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32624E73" w14:textId="74D44541" w:rsidR="00890152" w:rsidRPr="00515E0E" w:rsidRDefault="00890152" w:rsidP="00C531B0">
      <w:pPr>
        <w:pStyle w:val="Heading8"/>
        <w:rPr>
          <w:rFonts w:ascii="Browallia New" w:hAnsi="Browallia New" w:cs="Browallia New" w:hint="cs"/>
          <w:sz w:val="26"/>
          <w:szCs w:val="26"/>
          <w:cs/>
          <w:lang w:val="en-US"/>
        </w:rPr>
      </w:pPr>
    </w:p>
    <w:tbl>
      <w:tblPr>
        <w:tblW w:w="9461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469FD" w:rsidRPr="00C531B0" w14:paraId="4048E5D5" w14:textId="77777777" w:rsidTr="00F469FD">
        <w:trPr>
          <w:trHeight w:val="386"/>
        </w:trPr>
        <w:tc>
          <w:tcPr>
            <w:tcW w:w="9461" w:type="dxa"/>
            <w:vAlign w:val="center"/>
          </w:tcPr>
          <w:p w14:paraId="00686720" w14:textId="4650F323" w:rsidR="00890152" w:rsidRPr="00C531B0" w:rsidRDefault="00FE2395" w:rsidP="00C531B0">
            <w:pPr>
              <w:widowControl w:val="0"/>
              <w:tabs>
                <w:tab w:val="left" w:pos="432"/>
              </w:tabs>
              <w:ind w:left="504" w:hanging="626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bookmarkStart w:id="0" w:name="_Hlk205975050"/>
            <w:r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1</w:t>
            </w:r>
            <w:r w:rsidR="00890152" w:rsidRPr="00C531B0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  <w:tab/>
            </w:r>
            <w:r w:rsidR="00890152" w:rsidRPr="00C531B0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0109390D" w14:textId="77777777" w:rsidR="00D86E9E" w:rsidRPr="00C531B0" w:rsidRDefault="00D86E9E" w:rsidP="00C531B0">
      <w:pPr>
        <w:jc w:val="both"/>
        <w:rPr>
          <w:rFonts w:ascii="Browallia New" w:eastAsia="Browallia New" w:hAnsi="Browallia New" w:cs="Browallia New"/>
          <w:noProof/>
          <w:color w:val="auto"/>
        </w:rPr>
      </w:pPr>
    </w:p>
    <w:p w14:paraId="41A207E8" w14:textId="201A5B3F" w:rsidR="00890152" w:rsidRPr="00C531B0" w:rsidRDefault="00890152" w:rsidP="00C531B0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C531B0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บริษัท เจ้าพระยามหานคร จำกัด (มหาชน) (บริษัท) เป็นบริษัทมหาชนจำกัด และเป็นบริษัทจดทะเบียนในตลาดหลักทรัพย์แห่งประเทศไทย</w:t>
      </w:r>
      <w:r w:rsidR="00D70529" w:rsidRPr="00C531B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</w:t>
      </w:r>
      <w:r w:rsidRPr="00C531B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ซึ่งจัดตั้งขึ้นในประเทศไทย และมีที่อยู่ตามที่ได้จดทะเบียนไว้ดังนี้</w:t>
      </w:r>
    </w:p>
    <w:p w14:paraId="001629B9" w14:textId="77777777" w:rsidR="00890152" w:rsidRPr="00C531B0" w:rsidRDefault="00890152" w:rsidP="00C531B0">
      <w:pPr>
        <w:jc w:val="thaiDistribute"/>
        <w:rPr>
          <w:rFonts w:ascii="Browallia New" w:eastAsia="Browallia New" w:hAnsi="Browallia New" w:cs="Browallia New"/>
          <w:noProof/>
          <w:color w:val="auto"/>
        </w:rPr>
      </w:pPr>
    </w:p>
    <w:p w14:paraId="6D4B5AE6" w14:textId="4A6F6853" w:rsidR="00890152" w:rsidRPr="00C531B0" w:rsidRDefault="00890152" w:rsidP="00C531B0">
      <w:pPr>
        <w:jc w:val="thaiDistribute"/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</w:pPr>
      <w:r w:rsidRPr="00C531B0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เลขที่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909</w:t>
      </w:r>
      <w:r w:rsidRPr="00C531B0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/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1</w:t>
      </w:r>
      <w:r w:rsidRPr="00C531B0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</w:t>
      </w:r>
      <w:r w:rsidR="00376A3D" w:rsidRPr="00C531B0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อาคารซีเอ็มซีทาวเวอร์</w:t>
      </w:r>
      <w:r w:rsidRPr="00C531B0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ห้อง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601</w:t>
      </w:r>
      <w:r w:rsidRPr="00C531B0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-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602</w:t>
      </w:r>
      <w:r w:rsidRPr="00C531B0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</w:t>
      </w:r>
      <w:r w:rsidR="00376A3D" w:rsidRPr="00C531B0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ชั้น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6</w:t>
      </w:r>
      <w:r w:rsidR="00376A3D" w:rsidRPr="00C531B0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</w:t>
      </w:r>
      <w:r w:rsidRPr="00C531B0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ถนนสมเด็จพระเจ้าตากสิน แขวงดาวคะนอง เขตธนบุรี กรุงเทพมหานคร</w:t>
      </w:r>
      <w:r w:rsidR="00376A3D" w:rsidRPr="00C531B0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 xml:space="preserve">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10600</w:t>
      </w:r>
    </w:p>
    <w:p w14:paraId="7EEB0856" w14:textId="77777777" w:rsidR="00890152" w:rsidRPr="00C531B0" w:rsidRDefault="00890152" w:rsidP="00C531B0">
      <w:pPr>
        <w:jc w:val="thaiDistribute"/>
        <w:rPr>
          <w:rFonts w:ascii="Browallia New" w:eastAsia="Browallia New" w:hAnsi="Browallia New" w:cs="Browallia New"/>
          <w:noProof/>
          <w:color w:val="auto"/>
          <w:cs/>
        </w:rPr>
      </w:pPr>
    </w:p>
    <w:p w14:paraId="19ABD08B" w14:textId="0AD6D148" w:rsidR="00890152" w:rsidRPr="00C531B0" w:rsidRDefault="00890152" w:rsidP="00C531B0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</w:pPr>
      <w:r w:rsidRPr="00C531B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การดำเนินธุรกิจหลักของบริษัทและบริษัทย่อย (กลุ่มกิจการ) คือ การพัฒนาอสังหาริมทรัพย์เพื่อขาย รับจ้างก่อสร้าง</w:t>
      </w:r>
      <w:r w:rsidR="00ED28E7" w:rsidRPr="00C531B0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ED28E7" w:rsidRPr="00C531B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ดำเนินธุรกิจ</w:t>
      </w:r>
      <w:r w:rsidR="00071112" w:rsidRPr="00C531B0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/>
      </w:r>
      <w:r w:rsidR="00ED28E7" w:rsidRPr="00C531B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กลุ่มด้านการแพทย์</w:t>
      </w:r>
      <w:r w:rsidR="000E35B6" w:rsidRPr="00C531B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ธุรกิจด้านการโรงแรม</w:t>
      </w:r>
      <w:r w:rsidR="00F9016F" w:rsidRPr="00C531B0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F9016F" w:rsidRPr="00C531B0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>และธุรกิจ</w:t>
      </w:r>
      <w:r w:rsidR="00C91E84" w:rsidRPr="00C531B0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>บริการ</w:t>
      </w:r>
      <w:r w:rsidR="00F9016F" w:rsidRPr="00C531B0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>อื่น</w:t>
      </w:r>
    </w:p>
    <w:p w14:paraId="6F6C1D5D" w14:textId="77777777" w:rsidR="00890152" w:rsidRPr="00C531B0" w:rsidRDefault="00890152" w:rsidP="00C531B0">
      <w:pPr>
        <w:jc w:val="thaiDistribute"/>
        <w:rPr>
          <w:rFonts w:ascii="Browallia New" w:eastAsia="Browallia New" w:hAnsi="Browallia New" w:cs="Browallia New"/>
          <w:noProof/>
          <w:color w:val="auto"/>
          <w:cs/>
        </w:rPr>
      </w:pPr>
    </w:p>
    <w:p w14:paraId="21AF73D2" w14:textId="77777777" w:rsidR="00890152" w:rsidRPr="00C531B0" w:rsidRDefault="00890152" w:rsidP="00C531B0">
      <w:pPr>
        <w:jc w:val="thaiDistribute"/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</w:pPr>
      <w:r w:rsidRPr="00C531B0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62FAFCA7" w14:textId="77777777" w:rsidR="00890152" w:rsidRPr="00C531B0" w:rsidRDefault="00890152" w:rsidP="00C531B0">
      <w:pPr>
        <w:jc w:val="thaiDistribute"/>
        <w:rPr>
          <w:rFonts w:ascii="Browallia New" w:eastAsia="Browallia New" w:hAnsi="Browallia New" w:cs="Browallia New"/>
          <w:noProof/>
          <w:color w:val="auto"/>
          <w:cs/>
        </w:rPr>
      </w:pPr>
    </w:p>
    <w:p w14:paraId="74C303E4" w14:textId="00C06930" w:rsidR="00B341A0" w:rsidRPr="00C531B0" w:rsidRDefault="00320072" w:rsidP="00C531B0">
      <w:pPr>
        <w:jc w:val="thaiDistribute"/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</w:pPr>
      <w:r w:rsidRPr="00C531B0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12</w:t>
      </w:r>
      <w:r w:rsidR="00CB672C" w:rsidRPr="00C531B0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="00CB672C" w:rsidRPr="00C531B0">
        <w:rPr>
          <w:rFonts w:ascii="Browallia New" w:eastAsia="Browallia New" w:hAnsi="Browallia New" w:cs="Browallia New" w:hint="cs"/>
          <w:noProof/>
          <w:color w:val="auto"/>
          <w:spacing w:val="-8"/>
          <w:sz w:val="26"/>
          <w:szCs w:val="26"/>
          <w:cs/>
        </w:rPr>
        <w:t>พฤษภาคม</w:t>
      </w:r>
      <w:r w:rsidR="00E97C90" w:rsidRPr="00C531B0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Pr="00C531B0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2569</w:t>
      </w:r>
    </w:p>
    <w:p w14:paraId="153FDC10" w14:textId="77777777" w:rsidR="00320072" w:rsidRPr="00C531B0" w:rsidRDefault="00320072" w:rsidP="00C531B0">
      <w:pPr>
        <w:jc w:val="thaiDistribute"/>
        <w:rPr>
          <w:rFonts w:ascii="Browallia New" w:eastAsia="Browallia New" w:hAnsi="Browallia New" w:cs="Browallia New"/>
          <w:noProof/>
          <w:color w:val="auto"/>
          <w:spacing w:val="-8"/>
        </w:rPr>
      </w:pPr>
    </w:p>
    <w:p w14:paraId="279BCF24" w14:textId="30D82E73" w:rsidR="00B341A0" w:rsidRPr="00C531B0" w:rsidRDefault="00B341A0" w:rsidP="00C531B0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C531B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ําเสนอนี้ได้มีการสอบทานแต่ยังไม่ได้ตรวจสอบ</w:t>
      </w:r>
    </w:p>
    <w:p w14:paraId="5F91E91D" w14:textId="77777777" w:rsidR="00FD3641" w:rsidRPr="00C531B0" w:rsidRDefault="00FD3641" w:rsidP="00C531B0">
      <w:pPr>
        <w:jc w:val="thaiDistribute"/>
        <w:rPr>
          <w:rFonts w:ascii="Browallia New" w:eastAsia="Browallia New" w:hAnsi="Browallia New" w:cs="Browallia New"/>
          <w:noProof/>
          <w:color w:val="auto"/>
        </w:rPr>
      </w:pPr>
    </w:p>
    <w:tbl>
      <w:tblPr>
        <w:tblW w:w="9461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E4D1A" w:rsidRPr="00C531B0" w14:paraId="36874FD7" w14:textId="77777777">
        <w:trPr>
          <w:trHeight w:val="386"/>
        </w:trPr>
        <w:tc>
          <w:tcPr>
            <w:tcW w:w="9461" w:type="dxa"/>
            <w:vAlign w:val="center"/>
          </w:tcPr>
          <w:p w14:paraId="59413B28" w14:textId="0BF04572" w:rsidR="007E4D1A" w:rsidRPr="00C531B0" w:rsidRDefault="00FE2395" w:rsidP="00C531B0">
            <w:pPr>
              <w:widowControl w:val="0"/>
              <w:tabs>
                <w:tab w:val="left" w:pos="432"/>
              </w:tabs>
              <w:ind w:left="504" w:hanging="626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highlight w:val="cyan"/>
                <w:cs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</w:t>
            </w:r>
            <w:r w:rsidR="007E4D1A" w:rsidRPr="00C531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AC708E" w:rsidRPr="00C531B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การดำเนินงานต่อเนื่อง</w:t>
            </w:r>
          </w:p>
        </w:tc>
      </w:tr>
    </w:tbl>
    <w:p w14:paraId="23E6D774" w14:textId="77777777" w:rsidR="00950D7B" w:rsidRPr="00C531B0" w:rsidRDefault="00950D7B" w:rsidP="00C531B0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noProof/>
          <w:color w:val="auto"/>
          <w:highlight w:val="cyan"/>
        </w:rPr>
      </w:pPr>
    </w:p>
    <w:p w14:paraId="572FBCA7" w14:textId="1F728604" w:rsidR="0043642C" w:rsidRPr="00447F2B" w:rsidRDefault="003C59ED" w:rsidP="00C531B0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</w:pPr>
      <w:r w:rsidRPr="00C531B0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FE2395" w:rsidRPr="00FE2395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C531B0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Pr="00C531B0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มีนาคม</w:t>
      </w:r>
      <w:r w:rsidRPr="00C531B0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 </w:t>
      </w:r>
      <w:r w:rsidR="00FE2395" w:rsidRPr="00FE2395">
        <w:rPr>
          <w:rFonts w:ascii="Browallia New" w:eastAsia="Browallia New" w:hAnsi="Browallia New" w:cs="Browallia New"/>
          <w:color w:val="auto"/>
          <w:sz w:val="26"/>
          <w:szCs w:val="26"/>
        </w:rPr>
        <w:t>2569</w:t>
      </w:r>
      <w:r w:rsidRPr="00C531B0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กลุ่มกิจการและบริษัทมีหนี้สินหมุนเวียน</w:t>
      </w:r>
      <w:r w:rsidRPr="00447F2B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FE2395" w:rsidRPr="00FE2395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Pr="00447F2B">
        <w:rPr>
          <w:rFonts w:ascii="Browallia New" w:eastAsia="Browallia New" w:hAnsi="Browallia New" w:cs="Browallia New"/>
          <w:color w:val="auto"/>
          <w:sz w:val="26"/>
          <w:szCs w:val="26"/>
        </w:rPr>
        <w:t>,</w:t>
      </w:r>
      <w:r w:rsidR="00FE2395" w:rsidRPr="00FE2395">
        <w:rPr>
          <w:rFonts w:ascii="Browallia New" w:eastAsia="Browallia New" w:hAnsi="Browallia New" w:cs="Browallia New"/>
          <w:color w:val="auto"/>
          <w:sz w:val="26"/>
          <w:szCs w:val="26"/>
        </w:rPr>
        <w:t>492</w:t>
      </w:r>
      <w:r w:rsidR="00E703DA" w:rsidRPr="00447F2B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FE2395" w:rsidRPr="00FE2395">
        <w:rPr>
          <w:rFonts w:ascii="Browallia New" w:eastAsia="Browallia New" w:hAnsi="Browallia New" w:cs="Browallia New"/>
          <w:color w:val="auto"/>
          <w:sz w:val="26"/>
          <w:szCs w:val="26"/>
        </w:rPr>
        <w:t>24</w:t>
      </w:r>
      <w:r w:rsidRPr="00447F2B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ล้านบาท และ </w:t>
      </w:r>
      <w:r w:rsidR="00FE2395" w:rsidRPr="00FE2395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Pr="00447F2B">
        <w:rPr>
          <w:rFonts w:ascii="Browallia New" w:eastAsia="Browallia New" w:hAnsi="Browallia New" w:cs="Browallia New"/>
          <w:color w:val="auto"/>
          <w:sz w:val="26"/>
          <w:szCs w:val="26"/>
        </w:rPr>
        <w:t>,</w:t>
      </w:r>
      <w:r w:rsidR="00FE2395" w:rsidRPr="00FE2395">
        <w:rPr>
          <w:rFonts w:ascii="Browallia New" w:eastAsia="Browallia New" w:hAnsi="Browallia New" w:cs="Browallia New"/>
          <w:color w:val="auto"/>
          <w:sz w:val="26"/>
          <w:szCs w:val="26"/>
        </w:rPr>
        <w:t>269</w:t>
      </w:r>
      <w:r w:rsidR="00C3238E" w:rsidRPr="00447F2B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FE2395" w:rsidRPr="00FE2395">
        <w:rPr>
          <w:rFonts w:ascii="Browallia New" w:eastAsia="Browallia New" w:hAnsi="Browallia New" w:cs="Browallia New"/>
          <w:color w:val="auto"/>
          <w:sz w:val="26"/>
          <w:szCs w:val="26"/>
        </w:rPr>
        <w:t>46</w:t>
      </w:r>
      <w:r w:rsidRPr="00447F2B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ล้านบาท </w:t>
      </w:r>
      <w:r w:rsidRPr="00447F2B"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Pr="00447F2B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ในงบฐานะการเงินรวมและงบฐานะการเงินเฉพาะกิจการตามลำดับ ขาดทุนสุทธิสำหรับรอบระยะเวลา</w:t>
      </w:r>
      <w:r w:rsidRPr="00447F2B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สาม</w:t>
      </w:r>
      <w:r w:rsidRPr="00447F2B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="00FF6612" w:rsidRPr="00447F2B"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Pr="00447F2B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มี</w:t>
      </w:r>
      <w:r w:rsidRPr="00447F2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FE2395" w:rsidRPr="00FE2395">
        <w:rPr>
          <w:rFonts w:ascii="Browallia New" w:eastAsia="Browallia New" w:hAnsi="Browallia New" w:cs="Browallia New"/>
          <w:color w:val="auto"/>
          <w:sz w:val="26"/>
          <w:szCs w:val="26"/>
        </w:rPr>
        <w:t>57</w:t>
      </w:r>
      <w:r w:rsidR="000C127C" w:rsidRPr="00447F2B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FE2395" w:rsidRPr="00FE2395">
        <w:rPr>
          <w:rFonts w:ascii="Browallia New" w:eastAsia="Browallia New" w:hAnsi="Browallia New" w:cs="Browallia New"/>
          <w:color w:val="auto"/>
          <w:sz w:val="26"/>
          <w:szCs w:val="26"/>
        </w:rPr>
        <w:t>40</w:t>
      </w:r>
      <w:r w:rsidRPr="00447F2B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447F2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ล้านบาท และ </w:t>
      </w:r>
      <w:r w:rsidR="00FE2395" w:rsidRPr="00FE2395">
        <w:rPr>
          <w:rFonts w:ascii="Browallia New" w:eastAsia="Browallia New" w:hAnsi="Browallia New" w:cs="Browallia New"/>
          <w:color w:val="auto"/>
          <w:sz w:val="26"/>
          <w:szCs w:val="26"/>
        </w:rPr>
        <w:t>103</w:t>
      </w:r>
      <w:r w:rsidR="005D4D29" w:rsidRPr="00447F2B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FE2395" w:rsidRPr="00FE2395">
        <w:rPr>
          <w:rFonts w:ascii="Browallia New" w:eastAsia="Browallia New" w:hAnsi="Browallia New" w:cs="Browallia New"/>
          <w:color w:val="auto"/>
          <w:sz w:val="26"/>
          <w:szCs w:val="26"/>
        </w:rPr>
        <w:t>05</w:t>
      </w:r>
      <w:r w:rsidRPr="00447F2B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447F2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ล้านบาท ในงบกำไรขาดทุนรวมและงบกำไรขาดทุนเฉพาะกิจการตามลำดับ</w:t>
      </w:r>
      <w:r w:rsidR="00D43215" w:rsidRPr="00447F2B"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  <w:cs/>
        </w:rPr>
        <w:t xml:space="preserve"> และ</w:t>
      </w:r>
      <w:r w:rsidR="00321FF8" w:rsidRPr="00447F2B"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  <w:cs/>
        </w:rPr>
        <w:t>กลุ่มกิจการ</w:t>
      </w:r>
      <w:r w:rsidR="00FF6612" w:rsidRPr="00447F2B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br/>
      </w:r>
      <w:r w:rsidR="00A46899" w:rsidRPr="00447F2B"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  <w:cs/>
        </w:rPr>
        <w:t xml:space="preserve">มีผลขาดทุนสุทธิต่อเนื่อง </w:t>
      </w:r>
      <w:r w:rsidR="00FE2395" w:rsidRPr="00FE2395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4</w:t>
      </w:r>
      <w:r w:rsidR="00A46899" w:rsidRPr="00447F2B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A46899" w:rsidRPr="00447F2B"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  <w:cs/>
        </w:rPr>
        <w:t>ปี</w:t>
      </w:r>
    </w:p>
    <w:p w14:paraId="0DE7C336" w14:textId="77777777" w:rsidR="0043642C" w:rsidRPr="00447F2B" w:rsidRDefault="0043642C" w:rsidP="00C531B0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color w:val="auto"/>
          <w:spacing w:val="-4"/>
        </w:rPr>
      </w:pPr>
    </w:p>
    <w:p w14:paraId="065154F2" w14:textId="6852FEA9" w:rsidR="00863838" w:rsidRPr="00447F2B" w:rsidRDefault="00366C0D" w:rsidP="00C531B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47F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โดยกลุ่มกิจการ</w:t>
      </w:r>
      <w:r w:rsidRPr="00447F2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และบริษัท</w:t>
      </w:r>
      <w:r w:rsidRPr="00447F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มีเงินกู้ยืมและหนี้สินหมุนเวียนที่จะครบกำหนด</w:t>
      </w:r>
      <w:r w:rsidRPr="00447F2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ภายในหนึ่งปี</w:t>
      </w:r>
      <w:r w:rsidRPr="00447F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</w:t>
      </w:r>
      <w:r w:rsidRPr="00447F2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และบริษัท</w:t>
      </w:r>
      <w:r w:rsidRPr="00447F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มีเงิน</w:t>
      </w:r>
      <w:r w:rsidR="00863838" w:rsidRPr="00447F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เบิกเกินบัญชีและ</w:t>
      </w:r>
      <w:r w:rsidR="00C531B0" w:rsidRPr="00447F2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863838" w:rsidRPr="00447F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เงินกู้ยืมระยะสั้นจากสถาบันการเงิน</w:t>
      </w:r>
      <w:r w:rsidR="00863838" w:rsidRPr="00447F2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จำนวน </w:t>
      </w:r>
      <w:r w:rsidR="00FE2395" w:rsidRPr="00FE2395">
        <w:rPr>
          <w:rFonts w:ascii="Browallia New" w:eastAsia="Arial Unicode MS" w:hAnsi="Browallia New" w:cs="Browallia New"/>
          <w:spacing w:val="-4"/>
          <w:sz w:val="26"/>
          <w:szCs w:val="26"/>
        </w:rPr>
        <w:t>165</w:t>
      </w:r>
      <w:r w:rsidR="00863838" w:rsidRPr="00447F2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E2395" w:rsidRPr="00FE2395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="00863838" w:rsidRPr="00447F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63838" w:rsidRPr="00447F2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ล้านบาทและ</w:t>
      </w:r>
      <w:r w:rsidR="00863838" w:rsidRPr="00447F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E2395" w:rsidRPr="00FE2395">
        <w:rPr>
          <w:rFonts w:ascii="Browallia New" w:eastAsia="Arial Unicode MS" w:hAnsi="Browallia New" w:cs="Browallia New"/>
          <w:spacing w:val="-4"/>
          <w:sz w:val="26"/>
          <w:szCs w:val="26"/>
        </w:rPr>
        <w:t>39</w:t>
      </w:r>
      <w:r w:rsidR="00863838" w:rsidRPr="00447F2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E2395" w:rsidRPr="00FE2395">
        <w:rPr>
          <w:rFonts w:ascii="Browallia New" w:eastAsia="Arial Unicode MS" w:hAnsi="Browallia New" w:cs="Browallia New"/>
          <w:spacing w:val="-4"/>
          <w:sz w:val="26"/>
          <w:szCs w:val="26"/>
        </w:rPr>
        <w:t>96</w:t>
      </w:r>
      <w:r w:rsidR="00863838" w:rsidRPr="00447F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63838" w:rsidRPr="00447F2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ล้านบาท </w:t>
      </w:r>
      <w:r w:rsidR="00863838" w:rsidRPr="00447F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="00857ED8" w:rsidRPr="00447F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หมายเหตุ</w:t>
      </w:r>
      <w:r w:rsidR="00857ED8" w:rsidRPr="00447F2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ฯ ข้อ</w:t>
      </w:r>
      <w:r w:rsidR="00857ED8" w:rsidRPr="00447F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E2395" w:rsidRPr="00FE2395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="00863838" w:rsidRPr="00447F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</w:t>
      </w:r>
      <w:r w:rsidR="00863838" w:rsidRPr="00447F2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</w:t>
      </w:r>
      <w:r w:rsidR="00863838" w:rsidRPr="00447F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งิน</w:t>
      </w:r>
      <w:r w:rsidRPr="00447F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กู้ยืมระยะสั้นจาก</w:t>
      </w:r>
      <w:r w:rsidRPr="00447F2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บริษัทย่อยและกิจการที่เกี่ยวข้องกัน </w:t>
      </w:r>
      <w:r w:rsidRPr="00447F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FE2395" w:rsidRPr="00FE2395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097A8D" w:rsidRPr="00447F2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E2395" w:rsidRPr="00FE2395">
        <w:rPr>
          <w:rFonts w:ascii="Browallia New" w:eastAsia="Arial Unicode MS" w:hAnsi="Browallia New" w:cs="Browallia New"/>
          <w:spacing w:val="-4"/>
          <w:sz w:val="26"/>
          <w:szCs w:val="26"/>
        </w:rPr>
        <w:t>73</w:t>
      </w:r>
      <w:r w:rsidRPr="00447F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</w:t>
      </w:r>
      <w:r w:rsidRPr="00447F2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น</w:t>
      </w:r>
      <w:r w:rsidRPr="00447F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</w:t>
      </w:r>
      <w:r w:rsidRPr="00447F2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และ </w:t>
      </w:r>
      <w:r w:rsidR="00FE2395" w:rsidRPr="00FE2395">
        <w:rPr>
          <w:rFonts w:ascii="Browallia New" w:eastAsia="Arial Unicode MS" w:hAnsi="Browallia New" w:cs="Browallia New"/>
          <w:spacing w:val="-4"/>
          <w:sz w:val="26"/>
          <w:szCs w:val="26"/>
        </w:rPr>
        <w:t>71</w:t>
      </w:r>
      <w:r w:rsidR="00097A8D" w:rsidRPr="00447F2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E2395" w:rsidRPr="00FE2395">
        <w:rPr>
          <w:rFonts w:ascii="Browallia New" w:eastAsia="Arial Unicode MS" w:hAnsi="Browallia New" w:cs="Browallia New"/>
          <w:spacing w:val="-4"/>
          <w:sz w:val="26"/>
          <w:szCs w:val="26"/>
        </w:rPr>
        <w:t>84</w:t>
      </w:r>
      <w:r w:rsidRPr="00447F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</w:t>
      </w:r>
      <w:r w:rsidRPr="00447F2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น</w:t>
      </w:r>
      <w:r w:rsidRPr="00447F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(หมายเหตุ</w:t>
      </w:r>
      <w:r w:rsidR="00B65C3A" w:rsidRPr="00447F2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ฯ ข้อ</w:t>
      </w:r>
      <w:r w:rsidRPr="00447F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E2395" w:rsidRPr="00FE2395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Pr="00447F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ส่วนของหุ้นกู้ที่ถึงกำหนดชำระภายในหนึ่งปีจำนวน </w:t>
      </w:r>
      <w:r w:rsidR="00FE2395" w:rsidRPr="00FE2395">
        <w:rPr>
          <w:rFonts w:ascii="Browallia New" w:eastAsia="Arial Unicode MS" w:hAnsi="Browallia New" w:cs="Browallia New"/>
          <w:spacing w:val="-4"/>
          <w:sz w:val="26"/>
          <w:szCs w:val="26"/>
        </w:rPr>
        <w:t>760</w:t>
      </w:r>
      <w:r w:rsidR="00097A8D" w:rsidRPr="00447F2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E2395" w:rsidRPr="00FE2395">
        <w:rPr>
          <w:rFonts w:ascii="Browallia New" w:eastAsia="Arial Unicode MS" w:hAnsi="Browallia New" w:cs="Browallia New"/>
          <w:spacing w:val="-4"/>
          <w:sz w:val="26"/>
          <w:szCs w:val="26"/>
        </w:rPr>
        <w:t>72</w:t>
      </w:r>
      <w:r w:rsidRPr="00447F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</w:t>
      </w:r>
      <w:r w:rsidRPr="00447F2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และ </w:t>
      </w:r>
      <w:r w:rsidR="00FE2395" w:rsidRPr="00FE2395">
        <w:rPr>
          <w:rFonts w:ascii="Browallia New" w:eastAsia="Arial Unicode MS" w:hAnsi="Browallia New" w:cs="Browallia New"/>
          <w:spacing w:val="-4"/>
          <w:sz w:val="26"/>
          <w:szCs w:val="26"/>
        </w:rPr>
        <w:t>760</w:t>
      </w:r>
      <w:r w:rsidR="00097A8D" w:rsidRPr="00447F2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E2395" w:rsidRPr="00FE2395">
        <w:rPr>
          <w:rFonts w:ascii="Browallia New" w:eastAsia="Arial Unicode MS" w:hAnsi="Browallia New" w:cs="Browallia New"/>
          <w:spacing w:val="-4"/>
          <w:sz w:val="26"/>
          <w:szCs w:val="26"/>
        </w:rPr>
        <w:t>72</w:t>
      </w:r>
      <w:r w:rsidR="00097A8D" w:rsidRPr="00447F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47F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</w:t>
      </w:r>
      <w:r w:rsidRPr="00447F2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น</w:t>
      </w:r>
      <w:r w:rsidRPr="00447F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</w:t>
      </w:r>
      <w:r w:rsidRPr="00447F2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ท </w:t>
      </w:r>
      <w:r w:rsidR="00A46899" w:rsidRPr="00447F2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Pr="00447F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ส่วนของเงินกู้ยืมระยะยาวจากสถาบันการเงินที่ถึงกำหนดชำระภายในหนึ่งปีจำนวน </w:t>
      </w:r>
      <w:r w:rsidR="00FE2395" w:rsidRPr="00FE2395">
        <w:rPr>
          <w:rFonts w:ascii="Browallia New" w:eastAsia="Arial Unicode MS" w:hAnsi="Browallia New" w:cs="Browallia New"/>
          <w:spacing w:val="-4"/>
          <w:sz w:val="26"/>
          <w:szCs w:val="26"/>
        </w:rPr>
        <w:t>246</w:t>
      </w:r>
      <w:r w:rsidRPr="00447F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FE2395" w:rsidRPr="00FE2395">
        <w:rPr>
          <w:rFonts w:ascii="Browallia New" w:eastAsia="Arial Unicode MS" w:hAnsi="Browallia New" w:cs="Browallia New"/>
          <w:spacing w:val="-4"/>
          <w:sz w:val="26"/>
          <w:szCs w:val="26"/>
        </w:rPr>
        <w:t>96</w:t>
      </w:r>
      <w:r w:rsidRPr="00447F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</w:t>
      </w:r>
      <w:r w:rsidRPr="00447F2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และ </w:t>
      </w:r>
      <w:r w:rsidR="00FE2395" w:rsidRPr="00FE2395">
        <w:rPr>
          <w:rFonts w:ascii="Browallia New" w:eastAsia="Arial Unicode MS" w:hAnsi="Browallia New" w:cs="Browallia New"/>
          <w:spacing w:val="-4"/>
          <w:sz w:val="26"/>
          <w:szCs w:val="26"/>
        </w:rPr>
        <w:t>185</w:t>
      </w:r>
      <w:r w:rsidR="00097A8D" w:rsidRPr="00447F2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E2395" w:rsidRPr="00FE2395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Pr="00447F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</w:t>
      </w:r>
      <w:r w:rsidRPr="00447F2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น</w:t>
      </w:r>
      <w:r w:rsidRPr="00447F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</w:t>
      </w:r>
      <w:r w:rsidRPr="00447F2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ท </w:t>
      </w:r>
      <w:r w:rsidRPr="00447F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="00857ED8" w:rsidRPr="00447F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หมายเหตุ</w:t>
      </w:r>
      <w:r w:rsidR="00857ED8" w:rsidRPr="00447F2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ฯ ข้อ</w:t>
      </w:r>
      <w:r w:rsidR="00857ED8" w:rsidRPr="00447F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E2395" w:rsidRPr="00FE2395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447F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รวมถึงหนี้สินหมุนเวียนรายการอื่น</w:t>
      </w:r>
      <w:r w:rsidR="00863838" w:rsidRPr="00447F2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ของกลุ่มกิจการและบริษัทมีจำนวน </w:t>
      </w:r>
      <w:r w:rsidR="00FE2395" w:rsidRPr="00FE2395">
        <w:rPr>
          <w:rFonts w:ascii="Browallia New" w:eastAsia="Arial Unicode MS" w:hAnsi="Browallia New" w:cs="Browallia New"/>
          <w:spacing w:val="-4"/>
          <w:sz w:val="26"/>
          <w:szCs w:val="26"/>
        </w:rPr>
        <w:t>283</w:t>
      </w:r>
      <w:r w:rsidR="00D64BDE" w:rsidRPr="00447F2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E2395" w:rsidRPr="00FE2395">
        <w:rPr>
          <w:rFonts w:ascii="Browallia New" w:eastAsia="Arial Unicode MS" w:hAnsi="Browallia New" w:cs="Browallia New"/>
          <w:spacing w:val="-4"/>
          <w:sz w:val="26"/>
          <w:szCs w:val="26"/>
        </w:rPr>
        <w:t>80</w:t>
      </w:r>
      <w:r w:rsidR="00863838" w:rsidRPr="00447F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63838" w:rsidRPr="00447F2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ล้านบาท และ </w:t>
      </w:r>
      <w:r w:rsidR="00FE2395" w:rsidRPr="00FE2395">
        <w:rPr>
          <w:rFonts w:ascii="Browallia New" w:eastAsia="Arial Unicode MS" w:hAnsi="Browallia New" w:cs="Browallia New"/>
          <w:spacing w:val="-4"/>
          <w:sz w:val="26"/>
          <w:szCs w:val="26"/>
        </w:rPr>
        <w:t>196</w:t>
      </w:r>
      <w:r w:rsidR="00BD77BA" w:rsidRPr="00447F2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E2395" w:rsidRPr="00FE2395">
        <w:rPr>
          <w:rFonts w:ascii="Browallia New" w:eastAsia="Arial Unicode MS" w:hAnsi="Browallia New" w:cs="Browallia New"/>
          <w:spacing w:val="-4"/>
          <w:sz w:val="26"/>
          <w:szCs w:val="26"/>
        </w:rPr>
        <w:t>02</w:t>
      </w:r>
      <w:r w:rsidR="00863838" w:rsidRPr="00447F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63838" w:rsidRPr="00447F2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</w:t>
      </w:r>
      <w:r w:rsidR="00CA3CDC" w:rsidRPr="00447F2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CA3CDC" w:rsidRPr="00447F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(หมายเหตุ</w:t>
      </w:r>
      <w:r w:rsidR="00CA3CDC" w:rsidRPr="00447F2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ฯ ข้อ</w:t>
      </w:r>
      <w:r w:rsidR="00CA3CDC" w:rsidRPr="00447F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E2395" w:rsidRPr="00FE2395">
        <w:rPr>
          <w:rFonts w:ascii="Browallia New" w:eastAsia="Arial Unicode MS" w:hAnsi="Browallia New" w:cs="Browallia New"/>
          <w:spacing w:val="-4"/>
          <w:sz w:val="26"/>
          <w:szCs w:val="26"/>
        </w:rPr>
        <w:t>15</w:t>
      </w:r>
      <w:r w:rsidR="00CA3CDC" w:rsidRPr="00447F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  <w:r w:rsidRPr="00447F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โดยกลุ่มกิจการ</w:t>
      </w:r>
      <w:r w:rsidRPr="00447F2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และบริษัท</w:t>
      </w:r>
      <w:r w:rsidRPr="00447F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มีเงินกู้ยืมและหนี้สินหมุนเวียนที่จะครบกำหนดภายในไตรมาสที่</w:t>
      </w:r>
      <w:r w:rsidRPr="00447F2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สอง</w:t>
      </w:r>
      <w:r w:rsidRPr="00447F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ของปี พ.ศ. </w:t>
      </w:r>
      <w:r w:rsidR="00FE2395" w:rsidRPr="00FE2395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="00A81F85" w:rsidRPr="00447F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47F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FE2395" w:rsidRPr="00FE2395">
        <w:rPr>
          <w:rFonts w:ascii="Browallia New" w:eastAsia="Arial Unicode MS" w:hAnsi="Browallia New" w:cs="Browallia New"/>
          <w:spacing w:val="-4"/>
          <w:sz w:val="26"/>
          <w:szCs w:val="26"/>
        </w:rPr>
        <w:t>155</w:t>
      </w:r>
      <w:r w:rsidR="00A81F85" w:rsidRPr="00447F2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E2395" w:rsidRPr="00FE2395">
        <w:rPr>
          <w:rFonts w:ascii="Browallia New" w:eastAsia="Arial Unicode MS" w:hAnsi="Browallia New" w:cs="Browallia New"/>
          <w:spacing w:val="-4"/>
          <w:sz w:val="26"/>
          <w:szCs w:val="26"/>
        </w:rPr>
        <w:t>60</w:t>
      </w:r>
      <w:r w:rsidRPr="00447F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Pr="00447F2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และ </w:t>
      </w:r>
      <w:r w:rsidR="00FE2395" w:rsidRPr="00FE2395">
        <w:rPr>
          <w:rFonts w:ascii="Browallia New" w:eastAsia="Arial Unicode MS" w:hAnsi="Browallia New" w:cs="Browallia New"/>
          <w:spacing w:val="-4"/>
          <w:sz w:val="26"/>
          <w:szCs w:val="26"/>
        </w:rPr>
        <w:t>59</w:t>
      </w:r>
      <w:r w:rsidR="00A81F85" w:rsidRPr="00447F2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E2395" w:rsidRPr="00FE2395">
        <w:rPr>
          <w:rFonts w:ascii="Browallia New" w:eastAsia="Arial Unicode MS" w:hAnsi="Browallia New" w:cs="Browallia New"/>
          <w:spacing w:val="-4"/>
          <w:sz w:val="26"/>
          <w:szCs w:val="26"/>
        </w:rPr>
        <w:t>84</w:t>
      </w:r>
      <w:r w:rsidRPr="00447F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</w:t>
      </w:r>
      <w:r w:rsidRPr="00447F2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น</w:t>
      </w:r>
      <w:r w:rsidRPr="00447F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</w:t>
      </w:r>
      <w:r w:rsidRPr="00447F2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</w:t>
      </w:r>
      <w:r w:rsidRPr="00447F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</w:p>
    <w:p w14:paraId="5A96B036" w14:textId="77777777" w:rsidR="00863838" w:rsidRPr="00447F2B" w:rsidRDefault="00863838" w:rsidP="00C531B0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color w:val="auto"/>
          <w:spacing w:val="-4"/>
        </w:rPr>
      </w:pPr>
    </w:p>
    <w:p w14:paraId="69A384EE" w14:textId="6AA96243" w:rsidR="003C59ED" w:rsidRPr="00C531B0" w:rsidRDefault="00366C0D" w:rsidP="00C531B0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447F2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ถึงแม้ว่ากลุ่มกิจการและบริษัทจะมีสินทรัพย์หมุนเวียน</w:t>
      </w:r>
      <w:r w:rsidRPr="00447F2B"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  <w:cs/>
        </w:rPr>
        <w:t>มาก</w:t>
      </w:r>
      <w:r w:rsidRPr="00447F2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กว่าหนี้สินหมุนเวียน จำนวน </w:t>
      </w:r>
      <w:r w:rsidR="00FE2395" w:rsidRPr="00FE2395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Pr="00447F2B">
        <w:rPr>
          <w:rFonts w:ascii="Browallia New" w:eastAsia="Browallia New" w:hAnsi="Browallia New" w:cs="Browallia New"/>
          <w:color w:val="auto"/>
          <w:sz w:val="26"/>
          <w:szCs w:val="26"/>
        </w:rPr>
        <w:t>,</w:t>
      </w:r>
      <w:r w:rsidR="00FE2395" w:rsidRPr="00FE2395">
        <w:rPr>
          <w:rFonts w:ascii="Browallia New" w:eastAsia="Browallia New" w:hAnsi="Browallia New" w:cs="Browallia New"/>
          <w:color w:val="auto"/>
          <w:sz w:val="26"/>
          <w:szCs w:val="26"/>
        </w:rPr>
        <w:t>478</w:t>
      </w:r>
      <w:r w:rsidR="00F71974" w:rsidRPr="00447F2B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FE2395" w:rsidRPr="00FE2395">
        <w:rPr>
          <w:rFonts w:ascii="Browallia New" w:eastAsia="Browallia New" w:hAnsi="Browallia New" w:cs="Browallia New"/>
          <w:color w:val="auto"/>
          <w:sz w:val="26"/>
          <w:szCs w:val="26"/>
        </w:rPr>
        <w:t>58</w:t>
      </w:r>
      <w:r w:rsidRPr="00447F2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และ </w:t>
      </w:r>
      <w:r w:rsidR="00FE2395" w:rsidRPr="00FE2395">
        <w:rPr>
          <w:rFonts w:ascii="Browallia New" w:eastAsia="Browallia New" w:hAnsi="Browallia New" w:cs="Browallia New"/>
          <w:color w:val="auto"/>
          <w:sz w:val="26"/>
          <w:szCs w:val="26"/>
        </w:rPr>
        <w:t>969</w:t>
      </w:r>
      <w:r w:rsidR="005A2E5D" w:rsidRPr="00447F2B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FE2395" w:rsidRPr="00FE2395">
        <w:rPr>
          <w:rFonts w:ascii="Browallia New" w:eastAsia="Browallia New" w:hAnsi="Browallia New" w:cs="Browallia New"/>
          <w:color w:val="auto"/>
          <w:sz w:val="26"/>
          <w:szCs w:val="26"/>
        </w:rPr>
        <w:t>23</w:t>
      </w:r>
      <w:r w:rsidRPr="00447F2B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447F2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C531B0" w:rsidRPr="00447F2B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br/>
      </w:r>
      <w:r w:rsidRPr="00447F2B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ในงบฐานะการเงินรวม</w:t>
      </w:r>
      <w:r w:rsidRPr="00447F2B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และงบฐานะการเงินเฉพาะกิจการตามลำดับ รายการที่แสดงอยู่ในสินทรัพย์หมุนเวียนส่วนใหญ่กว่าร้อยละ </w:t>
      </w:r>
      <w:r w:rsidR="00FE2395" w:rsidRPr="00FE2395">
        <w:rPr>
          <w:rFonts w:ascii="Browallia New" w:eastAsia="Browallia New" w:hAnsi="Browallia New" w:cs="Browallia New"/>
          <w:color w:val="auto"/>
          <w:sz w:val="26"/>
          <w:szCs w:val="26"/>
        </w:rPr>
        <w:t>94</w:t>
      </w:r>
      <w:r w:rsidR="00C70B16" w:rsidRPr="00447F2B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FE2395" w:rsidRPr="00FE2395">
        <w:rPr>
          <w:rFonts w:ascii="Browallia New" w:eastAsia="Browallia New" w:hAnsi="Browallia New" w:cs="Browallia New"/>
          <w:color w:val="auto"/>
          <w:sz w:val="26"/>
          <w:szCs w:val="26"/>
        </w:rPr>
        <w:t>46</w:t>
      </w:r>
      <w:r w:rsidRPr="00447F2B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447F2B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และ</w:t>
      </w:r>
      <w:r w:rsidR="0068724A" w:rsidRPr="00447F2B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ร้อยละ</w:t>
      </w:r>
      <w:r w:rsidRPr="00447F2B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FE2395" w:rsidRPr="00FE2395">
        <w:rPr>
          <w:rFonts w:ascii="Browallia New" w:eastAsia="Browallia New" w:hAnsi="Browallia New" w:cs="Browallia New"/>
          <w:color w:val="auto"/>
          <w:sz w:val="26"/>
          <w:szCs w:val="26"/>
        </w:rPr>
        <w:t>93</w:t>
      </w:r>
      <w:r w:rsidRPr="00447F2B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FE2395" w:rsidRPr="00FE2395">
        <w:rPr>
          <w:rFonts w:ascii="Browallia New" w:eastAsia="Browallia New" w:hAnsi="Browallia New" w:cs="Browallia New"/>
          <w:color w:val="auto"/>
          <w:sz w:val="26"/>
          <w:szCs w:val="26"/>
        </w:rPr>
        <w:t>43</w:t>
      </w:r>
      <w:r w:rsidRPr="00447F2B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447F2B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เป็นรายการ</w:t>
      </w:r>
      <w:r w:rsidRPr="00447F2B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ที่มาจากโครงการอสังหาริมทรัพย์ระหว่างการพัฒนา ตามที่ปรากฏในงบการเงินสำหรับงวดปัจจุบั</w:t>
      </w:r>
      <w:r w:rsidRPr="00447F2B">
        <w:rPr>
          <w:rFonts w:ascii="Browallia New" w:eastAsia="Browallia New" w:hAnsi="Browallia New" w:cs="Browallia New" w:hint="cs"/>
          <w:color w:val="auto"/>
          <w:spacing w:val="-6"/>
          <w:sz w:val="26"/>
          <w:szCs w:val="26"/>
          <w:cs/>
        </w:rPr>
        <w:t>น</w:t>
      </w:r>
      <w:r w:rsidRPr="00C531B0">
        <w:rPr>
          <w:rFonts w:ascii="Browallia New" w:eastAsia="Browallia New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68724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br/>
      </w:r>
      <w:r w:rsidRPr="00C531B0">
        <w:rPr>
          <w:rFonts w:ascii="Browallia New" w:eastAsia="Browallia New" w:hAnsi="Browallia New" w:cs="Browallia New" w:hint="cs"/>
          <w:color w:val="auto"/>
          <w:spacing w:val="-6"/>
          <w:sz w:val="26"/>
          <w:szCs w:val="26"/>
          <w:cs/>
        </w:rPr>
        <w:t>กลุ่มกิจการ</w:t>
      </w:r>
      <w:r w:rsidRPr="00C531B0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และ</w:t>
      </w:r>
      <w:r w:rsidRPr="00C531B0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บริษัทดำเนินธุรกิจภายใต้สภาวะเศรษฐกิจที่ชะลอตัวอย่างต่อเนื่อง โดยเฉพาะในภาคธุรกิจอสังหาริมทรัพย์ ซึ่งได้รับ</w:t>
      </w:r>
      <w:r w:rsidRPr="00410F14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ผลกระทบจากภาระต้นทุนและค่าครองชีพที่เพิ่มสูงขึ้น ส่งผลให้กำลังซื้อของผู้บริโภคลดลงอย่างมีนัยสำคัญ ประกอบกับความไม่แน่นอน</w:t>
      </w:r>
      <w:r w:rsidRPr="00C531B0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ของภาวะตลาด ส่งผลให้นักลงทุนชะลอการตัดสินใจลงทุน รวมถึงสถาบันการเงินมีความเข้มงวดในการพิจารณาอนุมัติสินเชื่อ</w:t>
      </w:r>
      <w:r w:rsidR="00410F14">
        <w:rPr>
          <w:rFonts w:ascii="Browallia New" w:eastAsia="Browallia New" w:hAnsi="Browallia New" w:cs="Browallia New"/>
          <w:color w:val="auto"/>
          <w:sz w:val="26"/>
          <w:szCs w:val="26"/>
          <w:cs/>
        </w:rPr>
        <w:br/>
      </w:r>
      <w:r w:rsidRPr="00C531B0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มากยิ่งขึ้น</w:t>
      </w:r>
      <w:r w:rsidRPr="00C531B0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C531B0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จากปัจจัยดังกล่าว ส่งผลให้ผลการดำเนินงานและกระแสเงินสดจากการดำเนินงานของบริษัทไม่เป็นไปตามประมาณการ และต่ำกว่าเป้าหมายที่กำหนดไว้ นอกจากนี้ บริษัทไม่สามารถออกหุ้นกู้ใหม่เพื่อใช้ในการไถ่ถอนหุ้นกู้เดิมได้ตามแผนที่วางไว้ </w:t>
      </w:r>
      <w:r w:rsidR="00410F14">
        <w:rPr>
          <w:rFonts w:ascii="Browallia New" w:eastAsia="Browallia New" w:hAnsi="Browallia New" w:cs="Browallia New"/>
          <w:color w:val="auto"/>
          <w:sz w:val="26"/>
          <w:szCs w:val="26"/>
          <w:cs/>
        </w:rPr>
        <w:br/>
      </w:r>
      <w:r w:rsidRPr="00C531B0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ซึ่งเหตุการณ์และสถานการณ์ดังกล่าว ก่อให้เกิดความไม่แน่นอนที่มีสาระสำคัญซึ่งอาจก่อให้เกิดข้อสงสัยอย่างมีนัยสำคัญเกี่ยวกับความสามารถในการดำเนินงานต่อเนื่องของ</w:t>
      </w:r>
      <w:r w:rsidRPr="00C531B0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กลุ่มกิจการและ</w:t>
      </w:r>
      <w:r w:rsidRPr="00C531B0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บริษัท</w:t>
      </w:r>
    </w:p>
    <w:p w14:paraId="1E495773" w14:textId="32C34D09" w:rsidR="00C531B0" w:rsidRDefault="00C531B0" w:rsidP="00850BB5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  <w:r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p w14:paraId="096F145C" w14:textId="77777777" w:rsidR="00BC3274" w:rsidRPr="00C531B0" w:rsidRDefault="00BC3274" w:rsidP="00C531B0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412F8BB5" w14:textId="519541E6" w:rsidR="003C59ED" w:rsidRPr="008100D8" w:rsidRDefault="003C59ED" w:rsidP="00C531B0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</w:pPr>
      <w:r w:rsidRPr="008100D8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อย่างไรก็ตาม ฝ่ายบริหารได้จัดทำแผนรองรับเพื่อบริหารจัดการสภาพคล่องและความเสี่ยงทางการเงิน โดยรวมถึงการปรับกลยุทธ์</w:t>
      </w:r>
      <w:r w:rsidR="008100D8"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Pr="008100D8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การขายและการตลาดให้สอดคล้องกับสภาวะตลาด การควบคุมและลดค่าใช้จ่ายที่ไม่จำเป็น การเจรจากับ</w:t>
      </w:r>
      <w:r w:rsidRPr="008100D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สถาบันการเงิน</w:t>
      </w:r>
      <w:r w:rsidRPr="008100D8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เพื่อปรับ</w:t>
      </w:r>
      <w:r w:rsidRPr="008100D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เงื่อนไขในการชำระหนี้รวมถึง</w:t>
      </w:r>
      <w:r w:rsidRPr="008100D8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ขยายระยะเวลาชำระหนี้</w:t>
      </w:r>
      <w:r w:rsidRPr="008100D8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8100D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รวมถึง</w:t>
      </w:r>
      <w:r w:rsidRPr="008100D8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การพิจารณาแหล่งเงินทุนทางเลือก โดยฝ่ายบริหารของกลุ่มกิจการ</w:t>
      </w:r>
      <w:r w:rsidRPr="008100D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และบริษัท</w:t>
      </w:r>
      <w:r w:rsidRPr="008100D8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ได้ดำเนินการในเรื่องต่าง ๆ ดังนี้</w:t>
      </w:r>
      <w:r w:rsidRPr="008100D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 </w:t>
      </w:r>
    </w:p>
    <w:p w14:paraId="580F7226" w14:textId="77777777" w:rsidR="003C59ED" w:rsidRPr="00C531B0" w:rsidRDefault="003C59ED" w:rsidP="00C531B0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639AFC03" w14:textId="38EDFE47" w:rsidR="003C59ED" w:rsidRPr="00C531B0" w:rsidRDefault="003C59ED" w:rsidP="00C531B0">
      <w:pPr>
        <w:pStyle w:val="ListParagraph"/>
        <w:numPr>
          <w:ilvl w:val="0"/>
          <w:numId w:val="22"/>
        </w:num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C531B0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เรียกประชุม</w:t>
      </w:r>
      <w:r w:rsidRPr="00C531B0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ผู้ถือหุ้นกู้</w:t>
      </w:r>
      <w:r w:rsidRPr="00C531B0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เพื่อขอ</w:t>
      </w:r>
      <w:r w:rsidRPr="00C531B0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อนุมัติการขยายวันครบกำหนดไถ่ถอนหุ้นกู้โดยไม่ถือเป็นเหตุให้ผิดนัด ตามที่กล่าวใน</w:t>
      </w:r>
      <w:r w:rsidR="00C531B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Pr="00C531B0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หมายเหตุฯ ข้อ </w:t>
      </w:r>
      <w:r w:rsidR="00FE2395" w:rsidRPr="00FE2395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23</w:t>
      </w:r>
      <w:r w:rsidR="008A1528" w:rsidRPr="00C531B0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FE2395" w:rsidRPr="00FE2395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C531B0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C531B0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และ </w:t>
      </w:r>
      <w:r w:rsidR="00FE2395" w:rsidRPr="00FE2395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23</w:t>
      </w:r>
      <w:r w:rsidR="008A1528" w:rsidRPr="00C531B0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FE2395" w:rsidRPr="00FE2395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Pr="00C531B0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E3725E" w:rsidRPr="00384C84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ซึ่งผู้บริหารได้เริ่มดำเนินการหาผู้ซื้อที่ดินใหม่เพื่อรับเงินมัดจำคืนในส่วนที่บริษัทย่อยแห่งหนึ่งได้เคยชำระไว้บางส่วนแล้ว</w:t>
      </w:r>
      <w:r w:rsidR="00E3725E" w:rsidRPr="00E3725E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ผู้ถือหุ้นกู้ได้มีมติและนำมาเฉลี่ยชำระหนี้หุ้นกู้ตามสัดส่วนของมูลค่าเงินต้นหุ้นกู้คงค้างของหุ้นกู้รุ่น </w:t>
      </w:r>
      <w:r w:rsidR="00E3725E" w:rsidRPr="00E3725E">
        <w:rPr>
          <w:rFonts w:ascii="Browallia New" w:eastAsia="Browallia New" w:hAnsi="Browallia New" w:cs="Browallia New"/>
          <w:sz w:val="26"/>
          <w:szCs w:val="26"/>
          <w:lang w:val="en-GB"/>
        </w:rPr>
        <w:t>CMC</w:t>
      </w:r>
      <w:r w:rsidR="00FE2395" w:rsidRPr="00FE2395">
        <w:rPr>
          <w:rFonts w:ascii="Browallia New" w:eastAsia="Browallia New" w:hAnsi="Browallia New" w:cs="Browallia New"/>
          <w:sz w:val="26"/>
          <w:szCs w:val="26"/>
          <w:lang w:val="en-GB"/>
        </w:rPr>
        <w:t>264</w:t>
      </w:r>
      <w:r w:rsidR="00E3725E" w:rsidRPr="00E3725E">
        <w:rPr>
          <w:rFonts w:ascii="Browallia New" w:eastAsia="Browallia New" w:hAnsi="Browallia New" w:cs="Browallia New"/>
          <w:sz w:val="26"/>
          <w:szCs w:val="26"/>
          <w:lang w:val="en-GB"/>
        </w:rPr>
        <w:t>A, CMC</w:t>
      </w:r>
      <w:r w:rsidR="00FE2395" w:rsidRPr="00FE2395">
        <w:rPr>
          <w:rFonts w:ascii="Browallia New" w:eastAsia="Browallia New" w:hAnsi="Browallia New" w:cs="Browallia New"/>
          <w:sz w:val="26"/>
          <w:szCs w:val="26"/>
          <w:lang w:val="en-GB"/>
        </w:rPr>
        <w:t>268</w:t>
      </w:r>
      <w:r w:rsidR="00E3725E" w:rsidRPr="00E3725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A </w:t>
      </w:r>
      <w:r w:rsidR="00E3725E" w:rsidRPr="00E3725E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และ </w:t>
      </w:r>
      <w:r w:rsidR="00E3725E" w:rsidRPr="00E3725E">
        <w:rPr>
          <w:rFonts w:ascii="Browallia New" w:eastAsia="Browallia New" w:hAnsi="Browallia New" w:cs="Browallia New"/>
          <w:sz w:val="26"/>
          <w:szCs w:val="26"/>
          <w:lang w:val="en-GB"/>
        </w:rPr>
        <w:t>CMC</w:t>
      </w:r>
      <w:r w:rsidR="00FE2395" w:rsidRPr="00FE2395">
        <w:rPr>
          <w:rFonts w:ascii="Browallia New" w:eastAsia="Browallia New" w:hAnsi="Browallia New" w:cs="Browallia New"/>
          <w:sz w:val="26"/>
          <w:szCs w:val="26"/>
          <w:lang w:val="en-GB"/>
        </w:rPr>
        <w:t>272</w:t>
      </w:r>
      <w:r w:rsidR="00E3725E" w:rsidRPr="00E3725E">
        <w:rPr>
          <w:rFonts w:ascii="Browallia New" w:eastAsia="Browallia New" w:hAnsi="Browallia New" w:cs="Browallia New"/>
          <w:sz w:val="26"/>
          <w:szCs w:val="26"/>
          <w:lang w:val="en-GB"/>
        </w:rPr>
        <w:t>A</w:t>
      </w:r>
    </w:p>
    <w:p w14:paraId="57FD269D" w14:textId="77777777" w:rsidR="0064743B" w:rsidRPr="00C531B0" w:rsidRDefault="0064743B" w:rsidP="00C531B0">
      <w:pPr>
        <w:ind w:left="540" w:hanging="36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4BC2E19F" w14:textId="3B0A8672" w:rsidR="003C59ED" w:rsidRPr="00C531B0" w:rsidRDefault="003C59ED" w:rsidP="00C531B0">
      <w:pPr>
        <w:pStyle w:val="ListParagraph"/>
        <w:numPr>
          <w:ilvl w:val="0"/>
          <w:numId w:val="22"/>
        </w:num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C531B0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ผู้บริหารอยู่ระหว่าง</w:t>
      </w:r>
      <w:r w:rsidRPr="00C531B0">
        <w:rPr>
          <w:rFonts w:ascii="Browallia New" w:eastAsia="Browallia New" w:hAnsi="Browallia New" w:cs="Browallia New" w:hint="cs"/>
          <w:sz w:val="26"/>
          <w:szCs w:val="26"/>
          <w:cs/>
        </w:rPr>
        <w:t>การขายที่ดินในอสังหาริมทรัพย์เพื่อการลงทุน เพื่อเพิ่มกระแสเงินสดรับให้กับกลุ่มกิจการและ</w:t>
      </w:r>
      <w:r w:rsidR="00C531B0">
        <w:rPr>
          <w:rFonts w:ascii="Browallia New" w:eastAsia="Browallia New" w:hAnsi="Browallia New" w:cs="Browallia New"/>
          <w:sz w:val="26"/>
          <w:szCs w:val="26"/>
        </w:rPr>
        <w:br/>
      </w:r>
      <w:r w:rsidRPr="008100D8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บริษัท สำหรับ</w:t>
      </w:r>
      <w:r w:rsidRPr="008100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นำมาใช้ในการดำเนินงานและเสริมสภาพคล่องในการดำเนินธุรกิจ</w:t>
      </w:r>
      <w:r w:rsidRPr="008100D8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 xml:space="preserve"> โดยมูลค่ายุติธรรมของที่ดินในอสังหาริมทรัพย์</w:t>
      </w:r>
      <w:r w:rsidRPr="00C531B0">
        <w:rPr>
          <w:rFonts w:ascii="Browallia New" w:eastAsia="Browallia New" w:hAnsi="Browallia New" w:cs="Browallia New" w:hint="cs"/>
          <w:sz w:val="26"/>
          <w:szCs w:val="26"/>
          <w:cs/>
        </w:rPr>
        <w:t xml:space="preserve">เพื่อการลงทุนของกลุ่มกิจการและบริษัทหักภาระค้ำประกันมีมูลค่า </w:t>
      </w:r>
      <w:r w:rsidR="00FE2395" w:rsidRPr="00FE2395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992</w:t>
      </w:r>
      <w:r w:rsidRPr="00C531B0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FE2395" w:rsidRPr="00FE2395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42</w:t>
      </w:r>
      <w:r w:rsidRPr="00C531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และ </w:t>
      </w:r>
      <w:r w:rsidR="00FE2395" w:rsidRPr="00FE2395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155</w:t>
      </w:r>
      <w:r w:rsidRPr="00C531B0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FE2395" w:rsidRPr="00FE2395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37</w:t>
      </w:r>
      <w:r w:rsidRPr="00C531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</w:t>
      </w:r>
      <w:r w:rsidRPr="00C531B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ตามลำดับ</w:t>
      </w:r>
    </w:p>
    <w:p w14:paraId="3ABB8967" w14:textId="77777777" w:rsidR="003C59ED" w:rsidRPr="00C531B0" w:rsidRDefault="003C59ED" w:rsidP="00C531B0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noProof/>
          <w:color w:val="FF0000"/>
          <w:sz w:val="26"/>
          <w:szCs w:val="26"/>
          <w:highlight w:val="yellow"/>
        </w:rPr>
      </w:pPr>
    </w:p>
    <w:p w14:paraId="2372910F" w14:textId="5F0BA22D" w:rsidR="003C59ED" w:rsidRPr="00C531B0" w:rsidRDefault="003C59ED" w:rsidP="00C531B0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C531B0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ผู้บริหารเชื่อมั่นว่ากลุ่มกิจการและบริษัทจะมีเงินทุนหมุนเวียนเพียงพอสำหรับการดำเนินธุรกิจตามที่กลุ่มกิจการและบริษัทต้องการและสามารถดำเนินงานได้อย่างต่อเนื่องในอีก </w:t>
      </w:r>
      <w:r w:rsidR="00FE2395" w:rsidRPr="00FE2395">
        <w:rPr>
          <w:rFonts w:ascii="Browallia New" w:eastAsia="Browallia New" w:hAnsi="Browallia New" w:cs="Browallia New"/>
          <w:color w:val="auto"/>
          <w:sz w:val="26"/>
          <w:szCs w:val="26"/>
        </w:rPr>
        <w:t>12</w:t>
      </w:r>
      <w:r w:rsidRPr="00C531B0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เดือนข้างหน้านับจากวันที่ในข้อมูลทางการเงิน โดยผู้บริหารคาดว่ากลุ่มกิจการและบริษัทยังคงมีความสามารถในการปฏิบัติตามข้อผูกพันทางการเงินที่มีอยู่ในปัจจุบันและในอนาคตได้ ดังนั้นข้อมูลทางการเงินนี้จึงได้จัดทำขึ้นตามข้อสมมติฐานทางการบัญชีที่ว่ากลุ่มกิจการและบริษัทจะดำเนินงานอย่างต่อเนื่อง</w:t>
      </w:r>
    </w:p>
    <w:p w14:paraId="04956BC8" w14:textId="77777777" w:rsidR="00055ABD" w:rsidRPr="00C531B0" w:rsidRDefault="00055ABD" w:rsidP="00C531B0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9446" w:type="dxa"/>
        <w:tblInd w:w="126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F469FD" w:rsidRPr="00C531B0" w14:paraId="545F85AD" w14:textId="77777777" w:rsidTr="7CFB1F9B">
        <w:trPr>
          <w:trHeight w:val="386"/>
        </w:trPr>
        <w:tc>
          <w:tcPr>
            <w:tcW w:w="9446" w:type="dxa"/>
            <w:vAlign w:val="center"/>
          </w:tcPr>
          <w:p w14:paraId="318EF526" w14:textId="53BFB908" w:rsidR="00890152" w:rsidRPr="00C531B0" w:rsidRDefault="00FE2395" w:rsidP="00C531B0">
            <w:pPr>
              <w:widowControl w:val="0"/>
              <w:tabs>
                <w:tab w:val="left" w:pos="432"/>
              </w:tabs>
              <w:ind w:left="504" w:hanging="62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3</w:t>
            </w:r>
            <w:r w:rsidR="00890152" w:rsidRPr="00C531B0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ab/>
            </w:r>
            <w:r w:rsidR="00FB79CC" w:rsidRPr="00C531B0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6F9813A3" w14:textId="77777777" w:rsidR="00890152" w:rsidRPr="00C531B0" w:rsidRDefault="00890152" w:rsidP="00C531B0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1731BFF8" w14:textId="258906F3" w:rsidR="00890152" w:rsidRPr="00C531B0" w:rsidRDefault="00FB79CC" w:rsidP="00C531B0">
      <w:pPr>
        <w:jc w:val="thaiDistribute"/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</w:pPr>
      <w:r w:rsidRPr="00C531B0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  <w:t>34</w:t>
      </w:r>
      <w:r w:rsidRPr="00C531B0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  <w:t xml:space="preserve"> เรื่อง การรายงาน</w:t>
      </w:r>
      <w:r w:rsidRPr="00C531B0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ทางการเงินระหว่างกาล</w:t>
      </w:r>
      <w:r w:rsidR="26EBC9E8" w:rsidRPr="00C531B0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</w:t>
      </w:r>
      <w:r w:rsidRPr="00C531B0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0CF3469" w14:textId="77777777" w:rsidR="00FB79CC" w:rsidRPr="00C531B0" w:rsidRDefault="00FB79CC" w:rsidP="00C531B0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538D5B81" w14:textId="54FA996D" w:rsidR="00E04FA8" w:rsidRPr="00C531B0" w:rsidRDefault="00FB79CC" w:rsidP="00C531B0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C531B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Pr="00C531B0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C531B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ธันวาคม 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</w:p>
    <w:p w14:paraId="7A987A50" w14:textId="77777777" w:rsidR="00127A16" w:rsidRPr="00C531B0" w:rsidRDefault="00127A16" w:rsidP="00C531B0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236AF4FF" w14:textId="543A3A22" w:rsidR="00890152" w:rsidRPr="00C531B0" w:rsidRDefault="00890152" w:rsidP="00C531B0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C531B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A75CCD" w:rsidRPr="00C531B0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/>
      </w:r>
      <w:r w:rsidRPr="00C531B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ฉบับภาษาไทยเป็นหลัก</w:t>
      </w:r>
    </w:p>
    <w:p w14:paraId="61A543F0" w14:textId="3DD43BB9" w:rsidR="00890152" w:rsidRPr="00C531B0" w:rsidRDefault="00890152" w:rsidP="00C531B0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469FD" w:rsidRPr="00C531B0" w14:paraId="6A60A8A7" w14:textId="77777777" w:rsidTr="7CFB1F9B">
        <w:trPr>
          <w:trHeight w:val="386"/>
        </w:trPr>
        <w:tc>
          <w:tcPr>
            <w:tcW w:w="9461" w:type="dxa"/>
            <w:vAlign w:val="center"/>
          </w:tcPr>
          <w:p w14:paraId="1C2C4BB2" w14:textId="65247C53" w:rsidR="00890152" w:rsidRPr="00C531B0" w:rsidRDefault="00FE2395" w:rsidP="00C531B0">
            <w:pPr>
              <w:widowControl w:val="0"/>
              <w:tabs>
                <w:tab w:val="left" w:pos="432"/>
              </w:tabs>
              <w:ind w:left="504" w:hanging="611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4</w:t>
            </w:r>
            <w:r w:rsidR="00890152" w:rsidRPr="00C531B0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ab/>
            </w:r>
            <w:r w:rsidR="00FB79CC" w:rsidRPr="00C531B0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นโยบายการบัญชี</w:t>
            </w:r>
            <w:r w:rsidR="00324812" w:rsidRPr="00C531B0">
              <w:rPr>
                <w:rFonts w:ascii="Browallia New" w:eastAsia="Browallia New" w:hAnsi="Browallia New" w:cs="Browallia New" w:hint="cs"/>
                <w:b/>
                <w:bCs/>
                <w:noProof/>
                <w:color w:val="auto"/>
                <w:sz w:val="26"/>
                <w:szCs w:val="26"/>
                <w:cs/>
              </w:rPr>
              <w:t>ที่มีสาระสำคั</w:t>
            </w:r>
            <w:r w:rsidR="0048692C" w:rsidRPr="00C531B0">
              <w:rPr>
                <w:rFonts w:ascii="Browallia New" w:eastAsia="Browallia New" w:hAnsi="Browallia New" w:cs="Browallia New" w:hint="cs"/>
                <w:b/>
                <w:bCs/>
                <w:noProof/>
                <w:color w:val="auto"/>
                <w:sz w:val="26"/>
                <w:szCs w:val="26"/>
                <w:cs/>
              </w:rPr>
              <w:t>ญ</w:t>
            </w:r>
          </w:p>
        </w:tc>
      </w:tr>
    </w:tbl>
    <w:p w14:paraId="16A48452" w14:textId="521C2E3C" w:rsidR="592A0417" w:rsidRPr="00C531B0" w:rsidRDefault="592A0417" w:rsidP="00C531B0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lang w:val="th"/>
        </w:rPr>
      </w:pPr>
    </w:p>
    <w:p w14:paraId="3BBDD07F" w14:textId="7D65BD87" w:rsidR="00715EBC" w:rsidRPr="00C531B0" w:rsidRDefault="002202E8" w:rsidP="00C531B0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C531B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5B58D3" w:rsidRPr="00C531B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รอบระยะเวลา</w:t>
      </w:r>
      <w:r w:rsidRPr="00C531B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ปีบัญชีสิ้นสุดวันที่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Pr="00C531B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ธันวาคม 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Pr="00C531B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</w:t>
      </w:r>
      <w:r w:rsidRPr="00C531B0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ยกเว้นเรื่องการนำมาตรฐานการรายงานทางการเงิน</w:t>
      </w:r>
      <w:r w:rsidR="00715EBC" w:rsidRPr="00C531B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ใหม่</w:t>
      </w:r>
      <w:r w:rsidR="008100D8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/>
      </w:r>
      <w:r w:rsidR="00715EBC" w:rsidRPr="00C531B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แล</w:t>
      </w:r>
      <w:r w:rsidR="00715EBC" w:rsidRPr="00C531B0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>ะ</w:t>
      </w:r>
      <w:r w:rsidR="00715EBC" w:rsidRPr="00C531B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มาตรฐานการรายงานทางการเงินที่มีการปรับปรุงมาถือปฏิบัติ อย่างไรก็ตาม 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</w:t>
      </w:r>
      <w:r w:rsidR="00715EBC" w:rsidRPr="00C531B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มกราคม 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2569</w:t>
      </w:r>
      <w:r w:rsidR="00715EBC" w:rsidRPr="00C531B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ไม่มีผลกระทบที่มีนัยสำคัญต่อ</w:t>
      </w:r>
      <w:r w:rsidR="006D6395" w:rsidRPr="00C531B0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>กลุ่มกิจการ</w:t>
      </w:r>
    </w:p>
    <w:p w14:paraId="3A4726CE" w14:textId="7BF47724" w:rsidR="000C5B26" w:rsidRPr="00C531B0" w:rsidRDefault="000C5B26" w:rsidP="00C531B0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16D3D419" w14:textId="79562DDE" w:rsidR="007E4D1A" w:rsidRPr="005A5F47" w:rsidRDefault="007E4D1A">
      <w:pPr>
        <w:spacing w:after="160" w:line="259" w:lineRule="auto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br w:type="page"/>
      </w:r>
    </w:p>
    <w:p w14:paraId="4F0814A2" w14:textId="77777777" w:rsidR="000C5B26" w:rsidRPr="004049F5" w:rsidRDefault="000C5B26" w:rsidP="008F252F">
      <w:pPr>
        <w:jc w:val="both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F252F" w:rsidRPr="004049F5" w14:paraId="17B4B295" w14:textId="77777777" w:rsidTr="00AB7E5C">
        <w:trPr>
          <w:trHeight w:val="386"/>
        </w:trPr>
        <w:tc>
          <w:tcPr>
            <w:tcW w:w="9461" w:type="dxa"/>
            <w:vAlign w:val="center"/>
          </w:tcPr>
          <w:p w14:paraId="59D6923A" w14:textId="43589FD2" w:rsidR="008F252F" w:rsidRPr="004049F5" w:rsidRDefault="00FE2395" w:rsidP="00AB7E5C">
            <w:pPr>
              <w:widowControl w:val="0"/>
              <w:tabs>
                <w:tab w:val="left" w:pos="432"/>
              </w:tabs>
              <w:ind w:left="504" w:hanging="61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FE2395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5</w:t>
            </w:r>
            <w:r w:rsidR="008F252F" w:rsidRPr="004049F5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ab/>
            </w:r>
            <w:r w:rsidR="008F252F" w:rsidRPr="004049F5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2B908C80" w14:textId="77777777" w:rsidR="00B24977" w:rsidRPr="004049F5" w:rsidRDefault="00B24977" w:rsidP="008F252F">
      <w:pPr>
        <w:jc w:val="thaiDistribute"/>
        <w:rPr>
          <w:rFonts w:ascii="Browallia New" w:eastAsia="Browallia New" w:hAnsi="Browallia New" w:cs="Browallia New"/>
          <w:noProof/>
          <w:color w:val="auto"/>
          <w:sz w:val="16"/>
          <w:szCs w:val="16"/>
          <w:lang w:val="th"/>
        </w:rPr>
      </w:pPr>
    </w:p>
    <w:p w14:paraId="2EF2E2F2" w14:textId="77777777" w:rsidR="004811A2" w:rsidRPr="004049F5" w:rsidRDefault="004811A2" w:rsidP="004811A2">
      <w:pPr>
        <w:pStyle w:val="Style1"/>
        <w:ind w:left="0" w:firstLine="0"/>
        <w:jc w:val="thaiDistribute"/>
        <w:rPr>
          <w:rFonts w:eastAsiaTheme="minorHAnsi"/>
          <w:noProof/>
        </w:rPr>
      </w:pPr>
      <w:r w:rsidRPr="004049F5">
        <w:rPr>
          <w:rFonts w:eastAsiaTheme="minorHAnsi"/>
          <w:noProof/>
          <w:cs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36F91B0E" w14:textId="77777777" w:rsidR="004811A2" w:rsidRPr="004049F5" w:rsidRDefault="004811A2" w:rsidP="008100D8">
      <w:pPr>
        <w:pStyle w:val="ListParagraph"/>
        <w:numPr>
          <w:ilvl w:val="0"/>
          <w:numId w:val="23"/>
        </w:numPr>
        <w:spacing w:after="0" w:line="240" w:lineRule="auto"/>
        <w:ind w:left="540"/>
        <w:rPr>
          <w:rFonts w:ascii="Browallia New" w:hAnsi="Browallia New" w:cs="Browallia New"/>
          <w:noProof/>
          <w:sz w:val="26"/>
          <w:szCs w:val="26"/>
          <w:lang w:val="en-GB"/>
        </w:rPr>
      </w:pPr>
      <w:r w:rsidRPr="004049F5">
        <w:rPr>
          <w:rFonts w:ascii="Browallia New" w:hAnsi="Browallia New" w:cs="Browallia New"/>
          <w:noProof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0D8FCA52" w14:textId="57445BF8" w:rsidR="004811A2" w:rsidRPr="004049F5" w:rsidRDefault="004811A2" w:rsidP="008100D8">
      <w:pPr>
        <w:pStyle w:val="ListParagraph"/>
        <w:numPr>
          <w:ilvl w:val="0"/>
          <w:numId w:val="23"/>
        </w:numPr>
        <w:spacing w:after="0" w:line="240" w:lineRule="auto"/>
        <w:ind w:left="540"/>
        <w:rPr>
          <w:rFonts w:ascii="Browallia New" w:hAnsi="Browallia New" w:cs="Browallia New"/>
          <w:noProof/>
          <w:sz w:val="26"/>
          <w:szCs w:val="26"/>
          <w:lang w:val="en-GB"/>
        </w:rPr>
      </w:pPr>
      <w:r w:rsidRPr="004049F5">
        <w:rPr>
          <w:rFonts w:ascii="Browallia New" w:hAnsi="Browallia New" w:cs="Browallia New"/>
          <w:noProof/>
          <w:sz w:val="26"/>
          <w:szCs w:val="26"/>
          <w:cs/>
        </w:rPr>
        <w:t>ลูกหนี้การค้าและลูกหนี้หมุนเวียนอื่น</w:t>
      </w:r>
    </w:p>
    <w:p w14:paraId="6D0DDBBB" w14:textId="23396E22" w:rsidR="00731562" w:rsidRPr="004049F5" w:rsidRDefault="00731562" w:rsidP="008100D8">
      <w:pPr>
        <w:pStyle w:val="ListParagraph"/>
        <w:numPr>
          <w:ilvl w:val="0"/>
          <w:numId w:val="23"/>
        </w:numPr>
        <w:spacing w:after="0" w:line="240" w:lineRule="auto"/>
        <w:ind w:left="540"/>
        <w:rPr>
          <w:rFonts w:ascii="Browallia New" w:hAnsi="Browallia New" w:cs="Browallia New"/>
          <w:noProof/>
          <w:sz w:val="26"/>
          <w:szCs w:val="26"/>
          <w:lang w:val="en-GB"/>
        </w:rPr>
      </w:pPr>
      <w:r w:rsidRPr="004049F5">
        <w:rPr>
          <w:rFonts w:ascii="Browallia New" w:hAnsi="Browallia New" w:cs="Browallia New"/>
          <w:noProof/>
          <w:sz w:val="26"/>
          <w:szCs w:val="26"/>
          <w:cs/>
          <w:lang w:val="en-GB"/>
        </w:rPr>
        <w:t>เงินให้กู้ยืมระยะสั้นและดอกเบี้ยค้างรับ</w:t>
      </w:r>
      <w:r w:rsidR="008E2F3F" w:rsidRPr="004049F5">
        <w:rPr>
          <w:rFonts w:ascii="Browallia New" w:hAnsi="Browallia New" w:cs="Browallia New"/>
          <w:noProof/>
          <w:sz w:val="26"/>
          <w:szCs w:val="26"/>
          <w:cs/>
          <w:lang w:val="en-GB"/>
        </w:rPr>
        <w:t>จากบริษัทย่อยและบุคคลอื่น</w:t>
      </w:r>
    </w:p>
    <w:p w14:paraId="5196D3B5" w14:textId="3F757D9F" w:rsidR="005F7B3B" w:rsidRPr="004049F5" w:rsidRDefault="00037C8F" w:rsidP="008100D8">
      <w:pPr>
        <w:pStyle w:val="ListParagraph"/>
        <w:numPr>
          <w:ilvl w:val="0"/>
          <w:numId w:val="23"/>
        </w:numPr>
        <w:spacing w:after="0" w:line="240" w:lineRule="auto"/>
        <w:ind w:left="540"/>
        <w:rPr>
          <w:rFonts w:ascii="Browallia New" w:hAnsi="Browallia New" w:cs="Browallia New"/>
          <w:noProof/>
          <w:sz w:val="26"/>
          <w:szCs w:val="26"/>
          <w:lang w:val="en-GB"/>
        </w:rPr>
      </w:pPr>
      <w:r w:rsidRPr="004049F5">
        <w:rPr>
          <w:rFonts w:ascii="Browallia New" w:hAnsi="Browallia New" w:cs="Browallia New"/>
          <w:noProof/>
          <w:sz w:val="26"/>
          <w:szCs w:val="26"/>
          <w:cs/>
          <w:lang w:val="en-GB"/>
        </w:rPr>
        <w:t>เงินให้กู้ยืมระยะยาวและดอกเบี้ยค้างรับจากบริษัทย่อย</w:t>
      </w:r>
    </w:p>
    <w:p w14:paraId="3CA9C6B0" w14:textId="7F44442A" w:rsidR="00731562" w:rsidRPr="004049F5" w:rsidRDefault="00731562" w:rsidP="008100D8">
      <w:pPr>
        <w:pStyle w:val="ListParagraph"/>
        <w:numPr>
          <w:ilvl w:val="0"/>
          <w:numId w:val="23"/>
        </w:numPr>
        <w:spacing w:after="0" w:line="240" w:lineRule="auto"/>
        <w:ind w:left="540"/>
        <w:rPr>
          <w:rFonts w:ascii="Browallia New" w:hAnsi="Browallia New" w:cs="Browallia New"/>
          <w:noProof/>
          <w:sz w:val="26"/>
          <w:szCs w:val="26"/>
          <w:lang w:val="en-GB"/>
        </w:rPr>
      </w:pPr>
      <w:r w:rsidRPr="004049F5">
        <w:rPr>
          <w:rFonts w:ascii="Browallia New" w:hAnsi="Browallia New" w:cs="Browallia New"/>
          <w:noProof/>
          <w:sz w:val="26"/>
          <w:szCs w:val="26"/>
          <w:cs/>
        </w:rPr>
        <w:t>เงินมัดจำค่าบริการ</w:t>
      </w:r>
    </w:p>
    <w:p w14:paraId="2AC6A0B6" w14:textId="11BB9A93" w:rsidR="008E2F3F" w:rsidRPr="004049F5" w:rsidRDefault="008E2F3F" w:rsidP="008100D8">
      <w:pPr>
        <w:pStyle w:val="ListParagraph"/>
        <w:numPr>
          <w:ilvl w:val="0"/>
          <w:numId w:val="23"/>
        </w:numPr>
        <w:spacing w:after="0" w:line="240" w:lineRule="auto"/>
        <w:ind w:left="540"/>
        <w:rPr>
          <w:rFonts w:ascii="Browallia New" w:hAnsi="Browallia New" w:cs="Browallia New"/>
          <w:noProof/>
          <w:sz w:val="26"/>
          <w:szCs w:val="26"/>
          <w:lang w:val="en-GB"/>
        </w:rPr>
      </w:pPr>
      <w:r w:rsidRPr="004049F5">
        <w:rPr>
          <w:rFonts w:ascii="Browallia New" w:hAnsi="Browallia New" w:cs="Browallia New"/>
          <w:noProof/>
          <w:sz w:val="26"/>
          <w:szCs w:val="26"/>
          <w:cs/>
        </w:rPr>
        <w:t>เงินฝากสถาบันการเงินที่มีภาระค้ำประกัน</w:t>
      </w:r>
    </w:p>
    <w:p w14:paraId="2D811CB6" w14:textId="0040F0C9" w:rsidR="004811A2" w:rsidRPr="004049F5" w:rsidRDefault="008E2F3F" w:rsidP="008100D8">
      <w:pPr>
        <w:pStyle w:val="ListParagraph"/>
        <w:numPr>
          <w:ilvl w:val="0"/>
          <w:numId w:val="23"/>
        </w:numPr>
        <w:spacing w:after="0" w:line="240" w:lineRule="auto"/>
        <w:ind w:left="540"/>
        <w:rPr>
          <w:rFonts w:ascii="Browallia New" w:hAnsi="Browallia New" w:cs="Browallia New"/>
          <w:noProof/>
          <w:sz w:val="26"/>
          <w:szCs w:val="26"/>
          <w:lang w:val="en-GB"/>
        </w:rPr>
      </w:pPr>
      <w:r w:rsidRPr="004049F5">
        <w:rPr>
          <w:rFonts w:ascii="Browallia New" w:hAnsi="Browallia New" w:cs="Browallia New"/>
          <w:noProof/>
          <w:sz w:val="26"/>
          <w:szCs w:val="26"/>
          <w:cs/>
          <w:lang w:val="en-GB"/>
        </w:rPr>
        <w:t>เงินเบิกเกินบัญชีและเงิน</w:t>
      </w:r>
      <w:r w:rsidR="004811A2" w:rsidRPr="004049F5">
        <w:rPr>
          <w:rFonts w:ascii="Browallia New" w:hAnsi="Browallia New" w:cs="Browallia New"/>
          <w:noProof/>
          <w:sz w:val="26"/>
          <w:szCs w:val="26"/>
          <w:cs/>
          <w:lang w:val="en-GB"/>
        </w:rPr>
        <w:t>กู้ยืมระยะสั้น</w:t>
      </w:r>
      <w:r w:rsidRPr="004049F5">
        <w:rPr>
          <w:rFonts w:ascii="Browallia New" w:hAnsi="Browallia New" w:cs="Browallia New"/>
          <w:noProof/>
          <w:sz w:val="26"/>
          <w:szCs w:val="26"/>
          <w:cs/>
          <w:lang w:val="en-GB"/>
        </w:rPr>
        <w:t>จาก</w:t>
      </w:r>
      <w:r w:rsidR="004811A2" w:rsidRPr="004049F5">
        <w:rPr>
          <w:rFonts w:ascii="Browallia New" w:hAnsi="Browallia New" w:cs="Browallia New"/>
          <w:noProof/>
          <w:sz w:val="26"/>
          <w:szCs w:val="26"/>
          <w:cs/>
          <w:lang w:val="en-GB"/>
        </w:rPr>
        <w:t>สถาบันการเงิน</w:t>
      </w:r>
    </w:p>
    <w:p w14:paraId="3F36F1E8" w14:textId="77777777" w:rsidR="005D15AF" w:rsidRPr="004049F5" w:rsidRDefault="005D15AF" w:rsidP="008100D8">
      <w:pPr>
        <w:pStyle w:val="ListParagraph"/>
        <w:numPr>
          <w:ilvl w:val="0"/>
          <w:numId w:val="23"/>
        </w:numPr>
        <w:spacing w:after="0" w:line="240" w:lineRule="auto"/>
        <w:ind w:left="540"/>
        <w:rPr>
          <w:rFonts w:ascii="Browallia New" w:hAnsi="Browallia New" w:cs="Browallia New"/>
          <w:noProof/>
          <w:sz w:val="26"/>
          <w:szCs w:val="26"/>
        </w:rPr>
      </w:pPr>
      <w:r w:rsidRPr="004049F5">
        <w:rPr>
          <w:rFonts w:ascii="Browallia New" w:eastAsiaTheme="minorHAnsi" w:hAnsi="Browallia New" w:cs="Browallia New"/>
          <w:noProof/>
          <w:sz w:val="26"/>
          <w:szCs w:val="26"/>
          <w:cs/>
        </w:rPr>
        <w:t>เจ้าหนี้การค้าและเจ้าหนี้</w:t>
      </w:r>
      <w:r w:rsidRPr="004049F5">
        <w:rPr>
          <w:rFonts w:ascii="Browallia New" w:hAnsi="Browallia New" w:cs="Browallia New"/>
          <w:noProof/>
          <w:sz w:val="26"/>
          <w:szCs w:val="26"/>
          <w:cs/>
        </w:rPr>
        <w:t>หมุนเวียน</w:t>
      </w:r>
      <w:r w:rsidRPr="004049F5">
        <w:rPr>
          <w:rFonts w:ascii="Browallia New" w:eastAsiaTheme="minorHAnsi" w:hAnsi="Browallia New" w:cs="Browallia New"/>
          <w:noProof/>
          <w:sz w:val="26"/>
          <w:szCs w:val="26"/>
          <w:cs/>
        </w:rPr>
        <w:t>อื่น</w:t>
      </w:r>
    </w:p>
    <w:p w14:paraId="489E801F" w14:textId="6780765B" w:rsidR="002271CA" w:rsidRPr="004049F5" w:rsidRDefault="002271CA" w:rsidP="008100D8">
      <w:pPr>
        <w:pStyle w:val="ListParagraph"/>
        <w:numPr>
          <w:ilvl w:val="0"/>
          <w:numId w:val="23"/>
        </w:numPr>
        <w:spacing w:after="0" w:line="240" w:lineRule="auto"/>
        <w:ind w:left="540"/>
        <w:rPr>
          <w:rFonts w:ascii="Browallia New" w:hAnsi="Browallia New" w:cs="Browallia New"/>
          <w:noProof/>
          <w:sz w:val="26"/>
          <w:szCs w:val="26"/>
          <w:lang w:val="en-GB"/>
        </w:rPr>
      </w:pPr>
      <w:r w:rsidRPr="004049F5">
        <w:rPr>
          <w:rFonts w:ascii="Browallia New" w:hAnsi="Browallia New" w:cs="Browallia New"/>
          <w:noProof/>
          <w:sz w:val="26"/>
          <w:szCs w:val="26"/>
          <w:cs/>
          <w:lang w:val="en-GB"/>
        </w:rPr>
        <w:t>เงินกู้ยืมระยะสั้นและดอกเบี้ยค้างจ่ายแก่บริษัทย่อยและกิจการที่เกี่ยวข้องกัน</w:t>
      </w:r>
    </w:p>
    <w:p w14:paraId="513CB9AA" w14:textId="1600EE83" w:rsidR="00F12145" w:rsidRPr="004049F5" w:rsidRDefault="00F12145" w:rsidP="008100D8">
      <w:pPr>
        <w:pStyle w:val="ListParagraph"/>
        <w:numPr>
          <w:ilvl w:val="0"/>
          <w:numId w:val="23"/>
        </w:numPr>
        <w:spacing w:after="0" w:line="240" w:lineRule="auto"/>
        <w:ind w:left="540"/>
        <w:rPr>
          <w:rFonts w:ascii="Browallia New" w:hAnsi="Browallia New" w:cs="Browallia New"/>
          <w:noProof/>
          <w:sz w:val="26"/>
          <w:szCs w:val="26"/>
          <w:lang w:val="en-GB"/>
        </w:rPr>
      </w:pPr>
      <w:r w:rsidRPr="004049F5">
        <w:rPr>
          <w:rFonts w:ascii="Browallia New" w:hAnsi="Browallia New" w:cs="Browallia New"/>
          <w:noProof/>
          <w:sz w:val="26"/>
          <w:szCs w:val="26"/>
          <w:cs/>
          <w:lang w:val="en-GB"/>
        </w:rPr>
        <w:t>เงินกู้ยืมระยะยาวและดอกเบี้ยค้างจ่ายแก่บริษัทย่อย</w:t>
      </w:r>
      <w:r w:rsidR="00895AE9" w:rsidRPr="004049F5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="00895AE9" w:rsidRPr="004049F5">
        <w:rPr>
          <w:rFonts w:ascii="Browallia New" w:hAnsi="Browallia New" w:cs="Browallia New"/>
          <w:noProof/>
          <w:sz w:val="26"/>
          <w:szCs w:val="26"/>
          <w:cs/>
          <w:lang w:val="en-GB"/>
        </w:rPr>
        <w:t>บุคคลและกิจการที่เกี่ยวข้องกัน</w:t>
      </w:r>
    </w:p>
    <w:p w14:paraId="08FA06AB" w14:textId="036FD238" w:rsidR="002271CA" w:rsidRPr="004049F5" w:rsidRDefault="004811A2" w:rsidP="008100D8">
      <w:pPr>
        <w:pStyle w:val="ListParagraph"/>
        <w:numPr>
          <w:ilvl w:val="0"/>
          <w:numId w:val="23"/>
        </w:numPr>
        <w:spacing w:after="0" w:line="240" w:lineRule="auto"/>
        <w:ind w:left="540"/>
        <w:rPr>
          <w:rFonts w:ascii="Browallia New" w:hAnsi="Browallia New" w:cs="Browallia New"/>
          <w:noProof/>
          <w:sz w:val="26"/>
          <w:szCs w:val="26"/>
        </w:rPr>
      </w:pPr>
      <w:r w:rsidRPr="004049F5">
        <w:rPr>
          <w:rFonts w:ascii="Browallia New" w:hAnsi="Browallia New" w:cs="Browallia New"/>
          <w:noProof/>
          <w:sz w:val="26"/>
          <w:szCs w:val="26"/>
          <w:cs/>
        </w:rPr>
        <w:t>เงินกู้ยืมระยะ</w:t>
      </w:r>
      <w:r w:rsidR="002271CA" w:rsidRPr="004049F5">
        <w:rPr>
          <w:rFonts w:ascii="Browallia New" w:hAnsi="Browallia New" w:cs="Browallia New"/>
          <w:noProof/>
          <w:sz w:val="26"/>
          <w:szCs w:val="26"/>
          <w:cs/>
        </w:rPr>
        <w:t>ยาวและหุ้นกู้</w:t>
      </w:r>
    </w:p>
    <w:p w14:paraId="5C363583" w14:textId="352A2266" w:rsidR="004811A2" w:rsidRPr="004049F5" w:rsidRDefault="002271CA" w:rsidP="008100D8">
      <w:pPr>
        <w:pStyle w:val="ListParagraph"/>
        <w:numPr>
          <w:ilvl w:val="0"/>
          <w:numId w:val="23"/>
        </w:numPr>
        <w:spacing w:after="0" w:line="240" w:lineRule="auto"/>
        <w:ind w:left="540"/>
        <w:rPr>
          <w:rFonts w:ascii="Browallia New" w:hAnsi="Browallia New" w:cs="Browallia New"/>
          <w:noProof/>
          <w:sz w:val="26"/>
          <w:szCs w:val="26"/>
          <w:lang w:val="en-GB"/>
        </w:rPr>
      </w:pPr>
      <w:r w:rsidRPr="004049F5">
        <w:rPr>
          <w:rFonts w:ascii="Browallia New" w:hAnsi="Browallia New" w:cs="Browallia New"/>
          <w:noProof/>
          <w:sz w:val="26"/>
          <w:szCs w:val="26"/>
          <w:cs/>
        </w:rPr>
        <w:t>หนี้สินตามสัญญาเช่า</w:t>
      </w:r>
    </w:p>
    <w:p w14:paraId="41A299B1" w14:textId="77777777" w:rsidR="004811A2" w:rsidRPr="004049F5" w:rsidRDefault="004811A2" w:rsidP="004811A2">
      <w:pPr>
        <w:pStyle w:val="Style1"/>
        <w:ind w:left="0" w:firstLine="0"/>
        <w:jc w:val="thaiDistribute"/>
        <w:rPr>
          <w:rFonts w:eastAsia="Browallia New"/>
          <w:noProof/>
          <w:sz w:val="16"/>
          <w:szCs w:val="16"/>
          <w:lang w:val="en-US"/>
        </w:rPr>
      </w:pPr>
    </w:p>
    <w:p w14:paraId="15EEE03D" w14:textId="77777777" w:rsidR="004811A2" w:rsidRDefault="004811A2" w:rsidP="004811A2">
      <w:pPr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  <w:r w:rsidRPr="004049F5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6FD693FD" w14:textId="77777777" w:rsidR="004049F5" w:rsidRPr="004049F5" w:rsidRDefault="004049F5" w:rsidP="004811A2">
      <w:pPr>
        <w:rPr>
          <w:rFonts w:ascii="Browallia New" w:eastAsia="Arial Unicode MS" w:hAnsi="Browallia New" w:cs="Browallia New"/>
          <w:noProof/>
          <w:color w:val="auto"/>
          <w:sz w:val="16"/>
          <w:szCs w:val="16"/>
        </w:rPr>
      </w:pPr>
    </w:p>
    <w:p w14:paraId="648D32A4" w14:textId="6F4279A7" w:rsidR="004811A2" w:rsidRPr="004049F5" w:rsidRDefault="004811A2" w:rsidP="004811A2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  <w:r w:rsidRPr="004049F5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ข้อมูลระดับ</w:t>
      </w:r>
      <w:r w:rsidRPr="004049F5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 xml:space="preserve"> </w:t>
      </w:r>
      <w:r w:rsidR="00FE2395" w:rsidRPr="00FE2395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1</w:t>
      </w:r>
      <w:r w:rsidRPr="004049F5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ab/>
      </w:r>
      <w:r w:rsidRPr="004049F5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:</w:t>
      </w:r>
      <w:r w:rsidRPr="004049F5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ab/>
        <w:t>มูลค่ายุติธรรมของเครื่องมือทางการเงินอ้างอิงจาก ราคาปิด ที่อ้างอิงจาก ตลาดหลักทรัพย์แห่งประเทศไทย</w:t>
      </w:r>
    </w:p>
    <w:p w14:paraId="17DCBCBC" w14:textId="0060AE58" w:rsidR="004811A2" w:rsidRPr="004049F5" w:rsidRDefault="004811A2" w:rsidP="004811A2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  <w:r w:rsidRPr="004049F5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ข้อมูลระดับ </w:t>
      </w:r>
      <w:r w:rsidR="00FE2395" w:rsidRPr="00FE2395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2</w:t>
      </w:r>
      <w:r w:rsidRPr="004049F5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ab/>
      </w:r>
      <w:r w:rsidRPr="004049F5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:</w:t>
      </w:r>
      <w:r w:rsidRPr="004049F5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A413524" w14:textId="3B17FF0A" w:rsidR="004811A2" w:rsidRPr="004049F5" w:rsidRDefault="004811A2" w:rsidP="004811A2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  <w:r w:rsidRPr="004049F5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ข้อมูลระดับ </w:t>
      </w:r>
      <w:r w:rsidR="00FE2395" w:rsidRPr="00FE2395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3</w:t>
      </w:r>
      <w:r w:rsidRPr="004049F5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ab/>
      </w:r>
      <w:r w:rsidRPr="004049F5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:</w:t>
      </w:r>
      <w:r w:rsidRPr="004049F5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136CC97" w14:textId="77777777" w:rsidR="00013DA4" w:rsidRPr="004049F5" w:rsidRDefault="00013DA4" w:rsidP="008F5C3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color w:val="auto"/>
          <w:sz w:val="16"/>
          <w:szCs w:val="16"/>
        </w:rPr>
      </w:pPr>
    </w:p>
    <w:p w14:paraId="515E1129" w14:textId="07A0846E" w:rsidR="00D27C47" w:rsidRPr="004049F5" w:rsidRDefault="00D27C47" w:rsidP="00D27C47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4049F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กลุ่มกิจการไม่มีรายการโอนระหว่างลำดับชั้นมูลค่ายุติธรรมในระหว่าง</w:t>
      </w:r>
      <w:r w:rsidR="00D53FAF" w:rsidRPr="004049F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รอบระยะเวลา</w:t>
      </w:r>
    </w:p>
    <w:p w14:paraId="6DD62B20" w14:textId="15F84653" w:rsidR="004049F5" w:rsidRDefault="004049F5">
      <w:pPr>
        <w:spacing w:after="160" w:line="259" w:lineRule="auto"/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br w:type="page"/>
      </w:r>
    </w:p>
    <w:p w14:paraId="70AEA9E7" w14:textId="77777777" w:rsidR="001D5959" w:rsidRPr="004049F5" w:rsidRDefault="001D5959" w:rsidP="0076514E">
      <w:pPr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469FD" w:rsidRPr="004049F5" w14:paraId="06E0EA74" w14:textId="77777777" w:rsidTr="7CFB1F9B">
        <w:trPr>
          <w:trHeight w:val="386"/>
        </w:trPr>
        <w:tc>
          <w:tcPr>
            <w:tcW w:w="9461" w:type="dxa"/>
            <w:vAlign w:val="center"/>
          </w:tcPr>
          <w:p w14:paraId="79888EF3" w14:textId="0BEBD982" w:rsidR="00890152" w:rsidRPr="004049F5" w:rsidRDefault="00FE2395" w:rsidP="7CFB1F9B">
            <w:pPr>
              <w:widowControl w:val="0"/>
              <w:tabs>
                <w:tab w:val="left" w:pos="432"/>
              </w:tabs>
              <w:ind w:left="504" w:hanging="61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6</w:t>
            </w:r>
            <w:r w:rsidR="00890152" w:rsidRPr="004049F5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ab/>
            </w:r>
            <w:r w:rsidR="00FB79CC" w:rsidRPr="004049F5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7D8F2673" w14:textId="77777777" w:rsidR="00890152" w:rsidRPr="004049F5" w:rsidRDefault="00890152" w:rsidP="0089015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77C30076" w14:textId="7D41CE48" w:rsidR="00890152" w:rsidRPr="004049F5" w:rsidRDefault="00890152" w:rsidP="0089015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4049F5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</w:t>
      </w:r>
      <w:r w:rsidR="00BF53DF" w:rsidRPr="004049F5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วิจารณญาณ</w:t>
      </w:r>
      <w:r w:rsidRPr="004049F5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102088EC" w14:textId="77777777" w:rsidR="00A127A6" w:rsidRPr="004049F5" w:rsidRDefault="00A127A6" w:rsidP="0089015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71A4C65C" w14:textId="7AAB5C4B" w:rsidR="008B1881" w:rsidRPr="004049F5" w:rsidRDefault="00890152" w:rsidP="001B50FE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4049F5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  <w:t>ในการจัดทําข้อมูลทางการเงินระหว่างกาล ผู้บริหารต้องใช้ดุลยพินิจในการนํานโยบายการบัญชีของกลุ่มกิจการและแหล่งที่มาของข้อมูลที่สํา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ําหรับปีสิ้นสุด</w:t>
      </w:r>
      <w:r w:rsidRPr="004049F5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วันที่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Pr="004049F5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</w:t>
      </w:r>
      <w:r w:rsidR="00D5043D" w:rsidRPr="004049F5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ธันวาคม พ</w:t>
      </w:r>
      <w:r w:rsidR="00D5043D" w:rsidRPr="004049F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="00D5043D" w:rsidRPr="004049F5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ศ</w:t>
      </w:r>
      <w:r w:rsidR="00D5043D" w:rsidRPr="004049F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.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</w:p>
    <w:p w14:paraId="7F7C9817" w14:textId="77777777" w:rsidR="005B1918" w:rsidRPr="004049F5" w:rsidRDefault="005B1918" w:rsidP="007C4EDC">
      <w:pPr>
        <w:tabs>
          <w:tab w:val="left" w:pos="1800"/>
        </w:tabs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00AC29EA" w14:textId="6189E993" w:rsidR="005B1918" w:rsidRPr="004049F5" w:rsidRDefault="005B1918" w:rsidP="007C4EDC">
      <w:pPr>
        <w:tabs>
          <w:tab w:val="left" w:pos="1800"/>
        </w:tabs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sectPr w:rsidR="005B1918" w:rsidRPr="004049F5" w:rsidSect="00C6380E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2"/>
          <w:cols w:space="720"/>
        </w:sectPr>
      </w:pPr>
    </w:p>
    <w:p w14:paraId="78EBB308" w14:textId="77777777" w:rsidR="00DC5250" w:rsidRPr="005A5F47" w:rsidRDefault="00DC5250">
      <w:pPr>
        <w:rPr>
          <w:rFonts w:ascii="Browallia New" w:hAnsi="Browallia New" w:cs="Browallia New"/>
          <w:noProof/>
          <w:color w:val="auto"/>
          <w:sz w:val="26"/>
          <w:szCs w:val="26"/>
        </w:rPr>
      </w:pPr>
    </w:p>
    <w:tbl>
      <w:tblPr>
        <w:tblW w:w="0" w:type="auto"/>
        <w:tblInd w:w="120" w:type="dxa"/>
        <w:tblLayout w:type="fixed"/>
        <w:tblLook w:val="0400" w:firstRow="0" w:lastRow="0" w:firstColumn="0" w:lastColumn="0" w:noHBand="0" w:noVBand="1"/>
      </w:tblPr>
      <w:tblGrid>
        <w:gridCol w:w="15667"/>
      </w:tblGrid>
      <w:tr w:rsidR="00F469FD" w:rsidRPr="005A5F47" w14:paraId="3D56375A" w14:textId="77777777" w:rsidTr="7CFB1F9B">
        <w:trPr>
          <w:trHeight w:val="390"/>
        </w:trPr>
        <w:tc>
          <w:tcPr>
            <w:tcW w:w="15667" w:type="dxa"/>
            <w:tcMar>
              <w:left w:w="108" w:type="dxa"/>
              <w:right w:w="108" w:type="dxa"/>
            </w:tcMar>
            <w:vAlign w:val="center"/>
          </w:tcPr>
          <w:p w14:paraId="1834D182" w14:textId="2549101D" w:rsidR="007C4EDC" w:rsidRPr="005A5F47" w:rsidRDefault="00FE2395" w:rsidP="00F469FD">
            <w:pPr>
              <w:tabs>
                <w:tab w:val="left" w:pos="432"/>
              </w:tabs>
              <w:ind w:left="504" w:hanging="61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7</w:t>
            </w:r>
            <w:r w:rsidR="00071112" w:rsidRPr="005A5F47">
              <w:rPr>
                <w:rFonts w:ascii="Browallia New" w:hAnsi="Browallia New" w:cs="Browallia New"/>
                <w:noProof/>
                <w:color w:val="auto"/>
              </w:rPr>
              <w:tab/>
            </w:r>
            <w:r w:rsidR="25FF85B7" w:rsidRPr="005A5F4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th"/>
              </w:rPr>
              <w:t>ข้อมูลตามส่วนงานและรายได้</w:t>
            </w:r>
          </w:p>
        </w:tc>
      </w:tr>
    </w:tbl>
    <w:p w14:paraId="5AEB8E67" w14:textId="19C2ECAC" w:rsidR="00EE3E3A" w:rsidRPr="005A5F47" w:rsidRDefault="00EE3E3A" w:rsidP="00A37AD0">
      <w:pPr>
        <w:jc w:val="both"/>
        <w:rPr>
          <w:rFonts w:ascii="Browallia New" w:eastAsia="Browallia New" w:hAnsi="Browallia New" w:cs="Browallia New"/>
          <w:noProof/>
          <w:color w:val="auto"/>
          <w:sz w:val="8"/>
          <w:szCs w:val="8"/>
        </w:rPr>
      </w:pPr>
    </w:p>
    <w:p w14:paraId="00D2DF62" w14:textId="067143F5" w:rsidR="000F004D" w:rsidRPr="005A5F47" w:rsidRDefault="000F004D" w:rsidP="000F004D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</w:t>
      </w:r>
      <w:r w:rsidR="000E2527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หมายถึง</w:t>
      </w:r>
      <w:r w:rsidR="000E2527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34D069C0" w14:textId="77777777" w:rsidR="000F004D" w:rsidRPr="005A5F47" w:rsidRDefault="000F004D" w:rsidP="000F004D">
      <w:pPr>
        <w:jc w:val="both"/>
        <w:rPr>
          <w:rFonts w:ascii="Browallia New" w:eastAsia="Browallia New" w:hAnsi="Browallia New" w:cs="Browallia New"/>
          <w:noProof/>
          <w:color w:val="auto"/>
          <w:sz w:val="8"/>
          <w:szCs w:val="8"/>
        </w:rPr>
      </w:pPr>
    </w:p>
    <w:p w14:paraId="3A75B89A" w14:textId="78E7DB8B" w:rsidR="000F004D" w:rsidRPr="005A5F47" w:rsidRDefault="000F004D" w:rsidP="00D03198">
      <w:pPr>
        <w:jc w:val="thaiDistribute"/>
        <w:rPr>
          <w:rFonts w:ascii="Browallia New" w:hAnsi="Browallia New" w:cs="Browallia New"/>
          <w:noProof/>
          <w:color w:val="auto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lang w:val="th"/>
        </w:rPr>
        <w:t>ข้อมูลเกี่ยวกับรายได้และกำไรของข้อมูลตามส่วนงานของกลุ่มกิจการ</w:t>
      </w:r>
      <w:r w:rsidR="00AD56BF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  <w:lang w:bidi="th"/>
        </w:rPr>
        <w:t>และบริษัท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lang w:val="th"/>
        </w:rPr>
        <w:t>สำหรับ</w:t>
      </w:r>
      <w:r w:rsidR="007F0B4E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th"/>
        </w:rPr>
        <w:t>รอบระยะเวลา</w:t>
      </w:r>
      <w:r w:rsidR="003B0052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สาม</w:t>
      </w:r>
      <w:r w:rsidR="003B0052" w:rsidRPr="00FA12BF">
        <w:rPr>
          <w:rFonts w:ascii="Browallia New" w:eastAsia="Browallia New" w:hAnsi="Browallia New" w:cs="Browallia New"/>
          <w:color w:val="auto"/>
          <w:sz w:val="26"/>
          <w:szCs w:val="26"/>
          <w:lang w:val="th"/>
        </w:rPr>
        <w:t xml:space="preserve">เดือนสิ้นสุดวันที่ </w:t>
      </w:r>
      <w:r w:rsidR="00FE2395" w:rsidRPr="00FE2395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3B0052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มีนาคม</w:t>
      </w:r>
      <w:r w:rsidR="00E93A44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lang w:val="th"/>
        </w:rPr>
        <w:t xml:space="preserve">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2569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lang w:val="th"/>
        </w:rPr>
        <w:t xml:space="preserve">และ 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lang w:val="th"/>
        </w:rPr>
        <w:t>ประกอบด้วยรายละเอียดดังนี้</w:t>
      </w:r>
    </w:p>
    <w:p w14:paraId="5137C6B8" w14:textId="63F9D45D" w:rsidR="000F004D" w:rsidRPr="005A5F47" w:rsidRDefault="000F004D" w:rsidP="00A37AD0">
      <w:pPr>
        <w:jc w:val="both"/>
        <w:rPr>
          <w:rFonts w:ascii="Browallia New" w:eastAsia="Browallia New" w:hAnsi="Browallia New" w:cs="Browallia New"/>
          <w:noProof/>
          <w:color w:val="auto"/>
          <w:sz w:val="8"/>
          <w:szCs w:val="8"/>
        </w:rPr>
      </w:pPr>
    </w:p>
    <w:tbl>
      <w:tblPr>
        <w:tblStyle w:val="TableGridLight"/>
        <w:tblW w:w="156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008"/>
        <w:gridCol w:w="1008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5A5F47" w:rsidRPr="005A5F47" w14:paraId="4DEDFAB1" w14:textId="77777777" w:rsidTr="008100D8">
        <w:tc>
          <w:tcPr>
            <w:tcW w:w="4320" w:type="dxa"/>
          </w:tcPr>
          <w:p w14:paraId="031873D2" w14:textId="77777777" w:rsidR="00A37AD0" w:rsidRPr="005A5F47" w:rsidRDefault="00A37AD0" w:rsidP="008100D8">
            <w:pPr>
              <w:ind w:left="-86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11376" w:type="dxa"/>
            <w:gridSpan w:val="12"/>
            <w:tcBorders>
              <w:bottom w:val="single" w:sz="4" w:space="0" w:color="auto"/>
            </w:tcBorders>
            <w:hideMark/>
          </w:tcPr>
          <w:p w14:paraId="5C1FE055" w14:textId="580B7CF6" w:rsidR="00A37AD0" w:rsidRPr="005A5F47" w:rsidRDefault="003B0052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สำหรับรอบระยะเวลา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สาม</w:t>
            </w: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เดือนสิ้นสุดวันที่ </w:t>
            </w:r>
            <w:r w:rsidR="00FE2395" w:rsidRPr="00FE2395">
              <w:rPr>
                <w:rFonts w:ascii="Browallia New" w:hAnsi="Browallia New" w:cs="Browallia New"/>
                <w:b/>
                <w:bCs/>
                <w:color w:val="auto"/>
              </w:rPr>
              <w:t>31</w:t>
            </w:r>
            <w:r w:rsidRPr="00FA12BF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มีนาคม</w:t>
            </w:r>
            <w:r w:rsidRPr="00FA12BF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A37AD0" w:rsidRPr="005A5F47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(</w:t>
            </w:r>
            <w:r w:rsidR="00A37AD0"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ยังไม่ได้ตรวจสอบ)</w:t>
            </w:r>
          </w:p>
        </w:tc>
      </w:tr>
      <w:tr w:rsidR="005A5F47" w:rsidRPr="005A5F47" w14:paraId="55DE20D2" w14:textId="77777777" w:rsidTr="008100D8">
        <w:tc>
          <w:tcPr>
            <w:tcW w:w="4320" w:type="dxa"/>
          </w:tcPr>
          <w:p w14:paraId="3DB732AA" w14:textId="77777777" w:rsidR="00A37AD0" w:rsidRPr="005A5F47" w:rsidRDefault="00A37AD0" w:rsidP="008100D8">
            <w:pPr>
              <w:ind w:left="-86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hideMark/>
          </w:tcPr>
          <w:p w14:paraId="381F7FD8" w14:textId="77777777" w:rsidR="00A37AD0" w:rsidRPr="008424F1" w:rsidRDefault="00A37AD0" w:rsidP="008100D8">
            <w:pPr>
              <w:spacing w:line="300" w:lineRule="exact"/>
              <w:ind w:left="-72"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spacing w:val="-10"/>
              </w:rPr>
            </w:pPr>
            <w:r w:rsidRPr="008424F1">
              <w:rPr>
                <w:rFonts w:ascii="Browallia New" w:hAnsi="Browallia New" w:cs="Browallia New"/>
                <w:b/>
                <w:bCs/>
                <w:noProof/>
                <w:color w:val="auto"/>
                <w:spacing w:val="-10"/>
                <w:cs/>
              </w:rPr>
              <w:t>ธุรกิจพัฒนาอสังหาริมทรัพย์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14:paraId="2B786460" w14:textId="77777777" w:rsidR="00A37AD0" w:rsidRPr="005A5F47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14:paraId="44AF87B9" w14:textId="77777777" w:rsidR="00A37AD0" w:rsidRPr="005A5F47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14:paraId="1CF69DAD" w14:textId="77777777" w:rsidR="00A37AD0" w:rsidRPr="005A5F47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hideMark/>
          </w:tcPr>
          <w:p w14:paraId="3C0BA4AE" w14:textId="77777777" w:rsidR="00A37AD0" w:rsidRPr="005A5F47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การตัดรายการบัญชี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14:paraId="25B96ED8" w14:textId="77777777" w:rsidR="00A37AD0" w:rsidRPr="005A5F47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</w:tr>
      <w:tr w:rsidR="005A5F47" w:rsidRPr="005A5F47" w14:paraId="6EFDF87F" w14:textId="77777777" w:rsidTr="008100D8">
        <w:tc>
          <w:tcPr>
            <w:tcW w:w="4320" w:type="dxa"/>
          </w:tcPr>
          <w:p w14:paraId="459DF5A6" w14:textId="77777777" w:rsidR="00A37AD0" w:rsidRPr="005A5F47" w:rsidRDefault="00A37AD0" w:rsidP="008100D8">
            <w:pPr>
              <w:ind w:left="-86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hideMark/>
          </w:tcPr>
          <w:p w14:paraId="57E5C795" w14:textId="77777777" w:rsidR="00A37AD0" w:rsidRPr="005A5F47" w:rsidRDefault="00A37AD0" w:rsidP="008100D8">
            <w:pPr>
              <w:spacing w:line="300" w:lineRule="exact"/>
              <w:ind w:left="-72"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เพื่อขาย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hideMark/>
          </w:tcPr>
          <w:p w14:paraId="252676A6" w14:textId="77777777" w:rsidR="00A37AD0" w:rsidRPr="005A5F47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ธุรกิจรับเหมาก่อสร้าง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hideMark/>
          </w:tcPr>
          <w:p w14:paraId="4FA277C6" w14:textId="77777777" w:rsidR="00A37AD0" w:rsidRPr="005A5F47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ธุรกิจการให้บริการ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hideMark/>
          </w:tcPr>
          <w:p w14:paraId="26D9CCFC" w14:textId="77777777" w:rsidR="00A37AD0" w:rsidRPr="005A5F47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ธุรกิจอื่นๆ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hideMark/>
          </w:tcPr>
          <w:p w14:paraId="0C99A229" w14:textId="77777777" w:rsidR="00A37AD0" w:rsidRPr="005A5F47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ระหว่างกัน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hideMark/>
          </w:tcPr>
          <w:p w14:paraId="7CEEC4B9" w14:textId="77777777" w:rsidR="00A37AD0" w:rsidRPr="005A5F47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ข้อมูลทางการเงินรวม</w:t>
            </w:r>
          </w:p>
        </w:tc>
      </w:tr>
      <w:tr w:rsidR="003B0052" w:rsidRPr="005A5F47" w14:paraId="2A09CB61" w14:textId="77777777" w:rsidTr="008100D8">
        <w:tc>
          <w:tcPr>
            <w:tcW w:w="4320" w:type="dxa"/>
          </w:tcPr>
          <w:p w14:paraId="203313C1" w14:textId="77777777" w:rsidR="003B0052" w:rsidRPr="005A5F47" w:rsidRDefault="003B0052" w:rsidP="008100D8">
            <w:pPr>
              <w:ind w:left="-86"/>
              <w:rPr>
                <w:rFonts w:ascii="Browallia New" w:hAnsi="Browallia New" w:cs="Browallia New"/>
                <w:noProof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hideMark/>
          </w:tcPr>
          <w:p w14:paraId="62899114" w14:textId="7D166B03" w:rsidR="003B0052" w:rsidRPr="005A5F47" w:rsidRDefault="003B0052" w:rsidP="003B005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FE2395" w:rsidRPr="00FE2395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</w:t>
            </w:r>
            <w:r w:rsidR="00FE2395" w:rsidRPr="00FE2395">
              <w:rPr>
                <w:rFonts w:ascii="Browallia New" w:hAnsi="Browallia New" w:cs="Browallia New" w:hint="cs"/>
                <w:b/>
                <w:bCs/>
                <w:noProof/>
                <w:color w:val="auto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hideMark/>
          </w:tcPr>
          <w:p w14:paraId="528F8E6C" w14:textId="2A73AAA3" w:rsidR="003B0052" w:rsidRPr="005A5F47" w:rsidRDefault="003B0052" w:rsidP="003B005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FE2395" w:rsidRPr="00FE2395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</w:t>
            </w:r>
            <w:r w:rsidR="00FE2395" w:rsidRPr="00FE2395">
              <w:rPr>
                <w:rFonts w:ascii="Browallia New" w:hAnsi="Browallia New" w:cs="Browallia New" w:hint="cs"/>
                <w:b/>
                <w:bCs/>
                <w:noProof/>
                <w:color w:val="auto"/>
              </w:rPr>
              <w:t>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68579D20" w14:textId="07695034" w:rsidR="003B0052" w:rsidRPr="005A5F47" w:rsidRDefault="003B0052" w:rsidP="003B005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FE2395" w:rsidRPr="00FE2395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</w:t>
            </w:r>
            <w:r w:rsidR="00FE2395" w:rsidRPr="00FE2395">
              <w:rPr>
                <w:rFonts w:ascii="Browallia New" w:hAnsi="Browallia New" w:cs="Browallia New" w:hint="cs"/>
                <w:b/>
                <w:bCs/>
                <w:noProof/>
                <w:color w:val="auto"/>
              </w:rPr>
              <w:t>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0433B0F1" w14:textId="0CFAEC58" w:rsidR="003B0052" w:rsidRPr="005A5F47" w:rsidRDefault="003B0052" w:rsidP="003B005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FE2395" w:rsidRPr="00FE2395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</w:t>
            </w:r>
            <w:r w:rsidR="00FE2395" w:rsidRPr="00FE2395">
              <w:rPr>
                <w:rFonts w:ascii="Browallia New" w:hAnsi="Browallia New" w:cs="Browallia New" w:hint="cs"/>
                <w:b/>
                <w:bCs/>
                <w:noProof/>
                <w:color w:val="auto"/>
              </w:rPr>
              <w:t>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4E17B8A2" w14:textId="3D3A26BF" w:rsidR="003B0052" w:rsidRPr="005A5F47" w:rsidRDefault="003B0052" w:rsidP="003B005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FE2395" w:rsidRPr="00FE2395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</w:t>
            </w:r>
            <w:r w:rsidR="00FE2395" w:rsidRPr="00FE2395">
              <w:rPr>
                <w:rFonts w:ascii="Browallia New" w:hAnsi="Browallia New" w:cs="Browallia New" w:hint="cs"/>
                <w:b/>
                <w:bCs/>
                <w:noProof/>
                <w:color w:val="auto"/>
              </w:rPr>
              <w:t>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7F1309B2" w14:textId="4EE71C10" w:rsidR="003B0052" w:rsidRPr="005A5F47" w:rsidRDefault="003B0052" w:rsidP="003B005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FE2395" w:rsidRPr="00FE2395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</w:t>
            </w:r>
            <w:r w:rsidR="00FE2395" w:rsidRPr="00FE2395">
              <w:rPr>
                <w:rFonts w:ascii="Browallia New" w:hAnsi="Browallia New" w:cs="Browallia New" w:hint="cs"/>
                <w:b/>
                <w:bCs/>
                <w:noProof/>
                <w:color w:val="auto"/>
              </w:rPr>
              <w:t>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1867F29E" w14:textId="7862B550" w:rsidR="003B0052" w:rsidRPr="005A5F47" w:rsidRDefault="003B0052" w:rsidP="003B005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FE2395" w:rsidRPr="00FE2395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</w:t>
            </w:r>
            <w:r w:rsidR="00FE2395" w:rsidRPr="00FE2395">
              <w:rPr>
                <w:rFonts w:ascii="Browallia New" w:hAnsi="Browallia New" w:cs="Browallia New" w:hint="cs"/>
                <w:b/>
                <w:bCs/>
                <w:noProof/>
                <w:color w:val="auto"/>
              </w:rPr>
              <w:t>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66D3621A" w14:textId="29B4DCA5" w:rsidR="003B0052" w:rsidRPr="005A5F47" w:rsidRDefault="003B0052" w:rsidP="003B005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FE2395" w:rsidRPr="00FE2395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</w:t>
            </w:r>
            <w:r w:rsidR="00FE2395" w:rsidRPr="00FE2395">
              <w:rPr>
                <w:rFonts w:ascii="Browallia New" w:hAnsi="Browallia New" w:cs="Browallia New" w:hint="cs"/>
                <w:b/>
                <w:bCs/>
                <w:noProof/>
                <w:color w:val="auto"/>
              </w:rPr>
              <w:t>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56675CF4" w14:textId="180B11C4" w:rsidR="003B0052" w:rsidRPr="005A5F47" w:rsidRDefault="003B0052" w:rsidP="003B005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FE2395" w:rsidRPr="00FE2395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</w:t>
            </w:r>
            <w:r w:rsidR="00FE2395" w:rsidRPr="00FE2395">
              <w:rPr>
                <w:rFonts w:ascii="Browallia New" w:hAnsi="Browallia New" w:cs="Browallia New" w:hint="cs"/>
                <w:b/>
                <w:bCs/>
                <w:noProof/>
                <w:color w:val="auto"/>
              </w:rPr>
              <w:t>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5665F0DA" w14:textId="7191F58C" w:rsidR="003B0052" w:rsidRPr="005A5F47" w:rsidRDefault="003B0052" w:rsidP="003B005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FE2395" w:rsidRPr="00FE2395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</w:t>
            </w:r>
            <w:r w:rsidR="00FE2395" w:rsidRPr="00FE2395">
              <w:rPr>
                <w:rFonts w:ascii="Browallia New" w:hAnsi="Browallia New" w:cs="Browallia New" w:hint="cs"/>
                <w:b/>
                <w:bCs/>
                <w:noProof/>
                <w:color w:val="auto"/>
              </w:rPr>
              <w:t>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1FD5D0D6" w14:textId="72CECE16" w:rsidR="003B0052" w:rsidRPr="005A5F47" w:rsidRDefault="003B0052" w:rsidP="003B005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FE2395" w:rsidRPr="00FE2395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</w:t>
            </w:r>
            <w:r w:rsidR="00FE2395" w:rsidRPr="00FE2395">
              <w:rPr>
                <w:rFonts w:ascii="Browallia New" w:hAnsi="Browallia New" w:cs="Browallia New" w:hint="cs"/>
                <w:b/>
                <w:bCs/>
                <w:noProof/>
                <w:color w:val="auto"/>
              </w:rPr>
              <w:t>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68B95BF6" w14:textId="36AB8B99" w:rsidR="003B0052" w:rsidRPr="005A5F47" w:rsidRDefault="003B0052" w:rsidP="003B005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FE2395" w:rsidRPr="00FE2395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</w:t>
            </w:r>
            <w:r w:rsidR="00FE2395" w:rsidRPr="00FE2395">
              <w:rPr>
                <w:rFonts w:ascii="Browallia New" w:hAnsi="Browallia New" w:cs="Browallia New" w:hint="cs"/>
                <w:b/>
                <w:bCs/>
                <w:noProof/>
                <w:color w:val="auto"/>
              </w:rPr>
              <w:t>8</w:t>
            </w:r>
          </w:p>
        </w:tc>
      </w:tr>
      <w:tr w:rsidR="003B0052" w:rsidRPr="005A5F47" w14:paraId="238AB056" w14:textId="77777777" w:rsidTr="008100D8">
        <w:tc>
          <w:tcPr>
            <w:tcW w:w="4320" w:type="dxa"/>
          </w:tcPr>
          <w:p w14:paraId="54CC0800" w14:textId="77777777" w:rsidR="003B0052" w:rsidRPr="005A5F47" w:rsidRDefault="003B0052" w:rsidP="008100D8">
            <w:pPr>
              <w:ind w:left="-86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hideMark/>
          </w:tcPr>
          <w:p w14:paraId="325BD7F2" w14:textId="77777777" w:rsidR="003B0052" w:rsidRPr="005A5F47" w:rsidRDefault="003B0052" w:rsidP="003B005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hideMark/>
          </w:tcPr>
          <w:p w14:paraId="087820A1" w14:textId="77777777" w:rsidR="003B0052" w:rsidRPr="005A5F47" w:rsidRDefault="003B0052" w:rsidP="003B005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03887F6F" w14:textId="77777777" w:rsidR="003B0052" w:rsidRPr="005A5F47" w:rsidRDefault="003B0052" w:rsidP="003B005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268D689E" w14:textId="77777777" w:rsidR="003B0052" w:rsidRPr="005A5F47" w:rsidRDefault="003B0052" w:rsidP="003B005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19F33E15" w14:textId="77777777" w:rsidR="003B0052" w:rsidRPr="005A5F47" w:rsidRDefault="003B0052" w:rsidP="003B005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23A16673" w14:textId="77777777" w:rsidR="003B0052" w:rsidRPr="005A5F47" w:rsidRDefault="003B0052" w:rsidP="003B005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01E413D0" w14:textId="77777777" w:rsidR="003B0052" w:rsidRPr="005A5F47" w:rsidRDefault="003B0052" w:rsidP="003B005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25D8B15C" w14:textId="77777777" w:rsidR="003B0052" w:rsidRPr="005A5F47" w:rsidRDefault="003B0052" w:rsidP="003B005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0518E301" w14:textId="77777777" w:rsidR="003B0052" w:rsidRPr="005A5F47" w:rsidRDefault="003B0052" w:rsidP="003B005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26C959E8" w14:textId="77777777" w:rsidR="003B0052" w:rsidRPr="005A5F47" w:rsidRDefault="003B0052" w:rsidP="003B005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158AEA22" w14:textId="77777777" w:rsidR="003B0052" w:rsidRPr="005A5F47" w:rsidRDefault="003B0052" w:rsidP="003B005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0D44CD75" w14:textId="77777777" w:rsidR="003B0052" w:rsidRPr="005A5F47" w:rsidRDefault="003B0052" w:rsidP="003B005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</w:tr>
      <w:tr w:rsidR="003B0052" w:rsidRPr="005A5F47" w14:paraId="40E83B38" w14:textId="77777777" w:rsidTr="008100D8">
        <w:trPr>
          <w:trHeight w:val="71"/>
        </w:trPr>
        <w:tc>
          <w:tcPr>
            <w:tcW w:w="4320" w:type="dxa"/>
          </w:tcPr>
          <w:p w14:paraId="1A9B9AE0" w14:textId="77777777" w:rsidR="003B0052" w:rsidRPr="005A5F47" w:rsidRDefault="003B0052" w:rsidP="008100D8">
            <w:pPr>
              <w:ind w:left="-86"/>
              <w:rPr>
                <w:rFonts w:ascii="Browallia New" w:hAnsi="Browallia New" w:cs="Browallia New"/>
                <w:noProof/>
                <w:color w:val="auto"/>
                <w:sz w:val="8"/>
                <w:szCs w:val="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E914FBA" w14:textId="77777777" w:rsidR="003B0052" w:rsidRPr="005A5F47" w:rsidRDefault="003B0052" w:rsidP="003B005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7AC6FEF" w14:textId="77777777" w:rsidR="003B0052" w:rsidRPr="005A5F47" w:rsidRDefault="003B0052" w:rsidP="003B005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D4EE3BC" w14:textId="77777777" w:rsidR="003B0052" w:rsidRPr="005A5F47" w:rsidRDefault="003B0052" w:rsidP="003B005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683A12D" w14:textId="77777777" w:rsidR="003B0052" w:rsidRPr="005A5F47" w:rsidRDefault="003B0052" w:rsidP="003B005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2CB1B2F" w14:textId="77777777" w:rsidR="003B0052" w:rsidRPr="005A5F47" w:rsidRDefault="003B0052" w:rsidP="003B005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4DE99C4" w14:textId="77777777" w:rsidR="003B0052" w:rsidRPr="005A5F47" w:rsidRDefault="003B0052" w:rsidP="003B005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ABDB6D1" w14:textId="77777777" w:rsidR="003B0052" w:rsidRPr="005A5F47" w:rsidRDefault="003B0052" w:rsidP="003B005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B1B35C3" w14:textId="77777777" w:rsidR="003B0052" w:rsidRPr="005A5F47" w:rsidRDefault="003B0052" w:rsidP="003B005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DEA3867" w14:textId="77777777" w:rsidR="003B0052" w:rsidRPr="005A5F47" w:rsidRDefault="003B0052" w:rsidP="003B005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D82BAF6" w14:textId="77777777" w:rsidR="003B0052" w:rsidRPr="005A5F47" w:rsidRDefault="003B0052" w:rsidP="003B005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B4B2671" w14:textId="77777777" w:rsidR="003B0052" w:rsidRPr="005A5F47" w:rsidRDefault="003B0052" w:rsidP="003B005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D0E83EF" w14:textId="77777777" w:rsidR="003B0052" w:rsidRPr="005A5F47" w:rsidRDefault="003B0052" w:rsidP="003B005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</w:tr>
      <w:tr w:rsidR="005F28AF" w:rsidRPr="005A5F47" w14:paraId="31D76146" w14:textId="77777777" w:rsidTr="008100D8">
        <w:tc>
          <w:tcPr>
            <w:tcW w:w="4320" w:type="dxa"/>
            <w:hideMark/>
          </w:tcPr>
          <w:p w14:paraId="2834B38E" w14:textId="6C5CCE68" w:rsidR="005F28AF" w:rsidRPr="005A5F47" w:rsidRDefault="005F28AF" w:rsidP="008100D8">
            <w:pPr>
              <w:ind w:left="-86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noProof/>
                <w:color w:val="auto"/>
                <w:cs/>
              </w:rPr>
              <w:t>ร</w:t>
            </w:r>
            <w:r w:rsidRPr="005A5F47">
              <w:rPr>
                <w:rFonts w:ascii="Browallia New" w:hAnsi="Browallia New" w:cs="Browallia New"/>
                <w:noProof/>
                <w:color w:val="auto"/>
                <w:cs/>
              </w:rPr>
              <w:t>ายได้จากลูกค้าภายนอก</w:t>
            </w:r>
          </w:p>
        </w:tc>
        <w:tc>
          <w:tcPr>
            <w:tcW w:w="1008" w:type="dxa"/>
          </w:tcPr>
          <w:p w14:paraId="08D90AC2" w14:textId="60982015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239</w:t>
            </w:r>
            <w:r w:rsidR="00E4766F" w:rsidRPr="00E4766F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031</w:t>
            </w:r>
          </w:p>
        </w:tc>
        <w:tc>
          <w:tcPr>
            <w:tcW w:w="1008" w:type="dxa"/>
          </w:tcPr>
          <w:p w14:paraId="097E627C" w14:textId="3144F719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221</w:t>
            </w:r>
            <w:r w:rsidR="005F28AF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600</w:t>
            </w:r>
          </w:p>
        </w:tc>
        <w:tc>
          <w:tcPr>
            <w:tcW w:w="936" w:type="dxa"/>
          </w:tcPr>
          <w:p w14:paraId="5094F6C1" w14:textId="0B57AD0B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15</w:t>
            </w:r>
            <w:r w:rsidR="00F2181D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058</w:t>
            </w:r>
          </w:p>
        </w:tc>
        <w:tc>
          <w:tcPr>
            <w:tcW w:w="936" w:type="dxa"/>
          </w:tcPr>
          <w:p w14:paraId="7DCB1D6E" w14:textId="5F55F6C8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</w:tcPr>
          <w:p w14:paraId="74350490" w14:textId="56E246E1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84</w:t>
            </w:r>
            <w:r w:rsidR="003F060A" w:rsidRPr="003F060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947</w:t>
            </w:r>
          </w:p>
        </w:tc>
        <w:tc>
          <w:tcPr>
            <w:tcW w:w="936" w:type="dxa"/>
          </w:tcPr>
          <w:p w14:paraId="30FCEF0A" w14:textId="09B62818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72</w:t>
            </w:r>
            <w:r w:rsidR="005F28AF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885</w:t>
            </w:r>
          </w:p>
        </w:tc>
        <w:tc>
          <w:tcPr>
            <w:tcW w:w="936" w:type="dxa"/>
          </w:tcPr>
          <w:p w14:paraId="726B2DAB" w14:textId="2A7C6D63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6</w:t>
            </w:r>
            <w:r w:rsidR="005938AF" w:rsidRPr="005938AF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655</w:t>
            </w:r>
          </w:p>
        </w:tc>
        <w:tc>
          <w:tcPr>
            <w:tcW w:w="936" w:type="dxa"/>
          </w:tcPr>
          <w:p w14:paraId="14C3ED90" w14:textId="666305FC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2</w:t>
            </w:r>
            <w:r w:rsidR="005F28AF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649</w:t>
            </w:r>
          </w:p>
        </w:tc>
        <w:tc>
          <w:tcPr>
            <w:tcW w:w="936" w:type="dxa"/>
          </w:tcPr>
          <w:p w14:paraId="3B7D6B47" w14:textId="61BAF31C" w:rsidR="005F28AF" w:rsidRPr="005A5F47" w:rsidRDefault="00083E99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36" w:type="dxa"/>
          </w:tcPr>
          <w:p w14:paraId="558964F3" w14:textId="0522FF44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</w:tcPr>
          <w:p w14:paraId="12F2962C" w14:textId="3B47C61A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345</w:t>
            </w:r>
            <w:r w:rsidR="00BA5396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691</w:t>
            </w:r>
          </w:p>
        </w:tc>
        <w:tc>
          <w:tcPr>
            <w:tcW w:w="936" w:type="dxa"/>
          </w:tcPr>
          <w:p w14:paraId="7F77CBEE" w14:textId="2BD3C070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297</w:t>
            </w:r>
            <w:r w:rsidR="005F28AF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134</w:t>
            </w:r>
          </w:p>
        </w:tc>
      </w:tr>
      <w:tr w:rsidR="005F28AF" w:rsidRPr="005A5F47" w14:paraId="2A996DEE" w14:textId="77777777" w:rsidTr="008100D8">
        <w:trPr>
          <w:trHeight w:val="123"/>
        </w:trPr>
        <w:tc>
          <w:tcPr>
            <w:tcW w:w="4320" w:type="dxa"/>
            <w:hideMark/>
          </w:tcPr>
          <w:p w14:paraId="2EBB7EFE" w14:textId="77777777" w:rsidR="005F28AF" w:rsidRPr="005A5F47" w:rsidRDefault="005F28AF" w:rsidP="008100D8">
            <w:pPr>
              <w:ind w:left="-86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A039177" w14:textId="19DE337E" w:rsidR="005F28AF" w:rsidRPr="005A5F47" w:rsidRDefault="00E4766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5F06F1A" w14:textId="7BF95D59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3E30F5D" w14:textId="4CF26990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8</w:t>
            </w:r>
            <w:r w:rsidR="000F10D0" w:rsidRPr="000F10D0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427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8D1313D" w14:textId="58856BA1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23</w:t>
            </w:r>
            <w:r w:rsidR="005F28AF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459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C5AAB74" w14:textId="579AE2E3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13</w:t>
            </w:r>
            <w:r w:rsidR="004002E1" w:rsidRPr="004002E1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166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D70671F" w14:textId="55F685D9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7</w:t>
            </w:r>
            <w:r w:rsidR="005F28AF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207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C30CBE7" w14:textId="2EF320BC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16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70B4D3C" w14:textId="4BF5CE83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3</w:t>
            </w:r>
            <w:r w:rsidR="005F28AF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583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79EDB6E" w14:textId="4ACBB888" w:rsidR="005F28AF" w:rsidRPr="005A5F47" w:rsidRDefault="000E269C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0E269C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FE2395" w:rsidRPr="00FE2395">
              <w:rPr>
                <w:rFonts w:ascii="Browallia New" w:hAnsi="Browallia New" w:cs="Browallia New"/>
                <w:noProof/>
                <w:color w:val="auto"/>
              </w:rPr>
              <w:t>21</w:t>
            </w:r>
            <w:r w:rsidRPr="000E269C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FE2395" w:rsidRPr="00FE2395">
              <w:rPr>
                <w:rFonts w:ascii="Browallia New" w:hAnsi="Browallia New" w:cs="Browallia New"/>
                <w:noProof/>
                <w:color w:val="auto"/>
              </w:rPr>
              <w:t>609</w:t>
            </w:r>
            <w:r w:rsidRPr="000E269C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454BC56" w14:textId="4E68618A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(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34</w:t>
            </w:r>
            <w:r w:rsidRPr="00FA12BF">
              <w:rPr>
                <w:rFonts w:ascii="Browallia New" w:hAnsi="Browallia New" w:cs="Browallia New"/>
                <w:color w:val="auto"/>
              </w:rPr>
              <w:t>,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249</w:t>
            </w:r>
            <w:r w:rsidRPr="00FA12B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1CA23FA" w14:textId="6574D74E" w:rsidR="005F28AF" w:rsidRPr="005A5F47" w:rsidRDefault="009F66CE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2D32E05" w14:textId="755A2235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5F28AF" w:rsidRPr="005A5F47" w14:paraId="6761D1B9" w14:textId="77777777" w:rsidTr="008100D8">
        <w:trPr>
          <w:trHeight w:val="53"/>
        </w:trPr>
        <w:tc>
          <w:tcPr>
            <w:tcW w:w="4320" w:type="dxa"/>
          </w:tcPr>
          <w:p w14:paraId="07404710" w14:textId="77777777" w:rsidR="005F28AF" w:rsidRPr="005A5F47" w:rsidRDefault="005F28AF" w:rsidP="008100D8">
            <w:pPr>
              <w:ind w:left="-86"/>
              <w:rPr>
                <w:rFonts w:ascii="Browallia New" w:hAnsi="Browallia New" w:cs="Browallia New"/>
                <w:noProof/>
                <w:color w:val="auto"/>
                <w:sz w:val="8"/>
                <w:szCs w:val="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7F2F167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E23C5EC" w14:textId="4B18C3F5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D6CCFD7" w14:textId="62E01F2C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26E5487" w14:textId="56B46DAB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DADAEB0" w14:textId="47E27BCE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B136224" w14:textId="74003AF3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1A8CE81" w14:textId="39A1171B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406F306" w14:textId="29EE64E3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9A5DD96" w14:textId="28D26160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B328402" w14:textId="07C4ED5B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BFF0344" w14:textId="170A78B1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12D0691" w14:textId="758F5706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</w:tr>
      <w:tr w:rsidR="005F28AF" w:rsidRPr="005A5F47" w14:paraId="37770C0E" w14:textId="77777777" w:rsidTr="008100D8">
        <w:trPr>
          <w:trHeight w:val="203"/>
        </w:trPr>
        <w:tc>
          <w:tcPr>
            <w:tcW w:w="4320" w:type="dxa"/>
            <w:hideMark/>
          </w:tcPr>
          <w:p w14:paraId="5B1AFD87" w14:textId="77777777" w:rsidR="005F28AF" w:rsidRPr="005A5F47" w:rsidRDefault="005F28AF" w:rsidP="008100D8">
            <w:pPr>
              <w:ind w:left="-86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cs/>
              </w:rPr>
              <w:t>รวม</w:t>
            </w:r>
          </w:p>
        </w:tc>
        <w:tc>
          <w:tcPr>
            <w:tcW w:w="1008" w:type="dxa"/>
          </w:tcPr>
          <w:p w14:paraId="357D1B7B" w14:textId="70DE4066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239</w:t>
            </w:r>
            <w:r w:rsidR="00E4766F" w:rsidRPr="00E4766F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031</w:t>
            </w:r>
          </w:p>
        </w:tc>
        <w:tc>
          <w:tcPr>
            <w:tcW w:w="1008" w:type="dxa"/>
          </w:tcPr>
          <w:p w14:paraId="1B9405B1" w14:textId="7B98267C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221</w:t>
            </w:r>
            <w:r w:rsidR="005F28AF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600</w:t>
            </w:r>
          </w:p>
        </w:tc>
        <w:tc>
          <w:tcPr>
            <w:tcW w:w="936" w:type="dxa"/>
          </w:tcPr>
          <w:p w14:paraId="18AB2022" w14:textId="17913704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23</w:t>
            </w:r>
            <w:r w:rsidR="00B6783B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485</w:t>
            </w:r>
          </w:p>
        </w:tc>
        <w:tc>
          <w:tcPr>
            <w:tcW w:w="936" w:type="dxa"/>
          </w:tcPr>
          <w:p w14:paraId="77FC811B" w14:textId="1A9D3E9B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23</w:t>
            </w:r>
            <w:r w:rsidR="005F28AF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459</w:t>
            </w:r>
          </w:p>
        </w:tc>
        <w:tc>
          <w:tcPr>
            <w:tcW w:w="936" w:type="dxa"/>
          </w:tcPr>
          <w:p w14:paraId="2CF1D0F6" w14:textId="0CE37DB3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98</w:t>
            </w:r>
            <w:r w:rsidR="004002E1" w:rsidRPr="004002E1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113</w:t>
            </w:r>
          </w:p>
        </w:tc>
        <w:tc>
          <w:tcPr>
            <w:tcW w:w="936" w:type="dxa"/>
          </w:tcPr>
          <w:p w14:paraId="53EA336D" w14:textId="2D8D7F49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80</w:t>
            </w:r>
            <w:r w:rsidR="005F28AF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092</w:t>
            </w:r>
          </w:p>
        </w:tc>
        <w:tc>
          <w:tcPr>
            <w:tcW w:w="936" w:type="dxa"/>
          </w:tcPr>
          <w:p w14:paraId="5AC3B011" w14:textId="747CBB4E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6</w:t>
            </w:r>
            <w:r w:rsidR="005938AF" w:rsidRPr="005938AF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671</w:t>
            </w:r>
          </w:p>
        </w:tc>
        <w:tc>
          <w:tcPr>
            <w:tcW w:w="936" w:type="dxa"/>
          </w:tcPr>
          <w:p w14:paraId="2046635B" w14:textId="43D08C72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6</w:t>
            </w:r>
            <w:r w:rsidR="005F28AF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232</w:t>
            </w:r>
          </w:p>
        </w:tc>
        <w:tc>
          <w:tcPr>
            <w:tcW w:w="936" w:type="dxa"/>
          </w:tcPr>
          <w:p w14:paraId="475E521B" w14:textId="71E24A47" w:rsidR="005F28AF" w:rsidRPr="005A5F47" w:rsidRDefault="000E269C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0E269C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FE2395" w:rsidRPr="00FE2395">
              <w:rPr>
                <w:rFonts w:ascii="Browallia New" w:hAnsi="Browallia New" w:cs="Browallia New"/>
                <w:noProof/>
                <w:color w:val="auto"/>
              </w:rPr>
              <w:t>21</w:t>
            </w:r>
            <w:r w:rsidRPr="000E269C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FE2395" w:rsidRPr="00FE2395">
              <w:rPr>
                <w:rFonts w:ascii="Browallia New" w:hAnsi="Browallia New" w:cs="Browallia New"/>
                <w:noProof/>
                <w:color w:val="auto"/>
              </w:rPr>
              <w:t>609</w:t>
            </w:r>
            <w:r w:rsidRPr="000E269C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</w:tcPr>
          <w:p w14:paraId="0880AA8E" w14:textId="2646799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(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34</w:t>
            </w:r>
            <w:r w:rsidRPr="00FA12BF">
              <w:rPr>
                <w:rFonts w:ascii="Browallia New" w:hAnsi="Browallia New" w:cs="Browallia New"/>
                <w:color w:val="auto"/>
              </w:rPr>
              <w:t>,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249</w:t>
            </w:r>
            <w:r w:rsidRPr="00FA12B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</w:tcPr>
          <w:p w14:paraId="4B1BCDC5" w14:textId="13B4952A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345</w:t>
            </w:r>
            <w:r w:rsidR="00BA5396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691</w:t>
            </w:r>
          </w:p>
        </w:tc>
        <w:tc>
          <w:tcPr>
            <w:tcW w:w="936" w:type="dxa"/>
          </w:tcPr>
          <w:p w14:paraId="04B1E3A6" w14:textId="371791C8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297</w:t>
            </w:r>
            <w:r w:rsidR="005F28AF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134</w:t>
            </w:r>
          </w:p>
        </w:tc>
      </w:tr>
      <w:tr w:rsidR="005F28AF" w:rsidRPr="005A5F47" w14:paraId="183BEC40" w14:textId="77777777" w:rsidTr="008100D8">
        <w:tc>
          <w:tcPr>
            <w:tcW w:w="4320" w:type="dxa"/>
            <w:hideMark/>
          </w:tcPr>
          <w:p w14:paraId="6D164A21" w14:textId="77777777" w:rsidR="005F28AF" w:rsidRPr="005A5F47" w:rsidRDefault="005F28AF" w:rsidP="008100D8">
            <w:pPr>
              <w:ind w:left="-86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cs/>
              </w:rPr>
              <w:t>ดอกเบี้ยรับ</w:t>
            </w:r>
          </w:p>
        </w:tc>
        <w:tc>
          <w:tcPr>
            <w:tcW w:w="1008" w:type="dxa"/>
          </w:tcPr>
          <w:p w14:paraId="0B26B40D" w14:textId="6DCEB746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25</w:t>
            </w:r>
            <w:r w:rsidR="00F23457" w:rsidRPr="00F2345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248</w:t>
            </w:r>
          </w:p>
        </w:tc>
        <w:tc>
          <w:tcPr>
            <w:tcW w:w="1008" w:type="dxa"/>
          </w:tcPr>
          <w:p w14:paraId="66D6051A" w14:textId="76E4B954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23</w:t>
            </w:r>
            <w:r w:rsidR="005F28AF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530</w:t>
            </w:r>
          </w:p>
        </w:tc>
        <w:tc>
          <w:tcPr>
            <w:tcW w:w="936" w:type="dxa"/>
          </w:tcPr>
          <w:p w14:paraId="3B8EA0FE" w14:textId="2B22FFEA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9</w:t>
            </w:r>
          </w:p>
        </w:tc>
        <w:tc>
          <w:tcPr>
            <w:tcW w:w="936" w:type="dxa"/>
          </w:tcPr>
          <w:p w14:paraId="69C31559" w14:textId="797B2AB3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50</w:t>
            </w:r>
          </w:p>
        </w:tc>
        <w:tc>
          <w:tcPr>
            <w:tcW w:w="936" w:type="dxa"/>
          </w:tcPr>
          <w:p w14:paraId="7C16F8CE" w14:textId="0B906C38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59</w:t>
            </w:r>
          </w:p>
        </w:tc>
        <w:tc>
          <w:tcPr>
            <w:tcW w:w="936" w:type="dxa"/>
          </w:tcPr>
          <w:p w14:paraId="1853F23F" w14:textId="7AD2990A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644</w:t>
            </w:r>
          </w:p>
        </w:tc>
        <w:tc>
          <w:tcPr>
            <w:tcW w:w="936" w:type="dxa"/>
          </w:tcPr>
          <w:p w14:paraId="678114A8" w14:textId="4AE3C4C6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0F6E1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181</w:t>
            </w:r>
          </w:p>
        </w:tc>
        <w:tc>
          <w:tcPr>
            <w:tcW w:w="936" w:type="dxa"/>
          </w:tcPr>
          <w:p w14:paraId="5E024C98" w14:textId="79793105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</w:t>
            </w:r>
            <w:r w:rsidR="005F28AF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158</w:t>
            </w:r>
          </w:p>
        </w:tc>
        <w:tc>
          <w:tcPr>
            <w:tcW w:w="936" w:type="dxa"/>
          </w:tcPr>
          <w:p w14:paraId="19413BB6" w14:textId="61AA2CF2" w:rsidR="005F28AF" w:rsidRPr="005A5F47" w:rsidRDefault="0092535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92535F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FE2395" w:rsidRPr="00FE2395">
              <w:rPr>
                <w:rFonts w:ascii="Browallia New" w:hAnsi="Browallia New" w:cs="Browallia New"/>
                <w:noProof/>
                <w:color w:val="auto"/>
              </w:rPr>
              <w:t>26</w:t>
            </w:r>
            <w:r w:rsidRPr="0092535F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FE2395" w:rsidRPr="00FE2395">
              <w:rPr>
                <w:rFonts w:ascii="Browallia New" w:hAnsi="Browallia New" w:cs="Browallia New"/>
                <w:noProof/>
                <w:color w:val="auto"/>
              </w:rPr>
              <w:t>428</w:t>
            </w:r>
            <w:r w:rsidRPr="0092535F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</w:tcPr>
          <w:p w14:paraId="769C7C72" w14:textId="6B92F0D8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(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25</w:t>
            </w:r>
            <w:r w:rsidRPr="00FA12BF">
              <w:rPr>
                <w:rFonts w:ascii="Browallia New" w:hAnsi="Browallia New" w:cs="Browallia New"/>
                <w:color w:val="auto"/>
              </w:rPr>
              <w:t>,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278</w:t>
            </w:r>
            <w:r w:rsidRPr="00FA12B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</w:tcPr>
          <w:p w14:paraId="6C5F1E9E" w14:textId="5A6EFBD3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69</w:t>
            </w:r>
          </w:p>
        </w:tc>
        <w:tc>
          <w:tcPr>
            <w:tcW w:w="936" w:type="dxa"/>
          </w:tcPr>
          <w:p w14:paraId="18268152" w14:textId="1C93F379" w:rsidR="005F28AF" w:rsidRPr="00073A04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104</w:t>
            </w:r>
          </w:p>
        </w:tc>
      </w:tr>
      <w:tr w:rsidR="005F28AF" w:rsidRPr="005A5F47" w14:paraId="16276056" w14:textId="77777777" w:rsidTr="008100D8">
        <w:tc>
          <w:tcPr>
            <w:tcW w:w="4320" w:type="dxa"/>
            <w:hideMark/>
          </w:tcPr>
          <w:p w14:paraId="4DE31556" w14:textId="77777777" w:rsidR="005F28AF" w:rsidRPr="005A5F47" w:rsidRDefault="005F28AF" w:rsidP="008100D8">
            <w:pPr>
              <w:ind w:left="-86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cs/>
              </w:rPr>
              <w:t>รายได้อื่น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BB66607" w14:textId="19FC6708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26</w:t>
            </w:r>
            <w:r w:rsidR="00F23457" w:rsidRPr="00F2345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277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F74CF98" w14:textId="3A8FCF54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10</w:t>
            </w:r>
            <w:r w:rsidR="005F28AF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131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F4CC4C5" w14:textId="348F376A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B6783B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806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F25AF81" w14:textId="4E3993D2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</w:t>
            </w:r>
            <w:r w:rsidR="005F28AF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320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3CABE1C" w14:textId="0AABFF42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233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3EBEE45" w14:textId="333EA71E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561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D20AC72" w14:textId="7C654935" w:rsidR="005F28AF" w:rsidRPr="005A5F47" w:rsidRDefault="000F6E17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9849A61" w14:textId="30C42372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F237CF1" w14:textId="17BAB597" w:rsidR="005F28AF" w:rsidRPr="005A5F47" w:rsidRDefault="0008522A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08522A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FE2395" w:rsidRPr="00FE2395">
              <w:rPr>
                <w:rFonts w:ascii="Browallia New" w:hAnsi="Browallia New" w:cs="Browallia New"/>
                <w:noProof/>
                <w:color w:val="auto"/>
              </w:rPr>
              <w:t>6</w:t>
            </w:r>
            <w:r w:rsidRPr="0008522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FE2395" w:rsidRPr="00FE2395">
              <w:rPr>
                <w:rFonts w:ascii="Browallia New" w:hAnsi="Browallia New" w:cs="Browallia New"/>
                <w:noProof/>
                <w:color w:val="auto"/>
              </w:rPr>
              <w:t>533</w:t>
            </w:r>
            <w:r w:rsidRPr="0008522A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F7CED23" w14:textId="38725D21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(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6</w:t>
            </w:r>
            <w:r w:rsidRPr="00FA12BF">
              <w:rPr>
                <w:rFonts w:ascii="Browallia New" w:hAnsi="Browallia New" w:cs="Browallia New"/>
                <w:color w:val="auto"/>
              </w:rPr>
              <w:t>,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532</w:t>
            </w:r>
            <w:r w:rsidRPr="00FA12B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6A22B68" w14:textId="3D3B5426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21</w:t>
            </w:r>
            <w:r w:rsidR="00BA5396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783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66830DC" w14:textId="3D090B07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5</w:t>
            </w:r>
            <w:r w:rsidR="005F28AF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480</w:t>
            </w:r>
          </w:p>
        </w:tc>
      </w:tr>
      <w:tr w:rsidR="005F28AF" w:rsidRPr="005A5F47" w14:paraId="294BAEB7" w14:textId="77777777" w:rsidTr="008100D8">
        <w:tc>
          <w:tcPr>
            <w:tcW w:w="4320" w:type="dxa"/>
          </w:tcPr>
          <w:p w14:paraId="7622EC33" w14:textId="77777777" w:rsidR="005F28AF" w:rsidRPr="005A5F47" w:rsidRDefault="005F28AF" w:rsidP="008100D8">
            <w:pPr>
              <w:ind w:left="-86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4CC5B1C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ED0214F" w14:textId="42EF2BF3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19A88E6" w14:textId="1B2DB115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082B80C" w14:textId="7953B402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1DB6BB2" w14:textId="28023FBB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9BF3C24" w14:textId="22C9850E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8731EEE" w14:textId="5F64381C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3763F85" w14:textId="19BF6A78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A6F877D" w14:textId="46A096A1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3ADACC3" w14:textId="39748860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8C99354" w14:textId="6F34036E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825B2DE" w14:textId="603F15CB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5F28AF" w:rsidRPr="005A5F47" w14:paraId="354A73CF" w14:textId="77777777" w:rsidTr="008100D8">
        <w:tc>
          <w:tcPr>
            <w:tcW w:w="4320" w:type="dxa"/>
            <w:hideMark/>
          </w:tcPr>
          <w:p w14:paraId="7FA772D1" w14:textId="77777777" w:rsidR="005F28AF" w:rsidRPr="005A5F47" w:rsidRDefault="005F28AF" w:rsidP="008100D8">
            <w:pPr>
              <w:ind w:left="-86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cs/>
              </w:rPr>
              <w:t>รวมรายได้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5ECC93D" w14:textId="499A9DAB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290</w:t>
            </w:r>
            <w:r w:rsidR="00F23457" w:rsidRPr="00F2345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556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7F1192D" w14:textId="346BFFB9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255</w:t>
            </w:r>
            <w:r w:rsidR="005F28AF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261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75FC263" w14:textId="065C03F0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25</w:t>
            </w:r>
            <w:r w:rsidR="00811C3B" w:rsidRPr="00811C3B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300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FB157A9" w14:textId="4369D247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24</w:t>
            </w:r>
            <w:r w:rsidR="005F28AF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829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17CC66F" w14:textId="2BD41E18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98</w:t>
            </w:r>
            <w:r w:rsidR="00253529" w:rsidRPr="00253529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405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AD57A92" w14:textId="43B6DA48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81</w:t>
            </w:r>
            <w:r w:rsidR="005F28AF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297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ACC229C" w14:textId="3D92429A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7</w:t>
            </w:r>
            <w:r w:rsidR="00101029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852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4587FFC" w14:textId="4336B80D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7</w:t>
            </w:r>
            <w:r w:rsidR="005F28AF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390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2329AB2" w14:textId="2A0E2A37" w:rsidR="005F28AF" w:rsidRPr="005A5F47" w:rsidRDefault="00671777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671777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FE2395" w:rsidRPr="00FE2395">
              <w:rPr>
                <w:rFonts w:ascii="Browallia New" w:hAnsi="Browallia New" w:cs="Browallia New"/>
                <w:noProof/>
                <w:color w:val="auto"/>
              </w:rPr>
              <w:t>54</w:t>
            </w:r>
            <w:r w:rsidRPr="00671777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FE2395" w:rsidRPr="00FE2395">
              <w:rPr>
                <w:rFonts w:ascii="Browallia New" w:hAnsi="Browallia New" w:cs="Browallia New"/>
                <w:noProof/>
                <w:color w:val="auto"/>
              </w:rPr>
              <w:t>570</w:t>
            </w:r>
            <w:r w:rsidRPr="00671777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A6588B1" w14:textId="16F1EA78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(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66</w:t>
            </w:r>
            <w:r w:rsidRPr="00FA12BF">
              <w:rPr>
                <w:rFonts w:ascii="Browallia New" w:hAnsi="Browallia New" w:cs="Browallia New"/>
                <w:color w:val="auto"/>
              </w:rPr>
              <w:t>,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059</w:t>
            </w:r>
            <w:r w:rsidRPr="00FA12B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439A2AD" w14:textId="607B0053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367</w:t>
            </w:r>
            <w:r w:rsidR="00AF7586" w:rsidRPr="00AF7586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543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2229F69" w14:textId="5EC786BD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302</w:t>
            </w:r>
            <w:r w:rsidR="005F28AF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718</w:t>
            </w:r>
          </w:p>
        </w:tc>
      </w:tr>
      <w:tr w:rsidR="005F28AF" w:rsidRPr="005A5F47" w14:paraId="65A1BD84" w14:textId="77777777" w:rsidTr="008100D8">
        <w:tc>
          <w:tcPr>
            <w:tcW w:w="4320" w:type="dxa"/>
          </w:tcPr>
          <w:p w14:paraId="0CCE1E9B" w14:textId="77777777" w:rsidR="005F28AF" w:rsidRPr="005A5F47" w:rsidRDefault="005F28AF" w:rsidP="008100D8">
            <w:pPr>
              <w:ind w:left="-86"/>
              <w:rPr>
                <w:rFonts w:ascii="Browallia New" w:hAnsi="Browallia New" w:cs="Browallia New"/>
                <w:b/>
                <w:bCs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A78CA1E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6EEC85F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189DECB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134FC5E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8C28E44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AD8CB06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9F19CFD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52080C2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AF86D10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77CEFCF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F088860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564C335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5F28AF" w:rsidRPr="005A5F47" w14:paraId="45753F2F" w14:textId="77777777" w:rsidTr="008100D8">
        <w:trPr>
          <w:trHeight w:val="251"/>
        </w:trPr>
        <w:tc>
          <w:tcPr>
            <w:tcW w:w="4320" w:type="dxa"/>
          </w:tcPr>
          <w:p w14:paraId="41FDC038" w14:textId="0484A484" w:rsidR="005F28AF" w:rsidRPr="005A5F47" w:rsidRDefault="005F28AF" w:rsidP="008100D8">
            <w:pPr>
              <w:ind w:left="-86" w:right="-90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pacing w:val="-8"/>
                <w:cs/>
              </w:rPr>
              <w:t>กำไร (ขาดทุน) จากการดำเนินงานตามส่วนงานก่อนภาษีเงินได้</w:t>
            </w:r>
          </w:p>
        </w:tc>
        <w:tc>
          <w:tcPr>
            <w:tcW w:w="1008" w:type="dxa"/>
          </w:tcPr>
          <w:p w14:paraId="3EC3F7BD" w14:textId="688FE68E" w:rsidR="005F28AF" w:rsidRPr="005A5F47" w:rsidRDefault="00833099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833099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FE2395" w:rsidRPr="00FE2395">
              <w:rPr>
                <w:rFonts w:ascii="Browallia New" w:hAnsi="Browallia New" w:cs="Browallia New"/>
                <w:noProof/>
                <w:color w:val="auto"/>
              </w:rPr>
              <w:t>115</w:t>
            </w:r>
            <w:r w:rsidRPr="00833099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FE2395" w:rsidRPr="00FE2395">
              <w:rPr>
                <w:rFonts w:ascii="Browallia New" w:hAnsi="Browallia New" w:cs="Browallia New"/>
                <w:noProof/>
                <w:color w:val="auto"/>
              </w:rPr>
              <w:t>275</w:t>
            </w:r>
            <w:r w:rsidRPr="00833099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1008" w:type="dxa"/>
          </w:tcPr>
          <w:p w14:paraId="7F03EDDD" w14:textId="37718ABF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(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90</w:t>
            </w:r>
            <w:r w:rsidRPr="00FA12BF">
              <w:rPr>
                <w:rFonts w:ascii="Browallia New" w:hAnsi="Browallia New" w:cs="Browallia New"/>
                <w:color w:val="auto"/>
              </w:rPr>
              <w:t>,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766</w:t>
            </w:r>
            <w:r w:rsidRPr="00FA12B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</w:tcPr>
          <w:p w14:paraId="54C9402E" w14:textId="55DB61FD" w:rsidR="005F28AF" w:rsidRPr="00272BD6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7</w:t>
            </w:r>
            <w:r w:rsidR="00B11BC3" w:rsidRPr="00272BD6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417</w:t>
            </w:r>
          </w:p>
        </w:tc>
        <w:tc>
          <w:tcPr>
            <w:tcW w:w="936" w:type="dxa"/>
          </w:tcPr>
          <w:p w14:paraId="47AFF928" w14:textId="4B918B60" w:rsidR="005F28AF" w:rsidRPr="00272BD6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272BD6">
              <w:rPr>
                <w:rFonts w:ascii="Browallia New" w:hAnsi="Browallia New" w:cs="Browallia New"/>
                <w:color w:val="auto"/>
              </w:rPr>
              <w:t>(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8</w:t>
            </w:r>
            <w:r w:rsidRPr="00272BD6">
              <w:rPr>
                <w:rFonts w:ascii="Browallia New" w:hAnsi="Browallia New" w:cs="Browallia New"/>
                <w:color w:val="auto"/>
              </w:rPr>
              <w:t>,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427</w:t>
            </w:r>
            <w:r w:rsidRPr="00272BD6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</w:tcPr>
          <w:p w14:paraId="44F64235" w14:textId="7799B215" w:rsidR="005F28AF" w:rsidRPr="005A5F47" w:rsidRDefault="006E241C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6E241C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FE2395" w:rsidRPr="00FE2395">
              <w:rPr>
                <w:rFonts w:ascii="Browallia New" w:hAnsi="Browallia New" w:cs="Browallia New"/>
                <w:noProof/>
                <w:color w:val="auto"/>
              </w:rPr>
              <w:t>6</w:t>
            </w:r>
            <w:r w:rsidR="00154B80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FE2395" w:rsidRPr="00FE2395">
              <w:rPr>
                <w:rFonts w:ascii="Browallia New" w:hAnsi="Browallia New" w:cs="Browallia New"/>
                <w:noProof/>
                <w:color w:val="auto"/>
              </w:rPr>
              <w:t>013</w:t>
            </w:r>
            <w:r w:rsidRPr="006E241C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</w:tcPr>
          <w:p w14:paraId="3656BA74" w14:textId="6FF06B16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(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13</w:t>
            </w:r>
            <w:r w:rsidRPr="00FA12BF">
              <w:rPr>
                <w:rFonts w:ascii="Browallia New" w:hAnsi="Browallia New" w:cs="Browallia New"/>
                <w:color w:val="auto"/>
              </w:rPr>
              <w:t>,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339</w:t>
            </w:r>
            <w:r w:rsidRPr="00FA12B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</w:tcPr>
          <w:p w14:paraId="383BCDC1" w14:textId="134A2C12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98</w:t>
            </w:r>
          </w:p>
        </w:tc>
        <w:tc>
          <w:tcPr>
            <w:tcW w:w="936" w:type="dxa"/>
          </w:tcPr>
          <w:p w14:paraId="6951483E" w14:textId="5EDBC6B4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</w:t>
            </w:r>
            <w:r w:rsidR="005F28AF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723</w:t>
            </w:r>
          </w:p>
        </w:tc>
        <w:tc>
          <w:tcPr>
            <w:tcW w:w="936" w:type="dxa"/>
          </w:tcPr>
          <w:p w14:paraId="6E4D5846" w14:textId="736851CC" w:rsidR="005F28AF" w:rsidRPr="00B808E5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59</w:t>
            </w:r>
            <w:r w:rsidR="00686445" w:rsidRPr="00B808E5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768</w:t>
            </w:r>
          </w:p>
        </w:tc>
        <w:tc>
          <w:tcPr>
            <w:tcW w:w="936" w:type="dxa"/>
          </w:tcPr>
          <w:p w14:paraId="284068E5" w14:textId="3D09E52A" w:rsidR="005F28AF" w:rsidRPr="00B808E5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</w:t>
            </w:r>
            <w:r w:rsidR="005F28AF" w:rsidRPr="00B808E5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173</w:t>
            </w:r>
          </w:p>
        </w:tc>
        <w:tc>
          <w:tcPr>
            <w:tcW w:w="936" w:type="dxa"/>
          </w:tcPr>
          <w:p w14:paraId="4A04EF95" w14:textId="5559A9F8" w:rsidR="005F28AF" w:rsidRPr="00B808E5" w:rsidRDefault="0030162E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B808E5">
              <w:rPr>
                <w:rFonts w:ascii="Browallia New" w:hAnsi="Browallia New" w:cs="Browallia New"/>
                <w:color w:val="auto"/>
              </w:rPr>
              <w:t>(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54</w:t>
            </w:r>
            <w:r w:rsidR="00942C13" w:rsidRPr="00B808E5">
              <w:rPr>
                <w:rFonts w:ascii="Browallia New" w:hAnsi="Browallia New" w:cs="Browallia New"/>
                <w:color w:val="auto"/>
              </w:rPr>
              <w:t>,</w:t>
            </w:r>
            <w:r w:rsidR="00FE2395" w:rsidRPr="00FE2395">
              <w:rPr>
                <w:rFonts w:ascii="Browallia New" w:hAnsi="Browallia New" w:cs="Browallia New"/>
                <w:noProof/>
                <w:color w:val="auto"/>
              </w:rPr>
              <w:t>005</w:t>
            </w:r>
            <w:r w:rsidRPr="00B808E5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</w:tcPr>
          <w:p w14:paraId="3A681187" w14:textId="7E8491E1" w:rsidR="005F28AF" w:rsidRPr="00B808E5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B808E5">
              <w:rPr>
                <w:rFonts w:ascii="Browallia New" w:hAnsi="Browallia New" w:cs="Browallia New"/>
                <w:color w:val="auto"/>
              </w:rPr>
              <w:t>(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109</w:t>
            </w:r>
            <w:r w:rsidRPr="00B808E5">
              <w:rPr>
                <w:rFonts w:ascii="Browallia New" w:hAnsi="Browallia New" w:cs="Browallia New"/>
                <w:color w:val="auto"/>
              </w:rPr>
              <w:t>,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636</w:t>
            </w:r>
            <w:r w:rsidRPr="00B808E5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5F28AF" w:rsidRPr="005A5F47" w14:paraId="67F465A4" w14:textId="77777777" w:rsidTr="008100D8">
        <w:trPr>
          <w:trHeight w:val="60"/>
        </w:trPr>
        <w:tc>
          <w:tcPr>
            <w:tcW w:w="4320" w:type="dxa"/>
          </w:tcPr>
          <w:p w14:paraId="40CEB611" w14:textId="2F91B35A" w:rsidR="005F28AF" w:rsidRPr="005A5F47" w:rsidRDefault="005F28AF" w:rsidP="008100D8">
            <w:pPr>
              <w:ind w:left="-86"/>
              <w:rPr>
                <w:rFonts w:ascii="Browallia New" w:hAnsi="Browallia New" w:cs="Browallia New"/>
                <w:b/>
                <w:bCs/>
                <w:noProof/>
                <w:color w:val="auto"/>
                <w:sz w:val="4"/>
                <w:szCs w:val="4"/>
                <w:cs/>
              </w:rPr>
            </w:pPr>
            <w:r>
              <w:rPr>
                <w:rFonts w:ascii="Browallia New" w:hAnsi="Browallia New" w:cs="Browallia New"/>
                <w:noProof/>
                <w:color w:val="auto"/>
                <w:cs/>
              </w:rPr>
              <w:t xml:space="preserve">รายได้ </w:t>
            </w:r>
            <w:r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Pr="005A5F47">
              <w:rPr>
                <w:rFonts w:ascii="Browallia New" w:hAnsi="Browallia New" w:cs="Browallia New"/>
                <w:noProof/>
                <w:color w:val="auto"/>
                <w:cs/>
              </w:rPr>
              <w:t>ค่าใช้จ่าย</w:t>
            </w:r>
            <w:r>
              <w:rPr>
                <w:rFonts w:ascii="Browallia New" w:hAnsi="Browallia New" w:cs="Browallia New"/>
                <w:noProof/>
                <w:color w:val="auto"/>
              </w:rPr>
              <w:t xml:space="preserve">) </w:t>
            </w:r>
            <w:r w:rsidRPr="005A5F47">
              <w:rPr>
                <w:rFonts w:ascii="Browallia New" w:hAnsi="Browallia New" w:cs="Browallia New"/>
                <w:noProof/>
                <w:color w:val="auto"/>
                <w:cs/>
              </w:rPr>
              <w:t>ภาษีเงินได้</w:t>
            </w:r>
          </w:p>
        </w:tc>
        <w:tc>
          <w:tcPr>
            <w:tcW w:w="1008" w:type="dxa"/>
          </w:tcPr>
          <w:p w14:paraId="552B6FEF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008" w:type="dxa"/>
          </w:tcPr>
          <w:p w14:paraId="7E7201C8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</w:tcPr>
          <w:p w14:paraId="76BB4D50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</w:tcPr>
          <w:p w14:paraId="0A91F96A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</w:tcPr>
          <w:p w14:paraId="1D1A1B05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</w:tcPr>
          <w:p w14:paraId="0D8B5B8C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</w:tcPr>
          <w:p w14:paraId="3643BD56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</w:tcPr>
          <w:p w14:paraId="5FC35DEA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</w:tcPr>
          <w:p w14:paraId="64F6B365" w14:textId="77777777" w:rsidR="005F28AF" w:rsidRPr="00B808E5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</w:tcPr>
          <w:p w14:paraId="674D1E47" w14:textId="77777777" w:rsidR="005F28AF" w:rsidRPr="00B808E5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48F7BE9" w14:textId="4D5F6FEB" w:rsidR="005F28AF" w:rsidRPr="00B808E5" w:rsidRDefault="003F4D1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B808E5">
              <w:rPr>
                <w:rFonts w:ascii="Browallia New" w:hAnsi="Browallia New" w:cs="Browallia New"/>
                <w:color w:val="auto"/>
              </w:rPr>
              <w:t>(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3</w:t>
            </w:r>
            <w:r w:rsidR="00414E52">
              <w:rPr>
                <w:rFonts w:ascii="Browallia New" w:hAnsi="Browallia New" w:cs="Browallia New"/>
                <w:color w:val="auto"/>
              </w:rPr>
              <w:t>,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391</w:t>
            </w:r>
            <w:r w:rsidRPr="00B808E5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F91659F" w14:textId="52B4ECC8" w:rsidR="005F28AF" w:rsidRPr="00B808E5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</w:t>
            </w:r>
            <w:r w:rsidR="005F28AF" w:rsidRPr="00B808E5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202</w:t>
            </w:r>
          </w:p>
        </w:tc>
      </w:tr>
      <w:tr w:rsidR="005F28AF" w:rsidRPr="005A5F47" w14:paraId="60EEA656" w14:textId="77777777" w:rsidTr="008100D8">
        <w:trPr>
          <w:trHeight w:hRule="exact" w:val="90"/>
        </w:trPr>
        <w:tc>
          <w:tcPr>
            <w:tcW w:w="4320" w:type="dxa"/>
          </w:tcPr>
          <w:p w14:paraId="3245D036" w14:textId="77777777" w:rsidR="005F28AF" w:rsidRPr="005A5F47" w:rsidRDefault="005F28AF" w:rsidP="008100D8">
            <w:pPr>
              <w:ind w:left="-86"/>
              <w:rPr>
                <w:rFonts w:ascii="Browallia New" w:hAnsi="Browallia New" w:cs="Browallia New"/>
                <w:noProof/>
                <w:color w:val="auto"/>
                <w:cs/>
              </w:rPr>
            </w:pPr>
          </w:p>
        </w:tc>
        <w:tc>
          <w:tcPr>
            <w:tcW w:w="1008" w:type="dxa"/>
          </w:tcPr>
          <w:p w14:paraId="3B5182E1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008" w:type="dxa"/>
          </w:tcPr>
          <w:p w14:paraId="4116D4B8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23EB6EA9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1A011EBE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38050E3B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34FFB18B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504AFF9B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683CBC8A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7D19F529" w14:textId="77777777" w:rsidR="005F28AF" w:rsidRPr="00B808E5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vAlign w:val="bottom"/>
          </w:tcPr>
          <w:p w14:paraId="67DF2FD6" w14:textId="77777777" w:rsidR="005F28AF" w:rsidRPr="00B808E5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83B0E03" w14:textId="77777777" w:rsidR="005F28AF" w:rsidRPr="00B808E5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C95912A" w14:textId="77777777" w:rsidR="005F28AF" w:rsidRPr="00B808E5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</w:p>
        </w:tc>
      </w:tr>
      <w:tr w:rsidR="005F28AF" w:rsidRPr="005A5F47" w14:paraId="5BE6A025" w14:textId="77777777" w:rsidTr="008100D8">
        <w:trPr>
          <w:trHeight w:val="251"/>
        </w:trPr>
        <w:tc>
          <w:tcPr>
            <w:tcW w:w="4320" w:type="dxa"/>
          </w:tcPr>
          <w:p w14:paraId="3E05D16E" w14:textId="77777777" w:rsidR="005F28AF" w:rsidRPr="005A5F47" w:rsidRDefault="005F28AF" w:rsidP="008100D8">
            <w:pPr>
              <w:ind w:left="-86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ขาดทุนสุทธิสำหรับรอบระยะเวลา</w:t>
            </w:r>
          </w:p>
        </w:tc>
        <w:tc>
          <w:tcPr>
            <w:tcW w:w="1008" w:type="dxa"/>
          </w:tcPr>
          <w:p w14:paraId="00403D42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1008" w:type="dxa"/>
          </w:tcPr>
          <w:p w14:paraId="3B7ACDB7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7132BCEC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428690FC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3F74F913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05842C77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3AAA8D8C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3C05162A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2A302F16" w14:textId="77777777" w:rsidR="005F28AF" w:rsidRPr="00B808E5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158B3311" w14:textId="77777777" w:rsidR="005F28AF" w:rsidRPr="00B808E5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832BF03" w14:textId="22A1EC6C" w:rsidR="005F28AF" w:rsidRPr="00B808E5" w:rsidRDefault="0023459B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B808E5">
              <w:rPr>
                <w:rFonts w:ascii="Browallia New" w:hAnsi="Browallia New" w:cs="Browallia New"/>
                <w:color w:val="auto"/>
              </w:rPr>
              <w:t>(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57</w:t>
            </w:r>
            <w:r w:rsidR="00143DAB">
              <w:rPr>
                <w:rFonts w:ascii="Browallia New" w:hAnsi="Browallia New" w:cs="Browallia New"/>
                <w:color w:val="auto"/>
              </w:rPr>
              <w:t>,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396</w:t>
            </w:r>
            <w:r w:rsidRPr="00B808E5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DD69387" w14:textId="783CA8B9" w:rsidR="005F28AF" w:rsidRPr="00B808E5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B808E5">
              <w:rPr>
                <w:rFonts w:ascii="Browallia New" w:hAnsi="Browallia New" w:cs="Browallia New"/>
                <w:color w:val="auto"/>
              </w:rPr>
              <w:t>(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108</w:t>
            </w:r>
            <w:r w:rsidRPr="00B808E5">
              <w:rPr>
                <w:rFonts w:ascii="Browallia New" w:hAnsi="Browallia New" w:cs="Browallia New"/>
                <w:color w:val="auto"/>
              </w:rPr>
              <w:t>,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434</w:t>
            </w:r>
            <w:r w:rsidRPr="00B808E5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5F28AF" w:rsidRPr="005A5F47" w14:paraId="4192C949" w14:textId="77777777" w:rsidTr="008100D8">
        <w:tc>
          <w:tcPr>
            <w:tcW w:w="4320" w:type="dxa"/>
          </w:tcPr>
          <w:p w14:paraId="399AA041" w14:textId="77777777" w:rsidR="005F28AF" w:rsidRPr="005A5F47" w:rsidRDefault="005F28AF" w:rsidP="008100D8">
            <w:pPr>
              <w:ind w:left="-86"/>
              <w:rPr>
                <w:rFonts w:ascii="Browallia New" w:hAnsi="Browallia New" w:cs="Browallia New"/>
                <w:b/>
                <w:bCs/>
                <w:noProof/>
                <w:color w:val="auto"/>
                <w:sz w:val="8"/>
                <w:szCs w:val="8"/>
              </w:rPr>
            </w:pPr>
          </w:p>
        </w:tc>
        <w:tc>
          <w:tcPr>
            <w:tcW w:w="1008" w:type="dxa"/>
          </w:tcPr>
          <w:p w14:paraId="7C02BE44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1008" w:type="dxa"/>
          </w:tcPr>
          <w:p w14:paraId="104A430C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  <w:cs/>
              </w:rPr>
            </w:pPr>
          </w:p>
        </w:tc>
        <w:tc>
          <w:tcPr>
            <w:tcW w:w="936" w:type="dxa"/>
            <w:vAlign w:val="bottom"/>
          </w:tcPr>
          <w:p w14:paraId="0BFADF15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vAlign w:val="bottom"/>
          </w:tcPr>
          <w:p w14:paraId="324CD330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vAlign w:val="bottom"/>
          </w:tcPr>
          <w:p w14:paraId="484EB8DF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  <w:cs/>
              </w:rPr>
            </w:pPr>
          </w:p>
        </w:tc>
        <w:tc>
          <w:tcPr>
            <w:tcW w:w="936" w:type="dxa"/>
            <w:vAlign w:val="bottom"/>
          </w:tcPr>
          <w:p w14:paraId="0F171416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vAlign w:val="bottom"/>
          </w:tcPr>
          <w:p w14:paraId="036A5801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vAlign w:val="bottom"/>
          </w:tcPr>
          <w:p w14:paraId="21BEC0D5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vAlign w:val="bottom"/>
          </w:tcPr>
          <w:p w14:paraId="2DF87423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vAlign w:val="bottom"/>
          </w:tcPr>
          <w:p w14:paraId="2F8C2481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E612EC6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14C2776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8"/>
                <w:szCs w:val="8"/>
                <w:cs/>
              </w:rPr>
            </w:pPr>
          </w:p>
        </w:tc>
      </w:tr>
      <w:tr w:rsidR="005F28AF" w:rsidRPr="005A5F47" w14:paraId="72A92516" w14:textId="77777777" w:rsidTr="008100D8">
        <w:tc>
          <w:tcPr>
            <w:tcW w:w="4320" w:type="dxa"/>
            <w:hideMark/>
          </w:tcPr>
          <w:p w14:paraId="3740D32E" w14:textId="77777777" w:rsidR="005F28AF" w:rsidRPr="005A5F47" w:rsidRDefault="005F28AF" w:rsidP="008100D8">
            <w:pPr>
              <w:ind w:left="-86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008" w:type="dxa"/>
          </w:tcPr>
          <w:p w14:paraId="4CF2677F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1008" w:type="dxa"/>
          </w:tcPr>
          <w:p w14:paraId="0A796089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</w:p>
        </w:tc>
        <w:tc>
          <w:tcPr>
            <w:tcW w:w="936" w:type="dxa"/>
            <w:vAlign w:val="bottom"/>
          </w:tcPr>
          <w:p w14:paraId="6D7922BC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5B3684A0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558AD18E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</w:p>
        </w:tc>
        <w:tc>
          <w:tcPr>
            <w:tcW w:w="936" w:type="dxa"/>
            <w:vAlign w:val="bottom"/>
          </w:tcPr>
          <w:p w14:paraId="49960FD9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1CEADAD1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78D93560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3FE19F95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4DB3ECC5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0A8F3303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</w:p>
        </w:tc>
        <w:tc>
          <w:tcPr>
            <w:tcW w:w="936" w:type="dxa"/>
            <w:vAlign w:val="bottom"/>
          </w:tcPr>
          <w:p w14:paraId="32A4ADB7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</w:p>
        </w:tc>
      </w:tr>
      <w:tr w:rsidR="005F28AF" w:rsidRPr="005A5F47" w14:paraId="61521E0F" w14:textId="77777777" w:rsidTr="008100D8">
        <w:tc>
          <w:tcPr>
            <w:tcW w:w="4320" w:type="dxa"/>
            <w:hideMark/>
          </w:tcPr>
          <w:p w14:paraId="5E00B480" w14:textId="1ED056CF" w:rsidR="005F28AF" w:rsidRPr="005A5F47" w:rsidRDefault="005F28AF" w:rsidP="008100D8">
            <w:pPr>
              <w:ind w:left="-86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noProof/>
                <w:color w:val="auto"/>
                <w:cs/>
              </w:rPr>
              <w:t>ณ เวลาใดเวลาหนึ่ง</w:t>
            </w:r>
          </w:p>
        </w:tc>
        <w:tc>
          <w:tcPr>
            <w:tcW w:w="1008" w:type="dxa"/>
          </w:tcPr>
          <w:p w14:paraId="5C1987E9" w14:textId="11C3B8EF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239</w:t>
            </w:r>
            <w:r w:rsidR="00833099" w:rsidRPr="00833099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031</w:t>
            </w:r>
          </w:p>
        </w:tc>
        <w:tc>
          <w:tcPr>
            <w:tcW w:w="1008" w:type="dxa"/>
          </w:tcPr>
          <w:p w14:paraId="5A7FE7AF" w14:textId="4D2E1860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221</w:t>
            </w:r>
            <w:r w:rsidR="005F28AF" w:rsidRPr="00FA12B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600</w:t>
            </w:r>
          </w:p>
        </w:tc>
        <w:tc>
          <w:tcPr>
            <w:tcW w:w="936" w:type="dxa"/>
          </w:tcPr>
          <w:p w14:paraId="77E80FF2" w14:textId="7A4DC52D" w:rsidR="005F28AF" w:rsidRPr="005A5F47" w:rsidRDefault="005D3E0A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36" w:type="dxa"/>
          </w:tcPr>
          <w:p w14:paraId="1CB89BEB" w14:textId="320F9EDE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</w:tcPr>
          <w:p w14:paraId="71425A83" w14:textId="6AF8CEF1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30</w:t>
            </w:r>
            <w:r w:rsidR="001D6111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759</w:t>
            </w:r>
          </w:p>
        </w:tc>
        <w:tc>
          <w:tcPr>
            <w:tcW w:w="936" w:type="dxa"/>
          </w:tcPr>
          <w:p w14:paraId="1997531F" w14:textId="066B57AA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33</w:t>
            </w:r>
            <w:r w:rsidR="008775BE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203</w:t>
            </w:r>
          </w:p>
        </w:tc>
        <w:tc>
          <w:tcPr>
            <w:tcW w:w="936" w:type="dxa"/>
          </w:tcPr>
          <w:p w14:paraId="5D5C85BB" w14:textId="586BBDC7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6</w:t>
            </w:r>
            <w:r w:rsidR="00101029" w:rsidRPr="005938AF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671</w:t>
            </w:r>
          </w:p>
        </w:tc>
        <w:tc>
          <w:tcPr>
            <w:tcW w:w="936" w:type="dxa"/>
          </w:tcPr>
          <w:p w14:paraId="41833CFC" w14:textId="6506063E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6</w:t>
            </w:r>
            <w:r w:rsidR="005F28AF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232</w:t>
            </w:r>
          </w:p>
        </w:tc>
        <w:tc>
          <w:tcPr>
            <w:tcW w:w="936" w:type="dxa"/>
          </w:tcPr>
          <w:p w14:paraId="62C77885" w14:textId="5FD29F3C" w:rsidR="005F28AF" w:rsidRPr="005A5F47" w:rsidRDefault="001D22D1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1D22D1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FE2395" w:rsidRPr="00FE2395">
              <w:rPr>
                <w:rFonts w:ascii="Browallia New" w:hAnsi="Browallia New" w:cs="Browallia New"/>
                <w:noProof/>
                <w:color w:val="auto"/>
              </w:rPr>
              <w:t>335</w:t>
            </w:r>
            <w:r w:rsidRPr="001D22D1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</w:tcPr>
          <w:p w14:paraId="19677284" w14:textId="7E1FAD4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(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3</w:t>
            </w:r>
            <w:r w:rsidR="00BD7DA7">
              <w:rPr>
                <w:rFonts w:ascii="Browallia New" w:hAnsi="Browallia New" w:cs="Browallia New"/>
                <w:color w:val="auto"/>
              </w:rPr>
              <w:t>,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885</w:t>
            </w:r>
            <w:r w:rsidRPr="00FA12B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</w:tcPr>
          <w:p w14:paraId="30A0F085" w14:textId="4CA1C3D6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276</w:t>
            </w:r>
            <w:r w:rsidR="00812751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126</w:t>
            </w:r>
          </w:p>
        </w:tc>
        <w:tc>
          <w:tcPr>
            <w:tcW w:w="936" w:type="dxa"/>
          </w:tcPr>
          <w:p w14:paraId="2937EB7F" w14:textId="3CD662B4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257</w:t>
            </w:r>
            <w:r w:rsidR="00620A1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150</w:t>
            </w:r>
          </w:p>
        </w:tc>
      </w:tr>
      <w:tr w:rsidR="005F28AF" w:rsidRPr="005A5F47" w14:paraId="0567E089" w14:textId="77777777" w:rsidTr="008100D8">
        <w:tc>
          <w:tcPr>
            <w:tcW w:w="4320" w:type="dxa"/>
            <w:hideMark/>
          </w:tcPr>
          <w:p w14:paraId="265804C3" w14:textId="399EF51A" w:rsidR="005F28AF" w:rsidRPr="005A5F47" w:rsidRDefault="005F28AF" w:rsidP="008100D8">
            <w:pPr>
              <w:ind w:left="-86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cs/>
              </w:rPr>
              <w:t>ตลอดช่วงเวลา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9BB621E" w14:textId="57B59D34" w:rsidR="005F28AF" w:rsidRPr="005A5F47" w:rsidRDefault="00833099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4AFD1FE" w14:textId="79032C33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817E6D9" w14:textId="6E5FD950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23</w:t>
            </w:r>
            <w:r w:rsidR="00B6783B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485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7FFEA0D" w14:textId="22B407D6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23</w:t>
            </w:r>
            <w:r w:rsidR="005F28AF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459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FC2B8AE" w14:textId="0983CE02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67</w:t>
            </w:r>
            <w:r w:rsidR="0069468D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354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C33E1C0" w14:textId="01ADDF6D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46</w:t>
            </w:r>
            <w:r w:rsidR="003B5829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889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D684404" w14:textId="7DEFDBBD" w:rsidR="005F28AF" w:rsidRPr="005A5F47" w:rsidRDefault="00101029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40608F1" w14:textId="54023BE0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6920E4C" w14:textId="55A2A319" w:rsidR="005F28AF" w:rsidRPr="005A5F47" w:rsidRDefault="001D22D1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1D22D1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FE2395" w:rsidRPr="00FE2395">
              <w:rPr>
                <w:rFonts w:ascii="Browallia New" w:hAnsi="Browallia New" w:cs="Browallia New"/>
                <w:noProof/>
                <w:color w:val="auto"/>
              </w:rPr>
              <w:t>21</w:t>
            </w:r>
            <w:r w:rsidR="004F3D4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FE2395" w:rsidRPr="00FE2395">
              <w:rPr>
                <w:rFonts w:ascii="Browallia New" w:hAnsi="Browallia New" w:cs="Browallia New"/>
                <w:noProof/>
                <w:color w:val="auto"/>
              </w:rPr>
              <w:t>274</w:t>
            </w:r>
            <w:r w:rsidRPr="001D22D1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C3B401E" w14:textId="0813591A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(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30</w:t>
            </w:r>
            <w:r w:rsidR="003562ED">
              <w:rPr>
                <w:rFonts w:ascii="Browallia New" w:hAnsi="Browallia New" w:cs="Browallia New"/>
                <w:color w:val="auto"/>
              </w:rPr>
              <w:t>,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364</w:t>
            </w:r>
            <w:r w:rsidRPr="00FA12B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81795D1" w14:textId="4A6D6540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60</w:t>
            </w:r>
            <w:r w:rsidR="00AC208D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862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BDB4160" w14:textId="6A161990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39</w:t>
            </w:r>
            <w:r w:rsidR="00620A1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984</w:t>
            </w:r>
          </w:p>
        </w:tc>
      </w:tr>
      <w:tr w:rsidR="005F28AF" w:rsidRPr="005A5F47" w14:paraId="3BDE866C" w14:textId="77777777" w:rsidTr="008100D8">
        <w:tc>
          <w:tcPr>
            <w:tcW w:w="4320" w:type="dxa"/>
          </w:tcPr>
          <w:p w14:paraId="68EDF3C9" w14:textId="77777777" w:rsidR="005F28AF" w:rsidRPr="005A5F47" w:rsidRDefault="005F28AF" w:rsidP="008100D8">
            <w:pPr>
              <w:ind w:left="-86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BAE422F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72DC896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274EF37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B0A1130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C4209D3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C7F9DA6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6CFB369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9228F45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DDF38E3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79628BF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6A5D76A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345E7E8" w14:textId="77777777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5F28AF" w:rsidRPr="005A5F47" w14:paraId="4B02FDC4" w14:textId="77777777" w:rsidTr="008100D8">
        <w:tc>
          <w:tcPr>
            <w:tcW w:w="4320" w:type="dxa"/>
            <w:hideMark/>
          </w:tcPr>
          <w:p w14:paraId="7D1DA761" w14:textId="77777777" w:rsidR="005F28AF" w:rsidRPr="005A5F47" w:rsidRDefault="005F28AF" w:rsidP="008100D8">
            <w:pPr>
              <w:ind w:left="-86"/>
              <w:rPr>
                <w:rFonts w:ascii="Browallia New" w:hAnsi="Browallia New" w:cs="Browallia New"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cs/>
              </w:rPr>
              <w:t>รวม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5AB3C9B" w14:textId="58DEFC80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239</w:t>
            </w:r>
            <w:r w:rsidR="00833099" w:rsidRPr="00833099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031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540F6A0" w14:textId="14342C0C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221</w:t>
            </w:r>
            <w:r w:rsidR="005F28AF" w:rsidRPr="00FA12B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600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8423CC0" w14:textId="2E954761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23</w:t>
            </w:r>
            <w:r w:rsidR="00B6783B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485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0218FC7" w14:textId="20ED2C36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23</w:t>
            </w:r>
            <w:r w:rsidR="005F28AF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459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295B310" w14:textId="53AC84C3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98</w:t>
            </w:r>
            <w:r w:rsidR="006E241C" w:rsidRPr="006E241C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113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4034AA0" w14:textId="4772AB4F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80</w:t>
            </w:r>
            <w:r w:rsidR="005F28AF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092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D529F7B" w14:textId="53435D3B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6</w:t>
            </w:r>
            <w:r w:rsidR="00101029" w:rsidRPr="005938AF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671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5BD3D33" w14:textId="49A02271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6</w:t>
            </w:r>
            <w:r w:rsidR="005F28AF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232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7E1AFC3" w14:textId="742D2B0B" w:rsidR="005F28AF" w:rsidRPr="005A5F47" w:rsidRDefault="001D22D1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1D22D1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FE2395" w:rsidRPr="00FE2395">
              <w:rPr>
                <w:rFonts w:ascii="Browallia New" w:hAnsi="Browallia New" w:cs="Browallia New"/>
                <w:noProof/>
                <w:color w:val="auto"/>
              </w:rPr>
              <w:t>21</w:t>
            </w:r>
            <w:r w:rsidRPr="001D22D1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FE2395" w:rsidRPr="00FE2395">
              <w:rPr>
                <w:rFonts w:ascii="Browallia New" w:hAnsi="Browallia New" w:cs="Browallia New"/>
                <w:noProof/>
                <w:color w:val="auto"/>
              </w:rPr>
              <w:t>609</w:t>
            </w:r>
            <w:r w:rsidRPr="001D22D1"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8208457" w14:textId="3E9FE589" w:rsidR="005F28AF" w:rsidRPr="005A5F47" w:rsidRDefault="005F28AF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(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34</w:t>
            </w:r>
            <w:r w:rsidRPr="00FA12BF">
              <w:rPr>
                <w:rFonts w:ascii="Browallia New" w:hAnsi="Browallia New" w:cs="Browallia New"/>
                <w:color w:val="auto"/>
              </w:rPr>
              <w:t>,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249</w:t>
            </w:r>
            <w:r w:rsidRPr="00FA12B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281AF6F" w14:textId="7F098809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345</w:t>
            </w:r>
            <w:r w:rsidR="00BA5396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691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4340726" w14:textId="512428A1" w:rsidR="005F28AF" w:rsidRPr="005A5F47" w:rsidRDefault="00FE2395" w:rsidP="005F28A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297</w:t>
            </w:r>
            <w:r w:rsidR="005F28AF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134</w:t>
            </w:r>
          </w:p>
        </w:tc>
      </w:tr>
    </w:tbl>
    <w:p w14:paraId="31A0542C" w14:textId="77777777" w:rsidR="005325B6" w:rsidRPr="008424F1" w:rsidRDefault="005325B6" w:rsidP="0099542A">
      <w:pPr>
        <w:jc w:val="thaiDistribute"/>
        <w:rPr>
          <w:rFonts w:ascii="Browallia New" w:eastAsia="Browallia New" w:hAnsi="Browallia New" w:cs="Browallia New"/>
          <w:noProof/>
          <w:color w:val="auto"/>
          <w:spacing w:val="-4"/>
          <w:sz w:val="16"/>
          <w:szCs w:val="16"/>
        </w:rPr>
      </w:pPr>
    </w:p>
    <w:p w14:paraId="2EE7D672" w14:textId="2974F3BE" w:rsidR="0099542A" w:rsidRPr="005A5F47" w:rsidRDefault="00632439" w:rsidP="0099542A">
      <w:pPr>
        <w:jc w:val="thaiDistribute"/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  <w:lang w:val="th"/>
        </w:rPr>
      </w:pPr>
      <w:r w:rsidRPr="0078644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th"/>
        </w:rPr>
        <w:t>ข้อมูลทางการเงินเฉพาะกิจการ</w:t>
      </w:r>
      <w:r w:rsidRPr="0078644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786443"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  <w:cs/>
        </w:rPr>
        <w:t>ในส่วนของ</w:t>
      </w:r>
      <w:r w:rsidRPr="0078644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th"/>
        </w:rPr>
        <w:t>ธุรกิจพัฒนาอสังหาริมทรัพย์เพื่อขาย</w:t>
      </w:r>
      <w:r w:rsidR="001030AD" w:rsidRPr="00786443"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  <w:cs/>
          <w:lang w:val="th"/>
        </w:rPr>
        <w:t xml:space="preserve"> มี</w:t>
      </w:r>
      <w:r w:rsidR="0099542A" w:rsidRPr="0078644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th"/>
        </w:rPr>
        <w:t>จังหวะเวลาการรับรู้รายได้</w:t>
      </w:r>
      <w:r w:rsidR="00151B8D" w:rsidRPr="0078644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th"/>
        </w:rPr>
        <w:t xml:space="preserve"> ณ เวลาใดเวลาหนึ่ง</w:t>
      </w:r>
      <w:r w:rsidR="0099542A" w:rsidRPr="0078644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th"/>
        </w:rPr>
        <w:t>ของสำหรับรอบระยะเวลา</w:t>
      </w:r>
      <w:r w:rsidR="005F28AF" w:rsidRPr="00786443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th"/>
        </w:rPr>
        <w:t xml:space="preserve">สามเดือนสิ้นสุดวันที่ </w:t>
      </w:r>
      <w:r w:rsidR="00FE2395" w:rsidRPr="00FE2395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31</w:t>
      </w:r>
      <w:r w:rsidR="005F28AF" w:rsidRPr="0078644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มีนาคม</w:t>
      </w:r>
      <w:r w:rsidR="005F28AF" w:rsidRPr="00786443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th"/>
        </w:rPr>
        <w:t xml:space="preserve"> </w:t>
      </w:r>
      <w:r w:rsidR="007941AC" w:rsidRPr="0078644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FE2395" w:rsidRPr="00FE2395">
        <w:rPr>
          <w:rFonts w:ascii="Browallia New" w:hAnsi="Browallia New" w:cs="Browallia New"/>
          <w:color w:val="auto"/>
          <w:sz w:val="26"/>
          <w:szCs w:val="26"/>
        </w:rPr>
        <w:t>256</w:t>
      </w:r>
      <w:r w:rsidR="00FE2395" w:rsidRPr="00FE2395">
        <w:rPr>
          <w:rFonts w:ascii="Browallia New" w:hAnsi="Browallia New" w:cs="Browallia New" w:hint="cs"/>
          <w:color w:val="auto"/>
          <w:sz w:val="26"/>
          <w:szCs w:val="26"/>
        </w:rPr>
        <w:t>9</w:t>
      </w:r>
      <w:r w:rsidR="007941AC" w:rsidRPr="0078644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941AC" w:rsidRPr="0078644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และ พ.ศ. </w:t>
      </w:r>
      <w:r w:rsidR="00FE2395" w:rsidRPr="00FE2395">
        <w:rPr>
          <w:rFonts w:ascii="Browallia New" w:hAnsi="Browallia New" w:cs="Browallia New"/>
          <w:color w:val="auto"/>
          <w:sz w:val="26"/>
          <w:szCs w:val="26"/>
        </w:rPr>
        <w:t>256</w:t>
      </w:r>
      <w:r w:rsidR="00FE2395" w:rsidRPr="00FE2395">
        <w:rPr>
          <w:rFonts w:ascii="Browallia New" w:hAnsi="Browallia New" w:cs="Browallia New" w:hint="cs"/>
          <w:color w:val="auto"/>
          <w:sz w:val="26"/>
          <w:szCs w:val="26"/>
        </w:rPr>
        <w:t>8</w:t>
      </w:r>
      <w:r w:rsidR="0099542A" w:rsidRPr="0078644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99542A" w:rsidRPr="0078644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th"/>
        </w:rPr>
        <w:t xml:space="preserve">มีจำนวน </w:t>
      </w:r>
      <w:r w:rsidR="00FE2395" w:rsidRPr="00FE2395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92</w:t>
      </w:r>
      <w:r w:rsidR="00086AC5" w:rsidRPr="0078644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.</w:t>
      </w:r>
      <w:r w:rsidR="00FE2395" w:rsidRPr="00FE2395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32</w:t>
      </w:r>
      <w:r w:rsidR="0099542A" w:rsidRPr="0078644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99542A" w:rsidRPr="0078644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th"/>
        </w:rPr>
        <w:t>ล้านบาท และ</w:t>
      </w:r>
      <w:r w:rsidR="00447147" w:rsidRPr="0078644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FE2395" w:rsidRPr="00FE2395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113</w:t>
      </w:r>
      <w:r w:rsidR="005E455E" w:rsidRPr="0078644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.</w:t>
      </w:r>
      <w:r w:rsidR="00FE2395" w:rsidRPr="00FE2395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74</w:t>
      </w:r>
      <w:r w:rsidR="005325B6" w:rsidRPr="00786443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99542A" w:rsidRPr="0078644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th"/>
        </w:rPr>
        <w:t>ล้านบาท ตามลำดับ</w:t>
      </w:r>
      <w:r w:rsidR="0099542A" w:rsidRPr="005A5F47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  <w:lang w:val="th"/>
        </w:rPr>
        <w:br w:type="page"/>
      </w:r>
    </w:p>
    <w:p w14:paraId="48CB851F" w14:textId="77777777" w:rsidR="00F84B2C" w:rsidRPr="005A5F47" w:rsidRDefault="00F84B2C">
      <w:pPr>
        <w:rPr>
          <w:rFonts w:ascii="Browallia New" w:hAnsi="Browallia New" w:cs="Browallia New"/>
          <w:noProof/>
          <w:color w:val="auto"/>
          <w:sz w:val="26"/>
          <w:szCs w:val="26"/>
          <w:lang w:val="en-US"/>
        </w:rPr>
      </w:pPr>
    </w:p>
    <w:tbl>
      <w:tblPr>
        <w:tblW w:w="4923" w:type="pct"/>
        <w:tblInd w:w="135" w:type="dxa"/>
        <w:tblLook w:val="04A0" w:firstRow="1" w:lastRow="0" w:firstColumn="1" w:lastColumn="0" w:noHBand="0" w:noVBand="1"/>
      </w:tblPr>
      <w:tblGrid>
        <w:gridCol w:w="2264"/>
        <w:gridCol w:w="1115"/>
        <w:gridCol w:w="1118"/>
        <w:gridCol w:w="1115"/>
        <w:gridCol w:w="1118"/>
        <w:gridCol w:w="1115"/>
        <w:gridCol w:w="1112"/>
        <w:gridCol w:w="9"/>
        <w:gridCol w:w="1115"/>
        <w:gridCol w:w="1115"/>
        <w:gridCol w:w="1115"/>
        <w:gridCol w:w="1112"/>
        <w:gridCol w:w="6"/>
        <w:gridCol w:w="1115"/>
        <w:gridCol w:w="1115"/>
      </w:tblGrid>
      <w:tr w:rsidR="005A5F47" w:rsidRPr="005A5F47" w14:paraId="0A19A461" w14:textId="77777777" w:rsidTr="00DE7049">
        <w:tc>
          <w:tcPr>
            <w:tcW w:w="723" w:type="pct"/>
            <w:vAlign w:val="bottom"/>
          </w:tcPr>
          <w:p w14:paraId="4205AF61" w14:textId="77777777" w:rsidR="00310816" w:rsidRPr="005A5F47" w:rsidRDefault="00310816" w:rsidP="00050447">
            <w:pPr>
              <w:ind w:left="-101" w:right="-90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  <w:bookmarkStart w:id="1" w:name="_Hlk150310667"/>
          </w:p>
        </w:tc>
        <w:tc>
          <w:tcPr>
            <w:tcW w:w="713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6F25E511" w14:textId="77777777" w:rsidR="00310816" w:rsidRPr="005A5F47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ธุรกิจพัฒนาอสังหาริมทรัพย์</w:t>
            </w:r>
          </w:p>
        </w:tc>
        <w:tc>
          <w:tcPr>
            <w:tcW w:w="713" w:type="pct"/>
            <w:gridSpan w:val="2"/>
            <w:tcBorders>
              <w:left w:val="nil"/>
              <w:right w:val="nil"/>
            </w:tcBorders>
            <w:vAlign w:val="bottom"/>
          </w:tcPr>
          <w:p w14:paraId="1BD1AC4C" w14:textId="77777777" w:rsidR="00310816" w:rsidRPr="005A5F47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</w:pPr>
          </w:p>
        </w:tc>
        <w:tc>
          <w:tcPr>
            <w:tcW w:w="711" w:type="pct"/>
            <w:gridSpan w:val="2"/>
            <w:tcBorders>
              <w:left w:val="nil"/>
              <w:right w:val="nil"/>
            </w:tcBorders>
            <w:vAlign w:val="bottom"/>
          </w:tcPr>
          <w:p w14:paraId="55CBA178" w14:textId="77777777" w:rsidR="00310816" w:rsidRPr="005A5F47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</w:pPr>
          </w:p>
        </w:tc>
        <w:tc>
          <w:tcPr>
            <w:tcW w:w="715" w:type="pct"/>
            <w:gridSpan w:val="3"/>
            <w:tcBorders>
              <w:left w:val="nil"/>
              <w:right w:val="nil"/>
            </w:tcBorders>
            <w:vAlign w:val="bottom"/>
          </w:tcPr>
          <w:p w14:paraId="7FFE6BD4" w14:textId="77777777" w:rsidR="00310816" w:rsidRPr="005A5F47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</w:pPr>
          </w:p>
        </w:tc>
        <w:tc>
          <w:tcPr>
            <w:tcW w:w="711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5E7BB227" w14:textId="77777777" w:rsidR="00310816" w:rsidRPr="005A5F47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การตัดรายกา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4"/>
                <w:cs/>
                <w:lang w:eastAsia="en-GB"/>
              </w:rPr>
              <w:t>รบัญชี</w:t>
            </w:r>
          </w:p>
        </w:tc>
        <w:tc>
          <w:tcPr>
            <w:tcW w:w="714" w:type="pct"/>
            <w:gridSpan w:val="3"/>
            <w:tcBorders>
              <w:left w:val="nil"/>
              <w:right w:val="nil"/>
            </w:tcBorders>
            <w:vAlign w:val="bottom"/>
          </w:tcPr>
          <w:p w14:paraId="4A6E7209" w14:textId="77777777" w:rsidR="00310816" w:rsidRPr="005A5F47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</w:pPr>
          </w:p>
        </w:tc>
      </w:tr>
      <w:tr w:rsidR="005A5F47" w:rsidRPr="005A5F47" w14:paraId="2617BDB9" w14:textId="77777777" w:rsidTr="00F469FD">
        <w:tc>
          <w:tcPr>
            <w:tcW w:w="723" w:type="pct"/>
            <w:vAlign w:val="bottom"/>
          </w:tcPr>
          <w:p w14:paraId="14C3E04D" w14:textId="77777777" w:rsidR="00310816" w:rsidRPr="005A5F47" w:rsidRDefault="00310816" w:rsidP="00050447">
            <w:pPr>
              <w:ind w:left="-101" w:right="-90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</w:p>
        </w:tc>
        <w:tc>
          <w:tcPr>
            <w:tcW w:w="71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80B341" w14:textId="77777777" w:rsidR="00310816" w:rsidRPr="005A5F47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เพื่อขาย</w:t>
            </w:r>
          </w:p>
        </w:tc>
        <w:tc>
          <w:tcPr>
            <w:tcW w:w="71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6990D1" w14:textId="77777777" w:rsidR="00310816" w:rsidRPr="005A5F47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ธุรกิจรับเหมาก่อสร้าง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E5715B" w14:textId="77777777" w:rsidR="00310816" w:rsidRPr="005A5F47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ธุรกิจการให้บริการ</w:t>
            </w:r>
          </w:p>
        </w:tc>
        <w:tc>
          <w:tcPr>
            <w:tcW w:w="71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3A51DA" w14:textId="77777777" w:rsidR="00310816" w:rsidRPr="005A5F47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ธุรกิจอื่นๆ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62EEF8" w14:textId="77777777" w:rsidR="00310816" w:rsidRPr="005A5F47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4"/>
                <w:cs/>
                <w:lang w:eastAsia="en-GB"/>
              </w:rPr>
              <w:t>ระหว่างกัน</w:t>
            </w:r>
          </w:p>
        </w:tc>
        <w:tc>
          <w:tcPr>
            <w:tcW w:w="71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765140" w14:textId="77777777" w:rsidR="00310816" w:rsidRPr="005A5F47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ข้อมูลทางการเงินรวม</w:t>
            </w:r>
          </w:p>
        </w:tc>
      </w:tr>
      <w:tr w:rsidR="005F28AF" w:rsidRPr="005A5F47" w14:paraId="2DEEC1AB" w14:textId="77777777" w:rsidTr="00F469FD">
        <w:tc>
          <w:tcPr>
            <w:tcW w:w="723" w:type="pct"/>
            <w:vAlign w:val="bottom"/>
            <w:hideMark/>
          </w:tcPr>
          <w:p w14:paraId="77D621E5" w14:textId="77777777" w:rsidR="005F28AF" w:rsidRPr="005A5F47" w:rsidRDefault="005F28AF" w:rsidP="005F28AF">
            <w:pPr>
              <w:ind w:left="-101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CDF372A" w14:textId="5D582DFE" w:rsidR="005F28AF" w:rsidRPr="005A5F47" w:rsidRDefault="00FE2395" w:rsidP="005F28AF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5F28AF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 มีนาคม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A543287" w14:textId="066F2B48" w:rsidR="005F28AF" w:rsidRPr="005A5F47" w:rsidRDefault="00FE2395" w:rsidP="005F28AF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val="en-US" w:eastAsia="en-GB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5F28AF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5F28AF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B235104" w14:textId="255FD7B9" w:rsidR="005F28AF" w:rsidRPr="005A5F47" w:rsidRDefault="00FE2395" w:rsidP="005F28AF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5F28AF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 มีนาคม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4E7D67A" w14:textId="7DE43EB5" w:rsidR="005F28AF" w:rsidRPr="005A5F47" w:rsidRDefault="00FE2395" w:rsidP="005F28AF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val="en-US" w:eastAsia="en-GB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5F28AF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5F28AF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D1BDFDC" w14:textId="061D9F00" w:rsidR="005F28AF" w:rsidRPr="005A5F47" w:rsidRDefault="00FE2395" w:rsidP="005F28AF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5F28AF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 มีนาคม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167D715" w14:textId="1E9110E2" w:rsidR="005F28AF" w:rsidRPr="005A5F47" w:rsidRDefault="00FE2395" w:rsidP="005F28AF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5F28AF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5F28AF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7B32A81" w14:textId="6DBF1722" w:rsidR="005F28AF" w:rsidRPr="005A5F47" w:rsidRDefault="00FE2395" w:rsidP="005F28AF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5F28AF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 มีนาคม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F7263AA" w14:textId="05E49BF5" w:rsidR="005F28AF" w:rsidRPr="005A5F47" w:rsidRDefault="00FE2395" w:rsidP="005F28AF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val="en-US" w:eastAsia="en-GB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5F28AF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5F28AF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2665191" w14:textId="5F1185F7" w:rsidR="005F28AF" w:rsidRPr="005A5F47" w:rsidRDefault="00FE2395" w:rsidP="005F28AF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5F28AF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 มีนาคม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A53F539" w14:textId="332E3B22" w:rsidR="005F28AF" w:rsidRPr="005A5F47" w:rsidRDefault="00FE2395" w:rsidP="005F28AF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val="en-US" w:eastAsia="en-GB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5F28AF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5F28AF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1F38BD7" w14:textId="6EB419BD" w:rsidR="005F28AF" w:rsidRPr="005A5F47" w:rsidRDefault="00FE2395" w:rsidP="005F28AF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5F28AF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 มีนาคม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7485B98" w14:textId="2430BB59" w:rsidR="005F28AF" w:rsidRPr="005A5F47" w:rsidRDefault="00FE2395" w:rsidP="005F28AF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val="en-US" w:eastAsia="en-GB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5F28AF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5F28AF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</w:tr>
      <w:tr w:rsidR="005F28AF" w:rsidRPr="005A5F47" w14:paraId="315CAE38" w14:textId="77777777" w:rsidTr="00F469FD">
        <w:tc>
          <w:tcPr>
            <w:tcW w:w="723" w:type="pct"/>
            <w:vAlign w:val="bottom"/>
          </w:tcPr>
          <w:p w14:paraId="3B8899CF" w14:textId="77777777" w:rsidR="005F28AF" w:rsidRPr="005A5F47" w:rsidRDefault="005F28AF" w:rsidP="005F28AF">
            <w:pPr>
              <w:ind w:left="-101" w:right="-9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</w:p>
        </w:tc>
        <w:tc>
          <w:tcPr>
            <w:tcW w:w="356" w:type="pct"/>
            <w:vAlign w:val="bottom"/>
            <w:hideMark/>
          </w:tcPr>
          <w:p w14:paraId="02816821" w14:textId="4749C200" w:rsidR="005F28AF" w:rsidRPr="005A5F47" w:rsidRDefault="005F28AF" w:rsidP="005F28AF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val="en-US"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2569</w:t>
            </w:r>
          </w:p>
        </w:tc>
        <w:tc>
          <w:tcPr>
            <w:tcW w:w="357" w:type="pct"/>
            <w:vAlign w:val="bottom"/>
            <w:hideMark/>
          </w:tcPr>
          <w:p w14:paraId="398469DE" w14:textId="2B73E602" w:rsidR="005F28AF" w:rsidRPr="005A5F47" w:rsidRDefault="005F28AF" w:rsidP="005F28AF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val="en-US"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2568</w:t>
            </w:r>
          </w:p>
        </w:tc>
        <w:tc>
          <w:tcPr>
            <w:tcW w:w="356" w:type="pct"/>
            <w:vAlign w:val="bottom"/>
            <w:hideMark/>
          </w:tcPr>
          <w:p w14:paraId="27DE461D" w14:textId="006B0537" w:rsidR="005F28AF" w:rsidRPr="005A5F47" w:rsidRDefault="005F28AF" w:rsidP="005F28AF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val="en-US"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2569</w:t>
            </w:r>
          </w:p>
        </w:tc>
        <w:tc>
          <w:tcPr>
            <w:tcW w:w="357" w:type="pct"/>
            <w:vAlign w:val="bottom"/>
            <w:hideMark/>
          </w:tcPr>
          <w:p w14:paraId="15349690" w14:textId="28D9ED30" w:rsidR="005F28AF" w:rsidRPr="005A5F47" w:rsidRDefault="005F28AF" w:rsidP="005F28AF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val="en-US"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2568</w:t>
            </w:r>
          </w:p>
        </w:tc>
        <w:tc>
          <w:tcPr>
            <w:tcW w:w="356" w:type="pct"/>
            <w:vAlign w:val="bottom"/>
            <w:hideMark/>
          </w:tcPr>
          <w:p w14:paraId="1D80C57E" w14:textId="1EFE56C4" w:rsidR="005F28AF" w:rsidRPr="005A5F47" w:rsidRDefault="005F28AF" w:rsidP="005F28AF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2569</w:t>
            </w:r>
          </w:p>
        </w:tc>
        <w:tc>
          <w:tcPr>
            <w:tcW w:w="358" w:type="pct"/>
            <w:gridSpan w:val="2"/>
            <w:vAlign w:val="bottom"/>
            <w:hideMark/>
          </w:tcPr>
          <w:p w14:paraId="70252892" w14:textId="34C22D37" w:rsidR="005F28AF" w:rsidRPr="005A5F47" w:rsidRDefault="005F28AF" w:rsidP="005F28AF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2568</w:t>
            </w:r>
          </w:p>
        </w:tc>
        <w:tc>
          <w:tcPr>
            <w:tcW w:w="356" w:type="pct"/>
            <w:vAlign w:val="bottom"/>
            <w:hideMark/>
          </w:tcPr>
          <w:p w14:paraId="5C9252E9" w14:textId="7FCD67FA" w:rsidR="005F28AF" w:rsidRPr="005A5F47" w:rsidRDefault="005F28AF" w:rsidP="005F28AF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val="en-US"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2569</w:t>
            </w:r>
          </w:p>
        </w:tc>
        <w:tc>
          <w:tcPr>
            <w:tcW w:w="356" w:type="pct"/>
            <w:vAlign w:val="bottom"/>
            <w:hideMark/>
          </w:tcPr>
          <w:p w14:paraId="7483A7CE" w14:textId="6E86531B" w:rsidR="005F28AF" w:rsidRPr="005A5F47" w:rsidRDefault="005F28AF" w:rsidP="005F28AF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val="en-US"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2568</w:t>
            </w:r>
          </w:p>
        </w:tc>
        <w:tc>
          <w:tcPr>
            <w:tcW w:w="356" w:type="pct"/>
            <w:vAlign w:val="bottom"/>
            <w:hideMark/>
          </w:tcPr>
          <w:p w14:paraId="79C99101" w14:textId="4D5FC46E" w:rsidR="005F28AF" w:rsidRPr="005A5F47" w:rsidRDefault="005F28AF" w:rsidP="005F28AF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val="en-US"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2569</w:t>
            </w:r>
          </w:p>
        </w:tc>
        <w:tc>
          <w:tcPr>
            <w:tcW w:w="357" w:type="pct"/>
            <w:gridSpan w:val="2"/>
            <w:vAlign w:val="bottom"/>
            <w:hideMark/>
          </w:tcPr>
          <w:p w14:paraId="44CCC747" w14:textId="53B71A99" w:rsidR="005F28AF" w:rsidRPr="005A5F47" w:rsidRDefault="005F28AF" w:rsidP="005F28AF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val="en-US"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2568</w:t>
            </w:r>
          </w:p>
        </w:tc>
        <w:tc>
          <w:tcPr>
            <w:tcW w:w="356" w:type="pct"/>
            <w:vAlign w:val="bottom"/>
            <w:hideMark/>
          </w:tcPr>
          <w:p w14:paraId="7F05C8A1" w14:textId="7EB27683" w:rsidR="005F28AF" w:rsidRPr="005A5F47" w:rsidRDefault="005F28AF" w:rsidP="005F28AF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val="en-US"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2569</w:t>
            </w:r>
          </w:p>
        </w:tc>
        <w:tc>
          <w:tcPr>
            <w:tcW w:w="356" w:type="pct"/>
            <w:vAlign w:val="bottom"/>
            <w:hideMark/>
          </w:tcPr>
          <w:p w14:paraId="1BEEC087" w14:textId="165C4D3F" w:rsidR="005F28AF" w:rsidRPr="005A5F47" w:rsidRDefault="005F28AF" w:rsidP="005F28AF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val="en-US"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  <w:t>2568</w:t>
            </w:r>
          </w:p>
        </w:tc>
      </w:tr>
      <w:tr w:rsidR="005F28AF" w:rsidRPr="005A5F47" w14:paraId="7724C77A" w14:textId="77777777" w:rsidTr="00F469FD">
        <w:tc>
          <w:tcPr>
            <w:tcW w:w="723" w:type="pct"/>
            <w:vAlign w:val="bottom"/>
          </w:tcPr>
          <w:p w14:paraId="4B947681" w14:textId="77777777" w:rsidR="005F28AF" w:rsidRPr="005A5F47" w:rsidRDefault="005F28AF" w:rsidP="005F28AF">
            <w:pPr>
              <w:ind w:left="-101" w:right="-90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931CBD" w14:textId="77777777" w:rsidR="005F28AF" w:rsidRPr="005A5F47" w:rsidRDefault="005F28AF" w:rsidP="005F28AF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C24B63" w14:textId="77777777" w:rsidR="005F28AF" w:rsidRPr="005A5F47" w:rsidRDefault="005F28AF" w:rsidP="005F28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D2EECE" w14:textId="77777777" w:rsidR="005F28AF" w:rsidRPr="005A5F47" w:rsidRDefault="005F28AF" w:rsidP="005F28AF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202682" w14:textId="77777777" w:rsidR="005F28AF" w:rsidRPr="005A5F47" w:rsidRDefault="005F28AF" w:rsidP="005F28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72229F" w14:textId="77777777" w:rsidR="005F28AF" w:rsidRPr="005A5F47" w:rsidRDefault="005F28AF" w:rsidP="005F28AF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A6D59F" w14:textId="77777777" w:rsidR="005F28AF" w:rsidRPr="005A5F47" w:rsidRDefault="005F28AF" w:rsidP="005F28AF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5E26E1" w14:textId="77777777" w:rsidR="005F28AF" w:rsidRPr="005A5F47" w:rsidRDefault="005F28AF" w:rsidP="005F28AF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0651B7" w14:textId="77777777" w:rsidR="005F28AF" w:rsidRPr="005A5F47" w:rsidRDefault="005F28AF" w:rsidP="005F28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79BA5D" w14:textId="77777777" w:rsidR="005F28AF" w:rsidRPr="005A5F47" w:rsidRDefault="005F28AF" w:rsidP="005F28AF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EF564F" w14:textId="77777777" w:rsidR="005F28AF" w:rsidRPr="005A5F47" w:rsidRDefault="005F28AF" w:rsidP="005F28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CEC3FA" w14:textId="77777777" w:rsidR="005F28AF" w:rsidRPr="005A5F47" w:rsidRDefault="005F28AF" w:rsidP="005F28AF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413F44" w14:textId="77777777" w:rsidR="005F28AF" w:rsidRPr="005A5F47" w:rsidRDefault="005F28AF" w:rsidP="005F28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cs/>
                <w:lang w:eastAsia="en-GB"/>
              </w:rPr>
              <w:t>พันบาท</w:t>
            </w:r>
          </w:p>
        </w:tc>
      </w:tr>
      <w:tr w:rsidR="005F28AF" w:rsidRPr="005A5F47" w14:paraId="79353C0E" w14:textId="77777777" w:rsidTr="00F469FD">
        <w:tc>
          <w:tcPr>
            <w:tcW w:w="723" w:type="pct"/>
            <w:vAlign w:val="bottom"/>
          </w:tcPr>
          <w:p w14:paraId="590580DD" w14:textId="77777777" w:rsidR="005F28AF" w:rsidRPr="005A5F47" w:rsidRDefault="005F28AF" w:rsidP="005F28AF">
            <w:pPr>
              <w:ind w:left="-101" w:right="-90"/>
              <w:rPr>
                <w:rFonts w:ascii="Browallia New" w:eastAsia="Arial Unicode MS" w:hAnsi="Browallia New" w:cs="Browallia New"/>
                <w:noProof/>
                <w:color w:val="auto"/>
                <w:cs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2D8DB4" w14:textId="77777777" w:rsidR="005F28AF" w:rsidRPr="005A5F47" w:rsidRDefault="005F28AF" w:rsidP="005F28A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cs/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A2100D" w14:textId="77777777" w:rsidR="005F28AF" w:rsidRPr="005A5F47" w:rsidRDefault="005F28AF" w:rsidP="005F28A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4E9E82" w14:textId="77777777" w:rsidR="005F28AF" w:rsidRPr="005A5F47" w:rsidRDefault="005F28AF" w:rsidP="005F28A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23CE9F" w14:textId="77777777" w:rsidR="005F28AF" w:rsidRPr="005A5F47" w:rsidRDefault="005F28AF" w:rsidP="005F28A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BA8B18" w14:textId="77777777" w:rsidR="005F28AF" w:rsidRPr="005A5F47" w:rsidRDefault="005F28AF" w:rsidP="005F28A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76EFB0" w14:textId="77777777" w:rsidR="005F28AF" w:rsidRPr="005A5F47" w:rsidRDefault="005F28AF" w:rsidP="005F28A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D5EFDC" w14:textId="77777777" w:rsidR="005F28AF" w:rsidRPr="005A5F47" w:rsidRDefault="005F28AF" w:rsidP="005F28A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5F71E3" w14:textId="77777777" w:rsidR="005F28AF" w:rsidRPr="005A5F47" w:rsidRDefault="005F28AF" w:rsidP="005F28A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A0D654" w14:textId="77777777" w:rsidR="005F28AF" w:rsidRPr="005A5F47" w:rsidRDefault="005F28AF" w:rsidP="005F28A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4B0538" w14:textId="77777777" w:rsidR="005F28AF" w:rsidRPr="005A5F47" w:rsidRDefault="005F28AF" w:rsidP="005F28A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1411BB" w14:textId="77777777" w:rsidR="005F28AF" w:rsidRPr="005A5F47" w:rsidRDefault="005F28AF" w:rsidP="005F28A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F90B58" w14:textId="77777777" w:rsidR="005F28AF" w:rsidRPr="005A5F47" w:rsidRDefault="005F28AF" w:rsidP="005F28A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</w:p>
        </w:tc>
      </w:tr>
      <w:tr w:rsidR="00867160" w:rsidRPr="005A5F47" w14:paraId="59D0D8D5" w14:textId="77777777">
        <w:trPr>
          <w:trHeight w:val="123"/>
        </w:trPr>
        <w:tc>
          <w:tcPr>
            <w:tcW w:w="723" w:type="pct"/>
            <w:vAlign w:val="bottom"/>
            <w:hideMark/>
          </w:tcPr>
          <w:p w14:paraId="0A4DE67E" w14:textId="77777777" w:rsidR="00867160" w:rsidRPr="005A5F47" w:rsidRDefault="00867160" w:rsidP="00867160">
            <w:pPr>
              <w:ind w:left="-101" w:right="-90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cs/>
                <w:lang w:eastAsia="en-GB"/>
              </w:rPr>
              <w:t>สินทรัพย์ตามส่วนงาน</w:t>
            </w:r>
          </w:p>
        </w:tc>
        <w:tc>
          <w:tcPr>
            <w:tcW w:w="356" w:type="pct"/>
            <w:vAlign w:val="bottom"/>
          </w:tcPr>
          <w:p w14:paraId="6990178F" w14:textId="609BB84B" w:rsidR="00867160" w:rsidRPr="00D64B94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</w:t>
            </w:r>
            <w:r w:rsidR="00E618E1" w:rsidRPr="00E618E1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350</w:t>
            </w:r>
            <w:r w:rsidR="00997E64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310</w:t>
            </w:r>
          </w:p>
        </w:tc>
        <w:tc>
          <w:tcPr>
            <w:tcW w:w="357" w:type="pct"/>
          </w:tcPr>
          <w:p w14:paraId="57E4B418" w14:textId="13CF18FF" w:rsidR="00867160" w:rsidRPr="00D64B94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</w:t>
            </w:r>
            <w:r w:rsidR="00867160" w:rsidRPr="00D64B94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719</w:t>
            </w:r>
            <w:r w:rsidR="00867160" w:rsidRPr="00D64B94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637</w:t>
            </w:r>
          </w:p>
        </w:tc>
        <w:tc>
          <w:tcPr>
            <w:tcW w:w="356" w:type="pct"/>
          </w:tcPr>
          <w:p w14:paraId="7BDDF32D" w14:textId="2CE7E2A0" w:rsidR="00867160" w:rsidRPr="00064BDD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306</w:t>
            </w:r>
            <w:r w:rsidR="00242537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331</w:t>
            </w:r>
          </w:p>
        </w:tc>
        <w:tc>
          <w:tcPr>
            <w:tcW w:w="357" w:type="pct"/>
          </w:tcPr>
          <w:p w14:paraId="0CC70C39" w14:textId="6544E837" w:rsidR="00867160" w:rsidRPr="00064BDD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318</w:t>
            </w:r>
            <w:r w:rsidR="00867160" w:rsidRPr="00064BDD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729</w:t>
            </w:r>
          </w:p>
        </w:tc>
        <w:tc>
          <w:tcPr>
            <w:tcW w:w="356" w:type="pct"/>
          </w:tcPr>
          <w:p w14:paraId="4B2C9862" w14:textId="5E1E0FB0" w:rsidR="00867160" w:rsidRPr="00064BDD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868</w:t>
            </w:r>
            <w:r w:rsidR="000223EC" w:rsidRPr="00064BDD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837</w:t>
            </w:r>
          </w:p>
        </w:tc>
        <w:tc>
          <w:tcPr>
            <w:tcW w:w="358" w:type="pct"/>
            <w:gridSpan w:val="2"/>
          </w:tcPr>
          <w:p w14:paraId="08DED1DB" w14:textId="0F7657E2" w:rsidR="00867160" w:rsidRPr="00064BDD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902</w:t>
            </w:r>
            <w:r w:rsidR="00867160" w:rsidRPr="00064BDD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734</w:t>
            </w:r>
          </w:p>
        </w:tc>
        <w:tc>
          <w:tcPr>
            <w:tcW w:w="356" w:type="pct"/>
          </w:tcPr>
          <w:p w14:paraId="67256166" w14:textId="53151188" w:rsidR="00867160" w:rsidRPr="00064BDD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130</w:t>
            </w:r>
            <w:r w:rsidR="000D624E" w:rsidRPr="00064BDD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341</w:t>
            </w:r>
          </w:p>
        </w:tc>
        <w:tc>
          <w:tcPr>
            <w:tcW w:w="356" w:type="pct"/>
          </w:tcPr>
          <w:p w14:paraId="201671A7" w14:textId="00807E9F" w:rsidR="00867160" w:rsidRPr="00064BDD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117</w:t>
            </w:r>
            <w:r w:rsidR="00867160" w:rsidRPr="00064BDD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420</w:t>
            </w:r>
          </w:p>
        </w:tc>
        <w:tc>
          <w:tcPr>
            <w:tcW w:w="356" w:type="pct"/>
          </w:tcPr>
          <w:p w14:paraId="1812E737" w14:textId="52793BC0" w:rsidR="00867160" w:rsidRPr="00064BDD" w:rsidRDefault="00FB1481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US" w:eastAsia="th-TH"/>
              </w:rPr>
            </w:pPr>
            <w:r w:rsidRPr="00064BDD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(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2</w:t>
            </w:r>
            <w:r w:rsidRPr="00064BDD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875</w:t>
            </w:r>
            <w:r w:rsidRPr="00064BDD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394</w:t>
            </w:r>
            <w:r w:rsidRPr="00064BDD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)</w:t>
            </w:r>
          </w:p>
        </w:tc>
        <w:tc>
          <w:tcPr>
            <w:tcW w:w="357" w:type="pct"/>
            <w:gridSpan w:val="2"/>
          </w:tcPr>
          <w:p w14:paraId="283CF0C3" w14:textId="4EEE4DA4" w:rsidR="00867160" w:rsidRPr="00064BDD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064BDD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(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</w:t>
            </w:r>
            <w:r w:rsidRPr="00064BDD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054</w:t>
            </w:r>
            <w:r w:rsidRPr="00064BDD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531</w:t>
            </w:r>
            <w:r w:rsidRPr="00064BDD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)</w:t>
            </w:r>
          </w:p>
        </w:tc>
        <w:tc>
          <w:tcPr>
            <w:tcW w:w="356" w:type="pct"/>
          </w:tcPr>
          <w:p w14:paraId="44ED4321" w14:textId="6B756559" w:rsidR="00867160" w:rsidRPr="00064BDD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6</w:t>
            </w:r>
            <w:r w:rsidR="00474BF1" w:rsidRPr="00064BDD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780</w:t>
            </w:r>
            <w:r w:rsidR="00B10CCC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425</w:t>
            </w:r>
          </w:p>
        </w:tc>
        <w:tc>
          <w:tcPr>
            <w:tcW w:w="356" w:type="pct"/>
          </w:tcPr>
          <w:p w14:paraId="5D351E1B" w14:textId="6715F219" w:rsidR="00867160" w:rsidRPr="00D64B94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7</w:t>
            </w:r>
            <w:r w:rsidR="00867160" w:rsidRPr="00D64B94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003</w:t>
            </w:r>
            <w:r w:rsidR="00867160" w:rsidRPr="00D64B94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989</w:t>
            </w:r>
          </w:p>
        </w:tc>
      </w:tr>
      <w:tr w:rsidR="00867160" w:rsidRPr="005A5F47" w14:paraId="6BD1DF4F" w14:textId="77777777" w:rsidTr="00CA42B2">
        <w:tc>
          <w:tcPr>
            <w:tcW w:w="723" w:type="pct"/>
            <w:vAlign w:val="bottom"/>
            <w:hideMark/>
          </w:tcPr>
          <w:p w14:paraId="3C1B5A37" w14:textId="77777777" w:rsidR="00867160" w:rsidRPr="005A5F47" w:rsidRDefault="00867160" w:rsidP="00867160">
            <w:pPr>
              <w:ind w:left="-101" w:right="-90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cs/>
                <w:lang w:eastAsia="en-GB"/>
              </w:rPr>
              <w:t>สินทรัพย์ที่ไม่ได้ปันส่วน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60CCF8" w14:textId="69C91B3F" w:rsidR="00867160" w:rsidRPr="00D64B94" w:rsidRDefault="00CA42B2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D64B94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A40988" w14:textId="4E991901" w:rsidR="00867160" w:rsidRPr="00D64B94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D64B94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0E6C2A" w14:textId="25CF11DC" w:rsidR="00867160" w:rsidRPr="00064BDD" w:rsidRDefault="00CA42B2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064BDD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58739B" w14:textId="04B8B293" w:rsidR="00867160" w:rsidRPr="00064BDD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064BDD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57CDCF" w14:textId="3C074782" w:rsidR="00867160" w:rsidRPr="00064BDD" w:rsidRDefault="00CA42B2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064BDD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7F697F" w14:textId="17A8D2BA" w:rsidR="00867160" w:rsidRPr="00064BDD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064BDD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FF0B2C" w14:textId="773CA0E7" w:rsidR="00867160" w:rsidRPr="00064BDD" w:rsidRDefault="00CA42B2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064BDD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5C6F41" w14:textId="5B14B65D" w:rsidR="00867160" w:rsidRPr="00064BDD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064BDD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24C30A" w14:textId="32D4D11C" w:rsidR="00867160" w:rsidRPr="00064BDD" w:rsidRDefault="00CA42B2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064BDD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5B39D6" w14:textId="79F51BF9" w:rsidR="00867160" w:rsidRPr="00064BDD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064BDD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6B377" w14:textId="302CB825" w:rsidR="00867160" w:rsidRPr="00064BDD" w:rsidRDefault="00CA42B2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064BDD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DFA536" w14:textId="3CF32F7D" w:rsidR="00867160" w:rsidRPr="00D64B94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D64B94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</w:tr>
      <w:tr w:rsidR="00867160" w:rsidRPr="005A5F47" w14:paraId="117EC361" w14:textId="77777777" w:rsidTr="00F469FD">
        <w:tc>
          <w:tcPr>
            <w:tcW w:w="723" w:type="pct"/>
            <w:vAlign w:val="bottom"/>
          </w:tcPr>
          <w:p w14:paraId="017DFC72" w14:textId="77777777" w:rsidR="00867160" w:rsidRPr="005A5F47" w:rsidRDefault="00867160" w:rsidP="00867160">
            <w:pPr>
              <w:ind w:left="-101" w:right="-90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4A4B26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231D151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37CD92" w14:textId="77777777" w:rsidR="00867160" w:rsidRPr="00064BDD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3D615E9" w14:textId="77777777" w:rsidR="00867160" w:rsidRPr="00064BDD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7134423" w14:textId="77777777" w:rsidR="00867160" w:rsidRPr="00064BDD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29F144" w14:textId="77777777" w:rsidR="00867160" w:rsidRPr="00064BDD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919B5E4" w14:textId="77777777" w:rsidR="00867160" w:rsidRPr="00064BDD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A63ACCB" w14:textId="77777777" w:rsidR="00867160" w:rsidRPr="00064BDD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E8ADBB" w14:textId="77777777" w:rsidR="00867160" w:rsidRPr="00064BDD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55DAB70" w14:textId="77777777" w:rsidR="00867160" w:rsidRPr="00064BDD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86ACA0" w14:textId="77777777" w:rsidR="00867160" w:rsidRPr="00064BDD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A992DCB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B01259" w:rsidRPr="005A5F47" w14:paraId="38CF43E6" w14:textId="77777777">
        <w:trPr>
          <w:trHeight w:val="81"/>
        </w:trPr>
        <w:tc>
          <w:tcPr>
            <w:tcW w:w="723" w:type="pct"/>
            <w:vAlign w:val="bottom"/>
            <w:hideMark/>
          </w:tcPr>
          <w:p w14:paraId="6D70B99B" w14:textId="77777777" w:rsidR="00B01259" w:rsidRPr="005A5F47" w:rsidRDefault="00B01259" w:rsidP="00B01259">
            <w:pPr>
              <w:ind w:left="-101" w:right="-90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cs/>
                <w:lang w:eastAsia="en-GB"/>
              </w:rPr>
              <w:t>รวมสินทรัพย์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8D5C55" w14:textId="09D264AC" w:rsidR="00B01259" w:rsidRPr="005A5F47" w:rsidRDefault="00FE2395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</w:t>
            </w:r>
            <w:r w:rsidR="00B01259" w:rsidRPr="00E618E1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350</w:t>
            </w:r>
            <w:r w:rsidR="00B01259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310</w:t>
            </w:r>
          </w:p>
        </w:tc>
        <w:tc>
          <w:tcPr>
            <w:tcW w:w="357" w:type="pct"/>
            <w:tcBorders>
              <w:left w:val="nil"/>
              <w:bottom w:val="single" w:sz="4" w:space="0" w:color="auto"/>
              <w:right w:val="nil"/>
            </w:tcBorders>
          </w:tcPr>
          <w:p w14:paraId="021BE773" w14:textId="1983FFB6" w:rsidR="00B01259" w:rsidRPr="00D64B94" w:rsidRDefault="00FE2395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</w:t>
            </w:r>
            <w:r w:rsidR="00B01259" w:rsidRPr="00D64B94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719</w:t>
            </w:r>
            <w:r w:rsidR="00B01259" w:rsidRPr="00D64B94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637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</w:tcPr>
          <w:p w14:paraId="038ACD98" w14:textId="5534B26F" w:rsidR="00B01259" w:rsidRPr="00064BDD" w:rsidRDefault="00FE2395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306</w:t>
            </w:r>
            <w:r w:rsidR="00242537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331</w:t>
            </w:r>
          </w:p>
        </w:tc>
        <w:tc>
          <w:tcPr>
            <w:tcW w:w="357" w:type="pct"/>
            <w:tcBorders>
              <w:left w:val="nil"/>
              <w:bottom w:val="single" w:sz="4" w:space="0" w:color="auto"/>
              <w:right w:val="nil"/>
            </w:tcBorders>
          </w:tcPr>
          <w:p w14:paraId="7EFDF724" w14:textId="2420A96B" w:rsidR="00B01259" w:rsidRPr="00064BDD" w:rsidRDefault="00FE2395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318</w:t>
            </w:r>
            <w:r w:rsidR="00B01259" w:rsidRPr="00064BDD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729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</w:tcPr>
          <w:p w14:paraId="6FFF1661" w14:textId="45EB48F5" w:rsidR="00B01259" w:rsidRPr="00064BDD" w:rsidRDefault="00FE2395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868</w:t>
            </w:r>
            <w:r w:rsidR="00B01259" w:rsidRPr="00064BDD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837</w:t>
            </w:r>
          </w:p>
        </w:tc>
        <w:tc>
          <w:tcPr>
            <w:tcW w:w="358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80A70F7" w14:textId="4E2BF358" w:rsidR="00B01259" w:rsidRPr="00064BDD" w:rsidRDefault="00FE2395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902</w:t>
            </w:r>
            <w:r w:rsidR="00B01259" w:rsidRPr="00064BDD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734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</w:tcPr>
          <w:p w14:paraId="339C7299" w14:textId="6AE2A86B" w:rsidR="00B01259" w:rsidRPr="00064BDD" w:rsidRDefault="00FE2395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130</w:t>
            </w:r>
            <w:r w:rsidR="00B01259" w:rsidRPr="00064BDD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341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</w:tcPr>
          <w:p w14:paraId="13E51A45" w14:textId="5B3999F1" w:rsidR="00B01259" w:rsidRPr="00064BDD" w:rsidRDefault="00FE2395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117</w:t>
            </w:r>
            <w:r w:rsidR="00B01259" w:rsidRPr="00064BDD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420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</w:tcPr>
          <w:p w14:paraId="572D95DE" w14:textId="6F5EB833" w:rsidR="00B01259" w:rsidRPr="00064BDD" w:rsidRDefault="00B01259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</w:pPr>
            <w:r w:rsidRPr="00064BDD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(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2</w:t>
            </w:r>
            <w:r w:rsidRPr="00064BDD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875</w:t>
            </w:r>
            <w:r w:rsidRPr="00064BDD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394</w:t>
            </w:r>
            <w:r w:rsidRPr="00064BDD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)</w:t>
            </w:r>
          </w:p>
        </w:tc>
        <w:tc>
          <w:tcPr>
            <w:tcW w:w="35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ADB4676" w14:textId="2C83BBBD" w:rsidR="00B01259" w:rsidRPr="00064BDD" w:rsidRDefault="00B01259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064BDD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(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</w:t>
            </w:r>
            <w:r w:rsidRPr="00064BDD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054</w:t>
            </w:r>
            <w:r w:rsidRPr="00064BDD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531</w:t>
            </w:r>
            <w:r w:rsidRPr="00064BDD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)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</w:tcPr>
          <w:p w14:paraId="192AC40F" w14:textId="624B684C" w:rsidR="00B01259" w:rsidRPr="00064BDD" w:rsidRDefault="00FE2395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6</w:t>
            </w:r>
            <w:r w:rsidR="00B10CCC" w:rsidRPr="00064BDD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780</w:t>
            </w:r>
            <w:r w:rsidR="00B10CCC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425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</w:tcPr>
          <w:p w14:paraId="18B026DA" w14:textId="6CD72D11" w:rsidR="00B01259" w:rsidRPr="00D64B94" w:rsidRDefault="00FE2395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7</w:t>
            </w:r>
            <w:r w:rsidR="00B01259" w:rsidRPr="00D64B94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003</w:t>
            </w:r>
            <w:r w:rsidR="00B01259" w:rsidRPr="00D64B94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989</w:t>
            </w:r>
          </w:p>
        </w:tc>
      </w:tr>
      <w:tr w:rsidR="00B01259" w:rsidRPr="005A5F47" w14:paraId="3E8A3469" w14:textId="77777777" w:rsidTr="00F469FD">
        <w:trPr>
          <w:trHeight w:val="332"/>
        </w:trPr>
        <w:tc>
          <w:tcPr>
            <w:tcW w:w="723" w:type="pct"/>
            <w:vAlign w:val="bottom"/>
          </w:tcPr>
          <w:p w14:paraId="026CAC12" w14:textId="77777777" w:rsidR="00B01259" w:rsidRPr="005A5F47" w:rsidRDefault="00B01259" w:rsidP="00B01259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11D607" w14:textId="77777777" w:rsidR="00B01259" w:rsidRPr="005A5F47" w:rsidRDefault="00B01259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4C99D2" w14:textId="77777777" w:rsidR="00B01259" w:rsidRPr="005A5F47" w:rsidRDefault="00B01259" w:rsidP="00B01259">
            <w:pPr>
              <w:ind w:right="-90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B5DE82" w14:textId="77777777" w:rsidR="00B01259" w:rsidRPr="005A5F47" w:rsidRDefault="00B01259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261D88" w14:textId="77777777" w:rsidR="00B01259" w:rsidRPr="005A5F47" w:rsidRDefault="00B01259" w:rsidP="00B01259">
            <w:pPr>
              <w:ind w:right="-90"/>
              <w:jc w:val="right"/>
              <w:rPr>
                <w:rFonts w:ascii="Browallia New" w:hAnsi="Browallia New" w:cs="Browallia New"/>
                <w:noProof/>
                <w:color w:val="auto"/>
                <w:cs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B47D16F" w14:textId="77777777" w:rsidR="00B01259" w:rsidRPr="005A5F47" w:rsidRDefault="00B01259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3A5FCC" w14:textId="77777777" w:rsidR="00B01259" w:rsidRPr="005A5F47" w:rsidRDefault="00B01259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379F219" w14:textId="77777777" w:rsidR="00B01259" w:rsidRPr="005A5F47" w:rsidRDefault="00B01259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8496C84" w14:textId="77777777" w:rsidR="00B01259" w:rsidRPr="005A5F47" w:rsidRDefault="00B01259" w:rsidP="00B01259">
            <w:pPr>
              <w:ind w:right="-90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D4F013" w14:textId="77777777" w:rsidR="00B01259" w:rsidRPr="005A5F47" w:rsidRDefault="00B01259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B0AE6DC" w14:textId="77777777" w:rsidR="00B01259" w:rsidRPr="005A5F47" w:rsidRDefault="00B01259" w:rsidP="00B01259">
            <w:pPr>
              <w:ind w:right="-90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C477D94" w14:textId="77777777" w:rsidR="00B01259" w:rsidRPr="005A5F47" w:rsidRDefault="00B01259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DA99A1E" w14:textId="77777777" w:rsidR="00B01259" w:rsidRPr="005A5F47" w:rsidRDefault="00B01259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</w:tr>
      <w:tr w:rsidR="00B01259" w:rsidRPr="005A5F47" w14:paraId="1F97338D" w14:textId="77777777">
        <w:tc>
          <w:tcPr>
            <w:tcW w:w="723" w:type="pct"/>
            <w:vAlign w:val="bottom"/>
            <w:hideMark/>
          </w:tcPr>
          <w:p w14:paraId="57096CDF" w14:textId="77777777" w:rsidR="00B01259" w:rsidRPr="005A5F47" w:rsidRDefault="00B01259" w:rsidP="00B01259">
            <w:pPr>
              <w:ind w:left="-101" w:right="-90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cs/>
                <w:lang w:eastAsia="en-GB"/>
              </w:rPr>
              <w:t>หนี้สินตามส่วนงาน</w:t>
            </w:r>
          </w:p>
        </w:tc>
        <w:tc>
          <w:tcPr>
            <w:tcW w:w="356" w:type="pct"/>
            <w:vAlign w:val="bottom"/>
          </w:tcPr>
          <w:p w14:paraId="1FA280DA" w14:textId="20B20310" w:rsidR="00B01259" w:rsidRPr="005A5F47" w:rsidRDefault="00FE2395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5</w:t>
            </w:r>
            <w:r w:rsidR="00681FC7" w:rsidRPr="00681FC7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609</w:t>
            </w:r>
            <w:r w:rsidR="00681FC7" w:rsidRPr="00681FC7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818</w:t>
            </w:r>
          </w:p>
        </w:tc>
        <w:tc>
          <w:tcPr>
            <w:tcW w:w="357" w:type="pct"/>
          </w:tcPr>
          <w:p w14:paraId="3835FCDE" w14:textId="4648D947" w:rsidR="00B01259" w:rsidRPr="00D64B94" w:rsidRDefault="00FE2395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5</w:t>
            </w:r>
            <w:r w:rsidR="00B01259" w:rsidRPr="00D64B94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815</w:t>
            </w:r>
            <w:r w:rsidR="00B01259" w:rsidRPr="00D64B94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650</w:t>
            </w:r>
          </w:p>
        </w:tc>
        <w:tc>
          <w:tcPr>
            <w:tcW w:w="356" w:type="pct"/>
          </w:tcPr>
          <w:p w14:paraId="0A32AA0B" w14:textId="03846A34" w:rsidR="00B01259" w:rsidRPr="00D64B94" w:rsidRDefault="00FE2395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295</w:t>
            </w:r>
            <w:r w:rsidR="00B01259" w:rsidRPr="00A65547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281</w:t>
            </w:r>
          </w:p>
        </w:tc>
        <w:tc>
          <w:tcPr>
            <w:tcW w:w="357" w:type="pct"/>
          </w:tcPr>
          <w:p w14:paraId="54B20FDB" w14:textId="4FF61263" w:rsidR="00B01259" w:rsidRPr="00D64B94" w:rsidRDefault="00FE2395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313</w:t>
            </w:r>
            <w:r w:rsidR="00B01259" w:rsidRPr="00D64B94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837</w:t>
            </w:r>
          </w:p>
        </w:tc>
        <w:tc>
          <w:tcPr>
            <w:tcW w:w="356" w:type="pct"/>
          </w:tcPr>
          <w:p w14:paraId="4E1736AD" w14:textId="36B7FEE9" w:rsidR="00B01259" w:rsidRPr="00D64B94" w:rsidRDefault="00FE2395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668</w:t>
            </w:r>
            <w:r w:rsidR="00B01259" w:rsidRPr="00CC5274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877</w:t>
            </w:r>
          </w:p>
        </w:tc>
        <w:tc>
          <w:tcPr>
            <w:tcW w:w="358" w:type="pct"/>
            <w:gridSpan w:val="2"/>
          </w:tcPr>
          <w:p w14:paraId="6B9956D3" w14:textId="61E164F7" w:rsidR="00B01259" w:rsidRPr="00D64B94" w:rsidRDefault="00FE2395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676</w:t>
            </w:r>
            <w:r w:rsidR="00B01259" w:rsidRPr="00D64B94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558</w:t>
            </w:r>
          </w:p>
        </w:tc>
        <w:tc>
          <w:tcPr>
            <w:tcW w:w="356" w:type="pct"/>
          </w:tcPr>
          <w:p w14:paraId="74A4BD88" w14:textId="7233A840" w:rsidR="00B01259" w:rsidRPr="00D64B94" w:rsidRDefault="00FE2395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50</w:t>
            </w:r>
            <w:r w:rsidR="00B01259" w:rsidRPr="00715ED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263</w:t>
            </w:r>
          </w:p>
        </w:tc>
        <w:tc>
          <w:tcPr>
            <w:tcW w:w="356" w:type="pct"/>
          </w:tcPr>
          <w:p w14:paraId="6F08055C" w14:textId="44DE65E7" w:rsidR="00B01259" w:rsidRPr="00D64B94" w:rsidRDefault="00FE2395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81</w:t>
            </w:r>
            <w:r w:rsidR="00B01259" w:rsidRPr="00D64B94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161</w:t>
            </w:r>
          </w:p>
        </w:tc>
        <w:tc>
          <w:tcPr>
            <w:tcW w:w="356" w:type="pct"/>
          </w:tcPr>
          <w:p w14:paraId="21C29D79" w14:textId="425E0421" w:rsidR="00B01259" w:rsidRPr="00D64B94" w:rsidRDefault="00B01259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B1481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(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1</w:t>
            </w:r>
            <w:r w:rsidRPr="00FB1481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983</w:t>
            </w:r>
            <w:r w:rsidRPr="00FB1481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519</w:t>
            </w:r>
            <w:r w:rsidRPr="00FB1481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357" w:type="pct"/>
            <w:gridSpan w:val="2"/>
          </w:tcPr>
          <w:p w14:paraId="421FF8F5" w14:textId="32E63D03" w:rsidR="00B01259" w:rsidRPr="00D64B94" w:rsidRDefault="00B01259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D64B94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(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2</w:t>
            </w:r>
            <w:r w:rsidRPr="00D64B94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080</w:t>
            </w:r>
            <w:r w:rsidRPr="00D64B94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318</w:t>
            </w:r>
            <w:r w:rsidRPr="00D64B94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356" w:type="pct"/>
          </w:tcPr>
          <w:p w14:paraId="5F9EAC37" w14:textId="51E03818" w:rsidR="00B01259" w:rsidRPr="00D64B94" w:rsidRDefault="00FE2395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4</w:t>
            </w:r>
            <w:r w:rsidR="00AB2244" w:rsidRPr="00AB2244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640</w:t>
            </w:r>
            <w:r w:rsidR="00AB2244" w:rsidRPr="00AB2244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720</w:t>
            </w:r>
          </w:p>
        </w:tc>
        <w:tc>
          <w:tcPr>
            <w:tcW w:w="356" w:type="pct"/>
          </w:tcPr>
          <w:p w14:paraId="65419252" w14:textId="58D47C89" w:rsidR="00B01259" w:rsidRPr="00D64B94" w:rsidRDefault="00FE2395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4</w:t>
            </w:r>
            <w:r w:rsidR="00B01259" w:rsidRPr="00D64B94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806</w:t>
            </w:r>
            <w:r w:rsidR="00B01259" w:rsidRPr="00D64B94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888</w:t>
            </w:r>
          </w:p>
        </w:tc>
      </w:tr>
      <w:tr w:rsidR="00B01259" w:rsidRPr="005A5F47" w14:paraId="11496319" w14:textId="77777777" w:rsidTr="00CA42B2">
        <w:tc>
          <w:tcPr>
            <w:tcW w:w="723" w:type="pct"/>
            <w:vAlign w:val="bottom"/>
            <w:hideMark/>
          </w:tcPr>
          <w:p w14:paraId="06A160F2" w14:textId="77777777" w:rsidR="00B01259" w:rsidRPr="005A5F47" w:rsidRDefault="00B01259" w:rsidP="00B01259">
            <w:pPr>
              <w:ind w:left="-101" w:right="-90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cs/>
                <w:lang w:eastAsia="en-GB"/>
              </w:rPr>
              <w:t>หนี้สินที่ไม่ได้ปันส่วน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10EAA5" w14:textId="3C950E1A" w:rsidR="00B01259" w:rsidRPr="005A5F47" w:rsidRDefault="00B01259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</w:pPr>
            <w:r w:rsidRPr="00D64B94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6A7C4" w14:textId="0E88AF21" w:rsidR="00B01259" w:rsidRPr="00D64B94" w:rsidRDefault="00B01259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D64B94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5ECC5D" w14:textId="40137762" w:rsidR="00B01259" w:rsidRPr="00D64B94" w:rsidRDefault="00B01259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D64B94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D2F489" w14:textId="25CF2DA9" w:rsidR="00B01259" w:rsidRPr="00D64B94" w:rsidRDefault="00B01259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D64B94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FC0311" w14:textId="6AC81159" w:rsidR="00B01259" w:rsidRPr="00D64B94" w:rsidRDefault="00B01259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D64B94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E47BD" w14:textId="4F9B6CBB" w:rsidR="00B01259" w:rsidRPr="00D64B94" w:rsidRDefault="00B01259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D64B94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31014" w14:textId="46CFB14B" w:rsidR="00B01259" w:rsidRPr="00D64B94" w:rsidRDefault="00B01259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D64B94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EC9C38" w14:textId="2F328972" w:rsidR="00B01259" w:rsidRPr="00D64B94" w:rsidRDefault="00B01259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D64B94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31D8BA" w14:textId="6DB3DB6F" w:rsidR="00B01259" w:rsidRPr="00D64B94" w:rsidRDefault="00B01259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D64B94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541CE2" w14:textId="64BC0DE6" w:rsidR="00B01259" w:rsidRPr="00D64B94" w:rsidRDefault="00B01259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D64B94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4BE40" w14:textId="73F695F7" w:rsidR="00B01259" w:rsidRPr="00D64B94" w:rsidRDefault="00B01259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D64B94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638745" w14:textId="0C06B89F" w:rsidR="00B01259" w:rsidRPr="00D64B94" w:rsidRDefault="00B01259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D64B94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</w:tr>
      <w:tr w:rsidR="00B01259" w:rsidRPr="005A5F47" w14:paraId="0E09C718" w14:textId="77777777" w:rsidTr="00F469FD">
        <w:tc>
          <w:tcPr>
            <w:tcW w:w="723" w:type="pct"/>
            <w:vAlign w:val="bottom"/>
          </w:tcPr>
          <w:p w14:paraId="6E607EF6" w14:textId="77777777" w:rsidR="00B01259" w:rsidRPr="005A5F47" w:rsidRDefault="00B01259" w:rsidP="00B01259">
            <w:pPr>
              <w:ind w:left="-101" w:right="-90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F38C32" w14:textId="77777777" w:rsidR="00B01259" w:rsidRPr="005A5F47" w:rsidRDefault="00B01259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8561223" w14:textId="77777777" w:rsidR="00B01259" w:rsidRPr="005A5F47" w:rsidRDefault="00B01259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902967E" w14:textId="77777777" w:rsidR="00B01259" w:rsidRPr="005A5F47" w:rsidRDefault="00B01259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542814" w14:textId="77777777" w:rsidR="00B01259" w:rsidRPr="005A5F47" w:rsidRDefault="00B01259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E926BF8" w14:textId="77777777" w:rsidR="00B01259" w:rsidRPr="005A5F47" w:rsidRDefault="00B01259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244E7BA" w14:textId="77777777" w:rsidR="00B01259" w:rsidRPr="005A5F47" w:rsidRDefault="00B01259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87AB438" w14:textId="77777777" w:rsidR="00B01259" w:rsidRPr="005A5F47" w:rsidRDefault="00B01259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660A687" w14:textId="77777777" w:rsidR="00B01259" w:rsidRPr="005A5F47" w:rsidRDefault="00B01259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4E16F40" w14:textId="77777777" w:rsidR="00B01259" w:rsidRPr="005A5F47" w:rsidRDefault="00B01259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775946F" w14:textId="77777777" w:rsidR="00B01259" w:rsidRPr="005A5F47" w:rsidRDefault="00B01259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4CC4A47" w14:textId="77777777" w:rsidR="00B01259" w:rsidRPr="005A5F47" w:rsidRDefault="00B01259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C4A6B79" w14:textId="77777777" w:rsidR="00B01259" w:rsidRPr="005A5F47" w:rsidRDefault="00B01259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B01259" w:rsidRPr="005A5F47" w14:paraId="0042EBAA" w14:textId="77777777" w:rsidTr="0050300A">
        <w:tc>
          <w:tcPr>
            <w:tcW w:w="723" w:type="pct"/>
            <w:vAlign w:val="bottom"/>
            <w:hideMark/>
          </w:tcPr>
          <w:p w14:paraId="476B6177" w14:textId="77777777" w:rsidR="00B01259" w:rsidRPr="005A5F47" w:rsidRDefault="00B01259" w:rsidP="00B01259">
            <w:pPr>
              <w:ind w:left="-101" w:right="-90"/>
              <w:rPr>
                <w:rFonts w:ascii="Browallia New" w:eastAsia="Arial Unicode MS" w:hAnsi="Browallia New" w:cs="Browallia New"/>
                <w:noProof/>
                <w:color w:val="auto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cs/>
                <w:lang w:eastAsia="en-GB"/>
              </w:rPr>
              <w:t>รวมหนี้สิน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86F296" w14:textId="1345D3D0" w:rsidR="00B01259" w:rsidRPr="005A5F47" w:rsidRDefault="00FE2395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5</w:t>
            </w:r>
            <w:r w:rsidR="00681FC7" w:rsidRPr="00681FC7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609</w:t>
            </w:r>
            <w:r w:rsidR="00681FC7" w:rsidRPr="00681FC7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818</w:t>
            </w:r>
          </w:p>
        </w:tc>
        <w:tc>
          <w:tcPr>
            <w:tcW w:w="357" w:type="pct"/>
            <w:tcBorders>
              <w:left w:val="nil"/>
              <w:bottom w:val="single" w:sz="4" w:space="0" w:color="auto"/>
              <w:right w:val="nil"/>
            </w:tcBorders>
          </w:tcPr>
          <w:p w14:paraId="3D1554F6" w14:textId="54BAD212" w:rsidR="00B01259" w:rsidRPr="00D64B94" w:rsidRDefault="00FE2395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5</w:t>
            </w:r>
            <w:r w:rsidR="00B01259" w:rsidRPr="00D64B94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815</w:t>
            </w:r>
            <w:r w:rsidR="00B01259" w:rsidRPr="00D64B94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650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6692D91" w14:textId="1CA5D1C9" w:rsidR="00B01259" w:rsidRPr="00D64B94" w:rsidRDefault="00FE2395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295</w:t>
            </w:r>
            <w:r w:rsidR="00B01259" w:rsidRPr="00A65547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281</w:t>
            </w:r>
          </w:p>
        </w:tc>
        <w:tc>
          <w:tcPr>
            <w:tcW w:w="357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C060977" w14:textId="189BEEB0" w:rsidR="00B01259" w:rsidRPr="00D64B94" w:rsidRDefault="00FE2395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313</w:t>
            </w:r>
            <w:r w:rsidR="00B01259" w:rsidRPr="00D64B94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837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EA5E263" w14:textId="78C192FB" w:rsidR="00B01259" w:rsidRPr="00D64B94" w:rsidRDefault="00FE2395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668</w:t>
            </w:r>
            <w:r w:rsidR="00B01259" w:rsidRPr="00CC5274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877</w:t>
            </w:r>
          </w:p>
        </w:tc>
        <w:tc>
          <w:tcPr>
            <w:tcW w:w="358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CEAC6BB" w14:textId="25D1BB4E" w:rsidR="00B01259" w:rsidRPr="00D64B94" w:rsidRDefault="00FE2395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676</w:t>
            </w:r>
            <w:r w:rsidR="00B01259" w:rsidRPr="00D64B94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558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5D6DACF" w14:textId="5C8C1DEA" w:rsidR="00B01259" w:rsidRPr="00D64B94" w:rsidRDefault="00FE2395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50</w:t>
            </w:r>
            <w:r w:rsidR="00B01259" w:rsidRPr="00715ED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263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E952018" w14:textId="2085DAF3" w:rsidR="00B01259" w:rsidRPr="00D64B94" w:rsidRDefault="00FE2395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81</w:t>
            </w:r>
            <w:r w:rsidR="00B01259" w:rsidRPr="00D64B94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161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</w:tcPr>
          <w:p w14:paraId="39FD4450" w14:textId="2F0703BD" w:rsidR="00B01259" w:rsidRPr="00D64B94" w:rsidRDefault="00B01259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B1481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(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1</w:t>
            </w:r>
            <w:r w:rsidRPr="00FB1481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983</w:t>
            </w:r>
            <w:r w:rsidRPr="00FB1481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519</w:t>
            </w:r>
            <w:r w:rsidRPr="00FB1481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357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43273D3" w14:textId="36A956D0" w:rsidR="00B01259" w:rsidRPr="00D64B94" w:rsidRDefault="00B01259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</w:pPr>
            <w:r w:rsidRPr="00D64B94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(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2</w:t>
            </w:r>
            <w:r w:rsidRPr="00D64B94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080</w:t>
            </w:r>
            <w:r w:rsidRPr="00D64B94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,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318</w:t>
            </w:r>
            <w:r w:rsidRPr="00D64B94"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  <w:t>)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</w:tcPr>
          <w:p w14:paraId="5E92396C" w14:textId="54F7DD58" w:rsidR="00B01259" w:rsidRPr="00D64B94" w:rsidRDefault="00FE2395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4</w:t>
            </w:r>
            <w:r w:rsidR="00AB2244" w:rsidRPr="00AB2244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640</w:t>
            </w:r>
            <w:r w:rsidR="00AB2244" w:rsidRPr="00AB2244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720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AB1C0EC" w14:textId="1D2957B3" w:rsidR="00B01259" w:rsidRPr="00D64B94" w:rsidRDefault="00FE2395" w:rsidP="00B0125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4</w:t>
            </w:r>
            <w:r w:rsidR="00B01259" w:rsidRPr="00D64B94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806</w:t>
            </w:r>
            <w:r w:rsidR="00B01259" w:rsidRPr="00D64B94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888</w:t>
            </w:r>
          </w:p>
        </w:tc>
      </w:tr>
      <w:bookmarkEnd w:id="1"/>
    </w:tbl>
    <w:p w14:paraId="20C04267" w14:textId="77777777" w:rsidR="000102C5" w:rsidRPr="005A5F47" w:rsidRDefault="000102C5" w:rsidP="00890152">
      <w:pPr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47358908" w14:textId="1B38CBAC" w:rsidR="00650332" w:rsidRPr="002A6CDE" w:rsidRDefault="00650332" w:rsidP="00890152">
      <w:pPr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sectPr w:rsidR="00650332" w:rsidRPr="002A6CDE" w:rsidSect="0050310E">
          <w:pgSz w:w="16840" w:h="11907" w:orient="landscape" w:code="9"/>
          <w:pgMar w:top="1440" w:right="576" w:bottom="720" w:left="576" w:header="706" w:footer="576" w:gutter="0"/>
          <w:cols w:space="720"/>
        </w:sectPr>
      </w:pPr>
    </w:p>
    <w:p w14:paraId="1466AC9C" w14:textId="35B8DE6F" w:rsidR="005467BD" w:rsidRPr="005A5F47" w:rsidRDefault="005467BD" w:rsidP="00890152">
      <w:pPr>
        <w:jc w:val="thaiDistribute"/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FA12BF" w:rsidRPr="005A5F47" w14:paraId="7DE2A5D6" w14:textId="77777777" w:rsidTr="7CFB1F9B">
        <w:trPr>
          <w:trHeight w:val="386"/>
        </w:trPr>
        <w:tc>
          <w:tcPr>
            <w:tcW w:w="9450" w:type="dxa"/>
            <w:vAlign w:val="center"/>
          </w:tcPr>
          <w:p w14:paraId="30490F74" w14:textId="2924E988" w:rsidR="00DC5250" w:rsidRPr="005A5F47" w:rsidRDefault="00FE2395" w:rsidP="7CFB1F9B">
            <w:pPr>
              <w:widowControl w:val="0"/>
              <w:tabs>
                <w:tab w:val="left" w:pos="432"/>
              </w:tabs>
              <w:ind w:left="504" w:hanging="61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8</w:t>
            </w:r>
            <w:r w:rsidR="00DC5250" w:rsidRPr="005A5F4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ab/>
            </w:r>
            <w:r w:rsidR="08210B24" w:rsidRPr="005A5F4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</w:tr>
    </w:tbl>
    <w:p w14:paraId="09C39C1F" w14:textId="77777777" w:rsidR="00DC5250" w:rsidRPr="005A5F47" w:rsidRDefault="00DC5250" w:rsidP="007E4D1A">
      <w:pPr>
        <w:rPr>
          <w:rFonts w:ascii="Browallia New" w:eastAsia="Arial Unicode MS" w:hAnsi="Browallia New" w:cs="Browallia New"/>
          <w:noProof/>
          <w:color w:val="auto"/>
          <w:sz w:val="16"/>
          <w:szCs w:val="16"/>
        </w:rPr>
      </w:pPr>
    </w:p>
    <w:p w14:paraId="31767588" w14:textId="06CAA0CA" w:rsidR="00890152" w:rsidRPr="005A5F47" w:rsidRDefault="00890152" w:rsidP="00890152">
      <w:pPr>
        <w:jc w:val="thaiDistribute"/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ลูกหนี้การค้าและลูกหนี้</w:t>
      </w:r>
      <w:r w:rsidR="00D5043D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หมุนเวียน</w:t>
      </w: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อื่น - สุทธิ ณ วันที่ </w:t>
      </w:r>
      <w:r w:rsidR="00FE2395" w:rsidRPr="00FE2395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31</w:t>
      </w:r>
      <w:r w:rsidR="00C75969"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มีนาคม </w:t>
      </w:r>
      <w:r w:rsidR="00311A31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2569</w:t>
      </w:r>
      <w:r w:rsidR="00C75969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และวันที่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31</w:t>
      </w: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ธันวาคม </w:t>
      </w:r>
      <w:r w:rsidR="00311A31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2568</w:t>
      </w: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ประกอบด้วยรายละเอียดดังนี้</w:t>
      </w:r>
    </w:p>
    <w:p w14:paraId="18554276" w14:textId="77777777" w:rsidR="00E809B4" w:rsidRPr="005A5F47" w:rsidRDefault="00E809B4" w:rsidP="007E4D1A">
      <w:pPr>
        <w:rPr>
          <w:rFonts w:ascii="Browallia New" w:eastAsia="Arial Unicode MS" w:hAnsi="Browallia New" w:cs="Browallia New"/>
          <w:noProof/>
          <w:color w:val="auto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440"/>
        <w:gridCol w:w="1440"/>
        <w:gridCol w:w="1350"/>
      </w:tblGrid>
      <w:tr w:rsidR="005A5F47" w:rsidRPr="005A5F47" w14:paraId="79E58CF7" w14:textId="77777777" w:rsidTr="00F469FD">
        <w:tc>
          <w:tcPr>
            <w:tcW w:w="3780" w:type="dxa"/>
            <w:vAlign w:val="bottom"/>
          </w:tcPr>
          <w:p w14:paraId="48EE11C4" w14:textId="77777777" w:rsidR="001E278D" w:rsidRPr="005A5F47" w:rsidRDefault="001E278D">
            <w:pPr>
              <w:ind w:lef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02C5555" w14:textId="77777777" w:rsidR="001E278D" w:rsidRPr="005A5F47" w:rsidRDefault="001E278D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FD28281" w14:textId="77777777" w:rsidR="001E278D" w:rsidRPr="005A5F47" w:rsidRDefault="001E278D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A5F47" w:rsidRPr="005A5F47" w14:paraId="535F370F" w14:textId="77777777" w:rsidTr="00F469FD">
        <w:tc>
          <w:tcPr>
            <w:tcW w:w="3780" w:type="dxa"/>
            <w:vAlign w:val="bottom"/>
          </w:tcPr>
          <w:p w14:paraId="765DD48A" w14:textId="77777777" w:rsidR="001E278D" w:rsidRPr="005A5F47" w:rsidRDefault="001E278D">
            <w:pPr>
              <w:ind w:lef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AFB93B" w14:textId="3600772C" w:rsidR="001E278D" w:rsidRPr="005A5F47" w:rsidRDefault="001E278D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861D317" w14:textId="59D0BC9E" w:rsidR="001E278D" w:rsidRPr="005A5F47" w:rsidRDefault="001E27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BEBFE36" w14:textId="4A16FA2C" w:rsidR="001E278D" w:rsidRPr="005A5F47" w:rsidRDefault="001E278D" w:rsidP="00E41AD4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78423D3" w14:textId="7DC3FA21" w:rsidR="001E278D" w:rsidRPr="005A5F47" w:rsidRDefault="001E27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75969" w:rsidRPr="005A5F47" w14:paraId="38A1450B" w14:textId="77777777" w:rsidTr="00F469FD">
        <w:tc>
          <w:tcPr>
            <w:tcW w:w="3780" w:type="dxa"/>
            <w:vAlign w:val="bottom"/>
            <w:hideMark/>
          </w:tcPr>
          <w:p w14:paraId="06D01963" w14:textId="57FF2E57" w:rsidR="00C75969" w:rsidRPr="005A5F47" w:rsidRDefault="00C75969" w:rsidP="00C75969">
            <w:pPr>
              <w:ind w:lef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786AA3C2" w14:textId="479D45B5" w:rsidR="00C75969" w:rsidRPr="00C75969" w:rsidRDefault="00FE2395" w:rsidP="00C759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C75969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มีนาคม</w:t>
            </w:r>
          </w:p>
        </w:tc>
        <w:tc>
          <w:tcPr>
            <w:tcW w:w="1440" w:type="dxa"/>
            <w:vAlign w:val="bottom"/>
            <w:hideMark/>
          </w:tcPr>
          <w:p w14:paraId="2E193D8B" w14:textId="37381FF2" w:rsidR="00C75969" w:rsidRPr="00C75969" w:rsidRDefault="00FE2395" w:rsidP="00C75969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C75969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GB"/>
              </w:rPr>
              <w:t xml:space="preserve"> </w:t>
            </w:r>
            <w:r w:rsidR="00C75969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GB"/>
              </w:rPr>
              <w:t>ธันวาคม</w:t>
            </w:r>
          </w:p>
        </w:tc>
        <w:tc>
          <w:tcPr>
            <w:tcW w:w="1440" w:type="dxa"/>
            <w:vAlign w:val="bottom"/>
            <w:hideMark/>
          </w:tcPr>
          <w:p w14:paraId="195ABEE9" w14:textId="2E9C3C4F" w:rsidR="00C75969" w:rsidRPr="00C75969" w:rsidRDefault="00FE2395" w:rsidP="00C75969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C75969" w:rsidRPr="00C759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มีนาคม</w:t>
            </w:r>
          </w:p>
        </w:tc>
        <w:tc>
          <w:tcPr>
            <w:tcW w:w="1350" w:type="dxa"/>
            <w:vAlign w:val="bottom"/>
            <w:hideMark/>
          </w:tcPr>
          <w:p w14:paraId="495ABA13" w14:textId="4E6AB742" w:rsidR="00C75969" w:rsidRPr="00C75969" w:rsidRDefault="00FE2395" w:rsidP="00C75969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C75969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GB"/>
              </w:rPr>
              <w:t xml:space="preserve"> </w:t>
            </w:r>
            <w:r w:rsidR="00C75969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GB"/>
              </w:rPr>
              <w:t>ธันวาคม</w:t>
            </w:r>
          </w:p>
        </w:tc>
      </w:tr>
      <w:tr w:rsidR="00C75969" w:rsidRPr="005A5F47" w14:paraId="46761F6B" w14:textId="77777777" w:rsidTr="00F469FD">
        <w:tc>
          <w:tcPr>
            <w:tcW w:w="3780" w:type="dxa"/>
            <w:vAlign w:val="bottom"/>
          </w:tcPr>
          <w:p w14:paraId="1DE27E2E" w14:textId="77777777" w:rsidR="00C75969" w:rsidRPr="005A5F47" w:rsidRDefault="00C75969" w:rsidP="00C75969">
            <w:pPr>
              <w:ind w:lef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150F739E" w14:textId="2852DBC7" w:rsidR="00C75969" w:rsidRPr="00C75969" w:rsidRDefault="00C75969" w:rsidP="00C759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0CD34420" w14:textId="6EF71A65" w:rsidR="00C75969" w:rsidRPr="00C75969" w:rsidRDefault="00C75969" w:rsidP="00C759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1FE93D4B" w14:textId="03FAB107" w:rsidR="00C75969" w:rsidRPr="00C75969" w:rsidRDefault="00C75969" w:rsidP="00C75969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51E12C87" w14:textId="13364322" w:rsidR="00C75969" w:rsidRPr="00C75969" w:rsidRDefault="00C75969" w:rsidP="00C759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</w:tr>
      <w:tr w:rsidR="00C75969" w:rsidRPr="005A5F47" w14:paraId="1E38CC27" w14:textId="77777777" w:rsidTr="00F469FD">
        <w:tc>
          <w:tcPr>
            <w:tcW w:w="3780" w:type="dxa"/>
            <w:vAlign w:val="bottom"/>
          </w:tcPr>
          <w:p w14:paraId="3CA026AF" w14:textId="77777777" w:rsidR="00C75969" w:rsidRPr="005A5F47" w:rsidRDefault="00C75969" w:rsidP="00C75969">
            <w:pPr>
              <w:ind w:lef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F8E71B" w14:textId="77777777" w:rsidR="00C75969" w:rsidRPr="00C75969" w:rsidRDefault="00C75969" w:rsidP="00C759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C6E759" w14:textId="77777777" w:rsidR="00C75969" w:rsidRPr="00C75969" w:rsidRDefault="00C75969" w:rsidP="00C759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A63ACA" w14:textId="77777777" w:rsidR="00C75969" w:rsidRPr="00C75969" w:rsidRDefault="00C75969" w:rsidP="00C75969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2A4229" w14:textId="77777777" w:rsidR="00C75969" w:rsidRPr="00C75969" w:rsidRDefault="00C75969" w:rsidP="00C759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75969" w:rsidRPr="005A5F47" w14:paraId="61ED76B4" w14:textId="77777777" w:rsidTr="00F469FD">
        <w:tc>
          <w:tcPr>
            <w:tcW w:w="3780" w:type="dxa"/>
            <w:vAlign w:val="bottom"/>
          </w:tcPr>
          <w:p w14:paraId="03FCC2EC" w14:textId="77777777" w:rsidR="00C75969" w:rsidRPr="005A5F47" w:rsidRDefault="00C75969" w:rsidP="00C75969">
            <w:pPr>
              <w:ind w:lef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CE878B" w14:textId="77777777" w:rsidR="00C75969" w:rsidRPr="005A5F47" w:rsidRDefault="00C75969" w:rsidP="00C7596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4"/>
                <w:szCs w:val="4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328EA1" w14:textId="77777777" w:rsidR="00C75969" w:rsidRPr="005A5F47" w:rsidRDefault="00C75969" w:rsidP="00C7596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4"/>
                <w:szCs w:val="4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9673A1" w14:textId="77777777" w:rsidR="00C75969" w:rsidRPr="005A5F47" w:rsidRDefault="00C75969" w:rsidP="00C7596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4"/>
                <w:szCs w:val="4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DEC9B8" w14:textId="77777777" w:rsidR="00C75969" w:rsidRPr="005A5F47" w:rsidRDefault="00C75969" w:rsidP="00C7596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4"/>
                <w:szCs w:val="4"/>
                <w:lang w:eastAsia="en-GB"/>
              </w:rPr>
            </w:pPr>
          </w:p>
        </w:tc>
      </w:tr>
      <w:tr w:rsidR="00867160" w:rsidRPr="005A5F47" w14:paraId="62BA9CAF" w14:textId="77777777">
        <w:tc>
          <w:tcPr>
            <w:tcW w:w="3780" w:type="dxa"/>
            <w:vAlign w:val="bottom"/>
            <w:hideMark/>
          </w:tcPr>
          <w:p w14:paraId="6DEFAF94" w14:textId="77777777" w:rsidR="00867160" w:rsidRPr="005A5F47" w:rsidRDefault="00867160" w:rsidP="00867160">
            <w:pPr>
              <w:tabs>
                <w:tab w:val="left" w:pos="886"/>
              </w:tabs>
              <w:ind w:left="-101" w:right="-16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ลูกหนี้การค้า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ab/>
              <w:t xml:space="preserve">-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440" w:type="dxa"/>
            <w:vAlign w:val="bottom"/>
          </w:tcPr>
          <w:p w14:paraId="1F2FB8F4" w14:textId="79E84B03" w:rsidR="00867160" w:rsidRPr="005A5F47" w:rsidRDefault="00FE2395" w:rsidP="0086716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</w:pPr>
            <w:r w:rsidRPr="00FE2395">
              <w:rPr>
                <w:rFonts w:ascii="Browallia New" w:eastAsia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33</w:t>
            </w:r>
            <w:r w:rsidR="007042C0">
              <w:rPr>
                <w:rFonts w:ascii="Browallia New" w:eastAsia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eastAsia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664</w:t>
            </w:r>
          </w:p>
        </w:tc>
        <w:tc>
          <w:tcPr>
            <w:tcW w:w="1440" w:type="dxa"/>
            <w:vAlign w:val="bottom"/>
          </w:tcPr>
          <w:p w14:paraId="04D7299B" w14:textId="3A314B78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  <w:r w:rsidR="00867160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918</w:t>
            </w:r>
          </w:p>
        </w:tc>
        <w:tc>
          <w:tcPr>
            <w:tcW w:w="1440" w:type="dxa"/>
            <w:vAlign w:val="bottom"/>
          </w:tcPr>
          <w:p w14:paraId="4D63E54B" w14:textId="53628ACB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87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350" w:type="dxa"/>
            <w:vAlign w:val="bottom"/>
          </w:tcPr>
          <w:p w14:paraId="0C603AC0" w14:textId="15FD6449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67160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</w:tr>
      <w:tr w:rsidR="00867160" w:rsidRPr="005A5F47" w14:paraId="2E85532B" w14:textId="77777777">
        <w:tc>
          <w:tcPr>
            <w:tcW w:w="3780" w:type="dxa"/>
            <w:vAlign w:val="bottom"/>
          </w:tcPr>
          <w:p w14:paraId="7543DE33" w14:textId="0D479BC5" w:rsidR="00867160" w:rsidRPr="00B876F9" w:rsidRDefault="00867160" w:rsidP="00B876F9">
            <w:pPr>
              <w:tabs>
                <w:tab w:val="left" w:pos="877"/>
              </w:tabs>
              <w:ind w:left="888" w:right="-162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 xml:space="preserve">-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eastAsia="en-GB"/>
              </w:rPr>
              <w:t xml:space="preserve">บริษัทย่อย </w:t>
            </w:r>
            <w:r w:rsidRPr="005A5F47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eastAsia="en-GB"/>
              </w:rPr>
              <w:t>และ 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47B0475C" w14:textId="326EC562" w:rsidR="00867160" w:rsidRPr="005A5F47" w:rsidRDefault="00932D97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50AE5F93" w14:textId="4079FBC7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</w:p>
        </w:tc>
        <w:tc>
          <w:tcPr>
            <w:tcW w:w="1440" w:type="dxa"/>
            <w:vAlign w:val="bottom"/>
          </w:tcPr>
          <w:p w14:paraId="4C956B5C" w14:textId="57AA1123" w:rsidR="00867160" w:rsidRPr="005A5F47" w:rsidRDefault="00A877E6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1B4483E9" w14:textId="1B66757B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867160" w:rsidRPr="005A5F47" w14:paraId="15D0B007" w14:textId="77777777" w:rsidTr="00F469FD">
        <w:tc>
          <w:tcPr>
            <w:tcW w:w="3780" w:type="dxa"/>
            <w:vAlign w:val="bottom"/>
            <w:hideMark/>
          </w:tcPr>
          <w:p w14:paraId="6C636D56" w14:textId="5B43A000" w:rsidR="00867160" w:rsidRPr="005A5F47" w:rsidRDefault="00867160" w:rsidP="00867160">
            <w:pPr>
              <w:tabs>
                <w:tab w:val="left" w:pos="251"/>
              </w:tabs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ab/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66758D" w14:textId="190AC7F8" w:rsidR="00867160" w:rsidRPr="007160A0" w:rsidRDefault="00BB4262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160A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2395"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2A11DC" w:rsidRPr="007160A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317</w:t>
            </w:r>
            <w:r w:rsidRPr="007160A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B87F10" w14:textId="0F7280FF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697</w:t>
            </w: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EF3E50" w14:textId="69832F22" w:rsidR="00867160" w:rsidRPr="005A5F47" w:rsidRDefault="00A877E6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365110" w14:textId="5E8B2B36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67160" w:rsidRPr="005A5F47" w14:paraId="1AEDEC88" w14:textId="77777777" w:rsidTr="00F469FD">
        <w:tc>
          <w:tcPr>
            <w:tcW w:w="3780" w:type="dxa"/>
            <w:vAlign w:val="bottom"/>
          </w:tcPr>
          <w:p w14:paraId="1FF4B00A" w14:textId="77777777" w:rsidR="00867160" w:rsidRPr="005A5F47" w:rsidRDefault="00867160" w:rsidP="00867160">
            <w:pPr>
              <w:tabs>
                <w:tab w:val="left" w:pos="251"/>
              </w:tabs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u w:val="single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123ADD" w14:textId="77777777" w:rsidR="00867160" w:rsidRPr="007160A0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68F1DA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12E933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891B6E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867160" w:rsidRPr="005A5F47" w14:paraId="01556654" w14:textId="77777777">
        <w:tc>
          <w:tcPr>
            <w:tcW w:w="3780" w:type="dxa"/>
            <w:vAlign w:val="bottom"/>
            <w:hideMark/>
          </w:tcPr>
          <w:p w14:paraId="01FDAE86" w14:textId="0D3E2B9D" w:rsidR="00867160" w:rsidRPr="005A5F47" w:rsidRDefault="00867160" w:rsidP="00867160">
            <w:pPr>
              <w:tabs>
                <w:tab w:val="left" w:pos="975"/>
              </w:tabs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u w:val="single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 xml:space="preserve">ลูกหนี้การค้า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en-GB"/>
              </w:rPr>
              <w:t>-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 xml:space="preserve"> 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C1D0412" w14:textId="1022E86E" w:rsidR="00867160" w:rsidRPr="007160A0" w:rsidRDefault="00FE2395" w:rsidP="0086716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</w:pPr>
            <w:r w:rsidRPr="00FE2395">
              <w:rPr>
                <w:rFonts w:ascii="Browallia New" w:eastAsia="Browallia New" w:hAnsi="Browallia New" w:cs="Browallia New"/>
                <w:snapToGrid w:val="0"/>
                <w:color w:val="auto"/>
                <w:sz w:val="26"/>
                <w:szCs w:val="26"/>
              </w:rPr>
              <w:t>26</w:t>
            </w:r>
            <w:r w:rsidR="002A11DC" w:rsidRPr="007160A0">
              <w:rPr>
                <w:rFonts w:ascii="Browallia New" w:eastAsia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eastAsia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347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0322BFE" w14:textId="42968E1C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32</w:t>
            </w:r>
            <w:r w:rsidR="00867160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248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FCE66A6" w14:textId="3518AB3E" w:rsidR="00867160" w:rsidRPr="005A5F47" w:rsidRDefault="00A877E6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C44AAB3" w14:textId="59120F23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867160" w:rsidRPr="005A5F47" w14:paraId="61F95914" w14:textId="77777777">
        <w:tc>
          <w:tcPr>
            <w:tcW w:w="3780" w:type="dxa"/>
            <w:vAlign w:val="bottom"/>
            <w:hideMark/>
          </w:tcPr>
          <w:p w14:paraId="44435B10" w14:textId="317B8C52" w:rsidR="00867160" w:rsidRPr="005A5F47" w:rsidRDefault="00867160" w:rsidP="00867160">
            <w:pPr>
              <w:tabs>
                <w:tab w:val="left" w:pos="1362"/>
              </w:tabs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ลูกหนี้หมุนเวียนอื่น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ab/>
              <w:t xml:space="preserve">-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440" w:type="dxa"/>
            <w:vAlign w:val="bottom"/>
          </w:tcPr>
          <w:p w14:paraId="670957A4" w14:textId="33CB20C0" w:rsidR="00867160" w:rsidRPr="007160A0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4D7108" w:rsidRPr="007160A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253</w:t>
            </w:r>
          </w:p>
        </w:tc>
        <w:tc>
          <w:tcPr>
            <w:tcW w:w="1440" w:type="dxa"/>
            <w:vAlign w:val="bottom"/>
          </w:tcPr>
          <w:p w14:paraId="6C742A48" w14:textId="34EF097E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867160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894</w:t>
            </w:r>
          </w:p>
        </w:tc>
        <w:tc>
          <w:tcPr>
            <w:tcW w:w="1440" w:type="dxa"/>
            <w:vAlign w:val="bottom"/>
          </w:tcPr>
          <w:p w14:paraId="3F870817" w14:textId="6A368A6C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973</w:t>
            </w:r>
          </w:p>
        </w:tc>
        <w:tc>
          <w:tcPr>
            <w:tcW w:w="1350" w:type="dxa"/>
            <w:vAlign w:val="bottom"/>
          </w:tcPr>
          <w:p w14:paraId="3A4E1E9E" w14:textId="66B3FAE3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955</w:t>
            </w:r>
          </w:p>
        </w:tc>
      </w:tr>
      <w:tr w:rsidR="00867160" w:rsidRPr="005A5F47" w14:paraId="6DD359BA" w14:textId="77777777" w:rsidTr="00F469FD">
        <w:tc>
          <w:tcPr>
            <w:tcW w:w="3780" w:type="dxa"/>
            <w:vAlign w:val="bottom"/>
            <w:hideMark/>
          </w:tcPr>
          <w:p w14:paraId="35DB519F" w14:textId="6E4FC6E2" w:rsidR="00867160" w:rsidRPr="005A5F47" w:rsidRDefault="00867160" w:rsidP="00867160">
            <w:pPr>
              <w:tabs>
                <w:tab w:val="left" w:pos="1362"/>
              </w:tabs>
              <w:ind w:left="720" w:right="-105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ab/>
              <w:t xml:space="preserve">-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 xml:space="preserve">บริษัทย่อย 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และ กิจการ</w:t>
            </w:r>
          </w:p>
        </w:tc>
        <w:tc>
          <w:tcPr>
            <w:tcW w:w="1440" w:type="dxa"/>
            <w:vAlign w:val="bottom"/>
          </w:tcPr>
          <w:p w14:paraId="39D7162E" w14:textId="766D4258" w:rsidR="00867160" w:rsidRPr="007160A0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B7ABF40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F07BA3C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350" w:type="dxa"/>
            <w:vAlign w:val="bottom"/>
          </w:tcPr>
          <w:p w14:paraId="668094A5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67160" w:rsidRPr="005A5F47" w14:paraId="17CC9ECC" w14:textId="77777777" w:rsidTr="00F469FD">
        <w:tc>
          <w:tcPr>
            <w:tcW w:w="3780" w:type="dxa"/>
            <w:vAlign w:val="bottom"/>
            <w:hideMark/>
          </w:tcPr>
          <w:p w14:paraId="602621F7" w14:textId="6B29EADF" w:rsidR="00867160" w:rsidRPr="005A5F47" w:rsidRDefault="00867160" w:rsidP="00B876F9">
            <w:pPr>
              <w:tabs>
                <w:tab w:val="left" w:pos="1362"/>
              </w:tabs>
              <w:ind w:left="-101" w:right="-105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ab/>
              <w:t xml:space="preserve">      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ที่เกี่ยวข้องกัน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1F1E210" w14:textId="7A28042B" w:rsidR="00867160" w:rsidRPr="007160A0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440" w:type="dxa"/>
            <w:vAlign w:val="bottom"/>
          </w:tcPr>
          <w:p w14:paraId="277A57C8" w14:textId="417922D2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440" w:type="dxa"/>
            <w:vAlign w:val="bottom"/>
          </w:tcPr>
          <w:p w14:paraId="1B865093" w14:textId="6F5C4CC7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49</w:t>
            </w:r>
            <w:r w:rsidR="00A877E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796</w:t>
            </w:r>
          </w:p>
        </w:tc>
        <w:tc>
          <w:tcPr>
            <w:tcW w:w="1350" w:type="dxa"/>
            <w:vAlign w:val="bottom"/>
          </w:tcPr>
          <w:p w14:paraId="0ACDE4BB" w14:textId="2E8AF9CE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="00867160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145</w:t>
            </w:r>
          </w:p>
        </w:tc>
      </w:tr>
      <w:tr w:rsidR="00867160" w:rsidRPr="005A5F47" w14:paraId="06F36AB4" w14:textId="77777777">
        <w:tc>
          <w:tcPr>
            <w:tcW w:w="3780" w:type="dxa"/>
            <w:vAlign w:val="bottom"/>
          </w:tcPr>
          <w:p w14:paraId="5454AB15" w14:textId="052FF10D" w:rsidR="00867160" w:rsidRPr="005A5F47" w:rsidRDefault="00867160" w:rsidP="00867160">
            <w:pPr>
              <w:tabs>
                <w:tab w:val="left" w:pos="677"/>
              </w:tabs>
              <w:ind w:left="-101" w:right="-105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vAlign w:val="bottom"/>
          </w:tcPr>
          <w:p w14:paraId="4F3422BD" w14:textId="203AA14B" w:rsidR="00867160" w:rsidRPr="007160A0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11</w:t>
            </w:r>
            <w:r w:rsidR="00CA3232" w:rsidRPr="007160A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827</w:t>
            </w:r>
          </w:p>
        </w:tc>
        <w:tc>
          <w:tcPr>
            <w:tcW w:w="1440" w:type="dxa"/>
            <w:vAlign w:val="bottom"/>
          </w:tcPr>
          <w:p w14:paraId="1E258BE5" w14:textId="37B6347D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867160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578</w:t>
            </w:r>
          </w:p>
        </w:tc>
        <w:tc>
          <w:tcPr>
            <w:tcW w:w="1440" w:type="dxa"/>
            <w:vAlign w:val="bottom"/>
          </w:tcPr>
          <w:p w14:paraId="2174A4DD" w14:textId="014F4525" w:rsidR="00867160" w:rsidRPr="005A5F47" w:rsidRDefault="002B75CD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12E56F81" w14:textId="0E28DB1B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867160" w:rsidRPr="005A5F47" w14:paraId="72DEC829" w14:textId="77777777">
        <w:tc>
          <w:tcPr>
            <w:tcW w:w="3780" w:type="dxa"/>
            <w:vAlign w:val="bottom"/>
          </w:tcPr>
          <w:p w14:paraId="6B4A7874" w14:textId="72B07639" w:rsidR="00867160" w:rsidRPr="005A5F47" w:rsidRDefault="00867160" w:rsidP="00867160">
            <w:pPr>
              <w:tabs>
                <w:tab w:val="left" w:pos="677"/>
              </w:tabs>
              <w:ind w:left="-101" w:right="-105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vAlign w:val="bottom"/>
          </w:tcPr>
          <w:p w14:paraId="22FBE67D" w14:textId="354E3058" w:rsidR="00867160" w:rsidRPr="007160A0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CA3232" w:rsidRPr="007160A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068</w:t>
            </w:r>
          </w:p>
        </w:tc>
        <w:tc>
          <w:tcPr>
            <w:tcW w:w="1440" w:type="dxa"/>
            <w:vAlign w:val="bottom"/>
          </w:tcPr>
          <w:p w14:paraId="34C61610" w14:textId="1262CD84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67160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251</w:t>
            </w:r>
          </w:p>
        </w:tc>
        <w:tc>
          <w:tcPr>
            <w:tcW w:w="1440" w:type="dxa"/>
            <w:vAlign w:val="bottom"/>
          </w:tcPr>
          <w:p w14:paraId="2E4936AF" w14:textId="591C3C6F" w:rsidR="00867160" w:rsidRPr="005A5F47" w:rsidRDefault="002B75CD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49C3AD5E" w14:textId="20EA9C5B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867160" w:rsidRPr="005A5F47" w14:paraId="600D4B55" w14:textId="77777777">
        <w:tc>
          <w:tcPr>
            <w:tcW w:w="3780" w:type="dxa"/>
            <w:vAlign w:val="bottom"/>
            <w:hideMark/>
          </w:tcPr>
          <w:p w14:paraId="1FF4A8D1" w14:textId="77777777" w:rsidR="00867160" w:rsidRPr="005A5F47" w:rsidRDefault="00867160" w:rsidP="00867160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เงินจ่ายล่วงหน้าค่าก่อสร้าง</w:t>
            </w:r>
          </w:p>
        </w:tc>
        <w:tc>
          <w:tcPr>
            <w:tcW w:w="1440" w:type="dxa"/>
            <w:vAlign w:val="bottom"/>
          </w:tcPr>
          <w:p w14:paraId="07FD0FF4" w14:textId="1D6282C3" w:rsidR="00867160" w:rsidRPr="007160A0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C9240A" w:rsidRPr="007160A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201</w:t>
            </w:r>
          </w:p>
        </w:tc>
        <w:tc>
          <w:tcPr>
            <w:tcW w:w="1440" w:type="dxa"/>
            <w:vAlign w:val="bottom"/>
          </w:tcPr>
          <w:p w14:paraId="1259B5B2" w14:textId="188388CD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867160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620</w:t>
            </w:r>
          </w:p>
        </w:tc>
        <w:tc>
          <w:tcPr>
            <w:tcW w:w="1440" w:type="dxa"/>
            <w:vAlign w:val="bottom"/>
          </w:tcPr>
          <w:p w14:paraId="169C2E08" w14:textId="2B475DAC" w:rsidR="00867160" w:rsidRPr="005A5F47" w:rsidRDefault="002B75CD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009E9D83" w14:textId="636FF5E9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867160" w:rsidRPr="005A5F47" w14:paraId="068782A4" w14:textId="77777777">
        <w:tc>
          <w:tcPr>
            <w:tcW w:w="3780" w:type="dxa"/>
            <w:vAlign w:val="bottom"/>
            <w:hideMark/>
          </w:tcPr>
          <w:p w14:paraId="790FE42D" w14:textId="42BE8133" w:rsidR="00867160" w:rsidRPr="005A5F47" w:rsidRDefault="00867160" w:rsidP="00867160">
            <w:pPr>
              <w:tabs>
                <w:tab w:val="left" w:pos="1542"/>
              </w:tabs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ค่าใช้จ่ายจ่ายล่วงหน้า</w:t>
            </w:r>
          </w:p>
        </w:tc>
        <w:tc>
          <w:tcPr>
            <w:tcW w:w="1440" w:type="dxa"/>
            <w:vAlign w:val="bottom"/>
          </w:tcPr>
          <w:p w14:paraId="71B19804" w14:textId="331E7F24" w:rsidR="00867160" w:rsidRPr="007160A0" w:rsidRDefault="00FE2395" w:rsidP="0086716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F14998" w:rsidRPr="00F149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436</w:t>
            </w:r>
          </w:p>
        </w:tc>
        <w:tc>
          <w:tcPr>
            <w:tcW w:w="1440" w:type="dxa"/>
            <w:vAlign w:val="bottom"/>
          </w:tcPr>
          <w:p w14:paraId="4521D374" w14:textId="1F2505D3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867160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660</w:t>
            </w:r>
          </w:p>
        </w:tc>
        <w:tc>
          <w:tcPr>
            <w:tcW w:w="1440" w:type="dxa"/>
            <w:vAlign w:val="bottom"/>
          </w:tcPr>
          <w:p w14:paraId="3DB9E8AD" w14:textId="12221A46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C72F83" w:rsidRPr="00C72F8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406</w:t>
            </w:r>
          </w:p>
        </w:tc>
        <w:tc>
          <w:tcPr>
            <w:tcW w:w="1350" w:type="dxa"/>
            <w:vAlign w:val="bottom"/>
          </w:tcPr>
          <w:p w14:paraId="201FFF07" w14:textId="3788A3DB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867160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131</w:t>
            </w:r>
          </w:p>
        </w:tc>
      </w:tr>
      <w:tr w:rsidR="0095203D" w:rsidRPr="005A5F47" w14:paraId="2A4611D7" w14:textId="77777777">
        <w:tc>
          <w:tcPr>
            <w:tcW w:w="3780" w:type="dxa"/>
            <w:vAlign w:val="bottom"/>
          </w:tcPr>
          <w:p w14:paraId="27038053" w14:textId="0F9BF1BD" w:rsidR="0095203D" w:rsidRPr="005A5F47" w:rsidRDefault="0095203D" w:rsidP="00867160">
            <w:pPr>
              <w:tabs>
                <w:tab w:val="left" w:pos="1542"/>
              </w:tabs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  <w:lang w:eastAsia="en-GB"/>
              </w:rPr>
              <w:t>เช็คเงินสดรอชำระเงินกู้ยืมจากสถาบันการเงิน</w:t>
            </w:r>
          </w:p>
        </w:tc>
        <w:tc>
          <w:tcPr>
            <w:tcW w:w="1440" w:type="dxa"/>
            <w:vAlign w:val="bottom"/>
          </w:tcPr>
          <w:p w14:paraId="4C5EA5CD" w14:textId="193D749D" w:rsidR="0095203D" w:rsidRPr="007160A0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F14998" w:rsidRPr="00F1499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187</w:t>
            </w:r>
          </w:p>
        </w:tc>
        <w:tc>
          <w:tcPr>
            <w:tcW w:w="1440" w:type="dxa"/>
            <w:vAlign w:val="bottom"/>
          </w:tcPr>
          <w:p w14:paraId="660B8568" w14:textId="7C99FB98" w:rsidR="0095203D" w:rsidRPr="00A636C2" w:rsidRDefault="001B37FF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6309E21D" w14:textId="17AF0C63" w:rsidR="0095203D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C72F83" w:rsidRPr="00C72F8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309</w:t>
            </w:r>
          </w:p>
        </w:tc>
        <w:tc>
          <w:tcPr>
            <w:tcW w:w="1350" w:type="dxa"/>
            <w:vAlign w:val="bottom"/>
          </w:tcPr>
          <w:p w14:paraId="0D344BA1" w14:textId="2859D313" w:rsidR="0095203D" w:rsidRPr="00A636C2" w:rsidRDefault="009A49DC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867160" w:rsidRPr="005A5F47" w14:paraId="214D84EB" w14:textId="77777777">
        <w:trPr>
          <w:trHeight w:val="345"/>
        </w:trPr>
        <w:tc>
          <w:tcPr>
            <w:tcW w:w="3780" w:type="dxa"/>
            <w:vAlign w:val="bottom"/>
            <w:hideMark/>
          </w:tcPr>
          <w:p w14:paraId="17AB91EA" w14:textId="31C2E86B" w:rsidR="00867160" w:rsidRPr="005A5F47" w:rsidRDefault="00867160" w:rsidP="00867160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อื่น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098AA9" w14:textId="56DA2285" w:rsidR="00867160" w:rsidRPr="007160A0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6F767D" w:rsidRPr="007160A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194845" w14:textId="7380B3E9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867160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F62E7F" w14:textId="0C1A44E3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B75C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605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629727" w14:textId="7FA3ACE9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867160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115</w:t>
            </w:r>
          </w:p>
        </w:tc>
      </w:tr>
      <w:tr w:rsidR="00867160" w:rsidRPr="005A5F47" w14:paraId="6C29A0E3" w14:textId="77777777">
        <w:trPr>
          <w:trHeight w:val="56"/>
        </w:trPr>
        <w:tc>
          <w:tcPr>
            <w:tcW w:w="3780" w:type="dxa"/>
            <w:vAlign w:val="bottom"/>
          </w:tcPr>
          <w:p w14:paraId="3F11B058" w14:textId="77777777" w:rsidR="00867160" w:rsidRPr="005A5F47" w:rsidRDefault="00867160" w:rsidP="00867160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A6E31B" w14:textId="77777777" w:rsidR="00867160" w:rsidRPr="007160A0" w:rsidRDefault="00867160" w:rsidP="00867160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63530F" w14:textId="77777777" w:rsidR="00867160" w:rsidRPr="005A5F47" w:rsidRDefault="00867160" w:rsidP="00867160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762E88" w14:textId="77777777" w:rsidR="00867160" w:rsidRPr="005A5F47" w:rsidRDefault="00867160" w:rsidP="00867160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E3E735" w14:textId="77777777" w:rsidR="00867160" w:rsidRPr="005A5F47" w:rsidRDefault="00867160" w:rsidP="00867160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lang w:eastAsia="en-GB"/>
              </w:rPr>
            </w:pPr>
          </w:p>
        </w:tc>
      </w:tr>
      <w:tr w:rsidR="00867160" w:rsidRPr="005A5F47" w14:paraId="5C433CA1" w14:textId="77777777" w:rsidTr="00F469FD">
        <w:tc>
          <w:tcPr>
            <w:tcW w:w="3780" w:type="dxa"/>
            <w:vAlign w:val="bottom"/>
          </w:tcPr>
          <w:p w14:paraId="35F0E55E" w14:textId="77777777" w:rsidR="00867160" w:rsidRPr="005A5F47" w:rsidRDefault="00867160" w:rsidP="00867160">
            <w:pPr>
              <w:ind w:left="-7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9C1140" w14:textId="6CC558D1" w:rsidR="00867160" w:rsidRPr="007160A0" w:rsidRDefault="00FE2395" w:rsidP="0086716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</w:pPr>
            <w:r w:rsidRPr="00FE2395">
              <w:rPr>
                <w:rFonts w:ascii="Browallia New" w:eastAsia="Browallia New" w:hAnsi="Browallia New" w:cs="Browallia New"/>
                <w:snapToGrid w:val="0"/>
                <w:color w:val="auto"/>
                <w:sz w:val="26"/>
                <w:szCs w:val="26"/>
              </w:rPr>
              <w:t>92</w:t>
            </w:r>
            <w:r w:rsidR="006E52C0" w:rsidRPr="007160A0">
              <w:rPr>
                <w:rFonts w:ascii="Browallia New" w:eastAsia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eastAsia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200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4EB6BD" w14:textId="593746FF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74</w:t>
            </w:r>
            <w:r w:rsidR="00867160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385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C55F7C" w14:textId="4A3CBF78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64</w:t>
            </w:r>
            <w:r w:rsidR="006E52C0" w:rsidRPr="006E52C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089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ECBE08" w14:textId="5D5BA812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61</w:t>
            </w:r>
            <w:r w:rsidR="00867160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346</w:t>
            </w:r>
          </w:p>
        </w:tc>
      </w:tr>
    </w:tbl>
    <w:p w14:paraId="459B6EBF" w14:textId="77777777" w:rsidR="004E4353" w:rsidRPr="005A5F47" w:rsidRDefault="004E4353" w:rsidP="00A55D14">
      <w:pPr>
        <w:rPr>
          <w:rFonts w:ascii="Browallia New" w:eastAsia="Arial Unicode MS" w:hAnsi="Browallia New" w:cs="Browallia New"/>
          <w:noProof/>
          <w:color w:val="auto"/>
          <w:sz w:val="16"/>
          <w:szCs w:val="16"/>
        </w:rPr>
      </w:pPr>
    </w:p>
    <w:p w14:paraId="2B906879" w14:textId="312DD043" w:rsidR="00A55D14" w:rsidRPr="005A5F47" w:rsidRDefault="00A55D14" w:rsidP="0050310E">
      <w:pPr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5E04B7F5" w14:textId="262A3F5C" w:rsidR="00A55D14" w:rsidRPr="005A5F47" w:rsidRDefault="00A55D14" w:rsidP="006C1EC4">
      <w:pPr>
        <w:rPr>
          <w:rFonts w:ascii="Browallia New" w:eastAsia="Arial Unicode MS" w:hAnsi="Browallia New" w:cs="Browallia New"/>
          <w:noProof/>
          <w:color w:val="auto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5A5F47" w:rsidRPr="005A5F47" w14:paraId="353D2FD1" w14:textId="77777777" w:rsidTr="00F469FD">
        <w:tc>
          <w:tcPr>
            <w:tcW w:w="3690" w:type="dxa"/>
            <w:vAlign w:val="bottom"/>
          </w:tcPr>
          <w:p w14:paraId="76120F36" w14:textId="77777777" w:rsidR="00A55D14" w:rsidRPr="005A5F47" w:rsidRDefault="00A55D14">
            <w:pPr>
              <w:ind w:lef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DE8953" w14:textId="77777777" w:rsidR="00A55D14" w:rsidRPr="005A5F47" w:rsidRDefault="00A55D14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46EE9F" w14:textId="77777777" w:rsidR="00A55D14" w:rsidRPr="005A5F47" w:rsidRDefault="00A55D14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A5F47" w:rsidRPr="005A5F47" w14:paraId="20F0FB77" w14:textId="77777777" w:rsidTr="00F469FD">
        <w:tc>
          <w:tcPr>
            <w:tcW w:w="3690" w:type="dxa"/>
            <w:vAlign w:val="bottom"/>
          </w:tcPr>
          <w:p w14:paraId="0760278A" w14:textId="77777777" w:rsidR="00A55D14" w:rsidRPr="005A5F47" w:rsidRDefault="00A55D14">
            <w:pPr>
              <w:ind w:lef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ED99EF8" w14:textId="0F245B7B" w:rsidR="00A55D14" w:rsidRPr="005A5F47" w:rsidRDefault="00A55D14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DB44EA9" w14:textId="36C0C5B1" w:rsidR="00A55D14" w:rsidRPr="005A5F47" w:rsidRDefault="00A55D1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93A7693" w14:textId="1B6BA3B5" w:rsidR="00A55D14" w:rsidRPr="005A5F47" w:rsidRDefault="00A55D14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2E39C52" w14:textId="7EFB3C9E" w:rsidR="00A55D14" w:rsidRPr="005A5F47" w:rsidRDefault="00A55D1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75969" w:rsidRPr="005A5F47" w14:paraId="791A3953" w14:textId="77777777" w:rsidTr="00F469FD">
        <w:tc>
          <w:tcPr>
            <w:tcW w:w="3690" w:type="dxa"/>
            <w:vAlign w:val="bottom"/>
            <w:hideMark/>
          </w:tcPr>
          <w:p w14:paraId="57EBB981" w14:textId="13BED451" w:rsidR="00C75969" w:rsidRPr="005A5F47" w:rsidRDefault="00C75969" w:rsidP="00C75969">
            <w:pPr>
              <w:ind w:left="-101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09386953" w14:textId="39E08C04" w:rsidR="00C75969" w:rsidRPr="005A5F47" w:rsidRDefault="00FE2395" w:rsidP="00C759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C75969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มีนาคม</w:t>
            </w:r>
          </w:p>
        </w:tc>
        <w:tc>
          <w:tcPr>
            <w:tcW w:w="1440" w:type="dxa"/>
            <w:vAlign w:val="bottom"/>
            <w:hideMark/>
          </w:tcPr>
          <w:p w14:paraId="542D585D" w14:textId="1BB0D6AB" w:rsidR="00C75969" w:rsidRPr="005A5F47" w:rsidRDefault="00FE2395" w:rsidP="00C75969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C75969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GB"/>
              </w:rPr>
              <w:t xml:space="preserve"> </w:t>
            </w:r>
            <w:r w:rsidR="00C75969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GB"/>
              </w:rPr>
              <w:t>ธันวาคม</w:t>
            </w:r>
          </w:p>
        </w:tc>
        <w:tc>
          <w:tcPr>
            <w:tcW w:w="1440" w:type="dxa"/>
            <w:vAlign w:val="bottom"/>
            <w:hideMark/>
          </w:tcPr>
          <w:p w14:paraId="6AA3BF00" w14:textId="21EC8194" w:rsidR="00C75969" w:rsidRPr="005A5F47" w:rsidRDefault="00FE2395" w:rsidP="00C759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C75969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มีนาคม</w:t>
            </w:r>
          </w:p>
        </w:tc>
        <w:tc>
          <w:tcPr>
            <w:tcW w:w="1440" w:type="dxa"/>
            <w:vAlign w:val="bottom"/>
            <w:hideMark/>
          </w:tcPr>
          <w:p w14:paraId="26E34D53" w14:textId="242F7E81" w:rsidR="00C75969" w:rsidRPr="005A5F47" w:rsidRDefault="00FE2395" w:rsidP="00C75969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C75969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GB"/>
              </w:rPr>
              <w:t xml:space="preserve"> </w:t>
            </w:r>
            <w:r w:rsidR="00C75969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GB"/>
              </w:rPr>
              <w:t>ธันวาคม</w:t>
            </w:r>
          </w:p>
        </w:tc>
      </w:tr>
      <w:tr w:rsidR="00C75969" w:rsidRPr="005A5F47" w14:paraId="104046B3" w14:textId="77777777" w:rsidTr="00F469FD">
        <w:trPr>
          <w:trHeight w:val="330"/>
        </w:trPr>
        <w:tc>
          <w:tcPr>
            <w:tcW w:w="3690" w:type="dxa"/>
            <w:vAlign w:val="bottom"/>
          </w:tcPr>
          <w:p w14:paraId="7E160CA0" w14:textId="77777777" w:rsidR="00C75969" w:rsidRPr="005A5F47" w:rsidRDefault="00C75969" w:rsidP="00C75969">
            <w:pPr>
              <w:ind w:left="-101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2EEF507C" w14:textId="2CAC6B9C" w:rsidR="00C75969" w:rsidRPr="005A5F47" w:rsidRDefault="00C75969" w:rsidP="00C759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2DEF705A" w14:textId="26E6286D" w:rsidR="00C75969" w:rsidRPr="005A5F47" w:rsidRDefault="00C75969" w:rsidP="00C759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55B5F53A" w14:textId="0958FE61" w:rsidR="00C75969" w:rsidRPr="005A5F47" w:rsidRDefault="00C75969" w:rsidP="00C759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408D8551" w14:textId="1728BE49" w:rsidR="00C75969" w:rsidRPr="005A5F47" w:rsidRDefault="00C75969" w:rsidP="00C759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</w:tr>
      <w:tr w:rsidR="00C75969" w:rsidRPr="005A5F47" w14:paraId="4BD61D5C" w14:textId="77777777" w:rsidTr="00F469FD">
        <w:tc>
          <w:tcPr>
            <w:tcW w:w="3690" w:type="dxa"/>
            <w:vAlign w:val="bottom"/>
          </w:tcPr>
          <w:p w14:paraId="0CE50571" w14:textId="77777777" w:rsidR="00C75969" w:rsidRPr="005A5F47" w:rsidRDefault="00C75969" w:rsidP="00C75969">
            <w:pPr>
              <w:ind w:left="-101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0E6D4F" w14:textId="77777777" w:rsidR="00C75969" w:rsidRPr="005A5F47" w:rsidRDefault="00C75969" w:rsidP="00C7596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843E73" w14:textId="77777777" w:rsidR="00C75969" w:rsidRPr="005A5F47" w:rsidRDefault="00C75969" w:rsidP="00C7596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5C97F1" w14:textId="77777777" w:rsidR="00C75969" w:rsidRPr="005A5F47" w:rsidRDefault="00C75969" w:rsidP="00C7596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3DF469" w14:textId="77777777" w:rsidR="00C75969" w:rsidRPr="005A5F47" w:rsidRDefault="00C75969" w:rsidP="00C7596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75969" w:rsidRPr="005A5F47" w14:paraId="6D1D070D" w14:textId="77777777" w:rsidTr="008F252F">
        <w:trPr>
          <w:trHeight w:val="60"/>
        </w:trPr>
        <w:tc>
          <w:tcPr>
            <w:tcW w:w="3690" w:type="dxa"/>
            <w:vAlign w:val="bottom"/>
          </w:tcPr>
          <w:p w14:paraId="70313B9E" w14:textId="77777777" w:rsidR="00C75969" w:rsidRPr="005A5F47" w:rsidRDefault="00C75969" w:rsidP="00C75969">
            <w:pPr>
              <w:ind w:left="-101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"/>
                <w:szCs w:val="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C91D80" w14:textId="77777777" w:rsidR="00C75969" w:rsidRPr="005A5F47" w:rsidRDefault="00C75969" w:rsidP="00C7596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"/>
                <w:szCs w:val="2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7D9024" w14:textId="77777777" w:rsidR="00C75969" w:rsidRPr="005A5F47" w:rsidRDefault="00C75969" w:rsidP="00C75969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"/>
                <w:szCs w:val="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0F8A59" w14:textId="77777777" w:rsidR="00C75969" w:rsidRPr="005A5F47" w:rsidRDefault="00C75969" w:rsidP="00C75969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"/>
                <w:szCs w:val="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3B46EF" w14:textId="77777777" w:rsidR="00C75969" w:rsidRPr="005A5F47" w:rsidRDefault="00C75969" w:rsidP="00C75969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"/>
                <w:szCs w:val="2"/>
                <w:lang w:eastAsia="en-GB"/>
              </w:rPr>
            </w:pPr>
          </w:p>
        </w:tc>
      </w:tr>
      <w:tr w:rsidR="00C75969" w:rsidRPr="005A5F47" w14:paraId="272AB793" w14:textId="77777777" w:rsidTr="00F469FD">
        <w:tc>
          <w:tcPr>
            <w:tcW w:w="3690" w:type="dxa"/>
            <w:vAlign w:val="bottom"/>
            <w:hideMark/>
          </w:tcPr>
          <w:p w14:paraId="0DA481D3" w14:textId="77777777" w:rsidR="00C75969" w:rsidRPr="005A5F47" w:rsidRDefault="00C75969" w:rsidP="00C75969">
            <w:pPr>
              <w:ind w:left="-101" w:right="-16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ยังไม่ครบกำหนดชำระ</w:t>
            </w:r>
          </w:p>
        </w:tc>
        <w:tc>
          <w:tcPr>
            <w:tcW w:w="1440" w:type="dxa"/>
            <w:vAlign w:val="bottom"/>
          </w:tcPr>
          <w:p w14:paraId="7B15381E" w14:textId="030CEB9A" w:rsidR="00C75969" w:rsidRPr="005A5F47" w:rsidRDefault="00FE2395" w:rsidP="00C75969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474394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317</w:t>
            </w:r>
          </w:p>
        </w:tc>
        <w:tc>
          <w:tcPr>
            <w:tcW w:w="1440" w:type="dxa"/>
            <w:vAlign w:val="bottom"/>
          </w:tcPr>
          <w:p w14:paraId="7816C723" w14:textId="0D6B605C" w:rsidR="00C75969" w:rsidRPr="005A5F47" w:rsidRDefault="00FE2395" w:rsidP="00C75969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B26A24" w:rsidRPr="00B26A24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309</w:t>
            </w:r>
          </w:p>
        </w:tc>
        <w:tc>
          <w:tcPr>
            <w:tcW w:w="1440" w:type="dxa"/>
            <w:vAlign w:val="bottom"/>
          </w:tcPr>
          <w:p w14:paraId="1CE28DD1" w14:textId="44831B83" w:rsidR="00C75969" w:rsidRPr="005A5F47" w:rsidRDefault="004F12DB" w:rsidP="00C75969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3A674765" w14:textId="40724D7B" w:rsidR="00C75969" w:rsidRPr="005A5F47" w:rsidRDefault="00F312AF" w:rsidP="00C75969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867160" w:rsidRPr="005A5F47" w14:paraId="50C98D84" w14:textId="77777777">
        <w:tc>
          <w:tcPr>
            <w:tcW w:w="3690" w:type="dxa"/>
            <w:vAlign w:val="bottom"/>
            <w:hideMark/>
          </w:tcPr>
          <w:p w14:paraId="2CD139A0" w14:textId="0CCA5959" w:rsidR="00867160" w:rsidRPr="005A5F47" w:rsidRDefault="00867160" w:rsidP="00867160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 xml:space="preserve">ไม่เกิน </w:t>
            </w:r>
            <w:r w:rsidR="00FE2395" w:rsidRPr="00FE239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>3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719C83F1" w14:textId="52AC667C" w:rsidR="00867160" w:rsidRPr="005A5F47" w:rsidRDefault="00FE2395" w:rsidP="0086716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474394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293</w:t>
            </w:r>
          </w:p>
        </w:tc>
        <w:tc>
          <w:tcPr>
            <w:tcW w:w="1440" w:type="dxa"/>
          </w:tcPr>
          <w:p w14:paraId="1C7EA612" w14:textId="3721ACA7" w:rsidR="00867160" w:rsidRPr="005A5F47" w:rsidRDefault="00FE2395" w:rsidP="000435EB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0435EB" w:rsidRPr="000435EB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354</w:t>
            </w:r>
          </w:p>
        </w:tc>
        <w:tc>
          <w:tcPr>
            <w:tcW w:w="1440" w:type="dxa"/>
            <w:vAlign w:val="bottom"/>
          </w:tcPr>
          <w:p w14:paraId="41B5BB35" w14:textId="74C35810" w:rsidR="00867160" w:rsidRPr="005A5F47" w:rsidRDefault="004F12DB" w:rsidP="0086716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</w:tcPr>
          <w:p w14:paraId="73DBC2B5" w14:textId="08AFA318" w:rsidR="00867160" w:rsidRPr="005A5F47" w:rsidRDefault="00F312AF" w:rsidP="0086716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867160" w:rsidRPr="005A5F47" w14:paraId="0DD4CA71" w14:textId="77777777">
        <w:tc>
          <w:tcPr>
            <w:tcW w:w="3690" w:type="dxa"/>
            <w:vAlign w:val="bottom"/>
            <w:hideMark/>
          </w:tcPr>
          <w:p w14:paraId="5F46F338" w14:textId="76A2F41E" w:rsidR="00867160" w:rsidRPr="005A5F47" w:rsidRDefault="00FE2395" w:rsidP="00867160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>3</w:t>
            </w:r>
            <w:r w:rsidR="00867160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 xml:space="preserve"> </w:t>
            </w:r>
            <w:r w:rsidR="00867160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en-GB"/>
              </w:rPr>
              <w:t>-</w:t>
            </w:r>
            <w:r w:rsidR="00867160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FE239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>6</w:t>
            </w:r>
            <w:r w:rsidR="00867160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 xml:space="preserve"> </w:t>
            </w:r>
            <w:r w:rsidR="00867160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3FED8542" w14:textId="3D185206" w:rsidR="00867160" w:rsidRPr="005A5F47" w:rsidRDefault="00FE2395" w:rsidP="0086716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717</w:t>
            </w:r>
          </w:p>
        </w:tc>
        <w:tc>
          <w:tcPr>
            <w:tcW w:w="1440" w:type="dxa"/>
          </w:tcPr>
          <w:p w14:paraId="161E0D9F" w14:textId="10EFF8DE" w:rsidR="00867160" w:rsidRPr="005A5F47" w:rsidRDefault="00FE2395" w:rsidP="0086716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C5DD1" w:rsidRPr="005C5DD1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576</w:t>
            </w:r>
          </w:p>
        </w:tc>
        <w:tc>
          <w:tcPr>
            <w:tcW w:w="1440" w:type="dxa"/>
            <w:vAlign w:val="bottom"/>
          </w:tcPr>
          <w:p w14:paraId="19FD3BAB" w14:textId="05165819" w:rsidR="00867160" w:rsidRPr="005A5F47" w:rsidRDefault="004F12DB" w:rsidP="0086716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</w:tcPr>
          <w:p w14:paraId="22E6DDB9" w14:textId="48D8A633" w:rsidR="00867160" w:rsidRPr="005A5F47" w:rsidRDefault="00F312AF" w:rsidP="0086716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867160" w:rsidRPr="005A5F47" w14:paraId="5E95E11E" w14:textId="77777777">
        <w:tc>
          <w:tcPr>
            <w:tcW w:w="3690" w:type="dxa"/>
            <w:vAlign w:val="bottom"/>
            <w:hideMark/>
          </w:tcPr>
          <w:p w14:paraId="3767086C" w14:textId="4F896430" w:rsidR="00867160" w:rsidRPr="005A5F47" w:rsidRDefault="00FE2395" w:rsidP="00867160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>6</w:t>
            </w:r>
            <w:r w:rsidR="00867160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en-GB"/>
              </w:rPr>
              <w:t xml:space="preserve"> - </w:t>
            </w:r>
            <w:r w:rsidRPr="00FE239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>12</w:t>
            </w:r>
            <w:r w:rsidR="00867160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 xml:space="preserve"> </w:t>
            </w:r>
            <w:r w:rsidR="00867160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06BAF9FE" w14:textId="68C357D1" w:rsidR="00867160" w:rsidRPr="005A5F47" w:rsidRDefault="00FE2395" w:rsidP="0086716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53123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265</w:t>
            </w:r>
          </w:p>
        </w:tc>
        <w:tc>
          <w:tcPr>
            <w:tcW w:w="1440" w:type="dxa"/>
          </w:tcPr>
          <w:p w14:paraId="4E15482F" w14:textId="4C474B19" w:rsidR="00867160" w:rsidRPr="005A5F47" w:rsidRDefault="00FE2395" w:rsidP="0086716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F3D05" w:rsidRPr="002F3D0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756</w:t>
            </w:r>
          </w:p>
        </w:tc>
        <w:tc>
          <w:tcPr>
            <w:tcW w:w="1440" w:type="dxa"/>
            <w:vAlign w:val="bottom"/>
          </w:tcPr>
          <w:p w14:paraId="217F14C8" w14:textId="453E7B57" w:rsidR="00867160" w:rsidRPr="005A5F47" w:rsidRDefault="004F12DB" w:rsidP="0086716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</w:tcPr>
          <w:p w14:paraId="234D111A" w14:textId="6ED93865" w:rsidR="00867160" w:rsidRPr="005A5F47" w:rsidRDefault="00F312AF" w:rsidP="0086716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867160" w:rsidRPr="005A5F47" w14:paraId="034B945D" w14:textId="77777777">
        <w:trPr>
          <w:trHeight w:val="330"/>
        </w:trPr>
        <w:tc>
          <w:tcPr>
            <w:tcW w:w="3690" w:type="dxa"/>
            <w:vAlign w:val="bottom"/>
            <w:hideMark/>
          </w:tcPr>
          <w:p w14:paraId="36EA3176" w14:textId="467840A9" w:rsidR="00867160" w:rsidRPr="005A5F47" w:rsidRDefault="00867160" w:rsidP="00867160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 xml:space="preserve">เกินกว่า </w:t>
            </w:r>
            <w:r w:rsidR="00FE2395" w:rsidRPr="00FE239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>12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en-GB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US" w:eastAsia="en-GB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78557B" w14:textId="7C8BB2CB" w:rsidR="00867160" w:rsidRPr="0004286D" w:rsidRDefault="00FE2395" w:rsidP="0086716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53123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7432D1" w14:textId="691C7335" w:rsidR="00867160" w:rsidRPr="005A5F47" w:rsidRDefault="00FE2395" w:rsidP="0086716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3B3504" w:rsidRPr="003B3504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CE3B50" w14:textId="34262309" w:rsidR="00867160" w:rsidRPr="0004286D" w:rsidRDefault="00FE2395" w:rsidP="0086716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F12DB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65F88" w14:textId="3E9D27FC" w:rsidR="00867160" w:rsidRPr="005A5F47" w:rsidRDefault="00FE2395" w:rsidP="0086716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312AF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</w:tr>
      <w:tr w:rsidR="00867160" w:rsidRPr="005A5F47" w14:paraId="3856DD6C" w14:textId="77777777">
        <w:tc>
          <w:tcPr>
            <w:tcW w:w="3690" w:type="dxa"/>
            <w:vAlign w:val="bottom"/>
          </w:tcPr>
          <w:p w14:paraId="3B76230A" w14:textId="77777777" w:rsidR="00867160" w:rsidRPr="005A5F47" w:rsidRDefault="00867160" w:rsidP="00867160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2B01A3" w14:textId="77777777" w:rsidR="00867160" w:rsidRPr="005A5F47" w:rsidRDefault="00867160" w:rsidP="0086716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2EA9D3D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9EEA87" w14:textId="77777777" w:rsidR="00867160" w:rsidRPr="005A5F47" w:rsidRDefault="00867160" w:rsidP="0086716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4980DD0" w14:textId="77777777" w:rsidR="00867160" w:rsidRPr="005A5F47" w:rsidRDefault="00867160" w:rsidP="0086716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867160" w:rsidRPr="005A5F47" w14:paraId="4BF77292" w14:textId="77777777">
        <w:tc>
          <w:tcPr>
            <w:tcW w:w="3690" w:type="dxa"/>
            <w:vAlign w:val="bottom"/>
          </w:tcPr>
          <w:p w14:paraId="058770DB" w14:textId="77777777" w:rsidR="00867160" w:rsidRPr="005A5F47" w:rsidRDefault="00867160" w:rsidP="00867160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8013676" w14:textId="737B5D88" w:rsidR="00867160" w:rsidRPr="005A5F47" w:rsidRDefault="00867160" w:rsidP="0086716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193207B" w14:textId="122393D4" w:rsidR="00867160" w:rsidRPr="005A5F47" w:rsidRDefault="00867160" w:rsidP="0086716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451CE26" w14:textId="3733FA3D" w:rsidR="00867160" w:rsidRPr="005A5F47" w:rsidRDefault="00867160" w:rsidP="0086716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15E5BDF" w14:textId="2A5D5552" w:rsidR="00867160" w:rsidRPr="005A5F47" w:rsidRDefault="00867160" w:rsidP="0086716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867160" w:rsidRPr="005A5F47" w14:paraId="2FBB035A" w14:textId="77777777">
        <w:tc>
          <w:tcPr>
            <w:tcW w:w="3690" w:type="dxa"/>
            <w:vAlign w:val="bottom"/>
            <w:hideMark/>
          </w:tcPr>
          <w:p w14:paraId="025BCC16" w14:textId="570D7438" w:rsidR="00867160" w:rsidRPr="005A5F47" w:rsidRDefault="00867160" w:rsidP="00867160">
            <w:pPr>
              <w:tabs>
                <w:tab w:val="left" w:pos="251"/>
              </w:tabs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 xml:space="preserve"> 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ค่าเผื่อผลขาดทุนด้านเครดิตคาดว่าจะเกิดขึ้น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B10BE3" w14:textId="487CDBB9" w:rsidR="00867160" w:rsidRPr="00113B7E" w:rsidRDefault="00BD7A8F" w:rsidP="0086716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13B7E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FE2395" w:rsidRPr="00FE2395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F97AD3" w:rsidRPr="00113B7E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FE2395" w:rsidRPr="00FE2395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317</w:t>
            </w:r>
            <w:r w:rsidR="00531233" w:rsidRPr="00113B7E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21B72B" w14:textId="5DF4A944" w:rsidR="00867160" w:rsidRPr="00113B7E" w:rsidRDefault="008A2244" w:rsidP="0086716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13B7E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FE2395"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Pr="00113B7E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FE2395"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697</w:t>
            </w:r>
            <w:r w:rsidRPr="00113B7E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7CC3D7" w14:textId="49FAF89E" w:rsidR="00867160" w:rsidRPr="005A5F47" w:rsidRDefault="006317F2" w:rsidP="0086716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FE2395"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FE2395"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71D311" w14:textId="49C641A0" w:rsidR="00867160" w:rsidRPr="005A5F47" w:rsidRDefault="00F312AF" w:rsidP="0086716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FE2395"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FE2395"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</w:tr>
      <w:tr w:rsidR="00867160" w:rsidRPr="005A5F47" w14:paraId="5C8B7462" w14:textId="77777777">
        <w:tc>
          <w:tcPr>
            <w:tcW w:w="3690" w:type="dxa"/>
            <w:vAlign w:val="bottom"/>
          </w:tcPr>
          <w:p w14:paraId="355D6074" w14:textId="77777777" w:rsidR="00867160" w:rsidRPr="005A5F47" w:rsidRDefault="00867160" w:rsidP="00867160">
            <w:pPr>
              <w:tabs>
                <w:tab w:val="left" w:pos="251"/>
              </w:tabs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u w:val="single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4A1263" w14:textId="77777777" w:rsidR="00867160" w:rsidRPr="005A5F47" w:rsidRDefault="00867160" w:rsidP="0086716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6B04E68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BCE1F2" w14:textId="77777777" w:rsidR="00867160" w:rsidRPr="005A5F47" w:rsidRDefault="00867160" w:rsidP="0086716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D34C58D" w14:textId="77777777" w:rsidR="00867160" w:rsidRPr="005A5F47" w:rsidRDefault="00867160" w:rsidP="00867160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</w:tr>
      <w:tr w:rsidR="002B3D77" w:rsidRPr="005A5F47" w14:paraId="3D49B9B6" w14:textId="77777777">
        <w:tc>
          <w:tcPr>
            <w:tcW w:w="3690" w:type="dxa"/>
            <w:vAlign w:val="bottom"/>
          </w:tcPr>
          <w:p w14:paraId="347C54CF" w14:textId="77777777" w:rsidR="002B3D77" w:rsidRPr="005A5F47" w:rsidRDefault="002B3D77" w:rsidP="002B3D77">
            <w:pPr>
              <w:ind w:left="-7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CE5D1F" w14:textId="2CDE0E51" w:rsidR="002B3D77" w:rsidRPr="005A5F47" w:rsidRDefault="00FE2395" w:rsidP="002B3D77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26</w:t>
            </w:r>
            <w:r w:rsidR="002B3D77" w:rsidRPr="002A11DC">
              <w:rPr>
                <w:rFonts w:ascii="Browallia New" w:eastAsia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eastAsia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347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7D73286" w14:textId="5CBDD83E" w:rsidR="002B3D77" w:rsidRPr="005A5F47" w:rsidRDefault="00FE2395" w:rsidP="002B3D77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32</w:t>
            </w:r>
            <w:r w:rsidR="002B3D77" w:rsidRPr="009955A0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248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BA045E" w14:textId="1275B8AE" w:rsidR="002B3D77" w:rsidRPr="005A5F47" w:rsidRDefault="002B3D77" w:rsidP="002B3D77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C463AC7" w14:textId="1FCCD87F" w:rsidR="002B3D77" w:rsidRPr="005A5F47" w:rsidRDefault="002B3D77" w:rsidP="002B3D77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</w:tbl>
    <w:p w14:paraId="1003F4B2" w14:textId="77777777" w:rsidR="007E4D1A" w:rsidRPr="005A5F47" w:rsidRDefault="007E4D1A" w:rsidP="007E4D1A">
      <w:pPr>
        <w:jc w:val="thaiDistribute"/>
        <w:rPr>
          <w:rFonts w:ascii="Browallia New" w:eastAsia="Arial Unicode MS" w:hAnsi="Browallia New" w:cs="Browallia New"/>
          <w:noProof/>
          <w:color w:val="auto"/>
          <w:sz w:val="20"/>
          <w:szCs w:val="20"/>
          <w:lang w:val="en-US"/>
        </w:rPr>
      </w:pPr>
      <w:r w:rsidRPr="005A5F47">
        <w:rPr>
          <w:rFonts w:ascii="Browallia New" w:eastAsia="Arial Unicode MS" w:hAnsi="Browallia New" w:cs="Browallia New"/>
          <w:noProof/>
          <w:color w:val="auto"/>
          <w:sz w:val="20"/>
          <w:szCs w:val="20"/>
          <w:lang w:val="en-US"/>
        </w:rPr>
        <w:br w:type="page"/>
      </w:r>
    </w:p>
    <w:p w14:paraId="3917C369" w14:textId="77777777" w:rsidR="007E0D4A" w:rsidRPr="005B1918" w:rsidRDefault="007E0D4A" w:rsidP="008F252F">
      <w:pPr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US"/>
        </w:rPr>
      </w:pPr>
    </w:p>
    <w:p w14:paraId="258080E7" w14:textId="4ED304C3" w:rsidR="00A16C84" w:rsidRPr="005B1918" w:rsidRDefault="00BC2FCA" w:rsidP="008F252F">
      <w:pPr>
        <w:rPr>
          <w:rFonts w:ascii="Browallia New" w:eastAsia="Times New Roman" w:hAnsi="Browallia New" w:cs="Browallia New"/>
          <w:b/>
          <w:bCs/>
          <w:noProof/>
          <w:color w:val="auto"/>
          <w:spacing w:val="-8"/>
          <w:sz w:val="26"/>
          <w:szCs w:val="26"/>
        </w:rPr>
      </w:pPr>
      <w:r w:rsidRPr="005B1918">
        <w:rPr>
          <w:rFonts w:ascii="Browallia New" w:eastAsia="Times New Roman" w:hAnsi="Browallia New" w:cs="Browallia New"/>
          <w:b/>
          <w:bCs/>
          <w:noProof/>
          <w:color w:val="auto"/>
          <w:spacing w:val="-8"/>
          <w:sz w:val="26"/>
          <w:szCs w:val="26"/>
          <w:cs/>
        </w:rPr>
        <w:t>รายได้ค้างรับ</w:t>
      </w:r>
    </w:p>
    <w:p w14:paraId="7971010F" w14:textId="77777777" w:rsidR="00BF09C3" w:rsidRPr="005B1918" w:rsidRDefault="00BF09C3" w:rsidP="00427E4D">
      <w:pPr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</w:p>
    <w:p w14:paraId="68799120" w14:textId="5F29C781" w:rsidR="0088258D" w:rsidRPr="005B1918" w:rsidRDefault="006D570D" w:rsidP="0088258D">
      <w:pPr>
        <w:jc w:val="thaiDistribute"/>
        <w:rPr>
          <w:rFonts w:ascii="Browallia New" w:eastAsia="Times New Roman" w:hAnsi="Browallia New" w:cs="Browallia New"/>
          <w:noProof/>
          <w:color w:val="auto"/>
          <w:sz w:val="26"/>
          <w:szCs w:val="26"/>
        </w:rPr>
      </w:pPr>
      <w:r w:rsidRPr="005B1918">
        <w:rPr>
          <w:rFonts w:ascii="Browallia New" w:eastAsia="Times New Roman" w:hAnsi="Browallia New" w:cs="Browallia New"/>
          <w:noProof/>
          <w:color w:val="auto"/>
          <w:spacing w:val="-8"/>
          <w:sz w:val="26"/>
          <w:szCs w:val="26"/>
          <w:cs/>
        </w:rPr>
        <w:t>ค่าบริการ</w:t>
      </w:r>
      <w:r w:rsidR="00D07329" w:rsidRPr="005B1918">
        <w:rPr>
          <w:rFonts w:ascii="Browallia New" w:eastAsia="Times New Roman" w:hAnsi="Browallia New" w:cs="Browallia New"/>
          <w:noProof/>
          <w:color w:val="auto"/>
          <w:spacing w:val="-8"/>
          <w:sz w:val="26"/>
          <w:szCs w:val="26"/>
          <w:cs/>
        </w:rPr>
        <w:t>ค้างรับ</w:t>
      </w:r>
      <w:r w:rsidR="00BF09C3" w:rsidRPr="005B1918">
        <w:rPr>
          <w:rFonts w:ascii="Browallia New" w:eastAsia="Times New Roman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="00CD6D8B" w:rsidRPr="005B1918">
        <w:rPr>
          <w:rFonts w:ascii="Browallia New" w:eastAsia="Times New Roman" w:hAnsi="Browallia New" w:cs="Browallia New"/>
          <w:noProof/>
          <w:color w:val="auto"/>
          <w:spacing w:val="-8"/>
          <w:sz w:val="26"/>
          <w:szCs w:val="26"/>
          <w:cs/>
        </w:rPr>
        <w:t>ณ วันที่</w:t>
      </w:r>
      <w:r w:rsidR="0088258D" w:rsidRPr="005B1918">
        <w:rPr>
          <w:rFonts w:ascii="Browallia New" w:eastAsia="Times New Roman" w:hAnsi="Browallia New" w:cs="Browallia New"/>
          <w:noProof/>
          <w:color w:val="auto"/>
          <w:spacing w:val="-8"/>
          <w:sz w:val="26"/>
          <w:szCs w:val="26"/>
          <w:cs/>
        </w:rPr>
        <w:t xml:space="preserve"> </w:t>
      </w:r>
      <w:r w:rsidR="00FE2395" w:rsidRPr="00FE2395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31</w:t>
      </w:r>
      <w:r w:rsidR="00E754B8"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มีนาคม </w:t>
      </w:r>
      <w:r w:rsidR="00E754B8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2569</w:t>
      </w:r>
      <w:r w:rsidR="00E754B8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="0088258D" w:rsidRPr="005B1918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และวันที่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31</w:t>
      </w:r>
      <w:r w:rsidR="0088258D" w:rsidRPr="005B1918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="0088258D" w:rsidRPr="005B1918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ธันวาคม 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2568</w:t>
      </w:r>
      <w:r w:rsidR="0088258D" w:rsidRPr="005B1918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="0088258D" w:rsidRPr="005B1918">
        <w:rPr>
          <w:rFonts w:ascii="Browallia New" w:eastAsia="Times New Roman" w:hAnsi="Browallia New" w:cs="Browallia New"/>
          <w:noProof/>
          <w:color w:val="auto"/>
          <w:spacing w:val="-8"/>
          <w:sz w:val="26"/>
          <w:szCs w:val="26"/>
          <w:cs/>
        </w:rPr>
        <w:t>สามารถวิเคราะห์ตามอายุหนี้</w:t>
      </w:r>
      <w:r w:rsidR="0088258D" w:rsidRPr="005B1918">
        <w:rPr>
          <w:rFonts w:ascii="Browallia New" w:eastAsia="Times New Roman" w:hAnsi="Browallia New" w:cs="Browallia New"/>
          <w:noProof/>
          <w:color w:val="auto"/>
          <w:sz w:val="26"/>
          <w:szCs w:val="26"/>
          <w:cs/>
        </w:rPr>
        <w:t>ที่ค้างชำระได้ดังนี้</w:t>
      </w:r>
    </w:p>
    <w:p w14:paraId="1AC171A3" w14:textId="77777777" w:rsidR="0088258D" w:rsidRPr="005B1918" w:rsidRDefault="0088258D" w:rsidP="006C1EC4">
      <w:pPr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5A5F47" w:rsidRPr="005A5F47" w14:paraId="4C782446" w14:textId="77777777" w:rsidTr="00F469FD">
        <w:trPr>
          <w:cantSplit/>
          <w:trHeight w:val="20"/>
        </w:trPr>
        <w:tc>
          <w:tcPr>
            <w:tcW w:w="6570" w:type="dxa"/>
            <w:vAlign w:val="bottom"/>
          </w:tcPr>
          <w:p w14:paraId="0A313B1B" w14:textId="77777777" w:rsidR="0088258D" w:rsidRPr="005A5F47" w:rsidRDefault="0088258D" w:rsidP="00000D7A">
            <w:pPr>
              <w:ind w:left="-101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DB539D3" w14:textId="12F2DB90" w:rsidR="0088258D" w:rsidRPr="005A5F47" w:rsidRDefault="0034128C" w:rsidP="0088258D">
            <w:pPr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88258D"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  <w:t>การเงินรวม</w:t>
            </w:r>
          </w:p>
        </w:tc>
      </w:tr>
      <w:tr w:rsidR="005A5F47" w:rsidRPr="005A5F47" w14:paraId="7837AA2D" w14:textId="77777777" w:rsidTr="00F469FD">
        <w:trPr>
          <w:cantSplit/>
          <w:trHeight w:val="20"/>
        </w:trPr>
        <w:tc>
          <w:tcPr>
            <w:tcW w:w="6570" w:type="dxa"/>
            <w:vAlign w:val="bottom"/>
          </w:tcPr>
          <w:p w14:paraId="38147C5A" w14:textId="77777777" w:rsidR="0088258D" w:rsidRPr="005A5F47" w:rsidRDefault="0088258D" w:rsidP="00000D7A">
            <w:pPr>
              <w:ind w:left="-101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4F36A42" w14:textId="77777777" w:rsidR="0088258D" w:rsidRPr="005A5F47" w:rsidRDefault="0088258D" w:rsidP="00402225">
            <w:pPr>
              <w:ind w:left="-111"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9400620" w14:textId="77777777" w:rsidR="0088258D" w:rsidRPr="005A5F47" w:rsidRDefault="0088258D" w:rsidP="008825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754B8" w:rsidRPr="005A5F47" w14:paraId="3873B16D" w14:textId="77777777" w:rsidTr="00F469FD">
        <w:trPr>
          <w:cantSplit/>
          <w:trHeight w:val="20"/>
        </w:trPr>
        <w:tc>
          <w:tcPr>
            <w:tcW w:w="6570" w:type="dxa"/>
            <w:vAlign w:val="bottom"/>
          </w:tcPr>
          <w:p w14:paraId="0A88752A" w14:textId="77777777" w:rsidR="00E754B8" w:rsidRPr="005A5F47" w:rsidRDefault="00E754B8" w:rsidP="00E754B8">
            <w:pPr>
              <w:ind w:left="-101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00386A1" w14:textId="34C487F4" w:rsidR="00E754B8" w:rsidRPr="005A5F47" w:rsidRDefault="00FE2395" w:rsidP="00E754B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E754B8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มีนาคม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2509513" w14:textId="0FF02B0F" w:rsidR="00E754B8" w:rsidRPr="005A5F47" w:rsidRDefault="00FE2395" w:rsidP="00E754B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E754B8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GB"/>
              </w:rPr>
              <w:t xml:space="preserve"> </w:t>
            </w:r>
            <w:r w:rsidR="00E754B8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GB"/>
              </w:rPr>
              <w:t>ธันวาคม</w:t>
            </w:r>
          </w:p>
        </w:tc>
      </w:tr>
      <w:tr w:rsidR="00E754B8" w:rsidRPr="005A5F47" w14:paraId="1C144FD1" w14:textId="77777777" w:rsidTr="00F469FD">
        <w:trPr>
          <w:cantSplit/>
          <w:trHeight w:val="20"/>
        </w:trPr>
        <w:tc>
          <w:tcPr>
            <w:tcW w:w="6570" w:type="dxa"/>
            <w:vAlign w:val="bottom"/>
          </w:tcPr>
          <w:p w14:paraId="496A6CED" w14:textId="77777777" w:rsidR="00E754B8" w:rsidRPr="005A5F47" w:rsidRDefault="00E754B8" w:rsidP="00E754B8">
            <w:pPr>
              <w:ind w:left="-101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2E1A122" w14:textId="49A34F2D" w:rsidR="00E754B8" w:rsidRPr="005A5F47" w:rsidRDefault="00E754B8" w:rsidP="00E754B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4EF5171" w14:textId="6FD1F651" w:rsidR="00E754B8" w:rsidRPr="005A5F47" w:rsidRDefault="00E754B8" w:rsidP="00E754B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</w:tr>
      <w:tr w:rsidR="00E754B8" w:rsidRPr="005A5F47" w14:paraId="35B26FB8" w14:textId="77777777" w:rsidTr="00F469FD">
        <w:trPr>
          <w:cantSplit/>
          <w:trHeight w:val="196"/>
        </w:trPr>
        <w:tc>
          <w:tcPr>
            <w:tcW w:w="6570" w:type="dxa"/>
            <w:vAlign w:val="bottom"/>
          </w:tcPr>
          <w:p w14:paraId="5246D0D4" w14:textId="77777777" w:rsidR="00E754B8" w:rsidRPr="005A5F47" w:rsidRDefault="00E754B8" w:rsidP="00E754B8">
            <w:pPr>
              <w:ind w:left="-101"/>
              <w:rPr>
                <w:rFonts w:ascii="Browallia New" w:eastAsia="PMingLiU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C62EEF" w14:textId="77777777" w:rsidR="00E754B8" w:rsidRPr="005A5F47" w:rsidRDefault="00E754B8" w:rsidP="00E754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03391A" w14:textId="77777777" w:rsidR="00E754B8" w:rsidRPr="005A5F47" w:rsidRDefault="00E754B8" w:rsidP="00E754B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754B8" w:rsidRPr="005A5F47" w14:paraId="3F6E1C36" w14:textId="77777777" w:rsidTr="00F469FD">
        <w:trPr>
          <w:cantSplit/>
          <w:trHeight w:val="20"/>
        </w:trPr>
        <w:tc>
          <w:tcPr>
            <w:tcW w:w="6570" w:type="dxa"/>
            <w:vAlign w:val="bottom"/>
            <w:hideMark/>
          </w:tcPr>
          <w:p w14:paraId="66198D93" w14:textId="18B9FC39" w:rsidR="00E754B8" w:rsidRPr="005A5F47" w:rsidRDefault="00E754B8" w:rsidP="00E754B8">
            <w:pPr>
              <w:ind w:left="-101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  <w:t>ค่าบริการค้างรับ</w:t>
            </w:r>
          </w:p>
        </w:tc>
        <w:tc>
          <w:tcPr>
            <w:tcW w:w="1440" w:type="dxa"/>
          </w:tcPr>
          <w:p w14:paraId="7D59263A" w14:textId="77777777" w:rsidR="00E754B8" w:rsidRPr="005A5F47" w:rsidRDefault="00E754B8" w:rsidP="00E754B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601C7980" w14:textId="77777777" w:rsidR="00E754B8" w:rsidRPr="005A5F47" w:rsidRDefault="00E754B8" w:rsidP="00E754B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</w:pPr>
          </w:p>
        </w:tc>
      </w:tr>
      <w:tr w:rsidR="00867160" w:rsidRPr="005A5F47" w14:paraId="534B9F9F" w14:textId="77777777" w:rsidTr="00F469FD">
        <w:trPr>
          <w:cantSplit/>
          <w:trHeight w:val="20"/>
        </w:trPr>
        <w:tc>
          <w:tcPr>
            <w:tcW w:w="6570" w:type="dxa"/>
            <w:vAlign w:val="bottom"/>
            <w:hideMark/>
          </w:tcPr>
          <w:p w14:paraId="7E3D0EFE" w14:textId="101FFFAB" w:rsidR="00867160" w:rsidRPr="005A5F47" w:rsidRDefault="00867160" w:rsidP="00867160">
            <w:pPr>
              <w:ind w:left="-101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 xml:space="preserve">ไม่เกิน </w:t>
            </w:r>
            <w:r w:rsidR="00FE2395"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</w:tcPr>
          <w:p w14:paraId="07751C24" w14:textId="068953E5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11</w:t>
            </w:r>
            <w:r w:rsidR="00B615A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827</w:t>
            </w:r>
          </w:p>
        </w:tc>
        <w:tc>
          <w:tcPr>
            <w:tcW w:w="1440" w:type="dxa"/>
          </w:tcPr>
          <w:p w14:paraId="32C539EA" w14:textId="6722AE55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12</w:t>
            </w:r>
            <w:r w:rsidR="00867160" w:rsidRPr="00A636C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578</w:t>
            </w:r>
          </w:p>
        </w:tc>
      </w:tr>
      <w:tr w:rsidR="00867160" w:rsidRPr="005A5F47" w14:paraId="49B4937B" w14:textId="77777777" w:rsidTr="00F469FD">
        <w:trPr>
          <w:cantSplit/>
          <w:trHeight w:val="20"/>
        </w:trPr>
        <w:tc>
          <w:tcPr>
            <w:tcW w:w="6570" w:type="dxa"/>
            <w:vAlign w:val="bottom"/>
          </w:tcPr>
          <w:p w14:paraId="69DF5F2F" w14:textId="77777777" w:rsidR="00867160" w:rsidRPr="005A5F47" w:rsidRDefault="00867160" w:rsidP="00867160">
            <w:pPr>
              <w:ind w:left="-101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9537F71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34CF089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867160" w:rsidRPr="005A5F47" w14:paraId="2CA9B887" w14:textId="77777777" w:rsidTr="00F469FD">
        <w:trPr>
          <w:cantSplit/>
          <w:trHeight w:val="20"/>
        </w:trPr>
        <w:tc>
          <w:tcPr>
            <w:tcW w:w="6570" w:type="dxa"/>
            <w:vAlign w:val="bottom"/>
          </w:tcPr>
          <w:p w14:paraId="74E62B82" w14:textId="77777777" w:rsidR="00867160" w:rsidRPr="005A5F47" w:rsidRDefault="00867160" w:rsidP="00867160">
            <w:pPr>
              <w:ind w:left="-101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D201542" w14:textId="2BDAA1CB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11</w:t>
            </w:r>
            <w:r w:rsidR="00CA323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827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2DC68B6" w14:textId="5BFAED89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12</w:t>
            </w:r>
            <w:r w:rsidR="00867160" w:rsidRPr="00A636C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578</w:t>
            </w:r>
          </w:p>
        </w:tc>
      </w:tr>
      <w:tr w:rsidR="00867160" w:rsidRPr="005A5F47" w14:paraId="00C9B826" w14:textId="77777777" w:rsidTr="00F469FD">
        <w:trPr>
          <w:cantSplit/>
          <w:trHeight w:val="20"/>
        </w:trPr>
        <w:tc>
          <w:tcPr>
            <w:tcW w:w="6570" w:type="dxa"/>
            <w:vAlign w:val="bottom"/>
            <w:hideMark/>
          </w:tcPr>
          <w:p w14:paraId="0618E58B" w14:textId="77777777" w:rsidR="00867160" w:rsidRPr="005A5F47" w:rsidRDefault="00867160" w:rsidP="00867160">
            <w:pPr>
              <w:ind w:left="-101"/>
              <w:rPr>
                <w:rFonts w:ascii="Browallia New" w:hAnsi="Browallia New" w:cs="Browallia New"/>
                <w:noProof/>
                <w:color w:val="auto"/>
                <w:spacing w:val="-6"/>
                <w:sz w:val="26"/>
                <w:szCs w:val="26"/>
                <w:lang w:val="en-US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2AB874" w14:textId="02D8B3DE" w:rsidR="00867160" w:rsidRPr="005A5F47" w:rsidRDefault="00C60C11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2DB08" w14:textId="1025B14E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A636C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867160" w:rsidRPr="005A5F47" w14:paraId="2EC9E060" w14:textId="77777777" w:rsidTr="00F469FD">
        <w:trPr>
          <w:cantSplit/>
          <w:trHeight w:val="20"/>
        </w:trPr>
        <w:tc>
          <w:tcPr>
            <w:tcW w:w="6570" w:type="dxa"/>
            <w:vAlign w:val="bottom"/>
          </w:tcPr>
          <w:p w14:paraId="3A89FB5C" w14:textId="77777777" w:rsidR="00867160" w:rsidRPr="005A5F47" w:rsidRDefault="00867160" w:rsidP="00867160">
            <w:pPr>
              <w:ind w:left="-101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u w:val="singl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A7CBB08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E200E19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867160" w:rsidRPr="005A5F47" w14:paraId="7A65943F" w14:textId="77777777" w:rsidTr="00F469FD">
        <w:trPr>
          <w:cantSplit/>
          <w:trHeight w:val="20"/>
        </w:trPr>
        <w:tc>
          <w:tcPr>
            <w:tcW w:w="6570" w:type="dxa"/>
            <w:vAlign w:val="bottom"/>
            <w:hideMark/>
          </w:tcPr>
          <w:p w14:paraId="55AA2F31" w14:textId="77777777" w:rsidR="00867160" w:rsidRPr="005A5F47" w:rsidRDefault="00867160" w:rsidP="00867160">
            <w:pPr>
              <w:ind w:left="-101"/>
              <w:rPr>
                <w:rFonts w:ascii="Browallia New" w:hAnsi="Browallia New" w:cs="Browallia New"/>
                <w:noProof/>
                <w:color w:val="auto"/>
                <w:spacing w:val="-6"/>
                <w:sz w:val="26"/>
                <w:szCs w:val="26"/>
                <w:lang w:val="en-US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pacing w:val="-6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7CE15D24" w14:textId="374E3CD8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11</w:t>
            </w:r>
            <w:r w:rsidR="00CA323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827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CBF1A6C" w14:textId="222AAC69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12</w:t>
            </w:r>
            <w:r w:rsidR="00867160" w:rsidRPr="00A636C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578</w:t>
            </w:r>
          </w:p>
        </w:tc>
      </w:tr>
    </w:tbl>
    <w:p w14:paraId="1C07DC1F" w14:textId="77777777" w:rsidR="005002A6" w:rsidRPr="005B1918" w:rsidRDefault="005002A6" w:rsidP="00EB18C5">
      <w:pPr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</w:p>
    <w:p w14:paraId="32D5C370" w14:textId="03DF204A" w:rsidR="005002A6" w:rsidRPr="005B1918" w:rsidRDefault="005002A6" w:rsidP="005002A6">
      <w:pPr>
        <w:jc w:val="thaiDistribute"/>
        <w:rPr>
          <w:rFonts w:ascii="Browallia New" w:eastAsia="Times New Roman" w:hAnsi="Browallia New" w:cs="Browallia New"/>
          <w:b/>
          <w:bCs/>
          <w:noProof/>
          <w:color w:val="auto"/>
          <w:spacing w:val="-8"/>
          <w:sz w:val="26"/>
          <w:szCs w:val="26"/>
          <w:cs/>
        </w:rPr>
      </w:pPr>
      <w:r w:rsidRPr="005B1918">
        <w:rPr>
          <w:rFonts w:ascii="Browallia New" w:eastAsia="Times New Roman" w:hAnsi="Browallia New" w:cs="Browallia New"/>
          <w:b/>
          <w:bCs/>
          <w:noProof/>
          <w:color w:val="auto"/>
          <w:spacing w:val="-8"/>
          <w:sz w:val="26"/>
          <w:szCs w:val="26"/>
          <w:cs/>
        </w:rPr>
        <w:t>สินทรัพย์ที่เกิดจากสัญญา</w:t>
      </w:r>
    </w:p>
    <w:p w14:paraId="6479E1BC" w14:textId="77777777" w:rsidR="005002A6" w:rsidRPr="005B1918" w:rsidRDefault="005002A6" w:rsidP="00EB18C5">
      <w:pPr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</w:p>
    <w:p w14:paraId="7615F4A6" w14:textId="2F81A8C3" w:rsidR="00BE7C4E" w:rsidRPr="005B1918" w:rsidRDefault="00BE7C4E" w:rsidP="00FB64B3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  <w:r w:rsidRPr="005B1918">
        <w:rPr>
          <w:rFonts w:ascii="Browallia New" w:hAnsi="Browallia New" w:cs="Browallia New"/>
          <w:noProof/>
          <w:color w:val="auto"/>
          <w:spacing w:val="-4"/>
          <w:sz w:val="26"/>
          <w:szCs w:val="26"/>
          <w:cs/>
        </w:rPr>
        <w:t xml:space="preserve">ณ วันที่ </w:t>
      </w:r>
      <w:r w:rsidR="00FE2395" w:rsidRPr="00FE2395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31</w:t>
      </w:r>
      <w:r w:rsidR="00E754B8"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มีนาคม </w:t>
      </w:r>
      <w:r w:rsidR="00E754B8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2569</w:t>
      </w:r>
      <w:r w:rsidR="00E754B8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="00E754B8" w:rsidRPr="005B1918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และวันที่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31</w:t>
      </w:r>
      <w:r w:rsidR="00E754B8" w:rsidRPr="005B1918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="00E754B8" w:rsidRPr="005B1918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ธันวาคม 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2568</w:t>
      </w:r>
      <w:r w:rsidR="00E754B8" w:rsidRPr="005B1918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Pr="005B1918">
        <w:rPr>
          <w:rFonts w:ascii="Browallia New" w:hAnsi="Browallia New" w:cs="Browallia New"/>
          <w:noProof/>
          <w:color w:val="auto"/>
          <w:spacing w:val="-4"/>
          <w:sz w:val="26"/>
          <w:szCs w:val="26"/>
          <w:cs/>
        </w:rPr>
        <w:t>สินทรัพย์ที่เกิดจากสัญญาในงบฐานะการเงินสามารถวิเคราะห์ตามอายุ</w:t>
      </w:r>
      <w:r w:rsidRPr="005B1918">
        <w:rPr>
          <w:rFonts w:ascii="Browallia New" w:hAnsi="Browallia New" w:cs="Browallia New"/>
          <w:noProof/>
          <w:color w:val="auto"/>
          <w:sz w:val="26"/>
          <w:szCs w:val="26"/>
          <w:cs/>
        </w:rPr>
        <w:t xml:space="preserve"> โดยนับจากวันที่เกิดรายการได้ดังนี้</w:t>
      </w:r>
    </w:p>
    <w:p w14:paraId="23FE6E31" w14:textId="77777777" w:rsidR="002100D2" w:rsidRPr="005B1918" w:rsidRDefault="002100D2" w:rsidP="00FB64B3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3"/>
        <w:gridCol w:w="1559"/>
        <w:gridCol w:w="1418"/>
      </w:tblGrid>
      <w:tr w:rsidR="00041318" w:rsidRPr="005A5F47" w14:paraId="52467CA8" w14:textId="77777777" w:rsidTr="00933FBC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43578AA7" w14:textId="77777777" w:rsidR="00041318" w:rsidRPr="005A5F47" w:rsidRDefault="00041318">
            <w:pPr>
              <w:ind w:left="-86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6EF65F" w14:textId="77777777" w:rsidR="00041318" w:rsidRPr="005A5F47" w:rsidRDefault="0004131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41318" w:rsidRPr="005A5F47" w14:paraId="23ADED37" w14:textId="77777777" w:rsidTr="002100D2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7529174A" w14:textId="77777777" w:rsidR="00041318" w:rsidRPr="005A5F47" w:rsidRDefault="00041318" w:rsidP="00041318">
            <w:pPr>
              <w:ind w:left="-86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6F5F0E" w14:textId="4AB6F84A" w:rsidR="00041318" w:rsidRPr="005A5F47" w:rsidRDefault="00041318" w:rsidP="000413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highlight w:val="lightGray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9E6896" w14:textId="47B9ED30" w:rsidR="00041318" w:rsidRPr="005A5F47" w:rsidRDefault="00041318" w:rsidP="000413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highlight w:val="lightGray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754B8" w:rsidRPr="005A5F47" w14:paraId="2A27E586" w14:textId="77777777" w:rsidTr="002100D2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10E9BA84" w14:textId="77777777" w:rsidR="00E754B8" w:rsidRPr="005A5F47" w:rsidRDefault="00E754B8" w:rsidP="00E754B8">
            <w:pPr>
              <w:ind w:left="-86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50B2E" w14:textId="416C7F01" w:rsidR="00E754B8" w:rsidRPr="005A5F47" w:rsidRDefault="00FE2395" w:rsidP="00E754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E754B8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มีนาคม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ACA83" w14:textId="143F24E5" w:rsidR="00E754B8" w:rsidRPr="005A5F47" w:rsidRDefault="00FE2395" w:rsidP="00E754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highlight w:val="lightGray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E754B8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GB"/>
              </w:rPr>
              <w:t xml:space="preserve"> </w:t>
            </w:r>
            <w:r w:rsidR="00E754B8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GB"/>
              </w:rPr>
              <w:t>ธันวาคม</w:t>
            </w:r>
          </w:p>
        </w:tc>
      </w:tr>
      <w:tr w:rsidR="00E754B8" w:rsidRPr="005A5F47" w14:paraId="17DB7628" w14:textId="77777777" w:rsidTr="002100D2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7681AAD6" w14:textId="77777777" w:rsidR="00E754B8" w:rsidRPr="005A5F47" w:rsidRDefault="00E754B8" w:rsidP="00E754B8">
            <w:pPr>
              <w:ind w:left="-86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3BEF6" w14:textId="158E9B48" w:rsidR="00E754B8" w:rsidRPr="005A5F47" w:rsidRDefault="00E754B8" w:rsidP="00E754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highlight w:val="lightGray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1E0DF" w14:textId="22208DBF" w:rsidR="00E754B8" w:rsidRPr="005A5F47" w:rsidRDefault="00E754B8" w:rsidP="00E754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highlight w:val="lightGray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</w:tr>
      <w:tr w:rsidR="00E754B8" w:rsidRPr="005A5F47" w14:paraId="311877EA" w14:textId="77777777" w:rsidTr="002100D2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62721073" w14:textId="77777777" w:rsidR="00E754B8" w:rsidRPr="005A5F47" w:rsidRDefault="00E754B8" w:rsidP="00E754B8">
            <w:pPr>
              <w:ind w:left="-86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EDF1D4" w14:textId="3914D7E1" w:rsidR="00E754B8" w:rsidRPr="005A5F47" w:rsidRDefault="00E754B8" w:rsidP="00E754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633AFD" w14:textId="7DFCA5DA" w:rsidR="00E754B8" w:rsidRPr="005A5F47" w:rsidRDefault="00E754B8" w:rsidP="00E754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754B8" w:rsidRPr="005A5F47" w14:paraId="2A716B77" w14:textId="77777777" w:rsidTr="002100D2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D09FA" w14:textId="77777777" w:rsidR="00E754B8" w:rsidRPr="005A5F47" w:rsidRDefault="00E754B8" w:rsidP="00E754B8">
            <w:pPr>
              <w:ind w:left="-86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4779C" w14:textId="77777777" w:rsidR="00E754B8" w:rsidRPr="005A5F47" w:rsidRDefault="00E754B8" w:rsidP="00E754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DD99EC" w14:textId="77777777" w:rsidR="00E754B8" w:rsidRPr="005A5F47" w:rsidRDefault="00E754B8" w:rsidP="00E754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12"/>
                <w:szCs w:val="12"/>
              </w:rPr>
            </w:pPr>
          </w:p>
        </w:tc>
      </w:tr>
      <w:tr w:rsidR="00867160" w:rsidRPr="005A5F47" w14:paraId="249A3F6A" w14:textId="77777777" w:rsidTr="002100D2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5C348B12" w14:textId="572D9072" w:rsidR="00867160" w:rsidRPr="005A5F47" w:rsidRDefault="00867160" w:rsidP="00867160">
            <w:pPr>
              <w:ind w:left="-86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ไม่เกิน </w:t>
            </w:r>
            <w:r w:rsidR="00FE2395" w:rsidRPr="00FE239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C81F62" w14:textId="22C2266C" w:rsidR="00867160" w:rsidRPr="005A5F47" w:rsidRDefault="00FE2395" w:rsidP="00867160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="0050574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817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668D762" w14:textId="0C6109EE" w:rsidR="00867160" w:rsidRPr="005A5F47" w:rsidRDefault="00867160" w:rsidP="00867160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A636C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867160" w:rsidRPr="005A5F47" w14:paraId="736F6326" w14:textId="77777777" w:rsidTr="002100D2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4C7F81F9" w14:textId="794C263B" w:rsidR="00867160" w:rsidRPr="005A5F47" w:rsidRDefault="00FE2395" w:rsidP="00867160">
            <w:pPr>
              <w:ind w:left="-86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="00867160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="00867160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="00867160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FE239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6</w:t>
            </w:r>
            <w:r w:rsidR="00867160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="00867160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AA1DB3" w14:textId="27114F74" w:rsidR="00867160" w:rsidRPr="005A5F47" w:rsidRDefault="00555995" w:rsidP="00867160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342399C" w14:textId="01C69EE5" w:rsidR="00867160" w:rsidRPr="005A5F47" w:rsidRDefault="00867160" w:rsidP="00867160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A636C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867160" w:rsidRPr="005A5F47" w14:paraId="0049A4AC" w14:textId="77777777" w:rsidTr="002100D2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133B8B43" w14:textId="7FE743BF" w:rsidR="00867160" w:rsidRPr="005A5F47" w:rsidRDefault="00FE2395" w:rsidP="00867160">
            <w:pPr>
              <w:ind w:left="-86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6</w:t>
            </w:r>
            <w:r w:rsidR="00867160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="00867160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="00867160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FE239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12</w:t>
            </w:r>
            <w:r w:rsidR="00867160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="00867160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E5A56E3" w14:textId="5E21D01C" w:rsidR="00867160" w:rsidRPr="005A5F47" w:rsidRDefault="00555995" w:rsidP="00867160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AC44298" w14:textId="3BCA69D8" w:rsidR="00867160" w:rsidRPr="005A5F47" w:rsidRDefault="00867160" w:rsidP="00867160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A636C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867160" w:rsidRPr="005A5F47" w14:paraId="34651089" w14:textId="77777777" w:rsidTr="002100D2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243F1215" w14:textId="2F6E2DCA" w:rsidR="00867160" w:rsidRPr="005A5F47" w:rsidRDefault="00867160" w:rsidP="00867160">
            <w:pPr>
              <w:ind w:left="-86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เกินกว่า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="00FE2395" w:rsidRPr="00FE239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12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A580EE" w14:textId="4722AA84" w:rsidR="00867160" w:rsidRPr="005A5F47" w:rsidRDefault="00FE2395" w:rsidP="00867160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55599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251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4FEF65" w14:textId="15B673A5" w:rsidR="00867160" w:rsidRPr="005A5F47" w:rsidRDefault="00FE2395" w:rsidP="00867160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867160" w:rsidRPr="00A636C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251</w:t>
            </w:r>
          </w:p>
        </w:tc>
      </w:tr>
      <w:tr w:rsidR="00867160" w:rsidRPr="005A5F47" w14:paraId="256D35A0" w14:textId="77777777" w:rsidTr="002100D2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12C7E686" w14:textId="77777777" w:rsidR="00867160" w:rsidRPr="005A5F47" w:rsidRDefault="00867160" w:rsidP="00867160">
            <w:pPr>
              <w:ind w:left="-86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3569C" w14:textId="77777777" w:rsidR="00867160" w:rsidRPr="005A5F47" w:rsidRDefault="00867160" w:rsidP="00867160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7E4D6D" w14:textId="77777777" w:rsidR="00867160" w:rsidRPr="005A5F47" w:rsidRDefault="00867160" w:rsidP="00867160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867160" w:rsidRPr="005A5F47" w14:paraId="04B270BE" w14:textId="77777777" w:rsidTr="002100D2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2438149D" w14:textId="77777777" w:rsidR="00867160" w:rsidRPr="005A5F47" w:rsidRDefault="00867160" w:rsidP="00867160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7B9CE6" w14:textId="3DDA4C4D" w:rsidR="00867160" w:rsidRPr="0002333E" w:rsidRDefault="00FE2395" w:rsidP="00867160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5</w:t>
            </w:r>
            <w:r w:rsidR="00CA323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068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F3ED4D3" w14:textId="1544FD61" w:rsidR="00867160" w:rsidRPr="005A5F47" w:rsidRDefault="00FE2395" w:rsidP="008671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867160" w:rsidRPr="00A636C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251</w:t>
            </w:r>
          </w:p>
        </w:tc>
      </w:tr>
      <w:tr w:rsidR="00867160" w:rsidRPr="005A5F47" w14:paraId="6B73A37A" w14:textId="77777777" w:rsidTr="002100D2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4C9BD2E8" w14:textId="77777777" w:rsidR="00867160" w:rsidRPr="005A5F47" w:rsidRDefault="00867160" w:rsidP="00867160">
            <w:pPr>
              <w:ind w:left="-86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u w:val="single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F6FCBB" w14:textId="7A8630C6" w:rsidR="00867160" w:rsidRPr="005A5F47" w:rsidRDefault="00555995" w:rsidP="00867160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A3B5E" w14:textId="7292EF01" w:rsidR="00867160" w:rsidRPr="005A5F47" w:rsidRDefault="00867160" w:rsidP="00867160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A636C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867160" w:rsidRPr="005A5F47" w14:paraId="2A0E6006" w14:textId="77777777" w:rsidTr="002100D2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66DA1097" w14:textId="77777777" w:rsidR="00867160" w:rsidRPr="005A5F47" w:rsidRDefault="00867160" w:rsidP="00867160">
            <w:pPr>
              <w:ind w:left="-86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u w:val="single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BB6944" w14:textId="77777777" w:rsidR="00867160" w:rsidRPr="005A5F47" w:rsidRDefault="00867160" w:rsidP="00867160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C22B92" w14:textId="77777777" w:rsidR="00867160" w:rsidRPr="005A5F47" w:rsidRDefault="00867160" w:rsidP="00867160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867160" w:rsidRPr="005A5F47" w14:paraId="4E6F60C2" w14:textId="77777777" w:rsidTr="002100D2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14:paraId="4E537CF9" w14:textId="77777777" w:rsidR="00867160" w:rsidRPr="005A5F47" w:rsidRDefault="00867160" w:rsidP="00867160">
            <w:pPr>
              <w:ind w:left="-86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EE4DD2" w14:textId="7DC8FC6D" w:rsidR="00867160" w:rsidRPr="0002333E" w:rsidRDefault="00FE2395" w:rsidP="00867160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5</w:t>
            </w:r>
            <w:r w:rsidR="00CA323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068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2C6AAD" w14:textId="27D361A7" w:rsidR="00867160" w:rsidRPr="005A5F47" w:rsidRDefault="00FE2395" w:rsidP="008671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867160" w:rsidRPr="00A636C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251</w:t>
            </w:r>
          </w:p>
        </w:tc>
      </w:tr>
    </w:tbl>
    <w:p w14:paraId="47C44DAA" w14:textId="77777777" w:rsidR="009D43DA" w:rsidRPr="005B1918" w:rsidRDefault="009D43DA" w:rsidP="002100D2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p w14:paraId="5E2E56BD" w14:textId="4D510A1B" w:rsidR="0003219A" w:rsidRPr="005B1918" w:rsidRDefault="00317E67" w:rsidP="00CF5C02">
      <w:pPr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  <w:r w:rsidRPr="005B1918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ณ วันที่ </w:t>
      </w:r>
      <w:r w:rsidR="00FE2395" w:rsidRPr="00FE2395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31</w:t>
      </w:r>
      <w:r w:rsidR="00E754B8"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มีนาคม </w:t>
      </w:r>
      <w:r w:rsidR="00E754B8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2569</w:t>
      </w:r>
      <w:r w:rsidR="00E754B8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 </w:t>
      </w:r>
      <w:r w:rsidRPr="005B1918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สินทรัพย์</w:t>
      </w:r>
      <w:r w:rsidR="0003219A" w:rsidRPr="005B1918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ที่เกิดจาก</w:t>
      </w:r>
      <w:r w:rsidRPr="005B1918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สัญญา</w:t>
      </w:r>
      <w:r w:rsidR="00CA3232">
        <w:rPr>
          <w:rFonts w:ascii="Browallia New" w:eastAsia="Arial Unicode MS" w:hAnsi="Browallia New" w:cs="Browallia New" w:hint="cs"/>
          <w:noProof/>
          <w:color w:val="auto"/>
          <w:sz w:val="26"/>
          <w:szCs w:val="26"/>
          <w:cs/>
        </w:rPr>
        <w:t xml:space="preserve"> จำนวน </w:t>
      </w:r>
      <w:r w:rsidR="00FE2395" w:rsidRPr="00FE2395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1</w:t>
      </w:r>
      <w:r w:rsidR="00CA3232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US"/>
        </w:rPr>
        <w:t>.</w:t>
      </w:r>
      <w:r w:rsidR="00FE2395" w:rsidRPr="00FE2395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25</w:t>
      </w:r>
      <w:r w:rsidR="00CA3232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US"/>
        </w:rPr>
        <w:t xml:space="preserve"> </w:t>
      </w:r>
      <w:r w:rsidR="00CA3232">
        <w:rPr>
          <w:rFonts w:ascii="Browallia New" w:eastAsia="Arial Unicode MS" w:hAnsi="Browallia New" w:cs="Browallia New" w:hint="cs"/>
          <w:noProof/>
          <w:color w:val="auto"/>
          <w:sz w:val="26"/>
          <w:szCs w:val="26"/>
          <w:cs/>
          <w:lang w:val="en-US"/>
        </w:rPr>
        <w:t xml:space="preserve">ล้านบาท </w:t>
      </w:r>
      <w:r w:rsidRPr="005B1918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อยู่ระหว่างคดีความฟ้องร้อง</w:t>
      </w:r>
      <w:r w:rsidR="0003219A" w:rsidRPr="005B1918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 </w:t>
      </w:r>
      <w:r w:rsidRPr="005B1918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บริษัทย่อย</w:t>
      </w:r>
      <w:r w:rsidR="0003219A" w:rsidRPr="005B1918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ได้ฟ้องจำเลย</w:t>
      </w:r>
      <w:r w:rsidRPr="005B1918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ในคดีผิดสัญญาว่าจ้างการก่อสร้างและผิดชำระค่างวดงาน ปัจจุบันคดีความดังกล่าวอยู่ระหว่าง</w:t>
      </w:r>
      <w:r w:rsidR="005911F8">
        <w:rPr>
          <w:rFonts w:ascii="Browallia New" w:eastAsia="Arial Unicode MS" w:hAnsi="Browallia New" w:cs="Browallia New" w:hint="cs"/>
          <w:noProof/>
          <w:color w:val="auto"/>
          <w:sz w:val="26"/>
          <w:szCs w:val="26"/>
          <w:cs/>
        </w:rPr>
        <w:t>ยื่นคำร้องขออนุญาตฎีกา</w:t>
      </w:r>
    </w:p>
    <w:p w14:paraId="39C3A199" w14:textId="60666939" w:rsidR="00C424E3" w:rsidRPr="005B1918" w:rsidRDefault="00C424E3" w:rsidP="0004510E">
      <w:pPr>
        <w:spacing w:after="160" w:line="259" w:lineRule="auto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  <w:r w:rsidRPr="005B1918">
        <w:rPr>
          <w:rFonts w:ascii="Browallia New" w:hAnsi="Browallia New" w:cs="Browallia New"/>
          <w:noProof/>
          <w:sz w:val="26"/>
          <w:szCs w:val="26"/>
        </w:rPr>
        <w:br w:type="page"/>
      </w:r>
    </w:p>
    <w:p w14:paraId="39E40671" w14:textId="77777777" w:rsidR="008F6927" w:rsidRPr="005A5F47" w:rsidRDefault="008F6927" w:rsidP="00CF5C02">
      <w:pPr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46"/>
      </w:tblGrid>
      <w:tr w:rsidR="00F469FD" w:rsidRPr="005A5F47" w14:paraId="01DC3727" w14:textId="77777777" w:rsidTr="7CFB1F9B">
        <w:trPr>
          <w:trHeight w:val="386"/>
        </w:trPr>
        <w:tc>
          <w:tcPr>
            <w:tcW w:w="9446" w:type="dxa"/>
            <w:vAlign w:val="center"/>
            <w:hideMark/>
          </w:tcPr>
          <w:p w14:paraId="4F080608" w14:textId="6FDF8D45" w:rsidR="008D34E2" w:rsidRPr="005A5F47" w:rsidRDefault="00FE2395" w:rsidP="00F469FD">
            <w:pPr>
              <w:widowControl w:val="0"/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9</w:t>
            </w:r>
            <w:r w:rsidR="008D34E2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ab/>
            </w:r>
            <w:r w:rsidR="008D34E2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>โครงการอสังหาริมทรัพย์ระหว่างการพัฒนา - สุทธิ</w:t>
            </w:r>
          </w:p>
        </w:tc>
      </w:tr>
    </w:tbl>
    <w:p w14:paraId="783C8943" w14:textId="77777777" w:rsidR="008D34E2" w:rsidRPr="005A5F47" w:rsidRDefault="008D34E2" w:rsidP="008D34E2">
      <w:pPr>
        <w:ind w:left="547" w:hanging="547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86"/>
        <w:gridCol w:w="1530"/>
        <w:gridCol w:w="1440"/>
        <w:gridCol w:w="1476"/>
        <w:gridCol w:w="1431"/>
      </w:tblGrid>
      <w:tr w:rsidR="00F5429E" w:rsidRPr="005A5F47" w14:paraId="69790CC0" w14:textId="77777777" w:rsidTr="005C170F">
        <w:tc>
          <w:tcPr>
            <w:tcW w:w="3586" w:type="dxa"/>
            <w:vAlign w:val="bottom"/>
          </w:tcPr>
          <w:p w14:paraId="456AD517" w14:textId="77777777" w:rsidR="008D34E2" w:rsidRPr="005A5F47" w:rsidRDefault="008D34E2" w:rsidP="00DE7E23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7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7DA69A" w14:textId="77777777" w:rsidR="008D34E2" w:rsidRPr="005A5F47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0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6D3438" w14:textId="77777777" w:rsidR="008D34E2" w:rsidRPr="005A5F47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5A5F47" w14:paraId="19A9E2AA" w14:textId="77777777" w:rsidTr="005C170F">
        <w:tc>
          <w:tcPr>
            <w:tcW w:w="3586" w:type="dxa"/>
            <w:vAlign w:val="bottom"/>
          </w:tcPr>
          <w:p w14:paraId="63EB1BBB" w14:textId="77777777" w:rsidR="008D34E2" w:rsidRPr="005A5F47" w:rsidRDefault="008D34E2" w:rsidP="00DE7E23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D93CA0C" w14:textId="7D6F7F10" w:rsidR="008D34E2" w:rsidRPr="005A5F47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9BB0487" w14:textId="437F5996" w:rsidR="008D34E2" w:rsidRPr="005A5F47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6A98489" w14:textId="1D7B31B0" w:rsidR="008D34E2" w:rsidRPr="005A5F47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04E5F46" w14:textId="6D20F303" w:rsidR="008D34E2" w:rsidRPr="005A5F47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550F5A" w:rsidRPr="005A5F47" w14:paraId="69AE7A48" w14:textId="77777777" w:rsidTr="005C170F">
        <w:tc>
          <w:tcPr>
            <w:tcW w:w="3586" w:type="dxa"/>
            <w:vAlign w:val="bottom"/>
            <w:hideMark/>
          </w:tcPr>
          <w:p w14:paraId="25694C41" w14:textId="075177F5" w:rsidR="00550F5A" w:rsidRPr="005A5F47" w:rsidRDefault="00550F5A" w:rsidP="00550F5A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bottom"/>
            <w:hideMark/>
          </w:tcPr>
          <w:p w14:paraId="539F31CE" w14:textId="3D6D4CB9" w:rsidR="00550F5A" w:rsidRPr="005A5F47" w:rsidRDefault="00FE2395" w:rsidP="00550F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550F5A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มีนาคม</w:t>
            </w:r>
          </w:p>
        </w:tc>
        <w:tc>
          <w:tcPr>
            <w:tcW w:w="1440" w:type="dxa"/>
            <w:vAlign w:val="bottom"/>
            <w:hideMark/>
          </w:tcPr>
          <w:p w14:paraId="1D467DA9" w14:textId="1C996768" w:rsidR="00550F5A" w:rsidRPr="005A5F47" w:rsidRDefault="00FE2395" w:rsidP="00550F5A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550F5A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GB"/>
              </w:rPr>
              <w:t xml:space="preserve"> </w:t>
            </w:r>
            <w:r w:rsidR="00550F5A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GB"/>
              </w:rPr>
              <w:t>ธันวาคม</w:t>
            </w:r>
          </w:p>
        </w:tc>
        <w:tc>
          <w:tcPr>
            <w:tcW w:w="1476" w:type="dxa"/>
            <w:vAlign w:val="bottom"/>
            <w:hideMark/>
          </w:tcPr>
          <w:p w14:paraId="344F7D5C" w14:textId="38FA53C2" w:rsidR="00550F5A" w:rsidRPr="005A5F47" w:rsidRDefault="00FE2395" w:rsidP="00550F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550F5A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มีนาคม</w:t>
            </w:r>
          </w:p>
        </w:tc>
        <w:tc>
          <w:tcPr>
            <w:tcW w:w="1431" w:type="dxa"/>
            <w:vAlign w:val="bottom"/>
            <w:hideMark/>
          </w:tcPr>
          <w:p w14:paraId="6888F867" w14:textId="28621C4D" w:rsidR="00550F5A" w:rsidRPr="005A5F47" w:rsidRDefault="00FE2395" w:rsidP="00550F5A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550F5A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GB"/>
              </w:rPr>
              <w:t xml:space="preserve"> </w:t>
            </w:r>
            <w:r w:rsidR="00550F5A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GB"/>
              </w:rPr>
              <w:t>ธันวาคม</w:t>
            </w:r>
          </w:p>
        </w:tc>
      </w:tr>
      <w:tr w:rsidR="00550F5A" w:rsidRPr="005A5F47" w14:paraId="613CDB47" w14:textId="77777777" w:rsidTr="005C170F">
        <w:tc>
          <w:tcPr>
            <w:tcW w:w="3586" w:type="dxa"/>
            <w:vAlign w:val="bottom"/>
          </w:tcPr>
          <w:p w14:paraId="65960774" w14:textId="77777777" w:rsidR="00550F5A" w:rsidRPr="005A5F47" w:rsidRDefault="00550F5A" w:rsidP="00550F5A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bottom"/>
            <w:hideMark/>
          </w:tcPr>
          <w:p w14:paraId="47A8CB2D" w14:textId="7B5D185E" w:rsidR="00550F5A" w:rsidRPr="005A5F47" w:rsidRDefault="00550F5A" w:rsidP="00550F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3187559D" w14:textId="74E16E88" w:rsidR="00550F5A" w:rsidRPr="005A5F47" w:rsidRDefault="00550F5A" w:rsidP="00550F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476" w:type="dxa"/>
            <w:vAlign w:val="bottom"/>
            <w:hideMark/>
          </w:tcPr>
          <w:p w14:paraId="2FEC40D4" w14:textId="7478CD4E" w:rsidR="00550F5A" w:rsidRPr="005A5F47" w:rsidRDefault="00550F5A" w:rsidP="00550F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431" w:type="dxa"/>
            <w:vAlign w:val="bottom"/>
            <w:hideMark/>
          </w:tcPr>
          <w:p w14:paraId="157FC1DC" w14:textId="2EDFF901" w:rsidR="00550F5A" w:rsidRPr="005A5F47" w:rsidRDefault="00550F5A" w:rsidP="00550F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</w:tr>
      <w:tr w:rsidR="00550F5A" w:rsidRPr="005A5F47" w14:paraId="1E4CF156" w14:textId="77777777" w:rsidTr="005C170F">
        <w:tc>
          <w:tcPr>
            <w:tcW w:w="3586" w:type="dxa"/>
            <w:vAlign w:val="bottom"/>
          </w:tcPr>
          <w:p w14:paraId="76B52222" w14:textId="77777777" w:rsidR="00550F5A" w:rsidRPr="005A5F47" w:rsidRDefault="00550F5A" w:rsidP="00550F5A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EB6F69" w14:textId="77777777" w:rsidR="00550F5A" w:rsidRPr="005A5F47" w:rsidRDefault="00550F5A" w:rsidP="00550F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1DC8C3" w14:textId="77777777" w:rsidR="00550F5A" w:rsidRPr="005A5F47" w:rsidRDefault="00550F5A" w:rsidP="00550F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ABD4D4" w14:textId="77777777" w:rsidR="00550F5A" w:rsidRPr="005A5F47" w:rsidRDefault="00550F5A" w:rsidP="00550F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10A9BF" w14:textId="77777777" w:rsidR="00550F5A" w:rsidRPr="005A5F47" w:rsidRDefault="00550F5A" w:rsidP="00550F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550F5A" w:rsidRPr="005A5F47" w14:paraId="5BB1434B" w14:textId="77777777" w:rsidTr="005C170F">
        <w:tc>
          <w:tcPr>
            <w:tcW w:w="3586" w:type="dxa"/>
            <w:vAlign w:val="bottom"/>
          </w:tcPr>
          <w:p w14:paraId="08D327C5" w14:textId="77777777" w:rsidR="00550F5A" w:rsidRPr="005A5F47" w:rsidRDefault="00550F5A" w:rsidP="00550F5A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A95489" w14:textId="77777777" w:rsidR="00550F5A" w:rsidRPr="005A5F47" w:rsidRDefault="00550F5A" w:rsidP="00550F5A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1CC671" w14:textId="77777777" w:rsidR="00550F5A" w:rsidRPr="005A5F47" w:rsidRDefault="00550F5A" w:rsidP="00550F5A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F59925" w14:textId="77777777" w:rsidR="00550F5A" w:rsidRPr="005A5F47" w:rsidRDefault="00550F5A" w:rsidP="00550F5A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00EDD8" w14:textId="77777777" w:rsidR="00550F5A" w:rsidRPr="005A5F47" w:rsidRDefault="00550F5A" w:rsidP="00550F5A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eastAsia="en-GB"/>
              </w:rPr>
            </w:pPr>
          </w:p>
        </w:tc>
      </w:tr>
      <w:tr w:rsidR="00867160" w:rsidRPr="005A5F47" w14:paraId="7C16CC13" w14:textId="77777777" w:rsidTr="005C170F">
        <w:tc>
          <w:tcPr>
            <w:tcW w:w="3586" w:type="dxa"/>
            <w:vAlign w:val="bottom"/>
            <w:hideMark/>
          </w:tcPr>
          <w:p w14:paraId="3A6F8D8E" w14:textId="77777777" w:rsidR="00867160" w:rsidRPr="005A5F47" w:rsidRDefault="00867160" w:rsidP="0086716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ค่าที่ดินและค่าพัฒนาที่ดิน</w:t>
            </w:r>
          </w:p>
        </w:tc>
        <w:tc>
          <w:tcPr>
            <w:tcW w:w="1530" w:type="dxa"/>
          </w:tcPr>
          <w:p w14:paraId="64965D58" w14:textId="4811B970" w:rsidR="00867160" w:rsidRPr="005A5F47" w:rsidRDefault="00FE2395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525</w:t>
            </w:r>
            <w:r w:rsidR="00647D18" w:rsidRPr="00647D1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144</w:t>
            </w:r>
          </w:p>
        </w:tc>
        <w:tc>
          <w:tcPr>
            <w:tcW w:w="1440" w:type="dxa"/>
          </w:tcPr>
          <w:p w14:paraId="7787F439" w14:textId="4BFBC362" w:rsidR="00867160" w:rsidRPr="005A5F47" w:rsidRDefault="00FE2395" w:rsidP="0086716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518</w:t>
            </w:r>
            <w:r w:rsidR="00867160"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533</w:t>
            </w:r>
          </w:p>
        </w:tc>
        <w:tc>
          <w:tcPr>
            <w:tcW w:w="1476" w:type="dxa"/>
          </w:tcPr>
          <w:p w14:paraId="35B12731" w14:textId="59D4A0CF" w:rsidR="00867160" w:rsidRPr="005A5F47" w:rsidRDefault="00FE2395" w:rsidP="0086716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307</w:t>
            </w:r>
            <w:r w:rsidR="00A5124F" w:rsidRPr="00A5124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264</w:t>
            </w:r>
          </w:p>
        </w:tc>
        <w:tc>
          <w:tcPr>
            <w:tcW w:w="1431" w:type="dxa"/>
          </w:tcPr>
          <w:p w14:paraId="68395FA3" w14:textId="5E88FB8C" w:rsidR="00867160" w:rsidRPr="005A5F47" w:rsidRDefault="00FE2395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307</w:t>
            </w:r>
            <w:r w:rsidR="00867160"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264</w:t>
            </w:r>
          </w:p>
        </w:tc>
      </w:tr>
      <w:tr w:rsidR="00867160" w:rsidRPr="005A5F47" w14:paraId="714F3F26" w14:textId="77777777" w:rsidTr="005C170F">
        <w:tc>
          <w:tcPr>
            <w:tcW w:w="3586" w:type="dxa"/>
            <w:vAlign w:val="bottom"/>
            <w:hideMark/>
          </w:tcPr>
          <w:p w14:paraId="119FE945" w14:textId="4234A129" w:rsidR="00867160" w:rsidRPr="005A5F47" w:rsidRDefault="00867160" w:rsidP="0086716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ค่าก่อสร้างและอื่น</w:t>
            </w: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ๆ</w:t>
            </w:r>
          </w:p>
        </w:tc>
        <w:tc>
          <w:tcPr>
            <w:tcW w:w="1530" w:type="dxa"/>
          </w:tcPr>
          <w:p w14:paraId="3EC4B2FD" w14:textId="0E120C7F" w:rsidR="00867160" w:rsidRPr="005A5F47" w:rsidRDefault="00FE2395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187</w:t>
            </w:r>
            <w:r w:rsidR="00647D18" w:rsidRPr="00647D1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336</w:t>
            </w:r>
          </w:p>
        </w:tc>
        <w:tc>
          <w:tcPr>
            <w:tcW w:w="1440" w:type="dxa"/>
          </w:tcPr>
          <w:p w14:paraId="1B137339" w14:textId="3314FD53" w:rsidR="00867160" w:rsidRPr="005A5F47" w:rsidRDefault="00FE2395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187</w:t>
            </w:r>
            <w:r w:rsidR="00867160"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195</w:t>
            </w:r>
          </w:p>
        </w:tc>
        <w:tc>
          <w:tcPr>
            <w:tcW w:w="1476" w:type="dxa"/>
          </w:tcPr>
          <w:p w14:paraId="543806FB" w14:textId="57A85B88" w:rsidR="00867160" w:rsidRPr="005A5F47" w:rsidRDefault="00FE2395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147</w:t>
            </w:r>
            <w:r w:rsidR="00A5124F" w:rsidRPr="00A5124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060</w:t>
            </w:r>
          </w:p>
        </w:tc>
        <w:tc>
          <w:tcPr>
            <w:tcW w:w="1431" w:type="dxa"/>
          </w:tcPr>
          <w:p w14:paraId="0470AAA5" w14:textId="11902B0B" w:rsidR="00867160" w:rsidRPr="005A5F47" w:rsidRDefault="00FE2395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146</w:t>
            </w:r>
            <w:r w:rsidR="00867160"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619</w:t>
            </w:r>
          </w:p>
        </w:tc>
      </w:tr>
      <w:tr w:rsidR="00867160" w:rsidRPr="005A5F47" w14:paraId="70B23A21" w14:textId="77777777" w:rsidTr="005C170F">
        <w:tc>
          <w:tcPr>
            <w:tcW w:w="3586" w:type="dxa"/>
            <w:vAlign w:val="bottom"/>
            <w:hideMark/>
          </w:tcPr>
          <w:p w14:paraId="08369263" w14:textId="77777777" w:rsidR="00867160" w:rsidRPr="005A5F47" w:rsidRDefault="00867160" w:rsidP="0086716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ต้นทุนการกู้ยืม</w:t>
            </w:r>
          </w:p>
        </w:tc>
        <w:tc>
          <w:tcPr>
            <w:tcW w:w="1530" w:type="dxa"/>
          </w:tcPr>
          <w:p w14:paraId="309AA3ED" w14:textId="69E711EF" w:rsidR="00867160" w:rsidRPr="005A5F47" w:rsidRDefault="00FE2395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272</w:t>
            </w:r>
            <w:r w:rsidR="004961DA" w:rsidRPr="004961D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231</w:t>
            </w:r>
          </w:p>
        </w:tc>
        <w:tc>
          <w:tcPr>
            <w:tcW w:w="1440" w:type="dxa"/>
          </w:tcPr>
          <w:p w14:paraId="378F8B46" w14:textId="06F33844" w:rsidR="00867160" w:rsidRPr="005A5F47" w:rsidRDefault="00FE2395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317</w:t>
            </w:r>
            <w:r w:rsidR="00867160"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172</w:t>
            </w:r>
          </w:p>
        </w:tc>
        <w:tc>
          <w:tcPr>
            <w:tcW w:w="1476" w:type="dxa"/>
          </w:tcPr>
          <w:p w14:paraId="18DEBD8C" w14:textId="60D7DBFB" w:rsidR="00867160" w:rsidRPr="005A5F47" w:rsidRDefault="00FE2395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245</w:t>
            </w:r>
            <w:r w:rsidR="00C75667" w:rsidRPr="00C7566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972</w:t>
            </w:r>
          </w:p>
        </w:tc>
        <w:tc>
          <w:tcPr>
            <w:tcW w:w="1431" w:type="dxa"/>
          </w:tcPr>
          <w:p w14:paraId="341A516B" w14:textId="18E2267C" w:rsidR="00867160" w:rsidRPr="005A5F47" w:rsidRDefault="00FE2395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243</w:t>
            </w:r>
            <w:r w:rsidR="00867160"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244</w:t>
            </w:r>
          </w:p>
        </w:tc>
      </w:tr>
      <w:tr w:rsidR="00867160" w:rsidRPr="005A5F47" w14:paraId="6BD3E66F" w14:textId="77777777" w:rsidTr="005C170F">
        <w:tc>
          <w:tcPr>
            <w:tcW w:w="3586" w:type="dxa"/>
            <w:vAlign w:val="bottom"/>
            <w:hideMark/>
          </w:tcPr>
          <w:p w14:paraId="006CF00A" w14:textId="77777777" w:rsidR="00867160" w:rsidRPr="005A5F47" w:rsidRDefault="00867160" w:rsidP="0086716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ห้องชุดพร้อมขาย</w:t>
            </w:r>
          </w:p>
        </w:tc>
        <w:tc>
          <w:tcPr>
            <w:tcW w:w="1530" w:type="dxa"/>
          </w:tcPr>
          <w:p w14:paraId="6E416069" w14:textId="36677DAD" w:rsidR="00867160" w:rsidRPr="005A5F47" w:rsidRDefault="00FE2395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B04BC" w:rsidRPr="00EB04B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548</w:t>
            </w:r>
            <w:r w:rsidR="00EB04BC" w:rsidRPr="00EB04B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628</w:t>
            </w:r>
          </w:p>
        </w:tc>
        <w:tc>
          <w:tcPr>
            <w:tcW w:w="1440" w:type="dxa"/>
          </w:tcPr>
          <w:p w14:paraId="5D1C7F80" w14:textId="3A95A207" w:rsidR="00867160" w:rsidRPr="005A5F47" w:rsidRDefault="00FE2395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67160"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699</w:t>
            </w:r>
            <w:r w:rsidR="00867160"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789</w:t>
            </w:r>
          </w:p>
        </w:tc>
        <w:tc>
          <w:tcPr>
            <w:tcW w:w="1476" w:type="dxa"/>
          </w:tcPr>
          <w:p w14:paraId="29543156" w14:textId="12686ED0" w:rsidR="00867160" w:rsidRPr="005A5F47" w:rsidRDefault="00FE2395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5124F" w:rsidRPr="00A5124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286</w:t>
            </w:r>
            <w:r w:rsidR="00A5124F" w:rsidRPr="00A5124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607</w:t>
            </w:r>
          </w:p>
        </w:tc>
        <w:tc>
          <w:tcPr>
            <w:tcW w:w="1431" w:type="dxa"/>
          </w:tcPr>
          <w:p w14:paraId="1DF56FEF" w14:textId="550C0527" w:rsidR="00867160" w:rsidRPr="005A5F47" w:rsidRDefault="00FE2395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67160"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359</w:t>
            </w:r>
            <w:r w:rsidR="00867160"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405</w:t>
            </w:r>
          </w:p>
        </w:tc>
      </w:tr>
      <w:tr w:rsidR="00867160" w:rsidRPr="005A5F47" w14:paraId="27D23DF8" w14:textId="77777777" w:rsidTr="005C170F">
        <w:tc>
          <w:tcPr>
            <w:tcW w:w="3586" w:type="dxa"/>
            <w:vAlign w:val="bottom"/>
            <w:hideMark/>
          </w:tcPr>
          <w:p w14:paraId="3B3C1C85" w14:textId="77777777" w:rsidR="00867160" w:rsidRPr="005A5F47" w:rsidRDefault="00867160" w:rsidP="0086716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บ้านพร้อมขาย</w:t>
            </w:r>
          </w:p>
        </w:tc>
        <w:tc>
          <w:tcPr>
            <w:tcW w:w="1530" w:type="dxa"/>
          </w:tcPr>
          <w:p w14:paraId="0C1EFF40" w14:textId="1D614366" w:rsidR="00867160" w:rsidRPr="005A5F47" w:rsidRDefault="00FE2395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361</w:t>
            </w:r>
            <w:r w:rsidR="00EB04BC" w:rsidRPr="00EB04B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035</w:t>
            </w:r>
          </w:p>
        </w:tc>
        <w:tc>
          <w:tcPr>
            <w:tcW w:w="1440" w:type="dxa"/>
          </w:tcPr>
          <w:p w14:paraId="1C32E111" w14:textId="52311881" w:rsidR="00867160" w:rsidRPr="005A5F47" w:rsidRDefault="00FE2395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376</w:t>
            </w:r>
            <w:r w:rsidR="00867160"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474</w:t>
            </w:r>
          </w:p>
        </w:tc>
        <w:tc>
          <w:tcPr>
            <w:tcW w:w="1476" w:type="dxa"/>
          </w:tcPr>
          <w:p w14:paraId="66F10019" w14:textId="199B276F" w:rsidR="00867160" w:rsidRPr="005A5F47" w:rsidRDefault="00FE2395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169</w:t>
            </w:r>
            <w:r w:rsidR="00721566" w:rsidRPr="007215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421</w:t>
            </w:r>
          </w:p>
        </w:tc>
        <w:tc>
          <w:tcPr>
            <w:tcW w:w="1431" w:type="dxa"/>
          </w:tcPr>
          <w:p w14:paraId="469D9E64" w14:textId="1147308B" w:rsidR="00867160" w:rsidRPr="005A5F47" w:rsidRDefault="00FE2395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169</w:t>
            </w:r>
            <w:r w:rsidR="00867160"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421</w:t>
            </w:r>
          </w:p>
        </w:tc>
      </w:tr>
      <w:tr w:rsidR="00867160" w:rsidRPr="005A5F47" w14:paraId="7086DC4D" w14:textId="77777777" w:rsidTr="005C170F">
        <w:tc>
          <w:tcPr>
            <w:tcW w:w="3586" w:type="dxa"/>
            <w:vAlign w:val="bottom"/>
            <w:hideMark/>
          </w:tcPr>
          <w:p w14:paraId="47A00C30" w14:textId="58F37EBB" w:rsidR="00867160" w:rsidRPr="005A5F47" w:rsidRDefault="00867160" w:rsidP="0086716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วัตถุดิบ</w:t>
            </w: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- </w:t>
            </w: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530" w:type="dxa"/>
          </w:tcPr>
          <w:p w14:paraId="62007702" w14:textId="204364A8" w:rsidR="00867160" w:rsidRPr="005A5F47" w:rsidRDefault="00FE2395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28</w:t>
            </w:r>
            <w:r w:rsidR="00EB04BC" w:rsidRPr="00EB04B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510</w:t>
            </w:r>
          </w:p>
        </w:tc>
        <w:tc>
          <w:tcPr>
            <w:tcW w:w="1440" w:type="dxa"/>
          </w:tcPr>
          <w:p w14:paraId="46E2854E" w14:textId="5E20EFC0" w:rsidR="00867160" w:rsidRPr="005A5F47" w:rsidRDefault="00FE2395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  <w:r w:rsidR="00867160"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018</w:t>
            </w:r>
          </w:p>
        </w:tc>
        <w:tc>
          <w:tcPr>
            <w:tcW w:w="1476" w:type="dxa"/>
          </w:tcPr>
          <w:p w14:paraId="7B20EBA8" w14:textId="7DCA85A4" w:rsidR="00867160" w:rsidRPr="005A5F47" w:rsidRDefault="00721566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31" w:type="dxa"/>
          </w:tcPr>
          <w:p w14:paraId="38FD8292" w14:textId="520B82DF" w:rsidR="00867160" w:rsidRPr="005A5F47" w:rsidRDefault="00867160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867160" w:rsidRPr="005A5F47" w14:paraId="4EC0BC79" w14:textId="77777777" w:rsidTr="005C170F">
        <w:tc>
          <w:tcPr>
            <w:tcW w:w="3586" w:type="dxa"/>
            <w:vAlign w:val="bottom"/>
            <w:hideMark/>
          </w:tcPr>
          <w:p w14:paraId="00BE57D5" w14:textId="77777777" w:rsidR="00867160" w:rsidRPr="005A5F47" w:rsidRDefault="00867160" w:rsidP="0086716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งานระหว่างทำ</w:t>
            </w:r>
          </w:p>
        </w:tc>
        <w:tc>
          <w:tcPr>
            <w:tcW w:w="1530" w:type="dxa"/>
          </w:tcPr>
          <w:p w14:paraId="213C428C" w14:textId="2C7B0EF5" w:rsidR="00867160" w:rsidRPr="005A5F47" w:rsidRDefault="00FE2395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A5124F" w:rsidRPr="00A5124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887</w:t>
            </w:r>
          </w:p>
        </w:tc>
        <w:tc>
          <w:tcPr>
            <w:tcW w:w="1440" w:type="dxa"/>
          </w:tcPr>
          <w:p w14:paraId="1FD1C93B" w14:textId="0AAE75C1" w:rsidR="00867160" w:rsidRPr="005A5F47" w:rsidRDefault="00FE2395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867160"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186</w:t>
            </w:r>
          </w:p>
        </w:tc>
        <w:tc>
          <w:tcPr>
            <w:tcW w:w="1476" w:type="dxa"/>
          </w:tcPr>
          <w:p w14:paraId="4E21AFA4" w14:textId="5D75D891" w:rsidR="00867160" w:rsidRPr="005A5F47" w:rsidRDefault="00721566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31" w:type="dxa"/>
          </w:tcPr>
          <w:p w14:paraId="7D5C088B" w14:textId="4052E4D9" w:rsidR="00867160" w:rsidRPr="005A5F47" w:rsidRDefault="00867160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867160" w:rsidRPr="005A5F47" w14:paraId="1FFE0F28" w14:textId="77777777" w:rsidTr="005C170F">
        <w:tc>
          <w:tcPr>
            <w:tcW w:w="3586" w:type="dxa"/>
            <w:vAlign w:val="bottom"/>
            <w:hideMark/>
          </w:tcPr>
          <w:p w14:paraId="530B5116" w14:textId="2F0BCE4F" w:rsidR="00867160" w:rsidRPr="005A5F47" w:rsidRDefault="00867160" w:rsidP="0086716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สินค้าสำเร็จรูป</w:t>
            </w: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- </w:t>
            </w: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4329EBE" w14:textId="638CED9B" w:rsidR="00867160" w:rsidRPr="005A5F47" w:rsidRDefault="00FE2395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A5124F" w:rsidRPr="00A5124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00D27D" w14:textId="32D13E02" w:rsidR="00867160" w:rsidRPr="005A5F47" w:rsidRDefault="00FE2395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67160"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938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1B97DBCE" w14:textId="0D021369" w:rsidR="00867160" w:rsidRPr="005A5F47" w:rsidRDefault="00721566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2BD831DF" w14:textId="1D19FCF2" w:rsidR="00867160" w:rsidRPr="005A5F47" w:rsidRDefault="00867160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867160" w:rsidRPr="005A5F47" w14:paraId="6CC7312D" w14:textId="77777777" w:rsidTr="005C170F">
        <w:tc>
          <w:tcPr>
            <w:tcW w:w="3586" w:type="dxa"/>
            <w:vAlign w:val="bottom"/>
          </w:tcPr>
          <w:p w14:paraId="70982E85" w14:textId="19336D81" w:rsidR="00867160" w:rsidRPr="005A5F47" w:rsidRDefault="00867160" w:rsidP="0086716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193D9EFA" w14:textId="0574C5A0" w:rsidR="00867160" w:rsidRPr="005A5F47" w:rsidRDefault="00867160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089DA2" w14:textId="040D9C57" w:rsidR="00867160" w:rsidRPr="005A5F47" w:rsidRDefault="00867160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942E43" w14:textId="6852CB04" w:rsidR="00867160" w:rsidRPr="005A5F47" w:rsidRDefault="00867160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BF9515" w14:textId="57C6E35F" w:rsidR="00867160" w:rsidRPr="005A5F47" w:rsidRDefault="00867160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</w:tr>
      <w:tr w:rsidR="00867160" w:rsidRPr="005A5F47" w14:paraId="072D7737" w14:textId="77777777" w:rsidTr="005C170F">
        <w:tc>
          <w:tcPr>
            <w:tcW w:w="3586" w:type="dxa"/>
            <w:vAlign w:val="bottom"/>
          </w:tcPr>
          <w:p w14:paraId="7F924D32" w14:textId="44BCCE96" w:rsidR="00867160" w:rsidRPr="005A5F47" w:rsidRDefault="00867160" w:rsidP="0086716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AA87CC3" w14:textId="03866068" w:rsidR="00867160" w:rsidRPr="005A5F47" w:rsidRDefault="00FE2395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755156" w:rsidRPr="0075515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930</w:t>
            </w:r>
            <w:r w:rsidR="00755156" w:rsidRPr="0075515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083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CC71996" w14:textId="63642413" w:rsidR="00867160" w:rsidRPr="005A5F47" w:rsidRDefault="00FE2395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867160"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134</w:t>
            </w:r>
            <w:r w:rsidR="00867160"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305</w:t>
            </w:r>
          </w:p>
        </w:tc>
        <w:tc>
          <w:tcPr>
            <w:tcW w:w="1476" w:type="dxa"/>
            <w:tcBorders>
              <w:left w:val="nil"/>
              <w:right w:val="nil"/>
            </w:tcBorders>
            <w:vAlign w:val="bottom"/>
          </w:tcPr>
          <w:p w14:paraId="1D2D53AE" w14:textId="17C9DB8F" w:rsidR="00867160" w:rsidRPr="005A5F47" w:rsidRDefault="00FE2395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C75667" w:rsidRPr="00C7566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156</w:t>
            </w:r>
            <w:r w:rsidR="00C75667" w:rsidRPr="00C7566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324</w:t>
            </w:r>
          </w:p>
        </w:tc>
        <w:tc>
          <w:tcPr>
            <w:tcW w:w="1431" w:type="dxa"/>
            <w:tcBorders>
              <w:left w:val="nil"/>
              <w:right w:val="nil"/>
            </w:tcBorders>
            <w:vAlign w:val="bottom"/>
          </w:tcPr>
          <w:p w14:paraId="6EEFF8EC" w14:textId="40669CB8" w:rsidR="00867160" w:rsidRPr="005A5F47" w:rsidRDefault="00FE2395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867160"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225</w:t>
            </w:r>
            <w:r w:rsidR="00867160"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953</w:t>
            </w:r>
          </w:p>
        </w:tc>
      </w:tr>
      <w:tr w:rsidR="00867160" w:rsidRPr="005A5F47" w14:paraId="2F9FC3B6" w14:textId="77777777" w:rsidTr="005C170F">
        <w:tc>
          <w:tcPr>
            <w:tcW w:w="3586" w:type="dxa"/>
            <w:vAlign w:val="bottom"/>
          </w:tcPr>
          <w:p w14:paraId="7A8D5F00" w14:textId="77777777" w:rsidR="00867160" w:rsidRPr="005A5F47" w:rsidRDefault="00867160" w:rsidP="00867160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1C8282D5" w14:textId="77777777" w:rsidR="00867160" w:rsidRPr="005A5F47" w:rsidRDefault="00867160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55E1D45C" w14:textId="77777777" w:rsidR="00867160" w:rsidRPr="005A5F47" w:rsidRDefault="00867160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76" w:type="dxa"/>
            <w:vAlign w:val="bottom"/>
          </w:tcPr>
          <w:p w14:paraId="539CA2FD" w14:textId="77777777" w:rsidR="00867160" w:rsidRPr="005A5F47" w:rsidRDefault="00867160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31" w:type="dxa"/>
            <w:vAlign w:val="bottom"/>
          </w:tcPr>
          <w:p w14:paraId="3B25AE62" w14:textId="77777777" w:rsidR="00867160" w:rsidRPr="005A5F47" w:rsidRDefault="00867160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867160" w:rsidRPr="005A5F47" w14:paraId="01D98489" w14:textId="77777777" w:rsidTr="005C170F">
        <w:tc>
          <w:tcPr>
            <w:tcW w:w="3586" w:type="dxa"/>
            <w:vAlign w:val="bottom"/>
            <w:hideMark/>
          </w:tcPr>
          <w:p w14:paraId="5858C415" w14:textId="77777777" w:rsidR="00867160" w:rsidRPr="005A5F47" w:rsidRDefault="00867160" w:rsidP="00867160">
            <w:pPr>
              <w:tabs>
                <w:tab w:val="left" w:pos="208"/>
              </w:tabs>
              <w:ind w:left="-104" w:right="-16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ab/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ค่าเผื่อการลดลงของมูลค่าโครงการ</w:t>
            </w:r>
          </w:p>
        </w:tc>
        <w:tc>
          <w:tcPr>
            <w:tcW w:w="1530" w:type="dxa"/>
            <w:vAlign w:val="bottom"/>
          </w:tcPr>
          <w:p w14:paraId="60673CD5" w14:textId="5785C832" w:rsidR="00867160" w:rsidRPr="005A5F47" w:rsidRDefault="00867160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7395A419" w14:textId="77777777" w:rsidR="00867160" w:rsidRPr="005A5F47" w:rsidRDefault="00867160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76" w:type="dxa"/>
            <w:vAlign w:val="bottom"/>
          </w:tcPr>
          <w:p w14:paraId="4EC5426D" w14:textId="77777777" w:rsidR="00867160" w:rsidRPr="005A5F47" w:rsidRDefault="00867160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31" w:type="dxa"/>
            <w:vAlign w:val="bottom"/>
          </w:tcPr>
          <w:p w14:paraId="00922672" w14:textId="77777777" w:rsidR="00867160" w:rsidRPr="005A5F47" w:rsidRDefault="00867160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867160" w:rsidRPr="005A5F47" w14:paraId="2A544882" w14:textId="77777777" w:rsidTr="005C170F">
        <w:tc>
          <w:tcPr>
            <w:tcW w:w="3586" w:type="dxa"/>
            <w:vAlign w:val="bottom"/>
            <w:hideMark/>
          </w:tcPr>
          <w:p w14:paraId="10BE3A30" w14:textId="77777777" w:rsidR="00867160" w:rsidRPr="005A5F47" w:rsidRDefault="00867160" w:rsidP="00867160">
            <w:pPr>
              <w:tabs>
                <w:tab w:val="left" w:pos="208"/>
              </w:tabs>
              <w:ind w:left="-113" w:right="-16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ab/>
              <w:t xml:space="preserve">  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 xml:space="preserve">อสังหาริมทรัพย์ระหว่างการพัฒนา </w:t>
            </w:r>
          </w:p>
        </w:tc>
        <w:tc>
          <w:tcPr>
            <w:tcW w:w="1530" w:type="dxa"/>
            <w:vAlign w:val="bottom"/>
          </w:tcPr>
          <w:p w14:paraId="6CCB0E2C" w14:textId="77777777" w:rsidR="00867160" w:rsidRPr="005A5F47" w:rsidRDefault="00867160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44EBB185" w14:textId="77777777" w:rsidR="00867160" w:rsidRPr="005A5F47" w:rsidRDefault="00867160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76" w:type="dxa"/>
            <w:vAlign w:val="bottom"/>
          </w:tcPr>
          <w:p w14:paraId="21062365" w14:textId="77777777" w:rsidR="00867160" w:rsidRPr="005A5F47" w:rsidRDefault="00867160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31" w:type="dxa"/>
            <w:vAlign w:val="bottom"/>
          </w:tcPr>
          <w:p w14:paraId="038898A3" w14:textId="77777777" w:rsidR="00867160" w:rsidRPr="005A5F47" w:rsidRDefault="00867160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867160" w:rsidRPr="005A5F47" w14:paraId="0E251A44" w14:textId="77777777" w:rsidTr="00867160">
        <w:tc>
          <w:tcPr>
            <w:tcW w:w="3586" w:type="dxa"/>
            <w:vAlign w:val="bottom"/>
            <w:hideMark/>
          </w:tcPr>
          <w:p w14:paraId="7E6E6BE7" w14:textId="06353310" w:rsidR="00867160" w:rsidRPr="005A5F47" w:rsidRDefault="00867160" w:rsidP="00867160">
            <w:pPr>
              <w:ind w:left="394" w:right="-16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 xml:space="preserve">   -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บ้านพร้อมขาย</w:t>
            </w:r>
          </w:p>
        </w:tc>
        <w:tc>
          <w:tcPr>
            <w:tcW w:w="1530" w:type="dxa"/>
          </w:tcPr>
          <w:p w14:paraId="6D2E8476" w14:textId="23A2F418" w:rsidR="00867160" w:rsidRPr="005A5F47" w:rsidRDefault="00721566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7215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FE2395"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61</w:t>
            </w:r>
            <w:r w:rsidRPr="007215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FE2395"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340</w:t>
            </w:r>
            <w:r w:rsidRPr="007215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</w:tcPr>
          <w:p w14:paraId="2C9C9356" w14:textId="782B97CA" w:rsidR="00867160" w:rsidRPr="005A5F47" w:rsidRDefault="00867160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2395"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60</w:t>
            </w:r>
            <w:r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2395"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885</w:t>
            </w:r>
            <w:r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76" w:type="dxa"/>
          </w:tcPr>
          <w:p w14:paraId="0DCD1673" w14:textId="79E46C77" w:rsidR="00867160" w:rsidRPr="005A5F47" w:rsidRDefault="00DE59DD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DE59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FE2395"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61</w:t>
            </w:r>
            <w:r w:rsidRPr="00DE59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FE2395"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340</w:t>
            </w:r>
            <w:r w:rsidRPr="00DE59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31" w:type="dxa"/>
          </w:tcPr>
          <w:p w14:paraId="0FE2E2D7" w14:textId="17A85EBC" w:rsidR="00867160" w:rsidRPr="005A5F47" w:rsidRDefault="00867160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2395"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60</w:t>
            </w:r>
            <w:r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2395"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885</w:t>
            </w:r>
            <w:r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67160" w:rsidRPr="005A5F47" w14:paraId="76C1CE6C" w14:textId="77777777" w:rsidTr="00867160">
        <w:trPr>
          <w:trHeight w:val="243"/>
        </w:trPr>
        <w:tc>
          <w:tcPr>
            <w:tcW w:w="3586" w:type="dxa"/>
            <w:vAlign w:val="bottom"/>
            <w:hideMark/>
          </w:tcPr>
          <w:p w14:paraId="406D531B" w14:textId="094AA8A4" w:rsidR="00867160" w:rsidRPr="005A5F47" w:rsidRDefault="00867160" w:rsidP="00867160">
            <w:pPr>
              <w:ind w:left="394" w:right="-16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 xml:space="preserve">   -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ห้องชุดพร้อมขาย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3D1A19B0" w14:textId="648BDD19" w:rsidR="00867160" w:rsidRPr="005A5F47" w:rsidRDefault="00721566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7215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FE2395"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7215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D58377A" w14:textId="0252D7C6" w:rsidR="00867160" w:rsidRPr="005A5F47" w:rsidRDefault="00867160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2395"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76" w:type="dxa"/>
            <w:tcBorders>
              <w:top w:val="nil"/>
              <w:left w:val="nil"/>
              <w:right w:val="nil"/>
            </w:tcBorders>
          </w:tcPr>
          <w:p w14:paraId="2C550230" w14:textId="29EA87BD" w:rsidR="00867160" w:rsidRPr="005A5F47" w:rsidRDefault="00DE59DD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DE59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FE2395"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DE59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</w:tcPr>
          <w:p w14:paraId="5441AE1F" w14:textId="5CAE43B5" w:rsidR="00867160" w:rsidRPr="005A5F47" w:rsidRDefault="00867160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2395"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67160" w:rsidRPr="005A5F47" w14:paraId="0A975FBD" w14:textId="77777777" w:rsidTr="00867160">
        <w:tc>
          <w:tcPr>
            <w:tcW w:w="3586" w:type="dxa"/>
            <w:vAlign w:val="bottom"/>
          </w:tcPr>
          <w:p w14:paraId="2CD0E00C" w14:textId="470A0651" w:rsidR="00867160" w:rsidRPr="005A5F47" w:rsidRDefault="00867160" w:rsidP="00867160">
            <w:pPr>
              <w:ind w:left="394" w:right="-16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 xml:space="preserve">   </w:t>
            </w:r>
            <w:r w:rsidRPr="00EE5A5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  <w:t xml:space="preserve">- </w:t>
            </w:r>
            <w:r w:rsidRPr="00EE5A5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642FE83A" w14:textId="080170A9" w:rsidR="00867160" w:rsidRPr="005A5F47" w:rsidRDefault="00DE59DD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DE59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FE2395"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62</w:t>
            </w:r>
            <w:r w:rsidRPr="00DE59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FE2395"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176</w:t>
            </w:r>
            <w:r w:rsidRPr="00DE59D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CECD7EF" w14:textId="05B63A8F" w:rsidR="00867160" w:rsidRPr="00A636C2" w:rsidRDefault="00867160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E2395"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62</w:t>
            </w:r>
            <w:r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2395"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176</w:t>
            </w:r>
            <w:r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76" w:type="dxa"/>
            <w:tcBorders>
              <w:left w:val="nil"/>
              <w:bottom w:val="single" w:sz="4" w:space="0" w:color="auto"/>
              <w:right w:val="nil"/>
            </w:tcBorders>
          </w:tcPr>
          <w:p w14:paraId="45249DA7" w14:textId="358643B5" w:rsidR="00867160" w:rsidRPr="00A636C2" w:rsidRDefault="00DE59DD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DE59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FE2395"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Pr="00DE59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FE2395"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045</w:t>
            </w:r>
            <w:r w:rsidRPr="00DE59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left w:val="nil"/>
              <w:bottom w:val="single" w:sz="4" w:space="0" w:color="auto"/>
              <w:right w:val="nil"/>
            </w:tcBorders>
          </w:tcPr>
          <w:p w14:paraId="28C0E17E" w14:textId="09B49214" w:rsidR="00867160" w:rsidRPr="00A636C2" w:rsidRDefault="00867160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E2395"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2395"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045</w:t>
            </w:r>
            <w:r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867160" w:rsidRPr="005A5F47" w14:paraId="0958B3C5" w14:textId="77777777" w:rsidTr="005C170F">
        <w:tc>
          <w:tcPr>
            <w:tcW w:w="3586" w:type="dxa"/>
            <w:vAlign w:val="bottom"/>
          </w:tcPr>
          <w:p w14:paraId="074C5317" w14:textId="77777777" w:rsidR="00867160" w:rsidRPr="005A5F47" w:rsidRDefault="00867160" w:rsidP="00867160">
            <w:pPr>
              <w:ind w:left="394" w:right="-162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161C4FAE" w14:textId="77777777" w:rsidR="00867160" w:rsidRPr="005A5F47" w:rsidRDefault="00867160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299423" w14:textId="77777777" w:rsidR="00867160" w:rsidRPr="005A5F47" w:rsidRDefault="00867160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24D8F4" w14:textId="77777777" w:rsidR="00867160" w:rsidRPr="005A5F47" w:rsidRDefault="00867160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A40B78" w14:textId="77777777" w:rsidR="00867160" w:rsidRPr="005A5F47" w:rsidRDefault="00867160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867160" w:rsidRPr="005A5F47" w14:paraId="7EEAAC48" w14:textId="77777777" w:rsidTr="005C170F">
        <w:tc>
          <w:tcPr>
            <w:tcW w:w="3586" w:type="dxa"/>
            <w:vAlign w:val="bottom"/>
          </w:tcPr>
          <w:p w14:paraId="74F79C6C" w14:textId="1624430A" w:rsidR="00867160" w:rsidRPr="005A5F47" w:rsidRDefault="00867160" w:rsidP="00867160">
            <w:pPr>
              <w:ind w:left="-72" w:right="-16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38BF0A" w14:textId="0FD18AC8" w:rsidR="00867160" w:rsidRPr="005A5F47" w:rsidRDefault="00FE2395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755156" w:rsidRPr="0075515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806</w:t>
            </w:r>
            <w:r w:rsidR="00755156" w:rsidRPr="0075515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05BA60" w14:textId="2CEB96A5" w:rsidR="00867160" w:rsidRPr="005A5F47" w:rsidRDefault="00FE2395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867160"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010</w:t>
            </w:r>
            <w:r w:rsidR="00867160"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983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CBC340" w14:textId="28EF709B" w:rsidR="00867160" w:rsidRPr="005A5F47" w:rsidRDefault="00FE2395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C75667" w:rsidRPr="00C7566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091</w:t>
            </w:r>
            <w:r w:rsidR="00C75667" w:rsidRPr="00C7566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678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0E47F1" w14:textId="22B8485D" w:rsidR="00867160" w:rsidRPr="005A5F47" w:rsidRDefault="00FE2395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867160"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161</w:t>
            </w:r>
            <w:r w:rsidR="00867160"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762</w:t>
            </w:r>
          </w:p>
        </w:tc>
      </w:tr>
      <w:tr w:rsidR="00867160" w:rsidRPr="005A5F47" w14:paraId="13CB45A8" w14:textId="77777777" w:rsidTr="005C170F">
        <w:tc>
          <w:tcPr>
            <w:tcW w:w="3586" w:type="dxa"/>
            <w:vAlign w:val="bottom"/>
          </w:tcPr>
          <w:p w14:paraId="30695E8D" w14:textId="77777777" w:rsidR="00867160" w:rsidRPr="005A5F47" w:rsidRDefault="00867160" w:rsidP="00867160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5D0197" w14:textId="77777777" w:rsidR="00867160" w:rsidRPr="005A5F47" w:rsidRDefault="00867160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12EACD" w14:textId="77777777" w:rsidR="00867160" w:rsidRPr="005A5F47" w:rsidRDefault="00867160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C6985C" w14:textId="77777777" w:rsidR="00867160" w:rsidRPr="005A5F47" w:rsidRDefault="00867160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CFCBD3" w14:textId="77777777" w:rsidR="00867160" w:rsidRPr="005A5F47" w:rsidRDefault="00867160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867160" w:rsidRPr="005A5F47" w14:paraId="59225139" w14:textId="77777777" w:rsidTr="00867160">
        <w:trPr>
          <w:trHeight w:val="74"/>
        </w:trPr>
        <w:tc>
          <w:tcPr>
            <w:tcW w:w="3586" w:type="dxa"/>
            <w:vAlign w:val="bottom"/>
            <w:hideMark/>
          </w:tcPr>
          <w:p w14:paraId="783BF600" w14:textId="77777777" w:rsidR="00867160" w:rsidRPr="005A5F47" w:rsidRDefault="00867160" w:rsidP="00867160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ต้นทุนการกู้ยืมส่วนที่รวมเป็นต้นทุน</w:t>
            </w:r>
          </w:p>
        </w:tc>
        <w:tc>
          <w:tcPr>
            <w:tcW w:w="1530" w:type="dxa"/>
            <w:vAlign w:val="bottom"/>
          </w:tcPr>
          <w:p w14:paraId="2F595224" w14:textId="77777777" w:rsidR="00867160" w:rsidRPr="005A5F47" w:rsidRDefault="00867160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10B0F789" w14:textId="41EAC240" w:rsidR="00867160" w:rsidRPr="005A5F47" w:rsidRDefault="00867160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76" w:type="dxa"/>
            <w:vAlign w:val="bottom"/>
          </w:tcPr>
          <w:p w14:paraId="70150F0B" w14:textId="634AA6B8" w:rsidR="00867160" w:rsidRPr="005A5F47" w:rsidRDefault="00867160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31" w:type="dxa"/>
            <w:vAlign w:val="bottom"/>
          </w:tcPr>
          <w:p w14:paraId="72EF15C0" w14:textId="5A2BF45E" w:rsidR="00867160" w:rsidRPr="005A5F47" w:rsidRDefault="00867160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867160" w:rsidRPr="005A5F47" w14:paraId="1B83AC02" w14:textId="77777777" w:rsidTr="005C170F">
        <w:tc>
          <w:tcPr>
            <w:tcW w:w="3586" w:type="dxa"/>
            <w:vAlign w:val="bottom"/>
            <w:hideMark/>
          </w:tcPr>
          <w:p w14:paraId="1492D5E5" w14:textId="4F4BC2AE" w:rsidR="00867160" w:rsidRPr="005A5F47" w:rsidRDefault="00867160" w:rsidP="00867160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noProof/>
                <w:color w:val="auto"/>
                <w:spacing w:val="-2"/>
                <w:sz w:val="26"/>
                <w:szCs w:val="26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2"/>
                <w:sz w:val="26"/>
                <w:szCs w:val="26"/>
                <w:cs/>
                <w:lang w:eastAsia="en-GB"/>
              </w:rPr>
              <w:t xml:space="preserve">   พัฒนาอสังหาริมทรัพย์ระหว่างรอบระยะเวลา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2"/>
                <w:sz w:val="26"/>
                <w:szCs w:val="26"/>
                <w:lang w:val="en-US" w:eastAsia="en-GB"/>
              </w:rPr>
              <w:t>/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2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247207" w14:textId="48651F0D" w:rsidR="00867160" w:rsidRPr="005A5F47" w:rsidRDefault="00FE2395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376D74" w14:textId="19CC108C" w:rsidR="00867160" w:rsidRPr="005A5F47" w:rsidRDefault="00FE2395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="00867160"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661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6EDF18" w14:textId="538F5264" w:rsidR="00867160" w:rsidRPr="005A5F47" w:rsidRDefault="00E745B0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71818D" w14:textId="7124AB9F" w:rsidR="00867160" w:rsidRPr="005A5F47" w:rsidRDefault="00FE2395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867160"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567</w:t>
            </w:r>
          </w:p>
        </w:tc>
      </w:tr>
      <w:tr w:rsidR="00867160" w:rsidRPr="005A5F47" w14:paraId="49A0032C" w14:textId="77777777" w:rsidTr="005C170F">
        <w:trPr>
          <w:trHeight w:val="64"/>
        </w:trPr>
        <w:tc>
          <w:tcPr>
            <w:tcW w:w="3586" w:type="dxa"/>
            <w:vAlign w:val="bottom"/>
            <w:hideMark/>
          </w:tcPr>
          <w:p w14:paraId="256A7B88" w14:textId="77777777" w:rsidR="00867160" w:rsidRPr="005A5F47" w:rsidRDefault="00867160" w:rsidP="00867160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lang w:eastAsia="en-GB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11C9BB" w14:textId="77777777" w:rsidR="00867160" w:rsidRPr="005A5F47" w:rsidRDefault="00867160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74BCB0" w14:textId="54B8E867" w:rsidR="00867160" w:rsidRPr="005A5F47" w:rsidRDefault="00867160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7776CA" w14:textId="0C37D37C" w:rsidR="00867160" w:rsidRPr="005A5F47" w:rsidRDefault="00867160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val="en-US"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151A55" w14:textId="6912AB05" w:rsidR="00867160" w:rsidRPr="005A5F47" w:rsidRDefault="00867160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</w:tr>
      <w:tr w:rsidR="00867160" w:rsidRPr="005A5F47" w14:paraId="7721D6C8" w14:textId="77777777" w:rsidTr="005C170F">
        <w:trPr>
          <w:trHeight w:val="78"/>
        </w:trPr>
        <w:tc>
          <w:tcPr>
            <w:tcW w:w="3586" w:type="dxa"/>
            <w:vAlign w:val="bottom"/>
            <w:hideMark/>
          </w:tcPr>
          <w:p w14:paraId="1AA69617" w14:textId="77777777" w:rsidR="00867160" w:rsidRPr="005A5F47" w:rsidRDefault="00867160" w:rsidP="00867160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lang w:eastAsia="en-GB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eastAsia="en-GB"/>
              </w:rPr>
              <w:t>อัตราดอกเบี้ยของต้นทุนเงินกู้ยืม (ร้อยละต่อปี)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D8A170" w14:textId="2D7C6FE6" w:rsidR="00867160" w:rsidRPr="005A5F47" w:rsidRDefault="00FE2395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276BF9" w:rsidRPr="00276BF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276BF9" w:rsidRPr="00276BF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276BF9" w:rsidRPr="00276BF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B5F831" w14:textId="028232A8" w:rsidR="00867160" w:rsidRPr="005A5F47" w:rsidRDefault="00FE2395" w:rsidP="00867160">
            <w:pPr>
              <w:tabs>
                <w:tab w:val="decimal" w:pos="1151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867160"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867160"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867160"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FF339C" w14:textId="5C4B6B50" w:rsidR="00867160" w:rsidRPr="005A5F47" w:rsidRDefault="00AE1AC4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6BD046" w14:textId="7D31A44B" w:rsidR="00867160" w:rsidRPr="005A5F47" w:rsidRDefault="00FE2395" w:rsidP="008671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867160"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867160"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867160" w:rsidRPr="00A636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</w:p>
        </w:tc>
      </w:tr>
    </w:tbl>
    <w:p w14:paraId="231B3B36" w14:textId="77777777" w:rsidR="00C25BDF" w:rsidRPr="005A5F47" w:rsidRDefault="00C25BDF" w:rsidP="0050310E">
      <w:pPr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</w:pPr>
    </w:p>
    <w:p w14:paraId="0E27B199" w14:textId="4143E24C" w:rsidR="004224A0" w:rsidRDefault="00A4341D" w:rsidP="008424F1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</w:pPr>
      <w:r w:rsidRPr="004049F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ในระหว่างรอบระยะเวลา</w:t>
      </w:r>
      <w:r w:rsidR="00550F5A" w:rsidRPr="004049F5">
        <w:rPr>
          <w:rFonts w:ascii="Browallia New" w:eastAsia="Browallia New" w:hAnsi="Browallia New" w:cs="Browallia New" w:hint="cs"/>
          <w:noProof/>
          <w:color w:val="auto"/>
          <w:spacing w:val="-6"/>
          <w:sz w:val="26"/>
          <w:szCs w:val="26"/>
          <w:cs/>
        </w:rPr>
        <w:t>สาม</w:t>
      </w:r>
      <w:r w:rsidRPr="004049F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เดือนสิ้นสุดวันที่ </w:t>
      </w:r>
      <w:r w:rsidR="00FE2395" w:rsidRPr="00FE239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="00550F5A" w:rsidRPr="004049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มีนาค</w:t>
      </w:r>
      <w:r w:rsidR="00550F5A" w:rsidRPr="004049F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ม </w:t>
      </w:r>
      <w:r w:rsidRPr="004049F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2569</w:t>
      </w:r>
      <w:r w:rsidRPr="004049F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</w:t>
      </w:r>
      <w:r w:rsidR="007C7901" w:rsidRPr="004049F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กลุ่มกิจการ</w:t>
      </w:r>
      <w:r w:rsidR="006E6C50" w:rsidRPr="004049F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มีการ</w:t>
      </w:r>
      <w:r w:rsidRPr="004049F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บันทึกค่าเผื่อสินค้า</w:t>
      </w:r>
      <w:r w:rsidR="00EF5B6C" w:rsidRPr="004049F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สำเร็จรูป</w:t>
      </w:r>
      <w:r w:rsidRPr="004049F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เคลื่อนไหวช้าและล้าสมัย</w:t>
      </w:r>
      <w:r w:rsidR="00612991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 xml:space="preserve"> และ</w:t>
      </w:r>
      <w:r w:rsidR="00612991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ค่าเผื่อ</w:t>
      </w:r>
      <w:r w:rsidR="00612991"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eastAsia="en-GB"/>
        </w:rPr>
        <w:t>การลดลงของมูลค่า</w:t>
      </w:r>
      <w:r w:rsidR="00612991">
        <w:rPr>
          <w:rFonts w:ascii="Browallia New" w:eastAsia="Arial Unicode MS" w:hAnsi="Browallia New" w:cs="Browallia New" w:hint="cs"/>
          <w:noProof/>
          <w:color w:val="auto"/>
          <w:sz w:val="26"/>
          <w:szCs w:val="26"/>
          <w:cs/>
          <w:lang w:eastAsia="en-GB"/>
        </w:rPr>
        <w:t>บ้านพร้อมขาย</w:t>
      </w:r>
      <w:r w:rsidRPr="00393E95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ในงบกำไรขาดทุนเบ็ดเสร็จ </w:t>
      </w:r>
      <w:r w:rsidR="007C7901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จำนวน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0</w:t>
      </w:r>
      <w:r w:rsidR="00115FD0"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  <w:t>.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</w:t>
      </w:r>
      <w:r w:rsidR="006A2C7A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6A2C7A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ล้านบาท</w:t>
      </w:r>
      <w:r w:rsidR="00612991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 xml:space="preserve">และ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0</w:t>
      </w:r>
      <w:r w:rsidR="00612991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46</w:t>
      </w:r>
      <w:r w:rsidR="00612991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612991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>ล้านบาทตามลำดับ</w:t>
      </w:r>
      <w:r w:rsidR="0063159D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 xml:space="preserve"> </w:t>
      </w:r>
      <w:r w:rsidR="004049F5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br/>
      </w:r>
      <w:r w:rsidRPr="00393E95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(พ.ศ.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</w:t>
      </w:r>
      <w:r w:rsidR="00FE2395" w:rsidRPr="00FE2395">
        <w:rPr>
          <w:rFonts w:ascii="Browallia New" w:eastAsia="Browallia New" w:hAnsi="Browallia New" w:cs="Browallia New" w:hint="cs"/>
          <w:noProof/>
          <w:color w:val="auto"/>
          <w:sz w:val="26"/>
          <w:szCs w:val="26"/>
        </w:rPr>
        <w:t>8</w:t>
      </w:r>
      <w:r w:rsidRPr="00393E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: </w:t>
      </w:r>
      <w:r w:rsidRPr="00393E95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จำนวน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0</w:t>
      </w:r>
      <w:r w:rsidR="00072B62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.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07</w:t>
      </w:r>
      <w:r w:rsidRPr="00393E95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ล้านบาท</w:t>
      </w:r>
      <w:r w:rsidR="00612991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 xml:space="preserve">และ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0</w:t>
      </w:r>
      <w:r w:rsidR="00612991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46</w:t>
      </w:r>
      <w:r w:rsidR="00612991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612991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>ล้านบาทตามลำดับ</w:t>
      </w:r>
      <w:r w:rsidRPr="00393E95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)</w:t>
      </w:r>
      <w:r w:rsidR="00563266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</w:p>
    <w:p w14:paraId="3EE01AC6" w14:textId="77777777" w:rsidR="00656840" w:rsidRPr="00612991" w:rsidRDefault="00656840" w:rsidP="00656840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AF61A3A" w14:textId="23D4ED16" w:rsidR="00000D7A" w:rsidRPr="005A5F47" w:rsidRDefault="00000D7A" w:rsidP="008424F1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 w:type="page"/>
      </w:r>
    </w:p>
    <w:p w14:paraId="66F9BB33" w14:textId="77777777" w:rsidR="00D24987" w:rsidRPr="005A5F47" w:rsidRDefault="00D24987" w:rsidP="00000D7A">
      <w:pPr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</w:rPr>
      </w:pPr>
    </w:p>
    <w:tbl>
      <w:tblPr>
        <w:tblW w:w="9446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9446"/>
      </w:tblGrid>
      <w:tr w:rsidR="00F469FD" w:rsidRPr="005A5F47" w14:paraId="0D748605" w14:textId="77777777" w:rsidTr="7CFB1F9B">
        <w:trPr>
          <w:trHeight w:val="386"/>
        </w:trPr>
        <w:tc>
          <w:tcPr>
            <w:tcW w:w="9446" w:type="dxa"/>
            <w:vAlign w:val="center"/>
            <w:hideMark/>
          </w:tcPr>
          <w:p w14:paraId="4E181899" w14:textId="6A0A096F" w:rsidR="008D34E2" w:rsidRPr="005A5F47" w:rsidRDefault="00FE2395" w:rsidP="00F469FD">
            <w:pPr>
              <w:widowControl w:val="0"/>
              <w:tabs>
                <w:tab w:val="left" w:pos="432"/>
              </w:tabs>
              <w:ind w:left="504" w:hanging="61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10</w:t>
            </w:r>
            <w:r w:rsidR="008D34E2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ab/>
            </w:r>
            <w:r w:rsidR="008D34E2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>สินทรัพย์ที่ใช้เป็นหลักประกัน</w:t>
            </w:r>
          </w:p>
        </w:tc>
      </w:tr>
    </w:tbl>
    <w:p w14:paraId="4A461886" w14:textId="77777777" w:rsidR="008D34E2" w:rsidRPr="005A5F47" w:rsidRDefault="008D34E2" w:rsidP="008D34E2">
      <w:pPr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</w:rPr>
      </w:pPr>
    </w:p>
    <w:p w14:paraId="7E27BB0C" w14:textId="04887AD1" w:rsidR="008D34E2" w:rsidRPr="005A5F47" w:rsidRDefault="008D34E2" w:rsidP="005E38F5">
      <w:pPr>
        <w:jc w:val="thaiDistribute"/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lang w:val="en-US"/>
        </w:rPr>
      </w:pPr>
      <w:r w:rsidRPr="005A5F47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 xml:space="preserve">สินทรัพย์ที่กลุ่มกิจการใช้เป็นหลักประกัน ณ วันที่ </w:t>
      </w:r>
      <w:r w:rsidR="00FE2395" w:rsidRPr="00FE239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="00EA52B0" w:rsidRPr="00FA12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มีนาค</w:t>
      </w:r>
      <w:r w:rsidR="00EA52B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ม </w:t>
      </w:r>
      <w:r w:rsidR="00EA52B0" w:rsidRPr="00393E95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2569</w:t>
      </w:r>
      <w:r w:rsidR="00EA52B0" w:rsidRPr="00393E95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</w:t>
      </w:r>
      <w:r w:rsidRPr="005A5F47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 xml:space="preserve">และวันที่ </w:t>
      </w:r>
      <w:r w:rsidR="00FE2395" w:rsidRPr="00FE2395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</w:rPr>
        <w:t>31</w:t>
      </w:r>
      <w:r w:rsidRPr="005A5F47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lang w:val="en-US"/>
        </w:rPr>
        <w:t xml:space="preserve"> </w:t>
      </w:r>
      <w:r w:rsidRPr="005A5F47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 xml:space="preserve">ธันวาคม </w:t>
      </w:r>
      <w:r w:rsidR="00311A31" w:rsidRPr="005A5F47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 xml:space="preserve">พ.ศ. </w:t>
      </w:r>
      <w:r w:rsidR="00FE2395" w:rsidRPr="00FE2395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</w:rPr>
        <w:t>2568</w:t>
      </w:r>
      <w:r w:rsidRPr="005A5F47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lang w:val="en-US"/>
        </w:rPr>
        <w:t xml:space="preserve"> </w:t>
      </w:r>
      <w:r w:rsidRPr="005A5F47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>ประกอบด้วยรายละเอียดดังนี้</w:t>
      </w:r>
    </w:p>
    <w:p w14:paraId="553FAA8D" w14:textId="77777777" w:rsidR="008D34E2" w:rsidRPr="005A5F47" w:rsidRDefault="008D34E2" w:rsidP="008D34E2">
      <w:pPr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F5429E" w:rsidRPr="005A5F47" w14:paraId="37346680" w14:textId="77777777" w:rsidTr="00F469FD">
        <w:tc>
          <w:tcPr>
            <w:tcW w:w="3672" w:type="dxa"/>
            <w:vAlign w:val="bottom"/>
          </w:tcPr>
          <w:p w14:paraId="067ED258" w14:textId="77777777" w:rsidR="008D34E2" w:rsidRPr="005A5F47" w:rsidRDefault="008D34E2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583BC1" w14:textId="77777777" w:rsidR="008D34E2" w:rsidRPr="005A5F47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F94763" w14:textId="77777777" w:rsidR="008D34E2" w:rsidRPr="005A5F47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5A5F47" w14:paraId="64619CE9" w14:textId="77777777" w:rsidTr="00F469FD">
        <w:tc>
          <w:tcPr>
            <w:tcW w:w="3672" w:type="dxa"/>
            <w:vAlign w:val="bottom"/>
          </w:tcPr>
          <w:p w14:paraId="704D058D" w14:textId="77777777" w:rsidR="008D34E2" w:rsidRPr="005A5F47" w:rsidRDefault="008D34E2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5DAF63F" w14:textId="24D3BD14" w:rsidR="008D34E2" w:rsidRPr="005A5F47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C25AAD3" w14:textId="07C30F27" w:rsidR="008D34E2" w:rsidRPr="005A5F47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C17359F" w14:textId="7AB58905" w:rsidR="008D34E2" w:rsidRPr="005A5F47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170EDDB" w14:textId="0BF56820" w:rsidR="008D34E2" w:rsidRPr="005A5F47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A52B0" w:rsidRPr="005A5F47" w14:paraId="50593C43" w14:textId="77777777" w:rsidTr="00F469FD">
        <w:tc>
          <w:tcPr>
            <w:tcW w:w="3672" w:type="dxa"/>
            <w:vAlign w:val="bottom"/>
            <w:hideMark/>
          </w:tcPr>
          <w:p w14:paraId="0FCD72E3" w14:textId="3D723FA5" w:rsidR="00EA52B0" w:rsidRPr="005A5F47" w:rsidRDefault="00EA52B0" w:rsidP="00EA52B0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57BD1E0B" w14:textId="5BDDAB30" w:rsidR="00EA52B0" w:rsidRPr="005A5F47" w:rsidRDefault="00FE2395" w:rsidP="00EA52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EA52B0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มีนาคม</w:t>
            </w:r>
          </w:p>
        </w:tc>
        <w:tc>
          <w:tcPr>
            <w:tcW w:w="1440" w:type="dxa"/>
            <w:vAlign w:val="bottom"/>
            <w:hideMark/>
          </w:tcPr>
          <w:p w14:paraId="0D3672F3" w14:textId="48F54FD6" w:rsidR="00EA52B0" w:rsidRPr="005A5F47" w:rsidRDefault="00FE2395" w:rsidP="00EA52B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EA52B0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GB"/>
              </w:rPr>
              <w:t xml:space="preserve"> </w:t>
            </w:r>
            <w:r w:rsidR="00EA52B0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GB"/>
              </w:rPr>
              <w:t>ธันวาคม</w:t>
            </w:r>
          </w:p>
        </w:tc>
        <w:tc>
          <w:tcPr>
            <w:tcW w:w="1440" w:type="dxa"/>
            <w:vAlign w:val="bottom"/>
            <w:hideMark/>
          </w:tcPr>
          <w:p w14:paraId="7CE49DC7" w14:textId="784202F2" w:rsidR="00EA52B0" w:rsidRPr="005A5F47" w:rsidRDefault="00FE2395" w:rsidP="00EA52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EA52B0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มีนาคม</w:t>
            </w:r>
          </w:p>
        </w:tc>
        <w:tc>
          <w:tcPr>
            <w:tcW w:w="1440" w:type="dxa"/>
            <w:vAlign w:val="bottom"/>
            <w:hideMark/>
          </w:tcPr>
          <w:p w14:paraId="6985E2C3" w14:textId="729BA85D" w:rsidR="00EA52B0" w:rsidRPr="005A5F47" w:rsidRDefault="00FE2395" w:rsidP="00EA52B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EA52B0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GB"/>
              </w:rPr>
              <w:t xml:space="preserve"> </w:t>
            </w:r>
            <w:r w:rsidR="00EA52B0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GB"/>
              </w:rPr>
              <w:t>ธันวาคม</w:t>
            </w:r>
          </w:p>
        </w:tc>
      </w:tr>
      <w:tr w:rsidR="00EA52B0" w:rsidRPr="005A5F47" w14:paraId="5817E55D" w14:textId="77777777" w:rsidTr="00F469FD">
        <w:tc>
          <w:tcPr>
            <w:tcW w:w="3672" w:type="dxa"/>
            <w:vAlign w:val="bottom"/>
          </w:tcPr>
          <w:p w14:paraId="0A69C5FD" w14:textId="77777777" w:rsidR="00EA52B0" w:rsidRPr="005A5F47" w:rsidRDefault="00EA52B0" w:rsidP="00EA52B0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16DD20C0" w14:textId="5B764C0D" w:rsidR="00EA52B0" w:rsidRPr="005A5F47" w:rsidRDefault="00EA52B0" w:rsidP="00EA52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3C3E352D" w14:textId="2249E4C7" w:rsidR="00EA52B0" w:rsidRPr="005A5F47" w:rsidRDefault="00EA52B0" w:rsidP="00EA52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398AC781" w14:textId="7F9F58C1" w:rsidR="00EA52B0" w:rsidRPr="005A5F47" w:rsidRDefault="00EA52B0" w:rsidP="00EA52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1C1476A2" w14:textId="5FFA5D7E" w:rsidR="00EA52B0" w:rsidRPr="005A5F47" w:rsidRDefault="00EA52B0" w:rsidP="00EA52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</w:tr>
      <w:tr w:rsidR="00EA52B0" w:rsidRPr="005A5F47" w14:paraId="21AA0354" w14:textId="77777777" w:rsidTr="00F469FD">
        <w:tc>
          <w:tcPr>
            <w:tcW w:w="3672" w:type="dxa"/>
            <w:vAlign w:val="bottom"/>
          </w:tcPr>
          <w:p w14:paraId="27C709B0" w14:textId="77777777" w:rsidR="00EA52B0" w:rsidRPr="005A5F47" w:rsidRDefault="00EA52B0" w:rsidP="00EA52B0">
            <w:pPr>
              <w:ind w:left="-101" w:right="447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CB63CE" w14:textId="77777777" w:rsidR="00EA52B0" w:rsidRPr="005A5F47" w:rsidRDefault="00EA52B0" w:rsidP="00EA52B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C09886" w14:textId="77777777" w:rsidR="00EA52B0" w:rsidRPr="005A5F47" w:rsidRDefault="00EA52B0" w:rsidP="00EA52B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A8197B" w14:textId="77777777" w:rsidR="00EA52B0" w:rsidRPr="005A5F47" w:rsidRDefault="00EA52B0" w:rsidP="00EA52B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E6647F" w14:textId="77777777" w:rsidR="00EA52B0" w:rsidRPr="005A5F47" w:rsidRDefault="00EA52B0" w:rsidP="00EA52B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EA52B0" w:rsidRPr="005A5F47" w14:paraId="43B1F371" w14:textId="77777777" w:rsidTr="00F469FD">
        <w:tc>
          <w:tcPr>
            <w:tcW w:w="3672" w:type="dxa"/>
            <w:vAlign w:val="bottom"/>
          </w:tcPr>
          <w:p w14:paraId="124E60EC" w14:textId="77777777" w:rsidR="00EA52B0" w:rsidRPr="005A5F47" w:rsidRDefault="00EA52B0" w:rsidP="00EA52B0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E8ED93" w14:textId="77777777" w:rsidR="00EA52B0" w:rsidRPr="005A5F47" w:rsidRDefault="00EA52B0" w:rsidP="00EA52B0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EF0C8F" w14:textId="77777777" w:rsidR="00EA52B0" w:rsidRPr="005A5F47" w:rsidRDefault="00EA52B0" w:rsidP="00EA52B0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C1BE89" w14:textId="77777777" w:rsidR="00EA52B0" w:rsidRPr="005A5F47" w:rsidRDefault="00EA52B0" w:rsidP="00EA52B0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B77FE3" w14:textId="77777777" w:rsidR="00EA52B0" w:rsidRPr="005A5F47" w:rsidRDefault="00EA52B0" w:rsidP="00EA52B0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867160" w:rsidRPr="005A5F47" w14:paraId="4CCBAC4A" w14:textId="77777777">
        <w:tc>
          <w:tcPr>
            <w:tcW w:w="3672" w:type="dxa"/>
            <w:vAlign w:val="bottom"/>
            <w:hideMark/>
          </w:tcPr>
          <w:p w14:paraId="1CD516EF" w14:textId="77777777" w:rsidR="00867160" w:rsidRPr="005A5F47" w:rsidRDefault="00867160" w:rsidP="00867160">
            <w:pPr>
              <w:numPr>
                <w:ilvl w:val="0"/>
                <w:numId w:val="1"/>
              </w:numPr>
              <w:ind w:left="251" w:right="-105" w:hanging="35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โครงการอสังหาริมทรัพย์ระหว่างการพัฒนา</w:t>
            </w:r>
          </w:p>
        </w:tc>
        <w:tc>
          <w:tcPr>
            <w:tcW w:w="1440" w:type="dxa"/>
            <w:vAlign w:val="bottom"/>
          </w:tcPr>
          <w:p w14:paraId="35DDA358" w14:textId="51826F4C" w:rsidR="00867160" w:rsidRPr="00E80CB5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7E2C73" w:rsidRPr="007E2C7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440" w:type="dxa"/>
          </w:tcPr>
          <w:p w14:paraId="12D03C9D" w14:textId="314A68F7" w:rsidR="00867160" w:rsidRPr="005A5F47" w:rsidRDefault="00FE2395" w:rsidP="0086716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867160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735</w:t>
            </w:r>
          </w:p>
        </w:tc>
        <w:tc>
          <w:tcPr>
            <w:tcW w:w="1440" w:type="dxa"/>
          </w:tcPr>
          <w:p w14:paraId="59B21E1D" w14:textId="3283E858" w:rsidR="00867160" w:rsidRPr="007E2C73" w:rsidRDefault="00FE2395" w:rsidP="0086716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7E2C73" w:rsidRPr="007E2C7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089</w:t>
            </w:r>
          </w:p>
        </w:tc>
        <w:tc>
          <w:tcPr>
            <w:tcW w:w="1440" w:type="dxa"/>
          </w:tcPr>
          <w:p w14:paraId="213A1887" w14:textId="3107A078" w:rsidR="00867160" w:rsidRPr="007E2C73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867160" w:rsidRPr="007E2C7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154</w:t>
            </w:r>
          </w:p>
        </w:tc>
      </w:tr>
      <w:tr w:rsidR="00867160" w:rsidRPr="005A5F47" w14:paraId="159F9105" w14:textId="77777777">
        <w:tc>
          <w:tcPr>
            <w:tcW w:w="3672" w:type="dxa"/>
            <w:vAlign w:val="bottom"/>
            <w:hideMark/>
          </w:tcPr>
          <w:p w14:paraId="3C9D6408" w14:textId="77777777" w:rsidR="00867160" w:rsidRPr="005A5F47" w:rsidRDefault="00867160" w:rsidP="00867160">
            <w:pPr>
              <w:numPr>
                <w:ilvl w:val="0"/>
                <w:numId w:val="1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เงินฝากสถาบันการเงินที่มีภาระค้ำประกัน</w:t>
            </w:r>
          </w:p>
        </w:tc>
        <w:tc>
          <w:tcPr>
            <w:tcW w:w="1440" w:type="dxa"/>
            <w:vAlign w:val="bottom"/>
          </w:tcPr>
          <w:p w14:paraId="7D1355E1" w14:textId="26AFD076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</w:p>
        </w:tc>
        <w:tc>
          <w:tcPr>
            <w:tcW w:w="1440" w:type="dxa"/>
          </w:tcPr>
          <w:p w14:paraId="69D283CF" w14:textId="58C4D80A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</w:p>
        </w:tc>
        <w:tc>
          <w:tcPr>
            <w:tcW w:w="1440" w:type="dxa"/>
          </w:tcPr>
          <w:p w14:paraId="4C178BC4" w14:textId="76A8CCFA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</w:tcPr>
          <w:p w14:paraId="3E59C9CD" w14:textId="74BB9B2C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</w:p>
        </w:tc>
      </w:tr>
      <w:tr w:rsidR="00867160" w:rsidRPr="005A5F47" w14:paraId="01B42E52" w14:textId="77777777">
        <w:trPr>
          <w:trHeight w:val="300"/>
        </w:trPr>
        <w:tc>
          <w:tcPr>
            <w:tcW w:w="3672" w:type="dxa"/>
            <w:vAlign w:val="bottom"/>
            <w:hideMark/>
          </w:tcPr>
          <w:p w14:paraId="36948981" w14:textId="77777777" w:rsidR="00867160" w:rsidRPr="005A5F47" w:rsidRDefault="00867160" w:rsidP="00867160">
            <w:pPr>
              <w:numPr>
                <w:ilvl w:val="0"/>
                <w:numId w:val="1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โครงการอสังหาริมทรัพย์รอการพัฒนา</w:t>
            </w:r>
          </w:p>
        </w:tc>
        <w:tc>
          <w:tcPr>
            <w:tcW w:w="1440" w:type="dxa"/>
            <w:vAlign w:val="bottom"/>
          </w:tcPr>
          <w:p w14:paraId="7B6BE6A9" w14:textId="7282FE61" w:rsidR="00867160" w:rsidRPr="005A5F47" w:rsidRDefault="00FE2395" w:rsidP="00867160">
            <w:pPr>
              <w:tabs>
                <w:tab w:val="center" w:pos="667"/>
                <w:tab w:val="right" w:pos="1334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495</w:t>
            </w:r>
          </w:p>
        </w:tc>
        <w:tc>
          <w:tcPr>
            <w:tcW w:w="1440" w:type="dxa"/>
          </w:tcPr>
          <w:p w14:paraId="757CE890" w14:textId="2AE25314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495</w:t>
            </w:r>
          </w:p>
        </w:tc>
        <w:tc>
          <w:tcPr>
            <w:tcW w:w="1440" w:type="dxa"/>
          </w:tcPr>
          <w:p w14:paraId="53F2D03A" w14:textId="76DB21D1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495</w:t>
            </w:r>
          </w:p>
        </w:tc>
        <w:tc>
          <w:tcPr>
            <w:tcW w:w="1440" w:type="dxa"/>
            <w:vAlign w:val="bottom"/>
          </w:tcPr>
          <w:p w14:paraId="252B1AE9" w14:textId="47C14B26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495</w:t>
            </w:r>
          </w:p>
        </w:tc>
      </w:tr>
      <w:tr w:rsidR="00867160" w:rsidRPr="005A5F47" w14:paraId="36822F75" w14:textId="77777777">
        <w:trPr>
          <w:trHeight w:val="300"/>
        </w:trPr>
        <w:tc>
          <w:tcPr>
            <w:tcW w:w="3672" w:type="dxa"/>
            <w:vAlign w:val="bottom"/>
          </w:tcPr>
          <w:p w14:paraId="5FFDEBE7" w14:textId="1EFA29BB" w:rsidR="00867160" w:rsidRPr="005A5F47" w:rsidRDefault="00867160" w:rsidP="00867160">
            <w:pPr>
              <w:numPr>
                <w:ilvl w:val="0"/>
                <w:numId w:val="1"/>
              </w:numPr>
              <w:tabs>
                <w:tab w:val="left" w:pos="251"/>
                <w:tab w:val="left" w:pos="792"/>
              </w:tabs>
              <w:ind w:left="251" w:hanging="352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ที่ดิน อาคารและอุปกรณ์</w:t>
            </w:r>
          </w:p>
        </w:tc>
        <w:tc>
          <w:tcPr>
            <w:tcW w:w="1440" w:type="dxa"/>
            <w:vAlign w:val="bottom"/>
          </w:tcPr>
          <w:p w14:paraId="2B4FDE8D" w14:textId="77777777" w:rsidR="00867160" w:rsidRPr="005A5F47" w:rsidRDefault="00867160" w:rsidP="00867160">
            <w:pPr>
              <w:tabs>
                <w:tab w:val="center" w:pos="667"/>
                <w:tab w:val="right" w:pos="1334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</w:tcPr>
          <w:p w14:paraId="321994B3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A6A69D3" w14:textId="226890D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7F6A9279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67160" w:rsidRPr="005A5F47" w14:paraId="2BCBD63B" w14:textId="77777777">
        <w:trPr>
          <w:trHeight w:val="300"/>
        </w:trPr>
        <w:tc>
          <w:tcPr>
            <w:tcW w:w="3672" w:type="dxa"/>
            <w:vAlign w:val="bottom"/>
          </w:tcPr>
          <w:p w14:paraId="787EF80C" w14:textId="06E725CF" w:rsidR="00867160" w:rsidRPr="005A5F47" w:rsidRDefault="00867160" w:rsidP="00867160">
            <w:pPr>
              <w:tabs>
                <w:tab w:val="left" w:pos="251"/>
                <w:tab w:val="left" w:pos="792"/>
              </w:tabs>
              <w:ind w:left="25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en-GB"/>
              </w:rPr>
              <w:t xml:space="preserve">   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(อาคารและส่วนปรับปรุงอาคาร)</w:t>
            </w:r>
          </w:p>
        </w:tc>
        <w:tc>
          <w:tcPr>
            <w:tcW w:w="1440" w:type="dxa"/>
            <w:vAlign w:val="bottom"/>
          </w:tcPr>
          <w:p w14:paraId="39FEEECA" w14:textId="00133826" w:rsidR="00867160" w:rsidRPr="005A5F47" w:rsidRDefault="00FE2395" w:rsidP="00867160">
            <w:pPr>
              <w:tabs>
                <w:tab w:val="center" w:pos="667"/>
                <w:tab w:val="right" w:pos="1334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606</w:t>
            </w:r>
          </w:p>
        </w:tc>
        <w:tc>
          <w:tcPr>
            <w:tcW w:w="1440" w:type="dxa"/>
          </w:tcPr>
          <w:p w14:paraId="041B985F" w14:textId="26DF50B6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545</w:t>
            </w:r>
          </w:p>
        </w:tc>
        <w:tc>
          <w:tcPr>
            <w:tcW w:w="1440" w:type="dxa"/>
          </w:tcPr>
          <w:p w14:paraId="31B137F3" w14:textId="2A966DB2" w:rsidR="00867160" w:rsidRPr="005A5F47" w:rsidRDefault="007D7D5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76BC2B08" w14:textId="17BA6C41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867160" w:rsidRPr="005A5F47" w14:paraId="7A2C2CE5" w14:textId="77777777" w:rsidTr="713B30AB">
        <w:tc>
          <w:tcPr>
            <w:tcW w:w="3672" w:type="dxa"/>
            <w:vAlign w:val="bottom"/>
            <w:hideMark/>
          </w:tcPr>
          <w:p w14:paraId="4588F01C" w14:textId="77777777" w:rsidR="00867160" w:rsidRPr="005A5F47" w:rsidRDefault="00867160" w:rsidP="00867160">
            <w:pPr>
              <w:numPr>
                <w:ilvl w:val="0"/>
                <w:numId w:val="1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 xml:space="preserve">สินทรัพย์สิทธิการใช้ 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en-GB"/>
              </w:rPr>
              <w:t xml:space="preserve">- 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1703D96" w14:textId="1CBA89CB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9F76E0C" w14:textId="5D2ACDEC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44591EE" w14:textId="75A2F6E9" w:rsidR="00867160" w:rsidRPr="005A5F47" w:rsidRDefault="00895CB8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95CB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BFC53EA" w14:textId="39B7D0AF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867160" w:rsidRPr="005A5F47" w14:paraId="13F02C3F" w14:textId="77777777" w:rsidTr="713B30AB">
        <w:tc>
          <w:tcPr>
            <w:tcW w:w="3672" w:type="dxa"/>
            <w:vAlign w:val="bottom"/>
          </w:tcPr>
          <w:p w14:paraId="6E1D34BA" w14:textId="0BF64958" w:rsidR="00867160" w:rsidRPr="005A5F47" w:rsidRDefault="00867160" w:rsidP="00867160">
            <w:pPr>
              <w:numPr>
                <w:ilvl w:val="0"/>
                <w:numId w:val="1"/>
              </w:numPr>
              <w:ind w:left="251" w:hanging="352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en-GB"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7CBDF7" w14:textId="3147BAF2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055FA" w:rsidRPr="00F055F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9908EA9" w14:textId="341C714B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67160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491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9BDD2D2" w14:textId="5E4C1BD9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515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4D8B92" w14:textId="134B89C5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515</w:t>
            </w:r>
          </w:p>
        </w:tc>
      </w:tr>
      <w:tr w:rsidR="00867160" w:rsidRPr="005A5F47" w14:paraId="113A5E5B" w14:textId="77777777">
        <w:tc>
          <w:tcPr>
            <w:tcW w:w="3672" w:type="dxa"/>
            <w:vAlign w:val="bottom"/>
          </w:tcPr>
          <w:p w14:paraId="0CEF9431" w14:textId="77777777" w:rsidR="00867160" w:rsidRPr="005A5F47" w:rsidRDefault="00867160" w:rsidP="00867160">
            <w:pPr>
              <w:jc w:val="thaiDistribute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14D81E" w14:textId="77777777" w:rsidR="00867160" w:rsidRPr="005A5F47" w:rsidRDefault="00867160" w:rsidP="0086716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B3D934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A085B7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36B7EA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867160" w:rsidRPr="005A5F47" w14:paraId="3141E591" w14:textId="77777777">
        <w:tc>
          <w:tcPr>
            <w:tcW w:w="3672" w:type="dxa"/>
            <w:vAlign w:val="bottom"/>
          </w:tcPr>
          <w:p w14:paraId="0BC334D2" w14:textId="77777777" w:rsidR="00867160" w:rsidRPr="005A5F47" w:rsidRDefault="00867160" w:rsidP="00867160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CE17DB" w14:textId="42DD87B8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012ED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487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7615E9" w14:textId="3BE5B53B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867160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349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334DF4" w14:textId="33DB6783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012ED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428054" w14:textId="304EA3AB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867160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165</w:t>
            </w:r>
          </w:p>
        </w:tc>
      </w:tr>
    </w:tbl>
    <w:p w14:paraId="4533B4F2" w14:textId="77777777" w:rsidR="008D34E2" w:rsidRPr="005A5F47" w:rsidRDefault="008D34E2" w:rsidP="00DC5250">
      <w:pPr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</w:rPr>
      </w:pPr>
    </w:p>
    <w:p w14:paraId="6BB172C4" w14:textId="77777777" w:rsidR="008D34E2" w:rsidRPr="005A5F47" w:rsidRDefault="008D34E2" w:rsidP="00DC5250">
      <w:pPr>
        <w:jc w:val="thaiDistribute"/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US"/>
        </w:rPr>
      </w:pPr>
      <w:bookmarkStart w:id="2" w:name="_Hlk166018567"/>
      <w:r w:rsidRPr="005A5F47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  <w:lang w:val="en-US"/>
        </w:rPr>
        <w:t>รายละเอียด</w:t>
      </w:r>
    </w:p>
    <w:p w14:paraId="118CB4A7" w14:textId="77777777" w:rsidR="008D34E2" w:rsidRPr="005A5F47" w:rsidRDefault="008D34E2" w:rsidP="00DC5250">
      <w:pPr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</w:rPr>
      </w:pPr>
    </w:p>
    <w:p w14:paraId="522D1375" w14:textId="01499F2E" w:rsidR="00FC52AE" w:rsidRPr="005A5F47" w:rsidRDefault="008D34E2" w:rsidP="008100D8">
      <w:pPr>
        <w:numPr>
          <w:ilvl w:val="0"/>
          <w:numId w:val="2"/>
        </w:numPr>
        <w:ind w:left="540" w:hanging="540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US"/>
        </w:rPr>
      </w:pPr>
      <w:r w:rsidRPr="005A5F47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  <w:lang w:val="en-US"/>
        </w:rPr>
        <w:t>บริษัทและบริษัทย่อยได้นำโครงการอสังหาริมทรัพย์ระหว่างการพัฒนาไปจดจำนอง เพื่อค้ำประกันวงเงินเบิกเกินบัญชีเงินกู้ยืม</w:t>
      </w:r>
      <w:r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US"/>
        </w:rPr>
        <w:t xml:space="preserve">ระยะสั้น และเงินกู้ยืมระยะยาวจากสถาบันการเงิน และหนังสือค้ำประกันจากสถาบันการเงิน </w:t>
      </w:r>
    </w:p>
    <w:p w14:paraId="288F2569" w14:textId="7110AA3C" w:rsidR="00FC52AE" w:rsidRPr="005A5F47" w:rsidRDefault="008D34E2" w:rsidP="008100D8">
      <w:pPr>
        <w:numPr>
          <w:ilvl w:val="0"/>
          <w:numId w:val="2"/>
        </w:numPr>
        <w:ind w:left="540" w:hanging="540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US"/>
        </w:rPr>
      </w:pPr>
      <w:r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US"/>
        </w:rPr>
        <w:t>บริษัทและบริษัทย่อยนำเงินฝากออมทรัพย์และเงินฝากประจำไปวางไว้กับสถาบันการเงินเพื่อค้ำประกันวงเงินเบิกเกินบัญชี เงินกู้ยืมระยะยาวและหนังสือค้ำประกันของบริษัทและบริษัทย่อย</w:t>
      </w:r>
    </w:p>
    <w:p w14:paraId="2290121B" w14:textId="43B39A39" w:rsidR="00FC52AE" w:rsidRPr="005A5F47" w:rsidRDefault="008D34E2" w:rsidP="008100D8">
      <w:pPr>
        <w:numPr>
          <w:ilvl w:val="0"/>
          <w:numId w:val="2"/>
        </w:numPr>
        <w:ind w:left="540" w:hanging="540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US"/>
        </w:rPr>
      </w:pPr>
      <w:r w:rsidRPr="005A5F47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>บริษัทได้นำโครงการอสังหาริมทรัพย์รอการพัฒนาไปจดจำนองเพื่อค้ำประกันเงินกู้ยืมระยะยาวจากสถาบันการเงินท</w:t>
      </w:r>
      <w:r w:rsidR="003824EC" w:rsidRPr="005A5F47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>ี่</w:t>
      </w:r>
      <w:r w:rsidR="0096537E" w:rsidRPr="005A5F47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>บ</w:t>
      </w:r>
      <w:r w:rsidRPr="005A5F47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>ริษัท</w:t>
      </w:r>
      <w:r w:rsidR="00E74014"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US"/>
        </w:rPr>
        <w:br/>
      </w:r>
      <w:r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US"/>
        </w:rPr>
        <w:t>และบริษัทย่อยแห่งหนึ่งได้รับจากสถาบันการเงิน</w:t>
      </w:r>
    </w:p>
    <w:p w14:paraId="5F131DFB" w14:textId="1AF0DE9F" w:rsidR="00FC52AE" w:rsidRPr="005A5F47" w:rsidRDefault="008D34E2" w:rsidP="008100D8">
      <w:pPr>
        <w:numPr>
          <w:ilvl w:val="0"/>
          <w:numId w:val="2"/>
        </w:numPr>
        <w:ind w:left="540" w:hanging="540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US"/>
        </w:rPr>
      </w:pPr>
      <w:r w:rsidRPr="005A5F47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 xml:space="preserve">บริษัทและบริษัทย่อยได้นำที่ดิน อาคารและส่วนปรับปรุงอาคาร </w:t>
      </w:r>
      <w:r w:rsidR="003824EC" w:rsidRPr="005A5F47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>-</w:t>
      </w:r>
      <w:r w:rsidRPr="005A5F47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 xml:space="preserve"> สุทธิ</w:t>
      </w:r>
      <w:r w:rsidR="008030D0" w:rsidRPr="005A5F47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lang w:val="en-US"/>
        </w:rPr>
        <w:t xml:space="preserve"> </w:t>
      </w:r>
      <w:r w:rsidRPr="005A5F47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>ไปจดจำนองเพื่อค้ำประกันวงเงินเบิกเกินบัญชี และเงินกู้ยืม</w:t>
      </w:r>
      <w:r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US"/>
        </w:rPr>
        <w:t>ระยะยาวกับสถาบันการเงิน</w:t>
      </w:r>
    </w:p>
    <w:p w14:paraId="2C97CE6E" w14:textId="19D40CAB" w:rsidR="008D34E2" w:rsidRPr="005A5F47" w:rsidRDefault="008D34E2" w:rsidP="008100D8">
      <w:pPr>
        <w:numPr>
          <w:ilvl w:val="0"/>
          <w:numId w:val="2"/>
        </w:numPr>
        <w:ind w:left="540" w:hanging="540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US"/>
        </w:rPr>
      </w:pPr>
      <w:r w:rsidRPr="005A5F47">
        <w:rPr>
          <w:rFonts w:ascii="Browallia New" w:eastAsia="Arial Unicode MS" w:hAnsi="Browallia New" w:cs="Browallia New"/>
          <w:noProof/>
          <w:color w:val="auto"/>
          <w:spacing w:val="-10"/>
          <w:sz w:val="26"/>
          <w:szCs w:val="26"/>
          <w:cs/>
          <w:lang w:val="en-US"/>
        </w:rPr>
        <w:t>บริษัทย่อยแห่งหนึ่งได้นำ</w:t>
      </w:r>
      <w:r w:rsidRPr="005A5F47">
        <w:rPr>
          <w:rFonts w:ascii="Browallia New" w:eastAsia="Arial Unicode MS" w:hAnsi="Browallia New" w:cs="Browallia New"/>
          <w:noProof/>
          <w:color w:val="auto"/>
          <w:spacing w:val="-10"/>
          <w:sz w:val="26"/>
          <w:szCs w:val="26"/>
          <w:cs/>
        </w:rPr>
        <w:t>สินทรัพย์</w:t>
      </w:r>
      <w:r w:rsidRPr="005A5F47">
        <w:rPr>
          <w:rFonts w:ascii="Browallia New" w:eastAsia="Arial Unicode MS" w:hAnsi="Browallia New" w:cs="Browallia New"/>
          <w:noProof/>
          <w:color w:val="auto"/>
          <w:spacing w:val="-10"/>
          <w:sz w:val="26"/>
          <w:szCs w:val="26"/>
          <w:cs/>
          <w:lang w:val="en-US"/>
        </w:rPr>
        <w:t xml:space="preserve">สิทธิการใช้ </w:t>
      </w:r>
      <w:r w:rsidR="003824EC" w:rsidRPr="005A5F47">
        <w:rPr>
          <w:rFonts w:ascii="Browallia New" w:eastAsia="Arial Unicode MS" w:hAnsi="Browallia New" w:cs="Browallia New"/>
          <w:noProof/>
          <w:color w:val="auto"/>
          <w:spacing w:val="-10"/>
          <w:sz w:val="26"/>
          <w:szCs w:val="26"/>
          <w:cs/>
          <w:lang w:val="en-US"/>
        </w:rPr>
        <w:t>-</w:t>
      </w:r>
      <w:r w:rsidRPr="005A5F47">
        <w:rPr>
          <w:rFonts w:ascii="Browallia New" w:eastAsia="Arial Unicode MS" w:hAnsi="Browallia New" w:cs="Browallia New"/>
          <w:noProof/>
          <w:color w:val="auto"/>
          <w:spacing w:val="-10"/>
          <w:sz w:val="26"/>
          <w:szCs w:val="26"/>
          <w:cs/>
          <w:lang w:val="en-US"/>
        </w:rPr>
        <w:t xml:space="preserve"> สุทธิ</w:t>
      </w:r>
      <w:r w:rsidR="008030D0" w:rsidRPr="005A5F47">
        <w:rPr>
          <w:rFonts w:ascii="Browallia New" w:eastAsia="Arial Unicode MS" w:hAnsi="Browallia New" w:cs="Browallia New"/>
          <w:noProof/>
          <w:color w:val="auto"/>
          <w:spacing w:val="-10"/>
          <w:sz w:val="26"/>
          <w:szCs w:val="26"/>
          <w:lang w:val="en-US"/>
        </w:rPr>
        <w:t xml:space="preserve"> </w:t>
      </w:r>
      <w:r w:rsidRPr="005A5F47">
        <w:rPr>
          <w:rFonts w:ascii="Browallia New" w:eastAsia="Arial Unicode MS" w:hAnsi="Browallia New" w:cs="Browallia New"/>
          <w:noProof/>
          <w:color w:val="auto"/>
          <w:spacing w:val="-10"/>
          <w:sz w:val="26"/>
          <w:szCs w:val="26"/>
          <w:cs/>
          <w:lang w:val="en-US"/>
        </w:rPr>
        <w:t>ไปจดจำนองไว้กับสถาบันการเงินเพื่อค้ำประกันวงเงินสินเชื่อที่บริษัทย่อย</w:t>
      </w:r>
      <w:r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US"/>
        </w:rPr>
        <w:t>ได้รับจากสถาบันการเงิน</w:t>
      </w:r>
    </w:p>
    <w:p w14:paraId="4DC2B2BD" w14:textId="19FA2CC1" w:rsidR="4FAD3C16" w:rsidRPr="005A5F47" w:rsidRDefault="4FAD3C16" w:rsidP="008100D8">
      <w:pPr>
        <w:numPr>
          <w:ilvl w:val="0"/>
          <w:numId w:val="2"/>
        </w:numPr>
        <w:ind w:left="540" w:hanging="540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US"/>
        </w:rPr>
      </w:pPr>
      <w:r w:rsidRPr="005B1918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lang w:val="en-US"/>
        </w:rPr>
        <w:t>บริษัทได้นำโครงการอสังหาริมทรัพย์เพื่อการลงทุนไปจดจำนองเพื่อค้ำประกันเงินกู้ยืมระยะยาวจากสถาบันการเงินที่</w:t>
      </w:r>
      <w:r w:rsidRPr="005B1918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</w:rPr>
        <w:t>บ</w:t>
      </w:r>
      <w:r w:rsidRPr="005B1918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lang w:val="en-US"/>
        </w:rPr>
        <w:t>ริษัทได้รับจาก</w:t>
      </w:r>
      <w:r w:rsidR="005B1918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lang w:val="en-US"/>
        </w:rPr>
        <w:br/>
      </w:r>
      <w:r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US"/>
        </w:rPr>
        <w:t>สถาบันการเงิน</w:t>
      </w:r>
    </w:p>
    <w:p w14:paraId="3A5A8DC0" w14:textId="04335BC3" w:rsidR="4033DF72" w:rsidRPr="005A5F47" w:rsidRDefault="4033DF72" w:rsidP="4033DF72">
      <w:pPr>
        <w:ind w:left="547" w:hanging="547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US"/>
        </w:rPr>
      </w:pPr>
    </w:p>
    <w:p w14:paraId="4BB19052" w14:textId="77777777" w:rsidR="00062734" w:rsidRPr="005A5F47" w:rsidRDefault="00062734" w:rsidP="00062734">
      <w:pPr>
        <w:ind w:left="547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US"/>
        </w:rPr>
      </w:pPr>
    </w:p>
    <w:bookmarkEnd w:id="2"/>
    <w:p w14:paraId="630F45AF" w14:textId="2AD417C6" w:rsidR="0088739B" w:rsidRPr="005A5F47" w:rsidRDefault="0088739B">
      <w:pPr>
        <w:spacing w:after="160" w:line="259" w:lineRule="auto"/>
        <w:rPr>
          <w:rFonts w:ascii="Browallia New" w:hAnsi="Browallia New" w:cs="Browallia New"/>
          <w:noProof/>
          <w:color w:val="auto"/>
          <w:cs/>
          <w:lang w:val="en-US"/>
        </w:rPr>
        <w:sectPr w:rsidR="0088739B" w:rsidRPr="005A5F47" w:rsidSect="00656360">
          <w:pgSz w:w="11907" w:h="16840" w:code="9"/>
          <w:pgMar w:top="1440" w:right="720" w:bottom="720" w:left="1728" w:header="706" w:footer="576" w:gutter="0"/>
          <w:cols w:space="720"/>
          <w:docGrid w:linePitch="326"/>
        </w:sectPr>
      </w:pPr>
    </w:p>
    <w:p w14:paraId="206D352B" w14:textId="77777777" w:rsidR="00C87127" w:rsidRPr="005B1918" w:rsidRDefault="00C87127" w:rsidP="002B3CA6">
      <w:pPr>
        <w:widowControl w:val="0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</w:p>
    <w:p w14:paraId="4DC6AD12" w14:textId="4FCC2AD5" w:rsidR="00B73FE5" w:rsidRPr="005A5F47" w:rsidRDefault="00FE2395" w:rsidP="002B3CA6">
      <w:pPr>
        <w:widowControl w:val="0"/>
        <w:ind w:left="630" w:hanging="611"/>
        <w:jc w:val="both"/>
        <w:rPr>
          <w:rFonts w:ascii="Browallia New" w:eastAsia="Arial Unicode MS" w:hAnsi="Browallia New" w:cs="Browallia New"/>
          <w:b/>
          <w:bCs/>
          <w:noProof/>
          <w:color w:val="auto"/>
          <w:sz w:val="26"/>
          <w:szCs w:val="26"/>
          <w:lang w:eastAsia="en-GB"/>
        </w:rPr>
      </w:pPr>
      <w:r w:rsidRPr="00FE2395">
        <w:rPr>
          <w:rFonts w:ascii="Browallia New" w:eastAsia="Arial Unicode MS" w:hAnsi="Browallia New" w:cs="Browallia New"/>
          <w:b/>
          <w:bCs/>
          <w:noProof/>
          <w:color w:val="auto"/>
          <w:sz w:val="26"/>
          <w:szCs w:val="26"/>
          <w:lang w:eastAsia="en-GB"/>
        </w:rPr>
        <w:t>11</w:t>
      </w:r>
      <w:r w:rsidR="00C87127" w:rsidRPr="005A5F47">
        <w:rPr>
          <w:rFonts w:ascii="Browallia New" w:eastAsia="Arial Unicode MS" w:hAnsi="Browallia New" w:cs="Browallia New"/>
          <w:b/>
          <w:bCs/>
          <w:noProof/>
          <w:color w:val="auto"/>
          <w:sz w:val="26"/>
          <w:szCs w:val="26"/>
          <w:lang w:eastAsia="en-GB"/>
        </w:rPr>
        <w:tab/>
      </w:r>
      <w:r w:rsidR="00B73FE5" w:rsidRPr="005A5F47">
        <w:rPr>
          <w:rFonts w:ascii="Browallia New" w:eastAsia="Arial Unicode MS" w:hAnsi="Browallia New" w:cs="Browallia New"/>
          <w:b/>
          <w:bCs/>
          <w:noProof/>
          <w:color w:val="auto"/>
          <w:sz w:val="26"/>
          <w:szCs w:val="26"/>
          <w:cs/>
          <w:lang w:eastAsia="en-GB"/>
        </w:rPr>
        <w:t xml:space="preserve">เงินลงทุนในบริษัทย่อย </w:t>
      </w:r>
      <w:r w:rsidR="00B23507" w:rsidRPr="005A5F47">
        <w:rPr>
          <w:rFonts w:ascii="Browallia New" w:eastAsia="Arial Unicode MS" w:hAnsi="Browallia New" w:cs="Browallia New"/>
          <w:b/>
          <w:bCs/>
          <w:noProof/>
          <w:color w:val="auto"/>
          <w:sz w:val="26"/>
          <w:szCs w:val="26"/>
          <w:lang w:eastAsia="en-GB"/>
        </w:rPr>
        <w:t>-</w:t>
      </w:r>
      <w:r w:rsidR="00B73FE5" w:rsidRPr="005A5F47">
        <w:rPr>
          <w:rFonts w:ascii="Browallia New" w:eastAsia="Arial Unicode MS" w:hAnsi="Browallia New" w:cs="Browallia New"/>
          <w:b/>
          <w:bCs/>
          <w:noProof/>
          <w:color w:val="auto"/>
          <w:sz w:val="26"/>
          <w:szCs w:val="26"/>
          <w:cs/>
          <w:lang w:eastAsia="en-GB"/>
        </w:rPr>
        <w:t xml:space="preserve"> สุทธิ</w:t>
      </w:r>
    </w:p>
    <w:p w14:paraId="01E43328" w14:textId="77777777" w:rsidR="00E732D8" w:rsidRPr="005B1918" w:rsidRDefault="00E732D8" w:rsidP="002B3CA6">
      <w:pPr>
        <w:widowControl w:val="0"/>
        <w:tabs>
          <w:tab w:val="left" w:pos="432"/>
        </w:tabs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</w:p>
    <w:p w14:paraId="029C86E2" w14:textId="5085F845" w:rsidR="00003EEE" w:rsidRPr="004224A0" w:rsidRDefault="00003EEE" w:rsidP="002B3CA6">
      <w:pPr>
        <w:widowControl w:val="0"/>
        <w:tabs>
          <w:tab w:val="left" w:pos="432"/>
        </w:tabs>
        <w:rPr>
          <w:rFonts w:ascii="Browallia New" w:hAnsi="Browallia New" w:cs="Browallia New"/>
          <w:noProof/>
          <w:color w:val="auto"/>
          <w:sz w:val="26"/>
          <w:szCs w:val="26"/>
        </w:rPr>
      </w:pPr>
      <w:r w:rsidRPr="004224A0">
        <w:rPr>
          <w:rFonts w:ascii="Browallia New" w:hAnsi="Browallia New" w:cs="Browallia New"/>
          <w:noProof/>
          <w:color w:val="auto"/>
          <w:sz w:val="26"/>
          <w:szCs w:val="26"/>
          <w:cs/>
        </w:rPr>
        <w:t>เงินลงทุนในบริษัทย่อย</w:t>
      </w:r>
      <w:r w:rsidRPr="004224A0">
        <w:rPr>
          <w:rFonts w:ascii="Browallia New" w:hAnsi="Browallia New" w:cs="Browallia New"/>
          <w:noProof/>
          <w:color w:val="auto"/>
          <w:sz w:val="26"/>
          <w:szCs w:val="26"/>
        </w:rPr>
        <w:t xml:space="preserve"> - </w:t>
      </w:r>
      <w:r w:rsidRPr="004224A0">
        <w:rPr>
          <w:rFonts w:ascii="Browallia New" w:hAnsi="Browallia New" w:cs="Browallia New"/>
          <w:noProof/>
          <w:color w:val="auto"/>
          <w:sz w:val="26"/>
          <w:szCs w:val="26"/>
          <w:cs/>
        </w:rPr>
        <w:t xml:space="preserve">สุทธิ ณ วันที่ </w:t>
      </w:r>
      <w:r w:rsidR="00FE2395" w:rsidRPr="00FE239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="00EA52B0" w:rsidRPr="00FA12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มีนาค</w:t>
      </w:r>
      <w:r w:rsidR="00EA52B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ม </w:t>
      </w:r>
      <w:r w:rsidR="00EA52B0" w:rsidRPr="00393E95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2569</w:t>
      </w:r>
      <w:r w:rsidR="00EA52B0" w:rsidRPr="00393E95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</w:t>
      </w:r>
      <w:r w:rsidR="00EA52B0" w:rsidRPr="005A5F47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 xml:space="preserve">และวันที่ </w:t>
      </w:r>
      <w:r w:rsidR="00FE2395" w:rsidRPr="00FE2395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</w:rPr>
        <w:t>31</w:t>
      </w:r>
      <w:r w:rsidR="00EA52B0" w:rsidRPr="005A5F47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lang w:val="en-US"/>
        </w:rPr>
        <w:t xml:space="preserve"> </w:t>
      </w:r>
      <w:r w:rsidR="00EA52B0" w:rsidRPr="005A5F47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t xml:space="preserve">ธันวาคม </w:t>
      </w:r>
      <w:r w:rsidR="00EA52B0" w:rsidRPr="005A5F47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 xml:space="preserve">พ.ศ. </w:t>
      </w:r>
      <w:r w:rsidR="00FE2395" w:rsidRPr="00FE2395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</w:rPr>
        <w:t>2568</w:t>
      </w:r>
      <w:r w:rsidR="00EA52B0" w:rsidRPr="005A5F47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lang w:val="en-US"/>
        </w:rPr>
        <w:t xml:space="preserve"> </w:t>
      </w:r>
      <w:r w:rsidRPr="004224A0">
        <w:rPr>
          <w:rFonts w:ascii="Browallia New" w:hAnsi="Browallia New" w:cs="Browallia New"/>
          <w:noProof/>
          <w:color w:val="auto"/>
          <w:sz w:val="26"/>
          <w:szCs w:val="26"/>
          <w:cs/>
        </w:rPr>
        <w:t>มีดังนี้</w:t>
      </w:r>
    </w:p>
    <w:p w14:paraId="49EF3251" w14:textId="77777777" w:rsidR="00003EEE" w:rsidRPr="004224A0" w:rsidRDefault="00003EEE" w:rsidP="002B3CA6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tbl>
      <w:tblPr>
        <w:tblW w:w="14529" w:type="dxa"/>
        <w:tblInd w:w="108" w:type="dxa"/>
        <w:tblLook w:val="04A0" w:firstRow="1" w:lastRow="0" w:firstColumn="1" w:lastColumn="0" w:noHBand="0" w:noVBand="1"/>
      </w:tblPr>
      <w:tblGrid>
        <w:gridCol w:w="2621"/>
        <w:gridCol w:w="1979"/>
        <w:gridCol w:w="920"/>
        <w:gridCol w:w="968"/>
        <w:gridCol w:w="970"/>
        <w:gridCol w:w="972"/>
        <w:gridCol w:w="975"/>
        <w:gridCol w:w="968"/>
        <w:gridCol w:w="972"/>
        <w:gridCol w:w="970"/>
        <w:gridCol w:w="1080"/>
        <w:gridCol w:w="1134"/>
      </w:tblGrid>
      <w:tr w:rsidR="005A5F47" w:rsidRPr="005A5F47" w14:paraId="04FAB686" w14:textId="77777777" w:rsidTr="002B3CA6">
        <w:tc>
          <w:tcPr>
            <w:tcW w:w="2621" w:type="dxa"/>
            <w:vAlign w:val="bottom"/>
          </w:tcPr>
          <w:p w14:paraId="786A1954" w14:textId="77777777" w:rsidR="00003EEE" w:rsidRPr="005A5F47" w:rsidRDefault="00003EEE" w:rsidP="006B61D0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979" w:type="dxa"/>
            <w:vAlign w:val="bottom"/>
          </w:tcPr>
          <w:p w14:paraId="195A9C6F" w14:textId="77777777" w:rsidR="00003EEE" w:rsidRPr="005A5F47" w:rsidRDefault="00003EEE" w:rsidP="006B61D0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9929" w:type="dxa"/>
            <w:gridSpan w:val="10"/>
            <w:tcBorders>
              <w:bottom w:val="single" w:sz="4" w:space="0" w:color="000000"/>
            </w:tcBorders>
            <w:vAlign w:val="bottom"/>
          </w:tcPr>
          <w:p w14:paraId="44301DF9" w14:textId="3874EEA8" w:rsidR="00003EEE" w:rsidRPr="005A5F47" w:rsidRDefault="00FA12BF" w:rsidP="006B61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ข้อมูลทาง</w:t>
            </w:r>
            <w:r w:rsidR="00003EEE" w:rsidRPr="005A5F47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การเงินเฉพาะกิจการ</w:t>
            </w:r>
          </w:p>
        </w:tc>
      </w:tr>
      <w:tr w:rsidR="005A5F47" w:rsidRPr="005A5F47" w14:paraId="38044087" w14:textId="77777777" w:rsidTr="002B3CA6">
        <w:tc>
          <w:tcPr>
            <w:tcW w:w="2621" w:type="dxa"/>
            <w:vAlign w:val="bottom"/>
          </w:tcPr>
          <w:p w14:paraId="2138D6B9" w14:textId="77777777" w:rsidR="00003EEE" w:rsidRPr="005A5F47" w:rsidRDefault="00003EEE" w:rsidP="006B61D0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979" w:type="dxa"/>
            <w:vAlign w:val="bottom"/>
          </w:tcPr>
          <w:p w14:paraId="1C9238D9" w14:textId="77777777" w:rsidR="00003EEE" w:rsidRPr="005A5F47" w:rsidRDefault="00003EEE" w:rsidP="006B61D0">
            <w:pPr>
              <w:ind w:left="-79" w:right="-45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309B94CE" w14:textId="77777777" w:rsidR="00003EEE" w:rsidRPr="005A5F47" w:rsidRDefault="00003EEE" w:rsidP="006B61D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1942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5BA8709C" w14:textId="77777777" w:rsidR="00003EEE" w:rsidRPr="005A5F47" w:rsidRDefault="00003EEE" w:rsidP="006B61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ทุนที่เรียกชำระแล้ว</w:t>
            </w:r>
          </w:p>
        </w:tc>
        <w:tc>
          <w:tcPr>
            <w:tcW w:w="1943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67F4FF57" w14:textId="77777777" w:rsidR="00003EEE" w:rsidRPr="005A5F47" w:rsidRDefault="00003EEE" w:rsidP="006B61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ราคาทุน</w:t>
            </w:r>
          </w:p>
        </w:tc>
        <w:tc>
          <w:tcPr>
            <w:tcW w:w="1942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3CF4914F" w14:textId="77777777" w:rsidR="00003EEE" w:rsidRPr="005A5F47" w:rsidRDefault="00003EEE" w:rsidP="006B61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2214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D776256" w14:textId="77777777" w:rsidR="00003EEE" w:rsidRPr="005A5F47" w:rsidRDefault="00003EEE" w:rsidP="006B61D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มูลค่าสุทธิ</w:t>
            </w:r>
          </w:p>
        </w:tc>
      </w:tr>
      <w:tr w:rsidR="00EA52B0" w:rsidRPr="005A5F47" w14:paraId="6F41FEDA" w14:textId="77777777" w:rsidTr="002B3CA6">
        <w:tc>
          <w:tcPr>
            <w:tcW w:w="2621" w:type="dxa"/>
            <w:vAlign w:val="bottom"/>
          </w:tcPr>
          <w:p w14:paraId="162C593B" w14:textId="77777777" w:rsidR="00EA52B0" w:rsidRPr="005A5F47" w:rsidRDefault="00EA52B0" w:rsidP="00EA52B0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979" w:type="dxa"/>
            <w:vAlign w:val="bottom"/>
          </w:tcPr>
          <w:p w14:paraId="3E67EC46" w14:textId="77777777" w:rsidR="00EA52B0" w:rsidRPr="005A5F47" w:rsidRDefault="00EA52B0" w:rsidP="00EA52B0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009FB" w14:textId="0C5185FA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FE2395" w:rsidRPr="00FE2395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2569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B9FC7" w14:textId="2D213011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FE2395" w:rsidRPr="00FE2395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D549B" w14:textId="02BA7B90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FE2395" w:rsidRPr="00FE2395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2569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3AACD" w14:textId="74BBD1FD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FE2395" w:rsidRPr="00FE2395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3C7B46" w14:textId="253F9F9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FE2395" w:rsidRPr="00FE2395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2569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20F8E" w14:textId="4AB4496C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FE2395" w:rsidRPr="00FE2395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2BC6C7" w14:textId="12165781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FE2395" w:rsidRPr="00FE2395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2569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59471" w14:textId="7A227A91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FE2395" w:rsidRPr="00FE2395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C65DA" w14:textId="541656BB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FE2395" w:rsidRPr="00FE2395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C3BE1" w14:textId="7B21ECC0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FE2395" w:rsidRPr="00FE2395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</w:tr>
      <w:tr w:rsidR="00EA52B0" w:rsidRPr="005A5F47" w14:paraId="013A1C50" w14:textId="77777777" w:rsidTr="002B3CA6">
        <w:tc>
          <w:tcPr>
            <w:tcW w:w="2621" w:type="dxa"/>
            <w:tcBorders>
              <w:bottom w:val="single" w:sz="4" w:space="0" w:color="auto"/>
            </w:tcBorders>
            <w:vAlign w:val="bottom"/>
          </w:tcPr>
          <w:p w14:paraId="51DAE269" w14:textId="77777777" w:rsidR="00EA52B0" w:rsidRPr="005A5F47" w:rsidRDefault="00EA52B0" w:rsidP="00EA52B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บริษัทย่อย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vAlign w:val="bottom"/>
          </w:tcPr>
          <w:p w14:paraId="552CC1AA" w14:textId="77777777" w:rsidR="00EA52B0" w:rsidRPr="005A5F47" w:rsidRDefault="00EA52B0" w:rsidP="00EA52B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ลักษณะธุรกิจ</w:t>
            </w:r>
          </w:p>
        </w:tc>
        <w:tc>
          <w:tcPr>
            <w:tcW w:w="18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0E89B3" w14:textId="77777777" w:rsidR="00EA52B0" w:rsidRPr="005A5F47" w:rsidRDefault="00EA52B0" w:rsidP="00EA52B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(ร้อยละ)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C563EF" w14:textId="77777777" w:rsidR="00EA52B0" w:rsidRPr="005A5F47" w:rsidRDefault="00EA52B0" w:rsidP="00EA52B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(พันบาท)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77B60" w14:textId="77777777" w:rsidR="00EA52B0" w:rsidRPr="005A5F47" w:rsidRDefault="00EA52B0" w:rsidP="00EA52B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(พันบาท)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4EA83" w14:textId="77777777" w:rsidR="00EA52B0" w:rsidRPr="005A5F47" w:rsidRDefault="00EA52B0" w:rsidP="00EA52B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(พันบาท)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59F38" w14:textId="77777777" w:rsidR="00EA52B0" w:rsidRPr="005A5F47" w:rsidRDefault="00EA52B0" w:rsidP="00EA52B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(พันบาท)</w:t>
            </w:r>
          </w:p>
        </w:tc>
      </w:tr>
      <w:tr w:rsidR="00EA52B0" w:rsidRPr="005A5F47" w14:paraId="15F31447" w14:textId="77777777" w:rsidTr="002B3CA6">
        <w:tc>
          <w:tcPr>
            <w:tcW w:w="2621" w:type="dxa"/>
            <w:tcBorders>
              <w:top w:val="single" w:sz="4" w:space="0" w:color="auto"/>
            </w:tcBorders>
            <w:vAlign w:val="bottom"/>
          </w:tcPr>
          <w:p w14:paraId="2D5CCAEE" w14:textId="77777777" w:rsidR="00EA52B0" w:rsidRPr="005A5F47" w:rsidRDefault="00EA52B0" w:rsidP="00EA52B0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  <w:vAlign w:val="bottom"/>
          </w:tcPr>
          <w:p w14:paraId="5BE1EA32" w14:textId="77777777" w:rsidR="00EA52B0" w:rsidRPr="005A5F47" w:rsidRDefault="00EA52B0" w:rsidP="00EA52B0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vAlign w:val="bottom"/>
          </w:tcPr>
          <w:p w14:paraId="04E26E6D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vAlign w:val="bottom"/>
          </w:tcPr>
          <w:p w14:paraId="7DB2F6C1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55B13BEE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0B54F002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54882855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vAlign w:val="bottom"/>
          </w:tcPr>
          <w:p w14:paraId="06803A25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00435B30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330DE754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7703F69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83D625A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</w:tr>
      <w:tr w:rsidR="00EA52B0" w:rsidRPr="005A5F47" w14:paraId="7922FF22" w14:textId="77777777" w:rsidTr="002B3CA6">
        <w:trPr>
          <w:trHeight w:val="68"/>
        </w:trPr>
        <w:tc>
          <w:tcPr>
            <w:tcW w:w="2621" w:type="dxa"/>
            <w:vAlign w:val="bottom"/>
          </w:tcPr>
          <w:p w14:paraId="41E9F35A" w14:textId="2EE1A68C" w:rsidR="00EA52B0" w:rsidRPr="005A5F47" w:rsidRDefault="00EA52B0" w:rsidP="00EA52B0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บริษัทย่อยที่บริษัทถือหุ้นทางตรง</w:t>
            </w:r>
          </w:p>
        </w:tc>
        <w:tc>
          <w:tcPr>
            <w:tcW w:w="1979" w:type="dxa"/>
            <w:vAlign w:val="bottom"/>
          </w:tcPr>
          <w:p w14:paraId="4729AA0C" w14:textId="77777777" w:rsidR="00EA52B0" w:rsidRPr="005A5F47" w:rsidRDefault="00EA52B0" w:rsidP="00EA52B0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246D6CD9" w14:textId="77777777" w:rsidR="00EA52B0" w:rsidRPr="005A5F47" w:rsidRDefault="00EA52B0" w:rsidP="00EA52B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</w:p>
        </w:tc>
        <w:tc>
          <w:tcPr>
            <w:tcW w:w="968" w:type="dxa"/>
            <w:vAlign w:val="bottom"/>
          </w:tcPr>
          <w:p w14:paraId="14F5762F" w14:textId="77777777" w:rsidR="00EA52B0" w:rsidRPr="005A5F47" w:rsidRDefault="00EA52B0" w:rsidP="00EA52B0">
            <w:pPr>
              <w:tabs>
                <w:tab w:val="decimal" w:pos="461"/>
              </w:tabs>
              <w:ind w:left="-79" w:right="-72"/>
              <w:jc w:val="thaiDistribute"/>
              <w:rPr>
                <w:rFonts w:ascii="Browallia New" w:eastAsia="Times New Roman" w:hAnsi="Browallia New" w:cs="Browallia New"/>
                <w:noProof/>
                <w:color w:val="auto"/>
              </w:rPr>
            </w:pPr>
          </w:p>
        </w:tc>
        <w:tc>
          <w:tcPr>
            <w:tcW w:w="970" w:type="dxa"/>
            <w:vAlign w:val="bottom"/>
          </w:tcPr>
          <w:p w14:paraId="27C3A924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72" w:type="dxa"/>
            <w:vAlign w:val="bottom"/>
          </w:tcPr>
          <w:p w14:paraId="183C892C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75" w:type="dxa"/>
            <w:vAlign w:val="bottom"/>
          </w:tcPr>
          <w:p w14:paraId="65670E36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68" w:type="dxa"/>
            <w:vAlign w:val="bottom"/>
          </w:tcPr>
          <w:p w14:paraId="3D99146B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72" w:type="dxa"/>
            <w:vAlign w:val="bottom"/>
          </w:tcPr>
          <w:p w14:paraId="34B12ECE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70" w:type="dxa"/>
            <w:vAlign w:val="bottom"/>
          </w:tcPr>
          <w:p w14:paraId="0C5D57D3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73FEFBF6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1134" w:type="dxa"/>
            <w:vAlign w:val="bottom"/>
          </w:tcPr>
          <w:p w14:paraId="1815030E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</w:tr>
      <w:tr w:rsidR="00EA52B0" w:rsidRPr="005A5F47" w14:paraId="1835C6F7" w14:textId="77777777" w:rsidTr="002B3CA6">
        <w:trPr>
          <w:trHeight w:val="68"/>
        </w:trPr>
        <w:tc>
          <w:tcPr>
            <w:tcW w:w="2621" w:type="dxa"/>
            <w:vAlign w:val="bottom"/>
          </w:tcPr>
          <w:p w14:paraId="38668CB1" w14:textId="77777777" w:rsidR="00EA52B0" w:rsidRPr="005A5F47" w:rsidRDefault="00EA52B0" w:rsidP="00EA52B0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10"/>
                <w:szCs w:val="10"/>
                <w:cs/>
              </w:rPr>
            </w:pPr>
          </w:p>
        </w:tc>
        <w:tc>
          <w:tcPr>
            <w:tcW w:w="1979" w:type="dxa"/>
            <w:vAlign w:val="bottom"/>
          </w:tcPr>
          <w:p w14:paraId="51302164" w14:textId="77777777" w:rsidR="00EA52B0" w:rsidRPr="005A5F47" w:rsidRDefault="00EA52B0" w:rsidP="00EA52B0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sz w:val="10"/>
                <w:szCs w:val="10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3E7DD0EB" w14:textId="77777777" w:rsidR="00EA52B0" w:rsidRPr="005A5F47" w:rsidRDefault="00EA52B0" w:rsidP="00EA52B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68" w:type="dxa"/>
            <w:vAlign w:val="bottom"/>
          </w:tcPr>
          <w:p w14:paraId="7BC4AE2B" w14:textId="77777777" w:rsidR="00EA52B0" w:rsidRPr="005A5F47" w:rsidRDefault="00EA52B0" w:rsidP="00EA52B0">
            <w:pPr>
              <w:tabs>
                <w:tab w:val="decimal" w:pos="461"/>
              </w:tabs>
              <w:ind w:left="-79" w:right="-72"/>
              <w:jc w:val="thaiDistribute"/>
              <w:rPr>
                <w:rFonts w:ascii="Browallia New" w:eastAsia="Times New Roman" w:hAnsi="Browallia New" w:cs="Browallia New"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70" w:type="dxa"/>
            <w:vAlign w:val="bottom"/>
          </w:tcPr>
          <w:p w14:paraId="435AAFEA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72" w:type="dxa"/>
            <w:vAlign w:val="bottom"/>
          </w:tcPr>
          <w:p w14:paraId="091B8D70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75" w:type="dxa"/>
            <w:vAlign w:val="bottom"/>
          </w:tcPr>
          <w:p w14:paraId="010DA49C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68" w:type="dxa"/>
            <w:vAlign w:val="bottom"/>
          </w:tcPr>
          <w:p w14:paraId="03709A84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72" w:type="dxa"/>
            <w:vAlign w:val="bottom"/>
          </w:tcPr>
          <w:p w14:paraId="11E46305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0"/>
                <w:szCs w:val="10"/>
              </w:rPr>
            </w:pPr>
          </w:p>
        </w:tc>
        <w:tc>
          <w:tcPr>
            <w:tcW w:w="970" w:type="dxa"/>
            <w:vAlign w:val="bottom"/>
          </w:tcPr>
          <w:p w14:paraId="01B7641C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73883D99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134" w:type="dxa"/>
            <w:vAlign w:val="bottom"/>
          </w:tcPr>
          <w:p w14:paraId="4CB00828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0"/>
                <w:szCs w:val="10"/>
              </w:rPr>
            </w:pPr>
          </w:p>
        </w:tc>
      </w:tr>
      <w:tr w:rsidR="00EA52B0" w:rsidRPr="005A5F47" w14:paraId="754F54BC" w14:textId="77777777" w:rsidTr="002B3CA6">
        <w:tc>
          <w:tcPr>
            <w:tcW w:w="2621" w:type="dxa"/>
            <w:vAlign w:val="bottom"/>
          </w:tcPr>
          <w:p w14:paraId="621EC2CD" w14:textId="77777777" w:rsidR="00EA52B0" w:rsidRPr="005A5F47" w:rsidRDefault="00EA52B0" w:rsidP="00EA52B0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พระยาพาณิชย์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</w:rPr>
              <w:t xml:space="preserve"> </w:t>
            </w:r>
          </w:p>
          <w:p w14:paraId="512420D7" w14:textId="140148B4" w:rsidR="00EA52B0" w:rsidRPr="005A5F47" w:rsidRDefault="00EA52B0" w:rsidP="00EA52B0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</w:rPr>
              <w:t xml:space="preserve">   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พร็อพเพอร์ตี้ จำกัด</w:t>
            </w:r>
          </w:p>
        </w:tc>
        <w:tc>
          <w:tcPr>
            <w:tcW w:w="1979" w:type="dxa"/>
          </w:tcPr>
          <w:p w14:paraId="720CC74C" w14:textId="77777777" w:rsidR="00EA52B0" w:rsidRPr="005A5F47" w:rsidRDefault="00EA52B0" w:rsidP="00EA52B0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20" w:type="dxa"/>
          </w:tcPr>
          <w:p w14:paraId="6F469DBA" w14:textId="672F1227" w:rsidR="00EA52B0" w:rsidRPr="005A5F47" w:rsidRDefault="00FE2395" w:rsidP="00EA52B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99</w:t>
            </w:r>
            <w:r w:rsidR="00B430CE" w:rsidRPr="00FA12BF">
              <w:rPr>
                <w:rFonts w:ascii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hAnsi="Browallia New" w:cs="Browallia New"/>
                <w:color w:val="auto"/>
              </w:rPr>
              <w:t>99</w:t>
            </w:r>
          </w:p>
        </w:tc>
        <w:tc>
          <w:tcPr>
            <w:tcW w:w="968" w:type="dxa"/>
          </w:tcPr>
          <w:p w14:paraId="031DD0CD" w14:textId="47922147" w:rsidR="00EA52B0" w:rsidRPr="005A5F47" w:rsidRDefault="00FE2395" w:rsidP="00EA52B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99</w:t>
            </w:r>
            <w:r w:rsidR="00EA52B0" w:rsidRPr="00FA12BF">
              <w:rPr>
                <w:rFonts w:ascii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hAnsi="Browallia New" w:cs="Browallia New"/>
                <w:color w:val="auto"/>
              </w:rPr>
              <w:t>99</w:t>
            </w:r>
          </w:p>
        </w:tc>
        <w:tc>
          <w:tcPr>
            <w:tcW w:w="970" w:type="dxa"/>
          </w:tcPr>
          <w:p w14:paraId="29DFEF10" w14:textId="7CBD9D5E" w:rsidR="00EA52B0" w:rsidRPr="005A5F47" w:rsidRDefault="00FE2395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300</w:t>
            </w:r>
            <w:r w:rsidR="00B430C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2" w:type="dxa"/>
          </w:tcPr>
          <w:p w14:paraId="0EE30133" w14:textId="07B14C08" w:rsidR="00EA52B0" w:rsidRPr="005A5F47" w:rsidRDefault="00FE2395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300</w:t>
            </w:r>
            <w:r w:rsidR="00EA52B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5" w:type="dxa"/>
          </w:tcPr>
          <w:p w14:paraId="35B1B77A" w14:textId="413D81C4" w:rsidR="00EA52B0" w:rsidRPr="005A5F47" w:rsidRDefault="00FE2395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299</w:t>
            </w:r>
            <w:r w:rsidR="00101A39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999</w:t>
            </w:r>
          </w:p>
        </w:tc>
        <w:tc>
          <w:tcPr>
            <w:tcW w:w="968" w:type="dxa"/>
          </w:tcPr>
          <w:p w14:paraId="7DD894C4" w14:textId="643C598B" w:rsidR="00EA52B0" w:rsidRPr="005A5F47" w:rsidRDefault="00FE2395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299</w:t>
            </w:r>
            <w:r w:rsidR="00EA52B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999</w:t>
            </w:r>
          </w:p>
        </w:tc>
        <w:tc>
          <w:tcPr>
            <w:tcW w:w="972" w:type="dxa"/>
          </w:tcPr>
          <w:p w14:paraId="78D00E0C" w14:textId="2F0F209F" w:rsidR="00EA52B0" w:rsidRPr="005A5F47" w:rsidRDefault="00901015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70" w:type="dxa"/>
          </w:tcPr>
          <w:p w14:paraId="60B7E376" w14:textId="2DDC06F8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</w:tcPr>
          <w:p w14:paraId="099DFE83" w14:textId="0667D39C" w:rsidR="00EA52B0" w:rsidRPr="005A5F47" w:rsidRDefault="00FE2395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299</w:t>
            </w:r>
            <w:r w:rsidR="001C3759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999</w:t>
            </w:r>
          </w:p>
        </w:tc>
        <w:tc>
          <w:tcPr>
            <w:tcW w:w="1134" w:type="dxa"/>
          </w:tcPr>
          <w:p w14:paraId="0D399680" w14:textId="54E06602" w:rsidR="00EA52B0" w:rsidRPr="005A5F47" w:rsidRDefault="00FE2395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299</w:t>
            </w:r>
            <w:r w:rsidR="00EA52B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999</w:t>
            </w:r>
          </w:p>
        </w:tc>
      </w:tr>
      <w:tr w:rsidR="00EA52B0" w:rsidRPr="005A5F47" w14:paraId="46027234" w14:textId="77777777" w:rsidTr="002B3CA6">
        <w:tc>
          <w:tcPr>
            <w:tcW w:w="2621" w:type="dxa"/>
            <w:vAlign w:val="bottom"/>
          </w:tcPr>
          <w:p w14:paraId="1A2E7F05" w14:textId="77777777" w:rsidR="00EA52B0" w:rsidRPr="005A5F47" w:rsidRDefault="00EA52B0" w:rsidP="00EA52B0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979" w:type="dxa"/>
          </w:tcPr>
          <w:p w14:paraId="04CB9625" w14:textId="77777777" w:rsidR="00EA52B0" w:rsidRPr="005A5F47" w:rsidRDefault="00EA52B0" w:rsidP="00EA52B0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  <w:lang w:val="en-US"/>
              </w:rPr>
            </w:pPr>
          </w:p>
        </w:tc>
        <w:tc>
          <w:tcPr>
            <w:tcW w:w="920" w:type="dxa"/>
          </w:tcPr>
          <w:p w14:paraId="114BCD2E" w14:textId="77777777" w:rsidR="00EA52B0" w:rsidRPr="005A5F47" w:rsidRDefault="00EA52B0" w:rsidP="00EA52B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240B18FB" w14:textId="77777777" w:rsidR="00EA52B0" w:rsidRPr="005A5F47" w:rsidRDefault="00EA52B0" w:rsidP="00EA52B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58CA22A9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5DA08030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5" w:type="dxa"/>
          </w:tcPr>
          <w:p w14:paraId="7162A69F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709F2542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24654CCA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5D3FA5F1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080" w:type="dxa"/>
          </w:tcPr>
          <w:p w14:paraId="6DCDF01B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134" w:type="dxa"/>
          </w:tcPr>
          <w:p w14:paraId="108128AF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</w:tr>
      <w:tr w:rsidR="00EA52B0" w:rsidRPr="005A5F47" w14:paraId="43F3A933" w14:textId="77777777" w:rsidTr="002B3CA6">
        <w:tc>
          <w:tcPr>
            <w:tcW w:w="2621" w:type="dxa"/>
            <w:vAlign w:val="bottom"/>
          </w:tcPr>
          <w:p w14:paraId="7F729EE3" w14:textId="77777777" w:rsidR="00EA52B0" w:rsidRPr="005A5F47" w:rsidRDefault="00EA52B0" w:rsidP="00EA52B0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ไทยสยามนคร จำกัด</w:t>
            </w:r>
          </w:p>
        </w:tc>
        <w:tc>
          <w:tcPr>
            <w:tcW w:w="1979" w:type="dxa"/>
          </w:tcPr>
          <w:p w14:paraId="6B466E90" w14:textId="77777777" w:rsidR="00EA52B0" w:rsidRPr="005A5F47" w:rsidRDefault="00EA52B0" w:rsidP="00EA52B0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  <w:t>รับเหมาก่อสร้าง</w:t>
            </w:r>
          </w:p>
        </w:tc>
        <w:tc>
          <w:tcPr>
            <w:tcW w:w="920" w:type="dxa"/>
          </w:tcPr>
          <w:p w14:paraId="080C6D26" w14:textId="6FF96312" w:rsidR="00EA52B0" w:rsidRPr="005A5F47" w:rsidRDefault="00FE2395" w:rsidP="00EA52B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99</w:t>
            </w:r>
            <w:r w:rsidR="00B430CE" w:rsidRPr="00FA12BF">
              <w:rPr>
                <w:rFonts w:ascii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hAnsi="Browallia New" w:cs="Browallia New"/>
                <w:color w:val="auto"/>
              </w:rPr>
              <w:t>99</w:t>
            </w:r>
          </w:p>
        </w:tc>
        <w:tc>
          <w:tcPr>
            <w:tcW w:w="968" w:type="dxa"/>
          </w:tcPr>
          <w:p w14:paraId="5FC3EE65" w14:textId="2B628F5E" w:rsidR="00EA52B0" w:rsidRPr="005A5F47" w:rsidRDefault="00FE2395" w:rsidP="00EA52B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99</w:t>
            </w:r>
            <w:r w:rsidR="00EA52B0" w:rsidRPr="00FA12BF">
              <w:rPr>
                <w:rFonts w:ascii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hAnsi="Browallia New" w:cs="Browallia New"/>
                <w:color w:val="auto"/>
              </w:rPr>
              <w:t>99</w:t>
            </w:r>
          </w:p>
        </w:tc>
        <w:tc>
          <w:tcPr>
            <w:tcW w:w="970" w:type="dxa"/>
          </w:tcPr>
          <w:p w14:paraId="7A9D7D3E" w14:textId="78385037" w:rsidR="00EA52B0" w:rsidRPr="005A5F47" w:rsidRDefault="00FE2395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150</w:t>
            </w:r>
            <w:r w:rsidR="00B430C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2" w:type="dxa"/>
          </w:tcPr>
          <w:p w14:paraId="06DAAA97" w14:textId="3C4F808C" w:rsidR="00EA52B0" w:rsidRPr="005A5F47" w:rsidRDefault="00FE2395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150</w:t>
            </w:r>
            <w:r w:rsidR="00EA52B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5" w:type="dxa"/>
          </w:tcPr>
          <w:p w14:paraId="0DCF0819" w14:textId="012E7279" w:rsidR="00EA52B0" w:rsidRPr="005A5F47" w:rsidRDefault="00FE2395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149</w:t>
            </w:r>
            <w:r w:rsidR="00101A39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983</w:t>
            </w:r>
          </w:p>
        </w:tc>
        <w:tc>
          <w:tcPr>
            <w:tcW w:w="968" w:type="dxa"/>
          </w:tcPr>
          <w:p w14:paraId="5A76651F" w14:textId="36472877" w:rsidR="00EA52B0" w:rsidRPr="005A5F47" w:rsidRDefault="00FE2395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149</w:t>
            </w:r>
            <w:r w:rsidR="00241455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983</w:t>
            </w:r>
          </w:p>
        </w:tc>
        <w:tc>
          <w:tcPr>
            <w:tcW w:w="972" w:type="dxa"/>
          </w:tcPr>
          <w:p w14:paraId="0B123F64" w14:textId="53DBF5A0" w:rsidR="00EA52B0" w:rsidRPr="005A5F47" w:rsidRDefault="00901015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FE2395" w:rsidRPr="00FE2395">
              <w:rPr>
                <w:rFonts w:ascii="Browallia New" w:hAnsi="Browallia New" w:cs="Browallia New"/>
                <w:noProof/>
                <w:color w:val="auto"/>
              </w:rPr>
              <w:t>149</w:t>
            </w:r>
            <w:r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FE2395" w:rsidRPr="00FE2395">
              <w:rPr>
                <w:rFonts w:ascii="Browallia New" w:hAnsi="Browallia New" w:cs="Browallia New"/>
                <w:noProof/>
                <w:color w:val="auto"/>
              </w:rPr>
              <w:t>983</w:t>
            </w:r>
            <w:r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70" w:type="dxa"/>
          </w:tcPr>
          <w:p w14:paraId="56168CBC" w14:textId="70E5FE41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99</w:t>
            </w:r>
            <w:r w:rsidRPr="00FA12BF">
              <w:rPr>
                <w:rFonts w:ascii="Browallia New" w:hAnsi="Browallia New" w:cs="Browallia New"/>
                <w:color w:val="auto"/>
              </w:rPr>
              <w:t>,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983</w:t>
            </w:r>
            <w:r w:rsidRPr="00FA12BF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080" w:type="dxa"/>
          </w:tcPr>
          <w:p w14:paraId="3A21E4FC" w14:textId="359FE650" w:rsidR="00EA52B0" w:rsidRPr="005A5F47" w:rsidRDefault="00D54723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134" w:type="dxa"/>
          </w:tcPr>
          <w:p w14:paraId="415A6579" w14:textId="0964B6BA" w:rsidR="00EA52B0" w:rsidRPr="005A5F47" w:rsidRDefault="00FE2395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50</w:t>
            </w:r>
            <w:r w:rsidR="00E754A8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</w:tr>
      <w:tr w:rsidR="00EA52B0" w:rsidRPr="005A5F47" w14:paraId="10834D97" w14:textId="77777777" w:rsidTr="002B3CA6">
        <w:tc>
          <w:tcPr>
            <w:tcW w:w="2621" w:type="dxa"/>
            <w:vAlign w:val="bottom"/>
          </w:tcPr>
          <w:p w14:paraId="0C36CECC" w14:textId="77777777" w:rsidR="00EA52B0" w:rsidRPr="005A5F47" w:rsidRDefault="00EA52B0" w:rsidP="00EA52B0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979" w:type="dxa"/>
          </w:tcPr>
          <w:p w14:paraId="2DA817C4" w14:textId="77777777" w:rsidR="00EA52B0" w:rsidRPr="005A5F47" w:rsidRDefault="00EA52B0" w:rsidP="00EA52B0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  <w:lang w:val="en-US"/>
              </w:rPr>
            </w:pPr>
          </w:p>
        </w:tc>
        <w:tc>
          <w:tcPr>
            <w:tcW w:w="920" w:type="dxa"/>
          </w:tcPr>
          <w:p w14:paraId="24A481C3" w14:textId="2D7667DE" w:rsidR="00EA52B0" w:rsidRPr="005A5F47" w:rsidRDefault="00EA52B0" w:rsidP="00EA52B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5612DB39" w14:textId="77777777" w:rsidR="00EA52B0" w:rsidRPr="005A5F47" w:rsidRDefault="00EA52B0" w:rsidP="00EA52B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2C70FB31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05614658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5" w:type="dxa"/>
          </w:tcPr>
          <w:p w14:paraId="7FD452A4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0F735205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561E47C8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970" w:type="dxa"/>
          </w:tcPr>
          <w:p w14:paraId="62B4A5CF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80" w:type="dxa"/>
          </w:tcPr>
          <w:p w14:paraId="4749F474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134" w:type="dxa"/>
          </w:tcPr>
          <w:p w14:paraId="7B33E273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</w:tr>
      <w:tr w:rsidR="00B430CE" w:rsidRPr="005A5F47" w14:paraId="4A419CC3" w14:textId="77777777" w:rsidTr="002B3CA6">
        <w:tc>
          <w:tcPr>
            <w:tcW w:w="2621" w:type="dxa"/>
            <w:vAlign w:val="bottom"/>
          </w:tcPr>
          <w:p w14:paraId="75AEE5FC" w14:textId="77777777" w:rsidR="00B430CE" w:rsidRPr="005A5F47" w:rsidRDefault="00B430CE" w:rsidP="00B430CE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สยามนคร จำกัด</w:t>
            </w:r>
          </w:p>
          <w:p w14:paraId="51B9FA4B" w14:textId="77777777" w:rsidR="00B430CE" w:rsidRPr="005A5F47" w:rsidRDefault="00B430CE" w:rsidP="00B430CE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</w:rPr>
            </w:pPr>
          </w:p>
          <w:p w14:paraId="66C3F1ED" w14:textId="77777777" w:rsidR="00B430CE" w:rsidRPr="005A5F47" w:rsidRDefault="00B430CE" w:rsidP="00B430CE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</w:p>
        </w:tc>
        <w:tc>
          <w:tcPr>
            <w:tcW w:w="1979" w:type="dxa"/>
          </w:tcPr>
          <w:p w14:paraId="0624F368" w14:textId="77777777" w:rsidR="00B430CE" w:rsidRPr="005A5F47" w:rsidRDefault="00B430CE" w:rsidP="00B430CE">
            <w:pPr>
              <w:ind w:left="-79" w:right="-79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 xml:space="preserve">พัฒนาอสังหาริมทรัพย์ 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</w:rPr>
              <w:br/>
              <w:t xml:space="preserve">   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และให้บริการด้าน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</w:rPr>
              <w:br/>
              <w:t xml:space="preserve">   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อสังหาริมทรัพย์</w:t>
            </w:r>
          </w:p>
        </w:tc>
        <w:tc>
          <w:tcPr>
            <w:tcW w:w="920" w:type="dxa"/>
          </w:tcPr>
          <w:p w14:paraId="529A9C3F" w14:textId="420803BE" w:rsidR="00B430CE" w:rsidRPr="005A5F47" w:rsidRDefault="00FE2395" w:rsidP="00B430C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98</w:t>
            </w:r>
            <w:r w:rsidR="00B430CE" w:rsidRPr="00FA12BF">
              <w:rPr>
                <w:rFonts w:ascii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hAnsi="Browallia New" w:cs="Browallia New"/>
                <w:color w:val="auto"/>
              </w:rPr>
              <w:t>68</w:t>
            </w:r>
          </w:p>
        </w:tc>
        <w:tc>
          <w:tcPr>
            <w:tcW w:w="968" w:type="dxa"/>
          </w:tcPr>
          <w:p w14:paraId="1068F0F6" w14:textId="1D311A30" w:rsidR="00B430CE" w:rsidRPr="005A5F47" w:rsidRDefault="00FE2395" w:rsidP="00B430C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98</w:t>
            </w:r>
            <w:r w:rsidR="00B430CE" w:rsidRPr="00FA12BF">
              <w:rPr>
                <w:rFonts w:ascii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hAnsi="Browallia New" w:cs="Browallia New"/>
                <w:color w:val="auto"/>
              </w:rPr>
              <w:t>68</w:t>
            </w:r>
          </w:p>
        </w:tc>
        <w:tc>
          <w:tcPr>
            <w:tcW w:w="970" w:type="dxa"/>
          </w:tcPr>
          <w:p w14:paraId="24F0B934" w14:textId="7144CC7D" w:rsidR="00B430CE" w:rsidRPr="005A5F47" w:rsidRDefault="00FE2395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80</w:t>
            </w:r>
            <w:r w:rsidR="00101A39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2" w:type="dxa"/>
          </w:tcPr>
          <w:p w14:paraId="41FDBD55" w14:textId="17D14203" w:rsidR="00B430CE" w:rsidRPr="005A5F47" w:rsidRDefault="00FE2395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80</w:t>
            </w:r>
            <w:r w:rsidR="00B430C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5" w:type="dxa"/>
          </w:tcPr>
          <w:p w14:paraId="3E553D9F" w14:textId="7B53CEE3" w:rsidR="00B430CE" w:rsidRPr="005A5F47" w:rsidRDefault="00FE2395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78</w:t>
            </w:r>
            <w:r w:rsidR="00101A39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945</w:t>
            </w:r>
          </w:p>
        </w:tc>
        <w:tc>
          <w:tcPr>
            <w:tcW w:w="968" w:type="dxa"/>
          </w:tcPr>
          <w:p w14:paraId="6729CB22" w14:textId="59993C2E" w:rsidR="00B430CE" w:rsidRPr="005A5F47" w:rsidRDefault="00FE2395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78</w:t>
            </w:r>
            <w:r w:rsidR="00B430C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945</w:t>
            </w:r>
          </w:p>
        </w:tc>
        <w:tc>
          <w:tcPr>
            <w:tcW w:w="972" w:type="dxa"/>
          </w:tcPr>
          <w:p w14:paraId="4962D767" w14:textId="74B2346B" w:rsidR="00B430CE" w:rsidRPr="005A5F47" w:rsidRDefault="00901015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70" w:type="dxa"/>
          </w:tcPr>
          <w:p w14:paraId="6FEE7484" w14:textId="115965A4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</w:tcPr>
          <w:p w14:paraId="29F8CD96" w14:textId="20379CB6" w:rsidR="00B430CE" w:rsidRPr="005A5F47" w:rsidRDefault="00FE2395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78</w:t>
            </w:r>
            <w:r w:rsidR="001C3759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945</w:t>
            </w:r>
          </w:p>
        </w:tc>
        <w:tc>
          <w:tcPr>
            <w:tcW w:w="1134" w:type="dxa"/>
          </w:tcPr>
          <w:p w14:paraId="48F3C10B" w14:textId="2AA1AE46" w:rsidR="00B430CE" w:rsidRPr="005A5F47" w:rsidRDefault="00FE2395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78</w:t>
            </w:r>
            <w:r w:rsidR="00B430C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945</w:t>
            </w:r>
          </w:p>
        </w:tc>
      </w:tr>
      <w:tr w:rsidR="00B430CE" w:rsidRPr="005A5F47" w14:paraId="0283469C" w14:textId="77777777" w:rsidTr="002B3CA6">
        <w:tc>
          <w:tcPr>
            <w:tcW w:w="2621" w:type="dxa"/>
            <w:vAlign w:val="bottom"/>
          </w:tcPr>
          <w:p w14:paraId="7F880CE4" w14:textId="77777777" w:rsidR="00B430CE" w:rsidRPr="005A5F47" w:rsidRDefault="00B430CE" w:rsidP="00B430CE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979" w:type="dxa"/>
          </w:tcPr>
          <w:p w14:paraId="21637413" w14:textId="77777777" w:rsidR="00B430CE" w:rsidRPr="005A5F47" w:rsidRDefault="00B430CE" w:rsidP="00B430CE">
            <w:pPr>
              <w:ind w:left="-79" w:right="-79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920" w:type="dxa"/>
          </w:tcPr>
          <w:p w14:paraId="7F68D072" w14:textId="77777777" w:rsidR="00B430CE" w:rsidRPr="005A5F47" w:rsidRDefault="00B430CE" w:rsidP="00B430C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7311938E" w14:textId="77777777" w:rsidR="00B430CE" w:rsidRPr="005A5F47" w:rsidRDefault="00B430CE" w:rsidP="00B430C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0456AF64" w14:textId="77777777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0C934C19" w14:textId="77777777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5" w:type="dxa"/>
          </w:tcPr>
          <w:p w14:paraId="09DB1A7A" w14:textId="77777777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3593610F" w14:textId="77777777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71FF52C4" w14:textId="77777777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6B170CA1" w14:textId="77777777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080" w:type="dxa"/>
          </w:tcPr>
          <w:p w14:paraId="6E4C7E30" w14:textId="77777777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134" w:type="dxa"/>
          </w:tcPr>
          <w:p w14:paraId="0791E177" w14:textId="77777777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</w:tr>
      <w:tr w:rsidR="00B430CE" w:rsidRPr="005A5F47" w14:paraId="30DB177A" w14:textId="77777777" w:rsidTr="002B3CA6">
        <w:tc>
          <w:tcPr>
            <w:tcW w:w="2621" w:type="dxa"/>
            <w:vAlign w:val="bottom"/>
          </w:tcPr>
          <w:p w14:paraId="5227AF8B" w14:textId="77777777" w:rsidR="00B430CE" w:rsidRPr="005A5F47" w:rsidRDefault="00B430CE" w:rsidP="00B430CE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ซีทูเอช จำกัด</w:t>
            </w:r>
          </w:p>
        </w:tc>
        <w:tc>
          <w:tcPr>
            <w:tcW w:w="1979" w:type="dxa"/>
          </w:tcPr>
          <w:p w14:paraId="57864501" w14:textId="77777777" w:rsidR="00B430CE" w:rsidRPr="005A5F47" w:rsidRDefault="00B430CE" w:rsidP="00B430CE">
            <w:pPr>
              <w:ind w:left="-79" w:right="-79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บริหารจัดการที่พัก</w:t>
            </w:r>
          </w:p>
        </w:tc>
        <w:tc>
          <w:tcPr>
            <w:tcW w:w="920" w:type="dxa"/>
          </w:tcPr>
          <w:p w14:paraId="55122B93" w14:textId="230FA710" w:rsidR="00B430CE" w:rsidRPr="005A5F47" w:rsidRDefault="00FE2395" w:rsidP="00B430C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99</w:t>
            </w:r>
            <w:r w:rsidR="00B430CE" w:rsidRPr="00FA12BF">
              <w:rPr>
                <w:rFonts w:ascii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hAnsi="Browallia New" w:cs="Browallia New"/>
                <w:color w:val="auto"/>
              </w:rPr>
              <w:t>99</w:t>
            </w:r>
          </w:p>
        </w:tc>
        <w:tc>
          <w:tcPr>
            <w:tcW w:w="968" w:type="dxa"/>
          </w:tcPr>
          <w:p w14:paraId="351E9C0A" w14:textId="0794A325" w:rsidR="00B430CE" w:rsidRPr="005A5F47" w:rsidRDefault="00FE2395" w:rsidP="00B430C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99</w:t>
            </w:r>
            <w:r w:rsidR="00B430CE" w:rsidRPr="00FA12BF">
              <w:rPr>
                <w:rFonts w:ascii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hAnsi="Browallia New" w:cs="Browallia New"/>
                <w:color w:val="auto"/>
              </w:rPr>
              <w:t>99</w:t>
            </w:r>
          </w:p>
        </w:tc>
        <w:tc>
          <w:tcPr>
            <w:tcW w:w="970" w:type="dxa"/>
          </w:tcPr>
          <w:p w14:paraId="72550C36" w14:textId="3D944410" w:rsidR="00B430CE" w:rsidRPr="005A5F47" w:rsidRDefault="00FE2395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142</w:t>
            </w:r>
            <w:r w:rsidR="00101A39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972" w:type="dxa"/>
          </w:tcPr>
          <w:p w14:paraId="43C278FD" w14:textId="3B90A2E8" w:rsidR="00B430CE" w:rsidRPr="005A5F47" w:rsidRDefault="00FE2395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142</w:t>
            </w:r>
            <w:r w:rsidR="00B430C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975" w:type="dxa"/>
          </w:tcPr>
          <w:p w14:paraId="16A8680A" w14:textId="74492DF8" w:rsidR="00B430CE" w:rsidRPr="005A5F47" w:rsidRDefault="00FE2395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142</w:t>
            </w:r>
            <w:r w:rsidR="00901015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500</w:t>
            </w:r>
          </w:p>
        </w:tc>
        <w:tc>
          <w:tcPr>
            <w:tcW w:w="968" w:type="dxa"/>
          </w:tcPr>
          <w:p w14:paraId="55AC1136" w14:textId="53E79B9E" w:rsidR="00B430CE" w:rsidRPr="005A5F47" w:rsidRDefault="00FE2395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142</w:t>
            </w:r>
            <w:r w:rsidR="00B430C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972" w:type="dxa"/>
          </w:tcPr>
          <w:p w14:paraId="451D2CB1" w14:textId="48DA3C47" w:rsidR="00B430CE" w:rsidRPr="005A5F47" w:rsidRDefault="00901015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70" w:type="dxa"/>
          </w:tcPr>
          <w:p w14:paraId="0B48679B" w14:textId="7858549A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</w:tcPr>
          <w:p w14:paraId="73BB6EF6" w14:textId="65C99E0C" w:rsidR="00B430CE" w:rsidRPr="005A5F47" w:rsidRDefault="00FE2395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142</w:t>
            </w:r>
            <w:r w:rsidR="001C3759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500</w:t>
            </w:r>
          </w:p>
        </w:tc>
        <w:tc>
          <w:tcPr>
            <w:tcW w:w="1134" w:type="dxa"/>
          </w:tcPr>
          <w:p w14:paraId="789CC268" w14:textId="45BB32A5" w:rsidR="00B430CE" w:rsidRPr="005A5F47" w:rsidRDefault="00FE2395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142</w:t>
            </w:r>
            <w:r w:rsidR="00B430C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500</w:t>
            </w:r>
          </w:p>
        </w:tc>
      </w:tr>
      <w:tr w:rsidR="00B430CE" w:rsidRPr="005A5F47" w14:paraId="2BFF8AA4" w14:textId="77777777" w:rsidTr="002B3CA6">
        <w:tc>
          <w:tcPr>
            <w:tcW w:w="2621" w:type="dxa"/>
            <w:vAlign w:val="bottom"/>
          </w:tcPr>
          <w:p w14:paraId="7602000D" w14:textId="77777777" w:rsidR="00B430CE" w:rsidRPr="005A5F47" w:rsidRDefault="00B430CE" w:rsidP="00B430CE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979" w:type="dxa"/>
          </w:tcPr>
          <w:p w14:paraId="45C8F83F" w14:textId="77777777" w:rsidR="00B430CE" w:rsidRPr="005A5F47" w:rsidRDefault="00B430CE" w:rsidP="00B430CE">
            <w:pPr>
              <w:ind w:left="-79" w:right="-79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920" w:type="dxa"/>
          </w:tcPr>
          <w:p w14:paraId="49E856BD" w14:textId="77777777" w:rsidR="00B430CE" w:rsidRPr="005A5F47" w:rsidRDefault="00B430CE" w:rsidP="00B430C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71545FEE" w14:textId="77777777" w:rsidR="00B430CE" w:rsidRPr="005A5F47" w:rsidRDefault="00B430CE" w:rsidP="00B430C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4CF13468" w14:textId="77777777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5C7458DD" w14:textId="77777777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5" w:type="dxa"/>
          </w:tcPr>
          <w:p w14:paraId="76820361" w14:textId="77777777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74C88C0F" w14:textId="77777777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4CB203F9" w14:textId="3F916B9D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644F5048" w14:textId="77777777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80" w:type="dxa"/>
          </w:tcPr>
          <w:p w14:paraId="51C7B86A" w14:textId="77777777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134" w:type="dxa"/>
          </w:tcPr>
          <w:p w14:paraId="75FAA7AD" w14:textId="77777777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</w:tr>
      <w:tr w:rsidR="00B430CE" w:rsidRPr="005A5F47" w14:paraId="0973E1FE" w14:textId="77777777" w:rsidTr="002B3CA6">
        <w:tc>
          <w:tcPr>
            <w:tcW w:w="2621" w:type="dxa"/>
            <w:vAlign w:val="bottom"/>
          </w:tcPr>
          <w:p w14:paraId="60207B5C" w14:textId="77777777" w:rsidR="00B430CE" w:rsidRPr="005A5F47" w:rsidRDefault="00B430CE" w:rsidP="00B430CE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เทเลด็อค จำกัด</w:t>
            </w:r>
          </w:p>
          <w:p w14:paraId="592962AB" w14:textId="77777777" w:rsidR="00B430CE" w:rsidRPr="005A5F47" w:rsidRDefault="00B430CE" w:rsidP="00B430CE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</w:p>
        </w:tc>
        <w:tc>
          <w:tcPr>
            <w:tcW w:w="1979" w:type="dxa"/>
          </w:tcPr>
          <w:p w14:paraId="23BB29B1" w14:textId="77777777" w:rsidR="00B430CE" w:rsidRPr="005A5F47" w:rsidRDefault="00B430CE" w:rsidP="00B430CE">
            <w:pPr>
              <w:ind w:left="-79" w:right="-79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จำหน่ายเครื่องมือ</w:t>
            </w:r>
          </w:p>
          <w:p w14:paraId="5E3B3088" w14:textId="77777777" w:rsidR="00B430CE" w:rsidRPr="005A5F47" w:rsidRDefault="00B430CE" w:rsidP="00B430CE">
            <w:pPr>
              <w:ind w:left="-79" w:right="-79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</w:rPr>
              <w:t xml:space="preserve">   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ทางการแพทย์</w:t>
            </w:r>
          </w:p>
        </w:tc>
        <w:tc>
          <w:tcPr>
            <w:tcW w:w="920" w:type="dxa"/>
          </w:tcPr>
          <w:p w14:paraId="1FC1CB51" w14:textId="00B4F6F3" w:rsidR="00B430CE" w:rsidRPr="005A5F47" w:rsidRDefault="00FE2395" w:rsidP="00B430C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99</w:t>
            </w:r>
            <w:r w:rsidR="00B430CE" w:rsidRPr="00FA12BF">
              <w:rPr>
                <w:rFonts w:ascii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hAnsi="Browallia New" w:cs="Browallia New"/>
                <w:color w:val="auto"/>
              </w:rPr>
              <w:t>99</w:t>
            </w:r>
          </w:p>
        </w:tc>
        <w:tc>
          <w:tcPr>
            <w:tcW w:w="968" w:type="dxa"/>
          </w:tcPr>
          <w:p w14:paraId="68A1AA34" w14:textId="4556FEB1" w:rsidR="00B430CE" w:rsidRPr="005A5F47" w:rsidRDefault="00FE2395" w:rsidP="00B430C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99</w:t>
            </w:r>
            <w:r w:rsidR="00B430CE" w:rsidRPr="00FA12BF">
              <w:rPr>
                <w:rFonts w:ascii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hAnsi="Browallia New" w:cs="Browallia New"/>
                <w:color w:val="auto"/>
              </w:rPr>
              <w:t>99</w:t>
            </w:r>
          </w:p>
        </w:tc>
        <w:tc>
          <w:tcPr>
            <w:tcW w:w="970" w:type="dxa"/>
          </w:tcPr>
          <w:p w14:paraId="1D0B8D8C" w14:textId="07F670E5" w:rsidR="00B430CE" w:rsidRPr="005A5F47" w:rsidRDefault="00FE2395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10</w:t>
            </w:r>
            <w:r w:rsidR="00101A39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2" w:type="dxa"/>
          </w:tcPr>
          <w:p w14:paraId="5F41E29D" w14:textId="39AFD6E2" w:rsidR="00B430CE" w:rsidRPr="005A5F47" w:rsidRDefault="00FE2395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10</w:t>
            </w:r>
            <w:r w:rsidR="00B430C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5" w:type="dxa"/>
          </w:tcPr>
          <w:p w14:paraId="7D9F880F" w14:textId="322F3B67" w:rsidR="00B430CE" w:rsidRPr="005A5F47" w:rsidRDefault="00FE2395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10</w:t>
            </w:r>
            <w:r w:rsidR="00901015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968" w:type="dxa"/>
          </w:tcPr>
          <w:p w14:paraId="6C339E48" w14:textId="701441F3" w:rsidR="00B430CE" w:rsidRPr="005A5F47" w:rsidRDefault="00FE2395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10</w:t>
            </w:r>
            <w:r w:rsidR="00B430C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2" w:type="dxa"/>
          </w:tcPr>
          <w:p w14:paraId="134C33A9" w14:textId="43DB350E" w:rsidR="00B430CE" w:rsidRPr="005A5F47" w:rsidRDefault="00901015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FE2395" w:rsidRPr="00FE2395">
              <w:rPr>
                <w:rFonts w:ascii="Browallia New" w:hAnsi="Browallia New" w:cs="Browallia New"/>
                <w:noProof/>
                <w:color w:val="auto"/>
              </w:rPr>
              <w:t>10</w:t>
            </w:r>
            <w:r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FE2395" w:rsidRPr="00FE2395">
              <w:rPr>
                <w:rFonts w:ascii="Browallia New" w:hAnsi="Browallia New" w:cs="Browallia New"/>
                <w:noProof/>
                <w:color w:val="auto"/>
              </w:rPr>
              <w:t>000</w:t>
            </w:r>
            <w:r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70" w:type="dxa"/>
          </w:tcPr>
          <w:p w14:paraId="6D66857A" w14:textId="5009F9CB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FE2395" w:rsidRPr="00FE2395">
              <w:rPr>
                <w:rFonts w:ascii="Browallia New" w:hAnsi="Browallia New" w:cs="Browallia New"/>
                <w:noProof/>
                <w:color w:val="auto"/>
              </w:rPr>
              <w:t>10</w:t>
            </w:r>
            <w:r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FE2395" w:rsidRPr="00FE2395">
              <w:rPr>
                <w:rFonts w:ascii="Browallia New" w:hAnsi="Browallia New" w:cs="Browallia New"/>
                <w:noProof/>
                <w:color w:val="auto"/>
              </w:rPr>
              <w:t>000</w:t>
            </w:r>
            <w:r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1080" w:type="dxa"/>
          </w:tcPr>
          <w:p w14:paraId="111B842C" w14:textId="0A982876" w:rsidR="00B430CE" w:rsidRPr="005A5F47" w:rsidRDefault="001C3759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134" w:type="dxa"/>
          </w:tcPr>
          <w:p w14:paraId="67AA405B" w14:textId="0E4A298E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B430CE" w:rsidRPr="005A5F47" w14:paraId="389BB76B" w14:textId="77777777" w:rsidTr="002B3CA6">
        <w:tc>
          <w:tcPr>
            <w:tcW w:w="2621" w:type="dxa"/>
            <w:vAlign w:val="bottom"/>
          </w:tcPr>
          <w:p w14:paraId="30BBA7A7" w14:textId="77777777" w:rsidR="00B430CE" w:rsidRPr="005A5F47" w:rsidRDefault="00B430CE" w:rsidP="00B430CE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979" w:type="dxa"/>
          </w:tcPr>
          <w:p w14:paraId="2A1B73D5" w14:textId="77777777" w:rsidR="00B430CE" w:rsidRPr="005A5F47" w:rsidRDefault="00B430CE" w:rsidP="00B430CE">
            <w:pPr>
              <w:ind w:left="-79" w:right="-79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920" w:type="dxa"/>
          </w:tcPr>
          <w:p w14:paraId="7A3774C3" w14:textId="77777777" w:rsidR="00B430CE" w:rsidRPr="005A5F47" w:rsidRDefault="00B430CE" w:rsidP="00B430C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3C875A7F" w14:textId="77777777" w:rsidR="00B430CE" w:rsidRPr="005A5F47" w:rsidRDefault="00B430CE" w:rsidP="00B430C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2FA78524" w14:textId="77777777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48AB8919" w14:textId="77777777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5" w:type="dxa"/>
          </w:tcPr>
          <w:p w14:paraId="77B767CF" w14:textId="77777777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52166756" w14:textId="77777777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408720E3" w14:textId="77777777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1B058BB8" w14:textId="77777777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80" w:type="dxa"/>
          </w:tcPr>
          <w:p w14:paraId="3ECDD0DC" w14:textId="77777777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134" w:type="dxa"/>
          </w:tcPr>
          <w:p w14:paraId="78D2588B" w14:textId="77777777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</w:tr>
      <w:tr w:rsidR="00B430CE" w:rsidRPr="005A5F47" w14:paraId="44D8AFFE" w14:textId="77777777" w:rsidTr="002B3CA6">
        <w:tc>
          <w:tcPr>
            <w:tcW w:w="2621" w:type="dxa"/>
            <w:vAlign w:val="bottom"/>
          </w:tcPr>
          <w:p w14:paraId="3DB17536" w14:textId="77777777" w:rsidR="00B430CE" w:rsidRPr="005A5F47" w:rsidRDefault="00B430CE" w:rsidP="00B430CE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ซีเมดิเทค จำกัด</w:t>
            </w:r>
          </w:p>
        </w:tc>
        <w:tc>
          <w:tcPr>
            <w:tcW w:w="1979" w:type="dxa"/>
          </w:tcPr>
          <w:p w14:paraId="5BEA6B56" w14:textId="77777777" w:rsidR="00B430CE" w:rsidRPr="005A5F47" w:rsidRDefault="00B430CE" w:rsidP="00B430CE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จำหน่ายเวชภัณฑ์สมุนไพร</w:t>
            </w:r>
          </w:p>
        </w:tc>
        <w:tc>
          <w:tcPr>
            <w:tcW w:w="920" w:type="dxa"/>
          </w:tcPr>
          <w:p w14:paraId="4B24B076" w14:textId="25A24EAB" w:rsidR="00B430CE" w:rsidRPr="005A5F47" w:rsidRDefault="00FE2395" w:rsidP="00B430C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99</w:t>
            </w:r>
            <w:r w:rsidR="00B430CE" w:rsidRPr="00FA12BF">
              <w:rPr>
                <w:rFonts w:ascii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hAnsi="Browallia New" w:cs="Browallia New"/>
                <w:color w:val="auto"/>
              </w:rPr>
              <w:t>99</w:t>
            </w:r>
          </w:p>
        </w:tc>
        <w:tc>
          <w:tcPr>
            <w:tcW w:w="968" w:type="dxa"/>
          </w:tcPr>
          <w:p w14:paraId="5992801F" w14:textId="53E10120" w:rsidR="00B430CE" w:rsidRPr="005A5F47" w:rsidRDefault="00FE2395" w:rsidP="00B430C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99</w:t>
            </w:r>
            <w:r w:rsidR="00B430CE" w:rsidRPr="00FA12BF">
              <w:rPr>
                <w:rFonts w:ascii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hAnsi="Browallia New" w:cs="Browallia New"/>
                <w:color w:val="auto"/>
              </w:rPr>
              <w:t>99</w:t>
            </w:r>
          </w:p>
        </w:tc>
        <w:tc>
          <w:tcPr>
            <w:tcW w:w="970" w:type="dxa"/>
          </w:tcPr>
          <w:p w14:paraId="644A1C9F" w14:textId="4FBE88A0" w:rsidR="00B430CE" w:rsidRPr="005A5F47" w:rsidRDefault="00FE2395" w:rsidP="00B430C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80</w:t>
            </w:r>
            <w:r w:rsidR="00101A39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2" w:type="dxa"/>
          </w:tcPr>
          <w:p w14:paraId="0A38E72B" w14:textId="2C97D368" w:rsidR="00B430CE" w:rsidRPr="005A5F47" w:rsidRDefault="00FE2395" w:rsidP="00B430C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80</w:t>
            </w:r>
            <w:r w:rsidR="00B430C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5" w:type="dxa"/>
          </w:tcPr>
          <w:p w14:paraId="44090336" w14:textId="30C407E8" w:rsidR="00B430CE" w:rsidRPr="005A5F47" w:rsidRDefault="00FE2395" w:rsidP="00B430C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E2395">
              <w:rPr>
                <w:rFonts w:ascii="Browallia New" w:eastAsia="Times New Roman" w:hAnsi="Browallia New" w:cs="Browallia New"/>
                <w:noProof/>
                <w:color w:val="auto"/>
              </w:rPr>
              <w:t>80</w:t>
            </w:r>
            <w:r w:rsidR="00901015"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eastAsia="Times New Roman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968" w:type="dxa"/>
          </w:tcPr>
          <w:p w14:paraId="28CCF700" w14:textId="44C48B87" w:rsidR="00B430CE" w:rsidRPr="005A5F47" w:rsidRDefault="00FE2395" w:rsidP="00B430C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80</w:t>
            </w:r>
            <w:r w:rsidR="00B430C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2" w:type="dxa"/>
          </w:tcPr>
          <w:p w14:paraId="5A2C804F" w14:textId="2A5DB655" w:rsidR="00B430CE" w:rsidRPr="005A5F47" w:rsidRDefault="00901015" w:rsidP="00B430C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>
              <w:rPr>
                <w:rFonts w:ascii="Browallia New" w:eastAsia="Times New Roman" w:hAnsi="Browallia New" w:cs="Browallia New"/>
                <w:noProof/>
                <w:color w:val="auto"/>
              </w:rPr>
              <w:t>(</w:t>
            </w:r>
            <w:r w:rsidR="00FE2395" w:rsidRPr="00FE2395">
              <w:rPr>
                <w:rFonts w:ascii="Browallia New" w:eastAsia="Times New Roman" w:hAnsi="Browallia New" w:cs="Browallia New"/>
                <w:noProof/>
                <w:color w:val="auto"/>
              </w:rPr>
              <w:t>80</w:t>
            </w:r>
            <w:r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="00FE2395" w:rsidRPr="00FE2395">
              <w:rPr>
                <w:rFonts w:ascii="Browallia New" w:eastAsia="Times New Roman" w:hAnsi="Browallia New" w:cs="Browallia New"/>
                <w:noProof/>
                <w:color w:val="auto"/>
              </w:rPr>
              <w:t>000</w:t>
            </w:r>
            <w:r>
              <w:rPr>
                <w:rFonts w:ascii="Browallia New" w:eastAsia="Times New Roman" w:hAnsi="Browallia New" w:cs="Browallia New"/>
                <w:noProof/>
                <w:color w:val="auto"/>
              </w:rPr>
              <w:t>)</w:t>
            </w:r>
          </w:p>
        </w:tc>
        <w:tc>
          <w:tcPr>
            <w:tcW w:w="970" w:type="dxa"/>
          </w:tcPr>
          <w:p w14:paraId="78433136" w14:textId="780F3D89" w:rsidR="00B430CE" w:rsidRPr="005A5F47" w:rsidRDefault="00B430CE" w:rsidP="00B430C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>
              <w:rPr>
                <w:rFonts w:ascii="Browallia New" w:eastAsia="Times New Roman" w:hAnsi="Browallia New" w:cs="Browallia New"/>
                <w:noProof/>
                <w:color w:val="auto"/>
              </w:rPr>
              <w:t>(</w:t>
            </w:r>
            <w:r w:rsidR="00FE2395" w:rsidRPr="00FE2395">
              <w:rPr>
                <w:rFonts w:ascii="Browallia New" w:eastAsia="Times New Roman" w:hAnsi="Browallia New" w:cs="Browallia New"/>
                <w:noProof/>
                <w:color w:val="auto"/>
              </w:rPr>
              <w:t>80</w:t>
            </w:r>
            <w:r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="00FE2395" w:rsidRPr="00FE2395">
              <w:rPr>
                <w:rFonts w:ascii="Browallia New" w:eastAsia="Times New Roman" w:hAnsi="Browallia New" w:cs="Browallia New"/>
                <w:noProof/>
                <w:color w:val="auto"/>
              </w:rPr>
              <w:t>000</w:t>
            </w:r>
            <w:r>
              <w:rPr>
                <w:rFonts w:ascii="Browallia New" w:eastAsia="Times New Roman" w:hAnsi="Browallia New" w:cs="Browallia New"/>
                <w:noProof/>
                <w:color w:val="auto"/>
              </w:rPr>
              <w:t>)</w:t>
            </w:r>
          </w:p>
        </w:tc>
        <w:tc>
          <w:tcPr>
            <w:tcW w:w="1080" w:type="dxa"/>
          </w:tcPr>
          <w:p w14:paraId="44C3CEA4" w14:textId="0A54DB36" w:rsidR="00B430CE" w:rsidRPr="005A5F47" w:rsidRDefault="001C3759" w:rsidP="00B430C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>
              <w:rPr>
                <w:rFonts w:ascii="Browallia New" w:eastAsia="Times New Roman" w:hAnsi="Browallia New" w:cs="Browallia New"/>
                <w:noProof/>
                <w:color w:val="auto"/>
              </w:rPr>
              <w:t>-</w:t>
            </w:r>
          </w:p>
        </w:tc>
        <w:tc>
          <w:tcPr>
            <w:tcW w:w="1134" w:type="dxa"/>
          </w:tcPr>
          <w:p w14:paraId="26DB4451" w14:textId="1896FE22" w:rsidR="00B430CE" w:rsidRPr="005A5F47" w:rsidRDefault="00B430CE" w:rsidP="00B430C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</w:tr>
      <w:tr w:rsidR="00B430CE" w:rsidRPr="005A5F47" w14:paraId="0B739B0B" w14:textId="77777777" w:rsidTr="002B3CA6">
        <w:tc>
          <w:tcPr>
            <w:tcW w:w="2621" w:type="dxa"/>
            <w:vAlign w:val="bottom"/>
          </w:tcPr>
          <w:p w14:paraId="199F1B54" w14:textId="77777777" w:rsidR="00B430CE" w:rsidRPr="005A5F47" w:rsidRDefault="00B430CE" w:rsidP="00B430CE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979" w:type="dxa"/>
          </w:tcPr>
          <w:p w14:paraId="07E829DB" w14:textId="77777777" w:rsidR="00B430CE" w:rsidRPr="005A5F47" w:rsidRDefault="00B430CE" w:rsidP="00B430CE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920" w:type="dxa"/>
          </w:tcPr>
          <w:p w14:paraId="709A5CD8" w14:textId="77777777" w:rsidR="00B430CE" w:rsidRPr="005A5F47" w:rsidRDefault="00B430CE" w:rsidP="00B430C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6CE8C3B3" w14:textId="77777777" w:rsidR="00B430CE" w:rsidRPr="005A5F47" w:rsidRDefault="00B430CE" w:rsidP="00B430C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38A8A656" w14:textId="77777777" w:rsidR="00B430CE" w:rsidRPr="005A5F47" w:rsidRDefault="00B430CE" w:rsidP="00B430C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3901F1E8" w14:textId="77777777" w:rsidR="00B430CE" w:rsidRPr="005A5F47" w:rsidRDefault="00B430CE" w:rsidP="00B430C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5" w:type="dxa"/>
          </w:tcPr>
          <w:p w14:paraId="1AAA21C2" w14:textId="77777777" w:rsidR="00B430CE" w:rsidRPr="005A5F47" w:rsidRDefault="00B430CE" w:rsidP="00B430C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0BDDC61A" w14:textId="77777777" w:rsidR="00B430CE" w:rsidRPr="005A5F47" w:rsidRDefault="00B430CE" w:rsidP="00B430C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560596E1" w14:textId="77777777" w:rsidR="00B430CE" w:rsidRPr="005A5F47" w:rsidRDefault="00B430CE" w:rsidP="00B430C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2F7A21DC" w14:textId="77777777" w:rsidR="00B430CE" w:rsidRPr="005A5F47" w:rsidRDefault="00B430CE" w:rsidP="00B430C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80" w:type="dxa"/>
          </w:tcPr>
          <w:p w14:paraId="7B71D2E1" w14:textId="77777777" w:rsidR="00B430CE" w:rsidRPr="005A5F47" w:rsidRDefault="00B430CE" w:rsidP="00B430C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134" w:type="dxa"/>
          </w:tcPr>
          <w:p w14:paraId="58B3F966" w14:textId="77777777" w:rsidR="00B430CE" w:rsidRPr="005A5F47" w:rsidRDefault="00B430CE" w:rsidP="00B430C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</w:tr>
      <w:tr w:rsidR="00B430CE" w:rsidRPr="005A5F47" w14:paraId="7C640F2B" w14:textId="77777777" w:rsidTr="002B3CA6">
        <w:tc>
          <w:tcPr>
            <w:tcW w:w="2621" w:type="dxa"/>
            <w:vAlign w:val="bottom"/>
          </w:tcPr>
          <w:p w14:paraId="47E47193" w14:textId="77777777" w:rsidR="00B430CE" w:rsidRPr="005A5F47" w:rsidRDefault="00B430CE" w:rsidP="00B430CE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 xml:space="preserve">บริษัท </w:t>
            </w:r>
            <w:bookmarkStart w:id="3" w:name="_Hlk213146207"/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แคนนาบิเทค จำกัด</w:t>
            </w:r>
            <w:bookmarkEnd w:id="3"/>
          </w:p>
        </w:tc>
        <w:tc>
          <w:tcPr>
            <w:tcW w:w="1979" w:type="dxa"/>
          </w:tcPr>
          <w:p w14:paraId="21E5E720" w14:textId="77777777" w:rsidR="00B430CE" w:rsidRPr="005A5F47" w:rsidRDefault="00B430CE" w:rsidP="00B430CE">
            <w:pPr>
              <w:ind w:left="-79" w:right="-79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จำหน่ายเวชภัณฑ์สมุนไพร</w:t>
            </w:r>
          </w:p>
        </w:tc>
        <w:tc>
          <w:tcPr>
            <w:tcW w:w="920" w:type="dxa"/>
          </w:tcPr>
          <w:p w14:paraId="0BE07E7C" w14:textId="033DB40F" w:rsidR="00B430CE" w:rsidRPr="005A5F47" w:rsidRDefault="00FE2395" w:rsidP="00B430C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50</w:t>
            </w:r>
            <w:r w:rsidR="00B430CE" w:rsidRPr="00B430CE">
              <w:rPr>
                <w:rFonts w:ascii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hAnsi="Browallia New" w:cs="Browallia New"/>
                <w:color w:val="auto"/>
              </w:rPr>
              <w:t>99</w:t>
            </w:r>
          </w:p>
        </w:tc>
        <w:tc>
          <w:tcPr>
            <w:tcW w:w="968" w:type="dxa"/>
          </w:tcPr>
          <w:p w14:paraId="3E6115F1" w14:textId="3570E4A1" w:rsidR="00B430CE" w:rsidRPr="005A5F47" w:rsidRDefault="00FE2395" w:rsidP="00B430C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50</w:t>
            </w:r>
            <w:r w:rsidR="00B430CE" w:rsidRPr="00FA12BF">
              <w:rPr>
                <w:rFonts w:ascii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hAnsi="Browallia New" w:cs="Browallia New"/>
                <w:color w:val="auto"/>
              </w:rPr>
              <w:t>99</w:t>
            </w:r>
          </w:p>
        </w:tc>
        <w:tc>
          <w:tcPr>
            <w:tcW w:w="970" w:type="dxa"/>
          </w:tcPr>
          <w:p w14:paraId="2D938F8D" w14:textId="7471E4FE" w:rsidR="00B430CE" w:rsidRPr="005A5F47" w:rsidRDefault="00FE2395" w:rsidP="00B430CE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E2395">
              <w:rPr>
                <w:rFonts w:ascii="Browallia New" w:eastAsia="Times New Roman" w:hAnsi="Browallia New" w:cs="Browallia New"/>
                <w:noProof/>
                <w:color w:val="auto"/>
              </w:rPr>
              <w:t>2</w:t>
            </w:r>
            <w:r w:rsidR="00101A39"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eastAsia="Times New Roman" w:hAnsi="Browallia New" w:cs="Browallia New"/>
                <w:noProof/>
                <w:color w:val="auto"/>
              </w:rPr>
              <w:t>550</w:t>
            </w:r>
          </w:p>
        </w:tc>
        <w:tc>
          <w:tcPr>
            <w:tcW w:w="972" w:type="dxa"/>
          </w:tcPr>
          <w:p w14:paraId="10F6D543" w14:textId="2D3E5323" w:rsidR="00B430CE" w:rsidRPr="005A5F47" w:rsidRDefault="00FE2395" w:rsidP="00B430CE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2</w:t>
            </w:r>
            <w:r w:rsidR="00B430C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550</w:t>
            </w:r>
          </w:p>
        </w:tc>
        <w:tc>
          <w:tcPr>
            <w:tcW w:w="975" w:type="dxa"/>
          </w:tcPr>
          <w:p w14:paraId="6860384A" w14:textId="7F381518" w:rsidR="00B430CE" w:rsidRPr="005A5F47" w:rsidRDefault="00FE2395" w:rsidP="00B430CE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E2395">
              <w:rPr>
                <w:rFonts w:ascii="Browallia New" w:eastAsia="Times New Roman" w:hAnsi="Browallia New" w:cs="Browallia New"/>
                <w:noProof/>
                <w:color w:val="auto"/>
              </w:rPr>
              <w:t>2</w:t>
            </w:r>
            <w:r w:rsidR="00901015"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eastAsia="Times New Roman" w:hAnsi="Browallia New" w:cs="Browallia New"/>
                <w:noProof/>
                <w:color w:val="auto"/>
              </w:rPr>
              <w:t>550</w:t>
            </w:r>
          </w:p>
        </w:tc>
        <w:tc>
          <w:tcPr>
            <w:tcW w:w="968" w:type="dxa"/>
          </w:tcPr>
          <w:p w14:paraId="4E5C5DA0" w14:textId="2E6113A3" w:rsidR="00B430CE" w:rsidRPr="005A5F47" w:rsidRDefault="00FE2395" w:rsidP="00B430CE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2</w:t>
            </w:r>
            <w:r w:rsidR="00B430C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550</w:t>
            </w:r>
          </w:p>
        </w:tc>
        <w:tc>
          <w:tcPr>
            <w:tcW w:w="972" w:type="dxa"/>
          </w:tcPr>
          <w:p w14:paraId="4880AECC" w14:textId="69AEA94D" w:rsidR="00B430CE" w:rsidRPr="005A5F47" w:rsidRDefault="00901015" w:rsidP="00B430CE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>
              <w:rPr>
                <w:rFonts w:ascii="Browallia New" w:eastAsia="Times New Roman" w:hAnsi="Browallia New" w:cs="Browallia New"/>
                <w:noProof/>
                <w:color w:val="auto"/>
              </w:rPr>
              <w:t>(</w:t>
            </w:r>
            <w:r w:rsidR="00FE2395" w:rsidRPr="00FE2395">
              <w:rPr>
                <w:rFonts w:ascii="Browallia New" w:eastAsia="Times New Roman" w:hAnsi="Browallia New" w:cs="Browallia New"/>
                <w:noProof/>
                <w:color w:val="auto"/>
              </w:rPr>
              <w:t>2</w:t>
            </w:r>
            <w:r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="00FE2395" w:rsidRPr="00FE2395">
              <w:rPr>
                <w:rFonts w:ascii="Browallia New" w:eastAsia="Times New Roman" w:hAnsi="Browallia New" w:cs="Browallia New"/>
                <w:noProof/>
                <w:color w:val="auto"/>
              </w:rPr>
              <w:t>550</w:t>
            </w:r>
            <w:r w:rsidR="001C3759">
              <w:rPr>
                <w:rFonts w:ascii="Browallia New" w:eastAsia="Times New Roman" w:hAnsi="Browallia New" w:cs="Browallia New"/>
                <w:noProof/>
                <w:color w:val="auto"/>
              </w:rPr>
              <w:t>)</w:t>
            </w:r>
          </w:p>
        </w:tc>
        <w:tc>
          <w:tcPr>
            <w:tcW w:w="970" w:type="dxa"/>
          </w:tcPr>
          <w:p w14:paraId="0BBEA2A0" w14:textId="39EEB0E1" w:rsidR="00B430CE" w:rsidRPr="005A5F47" w:rsidRDefault="00B430CE" w:rsidP="00B430CE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FE2395" w:rsidRPr="00FE2395">
              <w:rPr>
                <w:rFonts w:ascii="Browallia New" w:eastAsia="Times New Roman" w:hAnsi="Browallia New" w:cs="Browallia New"/>
                <w:color w:val="auto"/>
              </w:rPr>
              <w:t>2</w:t>
            </w:r>
            <w:r w:rsidRPr="00FA12BF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FE2395" w:rsidRPr="00FE2395">
              <w:rPr>
                <w:rFonts w:ascii="Browallia New" w:eastAsia="Times New Roman" w:hAnsi="Browallia New" w:cs="Browallia New"/>
                <w:color w:val="auto"/>
              </w:rPr>
              <w:t>550</w:t>
            </w: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1080" w:type="dxa"/>
          </w:tcPr>
          <w:p w14:paraId="2B7197C9" w14:textId="746A5DC3" w:rsidR="00B430CE" w:rsidRPr="005A5F47" w:rsidRDefault="001C3759" w:rsidP="00B430CE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>
              <w:rPr>
                <w:rFonts w:ascii="Browallia New" w:eastAsia="Times New Roman" w:hAnsi="Browallia New" w:cs="Browallia New"/>
                <w:noProof/>
                <w:color w:val="auto"/>
              </w:rPr>
              <w:t>-</w:t>
            </w:r>
          </w:p>
        </w:tc>
        <w:tc>
          <w:tcPr>
            <w:tcW w:w="1134" w:type="dxa"/>
          </w:tcPr>
          <w:p w14:paraId="3FD8D4AF" w14:textId="2AFEEEC0" w:rsidR="00B430CE" w:rsidRPr="005A5F47" w:rsidRDefault="00B430CE" w:rsidP="00B430CE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B430CE" w:rsidRPr="005A5F47" w14:paraId="2F588192" w14:textId="77777777" w:rsidTr="002B3CA6">
        <w:tc>
          <w:tcPr>
            <w:tcW w:w="2621" w:type="dxa"/>
            <w:vAlign w:val="bottom"/>
          </w:tcPr>
          <w:p w14:paraId="1BB91791" w14:textId="77777777" w:rsidR="00B430CE" w:rsidRPr="005A5F47" w:rsidRDefault="00B430CE" w:rsidP="00B430CE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979" w:type="dxa"/>
          </w:tcPr>
          <w:p w14:paraId="26C9C40F" w14:textId="77777777" w:rsidR="00B430CE" w:rsidRPr="005A5F47" w:rsidRDefault="00B430CE" w:rsidP="00B430CE">
            <w:pPr>
              <w:ind w:left="-79" w:right="-79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920" w:type="dxa"/>
          </w:tcPr>
          <w:p w14:paraId="257337A3" w14:textId="77777777" w:rsidR="00B430CE" w:rsidRPr="005A5F47" w:rsidRDefault="00B430CE" w:rsidP="00B430C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502A26EE" w14:textId="77777777" w:rsidR="00B430CE" w:rsidRPr="005A5F47" w:rsidRDefault="00B430CE" w:rsidP="00B430C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7C245392" w14:textId="77777777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18A70373" w14:textId="77777777" w:rsidR="00B430CE" w:rsidRPr="005A5F47" w:rsidRDefault="00B430CE" w:rsidP="00B430CE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5" w:type="dxa"/>
          </w:tcPr>
          <w:p w14:paraId="5A3C0C8C" w14:textId="77777777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4CBA326C" w14:textId="77777777" w:rsidR="00B430CE" w:rsidRPr="005A5F47" w:rsidRDefault="00B430CE" w:rsidP="00B430CE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1E2D31BA" w14:textId="77777777" w:rsidR="00B430CE" w:rsidRPr="005A5F47" w:rsidRDefault="00B430CE" w:rsidP="00B430CE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970" w:type="dxa"/>
          </w:tcPr>
          <w:p w14:paraId="46D973E7" w14:textId="77777777" w:rsidR="00B430CE" w:rsidRPr="005A5F47" w:rsidRDefault="00B430CE" w:rsidP="00B430CE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080" w:type="dxa"/>
          </w:tcPr>
          <w:p w14:paraId="1F403BC3" w14:textId="77777777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134" w:type="dxa"/>
          </w:tcPr>
          <w:p w14:paraId="7E416F51" w14:textId="77777777" w:rsidR="00B430CE" w:rsidRPr="005A5F47" w:rsidRDefault="00B430CE" w:rsidP="00B430CE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</w:tr>
      <w:tr w:rsidR="00B430CE" w:rsidRPr="005A5F47" w14:paraId="00689B9C" w14:textId="77777777" w:rsidTr="002B3CA6">
        <w:tc>
          <w:tcPr>
            <w:tcW w:w="2621" w:type="dxa"/>
            <w:vAlign w:val="bottom"/>
          </w:tcPr>
          <w:p w14:paraId="25A6DD68" w14:textId="59ECDCA5" w:rsidR="00B430CE" w:rsidRPr="005A5F47" w:rsidRDefault="00B430CE" w:rsidP="00B430CE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 xml:space="preserve">บริษัท 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  <w:t xml:space="preserve">สามย่านดาวน์ทาวน์ 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จำกัด</w:t>
            </w:r>
          </w:p>
        </w:tc>
        <w:tc>
          <w:tcPr>
            <w:tcW w:w="1979" w:type="dxa"/>
          </w:tcPr>
          <w:p w14:paraId="0D88B121" w14:textId="77777777" w:rsidR="00B430CE" w:rsidRPr="005A5F47" w:rsidRDefault="00B430CE" w:rsidP="00B430CE">
            <w:pPr>
              <w:ind w:left="-79" w:right="-79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20" w:type="dxa"/>
          </w:tcPr>
          <w:p w14:paraId="50000A5E" w14:textId="26D8A791" w:rsidR="00B430CE" w:rsidRPr="005A5F47" w:rsidRDefault="00FE2395" w:rsidP="00B430C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99</w:t>
            </w:r>
            <w:r w:rsidR="00B430CE" w:rsidRPr="00FA12BF">
              <w:rPr>
                <w:rFonts w:ascii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hAnsi="Browallia New" w:cs="Browallia New"/>
                <w:color w:val="auto"/>
              </w:rPr>
              <w:t>99</w:t>
            </w:r>
          </w:p>
        </w:tc>
        <w:tc>
          <w:tcPr>
            <w:tcW w:w="968" w:type="dxa"/>
          </w:tcPr>
          <w:p w14:paraId="2C9A87A6" w14:textId="0799CB8A" w:rsidR="00B430CE" w:rsidRPr="005A5F47" w:rsidRDefault="00FE2395" w:rsidP="00B430C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99</w:t>
            </w:r>
            <w:r w:rsidR="00B430CE" w:rsidRPr="00FA12BF">
              <w:rPr>
                <w:rFonts w:ascii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hAnsi="Browallia New" w:cs="Browallia New"/>
                <w:color w:val="auto"/>
              </w:rPr>
              <w:t>99</w:t>
            </w:r>
          </w:p>
        </w:tc>
        <w:tc>
          <w:tcPr>
            <w:tcW w:w="970" w:type="dxa"/>
          </w:tcPr>
          <w:p w14:paraId="3F52BA6E" w14:textId="69369913" w:rsidR="00B430CE" w:rsidRPr="005A5F47" w:rsidRDefault="00FE2395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25</w:t>
            </w:r>
            <w:r w:rsidR="00101A39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972" w:type="dxa"/>
          </w:tcPr>
          <w:p w14:paraId="63C6E09B" w14:textId="573B88C3" w:rsidR="00B430CE" w:rsidRPr="005A5F47" w:rsidRDefault="00FE2395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25</w:t>
            </w:r>
            <w:r w:rsidR="00B430C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5" w:type="dxa"/>
          </w:tcPr>
          <w:p w14:paraId="5FA3818F" w14:textId="22B12655" w:rsidR="00B430CE" w:rsidRPr="005A5F47" w:rsidRDefault="00FE2395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25</w:t>
            </w:r>
            <w:r w:rsidR="00901015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968" w:type="dxa"/>
          </w:tcPr>
          <w:p w14:paraId="1EAE3054" w14:textId="1B7BAAF5" w:rsidR="00B430CE" w:rsidRPr="005A5F47" w:rsidRDefault="00FE2395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25</w:t>
            </w:r>
            <w:r w:rsidR="00B430C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2" w:type="dxa"/>
          </w:tcPr>
          <w:p w14:paraId="1B80D724" w14:textId="6A8BEF25" w:rsidR="00B430CE" w:rsidRPr="005A5F47" w:rsidRDefault="001C3759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70" w:type="dxa"/>
          </w:tcPr>
          <w:p w14:paraId="38CA44A3" w14:textId="556AF6DB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</w:tcPr>
          <w:p w14:paraId="42B802C6" w14:textId="07BCCF9F" w:rsidR="00B430CE" w:rsidRPr="005A5F47" w:rsidRDefault="00FE2395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25</w:t>
            </w:r>
            <w:r w:rsidR="001C3759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134" w:type="dxa"/>
          </w:tcPr>
          <w:p w14:paraId="284F2C70" w14:textId="4B6853FD" w:rsidR="00B430CE" w:rsidRPr="005A5F47" w:rsidRDefault="00FE2395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25</w:t>
            </w:r>
            <w:r w:rsidR="00B430C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</w:tr>
      <w:tr w:rsidR="00B430CE" w:rsidRPr="005A5F47" w14:paraId="6F9B45B6" w14:textId="77777777" w:rsidTr="002B3CA6">
        <w:tc>
          <w:tcPr>
            <w:tcW w:w="2621" w:type="dxa"/>
            <w:vAlign w:val="bottom"/>
          </w:tcPr>
          <w:p w14:paraId="13844371" w14:textId="77777777" w:rsidR="00B430CE" w:rsidRPr="005A5F47" w:rsidRDefault="00B430CE" w:rsidP="00B430CE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979" w:type="dxa"/>
          </w:tcPr>
          <w:p w14:paraId="541BEF56" w14:textId="77777777" w:rsidR="00B430CE" w:rsidRPr="005A5F47" w:rsidRDefault="00B430CE" w:rsidP="00B430CE">
            <w:pPr>
              <w:ind w:left="-79" w:right="-79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  <w:lang w:val="en-US"/>
              </w:rPr>
            </w:pPr>
          </w:p>
        </w:tc>
        <w:tc>
          <w:tcPr>
            <w:tcW w:w="920" w:type="dxa"/>
          </w:tcPr>
          <w:p w14:paraId="4EB9934D" w14:textId="77777777" w:rsidR="00B430CE" w:rsidRPr="005A5F47" w:rsidRDefault="00B430CE" w:rsidP="00B430C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4054E1BD" w14:textId="77777777" w:rsidR="00B430CE" w:rsidRPr="005A5F47" w:rsidRDefault="00B430CE" w:rsidP="00B430C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1364F7AA" w14:textId="46DE77BC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237DECBB" w14:textId="77777777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5" w:type="dxa"/>
          </w:tcPr>
          <w:p w14:paraId="30EF8FB6" w14:textId="77777777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68" w:type="dxa"/>
          </w:tcPr>
          <w:p w14:paraId="7169016C" w14:textId="77777777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2" w:type="dxa"/>
          </w:tcPr>
          <w:p w14:paraId="646870F0" w14:textId="77777777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970" w:type="dxa"/>
          </w:tcPr>
          <w:p w14:paraId="15C185D3" w14:textId="77777777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80" w:type="dxa"/>
          </w:tcPr>
          <w:p w14:paraId="3C37B2F0" w14:textId="77777777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134" w:type="dxa"/>
          </w:tcPr>
          <w:p w14:paraId="3FD87F5F" w14:textId="77777777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</w:tr>
      <w:tr w:rsidR="00B430CE" w:rsidRPr="005A5F47" w14:paraId="51E0F272" w14:textId="77777777" w:rsidTr="002B3CA6">
        <w:tc>
          <w:tcPr>
            <w:tcW w:w="2621" w:type="dxa"/>
            <w:vAlign w:val="bottom"/>
          </w:tcPr>
          <w:p w14:paraId="482657C2" w14:textId="77777777" w:rsidR="00B430CE" w:rsidRPr="005A5F47" w:rsidRDefault="00B430CE" w:rsidP="00B430CE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ชีวาศัย จำกัด</w:t>
            </w:r>
          </w:p>
        </w:tc>
        <w:tc>
          <w:tcPr>
            <w:tcW w:w="1979" w:type="dxa"/>
          </w:tcPr>
          <w:p w14:paraId="02018E24" w14:textId="77777777" w:rsidR="00B430CE" w:rsidRPr="005A5F47" w:rsidRDefault="00B430CE" w:rsidP="00B430CE">
            <w:pPr>
              <w:ind w:left="-79" w:right="-79"/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  <w:t>บริการธุรกิจศูนย์การแพทย์</w:t>
            </w:r>
          </w:p>
        </w:tc>
        <w:tc>
          <w:tcPr>
            <w:tcW w:w="920" w:type="dxa"/>
          </w:tcPr>
          <w:p w14:paraId="10B6A2B8" w14:textId="04E1C321" w:rsidR="00B430CE" w:rsidRPr="005A5F47" w:rsidRDefault="00FE2395" w:rsidP="00B430C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99</w:t>
            </w:r>
            <w:r w:rsidR="00B430CE" w:rsidRPr="00FA12BF">
              <w:rPr>
                <w:rFonts w:ascii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hAnsi="Browallia New" w:cs="Browallia New"/>
                <w:color w:val="auto"/>
              </w:rPr>
              <w:t>99</w:t>
            </w:r>
          </w:p>
        </w:tc>
        <w:tc>
          <w:tcPr>
            <w:tcW w:w="968" w:type="dxa"/>
          </w:tcPr>
          <w:p w14:paraId="498D23B1" w14:textId="791D0D64" w:rsidR="00B430CE" w:rsidRPr="005A5F47" w:rsidRDefault="00FE2395" w:rsidP="00B430C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99</w:t>
            </w:r>
            <w:r w:rsidR="00B430CE" w:rsidRPr="00FA12BF">
              <w:rPr>
                <w:rFonts w:ascii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hAnsi="Browallia New" w:cs="Browallia New"/>
                <w:color w:val="auto"/>
              </w:rPr>
              <w:t>99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469F2CA5" w14:textId="2D3B13BC" w:rsidR="00B430CE" w:rsidRPr="005A5F47" w:rsidRDefault="00FE2395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500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63808CA2" w14:textId="590D5A03" w:rsidR="00B430CE" w:rsidRPr="005A5F47" w:rsidRDefault="00FE2395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14:paraId="55A002C2" w14:textId="662D815E" w:rsidR="00B430CE" w:rsidRPr="005A5F47" w:rsidRDefault="00FE2395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499</w:t>
            </w: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14:paraId="7696B97F" w14:textId="6564B36F" w:rsidR="00B430CE" w:rsidRPr="005A5F47" w:rsidRDefault="00FE2395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499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F5721FE" w14:textId="0BEFAD4E" w:rsidR="00B430CE" w:rsidRPr="005A5F47" w:rsidRDefault="001C3759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FE2395" w:rsidRPr="00FE2395">
              <w:rPr>
                <w:rFonts w:ascii="Browallia New" w:hAnsi="Browallia New" w:cs="Browallia New"/>
                <w:noProof/>
                <w:color w:val="auto"/>
              </w:rPr>
              <w:t>499</w:t>
            </w:r>
            <w:r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1CBFD3A2" w14:textId="32518F44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(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499</w:t>
            </w:r>
            <w:r w:rsidRPr="00FA12B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26B6D6" w14:textId="42DD5597" w:rsidR="00B430CE" w:rsidRPr="005A5F47" w:rsidRDefault="001C3759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640E013" w14:textId="2EC4542D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B430CE" w:rsidRPr="005A5F47" w14:paraId="489BDB35" w14:textId="77777777" w:rsidTr="002B3CA6">
        <w:tc>
          <w:tcPr>
            <w:tcW w:w="2621" w:type="dxa"/>
            <w:vAlign w:val="bottom"/>
          </w:tcPr>
          <w:p w14:paraId="3DC1EC6F" w14:textId="77777777" w:rsidR="00B430CE" w:rsidRPr="005A5F47" w:rsidRDefault="00B430CE" w:rsidP="00B430CE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979" w:type="dxa"/>
            <w:vAlign w:val="bottom"/>
          </w:tcPr>
          <w:p w14:paraId="5398432D" w14:textId="77777777" w:rsidR="00B430CE" w:rsidRPr="005A5F47" w:rsidRDefault="00B430CE" w:rsidP="00B430CE">
            <w:pPr>
              <w:tabs>
                <w:tab w:val="decimal" w:pos="488"/>
              </w:tabs>
              <w:ind w:left="-79" w:right="-45"/>
              <w:jc w:val="center"/>
              <w:rPr>
                <w:rFonts w:ascii="Browallia New" w:eastAsia="Times New Roman" w:hAnsi="Browallia New" w:cs="Browallia New"/>
                <w:noProof/>
                <w:color w:val="auto"/>
                <w:sz w:val="4"/>
                <w:szCs w:val="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135601EC" w14:textId="77777777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68" w:type="dxa"/>
            <w:vAlign w:val="bottom"/>
          </w:tcPr>
          <w:p w14:paraId="659475C7" w14:textId="77777777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0B77323B" w14:textId="77777777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76CEBA3A" w14:textId="77777777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73CB3722" w14:textId="77777777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vAlign w:val="bottom"/>
          </w:tcPr>
          <w:p w14:paraId="560EFB20" w14:textId="77777777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17C4EA7F" w14:textId="77777777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7864C4E1" w14:textId="77777777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CE1D529" w14:textId="77777777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EBB759E" w14:textId="77777777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B430CE" w:rsidRPr="005A5F47" w14:paraId="2BC3B295" w14:textId="77777777" w:rsidTr="00E97C90">
        <w:trPr>
          <w:trHeight w:val="70"/>
        </w:trPr>
        <w:tc>
          <w:tcPr>
            <w:tcW w:w="2621" w:type="dxa"/>
            <w:vAlign w:val="bottom"/>
          </w:tcPr>
          <w:p w14:paraId="1E354B8F" w14:textId="77777777" w:rsidR="00B430CE" w:rsidRPr="005A5F47" w:rsidRDefault="00B430CE" w:rsidP="00B430CE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รวม</w:t>
            </w:r>
          </w:p>
        </w:tc>
        <w:tc>
          <w:tcPr>
            <w:tcW w:w="1979" w:type="dxa"/>
            <w:vAlign w:val="bottom"/>
          </w:tcPr>
          <w:p w14:paraId="7DA0757A" w14:textId="77777777" w:rsidR="00B430CE" w:rsidRPr="005A5F47" w:rsidRDefault="00B430CE" w:rsidP="00B430CE">
            <w:pPr>
              <w:tabs>
                <w:tab w:val="decimal" w:pos="488"/>
              </w:tabs>
              <w:ind w:left="-79" w:right="-45"/>
              <w:jc w:val="center"/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0FC7C2EF" w14:textId="77777777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68" w:type="dxa"/>
            <w:vAlign w:val="bottom"/>
          </w:tcPr>
          <w:p w14:paraId="7D8DF6CE" w14:textId="77777777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4A422E94" w14:textId="44D56EFB" w:rsidR="00B430CE" w:rsidRPr="005A5F47" w:rsidRDefault="00FE2395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790</w:t>
            </w:r>
            <w:r w:rsidR="00101A39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550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6801B36A" w14:textId="2C37B570" w:rsidR="00B430CE" w:rsidRPr="005A5F47" w:rsidRDefault="00FE2395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790</w:t>
            </w:r>
            <w:r w:rsidR="00B430CE" w:rsidRPr="00FA12B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550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244CC692" w14:textId="39CB77B4" w:rsidR="00B430CE" w:rsidRPr="0028347B" w:rsidRDefault="00FE2395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789</w:t>
            </w:r>
            <w:r w:rsidR="00901015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476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vAlign w:val="bottom"/>
          </w:tcPr>
          <w:p w14:paraId="306A9972" w14:textId="4377B3BA" w:rsidR="00B430CE" w:rsidRPr="005A5F47" w:rsidRDefault="00FE2395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789</w:t>
            </w:r>
            <w:r w:rsidR="00B430C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476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048D6C0E" w14:textId="36831507" w:rsidR="00B430CE" w:rsidRPr="005A5F47" w:rsidRDefault="001C3759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FE2395" w:rsidRPr="00FE2395">
              <w:rPr>
                <w:rFonts w:ascii="Browallia New" w:hAnsi="Browallia New" w:cs="Browallia New"/>
                <w:noProof/>
                <w:color w:val="auto"/>
              </w:rPr>
              <w:t>243</w:t>
            </w:r>
            <w:r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FE2395" w:rsidRPr="00FE2395">
              <w:rPr>
                <w:rFonts w:ascii="Browallia New" w:hAnsi="Browallia New" w:cs="Browallia New"/>
                <w:noProof/>
                <w:color w:val="auto"/>
              </w:rPr>
              <w:t>032</w:t>
            </w:r>
            <w:r>
              <w:rPr>
                <w:rFonts w:ascii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40770D0F" w14:textId="66D42C98" w:rsidR="00B430CE" w:rsidRPr="005A5F47" w:rsidRDefault="00B430CE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(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193</w:t>
            </w:r>
            <w:r w:rsidRPr="00FA12BF">
              <w:rPr>
                <w:rFonts w:ascii="Browallia New" w:hAnsi="Browallia New" w:cs="Browallia New"/>
                <w:color w:val="auto"/>
              </w:rPr>
              <w:t>,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032</w:t>
            </w:r>
            <w:r w:rsidRPr="00FA12B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3CC63A" w14:textId="43343444" w:rsidR="00B430CE" w:rsidRPr="005A5F47" w:rsidRDefault="00FE2395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546</w:t>
            </w:r>
            <w:r w:rsidR="001C3759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444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08D6760" w14:textId="79297564" w:rsidR="00B430CE" w:rsidRPr="005A5F47" w:rsidRDefault="00FE2395" w:rsidP="00B430C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596</w:t>
            </w:r>
            <w:r w:rsidR="00B430C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444</w:t>
            </w:r>
          </w:p>
        </w:tc>
      </w:tr>
    </w:tbl>
    <w:p w14:paraId="01750805" w14:textId="26E87580" w:rsidR="002B3CA6" w:rsidRPr="005A5F47" w:rsidRDefault="002B3CA6" w:rsidP="002B3CA6">
      <w:pPr>
        <w:widowControl w:val="0"/>
        <w:tabs>
          <w:tab w:val="left" w:pos="432"/>
        </w:tabs>
        <w:ind w:left="504" w:hanging="504"/>
        <w:rPr>
          <w:rFonts w:ascii="Browallia New" w:eastAsia="Arial Unicode MS" w:hAnsi="Browallia New" w:cs="Browallia New"/>
          <w:b/>
          <w:bCs/>
          <w:noProof/>
          <w:color w:val="auto"/>
          <w:sz w:val="26"/>
          <w:szCs w:val="26"/>
        </w:rPr>
      </w:pPr>
      <w:r w:rsidRPr="005A5F47">
        <w:rPr>
          <w:rFonts w:ascii="Browallia New" w:eastAsia="Arial Unicode MS" w:hAnsi="Browallia New" w:cs="Browallia New"/>
          <w:b/>
          <w:bCs/>
          <w:noProof/>
          <w:color w:val="auto"/>
          <w:sz w:val="26"/>
          <w:szCs w:val="26"/>
        </w:rPr>
        <w:br w:type="page"/>
      </w:r>
    </w:p>
    <w:p w14:paraId="3EF07688" w14:textId="77777777" w:rsidR="00D56751" w:rsidRPr="005B1918" w:rsidRDefault="00D56751" w:rsidP="002B3CA6">
      <w:pPr>
        <w:widowControl w:val="0"/>
        <w:tabs>
          <w:tab w:val="left" w:pos="432"/>
        </w:tabs>
        <w:ind w:left="504" w:hanging="504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</w:p>
    <w:tbl>
      <w:tblPr>
        <w:tblW w:w="14530" w:type="dxa"/>
        <w:tblInd w:w="117" w:type="dxa"/>
        <w:tblLook w:val="04A0" w:firstRow="1" w:lastRow="0" w:firstColumn="1" w:lastColumn="0" w:noHBand="0" w:noVBand="1"/>
      </w:tblPr>
      <w:tblGrid>
        <w:gridCol w:w="2331"/>
        <w:gridCol w:w="2119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5A5F47" w:rsidRPr="005A5F47" w14:paraId="09859A25" w14:textId="77777777" w:rsidTr="00E37871">
        <w:tc>
          <w:tcPr>
            <w:tcW w:w="2331" w:type="dxa"/>
            <w:vAlign w:val="bottom"/>
          </w:tcPr>
          <w:p w14:paraId="27127352" w14:textId="77777777" w:rsidR="00D56751" w:rsidRPr="005A5F47" w:rsidRDefault="00D56751" w:rsidP="006B61D0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2119" w:type="dxa"/>
            <w:vAlign w:val="bottom"/>
          </w:tcPr>
          <w:p w14:paraId="09DEE95C" w14:textId="77777777" w:rsidR="00D56751" w:rsidRPr="005A5F47" w:rsidRDefault="00D56751" w:rsidP="006B61D0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0080" w:type="dxa"/>
            <w:gridSpan w:val="10"/>
            <w:tcBorders>
              <w:bottom w:val="single" w:sz="4" w:space="0" w:color="auto"/>
            </w:tcBorders>
            <w:vAlign w:val="bottom"/>
          </w:tcPr>
          <w:p w14:paraId="47AB165C" w14:textId="7655843F" w:rsidR="00D56751" w:rsidRPr="005A5F47" w:rsidRDefault="00FA12BF" w:rsidP="006B61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ข้อมูลทาง</w:t>
            </w:r>
            <w:r w:rsidR="00D56751" w:rsidRPr="005A5F47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การเงินเฉพาะกิจการ</w:t>
            </w:r>
          </w:p>
        </w:tc>
      </w:tr>
      <w:tr w:rsidR="005A5F47" w:rsidRPr="005A5F47" w14:paraId="4DF770C4" w14:textId="77777777" w:rsidTr="00E37871">
        <w:tc>
          <w:tcPr>
            <w:tcW w:w="2331" w:type="dxa"/>
            <w:vAlign w:val="bottom"/>
          </w:tcPr>
          <w:p w14:paraId="6577454C" w14:textId="77777777" w:rsidR="00D56751" w:rsidRPr="005A5F47" w:rsidRDefault="00D56751" w:rsidP="006B61D0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2119" w:type="dxa"/>
            <w:vAlign w:val="bottom"/>
          </w:tcPr>
          <w:p w14:paraId="2BAA55DE" w14:textId="77777777" w:rsidR="00D56751" w:rsidRPr="005A5F47" w:rsidRDefault="00D56751" w:rsidP="006B61D0">
            <w:pPr>
              <w:ind w:left="-79" w:right="-45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ACF6A5" w14:textId="77777777" w:rsidR="00D56751" w:rsidRPr="005A5F47" w:rsidRDefault="00D56751" w:rsidP="006B61D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EFF58" w14:textId="77777777" w:rsidR="00D56751" w:rsidRPr="005A5F47" w:rsidRDefault="00D56751" w:rsidP="006B61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ทุนที่เรียกชำระแล้ว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69FEC" w14:textId="77777777" w:rsidR="00D56751" w:rsidRPr="005A5F47" w:rsidRDefault="00D56751" w:rsidP="006B61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ราคาทุน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1E91E" w14:textId="77777777" w:rsidR="00D56751" w:rsidRPr="005A5F47" w:rsidRDefault="00D56751" w:rsidP="006B61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8E935" w14:textId="77777777" w:rsidR="00D56751" w:rsidRPr="005A5F47" w:rsidRDefault="00D56751" w:rsidP="006B61D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มูลค่าสุทธิ</w:t>
            </w:r>
          </w:p>
        </w:tc>
      </w:tr>
      <w:tr w:rsidR="00EA52B0" w:rsidRPr="005A5F47" w14:paraId="356919CC" w14:textId="77777777" w:rsidTr="00E37871">
        <w:trPr>
          <w:trHeight w:val="197"/>
        </w:trPr>
        <w:tc>
          <w:tcPr>
            <w:tcW w:w="2331" w:type="dxa"/>
            <w:vAlign w:val="bottom"/>
          </w:tcPr>
          <w:p w14:paraId="28ADF93A" w14:textId="77777777" w:rsidR="00EA52B0" w:rsidRPr="005A5F47" w:rsidRDefault="00EA52B0" w:rsidP="00EA52B0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2119" w:type="dxa"/>
            <w:vAlign w:val="bottom"/>
          </w:tcPr>
          <w:p w14:paraId="353F00BC" w14:textId="77777777" w:rsidR="00EA52B0" w:rsidRPr="005A5F47" w:rsidRDefault="00EA52B0" w:rsidP="00EA52B0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BFDE5" w14:textId="20AABE4C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FE2395" w:rsidRPr="00FE2395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80C9C" w14:textId="0A24677E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FE2395" w:rsidRPr="00FE2395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8B562" w14:textId="7F9AA39D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FE2395" w:rsidRPr="00FE2395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33BFC" w14:textId="574A3208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FE2395" w:rsidRPr="00FE2395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0DBAF" w14:textId="5A70E3FA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FE2395" w:rsidRPr="00FE2395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897B2" w14:textId="2311B0BE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FE2395" w:rsidRPr="00FE2395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080AD" w14:textId="2FDEDE05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FE2395" w:rsidRPr="00FE2395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52DCF" w14:textId="7FA672B1" w:rsidR="00EA52B0" w:rsidRPr="005A5F47" w:rsidRDefault="00EA52B0" w:rsidP="00EA52B0">
            <w:pPr>
              <w:ind w:left="-81"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FE2395" w:rsidRPr="00FE2395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B4A8B" w14:textId="3253685F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FE2395" w:rsidRPr="00FE2395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7A95D" w14:textId="7F3C61FD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FE2395" w:rsidRPr="00FE2395">
              <w:rPr>
                <w:rFonts w:ascii="Browallia New" w:hAnsi="Browallia New" w:cs="Browallia New"/>
                <w:b/>
                <w:bCs/>
                <w:noProof/>
                <w:color w:val="auto"/>
              </w:rPr>
              <w:t>2568</w:t>
            </w:r>
          </w:p>
        </w:tc>
      </w:tr>
      <w:tr w:rsidR="00EA52B0" w:rsidRPr="005A5F47" w14:paraId="65468B40" w14:textId="77777777" w:rsidTr="00E37871">
        <w:tc>
          <w:tcPr>
            <w:tcW w:w="2331" w:type="dxa"/>
            <w:tcBorders>
              <w:bottom w:val="single" w:sz="4" w:space="0" w:color="auto"/>
            </w:tcBorders>
            <w:vAlign w:val="bottom"/>
          </w:tcPr>
          <w:p w14:paraId="1C0F65C0" w14:textId="77777777" w:rsidR="00EA52B0" w:rsidRPr="005A5F47" w:rsidRDefault="00EA52B0" w:rsidP="00EA52B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บริษัทย่อย</w:t>
            </w:r>
          </w:p>
        </w:tc>
        <w:tc>
          <w:tcPr>
            <w:tcW w:w="2119" w:type="dxa"/>
            <w:tcBorders>
              <w:bottom w:val="single" w:sz="4" w:space="0" w:color="auto"/>
            </w:tcBorders>
            <w:vAlign w:val="bottom"/>
          </w:tcPr>
          <w:p w14:paraId="15BF4AE6" w14:textId="77777777" w:rsidR="00EA52B0" w:rsidRPr="005A5F47" w:rsidRDefault="00EA52B0" w:rsidP="00EA52B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ลักษณะธุรกิจ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90C5B" w14:textId="77777777" w:rsidR="00EA52B0" w:rsidRPr="005A5F47" w:rsidRDefault="00EA52B0" w:rsidP="00EA52B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(ร้อยละ)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BDEBD" w14:textId="77777777" w:rsidR="00EA52B0" w:rsidRPr="005A5F47" w:rsidRDefault="00EA52B0" w:rsidP="00EA52B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(พันบาท)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CF724" w14:textId="77777777" w:rsidR="00EA52B0" w:rsidRPr="005A5F47" w:rsidRDefault="00EA52B0" w:rsidP="00EA52B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(พันบาท)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1EAEE" w14:textId="77777777" w:rsidR="00EA52B0" w:rsidRPr="005A5F47" w:rsidRDefault="00EA52B0" w:rsidP="00EA52B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(พันบาท)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E97E9" w14:textId="77777777" w:rsidR="00EA52B0" w:rsidRPr="005A5F47" w:rsidRDefault="00EA52B0" w:rsidP="00EA52B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(พันบาท)</w:t>
            </w:r>
          </w:p>
        </w:tc>
      </w:tr>
      <w:tr w:rsidR="00EA52B0" w:rsidRPr="005A5F47" w14:paraId="50CDD596" w14:textId="77777777" w:rsidTr="00E37871">
        <w:tc>
          <w:tcPr>
            <w:tcW w:w="2331" w:type="dxa"/>
            <w:tcBorders>
              <w:top w:val="single" w:sz="4" w:space="0" w:color="auto"/>
            </w:tcBorders>
            <w:vAlign w:val="bottom"/>
          </w:tcPr>
          <w:p w14:paraId="5E590CA3" w14:textId="77777777" w:rsidR="00EA52B0" w:rsidRPr="005A5F47" w:rsidRDefault="00EA52B0" w:rsidP="00EA52B0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  <w:tc>
          <w:tcPr>
            <w:tcW w:w="2119" w:type="dxa"/>
            <w:tcBorders>
              <w:top w:val="single" w:sz="4" w:space="0" w:color="auto"/>
            </w:tcBorders>
            <w:vAlign w:val="bottom"/>
          </w:tcPr>
          <w:p w14:paraId="1946A2C2" w14:textId="77777777" w:rsidR="00EA52B0" w:rsidRPr="005A5F47" w:rsidRDefault="00EA52B0" w:rsidP="00EA52B0">
            <w:pPr>
              <w:tabs>
                <w:tab w:val="decimal" w:pos="488"/>
              </w:tabs>
              <w:ind w:left="-79" w:right="-45"/>
              <w:jc w:val="center"/>
              <w:rPr>
                <w:rFonts w:ascii="Browallia New" w:eastAsia="Times New Roman" w:hAnsi="Browallia New" w:cs="Browallia New"/>
                <w:noProof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5DEA246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904414F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34A1A11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CD6B1A7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36A2557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A276AFF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540A428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BE6858C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59E1EBB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E0DC1BA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</w:tr>
      <w:tr w:rsidR="00EA52B0" w:rsidRPr="005A5F47" w14:paraId="4CA10FF1" w14:textId="77777777" w:rsidTr="002100D2">
        <w:tc>
          <w:tcPr>
            <w:tcW w:w="4450" w:type="dxa"/>
            <w:gridSpan w:val="2"/>
            <w:vAlign w:val="bottom"/>
          </w:tcPr>
          <w:p w14:paraId="0387AD3E" w14:textId="77777777" w:rsidR="00EA52B0" w:rsidRPr="005A5F47" w:rsidRDefault="00EA52B0" w:rsidP="00EA52B0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  <w:r w:rsidRPr="005A5F47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บริษัทย่อยที่บริษัทถือหุ้นทางอ้อม</w:t>
            </w:r>
          </w:p>
        </w:tc>
        <w:tc>
          <w:tcPr>
            <w:tcW w:w="2016" w:type="dxa"/>
            <w:gridSpan w:val="2"/>
            <w:vAlign w:val="bottom"/>
          </w:tcPr>
          <w:p w14:paraId="070DDD86" w14:textId="77777777" w:rsidR="00EA52B0" w:rsidRPr="005A5F47" w:rsidRDefault="00EA52B0" w:rsidP="00EA52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39F8016C" w14:textId="77777777" w:rsidR="00EA52B0" w:rsidRPr="005A5F47" w:rsidRDefault="00EA52B0" w:rsidP="00EA52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7A5B585C" w14:textId="77777777" w:rsidR="00EA52B0" w:rsidRPr="005A5F47" w:rsidRDefault="00EA52B0" w:rsidP="00EA52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1D59B03E" w14:textId="77777777" w:rsidR="00EA52B0" w:rsidRPr="005A5F47" w:rsidRDefault="00EA52B0" w:rsidP="00EA52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14CB06E1" w14:textId="77777777" w:rsidR="00EA52B0" w:rsidRPr="005A5F47" w:rsidRDefault="00EA52B0" w:rsidP="00EA52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4BD39CBC" w14:textId="77777777" w:rsidR="00EA52B0" w:rsidRPr="005A5F47" w:rsidRDefault="00EA52B0" w:rsidP="00EA52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1030BE94" w14:textId="77777777" w:rsidR="00EA52B0" w:rsidRPr="005A5F47" w:rsidRDefault="00EA52B0" w:rsidP="00EA52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390BE4EB" w14:textId="77777777" w:rsidR="00EA52B0" w:rsidRPr="005A5F47" w:rsidRDefault="00EA52B0" w:rsidP="00EA52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1859EB35" w14:textId="77777777" w:rsidR="00EA52B0" w:rsidRPr="005A5F47" w:rsidRDefault="00EA52B0" w:rsidP="00EA52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</w:p>
        </w:tc>
      </w:tr>
      <w:tr w:rsidR="00EA52B0" w:rsidRPr="005A5F47" w14:paraId="1F8715FD" w14:textId="77777777" w:rsidTr="00E37871">
        <w:tc>
          <w:tcPr>
            <w:tcW w:w="2331" w:type="dxa"/>
            <w:vAlign w:val="bottom"/>
          </w:tcPr>
          <w:p w14:paraId="59ED7986" w14:textId="77777777" w:rsidR="00EA52B0" w:rsidRPr="005A5F47" w:rsidRDefault="00EA52B0" w:rsidP="00EA52B0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  <w:tc>
          <w:tcPr>
            <w:tcW w:w="2119" w:type="dxa"/>
            <w:vAlign w:val="bottom"/>
          </w:tcPr>
          <w:p w14:paraId="065BF5E1" w14:textId="77777777" w:rsidR="00EA52B0" w:rsidRPr="005A5F47" w:rsidRDefault="00EA52B0" w:rsidP="00EA52B0">
            <w:pPr>
              <w:tabs>
                <w:tab w:val="decimal" w:pos="488"/>
              </w:tabs>
              <w:ind w:left="-79" w:right="-45"/>
              <w:jc w:val="center"/>
              <w:rPr>
                <w:rFonts w:ascii="Browallia New" w:eastAsia="Times New Roman" w:hAnsi="Browallia New" w:cs="Browallia New"/>
                <w:noProof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10F4774E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14:paraId="0D91B884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14:paraId="2A6056E1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14:paraId="4CF1AEAF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14:paraId="6EC74B36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14:paraId="6E9D3613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14:paraId="203060A1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14:paraId="7AF7BF5A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14:paraId="0D74C8C0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14:paraId="54461456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</w:tr>
      <w:tr w:rsidR="00EA52B0" w:rsidRPr="005A5F47" w14:paraId="6435C926" w14:textId="77777777">
        <w:tc>
          <w:tcPr>
            <w:tcW w:w="2331" w:type="dxa"/>
            <w:vAlign w:val="bottom"/>
          </w:tcPr>
          <w:p w14:paraId="1C635039" w14:textId="77777777" w:rsidR="00EA52B0" w:rsidRPr="005A5F47" w:rsidRDefault="00EA52B0" w:rsidP="00EA52B0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ซีทูเอชวัน จำกัด</w:t>
            </w:r>
          </w:p>
        </w:tc>
        <w:tc>
          <w:tcPr>
            <w:tcW w:w="2119" w:type="dxa"/>
            <w:vAlign w:val="bottom"/>
          </w:tcPr>
          <w:p w14:paraId="29094EDC" w14:textId="77777777" w:rsidR="00EA52B0" w:rsidRPr="005A5F47" w:rsidRDefault="00EA52B0" w:rsidP="00EA52B0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บริหารจัดการที่พัก</w:t>
            </w:r>
          </w:p>
        </w:tc>
        <w:tc>
          <w:tcPr>
            <w:tcW w:w="1008" w:type="dxa"/>
          </w:tcPr>
          <w:p w14:paraId="65231195" w14:textId="54A1578F" w:rsidR="00EA52B0" w:rsidRPr="005A5F47" w:rsidRDefault="00FE2395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99</w:t>
            </w:r>
            <w:r w:rsidR="00EE19B6" w:rsidRPr="00FA12BF">
              <w:rPr>
                <w:rFonts w:ascii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hAnsi="Browallia New" w:cs="Browallia New"/>
                <w:color w:val="auto"/>
              </w:rPr>
              <w:t>99</w:t>
            </w:r>
          </w:p>
        </w:tc>
        <w:tc>
          <w:tcPr>
            <w:tcW w:w="1008" w:type="dxa"/>
          </w:tcPr>
          <w:p w14:paraId="0D665BCC" w14:textId="26A7F6AC" w:rsidR="00EA52B0" w:rsidRPr="005A5F47" w:rsidRDefault="00FE2395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99</w:t>
            </w:r>
            <w:r w:rsidR="00EA52B0" w:rsidRPr="00FA12BF">
              <w:rPr>
                <w:rFonts w:ascii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hAnsi="Browallia New" w:cs="Browallia New"/>
                <w:color w:val="auto"/>
              </w:rPr>
              <w:t>99</w:t>
            </w:r>
          </w:p>
        </w:tc>
        <w:tc>
          <w:tcPr>
            <w:tcW w:w="1008" w:type="dxa"/>
          </w:tcPr>
          <w:p w14:paraId="2ADC4C58" w14:textId="0CAB9A47" w:rsidR="00EA52B0" w:rsidRPr="005A5F47" w:rsidRDefault="00FE2395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12</w:t>
            </w:r>
            <w:r w:rsidR="00EE19B6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1008" w:type="dxa"/>
          </w:tcPr>
          <w:p w14:paraId="60699E63" w14:textId="7173FE8C" w:rsidR="00EA52B0" w:rsidRPr="005A5F47" w:rsidRDefault="00FE2395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12</w:t>
            </w:r>
            <w:r w:rsidR="00B421DA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1008" w:type="dxa"/>
          </w:tcPr>
          <w:p w14:paraId="4EEE34AC" w14:textId="39FCD7AA" w:rsidR="00EA52B0" w:rsidRPr="005A5F47" w:rsidRDefault="00FE2395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12</w:t>
            </w:r>
            <w:r w:rsidR="00EE19B6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1008" w:type="dxa"/>
          </w:tcPr>
          <w:p w14:paraId="23679C3A" w14:textId="422EE5F0" w:rsidR="00EA52B0" w:rsidRPr="005A5F47" w:rsidRDefault="00FE2395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12</w:t>
            </w:r>
            <w:r w:rsidR="00B421DA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1008" w:type="dxa"/>
            <w:vAlign w:val="bottom"/>
          </w:tcPr>
          <w:p w14:paraId="58E12C91" w14:textId="1BA7A556" w:rsidR="00EA52B0" w:rsidRPr="005A5F47" w:rsidRDefault="005476C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vAlign w:val="bottom"/>
          </w:tcPr>
          <w:p w14:paraId="5177AC2A" w14:textId="0716CB85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</w:tcPr>
          <w:p w14:paraId="771499E7" w14:textId="2ACF826F" w:rsidR="00EA52B0" w:rsidRPr="005A5F47" w:rsidRDefault="00FE2395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12</w:t>
            </w:r>
            <w:r w:rsidR="005476C0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1008" w:type="dxa"/>
          </w:tcPr>
          <w:p w14:paraId="6C611A2B" w14:textId="2012FDB8" w:rsidR="00EA52B0" w:rsidRPr="005A5F47" w:rsidRDefault="00FE2395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12</w:t>
            </w:r>
            <w:r w:rsidR="00F8010D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500</w:t>
            </w:r>
          </w:p>
        </w:tc>
      </w:tr>
      <w:tr w:rsidR="00EA52B0" w:rsidRPr="005A5F47" w14:paraId="543A85F5" w14:textId="77777777">
        <w:tc>
          <w:tcPr>
            <w:tcW w:w="2331" w:type="dxa"/>
            <w:vAlign w:val="bottom"/>
          </w:tcPr>
          <w:p w14:paraId="1636BFBC" w14:textId="77777777" w:rsidR="00EA52B0" w:rsidRPr="005A5F47" w:rsidRDefault="00EA52B0" w:rsidP="00EA52B0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2119" w:type="dxa"/>
            <w:vAlign w:val="bottom"/>
          </w:tcPr>
          <w:p w14:paraId="4D663FB3" w14:textId="77777777" w:rsidR="00EA52B0" w:rsidRPr="005A5F47" w:rsidRDefault="00EA52B0" w:rsidP="00EA52B0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008" w:type="dxa"/>
          </w:tcPr>
          <w:p w14:paraId="66A69CE7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20DE32D2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07506128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31ABFE38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2E447726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139BA740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  <w:vAlign w:val="bottom"/>
          </w:tcPr>
          <w:p w14:paraId="556C0FCD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  <w:vAlign w:val="bottom"/>
          </w:tcPr>
          <w:p w14:paraId="2DA7053D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7B80BFDC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154D5ECC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</w:tr>
      <w:tr w:rsidR="00EA52B0" w:rsidRPr="005A5F47" w14:paraId="056F02B1" w14:textId="77777777" w:rsidTr="00E37871">
        <w:tc>
          <w:tcPr>
            <w:tcW w:w="2331" w:type="dxa"/>
            <w:vAlign w:val="bottom"/>
          </w:tcPr>
          <w:p w14:paraId="7E729570" w14:textId="65226157" w:rsidR="00EA52B0" w:rsidRPr="005A5F47" w:rsidRDefault="00EA52B0" w:rsidP="00EA52B0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 xml:space="preserve">บริษัท </w:t>
            </w:r>
            <w:r w:rsidR="00FE2395" w:rsidRPr="00FE2395">
              <w:rPr>
                <w:rFonts w:ascii="Browallia New" w:eastAsia="Times New Roman" w:hAnsi="Browallia New" w:cs="Browallia New"/>
                <w:noProof/>
                <w:color w:val="auto"/>
              </w:rPr>
              <w:t>3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  <w:t>พีเจวี</w:t>
            </w:r>
            <w:r w:rsidR="00FE2395" w:rsidRPr="00FE2395">
              <w:rPr>
                <w:rFonts w:ascii="Browallia New" w:eastAsia="Times New Roman" w:hAnsi="Browallia New" w:cs="Browallia New"/>
                <w:noProof/>
                <w:color w:val="auto"/>
              </w:rPr>
              <w:t>1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</w:rPr>
              <w:t xml:space="preserve"> 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จำกัด</w:t>
            </w:r>
          </w:p>
        </w:tc>
        <w:tc>
          <w:tcPr>
            <w:tcW w:w="2119" w:type="dxa"/>
          </w:tcPr>
          <w:p w14:paraId="0CDBD357" w14:textId="77777777" w:rsidR="00EA52B0" w:rsidRPr="005A5F47" w:rsidRDefault="00EA52B0" w:rsidP="00EA52B0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1008" w:type="dxa"/>
          </w:tcPr>
          <w:p w14:paraId="68476893" w14:textId="46274E4E" w:rsidR="00EA52B0" w:rsidRPr="005A5F47" w:rsidRDefault="00FE2395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99</w:t>
            </w:r>
            <w:r w:rsidR="00EE19B6" w:rsidRPr="00FA12BF">
              <w:rPr>
                <w:rFonts w:ascii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hAnsi="Browallia New" w:cs="Browallia New"/>
                <w:color w:val="auto"/>
              </w:rPr>
              <w:t>97</w:t>
            </w:r>
          </w:p>
        </w:tc>
        <w:tc>
          <w:tcPr>
            <w:tcW w:w="1008" w:type="dxa"/>
          </w:tcPr>
          <w:p w14:paraId="1683C38B" w14:textId="78BCBB4D" w:rsidR="00EA52B0" w:rsidRPr="005A5F47" w:rsidRDefault="00FE2395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99</w:t>
            </w:r>
            <w:r w:rsidR="00EA52B0" w:rsidRPr="00FA12BF">
              <w:rPr>
                <w:rFonts w:ascii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hAnsi="Browallia New" w:cs="Browallia New"/>
                <w:color w:val="auto"/>
              </w:rPr>
              <w:t>97</w:t>
            </w:r>
          </w:p>
        </w:tc>
        <w:tc>
          <w:tcPr>
            <w:tcW w:w="1008" w:type="dxa"/>
          </w:tcPr>
          <w:p w14:paraId="57F173CD" w14:textId="0C17A713" w:rsidR="00EA52B0" w:rsidRPr="005A5F47" w:rsidRDefault="00FE2395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</w:t>
            </w:r>
            <w:r w:rsidR="00EE19B6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64F4642D" w14:textId="4AB44970" w:rsidR="00EA52B0" w:rsidRPr="005A5F47" w:rsidRDefault="00FE2395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</w:t>
            </w:r>
            <w:r w:rsidR="00EA52B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0EB3F0FC" w14:textId="1496E0E2" w:rsidR="00EA52B0" w:rsidRPr="005A5F47" w:rsidRDefault="00FE2395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</w:t>
            </w:r>
            <w:r w:rsidR="00797977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2830B6D6" w14:textId="13E506DF" w:rsidR="00EA52B0" w:rsidRPr="005A5F47" w:rsidRDefault="00FE2395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</w:t>
            </w:r>
            <w:r w:rsidR="00EA52B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6FE2E790" w14:textId="6E34B015" w:rsidR="00EA52B0" w:rsidRPr="005A5F47" w:rsidRDefault="005476C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</w:tcPr>
          <w:p w14:paraId="6EDA6583" w14:textId="70E3291F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008" w:type="dxa"/>
          </w:tcPr>
          <w:p w14:paraId="4B754980" w14:textId="02ADDC6A" w:rsidR="00EA52B0" w:rsidRPr="005A5F47" w:rsidRDefault="00FE2395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</w:t>
            </w:r>
            <w:r w:rsidR="005476C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6D919787" w14:textId="498715EA" w:rsidR="00EA52B0" w:rsidRPr="005A5F47" w:rsidRDefault="00FE2395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</w:t>
            </w:r>
            <w:r w:rsidR="00EA52B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</w:tr>
      <w:tr w:rsidR="00EA52B0" w:rsidRPr="005A5F47" w14:paraId="1E296493" w14:textId="77777777" w:rsidTr="00E37871">
        <w:tc>
          <w:tcPr>
            <w:tcW w:w="2331" w:type="dxa"/>
            <w:vAlign w:val="bottom"/>
          </w:tcPr>
          <w:p w14:paraId="3584655F" w14:textId="77777777" w:rsidR="00EA52B0" w:rsidRPr="005A5F47" w:rsidRDefault="00EA52B0" w:rsidP="00EA52B0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2119" w:type="dxa"/>
          </w:tcPr>
          <w:p w14:paraId="3331C4CE" w14:textId="77777777" w:rsidR="00EA52B0" w:rsidRPr="005A5F47" w:rsidRDefault="00EA52B0" w:rsidP="00EA52B0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  <w:lang w:val="en-US"/>
              </w:rPr>
            </w:pPr>
          </w:p>
        </w:tc>
        <w:tc>
          <w:tcPr>
            <w:tcW w:w="1008" w:type="dxa"/>
          </w:tcPr>
          <w:p w14:paraId="1757DDC4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20E37442" w14:textId="77777777" w:rsidR="00EA52B0" w:rsidRPr="005A5F47" w:rsidRDefault="00EA52B0" w:rsidP="00EA52B0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50EFC977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1A10AAA2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0C6EB882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0EA91AC9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08755668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18808EE7" w14:textId="77777777" w:rsidR="00EA52B0" w:rsidRPr="005A5F47" w:rsidRDefault="00EA52B0" w:rsidP="00EA52B0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008" w:type="dxa"/>
          </w:tcPr>
          <w:p w14:paraId="16F6F376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1AE6AA8B" w14:textId="77777777" w:rsidR="00EA52B0" w:rsidRPr="005A5F47" w:rsidRDefault="00EA52B0" w:rsidP="00EA52B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</w:tr>
      <w:tr w:rsidR="00EE19B6" w:rsidRPr="005A5F47" w14:paraId="5BB08CA5" w14:textId="77777777" w:rsidTr="00E37871">
        <w:tc>
          <w:tcPr>
            <w:tcW w:w="2331" w:type="dxa"/>
          </w:tcPr>
          <w:p w14:paraId="0EC70277" w14:textId="75FD4E20" w:rsidR="00EE19B6" w:rsidRPr="005A5F47" w:rsidRDefault="00EE19B6" w:rsidP="00EE19B6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 xml:space="preserve">บริษัท </w:t>
            </w:r>
            <w:r w:rsidR="00FE2395" w:rsidRPr="00FE2395">
              <w:rPr>
                <w:rFonts w:ascii="Browallia New" w:eastAsia="Times New Roman" w:hAnsi="Browallia New" w:cs="Browallia New"/>
                <w:noProof/>
                <w:color w:val="auto"/>
              </w:rPr>
              <w:t>3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  <w:t>พีเจวี</w:t>
            </w:r>
            <w:r w:rsidR="00FE2395" w:rsidRPr="00FE2395">
              <w:rPr>
                <w:rFonts w:ascii="Browallia New" w:eastAsia="Times New Roman" w:hAnsi="Browallia New" w:cs="Browallia New"/>
                <w:noProof/>
                <w:color w:val="auto"/>
              </w:rPr>
              <w:t>2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</w:rPr>
              <w:t xml:space="preserve"> 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จำกัด</w:t>
            </w:r>
          </w:p>
        </w:tc>
        <w:tc>
          <w:tcPr>
            <w:tcW w:w="2119" w:type="dxa"/>
          </w:tcPr>
          <w:p w14:paraId="03B6519F" w14:textId="77777777" w:rsidR="00EE19B6" w:rsidRPr="005A5F47" w:rsidRDefault="00EE19B6" w:rsidP="00EE19B6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1008" w:type="dxa"/>
          </w:tcPr>
          <w:p w14:paraId="0465F1B2" w14:textId="3A9F0B8E" w:rsidR="00EE19B6" w:rsidRPr="005A5F47" w:rsidRDefault="00FE2395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99</w:t>
            </w:r>
            <w:r w:rsidR="00EE19B6" w:rsidRPr="00FA12BF">
              <w:rPr>
                <w:rFonts w:ascii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hAnsi="Browallia New" w:cs="Browallia New"/>
                <w:color w:val="auto"/>
              </w:rPr>
              <w:t>97</w:t>
            </w:r>
          </w:p>
        </w:tc>
        <w:tc>
          <w:tcPr>
            <w:tcW w:w="1008" w:type="dxa"/>
          </w:tcPr>
          <w:p w14:paraId="55F5DE3A" w14:textId="55AB175A" w:rsidR="00EE19B6" w:rsidRPr="005A5F47" w:rsidRDefault="00FE2395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99</w:t>
            </w:r>
            <w:r w:rsidR="00EE19B6" w:rsidRPr="00FA12BF">
              <w:rPr>
                <w:rFonts w:ascii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hAnsi="Browallia New" w:cs="Browallia New"/>
                <w:color w:val="auto"/>
              </w:rPr>
              <w:t>97</w:t>
            </w:r>
          </w:p>
        </w:tc>
        <w:tc>
          <w:tcPr>
            <w:tcW w:w="1008" w:type="dxa"/>
          </w:tcPr>
          <w:p w14:paraId="545B497C" w14:textId="3A3DA5DB" w:rsidR="00EE19B6" w:rsidRPr="005A5F47" w:rsidRDefault="00FE2395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</w:t>
            </w:r>
            <w:r w:rsidR="00EE19B6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4D1F01E6" w14:textId="1A3E6760" w:rsidR="00EE19B6" w:rsidRPr="005A5F47" w:rsidRDefault="00FE2395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</w:t>
            </w:r>
            <w:r w:rsidR="00EE19B6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3998A4F4" w14:textId="02446895" w:rsidR="00EE19B6" w:rsidRPr="005A5F47" w:rsidRDefault="00FE2395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</w:t>
            </w:r>
            <w:r w:rsidR="00797977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2FFCFAA9" w14:textId="0AEC58E8" w:rsidR="00EE19B6" w:rsidRPr="005A5F47" w:rsidRDefault="00FE2395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</w:t>
            </w:r>
            <w:r w:rsidR="00EE19B6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1728ECF4" w14:textId="299BB34C" w:rsidR="00EE19B6" w:rsidRPr="005A5F47" w:rsidRDefault="005476C0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</w:tcPr>
          <w:p w14:paraId="18171207" w14:textId="0F4A1EB5" w:rsidR="00EE19B6" w:rsidRPr="005A5F47" w:rsidRDefault="00EE19B6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008" w:type="dxa"/>
          </w:tcPr>
          <w:p w14:paraId="481B51A9" w14:textId="42B49374" w:rsidR="00EE19B6" w:rsidRPr="005A5F47" w:rsidRDefault="00FE2395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</w:t>
            </w:r>
            <w:r w:rsidR="005476C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5B18A64C" w14:textId="5132725A" w:rsidR="00EE19B6" w:rsidRPr="005A5F47" w:rsidRDefault="00FE2395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</w:t>
            </w:r>
            <w:r w:rsidR="00EE19B6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</w:tr>
      <w:tr w:rsidR="00EE19B6" w:rsidRPr="005A5F47" w14:paraId="727B02A4" w14:textId="77777777" w:rsidTr="00E37871">
        <w:tc>
          <w:tcPr>
            <w:tcW w:w="2331" w:type="dxa"/>
          </w:tcPr>
          <w:p w14:paraId="322DBBFA" w14:textId="77777777" w:rsidR="00EE19B6" w:rsidRPr="005A5F47" w:rsidRDefault="00EE19B6" w:rsidP="00EE19B6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2119" w:type="dxa"/>
          </w:tcPr>
          <w:p w14:paraId="1F9128F5" w14:textId="77777777" w:rsidR="00EE19B6" w:rsidRPr="005A5F47" w:rsidRDefault="00EE19B6" w:rsidP="00EE19B6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  <w:lang w:val="en-US"/>
              </w:rPr>
            </w:pPr>
          </w:p>
        </w:tc>
        <w:tc>
          <w:tcPr>
            <w:tcW w:w="1008" w:type="dxa"/>
          </w:tcPr>
          <w:p w14:paraId="1EDD0F41" w14:textId="77777777" w:rsidR="00EE19B6" w:rsidRPr="005A5F47" w:rsidRDefault="00EE19B6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219EF8B2" w14:textId="77777777" w:rsidR="00EE19B6" w:rsidRPr="005A5F47" w:rsidRDefault="00EE19B6" w:rsidP="00EE19B6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6AB79476" w14:textId="77777777" w:rsidR="00EE19B6" w:rsidRPr="005A5F47" w:rsidRDefault="00EE19B6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1FC75DDE" w14:textId="77777777" w:rsidR="00EE19B6" w:rsidRPr="005A5F47" w:rsidRDefault="00EE19B6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3E68CFCF" w14:textId="77777777" w:rsidR="00EE19B6" w:rsidRPr="005A5F47" w:rsidRDefault="00EE19B6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55F920F3" w14:textId="77777777" w:rsidR="00EE19B6" w:rsidRPr="005A5F47" w:rsidRDefault="00EE19B6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5171E191" w14:textId="77777777" w:rsidR="00EE19B6" w:rsidRPr="005A5F47" w:rsidRDefault="00EE19B6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18E768F8" w14:textId="77777777" w:rsidR="00EE19B6" w:rsidRPr="005A5F47" w:rsidRDefault="00EE19B6" w:rsidP="00EE19B6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008" w:type="dxa"/>
          </w:tcPr>
          <w:p w14:paraId="00B2BE26" w14:textId="77777777" w:rsidR="00EE19B6" w:rsidRPr="005A5F47" w:rsidRDefault="00EE19B6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6435794A" w14:textId="77777777" w:rsidR="00EE19B6" w:rsidRPr="005A5F47" w:rsidRDefault="00EE19B6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</w:tr>
      <w:tr w:rsidR="00EE19B6" w:rsidRPr="005A5F47" w14:paraId="302B4CE5" w14:textId="77777777" w:rsidTr="00E37871">
        <w:tc>
          <w:tcPr>
            <w:tcW w:w="2331" w:type="dxa"/>
          </w:tcPr>
          <w:p w14:paraId="1F108A62" w14:textId="3BADE195" w:rsidR="00EE19B6" w:rsidRPr="005A5F47" w:rsidRDefault="00EE19B6" w:rsidP="00EE19B6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 xml:space="preserve">บริษัท </w:t>
            </w:r>
            <w:r w:rsidR="00FE2395" w:rsidRPr="00FE2395">
              <w:rPr>
                <w:rFonts w:ascii="Browallia New" w:eastAsia="Times New Roman" w:hAnsi="Browallia New" w:cs="Browallia New"/>
                <w:noProof/>
                <w:color w:val="auto"/>
              </w:rPr>
              <w:t>3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  <w:t>พีเจวี</w:t>
            </w:r>
            <w:r w:rsidR="00FE2395" w:rsidRPr="00FE2395">
              <w:rPr>
                <w:rFonts w:ascii="Browallia New" w:eastAsia="Times New Roman" w:hAnsi="Browallia New" w:cs="Browallia New"/>
                <w:noProof/>
                <w:color w:val="auto"/>
              </w:rPr>
              <w:t>3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</w:rPr>
              <w:t xml:space="preserve"> 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จำกัด</w:t>
            </w:r>
          </w:p>
        </w:tc>
        <w:tc>
          <w:tcPr>
            <w:tcW w:w="2119" w:type="dxa"/>
          </w:tcPr>
          <w:p w14:paraId="58998F6B" w14:textId="77777777" w:rsidR="00EE19B6" w:rsidRPr="005A5F47" w:rsidRDefault="00EE19B6" w:rsidP="00EE19B6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1008" w:type="dxa"/>
          </w:tcPr>
          <w:p w14:paraId="161FD018" w14:textId="483A6CF4" w:rsidR="00EE19B6" w:rsidRPr="005A5F47" w:rsidRDefault="00FE2395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99</w:t>
            </w:r>
            <w:r w:rsidR="00EE19B6" w:rsidRPr="00FA12BF">
              <w:rPr>
                <w:rFonts w:ascii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hAnsi="Browallia New" w:cs="Browallia New"/>
                <w:color w:val="auto"/>
              </w:rPr>
              <w:t>97</w:t>
            </w:r>
          </w:p>
        </w:tc>
        <w:tc>
          <w:tcPr>
            <w:tcW w:w="1008" w:type="dxa"/>
          </w:tcPr>
          <w:p w14:paraId="5D7EE27D" w14:textId="278D1D32" w:rsidR="00EE19B6" w:rsidRPr="005A5F47" w:rsidRDefault="00FE2395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99</w:t>
            </w:r>
            <w:r w:rsidR="00EE19B6" w:rsidRPr="00FA12BF">
              <w:rPr>
                <w:rFonts w:ascii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hAnsi="Browallia New" w:cs="Browallia New"/>
                <w:color w:val="auto"/>
              </w:rPr>
              <w:t>97</w:t>
            </w:r>
          </w:p>
        </w:tc>
        <w:tc>
          <w:tcPr>
            <w:tcW w:w="1008" w:type="dxa"/>
          </w:tcPr>
          <w:p w14:paraId="67C3B0F8" w14:textId="6AF105C8" w:rsidR="00EE19B6" w:rsidRPr="005A5F47" w:rsidRDefault="00FE2395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</w:t>
            </w:r>
            <w:r w:rsidR="00EE19B6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596918F2" w14:textId="7B93A52B" w:rsidR="00EE19B6" w:rsidRPr="005A5F47" w:rsidRDefault="00FE2395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</w:t>
            </w:r>
            <w:r w:rsidR="00EE19B6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2FEEE99C" w14:textId="75F3F381" w:rsidR="00EE19B6" w:rsidRPr="005A5F47" w:rsidRDefault="00FE2395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</w:t>
            </w:r>
            <w:r w:rsidR="00797977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7B84DC83" w14:textId="4426C37A" w:rsidR="00EE19B6" w:rsidRPr="005A5F47" w:rsidRDefault="00FE2395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</w:t>
            </w:r>
            <w:r w:rsidR="00EE19B6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330C7B70" w14:textId="07A0B6E7" w:rsidR="00EE19B6" w:rsidRPr="005A5F47" w:rsidRDefault="005476C0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</w:tcPr>
          <w:p w14:paraId="00E83642" w14:textId="1C694EB1" w:rsidR="00EE19B6" w:rsidRPr="005A5F47" w:rsidRDefault="00EE19B6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008" w:type="dxa"/>
          </w:tcPr>
          <w:p w14:paraId="677628CA" w14:textId="2F08ABC5" w:rsidR="00EE19B6" w:rsidRPr="005A5F47" w:rsidRDefault="00FE2395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</w:t>
            </w:r>
            <w:r w:rsidR="005476C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3B07AAAC" w14:textId="2B241EEA" w:rsidR="00EE19B6" w:rsidRPr="005A5F47" w:rsidRDefault="00FE2395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</w:t>
            </w:r>
            <w:r w:rsidR="00EE19B6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</w:tr>
      <w:tr w:rsidR="00EE19B6" w:rsidRPr="005A5F47" w14:paraId="2E780203" w14:textId="77777777" w:rsidTr="00E37871">
        <w:tc>
          <w:tcPr>
            <w:tcW w:w="2331" w:type="dxa"/>
          </w:tcPr>
          <w:p w14:paraId="32E82F80" w14:textId="77777777" w:rsidR="00EE19B6" w:rsidRPr="005A5F47" w:rsidRDefault="00EE19B6" w:rsidP="00EE19B6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2119" w:type="dxa"/>
          </w:tcPr>
          <w:p w14:paraId="10731F2A" w14:textId="77777777" w:rsidR="00EE19B6" w:rsidRPr="005A5F47" w:rsidRDefault="00EE19B6" w:rsidP="00EE19B6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  <w:lang w:val="en-US"/>
              </w:rPr>
            </w:pPr>
          </w:p>
        </w:tc>
        <w:tc>
          <w:tcPr>
            <w:tcW w:w="1008" w:type="dxa"/>
          </w:tcPr>
          <w:p w14:paraId="2B7F43AF" w14:textId="77777777" w:rsidR="00EE19B6" w:rsidRPr="005A5F47" w:rsidRDefault="00EE19B6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4C54579B" w14:textId="77777777" w:rsidR="00EE19B6" w:rsidRPr="005A5F47" w:rsidRDefault="00EE19B6" w:rsidP="00EE19B6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5AB1B6A4" w14:textId="77777777" w:rsidR="00EE19B6" w:rsidRPr="005A5F47" w:rsidRDefault="00EE19B6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6EB8898B" w14:textId="77777777" w:rsidR="00EE19B6" w:rsidRPr="005A5F47" w:rsidRDefault="00EE19B6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38817CC7" w14:textId="77777777" w:rsidR="00EE19B6" w:rsidRPr="005A5F47" w:rsidRDefault="00EE19B6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5A9CABB1" w14:textId="77777777" w:rsidR="00EE19B6" w:rsidRPr="005A5F47" w:rsidRDefault="00EE19B6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4773977E" w14:textId="77777777" w:rsidR="00EE19B6" w:rsidRPr="005A5F47" w:rsidRDefault="00EE19B6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38878FB8" w14:textId="77777777" w:rsidR="00EE19B6" w:rsidRPr="005A5F47" w:rsidRDefault="00EE19B6" w:rsidP="00EE19B6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008" w:type="dxa"/>
          </w:tcPr>
          <w:p w14:paraId="43A1629B" w14:textId="77777777" w:rsidR="00EE19B6" w:rsidRPr="005A5F47" w:rsidRDefault="00EE19B6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2150A934" w14:textId="77777777" w:rsidR="00EE19B6" w:rsidRPr="005A5F47" w:rsidRDefault="00EE19B6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</w:tr>
      <w:tr w:rsidR="00EE19B6" w:rsidRPr="005A5F47" w14:paraId="6287BFAE" w14:textId="77777777" w:rsidTr="00E37871">
        <w:tc>
          <w:tcPr>
            <w:tcW w:w="2331" w:type="dxa"/>
          </w:tcPr>
          <w:p w14:paraId="0831C0D1" w14:textId="59054022" w:rsidR="00EE19B6" w:rsidRPr="005A5F47" w:rsidRDefault="00EE19B6" w:rsidP="00EE19B6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 xml:space="preserve">บริษัท </w:t>
            </w:r>
            <w:r w:rsidR="00FE2395" w:rsidRPr="00FE2395">
              <w:rPr>
                <w:rFonts w:ascii="Browallia New" w:eastAsia="Times New Roman" w:hAnsi="Browallia New" w:cs="Browallia New"/>
                <w:noProof/>
                <w:color w:val="auto"/>
              </w:rPr>
              <w:t>3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พีเจวี</w:t>
            </w:r>
            <w:r w:rsidR="00FE2395" w:rsidRPr="00FE2395">
              <w:rPr>
                <w:rFonts w:ascii="Browallia New" w:eastAsia="Times New Roman" w:hAnsi="Browallia New" w:cs="Browallia New"/>
                <w:noProof/>
                <w:color w:val="auto"/>
              </w:rPr>
              <w:t>4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</w:rPr>
              <w:t xml:space="preserve"> 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จำกัด</w:t>
            </w:r>
          </w:p>
        </w:tc>
        <w:tc>
          <w:tcPr>
            <w:tcW w:w="2119" w:type="dxa"/>
          </w:tcPr>
          <w:p w14:paraId="77BEBA4F" w14:textId="77777777" w:rsidR="00EE19B6" w:rsidRPr="005A5F47" w:rsidRDefault="00EE19B6" w:rsidP="00EE19B6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1008" w:type="dxa"/>
          </w:tcPr>
          <w:p w14:paraId="6AFE653A" w14:textId="4DB8EBFC" w:rsidR="00EE19B6" w:rsidRPr="005A5F47" w:rsidRDefault="00FE2395" w:rsidP="00EE19B6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99</w:t>
            </w:r>
            <w:r w:rsidR="00EE19B6" w:rsidRPr="00FA12BF">
              <w:rPr>
                <w:rFonts w:ascii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hAnsi="Browallia New" w:cs="Browallia New"/>
                <w:color w:val="auto"/>
              </w:rPr>
              <w:t>97</w:t>
            </w:r>
          </w:p>
        </w:tc>
        <w:tc>
          <w:tcPr>
            <w:tcW w:w="1008" w:type="dxa"/>
          </w:tcPr>
          <w:p w14:paraId="3C7E5E14" w14:textId="172FD602" w:rsidR="00EE19B6" w:rsidRPr="005A5F47" w:rsidRDefault="00FE2395" w:rsidP="00EE19B6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99</w:t>
            </w:r>
            <w:r w:rsidR="00EE19B6" w:rsidRPr="00FA12BF">
              <w:rPr>
                <w:rFonts w:ascii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hAnsi="Browallia New" w:cs="Browallia New"/>
                <w:color w:val="auto"/>
              </w:rPr>
              <w:t>97</w:t>
            </w:r>
          </w:p>
        </w:tc>
        <w:tc>
          <w:tcPr>
            <w:tcW w:w="1008" w:type="dxa"/>
          </w:tcPr>
          <w:p w14:paraId="56EBF06B" w14:textId="00E78822" w:rsidR="00EE19B6" w:rsidRPr="005A5F47" w:rsidRDefault="00FE2395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</w:t>
            </w:r>
            <w:r w:rsidR="00EE19B6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347319D4" w14:textId="317E631F" w:rsidR="00EE19B6" w:rsidRPr="005A5F47" w:rsidRDefault="00FE2395" w:rsidP="00EE19B6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</w:t>
            </w:r>
            <w:r w:rsidR="00EE19B6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3EB2B581" w14:textId="10708271" w:rsidR="00EE19B6" w:rsidRPr="005A5F47" w:rsidRDefault="00FE2395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</w:t>
            </w:r>
            <w:r w:rsidR="00797977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68E9E762" w14:textId="518E9539" w:rsidR="00EE19B6" w:rsidRPr="005A5F47" w:rsidRDefault="00FE2395" w:rsidP="00EE19B6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</w:t>
            </w:r>
            <w:r w:rsidR="00EE19B6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705E8C6A" w14:textId="26D54099" w:rsidR="00EE19B6" w:rsidRPr="005A5F47" w:rsidRDefault="005476C0" w:rsidP="00EE19B6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</w:tcPr>
          <w:p w14:paraId="763DBB56" w14:textId="3AFA6B63" w:rsidR="00EE19B6" w:rsidRPr="005A5F47" w:rsidRDefault="00EE19B6" w:rsidP="00EE19B6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008" w:type="dxa"/>
          </w:tcPr>
          <w:p w14:paraId="3948C3C2" w14:textId="173477B7" w:rsidR="00EE19B6" w:rsidRPr="005A5F47" w:rsidRDefault="00FE2395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</w:t>
            </w:r>
            <w:r w:rsidR="005476C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</w:tcPr>
          <w:p w14:paraId="378ACA82" w14:textId="2B4E5076" w:rsidR="00EE19B6" w:rsidRPr="005A5F47" w:rsidRDefault="00FE2395" w:rsidP="00EE19B6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</w:t>
            </w:r>
            <w:r w:rsidR="00EE19B6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</w:tr>
      <w:tr w:rsidR="00EE19B6" w:rsidRPr="005A5F47" w14:paraId="20FBD358" w14:textId="77777777" w:rsidTr="00E37871">
        <w:tc>
          <w:tcPr>
            <w:tcW w:w="2331" w:type="dxa"/>
          </w:tcPr>
          <w:p w14:paraId="0EAF3291" w14:textId="77777777" w:rsidR="00EE19B6" w:rsidRPr="005A5F47" w:rsidRDefault="00EE19B6" w:rsidP="00EE19B6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2119" w:type="dxa"/>
          </w:tcPr>
          <w:p w14:paraId="72339E25" w14:textId="77777777" w:rsidR="00EE19B6" w:rsidRPr="005A5F47" w:rsidRDefault="00EE19B6" w:rsidP="00EE19B6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  <w:lang w:val="en-US"/>
              </w:rPr>
            </w:pPr>
          </w:p>
        </w:tc>
        <w:tc>
          <w:tcPr>
            <w:tcW w:w="1008" w:type="dxa"/>
          </w:tcPr>
          <w:p w14:paraId="4146D77E" w14:textId="77777777" w:rsidR="00EE19B6" w:rsidRPr="005A5F47" w:rsidRDefault="00EE19B6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55C5E5E6" w14:textId="77777777" w:rsidR="00EE19B6" w:rsidRPr="005A5F47" w:rsidRDefault="00EE19B6" w:rsidP="00EE19B6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24117C54" w14:textId="77777777" w:rsidR="00EE19B6" w:rsidRPr="005A5F47" w:rsidRDefault="00EE19B6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4DDB58D7" w14:textId="77777777" w:rsidR="00EE19B6" w:rsidRPr="005A5F47" w:rsidRDefault="00EE19B6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72EBFE07" w14:textId="77777777" w:rsidR="00EE19B6" w:rsidRPr="005A5F47" w:rsidRDefault="00EE19B6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627D4F26" w14:textId="77777777" w:rsidR="00EE19B6" w:rsidRPr="005A5F47" w:rsidRDefault="00EE19B6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7C524156" w14:textId="77777777" w:rsidR="00EE19B6" w:rsidRPr="005A5F47" w:rsidRDefault="00EE19B6" w:rsidP="00EE19B6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7AA18CF4" w14:textId="77777777" w:rsidR="00EE19B6" w:rsidRPr="005A5F47" w:rsidRDefault="00EE19B6" w:rsidP="00EE19B6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6"/>
                <w:szCs w:val="6"/>
                <w:cs/>
              </w:rPr>
            </w:pPr>
          </w:p>
        </w:tc>
        <w:tc>
          <w:tcPr>
            <w:tcW w:w="1008" w:type="dxa"/>
          </w:tcPr>
          <w:p w14:paraId="22A971A4" w14:textId="77777777" w:rsidR="00EE19B6" w:rsidRPr="005A5F47" w:rsidRDefault="00EE19B6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008" w:type="dxa"/>
          </w:tcPr>
          <w:p w14:paraId="597963F0" w14:textId="77777777" w:rsidR="00EE19B6" w:rsidRPr="005A5F47" w:rsidRDefault="00EE19B6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</w:tr>
      <w:tr w:rsidR="00EE19B6" w:rsidRPr="005A5F47" w14:paraId="4B1F2537" w14:textId="77777777" w:rsidTr="00E37871">
        <w:tc>
          <w:tcPr>
            <w:tcW w:w="2331" w:type="dxa"/>
          </w:tcPr>
          <w:p w14:paraId="0CD169FB" w14:textId="7C1F2A67" w:rsidR="00EE19B6" w:rsidRPr="005A5F47" w:rsidRDefault="00EE19B6" w:rsidP="00EE19B6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 xml:space="preserve">บริษัท ซีเอ็มซีทัวร์ </w:t>
            </w:r>
            <w:r w:rsidR="00FE2395" w:rsidRPr="00FE2395">
              <w:rPr>
                <w:rFonts w:ascii="Browallia New" w:eastAsia="Times New Roman" w:hAnsi="Browallia New" w:cs="Browallia New"/>
                <w:noProof/>
                <w:color w:val="auto"/>
              </w:rPr>
              <w:t>100</w:t>
            </w: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 xml:space="preserve"> จำกัด</w:t>
            </w:r>
          </w:p>
        </w:tc>
        <w:tc>
          <w:tcPr>
            <w:tcW w:w="2119" w:type="dxa"/>
          </w:tcPr>
          <w:p w14:paraId="58DB67A6" w14:textId="77777777" w:rsidR="00EE19B6" w:rsidRPr="005A5F47" w:rsidRDefault="00EE19B6" w:rsidP="00EE19B6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  <w:t>บริการธุรกิจศูนย์การแพทย์</w:t>
            </w:r>
          </w:p>
        </w:tc>
        <w:tc>
          <w:tcPr>
            <w:tcW w:w="1008" w:type="dxa"/>
          </w:tcPr>
          <w:p w14:paraId="74241E3F" w14:textId="01DE8123" w:rsidR="00EE19B6" w:rsidRPr="005A5F47" w:rsidRDefault="00FE2395" w:rsidP="00EE19B6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69</w:t>
            </w:r>
            <w:r w:rsidR="00EE19B6" w:rsidRPr="00FA12BF">
              <w:rPr>
                <w:rFonts w:ascii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hAnsi="Browallia New" w:cs="Browallia New"/>
                <w:color w:val="auto"/>
              </w:rPr>
              <w:t>99</w:t>
            </w:r>
          </w:p>
        </w:tc>
        <w:tc>
          <w:tcPr>
            <w:tcW w:w="1008" w:type="dxa"/>
          </w:tcPr>
          <w:p w14:paraId="28A95A03" w14:textId="162DC6D0" w:rsidR="00EE19B6" w:rsidRPr="005A5F47" w:rsidRDefault="00FE2395" w:rsidP="00EE19B6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69</w:t>
            </w:r>
            <w:r w:rsidR="00EE19B6" w:rsidRPr="00FA12BF">
              <w:rPr>
                <w:rFonts w:ascii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hAnsi="Browallia New" w:cs="Browallia New"/>
                <w:color w:val="auto"/>
              </w:rPr>
              <w:t>99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3EEFA23" w14:textId="6EE933BF" w:rsidR="00EE19B6" w:rsidRPr="005A5F47" w:rsidRDefault="00FE2395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3</w:t>
            </w:r>
            <w:r w:rsidR="00EE19B6">
              <w:rPr>
                <w:rFonts w:ascii="Browallia New" w:hAnsi="Browallia New" w:cs="Browallia New"/>
                <w:noProof/>
                <w:color w:val="auto"/>
                <w:lang w:val="en-US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500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1FECA6A" w14:textId="6F1E7454" w:rsidR="00EE19B6" w:rsidRPr="005A5F47" w:rsidRDefault="00FE2395" w:rsidP="00EE19B6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3</w:t>
            </w:r>
            <w:r w:rsidR="00EE19B6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6A7F2BE" w14:textId="07110D7D" w:rsidR="00EE19B6" w:rsidRPr="005A5F47" w:rsidRDefault="00FE2395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3</w:t>
            </w:r>
            <w:r w:rsidR="00797977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4181947" w14:textId="7457933D" w:rsidR="00EE19B6" w:rsidRPr="005A5F47" w:rsidRDefault="00FE2395" w:rsidP="00EE19B6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3</w:t>
            </w:r>
            <w:r w:rsidR="00EE19B6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B8E7063" w14:textId="0A388C74" w:rsidR="00EE19B6" w:rsidRPr="005A5F47" w:rsidRDefault="005476C0" w:rsidP="00EE19B6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27A7DA1" w14:textId="17EA92CD" w:rsidR="00EE19B6" w:rsidRPr="005A5F47" w:rsidRDefault="00EE19B6" w:rsidP="00EE19B6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032401C" w14:textId="68EF7EB8" w:rsidR="00EE19B6" w:rsidRPr="005A5F47" w:rsidRDefault="00FE2395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3</w:t>
            </w:r>
            <w:r w:rsidR="005476C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2D25BF9" w14:textId="32C26926" w:rsidR="00EE19B6" w:rsidRPr="005A5F47" w:rsidRDefault="00FE2395" w:rsidP="00EE19B6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3</w:t>
            </w:r>
            <w:r w:rsidR="00EE19B6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500</w:t>
            </w:r>
          </w:p>
        </w:tc>
      </w:tr>
      <w:tr w:rsidR="00EE19B6" w:rsidRPr="005A5F47" w14:paraId="405AD6A3" w14:textId="77777777" w:rsidTr="00E37871">
        <w:tc>
          <w:tcPr>
            <w:tcW w:w="2331" w:type="dxa"/>
          </w:tcPr>
          <w:p w14:paraId="04E38CF2" w14:textId="77777777" w:rsidR="00EE19B6" w:rsidRPr="005A5F47" w:rsidRDefault="00EE19B6" w:rsidP="00EE19B6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2119" w:type="dxa"/>
          </w:tcPr>
          <w:p w14:paraId="28A2CADA" w14:textId="77777777" w:rsidR="00EE19B6" w:rsidRPr="005A5F47" w:rsidRDefault="00EE19B6" w:rsidP="00EE19B6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sz w:val="4"/>
                <w:szCs w:val="4"/>
                <w:cs/>
                <w:lang w:val="en-US"/>
              </w:rPr>
            </w:pPr>
          </w:p>
        </w:tc>
        <w:tc>
          <w:tcPr>
            <w:tcW w:w="1008" w:type="dxa"/>
          </w:tcPr>
          <w:p w14:paraId="084CC3BF" w14:textId="77777777" w:rsidR="00EE19B6" w:rsidRPr="005A5F47" w:rsidRDefault="00EE19B6" w:rsidP="00EE19B6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008" w:type="dxa"/>
          </w:tcPr>
          <w:p w14:paraId="03FE32DC" w14:textId="77777777" w:rsidR="00EE19B6" w:rsidRPr="005A5F47" w:rsidRDefault="00EE19B6" w:rsidP="00EE19B6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9F1C570" w14:textId="77777777" w:rsidR="00EE19B6" w:rsidRPr="005A5F47" w:rsidRDefault="00EE19B6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B303746" w14:textId="77777777" w:rsidR="00EE19B6" w:rsidRPr="005A5F47" w:rsidRDefault="00EE19B6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3C54D3F" w14:textId="77777777" w:rsidR="00EE19B6" w:rsidRPr="005A5F47" w:rsidRDefault="00EE19B6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3315B68" w14:textId="77777777" w:rsidR="00EE19B6" w:rsidRPr="005A5F47" w:rsidRDefault="00EE19B6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78C5F60" w14:textId="77777777" w:rsidR="00EE19B6" w:rsidRPr="005A5F47" w:rsidRDefault="00EE19B6" w:rsidP="00EE19B6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F33C15D" w14:textId="77777777" w:rsidR="00EE19B6" w:rsidRPr="005A5F47" w:rsidRDefault="00EE19B6" w:rsidP="00EE19B6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F8DDE4F" w14:textId="77777777" w:rsidR="00EE19B6" w:rsidRPr="005A5F47" w:rsidRDefault="00EE19B6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0964827" w14:textId="77777777" w:rsidR="00EE19B6" w:rsidRPr="005A5F47" w:rsidRDefault="00EE19B6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EE19B6" w:rsidRPr="005A5F47" w14:paraId="6DC303B2" w14:textId="77777777" w:rsidTr="00E37871">
        <w:tc>
          <w:tcPr>
            <w:tcW w:w="2331" w:type="dxa"/>
          </w:tcPr>
          <w:p w14:paraId="77E8F637" w14:textId="77777777" w:rsidR="00EE19B6" w:rsidRPr="005A5F47" w:rsidRDefault="00EE19B6" w:rsidP="00EE19B6">
            <w:pPr>
              <w:ind w:left="-101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5A5F47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รวม</w:t>
            </w:r>
          </w:p>
        </w:tc>
        <w:tc>
          <w:tcPr>
            <w:tcW w:w="2119" w:type="dxa"/>
          </w:tcPr>
          <w:p w14:paraId="3F3A955D" w14:textId="77777777" w:rsidR="00EE19B6" w:rsidRPr="005A5F47" w:rsidRDefault="00EE19B6" w:rsidP="00EE19B6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noProof/>
                <w:color w:val="auto"/>
                <w:cs/>
                <w:lang w:val="en-US"/>
              </w:rPr>
            </w:pPr>
          </w:p>
        </w:tc>
        <w:tc>
          <w:tcPr>
            <w:tcW w:w="1008" w:type="dxa"/>
          </w:tcPr>
          <w:p w14:paraId="4580F484" w14:textId="77777777" w:rsidR="00EE19B6" w:rsidRPr="005A5F47" w:rsidRDefault="00EE19B6" w:rsidP="00EE19B6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</w:p>
        </w:tc>
        <w:tc>
          <w:tcPr>
            <w:tcW w:w="1008" w:type="dxa"/>
          </w:tcPr>
          <w:p w14:paraId="7F313CB9" w14:textId="77777777" w:rsidR="00EE19B6" w:rsidRPr="005A5F47" w:rsidRDefault="00EE19B6" w:rsidP="00EE19B6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EF37E12" w14:textId="1B5099AD" w:rsidR="00EE19B6" w:rsidRPr="005A5F47" w:rsidRDefault="00FE2395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20</w:t>
            </w:r>
            <w:r w:rsidR="00EE19B6" w:rsidRPr="00FA12B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E382B90" w14:textId="50438A1F" w:rsidR="00EE19B6" w:rsidRPr="005A5F47" w:rsidRDefault="00FE2395" w:rsidP="00EE19B6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20</w:t>
            </w:r>
            <w:r w:rsidR="00EE19B6" w:rsidRPr="00FA12B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BEC27E7" w14:textId="63E6D4D2" w:rsidR="00EE19B6" w:rsidRPr="005A5F47" w:rsidRDefault="00FE2395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20</w:t>
            </w:r>
            <w:r w:rsidR="00797977" w:rsidRPr="00FA12B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DC394AC" w14:textId="150C822E" w:rsidR="00EE19B6" w:rsidRPr="005A5F47" w:rsidRDefault="00FE2395" w:rsidP="00EE19B6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20</w:t>
            </w:r>
            <w:r w:rsidR="00EE19B6" w:rsidRPr="00FA12B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32B5677" w14:textId="3B8CBF2E" w:rsidR="00EE19B6" w:rsidRPr="005A5F47" w:rsidRDefault="005476C0" w:rsidP="00EE19B6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0A0CDC1" w14:textId="66D1AAE0" w:rsidR="00EE19B6" w:rsidRPr="005A5F47" w:rsidRDefault="00EE19B6" w:rsidP="00EE19B6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4021345" w14:textId="1CF57170" w:rsidR="00EE19B6" w:rsidRPr="005A5F47" w:rsidRDefault="00FE2395" w:rsidP="00EE19B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20</w:t>
            </w:r>
            <w:r w:rsidR="005476C0" w:rsidRPr="00FA12B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EAA13B6" w14:textId="1553E1EF" w:rsidR="00EE19B6" w:rsidRPr="005A5F47" w:rsidRDefault="00FE2395" w:rsidP="00EE19B6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20</w:t>
            </w:r>
            <w:r w:rsidR="00EE19B6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</w:tr>
    </w:tbl>
    <w:p w14:paraId="67FF729E" w14:textId="77777777" w:rsidR="00D56751" w:rsidRPr="005A5F47" w:rsidRDefault="00D56751" w:rsidP="00003EEE">
      <w:pPr>
        <w:tabs>
          <w:tab w:val="left" w:pos="540"/>
        </w:tabs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p w14:paraId="738901B1" w14:textId="77777777" w:rsidR="00D56751" w:rsidRDefault="00D56751" w:rsidP="00D56751">
      <w:pPr>
        <w:tabs>
          <w:tab w:val="left" w:pos="540"/>
        </w:tabs>
        <w:jc w:val="thaiDistribute"/>
        <w:rPr>
          <w:rFonts w:ascii="Browallia New" w:hAnsi="Browallia New" w:cs="Browallia New"/>
          <w:noProof/>
          <w:color w:val="auto"/>
          <w:sz w:val="26"/>
          <w:szCs w:val="26"/>
          <w:lang w:val="en-US"/>
        </w:rPr>
      </w:pPr>
      <w:r w:rsidRPr="005A5F47">
        <w:rPr>
          <w:rFonts w:ascii="Browallia New" w:hAnsi="Browallia New" w:cs="Browallia New"/>
          <w:noProof/>
          <w:color w:val="auto"/>
          <w:sz w:val="26"/>
          <w:szCs w:val="26"/>
          <w:cs/>
        </w:rPr>
        <w:t>บริษัทย่อย</w:t>
      </w:r>
      <w:r w:rsidRPr="005A5F47">
        <w:rPr>
          <w:rFonts w:ascii="Browallia New" w:hAnsi="Browallia New" w:cs="Browallia New"/>
          <w:noProof/>
          <w:color w:val="auto"/>
          <w:sz w:val="26"/>
          <w:szCs w:val="26"/>
          <w:cs/>
          <w:lang w:val="en-US"/>
        </w:rPr>
        <w:t>ทั้งหมดดำเนินธุรกิจในประเทศไทย</w:t>
      </w:r>
    </w:p>
    <w:p w14:paraId="22CE8742" w14:textId="77777777" w:rsidR="004224A0" w:rsidRPr="005A5F47" w:rsidRDefault="004224A0" w:rsidP="00D56751">
      <w:pPr>
        <w:tabs>
          <w:tab w:val="left" w:pos="540"/>
        </w:tabs>
        <w:jc w:val="thaiDistribute"/>
        <w:rPr>
          <w:rFonts w:ascii="Browallia New" w:hAnsi="Browallia New" w:cs="Browallia New"/>
          <w:noProof/>
          <w:color w:val="auto"/>
          <w:sz w:val="26"/>
          <w:szCs w:val="26"/>
          <w:lang w:val="en-US"/>
        </w:rPr>
      </w:pPr>
    </w:p>
    <w:p w14:paraId="6A12D411" w14:textId="77777777" w:rsidR="00D56751" w:rsidRPr="005A5F47" w:rsidRDefault="00D56751" w:rsidP="00D56751">
      <w:pPr>
        <w:tabs>
          <w:tab w:val="left" w:pos="540"/>
        </w:tabs>
        <w:rPr>
          <w:rFonts w:ascii="Browallia New" w:hAnsi="Browallia New" w:cs="Browallia New"/>
          <w:noProof/>
          <w:color w:val="auto"/>
          <w:sz w:val="26"/>
          <w:szCs w:val="26"/>
          <w:lang w:val="en-US"/>
        </w:rPr>
      </w:pPr>
    </w:p>
    <w:p w14:paraId="6F5E7840" w14:textId="458189AF" w:rsidR="00F34C10" w:rsidRPr="005A5F47" w:rsidRDefault="00F34C10" w:rsidP="00D56751">
      <w:pPr>
        <w:rPr>
          <w:rFonts w:ascii="Browallia New" w:hAnsi="Browallia New" w:cs="Browallia New"/>
          <w:noProof/>
          <w:color w:val="auto"/>
          <w:spacing w:val="-6"/>
          <w:sz w:val="26"/>
          <w:szCs w:val="26"/>
          <w:cs/>
          <w:lang w:val="en-US"/>
        </w:rPr>
        <w:sectPr w:rsidR="00F34C10" w:rsidRPr="005A5F47" w:rsidSect="002B3CA6"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26"/>
        </w:sectPr>
      </w:pPr>
    </w:p>
    <w:p w14:paraId="4151ADE6" w14:textId="77777777" w:rsidR="00E20326" w:rsidRPr="005A5F47" w:rsidRDefault="00E20326" w:rsidP="002B3CA6">
      <w:pPr>
        <w:tabs>
          <w:tab w:val="left" w:pos="540"/>
        </w:tabs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p w14:paraId="49D2CDA6" w14:textId="77777777" w:rsidR="00C56361" w:rsidRPr="005A5F47" w:rsidRDefault="00C56361" w:rsidP="002B3CA6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hAnsi="Browallia New" w:cs="Browallia New"/>
          <w:noProof/>
          <w:color w:val="auto"/>
          <w:sz w:val="26"/>
          <w:szCs w:val="26"/>
          <w:cs/>
        </w:rPr>
        <w:t>การเปลี่ยนแปลงของเงินลงทุนในบริษัทย่อยสามารถวิเคราะห์ได้ดังต่อไปนี้</w:t>
      </w:r>
    </w:p>
    <w:p w14:paraId="372839BD" w14:textId="77777777" w:rsidR="00C56361" w:rsidRPr="005A5F47" w:rsidRDefault="00C56361" w:rsidP="002B3CA6">
      <w:pPr>
        <w:tabs>
          <w:tab w:val="left" w:pos="1080"/>
        </w:tabs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329"/>
        <w:gridCol w:w="2130"/>
      </w:tblGrid>
      <w:tr w:rsidR="00F5429E" w:rsidRPr="005A5F47" w14:paraId="57A5B52A" w14:textId="77777777" w:rsidTr="00933FBC">
        <w:tc>
          <w:tcPr>
            <w:tcW w:w="7329" w:type="dxa"/>
          </w:tcPr>
          <w:p w14:paraId="1D3BD8BC" w14:textId="77777777" w:rsidR="00C56361" w:rsidRPr="005A5F47" w:rsidRDefault="00C56361" w:rsidP="006B61D0">
            <w:pPr>
              <w:tabs>
                <w:tab w:val="left" w:pos="2862"/>
              </w:tabs>
              <w:ind w:left="-105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2130" w:type="dxa"/>
            <w:tcBorders>
              <w:bottom w:val="single" w:sz="4" w:space="0" w:color="auto"/>
            </w:tcBorders>
            <w:vAlign w:val="bottom"/>
          </w:tcPr>
          <w:p w14:paraId="4C907ADF" w14:textId="77777777" w:rsidR="00FA12BF" w:rsidRPr="005A5F47" w:rsidRDefault="00FA12BF" w:rsidP="00FA12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</w:t>
            </w:r>
            <w:r w:rsidR="00C56361" w:rsidRPr="005A5F47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</w:t>
            </w:r>
          </w:p>
          <w:p w14:paraId="1BF66C4E" w14:textId="017DA786" w:rsidR="00C56361" w:rsidRPr="005A5F47" w:rsidRDefault="00C56361" w:rsidP="00FA12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5429E" w:rsidRPr="005A5F47" w14:paraId="14E83BC1" w14:textId="77777777" w:rsidTr="002B3CA6">
        <w:tc>
          <w:tcPr>
            <w:tcW w:w="7329" w:type="dxa"/>
          </w:tcPr>
          <w:p w14:paraId="0B23FB61" w14:textId="6EE5CB65" w:rsidR="00A0025C" w:rsidRPr="005A5F47" w:rsidRDefault="008424A4" w:rsidP="008100D8">
            <w:pPr>
              <w:tabs>
                <w:tab w:val="left" w:pos="2862"/>
              </w:tabs>
              <w:spacing w:before="10"/>
              <w:ind w:left="-105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FE2395" w:rsidRPr="00FE23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FA12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FA12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A0025C"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FE2395" w:rsidRPr="00FE2395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</w:t>
            </w:r>
            <w:r w:rsidR="00FE2395" w:rsidRPr="00FE2395">
              <w:rPr>
                <w:rFonts w:ascii="Browallia New" w:hAnsi="Browallia New" w:cs="Browallia New" w:hint="cs"/>
                <w:b/>
                <w:bCs/>
                <w:noProof/>
                <w:color w:val="auto"/>
                <w:sz w:val="26"/>
                <w:szCs w:val="26"/>
              </w:rPr>
              <w:t>9</w:t>
            </w:r>
          </w:p>
        </w:tc>
        <w:tc>
          <w:tcPr>
            <w:tcW w:w="2130" w:type="dxa"/>
            <w:tcBorders>
              <w:top w:val="single" w:sz="4" w:space="0" w:color="auto"/>
            </w:tcBorders>
            <w:vAlign w:val="bottom"/>
          </w:tcPr>
          <w:p w14:paraId="15A92474" w14:textId="455B6CBB" w:rsidR="00A0025C" w:rsidRPr="005A5F47" w:rsidRDefault="00A0025C" w:rsidP="008100D8">
            <w:pPr>
              <w:tabs>
                <w:tab w:val="right" w:pos="1152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A5F47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ยังไม่ได้ตรวจสอบ</w:t>
            </w:r>
          </w:p>
        </w:tc>
      </w:tr>
      <w:tr w:rsidR="00F5429E" w:rsidRPr="005A5F47" w14:paraId="316871FD" w14:textId="77777777" w:rsidTr="002B3CA6">
        <w:tc>
          <w:tcPr>
            <w:tcW w:w="7329" w:type="dxa"/>
          </w:tcPr>
          <w:p w14:paraId="2C4904C6" w14:textId="77777777" w:rsidR="00A0025C" w:rsidRPr="005A5F47" w:rsidRDefault="00A0025C" w:rsidP="006B61D0">
            <w:pPr>
              <w:tabs>
                <w:tab w:val="left" w:pos="2862"/>
              </w:tabs>
              <w:ind w:left="-105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2130" w:type="dxa"/>
            <w:tcBorders>
              <w:bottom w:val="single" w:sz="4" w:space="0" w:color="auto"/>
            </w:tcBorders>
            <w:vAlign w:val="bottom"/>
          </w:tcPr>
          <w:p w14:paraId="72974CC1" w14:textId="61D34F09" w:rsidR="00A0025C" w:rsidRPr="005A5F47" w:rsidRDefault="00A0025C" w:rsidP="00FA12BF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A5F47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F5429E" w:rsidRPr="005A5F47" w14:paraId="38936495" w14:textId="77777777" w:rsidTr="002B3CA6">
        <w:tc>
          <w:tcPr>
            <w:tcW w:w="7329" w:type="dxa"/>
          </w:tcPr>
          <w:p w14:paraId="6253E9AD" w14:textId="77777777" w:rsidR="00701974" w:rsidRPr="005A5F47" w:rsidRDefault="00701974" w:rsidP="006B61D0">
            <w:pPr>
              <w:ind w:left="-105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2130" w:type="dxa"/>
          </w:tcPr>
          <w:p w14:paraId="483872A8" w14:textId="208B6D29" w:rsidR="00701974" w:rsidRPr="005A5F47" w:rsidRDefault="00701974" w:rsidP="00FA12B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F5429E" w:rsidRPr="005A5F47" w14:paraId="55E20489" w14:textId="77777777" w:rsidTr="002B3CA6">
        <w:tc>
          <w:tcPr>
            <w:tcW w:w="7329" w:type="dxa"/>
          </w:tcPr>
          <w:p w14:paraId="56E2993E" w14:textId="6FD04757" w:rsidR="00A0025C" w:rsidRPr="005A5F47" w:rsidRDefault="00B23D77" w:rsidP="006B61D0">
            <w:pPr>
              <w:ind w:left="-105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มูลค่าตาม</w:t>
            </w:r>
            <w:r w:rsidR="00A0025C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บัญชีต้น</w:t>
            </w:r>
            <w:r w:rsidR="00673673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ระยะเวลา</w:t>
            </w:r>
            <w:r w:rsidR="00A0025C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2130" w:type="dxa"/>
          </w:tcPr>
          <w:p w14:paraId="65E9D01E" w14:textId="4BD0CD34" w:rsidR="00A0025C" w:rsidRPr="005A5F47" w:rsidRDefault="00FE2395" w:rsidP="00FA12B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596</w:t>
            </w:r>
            <w:r w:rsidR="00796B7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444</w:t>
            </w:r>
          </w:p>
        </w:tc>
      </w:tr>
      <w:tr w:rsidR="0007454B" w:rsidRPr="005A5F47" w14:paraId="1DB2AC95" w14:textId="77777777" w:rsidTr="002B3CA6">
        <w:tc>
          <w:tcPr>
            <w:tcW w:w="7329" w:type="dxa"/>
            <w:vAlign w:val="center"/>
          </w:tcPr>
          <w:p w14:paraId="60142E6A" w14:textId="77777777" w:rsidR="0007454B" w:rsidRPr="005A5F47" w:rsidRDefault="0007454B" w:rsidP="0007454B">
            <w:pPr>
              <w:ind w:left="-105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14:paraId="6411E608" w14:textId="471AAD8A" w:rsidR="0007454B" w:rsidRPr="005A5F47" w:rsidRDefault="00637363" w:rsidP="0007454B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FE2395"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50</w:t>
            </w:r>
            <w:r w:rsidR="00DA6D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FE2395"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  <w:r w:rsidR="00DA6D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07454B" w:rsidRPr="005A5F47" w14:paraId="4CFF96F6" w14:textId="77777777" w:rsidTr="002B3CA6">
        <w:tc>
          <w:tcPr>
            <w:tcW w:w="7329" w:type="dxa"/>
            <w:vAlign w:val="center"/>
          </w:tcPr>
          <w:p w14:paraId="4CEDC039" w14:textId="77777777" w:rsidR="0007454B" w:rsidRPr="005A5F47" w:rsidRDefault="0007454B" w:rsidP="0007454B">
            <w:pPr>
              <w:ind w:left="-105"/>
              <w:jc w:val="thaiDistribute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2130" w:type="dxa"/>
          </w:tcPr>
          <w:p w14:paraId="57F42A17" w14:textId="77777777" w:rsidR="0007454B" w:rsidRPr="005A5F47" w:rsidRDefault="0007454B" w:rsidP="0007454B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07454B" w:rsidRPr="005A5F47" w14:paraId="7CEBA679" w14:textId="77777777" w:rsidTr="002B3CA6">
        <w:tc>
          <w:tcPr>
            <w:tcW w:w="7329" w:type="dxa"/>
            <w:vAlign w:val="center"/>
          </w:tcPr>
          <w:p w14:paraId="6A938FBE" w14:textId="276BF302" w:rsidR="0007454B" w:rsidRPr="005A5F47" w:rsidRDefault="0007454B" w:rsidP="0007454B">
            <w:pPr>
              <w:ind w:left="-105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มูลค่าตามบัญชีปลายระยะเวลา 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130" w:type="dxa"/>
            <w:tcBorders>
              <w:bottom w:val="single" w:sz="4" w:space="0" w:color="auto"/>
            </w:tcBorders>
            <w:vAlign w:val="bottom"/>
          </w:tcPr>
          <w:p w14:paraId="6C0452DC" w14:textId="2780525E" w:rsidR="0007454B" w:rsidRPr="005A5F47" w:rsidRDefault="00FE2395" w:rsidP="0007454B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546</w:t>
            </w:r>
            <w:r w:rsidR="00E10CA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444</w:t>
            </w:r>
          </w:p>
        </w:tc>
      </w:tr>
    </w:tbl>
    <w:p w14:paraId="775E672A" w14:textId="77777777" w:rsidR="00C56361" w:rsidRPr="005A5F47" w:rsidRDefault="00C56361" w:rsidP="002B3CA6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p w14:paraId="0437C73F" w14:textId="21F45B76" w:rsidR="009379CA" w:rsidRDefault="00C56361" w:rsidP="00ED5426">
      <w:pPr>
        <w:jc w:val="both"/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  <w:cs/>
        </w:rPr>
        <w:t xml:space="preserve">ในปี พ.ศ. </w:t>
      </w:r>
      <w:r w:rsidR="00FE2395" w:rsidRPr="00FE2395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</w:rPr>
        <w:t>2569</w:t>
      </w:r>
    </w:p>
    <w:p w14:paraId="108707C0" w14:textId="77777777" w:rsidR="00ED5426" w:rsidRPr="00ED5426" w:rsidRDefault="00ED5426" w:rsidP="00ED5426">
      <w:pPr>
        <w:jc w:val="both"/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</w:rPr>
      </w:pPr>
    </w:p>
    <w:p w14:paraId="1932C6AA" w14:textId="066054F5" w:rsidR="009379CA" w:rsidRPr="004224A0" w:rsidRDefault="009379CA" w:rsidP="009379CA">
      <w:pPr>
        <w:jc w:val="both"/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</w:rPr>
      </w:pPr>
      <w:r w:rsidRPr="003E659C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  <w:cs/>
        </w:rPr>
        <w:t xml:space="preserve">การตั้งค่าเผื่อการด้อยค่าเงินลงทุน </w:t>
      </w:r>
      <w:r w:rsidRPr="004224A0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  <w:cs/>
        </w:rPr>
        <w:t xml:space="preserve">บริษัท ไทยสยามนคร จํากัด </w:t>
      </w:r>
      <w:r w:rsidRPr="004224A0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</w:rPr>
        <w:t>(TSN)</w:t>
      </w:r>
    </w:p>
    <w:p w14:paraId="4BFC3156" w14:textId="77777777" w:rsidR="009379CA" w:rsidRPr="005B1918" w:rsidRDefault="009379CA" w:rsidP="009379CA">
      <w:pP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17DF232E" w14:textId="6FF5E964" w:rsidR="00D20768" w:rsidRPr="004224A0" w:rsidRDefault="00607D05" w:rsidP="004A5F31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3E433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FE2395" w:rsidRPr="00FE2395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3E433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FE2395" w:rsidRPr="00FE2395">
        <w:rPr>
          <w:rFonts w:ascii="Browallia New" w:eastAsia="Browallia New" w:hAnsi="Browallia New" w:cs="Browallia New"/>
          <w:color w:val="auto"/>
          <w:sz w:val="26"/>
          <w:szCs w:val="26"/>
        </w:rPr>
        <w:t>2569</w:t>
      </w:r>
      <w:r w:rsidRPr="003E433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9B17B7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ผู้</w:t>
      </w:r>
      <w:r w:rsidRPr="00037012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บริหาร</w:t>
      </w:r>
      <w:r w:rsidRPr="003E433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มีมติอนุมัติให้ตั้งค่าเผื่อการด้อยค่าเงินลงทุนใน </w:t>
      </w:r>
      <w:r w:rsidR="001A57EE" w:rsidRPr="003E433A">
        <w:rPr>
          <w:rFonts w:ascii="Browallia New" w:eastAsia="Browallia New" w:hAnsi="Browallia New" w:cs="Browallia New"/>
          <w:color w:val="auto"/>
          <w:sz w:val="26"/>
          <w:szCs w:val="26"/>
        </w:rPr>
        <w:t>TSN</w:t>
      </w:r>
      <w:r w:rsidRPr="003E433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3E433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รวมมูลค่า </w:t>
      </w:r>
      <w:r w:rsidR="00FE2395" w:rsidRPr="00FE2395">
        <w:rPr>
          <w:rFonts w:ascii="Browallia New" w:eastAsia="Browallia New" w:hAnsi="Browallia New" w:cs="Browallia New"/>
          <w:color w:val="auto"/>
          <w:sz w:val="26"/>
          <w:szCs w:val="26"/>
        </w:rPr>
        <w:t>50</w:t>
      </w:r>
      <w:r w:rsidRPr="003E433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ล้านบาท </w:t>
      </w:r>
      <w:r w:rsidR="00F348BE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>เนื่องจาก</w:t>
      </w:r>
      <w:r w:rsidR="0030213C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>ผลตอบแทนจาก</w:t>
      </w:r>
      <w:r w:rsidR="00E45611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>แผนการดำเนินงาน</w:t>
      </w:r>
      <w:r w:rsidR="00792DC9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>ไม่เป็นไปตาม</w:t>
      </w:r>
      <w:r w:rsidR="007D465F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>เป้าหมาย</w:t>
      </w:r>
      <w:r w:rsidR="00EC72A7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>ที่</w:t>
      </w:r>
      <w:r w:rsidR="003A0841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>ผู้</w:t>
      </w:r>
      <w:r w:rsidR="00EC72A7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>บริหาร</w:t>
      </w:r>
      <w:r w:rsidR="00D43BA4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>คาดการณ์ไว้</w:t>
      </w:r>
      <w:r w:rsidR="00250D93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 xml:space="preserve"> จึง</w:t>
      </w:r>
      <w:r w:rsidR="00887D4D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>ส่งผลให้มูลค่าที่คาดว่าจะได้รับคืนจากเงินลงทุน</w:t>
      </w:r>
      <w:r w:rsidR="00C30DA5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>ต่ำกว่ามูลค่าทางบัญชี</w:t>
      </w:r>
    </w:p>
    <w:p w14:paraId="7E5E3D3E" w14:textId="77777777" w:rsidR="00F348BE" w:rsidRPr="004224A0" w:rsidRDefault="00F348BE" w:rsidP="004A5F31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</w:tblBorders>
        <w:tblLayout w:type="fixed"/>
        <w:tblLook w:val="06A0" w:firstRow="1" w:lastRow="0" w:firstColumn="1" w:lastColumn="0" w:noHBand="1" w:noVBand="1"/>
      </w:tblPr>
      <w:tblGrid>
        <w:gridCol w:w="9461"/>
      </w:tblGrid>
      <w:tr w:rsidR="00F469FD" w:rsidRPr="004224A0" w14:paraId="341A71F7" w14:textId="77777777" w:rsidTr="7CFB1F9B">
        <w:trPr>
          <w:trHeight w:val="389"/>
        </w:trPr>
        <w:tc>
          <w:tcPr>
            <w:tcW w:w="9461" w:type="dxa"/>
            <w:vAlign w:val="center"/>
          </w:tcPr>
          <w:p w14:paraId="5CD009F2" w14:textId="2F793E2F" w:rsidR="009F3D11" w:rsidRPr="004224A0" w:rsidRDefault="00FE2395" w:rsidP="00F469FD">
            <w:pPr>
              <w:widowControl w:val="0"/>
              <w:tabs>
                <w:tab w:val="left" w:pos="432"/>
              </w:tabs>
              <w:ind w:left="504" w:hanging="611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12</w:t>
            </w:r>
            <w:r w:rsidR="009F3D11" w:rsidRPr="004224A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ab/>
            </w:r>
            <w:r w:rsidR="2C8A933C" w:rsidRPr="004224A0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</w:tr>
    </w:tbl>
    <w:p w14:paraId="542CFC18" w14:textId="77777777" w:rsidR="009F3D11" w:rsidRPr="004224A0" w:rsidRDefault="009F3D11" w:rsidP="00641128">
      <w:pPr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</w:rPr>
      </w:pPr>
    </w:p>
    <w:p w14:paraId="031D2FA1" w14:textId="68176CCA" w:rsidR="004A5F31" w:rsidRPr="004224A0" w:rsidRDefault="004A5F31" w:rsidP="00CD6AD6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4224A0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รายการเคลื่อนไหวสำหรับที่ดิน อาคารและอุปกรณ์ - สุทธิ สำหรับ</w:t>
      </w:r>
      <w:r w:rsidR="009B5892" w:rsidRPr="004224A0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รอบระยะเวลา</w:t>
      </w:r>
      <w:r w:rsidR="008424A4" w:rsidRPr="00FA12BF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สามเดือนสิ้นสุดวันที่ </w:t>
      </w:r>
      <w:r w:rsidR="00FE2395" w:rsidRPr="00FE2395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31</w:t>
      </w:r>
      <w:r w:rsidR="008424A4" w:rsidRPr="00FA12BF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มีนาคม </w:t>
      </w:r>
      <w:r w:rsidRPr="004224A0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2569</w:t>
      </w:r>
      <w:r w:rsidRPr="004224A0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ประกอบด้วย</w:t>
      </w:r>
      <w:r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รายละเอียดดังนี้</w:t>
      </w:r>
    </w:p>
    <w:p w14:paraId="7D0E1F97" w14:textId="77777777" w:rsidR="004224A0" w:rsidRPr="004224A0" w:rsidRDefault="004224A0" w:rsidP="00CD6AD6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05"/>
        <w:gridCol w:w="1872"/>
        <w:gridCol w:w="1584"/>
      </w:tblGrid>
      <w:tr w:rsidR="00F5429E" w:rsidRPr="005A5F47" w14:paraId="6DF888D6" w14:textId="77777777" w:rsidTr="22BFB601">
        <w:tc>
          <w:tcPr>
            <w:tcW w:w="6005" w:type="dxa"/>
            <w:vAlign w:val="bottom"/>
          </w:tcPr>
          <w:p w14:paraId="6C0EA984" w14:textId="77777777" w:rsidR="00665E0B" w:rsidRPr="005A5F47" w:rsidRDefault="00665E0B" w:rsidP="00E32B8B">
            <w:pPr>
              <w:spacing w:after="10"/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vAlign w:val="bottom"/>
          </w:tcPr>
          <w:p w14:paraId="098A2FB4" w14:textId="77777777" w:rsidR="00665E0B" w:rsidRPr="005A5F47" w:rsidRDefault="00665E0B" w:rsidP="00E32B8B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  <w:hideMark/>
          </w:tcPr>
          <w:p w14:paraId="1554B6E1" w14:textId="77777777" w:rsidR="00665E0B" w:rsidRPr="005A5F47" w:rsidRDefault="00665E0B" w:rsidP="00E32B8B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F5429E" w:rsidRPr="005A5F47" w14:paraId="1EF68A98" w14:textId="77777777" w:rsidTr="22BFB601">
        <w:tc>
          <w:tcPr>
            <w:tcW w:w="6005" w:type="dxa"/>
            <w:vAlign w:val="bottom"/>
          </w:tcPr>
          <w:p w14:paraId="72A6754C" w14:textId="77777777" w:rsidR="00665E0B" w:rsidRPr="005A5F47" w:rsidRDefault="00665E0B" w:rsidP="00E32B8B">
            <w:pPr>
              <w:spacing w:after="10"/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  <w:hideMark/>
          </w:tcPr>
          <w:p w14:paraId="76EED2AD" w14:textId="77777777" w:rsidR="00665E0B" w:rsidRPr="005A5F47" w:rsidRDefault="00665E0B" w:rsidP="00E32B8B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4315309B" w14:textId="77777777" w:rsidR="00665E0B" w:rsidRPr="005A5F47" w:rsidRDefault="00665E0B" w:rsidP="00E32B8B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5429E" w:rsidRPr="005A5F47" w14:paraId="788CB553" w14:textId="77777777" w:rsidTr="22BFB601">
        <w:tc>
          <w:tcPr>
            <w:tcW w:w="6005" w:type="dxa"/>
            <w:vAlign w:val="bottom"/>
          </w:tcPr>
          <w:p w14:paraId="732FAC5A" w14:textId="77777777" w:rsidR="00665E0B" w:rsidRPr="005A5F47" w:rsidRDefault="00665E0B" w:rsidP="00E32B8B">
            <w:pPr>
              <w:spacing w:after="10"/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  <w:hideMark/>
          </w:tcPr>
          <w:p w14:paraId="06F3EF50" w14:textId="30061652" w:rsidR="00665E0B" w:rsidRPr="005A5F47" w:rsidRDefault="00665E0B" w:rsidP="00E32B8B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573071DB" w14:textId="5C7D0AC9" w:rsidR="00665E0B" w:rsidRPr="005A5F47" w:rsidRDefault="00665E0B" w:rsidP="00E32B8B">
            <w:pPr>
              <w:spacing w:after="10"/>
              <w:ind w:left="-342" w:right="-72" w:firstLine="34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F5429E" w:rsidRPr="005A5F47" w14:paraId="57ABCFBB" w14:textId="77777777" w:rsidTr="22BFB601">
        <w:tc>
          <w:tcPr>
            <w:tcW w:w="6005" w:type="dxa"/>
            <w:vAlign w:val="bottom"/>
          </w:tcPr>
          <w:p w14:paraId="49151807" w14:textId="77777777" w:rsidR="00665E0B" w:rsidRPr="005A5F47" w:rsidRDefault="00665E0B" w:rsidP="00E32B8B">
            <w:pPr>
              <w:spacing w:after="10"/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47AD84" w14:textId="77777777" w:rsidR="00665E0B" w:rsidRPr="005A5F47" w:rsidRDefault="00665E0B" w:rsidP="00E32B8B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D88D26" w14:textId="77777777" w:rsidR="00665E0B" w:rsidRPr="005A5F47" w:rsidRDefault="00665E0B" w:rsidP="00E32B8B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5429E" w:rsidRPr="005A5F47" w14:paraId="3574DC2F" w14:textId="77777777" w:rsidTr="22BFB601">
        <w:tc>
          <w:tcPr>
            <w:tcW w:w="6005" w:type="dxa"/>
            <w:vAlign w:val="bottom"/>
            <w:hideMark/>
          </w:tcPr>
          <w:p w14:paraId="025545CE" w14:textId="7BA4326A" w:rsidR="00665E0B" w:rsidRPr="005A5F47" w:rsidRDefault="008424A4" w:rsidP="008100D8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สำหรับรอบระยะเวลาสามเดือนสิ้นสุดวันที่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มีนาคม </w:t>
            </w:r>
            <w:r w:rsidR="000F2B85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</w:t>
            </w:r>
            <w:r w:rsidR="00FE2395" w:rsidRPr="00FE2395">
              <w:rPr>
                <w:rFonts w:ascii="Browallia New" w:eastAsia="Arial Unicode MS" w:hAnsi="Browallia New" w:cs="Browallia New" w:hint="cs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9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C63B36C" w14:textId="38F333EA" w:rsidR="00665E0B" w:rsidRPr="005A5F47" w:rsidRDefault="00665E0B" w:rsidP="008100D8">
            <w:pPr>
              <w:spacing w:before="10" w:after="10"/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E709EF" w14:textId="6C3830DA" w:rsidR="00665E0B" w:rsidRPr="005A5F47" w:rsidRDefault="00665E0B" w:rsidP="008100D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en-GB"/>
              </w:rPr>
            </w:pPr>
          </w:p>
        </w:tc>
      </w:tr>
      <w:tr w:rsidR="001A3D0E" w:rsidRPr="005A5F47" w14:paraId="501EA28C" w14:textId="77777777" w:rsidTr="22BFB601">
        <w:tc>
          <w:tcPr>
            <w:tcW w:w="6005" w:type="dxa"/>
            <w:vAlign w:val="bottom"/>
            <w:hideMark/>
          </w:tcPr>
          <w:p w14:paraId="5F2FC00E" w14:textId="437B6396" w:rsidR="001A3D0E" w:rsidRPr="005A5F47" w:rsidRDefault="00A01BF9" w:rsidP="00E32B8B">
            <w:pPr>
              <w:spacing w:after="10"/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en-GB"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</w:t>
            </w:r>
            <w:r w:rsidR="001A3D0E"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ตามบัญชีต้นรอบระยะเวลา - สุทธิ</w:t>
            </w:r>
          </w:p>
        </w:tc>
        <w:tc>
          <w:tcPr>
            <w:tcW w:w="1872" w:type="dxa"/>
          </w:tcPr>
          <w:p w14:paraId="45E7AFC7" w14:textId="62268E51" w:rsidR="001A3D0E" w:rsidRPr="005A5F47" w:rsidRDefault="00FE2395" w:rsidP="00E32B8B">
            <w:pPr>
              <w:spacing w:after="10"/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602</w:t>
            </w:r>
            <w:r w:rsidR="006B4CC7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408</w:t>
            </w:r>
          </w:p>
        </w:tc>
        <w:tc>
          <w:tcPr>
            <w:tcW w:w="1584" w:type="dxa"/>
          </w:tcPr>
          <w:p w14:paraId="644F4533" w14:textId="5A8002FF" w:rsidR="001A3D0E" w:rsidRPr="005A5F47" w:rsidRDefault="00FE2395" w:rsidP="00E32B8B">
            <w:pPr>
              <w:spacing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59126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397</w:t>
            </w:r>
          </w:p>
        </w:tc>
      </w:tr>
      <w:tr w:rsidR="001A3D0E" w:rsidRPr="005A5F47" w14:paraId="608D8AE7" w14:textId="77777777" w:rsidTr="22BFB601">
        <w:tc>
          <w:tcPr>
            <w:tcW w:w="6005" w:type="dxa"/>
            <w:vAlign w:val="bottom"/>
            <w:hideMark/>
          </w:tcPr>
          <w:p w14:paraId="424EB9B7" w14:textId="799A077D" w:rsidR="001A3D0E" w:rsidRPr="005A5F47" w:rsidRDefault="001A3D0E" w:rsidP="00E32B8B">
            <w:pPr>
              <w:spacing w:after="10"/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>ซื้อ</w:t>
            </w: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72" w:type="dxa"/>
          </w:tcPr>
          <w:p w14:paraId="613767B0" w14:textId="630DFC14" w:rsidR="001A3D0E" w:rsidRPr="00AC78B3" w:rsidRDefault="00FE2395" w:rsidP="00E32B8B">
            <w:pPr>
              <w:spacing w:after="10"/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E933E6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430</w:t>
            </w:r>
          </w:p>
        </w:tc>
        <w:tc>
          <w:tcPr>
            <w:tcW w:w="1584" w:type="dxa"/>
          </w:tcPr>
          <w:p w14:paraId="2591AC59" w14:textId="51250056" w:rsidR="001A3D0E" w:rsidRPr="005A5F47" w:rsidRDefault="00032CAC" w:rsidP="00E32B8B">
            <w:pPr>
              <w:spacing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1A3D0E" w:rsidRPr="005A5F47" w14:paraId="2E28592E" w14:textId="77777777" w:rsidTr="22BFB601">
        <w:tc>
          <w:tcPr>
            <w:tcW w:w="6005" w:type="dxa"/>
            <w:vAlign w:val="bottom"/>
          </w:tcPr>
          <w:p w14:paraId="59150FC2" w14:textId="6FCF4B83" w:rsidR="001A3D0E" w:rsidRPr="005A5F47" w:rsidRDefault="001A3D0E" w:rsidP="00E32B8B">
            <w:pPr>
              <w:spacing w:after="10"/>
              <w:ind w:left="-101"/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 xml:space="preserve">ขายสินทรัพย์ </w:t>
            </w: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 xml:space="preserve">- </w:t>
            </w: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</w:tcPr>
          <w:p w14:paraId="180A65B0" w14:textId="778939AF" w:rsidR="001A3D0E" w:rsidRPr="005A5F47" w:rsidRDefault="00A15465" w:rsidP="008424A4">
            <w:pPr>
              <w:tabs>
                <w:tab w:val="center" w:pos="864"/>
                <w:tab w:val="right" w:pos="1728"/>
              </w:tabs>
              <w:spacing w:after="10"/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1546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2395"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A1546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</w:tcPr>
          <w:p w14:paraId="61EBCD1A" w14:textId="2D7CAC0A" w:rsidR="001A3D0E" w:rsidRPr="005A5F47" w:rsidRDefault="00AE6B89" w:rsidP="00E32B8B">
            <w:pPr>
              <w:spacing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B36AF5" w:rsidRPr="005A5F47" w14:paraId="346C0F4E" w14:textId="77777777" w:rsidTr="22BFB601">
        <w:tc>
          <w:tcPr>
            <w:tcW w:w="6005" w:type="dxa"/>
            <w:vAlign w:val="bottom"/>
          </w:tcPr>
          <w:p w14:paraId="4978F912" w14:textId="744F46E0" w:rsidR="00B36AF5" w:rsidRPr="0081309E" w:rsidRDefault="00FB7D08" w:rsidP="00E32B8B">
            <w:pPr>
              <w:spacing w:after="10"/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noProof/>
                <w:color w:val="auto"/>
                <w:sz w:val="26"/>
                <w:szCs w:val="26"/>
                <w:cs/>
                <w:lang w:val="en-US"/>
              </w:rPr>
              <w:t>ตัดจำหน่าย</w:t>
            </w:r>
            <w:r w:rsidR="0081309E">
              <w:rPr>
                <w:rFonts w:ascii="Browallia New" w:eastAsia="Browallia New" w:hAnsi="Browallia New" w:cs="Browallia New" w:hint="cs"/>
                <w:noProof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="0081309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- </w:t>
            </w:r>
            <w:r w:rsidR="0081309E">
              <w:rPr>
                <w:rFonts w:ascii="Browallia New" w:eastAsia="Browallia New" w:hAnsi="Browallia New" w:cs="Browallia New" w:hint="cs"/>
                <w:noProof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</w:tcPr>
          <w:p w14:paraId="40F8080C" w14:textId="6CB37AB2" w:rsidR="00B36AF5" w:rsidRPr="00A15465" w:rsidRDefault="002D5549" w:rsidP="008424A4">
            <w:pPr>
              <w:tabs>
                <w:tab w:val="center" w:pos="864"/>
                <w:tab w:val="right" w:pos="1728"/>
              </w:tabs>
              <w:spacing w:after="10"/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2395"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41</w:t>
            </w:r>
            <w:r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</w:tcPr>
          <w:p w14:paraId="06598C67" w14:textId="28B2E491" w:rsidR="00B36AF5" w:rsidRDefault="002D5549" w:rsidP="00E32B8B">
            <w:pPr>
              <w:spacing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1A3D0E" w:rsidRPr="005A5F47" w14:paraId="3E08C8DB" w14:textId="77777777" w:rsidTr="22BFB601">
        <w:tc>
          <w:tcPr>
            <w:tcW w:w="6005" w:type="dxa"/>
            <w:vAlign w:val="bottom"/>
          </w:tcPr>
          <w:p w14:paraId="036E38D8" w14:textId="1BC7BFBD" w:rsidR="001A3D0E" w:rsidRPr="005A5F47" w:rsidRDefault="001A3D0E" w:rsidP="00E32B8B">
            <w:pPr>
              <w:spacing w:after="10"/>
              <w:ind w:left="-101"/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6875617" w14:textId="683AAB22" w:rsidR="001A3D0E" w:rsidRPr="005A5F47" w:rsidRDefault="00CA33EC" w:rsidP="00E32B8B">
            <w:pPr>
              <w:spacing w:after="10"/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A33EC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2395"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5930D7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2395"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042</w:t>
            </w:r>
            <w:r w:rsidRPr="00CA33EC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FE7CDD" w14:textId="6720CDB4" w:rsidR="001A3D0E" w:rsidRPr="005A5F47" w:rsidRDefault="00232D06" w:rsidP="00E32B8B">
            <w:pPr>
              <w:spacing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C0B7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614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</w:tr>
      <w:tr w:rsidR="001A3D0E" w:rsidRPr="005A5F47" w14:paraId="743E9DB6" w14:textId="77777777" w:rsidTr="22BFB601">
        <w:tc>
          <w:tcPr>
            <w:tcW w:w="6005" w:type="dxa"/>
            <w:vAlign w:val="bottom"/>
          </w:tcPr>
          <w:p w14:paraId="65EFF1C3" w14:textId="77777777" w:rsidR="001A3D0E" w:rsidRPr="005A5F47" w:rsidRDefault="001A3D0E" w:rsidP="00E32B8B">
            <w:pPr>
              <w:ind w:left="-101"/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872" w:type="dxa"/>
          </w:tcPr>
          <w:p w14:paraId="411AC538" w14:textId="77777777" w:rsidR="001A3D0E" w:rsidRPr="005A5F47" w:rsidRDefault="001A3D0E" w:rsidP="00E32B8B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</w:tcPr>
          <w:p w14:paraId="3B0CC717" w14:textId="77777777" w:rsidR="001A3D0E" w:rsidRPr="005A5F47" w:rsidRDefault="001A3D0E" w:rsidP="00E32B8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</w:tr>
      <w:tr w:rsidR="001A3D0E" w:rsidRPr="005A5F47" w14:paraId="6328D13E" w14:textId="77777777" w:rsidTr="22BFB601">
        <w:tc>
          <w:tcPr>
            <w:tcW w:w="6005" w:type="dxa"/>
            <w:vAlign w:val="bottom"/>
          </w:tcPr>
          <w:p w14:paraId="7DC77A58" w14:textId="30FBD4CF" w:rsidR="001A3D0E" w:rsidRPr="005A5F47" w:rsidRDefault="00A01BF9" w:rsidP="00E32B8B">
            <w:pPr>
              <w:spacing w:after="10"/>
              <w:ind w:left="-101"/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</w:t>
            </w:r>
            <w:r w:rsidR="001A3D0E"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ตามบัญชีสิ้นรอบระยะเวลา </w:t>
            </w:r>
            <w:r w:rsidR="001A3D0E"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  <w:r w:rsidR="001A3D0E"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8AD75F5" w14:textId="20A28980" w:rsidR="001A3D0E" w:rsidRPr="005A5F47" w:rsidRDefault="00FE2395" w:rsidP="00E32B8B">
            <w:pPr>
              <w:spacing w:after="10"/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594</w:t>
            </w:r>
            <w:r w:rsidR="00EE01CA" w:rsidRPr="00EE01CA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753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9318BC" w14:textId="225003D1" w:rsidR="001A3D0E" w:rsidRPr="005A5F47" w:rsidRDefault="00FE2395" w:rsidP="00E32B8B">
            <w:pPr>
              <w:spacing w:after="10"/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126E42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783</w:t>
            </w:r>
          </w:p>
        </w:tc>
      </w:tr>
    </w:tbl>
    <w:p w14:paraId="6127DD2B" w14:textId="20413EF4" w:rsidR="008100D8" w:rsidRDefault="008100D8" w:rsidP="008424F1">
      <w:pPr>
        <w:jc w:val="thaiDistribute"/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</w:pPr>
    </w:p>
    <w:p w14:paraId="0218D3C9" w14:textId="77777777" w:rsidR="008100D8" w:rsidRDefault="008100D8">
      <w:pPr>
        <w:spacing w:after="160" w:line="259" w:lineRule="auto"/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</w:pPr>
      <w:r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br w:type="page"/>
      </w:r>
    </w:p>
    <w:p w14:paraId="5907EDF9" w14:textId="77777777" w:rsidR="008B06D2" w:rsidRPr="008424F1" w:rsidRDefault="008B06D2" w:rsidP="008424F1">
      <w:pPr>
        <w:jc w:val="thaiDistribute"/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</w:tblBorders>
        <w:tblLayout w:type="fixed"/>
        <w:tblLook w:val="06A0" w:firstRow="1" w:lastRow="0" w:firstColumn="1" w:lastColumn="0" w:noHBand="1" w:noVBand="1"/>
      </w:tblPr>
      <w:tblGrid>
        <w:gridCol w:w="9461"/>
      </w:tblGrid>
      <w:tr w:rsidR="00F469FD" w:rsidRPr="005A5F47" w14:paraId="129F2A3C" w14:textId="77777777" w:rsidTr="7CFB1F9B">
        <w:trPr>
          <w:trHeight w:val="389"/>
        </w:trPr>
        <w:tc>
          <w:tcPr>
            <w:tcW w:w="9461" w:type="dxa"/>
            <w:vAlign w:val="center"/>
          </w:tcPr>
          <w:p w14:paraId="6F529F46" w14:textId="2B9C03CC" w:rsidR="2FC349DF" w:rsidRPr="005A5F47" w:rsidRDefault="00FE2395" w:rsidP="00F469FD">
            <w:pPr>
              <w:widowControl w:val="0"/>
              <w:tabs>
                <w:tab w:val="left" w:pos="432"/>
              </w:tabs>
              <w:ind w:left="504" w:hanging="611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highlight w:val="yellow"/>
              </w:rPr>
            </w:pPr>
            <w:r w:rsidRPr="00FE2395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13</w:t>
            </w:r>
            <w:r w:rsidR="00071112" w:rsidRPr="005A5F47">
              <w:rPr>
                <w:rFonts w:ascii="Browallia New" w:hAnsi="Browallia New" w:cs="Browallia New"/>
                <w:noProof/>
                <w:color w:val="auto"/>
              </w:rPr>
              <w:tab/>
            </w:r>
            <w:r w:rsidR="2E0ACF14" w:rsidRPr="005A5F4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สินทรัพย์สิทธ</w:t>
            </w:r>
            <w:r w:rsidR="51169D5A" w:rsidRPr="005A5F4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ิการใช้</w:t>
            </w:r>
            <w:r w:rsidR="2E0ACF14" w:rsidRPr="005A5F4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 xml:space="preserve"> - สุทธิ</w:t>
            </w:r>
          </w:p>
        </w:tc>
      </w:tr>
    </w:tbl>
    <w:p w14:paraId="1F16CEF0" w14:textId="0C78D89E" w:rsidR="592A0417" w:rsidRPr="005A5F47" w:rsidRDefault="592A0417" w:rsidP="592A0417">
      <w:pP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7116FBAA" w14:textId="0A8D2CDA" w:rsidR="004A5F31" w:rsidRPr="005A5F47" w:rsidRDefault="00C644C8" w:rsidP="592A0417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รายการเคลื่อนไหวสำหรับสินทรัพย์สิทธิการใช้ - สุทธิ สำหรับ</w:t>
      </w:r>
      <w:r w:rsidR="009B5892"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รอบระยะเวลา</w:t>
      </w:r>
      <w:r w:rsidR="008424A4" w:rsidRPr="00FA12BF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สามเดือนสิ้นสุดวันที่ </w:t>
      </w:r>
      <w:r w:rsidR="00FE2395" w:rsidRPr="00FE2395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31</w:t>
      </w:r>
      <w:r w:rsidR="008424A4" w:rsidRPr="00FA12BF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มีนาคม </w:t>
      </w:r>
      <w:r w:rsidR="00A31751"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2569</w:t>
      </w:r>
      <w:r w:rsidR="00A31751"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ประกอบด้วยรายละเอียด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ดังนี้</w:t>
      </w:r>
    </w:p>
    <w:p w14:paraId="036FE4B7" w14:textId="77777777" w:rsidR="00C644C8" w:rsidRPr="005A5F47" w:rsidRDefault="00C644C8" w:rsidP="592A0417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005"/>
        <w:gridCol w:w="1883"/>
        <w:gridCol w:w="1584"/>
      </w:tblGrid>
      <w:tr w:rsidR="00F5429E" w:rsidRPr="005A5F47" w14:paraId="689DE0BA" w14:textId="77777777" w:rsidTr="009F3595">
        <w:tc>
          <w:tcPr>
            <w:tcW w:w="6005" w:type="dxa"/>
            <w:vAlign w:val="bottom"/>
          </w:tcPr>
          <w:p w14:paraId="13268365" w14:textId="77777777" w:rsidR="592A0417" w:rsidRPr="005A5F47" w:rsidRDefault="592A0417" w:rsidP="592A0417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83" w:type="dxa"/>
            <w:vAlign w:val="bottom"/>
          </w:tcPr>
          <w:p w14:paraId="1CD55EF8" w14:textId="77777777" w:rsidR="592A0417" w:rsidRPr="005A5F47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92C62C3" w14:textId="77777777" w:rsidR="592A0417" w:rsidRPr="005A5F47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th-TH"/>
              </w:rPr>
              <w:t>ข้อมูลทางการเงิน</w:t>
            </w:r>
          </w:p>
        </w:tc>
      </w:tr>
      <w:tr w:rsidR="00F5429E" w:rsidRPr="005A5F47" w14:paraId="7EF6E1B0" w14:textId="77777777" w:rsidTr="009F3595">
        <w:tc>
          <w:tcPr>
            <w:tcW w:w="6005" w:type="dxa"/>
            <w:vAlign w:val="bottom"/>
          </w:tcPr>
          <w:p w14:paraId="179F7896" w14:textId="77777777" w:rsidR="592A0417" w:rsidRPr="005A5F47" w:rsidRDefault="592A0417" w:rsidP="592A0417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83" w:type="dxa"/>
            <w:tcBorders>
              <w:bottom w:val="single" w:sz="4" w:space="0" w:color="auto"/>
            </w:tcBorders>
            <w:vAlign w:val="bottom"/>
          </w:tcPr>
          <w:p w14:paraId="7687F31B" w14:textId="77777777" w:rsidR="592A0417" w:rsidRPr="005A5F47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ED29C7C" w14:textId="77777777" w:rsidR="592A0417" w:rsidRPr="005A5F47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เฉพาะกิจการ</w:t>
            </w:r>
          </w:p>
        </w:tc>
      </w:tr>
      <w:tr w:rsidR="00F5429E" w:rsidRPr="005A5F47" w14:paraId="36AA0C43" w14:textId="77777777" w:rsidTr="009F3595">
        <w:tc>
          <w:tcPr>
            <w:tcW w:w="6005" w:type="dxa"/>
            <w:vAlign w:val="bottom"/>
          </w:tcPr>
          <w:p w14:paraId="6D4E65D0" w14:textId="77777777" w:rsidR="592A0417" w:rsidRPr="005A5F47" w:rsidRDefault="592A0417" w:rsidP="592A0417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83" w:type="dxa"/>
            <w:tcBorders>
              <w:top w:val="single" w:sz="4" w:space="0" w:color="auto"/>
            </w:tcBorders>
            <w:vAlign w:val="bottom"/>
          </w:tcPr>
          <w:p w14:paraId="1D9B6637" w14:textId="30061652" w:rsidR="592A0417" w:rsidRPr="005A5F47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27C4D1" w14:textId="5C7D0AC9" w:rsidR="592A0417" w:rsidRPr="005A5F47" w:rsidRDefault="592A0417" w:rsidP="592A0417">
            <w:pPr>
              <w:ind w:left="-342" w:right="-72" w:firstLine="34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ยังไม่ได้ตรวจสอบ</w:t>
            </w:r>
          </w:p>
        </w:tc>
      </w:tr>
      <w:tr w:rsidR="00F5429E" w:rsidRPr="005A5F47" w14:paraId="101D50C8" w14:textId="77777777" w:rsidTr="009F3595">
        <w:tc>
          <w:tcPr>
            <w:tcW w:w="6005" w:type="dxa"/>
            <w:vAlign w:val="bottom"/>
          </w:tcPr>
          <w:p w14:paraId="7843D244" w14:textId="77777777" w:rsidR="592A0417" w:rsidRPr="005A5F47" w:rsidRDefault="592A0417" w:rsidP="592A0417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83" w:type="dxa"/>
            <w:tcBorders>
              <w:bottom w:val="single" w:sz="4" w:space="0" w:color="auto"/>
            </w:tcBorders>
            <w:vAlign w:val="bottom"/>
          </w:tcPr>
          <w:p w14:paraId="4356A8F9" w14:textId="77777777" w:rsidR="592A0417" w:rsidRPr="005A5F47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073036D" w14:textId="77777777" w:rsidR="592A0417" w:rsidRPr="005A5F47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พันบาท</w:t>
            </w:r>
          </w:p>
        </w:tc>
      </w:tr>
      <w:tr w:rsidR="00F5429E" w:rsidRPr="005A5F47" w14:paraId="5709EA5B" w14:textId="77777777" w:rsidTr="009F3595">
        <w:tc>
          <w:tcPr>
            <w:tcW w:w="6005" w:type="dxa"/>
            <w:vAlign w:val="bottom"/>
          </w:tcPr>
          <w:p w14:paraId="68506EF5" w14:textId="0F33AFC7" w:rsidR="592A0417" w:rsidRPr="005A5F47" w:rsidRDefault="008424A4" w:rsidP="008100D8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สำหรับรอบระยะเวลาสามเดือนสิ้นสุดวันที่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มีนาคม 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</w:t>
            </w:r>
            <w:r w:rsidR="00FE2395" w:rsidRPr="00FE2395">
              <w:rPr>
                <w:rFonts w:ascii="Browallia New" w:eastAsia="Arial Unicode MS" w:hAnsi="Browallia New" w:cs="Browallia New" w:hint="cs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9</w:t>
            </w:r>
          </w:p>
        </w:tc>
        <w:tc>
          <w:tcPr>
            <w:tcW w:w="1883" w:type="dxa"/>
            <w:tcBorders>
              <w:top w:val="single" w:sz="4" w:space="0" w:color="auto"/>
            </w:tcBorders>
            <w:vAlign w:val="bottom"/>
          </w:tcPr>
          <w:p w14:paraId="67CBA65D" w14:textId="38F333EA" w:rsidR="592A0417" w:rsidRPr="005A5F47" w:rsidRDefault="592A0417" w:rsidP="008100D8">
            <w:pPr>
              <w:spacing w:before="10"/>
              <w:ind w:right="-72"/>
              <w:jc w:val="right"/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EE8ADD5" w14:textId="6C3830DA" w:rsidR="592A0417" w:rsidRPr="005A5F47" w:rsidRDefault="592A0417" w:rsidP="008100D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</w:p>
        </w:tc>
      </w:tr>
      <w:tr w:rsidR="00CE3B55" w:rsidRPr="005A5F47" w14:paraId="48498C17" w14:textId="77777777" w:rsidTr="009F3595">
        <w:tc>
          <w:tcPr>
            <w:tcW w:w="6005" w:type="dxa"/>
            <w:vAlign w:val="bottom"/>
          </w:tcPr>
          <w:p w14:paraId="3CE9C177" w14:textId="1C9416D2" w:rsidR="00CE3B55" w:rsidRPr="005A5F47" w:rsidRDefault="00A872BF" w:rsidP="00CE3B55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en-GB"/>
              </w:rPr>
            </w:pPr>
            <w:bookmarkStart w:id="4" w:name="OLE_LINK4" w:colFirst="1" w:colLast="2"/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</w:t>
            </w:r>
            <w:r w:rsidR="00CE3B55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US" w:eastAsia="en-GB"/>
              </w:rPr>
              <w:t xml:space="preserve">ตามบัญชีต้นรอบระยะเวลา </w:t>
            </w:r>
            <w:r w:rsidR="00D83A2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en-GB"/>
              </w:rPr>
              <w:t>-</w:t>
            </w:r>
            <w:r w:rsidR="00CE3B55"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US" w:eastAsia="en-GB"/>
              </w:rPr>
              <w:t xml:space="preserve"> สุทธิ</w:t>
            </w:r>
          </w:p>
        </w:tc>
        <w:tc>
          <w:tcPr>
            <w:tcW w:w="1883" w:type="dxa"/>
            <w:vAlign w:val="bottom"/>
          </w:tcPr>
          <w:p w14:paraId="4A8163FE" w14:textId="1151C824" w:rsidR="00CE3B55" w:rsidRPr="005A5F47" w:rsidRDefault="00FE2395" w:rsidP="00CE3B55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  <w:t>385</w:t>
            </w:r>
            <w:r w:rsidR="00E314B4"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  <w:t>875</w:t>
            </w:r>
          </w:p>
        </w:tc>
        <w:tc>
          <w:tcPr>
            <w:tcW w:w="1584" w:type="dxa"/>
            <w:vAlign w:val="bottom"/>
          </w:tcPr>
          <w:p w14:paraId="492CD87F" w14:textId="728F4A52" w:rsidR="00CE3B55" w:rsidRPr="005A5F47" w:rsidRDefault="00FE2395" w:rsidP="00CE3B5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th-TH"/>
              </w:rPr>
              <w:t>29</w:t>
            </w:r>
            <w:r w:rsidR="00E314B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th-TH"/>
              </w:rPr>
              <w:t>346</w:t>
            </w:r>
          </w:p>
        </w:tc>
      </w:tr>
      <w:tr w:rsidR="00CE3B55" w:rsidRPr="005A5F47" w14:paraId="740D1327" w14:textId="77777777" w:rsidTr="009F3595">
        <w:tc>
          <w:tcPr>
            <w:tcW w:w="6005" w:type="dxa"/>
            <w:vAlign w:val="bottom"/>
          </w:tcPr>
          <w:p w14:paraId="1E923390" w14:textId="4CBF0F4B" w:rsidR="00CE3B55" w:rsidRPr="005A5F47" w:rsidRDefault="00CE3B55" w:rsidP="00CE3B55">
            <w:pPr>
              <w:ind w:left="-101"/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ค่าเสื่อมราคา</w:t>
            </w:r>
          </w:p>
        </w:tc>
        <w:tc>
          <w:tcPr>
            <w:tcW w:w="1883" w:type="dxa"/>
            <w:tcBorders>
              <w:bottom w:val="single" w:sz="4" w:space="0" w:color="auto"/>
            </w:tcBorders>
            <w:vAlign w:val="bottom"/>
          </w:tcPr>
          <w:p w14:paraId="7702C779" w14:textId="5470FDFF" w:rsidR="00CE3B55" w:rsidRPr="005A5F47" w:rsidRDefault="00D353A7" w:rsidP="00CE3B55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  <w:t>(</w:t>
            </w:r>
            <w:r w:rsidR="00FE2395" w:rsidRPr="00FE2395"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  <w:t>4</w:t>
            </w:r>
            <w:r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  <w:t>,</w:t>
            </w:r>
            <w:r w:rsidR="00FE2395" w:rsidRPr="00FE2395"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  <w:t>761</w:t>
            </w:r>
            <w:r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327145A" w14:textId="25D1873B" w:rsidR="00CE3B55" w:rsidRPr="005A5F47" w:rsidRDefault="00761600" w:rsidP="00CE3B55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  <w:t>(</w:t>
            </w:r>
            <w:r w:rsidR="00FE2395" w:rsidRPr="00FE2395"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  <w:t>,</w:t>
            </w:r>
            <w:r w:rsidR="00FE2395" w:rsidRPr="00FE2395"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  <w:t>239</w:t>
            </w:r>
            <w:r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CE3B55" w:rsidRPr="005A5F47" w14:paraId="6FCA4416" w14:textId="77777777" w:rsidTr="00701974">
        <w:tc>
          <w:tcPr>
            <w:tcW w:w="6005" w:type="dxa"/>
            <w:vAlign w:val="bottom"/>
          </w:tcPr>
          <w:p w14:paraId="29C7CFA9" w14:textId="77777777" w:rsidR="00CE3B55" w:rsidRPr="005A5F47" w:rsidRDefault="00CE3B55" w:rsidP="00CE3B55">
            <w:pPr>
              <w:ind w:left="-101"/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883" w:type="dxa"/>
            <w:vAlign w:val="bottom"/>
          </w:tcPr>
          <w:p w14:paraId="717640B0" w14:textId="77777777" w:rsidR="00CE3B55" w:rsidRPr="005A5F47" w:rsidRDefault="00CE3B55" w:rsidP="00CE3B55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09C85EA" w14:textId="77777777" w:rsidR="00CE3B55" w:rsidRPr="005A5F47" w:rsidRDefault="00CE3B55" w:rsidP="00CE3B5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lang w:eastAsia="th-TH"/>
              </w:rPr>
            </w:pPr>
          </w:p>
        </w:tc>
      </w:tr>
      <w:tr w:rsidR="00CE3B55" w:rsidRPr="005A5F47" w14:paraId="6BCD410C" w14:textId="77777777" w:rsidTr="00701974">
        <w:tc>
          <w:tcPr>
            <w:tcW w:w="6005" w:type="dxa"/>
            <w:vAlign w:val="bottom"/>
          </w:tcPr>
          <w:p w14:paraId="7990836A" w14:textId="2C7009C6" w:rsidR="00CE3B55" w:rsidRPr="005A5F47" w:rsidRDefault="00A872BF" w:rsidP="00CE3B55">
            <w:pPr>
              <w:ind w:left="-101"/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</w:t>
            </w:r>
            <w:r w:rsidR="00CE3B55"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ตามบัญชี</w:t>
            </w:r>
            <w:r w:rsidR="00CE3B55"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สิ้นรอบระยะเวลา</w:t>
            </w:r>
            <w:r w:rsidR="00CE3B55"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- สุทธิ</w:t>
            </w:r>
          </w:p>
        </w:tc>
        <w:tc>
          <w:tcPr>
            <w:tcW w:w="1883" w:type="dxa"/>
            <w:tcBorders>
              <w:bottom w:val="single" w:sz="4" w:space="0" w:color="auto"/>
            </w:tcBorders>
            <w:vAlign w:val="bottom"/>
          </w:tcPr>
          <w:p w14:paraId="380E7810" w14:textId="533C8C95" w:rsidR="00CE3B55" w:rsidRPr="005A5F47" w:rsidRDefault="00FE2395" w:rsidP="00CE3B55">
            <w:pPr>
              <w:ind w:right="-72"/>
              <w:jc w:val="right"/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381</w:t>
            </w:r>
            <w:r w:rsidR="00190F03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E20CFB6" w14:textId="3433A23F" w:rsidR="00CE3B55" w:rsidRPr="00E4766F" w:rsidRDefault="00FE2395" w:rsidP="00CE3B55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28</w:t>
            </w:r>
            <w:r w:rsidR="00761600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107</w:t>
            </w:r>
          </w:p>
        </w:tc>
      </w:tr>
      <w:bookmarkEnd w:id="4"/>
    </w:tbl>
    <w:p w14:paraId="45C6B75C" w14:textId="77777777" w:rsidR="00AC78B3" w:rsidRPr="005A5F47" w:rsidRDefault="00AC78B3" w:rsidP="00424A6A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469FD" w:rsidRPr="005A5F47" w14:paraId="488D8656" w14:textId="77777777" w:rsidTr="7CFB1F9B">
        <w:trPr>
          <w:trHeight w:val="386"/>
        </w:trPr>
        <w:tc>
          <w:tcPr>
            <w:tcW w:w="9461" w:type="dxa"/>
            <w:vAlign w:val="center"/>
          </w:tcPr>
          <w:p w14:paraId="27537A74" w14:textId="47068E8D" w:rsidR="00B917E5" w:rsidRPr="005A5F47" w:rsidRDefault="00FE2395" w:rsidP="00424A6A">
            <w:pPr>
              <w:ind w:left="432" w:hanging="539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FE2395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14</w:t>
            </w:r>
            <w:r w:rsidR="00B917E5" w:rsidRPr="005A5F47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sz w:val="26"/>
                <w:szCs w:val="26"/>
              </w:rPr>
              <w:tab/>
            </w:r>
            <w:r w:rsidR="67C7AD2A" w:rsidRPr="005A5F47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7867750B" w14:textId="77777777" w:rsidR="00B917E5" w:rsidRPr="005A5F47" w:rsidRDefault="00B917E5" w:rsidP="00424A6A">
      <w:pP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03DA7627" w14:textId="52D6617D" w:rsidR="00B917E5" w:rsidRPr="005A5F47" w:rsidRDefault="00B917E5" w:rsidP="00424A6A">
      <w:pP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hAnsi="Browallia New" w:cs="Browallia New"/>
          <w:noProof/>
          <w:color w:val="auto"/>
          <w:sz w:val="26"/>
          <w:szCs w:val="26"/>
          <w:cs/>
        </w:rPr>
        <w:t>สินทรัพย์ไม่หมุนเวียนอื่น</w:t>
      </w:r>
      <w:r w:rsidRPr="005A5F47">
        <w:rPr>
          <w:rFonts w:ascii="Browallia New" w:hAnsi="Browallia New" w:cs="Browallia New"/>
          <w:noProof/>
          <w:color w:val="auto"/>
          <w:sz w:val="26"/>
          <w:szCs w:val="26"/>
        </w:rPr>
        <w:t xml:space="preserve"> </w:t>
      </w:r>
      <w:r w:rsidRPr="005A5F47">
        <w:rPr>
          <w:rFonts w:ascii="Browallia New" w:hAnsi="Browallia New" w:cs="Browallia New"/>
          <w:noProof/>
          <w:color w:val="auto"/>
          <w:sz w:val="26"/>
          <w:szCs w:val="26"/>
          <w:cs/>
        </w:rPr>
        <w:t xml:space="preserve">ณ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วันที่ </w:t>
      </w:r>
      <w:r w:rsidR="00FE2395" w:rsidRPr="00FE2395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31</w:t>
      </w:r>
      <w:r w:rsidR="008424A4" w:rsidRPr="00FA12BF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มีนาคม </w:t>
      </w:r>
      <w:r w:rsidR="00C20A92"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2569</w:t>
      </w:r>
      <w:r w:rsidR="00C20A92"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และวันที่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ธันวาคม 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ประกอบด้วยรายละเอียดดังนี้</w:t>
      </w:r>
    </w:p>
    <w:p w14:paraId="515624E5" w14:textId="6EF35DCD" w:rsidR="00B917E5" w:rsidRPr="005A5F47" w:rsidRDefault="00B917E5" w:rsidP="00424A6A">
      <w:pP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440"/>
        <w:gridCol w:w="1296"/>
        <w:gridCol w:w="1440"/>
        <w:gridCol w:w="1296"/>
      </w:tblGrid>
      <w:tr w:rsidR="00F5429E" w:rsidRPr="005A5F47" w14:paraId="29EC8994" w14:textId="77777777" w:rsidTr="00FA12BF">
        <w:tc>
          <w:tcPr>
            <w:tcW w:w="3989" w:type="dxa"/>
            <w:vAlign w:val="bottom"/>
          </w:tcPr>
          <w:p w14:paraId="36D71388" w14:textId="77777777" w:rsidR="00FA12BF" w:rsidRPr="005A5F47" w:rsidRDefault="00FA12BF" w:rsidP="00424A6A">
            <w:pPr>
              <w:ind w:left="-101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41511AF" w14:textId="77777777" w:rsidR="00FA12BF" w:rsidRPr="005A5F47" w:rsidRDefault="00FA12BF" w:rsidP="00424A6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7545923" w14:textId="77777777" w:rsidR="00FA12BF" w:rsidRPr="005A5F47" w:rsidRDefault="00FA12BF" w:rsidP="00424A6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5A5F47" w14:paraId="31968F20" w14:textId="77777777" w:rsidTr="00FA12BF">
        <w:tc>
          <w:tcPr>
            <w:tcW w:w="3989" w:type="dxa"/>
            <w:vAlign w:val="bottom"/>
          </w:tcPr>
          <w:p w14:paraId="7266C1E3" w14:textId="77777777" w:rsidR="00FA12BF" w:rsidRPr="005A5F47" w:rsidRDefault="00FA12BF" w:rsidP="00424A6A">
            <w:pPr>
              <w:ind w:left="-101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291A79" w14:textId="77777777" w:rsidR="00FA12BF" w:rsidRPr="005A5F47" w:rsidRDefault="00FA12BF" w:rsidP="00424A6A">
            <w:pPr>
              <w:ind w:left="-84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E97B49" w14:textId="77777777" w:rsidR="00FA12BF" w:rsidRPr="005A5F47" w:rsidRDefault="00FA12B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2B6593" w14:textId="77777777" w:rsidR="00FA12BF" w:rsidRPr="005A5F47" w:rsidRDefault="00FA12BF" w:rsidP="00424A6A">
            <w:pPr>
              <w:ind w:left="-204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E4B23D" w14:textId="77777777" w:rsidR="00FA12BF" w:rsidRPr="005A5F47" w:rsidRDefault="00FA12BF" w:rsidP="00424A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424A4" w:rsidRPr="005A5F47" w14:paraId="186C8D2C" w14:textId="77777777" w:rsidTr="00FA12BF">
        <w:tc>
          <w:tcPr>
            <w:tcW w:w="3989" w:type="dxa"/>
            <w:vAlign w:val="bottom"/>
          </w:tcPr>
          <w:p w14:paraId="77FD849B" w14:textId="77777777" w:rsidR="008424A4" w:rsidRPr="005A5F47" w:rsidRDefault="008424A4" w:rsidP="008424A4">
            <w:pPr>
              <w:ind w:left="-101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3D5212C" w14:textId="64ABAE38" w:rsidR="008424A4" w:rsidRPr="005A5F47" w:rsidRDefault="00FE2395" w:rsidP="008424A4">
            <w:pPr>
              <w:ind w:left="-8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8424A4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มีนาคม</w:t>
            </w:r>
          </w:p>
        </w:tc>
        <w:tc>
          <w:tcPr>
            <w:tcW w:w="1296" w:type="dxa"/>
            <w:vAlign w:val="bottom"/>
          </w:tcPr>
          <w:p w14:paraId="3266805C" w14:textId="3A686563" w:rsidR="008424A4" w:rsidRPr="005A5F47" w:rsidRDefault="00FE2395" w:rsidP="008424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8424A4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GB"/>
              </w:rPr>
              <w:t xml:space="preserve"> </w:t>
            </w:r>
            <w:r w:rsidR="008424A4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1570810" w14:textId="57E80596" w:rsidR="008424A4" w:rsidRPr="005A5F47" w:rsidRDefault="00FE2395" w:rsidP="008424A4">
            <w:pPr>
              <w:ind w:left="-20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8424A4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มีนาคม</w:t>
            </w:r>
          </w:p>
        </w:tc>
        <w:tc>
          <w:tcPr>
            <w:tcW w:w="1296" w:type="dxa"/>
            <w:vAlign w:val="bottom"/>
          </w:tcPr>
          <w:p w14:paraId="22DD21F6" w14:textId="4420FE93" w:rsidR="008424A4" w:rsidRPr="005A5F47" w:rsidRDefault="00FE2395" w:rsidP="008424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8424A4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GB"/>
              </w:rPr>
              <w:t xml:space="preserve"> </w:t>
            </w:r>
            <w:r w:rsidR="008424A4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GB"/>
              </w:rPr>
              <w:t>ธันวาคม</w:t>
            </w:r>
          </w:p>
        </w:tc>
      </w:tr>
      <w:tr w:rsidR="008424A4" w:rsidRPr="005A5F47" w14:paraId="3F29A0F3" w14:textId="77777777" w:rsidTr="00FA12BF">
        <w:tc>
          <w:tcPr>
            <w:tcW w:w="3989" w:type="dxa"/>
            <w:vAlign w:val="bottom"/>
          </w:tcPr>
          <w:p w14:paraId="17708A4F" w14:textId="77777777" w:rsidR="008424A4" w:rsidRPr="005A5F47" w:rsidRDefault="008424A4" w:rsidP="008424A4">
            <w:pPr>
              <w:ind w:left="-101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376AA73" w14:textId="5499D30D" w:rsidR="008424A4" w:rsidRPr="005A5F47" w:rsidRDefault="008424A4" w:rsidP="008424A4">
            <w:pPr>
              <w:ind w:left="-8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0A75EEFF" w14:textId="4C648CF6" w:rsidR="008424A4" w:rsidRPr="005A5F47" w:rsidRDefault="008424A4" w:rsidP="008424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95E71B8" w14:textId="0CE506A7" w:rsidR="008424A4" w:rsidRPr="005A5F47" w:rsidRDefault="008424A4" w:rsidP="008424A4">
            <w:pPr>
              <w:ind w:left="-20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673D8BD0" w14:textId="06DB9298" w:rsidR="008424A4" w:rsidRPr="005A5F47" w:rsidRDefault="008424A4" w:rsidP="008424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</w:tr>
      <w:tr w:rsidR="008424A4" w:rsidRPr="005A5F47" w14:paraId="0C200B0C" w14:textId="77777777" w:rsidTr="00FA12BF">
        <w:tc>
          <w:tcPr>
            <w:tcW w:w="3989" w:type="dxa"/>
            <w:vAlign w:val="bottom"/>
          </w:tcPr>
          <w:p w14:paraId="3B1063D1" w14:textId="77777777" w:rsidR="008424A4" w:rsidRPr="005A5F47" w:rsidRDefault="008424A4" w:rsidP="008424A4">
            <w:pPr>
              <w:ind w:left="-101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D22516" w14:textId="77777777" w:rsidR="008424A4" w:rsidRPr="005A5F47" w:rsidRDefault="008424A4" w:rsidP="008424A4">
            <w:pPr>
              <w:ind w:left="-8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E5A6DD" w14:textId="77777777" w:rsidR="008424A4" w:rsidRPr="005A5F47" w:rsidRDefault="008424A4" w:rsidP="008424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3F5F74" w14:textId="77777777" w:rsidR="008424A4" w:rsidRPr="005A5F47" w:rsidRDefault="008424A4" w:rsidP="008424A4">
            <w:pPr>
              <w:ind w:left="-20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3D9F96" w14:textId="77777777" w:rsidR="008424A4" w:rsidRPr="005A5F47" w:rsidRDefault="008424A4" w:rsidP="008424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424A4" w:rsidRPr="005A5F47" w14:paraId="6FC84636" w14:textId="77777777" w:rsidTr="00FA12BF">
        <w:tc>
          <w:tcPr>
            <w:tcW w:w="3989" w:type="dxa"/>
            <w:vAlign w:val="bottom"/>
          </w:tcPr>
          <w:p w14:paraId="44547EC3" w14:textId="77777777" w:rsidR="008424A4" w:rsidRPr="005A5F47" w:rsidRDefault="008424A4" w:rsidP="008424A4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เงินประกันทั่วไป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8FC98A" w14:textId="77777777" w:rsidR="008424A4" w:rsidRPr="005A5F47" w:rsidRDefault="008424A4" w:rsidP="008424A4">
            <w:pPr>
              <w:ind w:left="-84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33B702" w14:textId="77777777" w:rsidR="008424A4" w:rsidRPr="005A5F47" w:rsidRDefault="008424A4" w:rsidP="008424A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009594" w14:textId="77777777" w:rsidR="008424A4" w:rsidRPr="005A5F47" w:rsidRDefault="008424A4" w:rsidP="008424A4">
            <w:pPr>
              <w:ind w:left="-204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771E0A" w14:textId="77777777" w:rsidR="008424A4" w:rsidRPr="005A5F47" w:rsidRDefault="008424A4" w:rsidP="008424A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867160" w:rsidRPr="005A5F47" w14:paraId="66AED30E" w14:textId="77777777" w:rsidTr="004C2273">
        <w:tc>
          <w:tcPr>
            <w:tcW w:w="3989" w:type="dxa"/>
            <w:vAlign w:val="bottom"/>
          </w:tcPr>
          <w:p w14:paraId="713A8AFD" w14:textId="77777777" w:rsidR="00867160" w:rsidRPr="005A5F47" w:rsidRDefault="00867160" w:rsidP="00867160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- 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บุคคลหรือกิจการอื่น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</w:tcPr>
          <w:p w14:paraId="6DF2F209" w14:textId="1B317FBC" w:rsidR="00867160" w:rsidRPr="005A5F47" w:rsidRDefault="00FE2395" w:rsidP="00867160">
            <w:pPr>
              <w:ind w:left="-84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</w:t>
            </w:r>
            <w:r w:rsidR="004C2273" w:rsidRPr="00A636C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969</w:t>
            </w:r>
          </w:p>
        </w:tc>
        <w:tc>
          <w:tcPr>
            <w:tcW w:w="1296" w:type="dxa"/>
          </w:tcPr>
          <w:p w14:paraId="1C3C334A" w14:textId="33101152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</w:t>
            </w:r>
            <w:r w:rsidR="00867160" w:rsidRPr="00A636C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953</w:t>
            </w:r>
          </w:p>
        </w:tc>
        <w:tc>
          <w:tcPr>
            <w:tcW w:w="1440" w:type="dxa"/>
          </w:tcPr>
          <w:p w14:paraId="4C8866A3" w14:textId="3260EC19" w:rsidR="00867160" w:rsidRPr="005A5F47" w:rsidRDefault="00FE2395" w:rsidP="00867160">
            <w:pPr>
              <w:ind w:left="-204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</w:t>
            </w:r>
            <w:r w:rsidR="004C2273" w:rsidRPr="00A636C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141</w:t>
            </w:r>
          </w:p>
        </w:tc>
        <w:tc>
          <w:tcPr>
            <w:tcW w:w="1296" w:type="dxa"/>
          </w:tcPr>
          <w:p w14:paraId="27D6635E" w14:textId="17298750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</w:t>
            </w:r>
            <w:r w:rsidR="00867160" w:rsidRPr="00A636C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253</w:t>
            </w:r>
          </w:p>
        </w:tc>
      </w:tr>
      <w:tr w:rsidR="00867160" w:rsidRPr="005A5F47" w14:paraId="08767DDF" w14:textId="77777777" w:rsidTr="004C2273">
        <w:tc>
          <w:tcPr>
            <w:tcW w:w="3989" w:type="dxa"/>
            <w:vAlign w:val="bottom"/>
          </w:tcPr>
          <w:p w14:paraId="5BE3ABFB" w14:textId="4F1BD5B1" w:rsidR="00867160" w:rsidRPr="005A5F47" w:rsidRDefault="00867160" w:rsidP="00867160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- บริษัทย่อย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FE2395"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20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="00AD43C3">
              <w:rPr>
                <w:rFonts w:ascii="Browallia New" w:hAnsi="Browallia New" w:cs="Browallia New" w:hint="cs"/>
                <w:noProof/>
                <w:color w:val="auto"/>
                <w:sz w:val="26"/>
                <w:szCs w:val="26"/>
                <w:cs/>
              </w:rPr>
              <w:t>ง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849AB9A" w14:textId="6537BB21" w:rsidR="00867160" w:rsidRPr="005A5F47" w:rsidRDefault="004C2273" w:rsidP="00867160">
            <w:pPr>
              <w:ind w:left="-84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4D49109B" w14:textId="68543766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</w:tcPr>
          <w:p w14:paraId="070EE619" w14:textId="755F4A9D" w:rsidR="00867160" w:rsidRPr="005A5F47" w:rsidRDefault="00FE2395" w:rsidP="00867160">
            <w:pPr>
              <w:ind w:left="-204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4C227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296" w:type="dxa"/>
          </w:tcPr>
          <w:p w14:paraId="619E141D" w14:textId="2D3815F8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867160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909</w:t>
            </w:r>
          </w:p>
        </w:tc>
      </w:tr>
      <w:tr w:rsidR="00867160" w:rsidRPr="005A5F47" w14:paraId="538DA711" w14:textId="77777777" w:rsidTr="004C2273">
        <w:tc>
          <w:tcPr>
            <w:tcW w:w="3989" w:type="dxa"/>
            <w:vAlign w:val="bottom"/>
          </w:tcPr>
          <w:p w14:paraId="44C7859D" w14:textId="77777777" w:rsidR="00867160" w:rsidRPr="005A5F47" w:rsidRDefault="00867160" w:rsidP="00867160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เงินจ่ายล่วงหน้าเพื่อได้มาซึ่งสิทธิในการประกอบธุรกิจ</w:t>
            </w:r>
          </w:p>
        </w:tc>
        <w:tc>
          <w:tcPr>
            <w:tcW w:w="1440" w:type="dxa"/>
          </w:tcPr>
          <w:p w14:paraId="355DBB51" w14:textId="7AB6693F" w:rsidR="00867160" w:rsidRPr="005A5F47" w:rsidRDefault="00FE2395" w:rsidP="00867160">
            <w:pPr>
              <w:ind w:left="-84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4C227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296" w:type="dxa"/>
          </w:tcPr>
          <w:p w14:paraId="67E7DFC0" w14:textId="2039BEDF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867160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440" w:type="dxa"/>
          </w:tcPr>
          <w:p w14:paraId="457FB3F9" w14:textId="3AEF9D25" w:rsidR="00867160" w:rsidRPr="005A5F47" w:rsidRDefault="004C2273" w:rsidP="00867160">
            <w:pPr>
              <w:ind w:left="-204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4F282E86" w14:textId="6E017415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867160" w:rsidRPr="005A5F47" w14:paraId="3D862727" w14:textId="77777777" w:rsidTr="004C2273">
        <w:trPr>
          <w:trHeight w:val="300"/>
        </w:trPr>
        <w:tc>
          <w:tcPr>
            <w:tcW w:w="3989" w:type="dxa"/>
            <w:vAlign w:val="bottom"/>
          </w:tcPr>
          <w:p w14:paraId="7C4F0F96" w14:textId="77777777" w:rsidR="00867160" w:rsidRPr="005A5F47" w:rsidRDefault="00867160" w:rsidP="00867160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ภาษีถูกหัก ณ ที่จ่ายรอขอคืน</w:t>
            </w:r>
          </w:p>
        </w:tc>
        <w:tc>
          <w:tcPr>
            <w:tcW w:w="1440" w:type="dxa"/>
          </w:tcPr>
          <w:p w14:paraId="0015FA96" w14:textId="039D44D6" w:rsidR="00867160" w:rsidRPr="005A5F47" w:rsidRDefault="00FE2395" w:rsidP="00867160">
            <w:pPr>
              <w:ind w:left="-84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68</w:t>
            </w:r>
            <w:r w:rsidR="004C227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189</w:t>
            </w:r>
          </w:p>
        </w:tc>
        <w:tc>
          <w:tcPr>
            <w:tcW w:w="1296" w:type="dxa"/>
          </w:tcPr>
          <w:p w14:paraId="663B012A" w14:textId="66359F92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62</w:t>
            </w:r>
            <w:r w:rsidR="00867160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612</w:t>
            </w:r>
          </w:p>
        </w:tc>
        <w:tc>
          <w:tcPr>
            <w:tcW w:w="1440" w:type="dxa"/>
          </w:tcPr>
          <w:p w14:paraId="00A89CB4" w14:textId="7DA88616" w:rsidR="00867160" w:rsidRPr="005A5F47" w:rsidRDefault="00FE2395" w:rsidP="00867160">
            <w:pPr>
              <w:ind w:left="-204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A71F7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374</w:t>
            </w:r>
          </w:p>
        </w:tc>
        <w:tc>
          <w:tcPr>
            <w:tcW w:w="1296" w:type="dxa"/>
          </w:tcPr>
          <w:p w14:paraId="5F904A7B" w14:textId="6662461F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867160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745</w:t>
            </w:r>
          </w:p>
        </w:tc>
      </w:tr>
      <w:tr w:rsidR="00867160" w:rsidRPr="005A5F47" w14:paraId="47229EDA" w14:textId="77777777" w:rsidTr="004C2273">
        <w:trPr>
          <w:trHeight w:val="300"/>
        </w:trPr>
        <w:tc>
          <w:tcPr>
            <w:tcW w:w="3989" w:type="dxa"/>
            <w:vAlign w:val="bottom"/>
          </w:tcPr>
          <w:p w14:paraId="7A1F95B3" w14:textId="651FEC88" w:rsidR="00867160" w:rsidRPr="005A5F47" w:rsidRDefault="00867160" w:rsidP="00867160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7860C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440" w:type="dxa"/>
          </w:tcPr>
          <w:p w14:paraId="28BEFB0D" w14:textId="4DDD8429" w:rsidR="00867160" w:rsidRPr="005A5F47" w:rsidRDefault="00FE2395" w:rsidP="00867160">
            <w:pPr>
              <w:ind w:left="-84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4C227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529</w:t>
            </w:r>
          </w:p>
        </w:tc>
        <w:tc>
          <w:tcPr>
            <w:tcW w:w="1296" w:type="dxa"/>
          </w:tcPr>
          <w:p w14:paraId="41B1E17D" w14:textId="6DD5F470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867160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529</w:t>
            </w:r>
          </w:p>
        </w:tc>
        <w:tc>
          <w:tcPr>
            <w:tcW w:w="1440" w:type="dxa"/>
          </w:tcPr>
          <w:p w14:paraId="602441FD" w14:textId="7BC41258" w:rsidR="00867160" w:rsidRPr="005A5F47" w:rsidRDefault="004C2273" w:rsidP="00867160">
            <w:pPr>
              <w:ind w:left="-204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6A046EFC" w14:textId="4E7DCE41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867160" w:rsidRPr="005A5F47" w14:paraId="32905C12" w14:textId="77777777" w:rsidTr="004C2273">
        <w:tc>
          <w:tcPr>
            <w:tcW w:w="3989" w:type="dxa"/>
            <w:vAlign w:val="bottom"/>
          </w:tcPr>
          <w:p w14:paraId="5E98D9A2" w14:textId="77777777" w:rsidR="00867160" w:rsidRPr="005A5F47" w:rsidRDefault="00867160" w:rsidP="00867160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อื่น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E20D38" w14:textId="6C4F5A0E" w:rsidR="00867160" w:rsidRPr="005A5F47" w:rsidRDefault="00FE2395" w:rsidP="00867160">
            <w:pPr>
              <w:ind w:left="-84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C227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21F05E" w14:textId="6E5AFDA2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67160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0F0384" w14:textId="1075336D" w:rsidR="00867160" w:rsidRPr="005A5F47" w:rsidRDefault="00FE2395" w:rsidP="00867160">
            <w:pPr>
              <w:ind w:left="-204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06AFBB" w14:textId="4550070C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138</w:t>
            </w:r>
          </w:p>
        </w:tc>
      </w:tr>
      <w:tr w:rsidR="00867160" w:rsidRPr="005A5F47" w14:paraId="275FF511" w14:textId="77777777" w:rsidTr="004C2273">
        <w:tc>
          <w:tcPr>
            <w:tcW w:w="3989" w:type="dxa"/>
            <w:vAlign w:val="bottom"/>
          </w:tcPr>
          <w:p w14:paraId="6728EECA" w14:textId="77777777" w:rsidR="00867160" w:rsidRPr="005A5F47" w:rsidRDefault="00867160" w:rsidP="00867160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5D9A78" w14:textId="77777777" w:rsidR="00867160" w:rsidRPr="005A5F47" w:rsidRDefault="00867160" w:rsidP="00867160">
            <w:pPr>
              <w:ind w:left="-84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FBB454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41BFFA" w14:textId="77777777" w:rsidR="00867160" w:rsidRPr="005A5F47" w:rsidRDefault="00867160" w:rsidP="00867160">
            <w:pPr>
              <w:ind w:left="-204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6E9BE8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867160" w:rsidRPr="005A5F47" w14:paraId="508CF0A5" w14:textId="77777777" w:rsidTr="004C2273">
        <w:tc>
          <w:tcPr>
            <w:tcW w:w="3989" w:type="dxa"/>
            <w:vAlign w:val="bottom"/>
          </w:tcPr>
          <w:p w14:paraId="2749423A" w14:textId="77777777" w:rsidR="00867160" w:rsidRPr="005A5F47" w:rsidRDefault="00867160" w:rsidP="00867160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7E75A0" w14:textId="1EFF33ED" w:rsidR="00867160" w:rsidRPr="005A5F47" w:rsidRDefault="00FE2395" w:rsidP="00867160">
            <w:pPr>
              <w:ind w:left="-84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94</w:t>
            </w:r>
            <w:r w:rsidR="004C227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734AB3" w14:textId="43851669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89</w:t>
            </w:r>
            <w:r w:rsidR="00867160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058B1F" w14:textId="1A2C2124" w:rsidR="00867160" w:rsidRPr="005A5F47" w:rsidRDefault="00FE2395" w:rsidP="00867160">
            <w:pPr>
              <w:ind w:left="-204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24</w:t>
            </w:r>
            <w:r w:rsidR="00A71F7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B6F2C9" w14:textId="7A0477BA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867160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045</w:t>
            </w:r>
          </w:p>
        </w:tc>
      </w:tr>
    </w:tbl>
    <w:p w14:paraId="5CF3D62E" w14:textId="77777777" w:rsidR="00331435" w:rsidRPr="008424F1" w:rsidRDefault="00331435" w:rsidP="008424F1">
      <w:pPr>
        <w:jc w:val="both"/>
        <w:rPr>
          <w:rFonts w:ascii="Browallia New" w:hAnsi="Browallia New" w:cs="Browallia New"/>
          <w:noProof/>
          <w:color w:val="auto"/>
          <w:sz w:val="26"/>
          <w:szCs w:val="26"/>
        </w:rPr>
      </w:pPr>
    </w:p>
    <w:p w14:paraId="0A185D38" w14:textId="7BC6121C" w:rsidR="008424F1" w:rsidRDefault="008424F1">
      <w:pPr>
        <w:spacing w:after="160" w:line="259" w:lineRule="auto"/>
        <w:rPr>
          <w:rFonts w:ascii="Browallia New" w:hAnsi="Browallia New" w:cs="Browallia New"/>
          <w:noProof/>
          <w:color w:val="auto"/>
          <w:sz w:val="26"/>
          <w:szCs w:val="26"/>
        </w:rPr>
      </w:pPr>
      <w:r>
        <w:rPr>
          <w:rFonts w:ascii="Browallia New" w:hAnsi="Browallia New" w:cs="Browallia New"/>
          <w:noProof/>
          <w:color w:val="auto"/>
          <w:sz w:val="26"/>
          <w:szCs w:val="26"/>
        </w:rPr>
        <w:br w:type="page"/>
      </w:r>
    </w:p>
    <w:p w14:paraId="4C64D7F0" w14:textId="77777777" w:rsidR="00331435" w:rsidRPr="008424F1" w:rsidRDefault="00331435" w:rsidP="008424F1">
      <w:pPr>
        <w:jc w:val="both"/>
        <w:rPr>
          <w:rFonts w:ascii="Browallia New" w:hAnsi="Browallia New" w:cs="Browallia New"/>
          <w:noProof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A12BF" w:rsidRPr="005A5F47" w14:paraId="27AB725E" w14:textId="77777777" w:rsidTr="7CFB1F9B">
        <w:trPr>
          <w:trHeight w:val="386"/>
        </w:trPr>
        <w:tc>
          <w:tcPr>
            <w:tcW w:w="9461" w:type="dxa"/>
            <w:vAlign w:val="center"/>
          </w:tcPr>
          <w:p w14:paraId="733086AC" w14:textId="6A26EA5F" w:rsidR="00FA12BF" w:rsidRPr="005A5F47" w:rsidRDefault="00FE2395" w:rsidP="00424A6A">
            <w:pPr>
              <w:ind w:left="432" w:hanging="539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FE2395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15</w:t>
            </w:r>
            <w:r w:rsidR="00FA12BF" w:rsidRPr="005A5F47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sz w:val="26"/>
                <w:szCs w:val="26"/>
              </w:rPr>
              <w:tab/>
            </w:r>
            <w:r w:rsidR="2747BB74" w:rsidRPr="005A5F47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</w:tr>
    </w:tbl>
    <w:p w14:paraId="5FFAD50F" w14:textId="77777777" w:rsidR="00FA12BF" w:rsidRPr="005A5F47" w:rsidRDefault="00FA12BF" w:rsidP="00424A6A">
      <w:pP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5EA39867" w14:textId="607AA736" w:rsidR="00890152" w:rsidRPr="005A5F47" w:rsidRDefault="00890152" w:rsidP="00424A6A">
      <w:pPr>
        <w:jc w:val="thaiDistribute"/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  <w:t>เจ้าหนี้การค้าและเจ้าหนี้</w:t>
      </w:r>
      <w:r w:rsidR="00CB6881" w:rsidRPr="005A5F47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  <w:t>หมุนเวียน</w:t>
      </w:r>
      <w:r w:rsidRPr="005A5F47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  <w:t xml:space="preserve">อื่น </w:t>
      </w:r>
      <w:r w:rsidR="00E25779" w:rsidRPr="005A5F47">
        <w:rPr>
          <w:rFonts w:ascii="Browallia New" w:hAnsi="Browallia New" w:cs="Browallia New"/>
          <w:noProof/>
          <w:color w:val="auto"/>
          <w:spacing w:val="-2"/>
          <w:sz w:val="26"/>
          <w:szCs w:val="26"/>
          <w:cs/>
        </w:rPr>
        <w:t xml:space="preserve">ณ </w:t>
      </w:r>
      <w:r w:rsidR="00E25779" w:rsidRPr="005A5F47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  <w:t xml:space="preserve">วันที่ </w:t>
      </w:r>
      <w:r w:rsidR="00FE2395" w:rsidRPr="00FE2395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31</w:t>
      </w:r>
      <w:r w:rsidR="008424A4" w:rsidRPr="00FA12BF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มีนาคม </w:t>
      </w:r>
      <w:r w:rsidR="008424A4"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2569</w:t>
      </w:r>
      <w:r w:rsidR="008424A4"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</w:t>
      </w:r>
      <w:r w:rsidR="008424A4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และวันที่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="008424A4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8424A4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ธันวาคม 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="008424A4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  <w:t>ประกอบด้วยรายละเอียดดังนี้</w:t>
      </w:r>
    </w:p>
    <w:p w14:paraId="451A811B" w14:textId="77777777" w:rsidR="00890152" w:rsidRPr="005A5F47" w:rsidRDefault="00890152" w:rsidP="00424A6A">
      <w:pP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296"/>
        <w:gridCol w:w="1440"/>
        <w:gridCol w:w="1296"/>
      </w:tblGrid>
      <w:tr w:rsidR="00F5429E" w:rsidRPr="005A5F47" w14:paraId="778CA972" w14:textId="77777777" w:rsidTr="00F469FD">
        <w:tc>
          <w:tcPr>
            <w:tcW w:w="3960" w:type="dxa"/>
            <w:vAlign w:val="bottom"/>
          </w:tcPr>
          <w:p w14:paraId="3C3EF2CF" w14:textId="77777777" w:rsidR="00F33446" w:rsidRPr="005A5F47" w:rsidRDefault="00F33446" w:rsidP="00424A6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5F5D015" w14:textId="77777777" w:rsidR="00F33446" w:rsidRPr="005A5F47" w:rsidRDefault="00F33446" w:rsidP="00424A6A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23C8A26" w14:textId="77777777" w:rsidR="00F33446" w:rsidRPr="005A5F47" w:rsidRDefault="00F33446" w:rsidP="00424A6A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5A5F47" w14:paraId="7916B372" w14:textId="77777777" w:rsidTr="00F469FD">
        <w:tc>
          <w:tcPr>
            <w:tcW w:w="3960" w:type="dxa"/>
            <w:vAlign w:val="bottom"/>
          </w:tcPr>
          <w:p w14:paraId="6A4D6BDA" w14:textId="77777777" w:rsidR="00F33446" w:rsidRPr="005A5F47" w:rsidRDefault="00F33446" w:rsidP="00424A6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2F8AB3" w14:textId="0F46AFED" w:rsidR="00F33446" w:rsidRPr="005A5F47" w:rsidRDefault="00F33446" w:rsidP="00424A6A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E8BC36" w14:textId="62A89964" w:rsidR="00F33446" w:rsidRPr="005A5F47" w:rsidRDefault="00F33446" w:rsidP="00424A6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892C86" w14:textId="2FB01B1C" w:rsidR="00F33446" w:rsidRPr="005A5F47" w:rsidRDefault="00F33446" w:rsidP="00424A6A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7DE067" w14:textId="0F04B8C1" w:rsidR="00F33446" w:rsidRPr="005A5F47" w:rsidRDefault="00F33446" w:rsidP="00424A6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424A4" w:rsidRPr="005A5F47" w14:paraId="2532AF2D" w14:textId="77777777" w:rsidTr="00F469FD">
        <w:tc>
          <w:tcPr>
            <w:tcW w:w="3960" w:type="dxa"/>
            <w:vAlign w:val="bottom"/>
          </w:tcPr>
          <w:p w14:paraId="76EF0922" w14:textId="43CE7644" w:rsidR="008424A4" w:rsidRPr="005A5F47" w:rsidRDefault="008424A4" w:rsidP="008424A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B3E4CC5" w14:textId="49AB3BBF" w:rsidR="008424A4" w:rsidRPr="005A5F47" w:rsidRDefault="00FE2395" w:rsidP="008424A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8424A4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มีนาคม</w:t>
            </w:r>
          </w:p>
        </w:tc>
        <w:tc>
          <w:tcPr>
            <w:tcW w:w="1296" w:type="dxa"/>
            <w:vAlign w:val="bottom"/>
          </w:tcPr>
          <w:p w14:paraId="3013FF4E" w14:textId="69B4F860" w:rsidR="008424A4" w:rsidRPr="005A5F47" w:rsidRDefault="00FE2395" w:rsidP="008424A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8424A4" w:rsidRPr="00C759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GB"/>
              </w:rPr>
              <w:t xml:space="preserve"> </w:t>
            </w:r>
            <w:r w:rsidR="008424A4" w:rsidRPr="00C759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A360FBB" w14:textId="255C9187" w:rsidR="008424A4" w:rsidRPr="005A5F47" w:rsidRDefault="00FE2395" w:rsidP="008424A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8424A4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มีนาคม</w:t>
            </w:r>
          </w:p>
        </w:tc>
        <w:tc>
          <w:tcPr>
            <w:tcW w:w="1296" w:type="dxa"/>
            <w:vAlign w:val="bottom"/>
          </w:tcPr>
          <w:p w14:paraId="57063BD8" w14:textId="3895A76A" w:rsidR="008424A4" w:rsidRPr="005A5F47" w:rsidRDefault="00FE2395" w:rsidP="008424A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8424A4" w:rsidRPr="00C759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GB"/>
              </w:rPr>
              <w:t xml:space="preserve"> </w:t>
            </w:r>
            <w:r w:rsidR="008424A4" w:rsidRPr="00C759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ธันวาคม</w:t>
            </w:r>
          </w:p>
        </w:tc>
      </w:tr>
      <w:tr w:rsidR="008424A4" w:rsidRPr="005A5F47" w14:paraId="51435F2D" w14:textId="77777777" w:rsidTr="00F469FD">
        <w:tc>
          <w:tcPr>
            <w:tcW w:w="3960" w:type="dxa"/>
            <w:vAlign w:val="bottom"/>
          </w:tcPr>
          <w:p w14:paraId="247725CB" w14:textId="77777777" w:rsidR="008424A4" w:rsidRPr="005A5F47" w:rsidRDefault="008424A4" w:rsidP="008424A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9F1AB6D" w14:textId="74C75E49" w:rsidR="008424A4" w:rsidRPr="005A5F47" w:rsidRDefault="008424A4" w:rsidP="008424A4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174A1D70" w14:textId="418C627B" w:rsidR="008424A4" w:rsidRPr="005A5F47" w:rsidRDefault="008424A4" w:rsidP="008424A4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15804F1" w14:textId="002ACE68" w:rsidR="008424A4" w:rsidRPr="005A5F47" w:rsidRDefault="008424A4" w:rsidP="008424A4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78C24E51" w14:textId="52A18D49" w:rsidR="008424A4" w:rsidRPr="005A5F47" w:rsidRDefault="008424A4" w:rsidP="008424A4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</w:tr>
      <w:tr w:rsidR="008424A4" w:rsidRPr="005A5F47" w14:paraId="44114842" w14:textId="77777777" w:rsidTr="00F469FD">
        <w:tc>
          <w:tcPr>
            <w:tcW w:w="3960" w:type="dxa"/>
            <w:vAlign w:val="bottom"/>
          </w:tcPr>
          <w:p w14:paraId="20A734F7" w14:textId="77777777" w:rsidR="008424A4" w:rsidRPr="005A5F47" w:rsidRDefault="008424A4" w:rsidP="008424A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A7A59F" w14:textId="77777777" w:rsidR="008424A4" w:rsidRPr="005A5F47" w:rsidRDefault="008424A4" w:rsidP="008424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899FF3" w14:textId="77777777" w:rsidR="008424A4" w:rsidRPr="005A5F47" w:rsidRDefault="008424A4" w:rsidP="008424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CA094B" w14:textId="77777777" w:rsidR="008424A4" w:rsidRPr="005A5F47" w:rsidRDefault="008424A4" w:rsidP="008424A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D337D1" w14:textId="77777777" w:rsidR="008424A4" w:rsidRPr="005A5F47" w:rsidRDefault="008424A4" w:rsidP="008424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424A4" w:rsidRPr="005A5F47" w14:paraId="39994AB1" w14:textId="77777777" w:rsidTr="00F469FD">
        <w:tc>
          <w:tcPr>
            <w:tcW w:w="3960" w:type="dxa"/>
            <w:vAlign w:val="bottom"/>
          </w:tcPr>
          <w:p w14:paraId="57506E21" w14:textId="77777777" w:rsidR="008424A4" w:rsidRPr="005A5F47" w:rsidRDefault="008424A4" w:rsidP="008424A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9DC473" w14:textId="77777777" w:rsidR="008424A4" w:rsidRPr="005A5F47" w:rsidRDefault="008424A4" w:rsidP="008424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864F2A" w14:textId="77777777" w:rsidR="008424A4" w:rsidRPr="005A5F47" w:rsidRDefault="008424A4" w:rsidP="008424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97BA80" w14:textId="77777777" w:rsidR="008424A4" w:rsidRPr="005A5F47" w:rsidRDefault="008424A4" w:rsidP="008424A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DA9BD7" w14:textId="77777777" w:rsidR="008424A4" w:rsidRPr="005A5F47" w:rsidRDefault="008424A4" w:rsidP="008424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8424A4" w:rsidRPr="005A5F47" w14:paraId="1393F306" w14:textId="77777777" w:rsidTr="00F469FD">
        <w:tc>
          <w:tcPr>
            <w:tcW w:w="3960" w:type="dxa"/>
            <w:vAlign w:val="bottom"/>
          </w:tcPr>
          <w:p w14:paraId="06D7486D" w14:textId="7236BF3B" w:rsidR="008424A4" w:rsidRPr="005A5F47" w:rsidRDefault="008424A4" w:rsidP="008424A4">
            <w:pPr>
              <w:tabs>
                <w:tab w:val="left" w:pos="886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0C021F2B" w14:textId="77777777" w:rsidR="008424A4" w:rsidRPr="005A5F47" w:rsidRDefault="008424A4" w:rsidP="008424A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872767C" w14:textId="77777777" w:rsidR="008424A4" w:rsidRPr="005A5F47" w:rsidRDefault="008424A4" w:rsidP="008424A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A383FEC" w14:textId="77777777" w:rsidR="008424A4" w:rsidRPr="005A5F47" w:rsidRDefault="008424A4" w:rsidP="008424A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AF92883" w14:textId="77777777" w:rsidR="008424A4" w:rsidRPr="005A5F47" w:rsidRDefault="008424A4" w:rsidP="008424A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867160" w:rsidRPr="005A5F47" w14:paraId="7D765C3C" w14:textId="77777777">
        <w:tc>
          <w:tcPr>
            <w:tcW w:w="3960" w:type="dxa"/>
            <w:vAlign w:val="bottom"/>
          </w:tcPr>
          <w:p w14:paraId="2DDEE0F5" w14:textId="77777777" w:rsidR="00867160" w:rsidRPr="005A5F47" w:rsidRDefault="00867160" w:rsidP="00867160">
            <w:pPr>
              <w:tabs>
                <w:tab w:val="left" w:pos="886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  <w:bookmarkStart w:id="5" w:name="OLE_LINK10" w:colFirst="1" w:colLast="4"/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-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40" w:type="dxa"/>
          </w:tcPr>
          <w:p w14:paraId="5A68DE2F" w14:textId="64C5BF31" w:rsidR="00867160" w:rsidRPr="00A826EA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127</w:t>
            </w:r>
            <w:r w:rsidR="001E2778" w:rsidRPr="001E277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771</w:t>
            </w:r>
          </w:p>
        </w:tc>
        <w:tc>
          <w:tcPr>
            <w:tcW w:w="1296" w:type="dxa"/>
          </w:tcPr>
          <w:p w14:paraId="0420A059" w14:textId="487E9481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133</w:t>
            </w:r>
            <w:r w:rsidR="00867160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111</w:t>
            </w:r>
          </w:p>
        </w:tc>
        <w:tc>
          <w:tcPr>
            <w:tcW w:w="1440" w:type="dxa"/>
          </w:tcPr>
          <w:p w14:paraId="72B41FB1" w14:textId="521F03F1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  <w:r w:rsidR="0089145D" w:rsidRPr="0089145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284</w:t>
            </w:r>
          </w:p>
        </w:tc>
        <w:tc>
          <w:tcPr>
            <w:tcW w:w="1296" w:type="dxa"/>
            <w:vAlign w:val="bottom"/>
          </w:tcPr>
          <w:p w14:paraId="0330AD56" w14:textId="172C7E66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867160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961</w:t>
            </w:r>
          </w:p>
        </w:tc>
      </w:tr>
      <w:tr w:rsidR="00867160" w:rsidRPr="005A5F47" w14:paraId="4A3166B5" w14:textId="77777777">
        <w:tc>
          <w:tcPr>
            <w:tcW w:w="3960" w:type="dxa"/>
            <w:vAlign w:val="bottom"/>
          </w:tcPr>
          <w:p w14:paraId="40BD5925" w14:textId="77777777" w:rsidR="00867160" w:rsidRPr="005A5F47" w:rsidRDefault="00867160" w:rsidP="00867160">
            <w:pPr>
              <w:tabs>
                <w:tab w:val="left" w:pos="886"/>
                <w:tab w:val="left" w:pos="3366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- บริษัทย่อย บุคคลและกิจการที่เกี่ยวข้องกัน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3B11A7D9" w14:textId="462640CC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2F610DA5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3955364D" w14:textId="4490BC0F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5110D21" w14:textId="77777777" w:rsidR="00867160" w:rsidRPr="005A5F47" w:rsidRDefault="00867160" w:rsidP="00867160">
            <w:pPr>
              <w:ind w:left="-108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67160" w:rsidRPr="005A5F47" w14:paraId="522382DB" w14:textId="77777777">
        <w:tc>
          <w:tcPr>
            <w:tcW w:w="3960" w:type="dxa"/>
            <w:vAlign w:val="bottom"/>
          </w:tcPr>
          <w:p w14:paraId="643DFEAD" w14:textId="38A8197F" w:rsidR="00867160" w:rsidRPr="005A5F47" w:rsidRDefault="00867160" w:rsidP="00867160">
            <w:pPr>
              <w:tabs>
                <w:tab w:val="left" w:pos="886"/>
                <w:tab w:val="left" w:pos="151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</w:rPr>
              <w:t xml:space="preserve">  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  <w:cs/>
              </w:rPr>
              <w:t xml:space="preserve"> 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</w:rPr>
              <w:t xml:space="preserve">  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  <w:cs/>
              </w:rPr>
              <w:t xml:space="preserve">(หมายเหตุฯ ข้อ </w:t>
            </w:r>
            <w:r w:rsidR="00FE2395" w:rsidRPr="00FE2395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</w:rPr>
              <w:t>20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  <w:cs/>
              </w:rPr>
              <w:t xml:space="preserve"> </w:t>
            </w:r>
            <w:r w:rsidR="00F32DCA">
              <w:rPr>
                <w:rFonts w:ascii="Browallia New" w:eastAsia="Arial Unicode MS" w:hAnsi="Browallia New" w:cs="Browallia New" w:hint="cs"/>
                <w:noProof/>
                <w:color w:val="auto"/>
                <w:spacing w:val="-10"/>
                <w:sz w:val="26"/>
                <w:szCs w:val="26"/>
                <w:cs/>
              </w:rPr>
              <w:t>จ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  <w:cs/>
              </w:rPr>
              <w:t>)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601348" w14:textId="2BDB5E3E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D0823B" w14:textId="518225A9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67160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20D971" w14:textId="7D116ADD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89145D" w:rsidRPr="0089145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428CE1" w14:textId="5C0BF06A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48</w:t>
            </w:r>
            <w:r w:rsidR="00867160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546</w:t>
            </w:r>
          </w:p>
        </w:tc>
      </w:tr>
      <w:tr w:rsidR="00867160" w:rsidRPr="005A5F47" w14:paraId="4A9C50BE" w14:textId="77777777">
        <w:tc>
          <w:tcPr>
            <w:tcW w:w="3960" w:type="dxa"/>
            <w:vAlign w:val="bottom"/>
          </w:tcPr>
          <w:p w14:paraId="1D5E9E6B" w14:textId="77777777" w:rsidR="00867160" w:rsidRPr="005A5F47" w:rsidRDefault="00867160" w:rsidP="00867160">
            <w:pPr>
              <w:tabs>
                <w:tab w:val="left" w:pos="886"/>
                <w:tab w:val="left" w:pos="151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F01D8D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AA8A49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87C0C0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FA625D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867160" w:rsidRPr="005A5F47" w14:paraId="633A2790" w14:textId="77777777">
        <w:tc>
          <w:tcPr>
            <w:tcW w:w="3960" w:type="dxa"/>
            <w:vAlign w:val="bottom"/>
          </w:tcPr>
          <w:p w14:paraId="375FF3B6" w14:textId="77777777" w:rsidR="00867160" w:rsidRPr="005A5F47" w:rsidRDefault="00867160" w:rsidP="00867160">
            <w:pPr>
              <w:tabs>
                <w:tab w:val="left" w:pos="886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155306" w14:textId="5FBC9016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128</w:t>
            </w:r>
            <w:r w:rsidR="00141EBD" w:rsidRPr="00141EB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1EF915" w14:textId="3AEF02A8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134</w:t>
            </w:r>
            <w:r w:rsidR="00867160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463D53" w14:textId="3D92DC64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73</w:t>
            </w:r>
            <w:r w:rsidR="00141EBD" w:rsidRPr="00141EB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AB5073" w14:textId="7C50E3B8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75</w:t>
            </w:r>
            <w:r w:rsidR="00867160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507</w:t>
            </w:r>
          </w:p>
        </w:tc>
      </w:tr>
      <w:tr w:rsidR="00867160" w:rsidRPr="005A5F47" w14:paraId="72257F07" w14:textId="77777777">
        <w:tc>
          <w:tcPr>
            <w:tcW w:w="3960" w:type="dxa"/>
            <w:vAlign w:val="bottom"/>
          </w:tcPr>
          <w:p w14:paraId="00FAA517" w14:textId="1CB33CDA" w:rsidR="00867160" w:rsidRPr="005A5F47" w:rsidRDefault="00867160" w:rsidP="00867160">
            <w:pPr>
              <w:tabs>
                <w:tab w:val="left" w:pos="886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9C1675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165BB3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C8B52A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DAC0DB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bookmarkEnd w:id="5"/>
      <w:tr w:rsidR="00867160" w:rsidRPr="005A5F47" w14:paraId="342B3FB8" w14:textId="77777777">
        <w:tc>
          <w:tcPr>
            <w:tcW w:w="3960" w:type="dxa"/>
            <w:vAlign w:val="bottom"/>
          </w:tcPr>
          <w:p w14:paraId="1A2EFF43" w14:textId="4389ED7E" w:rsidR="00867160" w:rsidRPr="005A5F47" w:rsidRDefault="00867160" w:rsidP="00867160">
            <w:pPr>
              <w:tabs>
                <w:tab w:val="left" w:pos="697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-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40" w:type="dxa"/>
          </w:tcPr>
          <w:p w14:paraId="180363BE" w14:textId="7390BA50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55</w:t>
            </w:r>
            <w:r w:rsidR="00BB0A1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532</w:t>
            </w:r>
          </w:p>
        </w:tc>
        <w:tc>
          <w:tcPr>
            <w:tcW w:w="1296" w:type="dxa"/>
          </w:tcPr>
          <w:p w14:paraId="55161E8E" w14:textId="7934A061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52</w:t>
            </w:r>
            <w:r w:rsidR="00867160" w:rsidRPr="00A636C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511</w:t>
            </w:r>
          </w:p>
        </w:tc>
        <w:tc>
          <w:tcPr>
            <w:tcW w:w="1440" w:type="dxa"/>
          </w:tcPr>
          <w:p w14:paraId="4C9EFFB5" w14:textId="4E7C956C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5907D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668</w:t>
            </w:r>
          </w:p>
        </w:tc>
        <w:tc>
          <w:tcPr>
            <w:tcW w:w="1296" w:type="dxa"/>
            <w:vAlign w:val="bottom"/>
          </w:tcPr>
          <w:p w14:paraId="0AC49F98" w14:textId="51B11744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15</w:t>
            </w:r>
            <w:r w:rsidR="00867160" w:rsidRPr="00A636C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449</w:t>
            </w:r>
          </w:p>
        </w:tc>
      </w:tr>
      <w:tr w:rsidR="00867160" w:rsidRPr="005A5F47" w14:paraId="66D3F9EF" w14:textId="77777777">
        <w:tc>
          <w:tcPr>
            <w:tcW w:w="3960" w:type="dxa"/>
            <w:vAlign w:val="bottom"/>
          </w:tcPr>
          <w:p w14:paraId="3DFCBFE1" w14:textId="07991F31" w:rsidR="00867160" w:rsidRPr="005A5F47" w:rsidRDefault="00867160" w:rsidP="00867160">
            <w:pPr>
              <w:tabs>
                <w:tab w:val="left" w:pos="697"/>
              </w:tabs>
              <w:ind w:left="-101" w:right="-72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- 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บริษัทย่อย บุคคลและกิจการที่เกี่ยวข้องกัน</w:t>
            </w:r>
          </w:p>
        </w:tc>
        <w:tc>
          <w:tcPr>
            <w:tcW w:w="1440" w:type="dxa"/>
          </w:tcPr>
          <w:p w14:paraId="245A00A5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2BD76E9E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02BB717A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BFD1322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</w:p>
        </w:tc>
      </w:tr>
      <w:tr w:rsidR="00867160" w:rsidRPr="005A5F47" w14:paraId="46D6F2CC" w14:textId="77777777">
        <w:tc>
          <w:tcPr>
            <w:tcW w:w="3960" w:type="dxa"/>
            <w:vAlign w:val="bottom"/>
          </w:tcPr>
          <w:p w14:paraId="7A3843D7" w14:textId="358C49F6" w:rsidR="00867160" w:rsidRPr="005A5F47" w:rsidRDefault="00867160" w:rsidP="00867160">
            <w:pPr>
              <w:tabs>
                <w:tab w:val="left" w:pos="697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</w:rPr>
              <w:t xml:space="preserve">  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  <w:cs/>
              </w:rPr>
              <w:t xml:space="preserve"> 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</w:rPr>
              <w:t xml:space="preserve">  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9"/>
                <w:sz w:val="26"/>
                <w:szCs w:val="26"/>
              </w:rPr>
              <w:t xml:space="preserve"> (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9"/>
                <w:sz w:val="26"/>
                <w:szCs w:val="26"/>
                <w:cs/>
              </w:rPr>
              <w:t>หมายเหตุ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  <w:cs/>
              </w:rPr>
              <w:t>ฯ ข้อ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9"/>
                <w:sz w:val="26"/>
                <w:szCs w:val="26"/>
                <w:cs/>
              </w:rPr>
              <w:t xml:space="preserve"> </w:t>
            </w:r>
            <w:r w:rsidR="00FE2395" w:rsidRPr="00FE2395">
              <w:rPr>
                <w:rFonts w:ascii="Browallia New" w:eastAsia="Arial Unicode MS" w:hAnsi="Browallia New" w:cs="Browallia New"/>
                <w:noProof/>
                <w:color w:val="auto"/>
                <w:spacing w:val="-9"/>
                <w:sz w:val="26"/>
                <w:szCs w:val="26"/>
              </w:rPr>
              <w:t>20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9"/>
                <w:sz w:val="26"/>
                <w:szCs w:val="26"/>
              </w:rPr>
              <w:t xml:space="preserve"> </w:t>
            </w:r>
            <w:r w:rsidR="00F32DCA">
              <w:rPr>
                <w:rFonts w:ascii="Browallia New" w:eastAsia="Arial Unicode MS" w:hAnsi="Browallia New" w:cs="Browallia New" w:hint="cs"/>
                <w:noProof/>
                <w:color w:val="auto"/>
                <w:spacing w:val="-9"/>
                <w:sz w:val="26"/>
                <w:szCs w:val="26"/>
                <w:cs/>
              </w:rPr>
              <w:t>จ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9"/>
                <w:sz w:val="26"/>
                <w:szCs w:val="26"/>
                <w:cs/>
              </w:rPr>
              <w:t>)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9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B8F92AE" w14:textId="1CA25323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E2778" w:rsidRPr="001E277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296" w:type="dxa"/>
          </w:tcPr>
          <w:p w14:paraId="2DFAF58E" w14:textId="0770BBD7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867160" w:rsidRPr="00A636C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582</w:t>
            </w:r>
          </w:p>
        </w:tc>
        <w:tc>
          <w:tcPr>
            <w:tcW w:w="1440" w:type="dxa"/>
          </w:tcPr>
          <w:p w14:paraId="0FAB01FC" w14:textId="6BD0F6D6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5C55CC" w:rsidRPr="005C55C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938</w:t>
            </w:r>
          </w:p>
        </w:tc>
        <w:tc>
          <w:tcPr>
            <w:tcW w:w="1296" w:type="dxa"/>
            <w:vAlign w:val="bottom"/>
          </w:tcPr>
          <w:p w14:paraId="2E77D945" w14:textId="34E905A3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10</w:t>
            </w:r>
            <w:r w:rsidR="00867160" w:rsidRPr="00A636C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823</w:t>
            </w:r>
          </w:p>
        </w:tc>
      </w:tr>
      <w:tr w:rsidR="00867160" w:rsidRPr="005A5F47" w14:paraId="4DB8549E" w14:textId="77777777">
        <w:tc>
          <w:tcPr>
            <w:tcW w:w="3960" w:type="dxa"/>
            <w:vAlign w:val="bottom"/>
          </w:tcPr>
          <w:p w14:paraId="5BC9020B" w14:textId="77777777" w:rsidR="00867160" w:rsidRPr="005A5F47" w:rsidRDefault="00867160" w:rsidP="00867160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  <w:t>เงินมัดจำและเงินรับล่วงหน้า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96054E2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0FA549BB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530A466D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C3CA5FA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67160" w:rsidRPr="005A5F47" w14:paraId="6479A8D3" w14:textId="77777777">
        <w:tc>
          <w:tcPr>
            <w:tcW w:w="3960" w:type="dxa"/>
            <w:vAlign w:val="bottom"/>
          </w:tcPr>
          <w:p w14:paraId="33930159" w14:textId="71340DE1" w:rsidR="00867160" w:rsidRPr="005A5F47" w:rsidRDefault="00867160" w:rsidP="00867160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</w:rPr>
              <w:t xml:space="preserve">-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  <w:t>บุคคลหรือ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29A785E8" w14:textId="4DAC7A9A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  <w:r w:rsidR="0089145D" w:rsidRPr="0089145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277</w:t>
            </w:r>
          </w:p>
        </w:tc>
        <w:tc>
          <w:tcPr>
            <w:tcW w:w="1296" w:type="dxa"/>
          </w:tcPr>
          <w:p w14:paraId="1AC8CF34" w14:textId="4B76C90A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30</w:t>
            </w:r>
            <w:r w:rsidR="00867160" w:rsidRPr="00A636C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186</w:t>
            </w:r>
          </w:p>
        </w:tc>
        <w:tc>
          <w:tcPr>
            <w:tcW w:w="1440" w:type="dxa"/>
          </w:tcPr>
          <w:p w14:paraId="24C1C107" w14:textId="63A039A8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5C55CC" w:rsidRPr="005C55C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063</w:t>
            </w:r>
          </w:p>
        </w:tc>
        <w:tc>
          <w:tcPr>
            <w:tcW w:w="1296" w:type="dxa"/>
            <w:vAlign w:val="bottom"/>
          </w:tcPr>
          <w:p w14:paraId="3816F9CB" w14:textId="196A3709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23</w:t>
            </w:r>
            <w:r w:rsidR="00867160" w:rsidRPr="00A636C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541</w:t>
            </w:r>
          </w:p>
        </w:tc>
      </w:tr>
      <w:tr w:rsidR="00867160" w:rsidRPr="005A5F47" w14:paraId="69083C49" w14:textId="77777777" w:rsidTr="00F469FD">
        <w:tc>
          <w:tcPr>
            <w:tcW w:w="3960" w:type="dxa"/>
            <w:vAlign w:val="bottom"/>
          </w:tcPr>
          <w:p w14:paraId="2A4E9CD1" w14:textId="77777777" w:rsidR="00867160" w:rsidRPr="005A5F47" w:rsidRDefault="00867160" w:rsidP="00867160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  <w:t>ต้นทุนงานก่อสร้างที่ยังไม่ถึงกำหนดชำระ</w:t>
            </w:r>
          </w:p>
        </w:tc>
        <w:tc>
          <w:tcPr>
            <w:tcW w:w="1440" w:type="dxa"/>
            <w:vAlign w:val="bottom"/>
          </w:tcPr>
          <w:p w14:paraId="24E2C290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2A4ED07A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2CA09AB5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285BE90C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67160" w:rsidRPr="005A5F47" w14:paraId="39B211E5" w14:textId="77777777">
        <w:tc>
          <w:tcPr>
            <w:tcW w:w="3960" w:type="dxa"/>
            <w:vAlign w:val="bottom"/>
          </w:tcPr>
          <w:p w14:paraId="7BFDAEEF" w14:textId="49CA4E30" w:rsidR="00867160" w:rsidRPr="005A5F47" w:rsidRDefault="00867160" w:rsidP="00867160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</w:rPr>
              <w:t xml:space="preserve">-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  <w:t>บุคคลหรือ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4E2CEEAD" w14:textId="24B2F5E4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89145D" w:rsidRPr="0089145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347</w:t>
            </w:r>
          </w:p>
        </w:tc>
        <w:tc>
          <w:tcPr>
            <w:tcW w:w="1296" w:type="dxa"/>
          </w:tcPr>
          <w:p w14:paraId="2CCD3366" w14:textId="715EAA44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30</w:t>
            </w:r>
            <w:r w:rsidR="00867160" w:rsidRPr="00A636C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502</w:t>
            </w:r>
          </w:p>
        </w:tc>
        <w:tc>
          <w:tcPr>
            <w:tcW w:w="1440" w:type="dxa"/>
          </w:tcPr>
          <w:p w14:paraId="57398DA5" w14:textId="287BF7E6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5C55CC" w:rsidRPr="005C55C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364</w:t>
            </w:r>
          </w:p>
        </w:tc>
        <w:tc>
          <w:tcPr>
            <w:tcW w:w="1296" w:type="dxa"/>
            <w:vAlign w:val="bottom"/>
          </w:tcPr>
          <w:p w14:paraId="55FBD89E" w14:textId="078F7F36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25</w:t>
            </w:r>
            <w:r w:rsidR="00867160" w:rsidRPr="00A636C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521</w:t>
            </w:r>
          </w:p>
        </w:tc>
      </w:tr>
      <w:tr w:rsidR="00867160" w:rsidRPr="005A5F47" w14:paraId="35E1D0AF" w14:textId="77777777">
        <w:tc>
          <w:tcPr>
            <w:tcW w:w="3960" w:type="dxa"/>
            <w:vAlign w:val="bottom"/>
          </w:tcPr>
          <w:p w14:paraId="66C759C6" w14:textId="0581D943" w:rsidR="00867160" w:rsidRPr="005A5F47" w:rsidRDefault="00867160" w:rsidP="00867160">
            <w:pPr>
              <w:tabs>
                <w:tab w:val="left" w:pos="697"/>
              </w:tabs>
              <w:ind w:left="-101" w:right="-72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- 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บริษัทย่อย บุคคลและกิจการที่เกี่ยวข้องกัน</w:t>
            </w:r>
          </w:p>
        </w:tc>
        <w:tc>
          <w:tcPr>
            <w:tcW w:w="1440" w:type="dxa"/>
          </w:tcPr>
          <w:p w14:paraId="08CBF6CC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13C798E0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6B4075A8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2EE9549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</w:p>
        </w:tc>
      </w:tr>
      <w:tr w:rsidR="00867160" w:rsidRPr="005A5F47" w14:paraId="10C95AB8" w14:textId="77777777">
        <w:tc>
          <w:tcPr>
            <w:tcW w:w="3960" w:type="dxa"/>
            <w:vAlign w:val="bottom"/>
          </w:tcPr>
          <w:p w14:paraId="67E18B17" w14:textId="5A9EBF3F" w:rsidR="00867160" w:rsidRPr="005A5F47" w:rsidRDefault="00867160" w:rsidP="00867160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</w:rPr>
              <w:t xml:space="preserve">  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  <w:cs/>
              </w:rPr>
              <w:t xml:space="preserve"> 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</w:rPr>
              <w:t xml:space="preserve">  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9"/>
                <w:sz w:val="26"/>
                <w:szCs w:val="26"/>
              </w:rPr>
              <w:t xml:space="preserve"> (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9"/>
                <w:sz w:val="26"/>
                <w:szCs w:val="26"/>
                <w:cs/>
              </w:rPr>
              <w:t>หมายเหตุ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10"/>
                <w:sz w:val="26"/>
                <w:szCs w:val="26"/>
                <w:cs/>
              </w:rPr>
              <w:t>ฯ ข้อ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9"/>
                <w:sz w:val="26"/>
                <w:szCs w:val="26"/>
                <w:cs/>
              </w:rPr>
              <w:t xml:space="preserve"> </w:t>
            </w:r>
            <w:r w:rsidR="00FE2395" w:rsidRPr="00FE2395">
              <w:rPr>
                <w:rFonts w:ascii="Browallia New" w:eastAsia="Arial Unicode MS" w:hAnsi="Browallia New" w:cs="Browallia New"/>
                <w:noProof/>
                <w:color w:val="auto"/>
                <w:spacing w:val="-9"/>
                <w:sz w:val="26"/>
                <w:szCs w:val="26"/>
              </w:rPr>
              <w:t>20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9"/>
                <w:sz w:val="26"/>
                <w:szCs w:val="26"/>
              </w:rPr>
              <w:t xml:space="preserve"> </w:t>
            </w:r>
            <w:r w:rsidR="00F32DCA">
              <w:rPr>
                <w:rFonts w:ascii="Browallia New" w:eastAsia="Arial Unicode MS" w:hAnsi="Browallia New" w:cs="Browallia New" w:hint="cs"/>
                <w:noProof/>
                <w:color w:val="auto"/>
                <w:spacing w:val="-9"/>
                <w:sz w:val="26"/>
                <w:szCs w:val="26"/>
                <w:cs/>
              </w:rPr>
              <w:t>จ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9"/>
                <w:sz w:val="26"/>
                <w:szCs w:val="26"/>
                <w:cs/>
              </w:rPr>
              <w:t>)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9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2A1F2D5" w14:textId="27A87822" w:rsidR="00867160" w:rsidRPr="005A5F47" w:rsidRDefault="00CD617C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9EDAA6D" w14:textId="03274273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A636C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DAFD14B" w14:textId="1CC92216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19</w:t>
            </w:r>
            <w:r w:rsidR="00A519CF" w:rsidRPr="00A519C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700</w:t>
            </w:r>
          </w:p>
        </w:tc>
        <w:tc>
          <w:tcPr>
            <w:tcW w:w="1296" w:type="dxa"/>
            <w:vAlign w:val="bottom"/>
          </w:tcPr>
          <w:p w14:paraId="7CFCFED6" w14:textId="4507CB30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19</w:t>
            </w:r>
            <w:r w:rsidR="00867160" w:rsidRPr="00A636C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700</w:t>
            </w:r>
          </w:p>
        </w:tc>
      </w:tr>
      <w:tr w:rsidR="00867160" w:rsidRPr="005A5F47" w14:paraId="27F16E7C" w14:textId="77777777" w:rsidTr="00F469FD">
        <w:tc>
          <w:tcPr>
            <w:tcW w:w="3960" w:type="dxa"/>
            <w:vAlign w:val="bottom"/>
          </w:tcPr>
          <w:p w14:paraId="17AA0BCE" w14:textId="77777777" w:rsidR="00867160" w:rsidRPr="005A5F47" w:rsidRDefault="00867160" w:rsidP="00867160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440" w:type="dxa"/>
          </w:tcPr>
          <w:p w14:paraId="719391D5" w14:textId="75C0B55C" w:rsidR="00867160" w:rsidRPr="00542CBA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89145D" w:rsidRPr="0089145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475</w:t>
            </w:r>
          </w:p>
        </w:tc>
        <w:tc>
          <w:tcPr>
            <w:tcW w:w="1296" w:type="dxa"/>
          </w:tcPr>
          <w:p w14:paraId="454E9AD4" w14:textId="564EFCD3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19</w:t>
            </w:r>
            <w:r w:rsidR="00867160" w:rsidRPr="00A636C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366</w:t>
            </w:r>
          </w:p>
        </w:tc>
        <w:tc>
          <w:tcPr>
            <w:tcW w:w="1440" w:type="dxa"/>
          </w:tcPr>
          <w:p w14:paraId="739699FE" w14:textId="2B5830C2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A519CF" w:rsidRPr="00A519C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492</w:t>
            </w:r>
          </w:p>
        </w:tc>
        <w:tc>
          <w:tcPr>
            <w:tcW w:w="1296" w:type="dxa"/>
          </w:tcPr>
          <w:p w14:paraId="739EA373" w14:textId="24713377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17</w:t>
            </w:r>
            <w:r w:rsidR="00867160" w:rsidRPr="00A636C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096</w:t>
            </w:r>
          </w:p>
        </w:tc>
      </w:tr>
      <w:tr w:rsidR="00867160" w:rsidRPr="005A5F47" w14:paraId="7661CC8A" w14:textId="77777777" w:rsidTr="00F469FD">
        <w:tc>
          <w:tcPr>
            <w:tcW w:w="3960" w:type="dxa"/>
            <w:vAlign w:val="bottom"/>
          </w:tcPr>
          <w:p w14:paraId="742860B0" w14:textId="6A2D4F21" w:rsidR="00867160" w:rsidRPr="005A5F47" w:rsidRDefault="00867160" w:rsidP="00867160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123161" w14:textId="3B5BD464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BB0A1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FD3060" w14:textId="78F7E7DA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15</w:t>
            </w:r>
            <w:r w:rsidR="00867160" w:rsidRPr="00A636C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35C06C" w14:textId="3795E2F1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870A59" w:rsidRPr="00870A5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23B849" w14:textId="4FEEFD57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</w:t>
            </w:r>
            <w:r w:rsidR="00867160" w:rsidRPr="00A636C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525</w:t>
            </w:r>
          </w:p>
        </w:tc>
      </w:tr>
      <w:tr w:rsidR="00867160" w:rsidRPr="005A5F47" w14:paraId="5E221D82" w14:textId="77777777" w:rsidTr="00F469FD">
        <w:tc>
          <w:tcPr>
            <w:tcW w:w="3960" w:type="dxa"/>
            <w:vAlign w:val="bottom"/>
          </w:tcPr>
          <w:p w14:paraId="3BBD5FCF" w14:textId="77777777" w:rsidR="00867160" w:rsidRPr="005A5F47" w:rsidRDefault="00867160" w:rsidP="00867160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115705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445E52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E31AE0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8AC7DC" w14:textId="77777777" w:rsidR="00867160" w:rsidRPr="005A5F47" w:rsidRDefault="00867160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lang w:eastAsia="en-GB"/>
              </w:rPr>
            </w:pPr>
          </w:p>
        </w:tc>
      </w:tr>
      <w:tr w:rsidR="00867160" w:rsidRPr="005A5F47" w14:paraId="7F22975E" w14:textId="77777777" w:rsidTr="00F469FD">
        <w:tc>
          <w:tcPr>
            <w:tcW w:w="3960" w:type="dxa"/>
            <w:vAlign w:val="bottom"/>
          </w:tcPr>
          <w:p w14:paraId="20F0CC6F" w14:textId="77777777" w:rsidR="00867160" w:rsidRPr="005A5F47" w:rsidRDefault="00867160" w:rsidP="00867160">
            <w:pPr>
              <w:ind w:left="-101" w:right="-72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DF935E" w14:textId="1DD6F135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283</w:t>
            </w:r>
            <w:r w:rsidR="00BB0A1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255D35" w14:textId="736ACE28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284</w:t>
            </w:r>
            <w:r w:rsidR="00867160" w:rsidRPr="00A636C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758ED9" w14:textId="26A8CB48" w:rsidR="00867160" w:rsidRPr="00651679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196</w:t>
            </w:r>
            <w:r w:rsidR="00BB0A1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F5F772" w14:textId="5E11D3F8" w:rsidR="00867160" w:rsidRPr="005A5F47" w:rsidRDefault="00FE2395" w:rsidP="0086716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192</w:t>
            </w:r>
            <w:r w:rsidR="00867160" w:rsidRPr="00A636C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162</w:t>
            </w:r>
          </w:p>
        </w:tc>
      </w:tr>
    </w:tbl>
    <w:p w14:paraId="794BB397" w14:textId="77777777" w:rsidR="0086348A" w:rsidRPr="005A5F47" w:rsidRDefault="0086348A" w:rsidP="00424A6A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5009CB16" w14:textId="0E6C79AC" w:rsidR="00890152" w:rsidRPr="005A5F47" w:rsidRDefault="00890152" w:rsidP="00424A6A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br w:type="page"/>
      </w:r>
    </w:p>
    <w:p w14:paraId="62A934EF" w14:textId="77777777" w:rsidR="00EE5A30" w:rsidRPr="005A5F47" w:rsidRDefault="00EE5A30" w:rsidP="00890152">
      <w:pPr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469FD" w:rsidRPr="00DF7DA1" w14:paraId="30A7790F" w14:textId="77777777" w:rsidTr="7CFB1F9B">
        <w:trPr>
          <w:trHeight w:val="386"/>
        </w:trPr>
        <w:tc>
          <w:tcPr>
            <w:tcW w:w="9461" w:type="dxa"/>
            <w:vAlign w:val="center"/>
          </w:tcPr>
          <w:p w14:paraId="5F8FF499" w14:textId="204C4A85" w:rsidR="00890152" w:rsidRPr="00DF7DA1" w:rsidRDefault="00FE2395" w:rsidP="00F469FD">
            <w:pPr>
              <w:widowControl w:val="0"/>
              <w:tabs>
                <w:tab w:val="left" w:pos="432"/>
              </w:tabs>
              <w:ind w:left="504" w:hanging="61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16</w:t>
            </w:r>
            <w:r w:rsidR="00890152" w:rsidRPr="00DF7DA1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ab/>
            </w:r>
            <w:r w:rsidR="3B11725D" w:rsidRPr="00DF7DA1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เงินกู้ยืม</w:t>
            </w:r>
          </w:p>
        </w:tc>
      </w:tr>
    </w:tbl>
    <w:p w14:paraId="23DC085F" w14:textId="77777777" w:rsidR="00890152" w:rsidRPr="00DF7DA1" w:rsidRDefault="00890152" w:rsidP="00890152">
      <w:pPr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4B39E8C5" w14:textId="5BF214B8" w:rsidR="00890152" w:rsidRPr="00DF7DA1" w:rsidRDefault="00890152" w:rsidP="00EE3E3A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DF7DA1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เงินกู้ยืม ณ วันที่ </w:t>
      </w:r>
      <w:r w:rsidR="00FE2395" w:rsidRPr="00FE2395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31</w:t>
      </w:r>
      <w:r w:rsidR="008424A4" w:rsidRPr="00DF7DA1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มีนาคม </w:t>
      </w:r>
      <w:r w:rsidR="008424A4" w:rsidRPr="00DF7DA1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2569</w:t>
      </w:r>
      <w:r w:rsidR="008424A4" w:rsidRPr="00DF7DA1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</w:t>
      </w:r>
      <w:r w:rsidR="008424A4" w:rsidRPr="00DF7DA1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และวันที่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="008424A4" w:rsidRPr="00DF7DA1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8424A4" w:rsidRPr="00DF7DA1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ธันวาคม 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="008424A4" w:rsidRPr="00DF7DA1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DF7DA1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ประกอบด้วยรายละเอียดดังนี้</w:t>
      </w:r>
    </w:p>
    <w:p w14:paraId="07A3B99E" w14:textId="6A796762" w:rsidR="00890152" w:rsidRPr="00DF7DA1" w:rsidRDefault="00890152" w:rsidP="00CB6A10">
      <w:pPr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440"/>
        <w:gridCol w:w="1296"/>
        <w:gridCol w:w="1440"/>
        <w:gridCol w:w="1296"/>
      </w:tblGrid>
      <w:tr w:rsidR="00F5429E" w:rsidRPr="00DF7DA1" w14:paraId="4E033F9F" w14:textId="77777777" w:rsidTr="00424A6A">
        <w:tc>
          <w:tcPr>
            <w:tcW w:w="3989" w:type="dxa"/>
            <w:vAlign w:val="bottom"/>
          </w:tcPr>
          <w:p w14:paraId="4CE134C2" w14:textId="77777777" w:rsidR="007029E6" w:rsidRPr="00DF7DA1" w:rsidRDefault="007029E6" w:rsidP="007029E6">
            <w:pPr>
              <w:ind w:left="-101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6B1C3E0" w14:textId="2C242E74" w:rsidR="007029E6" w:rsidRPr="00DF7DA1" w:rsidRDefault="007029E6" w:rsidP="007029E6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DF7DA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CB45A91" w14:textId="219BC3E0" w:rsidR="007029E6" w:rsidRPr="00DF7DA1" w:rsidRDefault="007029E6" w:rsidP="007029E6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DF7DA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DF7DA1" w14:paraId="0DDB6D22" w14:textId="77777777" w:rsidTr="00424A6A">
        <w:tc>
          <w:tcPr>
            <w:tcW w:w="3989" w:type="dxa"/>
            <w:vAlign w:val="bottom"/>
          </w:tcPr>
          <w:p w14:paraId="6DAC9385" w14:textId="77777777" w:rsidR="007029E6" w:rsidRPr="00DF7DA1" w:rsidRDefault="007029E6" w:rsidP="007029E6">
            <w:pPr>
              <w:ind w:left="-101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A45094" w14:textId="3C11B7EF" w:rsidR="007029E6" w:rsidRPr="00DF7DA1" w:rsidRDefault="007029E6" w:rsidP="007C1990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DF7DA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B3E99A" w14:textId="7C97F67A" w:rsidR="007029E6" w:rsidRPr="00DF7DA1" w:rsidRDefault="007029E6" w:rsidP="007029E6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DF7DA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157663" w14:textId="07E2F464" w:rsidR="007029E6" w:rsidRPr="00DF7DA1" w:rsidRDefault="007029E6" w:rsidP="007C1990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DF7DA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6B8BB4" w14:textId="59F7699D" w:rsidR="007029E6" w:rsidRPr="00DF7DA1" w:rsidRDefault="007029E6" w:rsidP="007029E6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DF7DA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424A4" w:rsidRPr="00DF7DA1" w14:paraId="0EA1D17E" w14:textId="77777777" w:rsidTr="00424A6A">
        <w:tc>
          <w:tcPr>
            <w:tcW w:w="3989" w:type="dxa"/>
            <w:vAlign w:val="bottom"/>
          </w:tcPr>
          <w:p w14:paraId="5C7331D7" w14:textId="77777777" w:rsidR="008424A4" w:rsidRPr="00DF7DA1" w:rsidRDefault="008424A4" w:rsidP="008424A4">
            <w:pPr>
              <w:ind w:left="-101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A4BEB28" w14:textId="1F973988" w:rsidR="008424A4" w:rsidRPr="00DF7DA1" w:rsidRDefault="00FE2395" w:rsidP="008424A4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8424A4" w:rsidRPr="00DF7D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มีนาคม</w:t>
            </w:r>
          </w:p>
        </w:tc>
        <w:tc>
          <w:tcPr>
            <w:tcW w:w="1296" w:type="dxa"/>
            <w:vAlign w:val="bottom"/>
          </w:tcPr>
          <w:p w14:paraId="5D894681" w14:textId="5BC4A316" w:rsidR="008424A4" w:rsidRPr="00DF7DA1" w:rsidRDefault="00FE2395" w:rsidP="008424A4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8424A4" w:rsidRPr="00DF7D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GB"/>
              </w:rPr>
              <w:t xml:space="preserve"> </w:t>
            </w:r>
            <w:r w:rsidR="008424A4" w:rsidRPr="00DF7D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662AF0F" w14:textId="2D8ADA4F" w:rsidR="008424A4" w:rsidRPr="00DF7DA1" w:rsidRDefault="00FE2395" w:rsidP="008424A4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8424A4" w:rsidRPr="00DF7D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มีนาคม</w:t>
            </w:r>
          </w:p>
        </w:tc>
        <w:tc>
          <w:tcPr>
            <w:tcW w:w="1296" w:type="dxa"/>
            <w:vAlign w:val="bottom"/>
          </w:tcPr>
          <w:p w14:paraId="42E2B761" w14:textId="06B52AE1" w:rsidR="008424A4" w:rsidRPr="00DF7DA1" w:rsidRDefault="00FE2395" w:rsidP="008424A4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8424A4" w:rsidRPr="00DF7D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GB"/>
              </w:rPr>
              <w:t xml:space="preserve"> </w:t>
            </w:r>
            <w:r w:rsidR="008424A4" w:rsidRPr="00DF7D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GB"/>
              </w:rPr>
              <w:t>ธันวาคม</w:t>
            </w:r>
          </w:p>
        </w:tc>
      </w:tr>
      <w:tr w:rsidR="008424A4" w:rsidRPr="00DF7DA1" w14:paraId="1425EE53" w14:textId="77777777" w:rsidTr="00424A6A">
        <w:tc>
          <w:tcPr>
            <w:tcW w:w="3989" w:type="dxa"/>
            <w:vAlign w:val="bottom"/>
          </w:tcPr>
          <w:p w14:paraId="78623FDC" w14:textId="77777777" w:rsidR="008424A4" w:rsidRPr="00DF7DA1" w:rsidRDefault="008424A4" w:rsidP="008424A4">
            <w:pPr>
              <w:ind w:left="-101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C38D92C" w14:textId="4E078301" w:rsidR="008424A4" w:rsidRPr="00DF7DA1" w:rsidRDefault="008424A4" w:rsidP="008424A4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DF7DA1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5BF06FBC" w14:textId="3A122EAB" w:rsidR="008424A4" w:rsidRPr="00DF7DA1" w:rsidRDefault="008424A4" w:rsidP="008424A4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DF7DA1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1FB57CA" w14:textId="6BEE5A97" w:rsidR="008424A4" w:rsidRPr="00DF7DA1" w:rsidRDefault="008424A4" w:rsidP="008424A4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DF7DA1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1263A7B8" w14:textId="0512D9E5" w:rsidR="008424A4" w:rsidRPr="00DF7DA1" w:rsidRDefault="008424A4" w:rsidP="008424A4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DF7DA1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</w:tr>
      <w:tr w:rsidR="008424A4" w:rsidRPr="00DF7DA1" w14:paraId="0FCE7776" w14:textId="77777777" w:rsidTr="00424A6A">
        <w:tc>
          <w:tcPr>
            <w:tcW w:w="3989" w:type="dxa"/>
            <w:vAlign w:val="bottom"/>
          </w:tcPr>
          <w:p w14:paraId="35F664AE" w14:textId="77777777" w:rsidR="008424A4" w:rsidRPr="00DF7DA1" w:rsidRDefault="008424A4" w:rsidP="008424A4">
            <w:pPr>
              <w:ind w:left="-101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812AF2" w14:textId="77777777" w:rsidR="008424A4" w:rsidRPr="00DF7DA1" w:rsidRDefault="008424A4" w:rsidP="008424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F7DA1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59678C" w14:textId="77777777" w:rsidR="008424A4" w:rsidRPr="00DF7DA1" w:rsidRDefault="008424A4" w:rsidP="008424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F7DA1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E63355" w14:textId="77777777" w:rsidR="008424A4" w:rsidRPr="00DF7DA1" w:rsidRDefault="008424A4" w:rsidP="008424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F7DA1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4C3D0A" w14:textId="77777777" w:rsidR="008424A4" w:rsidRPr="00DF7DA1" w:rsidRDefault="008424A4" w:rsidP="008424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F7DA1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424A4" w:rsidRPr="00DF7DA1" w14:paraId="6B0BCC62" w14:textId="77777777" w:rsidTr="00424A6A">
        <w:tc>
          <w:tcPr>
            <w:tcW w:w="3989" w:type="dxa"/>
            <w:vAlign w:val="bottom"/>
          </w:tcPr>
          <w:p w14:paraId="70E59B5F" w14:textId="77777777" w:rsidR="008424A4" w:rsidRPr="00DF7DA1" w:rsidRDefault="008424A4" w:rsidP="008424A4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</w:pPr>
            <w:r w:rsidRPr="00DF7DA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  <w:t>ส่วนของหมุนเวียน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867C0E" w14:textId="77777777" w:rsidR="008424A4" w:rsidRPr="00DF7DA1" w:rsidRDefault="008424A4" w:rsidP="008424A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51F855" w14:textId="77777777" w:rsidR="008424A4" w:rsidRPr="00DF7DA1" w:rsidRDefault="008424A4" w:rsidP="008424A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B0A726" w14:textId="77777777" w:rsidR="008424A4" w:rsidRPr="00DF7DA1" w:rsidRDefault="008424A4" w:rsidP="008424A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094793" w14:textId="77777777" w:rsidR="008424A4" w:rsidRPr="00DF7DA1" w:rsidRDefault="008424A4" w:rsidP="008424A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C46B3" w:rsidRPr="00DF7DA1" w14:paraId="4888F3CD" w14:textId="77777777" w:rsidTr="00424A6A">
        <w:tc>
          <w:tcPr>
            <w:tcW w:w="3989" w:type="dxa"/>
            <w:vAlign w:val="bottom"/>
          </w:tcPr>
          <w:p w14:paraId="3EACC0B7" w14:textId="77777777" w:rsidR="00BC46B3" w:rsidRPr="00DF7DA1" w:rsidRDefault="00BC46B3" w:rsidP="00BC46B3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</w:pPr>
            <w:bookmarkStart w:id="6" w:name="_Hlk159249283"/>
            <w:bookmarkStart w:id="7" w:name="OLE_LINK14"/>
            <w:r w:rsidRPr="00DF7DA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440" w:type="dxa"/>
            <w:vAlign w:val="bottom"/>
          </w:tcPr>
          <w:p w14:paraId="046A02BA" w14:textId="5BD01514" w:rsidR="00BC46B3" w:rsidRPr="00DF7DA1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81</w:t>
            </w:r>
            <w:r w:rsidR="00176794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993</w:t>
            </w:r>
          </w:p>
        </w:tc>
        <w:tc>
          <w:tcPr>
            <w:tcW w:w="1296" w:type="dxa"/>
            <w:vAlign w:val="bottom"/>
          </w:tcPr>
          <w:p w14:paraId="71F74FAA" w14:textId="2BAAC6D1" w:rsidR="00BC46B3" w:rsidRPr="00DF7DA1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91</w:t>
            </w:r>
            <w:r w:rsidR="00BC46B3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832</w:t>
            </w:r>
          </w:p>
        </w:tc>
        <w:tc>
          <w:tcPr>
            <w:tcW w:w="1440" w:type="dxa"/>
            <w:vAlign w:val="bottom"/>
          </w:tcPr>
          <w:p w14:paraId="37B83281" w14:textId="186BC879" w:rsidR="00BC46B3" w:rsidRPr="00DF7DA1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786AE0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959</w:t>
            </w:r>
          </w:p>
        </w:tc>
        <w:tc>
          <w:tcPr>
            <w:tcW w:w="1296" w:type="dxa"/>
            <w:vAlign w:val="bottom"/>
          </w:tcPr>
          <w:p w14:paraId="3076618C" w14:textId="7FFD5F94" w:rsidR="00BC46B3" w:rsidRPr="00DF7DA1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BC46B3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674</w:t>
            </w:r>
          </w:p>
        </w:tc>
      </w:tr>
      <w:tr w:rsidR="00BC46B3" w:rsidRPr="00DF7DA1" w14:paraId="203EB51A" w14:textId="77777777" w:rsidTr="00867160">
        <w:tc>
          <w:tcPr>
            <w:tcW w:w="3989" w:type="dxa"/>
            <w:vAlign w:val="bottom"/>
          </w:tcPr>
          <w:p w14:paraId="48FDE54D" w14:textId="77777777" w:rsidR="00BC46B3" w:rsidRPr="00DF7DA1" w:rsidRDefault="00BC46B3" w:rsidP="00BC46B3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DF7DA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vAlign w:val="bottom"/>
          </w:tcPr>
          <w:p w14:paraId="4F528F0B" w14:textId="77777777" w:rsidR="00BC46B3" w:rsidRPr="00DF7DA1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D466B32" w14:textId="77777777" w:rsidR="00BC46B3" w:rsidRPr="00DF7DA1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18B1A9C" w14:textId="77777777" w:rsidR="00BC46B3" w:rsidRPr="00DF7DA1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088840D" w14:textId="77777777" w:rsidR="00BC46B3" w:rsidRPr="00DF7DA1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bookmarkEnd w:id="6"/>
      <w:tr w:rsidR="00BC46B3" w:rsidRPr="00DF7DA1" w14:paraId="7A129BE2" w14:textId="77777777" w:rsidTr="00867160">
        <w:tc>
          <w:tcPr>
            <w:tcW w:w="3989" w:type="dxa"/>
            <w:vAlign w:val="bottom"/>
          </w:tcPr>
          <w:p w14:paraId="678AE7B0" w14:textId="5631C6FA" w:rsidR="00BC46B3" w:rsidRPr="00DF7DA1" w:rsidRDefault="00BC46B3" w:rsidP="00BC46B3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DF7DA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- </w:t>
            </w:r>
            <w:r w:rsidRPr="00DF7DA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  <w:r w:rsidRPr="00DF7DA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6E74106" w14:textId="02325B27" w:rsidR="00BC46B3" w:rsidRPr="00DF7DA1" w:rsidRDefault="00C41889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00B66737" w14:textId="35F83282" w:rsidR="00BC46B3" w:rsidRPr="00DF7DA1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1440" w:type="dxa"/>
            <w:vAlign w:val="bottom"/>
          </w:tcPr>
          <w:p w14:paraId="70A248E6" w14:textId="15364ED5" w:rsidR="00BC46B3" w:rsidRPr="00DF7DA1" w:rsidRDefault="00894960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1CD387EF" w14:textId="3E3B4E9E" w:rsidR="00BC46B3" w:rsidRPr="00DF7DA1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BC46B3" w:rsidRPr="00DF7DA1" w14:paraId="6EA787B9" w14:textId="77777777" w:rsidTr="00867160">
        <w:tc>
          <w:tcPr>
            <w:tcW w:w="3989" w:type="dxa"/>
            <w:vAlign w:val="bottom"/>
          </w:tcPr>
          <w:p w14:paraId="49934676" w14:textId="4EAB3A17" w:rsidR="00BC46B3" w:rsidRPr="00DF7DA1" w:rsidRDefault="00BC46B3" w:rsidP="00BC46B3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DF7DA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- </w:t>
            </w:r>
            <w:r w:rsidRPr="00DF7DA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ตั๋วสัญญาใช้เงินกับสถาบันทางการเงิน</w:t>
            </w:r>
            <w:r w:rsidR="00607803" w:rsidRPr="00DF7DA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*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02FCDA" w14:textId="27D594BE" w:rsidR="00BC46B3" w:rsidRPr="00DF7DA1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83</w:t>
            </w:r>
            <w:r w:rsidR="00A01ACB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AB04D2" w14:textId="7A9A21BE" w:rsidR="00BC46B3" w:rsidRPr="00DF7DA1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83</w:t>
            </w:r>
            <w:r w:rsidR="00BC46B3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E4CD06" w14:textId="6857AB4E" w:rsidR="00BC46B3" w:rsidRPr="00DF7DA1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894960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9A25C4" w14:textId="564E09D3" w:rsidR="00BC46B3" w:rsidRPr="00DF7DA1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BC46B3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BC46B3" w:rsidRPr="00DF7DA1" w14:paraId="366BF8FF" w14:textId="77777777" w:rsidTr="00424A6A">
        <w:tc>
          <w:tcPr>
            <w:tcW w:w="3989" w:type="dxa"/>
            <w:vAlign w:val="bottom"/>
          </w:tcPr>
          <w:p w14:paraId="12726E5C" w14:textId="77777777" w:rsidR="00BC46B3" w:rsidRPr="00DF7DA1" w:rsidRDefault="00BC46B3" w:rsidP="00BC46B3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0083AE" w14:textId="77777777" w:rsidR="00BC46B3" w:rsidRPr="00DF7DA1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C89641" w14:textId="77777777" w:rsidR="00BC46B3" w:rsidRPr="00DF7DA1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3938F8" w14:textId="77777777" w:rsidR="00BC46B3" w:rsidRPr="00DF7DA1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4B5797" w14:textId="77777777" w:rsidR="00BC46B3" w:rsidRPr="00DF7DA1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BC46B3" w:rsidRPr="00DF7DA1" w14:paraId="4DF25F74" w14:textId="77777777" w:rsidTr="00424A6A">
        <w:tc>
          <w:tcPr>
            <w:tcW w:w="3989" w:type="dxa"/>
            <w:vAlign w:val="bottom"/>
          </w:tcPr>
          <w:p w14:paraId="36F338EB" w14:textId="77777777" w:rsidR="00BC46B3" w:rsidRPr="00DF7DA1" w:rsidRDefault="00BC46B3" w:rsidP="00BC46B3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DF7DA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440" w:type="dxa"/>
            <w:vAlign w:val="bottom"/>
          </w:tcPr>
          <w:p w14:paraId="2BDB671D" w14:textId="39D651EB" w:rsidR="00BC46B3" w:rsidRPr="00DF7DA1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B0F91EA" w14:textId="23596831" w:rsidR="00BC46B3" w:rsidRPr="00DF7DA1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F5D7156" w14:textId="6F3F4D72" w:rsidR="00BC46B3" w:rsidRPr="00DF7DA1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ED1B3F9" w14:textId="65B575AB" w:rsidR="00BC46B3" w:rsidRPr="00DF7DA1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C46B3" w:rsidRPr="00DF7DA1" w14:paraId="1D9EA49D" w14:textId="77777777" w:rsidTr="00424A6A">
        <w:tc>
          <w:tcPr>
            <w:tcW w:w="3989" w:type="dxa"/>
            <w:vAlign w:val="bottom"/>
          </w:tcPr>
          <w:p w14:paraId="6644B2B0" w14:textId="5877856F" w:rsidR="00BC46B3" w:rsidRPr="00DF7DA1" w:rsidRDefault="00BC46B3" w:rsidP="00BC46B3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DF7DA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880A10" w14:textId="457E8209" w:rsidR="00BC46B3" w:rsidRPr="00DF7DA1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165</w:t>
            </w:r>
            <w:r w:rsidR="001F50B7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F6F8E2" w14:textId="4A2D66E5" w:rsidR="00BC46B3" w:rsidRPr="00DF7DA1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175</w:t>
            </w:r>
            <w:r w:rsidR="00BC46B3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B6AD54" w14:textId="2491933C" w:rsidR="00BC46B3" w:rsidRPr="00DF7DA1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39</w:t>
            </w:r>
            <w:r w:rsidR="005D193D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241DF8" w14:textId="08037C3E" w:rsidR="00BC46B3" w:rsidRPr="00DF7DA1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39</w:t>
            </w:r>
            <w:r w:rsidR="00BC46B3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674</w:t>
            </w:r>
          </w:p>
        </w:tc>
      </w:tr>
      <w:tr w:rsidR="00BC46B3" w:rsidRPr="00DF7DA1" w14:paraId="44FF6F4D" w14:textId="77777777" w:rsidTr="00424A6A">
        <w:tc>
          <w:tcPr>
            <w:tcW w:w="3989" w:type="dxa"/>
            <w:vAlign w:val="bottom"/>
          </w:tcPr>
          <w:p w14:paraId="6A1DD5B4" w14:textId="16114590" w:rsidR="00BC46B3" w:rsidRPr="00DF7DA1" w:rsidRDefault="00BC46B3" w:rsidP="00BC46B3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9C3CD9" w14:textId="77777777" w:rsidR="00BC46B3" w:rsidRPr="00DF7DA1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D71E3C" w14:textId="77777777" w:rsidR="00BC46B3" w:rsidRPr="00DF7DA1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AFAFA0" w14:textId="77777777" w:rsidR="00BC46B3" w:rsidRPr="00DF7DA1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F16013" w14:textId="77777777" w:rsidR="00BC46B3" w:rsidRPr="00DF7DA1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C46B3" w:rsidRPr="00DF7DA1" w14:paraId="4B61B3BE" w14:textId="77777777">
        <w:tc>
          <w:tcPr>
            <w:tcW w:w="3989" w:type="dxa"/>
            <w:vAlign w:val="bottom"/>
          </w:tcPr>
          <w:p w14:paraId="5921F239" w14:textId="77777777" w:rsidR="00BC46B3" w:rsidRPr="00DF7DA1" w:rsidRDefault="00BC46B3" w:rsidP="00BC46B3">
            <w:pPr>
              <w:ind w:left="-101" w:right="-72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DF7DA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 </w:t>
            </w:r>
          </w:p>
          <w:p w14:paraId="165DB1DF" w14:textId="06565D03" w:rsidR="00BC46B3" w:rsidRPr="00DF7DA1" w:rsidRDefault="00BC46B3" w:rsidP="00BC46B3">
            <w:pPr>
              <w:ind w:left="-101" w:right="-72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DF7DA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37D63C6" w14:textId="16D875BE" w:rsidR="00BC46B3" w:rsidRPr="00DF7DA1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246</w:t>
            </w:r>
            <w:r w:rsidR="00A84205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960</w:t>
            </w:r>
          </w:p>
        </w:tc>
        <w:tc>
          <w:tcPr>
            <w:tcW w:w="1296" w:type="dxa"/>
          </w:tcPr>
          <w:p w14:paraId="086C283E" w14:textId="77777777" w:rsidR="00E56B36" w:rsidRPr="00DF7DA1" w:rsidRDefault="00E56B36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  <w:p w14:paraId="1C695968" w14:textId="41F630A3" w:rsidR="00BC46B3" w:rsidRPr="00DF7DA1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991</w:t>
            </w:r>
            <w:r w:rsidR="00BC46B3" w:rsidRPr="00DF7DA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901</w:t>
            </w:r>
          </w:p>
        </w:tc>
        <w:tc>
          <w:tcPr>
            <w:tcW w:w="1440" w:type="dxa"/>
          </w:tcPr>
          <w:p w14:paraId="5AE72387" w14:textId="77777777" w:rsidR="00BC46B3" w:rsidRPr="00DF7DA1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1097A049" w14:textId="55AB6EEA" w:rsidR="00BC46B3" w:rsidRPr="00DF7DA1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185</w:t>
            </w:r>
            <w:r w:rsidR="00313F16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204</w:t>
            </w:r>
          </w:p>
        </w:tc>
        <w:tc>
          <w:tcPr>
            <w:tcW w:w="1296" w:type="dxa"/>
          </w:tcPr>
          <w:p w14:paraId="042E9FCE" w14:textId="77777777" w:rsidR="00E56B36" w:rsidRPr="00DF7DA1" w:rsidRDefault="00E56B36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23ECB829" w14:textId="2FCB3047" w:rsidR="00BC46B3" w:rsidRPr="00DF7DA1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980</w:t>
            </w:r>
            <w:r w:rsidR="00BC46B3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397</w:t>
            </w:r>
          </w:p>
        </w:tc>
      </w:tr>
      <w:tr w:rsidR="00BC46B3" w:rsidRPr="00DF7DA1" w14:paraId="548A42C5" w14:textId="77777777" w:rsidTr="00424A6A">
        <w:tc>
          <w:tcPr>
            <w:tcW w:w="3989" w:type="dxa"/>
            <w:vAlign w:val="bottom"/>
          </w:tcPr>
          <w:p w14:paraId="7E39585C" w14:textId="77777777" w:rsidR="00BC46B3" w:rsidRPr="00DF7DA1" w:rsidRDefault="00BC46B3" w:rsidP="00BC46B3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DF7DA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FFC78A" w14:textId="2D647BB9" w:rsidR="00BC46B3" w:rsidRPr="00DF7DA1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760</w:t>
            </w:r>
            <w:r w:rsidR="00BC6CD2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96FEBC" w14:textId="43D8E3B4" w:rsidR="00BC46B3" w:rsidRPr="00DF7DA1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946</w:t>
            </w:r>
            <w:r w:rsidR="00BC46B3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B720AD" w14:textId="1D448C32" w:rsidR="00BC46B3" w:rsidRPr="00DF7DA1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760</w:t>
            </w:r>
            <w:r w:rsidR="00D41CFF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6D7764" w14:textId="21D7E118" w:rsidR="00BC46B3" w:rsidRPr="00DF7DA1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946</w:t>
            </w:r>
            <w:r w:rsidR="00BC46B3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104</w:t>
            </w:r>
          </w:p>
        </w:tc>
      </w:tr>
      <w:tr w:rsidR="00BC46B3" w:rsidRPr="00DF7DA1" w14:paraId="405AADBC" w14:textId="77777777" w:rsidTr="00424A6A">
        <w:tc>
          <w:tcPr>
            <w:tcW w:w="3989" w:type="dxa"/>
            <w:vAlign w:val="bottom"/>
          </w:tcPr>
          <w:p w14:paraId="43A9B1EB" w14:textId="77777777" w:rsidR="00BC46B3" w:rsidRPr="00DF7DA1" w:rsidRDefault="00BC46B3" w:rsidP="00BC46B3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1B5ECF" w14:textId="77777777" w:rsidR="00BC46B3" w:rsidRPr="00DF7DA1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110E42" w14:textId="77777777" w:rsidR="00BC46B3" w:rsidRPr="00DF7DA1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5CB266" w14:textId="77777777" w:rsidR="00BC46B3" w:rsidRPr="00DF7DA1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34C446" w14:textId="77777777" w:rsidR="00BC46B3" w:rsidRPr="00DF7DA1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BC46B3" w:rsidRPr="00DF7DA1" w14:paraId="48F1185D" w14:textId="77777777" w:rsidTr="00424A6A">
        <w:tc>
          <w:tcPr>
            <w:tcW w:w="3989" w:type="dxa"/>
            <w:vAlign w:val="bottom"/>
          </w:tcPr>
          <w:p w14:paraId="57305AC1" w14:textId="4EDDAD0A" w:rsidR="00BC46B3" w:rsidRPr="00DF7DA1" w:rsidRDefault="00BC46B3" w:rsidP="00BC46B3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</w:pPr>
            <w:r w:rsidRPr="00DF7DA1">
              <w:rPr>
                <w:rFonts w:ascii="Browallia New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  <w:t>เงินกู้ยืมระยะยาวและหุ้นกู้ที่ถึงกำหนดชำระภายในหนึ่งปี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167A1F" w14:textId="687681D9" w:rsidR="00BC46B3" w:rsidRPr="00DF7DA1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F6783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007</w:t>
            </w:r>
            <w:r w:rsidR="00AF6783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57F98F" w14:textId="2F548449" w:rsidR="00BC46B3" w:rsidRPr="00DF7DA1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C46B3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938</w:t>
            </w:r>
            <w:r w:rsidR="00BC46B3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0DDE5C" w14:textId="330244BA" w:rsidR="00BC46B3" w:rsidRPr="00DF7DA1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945</w:t>
            </w:r>
            <w:r w:rsidR="00313F16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182931" w14:textId="76C2949F" w:rsidR="00BC46B3" w:rsidRPr="00DF7DA1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C46B3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926</w:t>
            </w:r>
            <w:r w:rsidR="00BC46B3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501</w:t>
            </w:r>
          </w:p>
        </w:tc>
      </w:tr>
      <w:tr w:rsidR="00BC46B3" w:rsidRPr="00DF7DA1" w14:paraId="2FD4C1D1" w14:textId="77777777" w:rsidTr="00424A6A">
        <w:tc>
          <w:tcPr>
            <w:tcW w:w="3989" w:type="dxa"/>
            <w:vAlign w:val="bottom"/>
          </w:tcPr>
          <w:p w14:paraId="64408046" w14:textId="77777777" w:rsidR="00BC46B3" w:rsidRPr="00DF7DA1" w:rsidRDefault="00BC46B3" w:rsidP="00BC46B3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85EB21" w14:textId="77777777" w:rsidR="00BC46B3" w:rsidRPr="00DF7DA1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9A0178" w14:textId="77777777" w:rsidR="00BC46B3" w:rsidRPr="00DF7DA1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372013" w14:textId="77777777" w:rsidR="00BC46B3" w:rsidRPr="00DF7DA1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D65DAD" w14:textId="77777777" w:rsidR="00BC46B3" w:rsidRPr="00DF7DA1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C46B3" w:rsidRPr="00DF7DA1" w14:paraId="17FE37C5" w14:textId="77777777" w:rsidTr="00424A6A">
        <w:tc>
          <w:tcPr>
            <w:tcW w:w="3989" w:type="dxa"/>
            <w:vAlign w:val="bottom"/>
          </w:tcPr>
          <w:p w14:paraId="101C2E18" w14:textId="77777777" w:rsidR="00BC46B3" w:rsidRPr="00DF7DA1" w:rsidRDefault="00BC46B3" w:rsidP="00BC46B3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</w:pPr>
            <w:r w:rsidRPr="00DF7DA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  <w:t>ส่วนของไม่หมุนเวียน</w:t>
            </w:r>
          </w:p>
        </w:tc>
        <w:tc>
          <w:tcPr>
            <w:tcW w:w="1440" w:type="dxa"/>
            <w:vAlign w:val="bottom"/>
          </w:tcPr>
          <w:p w14:paraId="242106EB" w14:textId="77777777" w:rsidR="00BC46B3" w:rsidRPr="00DF7DA1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21321B1" w14:textId="77777777" w:rsidR="00BC46B3" w:rsidRPr="00DF7DA1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3003F3E" w14:textId="77777777" w:rsidR="00BC46B3" w:rsidRPr="00DF7DA1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B87135A" w14:textId="77777777" w:rsidR="00BC46B3" w:rsidRPr="00DF7DA1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C46B3" w:rsidRPr="00DF7DA1" w14:paraId="34958EBB" w14:textId="77777777" w:rsidTr="00684674">
        <w:tc>
          <w:tcPr>
            <w:tcW w:w="3989" w:type="dxa"/>
            <w:vAlign w:val="bottom"/>
          </w:tcPr>
          <w:p w14:paraId="0EAE2C67" w14:textId="5C3F3521" w:rsidR="00BC46B3" w:rsidRPr="00DF7DA1" w:rsidRDefault="00BC46B3" w:rsidP="00BC46B3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DF7DA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เงินกู้ยืมระยะยาวจากบุคคลอื่น</w:t>
            </w:r>
          </w:p>
        </w:tc>
        <w:tc>
          <w:tcPr>
            <w:tcW w:w="1440" w:type="dxa"/>
            <w:vAlign w:val="bottom"/>
          </w:tcPr>
          <w:p w14:paraId="4AEA28DC" w14:textId="3EE8AF45" w:rsidR="00BC46B3" w:rsidRPr="00DF7DA1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194</w:t>
            </w:r>
            <w:r w:rsidR="00416E9F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429</w:t>
            </w:r>
          </w:p>
        </w:tc>
        <w:tc>
          <w:tcPr>
            <w:tcW w:w="1296" w:type="dxa"/>
            <w:vAlign w:val="bottom"/>
          </w:tcPr>
          <w:p w14:paraId="142E57AA" w14:textId="1B4899C4" w:rsidR="00BC46B3" w:rsidRPr="00DF7DA1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182</w:t>
            </w:r>
            <w:r w:rsidR="00BC46B3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282</w:t>
            </w:r>
          </w:p>
        </w:tc>
        <w:tc>
          <w:tcPr>
            <w:tcW w:w="1440" w:type="dxa"/>
            <w:vAlign w:val="bottom"/>
          </w:tcPr>
          <w:p w14:paraId="50E5E322" w14:textId="22025411" w:rsidR="00BC46B3" w:rsidRPr="00DF7DA1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193</w:t>
            </w:r>
            <w:r w:rsidR="00A01A5D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375</w:t>
            </w:r>
          </w:p>
        </w:tc>
        <w:tc>
          <w:tcPr>
            <w:tcW w:w="1296" w:type="dxa"/>
            <w:vAlign w:val="bottom"/>
          </w:tcPr>
          <w:p w14:paraId="1E47690B" w14:textId="64E274D4" w:rsidR="00BC46B3" w:rsidRPr="00DF7DA1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181</w:t>
            </w:r>
            <w:r w:rsidR="00BC46B3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246</w:t>
            </w:r>
          </w:p>
        </w:tc>
      </w:tr>
      <w:tr w:rsidR="00BC46B3" w:rsidRPr="00DF7DA1" w14:paraId="3AA29394" w14:textId="77777777" w:rsidTr="00684674">
        <w:tc>
          <w:tcPr>
            <w:tcW w:w="3989" w:type="dxa"/>
            <w:vAlign w:val="bottom"/>
          </w:tcPr>
          <w:p w14:paraId="68917D90" w14:textId="158AB965" w:rsidR="00BC46B3" w:rsidRPr="00DF7DA1" w:rsidRDefault="00A13052" w:rsidP="00BC46B3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DF7DA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308AF127" w14:textId="0B67BBD0" w:rsidR="00BC46B3" w:rsidRPr="00DF7DA1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257618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214</w:t>
            </w:r>
            <w:r w:rsidR="00257618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847</w:t>
            </w:r>
          </w:p>
        </w:tc>
        <w:tc>
          <w:tcPr>
            <w:tcW w:w="1296" w:type="dxa"/>
            <w:vAlign w:val="bottom"/>
          </w:tcPr>
          <w:p w14:paraId="5D5237F6" w14:textId="4E68E427" w:rsidR="00BC46B3" w:rsidRPr="00DF7DA1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C46B3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="00BC46B3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753</w:t>
            </w:r>
          </w:p>
        </w:tc>
        <w:tc>
          <w:tcPr>
            <w:tcW w:w="1440" w:type="dxa"/>
            <w:vAlign w:val="bottom"/>
          </w:tcPr>
          <w:p w14:paraId="3639CD8E" w14:textId="500BF3D9" w:rsidR="00BC46B3" w:rsidRPr="00DF7DA1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57618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769</w:t>
            </w:r>
            <w:r w:rsidR="00257618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512</w:t>
            </w:r>
          </w:p>
        </w:tc>
        <w:tc>
          <w:tcPr>
            <w:tcW w:w="1296" w:type="dxa"/>
            <w:vAlign w:val="bottom"/>
          </w:tcPr>
          <w:p w14:paraId="628F9DB8" w14:textId="16F00DB9" w:rsidR="00BC46B3" w:rsidRPr="00DF7DA1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727</w:t>
            </w:r>
            <w:r w:rsidR="00BC46B3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884</w:t>
            </w:r>
          </w:p>
        </w:tc>
      </w:tr>
      <w:tr w:rsidR="00BC46B3" w:rsidRPr="00DF7DA1" w14:paraId="6C448517" w14:textId="77777777" w:rsidTr="00684674">
        <w:tc>
          <w:tcPr>
            <w:tcW w:w="3989" w:type="dxa"/>
            <w:vAlign w:val="bottom"/>
          </w:tcPr>
          <w:p w14:paraId="7D6BC831" w14:textId="37EF6CDE" w:rsidR="00BC46B3" w:rsidRPr="00DF7DA1" w:rsidRDefault="00A13052" w:rsidP="00BC46B3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DF7DA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EC07CC" w14:textId="000032A2" w:rsidR="00BC46B3" w:rsidRPr="00DF7DA1" w:rsidRDefault="00201956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F3EAA9" w14:textId="6B524AFD" w:rsidR="00BC46B3" w:rsidRPr="00DF7DA1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186</w:t>
            </w:r>
            <w:r w:rsidR="00BC46B3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7E2F29" w14:textId="671C0345" w:rsidR="00BC46B3" w:rsidRPr="00DF7DA1" w:rsidRDefault="007B6C3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E40299" w14:textId="04A208E9" w:rsidR="00BC46B3" w:rsidRPr="00DF7DA1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186</w:t>
            </w:r>
            <w:r w:rsidR="00BC46B3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484</w:t>
            </w:r>
          </w:p>
        </w:tc>
      </w:tr>
      <w:tr w:rsidR="00BC46B3" w:rsidRPr="00DF7DA1" w14:paraId="26AAC711" w14:textId="77777777" w:rsidTr="00424A6A">
        <w:tc>
          <w:tcPr>
            <w:tcW w:w="3989" w:type="dxa"/>
            <w:vAlign w:val="bottom"/>
          </w:tcPr>
          <w:p w14:paraId="0941493E" w14:textId="77777777" w:rsidR="00BC46B3" w:rsidRPr="00DF7DA1" w:rsidRDefault="00BC46B3" w:rsidP="00BC46B3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A37510" w14:textId="77777777" w:rsidR="00BC46B3" w:rsidRPr="00DF7DA1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CEC0BB" w14:textId="77777777" w:rsidR="00BC46B3" w:rsidRPr="00DF7DA1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C47837" w14:textId="77777777" w:rsidR="00BC46B3" w:rsidRPr="00DF7DA1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4484E2" w14:textId="77777777" w:rsidR="00BC46B3" w:rsidRPr="00DF7DA1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BC46B3" w:rsidRPr="00DF7DA1" w14:paraId="4DE77D2C" w14:textId="77777777" w:rsidTr="00424A6A">
        <w:tc>
          <w:tcPr>
            <w:tcW w:w="3989" w:type="dxa"/>
            <w:vAlign w:val="bottom"/>
          </w:tcPr>
          <w:p w14:paraId="08F8CD4E" w14:textId="250A0175" w:rsidR="00BC46B3" w:rsidRPr="00DF7DA1" w:rsidRDefault="00BC46B3" w:rsidP="00BC46B3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DF7DA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เงินกู้ยืมระยะยาวและหุ้นกู้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E8D70B" w14:textId="32ABA323" w:rsidR="00BC46B3" w:rsidRPr="00DF7DA1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81A92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409</w:t>
            </w:r>
            <w:r w:rsidR="00E81A92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8E9331" w14:textId="39F4F393" w:rsidR="00BC46B3" w:rsidRPr="00DF7DA1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C46B3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625</w:t>
            </w:r>
            <w:r w:rsidR="00BC46B3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B1A29A" w14:textId="47DC3B79" w:rsidR="00BC46B3" w:rsidRPr="00DF7DA1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57618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962</w:t>
            </w:r>
            <w:r w:rsidR="00257618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B7EC0C" w14:textId="19051051" w:rsidR="00BC46B3" w:rsidRPr="00DF7DA1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C46B3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095</w:t>
            </w:r>
            <w:r w:rsidR="00BC46B3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614</w:t>
            </w:r>
          </w:p>
        </w:tc>
      </w:tr>
      <w:tr w:rsidR="00BC46B3" w:rsidRPr="00DF7DA1" w14:paraId="18E5A622" w14:textId="77777777" w:rsidTr="00424A6A">
        <w:tc>
          <w:tcPr>
            <w:tcW w:w="3989" w:type="dxa"/>
            <w:vAlign w:val="bottom"/>
          </w:tcPr>
          <w:p w14:paraId="715D1BDA" w14:textId="77777777" w:rsidR="00BC46B3" w:rsidRPr="00DF7DA1" w:rsidRDefault="00BC46B3" w:rsidP="00BC46B3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0274B5" w14:textId="77777777" w:rsidR="00BC46B3" w:rsidRPr="00DF7DA1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43F6A2" w14:textId="77777777" w:rsidR="00BC46B3" w:rsidRPr="00DF7DA1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596524" w14:textId="77777777" w:rsidR="00BC46B3" w:rsidRPr="00DF7DA1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89EA12" w14:textId="77777777" w:rsidR="00BC46B3" w:rsidRPr="00DF7DA1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BC46B3" w:rsidRPr="00DF7DA1" w14:paraId="3373FB08" w14:textId="77777777" w:rsidTr="00424A6A">
        <w:tc>
          <w:tcPr>
            <w:tcW w:w="3989" w:type="dxa"/>
            <w:vAlign w:val="bottom"/>
          </w:tcPr>
          <w:p w14:paraId="27835A15" w14:textId="77777777" w:rsidR="00BC46B3" w:rsidRPr="00DF7DA1" w:rsidRDefault="00BC46B3" w:rsidP="00BC46B3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DF7DA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2398D0" w14:textId="7097A3F3" w:rsidR="00BC46B3" w:rsidRPr="00DF7DA1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E81A92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582</w:t>
            </w:r>
            <w:r w:rsidR="00E81A92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AA64D0" w14:textId="75A8B33E" w:rsidR="00BC46B3" w:rsidRPr="00DF7DA1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BC46B3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739</w:t>
            </w:r>
            <w:r w:rsidR="00BC46B3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EA6624" w14:textId="3863C626" w:rsidR="00BC46B3" w:rsidRPr="00DF7DA1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257618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948</w:t>
            </w:r>
            <w:r w:rsidR="00257618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5D402E" w14:textId="5C810FAC" w:rsidR="00BC46B3" w:rsidRPr="00DF7DA1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BC46B3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061</w:t>
            </w:r>
            <w:r w:rsidR="00BC46B3" w:rsidRPr="00DF7DA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789</w:t>
            </w:r>
          </w:p>
        </w:tc>
      </w:tr>
      <w:bookmarkEnd w:id="7"/>
    </w:tbl>
    <w:p w14:paraId="6A95424B" w14:textId="77777777" w:rsidR="00786CA7" w:rsidRPr="00DF7DA1" w:rsidRDefault="00786CA7" w:rsidP="00786CA7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</w:pPr>
    </w:p>
    <w:p w14:paraId="7B1D37E5" w14:textId="214554AC" w:rsidR="00786CA7" w:rsidRPr="00DF7DA1" w:rsidRDefault="00607803" w:rsidP="008100D8">
      <w:pPr>
        <w:ind w:left="180" w:hanging="18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DF7DA1">
        <w:rPr>
          <w:rFonts w:ascii="Browallia New" w:eastAsia="Browallia New" w:hAnsi="Browallia New" w:cs="Browallia New"/>
          <w:color w:val="auto"/>
          <w:sz w:val="26"/>
          <w:szCs w:val="26"/>
        </w:rPr>
        <w:t>*</w:t>
      </w:r>
      <w:r w:rsidR="008100D8">
        <w:rPr>
          <w:rFonts w:ascii="Browallia New" w:eastAsia="Browallia New" w:hAnsi="Browallia New" w:cs="Browallia New"/>
          <w:color w:val="auto"/>
          <w:sz w:val="26"/>
          <w:szCs w:val="26"/>
        </w:rPr>
        <w:tab/>
      </w:r>
      <w:r w:rsidR="00786CA7" w:rsidRPr="00DF7DA1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FE2395" w:rsidRPr="00FE2395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31</w:t>
      </w:r>
      <w:r w:rsidR="00786CA7" w:rsidRPr="00DF7DA1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มีนาคม </w:t>
      </w:r>
      <w:r w:rsidR="00786CA7" w:rsidRPr="00DF7DA1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FE2395" w:rsidRPr="00FE2395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2569</w:t>
      </w:r>
      <w:r w:rsidR="00786CA7" w:rsidRPr="00DF7DA1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กลุ่มกิจการมีตั๋วเงินกู้ระยะสั้นจากสถาบันการเงินที่สามารถต่ออายุได้ทุก ๆ </w:t>
      </w:r>
      <w:r w:rsidR="00FE2395" w:rsidRPr="00FE2395">
        <w:rPr>
          <w:rFonts w:ascii="Browallia New" w:eastAsia="Browallia New" w:hAnsi="Browallia New" w:cs="Browallia New"/>
          <w:color w:val="auto"/>
          <w:sz w:val="26"/>
          <w:szCs w:val="26"/>
        </w:rPr>
        <w:t>3</w:t>
      </w:r>
      <w:r w:rsidR="00786CA7" w:rsidRPr="00DF7DA1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เดือน โดยมีวงเงินจำนวน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110</w:t>
      </w:r>
      <w:r w:rsidR="00786CA7" w:rsidRPr="00DF7DA1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ล้านบาท (พ.ศ. </w:t>
      </w:r>
      <w:r w:rsidR="00FE2395" w:rsidRPr="00FE2395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2568</w:t>
      </w:r>
      <w:r w:rsidR="00786CA7" w:rsidRPr="00DF7DA1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: จำนวน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110</w:t>
      </w:r>
      <w:r w:rsidR="00786CA7" w:rsidRPr="00DF7DA1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ล้านบาท)</w:t>
      </w:r>
    </w:p>
    <w:p w14:paraId="7236021F" w14:textId="41562B3C" w:rsidR="00CD016C" w:rsidRPr="00DF7DA1" w:rsidRDefault="00CD016C" w:rsidP="00786CA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6179FD5" w14:textId="4A22D3E7" w:rsidR="00586487" w:rsidRPr="00D100E8" w:rsidRDefault="00A25A14" w:rsidP="0058648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DF7DA1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หลังวันสิ้นรอบระย</w:t>
      </w:r>
      <w:r w:rsidR="003F362F" w:rsidRPr="00DF7DA1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ะ</w:t>
      </w:r>
      <w:r w:rsidRPr="00DF7DA1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เวลารายงาน</w:t>
      </w:r>
      <w:r w:rsidR="004B6FAA" w:rsidRPr="00DF7DA1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586487" w:rsidRPr="00DF7DA1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ผู้ถือหุ้นกู้</w:t>
      </w:r>
      <w:r w:rsidR="00586487" w:rsidRPr="00DF7DA1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มี</w:t>
      </w:r>
      <w:r w:rsidR="00CD016C" w:rsidRPr="00DF7DA1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มติอนุมัติการขยายวันครบกำหนดไถ่ถอนหุ้นกู้</w:t>
      </w:r>
      <w:r w:rsidR="00D64B8D" w:rsidRPr="00DF7DA1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ที่ถึงกำหนดชำระภายในหนึ่งปี</w:t>
      </w:r>
      <w:r w:rsidR="00586487" w:rsidRPr="00DF7DA1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D64B8D" w:rsidRPr="00DF7DA1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จำนวน </w:t>
      </w:r>
      <w:r w:rsidR="00FE2395" w:rsidRPr="00FE2395">
        <w:rPr>
          <w:rFonts w:ascii="Browallia New" w:eastAsia="Browallia New" w:hAnsi="Browallia New" w:cs="Browallia New"/>
          <w:color w:val="auto"/>
          <w:sz w:val="26"/>
          <w:szCs w:val="26"/>
        </w:rPr>
        <w:t>760</w:t>
      </w:r>
      <w:r w:rsidR="00D64B8D" w:rsidRPr="00DF7DA1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FE2395" w:rsidRPr="00FE2395">
        <w:rPr>
          <w:rFonts w:ascii="Browallia New" w:eastAsia="Browallia New" w:hAnsi="Browallia New" w:cs="Browallia New"/>
          <w:color w:val="auto"/>
          <w:sz w:val="26"/>
          <w:szCs w:val="26"/>
        </w:rPr>
        <w:t>72</w:t>
      </w:r>
      <w:r w:rsidR="00D64B8D" w:rsidRPr="00DF7DA1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D64B8D" w:rsidRPr="00DF7DA1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ล้านบาท</w:t>
      </w:r>
      <w:r w:rsidR="00CD016C" w:rsidRPr="00DF7DA1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โดยไม่ถือเป็นเหตุให้ผิดนัด</w:t>
      </w:r>
      <w:r w:rsidR="00D64B8D" w:rsidRPr="00DF7DA1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471E86" w:rsidRPr="00DF7DA1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(</w:t>
      </w:r>
      <w:r w:rsidR="00471E86" w:rsidRPr="00DF7DA1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US"/>
        </w:rPr>
        <w:t>หมายเหตุ</w:t>
      </w:r>
      <w:r w:rsidR="00D100E8" w:rsidRPr="00DF7DA1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US"/>
        </w:rPr>
        <w:t xml:space="preserve">ฯ </w:t>
      </w:r>
      <w:r w:rsidR="00D100E8" w:rsidRPr="00DF7DA1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ข้อ </w:t>
      </w:r>
      <w:r w:rsidR="00FE2395" w:rsidRPr="00FE2395">
        <w:rPr>
          <w:rFonts w:ascii="Browallia New" w:eastAsia="Browallia New" w:hAnsi="Browallia New" w:cs="Browallia New"/>
          <w:color w:val="auto"/>
          <w:sz w:val="26"/>
          <w:szCs w:val="26"/>
        </w:rPr>
        <w:t>23</w:t>
      </w:r>
      <w:r w:rsidR="00D100E8" w:rsidRPr="00DF7DA1">
        <w:rPr>
          <w:rFonts w:ascii="Browallia New" w:eastAsia="Browallia New" w:hAnsi="Browallia New" w:cs="Browallia New"/>
          <w:color w:val="auto"/>
          <w:sz w:val="26"/>
          <w:szCs w:val="26"/>
        </w:rPr>
        <w:t>)</w:t>
      </w:r>
    </w:p>
    <w:p w14:paraId="621E046B" w14:textId="66C8A056" w:rsidR="00D042AD" w:rsidRDefault="00D042AD" w:rsidP="00786CA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6CA056D2" w14:textId="77777777" w:rsidR="00D042AD" w:rsidRPr="00F3333B" w:rsidRDefault="00D042AD" w:rsidP="00786CA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386D3808" w14:textId="77777777" w:rsidR="00FE0DFE" w:rsidRPr="00786CA7" w:rsidRDefault="00FE0DFE" w:rsidP="00CB6A10">
      <w:pPr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</w:pPr>
    </w:p>
    <w:p w14:paraId="566CEB0D" w14:textId="77777777" w:rsidR="00A56F61" w:rsidRPr="005A5F47" w:rsidRDefault="00A56F61">
      <w:pPr>
        <w:spacing w:after="160" w:line="259" w:lineRule="auto"/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</w:pPr>
      <w:r w:rsidRPr="005A5F47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  <w:br w:type="page"/>
      </w:r>
    </w:p>
    <w:p w14:paraId="3FB0983D" w14:textId="77777777" w:rsidR="00A56F61" w:rsidRPr="005A5F47" w:rsidRDefault="00A56F61" w:rsidP="003F2C27">
      <w:pPr>
        <w:jc w:val="thaiDistribute"/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</w:pPr>
    </w:p>
    <w:p w14:paraId="7BDA0BA3" w14:textId="2CCA878B" w:rsidR="00890152" w:rsidRPr="005A5F47" w:rsidRDefault="00890152" w:rsidP="003F2C27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  <w:t xml:space="preserve">ณ วันที่ </w:t>
      </w:r>
      <w:r w:rsidR="00FE2395" w:rsidRPr="00FE2395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31</w:t>
      </w:r>
      <w:r w:rsidR="009825E5" w:rsidRPr="00424A6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มีนาคม </w:t>
      </w:r>
      <w:r w:rsidR="00C20A92"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2569</w:t>
      </w:r>
      <w:r w:rsidR="00C20A92" w:rsidRPr="005A5F47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</w:t>
      </w:r>
      <w:r w:rsidR="00C20A92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และวันที่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="00C20A92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C20A92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ธันวาคม 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="00C20A92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  <w:t>อัตราดอกเบี้ยของเงินเบิกเกินบัญชีธนาคาร และเงินกู้ยืมระยะสั้น</w:t>
      </w:r>
      <w:r w:rsidR="00424A6A" w:rsidRPr="005A5F47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  <w:br/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จากสถาบันการเงิน ประกอบด้วยรายละเอียดดังนี้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F5429E" w:rsidRPr="005A5F47" w14:paraId="7A71872C" w14:textId="77777777" w:rsidTr="00A56F61">
        <w:trPr>
          <w:trHeight w:val="20"/>
        </w:trPr>
        <w:tc>
          <w:tcPr>
            <w:tcW w:w="6300" w:type="dxa"/>
            <w:vAlign w:val="bottom"/>
          </w:tcPr>
          <w:p w14:paraId="4150DC01" w14:textId="77777777" w:rsidR="00F33446" w:rsidRPr="005A5F47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5614E3BC" w14:textId="77777777" w:rsidR="00F33446" w:rsidRPr="005A5F47" w:rsidRDefault="00F33446" w:rsidP="00EA63D2">
            <w:pPr>
              <w:jc w:val="center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F5429E" w:rsidRPr="005A5F47" w14:paraId="36682897" w14:textId="77777777" w:rsidTr="00A56F61">
        <w:trPr>
          <w:trHeight w:val="20"/>
        </w:trPr>
        <w:tc>
          <w:tcPr>
            <w:tcW w:w="6300" w:type="dxa"/>
            <w:vAlign w:val="bottom"/>
          </w:tcPr>
          <w:p w14:paraId="705BA80E" w14:textId="77777777" w:rsidR="00F33446" w:rsidRPr="005A5F47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74B11B5" w14:textId="5804B280" w:rsidR="00F33446" w:rsidRPr="005A5F47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5F30087" w14:textId="17FDE5AB" w:rsidR="00F33446" w:rsidRPr="005A5F47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9825E5" w:rsidRPr="005A5F47" w14:paraId="78318B40" w14:textId="77777777" w:rsidTr="00A56F61">
        <w:trPr>
          <w:trHeight w:val="20"/>
        </w:trPr>
        <w:tc>
          <w:tcPr>
            <w:tcW w:w="6300" w:type="dxa"/>
            <w:vAlign w:val="bottom"/>
          </w:tcPr>
          <w:p w14:paraId="54E9F1C2" w14:textId="18CD46D4" w:rsidR="009825E5" w:rsidRPr="005A5F47" w:rsidRDefault="009825E5" w:rsidP="009825E5">
            <w:pPr>
              <w:ind w:left="-77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DEC9591" w14:textId="05C422BC" w:rsidR="009825E5" w:rsidRPr="005A5F47" w:rsidRDefault="00FE2395" w:rsidP="009825E5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9825E5" w:rsidRPr="00C759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มีนาคม</w:t>
            </w:r>
          </w:p>
        </w:tc>
        <w:tc>
          <w:tcPr>
            <w:tcW w:w="1584" w:type="dxa"/>
            <w:vAlign w:val="bottom"/>
          </w:tcPr>
          <w:p w14:paraId="68329957" w14:textId="3C169406" w:rsidR="009825E5" w:rsidRPr="005A5F47" w:rsidRDefault="00FE2395" w:rsidP="009825E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9825E5" w:rsidRPr="00C759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GB"/>
              </w:rPr>
              <w:t xml:space="preserve"> </w:t>
            </w:r>
            <w:r w:rsidR="009825E5" w:rsidRPr="00C759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ธันวาคม</w:t>
            </w:r>
          </w:p>
        </w:tc>
      </w:tr>
      <w:tr w:rsidR="009825E5" w:rsidRPr="005A5F47" w14:paraId="0D671548" w14:textId="77777777" w:rsidTr="00A56F61">
        <w:trPr>
          <w:trHeight w:val="20"/>
        </w:trPr>
        <w:tc>
          <w:tcPr>
            <w:tcW w:w="6300" w:type="dxa"/>
            <w:vAlign w:val="bottom"/>
          </w:tcPr>
          <w:p w14:paraId="1FB7FEA1" w14:textId="77777777" w:rsidR="009825E5" w:rsidRPr="005A5F47" w:rsidRDefault="009825E5" w:rsidP="009825E5">
            <w:pPr>
              <w:ind w:left="-77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0B01B03" w14:textId="5E29BD50" w:rsidR="009825E5" w:rsidRPr="005A5F47" w:rsidRDefault="009825E5" w:rsidP="009825E5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584" w:type="dxa"/>
            <w:vAlign w:val="bottom"/>
          </w:tcPr>
          <w:p w14:paraId="2F092898" w14:textId="14726D5E" w:rsidR="009825E5" w:rsidRPr="005A5F47" w:rsidRDefault="009825E5" w:rsidP="009825E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eastAsia="en-GB"/>
              </w:rPr>
              <w:t>2568</w:t>
            </w:r>
          </w:p>
        </w:tc>
      </w:tr>
      <w:tr w:rsidR="009825E5" w:rsidRPr="005A5F47" w14:paraId="4E93C387" w14:textId="77777777" w:rsidTr="00A56F61">
        <w:trPr>
          <w:trHeight w:val="20"/>
        </w:trPr>
        <w:tc>
          <w:tcPr>
            <w:tcW w:w="6300" w:type="dxa"/>
            <w:vAlign w:val="bottom"/>
          </w:tcPr>
          <w:p w14:paraId="46A81843" w14:textId="77777777" w:rsidR="009825E5" w:rsidRPr="005A5F47" w:rsidRDefault="009825E5" w:rsidP="009825E5">
            <w:pPr>
              <w:ind w:left="-77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9B7A984" w14:textId="77777777" w:rsidR="009825E5" w:rsidRPr="005A5F47" w:rsidRDefault="009825E5" w:rsidP="009825E5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5EF0B5D" w14:textId="77777777" w:rsidR="009825E5" w:rsidRPr="005A5F47" w:rsidRDefault="009825E5" w:rsidP="009825E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9825E5" w:rsidRPr="005A5F47" w14:paraId="5DFA443B" w14:textId="77777777" w:rsidTr="00A56F61">
        <w:trPr>
          <w:trHeight w:val="20"/>
        </w:trPr>
        <w:tc>
          <w:tcPr>
            <w:tcW w:w="6300" w:type="dxa"/>
            <w:vAlign w:val="bottom"/>
          </w:tcPr>
          <w:p w14:paraId="15C0FC98" w14:textId="77777777" w:rsidR="009825E5" w:rsidRPr="005A5F47" w:rsidRDefault="009825E5" w:rsidP="009825E5">
            <w:pPr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pacing w:val="-2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7A711EF" w14:textId="77777777" w:rsidR="009825E5" w:rsidRPr="005A5F47" w:rsidRDefault="009825E5" w:rsidP="009825E5">
            <w:pPr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pacing w:val="-2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67D8F0" w14:textId="77777777" w:rsidR="009825E5" w:rsidRPr="005A5F47" w:rsidRDefault="009825E5" w:rsidP="009825E5">
            <w:pPr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pacing w:val="-2"/>
                <w:sz w:val="12"/>
                <w:szCs w:val="12"/>
                <w:cs/>
              </w:rPr>
            </w:pPr>
          </w:p>
        </w:tc>
      </w:tr>
      <w:tr w:rsidR="00BC46B3" w:rsidRPr="005A5F47" w14:paraId="3135E6CC" w14:textId="77777777" w:rsidTr="00A56F61">
        <w:trPr>
          <w:trHeight w:val="20"/>
        </w:trPr>
        <w:tc>
          <w:tcPr>
            <w:tcW w:w="6300" w:type="dxa"/>
            <w:vAlign w:val="bottom"/>
          </w:tcPr>
          <w:p w14:paraId="65186B7D" w14:textId="14EC9F2D" w:rsidR="00BC46B3" w:rsidRPr="005A5F47" w:rsidRDefault="00BC46B3" w:rsidP="008100D8">
            <w:pPr>
              <w:spacing w:before="10"/>
              <w:ind w:left="-77" w:right="-72"/>
              <w:jc w:val="thaiDistribute"/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  <w:bookmarkStart w:id="8" w:name="OLE_LINK15"/>
            <w:r w:rsidRPr="00A636C2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อัตราดอกเบี้ยเงินกู้ยืมของเงินเบิกเกินบัญชีธนาคาร</w:t>
            </w:r>
            <w:r w:rsidR="0018338B">
              <w:rPr>
                <w:rFonts w:ascii="Browallia New" w:hAnsi="Browallia New" w:cs="Browallia New" w:hint="cs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 และ</w:t>
            </w:r>
            <w:r w:rsidRPr="00A636C2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584" w:type="dxa"/>
          </w:tcPr>
          <w:p w14:paraId="74E0955D" w14:textId="044F1A64" w:rsidR="00BC46B3" w:rsidRPr="005A5F47" w:rsidRDefault="00BC46B3" w:rsidP="008100D8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6CF13C2" w14:textId="498EBF56" w:rsidR="00BC46B3" w:rsidRPr="005A5F47" w:rsidRDefault="00BC46B3" w:rsidP="008100D8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C46B3" w:rsidRPr="005A5F47" w14:paraId="5B4906B6" w14:textId="77777777" w:rsidTr="00A56F61">
        <w:trPr>
          <w:trHeight w:val="20"/>
        </w:trPr>
        <w:tc>
          <w:tcPr>
            <w:tcW w:w="6300" w:type="dxa"/>
            <w:vAlign w:val="bottom"/>
          </w:tcPr>
          <w:p w14:paraId="7BE3FA78" w14:textId="05F619E0" w:rsidR="00BC46B3" w:rsidRPr="005A5F47" w:rsidRDefault="00BC46B3" w:rsidP="00BC46B3">
            <w:pPr>
              <w:ind w:left="-77" w:right="-72"/>
              <w:jc w:val="thaiDistribute"/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  <w:r w:rsidRPr="00A636C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584" w:type="dxa"/>
          </w:tcPr>
          <w:p w14:paraId="740CD00B" w14:textId="5DFA581D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EE5B58" w:rsidRPr="00EE5B5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  <w:r w:rsidR="00EE5B58" w:rsidRPr="00EE5B5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EE5B58" w:rsidRPr="00EE5B5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584" w:type="dxa"/>
          </w:tcPr>
          <w:p w14:paraId="2A9618FA" w14:textId="28CEACB6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</w:t>
            </w:r>
            <w:r w:rsidR="00BC46B3" w:rsidRPr="00A636C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37</w:t>
            </w:r>
            <w:r w:rsidR="00BC46B3" w:rsidRPr="00A636C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- 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BC46B3" w:rsidRPr="00A636C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52</w:t>
            </w:r>
          </w:p>
        </w:tc>
      </w:tr>
      <w:tr w:rsidR="00BC46B3" w:rsidRPr="005A5F47" w14:paraId="46B6FD80" w14:textId="77777777" w:rsidTr="00A56F61">
        <w:trPr>
          <w:trHeight w:val="20"/>
        </w:trPr>
        <w:tc>
          <w:tcPr>
            <w:tcW w:w="6300" w:type="dxa"/>
            <w:vAlign w:val="bottom"/>
          </w:tcPr>
          <w:p w14:paraId="6C93BC99" w14:textId="7527F8C1" w:rsidR="00BC46B3" w:rsidRPr="00A636C2" w:rsidRDefault="00BC46B3" w:rsidP="00BC46B3">
            <w:pPr>
              <w:ind w:left="-77" w:right="-72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A636C2"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  <w:t>ตั๋วสัญญาใช้เงินจากสถาบันทางการเงิน</w:t>
            </w:r>
          </w:p>
        </w:tc>
        <w:tc>
          <w:tcPr>
            <w:tcW w:w="1584" w:type="dxa"/>
          </w:tcPr>
          <w:p w14:paraId="7AB72600" w14:textId="043BE29F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12660A" w:rsidRPr="0012660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12660A" w:rsidRPr="0012660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12660A" w:rsidRPr="0012660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55</w:t>
            </w:r>
          </w:p>
        </w:tc>
        <w:tc>
          <w:tcPr>
            <w:tcW w:w="1584" w:type="dxa"/>
          </w:tcPr>
          <w:p w14:paraId="5F39C7E8" w14:textId="72CE4400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</w:t>
            </w:r>
            <w:r w:rsidR="00BC46B3" w:rsidRPr="00A636C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62</w:t>
            </w:r>
            <w:r w:rsidR="00BC46B3" w:rsidRPr="00A636C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- 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</w:t>
            </w:r>
            <w:r w:rsidR="00BC46B3" w:rsidRPr="00A636C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65</w:t>
            </w:r>
          </w:p>
        </w:tc>
      </w:tr>
      <w:tr w:rsidR="00BC46B3" w:rsidRPr="005A5F47" w14:paraId="33A6F4D6" w14:textId="77777777" w:rsidTr="00A56F61">
        <w:trPr>
          <w:trHeight w:val="20"/>
        </w:trPr>
        <w:tc>
          <w:tcPr>
            <w:tcW w:w="6300" w:type="dxa"/>
            <w:vAlign w:val="bottom"/>
          </w:tcPr>
          <w:p w14:paraId="54E40B25" w14:textId="270B9248" w:rsidR="00BC46B3" w:rsidRPr="00A636C2" w:rsidRDefault="00BC46B3" w:rsidP="00BC46B3">
            <w:pPr>
              <w:ind w:left="-77" w:right="-72"/>
              <w:jc w:val="thaiDistribute"/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  <w:r w:rsidRPr="00A636C2"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84" w:type="dxa"/>
          </w:tcPr>
          <w:p w14:paraId="4B8C767D" w14:textId="7E087372" w:rsidR="00BC46B3" w:rsidRPr="005A5F47" w:rsidRDefault="00A75D9B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</w:tcPr>
          <w:p w14:paraId="66AA7066" w14:textId="601B9DA0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BC46B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.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</w:p>
        </w:tc>
      </w:tr>
      <w:tr w:rsidR="00BC46B3" w:rsidRPr="005A5F47" w14:paraId="25F742E5" w14:textId="77777777" w:rsidTr="00A56F61">
        <w:trPr>
          <w:trHeight w:val="20"/>
        </w:trPr>
        <w:tc>
          <w:tcPr>
            <w:tcW w:w="6300" w:type="dxa"/>
            <w:vAlign w:val="bottom"/>
          </w:tcPr>
          <w:p w14:paraId="4B47DAA1" w14:textId="77777777" w:rsidR="00BC46B3" w:rsidRPr="00A636C2" w:rsidRDefault="00BC46B3" w:rsidP="00BC46B3">
            <w:pPr>
              <w:ind w:left="-77" w:right="-72"/>
              <w:jc w:val="thaiDistribute"/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1E9B2F07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4267DF88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C46B3" w:rsidRPr="005A5F47" w14:paraId="27B99AE2" w14:textId="77777777" w:rsidTr="00A56F61">
        <w:trPr>
          <w:trHeight w:val="20"/>
        </w:trPr>
        <w:tc>
          <w:tcPr>
            <w:tcW w:w="6300" w:type="dxa"/>
            <w:vAlign w:val="bottom"/>
          </w:tcPr>
          <w:p w14:paraId="038DA203" w14:textId="16779962" w:rsidR="00BC46B3" w:rsidRPr="00A636C2" w:rsidRDefault="00BC46B3" w:rsidP="00BC46B3">
            <w:pPr>
              <w:ind w:left="-77" w:right="-72"/>
              <w:jc w:val="thaiDistribute"/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  <w:r w:rsidRPr="00A636C2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อัตราดอกเบี้ยเงินกู้ยืมของเงินกู้ยืมระยะยาว</w:t>
            </w:r>
          </w:p>
        </w:tc>
        <w:tc>
          <w:tcPr>
            <w:tcW w:w="1584" w:type="dxa"/>
          </w:tcPr>
          <w:p w14:paraId="6B8D0D87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1D4CD5FA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C46B3" w:rsidRPr="005A5F47" w14:paraId="642A352B" w14:textId="77777777" w:rsidTr="00A56F61">
        <w:trPr>
          <w:trHeight w:val="20"/>
        </w:trPr>
        <w:tc>
          <w:tcPr>
            <w:tcW w:w="6300" w:type="dxa"/>
            <w:vAlign w:val="bottom"/>
          </w:tcPr>
          <w:p w14:paraId="332C16E8" w14:textId="42469BAC" w:rsidR="00BC46B3" w:rsidRPr="00A636C2" w:rsidRDefault="00BC46B3" w:rsidP="00BC46B3">
            <w:pPr>
              <w:ind w:left="-77" w:right="-7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A636C2"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  <w:t>เงินกู้ยืมระยะยาวจากบุคคลอื่น</w:t>
            </w:r>
          </w:p>
        </w:tc>
        <w:tc>
          <w:tcPr>
            <w:tcW w:w="1584" w:type="dxa"/>
          </w:tcPr>
          <w:p w14:paraId="3D7782CC" w14:textId="6A14460E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77391A" w:rsidRPr="0077391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584" w:type="dxa"/>
          </w:tcPr>
          <w:p w14:paraId="2CE18EA6" w14:textId="280E3D20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BC46B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.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</w:tr>
      <w:tr w:rsidR="00BC46B3" w:rsidRPr="005A5F47" w14:paraId="54BA2AA0" w14:textId="77777777" w:rsidTr="00A56F61">
        <w:trPr>
          <w:trHeight w:val="20"/>
        </w:trPr>
        <w:tc>
          <w:tcPr>
            <w:tcW w:w="6300" w:type="dxa"/>
            <w:vAlign w:val="bottom"/>
          </w:tcPr>
          <w:p w14:paraId="39BB3CF1" w14:textId="05022FAB" w:rsidR="00BC46B3" w:rsidRPr="00A636C2" w:rsidRDefault="00BC46B3" w:rsidP="00BC46B3">
            <w:pPr>
              <w:ind w:left="-77" w:right="-72"/>
              <w:jc w:val="thaiDistribute"/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  <w:r w:rsidRPr="00A636C2"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</w:tcPr>
          <w:p w14:paraId="5F1DBFC1" w14:textId="0248DF6C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217454" w:rsidRPr="0021745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  <w:r w:rsidR="00217454" w:rsidRPr="0021745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217454" w:rsidRPr="0021745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584" w:type="dxa"/>
          </w:tcPr>
          <w:p w14:paraId="13523B50" w14:textId="38C48E0E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BC46B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68</w:t>
            </w:r>
            <w:r w:rsidR="00BC46B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BC46B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58</w:t>
            </w:r>
          </w:p>
        </w:tc>
      </w:tr>
      <w:tr w:rsidR="00BC46B3" w:rsidRPr="005A5F47" w14:paraId="0463E44C" w14:textId="77777777" w:rsidTr="00A56F61">
        <w:trPr>
          <w:trHeight w:val="20"/>
        </w:trPr>
        <w:tc>
          <w:tcPr>
            <w:tcW w:w="6300" w:type="dxa"/>
            <w:vAlign w:val="bottom"/>
          </w:tcPr>
          <w:p w14:paraId="51BF2DEA" w14:textId="0739E16D" w:rsidR="00BC46B3" w:rsidRPr="00A636C2" w:rsidRDefault="00BC46B3" w:rsidP="00BC46B3">
            <w:pPr>
              <w:ind w:left="-77" w:right="-72"/>
              <w:jc w:val="thaiDistribute"/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  <w:r w:rsidRPr="00A636C2"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84" w:type="dxa"/>
          </w:tcPr>
          <w:p w14:paraId="2E515395" w14:textId="40803570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77391A" w:rsidRPr="0077391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77391A" w:rsidRPr="0077391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77391A" w:rsidRPr="0077391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</w:p>
        </w:tc>
        <w:tc>
          <w:tcPr>
            <w:tcW w:w="1584" w:type="dxa"/>
          </w:tcPr>
          <w:p w14:paraId="01005259" w14:textId="566938A1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BC46B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BC46B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BC46B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</w:p>
        </w:tc>
      </w:tr>
      <w:bookmarkEnd w:id="8"/>
    </w:tbl>
    <w:p w14:paraId="0F190B11" w14:textId="353FC204" w:rsidR="00F33446" w:rsidRPr="005A5F47" w:rsidRDefault="00F33446" w:rsidP="00A56F61">
      <w:pPr>
        <w:rPr>
          <w:rFonts w:ascii="Browallia New" w:eastAsia="Browallia New" w:hAnsi="Browallia New" w:cs="Browallia New"/>
          <w:noProof/>
          <w:color w:val="auto"/>
          <w:spacing w:val="-2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F5429E" w:rsidRPr="005A5F47" w14:paraId="005C77FA" w14:textId="77777777" w:rsidTr="00F469FD">
        <w:tc>
          <w:tcPr>
            <w:tcW w:w="6300" w:type="dxa"/>
            <w:vAlign w:val="bottom"/>
          </w:tcPr>
          <w:p w14:paraId="00AD7366" w14:textId="77777777" w:rsidR="00F33446" w:rsidRPr="005A5F47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1930CE06" w14:textId="77777777" w:rsidR="00F33446" w:rsidRPr="005A5F47" w:rsidRDefault="00F33446" w:rsidP="00EA63D2">
            <w:pPr>
              <w:jc w:val="center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5A5F47" w14:paraId="41E0DF0B" w14:textId="77777777" w:rsidTr="00F469FD">
        <w:tc>
          <w:tcPr>
            <w:tcW w:w="6300" w:type="dxa"/>
            <w:vAlign w:val="bottom"/>
          </w:tcPr>
          <w:p w14:paraId="76736ED9" w14:textId="77777777" w:rsidR="00F33446" w:rsidRPr="005A5F47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57065CB" w14:textId="5E64629E" w:rsidR="00F33446" w:rsidRPr="005A5F47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3FDFD08" w14:textId="3F725A93" w:rsidR="00F33446" w:rsidRPr="005A5F47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9825E5" w:rsidRPr="005A5F47" w14:paraId="12E39F92" w14:textId="77777777" w:rsidTr="00F469FD">
        <w:tc>
          <w:tcPr>
            <w:tcW w:w="6300" w:type="dxa"/>
            <w:vAlign w:val="bottom"/>
          </w:tcPr>
          <w:p w14:paraId="6AD9793E" w14:textId="02609084" w:rsidR="009825E5" w:rsidRPr="005A5F47" w:rsidRDefault="009825E5" w:rsidP="009825E5">
            <w:pPr>
              <w:ind w:left="-77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40D2DF8" w14:textId="0844805B" w:rsidR="009825E5" w:rsidRPr="005A5F47" w:rsidRDefault="00FE2395" w:rsidP="009825E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9825E5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มีนาคม</w:t>
            </w:r>
          </w:p>
        </w:tc>
        <w:tc>
          <w:tcPr>
            <w:tcW w:w="1584" w:type="dxa"/>
            <w:vAlign w:val="bottom"/>
          </w:tcPr>
          <w:p w14:paraId="78A9530A" w14:textId="6A4C73A2" w:rsidR="009825E5" w:rsidRPr="005A5F47" w:rsidRDefault="00FE2395" w:rsidP="009825E5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9825E5" w:rsidRPr="00C759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GB"/>
              </w:rPr>
              <w:t xml:space="preserve"> </w:t>
            </w:r>
            <w:r w:rsidR="009825E5" w:rsidRPr="00C759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ธันวาคม</w:t>
            </w:r>
          </w:p>
        </w:tc>
      </w:tr>
      <w:tr w:rsidR="009825E5" w:rsidRPr="005A5F47" w14:paraId="7DB6A305" w14:textId="77777777" w:rsidTr="00F469FD">
        <w:tc>
          <w:tcPr>
            <w:tcW w:w="6300" w:type="dxa"/>
            <w:vAlign w:val="bottom"/>
          </w:tcPr>
          <w:p w14:paraId="416D5E1C" w14:textId="77777777" w:rsidR="009825E5" w:rsidRPr="005A5F47" w:rsidRDefault="009825E5" w:rsidP="009825E5">
            <w:pPr>
              <w:ind w:left="-77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BC0293F" w14:textId="65DD0BDD" w:rsidR="009825E5" w:rsidRPr="005A5F47" w:rsidRDefault="009825E5" w:rsidP="009825E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584" w:type="dxa"/>
            <w:vAlign w:val="bottom"/>
          </w:tcPr>
          <w:p w14:paraId="35FB1DE5" w14:textId="7D161EC9" w:rsidR="009825E5" w:rsidRPr="005A5F47" w:rsidRDefault="009825E5" w:rsidP="009825E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</w:tr>
      <w:tr w:rsidR="009825E5" w:rsidRPr="005A5F47" w14:paraId="1793F25C" w14:textId="77777777" w:rsidTr="00F469FD">
        <w:tc>
          <w:tcPr>
            <w:tcW w:w="6300" w:type="dxa"/>
            <w:vAlign w:val="bottom"/>
          </w:tcPr>
          <w:p w14:paraId="6298E5EF" w14:textId="77777777" w:rsidR="009825E5" w:rsidRPr="005A5F47" w:rsidRDefault="009825E5" w:rsidP="009825E5">
            <w:pPr>
              <w:ind w:left="-77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EB9EA0D" w14:textId="77777777" w:rsidR="009825E5" w:rsidRPr="005A5F47" w:rsidRDefault="009825E5" w:rsidP="009825E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54C199" w14:textId="77777777" w:rsidR="009825E5" w:rsidRPr="005A5F47" w:rsidRDefault="009825E5" w:rsidP="009825E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9825E5" w:rsidRPr="005A5F47" w14:paraId="1555B981" w14:textId="77777777" w:rsidTr="00F469FD">
        <w:tc>
          <w:tcPr>
            <w:tcW w:w="6300" w:type="dxa"/>
            <w:vAlign w:val="bottom"/>
          </w:tcPr>
          <w:p w14:paraId="21C57CDB" w14:textId="77777777" w:rsidR="009825E5" w:rsidRPr="005A5F47" w:rsidRDefault="009825E5" w:rsidP="009825E5">
            <w:pPr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pacing w:val="-2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539156" w14:textId="77777777" w:rsidR="009825E5" w:rsidRPr="005A5F47" w:rsidRDefault="009825E5" w:rsidP="009825E5">
            <w:pPr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pacing w:val="-2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0FB576D" w14:textId="77777777" w:rsidR="009825E5" w:rsidRPr="005A5F47" w:rsidRDefault="009825E5" w:rsidP="009825E5">
            <w:pPr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pacing w:val="-2"/>
                <w:sz w:val="12"/>
                <w:szCs w:val="12"/>
                <w:cs/>
              </w:rPr>
            </w:pPr>
          </w:p>
        </w:tc>
      </w:tr>
      <w:tr w:rsidR="00BC46B3" w:rsidRPr="005A5F47" w14:paraId="3BD382BE" w14:textId="77777777" w:rsidTr="00F469FD">
        <w:tc>
          <w:tcPr>
            <w:tcW w:w="6300" w:type="dxa"/>
            <w:vAlign w:val="bottom"/>
          </w:tcPr>
          <w:p w14:paraId="14BA5997" w14:textId="7B1732B1" w:rsidR="00BC46B3" w:rsidRPr="005A5F47" w:rsidRDefault="00BC46B3" w:rsidP="008100D8">
            <w:pPr>
              <w:spacing w:before="10"/>
              <w:ind w:left="-77" w:right="-72"/>
              <w:jc w:val="thaiDistribute"/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  <w:r w:rsidRPr="00A636C2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อัตราดอกเบี้ยเงินกู้ยืมของเงินเบิกเกินบัญชีธนาคาร </w:t>
            </w:r>
            <w:r w:rsidR="0018338B">
              <w:rPr>
                <w:rFonts w:ascii="Browallia New" w:hAnsi="Browallia New" w:cs="Browallia New" w:hint="cs"/>
                <w:b/>
                <w:bCs/>
                <w:noProof/>
                <w:color w:val="auto"/>
                <w:sz w:val="26"/>
                <w:szCs w:val="26"/>
                <w:cs/>
              </w:rPr>
              <w:t>และ</w:t>
            </w:r>
            <w:r w:rsidRPr="00A636C2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584" w:type="dxa"/>
            <w:vAlign w:val="bottom"/>
          </w:tcPr>
          <w:p w14:paraId="4C0BB385" w14:textId="083602CD" w:rsidR="00BC46B3" w:rsidRPr="005A5F47" w:rsidRDefault="00BC46B3" w:rsidP="008100D8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7F2E1F6" w14:textId="2F70749A" w:rsidR="00BC46B3" w:rsidRPr="005A5F47" w:rsidRDefault="00BC46B3" w:rsidP="008100D8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C46B3" w:rsidRPr="005A5F47" w14:paraId="565E3CE1" w14:textId="77777777">
        <w:tc>
          <w:tcPr>
            <w:tcW w:w="6300" w:type="dxa"/>
            <w:vAlign w:val="bottom"/>
          </w:tcPr>
          <w:p w14:paraId="623B181B" w14:textId="38E01E70" w:rsidR="00BC46B3" w:rsidRPr="005A5F47" w:rsidRDefault="00BC46B3" w:rsidP="00BC46B3">
            <w:pPr>
              <w:ind w:left="-77" w:right="-72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A636C2"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584" w:type="dxa"/>
            <w:vAlign w:val="bottom"/>
          </w:tcPr>
          <w:p w14:paraId="1018B9F9" w14:textId="32A3DE41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77391A" w:rsidRPr="0077391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584" w:type="dxa"/>
          </w:tcPr>
          <w:p w14:paraId="1FA34A18" w14:textId="2B130AE9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BC46B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43</w:t>
            </w:r>
          </w:p>
        </w:tc>
      </w:tr>
      <w:tr w:rsidR="00BC46B3" w:rsidRPr="005A5F47" w14:paraId="56CA64D3" w14:textId="77777777">
        <w:tc>
          <w:tcPr>
            <w:tcW w:w="6300" w:type="dxa"/>
            <w:vAlign w:val="bottom"/>
          </w:tcPr>
          <w:p w14:paraId="1B0DACDB" w14:textId="2D8AE8BE" w:rsidR="00BC46B3" w:rsidRPr="00A636C2" w:rsidRDefault="00BC46B3" w:rsidP="00BC46B3">
            <w:pPr>
              <w:ind w:left="-77" w:right="-72"/>
              <w:jc w:val="thaiDistribute"/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  <w:r w:rsidRPr="00A636C2"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  <w:t>ตั๋วสัญญาใช้เงินจากสถาบันทางการเงิน</w:t>
            </w:r>
          </w:p>
        </w:tc>
        <w:tc>
          <w:tcPr>
            <w:tcW w:w="1584" w:type="dxa"/>
            <w:vAlign w:val="bottom"/>
          </w:tcPr>
          <w:p w14:paraId="76AD1EA1" w14:textId="6728E8C3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77391A" w:rsidRPr="0077391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55</w:t>
            </w:r>
          </w:p>
        </w:tc>
        <w:tc>
          <w:tcPr>
            <w:tcW w:w="1584" w:type="dxa"/>
          </w:tcPr>
          <w:p w14:paraId="6A7CF4DB" w14:textId="2E39634E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BC46B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65</w:t>
            </w:r>
          </w:p>
        </w:tc>
      </w:tr>
      <w:tr w:rsidR="00BC46B3" w:rsidRPr="005A5F47" w14:paraId="541637D8" w14:textId="77777777">
        <w:tc>
          <w:tcPr>
            <w:tcW w:w="6300" w:type="dxa"/>
            <w:vAlign w:val="bottom"/>
          </w:tcPr>
          <w:p w14:paraId="08891DC1" w14:textId="77777777" w:rsidR="00BC46B3" w:rsidRPr="00A636C2" w:rsidRDefault="00BC46B3" w:rsidP="00BC46B3">
            <w:pPr>
              <w:ind w:left="-77" w:right="-72"/>
              <w:jc w:val="thaiDistribute"/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0F473555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39D5A48B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C46B3" w:rsidRPr="005A5F47" w14:paraId="094A6E99" w14:textId="77777777">
        <w:tc>
          <w:tcPr>
            <w:tcW w:w="6300" w:type="dxa"/>
            <w:vAlign w:val="bottom"/>
          </w:tcPr>
          <w:p w14:paraId="20FE291F" w14:textId="0781A3B9" w:rsidR="00BC46B3" w:rsidRPr="00A636C2" w:rsidRDefault="00BC46B3" w:rsidP="00BC46B3">
            <w:pPr>
              <w:ind w:left="-77" w:right="-72"/>
              <w:jc w:val="thaiDistribute"/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  <w:r w:rsidRPr="00A636C2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อัตราดอกเบี้ยเงินกู้ยืมของเงินกู้ยืมระยะยาว</w:t>
            </w:r>
          </w:p>
        </w:tc>
        <w:tc>
          <w:tcPr>
            <w:tcW w:w="1584" w:type="dxa"/>
            <w:vAlign w:val="bottom"/>
          </w:tcPr>
          <w:p w14:paraId="517C599C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2A869D39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C46B3" w:rsidRPr="005A5F47" w14:paraId="71085AA3" w14:textId="77777777">
        <w:tc>
          <w:tcPr>
            <w:tcW w:w="6300" w:type="dxa"/>
            <w:vAlign w:val="bottom"/>
          </w:tcPr>
          <w:p w14:paraId="1675D84F" w14:textId="688A20B0" w:rsidR="00BC46B3" w:rsidRPr="00A636C2" w:rsidRDefault="00BC46B3" w:rsidP="00BC46B3">
            <w:pPr>
              <w:ind w:left="-77" w:right="-7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A636C2"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  <w:t>เงินกู้ยืมระยะยาวจากบุคคลอื่น</w:t>
            </w:r>
          </w:p>
        </w:tc>
        <w:tc>
          <w:tcPr>
            <w:tcW w:w="1584" w:type="dxa"/>
            <w:vAlign w:val="bottom"/>
          </w:tcPr>
          <w:p w14:paraId="41F7FD14" w14:textId="65416910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77391A" w:rsidRPr="0077391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584" w:type="dxa"/>
          </w:tcPr>
          <w:p w14:paraId="61B4D2D0" w14:textId="562C1DDB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BC46B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.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</w:tr>
      <w:tr w:rsidR="00BC46B3" w:rsidRPr="005A5F47" w14:paraId="618141E0" w14:textId="77777777">
        <w:tc>
          <w:tcPr>
            <w:tcW w:w="6300" w:type="dxa"/>
            <w:vAlign w:val="bottom"/>
          </w:tcPr>
          <w:p w14:paraId="274A4F54" w14:textId="36C91148" w:rsidR="00BC46B3" w:rsidRPr="00A636C2" w:rsidRDefault="00BC46B3" w:rsidP="00BC46B3">
            <w:pPr>
              <w:ind w:left="-77" w:right="-72"/>
              <w:jc w:val="thaiDistribute"/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  <w:r w:rsidRPr="00A636C2"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vAlign w:val="bottom"/>
          </w:tcPr>
          <w:p w14:paraId="68D21078" w14:textId="1EE1C193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50056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77391A" w:rsidRPr="0077391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77391A" w:rsidRPr="0077391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05</w:t>
            </w:r>
          </w:p>
        </w:tc>
        <w:tc>
          <w:tcPr>
            <w:tcW w:w="1584" w:type="dxa"/>
          </w:tcPr>
          <w:p w14:paraId="5DCECC52" w14:textId="41ACE998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BC46B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83</w:t>
            </w:r>
            <w:r w:rsidR="00BC46B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BC46B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58</w:t>
            </w:r>
          </w:p>
        </w:tc>
      </w:tr>
      <w:tr w:rsidR="00BC46B3" w:rsidRPr="005A5F47" w14:paraId="46DF8EC3" w14:textId="77777777">
        <w:tc>
          <w:tcPr>
            <w:tcW w:w="6300" w:type="dxa"/>
            <w:vAlign w:val="bottom"/>
          </w:tcPr>
          <w:p w14:paraId="2927F040" w14:textId="0974B44C" w:rsidR="00BC46B3" w:rsidRPr="00A636C2" w:rsidRDefault="00BC46B3" w:rsidP="00BC46B3">
            <w:pPr>
              <w:ind w:left="-77" w:right="-72"/>
              <w:jc w:val="thaiDistribute"/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  <w:r w:rsidRPr="00A636C2"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84" w:type="dxa"/>
            <w:vAlign w:val="bottom"/>
          </w:tcPr>
          <w:p w14:paraId="7C389399" w14:textId="0FEB9F7F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326EBF" w:rsidRPr="00326EB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326EBF" w:rsidRPr="00326EB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2367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–</w:t>
            </w:r>
            <w:r w:rsidR="00326EBF" w:rsidRPr="00326EB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2367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</w:p>
        </w:tc>
        <w:tc>
          <w:tcPr>
            <w:tcW w:w="1584" w:type="dxa"/>
          </w:tcPr>
          <w:p w14:paraId="2183584F" w14:textId="0BCCE806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BC46B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BC46B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BC46B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</w:p>
        </w:tc>
      </w:tr>
    </w:tbl>
    <w:p w14:paraId="08926CF3" w14:textId="77777777" w:rsidR="00BC46B3" w:rsidRDefault="00BC46B3">
      <w:pPr>
        <w:spacing w:after="160" w:line="259" w:lineRule="auto"/>
        <w:rPr>
          <w:rFonts w:ascii="Browallia New" w:eastAsia="Browallia New" w:hAnsi="Browallia New" w:cs="Browallia New"/>
          <w:noProof/>
          <w:color w:val="auto"/>
          <w:spacing w:val="-2"/>
          <w:sz w:val="16"/>
          <w:szCs w:val="16"/>
        </w:rPr>
      </w:pPr>
      <w:r>
        <w:rPr>
          <w:rFonts w:ascii="Browallia New" w:eastAsia="Browallia New" w:hAnsi="Browallia New" w:cs="Browallia New"/>
          <w:noProof/>
          <w:color w:val="auto"/>
          <w:spacing w:val="-2"/>
          <w:sz w:val="16"/>
          <w:szCs w:val="16"/>
        </w:rPr>
        <w:br w:type="page"/>
      </w:r>
    </w:p>
    <w:p w14:paraId="6769908B" w14:textId="77777777" w:rsidR="00D93695" w:rsidRPr="008100D8" w:rsidRDefault="00D93695" w:rsidP="00424A6A">
      <w:pPr>
        <w:jc w:val="thaiDistribute"/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</w:pPr>
    </w:p>
    <w:p w14:paraId="7EBC9375" w14:textId="309194A9" w:rsidR="00424A6A" w:rsidRPr="008100D8" w:rsidRDefault="00FE2395" w:rsidP="00297945">
      <w:pPr>
        <w:ind w:left="540" w:hanging="540"/>
        <w:jc w:val="thaiDistribute"/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</w:pPr>
      <w:r w:rsidRPr="00FE2395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16</w:t>
      </w:r>
      <w:r w:rsidR="18C65C66" w:rsidRPr="008100D8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.</w:t>
      </w:r>
      <w:r w:rsidRPr="00FE2395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1</w:t>
      </w:r>
      <w:r w:rsidR="00890152" w:rsidRPr="008100D8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ab/>
      </w:r>
      <w:r w:rsidR="18C65C66" w:rsidRPr="008100D8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รายการเคลื่อนไหว</w:t>
      </w:r>
      <w:r w:rsidR="00DC6C3D" w:rsidRPr="008100D8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ของ</w:t>
      </w:r>
      <w:r w:rsidR="18C65C66" w:rsidRPr="008100D8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เงินกู้ยืมระยะยาวสำหรับ</w:t>
      </w:r>
      <w:r w:rsidR="009825E5" w:rsidRPr="008100D8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ระยะเวลาสามเดือนสิ้นสุดวันที่ </w:t>
      </w:r>
      <w:r w:rsidRPr="00FE2395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="009825E5" w:rsidRPr="008100D8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มีนาคม</w:t>
      </w:r>
      <w:r w:rsidR="009825E5" w:rsidRPr="008100D8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505EC36A" w:rsidRPr="008100D8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พ.ศ. </w:t>
      </w:r>
      <w:r w:rsidRPr="00FE2395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2569</w:t>
      </w:r>
      <w:r w:rsidR="38BB058A" w:rsidRPr="008100D8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="18C65C66" w:rsidRPr="008100D8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ประกอบด้วยรายละเอียดดังนี้</w:t>
      </w:r>
    </w:p>
    <w:p w14:paraId="187E25E7" w14:textId="77777777" w:rsidR="00BC46B3" w:rsidRPr="008100D8" w:rsidRDefault="00BC46B3" w:rsidP="00297945">
      <w:pPr>
        <w:ind w:left="540" w:hanging="540"/>
        <w:jc w:val="thaiDistribute"/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5958"/>
        <w:gridCol w:w="1800"/>
        <w:gridCol w:w="1800"/>
      </w:tblGrid>
      <w:tr w:rsidR="007E1CF3" w:rsidRPr="008100D8" w14:paraId="63F65A99" w14:textId="77777777">
        <w:tc>
          <w:tcPr>
            <w:tcW w:w="5958" w:type="dxa"/>
            <w:vAlign w:val="bottom"/>
          </w:tcPr>
          <w:p w14:paraId="672FBB48" w14:textId="77777777" w:rsidR="007E1CF3" w:rsidRPr="008100D8" w:rsidRDefault="007E1CF3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2D30A893" w14:textId="77777777" w:rsidR="007E1CF3" w:rsidRPr="008100D8" w:rsidRDefault="007E1CF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3EBFED10" w14:textId="77777777" w:rsidR="007E1CF3" w:rsidRPr="008100D8" w:rsidRDefault="007E1C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8100D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7E1CF3" w:rsidRPr="005A5F47" w14:paraId="16D69F81" w14:textId="77777777">
        <w:tc>
          <w:tcPr>
            <w:tcW w:w="5958" w:type="dxa"/>
            <w:vAlign w:val="bottom"/>
          </w:tcPr>
          <w:p w14:paraId="7CFE8CF9" w14:textId="77777777" w:rsidR="007E1CF3" w:rsidRPr="005A5F47" w:rsidRDefault="007E1CF3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4C733427" w14:textId="77777777" w:rsidR="007E1CF3" w:rsidRPr="005A5F47" w:rsidRDefault="007E1C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vAlign w:val="bottom"/>
          </w:tcPr>
          <w:p w14:paraId="7AA49435" w14:textId="77777777" w:rsidR="007E1CF3" w:rsidRPr="005A5F47" w:rsidRDefault="007E1C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E1CF3" w:rsidRPr="005A5F47" w14:paraId="7A42A781" w14:textId="77777777">
        <w:tc>
          <w:tcPr>
            <w:tcW w:w="5958" w:type="dxa"/>
            <w:vAlign w:val="bottom"/>
          </w:tcPr>
          <w:p w14:paraId="42B1E138" w14:textId="77777777" w:rsidR="007E1CF3" w:rsidRPr="005A5F47" w:rsidRDefault="007E1CF3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3D19F484" w14:textId="77777777" w:rsidR="007E1CF3" w:rsidRPr="005A5F47" w:rsidRDefault="007E1C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800" w:type="dxa"/>
            <w:vAlign w:val="bottom"/>
          </w:tcPr>
          <w:p w14:paraId="27C63742" w14:textId="77777777" w:rsidR="007E1CF3" w:rsidRPr="005A5F47" w:rsidRDefault="007E1C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7E1CF3" w:rsidRPr="005A5F47" w14:paraId="56ED5BFA" w14:textId="77777777">
        <w:tc>
          <w:tcPr>
            <w:tcW w:w="5958" w:type="dxa"/>
            <w:vAlign w:val="bottom"/>
          </w:tcPr>
          <w:p w14:paraId="6A20F978" w14:textId="77777777" w:rsidR="007E1CF3" w:rsidRPr="005A5F47" w:rsidRDefault="007E1CF3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E0F694E" w14:textId="77777777" w:rsidR="007E1CF3" w:rsidRPr="005A5F47" w:rsidRDefault="007E1CF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047A0B8" w14:textId="77777777" w:rsidR="007E1CF3" w:rsidRPr="005A5F47" w:rsidRDefault="007E1CF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E1CF3" w:rsidRPr="005A5F47" w14:paraId="61AE0799" w14:textId="77777777">
        <w:tc>
          <w:tcPr>
            <w:tcW w:w="5958" w:type="dxa"/>
            <w:vAlign w:val="bottom"/>
          </w:tcPr>
          <w:p w14:paraId="6AEE7B4F" w14:textId="77777777" w:rsidR="007E1CF3" w:rsidRPr="005A5F47" w:rsidRDefault="007E1CF3">
            <w:pPr>
              <w:ind w:left="540" w:right="-112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59FD66BB" w14:textId="77777777" w:rsidR="007E1CF3" w:rsidRPr="005A5F47" w:rsidRDefault="007E1CF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695AF676" w14:textId="77777777" w:rsidR="007E1CF3" w:rsidRPr="005A5F47" w:rsidRDefault="007E1CF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7E1CF3" w:rsidRPr="005A5F47" w14:paraId="5E11CE74" w14:textId="77777777">
        <w:tc>
          <w:tcPr>
            <w:tcW w:w="5958" w:type="dxa"/>
            <w:vAlign w:val="bottom"/>
          </w:tcPr>
          <w:p w14:paraId="6C6666A6" w14:textId="77777777" w:rsidR="007E1CF3" w:rsidRPr="005A5F47" w:rsidRDefault="007E1CF3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bookmarkStart w:id="9" w:name="OLE_LINK11" w:colFirst="2" w:colLast="2"/>
            <w:bookmarkStart w:id="10" w:name="OLE_LINK12" w:colFirst="1" w:colLast="1"/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1800" w:type="dxa"/>
            <w:vAlign w:val="bottom"/>
          </w:tcPr>
          <w:p w14:paraId="2F7CE7FD" w14:textId="21792B84" w:rsidR="007E1CF3" w:rsidRPr="005A5F47" w:rsidRDefault="00FE239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991</w:t>
            </w:r>
            <w:r w:rsidR="007E1C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901</w:t>
            </w:r>
          </w:p>
        </w:tc>
        <w:tc>
          <w:tcPr>
            <w:tcW w:w="1800" w:type="dxa"/>
            <w:vAlign w:val="bottom"/>
          </w:tcPr>
          <w:p w14:paraId="65DCAE26" w14:textId="6B8A63B1" w:rsidR="007E1CF3" w:rsidRPr="005A5F47" w:rsidRDefault="00FE239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980</w:t>
            </w:r>
            <w:r w:rsidR="007E1C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397</w:t>
            </w:r>
          </w:p>
        </w:tc>
      </w:tr>
      <w:tr w:rsidR="007E1CF3" w:rsidRPr="005A5F47" w14:paraId="7E4CA580" w14:textId="77777777">
        <w:tc>
          <w:tcPr>
            <w:tcW w:w="5958" w:type="dxa"/>
            <w:vAlign w:val="bottom"/>
          </w:tcPr>
          <w:p w14:paraId="6C2A327F" w14:textId="77777777" w:rsidR="007E1CF3" w:rsidRPr="005A5F47" w:rsidRDefault="007E1CF3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รับโอนเงินกู้ยืมระยะยาวที่ถึงกำหนดชำระภายในหนึ่งปี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29E023BB" w14:textId="55B4D6FA" w:rsidR="007E1CF3" w:rsidRPr="005A5F47" w:rsidRDefault="00FE239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303</w:t>
            </w:r>
            <w:r w:rsidR="00483BCD" w:rsidRPr="00483BC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157</w:t>
            </w:r>
          </w:p>
        </w:tc>
        <w:tc>
          <w:tcPr>
            <w:tcW w:w="1800" w:type="dxa"/>
            <w:vAlign w:val="bottom"/>
          </w:tcPr>
          <w:p w14:paraId="16C77E80" w14:textId="4C0227EC" w:rsidR="007E1CF3" w:rsidRPr="005A5F47" w:rsidRDefault="00FE239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149</w:t>
            </w:r>
            <w:r w:rsidR="00B81F0C" w:rsidRPr="00B81F0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867</w:t>
            </w:r>
          </w:p>
        </w:tc>
      </w:tr>
      <w:bookmarkEnd w:id="9"/>
      <w:bookmarkEnd w:id="10"/>
      <w:tr w:rsidR="007E1CF3" w:rsidRPr="005A5F47" w14:paraId="1449AE84" w14:textId="77777777">
        <w:tc>
          <w:tcPr>
            <w:tcW w:w="5958" w:type="dxa"/>
            <w:vAlign w:val="bottom"/>
          </w:tcPr>
          <w:p w14:paraId="5D7617C2" w14:textId="77777777" w:rsidR="007E1CF3" w:rsidRPr="00675130" w:rsidRDefault="007E1CF3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751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โอนเงินกู้ยืมที่ถึงกำหนดชำระภายในหนึ่งปี</w:t>
            </w:r>
            <w:r w:rsidRPr="0067513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ไปเป็นระยะยาว</w:t>
            </w:r>
          </w:p>
        </w:tc>
        <w:tc>
          <w:tcPr>
            <w:tcW w:w="1800" w:type="dxa"/>
            <w:vAlign w:val="bottom"/>
          </w:tcPr>
          <w:p w14:paraId="167A5BD9" w14:textId="194CCEAB" w:rsidR="007E1CF3" w:rsidRPr="00067B1B" w:rsidRDefault="00A00E6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A00E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821</w:t>
            </w:r>
            <w:r w:rsidRPr="00A00E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884</w:t>
            </w:r>
            <w:r w:rsidRPr="00A00E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00" w:type="dxa"/>
            <w:vAlign w:val="bottom"/>
          </w:tcPr>
          <w:p w14:paraId="6F225CA9" w14:textId="6A6B4A85" w:rsidR="007E1CF3" w:rsidRPr="00067B1B" w:rsidRDefault="00B81F0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cs/>
                <w:lang w:eastAsia="th-TH"/>
              </w:rPr>
            </w:pPr>
            <w:r w:rsidRPr="00B81F0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821</w:t>
            </w:r>
            <w:r w:rsidRPr="00B81F0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884</w:t>
            </w:r>
            <w:r w:rsidRPr="00B81F0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E1CF3" w:rsidRPr="005A5F47" w14:paraId="104CC9C2" w14:textId="77777777">
        <w:tc>
          <w:tcPr>
            <w:tcW w:w="5958" w:type="dxa"/>
            <w:vAlign w:val="bottom"/>
          </w:tcPr>
          <w:p w14:paraId="69B8BFD0" w14:textId="77777777" w:rsidR="007E1CF3" w:rsidRPr="005A5F47" w:rsidRDefault="007E1CF3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จ่ายชำระเงินกู้ยืม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FA381CD" w14:textId="0672931D" w:rsidR="007E1CF3" w:rsidRPr="005A5F47" w:rsidRDefault="00483BC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483BC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226</w:t>
            </w:r>
            <w:r w:rsidRPr="00483BC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214</w:t>
            </w:r>
            <w:r w:rsidRPr="00483BC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EB77D3F" w14:textId="6A2C5209" w:rsidR="007E1CF3" w:rsidRPr="005A5F47" w:rsidRDefault="00B81F0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81F0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123</w:t>
            </w:r>
            <w:r w:rsidRPr="00B81F0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176</w:t>
            </w:r>
            <w:r w:rsidRPr="00B81F0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E1CF3" w:rsidRPr="005A5F47" w14:paraId="2F86863D" w14:textId="77777777">
        <w:tc>
          <w:tcPr>
            <w:tcW w:w="5958" w:type="dxa"/>
            <w:vAlign w:val="bottom"/>
          </w:tcPr>
          <w:p w14:paraId="6CE4D24B" w14:textId="77777777" w:rsidR="007E1CF3" w:rsidRPr="005A5F47" w:rsidRDefault="007E1CF3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16477A4" w14:textId="77777777" w:rsidR="007E1CF3" w:rsidRPr="005A5F47" w:rsidRDefault="007E1CF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64E93BD" w14:textId="77777777" w:rsidR="007E1CF3" w:rsidRPr="005A5F47" w:rsidRDefault="007E1CF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7E1CF3" w:rsidRPr="005A5F47" w14:paraId="2D5651E3" w14:textId="77777777">
        <w:tc>
          <w:tcPr>
            <w:tcW w:w="5958" w:type="dxa"/>
            <w:vAlign w:val="bottom"/>
          </w:tcPr>
          <w:p w14:paraId="56D89E10" w14:textId="77777777" w:rsidR="007E1CF3" w:rsidRPr="005A5F47" w:rsidRDefault="007E1CF3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F34A5BA" w14:textId="3DD3AB2E" w:rsidR="007E1CF3" w:rsidRPr="005A5F47" w:rsidRDefault="00FE239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246</w:t>
            </w:r>
            <w:r w:rsidR="00F450D8" w:rsidRPr="00F450D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960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1C6A936" w14:textId="50BDCD58" w:rsidR="007E1CF3" w:rsidRPr="005A5F47" w:rsidRDefault="00FE239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185</w:t>
            </w:r>
            <w:r w:rsidR="007E1CF3" w:rsidRPr="00D1671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204</w:t>
            </w:r>
          </w:p>
        </w:tc>
      </w:tr>
      <w:tr w:rsidR="007E1CF3" w:rsidRPr="005A5F47" w14:paraId="4D66A5B5" w14:textId="77777777">
        <w:tc>
          <w:tcPr>
            <w:tcW w:w="5958" w:type="dxa"/>
            <w:vAlign w:val="bottom"/>
          </w:tcPr>
          <w:p w14:paraId="63904010" w14:textId="77777777" w:rsidR="007E1CF3" w:rsidRPr="005A5F47" w:rsidRDefault="007E1CF3">
            <w:pPr>
              <w:ind w:left="540"/>
              <w:jc w:val="thaiDistribute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FF69468" w14:textId="77777777" w:rsidR="007E1CF3" w:rsidRPr="005A5F47" w:rsidRDefault="007E1CF3">
            <w:pPr>
              <w:ind w:left="-77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1A83785" w14:textId="77777777" w:rsidR="007E1CF3" w:rsidRPr="005A5F47" w:rsidRDefault="007E1CF3">
            <w:pPr>
              <w:ind w:left="-77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7E1CF3" w:rsidRPr="005A5F47" w14:paraId="35D41A57" w14:textId="77777777">
        <w:tc>
          <w:tcPr>
            <w:tcW w:w="5958" w:type="dxa"/>
            <w:vAlign w:val="bottom"/>
          </w:tcPr>
          <w:p w14:paraId="75EFFA06" w14:textId="77777777" w:rsidR="007E1CF3" w:rsidRPr="005A5F47" w:rsidRDefault="007E1CF3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0" w:type="dxa"/>
            <w:vAlign w:val="bottom"/>
          </w:tcPr>
          <w:p w14:paraId="1257C041" w14:textId="77777777" w:rsidR="007E1CF3" w:rsidRPr="005A5F47" w:rsidRDefault="007E1CF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4B772BB2" w14:textId="77777777" w:rsidR="007E1CF3" w:rsidRPr="005A5F47" w:rsidRDefault="007E1CF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E1CF3" w:rsidRPr="005A5F47" w14:paraId="1AA07A09" w14:textId="77777777">
        <w:tc>
          <w:tcPr>
            <w:tcW w:w="5958" w:type="dxa"/>
            <w:vAlign w:val="bottom"/>
          </w:tcPr>
          <w:p w14:paraId="25034ACF" w14:textId="77777777" w:rsidR="007E1CF3" w:rsidRPr="005A5F47" w:rsidRDefault="007E1CF3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1800" w:type="dxa"/>
            <w:vAlign w:val="bottom"/>
          </w:tcPr>
          <w:p w14:paraId="0A599A74" w14:textId="4FB73A9C" w:rsidR="007E1CF3" w:rsidRPr="005A5F47" w:rsidRDefault="00FE239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7E1C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="007E1C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753</w:t>
            </w:r>
          </w:p>
        </w:tc>
        <w:tc>
          <w:tcPr>
            <w:tcW w:w="1800" w:type="dxa"/>
            <w:vAlign w:val="bottom"/>
          </w:tcPr>
          <w:p w14:paraId="2A8710E9" w14:textId="5D55585F" w:rsidR="007E1CF3" w:rsidRPr="005A5F47" w:rsidRDefault="00FE239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727</w:t>
            </w:r>
            <w:r w:rsidR="007E1CF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884</w:t>
            </w:r>
          </w:p>
        </w:tc>
      </w:tr>
      <w:tr w:rsidR="007E1CF3" w:rsidRPr="005A5F47" w14:paraId="42E272C0" w14:textId="77777777">
        <w:tc>
          <w:tcPr>
            <w:tcW w:w="5958" w:type="dxa"/>
            <w:vAlign w:val="bottom"/>
          </w:tcPr>
          <w:p w14:paraId="19767860" w14:textId="77777777" w:rsidR="007E1CF3" w:rsidRPr="005A5F47" w:rsidRDefault="007E1CF3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800" w:type="dxa"/>
            <w:vAlign w:val="bottom"/>
          </w:tcPr>
          <w:p w14:paraId="70F4AAD4" w14:textId="0291D2DD" w:rsidR="007E1CF3" w:rsidRPr="005A5F47" w:rsidRDefault="00FE239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447</w:t>
            </w:r>
            <w:r w:rsidR="00416609" w:rsidRPr="004166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800" w:type="dxa"/>
            <w:vAlign w:val="bottom"/>
          </w:tcPr>
          <w:p w14:paraId="754A6A71" w14:textId="3B893E6E" w:rsidR="007E1CF3" w:rsidRPr="005A5F47" w:rsidRDefault="00FE239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377</w:t>
            </w:r>
            <w:r w:rsidR="007E1CF3" w:rsidRPr="00231DA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</w:tr>
      <w:tr w:rsidR="007E1CF3" w:rsidRPr="005A5F47" w14:paraId="3F410F59" w14:textId="77777777">
        <w:tc>
          <w:tcPr>
            <w:tcW w:w="5958" w:type="dxa"/>
            <w:vAlign w:val="bottom"/>
          </w:tcPr>
          <w:p w14:paraId="045919C7" w14:textId="77777777" w:rsidR="007E1CF3" w:rsidRPr="00675130" w:rsidRDefault="007E1CF3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7513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รับโอนเงินกู้ยืม</w:t>
            </w:r>
            <w:r w:rsidRPr="006751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ที่ถึงกำหนดชำระภายในหนึ่งปี</w:t>
            </w:r>
            <w:r w:rsidRPr="0067513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มาเป็นระยะยาว</w:t>
            </w:r>
          </w:p>
        </w:tc>
        <w:tc>
          <w:tcPr>
            <w:tcW w:w="1800" w:type="dxa"/>
            <w:vAlign w:val="bottom"/>
          </w:tcPr>
          <w:p w14:paraId="693E9B97" w14:textId="7E3AAA8D" w:rsidR="007E1CF3" w:rsidRPr="00067B1B" w:rsidRDefault="00FE239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821</w:t>
            </w:r>
            <w:r w:rsidR="0061116F" w:rsidRPr="0061116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884</w:t>
            </w:r>
          </w:p>
        </w:tc>
        <w:tc>
          <w:tcPr>
            <w:tcW w:w="1800" w:type="dxa"/>
            <w:vAlign w:val="bottom"/>
          </w:tcPr>
          <w:p w14:paraId="21E3E7D1" w14:textId="06BBE78B" w:rsidR="007E1CF3" w:rsidRPr="00067B1B" w:rsidRDefault="00FE239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821</w:t>
            </w:r>
            <w:r w:rsidR="00FB5CC2" w:rsidRPr="00FB5C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884</w:t>
            </w:r>
          </w:p>
        </w:tc>
      </w:tr>
      <w:tr w:rsidR="007E1CF3" w:rsidRPr="005A5F47" w14:paraId="7EED772E" w14:textId="77777777">
        <w:tc>
          <w:tcPr>
            <w:tcW w:w="5958" w:type="dxa"/>
            <w:vAlign w:val="bottom"/>
          </w:tcPr>
          <w:p w14:paraId="3DF69BAE" w14:textId="77777777" w:rsidR="007E1CF3" w:rsidRPr="005A5F47" w:rsidRDefault="007E1CF3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โอนเงินกู้ยืมระยะยาวที่ถึงกำหนดชำระภายในหนึ่งปี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38BF2D97" w14:textId="227A9ED6" w:rsidR="007E1CF3" w:rsidRPr="005A5F47" w:rsidRDefault="000B692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B692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303</w:t>
            </w:r>
            <w:r w:rsidRPr="000B692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157</w:t>
            </w:r>
            <w:r w:rsidRPr="000B692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800" w:type="dxa"/>
            <w:vAlign w:val="bottom"/>
          </w:tcPr>
          <w:p w14:paraId="1944C95B" w14:textId="42B635A1" w:rsidR="007E1CF3" w:rsidRPr="005A5F47" w:rsidRDefault="00FB5CC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B5C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149</w:t>
            </w:r>
            <w:r w:rsidRPr="00FB5C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867</w:t>
            </w:r>
            <w:r w:rsidRPr="00FB5C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E1CF3" w:rsidRPr="005A5F47" w14:paraId="49AFE177" w14:textId="77777777">
        <w:tc>
          <w:tcPr>
            <w:tcW w:w="5958" w:type="dxa"/>
            <w:vAlign w:val="bottom"/>
          </w:tcPr>
          <w:p w14:paraId="770218B8" w14:textId="77777777" w:rsidR="007E1CF3" w:rsidRPr="005A5F47" w:rsidRDefault="007E1CF3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800" w:type="dxa"/>
            <w:vAlign w:val="bottom"/>
          </w:tcPr>
          <w:p w14:paraId="267B322C" w14:textId="78107DE7" w:rsidR="007E1CF3" w:rsidRPr="005A5F47" w:rsidRDefault="000B692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0B692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Pr="000B692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742</w:t>
            </w:r>
            <w:r w:rsidRPr="000B692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00" w:type="dxa"/>
            <w:vAlign w:val="bottom"/>
          </w:tcPr>
          <w:p w14:paraId="5F40880A" w14:textId="0B88A369" w:rsidR="007E1CF3" w:rsidRPr="005A5F47" w:rsidRDefault="007E1CF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471AC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Pr="00471AC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471AC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E1CF3" w:rsidRPr="005A5F47" w14:paraId="51902C0B" w14:textId="77777777">
        <w:tc>
          <w:tcPr>
            <w:tcW w:w="5958" w:type="dxa"/>
            <w:vAlign w:val="bottom"/>
          </w:tcPr>
          <w:p w14:paraId="7B697967" w14:textId="77777777" w:rsidR="007E1CF3" w:rsidRPr="005A5F47" w:rsidRDefault="007E1CF3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8636932" w14:textId="67F13EDF" w:rsidR="007E1CF3" w:rsidRPr="005A5F47" w:rsidRDefault="00FE239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7E1CF3" w:rsidRPr="00471AC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609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8C7518C" w14:textId="19F1A0EF" w:rsidR="007E1CF3" w:rsidRPr="005A5F47" w:rsidRDefault="00FE239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7E1CF3" w:rsidRPr="00471AC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111</w:t>
            </w:r>
          </w:p>
        </w:tc>
      </w:tr>
      <w:tr w:rsidR="007E1CF3" w:rsidRPr="005A5F47" w14:paraId="1DD5D532" w14:textId="77777777">
        <w:tc>
          <w:tcPr>
            <w:tcW w:w="5958" w:type="dxa"/>
            <w:vAlign w:val="bottom"/>
          </w:tcPr>
          <w:p w14:paraId="22F68714" w14:textId="77777777" w:rsidR="007E1CF3" w:rsidRPr="005A5F47" w:rsidRDefault="007E1CF3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6A8BF03" w14:textId="77777777" w:rsidR="007E1CF3" w:rsidRPr="005A5F47" w:rsidRDefault="007E1CF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2B4D17E" w14:textId="77777777" w:rsidR="007E1CF3" w:rsidRPr="005A5F47" w:rsidRDefault="007E1CF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</w:tr>
      <w:tr w:rsidR="007E1CF3" w:rsidRPr="008100D8" w14:paraId="7B2752D4" w14:textId="77777777">
        <w:tc>
          <w:tcPr>
            <w:tcW w:w="5958" w:type="dxa"/>
            <w:vAlign w:val="bottom"/>
          </w:tcPr>
          <w:p w14:paraId="2F60B3E9" w14:textId="77777777" w:rsidR="007E1CF3" w:rsidRPr="008100D8" w:rsidRDefault="007E1CF3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8100D8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</w:t>
            </w:r>
            <w:r w:rsidRPr="008100D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BE2B5D5" w14:textId="791E955F" w:rsidR="007E1CF3" w:rsidRPr="008100D8" w:rsidRDefault="00FE239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0B692F" w:rsidRPr="008100D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214</w:t>
            </w:r>
            <w:r w:rsidR="000B692F" w:rsidRPr="008100D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847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3666B18" w14:textId="56D2EA5C" w:rsidR="007E1CF3" w:rsidRPr="008100D8" w:rsidRDefault="00FE239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65935" w:rsidRPr="008100D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769</w:t>
            </w:r>
            <w:r w:rsidR="00E65935" w:rsidRPr="008100D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512</w:t>
            </w:r>
          </w:p>
        </w:tc>
      </w:tr>
    </w:tbl>
    <w:p w14:paraId="1779774E" w14:textId="77777777" w:rsidR="004049F5" w:rsidRDefault="004049F5" w:rsidP="00424A6A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06E61FE7" w14:textId="6279B42E" w:rsidR="002A7F44" w:rsidRPr="008100D8" w:rsidRDefault="002A7F44" w:rsidP="00424A6A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8100D8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ณ วันที่ </w:t>
      </w:r>
      <w:r w:rsidR="00FE2395" w:rsidRPr="00FE2395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="009825E5" w:rsidRPr="008100D8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มีนาคม</w:t>
      </w:r>
      <w:r w:rsidR="009825E5" w:rsidRPr="008100D8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9825E5" w:rsidRPr="008100D8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2569</w:t>
      </w:r>
      <w:r w:rsidR="009825E5" w:rsidRPr="008100D8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Pr="008100D8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เงินกู้ยืมระยะยาวจากสถาบันการเงินมีอัตราดอกเบี้ยลอยตัวซึ่งใกล้เคียงกับอัตราดอกเบี้ย</w:t>
      </w:r>
      <w:r w:rsidR="00F74C48" w:rsidRPr="008100D8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br/>
      </w:r>
      <w:r w:rsidRPr="008100D8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ในตลาด ผลกระทบจากอัตราคิดลดจึงไม่มีสาระสำคัญ บริษัทจึงประมาณว่ามูลค่ายุติธรรมของเงินกู้ยืมระยะยาวใกล้เคียงกับมูลค่าตามบัญชีที่แสดงในงบฐานะการเงิน</w:t>
      </w:r>
    </w:p>
    <w:p w14:paraId="3F84382F" w14:textId="77777777" w:rsidR="008100D8" w:rsidRDefault="008100D8" w:rsidP="004224A0">
      <w:pPr>
        <w:ind w:left="540" w:hanging="540"/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3EB7FDEB" w14:textId="3394F39E" w:rsidR="004049F5" w:rsidRDefault="004049F5">
      <w:pPr>
        <w:spacing w:after="160" w:line="259" w:lineRule="auto"/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</w:pPr>
      <w:r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br w:type="page"/>
      </w:r>
    </w:p>
    <w:p w14:paraId="7452C6AB" w14:textId="77777777" w:rsidR="004049F5" w:rsidRPr="008100D8" w:rsidRDefault="004049F5" w:rsidP="004224A0">
      <w:pPr>
        <w:ind w:left="540" w:hanging="540"/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7D0E9777" w14:textId="5910B494" w:rsidR="00890152" w:rsidRPr="008100D8" w:rsidRDefault="00FE2395" w:rsidP="004224A0">
      <w:pPr>
        <w:ind w:left="540" w:hanging="540"/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16</w:t>
      </w:r>
      <w:r w:rsidR="18C65C66" w:rsidRPr="008100D8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</w:t>
      </w:r>
      <w:r w:rsidR="00890152" w:rsidRPr="008100D8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ab/>
      </w:r>
      <w:r w:rsidR="18C65C66" w:rsidRPr="008100D8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รายการเคลื่อนไหว</w:t>
      </w:r>
      <w:r w:rsidR="00875054" w:rsidRPr="008100D8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ของ</w:t>
      </w:r>
      <w:r w:rsidR="18C65C66" w:rsidRPr="008100D8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หุ้นกู้สำหรับ</w:t>
      </w:r>
      <w:r w:rsidR="009B5892" w:rsidRPr="008100D8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รอบระยะเวลา</w:t>
      </w:r>
      <w:r w:rsidR="009825E5" w:rsidRPr="008100D8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สามเดือนสิ้นสุดวันที่ </w:t>
      </w:r>
      <w:r w:rsidRPr="00FE2395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="009825E5" w:rsidRPr="008100D8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มีนาคม</w:t>
      </w:r>
      <w:r w:rsidR="009825E5" w:rsidRPr="008100D8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9825E5" w:rsidRPr="008100D8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พ.ศ. </w:t>
      </w:r>
      <w:r w:rsidRPr="00FE2395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2569</w:t>
      </w:r>
      <w:r w:rsidR="009825E5" w:rsidRPr="008100D8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="18C65C66" w:rsidRPr="008100D8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ประกอบด้วยรายละเอียดดังนี้</w:t>
      </w:r>
    </w:p>
    <w:p w14:paraId="33D5B6CE" w14:textId="6A5E8C18" w:rsidR="00890152" w:rsidRPr="008100D8" w:rsidRDefault="00890152" w:rsidP="00CB6A10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tbl>
      <w:tblPr>
        <w:tblW w:w="9580" w:type="dxa"/>
        <w:tblLayout w:type="fixed"/>
        <w:tblLook w:val="01E0" w:firstRow="1" w:lastRow="1" w:firstColumn="1" w:lastColumn="1" w:noHBand="0" w:noVBand="0"/>
      </w:tblPr>
      <w:tblGrid>
        <w:gridCol w:w="7056"/>
        <w:gridCol w:w="2524"/>
      </w:tblGrid>
      <w:tr w:rsidR="00F5429E" w:rsidRPr="008100D8" w14:paraId="7D8E796F" w14:textId="77777777" w:rsidTr="00F469FD">
        <w:tc>
          <w:tcPr>
            <w:tcW w:w="7056" w:type="dxa"/>
            <w:vAlign w:val="bottom"/>
          </w:tcPr>
          <w:p w14:paraId="35484A6D" w14:textId="77777777" w:rsidR="009B3EFD" w:rsidRPr="008100D8" w:rsidRDefault="009B3EFD" w:rsidP="006828B5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2524" w:type="dxa"/>
            <w:tcBorders>
              <w:bottom w:val="single" w:sz="4" w:space="0" w:color="auto"/>
            </w:tcBorders>
            <w:vAlign w:val="bottom"/>
          </w:tcPr>
          <w:p w14:paraId="315C146F" w14:textId="15416B1E" w:rsidR="009B3EFD" w:rsidRPr="008100D8" w:rsidRDefault="009B3EFD" w:rsidP="00FB64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100D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  <w:r w:rsidR="008F71B0" w:rsidRPr="008100D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และ</w:t>
            </w:r>
          </w:p>
          <w:p w14:paraId="3488C230" w14:textId="77777777" w:rsidR="009B3EFD" w:rsidRPr="008100D8" w:rsidRDefault="009B3EFD" w:rsidP="00FB647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100D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5A5F47" w14:paraId="32523085" w14:textId="77777777" w:rsidTr="00F469FD">
        <w:tc>
          <w:tcPr>
            <w:tcW w:w="7056" w:type="dxa"/>
            <w:vAlign w:val="bottom"/>
          </w:tcPr>
          <w:p w14:paraId="5DD59AE6" w14:textId="77777777" w:rsidR="007720EB" w:rsidRPr="005A5F47" w:rsidRDefault="007720EB" w:rsidP="006828B5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  <w:vAlign w:val="bottom"/>
          </w:tcPr>
          <w:p w14:paraId="5669C25C" w14:textId="2F1E4076" w:rsidR="007720EB" w:rsidRPr="005A5F47" w:rsidRDefault="007720EB" w:rsidP="00A03D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</w:tr>
      <w:tr w:rsidR="00F5429E" w:rsidRPr="005A5F47" w14:paraId="0A79AA06" w14:textId="77777777" w:rsidTr="00F469FD">
        <w:tc>
          <w:tcPr>
            <w:tcW w:w="7056" w:type="dxa"/>
            <w:vAlign w:val="bottom"/>
          </w:tcPr>
          <w:p w14:paraId="161C23C7" w14:textId="77777777" w:rsidR="007720EB" w:rsidRPr="005A5F47" w:rsidRDefault="007720EB" w:rsidP="006828B5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2524" w:type="dxa"/>
            <w:tcBorders>
              <w:bottom w:val="single" w:sz="4" w:space="0" w:color="auto"/>
            </w:tcBorders>
            <w:vAlign w:val="bottom"/>
          </w:tcPr>
          <w:p w14:paraId="50954B61" w14:textId="77777777" w:rsidR="007720EB" w:rsidRPr="005A5F47" w:rsidRDefault="007720EB" w:rsidP="007720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5429E" w:rsidRPr="005A5F47" w14:paraId="75423B8E" w14:textId="77777777" w:rsidTr="00F469FD">
        <w:tc>
          <w:tcPr>
            <w:tcW w:w="7056" w:type="dxa"/>
            <w:vAlign w:val="bottom"/>
          </w:tcPr>
          <w:p w14:paraId="787C5D3A" w14:textId="2588E312" w:rsidR="007720EB" w:rsidRPr="005A5F47" w:rsidRDefault="007720EB" w:rsidP="006828B5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  <w:vAlign w:val="bottom"/>
          </w:tcPr>
          <w:p w14:paraId="56116AFC" w14:textId="77777777" w:rsidR="007720EB" w:rsidRPr="005A5F47" w:rsidRDefault="007720EB" w:rsidP="007720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F5429E" w:rsidRPr="005A5F47" w14:paraId="5E557504" w14:textId="77777777" w:rsidTr="00F469FD">
        <w:tc>
          <w:tcPr>
            <w:tcW w:w="7056" w:type="dxa"/>
            <w:vAlign w:val="bottom"/>
          </w:tcPr>
          <w:p w14:paraId="0CB1FE8D" w14:textId="0F7BDDEB" w:rsidR="007720EB" w:rsidRPr="005A5F47" w:rsidRDefault="007720EB" w:rsidP="00695799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524" w:type="dxa"/>
            <w:vAlign w:val="bottom"/>
          </w:tcPr>
          <w:p w14:paraId="237F1BAD" w14:textId="2C9A0F5C" w:rsidR="007720EB" w:rsidRPr="005A5F47" w:rsidRDefault="007720EB" w:rsidP="007720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</w:p>
        </w:tc>
      </w:tr>
      <w:tr w:rsidR="00F5429E" w:rsidRPr="005A5F47" w14:paraId="24FB358D" w14:textId="77777777" w:rsidTr="00F469FD">
        <w:tc>
          <w:tcPr>
            <w:tcW w:w="7056" w:type="dxa"/>
            <w:vAlign w:val="bottom"/>
          </w:tcPr>
          <w:p w14:paraId="1B6616B3" w14:textId="64254523" w:rsidR="007720EB" w:rsidRPr="005A5F47" w:rsidRDefault="00702051" w:rsidP="00695799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bookmarkStart w:id="11" w:name="OLE_LINK13" w:colFirst="1" w:colLast="1"/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</w:t>
            </w:r>
            <w:r w:rsidR="007720EB"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ตามบัญชีต้น</w:t>
            </w:r>
            <w:r w:rsidR="009B5892"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24" w:type="dxa"/>
            <w:vAlign w:val="bottom"/>
          </w:tcPr>
          <w:p w14:paraId="368199EF" w14:textId="3D7DB637" w:rsidR="007720EB" w:rsidRPr="005A5F47" w:rsidRDefault="00FE2395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946</w:t>
            </w:r>
            <w:r w:rsidR="004208FA" w:rsidRPr="004208F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104</w:t>
            </w:r>
          </w:p>
        </w:tc>
      </w:tr>
      <w:tr w:rsidR="00F5429E" w:rsidRPr="005A5F47" w14:paraId="1F29FFDC" w14:textId="77777777" w:rsidTr="00F469FD">
        <w:tc>
          <w:tcPr>
            <w:tcW w:w="7056" w:type="dxa"/>
            <w:vAlign w:val="bottom"/>
          </w:tcPr>
          <w:p w14:paraId="0A991202" w14:textId="7CAD6C96" w:rsidR="00B24977" w:rsidRPr="005A5F47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รับโอนหุ้นกู้ระยะยาวที่ถึงกำหนดชำระภายในหนึ่งปี</w:t>
            </w:r>
          </w:p>
        </w:tc>
        <w:tc>
          <w:tcPr>
            <w:tcW w:w="2524" w:type="dxa"/>
            <w:vAlign w:val="bottom"/>
          </w:tcPr>
          <w:p w14:paraId="2D548974" w14:textId="75430018" w:rsidR="00B24977" w:rsidRPr="005A5F47" w:rsidRDefault="00FE2395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189</w:t>
            </w:r>
            <w:r w:rsidR="004208FA" w:rsidRPr="004208F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017</w:t>
            </w:r>
          </w:p>
        </w:tc>
      </w:tr>
      <w:tr w:rsidR="00F5429E" w:rsidRPr="005A5F47" w14:paraId="5D948BAC" w14:textId="77777777" w:rsidTr="00F469FD">
        <w:tc>
          <w:tcPr>
            <w:tcW w:w="7056" w:type="dxa"/>
            <w:vAlign w:val="bottom"/>
          </w:tcPr>
          <w:p w14:paraId="442FFB0D" w14:textId="190FC49A" w:rsidR="00B6244C" w:rsidRPr="005A5F47" w:rsidRDefault="00B6244C" w:rsidP="00B24977">
            <w:pPr>
              <w:ind w:left="540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จ่ายชำระ</w:t>
            </w:r>
            <w:r w:rsidR="00351A1C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524" w:type="dxa"/>
            <w:tcBorders>
              <w:bottom w:val="single" w:sz="4" w:space="0" w:color="auto"/>
            </w:tcBorders>
            <w:vAlign w:val="bottom"/>
          </w:tcPr>
          <w:p w14:paraId="7FBF00F4" w14:textId="73758CEB" w:rsidR="00B6244C" w:rsidRPr="005A5F47" w:rsidRDefault="00357AB1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357A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/>
              </w:rPr>
              <w:t>(</w:t>
            </w:r>
            <w:r w:rsidR="00FE2395" w:rsidRPr="00FE239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374</w:t>
            </w:r>
            <w:r w:rsidRPr="00357A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="00FE2395" w:rsidRPr="00FE239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400</w:t>
            </w:r>
            <w:r w:rsidRPr="00357A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/>
              </w:rPr>
              <w:t>)</w:t>
            </w:r>
          </w:p>
        </w:tc>
      </w:tr>
      <w:tr w:rsidR="00F5429E" w:rsidRPr="005A5F47" w14:paraId="02E0C5C8" w14:textId="77777777" w:rsidTr="00F469FD">
        <w:tc>
          <w:tcPr>
            <w:tcW w:w="7056" w:type="dxa"/>
            <w:vAlign w:val="bottom"/>
          </w:tcPr>
          <w:p w14:paraId="486B0989" w14:textId="77777777" w:rsidR="00CE0176" w:rsidRPr="005A5F47" w:rsidRDefault="00CE0176" w:rsidP="00B24977">
            <w:pPr>
              <w:ind w:left="540"/>
              <w:jc w:val="thaiDistribute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  <w:vAlign w:val="bottom"/>
          </w:tcPr>
          <w:p w14:paraId="4D59A376" w14:textId="74CEA34D" w:rsidR="00CE0176" w:rsidRPr="005A5F47" w:rsidRDefault="00CE0176" w:rsidP="00B5348E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lang w:val="en-US"/>
              </w:rPr>
            </w:pPr>
          </w:p>
        </w:tc>
      </w:tr>
      <w:tr w:rsidR="00F5429E" w:rsidRPr="005A5F47" w14:paraId="52597B7E" w14:textId="77777777" w:rsidTr="00F469FD">
        <w:tc>
          <w:tcPr>
            <w:tcW w:w="7056" w:type="dxa"/>
            <w:vAlign w:val="bottom"/>
          </w:tcPr>
          <w:p w14:paraId="5867E6EA" w14:textId="4D190398" w:rsidR="00B24977" w:rsidRPr="005A5F47" w:rsidRDefault="00702051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</w:t>
            </w:r>
            <w:r w:rsidR="00B24977"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ตามบัญชี</w:t>
            </w:r>
            <w:r w:rsidR="009B5892"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2524" w:type="dxa"/>
            <w:tcBorders>
              <w:bottom w:val="single" w:sz="4" w:space="0" w:color="auto"/>
            </w:tcBorders>
            <w:vAlign w:val="bottom"/>
          </w:tcPr>
          <w:p w14:paraId="251283DD" w14:textId="3846BF3C" w:rsidR="00B24977" w:rsidRPr="005A5F47" w:rsidRDefault="00FE2395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760</w:t>
            </w:r>
            <w:r w:rsidR="00357AB1" w:rsidRPr="00357A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721</w:t>
            </w:r>
          </w:p>
        </w:tc>
      </w:tr>
      <w:tr w:rsidR="00F5429E" w:rsidRPr="00BC46B3" w14:paraId="065BDC11" w14:textId="77777777" w:rsidTr="00F469FD">
        <w:tc>
          <w:tcPr>
            <w:tcW w:w="7056" w:type="dxa"/>
            <w:vAlign w:val="bottom"/>
          </w:tcPr>
          <w:p w14:paraId="3EAA054D" w14:textId="6CBA8B40" w:rsidR="00B24977" w:rsidRPr="00BC46B3" w:rsidRDefault="00B24977" w:rsidP="00B24977">
            <w:pPr>
              <w:ind w:left="540"/>
              <w:jc w:val="thaiDistribute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  <w:vAlign w:val="bottom"/>
          </w:tcPr>
          <w:p w14:paraId="1B9A37D0" w14:textId="4B7CF58F" w:rsidR="00B24977" w:rsidRPr="00BC46B3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</w:tr>
      <w:tr w:rsidR="00F5429E" w:rsidRPr="005A5F47" w14:paraId="0D4A5C68" w14:textId="77777777" w:rsidTr="00F469FD">
        <w:tc>
          <w:tcPr>
            <w:tcW w:w="7056" w:type="dxa"/>
            <w:vAlign w:val="bottom"/>
          </w:tcPr>
          <w:p w14:paraId="53A62EB3" w14:textId="13E54A97" w:rsidR="00B24977" w:rsidRPr="005A5F47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  <w:t>หุ้นกู้ระยะยาว</w:t>
            </w:r>
          </w:p>
        </w:tc>
        <w:tc>
          <w:tcPr>
            <w:tcW w:w="2524" w:type="dxa"/>
            <w:vAlign w:val="bottom"/>
          </w:tcPr>
          <w:p w14:paraId="295A6E68" w14:textId="77777777" w:rsidR="00B24977" w:rsidRPr="005A5F47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F5429E" w:rsidRPr="005A5F47" w14:paraId="07849C98" w14:textId="77777777" w:rsidTr="00F469FD">
        <w:tc>
          <w:tcPr>
            <w:tcW w:w="7056" w:type="dxa"/>
            <w:vAlign w:val="bottom"/>
          </w:tcPr>
          <w:p w14:paraId="085767D5" w14:textId="420DE5BF" w:rsidR="00B24977" w:rsidRPr="005A5F47" w:rsidRDefault="00702051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</w:t>
            </w:r>
            <w:r w:rsidR="00B24977"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ตามบัญชีต้น</w:t>
            </w:r>
            <w:r w:rsidR="009B5892"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24" w:type="dxa"/>
          </w:tcPr>
          <w:p w14:paraId="1C37109A" w14:textId="4C94CFAE" w:rsidR="00B24977" w:rsidRPr="005A5F47" w:rsidRDefault="00FE2395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186</w:t>
            </w:r>
            <w:r w:rsidR="00357AB1" w:rsidRPr="00357A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484</w:t>
            </w:r>
          </w:p>
        </w:tc>
      </w:tr>
      <w:tr w:rsidR="00F5429E" w:rsidRPr="005A5F47" w14:paraId="66C69AA3" w14:textId="77777777" w:rsidTr="00F469FD">
        <w:tc>
          <w:tcPr>
            <w:tcW w:w="7056" w:type="dxa"/>
            <w:vAlign w:val="bottom"/>
          </w:tcPr>
          <w:p w14:paraId="572BB0F7" w14:textId="58CB08E0" w:rsidR="00B24977" w:rsidRPr="005A5F47" w:rsidRDefault="00B24977" w:rsidP="00B24977">
            <w:pPr>
              <w:ind w:left="540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หุ้นกู้</w:t>
            </w:r>
            <w:r w:rsidR="00351A1C"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524" w:type="dxa"/>
          </w:tcPr>
          <w:p w14:paraId="4230D776" w14:textId="0F7FEC2B" w:rsidR="00B24977" w:rsidRPr="005A5F47" w:rsidRDefault="00E95DB4" w:rsidP="00B2497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F5429E" w:rsidRPr="005A5F47" w14:paraId="7C717C04" w14:textId="77777777" w:rsidTr="00F469FD">
        <w:tc>
          <w:tcPr>
            <w:tcW w:w="7056" w:type="dxa"/>
            <w:vAlign w:val="bottom"/>
          </w:tcPr>
          <w:p w14:paraId="56E45E08" w14:textId="305D0AB3" w:rsidR="00351A1C" w:rsidRPr="005A5F47" w:rsidRDefault="00351A1C" w:rsidP="00351A1C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โอนหุ้นกู้ระยะยาวที่ถึงกำหนดชำระภายในหนึ่งปี</w:t>
            </w:r>
          </w:p>
        </w:tc>
        <w:tc>
          <w:tcPr>
            <w:tcW w:w="2524" w:type="dxa"/>
          </w:tcPr>
          <w:p w14:paraId="11F844BB" w14:textId="6F2EA9CE" w:rsidR="00351A1C" w:rsidRPr="005A5F47" w:rsidRDefault="007210DF" w:rsidP="00351A1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210D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189</w:t>
            </w:r>
            <w:r w:rsidRPr="007210D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017</w:t>
            </w:r>
            <w:r w:rsidRPr="007210D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F5429E" w:rsidRPr="005A5F47" w14:paraId="1F1742FC" w14:textId="77777777" w:rsidTr="00F469FD">
        <w:tc>
          <w:tcPr>
            <w:tcW w:w="7056" w:type="dxa"/>
            <w:vAlign w:val="bottom"/>
          </w:tcPr>
          <w:p w14:paraId="3325331B" w14:textId="30163D29" w:rsidR="00A7327D" w:rsidRPr="005A5F47" w:rsidRDefault="00A7327D" w:rsidP="00351A1C">
            <w:pPr>
              <w:ind w:left="540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ค่าธรรมเนียมการจัดหาหุ้นกู้</w:t>
            </w:r>
          </w:p>
        </w:tc>
        <w:tc>
          <w:tcPr>
            <w:tcW w:w="2524" w:type="dxa"/>
          </w:tcPr>
          <w:p w14:paraId="35267304" w14:textId="173251BB" w:rsidR="00A7327D" w:rsidRPr="005A5F47" w:rsidRDefault="007210DF" w:rsidP="00351A1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B628B3" w:rsidRPr="005A5F47" w14:paraId="041968A6" w14:textId="77777777" w:rsidTr="00F469FD">
        <w:tc>
          <w:tcPr>
            <w:tcW w:w="7056" w:type="dxa"/>
            <w:vAlign w:val="bottom"/>
          </w:tcPr>
          <w:p w14:paraId="2498D8C6" w14:textId="7FDE70DA" w:rsidR="00B628B3" w:rsidRPr="005A5F47" w:rsidRDefault="00B628B3" w:rsidP="00B628B3">
            <w:pPr>
              <w:ind w:left="540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2524" w:type="dxa"/>
            <w:tcBorders>
              <w:bottom w:val="single" w:sz="4" w:space="0" w:color="auto"/>
            </w:tcBorders>
          </w:tcPr>
          <w:p w14:paraId="16C0F8E7" w14:textId="0D5D9F11" w:rsidR="00B628B3" w:rsidRPr="005A5F47" w:rsidRDefault="00FE2395" w:rsidP="00B628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33A56" w:rsidRPr="00E33A5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533</w:t>
            </w:r>
          </w:p>
        </w:tc>
      </w:tr>
      <w:tr w:rsidR="00B628B3" w:rsidRPr="005A5F47" w14:paraId="6F4461FA" w14:textId="77777777" w:rsidTr="00F469FD">
        <w:tc>
          <w:tcPr>
            <w:tcW w:w="7056" w:type="dxa"/>
            <w:vAlign w:val="bottom"/>
          </w:tcPr>
          <w:p w14:paraId="03AAD98F" w14:textId="77777777" w:rsidR="00B628B3" w:rsidRPr="005A5F47" w:rsidRDefault="00B628B3" w:rsidP="00B628B3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</w:tcPr>
          <w:p w14:paraId="4C68E5CA" w14:textId="77777777" w:rsidR="00B628B3" w:rsidRPr="005A5F47" w:rsidRDefault="00B628B3" w:rsidP="00B628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B628B3" w:rsidRPr="005A5F47" w14:paraId="5EF371BA" w14:textId="77777777" w:rsidTr="00F469FD">
        <w:tc>
          <w:tcPr>
            <w:tcW w:w="7056" w:type="dxa"/>
            <w:vAlign w:val="bottom"/>
          </w:tcPr>
          <w:p w14:paraId="7499EA0B" w14:textId="3D939591" w:rsidR="00B628B3" w:rsidRPr="005A5F47" w:rsidRDefault="00B628B3" w:rsidP="00B628B3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524" w:type="dxa"/>
            <w:tcBorders>
              <w:bottom w:val="single" w:sz="4" w:space="0" w:color="auto"/>
            </w:tcBorders>
          </w:tcPr>
          <w:p w14:paraId="4FB49CE2" w14:textId="17EEFA40" w:rsidR="00B628B3" w:rsidRPr="005A5F47" w:rsidRDefault="007652C2" w:rsidP="00B628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bookmarkEnd w:id="11"/>
    </w:tbl>
    <w:p w14:paraId="2CF83F6A" w14:textId="77777777" w:rsidR="00987E7E" w:rsidRPr="00BC46B3" w:rsidRDefault="00987E7E" w:rsidP="00BC46B3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p w14:paraId="6F94F12D" w14:textId="1BF2E822" w:rsidR="006D5195" w:rsidRPr="008100D8" w:rsidRDefault="006D5195" w:rsidP="006D519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8100D8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มูลค่ายุติธรรมของหุ้นกู้ ณ วันที่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31</w:t>
      </w:r>
      <w:r w:rsidRPr="008100D8">
        <w:rPr>
          <w:rFonts w:ascii="Browallia New" w:eastAsia="Browallia New" w:hAnsi="Browallia New" w:cs="Browallia New" w:hint="cs"/>
          <w:noProof/>
          <w:color w:val="auto"/>
          <w:spacing w:val="-6"/>
          <w:sz w:val="26"/>
          <w:szCs w:val="26"/>
          <w:cs/>
        </w:rPr>
        <w:t xml:space="preserve"> มีนาคม</w:t>
      </w:r>
      <w:r w:rsidRPr="008100D8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2569</w:t>
      </w:r>
      <w:r w:rsidRPr="008100D8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</w:t>
      </w:r>
      <w:r w:rsidR="004F27B6">
        <w:rPr>
          <w:rFonts w:ascii="Browallia New" w:eastAsia="Browallia New" w:hAnsi="Browallia New" w:cs="Browallia New" w:hint="cs"/>
          <w:noProof/>
          <w:color w:val="auto"/>
          <w:spacing w:val="-6"/>
          <w:sz w:val="26"/>
          <w:szCs w:val="26"/>
          <w:cs/>
        </w:rPr>
        <w:t xml:space="preserve">จำนวน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766</w:t>
      </w:r>
      <w:r w:rsidR="00F02EA0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.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77</w:t>
      </w:r>
      <w:r w:rsidR="00F02EA0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 xml:space="preserve"> </w:t>
      </w:r>
      <w:r w:rsidR="00F02EA0">
        <w:rPr>
          <w:rFonts w:ascii="Browallia New" w:eastAsia="Browallia New" w:hAnsi="Browallia New" w:cs="Browallia New" w:hint="cs"/>
          <w:noProof/>
          <w:color w:val="auto"/>
          <w:spacing w:val="-6"/>
          <w:sz w:val="26"/>
          <w:szCs w:val="26"/>
          <w:cs/>
        </w:rPr>
        <w:t xml:space="preserve">ล้านบาท </w:t>
      </w:r>
      <w:r w:rsidRPr="008100D8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มูลค่ายุติธรรมดังกล่าวอ้างอิงจากราคาปิดที่อ้างอิงจากสมาคมตลาดตราสารหนี้ไทย</w:t>
      </w:r>
      <w:r w:rsidRPr="008100D8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ณ วันที่ในงบฐานะการเงิน ซึ่งจัดเป็นข้อมูลระดับที่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</w:t>
      </w:r>
      <w:r w:rsidRPr="008100D8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ในการประมาณมูลค่ายุติธรรม</w:t>
      </w:r>
    </w:p>
    <w:p w14:paraId="1F49DC4B" w14:textId="77777777" w:rsidR="006D5195" w:rsidRPr="00BC46B3" w:rsidRDefault="006D5195" w:rsidP="00BC46B3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469FD" w:rsidRPr="00BC46B3" w14:paraId="534AD15D" w14:textId="77777777" w:rsidTr="7CFB1F9B">
        <w:trPr>
          <w:trHeight w:val="386"/>
        </w:trPr>
        <w:tc>
          <w:tcPr>
            <w:tcW w:w="9461" w:type="dxa"/>
            <w:vAlign w:val="center"/>
          </w:tcPr>
          <w:p w14:paraId="140307B1" w14:textId="7D900214" w:rsidR="00890152" w:rsidRPr="00BC46B3" w:rsidRDefault="00FE2395" w:rsidP="00F469FD">
            <w:pPr>
              <w:widowControl w:val="0"/>
              <w:ind w:left="432" w:hanging="539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17</w:t>
            </w:r>
            <w:r w:rsidR="00890152" w:rsidRPr="00BC46B3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ab/>
            </w:r>
            <w:r w:rsidR="7775A971" w:rsidRPr="00BC46B3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รายได้อื่น</w:t>
            </w:r>
          </w:p>
        </w:tc>
      </w:tr>
    </w:tbl>
    <w:p w14:paraId="784EC23C" w14:textId="77777777" w:rsidR="00890152" w:rsidRPr="00BC46B3" w:rsidRDefault="00890152" w:rsidP="00CB6A10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p w14:paraId="5A75EBE4" w14:textId="784BE991" w:rsidR="007720EB" w:rsidRPr="00BC46B3" w:rsidRDefault="007720EB" w:rsidP="00EE3E3A">
      <w:pPr>
        <w:tabs>
          <w:tab w:val="left" w:pos="90"/>
        </w:tabs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BC46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รายได้อื่นสำหรับ</w:t>
      </w:r>
      <w:r w:rsidR="009B5892" w:rsidRPr="00BC46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รอบระยะเวลา</w:t>
      </w:r>
      <w:r w:rsidR="009825E5" w:rsidRPr="00BC46B3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สามเดือนสิ้นสุดวันที่ </w:t>
      </w:r>
      <w:r w:rsidR="00FE2395" w:rsidRPr="00FE2395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="009825E5" w:rsidRPr="00BC46B3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มีนาคม</w:t>
      </w:r>
      <w:r w:rsidR="009825E5" w:rsidRPr="00BC46B3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C20A92" w:rsidRPr="00BC46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2569</w:t>
      </w:r>
      <w:r w:rsidR="00C20A92" w:rsidRPr="00BC46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</w:t>
      </w:r>
      <w:r w:rsidRPr="00BC46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และ 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</w:t>
      </w:r>
      <w:r w:rsidR="00FE2395" w:rsidRPr="00FE2395">
        <w:rPr>
          <w:rFonts w:ascii="Browallia New" w:eastAsia="Browallia New" w:hAnsi="Browallia New" w:cs="Browallia New" w:hint="cs"/>
          <w:noProof/>
          <w:color w:val="auto"/>
          <w:sz w:val="26"/>
          <w:szCs w:val="26"/>
        </w:rPr>
        <w:t>8</w:t>
      </w:r>
      <w:r w:rsidRPr="00BC46B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BC46B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ประกอบด้วยรายละเอียดดังนี้</w:t>
      </w:r>
    </w:p>
    <w:p w14:paraId="76DCBD86" w14:textId="77777777" w:rsidR="009825E5" w:rsidRPr="00BC46B3" w:rsidRDefault="009825E5" w:rsidP="00BC46B3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07"/>
        <w:gridCol w:w="1412"/>
        <w:gridCol w:w="1412"/>
        <w:gridCol w:w="1412"/>
        <w:gridCol w:w="1412"/>
      </w:tblGrid>
      <w:tr w:rsidR="00F5429E" w:rsidRPr="005A5F47" w14:paraId="13EDCEA7" w14:textId="77777777" w:rsidTr="00F469FD">
        <w:tc>
          <w:tcPr>
            <w:tcW w:w="3807" w:type="dxa"/>
            <w:vAlign w:val="bottom"/>
          </w:tcPr>
          <w:p w14:paraId="0558B744" w14:textId="77777777" w:rsidR="00830D78" w:rsidRPr="005A5F47" w:rsidRDefault="00830D78" w:rsidP="00424A6A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648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248848FB" w14:textId="1FC3768F" w:rsidR="009825E5" w:rsidRPr="00FA12BF" w:rsidRDefault="009825E5" w:rsidP="009825E5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มีนาคม </w:t>
            </w:r>
          </w:p>
          <w:p w14:paraId="377B6566" w14:textId="41566F05" w:rsidR="00830D78" w:rsidRPr="005A5F47" w:rsidRDefault="00830D78" w:rsidP="00424A6A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F5429E" w:rsidRPr="005A5F47" w14:paraId="2CE48BFA" w14:textId="77777777" w:rsidTr="00F469FD">
        <w:tc>
          <w:tcPr>
            <w:tcW w:w="3807" w:type="dxa"/>
            <w:vAlign w:val="bottom"/>
          </w:tcPr>
          <w:p w14:paraId="251D92EB" w14:textId="77777777" w:rsidR="00830D78" w:rsidRPr="005A5F47" w:rsidRDefault="00830D78" w:rsidP="00830D78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A9A0853" w14:textId="77777777" w:rsidR="00830D78" w:rsidRPr="005A5F47" w:rsidRDefault="00830D78" w:rsidP="00830D78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23E58E2" w14:textId="77777777" w:rsidR="00830D78" w:rsidRPr="005A5F47" w:rsidRDefault="00830D78" w:rsidP="00830D78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825E5" w:rsidRPr="005A5F47" w14:paraId="7D4B02EB" w14:textId="77777777" w:rsidTr="00F469FD">
        <w:trPr>
          <w:trHeight w:val="251"/>
        </w:trPr>
        <w:tc>
          <w:tcPr>
            <w:tcW w:w="3807" w:type="dxa"/>
            <w:vAlign w:val="bottom"/>
          </w:tcPr>
          <w:p w14:paraId="56DAC04D" w14:textId="77777777" w:rsidR="009825E5" w:rsidRPr="005A5F47" w:rsidRDefault="009825E5" w:rsidP="009825E5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21102995" w14:textId="72498074" w:rsidR="009825E5" w:rsidRPr="005A5F47" w:rsidRDefault="009825E5" w:rsidP="009825E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</w:t>
            </w:r>
            <w:r w:rsidR="00FE2395" w:rsidRPr="00FE2395"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</w:rPr>
              <w:t>9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04180A48" w14:textId="0362C033" w:rsidR="009825E5" w:rsidRPr="005A5F47" w:rsidRDefault="009825E5" w:rsidP="009825E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</w:t>
            </w:r>
            <w:r w:rsidR="00FE2395" w:rsidRPr="00FE2395"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</w:rPr>
              <w:t>8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294F14C5" w14:textId="74D153B6" w:rsidR="009825E5" w:rsidRPr="005A5F47" w:rsidRDefault="009825E5" w:rsidP="009825E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</w:t>
            </w:r>
            <w:r w:rsidR="00FE2395" w:rsidRPr="00FE2395"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</w:rPr>
              <w:t>9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59DC8E46" w14:textId="48002211" w:rsidR="009825E5" w:rsidRPr="005A5F47" w:rsidRDefault="009825E5" w:rsidP="009825E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</w:t>
            </w:r>
            <w:r w:rsidR="00FE2395" w:rsidRPr="00FE2395"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</w:rPr>
              <w:t>8</w:t>
            </w:r>
          </w:p>
        </w:tc>
      </w:tr>
      <w:tr w:rsidR="009825E5" w:rsidRPr="005A5F47" w14:paraId="02D307FF" w14:textId="77777777" w:rsidTr="00F469FD">
        <w:tc>
          <w:tcPr>
            <w:tcW w:w="3807" w:type="dxa"/>
            <w:vAlign w:val="bottom"/>
          </w:tcPr>
          <w:p w14:paraId="41BBFC5D" w14:textId="77777777" w:rsidR="009825E5" w:rsidRPr="005A5F47" w:rsidRDefault="009825E5" w:rsidP="009825E5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63CD5386" w14:textId="77777777" w:rsidR="009825E5" w:rsidRPr="005A5F47" w:rsidRDefault="009825E5" w:rsidP="009825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570A306B" w14:textId="77777777" w:rsidR="009825E5" w:rsidRPr="005A5F47" w:rsidRDefault="009825E5" w:rsidP="009825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3CF05290" w14:textId="77777777" w:rsidR="009825E5" w:rsidRPr="005A5F47" w:rsidRDefault="009825E5" w:rsidP="009825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6A9C220C" w14:textId="77777777" w:rsidR="009825E5" w:rsidRPr="005A5F47" w:rsidRDefault="009825E5" w:rsidP="009825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825E5" w:rsidRPr="005A5F47" w14:paraId="1608BB9E" w14:textId="77777777" w:rsidTr="00F469FD">
        <w:tc>
          <w:tcPr>
            <w:tcW w:w="3807" w:type="dxa"/>
            <w:vAlign w:val="bottom"/>
          </w:tcPr>
          <w:p w14:paraId="74E668BF" w14:textId="77777777" w:rsidR="009825E5" w:rsidRPr="005A5F47" w:rsidRDefault="009825E5" w:rsidP="009825E5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464D608C" w14:textId="77777777" w:rsidR="009825E5" w:rsidRPr="005A5F47" w:rsidRDefault="009825E5" w:rsidP="009825E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12"/>
                <w:szCs w:val="12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217DC0B0" w14:textId="77777777" w:rsidR="009825E5" w:rsidRPr="005A5F47" w:rsidRDefault="009825E5" w:rsidP="009825E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12"/>
                <w:szCs w:val="12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7055F401" w14:textId="77777777" w:rsidR="009825E5" w:rsidRPr="005A5F47" w:rsidRDefault="009825E5" w:rsidP="009825E5">
            <w:pPr>
              <w:ind w:left="43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2C7EC2ED" w14:textId="77777777" w:rsidR="009825E5" w:rsidRPr="005A5F47" w:rsidRDefault="009825E5" w:rsidP="009825E5">
            <w:pPr>
              <w:ind w:left="43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9825E5" w:rsidRPr="005A5F47" w14:paraId="381888F6" w14:textId="77777777" w:rsidTr="00F469FD">
        <w:tc>
          <w:tcPr>
            <w:tcW w:w="3807" w:type="dxa"/>
            <w:vAlign w:val="bottom"/>
          </w:tcPr>
          <w:p w14:paraId="7101091C" w14:textId="1364D3CF" w:rsidR="009825E5" w:rsidRPr="005A5F47" w:rsidRDefault="009825E5" w:rsidP="009825E5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412" w:type="dxa"/>
            <w:vAlign w:val="bottom"/>
          </w:tcPr>
          <w:p w14:paraId="4FC77D71" w14:textId="013868C8" w:rsidR="009825E5" w:rsidRPr="005A5F47" w:rsidRDefault="00FE2395" w:rsidP="009825E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334</w:t>
            </w:r>
          </w:p>
        </w:tc>
        <w:tc>
          <w:tcPr>
            <w:tcW w:w="1412" w:type="dxa"/>
            <w:vAlign w:val="bottom"/>
          </w:tcPr>
          <w:p w14:paraId="33244513" w14:textId="3A3D1143" w:rsidR="009825E5" w:rsidRPr="005A5F47" w:rsidRDefault="00FE2395" w:rsidP="009825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825E5" w:rsidRPr="00FA12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412" w:type="dxa"/>
            <w:vAlign w:val="bottom"/>
          </w:tcPr>
          <w:p w14:paraId="117AA865" w14:textId="3B0962BA" w:rsidR="009825E5" w:rsidRPr="005A5F47" w:rsidRDefault="00FE2395" w:rsidP="009825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40</w:t>
            </w:r>
          </w:p>
        </w:tc>
        <w:tc>
          <w:tcPr>
            <w:tcW w:w="1412" w:type="dxa"/>
            <w:vAlign w:val="bottom"/>
          </w:tcPr>
          <w:p w14:paraId="299AF0E7" w14:textId="34936AEE" w:rsidR="009825E5" w:rsidRPr="005A5F47" w:rsidRDefault="00FE2395" w:rsidP="009825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671</w:t>
            </w:r>
          </w:p>
        </w:tc>
      </w:tr>
      <w:tr w:rsidR="004B1503" w:rsidRPr="005A5F47" w14:paraId="4753649D" w14:textId="77777777" w:rsidTr="00F469FD">
        <w:tc>
          <w:tcPr>
            <w:tcW w:w="3807" w:type="dxa"/>
            <w:vAlign w:val="bottom"/>
          </w:tcPr>
          <w:p w14:paraId="2F02F332" w14:textId="50BFAB52" w:rsidR="004B1503" w:rsidRPr="005A5F47" w:rsidRDefault="004B1503" w:rsidP="009825E5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</w:t>
            </w:r>
            <w:r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412" w:type="dxa"/>
            <w:vAlign w:val="bottom"/>
          </w:tcPr>
          <w:p w14:paraId="1F389783" w14:textId="3F32F284" w:rsidR="004B1503" w:rsidRDefault="00FE2395" w:rsidP="009825E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16</w:t>
            </w:r>
            <w:r w:rsidR="00D376A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314</w:t>
            </w:r>
          </w:p>
        </w:tc>
        <w:tc>
          <w:tcPr>
            <w:tcW w:w="1412" w:type="dxa"/>
            <w:vAlign w:val="bottom"/>
          </w:tcPr>
          <w:p w14:paraId="591947F7" w14:textId="6F0D3282" w:rsidR="004B1503" w:rsidRPr="00071112" w:rsidRDefault="004B1503" w:rsidP="009825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2" w:type="dxa"/>
            <w:vAlign w:val="bottom"/>
          </w:tcPr>
          <w:p w14:paraId="39EAC498" w14:textId="6857929F" w:rsidR="004B1503" w:rsidRDefault="004B1503" w:rsidP="009825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7E84CA57" w14:textId="02A0BF19" w:rsidR="004B1503" w:rsidRPr="00071112" w:rsidRDefault="004B1503" w:rsidP="009825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9825E5" w:rsidRPr="005A5F47" w14:paraId="1CADCF03" w14:textId="77777777">
        <w:tc>
          <w:tcPr>
            <w:tcW w:w="3807" w:type="dxa"/>
            <w:vAlign w:val="bottom"/>
          </w:tcPr>
          <w:p w14:paraId="404314B5" w14:textId="6ED6BFB8" w:rsidR="009825E5" w:rsidRPr="005A5F47" w:rsidRDefault="009825E5" w:rsidP="009825E5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2" w:type="dxa"/>
          </w:tcPr>
          <w:p w14:paraId="687E29BC" w14:textId="240A45BE" w:rsidR="009825E5" w:rsidRPr="005A5F47" w:rsidRDefault="00FE2395" w:rsidP="009825E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69</w:t>
            </w:r>
          </w:p>
        </w:tc>
        <w:tc>
          <w:tcPr>
            <w:tcW w:w="1412" w:type="dxa"/>
          </w:tcPr>
          <w:p w14:paraId="4B140429" w14:textId="07C8F2B3" w:rsidR="009825E5" w:rsidRPr="00385A6C" w:rsidRDefault="00FE2395" w:rsidP="009825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412" w:type="dxa"/>
            <w:vAlign w:val="bottom"/>
          </w:tcPr>
          <w:p w14:paraId="59F08431" w14:textId="63619D5B" w:rsidR="009825E5" w:rsidRPr="005A5F47" w:rsidRDefault="00FE2395" w:rsidP="009825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</w:t>
            </w:r>
            <w:r w:rsidR="00904BE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247</w:t>
            </w:r>
          </w:p>
        </w:tc>
        <w:tc>
          <w:tcPr>
            <w:tcW w:w="1412" w:type="dxa"/>
            <w:vAlign w:val="bottom"/>
          </w:tcPr>
          <w:p w14:paraId="7B0C29D5" w14:textId="719B494C" w:rsidR="009825E5" w:rsidRPr="00385A6C" w:rsidRDefault="00FE2395" w:rsidP="009825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23</w:t>
            </w:r>
            <w:r w:rsidR="003E1592" w:rsidRPr="00385A6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529</w:t>
            </w:r>
          </w:p>
        </w:tc>
      </w:tr>
      <w:tr w:rsidR="009825E5" w:rsidRPr="005A5F47" w14:paraId="12B57AEB" w14:textId="77777777">
        <w:tc>
          <w:tcPr>
            <w:tcW w:w="3807" w:type="dxa"/>
            <w:vAlign w:val="bottom"/>
          </w:tcPr>
          <w:p w14:paraId="684F1E61" w14:textId="4DDC9498" w:rsidR="009825E5" w:rsidRPr="005A5F47" w:rsidRDefault="009825E5" w:rsidP="009825E5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การกลับรายการเจ้าหนี้ค้างนาน</w:t>
            </w:r>
          </w:p>
        </w:tc>
        <w:tc>
          <w:tcPr>
            <w:tcW w:w="1412" w:type="dxa"/>
          </w:tcPr>
          <w:p w14:paraId="3E4D5D29" w14:textId="61181EE5" w:rsidR="009825E5" w:rsidRPr="004B1503" w:rsidRDefault="00FE2395" w:rsidP="009825E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E239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04F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412" w:type="dxa"/>
          </w:tcPr>
          <w:p w14:paraId="38FBB347" w14:textId="5D8EE3AA" w:rsidR="009825E5" w:rsidRPr="00385A6C" w:rsidRDefault="00FE2395" w:rsidP="009825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3E1592" w:rsidRPr="00385A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441</w:t>
            </w:r>
          </w:p>
        </w:tc>
        <w:tc>
          <w:tcPr>
            <w:tcW w:w="1412" w:type="dxa"/>
            <w:vAlign w:val="bottom"/>
          </w:tcPr>
          <w:p w14:paraId="2B198C47" w14:textId="35749B9E" w:rsidR="009825E5" w:rsidRPr="00DB5A79" w:rsidRDefault="004B1503" w:rsidP="009825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0E273F56" w14:textId="7427E26E" w:rsidR="009825E5" w:rsidRPr="00385A6C" w:rsidRDefault="003E1592" w:rsidP="009825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385A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9825E5" w:rsidRPr="005A5F47" w14:paraId="6FFAA87F" w14:textId="77777777">
        <w:tc>
          <w:tcPr>
            <w:tcW w:w="3807" w:type="dxa"/>
            <w:vAlign w:val="bottom"/>
            <w:hideMark/>
          </w:tcPr>
          <w:p w14:paraId="4CF0958D" w14:textId="5CAB107A" w:rsidR="009825E5" w:rsidRPr="005A5F47" w:rsidRDefault="009825E5" w:rsidP="009825E5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อื่น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44A62A39" w14:textId="25E0789C" w:rsidR="009825E5" w:rsidRPr="005A5F47" w:rsidRDefault="00FE2395" w:rsidP="009825E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</w:t>
            </w:r>
            <w:r w:rsidR="00A04F7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042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35AEAB0B" w14:textId="2244465E" w:rsidR="009825E5" w:rsidRPr="005A5F47" w:rsidRDefault="00FE2395" w:rsidP="009825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825E5" w:rsidRPr="00FA12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08E492C6" w14:textId="6BD58177" w:rsidR="009825E5" w:rsidRPr="005A5F47" w:rsidRDefault="00FE2395" w:rsidP="009825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</w:t>
            </w:r>
            <w:r w:rsidR="00E35C0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503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43DF7E3C" w14:textId="12FC1C01" w:rsidR="009825E5" w:rsidRPr="005A5F47" w:rsidRDefault="00FE2395" w:rsidP="009825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</w:t>
            </w:r>
            <w:r w:rsidR="009825E5" w:rsidRPr="00FA12B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957</w:t>
            </w:r>
          </w:p>
        </w:tc>
      </w:tr>
      <w:tr w:rsidR="009825E5" w:rsidRPr="005A5F47" w14:paraId="2D03AEC5" w14:textId="77777777">
        <w:tc>
          <w:tcPr>
            <w:tcW w:w="3807" w:type="dxa"/>
            <w:vAlign w:val="bottom"/>
          </w:tcPr>
          <w:p w14:paraId="2FA21298" w14:textId="77777777" w:rsidR="009825E5" w:rsidRPr="005A5F47" w:rsidRDefault="009825E5" w:rsidP="009825E5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77B01480" w14:textId="77777777" w:rsidR="009825E5" w:rsidRPr="005A5F47" w:rsidRDefault="009825E5" w:rsidP="009825E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4"/>
                <w:szCs w:val="4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390F770D" w14:textId="1849BEF8" w:rsidR="009825E5" w:rsidRPr="005A5F47" w:rsidRDefault="009825E5" w:rsidP="009825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2156EDA4" w14:textId="12FD3E3F" w:rsidR="009825E5" w:rsidRPr="005A5F47" w:rsidRDefault="009825E5" w:rsidP="009825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4"/>
                <w:szCs w:val="4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1EE75DBC" w14:textId="322D680B" w:rsidR="009825E5" w:rsidRPr="005A5F47" w:rsidRDefault="009825E5" w:rsidP="009825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</w:tr>
      <w:tr w:rsidR="009825E5" w:rsidRPr="005A5F47" w14:paraId="45BDDB22" w14:textId="77777777">
        <w:tc>
          <w:tcPr>
            <w:tcW w:w="3807" w:type="dxa"/>
            <w:vAlign w:val="bottom"/>
            <w:hideMark/>
          </w:tcPr>
          <w:p w14:paraId="7E1F1522" w14:textId="77777777" w:rsidR="009825E5" w:rsidRPr="005A5F47" w:rsidRDefault="009825E5" w:rsidP="009825E5">
            <w:pPr>
              <w:ind w:left="-104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097AA314" w14:textId="53E1C43B" w:rsidR="009825E5" w:rsidRPr="005A5F47" w:rsidRDefault="00FE2395" w:rsidP="009825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</w:t>
            </w:r>
            <w:r w:rsidR="001E1ED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852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40CEF521" w14:textId="71C7EDFE" w:rsidR="009825E5" w:rsidRPr="005A5F47" w:rsidRDefault="00FE2395" w:rsidP="009825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  <w:r w:rsidR="009825E5" w:rsidRPr="00FA12B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584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5E9EDC09" w14:textId="4646BCC6" w:rsidR="009825E5" w:rsidRPr="005A5F47" w:rsidRDefault="00FE2395" w:rsidP="009825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34</w:t>
            </w:r>
            <w:r w:rsidR="00E35C0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790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0F6C3870" w14:textId="0E110171" w:rsidR="009825E5" w:rsidRPr="005A5F47" w:rsidRDefault="00FE2395" w:rsidP="009825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9825E5" w:rsidRPr="00FA12B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157</w:t>
            </w:r>
          </w:p>
        </w:tc>
      </w:tr>
    </w:tbl>
    <w:p w14:paraId="22E76667" w14:textId="77777777" w:rsidR="00BC46B3" w:rsidRDefault="00BC46B3">
      <w:pPr>
        <w:spacing w:after="160" w:line="259" w:lineRule="auto"/>
        <w:rPr>
          <w:rFonts w:ascii="Browallia New" w:hAnsi="Browallia New" w:cs="Browallia New"/>
          <w:noProof/>
          <w:color w:val="auto"/>
          <w:sz w:val="16"/>
          <w:szCs w:val="16"/>
        </w:rPr>
      </w:pPr>
      <w:r>
        <w:rPr>
          <w:rFonts w:ascii="Browallia New" w:hAnsi="Browallia New" w:cs="Browallia New"/>
          <w:noProof/>
          <w:color w:val="auto"/>
          <w:sz w:val="16"/>
          <w:szCs w:val="16"/>
        </w:rPr>
        <w:br w:type="page"/>
      </w:r>
    </w:p>
    <w:p w14:paraId="150A794F" w14:textId="77777777" w:rsidR="00E01152" w:rsidRPr="00BC46B3" w:rsidRDefault="00E01152" w:rsidP="008424F1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p w14:paraId="45A21AE1" w14:textId="53B3426E" w:rsidR="00424A6A" w:rsidRPr="00BC46B3" w:rsidRDefault="00FE2395" w:rsidP="00424A6A">
      <w:pPr>
        <w:ind w:left="540" w:hanging="540"/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  <w:r w:rsidRPr="00FE2395"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  <w:t>18</w:t>
      </w:r>
      <w:r w:rsidR="00424A6A" w:rsidRPr="00F03193">
        <w:rPr>
          <w:rFonts w:ascii="Browallia New" w:eastAsia="Browallia New" w:hAnsi="Browallia New" w:cs="Browallia New"/>
          <w:bCs/>
          <w:color w:val="auto"/>
          <w:sz w:val="26"/>
          <w:szCs w:val="26"/>
        </w:rPr>
        <w:tab/>
      </w:r>
      <w:r w:rsidR="007C542E">
        <w:rPr>
          <w:rFonts w:ascii="Browallia New" w:eastAsia="Browallia New" w:hAnsi="Browallia New" w:cs="Browallia New"/>
          <w:bCs/>
          <w:color w:val="auto"/>
          <w:sz w:val="26"/>
          <w:szCs w:val="26"/>
        </w:rPr>
        <w:t>(</w:t>
      </w:r>
      <w:r w:rsidR="00424A6A" w:rsidRPr="00F03193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cs/>
        </w:rPr>
        <w:t>ค่าใช้จ่าย</w:t>
      </w:r>
      <w:r w:rsidR="007C542E"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  <w:t xml:space="preserve">) </w:t>
      </w:r>
      <w:r w:rsidR="007C542E">
        <w:rPr>
          <w:rFonts w:ascii="Browallia New" w:eastAsia="Browallia New" w:hAnsi="Browallia New" w:cs="Browallia New" w:hint="cs"/>
          <w:b/>
          <w:bCs/>
          <w:color w:val="auto"/>
          <w:sz w:val="26"/>
          <w:szCs w:val="26"/>
          <w:cs/>
        </w:rPr>
        <w:t>รายได้</w:t>
      </w:r>
      <w:r w:rsidR="00424A6A" w:rsidRPr="00F03193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cs/>
        </w:rPr>
        <w:t>ภาษีเงินได้</w:t>
      </w:r>
    </w:p>
    <w:p w14:paraId="6141C845" w14:textId="77777777" w:rsidR="00C644C8" w:rsidRPr="00BC46B3" w:rsidRDefault="00C644C8" w:rsidP="00CB6A10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tbl>
      <w:tblPr>
        <w:tblW w:w="9432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3"/>
        <w:gridCol w:w="1277"/>
        <w:gridCol w:w="1326"/>
        <w:gridCol w:w="1368"/>
        <w:gridCol w:w="1368"/>
      </w:tblGrid>
      <w:tr w:rsidR="008C3FDC" w:rsidRPr="009825E5" w14:paraId="17BDB4F9" w14:textId="77777777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71DF3C51" w14:textId="77777777" w:rsidR="008C3FDC" w:rsidRPr="005A5F47" w:rsidRDefault="008C3FDC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26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19F121" w14:textId="77777777" w:rsidR="008C3FDC" w:rsidRPr="00DB03DB" w:rsidRDefault="008C3F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B03D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4442A6" w14:textId="77777777" w:rsidR="008C3FDC" w:rsidRPr="00DB03DB" w:rsidRDefault="008C3F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B03D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825E5" w:rsidRPr="009825E5" w14:paraId="7CD4F18E" w14:textId="77777777">
        <w:trPr>
          <w:trHeight w:val="71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63D45FB0" w14:textId="3612996B" w:rsidR="009825E5" w:rsidRPr="00DB03DB" w:rsidRDefault="009825E5" w:rsidP="009825E5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B03D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สำหรับรอบระยะเวลาสามเดือนสิ้นสุดวันที่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67DBB8" w14:textId="4543685B" w:rsidR="009825E5" w:rsidRPr="00DB03DB" w:rsidRDefault="00FE2395" w:rsidP="009825E5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9825E5" w:rsidRPr="00DB03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651A8D" w14:textId="1E2A9167" w:rsidR="009825E5" w:rsidRPr="00DB03DB" w:rsidRDefault="00FE2395" w:rsidP="009825E5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9825E5" w:rsidRPr="00DB03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B884F7" w14:textId="71366475" w:rsidR="009825E5" w:rsidRPr="00DB03DB" w:rsidRDefault="00FE2395" w:rsidP="009825E5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9825E5" w:rsidRPr="00DB03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D1C73B" w14:textId="24B2E09B" w:rsidR="009825E5" w:rsidRPr="00DB03DB" w:rsidRDefault="00FE2395" w:rsidP="009825E5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9825E5" w:rsidRPr="00DB03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9825E5" w:rsidRPr="009825E5" w14:paraId="08000C5E" w14:textId="77777777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1043CD99" w14:textId="77777777" w:rsidR="009825E5" w:rsidRPr="00DB03DB" w:rsidRDefault="009825E5" w:rsidP="009825E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3278C" w14:textId="7417BF94" w:rsidR="009825E5" w:rsidRPr="00DB03DB" w:rsidRDefault="009825E5" w:rsidP="009825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03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E2395" w:rsidRPr="00FE239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0EBD9" w14:textId="1CB39F9B" w:rsidR="009825E5" w:rsidRPr="00DB03DB" w:rsidRDefault="009825E5" w:rsidP="009825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03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E2395" w:rsidRPr="00FE239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489F9" w14:textId="600183D2" w:rsidR="009825E5" w:rsidRPr="00DB03DB" w:rsidRDefault="009825E5" w:rsidP="009825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03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E2395" w:rsidRPr="00FE239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DDA65" w14:textId="12FBFEC1" w:rsidR="009825E5" w:rsidRPr="00DB03DB" w:rsidRDefault="009825E5" w:rsidP="009825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03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E2395" w:rsidRPr="00FE239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</w:tr>
      <w:tr w:rsidR="009825E5" w:rsidRPr="009825E5" w14:paraId="695AACF6" w14:textId="77777777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04E7240E" w14:textId="77777777" w:rsidR="009825E5" w:rsidRPr="00DB03DB" w:rsidRDefault="009825E5" w:rsidP="009825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5EDF84" w14:textId="77777777" w:rsidR="009825E5" w:rsidRPr="00DB03DB" w:rsidRDefault="009825E5" w:rsidP="009825E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B187CB" w14:textId="77777777" w:rsidR="009825E5" w:rsidRPr="00DB03DB" w:rsidRDefault="009825E5" w:rsidP="009825E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B36378" w14:textId="77777777" w:rsidR="009825E5" w:rsidRPr="00DB03DB" w:rsidRDefault="009825E5" w:rsidP="009825E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BBBA7" w14:textId="77777777" w:rsidR="009825E5" w:rsidRPr="00DB03DB" w:rsidRDefault="009825E5" w:rsidP="009825E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9825E5" w:rsidRPr="009825E5" w14:paraId="0076E4BE" w14:textId="77777777">
        <w:trPr>
          <w:trHeight w:val="189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A5B84" w14:textId="7CF2646F" w:rsidR="009825E5" w:rsidRPr="00DB03DB" w:rsidRDefault="009825E5" w:rsidP="009825E5">
            <w:pPr>
              <w:ind w:left="-101" w:right="-57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</w:pPr>
            <w:r w:rsidRPr="00DB03D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ภาษีเงินได้รอบระยะเวลาปัจจุบัน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6085C459" w14:textId="3AD2F725" w:rsidR="009825E5" w:rsidRPr="00DB03DB" w:rsidRDefault="006D2E09" w:rsidP="009825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A6BAB" w14:textId="4A602B4B" w:rsidR="009825E5" w:rsidRPr="00DB03DB" w:rsidRDefault="006D2E09" w:rsidP="009825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130BA" w14:textId="6669C8D1" w:rsidR="009825E5" w:rsidRPr="00DB03DB" w:rsidRDefault="006D2E09" w:rsidP="009825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70C7D" w14:textId="0349DB56" w:rsidR="009825E5" w:rsidRPr="00DB03DB" w:rsidRDefault="006D2E09" w:rsidP="009825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9825E5" w:rsidRPr="009825E5" w14:paraId="63193CAB" w14:textId="77777777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1EB84" w14:textId="77777777" w:rsidR="009825E5" w:rsidRPr="00DB03DB" w:rsidRDefault="009825E5" w:rsidP="009825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2252462" w14:textId="77777777" w:rsidR="009825E5" w:rsidRPr="00DB03DB" w:rsidRDefault="009825E5" w:rsidP="009825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75F1AB86" w14:textId="4CB8FFCE" w:rsidR="009825E5" w:rsidRPr="00DB03DB" w:rsidRDefault="009825E5" w:rsidP="009825E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4E3169" w14:textId="77777777" w:rsidR="009825E5" w:rsidRPr="00DB03DB" w:rsidRDefault="009825E5" w:rsidP="009825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CA5B30" w14:textId="77777777" w:rsidR="009825E5" w:rsidRPr="00DB03DB" w:rsidRDefault="009825E5" w:rsidP="009825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</w:tr>
      <w:tr w:rsidR="009825E5" w:rsidRPr="009825E5" w14:paraId="388455E3" w14:textId="77777777">
        <w:trPr>
          <w:trHeight w:val="189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94C41" w14:textId="418304B3" w:rsidR="009825E5" w:rsidRPr="00DB03DB" w:rsidRDefault="009825E5" w:rsidP="009825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B03D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632F352D" w14:textId="4D2CA6E8" w:rsidR="009825E5" w:rsidRPr="00BA60D1" w:rsidRDefault="006D2E09" w:rsidP="009825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0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2395" w:rsidRPr="00FE2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BB7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2395" w:rsidRPr="00FE2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391</w:t>
            </w:r>
            <w:r w:rsidRPr="00BA60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517D7D7" w14:textId="596D9CD9" w:rsidR="009825E5" w:rsidRPr="00BA60D1" w:rsidRDefault="00FE2395" w:rsidP="009825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6D2E09" w:rsidRPr="00BA60D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C01A71" w14:textId="1D676A92" w:rsidR="009825E5" w:rsidRPr="00DB03DB" w:rsidRDefault="00FE2395" w:rsidP="009825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11</w:t>
            </w:r>
            <w:r w:rsidR="006D2E0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078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31187" w14:textId="1F9526B0" w:rsidR="009825E5" w:rsidRPr="00DB03DB" w:rsidRDefault="00FE2395" w:rsidP="009825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348</w:t>
            </w:r>
          </w:p>
        </w:tc>
      </w:tr>
      <w:tr w:rsidR="009825E5" w:rsidRPr="009825E5" w14:paraId="4599EA72" w14:textId="77777777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FCA3E" w14:textId="77777777" w:rsidR="009825E5" w:rsidRPr="00DB03DB" w:rsidRDefault="009825E5" w:rsidP="009825E5">
            <w:pPr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5E9220" w14:textId="77777777" w:rsidR="009825E5" w:rsidRPr="00BA60D1" w:rsidRDefault="009825E5" w:rsidP="009825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18BB28" w14:textId="77777777" w:rsidR="009825E5" w:rsidRPr="00BA60D1" w:rsidRDefault="009825E5" w:rsidP="009825E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D0A5CD" w14:textId="77777777" w:rsidR="009825E5" w:rsidRPr="00DB03DB" w:rsidRDefault="009825E5" w:rsidP="009825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75931E" w14:textId="77777777" w:rsidR="009825E5" w:rsidRPr="00DB03DB" w:rsidRDefault="009825E5" w:rsidP="009825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9825E5" w:rsidRPr="005A5F47" w14:paraId="71712C63" w14:textId="77777777" w:rsidTr="0078537F">
        <w:trPr>
          <w:trHeight w:val="189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3FDB1" w14:textId="7EDE7839" w:rsidR="009825E5" w:rsidRPr="00A16AA1" w:rsidRDefault="00A16AA1" w:rsidP="009825E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A16AA1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>(</w:t>
            </w:r>
            <w:r w:rsidRPr="00A16AA1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cs/>
              </w:rPr>
              <w:t>ค่าใช้จ่าย</w:t>
            </w:r>
            <w:r w:rsidRPr="00A16AA1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) </w:t>
            </w:r>
            <w:r w:rsidRPr="00A16AA1">
              <w:rPr>
                <w:rFonts w:ascii="Browallia New" w:eastAsia="Browallia New" w:hAnsi="Browallia New" w:cs="Browallia New" w:hint="cs"/>
                <w:b/>
                <w:color w:val="auto"/>
                <w:sz w:val="26"/>
                <w:szCs w:val="26"/>
                <w:cs/>
              </w:rPr>
              <w:t>รายได้</w:t>
            </w:r>
            <w:r w:rsidRPr="00A16AA1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E846D1" w14:textId="7526562A" w:rsidR="009825E5" w:rsidRPr="00BA60D1" w:rsidRDefault="0078537F" w:rsidP="009825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BA60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2395" w:rsidRPr="00FE2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BB7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2395" w:rsidRPr="00FE2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391</w:t>
            </w:r>
            <w:r w:rsidRPr="00BA60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F19FC1" w14:textId="0E8FF97B" w:rsidR="009825E5" w:rsidRPr="00BA60D1" w:rsidRDefault="00FE2395" w:rsidP="009825E5">
            <w:pPr>
              <w:ind w:left="-43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78537F" w:rsidRPr="00BA60D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8ABB88" w14:textId="07CDD6BF" w:rsidR="009825E5" w:rsidRPr="005A5F47" w:rsidRDefault="00FE2395" w:rsidP="009825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11</w:t>
            </w:r>
            <w:r w:rsidR="0078537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078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49132B" w14:textId="5AB5F9F3" w:rsidR="009825E5" w:rsidRPr="005A5F47" w:rsidRDefault="00FE2395" w:rsidP="009825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348</w:t>
            </w:r>
          </w:p>
        </w:tc>
      </w:tr>
    </w:tbl>
    <w:p w14:paraId="7F9F4FA8" w14:textId="77777777" w:rsidR="00EA19B2" w:rsidRPr="00BC46B3" w:rsidRDefault="00EA19B2" w:rsidP="00CB6A10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  <w:cs/>
        </w:rPr>
      </w:pPr>
    </w:p>
    <w:p w14:paraId="194E89FD" w14:textId="63C039DF" w:rsidR="003F26C4" w:rsidRPr="004049F5" w:rsidRDefault="008F25AC" w:rsidP="004049F5">
      <w:pPr>
        <w:jc w:val="thaiDistribute"/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</w:pPr>
      <w:r w:rsidRPr="004049F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ภาษีเงินได้ระหว่างกาลคำนวณจากการประมาณการของฝ่ายบริหารโดยใช้อัตราภาษีเดียวกันกับในอัตรากำไรรวมทั้งปีที่คาดว่าจะเกิดขึ้น </w:t>
      </w:r>
      <w:r w:rsidR="00B65F4D" w:rsidRPr="004049F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อัตราภาษีเงินได้ที่แท้จริงสำหรับรอบระยะเวลา</w:t>
      </w:r>
      <w:r w:rsidR="009825E5" w:rsidRPr="004049F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สามเดือนสิ้นสุดวันที่ </w:t>
      </w:r>
      <w:r w:rsidR="00FE2395" w:rsidRPr="00FE239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31</w:t>
      </w:r>
      <w:r w:rsidR="009825E5" w:rsidRPr="004049F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 มีนาคม </w:t>
      </w:r>
      <w:r w:rsidR="00B65F4D" w:rsidRPr="004049F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พ.ศ. </w:t>
      </w:r>
      <w:r w:rsidR="00FE2395" w:rsidRPr="00FE239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2569</w:t>
      </w:r>
      <w:r w:rsidR="00B65F4D" w:rsidRPr="004049F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 สำหรับข้อมูลทางการเงินรวม </w:t>
      </w:r>
      <w:r w:rsidRPr="004049F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คือ อัตราร้อยละ </w:t>
      </w:r>
      <w:r w:rsidR="00FE2395" w:rsidRPr="00FE239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6</w:t>
      </w:r>
      <w:r w:rsidR="002D6A34" w:rsidRPr="004049F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.</w:t>
      </w:r>
      <w:r w:rsidR="00FE2395" w:rsidRPr="00FE239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28</w:t>
      </w:r>
      <w:r w:rsidR="004C75F1" w:rsidRPr="004049F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 </w:t>
      </w:r>
      <w:r w:rsidRPr="004049F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ต่อปี (</w:t>
      </w:r>
      <w:r w:rsidR="00FE2395" w:rsidRPr="00FE239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31</w:t>
      </w:r>
      <w:r w:rsidR="009825E5" w:rsidRPr="004049F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 มีนาคม </w:t>
      </w:r>
      <w:r w:rsidR="00C20A92" w:rsidRPr="004049F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พ.ศ. </w:t>
      </w:r>
      <w:r w:rsidR="00FE2395" w:rsidRPr="00FE239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2568</w:t>
      </w:r>
      <w:r w:rsidR="00FB7481" w:rsidRPr="004049F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 </w:t>
      </w:r>
      <w:r w:rsidRPr="004049F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: </w:t>
      </w:r>
      <w:r w:rsidR="00B65F4D" w:rsidRPr="004049F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อัตรา</w:t>
      </w:r>
      <w:r w:rsidRPr="004049F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ร้อยละ </w:t>
      </w:r>
      <w:r w:rsidR="009825E5" w:rsidRPr="004049F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(</w:t>
      </w:r>
      <w:r w:rsidR="00FE2395" w:rsidRPr="00FE239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1</w:t>
      </w:r>
      <w:r w:rsidR="002E2F36" w:rsidRPr="004049F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.</w:t>
      </w:r>
      <w:r w:rsidR="00FE2395" w:rsidRPr="00FE239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10</w:t>
      </w:r>
      <w:r w:rsidR="009825E5" w:rsidRPr="004049F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) </w:t>
      </w:r>
      <w:r w:rsidR="00C20A92" w:rsidRPr="004049F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ต่อปี</w:t>
      </w:r>
      <w:r w:rsidRPr="004049F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)</w:t>
      </w:r>
      <w:r w:rsidR="00B65F4D" w:rsidRPr="004049F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 </w:t>
      </w:r>
      <w:r w:rsidR="003A1C5F" w:rsidRPr="004049F5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cs/>
          <w:lang w:eastAsia="th-TH"/>
        </w:rPr>
        <w:t>การเปลี่ยนแปลงของอัตราภาษีเงินถัวเฉลี่ยเกิดจากการ</w:t>
      </w:r>
      <w:r w:rsidR="003A1C5F" w:rsidRPr="004049F5">
        <w:rPr>
          <w:rFonts w:ascii="Browallia New" w:eastAsia="Arial Unicode MS" w:hAnsi="Browallia New" w:cs="Browallia New" w:hint="cs"/>
          <w:noProof/>
          <w:snapToGrid w:val="0"/>
          <w:color w:val="auto"/>
          <w:spacing w:val="-6"/>
          <w:sz w:val="26"/>
          <w:szCs w:val="26"/>
          <w:cs/>
          <w:lang w:eastAsia="th-TH"/>
        </w:rPr>
        <w:t>กลับรายการประมาณการหนี้สิน</w:t>
      </w:r>
      <w:r w:rsidR="001C7FA0" w:rsidRPr="004049F5">
        <w:rPr>
          <w:rFonts w:ascii="Browallia New" w:eastAsia="Arial Unicode MS" w:hAnsi="Browallia New" w:cs="Browallia New" w:hint="cs"/>
          <w:noProof/>
          <w:snapToGrid w:val="0"/>
          <w:color w:val="auto"/>
          <w:spacing w:val="-6"/>
          <w:sz w:val="26"/>
          <w:szCs w:val="26"/>
          <w:cs/>
          <w:lang w:eastAsia="th-TH"/>
        </w:rPr>
        <w:t>ในระหว่าง</w:t>
      </w:r>
      <w:r w:rsidR="001259E8" w:rsidRPr="004049F5">
        <w:rPr>
          <w:rFonts w:ascii="Browallia New" w:eastAsia="Arial Unicode MS" w:hAnsi="Browallia New" w:cs="Browallia New" w:hint="cs"/>
          <w:noProof/>
          <w:snapToGrid w:val="0"/>
          <w:color w:val="auto"/>
          <w:spacing w:val="-6"/>
          <w:sz w:val="26"/>
          <w:szCs w:val="26"/>
          <w:cs/>
          <w:lang w:eastAsia="th-TH"/>
        </w:rPr>
        <w:t>ปี</w:t>
      </w:r>
      <w:r w:rsidR="001C7FA0" w:rsidRPr="004049F5">
        <w:rPr>
          <w:rFonts w:ascii="Browallia New" w:eastAsia="Arial Unicode MS" w:hAnsi="Browallia New" w:cs="Browallia New" w:hint="cs"/>
          <w:noProof/>
          <w:snapToGrid w:val="0"/>
          <w:color w:val="auto"/>
          <w:spacing w:val="-6"/>
          <w:sz w:val="26"/>
          <w:szCs w:val="26"/>
          <w:cs/>
          <w:lang w:eastAsia="th-TH"/>
        </w:rPr>
        <w:t xml:space="preserve"> พ</w:t>
      </w:r>
      <w:r w:rsidR="001C7FA0" w:rsidRPr="004049F5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lang w:val="en-US" w:eastAsia="th-TH"/>
        </w:rPr>
        <w:t>.</w:t>
      </w:r>
      <w:r w:rsidR="001C7FA0" w:rsidRPr="004049F5">
        <w:rPr>
          <w:rFonts w:ascii="Browallia New" w:eastAsia="Arial Unicode MS" w:hAnsi="Browallia New" w:cs="Browallia New" w:hint="cs"/>
          <w:noProof/>
          <w:snapToGrid w:val="0"/>
          <w:color w:val="auto"/>
          <w:spacing w:val="-6"/>
          <w:sz w:val="26"/>
          <w:szCs w:val="26"/>
          <w:cs/>
          <w:lang w:val="en-US" w:eastAsia="th-TH"/>
        </w:rPr>
        <w:t>ศ</w:t>
      </w:r>
      <w:r w:rsidR="001C7FA0" w:rsidRPr="004049F5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lang w:val="en-US" w:eastAsia="th-TH"/>
        </w:rPr>
        <w:t xml:space="preserve">. </w:t>
      </w:r>
      <w:r w:rsidR="00FE2395" w:rsidRPr="00FE2395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lang w:eastAsia="th-TH"/>
        </w:rPr>
        <w:t>2569</w:t>
      </w:r>
      <w:r w:rsidR="003A1C5F" w:rsidRPr="004049F5">
        <w:rPr>
          <w:rFonts w:ascii="Browallia New" w:eastAsia="Arial Unicode MS" w:hAnsi="Browallia New" w:cs="Browallia New"/>
          <w:noProof/>
          <w:snapToGrid w:val="0"/>
          <w:color w:val="auto"/>
          <w:spacing w:val="-6"/>
          <w:sz w:val="26"/>
          <w:szCs w:val="26"/>
          <w:lang w:eastAsia="th-TH"/>
        </w:rPr>
        <w:t xml:space="preserve"> </w:t>
      </w:r>
      <w:r w:rsidR="00B65F4D" w:rsidRPr="004049F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และข้อมูลทางการเงินเฉพาะกิจการ คือ อัตราร้อยละ </w:t>
      </w:r>
      <w:r w:rsidR="00434665" w:rsidRPr="004049F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(</w:t>
      </w:r>
      <w:r w:rsidR="00FE2395" w:rsidRPr="00FE239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9</w:t>
      </w:r>
      <w:r w:rsidR="002E2F36" w:rsidRPr="004049F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.</w:t>
      </w:r>
      <w:r w:rsidR="00FE2395" w:rsidRPr="00FE239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71</w:t>
      </w:r>
      <w:r w:rsidR="00434665" w:rsidRPr="004049F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)</w:t>
      </w:r>
      <w:r w:rsidR="00256E80" w:rsidRPr="004049F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 </w:t>
      </w:r>
      <w:r w:rsidR="00B65F4D" w:rsidRPr="004049F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ต่อปี (</w:t>
      </w:r>
      <w:r w:rsidR="00FE2395" w:rsidRPr="00FE239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31</w:t>
      </w:r>
      <w:r w:rsidR="009825E5" w:rsidRPr="004049F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 มีนาคม พ.ศ. </w:t>
      </w:r>
      <w:r w:rsidR="00FE2395" w:rsidRPr="00FE239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2568</w:t>
      </w:r>
      <w:r w:rsidR="00FB7481" w:rsidRPr="004049F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 </w:t>
      </w:r>
      <w:r w:rsidR="00B65F4D" w:rsidRPr="004049F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: อัตราร้อยละ </w:t>
      </w:r>
      <w:r w:rsidR="009825E5" w:rsidRPr="004049F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(</w:t>
      </w:r>
      <w:r w:rsidR="00FE2395" w:rsidRPr="00FE239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0</w:t>
      </w:r>
      <w:r w:rsidR="002E2F36" w:rsidRPr="004049F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.</w:t>
      </w:r>
      <w:r w:rsidR="00FE2395" w:rsidRPr="00FE239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53</w:t>
      </w:r>
      <w:r w:rsidR="009825E5" w:rsidRPr="004049F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) </w:t>
      </w:r>
      <w:r w:rsidR="00B65F4D" w:rsidRPr="004049F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ต่อปี)</w:t>
      </w:r>
      <w:r w:rsidR="00AF6F4B" w:rsidRPr="004049F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 </w:t>
      </w:r>
      <w:r w:rsidR="003F26C4" w:rsidRPr="004049F5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การเปลี่ยนแปลงของอัตราภาษีเงินถัวเฉลี่ยเกิดจากผลขาดทุนจากการด้อยค่าเงินลงทุนในบริษัทย่อยแห่งหนึ่ง</w:t>
      </w:r>
    </w:p>
    <w:p w14:paraId="708D2FAD" w14:textId="77777777" w:rsidR="00D9341E" w:rsidRPr="005A5F47" w:rsidRDefault="00D9341E" w:rsidP="00D9341E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424A6A" w:rsidRPr="005A5F47" w14:paraId="6CB4C66E" w14:textId="77777777" w:rsidTr="7CFB1F9B">
        <w:trPr>
          <w:trHeight w:val="386"/>
        </w:trPr>
        <w:tc>
          <w:tcPr>
            <w:tcW w:w="9461" w:type="dxa"/>
            <w:vAlign w:val="center"/>
          </w:tcPr>
          <w:p w14:paraId="40ADF5A0" w14:textId="1C43EFCD" w:rsidR="005D1C49" w:rsidRPr="005A5F47" w:rsidRDefault="00FE2395" w:rsidP="7CFB1F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1"/>
              </w:tabs>
              <w:ind w:left="547" w:hanging="654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bookmarkStart w:id="12" w:name="_Hlk141953332"/>
            <w:r w:rsidRPr="00FE2395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19</w:t>
            </w:r>
            <w:r w:rsidR="005D1C49" w:rsidRPr="005A5F47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ab/>
            </w:r>
            <w:r w:rsidR="6E0FA4BE" w:rsidRPr="005A5F4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ขาดทุนต่อหุ้น</w:t>
            </w:r>
          </w:p>
        </w:tc>
      </w:tr>
      <w:bookmarkEnd w:id="12"/>
    </w:tbl>
    <w:p w14:paraId="6E2D497E" w14:textId="77777777" w:rsidR="005D1C49" w:rsidRPr="005A5F47" w:rsidRDefault="005D1C49" w:rsidP="001D62ED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p w14:paraId="7547884F" w14:textId="0531EC76" w:rsidR="008B49D6" w:rsidRPr="005A5F47" w:rsidRDefault="005E3775" w:rsidP="002F79E5">
      <w:pPr>
        <w:jc w:val="thaiDistribute"/>
        <w:rPr>
          <w:rFonts w:ascii="Browallia New" w:eastAsia="Browallia New" w:hAnsi="Browallia New" w:cs="Browallia New"/>
          <w:b/>
          <w:noProof/>
          <w:color w:val="auto"/>
          <w:sz w:val="26"/>
          <w:szCs w:val="26"/>
        </w:rPr>
      </w:pPr>
      <w:r w:rsidRPr="00C807F6">
        <w:rPr>
          <w:rFonts w:ascii="Browallia New" w:eastAsia="Browallia New" w:hAnsi="Browallia New" w:cs="Browallia New"/>
          <w:b/>
          <w:noProof/>
          <w:color w:val="auto"/>
          <w:spacing w:val="-4"/>
          <w:sz w:val="26"/>
          <w:szCs w:val="26"/>
          <w:cs/>
        </w:rPr>
        <w:t>ขาดทุนต่อหุ้น</w:t>
      </w:r>
      <w:r w:rsidR="008B49D6" w:rsidRPr="00C807F6">
        <w:rPr>
          <w:rFonts w:ascii="Browallia New" w:eastAsia="Browallia New" w:hAnsi="Browallia New" w:cs="Browallia New"/>
          <w:b/>
          <w:noProof/>
          <w:color w:val="auto"/>
          <w:spacing w:val="-4"/>
          <w:sz w:val="26"/>
          <w:szCs w:val="26"/>
          <w:cs/>
        </w:rPr>
        <w:t>ขั้นพื้นฐานคำนวณโดยการหารขาดทุนสุทธิที่เป็นของผู้ถือหุ้นสามัญถัวเฉลี่ยถ่วงน้ำหนักตามระยะเวลาที่ออกอยู่ในระหว่าง</w:t>
      </w:r>
      <w:r w:rsidR="009B5892" w:rsidRPr="005A5F47"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cs/>
        </w:rPr>
        <w:t>รอบระยะเวลา</w:t>
      </w:r>
    </w:p>
    <w:p w14:paraId="54454160" w14:textId="77777777" w:rsidR="008B49D6" w:rsidRPr="005A5F47" w:rsidRDefault="008B49D6" w:rsidP="001D62ED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p w14:paraId="481021A3" w14:textId="2210DC84" w:rsidR="008B49D6" w:rsidRPr="005A5F47" w:rsidRDefault="005E3775" w:rsidP="002F79E5">
      <w:pPr>
        <w:jc w:val="thaiDistribute"/>
        <w:rPr>
          <w:rFonts w:ascii="Browallia New" w:eastAsia="Browallia New" w:hAnsi="Browallia New" w:cs="Browallia New"/>
          <w:b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cs/>
        </w:rPr>
        <w:t>ขาดทุน</w:t>
      </w:r>
      <w:r w:rsidR="00AE2A23" w:rsidRPr="005A5F47"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cs/>
        </w:rPr>
        <w:t>ต่อหุ้นสำหรับ</w:t>
      </w:r>
      <w:r w:rsidR="009B5892" w:rsidRPr="005A5F47"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cs/>
        </w:rPr>
        <w:t>รอบระยะเวลา</w:t>
      </w:r>
      <w:r w:rsidR="00C807F6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สามเดือนสิ้นสุดวันที่ </w:t>
      </w:r>
      <w:r w:rsidR="00FE2395" w:rsidRPr="00FE2395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="00C807F6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มีนาคม</w:t>
      </w:r>
      <w:r w:rsidR="00C807F6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AE2A23" w:rsidRPr="005A5F47"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cs/>
        </w:rPr>
        <w:t>มีดังนี้</w:t>
      </w:r>
    </w:p>
    <w:p w14:paraId="5143CD95" w14:textId="2DD4A709" w:rsidR="005D1C49" w:rsidRPr="005A5F47" w:rsidRDefault="005D1C49" w:rsidP="001D62ED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tbl>
      <w:tblPr>
        <w:tblW w:w="9432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3"/>
        <w:gridCol w:w="1277"/>
        <w:gridCol w:w="1326"/>
        <w:gridCol w:w="1368"/>
        <w:gridCol w:w="1368"/>
      </w:tblGrid>
      <w:tr w:rsidR="00F5429E" w:rsidRPr="005A5F47" w14:paraId="300C705D" w14:textId="77777777" w:rsidTr="00542FC1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5FAADE8F" w14:textId="77777777" w:rsidR="00950C41" w:rsidRPr="005A5F47" w:rsidRDefault="00950C41" w:rsidP="00253BC9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26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29052B" w14:textId="77777777" w:rsidR="00950C41" w:rsidRPr="005A5F47" w:rsidRDefault="00950C41" w:rsidP="00253BC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B807B4" w14:textId="77777777" w:rsidR="00950C41" w:rsidRPr="005A5F47" w:rsidRDefault="00950C41" w:rsidP="00253BC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807F6" w:rsidRPr="005A5F47" w14:paraId="0448D40A" w14:textId="77777777" w:rsidTr="00542FC1">
        <w:trPr>
          <w:trHeight w:val="71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683F6FE2" w14:textId="60CF351D" w:rsidR="00C807F6" w:rsidRPr="005A5F47" w:rsidRDefault="00C807F6" w:rsidP="00C807F6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  <w:t>สำหรับรอบระยะเวลา</w:t>
            </w:r>
            <w:r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สาม</w:t>
            </w:r>
            <w:r w:rsidRPr="005A5F47">
              <w:rPr>
                <w:rFonts w:ascii="Browallia New" w:eastAsia="Arial Unicode MS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เดือน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B4119B" w14:textId="20053F6B" w:rsidR="00C807F6" w:rsidRPr="00C807F6" w:rsidRDefault="00FE2395" w:rsidP="00C807F6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807F6" w:rsidRPr="00C807F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1465B6" w14:textId="3D532829" w:rsidR="00C807F6" w:rsidRPr="00C807F6" w:rsidRDefault="00FE2395" w:rsidP="00C807F6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807F6" w:rsidRPr="00C807F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8EE15F" w14:textId="236DC4CD" w:rsidR="00C807F6" w:rsidRPr="00C807F6" w:rsidRDefault="00FE2395" w:rsidP="00C807F6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807F6" w:rsidRPr="00C807F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689C80" w14:textId="06429658" w:rsidR="00C807F6" w:rsidRPr="00C807F6" w:rsidRDefault="00FE2395" w:rsidP="00C807F6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807F6" w:rsidRPr="00C807F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C807F6" w:rsidRPr="005A5F47" w14:paraId="2246C288" w14:textId="77777777" w:rsidTr="00542FC1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5576C12A" w14:textId="77777777" w:rsidR="00C807F6" w:rsidRPr="005A5F47" w:rsidRDefault="00C807F6" w:rsidP="00C807F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D4F95" w14:textId="05248BBB" w:rsidR="00C807F6" w:rsidRPr="00C807F6" w:rsidRDefault="00C807F6" w:rsidP="00C807F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C807F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</w:t>
            </w:r>
            <w:r w:rsidR="00FE2395" w:rsidRPr="00FE2395"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</w:rPr>
              <w:t>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2F37A" w14:textId="62985508" w:rsidR="00C807F6" w:rsidRPr="00C807F6" w:rsidRDefault="00C807F6" w:rsidP="00C807F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C807F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</w:t>
            </w:r>
            <w:r w:rsidR="00FE2395" w:rsidRPr="00FE2395"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35BD2" w14:textId="3F5752AD" w:rsidR="00C807F6" w:rsidRPr="00C807F6" w:rsidRDefault="00C807F6" w:rsidP="00C807F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C807F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</w:t>
            </w:r>
            <w:r w:rsidR="00FE2395" w:rsidRPr="00FE2395"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67297" w14:textId="542A7EBC" w:rsidR="00C807F6" w:rsidRPr="00C807F6" w:rsidRDefault="00C807F6" w:rsidP="00C807F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C807F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</w:t>
            </w:r>
            <w:r w:rsidR="00FE2395" w:rsidRPr="00FE2395"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</w:rPr>
              <w:t>8</w:t>
            </w:r>
          </w:p>
        </w:tc>
      </w:tr>
      <w:tr w:rsidR="00C807F6" w:rsidRPr="005A5F47" w14:paraId="0871BA70" w14:textId="77777777" w:rsidTr="00542FC1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485FBB10" w14:textId="77777777" w:rsidR="00C807F6" w:rsidRPr="005A5F47" w:rsidRDefault="00C807F6" w:rsidP="00C807F6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982B48" w14:textId="77777777" w:rsidR="00C807F6" w:rsidRPr="005A5F47" w:rsidRDefault="00C807F6" w:rsidP="00C807F6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C13429" w14:textId="77777777" w:rsidR="00C807F6" w:rsidRPr="005A5F47" w:rsidRDefault="00C807F6" w:rsidP="00C807F6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ADBEB" w14:textId="77777777" w:rsidR="00C807F6" w:rsidRPr="005A5F47" w:rsidRDefault="00C807F6" w:rsidP="00C807F6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D383BC" w14:textId="77777777" w:rsidR="00C807F6" w:rsidRPr="005A5F47" w:rsidRDefault="00C807F6" w:rsidP="00C807F6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US"/>
              </w:rPr>
            </w:pPr>
          </w:p>
        </w:tc>
      </w:tr>
      <w:tr w:rsidR="00C807F6" w:rsidRPr="005A5F47" w14:paraId="516083C0" w14:textId="77777777">
        <w:trPr>
          <w:trHeight w:val="189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02185" w14:textId="77530DE8" w:rsidR="00C807F6" w:rsidRPr="005A5F47" w:rsidRDefault="00C807F6" w:rsidP="00C807F6">
            <w:pPr>
              <w:ind w:left="-101" w:right="-5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  <w:t>ขาดทุน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  <w:lang w:val="en-US"/>
              </w:rPr>
              <w:t>ที่เป็นของผู้ถือหุ้นสามัญของบริษัทใหญ่ (พันบาท)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702AD7B" w14:textId="1824F1E4" w:rsidR="00C807F6" w:rsidRPr="00584CFA" w:rsidRDefault="00BE3C30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84CF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FE2395" w:rsidRPr="00FE239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57</w:t>
            </w:r>
            <w:r w:rsidR="00B92A01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FE2395" w:rsidRPr="00FE239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216</w:t>
            </w:r>
            <w:r w:rsidRPr="00584CF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5CC60A12" w14:textId="3050C05C" w:rsidR="00C807F6" w:rsidRPr="005A5F47" w:rsidRDefault="00C807F6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FE2395" w:rsidRPr="00FE239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108</w:t>
            </w: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FE2395" w:rsidRPr="00FE239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568</w:t>
            </w: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7D2BD5" w14:textId="7D5FBA35" w:rsidR="00C807F6" w:rsidRPr="005A5F47" w:rsidRDefault="00BE3C30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FE2395"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103</w:t>
            </w:r>
            <w:r w:rsidR="00C00EF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FE2395"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047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07554F" w14:textId="31DB3884" w:rsidR="00C807F6" w:rsidRPr="005A5F47" w:rsidRDefault="00C807F6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FE2395" w:rsidRPr="00FE239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65</w:t>
            </w: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FE2395" w:rsidRPr="00FE239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831</w:t>
            </w: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C807F6" w:rsidRPr="005A5F47" w14:paraId="762283D2" w14:textId="77777777" w:rsidTr="00AB5226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E9934" w14:textId="77777777" w:rsidR="00C807F6" w:rsidRPr="005A5F47" w:rsidRDefault="00C807F6" w:rsidP="00C807F6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3B826ED" w14:textId="77777777" w:rsidR="00C807F6" w:rsidRPr="00584CFA" w:rsidRDefault="00C807F6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ABA0D12" w14:textId="77777777" w:rsidR="00C807F6" w:rsidRPr="005A5F47" w:rsidRDefault="00C807F6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E941D24" w14:textId="77777777" w:rsidR="00C807F6" w:rsidRPr="005A5F47" w:rsidRDefault="00C807F6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2ED15C" w14:textId="77777777" w:rsidR="00C807F6" w:rsidRPr="005A5F47" w:rsidRDefault="00C807F6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</w:tr>
      <w:tr w:rsidR="00C807F6" w:rsidRPr="005A5F47" w14:paraId="2EB21E15" w14:textId="77777777">
        <w:trPr>
          <w:trHeight w:val="189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F5F18" w14:textId="011A47E2" w:rsidR="00C807F6" w:rsidRPr="005A5F47" w:rsidRDefault="00C807F6" w:rsidP="00C807F6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val="en-US"/>
              </w:rPr>
              <w:t>จำนวนหุ้นถัวเฉลี่ยถ่วงน้ำหนักที่ถือโดยผู้ถือหุ้น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lang w:val="en-US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val="en-US"/>
              </w:rPr>
              <w:t>(พันหุ้น)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2E01182" w14:textId="79F26331" w:rsidR="00C807F6" w:rsidRPr="00584CFA" w:rsidRDefault="00FE2395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BE3C30" w:rsidRPr="00584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102</w:t>
            </w:r>
            <w:r w:rsidR="00BE3C30" w:rsidRPr="00584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390C7062" w14:textId="03C583B0" w:rsidR="00C807F6" w:rsidRPr="005A5F47" w:rsidRDefault="00FE2395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C807F6"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102</w:t>
            </w:r>
            <w:r w:rsidR="00C807F6"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40365F" w14:textId="478171FC" w:rsidR="00C807F6" w:rsidRPr="005A5F47" w:rsidRDefault="00FE2395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BE3C30"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102</w:t>
            </w:r>
            <w:r w:rsidR="00BE3C30"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729B07" w14:textId="04570414" w:rsidR="00C807F6" w:rsidRPr="005A5F47" w:rsidRDefault="00FE2395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C807F6"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102</w:t>
            </w:r>
            <w:r w:rsidR="00C807F6"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213</w:t>
            </w:r>
          </w:p>
        </w:tc>
      </w:tr>
      <w:tr w:rsidR="00C807F6" w:rsidRPr="005A5F47" w14:paraId="3B5A57CA" w14:textId="77777777" w:rsidTr="00AA5F96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D039E" w14:textId="77777777" w:rsidR="00C807F6" w:rsidRPr="005A5F47" w:rsidRDefault="00C807F6" w:rsidP="00C807F6">
            <w:pPr>
              <w:jc w:val="both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0ABB9" w14:textId="77777777" w:rsidR="00C807F6" w:rsidRPr="00584CFA" w:rsidRDefault="00C807F6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E8C48D" w14:textId="77777777" w:rsidR="00C807F6" w:rsidRPr="005A5F47" w:rsidRDefault="00C807F6" w:rsidP="00C807F6">
            <w:pPr>
              <w:ind w:left="-43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C94816" w14:textId="77777777" w:rsidR="00C807F6" w:rsidRPr="005A5F47" w:rsidRDefault="00C807F6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DF5F5D" w14:textId="77777777" w:rsidR="00C807F6" w:rsidRPr="005A5F47" w:rsidRDefault="00C807F6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C807F6" w:rsidRPr="005A5F47" w14:paraId="43E5097D" w14:textId="77777777">
        <w:trPr>
          <w:trHeight w:val="189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A5AE2" w14:textId="44A9CA4A" w:rsidR="00C807F6" w:rsidRPr="005A5F47" w:rsidRDefault="00C807F6" w:rsidP="00C807F6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8424F1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val="en-US"/>
              </w:rPr>
              <w:t>ขาดทุน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ต่อหุ้นขึ้นพื้นฐาน (บาทต่อหุ้น)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1D7C39" w14:textId="1B3EBBAA" w:rsidR="00C807F6" w:rsidRPr="00584CFA" w:rsidRDefault="00B76D0A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84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2395" w:rsidRPr="00FE2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584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FE2395" w:rsidRPr="00FE239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0519</w:t>
            </w:r>
            <w:r w:rsidRPr="00584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3374AB" w14:textId="5C36F85D" w:rsidR="00C807F6" w:rsidRPr="005A5F47" w:rsidRDefault="00C807F6" w:rsidP="00C807F6">
            <w:pPr>
              <w:ind w:left="-43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2395" w:rsidRPr="00FE2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FE2395" w:rsidRPr="00FE2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0985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0F956B" w14:textId="74522DA3" w:rsidR="00C807F6" w:rsidRPr="005A5F47" w:rsidRDefault="00C95395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FE2395" w:rsidRPr="00FE239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0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="00FE2395" w:rsidRPr="00FE239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0935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406C9" w14:textId="155A6E62" w:rsidR="00C807F6" w:rsidRPr="005A5F47" w:rsidRDefault="00C807F6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2395" w:rsidRPr="00FE2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FE2395" w:rsidRPr="00FE2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0597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7960F8E5" w14:textId="77777777" w:rsidR="0003747F" w:rsidRPr="005A5F47" w:rsidRDefault="0003747F" w:rsidP="002F79E5">
      <w:pPr>
        <w:jc w:val="thaiDistribute"/>
        <w:rPr>
          <w:rFonts w:ascii="Browallia New" w:eastAsia="Browallia New" w:hAnsi="Browallia New" w:cs="Browallia New"/>
          <w:b/>
          <w:noProof/>
          <w:color w:val="auto"/>
          <w:sz w:val="26"/>
          <w:szCs w:val="26"/>
        </w:rPr>
      </w:pPr>
    </w:p>
    <w:p w14:paraId="50B23E67" w14:textId="4E33C5F3" w:rsidR="007A675F" w:rsidRDefault="00C43DC9" w:rsidP="004C6B13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</w:pPr>
      <w:r w:rsidRPr="005A5F47">
        <w:rPr>
          <w:rFonts w:ascii="Browallia New" w:eastAsia="Browallia New" w:hAnsi="Browallia New" w:cs="Browallia New"/>
          <w:b/>
          <w:noProof/>
          <w:color w:val="auto"/>
          <w:sz w:val="26"/>
          <w:szCs w:val="26"/>
          <w:cs/>
        </w:rPr>
        <w:t>กลุ่มกิจกา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รไม่มีหุ้นสามัญเทียบเท่าปรับลดที่ออกอยู่ในระหว่าง</w:t>
      </w:r>
      <w:r w:rsidR="009B5892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รอบระยะเวลา</w:t>
      </w:r>
    </w:p>
    <w:p w14:paraId="52D468D5" w14:textId="45E6B083" w:rsidR="00BC46B3" w:rsidRDefault="00BC46B3">
      <w:pPr>
        <w:spacing w:after="160" w:line="259" w:lineRule="auto"/>
        <w:rPr>
          <w:rFonts w:ascii="Browallia New" w:hAnsi="Browallia New" w:cs="Browallia New"/>
          <w:noProof/>
          <w:color w:val="auto"/>
          <w:sz w:val="26"/>
          <w:szCs w:val="26"/>
        </w:rPr>
      </w:pPr>
      <w:r>
        <w:rPr>
          <w:rFonts w:ascii="Browallia New" w:hAnsi="Browallia New" w:cs="Browallia New"/>
          <w:noProof/>
          <w:color w:val="auto"/>
          <w:sz w:val="26"/>
          <w:szCs w:val="26"/>
        </w:rPr>
        <w:br w:type="page"/>
      </w:r>
    </w:p>
    <w:p w14:paraId="3E0E72EC" w14:textId="77777777" w:rsidR="00F209E6" w:rsidRPr="005A5F47" w:rsidRDefault="00F209E6" w:rsidP="00800940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tbl>
      <w:tblPr>
        <w:tblW w:w="9450" w:type="dxa"/>
        <w:tblInd w:w="117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424A6A" w:rsidRPr="005A5F47" w14:paraId="1594A975" w14:textId="77777777" w:rsidTr="7CFB1F9B">
        <w:trPr>
          <w:trHeight w:val="386"/>
        </w:trPr>
        <w:tc>
          <w:tcPr>
            <w:tcW w:w="9450" w:type="dxa"/>
            <w:vAlign w:val="center"/>
          </w:tcPr>
          <w:p w14:paraId="06B62ACD" w14:textId="193D61DC" w:rsidR="00890152" w:rsidRPr="005A5F47" w:rsidRDefault="00FE2395" w:rsidP="00F469FD">
            <w:pPr>
              <w:tabs>
                <w:tab w:val="left" w:pos="432"/>
              </w:tabs>
              <w:ind w:left="547" w:hanging="654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bookmarkStart w:id="13" w:name="_Hlk197469621"/>
            <w:r w:rsidRPr="00FE2395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20</w:t>
            </w:r>
            <w:r w:rsidR="00890152" w:rsidRPr="005A5F4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ab/>
            </w:r>
            <w:r w:rsidR="0AF61DAE"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รายการ</w:t>
            </w:r>
            <w:r w:rsidR="0AF61DAE" w:rsidRPr="005A5F4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กับบุคคลหรือกิจการที่เกี่ยวข้องกัน</w:t>
            </w:r>
          </w:p>
        </w:tc>
      </w:tr>
    </w:tbl>
    <w:p w14:paraId="057FB87C" w14:textId="77777777" w:rsidR="00890152" w:rsidRPr="00C807F6" w:rsidRDefault="00890152" w:rsidP="00C807F6">
      <w:pPr>
        <w:jc w:val="thaiDistribute"/>
        <w:rPr>
          <w:rFonts w:ascii="Browallia New" w:eastAsia="Arial Unicode MS" w:hAnsi="Browallia New" w:cs="Browallia New"/>
          <w:noProof/>
          <w:color w:val="auto"/>
          <w:sz w:val="20"/>
          <w:szCs w:val="20"/>
        </w:rPr>
      </w:pPr>
      <w:bookmarkStart w:id="14" w:name="_Hlk86659512"/>
      <w:bookmarkEnd w:id="13"/>
    </w:p>
    <w:bookmarkEnd w:id="14"/>
    <w:p w14:paraId="4BCC1A95" w14:textId="2101A260" w:rsidR="00A14D96" w:rsidRPr="005A5F47" w:rsidRDefault="008C1A7B" w:rsidP="002F79E5">
      <w:pPr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  <w:r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ร</w:t>
      </w:r>
      <w:r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ายการต่อไปนี้เป็นรายการกับกิจการที่เกี่ยวข้องกันที่สำคัญสำหรับ</w:t>
      </w:r>
      <w:r w:rsidR="009B5892"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รอบระยะเวลา</w:t>
      </w:r>
      <w:r w:rsidR="00C807F6" w:rsidRPr="00424A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สามเดือนสิ้นสุดวันที่ </w:t>
      </w:r>
      <w:r w:rsidR="00FE2395" w:rsidRPr="00FE239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C807F6" w:rsidRPr="00424A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</w:t>
      </w:r>
      <w:r w:rsidR="000F2B85"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FE2395" w:rsidRPr="00FE2395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2569</w:t>
      </w:r>
      <w:r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 </w:t>
      </w:r>
      <w:r w:rsidR="00253BC9"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br/>
      </w:r>
      <w:r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และ พ.ศ. </w:t>
      </w:r>
      <w:r w:rsidR="00FE2395" w:rsidRPr="00FE2395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2568</w:t>
      </w:r>
    </w:p>
    <w:p w14:paraId="0560E0E7" w14:textId="77777777" w:rsidR="00762D8F" w:rsidRPr="00C807F6" w:rsidRDefault="00762D8F" w:rsidP="002F79E5">
      <w:pPr>
        <w:jc w:val="thaiDistribute"/>
        <w:rPr>
          <w:rFonts w:ascii="Browallia New" w:eastAsia="Arial Unicode MS" w:hAnsi="Browallia New" w:cs="Browallia New"/>
          <w:noProof/>
          <w:color w:val="auto"/>
          <w:sz w:val="20"/>
          <w:szCs w:val="20"/>
        </w:rPr>
      </w:pPr>
    </w:p>
    <w:tbl>
      <w:tblPr>
        <w:tblW w:w="9564" w:type="dxa"/>
        <w:tblLayout w:type="fixed"/>
        <w:tblLook w:val="04A0" w:firstRow="1" w:lastRow="0" w:firstColumn="1" w:lastColumn="0" w:noHBand="0" w:noVBand="1"/>
      </w:tblPr>
      <w:tblGrid>
        <w:gridCol w:w="3485"/>
        <w:gridCol w:w="3292"/>
        <w:gridCol w:w="1376"/>
        <w:gridCol w:w="1411"/>
      </w:tblGrid>
      <w:tr w:rsidR="00762D8F" w:rsidRPr="005A5F47" w14:paraId="7DDE376C" w14:textId="77777777" w:rsidTr="00945D87">
        <w:tc>
          <w:tcPr>
            <w:tcW w:w="3485" w:type="dxa"/>
            <w:vAlign w:val="bottom"/>
          </w:tcPr>
          <w:p w14:paraId="2FEA4932" w14:textId="77777777" w:rsidR="00762D8F" w:rsidRPr="005A5F47" w:rsidRDefault="00762D8F">
            <w:pP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292" w:type="dxa"/>
            <w:vAlign w:val="bottom"/>
          </w:tcPr>
          <w:p w14:paraId="4A06D237" w14:textId="77777777" w:rsidR="00762D8F" w:rsidRPr="005A5F47" w:rsidRDefault="00762D8F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</w:p>
        </w:tc>
        <w:tc>
          <w:tcPr>
            <w:tcW w:w="2787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2BB53AA" w14:textId="77777777" w:rsidR="00762D8F" w:rsidRPr="005A5F47" w:rsidRDefault="00762D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  <w:p w14:paraId="67853F67" w14:textId="77777777" w:rsidR="00762D8F" w:rsidRPr="005A5F47" w:rsidRDefault="00762D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C807F6" w:rsidRPr="005A5F47" w14:paraId="00673DDB" w14:textId="77777777">
        <w:tc>
          <w:tcPr>
            <w:tcW w:w="3485" w:type="dxa"/>
            <w:vAlign w:val="bottom"/>
          </w:tcPr>
          <w:p w14:paraId="51011562" w14:textId="54E4F4E6" w:rsidR="00C807F6" w:rsidRPr="005A5F47" w:rsidRDefault="00C807F6" w:rsidP="00C807F6">
            <w:pPr>
              <w:spacing w:before="1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สำหรับรอบระยะเวลาสามเดือนสิ้นสุดวันที่</w:t>
            </w:r>
          </w:p>
        </w:tc>
        <w:tc>
          <w:tcPr>
            <w:tcW w:w="3292" w:type="dxa"/>
            <w:vAlign w:val="bottom"/>
          </w:tcPr>
          <w:p w14:paraId="319E20DA" w14:textId="77777777" w:rsidR="00C807F6" w:rsidRPr="005A5F47" w:rsidRDefault="00C807F6" w:rsidP="00C807F6">
            <w:pPr>
              <w:pStyle w:val="a"/>
              <w:tabs>
                <w:tab w:val="right" w:pos="1152"/>
              </w:tabs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1A5F1347" w14:textId="548AC038" w:rsidR="00C807F6" w:rsidRPr="005A5F47" w:rsidRDefault="00FE2395" w:rsidP="00C807F6">
            <w:pPr>
              <w:tabs>
                <w:tab w:val="right" w:pos="119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807F6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807F6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C735A97" w14:textId="2C0EA776" w:rsidR="00C807F6" w:rsidRPr="005A5F47" w:rsidRDefault="00FE2395" w:rsidP="00C807F6">
            <w:pPr>
              <w:tabs>
                <w:tab w:val="right" w:pos="119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807F6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807F6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C807F6" w:rsidRPr="005A5F47" w14:paraId="71676FDE" w14:textId="77777777">
        <w:tc>
          <w:tcPr>
            <w:tcW w:w="3485" w:type="dxa"/>
            <w:vAlign w:val="bottom"/>
          </w:tcPr>
          <w:p w14:paraId="13BCBCB9" w14:textId="77777777" w:rsidR="00C807F6" w:rsidRPr="005A5F47" w:rsidRDefault="00C807F6" w:rsidP="00C807F6">
            <w:pPr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2" w:type="dxa"/>
            <w:vAlign w:val="bottom"/>
          </w:tcPr>
          <w:p w14:paraId="4AA0C798" w14:textId="77777777" w:rsidR="00C807F6" w:rsidRPr="005A5F47" w:rsidRDefault="00C807F6" w:rsidP="00C807F6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1515F7E1" w14:textId="78A9C0C0" w:rsidR="00C807F6" w:rsidRPr="005A5F47" w:rsidRDefault="00C807F6" w:rsidP="00C807F6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07F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</w:t>
            </w:r>
            <w:r w:rsidR="00FE2395" w:rsidRPr="00FE2395"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</w:rPr>
              <w:t>9</w:t>
            </w:r>
          </w:p>
        </w:tc>
        <w:tc>
          <w:tcPr>
            <w:tcW w:w="1411" w:type="dxa"/>
            <w:vAlign w:val="bottom"/>
          </w:tcPr>
          <w:p w14:paraId="06D340BE" w14:textId="65081B33" w:rsidR="00C807F6" w:rsidRPr="005A5F47" w:rsidRDefault="00C807F6" w:rsidP="00C807F6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07F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</w:t>
            </w:r>
            <w:r w:rsidR="00FE2395" w:rsidRPr="00FE2395"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</w:rPr>
              <w:t>8</w:t>
            </w:r>
          </w:p>
        </w:tc>
      </w:tr>
      <w:tr w:rsidR="00C807F6" w:rsidRPr="005A5F47" w14:paraId="4A0F7A7F" w14:textId="77777777">
        <w:tc>
          <w:tcPr>
            <w:tcW w:w="3485" w:type="dxa"/>
            <w:vAlign w:val="bottom"/>
          </w:tcPr>
          <w:p w14:paraId="283B965B" w14:textId="77777777" w:rsidR="00C807F6" w:rsidRPr="005A5F47" w:rsidRDefault="00C807F6" w:rsidP="00C807F6">
            <w:pP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bottom"/>
            <w:hideMark/>
          </w:tcPr>
          <w:p w14:paraId="1103DA88" w14:textId="77777777" w:rsidR="00C807F6" w:rsidRPr="005A5F47" w:rsidRDefault="00C807F6" w:rsidP="00C807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  <w:hideMark/>
          </w:tcPr>
          <w:p w14:paraId="5BE35318" w14:textId="77777777" w:rsidR="00C807F6" w:rsidRPr="005A5F47" w:rsidRDefault="00C807F6" w:rsidP="00C807F6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  <w:hideMark/>
          </w:tcPr>
          <w:p w14:paraId="3AF7A8B2" w14:textId="77777777" w:rsidR="00C807F6" w:rsidRPr="005A5F47" w:rsidRDefault="00C807F6" w:rsidP="00C807F6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807F6" w:rsidRPr="00C807F6" w14:paraId="746FD668" w14:textId="77777777">
        <w:tc>
          <w:tcPr>
            <w:tcW w:w="3485" w:type="dxa"/>
            <w:vAlign w:val="bottom"/>
          </w:tcPr>
          <w:p w14:paraId="4EDB3F11" w14:textId="77777777" w:rsidR="00C807F6" w:rsidRPr="00C807F6" w:rsidRDefault="00C807F6" w:rsidP="00C807F6">
            <w:pPr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bottom"/>
          </w:tcPr>
          <w:p w14:paraId="4C0F3C5A" w14:textId="77777777" w:rsidR="00C807F6" w:rsidRPr="00C807F6" w:rsidRDefault="00C807F6" w:rsidP="00C807F6">
            <w:pPr>
              <w:ind w:left="79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7F8B25FA" w14:textId="77777777" w:rsidR="00C807F6" w:rsidRPr="00C807F6" w:rsidRDefault="00C807F6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83CED7F" w14:textId="77777777" w:rsidR="00C807F6" w:rsidRPr="00C807F6" w:rsidRDefault="00C807F6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</w:tr>
      <w:tr w:rsidR="00C807F6" w:rsidRPr="005A5F47" w14:paraId="7AA3C8B9" w14:textId="77777777">
        <w:tc>
          <w:tcPr>
            <w:tcW w:w="3485" w:type="dxa"/>
            <w:vAlign w:val="bottom"/>
          </w:tcPr>
          <w:p w14:paraId="0181599B" w14:textId="77777777" w:rsidR="00C807F6" w:rsidRPr="005A5F47" w:rsidRDefault="00C807F6" w:rsidP="00C807F6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3292" w:type="dxa"/>
            <w:vAlign w:val="bottom"/>
            <w:hideMark/>
          </w:tcPr>
          <w:p w14:paraId="5A5752AB" w14:textId="77777777" w:rsidR="00C807F6" w:rsidRPr="005A5F47" w:rsidRDefault="00C807F6" w:rsidP="00C807F6">
            <w:pPr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>บริษัท พระยาพาณิชย์พร็อพเพอร์ตี้ จำกัด</w:t>
            </w:r>
          </w:p>
        </w:tc>
        <w:tc>
          <w:tcPr>
            <w:tcW w:w="1376" w:type="dxa"/>
            <w:vAlign w:val="bottom"/>
          </w:tcPr>
          <w:p w14:paraId="630B4F46" w14:textId="7491F285" w:rsidR="00C807F6" w:rsidRPr="005A5F47" w:rsidRDefault="00FE2395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11</w:t>
            </w:r>
            <w:r w:rsidR="007677F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864</w:t>
            </w:r>
          </w:p>
        </w:tc>
        <w:tc>
          <w:tcPr>
            <w:tcW w:w="1411" w:type="dxa"/>
            <w:vAlign w:val="bottom"/>
          </w:tcPr>
          <w:p w14:paraId="43ED1DFA" w14:textId="791FFBF0" w:rsidR="00C807F6" w:rsidRPr="005A5F47" w:rsidRDefault="00FE2395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FE2395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C807F6" w:rsidRPr="00FA12B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  <w:sz w:val="26"/>
                <w:szCs w:val="26"/>
              </w:rPr>
              <w:t>272</w:t>
            </w:r>
          </w:p>
        </w:tc>
      </w:tr>
      <w:tr w:rsidR="00C807F6" w:rsidRPr="005A5F47" w14:paraId="18C4CB5F" w14:textId="77777777">
        <w:tc>
          <w:tcPr>
            <w:tcW w:w="3485" w:type="dxa"/>
            <w:vAlign w:val="bottom"/>
          </w:tcPr>
          <w:p w14:paraId="7858574A" w14:textId="77777777" w:rsidR="00C807F6" w:rsidRPr="005A5F47" w:rsidRDefault="00C807F6" w:rsidP="00C807F6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  <w:hideMark/>
          </w:tcPr>
          <w:p w14:paraId="7019BC46" w14:textId="77777777" w:rsidR="00C807F6" w:rsidRPr="005A5F47" w:rsidRDefault="00C807F6" w:rsidP="00C807F6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vAlign w:val="bottom"/>
          </w:tcPr>
          <w:p w14:paraId="2658B627" w14:textId="3BD53DD5" w:rsidR="00C807F6" w:rsidRPr="005A5F47" w:rsidRDefault="00FE2395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975</w:t>
            </w:r>
          </w:p>
        </w:tc>
        <w:tc>
          <w:tcPr>
            <w:tcW w:w="1411" w:type="dxa"/>
            <w:vAlign w:val="bottom"/>
          </w:tcPr>
          <w:p w14:paraId="3450BF39" w14:textId="01B7B8BF" w:rsidR="00C807F6" w:rsidRPr="005A5F47" w:rsidRDefault="00FE2395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FE239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C807F6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  <w:sz w:val="26"/>
                <w:szCs w:val="26"/>
              </w:rPr>
              <w:t>057</w:t>
            </w:r>
          </w:p>
        </w:tc>
      </w:tr>
      <w:tr w:rsidR="00C807F6" w:rsidRPr="005A5F47" w14:paraId="679AD5D7" w14:textId="77777777">
        <w:tc>
          <w:tcPr>
            <w:tcW w:w="3485" w:type="dxa"/>
            <w:vAlign w:val="bottom"/>
          </w:tcPr>
          <w:p w14:paraId="50BAB0EF" w14:textId="77777777" w:rsidR="00C807F6" w:rsidRPr="005A5F47" w:rsidRDefault="00C807F6" w:rsidP="00C807F6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2522AE39" w14:textId="77777777" w:rsidR="00C807F6" w:rsidRPr="005A5F47" w:rsidRDefault="00C807F6" w:rsidP="00C807F6">
            <w:pPr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76" w:type="dxa"/>
            <w:vAlign w:val="bottom"/>
          </w:tcPr>
          <w:p w14:paraId="3E827BAD" w14:textId="20791869" w:rsidR="00C807F6" w:rsidRPr="005A5F47" w:rsidRDefault="00FE2395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="007677F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899</w:t>
            </w:r>
          </w:p>
        </w:tc>
        <w:tc>
          <w:tcPr>
            <w:tcW w:w="1411" w:type="dxa"/>
            <w:vAlign w:val="bottom"/>
          </w:tcPr>
          <w:p w14:paraId="2ECF73D1" w14:textId="363329F8" w:rsidR="00C807F6" w:rsidRPr="005A5F47" w:rsidRDefault="00FE2395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FE2395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C807F6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  <w:sz w:val="26"/>
                <w:szCs w:val="26"/>
              </w:rPr>
              <w:t>803</w:t>
            </w:r>
          </w:p>
        </w:tc>
      </w:tr>
      <w:tr w:rsidR="00C807F6" w:rsidRPr="005A5F47" w14:paraId="2D1DC293" w14:textId="77777777">
        <w:tc>
          <w:tcPr>
            <w:tcW w:w="3485" w:type="dxa"/>
            <w:vAlign w:val="bottom"/>
          </w:tcPr>
          <w:p w14:paraId="3A0A8CCC" w14:textId="77777777" w:rsidR="00C807F6" w:rsidRPr="005A5F47" w:rsidRDefault="00C807F6" w:rsidP="00C807F6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41C832F8" w14:textId="77777777" w:rsidR="00C807F6" w:rsidRPr="005A5F47" w:rsidRDefault="00C807F6" w:rsidP="00C807F6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ซีทูเอช จำกัด</w:t>
            </w:r>
          </w:p>
        </w:tc>
        <w:tc>
          <w:tcPr>
            <w:tcW w:w="1376" w:type="dxa"/>
            <w:vAlign w:val="bottom"/>
          </w:tcPr>
          <w:p w14:paraId="38582B29" w14:textId="193722EF" w:rsidR="00C807F6" w:rsidRPr="005A5F47" w:rsidRDefault="00E136B1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297CA048" w14:textId="514CA0DE" w:rsidR="00C807F6" w:rsidRPr="005A5F47" w:rsidRDefault="00FE2395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FE2395">
              <w:rPr>
                <w:rFonts w:ascii="Browallia New" w:hAnsi="Browallia New" w:cs="Browallia New"/>
                <w:color w:val="auto"/>
                <w:sz w:val="26"/>
                <w:szCs w:val="26"/>
              </w:rPr>
              <w:t>138</w:t>
            </w:r>
          </w:p>
        </w:tc>
      </w:tr>
      <w:tr w:rsidR="00C807F6" w:rsidRPr="005A5F47" w14:paraId="1494B4DC" w14:textId="77777777">
        <w:tc>
          <w:tcPr>
            <w:tcW w:w="3485" w:type="dxa"/>
            <w:vAlign w:val="bottom"/>
          </w:tcPr>
          <w:p w14:paraId="69BE41C3" w14:textId="77777777" w:rsidR="00C807F6" w:rsidRPr="005A5F47" w:rsidRDefault="00C807F6" w:rsidP="00C807F6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42EDD72B" w14:textId="77777777" w:rsidR="00C807F6" w:rsidRPr="005A5F47" w:rsidRDefault="00C807F6" w:rsidP="00C807F6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เทเลด็อค จำกัด</w:t>
            </w:r>
          </w:p>
        </w:tc>
        <w:tc>
          <w:tcPr>
            <w:tcW w:w="1376" w:type="dxa"/>
            <w:vAlign w:val="bottom"/>
          </w:tcPr>
          <w:p w14:paraId="396453BB" w14:textId="4D55064F" w:rsidR="00C807F6" w:rsidRPr="005A5F47" w:rsidRDefault="00FE2395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642</w:t>
            </w:r>
          </w:p>
        </w:tc>
        <w:tc>
          <w:tcPr>
            <w:tcW w:w="1411" w:type="dxa"/>
            <w:vAlign w:val="bottom"/>
          </w:tcPr>
          <w:p w14:paraId="58ECEEDF" w14:textId="5F51B382" w:rsidR="00C807F6" w:rsidRPr="005A5F47" w:rsidRDefault="00FE2395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color w:val="auto"/>
                <w:sz w:val="26"/>
                <w:szCs w:val="26"/>
              </w:rPr>
              <w:t>607</w:t>
            </w:r>
          </w:p>
        </w:tc>
      </w:tr>
      <w:tr w:rsidR="00C807F6" w:rsidRPr="005A5F47" w14:paraId="5E7C2BCF" w14:textId="77777777">
        <w:tc>
          <w:tcPr>
            <w:tcW w:w="3485" w:type="dxa"/>
            <w:vAlign w:val="bottom"/>
          </w:tcPr>
          <w:p w14:paraId="27EB1937" w14:textId="77777777" w:rsidR="00C807F6" w:rsidRPr="005A5F47" w:rsidRDefault="00C807F6" w:rsidP="00C807F6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01331CCA" w14:textId="77777777" w:rsidR="00C807F6" w:rsidRPr="005A5F47" w:rsidRDefault="00C807F6" w:rsidP="00C807F6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แคนนาบิเทค จำกัด</w:t>
            </w:r>
          </w:p>
        </w:tc>
        <w:tc>
          <w:tcPr>
            <w:tcW w:w="1376" w:type="dxa"/>
            <w:vAlign w:val="bottom"/>
          </w:tcPr>
          <w:p w14:paraId="20E421A4" w14:textId="277E0DA0" w:rsidR="00C807F6" w:rsidRPr="005A5F47" w:rsidRDefault="00FE2395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104</w:t>
            </w:r>
          </w:p>
        </w:tc>
        <w:tc>
          <w:tcPr>
            <w:tcW w:w="1411" w:type="dxa"/>
            <w:vAlign w:val="bottom"/>
          </w:tcPr>
          <w:p w14:paraId="6AEB4327" w14:textId="5B7E8A9F" w:rsidR="00C807F6" w:rsidRPr="005A5F47" w:rsidRDefault="00FE2395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</w:p>
        </w:tc>
      </w:tr>
      <w:tr w:rsidR="00C807F6" w:rsidRPr="005A5F47" w14:paraId="6F097573" w14:textId="77777777">
        <w:tc>
          <w:tcPr>
            <w:tcW w:w="3485" w:type="dxa"/>
            <w:vAlign w:val="bottom"/>
          </w:tcPr>
          <w:p w14:paraId="5CA9975D" w14:textId="77777777" w:rsidR="00C807F6" w:rsidRPr="005A5F47" w:rsidRDefault="00C807F6" w:rsidP="00C807F6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7120AB97" w14:textId="77777777" w:rsidR="00C807F6" w:rsidRPr="005A5F47" w:rsidRDefault="00C807F6" w:rsidP="00C807F6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สามย่านดาวน์ทาวน์ จำกัด</w:t>
            </w:r>
          </w:p>
        </w:tc>
        <w:tc>
          <w:tcPr>
            <w:tcW w:w="1376" w:type="dxa"/>
            <w:vAlign w:val="bottom"/>
          </w:tcPr>
          <w:p w14:paraId="0D63B3C6" w14:textId="7A6B3594" w:rsidR="00C807F6" w:rsidRPr="005A5F47" w:rsidRDefault="00FE2395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</w:t>
            </w:r>
            <w:r w:rsidR="00FC627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166</w:t>
            </w:r>
          </w:p>
        </w:tc>
        <w:tc>
          <w:tcPr>
            <w:tcW w:w="1411" w:type="dxa"/>
            <w:vAlign w:val="bottom"/>
          </w:tcPr>
          <w:p w14:paraId="44F46668" w14:textId="7CC33927" w:rsidR="00C807F6" w:rsidRPr="005A5F47" w:rsidRDefault="00FE2395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E239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C807F6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  <w:sz w:val="26"/>
                <w:szCs w:val="26"/>
              </w:rPr>
              <w:t>157</w:t>
            </w:r>
          </w:p>
        </w:tc>
      </w:tr>
      <w:tr w:rsidR="00C807F6" w:rsidRPr="005A5F47" w14:paraId="1239D89C" w14:textId="77777777">
        <w:tc>
          <w:tcPr>
            <w:tcW w:w="3485" w:type="dxa"/>
            <w:vAlign w:val="bottom"/>
          </w:tcPr>
          <w:p w14:paraId="58EBBC87" w14:textId="77777777" w:rsidR="00C807F6" w:rsidRPr="005A5F47" w:rsidRDefault="00C807F6" w:rsidP="00C807F6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66AC7BB4" w14:textId="3F7C6366" w:rsidR="00C807F6" w:rsidRPr="005A5F47" w:rsidRDefault="00C807F6" w:rsidP="00C807F6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</w:t>
            </w:r>
            <w:r w:rsidR="00FE2395"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พีเจวี</w:t>
            </w:r>
            <w:r w:rsidR="00FE2395"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376" w:type="dxa"/>
            <w:vAlign w:val="bottom"/>
          </w:tcPr>
          <w:p w14:paraId="0212A17B" w14:textId="387D06A6" w:rsidR="00C807F6" w:rsidRPr="005A5F47" w:rsidRDefault="00FE2395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425</w:t>
            </w:r>
          </w:p>
        </w:tc>
        <w:tc>
          <w:tcPr>
            <w:tcW w:w="1411" w:type="dxa"/>
            <w:vAlign w:val="bottom"/>
          </w:tcPr>
          <w:p w14:paraId="1FC98D2E" w14:textId="41AA8073" w:rsidR="00C807F6" w:rsidRPr="005A5F47" w:rsidRDefault="00FE2395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color w:val="auto"/>
                <w:sz w:val="26"/>
                <w:szCs w:val="26"/>
              </w:rPr>
              <w:t>424</w:t>
            </w:r>
          </w:p>
        </w:tc>
      </w:tr>
      <w:tr w:rsidR="00C807F6" w:rsidRPr="005A5F47" w14:paraId="039012D8" w14:textId="77777777">
        <w:tc>
          <w:tcPr>
            <w:tcW w:w="3485" w:type="dxa"/>
            <w:vAlign w:val="bottom"/>
          </w:tcPr>
          <w:p w14:paraId="50379A4F" w14:textId="77777777" w:rsidR="00C807F6" w:rsidRPr="005A5F47" w:rsidRDefault="00C807F6" w:rsidP="00C807F6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0027A70A" w14:textId="28E43E04" w:rsidR="00C807F6" w:rsidRPr="005A5F47" w:rsidRDefault="00C807F6" w:rsidP="00C807F6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</w:t>
            </w:r>
            <w:r w:rsidR="00FE2395"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พีเจวี</w:t>
            </w:r>
            <w:r w:rsidR="00FE2395"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376" w:type="dxa"/>
            <w:vAlign w:val="bottom"/>
          </w:tcPr>
          <w:p w14:paraId="0C3FD20C" w14:textId="59021D6D" w:rsidR="00C807F6" w:rsidRPr="005A5F47" w:rsidRDefault="00FE2395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8800D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334</w:t>
            </w:r>
          </w:p>
        </w:tc>
        <w:tc>
          <w:tcPr>
            <w:tcW w:w="1411" w:type="dxa"/>
            <w:vAlign w:val="bottom"/>
          </w:tcPr>
          <w:p w14:paraId="0769DEAC" w14:textId="59DF513F" w:rsidR="00C807F6" w:rsidRPr="005A5F47" w:rsidRDefault="00FE2395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C807F6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  <w:sz w:val="26"/>
                <w:szCs w:val="26"/>
              </w:rPr>
              <w:t>313</w:t>
            </w:r>
          </w:p>
        </w:tc>
      </w:tr>
      <w:tr w:rsidR="00C807F6" w:rsidRPr="005A5F47" w14:paraId="6027470C" w14:textId="77777777">
        <w:tc>
          <w:tcPr>
            <w:tcW w:w="3485" w:type="dxa"/>
            <w:vAlign w:val="bottom"/>
          </w:tcPr>
          <w:p w14:paraId="492F8CB0" w14:textId="77777777" w:rsidR="00C807F6" w:rsidRPr="005A5F47" w:rsidRDefault="00C807F6" w:rsidP="00C807F6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403512EC" w14:textId="7A1912D7" w:rsidR="00C807F6" w:rsidRPr="005A5F47" w:rsidRDefault="00C807F6" w:rsidP="00C807F6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</w:t>
            </w:r>
            <w:r w:rsidR="00FE2395"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พีเจวี</w:t>
            </w:r>
            <w:r w:rsidR="00FE2395"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376" w:type="dxa"/>
            <w:vAlign w:val="bottom"/>
          </w:tcPr>
          <w:p w14:paraId="4F23ADDE" w14:textId="7B1D6D11" w:rsidR="00C807F6" w:rsidRPr="005A5F47" w:rsidRDefault="00FE2395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7B204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321</w:t>
            </w:r>
          </w:p>
        </w:tc>
        <w:tc>
          <w:tcPr>
            <w:tcW w:w="1411" w:type="dxa"/>
            <w:vAlign w:val="bottom"/>
          </w:tcPr>
          <w:p w14:paraId="26D1F817" w14:textId="7CDB381E" w:rsidR="00C807F6" w:rsidRPr="005A5F47" w:rsidRDefault="00FE2395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C807F6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  <w:sz w:val="26"/>
                <w:szCs w:val="26"/>
              </w:rPr>
              <w:t>319</w:t>
            </w:r>
          </w:p>
        </w:tc>
      </w:tr>
      <w:tr w:rsidR="00C807F6" w:rsidRPr="005A5F47" w14:paraId="1800C4B1" w14:textId="77777777">
        <w:tc>
          <w:tcPr>
            <w:tcW w:w="3485" w:type="dxa"/>
            <w:vAlign w:val="bottom"/>
          </w:tcPr>
          <w:p w14:paraId="5DDD7624" w14:textId="77777777" w:rsidR="00C807F6" w:rsidRPr="005A5F47" w:rsidRDefault="00C807F6" w:rsidP="00C807F6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140A3AAB" w14:textId="60E879A8" w:rsidR="00C807F6" w:rsidRPr="005A5F47" w:rsidRDefault="00C807F6" w:rsidP="00C807F6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</w:t>
            </w:r>
            <w:r w:rsidR="00FE2395"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พีเจวี</w:t>
            </w:r>
            <w:r w:rsidR="00FE2395"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376" w:type="dxa"/>
            <w:vAlign w:val="bottom"/>
          </w:tcPr>
          <w:p w14:paraId="677961B3" w14:textId="1DE84D31" w:rsidR="00C807F6" w:rsidRPr="005A5F47" w:rsidRDefault="00FE2395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</w:t>
            </w:r>
            <w:r w:rsidR="007B204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286</w:t>
            </w:r>
          </w:p>
        </w:tc>
        <w:tc>
          <w:tcPr>
            <w:tcW w:w="1411" w:type="dxa"/>
            <w:vAlign w:val="bottom"/>
          </w:tcPr>
          <w:p w14:paraId="36A5F6FB" w14:textId="5D32E773" w:rsidR="00C807F6" w:rsidRPr="005A5F47" w:rsidRDefault="00FE2395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C807F6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  <w:sz w:val="26"/>
                <w:szCs w:val="26"/>
              </w:rPr>
              <w:t>282</w:t>
            </w:r>
          </w:p>
        </w:tc>
      </w:tr>
      <w:tr w:rsidR="00C807F6" w:rsidRPr="005A5F47" w14:paraId="49D9E3B8" w14:textId="77777777" w:rsidTr="008E082C">
        <w:tc>
          <w:tcPr>
            <w:tcW w:w="3485" w:type="dxa"/>
            <w:vAlign w:val="bottom"/>
          </w:tcPr>
          <w:p w14:paraId="7086750B" w14:textId="77777777" w:rsidR="00C807F6" w:rsidRPr="005A5F47" w:rsidRDefault="00C807F6" w:rsidP="00C807F6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7145106B" w14:textId="2A0F43DD" w:rsidR="00C807F6" w:rsidRPr="005A5F47" w:rsidRDefault="00C807F6" w:rsidP="00C807F6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ซีเอ็มซี ทัวร์ </w:t>
            </w:r>
            <w:r w:rsidR="00FE2395"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จำกัด</w:t>
            </w:r>
          </w:p>
        </w:tc>
        <w:tc>
          <w:tcPr>
            <w:tcW w:w="1376" w:type="dxa"/>
            <w:vAlign w:val="bottom"/>
          </w:tcPr>
          <w:p w14:paraId="0193C898" w14:textId="516F2623" w:rsidR="00C807F6" w:rsidRPr="005A5F47" w:rsidRDefault="00FE2395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210</w:t>
            </w:r>
          </w:p>
        </w:tc>
        <w:tc>
          <w:tcPr>
            <w:tcW w:w="1411" w:type="dxa"/>
            <w:vAlign w:val="bottom"/>
          </w:tcPr>
          <w:p w14:paraId="1D831C1A" w14:textId="5C5470C1" w:rsidR="00C807F6" w:rsidRPr="005A5F47" w:rsidRDefault="00FE2395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color w:val="auto"/>
                <w:sz w:val="26"/>
                <w:szCs w:val="26"/>
              </w:rPr>
              <w:t>57</w:t>
            </w:r>
          </w:p>
        </w:tc>
      </w:tr>
      <w:tr w:rsidR="00485106" w:rsidRPr="005A5F47" w14:paraId="7B78503A" w14:textId="77777777">
        <w:tc>
          <w:tcPr>
            <w:tcW w:w="3485" w:type="dxa"/>
            <w:vAlign w:val="bottom"/>
          </w:tcPr>
          <w:p w14:paraId="43260BEC" w14:textId="77777777" w:rsidR="00485106" w:rsidRPr="005A5F47" w:rsidRDefault="00485106" w:rsidP="00485106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25A43AEC" w14:textId="25F7ABF8" w:rsidR="00485106" w:rsidRPr="005A5F47" w:rsidRDefault="00485106" w:rsidP="00485106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ชีวาศัย</w:t>
            </w: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28752F93" w14:textId="7A1061D3" w:rsidR="00485106" w:rsidRDefault="00FE2395" w:rsidP="0048510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2AEEAF4" w14:textId="5E69A282" w:rsidR="00485106" w:rsidRPr="00326013" w:rsidRDefault="00326013" w:rsidP="0048510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</w:tr>
      <w:tr w:rsidR="00C807F6" w:rsidRPr="005A5F47" w14:paraId="64414947" w14:textId="77777777">
        <w:tc>
          <w:tcPr>
            <w:tcW w:w="3485" w:type="dxa"/>
            <w:vAlign w:val="bottom"/>
          </w:tcPr>
          <w:p w14:paraId="4701D9C1" w14:textId="77777777" w:rsidR="00C807F6" w:rsidRPr="005A5F47" w:rsidRDefault="00C807F6" w:rsidP="00C807F6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3292" w:type="dxa"/>
            <w:vAlign w:val="bottom"/>
          </w:tcPr>
          <w:p w14:paraId="2D0BA36C" w14:textId="77777777" w:rsidR="00C807F6" w:rsidRPr="005A5F47" w:rsidRDefault="00C807F6" w:rsidP="00C807F6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328925B3" w14:textId="77777777" w:rsidR="00C807F6" w:rsidRPr="005A5F47" w:rsidRDefault="00C807F6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2781819" w14:textId="77777777" w:rsidR="00C807F6" w:rsidRPr="005A5F47" w:rsidRDefault="00C807F6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</w:tr>
      <w:tr w:rsidR="00C807F6" w:rsidRPr="005A5F47" w14:paraId="38EA8708" w14:textId="77777777">
        <w:tc>
          <w:tcPr>
            <w:tcW w:w="3485" w:type="dxa"/>
            <w:vAlign w:val="bottom"/>
          </w:tcPr>
          <w:p w14:paraId="37A50C99" w14:textId="77777777" w:rsidR="00C807F6" w:rsidRPr="005A5F47" w:rsidRDefault="00C807F6" w:rsidP="00C807F6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51E12153" w14:textId="77777777" w:rsidR="00C807F6" w:rsidRPr="005A5F47" w:rsidRDefault="00C807F6" w:rsidP="00C807F6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44C83B87" w14:textId="145823A1" w:rsidR="00C807F6" w:rsidRPr="005A5F47" w:rsidRDefault="00FE2395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25</w:t>
            </w:r>
            <w:r w:rsidR="00B37EE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247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0A083BB" w14:textId="308C1FE7" w:rsidR="00C807F6" w:rsidRPr="005A5F47" w:rsidRDefault="00FE2395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C807F6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  <w:sz w:val="26"/>
                <w:szCs w:val="26"/>
              </w:rPr>
              <w:t>529</w:t>
            </w:r>
          </w:p>
        </w:tc>
      </w:tr>
      <w:tr w:rsidR="00C807F6" w:rsidRPr="00C807F6" w14:paraId="1CE80902" w14:textId="77777777" w:rsidTr="00C807F6">
        <w:tc>
          <w:tcPr>
            <w:tcW w:w="3485" w:type="dxa"/>
            <w:vAlign w:val="bottom"/>
          </w:tcPr>
          <w:p w14:paraId="184B1F8A" w14:textId="77777777" w:rsidR="00C807F6" w:rsidRPr="00C807F6" w:rsidRDefault="00C807F6" w:rsidP="00C807F6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cs/>
              </w:rPr>
            </w:pPr>
          </w:p>
        </w:tc>
        <w:tc>
          <w:tcPr>
            <w:tcW w:w="3292" w:type="dxa"/>
            <w:vAlign w:val="bottom"/>
          </w:tcPr>
          <w:p w14:paraId="1505BE9D" w14:textId="77777777" w:rsidR="00C807F6" w:rsidRPr="00C807F6" w:rsidRDefault="00C807F6" w:rsidP="00C807F6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186E3978" w14:textId="77777777" w:rsidR="00C807F6" w:rsidRPr="00C807F6" w:rsidRDefault="00C807F6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79F7F6B" w14:textId="77777777" w:rsidR="00C807F6" w:rsidRPr="00C807F6" w:rsidRDefault="00C807F6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6"/>
                <w:szCs w:val="16"/>
              </w:rPr>
            </w:pPr>
          </w:p>
        </w:tc>
      </w:tr>
      <w:tr w:rsidR="00C807F6" w:rsidRPr="005A5F47" w14:paraId="30B03BD7" w14:textId="77777777" w:rsidTr="00C807F6">
        <w:tc>
          <w:tcPr>
            <w:tcW w:w="3485" w:type="dxa"/>
            <w:vAlign w:val="bottom"/>
          </w:tcPr>
          <w:p w14:paraId="0B518060" w14:textId="1FF01653" w:rsidR="00C807F6" w:rsidRPr="005A5F47" w:rsidRDefault="00C807F6" w:rsidP="00C807F6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3292" w:type="dxa"/>
            <w:vAlign w:val="bottom"/>
          </w:tcPr>
          <w:p w14:paraId="50B68C76" w14:textId="5895443E" w:rsidR="00C807F6" w:rsidRPr="005A5F47" w:rsidRDefault="00C807F6" w:rsidP="00C807F6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ซีเมดิเทค จำกัด</w:t>
            </w:r>
          </w:p>
        </w:tc>
        <w:tc>
          <w:tcPr>
            <w:tcW w:w="1376" w:type="dxa"/>
            <w:vAlign w:val="bottom"/>
          </w:tcPr>
          <w:p w14:paraId="06377470" w14:textId="0AF10E30" w:rsidR="00C807F6" w:rsidRPr="005A5F47" w:rsidRDefault="00FE2395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1A239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181</w:t>
            </w:r>
          </w:p>
        </w:tc>
        <w:tc>
          <w:tcPr>
            <w:tcW w:w="1411" w:type="dxa"/>
            <w:vAlign w:val="bottom"/>
          </w:tcPr>
          <w:p w14:paraId="187A8E42" w14:textId="680F1B54" w:rsidR="00C807F6" w:rsidRPr="005A5F47" w:rsidRDefault="00FE2395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C807F6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  <w:sz w:val="26"/>
                <w:szCs w:val="26"/>
              </w:rPr>
              <w:t>158</w:t>
            </w:r>
          </w:p>
        </w:tc>
      </w:tr>
      <w:tr w:rsidR="00C807F6" w:rsidRPr="005A5F47" w14:paraId="3181105A" w14:textId="77777777" w:rsidTr="00C807F6">
        <w:tc>
          <w:tcPr>
            <w:tcW w:w="3485" w:type="dxa"/>
            <w:vAlign w:val="bottom"/>
          </w:tcPr>
          <w:p w14:paraId="47A99ACD" w14:textId="77777777" w:rsidR="00C807F6" w:rsidRPr="005A5F47" w:rsidRDefault="00C807F6" w:rsidP="00C807F6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50A48403" w14:textId="7167F369" w:rsidR="00C807F6" w:rsidRPr="005A5F47" w:rsidRDefault="00C807F6" w:rsidP="00C807F6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ซีทูเอช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52694340" w14:textId="30153116" w:rsidR="00C807F6" w:rsidRPr="005A5F47" w:rsidRDefault="001A239B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B45D820" w14:textId="366CFF02" w:rsidR="00C807F6" w:rsidRPr="005A5F47" w:rsidRDefault="00FE2395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color w:val="auto"/>
                <w:sz w:val="26"/>
                <w:szCs w:val="26"/>
              </w:rPr>
              <w:t>591</w:t>
            </w:r>
          </w:p>
        </w:tc>
      </w:tr>
      <w:tr w:rsidR="00C807F6" w:rsidRPr="00C807F6" w14:paraId="18FB5BF8" w14:textId="77777777" w:rsidTr="00C807F6">
        <w:tc>
          <w:tcPr>
            <w:tcW w:w="3485" w:type="dxa"/>
            <w:vAlign w:val="bottom"/>
          </w:tcPr>
          <w:p w14:paraId="5DA84F33" w14:textId="77777777" w:rsidR="00C807F6" w:rsidRPr="00C807F6" w:rsidRDefault="00C807F6" w:rsidP="00C807F6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3292" w:type="dxa"/>
            <w:vAlign w:val="bottom"/>
          </w:tcPr>
          <w:p w14:paraId="1CF334E4" w14:textId="77777777" w:rsidR="00C807F6" w:rsidRPr="00C807F6" w:rsidRDefault="00C807F6" w:rsidP="00C807F6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3940CEBE" w14:textId="77777777" w:rsidR="00C807F6" w:rsidRPr="00C807F6" w:rsidRDefault="00C807F6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648268B" w14:textId="77777777" w:rsidR="00C807F6" w:rsidRPr="00C807F6" w:rsidRDefault="00C807F6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C807F6" w:rsidRPr="005A5F47" w14:paraId="1D88E125" w14:textId="77777777" w:rsidTr="00C807F6">
        <w:tc>
          <w:tcPr>
            <w:tcW w:w="3485" w:type="dxa"/>
            <w:vAlign w:val="bottom"/>
          </w:tcPr>
          <w:p w14:paraId="4F5D05A0" w14:textId="77777777" w:rsidR="00C807F6" w:rsidRPr="005A5F47" w:rsidRDefault="00C807F6" w:rsidP="00C807F6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3EADB872" w14:textId="77777777" w:rsidR="00C807F6" w:rsidRPr="005A5F47" w:rsidRDefault="00C807F6" w:rsidP="00C807F6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2989C7C7" w14:textId="3F2159EA" w:rsidR="00C807F6" w:rsidRPr="005A5F47" w:rsidRDefault="00FE2395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1A239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181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5C1F962" w14:textId="55FBD18A" w:rsidR="00C807F6" w:rsidRPr="005A5F47" w:rsidRDefault="00FE2395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C807F6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  <w:sz w:val="26"/>
                <w:szCs w:val="26"/>
              </w:rPr>
              <w:t>749</w:t>
            </w:r>
          </w:p>
        </w:tc>
      </w:tr>
      <w:tr w:rsidR="00C807F6" w:rsidRPr="00C807F6" w14:paraId="63CB3FB3" w14:textId="77777777" w:rsidTr="00C807F6">
        <w:tc>
          <w:tcPr>
            <w:tcW w:w="3485" w:type="dxa"/>
            <w:vAlign w:val="bottom"/>
          </w:tcPr>
          <w:p w14:paraId="654922DE" w14:textId="77777777" w:rsidR="00C807F6" w:rsidRPr="00C807F6" w:rsidRDefault="00C807F6" w:rsidP="00C807F6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cs/>
              </w:rPr>
            </w:pPr>
          </w:p>
        </w:tc>
        <w:tc>
          <w:tcPr>
            <w:tcW w:w="3292" w:type="dxa"/>
            <w:vAlign w:val="bottom"/>
          </w:tcPr>
          <w:p w14:paraId="41CB84ED" w14:textId="77777777" w:rsidR="00C807F6" w:rsidRPr="00C807F6" w:rsidRDefault="00C807F6" w:rsidP="00C807F6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37B74F9D" w14:textId="77777777" w:rsidR="00C807F6" w:rsidRPr="00C807F6" w:rsidRDefault="00C807F6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E7619DF" w14:textId="77777777" w:rsidR="00C807F6" w:rsidRPr="00C807F6" w:rsidRDefault="00C807F6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6"/>
                <w:szCs w:val="16"/>
              </w:rPr>
            </w:pPr>
          </w:p>
        </w:tc>
      </w:tr>
      <w:tr w:rsidR="00C807F6" w:rsidRPr="005A5F47" w14:paraId="0DA26675" w14:textId="77777777">
        <w:tc>
          <w:tcPr>
            <w:tcW w:w="3485" w:type="dxa"/>
            <w:vAlign w:val="bottom"/>
          </w:tcPr>
          <w:p w14:paraId="0CAE631A" w14:textId="77777777" w:rsidR="00C807F6" w:rsidRPr="005A5F47" w:rsidRDefault="00C807F6" w:rsidP="00C807F6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3292" w:type="dxa"/>
            <w:vAlign w:val="bottom"/>
          </w:tcPr>
          <w:p w14:paraId="191C99F7" w14:textId="77777777" w:rsidR="00C807F6" w:rsidRPr="005A5F47" w:rsidRDefault="00C807F6" w:rsidP="00C807F6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ซีทูเอช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794B5113" w14:textId="7778600E" w:rsidR="00C807F6" w:rsidRPr="005A5F47" w:rsidRDefault="00FE2395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91402B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  <w:sz w:val="26"/>
                <w:szCs w:val="26"/>
              </w:rPr>
              <w:t>532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9723685" w14:textId="7A0679B1" w:rsidR="00C807F6" w:rsidRPr="005A5F47" w:rsidRDefault="00FE2395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C807F6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  <w:sz w:val="26"/>
                <w:szCs w:val="26"/>
              </w:rPr>
              <w:t>532</w:t>
            </w:r>
          </w:p>
        </w:tc>
      </w:tr>
      <w:tr w:rsidR="00C807F6" w:rsidRPr="005A5F47" w14:paraId="7882F3A9" w14:textId="77777777">
        <w:tc>
          <w:tcPr>
            <w:tcW w:w="3485" w:type="dxa"/>
            <w:vAlign w:val="bottom"/>
          </w:tcPr>
          <w:p w14:paraId="2A415DB0" w14:textId="77777777" w:rsidR="00C807F6" w:rsidRPr="005A5F47" w:rsidRDefault="00C807F6" w:rsidP="00C807F6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3292" w:type="dxa"/>
            <w:vAlign w:val="bottom"/>
          </w:tcPr>
          <w:p w14:paraId="28B3F1D8" w14:textId="77777777" w:rsidR="00C807F6" w:rsidRPr="005A5F47" w:rsidRDefault="00C807F6" w:rsidP="00C807F6">
            <w:pPr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1A51BB32" w14:textId="1C2ADB32" w:rsidR="00C807F6" w:rsidRPr="005A5F47" w:rsidRDefault="0091402B" w:rsidP="002F4188">
            <w:pPr>
              <w:tabs>
                <w:tab w:val="decimal" w:pos="821"/>
              </w:tabs>
              <w:ind w:right="-72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  <w:r w:rsidRPr="00FA12BF">
              <w:rPr>
                <w:rFonts w:ascii="Browallia New" w:hAnsi="Browallia New" w:cs="Browallia New"/>
                <w:color w:val="auto"/>
                <w:sz w:val="4"/>
                <w:szCs w:val="4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C872AD4" w14:textId="37ED4D1E" w:rsidR="00C807F6" w:rsidRPr="005A5F47" w:rsidRDefault="00C807F6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  <w:sz w:val="4"/>
                <w:szCs w:val="4"/>
              </w:rPr>
              <w:t>-</w:t>
            </w:r>
          </w:p>
        </w:tc>
      </w:tr>
      <w:tr w:rsidR="00C807F6" w:rsidRPr="005A5F47" w14:paraId="7B10DD78" w14:textId="77777777">
        <w:tc>
          <w:tcPr>
            <w:tcW w:w="3485" w:type="dxa"/>
            <w:vAlign w:val="bottom"/>
          </w:tcPr>
          <w:p w14:paraId="52CA82C5" w14:textId="77777777" w:rsidR="00C807F6" w:rsidRPr="005A5F47" w:rsidRDefault="00C807F6" w:rsidP="00C807F6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3E079A74" w14:textId="77777777" w:rsidR="00C807F6" w:rsidRPr="005A5F47" w:rsidRDefault="00C807F6" w:rsidP="00C807F6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44BD3AA4" w14:textId="33E97443" w:rsidR="00C807F6" w:rsidRPr="005A5F47" w:rsidRDefault="00FE2395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91402B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  <w:sz w:val="26"/>
                <w:szCs w:val="26"/>
              </w:rPr>
              <w:t>532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A7F9200" w14:textId="0226B323" w:rsidR="00C807F6" w:rsidRPr="005A5F47" w:rsidRDefault="00FE2395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C807F6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  <w:sz w:val="26"/>
                <w:szCs w:val="26"/>
              </w:rPr>
              <w:t>532</w:t>
            </w:r>
          </w:p>
        </w:tc>
      </w:tr>
      <w:tr w:rsidR="00C807F6" w:rsidRPr="005A5F47" w14:paraId="1FCAEBAB" w14:textId="77777777">
        <w:tc>
          <w:tcPr>
            <w:tcW w:w="3485" w:type="dxa"/>
            <w:vAlign w:val="bottom"/>
          </w:tcPr>
          <w:p w14:paraId="510D2BC5" w14:textId="77777777" w:rsidR="00C807F6" w:rsidRPr="005A5F47" w:rsidRDefault="00C807F6" w:rsidP="00C807F6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0155030E" w14:textId="77777777" w:rsidR="00C807F6" w:rsidRPr="005A5F47" w:rsidRDefault="00C807F6" w:rsidP="00C807F6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3562E570" w14:textId="77777777" w:rsidR="00C807F6" w:rsidRPr="005A5F47" w:rsidRDefault="00C807F6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E08B9C1" w14:textId="77777777" w:rsidR="00C807F6" w:rsidRPr="005A5F47" w:rsidRDefault="00C807F6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C807F6" w:rsidRPr="005A5F47" w14:paraId="30EC27FC" w14:textId="77777777">
        <w:tc>
          <w:tcPr>
            <w:tcW w:w="3485" w:type="dxa"/>
            <w:vAlign w:val="bottom"/>
            <w:hideMark/>
          </w:tcPr>
          <w:p w14:paraId="46BFCEB2" w14:textId="77777777" w:rsidR="00C807F6" w:rsidRPr="005A5F47" w:rsidRDefault="00C807F6" w:rsidP="00C807F6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ค่างานก่อสร้างและวัสดุก่อสร้าง</w:t>
            </w:r>
          </w:p>
        </w:tc>
        <w:tc>
          <w:tcPr>
            <w:tcW w:w="3292" w:type="dxa"/>
            <w:vAlign w:val="bottom"/>
            <w:hideMark/>
          </w:tcPr>
          <w:p w14:paraId="476958C2" w14:textId="77777777" w:rsidR="00C807F6" w:rsidRPr="005A5F47" w:rsidRDefault="00C807F6" w:rsidP="00C807F6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2F7ED901" w14:textId="49BB722B" w:rsidR="00C807F6" w:rsidRPr="005A5F47" w:rsidRDefault="00FE2395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443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057BCA1" w14:textId="2D24514D" w:rsidR="00C807F6" w:rsidRPr="005A5F47" w:rsidRDefault="00FE2395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color w:val="auto"/>
                <w:sz w:val="26"/>
                <w:szCs w:val="26"/>
              </w:rPr>
              <w:t>44</w:t>
            </w:r>
            <w:r w:rsidR="00C807F6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  <w:sz w:val="26"/>
                <w:szCs w:val="26"/>
              </w:rPr>
              <w:t>285</w:t>
            </w:r>
          </w:p>
        </w:tc>
      </w:tr>
      <w:tr w:rsidR="00C807F6" w:rsidRPr="005A5F47" w14:paraId="430EE7A9" w14:textId="77777777">
        <w:tc>
          <w:tcPr>
            <w:tcW w:w="3485" w:type="dxa"/>
            <w:vAlign w:val="bottom"/>
          </w:tcPr>
          <w:p w14:paraId="6EC6AA90" w14:textId="77777777" w:rsidR="00C807F6" w:rsidRPr="005A5F47" w:rsidRDefault="00C807F6" w:rsidP="00C807F6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3292" w:type="dxa"/>
            <w:vAlign w:val="bottom"/>
          </w:tcPr>
          <w:p w14:paraId="568A431B" w14:textId="77777777" w:rsidR="00C807F6" w:rsidRPr="005A5F47" w:rsidRDefault="00C807F6" w:rsidP="00C807F6">
            <w:pPr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113D5920" w14:textId="77777777" w:rsidR="00C807F6" w:rsidRPr="005A5F47" w:rsidRDefault="00C807F6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990CCD4" w14:textId="77777777" w:rsidR="00C807F6" w:rsidRPr="005A5F47" w:rsidRDefault="00C807F6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C807F6" w:rsidRPr="005A5F47" w14:paraId="0492E72D" w14:textId="77777777">
        <w:tc>
          <w:tcPr>
            <w:tcW w:w="3485" w:type="dxa"/>
            <w:vAlign w:val="bottom"/>
          </w:tcPr>
          <w:p w14:paraId="2DDA27F8" w14:textId="77777777" w:rsidR="00C807F6" w:rsidRPr="005A5F47" w:rsidRDefault="00C807F6" w:rsidP="00C807F6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253C2C50" w14:textId="77777777" w:rsidR="00C807F6" w:rsidRPr="005A5F47" w:rsidRDefault="00C807F6" w:rsidP="00C807F6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107CBD07" w14:textId="59A7ABED" w:rsidR="00C807F6" w:rsidRPr="005A5F47" w:rsidRDefault="00FE2395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443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C6C5F5B" w14:textId="40A61D45" w:rsidR="00C807F6" w:rsidRPr="005A5F47" w:rsidRDefault="00FE2395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color w:val="auto"/>
                <w:sz w:val="26"/>
                <w:szCs w:val="26"/>
              </w:rPr>
              <w:t>44</w:t>
            </w:r>
            <w:r w:rsidR="00C807F6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  <w:sz w:val="26"/>
                <w:szCs w:val="26"/>
              </w:rPr>
              <w:t>285</w:t>
            </w:r>
          </w:p>
        </w:tc>
      </w:tr>
      <w:tr w:rsidR="00C807F6" w:rsidRPr="00C807F6" w14:paraId="0DE185D0" w14:textId="77777777">
        <w:tc>
          <w:tcPr>
            <w:tcW w:w="3485" w:type="dxa"/>
            <w:vAlign w:val="bottom"/>
          </w:tcPr>
          <w:p w14:paraId="12BB56E8" w14:textId="77777777" w:rsidR="00C807F6" w:rsidRPr="00C807F6" w:rsidRDefault="00C807F6" w:rsidP="00C807F6">
            <w:pPr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3292" w:type="dxa"/>
            <w:vAlign w:val="bottom"/>
          </w:tcPr>
          <w:p w14:paraId="3801C68B" w14:textId="77777777" w:rsidR="00C807F6" w:rsidRPr="00C807F6" w:rsidRDefault="00C807F6" w:rsidP="00C807F6">
            <w:pPr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372A882E" w14:textId="77777777" w:rsidR="00C807F6" w:rsidRPr="00C807F6" w:rsidRDefault="00C807F6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5B723B3" w14:textId="77777777" w:rsidR="00C807F6" w:rsidRPr="00C807F6" w:rsidRDefault="00C807F6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6"/>
                <w:szCs w:val="16"/>
              </w:rPr>
            </w:pPr>
          </w:p>
        </w:tc>
      </w:tr>
      <w:tr w:rsidR="00C807F6" w:rsidRPr="005A5F47" w14:paraId="1834D626" w14:textId="77777777">
        <w:tc>
          <w:tcPr>
            <w:tcW w:w="3485" w:type="dxa"/>
            <w:vAlign w:val="bottom"/>
          </w:tcPr>
          <w:p w14:paraId="1FD732BD" w14:textId="77777777" w:rsidR="00C807F6" w:rsidRPr="005A5F47" w:rsidRDefault="00C807F6" w:rsidP="00C807F6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3292" w:type="dxa"/>
            <w:vAlign w:val="bottom"/>
          </w:tcPr>
          <w:p w14:paraId="1DC23CA7" w14:textId="77777777" w:rsidR="00C807F6" w:rsidRPr="005A5F47" w:rsidRDefault="00C807F6" w:rsidP="00C807F6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76" w:type="dxa"/>
            <w:vAlign w:val="bottom"/>
          </w:tcPr>
          <w:p w14:paraId="3F9D8ACA" w14:textId="1C0EA496" w:rsidR="00C807F6" w:rsidRPr="005A5F47" w:rsidRDefault="00FE2395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</w:t>
            </w:r>
            <w:r w:rsidR="0000654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747</w:t>
            </w:r>
          </w:p>
        </w:tc>
        <w:tc>
          <w:tcPr>
            <w:tcW w:w="1411" w:type="dxa"/>
            <w:vAlign w:val="bottom"/>
          </w:tcPr>
          <w:p w14:paraId="19E24319" w14:textId="71CBD3CC" w:rsidR="00C807F6" w:rsidRPr="005A5F47" w:rsidRDefault="00FE2395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C807F6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  <w:sz w:val="26"/>
                <w:szCs w:val="26"/>
              </w:rPr>
              <w:t>994</w:t>
            </w:r>
          </w:p>
        </w:tc>
      </w:tr>
      <w:tr w:rsidR="00C807F6" w:rsidRPr="005A5F47" w14:paraId="5B8D7AAC" w14:textId="77777777">
        <w:tc>
          <w:tcPr>
            <w:tcW w:w="3485" w:type="dxa"/>
            <w:vAlign w:val="bottom"/>
          </w:tcPr>
          <w:p w14:paraId="3E082EE5" w14:textId="77777777" w:rsidR="00C807F6" w:rsidRPr="005A5F47" w:rsidRDefault="00C807F6" w:rsidP="00C807F6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5AFBDEC8" w14:textId="77777777" w:rsidR="00C807F6" w:rsidRPr="005A5F47" w:rsidRDefault="00C807F6" w:rsidP="00C807F6">
            <w:pPr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376" w:type="dxa"/>
            <w:vAlign w:val="bottom"/>
          </w:tcPr>
          <w:p w14:paraId="0B9E8576" w14:textId="316B8F31" w:rsidR="00C807F6" w:rsidRPr="005A5F47" w:rsidRDefault="00FE2395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259</w:t>
            </w:r>
          </w:p>
        </w:tc>
        <w:tc>
          <w:tcPr>
            <w:tcW w:w="1411" w:type="dxa"/>
            <w:vAlign w:val="bottom"/>
          </w:tcPr>
          <w:p w14:paraId="5B72BB6F" w14:textId="59CF53BD" w:rsidR="00C807F6" w:rsidRPr="005A5F47" w:rsidRDefault="00FE2395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color w:val="auto"/>
                <w:sz w:val="26"/>
                <w:szCs w:val="26"/>
              </w:rPr>
              <w:t>145</w:t>
            </w:r>
          </w:p>
        </w:tc>
      </w:tr>
      <w:tr w:rsidR="00C807F6" w:rsidRPr="005A5F47" w14:paraId="7FD220CB" w14:textId="77777777">
        <w:tc>
          <w:tcPr>
            <w:tcW w:w="3485" w:type="dxa"/>
            <w:vAlign w:val="bottom"/>
          </w:tcPr>
          <w:p w14:paraId="2E4DFF52" w14:textId="77777777" w:rsidR="00C807F6" w:rsidRPr="005A5F47" w:rsidRDefault="00C807F6" w:rsidP="00C807F6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3292" w:type="dxa"/>
            <w:vAlign w:val="bottom"/>
          </w:tcPr>
          <w:p w14:paraId="0148C0F0" w14:textId="77777777" w:rsidR="00C807F6" w:rsidRPr="005A5F47" w:rsidRDefault="00C807F6" w:rsidP="00C807F6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5F1E69FD" w14:textId="77777777" w:rsidR="00C807F6" w:rsidRPr="005A5F47" w:rsidRDefault="00C807F6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CD4EE99" w14:textId="77777777" w:rsidR="00C807F6" w:rsidRPr="005A5F47" w:rsidRDefault="00C807F6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C807F6" w:rsidRPr="005A5F47" w14:paraId="3AEA4BBB" w14:textId="77777777">
        <w:tc>
          <w:tcPr>
            <w:tcW w:w="3485" w:type="dxa"/>
            <w:vAlign w:val="bottom"/>
          </w:tcPr>
          <w:p w14:paraId="3B411B4F" w14:textId="77777777" w:rsidR="00C807F6" w:rsidRPr="005A5F47" w:rsidRDefault="00C807F6" w:rsidP="00C807F6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4BC18070" w14:textId="77777777" w:rsidR="00C807F6" w:rsidRPr="005A5F47" w:rsidRDefault="00C807F6" w:rsidP="00C807F6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59692140" w14:textId="61D85D29" w:rsidR="00C807F6" w:rsidRPr="005A5F47" w:rsidRDefault="00FE2395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F8743D" w:rsidRPr="00F8743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006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12D88EA" w14:textId="559CB235" w:rsidR="00C807F6" w:rsidRPr="005A5F47" w:rsidRDefault="00FE2395" w:rsidP="00C807F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E2395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C807F6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  <w:sz w:val="26"/>
                <w:szCs w:val="26"/>
              </w:rPr>
              <w:t>139</w:t>
            </w:r>
          </w:p>
        </w:tc>
      </w:tr>
    </w:tbl>
    <w:p w14:paraId="4DD85E93" w14:textId="77777777" w:rsidR="00E84D9C" w:rsidRDefault="00E84D9C" w:rsidP="00050447">
      <w:pPr>
        <w:contextualSpacing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</w:pPr>
    </w:p>
    <w:p w14:paraId="3C0AC4D5" w14:textId="77777777" w:rsidR="00B92615" w:rsidRDefault="00B92615" w:rsidP="00050447">
      <w:pPr>
        <w:contextualSpacing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</w:pPr>
    </w:p>
    <w:p w14:paraId="6898D306" w14:textId="2B6A2F93" w:rsidR="00F21044" w:rsidRDefault="00F21044">
      <w:pPr>
        <w:spacing w:after="160" w:line="259" w:lineRule="auto"/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</w:pPr>
      <w:r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  <w:br w:type="page"/>
      </w:r>
    </w:p>
    <w:p w14:paraId="15308476" w14:textId="77777777" w:rsidR="00B07104" w:rsidRPr="005A5F47" w:rsidRDefault="00B07104" w:rsidP="00B07104">
      <w:pPr>
        <w:contextualSpacing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567" w:type="dxa"/>
        <w:tblLayout w:type="fixed"/>
        <w:tblLook w:val="04A0" w:firstRow="1" w:lastRow="0" w:firstColumn="1" w:lastColumn="0" w:noHBand="0" w:noVBand="1"/>
      </w:tblPr>
      <w:tblGrid>
        <w:gridCol w:w="3487"/>
        <w:gridCol w:w="3293"/>
        <w:gridCol w:w="1376"/>
        <w:gridCol w:w="1411"/>
      </w:tblGrid>
      <w:tr w:rsidR="00B07104" w:rsidRPr="007E4D1A" w14:paraId="7A4F49CA" w14:textId="77777777" w:rsidTr="00B07104">
        <w:tc>
          <w:tcPr>
            <w:tcW w:w="3487" w:type="dxa"/>
            <w:vAlign w:val="bottom"/>
          </w:tcPr>
          <w:p w14:paraId="01565453" w14:textId="77777777" w:rsidR="00B07104" w:rsidRPr="007E4D1A" w:rsidRDefault="00B07104" w:rsidP="00B07104">
            <w:pP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293" w:type="dxa"/>
            <w:vAlign w:val="bottom"/>
          </w:tcPr>
          <w:p w14:paraId="67EDA321" w14:textId="77777777" w:rsidR="00B07104" w:rsidRPr="007E4D1A" w:rsidRDefault="00B07104" w:rsidP="00B07104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</w:p>
        </w:tc>
        <w:tc>
          <w:tcPr>
            <w:tcW w:w="2787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29824EC" w14:textId="77777777" w:rsidR="00B07104" w:rsidRPr="007E4D1A" w:rsidRDefault="00B07104" w:rsidP="00B071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  <w:p w14:paraId="41CD414F" w14:textId="77777777" w:rsidR="00B07104" w:rsidRPr="007E4D1A" w:rsidRDefault="00B07104" w:rsidP="00B071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B07104" w:rsidRPr="007E4D1A" w14:paraId="6F90C42E" w14:textId="77777777" w:rsidTr="00B07104">
        <w:tc>
          <w:tcPr>
            <w:tcW w:w="3487" w:type="dxa"/>
            <w:vAlign w:val="bottom"/>
          </w:tcPr>
          <w:p w14:paraId="4ECEBF45" w14:textId="77777777" w:rsidR="00B07104" w:rsidRPr="007E4D1A" w:rsidRDefault="00B07104" w:rsidP="00B07104">
            <w:pPr>
              <w:spacing w:before="1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สำหรับรอบระยะเวลาสามเดือนสิ้นสุดวันที่</w:t>
            </w:r>
          </w:p>
        </w:tc>
        <w:tc>
          <w:tcPr>
            <w:tcW w:w="3293" w:type="dxa"/>
            <w:vAlign w:val="bottom"/>
          </w:tcPr>
          <w:p w14:paraId="6C8CA1B1" w14:textId="77777777" w:rsidR="00B07104" w:rsidRPr="007E4D1A" w:rsidRDefault="00B07104" w:rsidP="00B07104">
            <w:pPr>
              <w:pStyle w:val="a"/>
              <w:tabs>
                <w:tab w:val="right" w:pos="1152"/>
              </w:tabs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6A23E528" w14:textId="6DE2DC1B" w:rsidR="00B07104" w:rsidRPr="007E4D1A" w:rsidRDefault="00FE2395" w:rsidP="00B07104">
            <w:pPr>
              <w:tabs>
                <w:tab w:val="right" w:pos="119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B07104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07104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E1B120F" w14:textId="5D9A5364" w:rsidR="00B07104" w:rsidRPr="007E4D1A" w:rsidRDefault="00FE2395" w:rsidP="00B07104">
            <w:pPr>
              <w:tabs>
                <w:tab w:val="right" w:pos="119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B07104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07104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B07104" w:rsidRPr="007E4D1A" w14:paraId="5C643361" w14:textId="77777777" w:rsidTr="00B07104">
        <w:tc>
          <w:tcPr>
            <w:tcW w:w="3487" w:type="dxa"/>
            <w:vAlign w:val="bottom"/>
          </w:tcPr>
          <w:p w14:paraId="1FC306EF" w14:textId="77777777" w:rsidR="00B07104" w:rsidRPr="007E4D1A" w:rsidRDefault="00B07104" w:rsidP="00B07104">
            <w:pPr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3" w:type="dxa"/>
            <w:vAlign w:val="bottom"/>
          </w:tcPr>
          <w:p w14:paraId="17EDB9CC" w14:textId="77777777" w:rsidR="00B07104" w:rsidRPr="007E4D1A" w:rsidRDefault="00B07104" w:rsidP="00B07104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15FD78B7" w14:textId="41569BAB" w:rsidR="00B07104" w:rsidRPr="007E4D1A" w:rsidRDefault="00B07104" w:rsidP="00B0710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07F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</w:t>
            </w:r>
            <w:r w:rsidR="00FE2395" w:rsidRPr="00FE2395"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</w:rPr>
              <w:t>9</w:t>
            </w:r>
          </w:p>
        </w:tc>
        <w:tc>
          <w:tcPr>
            <w:tcW w:w="1411" w:type="dxa"/>
            <w:vAlign w:val="bottom"/>
          </w:tcPr>
          <w:p w14:paraId="380CC166" w14:textId="6E57F684" w:rsidR="00B07104" w:rsidRPr="007E4D1A" w:rsidRDefault="00B07104" w:rsidP="00B0710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07F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</w:t>
            </w:r>
            <w:r w:rsidR="00FE2395" w:rsidRPr="00FE2395"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</w:rPr>
              <w:t>8</w:t>
            </w:r>
          </w:p>
        </w:tc>
      </w:tr>
      <w:tr w:rsidR="00B07104" w:rsidRPr="007E4D1A" w14:paraId="5D07A2A2" w14:textId="77777777" w:rsidTr="00B07104">
        <w:tc>
          <w:tcPr>
            <w:tcW w:w="3487" w:type="dxa"/>
            <w:vAlign w:val="bottom"/>
          </w:tcPr>
          <w:p w14:paraId="0B13FB77" w14:textId="77777777" w:rsidR="00B07104" w:rsidRPr="007E4D1A" w:rsidRDefault="00B07104" w:rsidP="00B07104">
            <w:pP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3" w:type="dxa"/>
            <w:tcBorders>
              <w:bottom w:val="single" w:sz="4" w:space="0" w:color="auto"/>
            </w:tcBorders>
            <w:vAlign w:val="bottom"/>
            <w:hideMark/>
          </w:tcPr>
          <w:p w14:paraId="18A2B4F0" w14:textId="77777777" w:rsidR="00B07104" w:rsidRPr="007E4D1A" w:rsidRDefault="00B07104" w:rsidP="00B071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กิจการที่เกี่ยวข้องกันอื่น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  <w:hideMark/>
          </w:tcPr>
          <w:p w14:paraId="35041136" w14:textId="77777777" w:rsidR="00B07104" w:rsidRPr="007E4D1A" w:rsidRDefault="00B07104" w:rsidP="00B0710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  <w:hideMark/>
          </w:tcPr>
          <w:p w14:paraId="78151D08" w14:textId="77777777" w:rsidR="00B07104" w:rsidRPr="007E4D1A" w:rsidRDefault="00B07104" w:rsidP="00B0710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4D1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07104" w:rsidRPr="007E4D1A" w14:paraId="0181A61C" w14:textId="77777777" w:rsidTr="00B07104">
        <w:tc>
          <w:tcPr>
            <w:tcW w:w="3487" w:type="dxa"/>
            <w:vAlign w:val="bottom"/>
          </w:tcPr>
          <w:p w14:paraId="08F6FBE5" w14:textId="77777777" w:rsidR="00B07104" w:rsidRPr="007E4D1A" w:rsidRDefault="00B07104" w:rsidP="00B07104">
            <w:pPr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3293" w:type="dxa"/>
            <w:tcBorders>
              <w:top w:val="single" w:sz="4" w:space="0" w:color="auto"/>
            </w:tcBorders>
            <w:vAlign w:val="bottom"/>
          </w:tcPr>
          <w:p w14:paraId="062A27E8" w14:textId="77777777" w:rsidR="00B07104" w:rsidRPr="007E4D1A" w:rsidRDefault="00B07104" w:rsidP="00B07104">
            <w:pPr>
              <w:ind w:left="79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1A49AD1A" w14:textId="77777777" w:rsidR="00B07104" w:rsidRPr="007E4D1A" w:rsidRDefault="00B07104" w:rsidP="00B07104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4"/>
                <w:szCs w:val="1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7826C4E" w14:textId="77777777" w:rsidR="00B07104" w:rsidRPr="007E4D1A" w:rsidRDefault="00B07104" w:rsidP="00B07104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4"/>
                <w:szCs w:val="14"/>
              </w:rPr>
            </w:pPr>
          </w:p>
        </w:tc>
      </w:tr>
      <w:tr w:rsidR="00B07104" w:rsidRPr="007E4D1A" w14:paraId="0CBCE5FC" w14:textId="77777777" w:rsidTr="00B07104">
        <w:tc>
          <w:tcPr>
            <w:tcW w:w="3487" w:type="dxa"/>
            <w:vAlign w:val="bottom"/>
          </w:tcPr>
          <w:p w14:paraId="65CE355E" w14:textId="77777777" w:rsidR="00B07104" w:rsidRPr="00C876A7" w:rsidRDefault="00B07104" w:rsidP="00B07104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C876A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ค่าธรรมเนียมการใช้สินทรัพย์ค้ำประกัน</w:t>
            </w:r>
          </w:p>
        </w:tc>
        <w:tc>
          <w:tcPr>
            <w:tcW w:w="3293" w:type="dxa"/>
            <w:vAlign w:val="bottom"/>
          </w:tcPr>
          <w:p w14:paraId="32E25601" w14:textId="77777777" w:rsidR="00B07104" w:rsidRPr="00C876A7" w:rsidRDefault="00B07104" w:rsidP="00B07104">
            <w:pPr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C876A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บริษัท ทีเอ็มเอ วัน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300A3729" w14:textId="09E2C781" w:rsidR="00B07104" w:rsidRPr="007E4D1A" w:rsidRDefault="00FE2395" w:rsidP="00B07104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</w:t>
            </w:r>
            <w:r w:rsidR="00C04968" w:rsidRPr="00C0496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2F2EEB9" w14:textId="60395E86" w:rsidR="00B07104" w:rsidRPr="0097706B" w:rsidRDefault="00FE2395" w:rsidP="00B07104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</w:t>
            </w:r>
            <w:r w:rsidR="0097706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500</w:t>
            </w:r>
          </w:p>
        </w:tc>
      </w:tr>
      <w:tr w:rsidR="00B07104" w:rsidRPr="007E4D1A" w14:paraId="5237D4E6" w14:textId="77777777" w:rsidTr="00B07104">
        <w:tc>
          <w:tcPr>
            <w:tcW w:w="3487" w:type="dxa"/>
            <w:vAlign w:val="bottom"/>
          </w:tcPr>
          <w:p w14:paraId="45CF9F8E" w14:textId="77777777" w:rsidR="00B07104" w:rsidRPr="007E4D1A" w:rsidRDefault="00B07104" w:rsidP="00B07104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3293" w:type="dxa"/>
            <w:vAlign w:val="bottom"/>
          </w:tcPr>
          <w:p w14:paraId="4928EE77" w14:textId="77777777" w:rsidR="00B07104" w:rsidRPr="007E4D1A" w:rsidRDefault="00B07104" w:rsidP="00B07104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425129F1" w14:textId="77777777" w:rsidR="00B07104" w:rsidRPr="007E4D1A" w:rsidRDefault="00B07104" w:rsidP="00B07104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EC2CCCE" w14:textId="77777777" w:rsidR="00B07104" w:rsidRPr="007E4D1A" w:rsidRDefault="00B07104" w:rsidP="00B07104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</w:tr>
      <w:tr w:rsidR="00B07104" w:rsidRPr="007E4D1A" w14:paraId="4F068DD4" w14:textId="77777777" w:rsidTr="00B07104">
        <w:tc>
          <w:tcPr>
            <w:tcW w:w="3487" w:type="dxa"/>
            <w:vAlign w:val="bottom"/>
          </w:tcPr>
          <w:p w14:paraId="42EF6222" w14:textId="77777777" w:rsidR="00B07104" w:rsidRPr="007E4D1A" w:rsidRDefault="00B07104" w:rsidP="00B07104">
            <w:pPr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vAlign w:val="bottom"/>
          </w:tcPr>
          <w:p w14:paraId="74947F60" w14:textId="77777777" w:rsidR="00B07104" w:rsidRPr="007E4D1A" w:rsidRDefault="00B07104" w:rsidP="00B07104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7FE77B95" w14:textId="67E0EA2D" w:rsidR="00B07104" w:rsidRPr="007E4D1A" w:rsidRDefault="00FE2395" w:rsidP="00B07104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</w:t>
            </w:r>
            <w:r w:rsidR="00C04968" w:rsidRPr="00C0496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E7D111E" w14:textId="11B094D6" w:rsidR="00B07104" w:rsidRPr="007E4D1A" w:rsidRDefault="00FE2395" w:rsidP="00B07104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</w:t>
            </w:r>
            <w:r w:rsidR="0097706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500</w:t>
            </w:r>
          </w:p>
        </w:tc>
      </w:tr>
    </w:tbl>
    <w:p w14:paraId="5F5E824A" w14:textId="77777777" w:rsidR="00B92615" w:rsidRDefault="00B92615" w:rsidP="00050447">
      <w:pPr>
        <w:contextualSpacing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</w:pPr>
    </w:p>
    <w:p w14:paraId="3535DCAF" w14:textId="7505A2BF" w:rsidR="00C876A7" w:rsidRDefault="00C876A7" w:rsidP="00050447">
      <w:pPr>
        <w:contextualSpacing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</w:pPr>
      <w:r w:rsidRPr="00C876A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>บริษัท</w:t>
      </w:r>
      <w:r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  <w:lang w:val="en-US"/>
        </w:rPr>
        <w:t>ทำ</w:t>
      </w:r>
      <w:r w:rsidRPr="00C876A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>สัญญาใช้สินทรัพย์ประเภทที่ดินของบริษัท ที เอ็ม เอ วัน เพื่อนำไปค้ำประกันวงเงินกู้</w:t>
      </w:r>
      <w:r w:rsidR="005B5CB3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  <w:lang w:val="en-US"/>
        </w:rPr>
        <w:t>ยืมระยะยาวจากสถาบันการเงิน</w:t>
      </w:r>
      <w:r w:rsidRPr="00C876A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 โดย</w:t>
      </w:r>
      <w:r w:rsidR="004049F5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br/>
      </w:r>
      <w:r w:rsidRPr="00C876A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 xml:space="preserve">มีค่าบริการจำนวน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10</w:t>
      </w:r>
      <w:r w:rsidRPr="00C876A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C876A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>ล้านบาทต่อปี</w:t>
      </w:r>
    </w:p>
    <w:p w14:paraId="6FB1A6E6" w14:textId="77777777" w:rsidR="00C876A7" w:rsidRPr="00B92615" w:rsidRDefault="00C876A7" w:rsidP="00050447">
      <w:pPr>
        <w:contextualSpacing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</w:pPr>
    </w:p>
    <w:p w14:paraId="00D83776" w14:textId="1295BFC3" w:rsidR="00C807F6" w:rsidRPr="005A5F47" w:rsidRDefault="009C2729" w:rsidP="00C807F6">
      <w:pPr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th"/>
        </w:rPr>
        <w:t>รายการต่อไปนี้เป็นรายการกับกิจการที่เกี่ยวข้องกันที่สำคัญสำหรับรอบระยะเวลา</w:t>
      </w:r>
      <w:r w:rsidR="00C807F6" w:rsidRPr="00424A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สามเดือนสิ้นสุดวันที่ </w:t>
      </w:r>
      <w:r w:rsidR="00FE2395" w:rsidRPr="00FE239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C807F6" w:rsidRPr="00424A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</w:t>
      </w:r>
      <w:r w:rsidR="00C807F6"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FE2395" w:rsidRPr="00FE2395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2569</w:t>
      </w:r>
      <w:r w:rsidR="00C807F6"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 </w:t>
      </w:r>
      <w:r w:rsidR="00C807F6"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br/>
      </w:r>
      <w:r w:rsidR="00C807F6"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และ พ.ศ. </w:t>
      </w:r>
      <w:r w:rsidR="00FE2395" w:rsidRPr="00FE2395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2568</w:t>
      </w:r>
    </w:p>
    <w:p w14:paraId="4BD07DB5" w14:textId="10623CDB" w:rsidR="002F79E5" w:rsidRPr="005A5F47" w:rsidRDefault="002F79E5" w:rsidP="00050447">
      <w:pPr>
        <w:contextualSpacing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lang w:val="th"/>
        </w:r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9"/>
        <w:gridCol w:w="1367"/>
        <w:gridCol w:w="1367"/>
      </w:tblGrid>
      <w:tr w:rsidR="005A5F47" w:rsidRPr="005A5F47" w14:paraId="7A9A27EB" w14:textId="77777777" w:rsidTr="00F21044">
        <w:tc>
          <w:tcPr>
            <w:tcW w:w="3989" w:type="dxa"/>
            <w:vAlign w:val="bottom"/>
          </w:tcPr>
          <w:p w14:paraId="4C1ADC98" w14:textId="77777777" w:rsidR="00967170" w:rsidRPr="005A5F47" w:rsidRDefault="00967170" w:rsidP="00F21044">
            <w:pPr>
              <w:ind w:left="-86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5471" w:type="dxa"/>
            <w:gridSpan w:val="4"/>
            <w:tcBorders>
              <w:bottom w:val="single" w:sz="4" w:space="0" w:color="auto"/>
            </w:tcBorders>
            <w:vAlign w:val="bottom"/>
          </w:tcPr>
          <w:p w14:paraId="05997705" w14:textId="3A000728" w:rsidR="00F21044" w:rsidRDefault="00967170" w:rsidP="00A168DE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9B5892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  <w:r w:rsidR="00AD2D12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สาม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เดือน</w:t>
            </w:r>
            <w:r w:rsidR="00B91040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31</w:t>
            </w:r>
            <w:r w:rsidR="005325B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 xml:space="preserve"> </w:t>
            </w:r>
            <w:r w:rsidR="00AD2D12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 xml:space="preserve">มีนาคม </w:t>
            </w:r>
          </w:p>
          <w:p w14:paraId="3D8D8E55" w14:textId="2E3A1737" w:rsidR="00967170" w:rsidRPr="005A5F47" w:rsidRDefault="00967170" w:rsidP="00A168DE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5A5F47" w:rsidRPr="005A5F47" w14:paraId="2787D516" w14:textId="77777777" w:rsidTr="00F21044">
        <w:tc>
          <w:tcPr>
            <w:tcW w:w="3989" w:type="dxa"/>
            <w:vAlign w:val="bottom"/>
          </w:tcPr>
          <w:p w14:paraId="06FA68CC" w14:textId="77777777" w:rsidR="00967170" w:rsidRPr="005A5F47" w:rsidRDefault="00967170" w:rsidP="00F21044">
            <w:pPr>
              <w:ind w:left="-86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F93087D" w14:textId="77777777" w:rsidR="00967170" w:rsidRPr="005A5F47" w:rsidRDefault="00967170" w:rsidP="00A168DE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6B98DF5" w14:textId="77777777" w:rsidR="00967170" w:rsidRPr="005A5F47" w:rsidRDefault="00967170" w:rsidP="00A168DE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807F6" w:rsidRPr="005A5F47" w14:paraId="7775D581" w14:textId="77777777" w:rsidTr="00F21044">
        <w:tc>
          <w:tcPr>
            <w:tcW w:w="3989" w:type="dxa"/>
            <w:vAlign w:val="bottom"/>
          </w:tcPr>
          <w:p w14:paraId="210661BE" w14:textId="77777777" w:rsidR="00C807F6" w:rsidRPr="005A5F47" w:rsidRDefault="00C807F6" w:rsidP="00F21044">
            <w:pPr>
              <w:ind w:left="-86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  <w:hideMark/>
          </w:tcPr>
          <w:p w14:paraId="0CE08B12" w14:textId="5CB1BCE7" w:rsidR="00C807F6" w:rsidRPr="005A5F47" w:rsidRDefault="00C807F6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07F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</w:t>
            </w:r>
            <w:r w:rsidR="00FE2395" w:rsidRPr="00FE2395"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</w:rPr>
              <w:t>9</w:t>
            </w:r>
          </w:p>
        </w:tc>
        <w:tc>
          <w:tcPr>
            <w:tcW w:w="1369" w:type="dxa"/>
            <w:vAlign w:val="bottom"/>
            <w:hideMark/>
          </w:tcPr>
          <w:p w14:paraId="1D43EB3C" w14:textId="159B260C" w:rsidR="00C807F6" w:rsidRPr="005A5F47" w:rsidRDefault="00C807F6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07F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</w:t>
            </w:r>
            <w:r w:rsidR="00FE2395" w:rsidRPr="00FE2395"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</w:rPr>
              <w:t>8</w:t>
            </w:r>
          </w:p>
        </w:tc>
        <w:tc>
          <w:tcPr>
            <w:tcW w:w="1367" w:type="dxa"/>
            <w:vAlign w:val="bottom"/>
            <w:hideMark/>
          </w:tcPr>
          <w:p w14:paraId="51A43164" w14:textId="4B0BB3E8" w:rsidR="00C807F6" w:rsidRPr="005A5F47" w:rsidRDefault="00C807F6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07F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</w:t>
            </w:r>
            <w:r w:rsidR="00FE2395" w:rsidRPr="00FE2395"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</w:rPr>
              <w:t>9</w:t>
            </w:r>
          </w:p>
        </w:tc>
        <w:tc>
          <w:tcPr>
            <w:tcW w:w="1367" w:type="dxa"/>
            <w:vAlign w:val="bottom"/>
            <w:hideMark/>
          </w:tcPr>
          <w:p w14:paraId="2307A5F1" w14:textId="73B96A6F" w:rsidR="00C807F6" w:rsidRPr="005A5F47" w:rsidRDefault="00C807F6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07F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</w:t>
            </w:r>
            <w:r w:rsidR="00FE2395" w:rsidRPr="00FE2395"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</w:rPr>
              <w:t>8</w:t>
            </w:r>
          </w:p>
        </w:tc>
      </w:tr>
      <w:tr w:rsidR="00C807F6" w:rsidRPr="005A5F47" w14:paraId="65833BEB" w14:textId="77777777" w:rsidTr="00F21044">
        <w:tc>
          <w:tcPr>
            <w:tcW w:w="3989" w:type="dxa"/>
            <w:vAlign w:val="bottom"/>
          </w:tcPr>
          <w:p w14:paraId="7E8CB696" w14:textId="77777777" w:rsidR="00C807F6" w:rsidRPr="005A5F47" w:rsidRDefault="00C807F6" w:rsidP="00F21044">
            <w:pPr>
              <w:ind w:left="-86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77459B17" w14:textId="77777777" w:rsidR="00C807F6" w:rsidRPr="005A5F47" w:rsidRDefault="00C807F6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  <w:hideMark/>
          </w:tcPr>
          <w:p w14:paraId="445BB246" w14:textId="77777777" w:rsidR="00C807F6" w:rsidRPr="005A5F47" w:rsidRDefault="00C807F6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  <w:hideMark/>
          </w:tcPr>
          <w:p w14:paraId="0CD2F715" w14:textId="77777777" w:rsidR="00C807F6" w:rsidRPr="005A5F47" w:rsidRDefault="00C807F6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  <w:hideMark/>
          </w:tcPr>
          <w:p w14:paraId="145D9754" w14:textId="77777777" w:rsidR="00C807F6" w:rsidRPr="005A5F47" w:rsidRDefault="00C807F6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807F6" w:rsidRPr="005A5F47" w14:paraId="3CE0AB99" w14:textId="77777777" w:rsidTr="00F21044">
        <w:trPr>
          <w:trHeight w:val="81"/>
        </w:trPr>
        <w:tc>
          <w:tcPr>
            <w:tcW w:w="3989" w:type="dxa"/>
            <w:vAlign w:val="bottom"/>
          </w:tcPr>
          <w:p w14:paraId="7D5E1EDF" w14:textId="77777777" w:rsidR="00C807F6" w:rsidRPr="005A5F47" w:rsidRDefault="00C807F6" w:rsidP="00F21044">
            <w:pPr>
              <w:ind w:left="-86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ED3442E" w14:textId="77777777" w:rsidR="00C807F6" w:rsidRPr="005A5F47" w:rsidRDefault="00C807F6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vAlign w:val="bottom"/>
          </w:tcPr>
          <w:p w14:paraId="29EB533B" w14:textId="77777777" w:rsidR="00C807F6" w:rsidRPr="005A5F47" w:rsidRDefault="00C807F6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7" w:type="dxa"/>
            <w:vAlign w:val="bottom"/>
          </w:tcPr>
          <w:p w14:paraId="43E4D2F4" w14:textId="77777777" w:rsidR="00C807F6" w:rsidRPr="005A5F47" w:rsidRDefault="00C807F6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7" w:type="dxa"/>
            <w:vAlign w:val="bottom"/>
          </w:tcPr>
          <w:p w14:paraId="3C7DB049" w14:textId="77777777" w:rsidR="00C807F6" w:rsidRPr="005A5F47" w:rsidRDefault="00C807F6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807F6" w:rsidRPr="005A5F47" w14:paraId="65C00484" w14:textId="77777777" w:rsidTr="00F21044">
        <w:trPr>
          <w:trHeight w:val="283"/>
        </w:trPr>
        <w:tc>
          <w:tcPr>
            <w:tcW w:w="3989" w:type="dxa"/>
            <w:vAlign w:val="bottom"/>
            <w:hideMark/>
          </w:tcPr>
          <w:p w14:paraId="769E8E5E" w14:textId="77777777" w:rsidR="00C807F6" w:rsidRPr="005A5F47" w:rsidRDefault="00C807F6" w:rsidP="00F21044">
            <w:pPr>
              <w:ind w:left="-86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bookmarkStart w:id="15" w:name="OLE_LINK1"/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368" w:type="dxa"/>
            <w:vAlign w:val="bottom"/>
          </w:tcPr>
          <w:p w14:paraId="3BC8B0D9" w14:textId="77777777" w:rsidR="00C807F6" w:rsidRPr="005A5F47" w:rsidRDefault="00C807F6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vAlign w:val="bottom"/>
          </w:tcPr>
          <w:p w14:paraId="1D3542AF" w14:textId="77777777" w:rsidR="00C807F6" w:rsidRPr="005A5F47" w:rsidRDefault="00C807F6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7" w:type="dxa"/>
            <w:vAlign w:val="bottom"/>
          </w:tcPr>
          <w:p w14:paraId="1F4C02DA" w14:textId="77777777" w:rsidR="00C807F6" w:rsidRPr="005A5F47" w:rsidRDefault="00C807F6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7" w:type="dxa"/>
            <w:vAlign w:val="bottom"/>
          </w:tcPr>
          <w:p w14:paraId="42161F6A" w14:textId="77777777" w:rsidR="00C807F6" w:rsidRPr="005A5F47" w:rsidRDefault="00C807F6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807F6" w:rsidRPr="005A5F47" w14:paraId="4B267C7C" w14:textId="77777777" w:rsidTr="00F21044">
        <w:trPr>
          <w:trHeight w:val="283"/>
        </w:trPr>
        <w:tc>
          <w:tcPr>
            <w:tcW w:w="3989" w:type="dxa"/>
            <w:vAlign w:val="bottom"/>
            <w:hideMark/>
          </w:tcPr>
          <w:p w14:paraId="127A2215" w14:textId="77777777" w:rsidR="00C807F6" w:rsidRPr="005A5F47" w:rsidRDefault="00C807F6" w:rsidP="00F21044">
            <w:pPr>
              <w:ind w:left="-86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bookmarkStart w:id="16" w:name="OLE_LINK9"/>
            <w:bookmarkEnd w:id="15"/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368" w:type="dxa"/>
            <w:vAlign w:val="bottom"/>
          </w:tcPr>
          <w:p w14:paraId="727A4935" w14:textId="63CE47D5" w:rsidR="00C807F6" w:rsidRPr="005A5F47" w:rsidRDefault="00FE2395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1C4B29" w:rsidRPr="001C4B2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123</w:t>
            </w:r>
          </w:p>
        </w:tc>
        <w:tc>
          <w:tcPr>
            <w:tcW w:w="1369" w:type="dxa"/>
            <w:vAlign w:val="bottom"/>
          </w:tcPr>
          <w:p w14:paraId="58575E54" w14:textId="77849719" w:rsidR="00C807F6" w:rsidRPr="005A5F47" w:rsidRDefault="00FE2395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C807F6"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466</w:t>
            </w:r>
          </w:p>
        </w:tc>
        <w:tc>
          <w:tcPr>
            <w:tcW w:w="1367" w:type="dxa"/>
            <w:vAlign w:val="bottom"/>
          </w:tcPr>
          <w:p w14:paraId="2ACAA1E5" w14:textId="43DCF924" w:rsidR="00C807F6" w:rsidRPr="005A5F47" w:rsidRDefault="00FE2395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0133EB" w:rsidRPr="000133E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050</w:t>
            </w:r>
          </w:p>
        </w:tc>
        <w:tc>
          <w:tcPr>
            <w:tcW w:w="1367" w:type="dxa"/>
            <w:vAlign w:val="bottom"/>
          </w:tcPr>
          <w:p w14:paraId="3AB19ED1" w14:textId="311D5CE9" w:rsidR="00C807F6" w:rsidRPr="005A5F47" w:rsidRDefault="00FE2395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C807F6"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480</w:t>
            </w:r>
          </w:p>
        </w:tc>
      </w:tr>
      <w:tr w:rsidR="00C807F6" w:rsidRPr="005A5F47" w14:paraId="38D55885" w14:textId="77777777" w:rsidTr="00F21044">
        <w:trPr>
          <w:trHeight w:val="283"/>
        </w:trPr>
        <w:tc>
          <w:tcPr>
            <w:tcW w:w="3989" w:type="dxa"/>
            <w:vAlign w:val="bottom"/>
            <w:hideMark/>
          </w:tcPr>
          <w:p w14:paraId="1E82829B" w14:textId="77777777" w:rsidR="00C807F6" w:rsidRPr="005A5F47" w:rsidRDefault="00C807F6" w:rsidP="00F21044">
            <w:pPr>
              <w:ind w:left="-86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ภาระผูกพันผลประโยชน์ผู้บริหาร</w:t>
            </w:r>
          </w:p>
        </w:tc>
        <w:tc>
          <w:tcPr>
            <w:tcW w:w="1368" w:type="dxa"/>
            <w:vAlign w:val="bottom"/>
          </w:tcPr>
          <w:p w14:paraId="0FD93AD2" w14:textId="38FC1E8D" w:rsidR="00C807F6" w:rsidRPr="005A5F47" w:rsidRDefault="00FE2395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157</w:t>
            </w:r>
          </w:p>
        </w:tc>
        <w:tc>
          <w:tcPr>
            <w:tcW w:w="1369" w:type="dxa"/>
            <w:vAlign w:val="bottom"/>
          </w:tcPr>
          <w:p w14:paraId="1BB23AD8" w14:textId="733D3A35" w:rsidR="00C807F6" w:rsidRPr="005A5F47" w:rsidRDefault="00FE2395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148</w:t>
            </w:r>
          </w:p>
        </w:tc>
        <w:tc>
          <w:tcPr>
            <w:tcW w:w="1367" w:type="dxa"/>
            <w:vAlign w:val="bottom"/>
          </w:tcPr>
          <w:p w14:paraId="1F883EEC" w14:textId="01C098B4" w:rsidR="00C807F6" w:rsidRPr="005A5F47" w:rsidRDefault="00FE2395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138</w:t>
            </w:r>
          </w:p>
        </w:tc>
        <w:tc>
          <w:tcPr>
            <w:tcW w:w="1367" w:type="dxa"/>
            <w:vAlign w:val="bottom"/>
          </w:tcPr>
          <w:p w14:paraId="48E29E07" w14:textId="7D79309A" w:rsidR="00C807F6" w:rsidRPr="005A5F47" w:rsidRDefault="00FE2395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122</w:t>
            </w:r>
          </w:p>
        </w:tc>
      </w:tr>
      <w:tr w:rsidR="00C807F6" w:rsidRPr="005A5F47" w14:paraId="5A837D58" w14:textId="77777777" w:rsidTr="00F21044">
        <w:trPr>
          <w:trHeight w:val="283"/>
        </w:trPr>
        <w:tc>
          <w:tcPr>
            <w:tcW w:w="3989" w:type="dxa"/>
            <w:vAlign w:val="bottom"/>
          </w:tcPr>
          <w:p w14:paraId="3F90D43A" w14:textId="77777777" w:rsidR="00C807F6" w:rsidRPr="005A5F47" w:rsidRDefault="00C807F6" w:rsidP="00F21044">
            <w:pPr>
              <w:ind w:left="-86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ค่าส่วนกลางและค่าใช้จ่ายอื่นๆ </w:t>
            </w:r>
          </w:p>
        </w:tc>
        <w:tc>
          <w:tcPr>
            <w:tcW w:w="1368" w:type="dxa"/>
            <w:vAlign w:val="bottom"/>
          </w:tcPr>
          <w:p w14:paraId="322A961B" w14:textId="4258C4C8" w:rsidR="00C807F6" w:rsidRPr="005A5F47" w:rsidRDefault="00FE2395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137</w:t>
            </w:r>
          </w:p>
        </w:tc>
        <w:tc>
          <w:tcPr>
            <w:tcW w:w="1369" w:type="dxa"/>
            <w:vAlign w:val="bottom"/>
          </w:tcPr>
          <w:p w14:paraId="26CD45E7" w14:textId="7226C14B" w:rsidR="00C807F6" w:rsidRPr="005A5F47" w:rsidRDefault="00FE2395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344</w:t>
            </w:r>
          </w:p>
        </w:tc>
        <w:tc>
          <w:tcPr>
            <w:tcW w:w="1367" w:type="dxa"/>
            <w:vAlign w:val="bottom"/>
          </w:tcPr>
          <w:p w14:paraId="2BFF7C52" w14:textId="2E82A75E" w:rsidR="00C807F6" w:rsidRPr="005A5F47" w:rsidRDefault="00FE2395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137</w:t>
            </w:r>
          </w:p>
        </w:tc>
        <w:tc>
          <w:tcPr>
            <w:tcW w:w="1367" w:type="dxa"/>
            <w:vAlign w:val="bottom"/>
          </w:tcPr>
          <w:p w14:paraId="0351219F" w14:textId="753FE9F2" w:rsidR="00C807F6" w:rsidRPr="005A5F47" w:rsidRDefault="00FE2395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344</w:t>
            </w:r>
          </w:p>
        </w:tc>
      </w:tr>
      <w:tr w:rsidR="00C807F6" w:rsidRPr="005A5F47" w14:paraId="4D50038C" w14:textId="77777777" w:rsidTr="00F21044">
        <w:trPr>
          <w:trHeight w:val="81"/>
        </w:trPr>
        <w:tc>
          <w:tcPr>
            <w:tcW w:w="3989" w:type="dxa"/>
            <w:vAlign w:val="bottom"/>
          </w:tcPr>
          <w:p w14:paraId="016C75BD" w14:textId="77777777" w:rsidR="00C807F6" w:rsidRPr="005A5F47" w:rsidRDefault="00C807F6" w:rsidP="00F21044">
            <w:pPr>
              <w:ind w:left="-86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8ED72D5" w14:textId="77777777" w:rsidR="00C807F6" w:rsidRPr="005A5F47" w:rsidRDefault="00C807F6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vAlign w:val="bottom"/>
          </w:tcPr>
          <w:p w14:paraId="085B1E70" w14:textId="77777777" w:rsidR="00C807F6" w:rsidRPr="005A5F47" w:rsidRDefault="00C807F6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7" w:type="dxa"/>
            <w:vAlign w:val="bottom"/>
          </w:tcPr>
          <w:p w14:paraId="2AAB7173" w14:textId="77777777" w:rsidR="00C807F6" w:rsidRPr="005A5F47" w:rsidRDefault="00C807F6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7" w:type="dxa"/>
            <w:vAlign w:val="bottom"/>
          </w:tcPr>
          <w:p w14:paraId="0E2C1C8D" w14:textId="77777777" w:rsidR="00C807F6" w:rsidRPr="005A5F47" w:rsidRDefault="00C807F6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807F6" w:rsidRPr="005A5F47" w14:paraId="5BD4E360" w14:textId="77777777" w:rsidTr="00F21044">
        <w:trPr>
          <w:trHeight w:val="283"/>
        </w:trPr>
        <w:tc>
          <w:tcPr>
            <w:tcW w:w="3989" w:type="dxa"/>
            <w:vAlign w:val="bottom"/>
          </w:tcPr>
          <w:p w14:paraId="11A4DFCA" w14:textId="77777777" w:rsidR="00C807F6" w:rsidRPr="005A5F47" w:rsidRDefault="00C807F6" w:rsidP="00F21044">
            <w:pPr>
              <w:ind w:left="-86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368" w:type="dxa"/>
            <w:vAlign w:val="bottom"/>
          </w:tcPr>
          <w:p w14:paraId="7D29F842" w14:textId="77777777" w:rsidR="00C807F6" w:rsidRPr="005A5F47" w:rsidRDefault="00C807F6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vAlign w:val="bottom"/>
          </w:tcPr>
          <w:p w14:paraId="4E25FECD" w14:textId="77777777" w:rsidR="00C807F6" w:rsidRPr="005A5F47" w:rsidRDefault="00C807F6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7" w:type="dxa"/>
            <w:vAlign w:val="bottom"/>
          </w:tcPr>
          <w:p w14:paraId="22ACDE02" w14:textId="77777777" w:rsidR="00C807F6" w:rsidRPr="005A5F47" w:rsidRDefault="00C807F6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7" w:type="dxa"/>
            <w:vAlign w:val="bottom"/>
          </w:tcPr>
          <w:p w14:paraId="5CCDBCE7" w14:textId="77777777" w:rsidR="00C807F6" w:rsidRPr="005A5F47" w:rsidRDefault="00C807F6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807F6" w:rsidRPr="005A5F47" w14:paraId="1DD7F37B" w14:textId="77777777" w:rsidTr="00F21044">
        <w:trPr>
          <w:trHeight w:val="283"/>
        </w:trPr>
        <w:tc>
          <w:tcPr>
            <w:tcW w:w="3989" w:type="dxa"/>
            <w:vAlign w:val="bottom"/>
          </w:tcPr>
          <w:p w14:paraId="577922BB" w14:textId="3F68AFCC" w:rsidR="00C807F6" w:rsidRPr="005A5F47" w:rsidRDefault="00C807F6" w:rsidP="00F21044">
            <w:pPr>
              <w:ind w:left="-86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1368" w:type="dxa"/>
            <w:vAlign w:val="bottom"/>
          </w:tcPr>
          <w:p w14:paraId="5D364ADB" w14:textId="290029BF" w:rsidR="00C807F6" w:rsidRPr="005A5F47" w:rsidRDefault="00FE2395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98</w:t>
            </w:r>
          </w:p>
        </w:tc>
        <w:tc>
          <w:tcPr>
            <w:tcW w:w="1369" w:type="dxa"/>
            <w:vAlign w:val="bottom"/>
          </w:tcPr>
          <w:p w14:paraId="06E2951E" w14:textId="0539B81A" w:rsidR="00C807F6" w:rsidRPr="005A5F47" w:rsidRDefault="00FE2395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C807F6"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023</w:t>
            </w:r>
          </w:p>
        </w:tc>
        <w:tc>
          <w:tcPr>
            <w:tcW w:w="1367" w:type="dxa"/>
            <w:vAlign w:val="bottom"/>
          </w:tcPr>
          <w:p w14:paraId="3D7F6668" w14:textId="78B9F8EE" w:rsidR="00C807F6" w:rsidRPr="005A5F47" w:rsidRDefault="00184E7F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7" w:type="dxa"/>
            <w:vAlign w:val="bottom"/>
          </w:tcPr>
          <w:p w14:paraId="5B887AB2" w14:textId="37A155B1" w:rsidR="00C807F6" w:rsidRPr="005A5F47" w:rsidRDefault="00FE2395" w:rsidP="00C807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</w:t>
            </w:r>
          </w:p>
        </w:tc>
      </w:tr>
      <w:bookmarkEnd w:id="16"/>
    </w:tbl>
    <w:p w14:paraId="60147899" w14:textId="69F57D19" w:rsidR="008B1881" w:rsidRPr="005A5F47" w:rsidRDefault="008B1881" w:rsidP="00A56F61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p w14:paraId="5A8527C2" w14:textId="47794445" w:rsidR="00967170" w:rsidRPr="004224A0" w:rsidRDefault="00967170" w:rsidP="00A56F61">
      <w:pPr>
        <w:ind w:left="9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บริษัทเรียกเก็บดอกเบี้ยจากบริษัทย่อยสำหรับเงินให้กู้ยืมระยะสั้นในอัตราร้อยละ</w:t>
      </w:r>
      <w:r w:rsidR="005448AF"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 xml:space="preserve"> </w:t>
      </w:r>
      <w:r w:rsidR="00FE2395" w:rsidRPr="00FE2395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6</w:t>
      </w:r>
      <w:r w:rsidR="008623FB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.</w:t>
      </w:r>
      <w:r w:rsidR="00FE2395" w:rsidRPr="00FE2395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75</w:t>
      </w:r>
      <w:r w:rsidR="00AC4A89"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 xml:space="preserve"> </w:t>
      </w:r>
      <w:r w:rsidR="003A0A12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US"/>
        </w:rPr>
        <w:t>-</w:t>
      </w:r>
      <w:r w:rsidR="00AC4A89"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 xml:space="preserve"> </w:t>
      </w:r>
      <w:r w:rsidR="00FE2395" w:rsidRPr="00FE2395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7</w:t>
      </w:r>
      <w:r w:rsidR="008623FB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.</w:t>
      </w:r>
      <w:r w:rsidR="00FE2395" w:rsidRPr="00FE2395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00</w:t>
      </w:r>
      <w:r w:rsidR="005448AF"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 xml:space="preserve"> </w:t>
      </w:r>
      <w:r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ต่อปี (พ.ศ. </w:t>
      </w:r>
      <w:r w:rsidR="00FE2395" w:rsidRPr="00FE2395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2568</w:t>
      </w:r>
      <w:r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 : อัตราร้อยละ</w:t>
      </w:r>
      <w:r w:rsidR="008C10CF"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 </w:t>
      </w:r>
      <w:r w:rsidR="00FE2395" w:rsidRPr="00FE2395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="00C807F6" w:rsidRPr="0007111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E2395" w:rsidRPr="00FE2395">
        <w:rPr>
          <w:rFonts w:ascii="Browallia New" w:eastAsia="Arial Unicode MS" w:hAnsi="Browallia New" w:cs="Browallia New"/>
          <w:color w:val="auto"/>
          <w:sz w:val="26"/>
          <w:szCs w:val="26"/>
        </w:rPr>
        <w:t>75</w:t>
      </w:r>
      <w:r w:rsidR="00C807F6" w:rsidRPr="000711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- </w:t>
      </w:r>
      <w:r w:rsidR="00FE2395" w:rsidRPr="00FE2395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="00C807F6" w:rsidRPr="0007111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E2395" w:rsidRPr="00FE2395">
        <w:rPr>
          <w:rFonts w:ascii="Browallia New" w:eastAsia="Arial Unicode MS" w:hAnsi="Browallia New" w:cs="Browallia New"/>
          <w:color w:val="auto"/>
          <w:sz w:val="26"/>
          <w:szCs w:val="26"/>
        </w:rPr>
        <w:t>00</w:t>
      </w:r>
      <w:r w:rsidR="001F69CF" w:rsidRPr="004224A0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 </w:t>
      </w:r>
      <w:r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ต่อปี)</w:t>
      </w:r>
    </w:p>
    <w:p w14:paraId="400EA8FA" w14:textId="77777777" w:rsidR="00E068A8" w:rsidRPr="005A5F47" w:rsidRDefault="00E068A8" w:rsidP="00A56F61">
      <w:pPr>
        <w:jc w:val="thaiDistribute"/>
        <w:rPr>
          <w:rFonts w:ascii="Browallia New" w:hAnsi="Browallia New" w:cs="Browallia New"/>
          <w:noProof/>
          <w:color w:val="auto"/>
          <w:sz w:val="26"/>
          <w:szCs w:val="26"/>
        </w:rPr>
      </w:pPr>
    </w:p>
    <w:p w14:paraId="47547977" w14:textId="6CE334F4" w:rsidR="007F7AB2" w:rsidRPr="005A5F47" w:rsidRDefault="007F7AB2" w:rsidP="00A56F61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ค่างานก่อสร้างและวัสดุก่อสร้าง ค่าเช่าและบริการจ่ายคิดราคาตามสัญญา</w:t>
      </w:r>
    </w:p>
    <w:p w14:paraId="741C89F8" w14:textId="77777777" w:rsidR="00B228BB" w:rsidRPr="005A5F47" w:rsidRDefault="00B228BB" w:rsidP="00A56F61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271DDC07" w14:textId="68ABCF4A" w:rsidR="007F7AB2" w:rsidRPr="005A5F47" w:rsidRDefault="007F7AB2" w:rsidP="00A56F61">
      <w:pPr>
        <w:ind w:left="9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ค่าตอบแทนผู้บริหาร ได้แก่ ค่าตอบแทนที่ผู้บริหารได้รับจากบริษัทโดยความหมายของคำว่า “ผู้บริหาร” เป็นไปตามกฎหมายว่าด้วยหลักทรัพย์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และตลาดหลักทรัพย์</w:t>
      </w:r>
    </w:p>
    <w:p w14:paraId="7BADAE2E" w14:textId="77777777" w:rsidR="00E14601" w:rsidRPr="005A5F47" w:rsidRDefault="00E14601" w:rsidP="00A56F61">
      <w:pPr>
        <w:ind w:left="9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51002374" w14:textId="77777777" w:rsidR="00C06941" w:rsidRPr="005A5F47" w:rsidRDefault="00E14601" w:rsidP="00A56F61">
      <w:pPr>
        <w:ind w:left="9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2A72A3E4" w14:textId="77777777" w:rsidR="007E3748" w:rsidRPr="005A5F47" w:rsidRDefault="007E3748" w:rsidP="00A56F61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44BC7802" w14:textId="3306E457" w:rsidR="00E14601" w:rsidRPr="005A5F47" w:rsidRDefault="00E14601" w:rsidP="00A56F61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ภาระผูกพันผลประโยชน์ผู้บริหารเป็นผลประโยชน์ที่จะได้รับเมื่อเกษียณอายุ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</w:p>
    <w:p w14:paraId="14A53952" w14:textId="07A2EB5E" w:rsidR="00E32B8B" w:rsidRPr="005A5F47" w:rsidRDefault="00E32B8B" w:rsidP="00E32B8B">
      <w:pPr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 w:type="page"/>
      </w:r>
    </w:p>
    <w:p w14:paraId="124DAE7C" w14:textId="77777777" w:rsidR="00613FDE" w:rsidRPr="005A5F47" w:rsidRDefault="00613FDE" w:rsidP="00890152">
      <w:pPr>
        <w:ind w:left="540" w:hanging="540"/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267E7387" w14:textId="36D18E2F" w:rsidR="00890152" w:rsidRPr="005A5F47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ก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)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ab/>
      </w:r>
      <w:r w:rsidR="00D76814"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ลูกหนี้การค้าและลูกหนี้</w:t>
      </w:r>
      <w:r w:rsidR="007D79D1"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หมุนเวียน</w:t>
      </w:r>
      <w:r w:rsidR="00D76814"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อื่น</w:t>
      </w:r>
      <w:r w:rsidR="008B54AC"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จากบริษัทย่อยและกิจการที่เกี่ยวข้องกัน</w:t>
      </w:r>
    </w:p>
    <w:p w14:paraId="3EEA9CAE" w14:textId="77777777" w:rsidR="00D76814" w:rsidRPr="005A5F47" w:rsidRDefault="00D76814" w:rsidP="00890152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</w:pPr>
    </w:p>
    <w:p w14:paraId="3B8076A5" w14:textId="38862E3C" w:rsidR="00890152" w:rsidRPr="005A5F47" w:rsidRDefault="00890152" w:rsidP="004B57A7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ยอดค้างชำระ ณ วันที่ </w:t>
      </w:r>
      <w:r w:rsidR="00FE2395" w:rsidRPr="00FE2395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="00C807F6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มีนาคม</w:t>
      </w:r>
      <w:r w:rsidR="00C807F6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311A31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2569</w:t>
      </w:r>
      <w:r w:rsidR="00420024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420024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และวันที่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="00420024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420024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ธันวาคม </w:t>
      </w:r>
      <w:r w:rsidR="00311A31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4A545A8D" w14:textId="77777777" w:rsidR="00890152" w:rsidRPr="005A5F47" w:rsidRDefault="00890152" w:rsidP="00493925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</w:pPr>
    </w:p>
    <w:tbl>
      <w:tblPr>
        <w:tblW w:w="9556" w:type="dxa"/>
        <w:tblLayout w:type="fixed"/>
        <w:tblLook w:val="0000" w:firstRow="0" w:lastRow="0" w:firstColumn="0" w:lastColumn="0" w:noHBand="0" w:noVBand="0"/>
      </w:tblPr>
      <w:tblGrid>
        <w:gridCol w:w="3978"/>
        <w:gridCol w:w="1483"/>
        <w:gridCol w:w="1287"/>
        <w:gridCol w:w="1509"/>
        <w:gridCol w:w="1299"/>
      </w:tblGrid>
      <w:tr w:rsidR="00F5429E" w:rsidRPr="005A5F47" w14:paraId="3C3A46C5" w14:textId="77777777" w:rsidTr="00F469FD">
        <w:tc>
          <w:tcPr>
            <w:tcW w:w="3978" w:type="dxa"/>
            <w:vAlign w:val="bottom"/>
          </w:tcPr>
          <w:p w14:paraId="103A90CD" w14:textId="77777777" w:rsidR="00D76814" w:rsidRPr="005A5F47" w:rsidRDefault="00D76814" w:rsidP="00C8319D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2770" w:type="dxa"/>
            <w:gridSpan w:val="2"/>
            <w:tcBorders>
              <w:bottom w:val="single" w:sz="4" w:space="0" w:color="auto"/>
            </w:tcBorders>
            <w:vAlign w:val="bottom"/>
          </w:tcPr>
          <w:p w14:paraId="31D1CE62" w14:textId="14F57381" w:rsidR="00D76814" w:rsidRPr="005A5F47" w:rsidRDefault="00D76814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bottom w:val="single" w:sz="4" w:space="0" w:color="auto"/>
            </w:tcBorders>
            <w:vAlign w:val="bottom"/>
          </w:tcPr>
          <w:p w14:paraId="58E74B22" w14:textId="77777777" w:rsidR="00D76814" w:rsidRPr="005A5F47" w:rsidRDefault="00D76814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5A5F47" w14:paraId="6746D283" w14:textId="77777777" w:rsidTr="00F469FD">
        <w:tc>
          <w:tcPr>
            <w:tcW w:w="3978" w:type="dxa"/>
            <w:vAlign w:val="bottom"/>
          </w:tcPr>
          <w:p w14:paraId="22B9D13B" w14:textId="77777777" w:rsidR="00D76814" w:rsidRPr="005A5F47" w:rsidRDefault="00D76814" w:rsidP="00C8319D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4D9C79DB" w14:textId="60873056" w:rsidR="00D76814" w:rsidRPr="005A5F47" w:rsidRDefault="00D76814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06FBB3F5" w14:textId="3275FD7A" w:rsidR="00D76814" w:rsidRPr="005A5F47" w:rsidRDefault="00D76814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013378FA" w14:textId="108AA4B3" w:rsidR="00D76814" w:rsidRPr="005A5F47" w:rsidRDefault="00D76814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2EB4C06D" w14:textId="0D84B38D" w:rsidR="00D76814" w:rsidRPr="005A5F47" w:rsidRDefault="00D76814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807F6" w:rsidRPr="005A5F47" w14:paraId="5A326104" w14:textId="77777777" w:rsidTr="00F469FD">
        <w:tc>
          <w:tcPr>
            <w:tcW w:w="3978" w:type="dxa"/>
            <w:vAlign w:val="bottom"/>
          </w:tcPr>
          <w:p w14:paraId="2306EAC8" w14:textId="4636DBDF" w:rsidR="00C807F6" w:rsidRPr="005A5F47" w:rsidRDefault="00C807F6" w:rsidP="00C807F6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vAlign w:val="bottom"/>
          </w:tcPr>
          <w:p w14:paraId="5B69CE20" w14:textId="1A9A62BF" w:rsidR="00C807F6" w:rsidRPr="005A5F47" w:rsidRDefault="00FE2395" w:rsidP="00C807F6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C807F6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มีนาคม</w:t>
            </w:r>
          </w:p>
        </w:tc>
        <w:tc>
          <w:tcPr>
            <w:tcW w:w="1287" w:type="dxa"/>
            <w:vAlign w:val="bottom"/>
          </w:tcPr>
          <w:p w14:paraId="051588CE" w14:textId="1B855711" w:rsidR="00C807F6" w:rsidRPr="005A5F47" w:rsidRDefault="00FE2395" w:rsidP="00C807F6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C807F6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GB"/>
              </w:rPr>
              <w:t xml:space="preserve"> </w:t>
            </w:r>
            <w:r w:rsidR="00C807F6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GB"/>
              </w:rPr>
              <w:t>ธันวาคม</w:t>
            </w:r>
          </w:p>
        </w:tc>
        <w:tc>
          <w:tcPr>
            <w:tcW w:w="1509" w:type="dxa"/>
            <w:vAlign w:val="bottom"/>
          </w:tcPr>
          <w:p w14:paraId="262DFEE2" w14:textId="2943A6DA" w:rsidR="00C807F6" w:rsidRPr="005A5F47" w:rsidRDefault="00FE2395" w:rsidP="00C807F6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C807F6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มีนาคม</w:t>
            </w:r>
          </w:p>
        </w:tc>
        <w:tc>
          <w:tcPr>
            <w:tcW w:w="1299" w:type="dxa"/>
            <w:vAlign w:val="bottom"/>
          </w:tcPr>
          <w:p w14:paraId="4D97F8D8" w14:textId="68C26E56" w:rsidR="00C807F6" w:rsidRPr="005A5F47" w:rsidRDefault="00FE2395" w:rsidP="00C807F6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C807F6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GB"/>
              </w:rPr>
              <w:t xml:space="preserve"> </w:t>
            </w:r>
            <w:r w:rsidR="00C807F6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GB"/>
              </w:rPr>
              <w:t>ธันวาคม</w:t>
            </w:r>
          </w:p>
        </w:tc>
      </w:tr>
      <w:tr w:rsidR="00C807F6" w:rsidRPr="005A5F47" w14:paraId="401B7268" w14:textId="77777777" w:rsidTr="00F469FD">
        <w:tc>
          <w:tcPr>
            <w:tcW w:w="3978" w:type="dxa"/>
            <w:vAlign w:val="bottom"/>
          </w:tcPr>
          <w:p w14:paraId="59C0BB88" w14:textId="77777777" w:rsidR="00C807F6" w:rsidRPr="005A5F47" w:rsidRDefault="00C807F6" w:rsidP="00C807F6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vAlign w:val="bottom"/>
          </w:tcPr>
          <w:p w14:paraId="51E72B85" w14:textId="6F5D8547" w:rsidR="00C807F6" w:rsidRPr="005A5F47" w:rsidRDefault="00C807F6" w:rsidP="00C807F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US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287" w:type="dxa"/>
            <w:vAlign w:val="bottom"/>
          </w:tcPr>
          <w:p w14:paraId="2C7D625D" w14:textId="01AF17C0" w:rsidR="00C807F6" w:rsidRPr="005A5F47" w:rsidRDefault="00C807F6" w:rsidP="00C807F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509" w:type="dxa"/>
            <w:vAlign w:val="bottom"/>
          </w:tcPr>
          <w:p w14:paraId="6133437A" w14:textId="29D660C4" w:rsidR="00C807F6" w:rsidRPr="005A5F47" w:rsidRDefault="00C807F6" w:rsidP="00C807F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US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299" w:type="dxa"/>
            <w:vAlign w:val="bottom"/>
          </w:tcPr>
          <w:p w14:paraId="06B09A48" w14:textId="5D99A8E3" w:rsidR="00C807F6" w:rsidRPr="005A5F47" w:rsidRDefault="00C807F6" w:rsidP="00C807F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eastAsia="en-GB"/>
              </w:rPr>
              <w:t>2568</w:t>
            </w:r>
          </w:p>
        </w:tc>
      </w:tr>
      <w:tr w:rsidR="00C807F6" w:rsidRPr="005A5F47" w14:paraId="20F6F543" w14:textId="77777777" w:rsidTr="00F469FD">
        <w:tc>
          <w:tcPr>
            <w:tcW w:w="3978" w:type="dxa"/>
            <w:vAlign w:val="bottom"/>
          </w:tcPr>
          <w:p w14:paraId="7800C6BC" w14:textId="77777777" w:rsidR="00C807F6" w:rsidRPr="005A5F47" w:rsidRDefault="00C807F6" w:rsidP="00C807F6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50D51B06" w14:textId="77777777" w:rsidR="00C807F6" w:rsidRPr="005A5F47" w:rsidRDefault="00C807F6" w:rsidP="00C807F6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1A7A916B" w14:textId="77777777" w:rsidR="00C807F6" w:rsidRPr="005A5F47" w:rsidRDefault="00C807F6" w:rsidP="00C807F6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14:paraId="6B298059" w14:textId="77777777" w:rsidR="00C807F6" w:rsidRPr="005A5F47" w:rsidRDefault="00C807F6" w:rsidP="00C807F6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322DC54D" w14:textId="77777777" w:rsidR="00C807F6" w:rsidRPr="005A5F47" w:rsidRDefault="00C807F6" w:rsidP="00C807F6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807F6" w:rsidRPr="005A5F47" w14:paraId="5D66717C" w14:textId="77777777" w:rsidTr="00F469FD">
        <w:tc>
          <w:tcPr>
            <w:tcW w:w="3978" w:type="dxa"/>
            <w:vAlign w:val="bottom"/>
          </w:tcPr>
          <w:p w14:paraId="3D2BE075" w14:textId="77777777" w:rsidR="00C807F6" w:rsidRPr="005A5F47" w:rsidRDefault="00C807F6" w:rsidP="00C807F6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2"/>
                <w:sz w:val="12"/>
                <w:szCs w:val="12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574ECF87" w14:textId="77777777" w:rsidR="00C807F6" w:rsidRPr="005A5F47" w:rsidRDefault="00C807F6" w:rsidP="00C807F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057C64E2" w14:textId="77777777" w:rsidR="00C807F6" w:rsidRPr="005A5F47" w:rsidRDefault="00C807F6" w:rsidP="00C807F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1036E8BA" w14:textId="77777777" w:rsidR="00C807F6" w:rsidRPr="005A5F47" w:rsidRDefault="00C807F6" w:rsidP="00C807F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258AEB02" w14:textId="77777777" w:rsidR="00C807F6" w:rsidRPr="005A5F47" w:rsidRDefault="00C807F6" w:rsidP="00C807F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C807F6" w:rsidRPr="005A5F47" w14:paraId="2DF7BA03" w14:textId="77777777" w:rsidTr="00F469FD">
        <w:tc>
          <w:tcPr>
            <w:tcW w:w="3978" w:type="dxa"/>
            <w:vAlign w:val="bottom"/>
          </w:tcPr>
          <w:p w14:paraId="3E1C8002" w14:textId="311E002F" w:rsidR="00C807F6" w:rsidRPr="005A5F47" w:rsidRDefault="00C807F6" w:rsidP="00C807F6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2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2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83" w:type="dxa"/>
            <w:vAlign w:val="bottom"/>
          </w:tcPr>
          <w:p w14:paraId="66679E06" w14:textId="77777777" w:rsidR="00C807F6" w:rsidRPr="005A5F47" w:rsidRDefault="00C807F6" w:rsidP="00C807F6">
            <w:pPr>
              <w:ind w:right="-105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  <w:vAlign w:val="bottom"/>
          </w:tcPr>
          <w:p w14:paraId="30262918" w14:textId="77777777" w:rsidR="00C807F6" w:rsidRPr="005A5F47" w:rsidRDefault="00C807F6" w:rsidP="00C807F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43033A30" w14:textId="77777777" w:rsidR="00C807F6" w:rsidRPr="005A5F47" w:rsidRDefault="00C807F6" w:rsidP="00C807F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6DDC0D50" w14:textId="77777777" w:rsidR="00C807F6" w:rsidRPr="005A5F47" w:rsidRDefault="00C807F6" w:rsidP="00C807F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807F6" w:rsidRPr="005A5F47" w14:paraId="20E2DF98" w14:textId="77777777" w:rsidTr="00F469FD">
        <w:tc>
          <w:tcPr>
            <w:tcW w:w="3978" w:type="dxa"/>
            <w:vAlign w:val="bottom"/>
          </w:tcPr>
          <w:p w14:paraId="13A7D9FD" w14:textId="77777777" w:rsidR="00C807F6" w:rsidRPr="005A5F47" w:rsidRDefault="00C807F6" w:rsidP="00C807F6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2"/>
                <w:sz w:val="12"/>
                <w:szCs w:val="12"/>
                <w:cs/>
              </w:rPr>
            </w:pPr>
          </w:p>
        </w:tc>
        <w:tc>
          <w:tcPr>
            <w:tcW w:w="1483" w:type="dxa"/>
            <w:vAlign w:val="bottom"/>
          </w:tcPr>
          <w:p w14:paraId="29626AAC" w14:textId="77777777" w:rsidR="00C807F6" w:rsidRPr="005A5F47" w:rsidRDefault="00C807F6" w:rsidP="00C807F6">
            <w:pPr>
              <w:ind w:right="-105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87" w:type="dxa"/>
            <w:vAlign w:val="bottom"/>
          </w:tcPr>
          <w:p w14:paraId="3FA2FEF5" w14:textId="77777777" w:rsidR="00C807F6" w:rsidRPr="005A5F47" w:rsidRDefault="00C807F6" w:rsidP="00C807F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6B1BD8DD" w14:textId="77777777" w:rsidR="00C807F6" w:rsidRPr="005A5F47" w:rsidRDefault="00C807F6" w:rsidP="00C807F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265B8AA7" w14:textId="77777777" w:rsidR="00C807F6" w:rsidRPr="005A5F47" w:rsidRDefault="00C807F6" w:rsidP="00C807F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C807F6" w:rsidRPr="005A5F47" w14:paraId="0A5BD29F" w14:textId="77777777" w:rsidTr="00F469FD">
        <w:tc>
          <w:tcPr>
            <w:tcW w:w="3978" w:type="dxa"/>
            <w:vAlign w:val="bottom"/>
          </w:tcPr>
          <w:p w14:paraId="3AA8832A" w14:textId="77777777" w:rsidR="00C807F6" w:rsidRPr="005A5F47" w:rsidRDefault="00C807F6" w:rsidP="00C807F6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2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83" w:type="dxa"/>
            <w:vAlign w:val="bottom"/>
          </w:tcPr>
          <w:p w14:paraId="6DBCBDE5" w14:textId="77777777" w:rsidR="00C807F6" w:rsidRPr="005A5F47" w:rsidRDefault="00C807F6" w:rsidP="00C807F6">
            <w:pPr>
              <w:ind w:right="-105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  <w:vAlign w:val="bottom"/>
          </w:tcPr>
          <w:p w14:paraId="7CCDD9A6" w14:textId="77777777" w:rsidR="00C807F6" w:rsidRPr="005A5F47" w:rsidRDefault="00C807F6" w:rsidP="00C807F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00239F08" w14:textId="77777777" w:rsidR="00C807F6" w:rsidRPr="005A5F47" w:rsidRDefault="00C807F6" w:rsidP="00C807F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7198B4C5" w14:textId="77777777" w:rsidR="00C807F6" w:rsidRPr="005A5F47" w:rsidRDefault="00C807F6" w:rsidP="00C807F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C46B3" w:rsidRPr="005A5F47" w14:paraId="7705748D" w14:textId="77777777" w:rsidTr="00F469FD">
        <w:tc>
          <w:tcPr>
            <w:tcW w:w="3978" w:type="dxa"/>
            <w:vAlign w:val="bottom"/>
          </w:tcPr>
          <w:p w14:paraId="7FABD295" w14:textId="493C1F95" w:rsidR="00BC46B3" w:rsidRPr="005A5F47" w:rsidRDefault="00BC46B3" w:rsidP="00BC46B3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483" w:type="dxa"/>
          </w:tcPr>
          <w:p w14:paraId="7DBAA080" w14:textId="122FE70A" w:rsidR="00BC46B3" w:rsidRPr="005A5F47" w:rsidRDefault="00F43FD6" w:rsidP="00BC46B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7BAC50CC" w14:textId="2CC8A801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1CA49D85" w14:textId="36727380" w:rsidR="00BC46B3" w:rsidRPr="005A5F47" w:rsidRDefault="00FE2395" w:rsidP="00BC46B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648</w:t>
            </w:r>
          </w:p>
        </w:tc>
        <w:tc>
          <w:tcPr>
            <w:tcW w:w="1299" w:type="dxa"/>
          </w:tcPr>
          <w:p w14:paraId="723BB115" w14:textId="24391416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312</w:t>
            </w:r>
          </w:p>
        </w:tc>
      </w:tr>
      <w:tr w:rsidR="00BC46B3" w:rsidRPr="005A5F47" w14:paraId="439BEFC8" w14:textId="77777777" w:rsidTr="00F469FD">
        <w:tc>
          <w:tcPr>
            <w:tcW w:w="3978" w:type="dxa"/>
            <w:vAlign w:val="bottom"/>
          </w:tcPr>
          <w:p w14:paraId="2755443A" w14:textId="3D72659B" w:rsidR="00BC46B3" w:rsidRPr="005A5F47" w:rsidRDefault="00BC46B3" w:rsidP="00BC46B3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483" w:type="dxa"/>
          </w:tcPr>
          <w:p w14:paraId="0D273A6B" w14:textId="52BF157E" w:rsidR="00BC46B3" w:rsidRPr="005A5F47" w:rsidRDefault="00F43FD6" w:rsidP="00BC46B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34F8CA14" w14:textId="0DDFE090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476D2560" w14:textId="792D9D46" w:rsidR="00BC46B3" w:rsidRPr="005A5F47" w:rsidRDefault="00FE2395" w:rsidP="00BC46B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607</w:t>
            </w:r>
          </w:p>
        </w:tc>
        <w:tc>
          <w:tcPr>
            <w:tcW w:w="1299" w:type="dxa"/>
          </w:tcPr>
          <w:p w14:paraId="413FB1FC" w14:textId="778EC065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594</w:t>
            </w:r>
          </w:p>
        </w:tc>
      </w:tr>
      <w:tr w:rsidR="00BC46B3" w:rsidRPr="005A5F47" w14:paraId="3BC26709" w14:textId="77777777" w:rsidTr="00F469FD">
        <w:tc>
          <w:tcPr>
            <w:tcW w:w="3978" w:type="dxa"/>
            <w:vAlign w:val="bottom"/>
          </w:tcPr>
          <w:p w14:paraId="504AA053" w14:textId="57F28082" w:rsidR="00BC46B3" w:rsidRPr="005A5F47" w:rsidRDefault="00BC46B3" w:rsidP="00BC46B3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483" w:type="dxa"/>
          </w:tcPr>
          <w:p w14:paraId="59F573BB" w14:textId="07A858B8" w:rsidR="00BC46B3" w:rsidRPr="005A5F47" w:rsidRDefault="00F43FD6" w:rsidP="00BC46B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3865B622" w14:textId="1559CDD6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31091117" w14:textId="729E73BD" w:rsidR="00BC46B3" w:rsidRPr="005A5F47" w:rsidRDefault="00FE2395" w:rsidP="00BC46B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77</w:t>
            </w:r>
          </w:p>
        </w:tc>
        <w:tc>
          <w:tcPr>
            <w:tcW w:w="1299" w:type="dxa"/>
          </w:tcPr>
          <w:p w14:paraId="43E177EC" w14:textId="2408FFC9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169</w:t>
            </w:r>
          </w:p>
        </w:tc>
      </w:tr>
      <w:tr w:rsidR="00BC46B3" w:rsidRPr="005A5F47" w14:paraId="2571ACCE" w14:textId="77777777" w:rsidTr="00F469FD">
        <w:tc>
          <w:tcPr>
            <w:tcW w:w="3978" w:type="dxa"/>
            <w:vAlign w:val="bottom"/>
          </w:tcPr>
          <w:p w14:paraId="7566F8F1" w14:textId="35785D61" w:rsidR="00BC46B3" w:rsidRPr="005A5F47" w:rsidRDefault="00BC46B3" w:rsidP="00BC46B3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483" w:type="dxa"/>
          </w:tcPr>
          <w:p w14:paraId="0A6935AF" w14:textId="60604B6E" w:rsidR="00BC46B3" w:rsidRPr="005A5F47" w:rsidRDefault="00F43FD6" w:rsidP="00BC46B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013D1F12" w14:textId="0398128C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20DD9443" w14:textId="30AA416E" w:rsidR="00BC46B3" w:rsidRPr="005A5F47" w:rsidRDefault="00FE2395" w:rsidP="00BC46B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627FF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077</w:t>
            </w:r>
          </w:p>
        </w:tc>
        <w:tc>
          <w:tcPr>
            <w:tcW w:w="1299" w:type="dxa"/>
          </w:tcPr>
          <w:p w14:paraId="6F8D93F2" w14:textId="420F1585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BC46B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710</w:t>
            </w:r>
          </w:p>
        </w:tc>
      </w:tr>
      <w:tr w:rsidR="00BC46B3" w:rsidRPr="005A5F47" w14:paraId="4701AE24" w14:textId="77777777" w:rsidTr="00F469FD">
        <w:tc>
          <w:tcPr>
            <w:tcW w:w="3978" w:type="dxa"/>
            <w:vAlign w:val="bottom"/>
          </w:tcPr>
          <w:p w14:paraId="3C69EEEF" w14:textId="71DD233F" w:rsidR="00BC46B3" w:rsidRPr="005A5F47" w:rsidRDefault="00BC46B3" w:rsidP="00BC46B3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เทเลด็อค จำกัด</w:t>
            </w:r>
          </w:p>
        </w:tc>
        <w:tc>
          <w:tcPr>
            <w:tcW w:w="1483" w:type="dxa"/>
          </w:tcPr>
          <w:p w14:paraId="47001EB8" w14:textId="0AB86820" w:rsidR="00BC46B3" w:rsidRPr="005A5F47" w:rsidRDefault="00F43FD6" w:rsidP="00BC46B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6AA745CB" w14:textId="7BAFE49D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2E2D6B7E" w14:textId="533FE307" w:rsidR="00BC46B3" w:rsidRPr="005A5F47" w:rsidRDefault="00FE2395" w:rsidP="00BC46B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131</w:t>
            </w:r>
          </w:p>
        </w:tc>
        <w:tc>
          <w:tcPr>
            <w:tcW w:w="1299" w:type="dxa"/>
          </w:tcPr>
          <w:p w14:paraId="1F818616" w14:textId="663CD10E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131</w:t>
            </w:r>
          </w:p>
        </w:tc>
      </w:tr>
      <w:tr w:rsidR="00BC46B3" w:rsidRPr="005A5F47" w14:paraId="4F8BA3EC" w14:textId="77777777" w:rsidTr="00F469FD">
        <w:tc>
          <w:tcPr>
            <w:tcW w:w="3978" w:type="dxa"/>
            <w:vAlign w:val="bottom"/>
          </w:tcPr>
          <w:p w14:paraId="1FB5595E" w14:textId="437E3B04" w:rsidR="00BC46B3" w:rsidRPr="005A5F47" w:rsidRDefault="00BC46B3" w:rsidP="00BC46B3">
            <w:pPr>
              <w:ind w:left="540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แคนนาบิเทค จำกัด</w:t>
            </w:r>
          </w:p>
        </w:tc>
        <w:tc>
          <w:tcPr>
            <w:tcW w:w="1483" w:type="dxa"/>
          </w:tcPr>
          <w:p w14:paraId="0B322C57" w14:textId="5F7F56AF" w:rsidR="00BC46B3" w:rsidRPr="005A5F47" w:rsidRDefault="00F43FD6" w:rsidP="00BC46B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1EDBBA22" w14:textId="1163F1D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6E806A7D" w14:textId="083E1782" w:rsidR="00BC46B3" w:rsidRPr="005A5F47" w:rsidRDefault="00FE2395" w:rsidP="00BC46B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289</w:t>
            </w:r>
          </w:p>
        </w:tc>
        <w:tc>
          <w:tcPr>
            <w:tcW w:w="1299" w:type="dxa"/>
          </w:tcPr>
          <w:p w14:paraId="4F8229D5" w14:textId="33764670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289</w:t>
            </w:r>
          </w:p>
        </w:tc>
      </w:tr>
      <w:tr w:rsidR="00BC46B3" w:rsidRPr="005A5F47" w14:paraId="68A84666" w14:textId="77777777" w:rsidTr="00F469FD">
        <w:tc>
          <w:tcPr>
            <w:tcW w:w="3978" w:type="dxa"/>
            <w:vAlign w:val="bottom"/>
          </w:tcPr>
          <w:p w14:paraId="550D9004" w14:textId="601B4749" w:rsidR="00BC46B3" w:rsidRPr="005A5F47" w:rsidRDefault="00BC46B3" w:rsidP="00BC46B3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สามย่านดาวน์ทาวน์ จำกัด</w:t>
            </w:r>
          </w:p>
        </w:tc>
        <w:tc>
          <w:tcPr>
            <w:tcW w:w="1483" w:type="dxa"/>
          </w:tcPr>
          <w:p w14:paraId="045AD7E7" w14:textId="332D6738" w:rsidR="00BC46B3" w:rsidRPr="005A5F47" w:rsidRDefault="00F43FD6" w:rsidP="00BC46B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2C19625B" w14:textId="5BA4E700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64DF01B1" w14:textId="1ABFFBF2" w:rsidR="00BC46B3" w:rsidRPr="005A5F47" w:rsidRDefault="00FE2395" w:rsidP="00BC46B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FE21AD" w:rsidRPr="00FE21A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520</w:t>
            </w:r>
          </w:p>
        </w:tc>
        <w:tc>
          <w:tcPr>
            <w:tcW w:w="1299" w:type="dxa"/>
          </w:tcPr>
          <w:p w14:paraId="5A50CBD3" w14:textId="5D7E9EE3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BC46B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483</w:t>
            </w:r>
          </w:p>
        </w:tc>
      </w:tr>
      <w:tr w:rsidR="00BC46B3" w:rsidRPr="005A5F47" w14:paraId="533E7EAE" w14:textId="77777777" w:rsidTr="00F469FD">
        <w:tc>
          <w:tcPr>
            <w:tcW w:w="3978" w:type="dxa"/>
            <w:vAlign w:val="bottom"/>
          </w:tcPr>
          <w:p w14:paraId="7527FCF7" w14:textId="3598577D" w:rsidR="00BC46B3" w:rsidRPr="005A5F47" w:rsidRDefault="00BC46B3" w:rsidP="00BC46B3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บริษัท </w:t>
            </w:r>
            <w:r w:rsidR="00FE2395"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FE2395"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3" w:type="dxa"/>
          </w:tcPr>
          <w:p w14:paraId="1A207E41" w14:textId="6FDD9B8B" w:rsidR="00BC46B3" w:rsidRPr="005A5F47" w:rsidRDefault="00F43FD6" w:rsidP="00BC46B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6B983417" w14:textId="55D1BC42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49134433" w14:textId="38E62AAF" w:rsidR="00BC46B3" w:rsidRPr="005A5F47" w:rsidRDefault="00FE2395" w:rsidP="00BC46B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682</w:t>
            </w:r>
          </w:p>
        </w:tc>
        <w:tc>
          <w:tcPr>
            <w:tcW w:w="1299" w:type="dxa"/>
          </w:tcPr>
          <w:p w14:paraId="032C3D76" w14:textId="34DC750D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682</w:t>
            </w:r>
          </w:p>
        </w:tc>
      </w:tr>
      <w:tr w:rsidR="00BC46B3" w:rsidRPr="005A5F47" w14:paraId="64367675" w14:textId="77777777" w:rsidTr="00F469FD">
        <w:tc>
          <w:tcPr>
            <w:tcW w:w="3978" w:type="dxa"/>
            <w:vAlign w:val="bottom"/>
          </w:tcPr>
          <w:p w14:paraId="58EB011D" w14:textId="19D2CC74" w:rsidR="00BC46B3" w:rsidRPr="005A5F47" w:rsidRDefault="00BC46B3" w:rsidP="00BC46B3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บริษัท </w:t>
            </w:r>
            <w:r w:rsidR="00FE2395"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FE2395"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3" w:type="dxa"/>
          </w:tcPr>
          <w:p w14:paraId="4A969897" w14:textId="23A51949" w:rsidR="00BC46B3" w:rsidRPr="005A5F47" w:rsidRDefault="00F43FD6" w:rsidP="00BC46B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0E68B7A5" w14:textId="04C8BFD3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6259DFCC" w14:textId="4C065909" w:rsidR="00BC46B3" w:rsidRPr="005A5F47" w:rsidRDefault="00FE2395" w:rsidP="00BC46B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FE21AD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297</w:t>
            </w:r>
          </w:p>
        </w:tc>
        <w:tc>
          <w:tcPr>
            <w:tcW w:w="1299" w:type="dxa"/>
          </w:tcPr>
          <w:p w14:paraId="2CEB916B" w14:textId="557069D4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BC46B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297</w:t>
            </w:r>
          </w:p>
        </w:tc>
      </w:tr>
      <w:tr w:rsidR="00BC46B3" w:rsidRPr="005A5F47" w14:paraId="054D5CAA" w14:textId="77777777" w:rsidTr="00F469FD">
        <w:tc>
          <w:tcPr>
            <w:tcW w:w="3978" w:type="dxa"/>
            <w:vAlign w:val="bottom"/>
          </w:tcPr>
          <w:p w14:paraId="140B82E8" w14:textId="5DF32961" w:rsidR="00BC46B3" w:rsidRPr="005A5F47" w:rsidRDefault="00BC46B3" w:rsidP="00BC46B3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บริษัท </w:t>
            </w:r>
            <w:r w:rsidR="00FE2395"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FE2395"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3" w:type="dxa"/>
          </w:tcPr>
          <w:p w14:paraId="18A9C697" w14:textId="0FC7CDAE" w:rsidR="00BC46B3" w:rsidRPr="005A5F47" w:rsidRDefault="00F43FD6" w:rsidP="00BC46B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44344D32" w14:textId="08D72FF4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258255CD" w14:textId="450D6802" w:rsidR="00BC46B3" w:rsidRPr="005A5F47" w:rsidRDefault="00FE2395" w:rsidP="00BC46B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FE21AD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727</w:t>
            </w:r>
          </w:p>
        </w:tc>
        <w:tc>
          <w:tcPr>
            <w:tcW w:w="1299" w:type="dxa"/>
          </w:tcPr>
          <w:p w14:paraId="14225CC3" w14:textId="1247458F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BC46B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727</w:t>
            </w:r>
          </w:p>
        </w:tc>
      </w:tr>
      <w:tr w:rsidR="00BC46B3" w:rsidRPr="005A5F47" w14:paraId="49858E72" w14:textId="77777777" w:rsidTr="00F469FD">
        <w:tc>
          <w:tcPr>
            <w:tcW w:w="3978" w:type="dxa"/>
            <w:vAlign w:val="bottom"/>
          </w:tcPr>
          <w:p w14:paraId="7B9912AD" w14:textId="6E9763C9" w:rsidR="00BC46B3" w:rsidRPr="005A5F47" w:rsidRDefault="00BC46B3" w:rsidP="00BC46B3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บริษัท </w:t>
            </w:r>
            <w:r w:rsidR="00FE2395"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FE2395"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3" w:type="dxa"/>
          </w:tcPr>
          <w:p w14:paraId="3A6E73D4" w14:textId="7F2A3C9C" w:rsidR="00BC46B3" w:rsidRPr="005A5F47" w:rsidRDefault="00F43FD6" w:rsidP="00BC46B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3A5E64F5" w14:textId="2C35D83F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5253D5C8" w14:textId="2F96E6BF" w:rsidR="00BC46B3" w:rsidRPr="005A5F47" w:rsidRDefault="00FE2395" w:rsidP="00BC46B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FE21AD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787</w:t>
            </w:r>
          </w:p>
        </w:tc>
        <w:tc>
          <w:tcPr>
            <w:tcW w:w="1299" w:type="dxa"/>
          </w:tcPr>
          <w:p w14:paraId="753D3E22" w14:textId="7D23733E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BC46B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787</w:t>
            </w:r>
          </w:p>
        </w:tc>
      </w:tr>
      <w:tr w:rsidR="00BC46B3" w:rsidRPr="005A5F47" w14:paraId="4AA3B6E1" w14:textId="77777777" w:rsidTr="00062734">
        <w:tc>
          <w:tcPr>
            <w:tcW w:w="3978" w:type="dxa"/>
            <w:vAlign w:val="bottom"/>
          </w:tcPr>
          <w:p w14:paraId="7947A43E" w14:textId="47A9F5A4" w:rsidR="00BC46B3" w:rsidRPr="005A5F47" w:rsidRDefault="00BC46B3" w:rsidP="00BC46B3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ซีเอ็มซี ทัวร์</w:t>
            </w:r>
            <w:r w:rsidR="00FE2395" w:rsidRPr="00FE23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100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3" w:type="dxa"/>
          </w:tcPr>
          <w:p w14:paraId="4C74D4C3" w14:textId="126439EA" w:rsidR="00BC46B3" w:rsidRPr="005A5F47" w:rsidRDefault="00F43FD6" w:rsidP="00BC46B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39130898" w14:textId="022397EC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</w:tcPr>
          <w:p w14:paraId="2A3D7B33" w14:textId="189DE7CB" w:rsidR="00BC46B3" w:rsidRPr="005A5F47" w:rsidRDefault="00FE2395" w:rsidP="00BC46B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243</w:t>
            </w:r>
          </w:p>
        </w:tc>
        <w:tc>
          <w:tcPr>
            <w:tcW w:w="1299" w:type="dxa"/>
          </w:tcPr>
          <w:p w14:paraId="13AC0E0D" w14:textId="423BC045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253</w:t>
            </w:r>
          </w:p>
        </w:tc>
      </w:tr>
      <w:tr w:rsidR="00BC46B3" w:rsidRPr="005A5F47" w14:paraId="76AA07A4" w14:textId="77777777">
        <w:tc>
          <w:tcPr>
            <w:tcW w:w="3978" w:type="dxa"/>
            <w:vAlign w:val="bottom"/>
          </w:tcPr>
          <w:p w14:paraId="3969A686" w14:textId="77777777" w:rsidR="00BC46B3" w:rsidRPr="005A5F47" w:rsidRDefault="00BC46B3" w:rsidP="00BC46B3">
            <w:pPr>
              <w:ind w:left="540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ค่าเผื่อผลขาดทุนทางด้านเครดิต</w:t>
            </w:r>
          </w:p>
          <w:p w14:paraId="72CAC99F" w14:textId="06BE3A8D" w:rsidR="00BC46B3" w:rsidRPr="005A5F47" w:rsidRDefault="00BC46B3" w:rsidP="00BC46B3">
            <w:pPr>
              <w:ind w:left="882" w:hanging="342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ab/>
              <w:t xml:space="preserve">   </w:t>
            </w: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0A9C0199" w14:textId="77777777" w:rsidR="00F43FD6" w:rsidRDefault="00F43FD6" w:rsidP="00F43FD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68A5BBBD" w14:textId="1DF60926" w:rsidR="00BC46B3" w:rsidRPr="005A5F47" w:rsidRDefault="00F43FD6" w:rsidP="00BC46B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7FE672A2" w14:textId="77777777" w:rsidR="00BC46B3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39203FEA" w14:textId="12AFDE0E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6F1EBD2D" w14:textId="77777777" w:rsidR="00FE21AD" w:rsidRDefault="00FE21AD" w:rsidP="00FE21A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2540D052" w14:textId="07DA297A" w:rsidR="00BC46B3" w:rsidRPr="005A5F47" w:rsidRDefault="00FE21AD" w:rsidP="00BC46B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289</w:t>
            </w: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52770785" w14:textId="77777777" w:rsidR="00BC46B3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4284AB3C" w14:textId="630F4352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2395"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289</w:t>
            </w: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BC46B3" w:rsidRPr="005A5F47" w14:paraId="40DC0345" w14:textId="77777777" w:rsidTr="0051281E">
        <w:tc>
          <w:tcPr>
            <w:tcW w:w="3978" w:type="dxa"/>
            <w:vAlign w:val="bottom"/>
          </w:tcPr>
          <w:p w14:paraId="23EF522B" w14:textId="77777777" w:rsidR="00BC46B3" w:rsidRPr="005A5F47" w:rsidRDefault="00BC46B3" w:rsidP="00BC46B3">
            <w:pPr>
              <w:ind w:left="540"/>
              <w:rPr>
                <w:rFonts w:ascii="Browallia New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2F2FF671" w14:textId="77777777" w:rsidR="00BC46B3" w:rsidRPr="005A5F47" w:rsidRDefault="00BC46B3" w:rsidP="00BC46B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5E0E1714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5D9845C9" w14:textId="77777777" w:rsidR="00BC46B3" w:rsidRPr="005A5F47" w:rsidRDefault="00BC46B3" w:rsidP="00BC46B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35BA22F6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BC46B3" w:rsidRPr="005A5F47" w14:paraId="48B1CC63" w14:textId="77777777" w:rsidTr="00366EC6">
        <w:tc>
          <w:tcPr>
            <w:tcW w:w="3978" w:type="dxa"/>
            <w:vAlign w:val="bottom"/>
          </w:tcPr>
          <w:p w14:paraId="54DFB1A3" w14:textId="0B5683F3" w:rsidR="00BC46B3" w:rsidRPr="005A5F47" w:rsidRDefault="00BC46B3" w:rsidP="00BC46B3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2"/>
                <w:sz w:val="4"/>
                <w:szCs w:val="4"/>
                <w:cs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กิจการและบุคคลที่เกี่ยวข้องกัน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24AE9A33" w14:textId="3710A27B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595E6427" w14:textId="3FC0430F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123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14:paraId="15350CE7" w14:textId="060D232F" w:rsidR="00BC46B3" w:rsidRPr="005A5F47" w:rsidRDefault="00E51E6D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2F3CC080" w14:textId="511AC7AC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BC46B3" w:rsidRPr="005A5F47" w14:paraId="71885B85" w14:textId="77777777" w:rsidTr="0051281E">
        <w:tc>
          <w:tcPr>
            <w:tcW w:w="3978" w:type="dxa"/>
            <w:vAlign w:val="bottom"/>
          </w:tcPr>
          <w:p w14:paraId="4BCDC6D5" w14:textId="77777777" w:rsidR="00BC46B3" w:rsidRPr="005A5F47" w:rsidRDefault="00BC46B3" w:rsidP="00BC46B3">
            <w:pPr>
              <w:ind w:left="540"/>
              <w:rPr>
                <w:rFonts w:ascii="Browallia New" w:hAnsi="Browallia New" w:cs="Browallia New"/>
                <w:b/>
                <w:bCs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483" w:type="dxa"/>
            <w:vAlign w:val="bottom"/>
          </w:tcPr>
          <w:p w14:paraId="3051A56F" w14:textId="77777777" w:rsidR="00BC46B3" w:rsidRPr="005A5F47" w:rsidRDefault="00BC46B3" w:rsidP="00BC46B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87" w:type="dxa"/>
            <w:vAlign w:val="bottom"/>
          </w:tcPr>
          <w:p w14:paraId="474454D0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23767FF6" w14:textId="77777777" w:rsidR="00BC46B3" w:rsidRPr="005A5F47" w:rsidRDefault="00BC46B3" w:rsidP="00BC46B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299" w:type="dxa"/>
            <w:vAlign w:val="bottom"/>
          </w:tcPr>
          <w:p w14:paraId="1417D663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BC46B3" w:rsidRPr="005A5F47" w14:paraId="4F8FE533" w14:textId="77777777" w:rsidTr="00F469FD">
        <w:tc>
          <w:tcPr>
            <w:tcW w:w="3978" w:type="dxa"/>
            <w:vAlign w:val="bottom"/>
          </w:tcPr>
          <w:p w14:paraId="03C47EA5" w14:textId="08EB63DC" w:rsidR="00BC46B3" w:rsidRPr="005A5F47" w:rsidRDefault="00BC46B3" w:rsidP="00BC46B3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243B43AE" w14:textId="797E7B61" w:rsidR="00BC46B3" w:rsidRPr="005A5F47" w:rsidRDefault="00FE2395" w:rsidP="00BC46B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10A0257C" w14:textId="2800AC37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123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14:paraId="6ACAAD28" w14:textId="366BB39D" w:rsidR="00BC46B3" w:rsidRPr="005A5F47" w:rsidRDefault="00FE2395" w:rsidP="00BC46B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49</w:t>
            </w:r>
            <w:r w:rsidR="00232FAC" w:rsidRPr="00232FA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796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7C61D0B0" w14:textId="33D74FAC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="00BC46B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145</w:t>
            </w:r>
          </w:p>
        </w:tc>
      </w:tr>
    </w:tbl>
    <w:p w14:paraId="237C2925" w14:textId="1C87C205" w:rsidR="008434B6" w:rsidRPr="005A5F47" w:rsidRDefault="008434B6" w:rsidP="00967170">
      <w:pPr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 w:type="page"/>
      </w:r>
    </w:p>
    <w:p w14:paraId="1F2AE8A6" w14:textId="77777777" w:rsidR="00EE5A30" w:rsidRPr="004224A0" w:rsidRDefault="00EE5A30" w:rsidP="005467BD">
      <w:pPr>
        <w:ind w:left="9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</w:pPr>
    </w:p>
    <w:p w14:paraId="69C52B53" w14:textId="4156F392" w:rsidR="00D76814" w:rsidRPr="007A14A2" w:rsidRDefault="00890152" w:rsidP="00D7681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ข</w:t>
      </w:r>
      <w:r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)</w:t>
      </w:r>
      <w:r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ab/>
      </w:r>
      <w:bookmarkStart w:id="17" w:name="_Hlk213167473"/>
      <w:r w:rsidR="00D76814" w:rsidRPr="007A14A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เงินให้กู้</w:t>
      </w:r>
      <w:r w:rsidR="00E643D9" w:rsidRPr="007A14A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ยืม</w:t>
      </w:r>
      <w:r w:rsidR="00D76814" w:rsidRPr="007A14A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ระยะสั้นและดอกเบี้ยค้างรับจากบริษัทย่อย</w:t>
      </w:r>
      <w:bookmarkEnd w:id="17"/>
    </w:p>
    <w:p w14:paraId="6B6D4AE1" w14:textId="77777777" w:rsidR="00D76814" w:rsidRPr="007A14A2" w:rsidRDefault="00D76814" w:rsidP="00491E39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E89F537" w14:textId="283C2F79" w:rsidR="00890152" w:rsidRPr="007A14A2" w:rsidRDefault="00890152" w:rsidP="00491E39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A14A2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เงินให้กู้</w:t>
      </w:r>
      <w:r w:rsidR="00E643D9" w:rsidRPr="007A14A2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ยืม</w:t>
      </w:r>
      <w:r w:rsidRPr="007A14A2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ระยะสั้นและดอกเบี้ยค้างรับจากบริษัทย่อย ณ วันที่ </w:t>
      </w:r>
      <w:r w:rsidR="00FE2395" w:rsidRPr="00FE2395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C807F6" w:rsidRPr="007A14A2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C807F6" w:rsidRPr="007A14A2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มีนาคม </w:t>
      </w:r>
      <w:r w:rsidR="00311A31" w:rsidRPr="007A14A2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FE2395" w:rsidRPr="00FE2395">
        <w:rPr>
          <w:rFonts w:ascii="Browallia New" w:eastAsia="Browallia New" w:hAnsi="Browallia New" w:cs="Browallia New"/>
          <w:color w:val="auto"/>
          <w:sz w:val="26"/>
          <w:szCs w:val="26"/>
        </w:rPr>
        <w:t>2569</w:t>
      </w:r>
      <w:r w:rsidR="00420024" w:rsidRPr="007A14A2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91282C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และ </w:t>
      </w:r>
      <w:r w:rsidR="00FE2395" w:rsidRPr="00FE2395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91282C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91282C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ธันวาคม </w:t>
      </w:r>
      <w:r w:rsidR="0091282C" w:rsidRPr="007A14A2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FE2395" w:rsidRPr="00FE2395">
        <w:rPr>
          <w:rFonts w:ascii="Browallia New" w:eastAsia="Browallia New" w:hAnsi="Browallia New" w:cs="Browallia New"/>
          <w:color w:val="auto"/>
          <w:sz w:val="26"/>
          <w:szCs w:val="26"/>
        </w:rPr>
        <w:t>2568</w:t>
      </w:r>
      <w:r w:rsidR="0091282C" w:rsidRPr="007A14A2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7A14A2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36C3AE75" w14:textId="77777777" w:rsidR="00580BE5" w:rsidRPr="007A14A2" w:rsidRDefault="00580BE5" w:rsidP="00491E39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152"/>
        <w:gridCol w:w="1008"/>
        <w:gridCol w:w="1008"/>
        <w:gridCol w:w="1008"/>
        <w:gridCol w:w="1008"/>
      </w:tblGrid>
      <w:tr w:rsidR="00F5429E" w:rsidRPr="007A14A2" w14:paraId="50525965" w14:textId="77777777" w:rsidTr="00F43AD7">
        <w:tc>
          <w:tcPr>
            <w:tcW w:w="4392" w:type="dxa"/>
            <w:vAlign w:val="bottom"/>
          </w:tcPr>
          <w:p w14:paraId="1C564851" w14:textId="77777777" w:rsidR="00D76814" w:rsidRPr="007A14A2" w:rsidRDefault="00D76814" w:rsidP="009F26E3">
            <w:pPr>
              <w:ind w:left="540"/>
              <w:jc w:val="both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60CDA712" w14:textId="77777777" w:rsidR="00EB5EEA" w:rsidRPr="007A14A2" w:rsidRDefault="00EB5EEA" w:rsidP="00F43AD7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bottom"/>
          </w:tcPr>
          <w:p w14:paraId="35210F3D" w14:textId="701E167B" w:rsidR="00D76814" w:rsidRPr="007A14A2" w:rsidRDefault="00D76814" w:rsidP="0007111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</w:rPr>
            </w:pPr>
            <w:r w:rsidRPr="007A14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7A14A2" w14:paraId="642AC0BB" w14:textId="77777777" w:rsidTr="00F43AD7">
        <w:tc>
          <w:tcPr>
            <w:tcW w:w="4392" w:type="dxa"/>
            <w:vAlign w:val="bottom"/>
          </w:tcPr>
          <w:p w14:paraId="023C676A" w14:textId="36E8E5E4" w:rsidR="00D76814" w:rsidRPr="007A14A2" w:rsidRDefault="00D76814" w:rsidP="009F26E3">
            <w:pPr>
              <w:ind w:left="540"/>
              <w:jc w:val="both"/>
              <w:rPr>
                <w:rFonts w:ascii="Browallia New" w:eastAsia="Browallia New" w:hAnsi="Browallia New" w:cs="Browallia New"/>
                <w:bCs/>
                <w:color w:val="auto"/>
              </w:rPr>
            </w:pPr>
          </w:p>
        </w:tc>
        <w:tc>
          <w:tcPr>
            <w:tcW w:w="1152" w:type="dxa"/>
          </w:tcPr>
          <w:p w14:paraId="5A932F34" w14:textId="77777777" w:rsidR="00EB5EEA" w:rsidRPr="007A14A2" w:rsidRDefault="00EB5EEA" w:rsidP="00F43AD7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7FA50" w14:textId="20DCD0BF" w:rsidR="00D76814" w:rsidRPr="007A14A2" w:rsidRDefault="00FE2395" w:rsidP="0007111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="00C807F6" w:rsidRPr="007A14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มีนาคม </w:t>
            </w:r>
            <w:r w:rsidR="00311A31" w:rsidRPr="007A14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Pr="00FE23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2569</w:t>
            </w:r>
            <w:r w:rsidR="00D76814" w:rsidRPr="007A14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D76814" w:rsidRPr="007A14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="00D76814" w:rsidRPr="007A14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  <w:r w:rsidR="00D76814" w:rsidRPr="007A14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)</w:t>
            </w:r>
            <w:r w:rsidR="00D76814" w:rsidRPr="007A14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F5429E" w:rsidRPr="007A14A2" w14:paraId="29CC8CF7" w14:textId="77777777" w:rsidTr="00F43AD7">
        <w:tc>
          <w:tcPr>
            <w:tcW w:w="4392" w:type="dxa"/>
            <w:vAlign w:val="bottom"/>
          </w:tcPr>
          <w:p w14:paraId="5730A577" w14:textId="77777777" w:rsidR="00D76814" w:rsidRPr="007A14A2" w:rsidRDefault="00D76814" w:rsidP="009F26E3">
            <w:pPr>
              <w:ind w:left="540"/>
              <w:jc w:val="both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32E5C31" w14:textId="77777777" w:rsidR="009F26E3" w:rsidRPr="007A14A2" w:rsidRDefault="00D76814" w:rsidP="00F43AD7">
            <w:pPr>
              <w:tabs>
                <w:tab w:val="right" w:pos="763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A14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อัตราดอกเบี้ย</w:t>
            </w:r>
          </w:p>
          <w:p w14:paraId="0048B6C7" w14:textId="27DDCDD6" w:rsidR="00D76814" w:rsidRPr="007A14A2" w:rsidRDefault="00D76814" w:rsidP="00F43AD7">
            <w:pPr>
              <w:tabs>
                <w:tab w:val="right" w:pos="763"/>
              </w:tabs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7A14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ถัวเฉลี่ย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96BC615" w14:textId="77777777" w:rsidR="00AB10E1" w:rsidRPr="007A14A2" w:rsidRDefault="00AB10E1" w:rsidP="00071112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00989D08" w14:textId="45E0500C" w:rsidR="00D76814" w:rsidRPr="007A14A2" w:rsidRDefault="00D76814" w:rsidP="0007111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7A14A2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เงินให้กู้</w:t>
            </w:r>
            <w:r w:rsidR="001E3B6E" w:rsidRPr="007A14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ยืม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246F2BD" w14:textId="77777777" w:rsidR="00AB10E1" w:rsidRPr="007A14A2" w:rsidRDefault="00AB10E1" w:rsidP="000711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79CCD9E0" w14:textId="469AF8C8" w:rsidR="00D76814" w:rsidRPr="007A14A2" w:rsidRDefault="00D76814" w:rsidP="000711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7A14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ดอกเบี้ย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CA4ED91" w14:textId="77777777" w:rsidR="00AB10E1" w:rsidRPr="007A14A2" w:rsidRDefault="00AB10E1" w:rsidP="0007111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</w:rPr>
            </w:pPr>
          </w:p>
          <w:p w14:paraId="64224EC0" w14:textId="36DB0D95" w:rsidR="00EB5EEA" w:rsidRPr="007A14A2" w:rsidRDefault="00EB5EEA" w:rsidP="0007111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</w:rPr>
            </w:pPr>
            <w:r w:rsidRPr="007A14A2">
              <w:rPr>
                <w:rFonts w:ascii="Browallia New" w:eastAsia="Browallia New" w:hAnsi="Browallia New" w:cs="Browallia New"/>
                <w:bCs/>
                <w:color w:val="auto"/>
                <w:cs/>
              </w:rPr>
              <w:t>ค่าเผื่อ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2CF67C3" w14:textId="77777777" w:rsidR="00D76814" w:rsidRPr="007A14A2" w:rsidRDefault="00D76814" w:rsidP="0007111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</w:rPr>
            </w:pPr>
          </w:p>
        </w:tc>
      </w:tr>
      <w:tr w:rsidR="00F5429E" w:rsidRPr="007A14A2" w14:paraId="6ED7CDBF" w14:textId="77777777" w:rsidTr="00F43AD7">
        <w:tc>
          <w:tcPr>
            <w:tcW w:w="4392" w:type="dxa"/>
            <w:vAlign w:val="bottom"/>
          </w:tcPr>
          <w:p w14:paraId="2748B381" w14:textId="77777777" w:rsidR="00D76814" w:rsidRPr="007A14A2" w:rsidRDefault="00D76814" w:rsidP="009F26E3">
            <w:pPr>
              <w:ind w:left="540"/>
              <w:jc w:val="both"/>
              <w:rPr>
                <w:rFonts w:ascii="Browallia New" w:eastAsia="Browallia New" w:hAnsi="Browallia New" w:cs="Browallia New"/>
                <w:b/>
                <w:color w:val="auto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B1B1230" w14:textId="77777777" w:rsidR="00D76814" w:rsidRPr="007A14A2" w:rsidRDefault="00D76814" w:rsidP="00F43AD7">
            <w:pPr>
              <w:tabs>
                <w:tab w:val="right" w:pos="763"/>
              </w:tabs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7A14A2">
              <w:rPr>
                <w:rFonts w:ascii="Browallia New" w:hAnsi="Browallia New" w:cs="Browallia New"/>
                <w:b/>
                <w:bCs/>
                <w:color w:val="auto"/>
              </w:rPr>
              <w:t>(</w:t>
            </w:r>
            <w:r w:rsidRPr="007A14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ร้อยละ)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895895D" w14:textId="77777777" w:rsidR="00D76814" w:rsidRPr="007A14A2" w:rsidRDefault="00D76814" w:rsidP="0007111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7A14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ระยะสั้น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BC38B07" w14:textId="77777777" w:rsidR="00D76814" w:rsidRPr="007A14A2" w:rsidRDefault="00D76814" w:rsidP="000711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7A14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ค้างรับ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6358AE8" w14:textId="3D9D971B" w:rsidR="00751A0F" w:rsidRPr="007A14A2" w:rsidRDefault="00751A0F" w:rsidP="0007111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cs/>
              </w:rPr>
            </w:pPr>
            <w:r w:rsidRPr="007A14A2">
              <w:rPr>
                <w:rFonts w:ascii="Browallia New" w:eastAsia="Browallia New" w:hAnsi="Browallia New" w:cs="Browallia New"/>
                <w:bCs/>
                <w:color w:val="auto"/>
                <w:cs/>
              </w:rPr>
              <w:t>ผลขาดทุน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7B96802" w14:textId="38DB598B" w:rsidR="00D76814" w:rsidRPr="007A14A2" w:rsidRDefault="00D76814" w:rsidP="0007111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</w:rPr>
            </w:pPr>
            <w:r w:rsidRPr="007A14A2">
              <w:rPr>
                <w:rFonts w:ascii="Browallia New" w:eastAsia="Browallia New" w:hAnsi="Browallia New" w:cs="Browallia New"/>
                <w:bCs/>
                <w:color w:val="auto"/>
                <w:cs/>
              </w:rPr>
              <w:t>รวม</w:t>
            </w:r>
          </w:p>
        </w:tc>
      </w:tr>
      <w:tr w:rsidR="00F5429E" w:rsidRPr="004049F5" w14:paraId="2A666E44" w14:textId="77777777" w:rsidTr="00F43AD7">
        <w:tc>
          <w:tcPr>
            <w:tcW w:w="4392" w:type="dxa"/>
            <w:vAlign w:val="bottom"/>
          </w:tcPr>
          <w:p w14:paraId="6FFD2ADD" w14:textId="77777777" w:rsidR="009F26E3" w:rsidRPr="004049F5" w:rsidRDefault="009F26E3">
            <w:pPr>
              <w:ind w:left="540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vAlign w:val="center"/>
          </w:tcPr>
          <w:p w14:paraId="5E6264FB" w14:textId="77777777" w:rsidR="009F26E3" w:rsidRPr="004049F5" w:rsidRDefault="009F26E3" w:rsidP="00F43AD7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14:paraId="7FC8E565" w14:textId="77777777" w:rsidR="009F26E3" w:rsidRPr="004049F5" w:rsidRDefault="009F26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59154954" w14:textId="77777777" w:rsidR="009F26E3" w:rsidRPr="004049F5" w:rsidRDefault="009F26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008" w:type="dxa"/>
          </w:tcPr>
          <w:p w14:paraId="20AAFC40" w14:textId="77777777" w:rsidR="009F26E3" w:rsidRPr="004049F5" w:rsidRDefault="009F26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US" w:eastAsia="th-TH"/>
              </w:rPr>
            </w:pPr>
          </w:p>
        </w:tc>
        <w:tc>
          <w:tcPr>
            <w:tcW w:w="1008" w:type="dxa"/>
            <w:vAlign w:val="bottom"/>
          </w:tcPr>
          <w:p w14:paraId="5A9BE9D5" w14:textId="77777777" w:rsidR="009F26E3" w:rsidRPr="004049F5" w:rsidRDefault="009F26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F5429E" w:rsidRPr="007A14A2" w14:paraId="0DEBA0E0" w14:textId="77777777" w:rsidTr="00F43AD7">
        <w:tc>
          <w:tcPr>
            <w:tcW w:w="4392" w:type="dxa"/>
            <w:vAlign w:val="bottom"/>
          </w:tcPr>
          <w:p w14:paraId="7A095097" w14:textId="261E41A9" w:rsidR="00F43AD7" w:rsidRPr="007A14A2" w:rsidRDefault="00F43AD7" w:rsidP="00F43AD7">
            <w:pPr>
              <w:ind w:left="540" w:right="-60"/>
              <w:rPr>
                <w:rFonts w:ascii="Browallia New" w:eastAsia="Browallia New" w:hAnsi="Browallia New" w:cs="Browallia New"/>
                <w:color w:val="auto"/>
                <w:spacing w:val="-6"/>
                <w:cs/>
              </w:rPr>
            </w:pPr>
            <w:r w:rsidRPr="007A14A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  <w:t>เงินให้กู้ยืมระยะสั้นและดอกเบี้ยค้างรับจาก</w:t>
            </w:r>
            <w:r w:rsidRPr="007A14A2">
              <w:rPr>
                <w:rFonts w:ascii="Browallia New" w:eastAsia="Browallia New" w:hAnsi="Browallia New" w:cs="Browallia New"/>
                <w:bCs/>
                <w:color w:val="auto"/>
                <w:spacing w:val="-6"/>
                <w:cs/>
              </w:rPr>
              <w:t>บริษัทย่อย</w:t>
            </w:r>
          </w:p>
        </w:tc>
        <w:tc>
          <w:tcPr>
            <w:tcW w:w="1152" w:type="dxa"/>
            <w:vAlign w:val="center"/>
          </w:tcPr>
          <w:p w14:paraId="5265B9AC" w14:textId="70247E33" w:rsidR="00F43AD7" w:rsidRPr="007A14A2" w:rsidRDefault="00F43AD7" w:rsidP="00F43AD7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2390EF67" w14:textId="18B19818" w:rsidR="00F43AD7" w:rsidRPr="007A14A2" w:rsidRDefault="00F43AD7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A3CF5D3" w14:textId="68E79E52" w:rsidR="00F43AD7" w:rsidRPr="007A14A2" w:rsidRDefault="00F43AD7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008" w:type="dxa"/>
          </w:tcPr>
          <w:p w14:paraId="5FAF43FE" w14:textId="6A9172A2" w:rsidR="00F43AD7" w:rsidRPr="007A14A2" w:rsidRDefault="00F43AD7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</w:p>
        </w:tc>
        <w:tc>
          <w:tcPr>
            <w:tcW w:w="1008" w:type="dxa"/>
            <w:vAlign w:val="bottom"/>
          </w:tcPr>
          <w:p w14:paraId="61D044C8" w14:textId="2300A39D" w:rsidR="00F43AD7" w:rsidRPr="007A14A2" w:rsidRDefault="00F43AD7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</w:tr>
      <w:tr w:rsidR="00F5429E" w:rsidRPr="007A14A2" w14:paraId="7F66DC9B" w14:textId="77777777" w:rsidTr="00F43AD7">
        <w:tc>
          <w:tcPr>
            <w:tcW w:w="4392" w:type="dxa"/>
            <w:vAlign w:val="bottom"/>
          </w:tcPr>
          <w:p w14:paraId="2F0133A3" w14:textId="7FF9E339" w:rsidR="00F43AD7" w:rsidRPr="007A14A2" w:rsidRDefault="00F43AD7" w:rsidP="00F43AD7">
            <w:pPr>
              <w:ind w:left="540"/>
              <w:rPr>
                <w:rFonts w:ascii="Browallia New" w:eastAsia="Browallia New" w:hAnsi="Browallia New" w:cs="Browallia New"/>
                <w:color w:val="auto"/>
              </w:rPr>
            </w:pPr>
            <w:r w:rsidRPr="007A14A2">
              <w:rPr>
                <w:rFonts w:ascii="Browallia New" w:eastAsia="Browallia New" w:hAnsi="Browallia New" w:cs="Browallia New"/>
                <w:color w:val="auto"/>
                <w:cs/>
              </w:rPr>
              <w:t>บริษัท ไทยสยามนคร จำกัด</w:t>
            </w:r>
          </w:p>
        </w:tc>
        <w:tc>
          <w:tcPr>
            <w:tcW w:w="1152" w:type="dxa"/>
            <w:vAlign w:val="center"/>
          </w:tcPr>
          <w:p w14:paraId="5C26C80F" w14:textId="70EC07C2" w:rsidR="00F43AD7" w:rsidRPr="007A14A2" w:rsidRDefault="00FE2395" w:rsidP="00BE1FFC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  <w:cs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6</w:t>
            </w:r>
            <w:r w:rsidR="00FF6149" w:rsidRPr="007A14A2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75</w:t>
            </w:r>
            <w:r w:rsidR="00FF6149" w:rsidRPr="007A14A2">
              <w:rPr>
                <w:rFonts w:ascii="Browallia New" w:eastAsia="Browallia New" w:hAnsi="Browallia New" w:cs="Browallia New"/>
                <w:color w:val="auto"/>
              </w:rPr>
              <w:t xml:space="preserve"> </w:t>
            </w:r>
            <w:r w:rsidR="00B17E12" w:rsidRPr="007A14A2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  <w:r w:rsidR="00FF6149" w:rsidRPr="007A14A2">
              <w:rPr>
                <w:rFonts w:ascii="Browallia New" w:eastAsia="Browallia New" w:hAnsi="Browallia New" w:cs="Browallia New"/>
                <w:noProof/>
                <w:color w:val="auto"/>
              </w:rPr>
              <w:t xml:space="preserve"> </w:t>
            </w:r>
            <w:r w:rsidRPr="00FE2395">
              <w:rPr>
                <w:rFonts w:ascii="Browallia New" w:eastAsia="Browallia New" w:hAnsi="Browallia New" w:cs="Browallia New"/>
                <w:noProof/>
                <w:color w:val="auto"/>
              </w:rPr>
              <w:t>7</w:t>
            </w:r>
            <w:r w:rsidR="000F045A" w:rsidRPr="007A14A2">
              <w:rPr>
                <w:rFonts w:ascii="Browallia New" w:eastAsia="Browallia New" w:hAnsi="Browallia New" w:cs="Browallia New"/>
                <w:noProof/>
                <w:color w:val="auto"/>
              </w:rPr>
              <w:t>.</w:t>
            </w:r>
            <w:r w:rsidRPr="00FE2395">
              <w:rPr>
                <w:rFonts w:ascii="Browallia New" w:eastAsia="Browallia New" w:hAnsi="Browallia New" w:cs="Browallia New"/>
                <w:noProof/>
                <w:color w:val="auto"/>
              </w:rPr>
              <w:t>00</w:t>
            </w:r>
          </w:p>
        </w:tc>
        <w:tc>
          <w:tcPr>
            <w:tcW w:w="1008" w:type="dxa"/>
            <w:vAlign w:val="bottom"/>
          </w:tcPr>
          <w:p w14:paraId="56D5CB1A" w14:textId="56E61905" w:rsidR="00F43AD7" w:rsidRPr="007A14A2" w:rsidRDefault="00FE2395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55</w:t>
            </w:r>
            <w:r w:rsidR="003B2F78" w:rsidRPr="007A14A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748</w:t>
            </w:r>
          </w:p>
        </w:tc>
        <w:tc>
          <w:tcPr>
            <w:tcW w:w="1008" w:type="dxa"/>
            <w:vAlign w:val="bottom"/>
          </w:tcPr>
          <w:p w14:paraId="62DD949C" w14:textId="259194AE" w:rsidR="00F43AD7" w:rsidRPr="007A14A2" w:rsidRDefault="00FE2395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11</w:t>
            </w:r>
            <w:r w:rsidR="003B2F78" w:rsidRPr="007A14A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838</w:t>
            </w:r>
          </w:p>
        </w:tc>
        <w:tc>
          <w:tcPr>
            <w:tcW w:w="1008" w:type="dxa"/>
          </w:tcPr>
          <w:p w14:paraId="69B91E15" w14:textId="108F938A" w:rsidR="00F43AD7" w:rsidRPr="007A14A2" w:rsidRDefault="003B2F78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A14A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008" w:type="dxa"/>
            <w:vAlign w:val="bottom"/>
          </w:tcPr>
          <w:p w14:paraId="699B21A6" w14:textId="235CC3A2" w:rsidR="00F43AD7" w:rsidRPr="007A14A2" w:rsidRDefault="00FE2395" w:rsidP="00F4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67</w:t>
            </w:r>
            <w:r w:rsidR="003B2F78" w:rsidRPr="007A14A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586</w:t>
            </w:r>
          </w:p>
        </w:tc>
      </w:tr>
      <w:tr w:rsidR="002A6C06" w:rsidRPr="007A14A2" w14:paraId="32E68760" w14:textId="77777777" w:rsidTr="00F43AD7">
        <w:tc>
          <w:tcPr>
            <w:tcW w:w="4392" w:type="dxa"/>
            <w:vAlign w:val="bottom"/>
          </w:tcPr>
          <w:p w14:paraId="67F54EDE" w14:textId="77777777" w:rsidR="002A6C06" w:rsidRPr="007A14A2" w:rsidRDefault="002A6C06" w:rsidP="002A6C06">
            <w:pPr>
              <w:ind w:left="540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152" w:type="dxa"/>
            <w:vAlign w:val="bottom"/>
          </w:tcPr>
          <w:p w14:paraId="48DF7AB5" w14:textId="77777777" w:rsidR="002A6C06" w:rsidRPr="007A14A2" w:rsidRDefault="002A6C06" w:rsidP="002A6C06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0734659" w14:textId="77777777" w:rsidR="002A6C06" w:rsidRPr="007A14A2" w:rsidRDefault="002A6C06" w:rsidP="002A6C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15EA0F2" w14:textId="77777777" w:rsidR="002A6C06" w:rsidRPr="007A14A2" w:rsidRDefault="002A6C06" w:rsidP="002A6C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F68E7B8" w14:textId="77777777" w:rsidR="002A6C06" w:rsidRPr="007A14A2" w:rsidRDefault="002A6C06" w:rsidP="002A6C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6512ADF" w14:textId="77777777" w:rsidR="002A6C06" w:rsidRPr="007A14A2" w:rsidRDefault="002A6C06" w:rsidP="002A6C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2A6C06" w:rsidRPr="007A14A2" w14:paraId="1B19D8AD" w14:textId="77777777" w:rsidTr="00F43AD7">
        <w:tc>
          <w:tcPr>
            <w:tcW w:w="4392" w:type="dxa"/>
            <w:vAlign w:val="bottom"/>
          </w:tcPr>
          <w:p w14:paraId="269AE14F" w14:textId="77777777" w:rsidR="002A6C06" w:rsidRPr="007A14A2" w:rsidRDefault="002A6C06" w:rsidP="002A6C06">
            <w:pPr>
              <w:ind w:left="540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152" w:type="dxa"/>
            <w:vAlign w:val="bottom"/>
          </w:tcPr>
          <w:p w14:paraId="1EC26CCB" w14:textId="77777777" w:rsidR="002A6C06" w:rsidRPr="007A14A2" w:rsidRDefault="002A6C06" w:rsidP="002A6C06">
            <w:pPr>
              <w:ind w:left="-43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3D45A1A" w14:textId="3236AC44" w:rsidR="002A6C06" w:rsidRPr="007A14A2" w:rsidRDefault="00FE2395" w:rsidP="002A6C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US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55</w:t>
            </w:r>
            <w:r w:rsidR="007A14A2" w:rsidRPr="007A14A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748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4914D52" w14:textId="44975843" w:rsidR="002A6C06" w:rsidRPr="007A14A2" w:rsidRDefault="00FE2395" w:rsidP="002A6C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cs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11</w:t>
            </w:r>
            <w:r w:rsidR="007A14A2" w:rsidRPr="007A14A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838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45398DA" w14:textId="77009DB3" w:rsidR="002A6C06" w:rsidRPr="007A14A2" w:rsidRDefault="007A14A2" w:rsidP="002A6C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US"/>
              </w:rPr>
            </w:pPr>
            <w:r>
              <w:rPr>
                <w:rFonts w:ascii="Browallia New" w:eastAsia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5500D44" w14:textId="14E39B16" w:rsidR="002A6C06" w:rsidRPr="007A14A2" w:rsidRDefault="00FE2395" w:rsidP="002A6C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US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67</w:t>
            </w:r>
            <w:r w:rsidR="007A14A2" w:rsidRPr="007A14A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586</w:t>
            </w:r>
          </w:p>
        </w:tc>
      </w:tr>
    </w:tbl>
    <w:p w14:paraId="6E62B70D" w14:textId="77777777" w:rsidR="00873A14" w:rsidRDefault="00873A14" w:rsidP="0051281E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61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53"/>
        <w:gridCol w:w="1332"/>
        <w:gridCol w:w="1008"/>
        <w:gridCol w:w="936"/>
        <w:gridCol w:w="1152"/>
        <w:gridCol w:w="936"/>
      </w:tblGrid>
      <w:tr w:rsidR="0091282C" w:rsidRPr="00F21044" w14:paraId="21A9239B" w14:textId="77777777" w:rsidTr="00E93015">
        <w:tc>
          <w:tcPr>
            <w:tcW w:w="4253" w:type="dxa"/>
            <w:vAlign w:val="bottom"/>
          </w:tcPr>
          <w:p w14:paraId="7B982094" w14:textId="77777777" w:rsidR="0091282C" w:rsidRPr="00F21044" w:rsidRDefault="0091282C" w:rsidP="004049F5">
            <w:pPr>
              <w:ind w:left="579"/>
              <w:jc w:val="thaiDistribute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32" w:type="dxa"/>
          </w:tcPr>
          <w:p w14:paraId="1626C50E" w14:textId="77777777" w:rsidR="0091282C" w:rsidRPr="00F21044" w:rsidRDefault="0091282C" w:rsidP="00FF66E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bottom"/>
          </w:tcPr>
          <w:p w14:paraId="68626427" w14:textId="38007E53" w:rsidR="0091282C" w:rsidRPr="00F21044" w:rsidRDefault="00E93015" w:rsidP="00FF66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F210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ข้อมูลทางการ</w:t>
            </w:r>
            <w:r w:rsidR="0091282C" w:rsidRPr="00F210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เงินเฉพาะกิจการ</w:t>
            </w:r>
          </w:p>
        </w:tc>
      </w:tr>
      <w:tr w:rsidR="0091282C" w:rsidRPr="00F21044" w14:paraId="48295315" w14:textId="77777777" w:rsidTr="00E93015">
        <w:tc>
          <w:tcPr>
            <w:tcW w:w="4253" w:type="dxa"/>
            <w:vAlign w:val="bottom"/>
          </w:tcPr>
          <w:p w14:paraId="70C7B950" w14:textId="77777777" w:rsidR="0091282C" w:rsidRPr="00F21044" w:rsidRDefault="0091282C" w:rsidP="004049F5">
            <w:pPr>
              <w:ind w:left="579"/>
              <w:jc w:val="thaiDistribute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391D2142" w14:textId="77777777" w:rsidR="0091282C" w:rsidRPr="00F21044" w:rsidRDefault="0091282C" w:rsidP="00FF66E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91A9BC" w14:textId="67D781A4" w:rsidR="0091282C" w:rsidRPr="00F21044" w:rsidRDefault="00FE2395" w:rsidP="00FF66E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="0091282C" w:rsidRPr="00F210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ธันวาคม พ.ศ. </w:t>
            </w:r>
            <w:r w:rsidRPr="00FE23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2568</w:t>
            </w:r>
            <w:r w:rsidR="0091282C" w:rsidRPr="00F210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91282C" w:rsidRPr="00F210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="0091282C" w:rsidRPr="00F210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  <w:r w:rsidR="0091282C" w:rsidRPr="00F210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 xml:space="preserve">) </w:t>
            </w:r>
            <w:r w:rsidR="0091282C" w:rsidRPr="00F210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(ตรวจสอบ</w:t>
            </w:r>
            <w:r w:rsidR="0091282C" w:rsidRPr="00F2104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cs/>
                <w:lang w:eastAsia="th-TH"/>
              </w:rPr>
              <w:t>แล้ว</w:t>
            </w:r>
            <w:r w:rsidR="0091282C" w:rsidRPr="00F2104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)</w:t>
            </w:r>
          </w:p>
        </w:tc>
      </w:tr>
      <w:tr w:rsidR="0091282C" w:rsidRPr="00F21044" w14:paraId="4E8C8075" w14:textId="77777777" w:rsidTr="0091282C">
        <w:tc>
          <w:tcPr>
            <w:tcW w:w="4253" w:type="dxa"/>
            <w:vAlign w:val="bottom"/>
          </w:tcPr>
          <w:p w14:paraId="746538E6" w14:textId="77777777" w:rsidR="0091282C" w:rsidRPr="00F21044" w:rsidRDefault="0091282C" w:rsidP="004049F5">
            <w:pPr>
              <w:ind w:left="579"/>
              <w:jc w:val="thaiDistribute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6A44BB73" w14:textId="77777777" w:rsidR="0091282C" w:rsidRPr="00F21044" w:rsidRDefault="0091282C" w:rsidP="00FF66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F2104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อัตราดอกเบี้ย</w:t>
            </w:r>
          </w:p>
          <w:p w14:paraId="69D81A32" w14:textId="77777777" w:rsidR="0091282C" w:rsidRPr="00F21044" w:rsidRDefault="0091282C" w:rsidP="00FF66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2104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ถัวเฉลี่ย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271CDD4" w14:textId="77777777" w:rsidR="0091282C" w:rsidRPr="00F21044" w:rsidRDefault="0091282C" w:rsidP="00FF66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2104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2F1F372" w14:textId="77777777" w:rsidR="0091282C" w:rsidRPr="00F21044" w:rsidRDefault="0091282C" w:rsidP="00FF66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2104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714FD16" w14:textId="77777777" w:rsidR="0091282C" w:rsidRPr="00F21044" w:rsidRDefault="0091282C" w:rsidP="00FF66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  <w:p w14:paraId="1B3DEFF7" w14:textId="77777777" w:rsidR="0091282C" w:rsidRPr="00F21044" w:rsidRDefault="0091282C" w:rsidP="00FF66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2104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22B9F56" w14:textId="77777777" w:rsidR="0091282C" w:rsidRPr="00F21044" w:rsidRDefault="0091282C" w:rsidP="00FF66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91282C" w:rsidRPr="00F21044" w14:paraId="1310196E" w14:textId="77777777" w:rsidTr="0091282C">
        <w:tc>
          <w:tcPr>
            <w:tcW w:w="4253" w:type="dxa"/>
            <w:vAlign w:val="bottom"/>
          </w:tcPr>
          <w:p w14:paraId="7F28D6A7" w14:textId="77777777" w:rsidR="0091282C" w:rsidRPr="00F21044" w:rsidRDefault="0091282C" w:rsidP="004049F5">
            <w:pPr>
              <w:ind w:left="579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5CBFAFD0" w14:textId="77777777" w:rsidR="0091282C" w:rsidRPr="00F21044" w:rsidRDefault="0091282C" w:rsidP="00FF66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21044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(</w:t>
            </w:r>
            <w:r w:rsidRPr="00F2104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ร้อยละ</w:t>
            </w:r>
            <w:r w:rsidRPr="00F21044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0C8B52D" w14:textId="77777777" w:rsidR="0091282C" w:rsidRPr="00F21044" w:rsidRDefault="0091282C" w:rsidP="00FF66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2104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ระยะสั้น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EDB476D" w14:textId="77777777" w:rsidR="0091282C" w:rsidRPr="00F21044" w:rsidRDefault="0091282C" w:rsidP="00FF66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2104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D5016C2" w14:textId="77777777" w:rsidR="0091282C" w:rsidRPr="00F21044" w:rsidRDefault="0091282C" w:rsidP="00FF66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2104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ผลขาดทุน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485FB8D" w14:textId="77777777" w:rsidR="0091282C" w:rsidRPr="00F21044" w:rsidRDefault="0091282C" w:rsidP="00FF66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2104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91282C" w:rsidRPr="00F21044" w14:paraId="4619B446" w14:textId="77777777" w:rsidTr="0091282C">
        <w:tc>
          <w:tcPr>
            <w:tcW w:w="4253" w:type="dxa"/>
            <w:vAlign w:val="bottom"/>
          </w:tcPr>
          <w:p w14:paraId="6BAC5631" w14:textId="77777777" w:rsidR="0091282C" w:rsidRPr="00F21044" w:rsidRDefault="0091282C" w:rsidP="004049F5">
            <w:pPr>
              <w:ind w:left="579" w:right="-6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  <w:r w:rsidRPr="00F21044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  <w:t>เงินให้กู้ยืมระยะสั้นและดอกเบี้ยค้างรับ</w:t>
            </w:r>
          </w:p>
          <w:p w14:paraId="4D738FB5" w14:textId="77777777" w:rsidR="0091282C" w:rsidRPr="00F21044" w:rsidRDefault="0091282C" w:rsidP="004049F5">
            <w:pPr>
              <w:ind w:left="579" w:right="-6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</w:pPr>
            <w:r w:rsidRPr="00F21044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  <w:t xml:space="preserve">   </w:t>
            </w:r>
            <w:r w:rsidRPr="00F21044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  <w:t xml:space="preserve">จากบริษัทย่อย </w:t>
            </w:r>
            <w:r w:rsidRPr="00F21044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  <w:t xml:space="preserve">- </w:t>
            </w:r>
            <w:r w:rsidRPr="00F21044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  <w:t>สุทธิ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655D00F9" w14:textId="77777777" w:rsidR="0091282C" w:rsidRPr="00F21044" w:rsidRDefault="0091282C" w:rsidP="00FF66E5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BFB31B7" w14:textId="77777777" w:rsidR="0091282C" w:rsidRPr="00F21044" w:rsidRDefault="0091282C" w:rsidP="00FF66E5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EAF0A7B" w14:textId="77777777" w:rsidR="0091282C" w:rsidRPr="00F21044" w:rsidRDefault="0091282C" w:rsidP="00FF66E5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C31D1BA" w14:textId="77777777" w:rsidR="0091282C" w:rsidRPr="00F21044" w:rsidRDefault="0091282C" w:rsidP="00FF66E5">
            <w:pPr>
              <w:ind w:left="972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E477328" w14:textId="77777777" w:rsidR="0091282C" w:rsidRPr="00F21044" w:rsidRDefault="0091282C" w:rsidP="00FF66E5">
            <w:pPr>
              <w:ind w:left="9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</w:tr>
      <w:tr w:rsidR="0091282C" w:rsidRPr="00F21044" w14:paraId="2CFA6700" w14:textId="77777777" w:rsidTr="0091282C">
        <w:tc>
          <w:tcPr>
            <w:tcW w:w="4253" w:type="dxa"/>
            <w:vAlign w:val="bottom"/>
          </w:tcPr>
          <w:p w14:paraId="6325CD40" w14:textId="77777777" w:rsidR="0091282C" w:rsidRPr="00F21044" w:rsidRDefault="0091282C" w:rsidP="004049F5">
            <w:pPr>
              <w:ind w:left="579"/>
              <w:rPr>
                <w:rFonts w:ascii="Browallia New" w:eastAsia="Browallia New" w:hAnsi="Browallia New" w:cs="Browallia New"/>
                <w:color w:val="auto"/>
              </w:rPr>
            </w:pPr>
            <w:r w:rsidRPr="00F21044">
              <w:rPr>
                <w:rFonts w:ascii="Browallia New" w:eastAsia="Browallia New" w:hAnsi="Browallia New" w:cs="Browallia New"/>
                <w:color w:val="auto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332" w:type="dxa"/>
            <w:vAlign w:val="bottom"/>
          </w:tcPr>
          <w:p w14:paraId="3C3FF8B3" w14:textId="1D403106" w:rsidR="0091282C" w:rsidRPr="00F21044" w:rsidRDefault="00FE2395" w:rsidP="00FF66E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7</w:t>
            </w:r>
            <w:r w:rsidR="0091282C" w:rsidRPr="00F21044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00</w:t>
            </w:r>
            <w:r w:rsidR="0091282C" w:rsidRPr="00F21044">
              <w:rPr>
                <w:rFonts w:ascii="Browallia New" w:eastAsia="Browallia New" w:hAnsi="Browallia New" w:cs="Browallia New"/>
                <w:color w:val="auto"/>
              </w:rPr>
              <w:t xml:space="preserve"> - 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10</w:t>
            </w:r>
            <w:r w:rsidR="0091282C" w:rsidRPr="00F21044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  <w:vAlign w:val="bottom"/>
          </w:tcPr>
          <w:p w14:paraId="7D34CCCE" w14:textId="67B0B867" w:rsidR="0091282C" w:rsidRPr="00F21044" w:rsidRDefault="00FE2395" w:rsidP="00FF66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30</w:t>
            </w:r>
            <w:r w:rsidR="0091282C" w:rsidRPr="00F21044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185</w:t>
            </w:r>
          </w:p>
        </w:tc>
        <w:tc>
          <w:tcPr>
            <w:tcW w:w="936" w:type="dxa"/>
            <w:vAlign w:val="bottom"/>
          </w:tcPr>
          <w:p w14:paraId="6DA1FC9C" w14:textId="6809A9A5" w:rsidR="0091282C" w:rsidRPr="00F21044" w:rsidRDefault="00FE2395" w:rsidP="00FF66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454</w:t>
            </w:r>
          </w:p>
        </w:tc>
        <w:tc>
          <w:tcPr>
            <w:tcW w:w="1152" w:type="dxa"/>
          </w:tcPr>
          <w:p w14:paraId="7A64DD96" w14:textId="77777777" w:rsidR="0091282C" w:rsidRPr="00F21044" w:rsidRDefault="0091282C" w:rsidP="00FF66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21044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936" w:type="dxa"/>
            <w:vAlign w:val="bottom"/>
          </w:tcPr>
          <w:p w14:paraId="0A95B982" w14:textId="21FDBF69" w:rsidR="0091282C" w:rsidRPr="00F21044" w:rsidRDefault="00FE2395" w:rsidP="00FF66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30</w:t>
            </w:r>
            <w:r w:rsidR="0091282C" w:rsidRPr="00F21044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639</w:t>
            </w:r>
          </w:p>
        </w:tc>
      </w:tr>
      <w:tr w:rsidR="0091282C" w:rsidRPr="00F21044" w14:paraId="63F65F87" w14:textId="77777777" w:rsidTr="0091282C">
        <w:tc>
          <w:tcPr>
            <w:tcW w:w="4253" w:type="dxa"/>
            <w:vAlign w:val="bottom"/>
          </w:tcPr>
          <w:p w14:paraId="1D4E3C60" w14:textId="77777777" w:rsidR="0091282C" w:rsidRPr="00F21044" w:rsidRDefault="0091282C" w:rsidP="004049F5">
            <w:pPr>
              <w:ind w:left="579"/>
              <w:rPr>
                <w:rFonts w:ascii="Browallia New" w:eastAsia="Browallia New" w:hAnsi="Browallia New" w:cs="Browallia New"/>
                <w:color w:val="auto"/>
                <w:cs/>
              </w:rPr>
            </w:pPr>
            <w:r w:rsidRPr="00F21044">
              <w:rPr>
                <w:rFonts w:ascii="Browallia New" w:eastAsia="Browallia New" w:hAnsi="Browallia New" w:cs="Browallia New"/>
                <w:color w:val="auto"/>
                <w:cs/>
              </w:rPr>
              <w:t>บริษัท ไทยสยามนคร จำกัด</w:t>
            </w:r>
          </w:p>
        </w:tc>
        <w:tc>
          <w:tcPr>
            <w:tcW w:w="1332" w:type="dxa"/>
            <w:vAlign w:val="bottom"/>
          </w:tcPr>
          <w:p w14:paraId="5D6EEC64" w14:textId="65198507" w:rsidR="0091282C" w:rsidRPr="00F21044" w:rsidRDefault="00FE2395" w:rsidP="00FF66E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6</w:t>
            </w:r>
            <w:r w:rsidR="0091282C" w:rsidRPr="00F21044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75</w:t>
            </w:r>
            <w:r w:rsidR="0091282C" w:rsidRPr="00F21044">
              <w:rPr>
                <w:rFonts w:ascii="Browallia New" w:eastAsia="Browallia New" w:hAnsi="Browallia New" w:cs="Browallia New"/>
                <w:color w:val="auto"/>
              </w:rPr>
              <w:t xml:space="preserve"> - 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7</w:t>
            </w:r>
            <w:r w:rsidR="0091282C" w:rsidRPr="00F21044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  <w:vAlign w:val="bottom"/>
          </w:tcPr>
          <w:p w14:paraId="036F970B" w14:textId="37E864A1" w:rsidR="0091282C" w:rsidRPr="00F21044" w:rsidRDefault="00FE2395" w:rsidP="00FF66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58</w:t>
            </w:r>
            <w:r w:rsidR="0091282C" w:rsidRPr="00F21044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619</w:t>
            </w:r>
          </w:p>
        </w:tc>
        <w:tc>
          <w:tcPr>
            <w:tcW w:w="936" w:type="dxa"/>
            <w:vAlign w:val="bottom"/>
          </w:tcPr>
          <w:p w14:paraId="6B0224E2" w14:textId="381F6C35" w:rsidR="0091282C" w:rsidRPr="00F21044" w:rsidRDefault="00FE2395" w:rsidP="00FF66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11</w:t>
            </w:r>
            <w:r w:rsidR="0091282C" w:rsidRPr="00F21044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043</w:t>
            </w:r>
          </w:p>
        </w:tc>
        <w:tc>
          <w:tcPr>
            <w:tcW w:w="1152" w:type="dxa"/>
          </w:tcPr>
          <w:p w14:paraId="4C4DF287" w14:textId="77777777" w:rsidR="0091282C" w:rsidRPr="00F21044" w:rsidRDefault="0091282C" w:rsidP="00FF66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21044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936" w:type="dxa"/>
            <w:vAlign w:val="bottom"/>
          </w:tcPr>
          <w:p w14:paraId="655E0BC5" w14:textId="04AA43D3" w:rsidR="0091282C" w:rsidRPr="00F21044" w:rsidRDefault="00FE2395" w:rsidP="00FF66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69</w:t>
            </w:r>
            <w:r w:rsidR="0091282C" w:rsidRPr="00F21044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662</w:t>
            </w:r>
          </w:p>
        </w:tc>
      </w:tr>
      <w:tr w:rsidR="0091282C" w:rsidRPr="00F21044" w14:paraId="56333149" w14:textId="77777777" w:rsidTr="0091282C">
        <w:tc>
          <w:tcPr>
            <w:tcW w:w="4253" w:type="dxa"/>
            <w:vAlign w:val="bottom"/>
          </w:tcPr>
          <w:p w14:paraId="7DBBAB82" w14:textId="77777777" w:rsidR="0091282C" w:rsidRPr="00F21044" w:rsidRDefault="0091282C" w:rsidP="004049F5">
            <w:pPr>
              <w:ind w:left="579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32" w:type="dxa"/>
            <w:vAlign w:val="bottom"/>
          </w:tcPr>
          <w:p w14:paraId="23AFA8E4" w14:textId="77777777" w:rsidR="0091282C" w:rsidRPr="00F21044" w:rsidRDefault="0091282C" w:rsidP="00FF66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4EF06AD" w14:textId="77777777" w:rsidR="0091282C" w:rsidRPr="00F21044" w:rsidRDefault="0091282C" w:rsidP="00FF66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0DFD825" w14:textId="77777777" w:rsidR="0091282C" w:rsidRPr="00F21044" w:rsidRDefault="0091282C" w:rsidP="00FF66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673A6E2" w14:textId="77777777" w:rsidR="0091282C" w:rsidRPr="00F21044" w:rsidRDefault="0091282C" w:rsidP="00FF66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DD602B8" w14:textId="77777777" w:rsidR="0091282C" w:rsidRPr="00F21044" w:rsidRDefault="0091282C" w:rsidP="00FF66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91282C" w:rsidRPr="00F21044" w14:paraId="4CB7CBE4" w14:textId="77777777" w:rsidTr="0091282C">
        <w:tc>
          <w:tcPr>
            <w:tcW w:w="4253" w:type="dxa"/>
            <w:vAlign w:val="bottom"/>
          </w:tcPr>
          <w:p w14:paraId="04F696FD" w14:textId="77777777" w:rsidR="0091282C" w:rsidRPr="00F21044" w:rsidRDefault="0091282C" w:rsidP="004049F5">
            <w:pPr>
              <w:ind w:left="57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32" w:type="dxa"/>
            <w:vAlign w:val="bottom"/>
          </w:tcPr>
          <w:p w14:paraId="030B16BF" w14:textId="77777777" w:rsidR="0091282C" w:rsidRPr="00F21044" w:rsidRDefault="0091282C" w:rsidP="00FF66E5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B743EA7" w14:textId="6FA67997" w:rsidR="0091282C" w:rsidRPr="00F21044" w:rsidRDefault="00FE2395" w:rsidP="00FF66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88</w:t>
            </w:r>
            <w:r w:rsidR="0091282C" w:rsidRPr="00F21044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804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5947F63" w14:textId="69EA383C" w:rsidR="0091282C" w:rsidRPr="00F21044" w:rsidRDefault="00FE2395" w:rsidP="00FF66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11</w:t>
            </w:r>
            <w:r w:rsidR="0091282C" w:rsidRPr="00F21044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497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CE7C6F6" w14:textId="77777777" w:rsidR="0091282C" w:rsidRPr="00F21044" w:rsidRDefault="0091282C" w:rsidP="00FF66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21044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2C8CEF1" w14:textId="04234AD1" w:rsidR="0091282C" w:rsidRPr="00F21044" w:rsidRDefault="00FE2395" w:rsidP="00FF66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100</w:t>
            </w:r>
            <w:r w:rsidR="0091282C" w:rsidRPr="00F21044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301</w:t>
            </w:r>
          </w:p>
        </w:tc>
      </w:tr>
    </w:tbl>
    <w:p w14:paraId="32AED478" w14:textId="77777777" w:rsidR="004049F5" w:rsidRDefault="004049F5" w:rsidP="0051281E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2DE4420" w14:textId="0E391B00" w:rsidR="00B666E7" w:rsidRPr="007A14A2" w:rsidRDefault="00B666E7" w:rsidP="0051281E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A14A2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รายการเคลื่อนไหวสำหรับเงินให้กู้ยืมระยะสั้นและดอกเบี้ยค้างรับจากบริษัทย่อย สำหรับรอบระยะเวลา</w:t>
      </w:r>
      <w:r w:rsidR="00C807F6" w:rsidRPr="007A14A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สามเดือนสิ้นสุดวันที่ </w:t>
      </w:r>
      <w:r w:rsidR="00C807F6" w:rsidRPr="007A14A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E2395" w:rsidRPr="00FE239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C807F6" w:rsidRPr="007A14A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FE2395" w:rsidRPr="00FE2395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Pr="007A14A2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7A14A2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53E8805A" w14:textId="77777777" w:rsidR="00B666E7" w:rsidRPr="007A14A2" w:rsidRDefault="00B666E7" w:rsidP="0051281E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96"/>
        <w:gridCol w:w="1134"/>
        <w:gridCol w:w="1728"/>
      </w:tblGrid>
      <w:tr w:rsidR="00550CDC" w:rsidRPr="007A14A2" w14:paraId="017940BE" w14:textId="77777777" w:rsidTr="00F21044">
        <w:tc>
          <w:tcPr>
            <w:tcW w:w="6696" w:type="dxa"/>
            <w:vAlign w:val="bottom"/>
          </w:tcPr>
          <w:p w14:paraId="74266E46" w14:textId="77777777" w:rsidR="00550CDC" w:rsidRPr="007A14A2" w:rsidRDefault="00550CDC" w:rsidP="00550CDC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14:paraId="0161585D" w14:textId="77777777" w:rsidR="00550CDC" w:rsidRPr="00164F17" w:rsidRDefault="00550CDC" w:rsidP="00550CDC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highlight w:val="red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0E878EAD" w14:textId="1CE03AAA" w:rsidR="00550CDC" w:rsidRPr="00F141D2" w:rsidRDefault="00550CDC" w:rsidP="00550CDC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A084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550CDC" w:rsidRPr="007A14A2" w14:paraId="6D669125" w14:textId="77777777" w:rsidTr="00F21044">
        <w:tc>
          <w:tcPr>
            <w:tcW w:w="6696" w:type="dxa"/>
            <w:vAlign w:val="bottom"/>
          </w:tcPr>
          <w:p w14:paraId="52E1DE0C" w14:textId="77777777" w:rsidR="00550CDC" w:rsidRPr="007A14A2" w:rsidRDefault="00550CDC" w:rsidP="00550CDC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14:paraId="3E106407" w14:textId="77777777" w:rsidR="00550CDC" w:rsidRPr="00164F17" w:rsidRDefault="00550CDC" w:rsidP="00550CDC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highlight w:val="red"/>
                <w:cs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5DA2914" w14:textId="61375842" w:rsidR="00550CDC" w:rsidRPr="00F141D2" w:rsidRDefault="00550CDC" w:rsidP="00550CDC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A084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50CDC" w:rsidRPr="007A14A2" w14:paraId="2EFD5B4D" w14:textId="77777777" w:rsidTr="00F21044">
        <w:tc>
          <w:tcPr>
            <w:tcW w:w="6696" w:type="dxa"/>
            <w:vAlign w:val="bottom"/>
          </w:tcPr>
          <w:p w14:paraId="6C73EEBA" w14:textId="77777777" w:rsidR="00550CDC" w:rsidRPr="007A14A2" w:rsidRDefault="00550CDC" w:rsidP="00550CDC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14:paraId="369A3E52" w14:textId="77777777" w:rsidR="00550CDC" w:rsidRPr="00164F17" w:rsidRDefault="00550CDC" w:rsidP="00550CDC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highlight w:val="red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655A73B" w14:textId="2341C747" w:rsidR="00550CDC" w:rsidRPr="00F141D2" w:rsidRDefault="00550CDC" w:rsidP="00550CDC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A084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550CDC" w:rsidRPr="007A14A2" w14:paraId="40E75A0C" w14:textId="0B21251A" w:rsidTr="00F21044">
        <w:tc>
          <w:tcPr>
            <w:tcW w:w="6696" w:type="dxa"/>
            <w:vAlign w:val="bottom"/>
          </w:tcPr>
          <w:p w14:paraId="4454FCC9" w14:textId="77777777" w:rsidR="00550CDC" w:rsidRPr="007A14A2" w:rsidRDefault="00550CDC" w:rsidP="00550CDC">
            <w:pPr>
              <w:spacing w:before="10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14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134" w:type="dxa"/>
          </w:tcPr>
          <w:p w14:paraId="1D20DDE3" w14:textId="77777777" w:rsidR="00550CDC" w:rsidRPr="00164F17" w:rsidRDefault="00550CDC" w:rsidP="00550CDC">
            <w:pPr>
              <w:pStyle w:val="a"/>
              <w:tabs>
                <w:tab w:val="right" w:pos="1584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highlight w:val="red"/>
                <w:cs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198FA7D" w14:textId="21ACFB80" w:rsidR="00550CDC" w:rsidRPr="00F141D2" w:rsidRDefault="00550CDC" w:rsidP="00550CDC">
            <w:pPr>
              <w:pStyle w:val="a"/>
              <w:tabs>
                <w:tab w:val="right" w:pos="1584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A084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550CDC" w:rsidRPr="004049F5" w14:paraId="038E3522" w14:textId="733EC1A7" w:rsidTr="00F21044">
        <w:tc>
          <w:tcPr>
            <w:tcW w:w="6696" w:type="dxa"/>
            <w:vAlign w:val="bottom"/>
          </w:tcPr>
          <w:p w14:paraId="067649AB" w14:textId="77777777" w:rsidR="00550CDC" w:rsidRPr="004049F5" w:rsidRDefault="00550CDC" w:rsidP="00550CDC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34" w:type="dxa"/>
          </w:tcPr>
          <w:p w14:paraId="38514189" w14:textId="77777777" w:rsidR="00550CDC" w:rsidRPr="004049F5" w:rsidRDefault="00550CDC" w:rsidP="00550CDC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highlight w:val="red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9982585" w14:textId="77777777" w:rsidR="00550CDC" w:rsidRPr="004049F5" w:rsidRDefault="00550CDC" w:rsidP="00550CDC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97044D" w:rsidRPr="007A14A2" w14:paraId="4D4E78AF" w14:textId="5DCE754E" w:rsidTr="00F21044">
        <w:tc>
          <w:tcPr>
            <w:tcW w:w="6696" w:type="dxa"/>
            <w:vAlign w:val="bottom"/>
          </w:tcPr>
          <w:p w14:paraId="01990544" w14:textId="09113F63" w:rsidR="0097044D" w:rsidRPr="007A14A2" w:rsidRDefault="0097044D" w:rsidP="0097044D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A14A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Pr="007A14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ตามบัญชีสุทธิต้นรอบระยะเวลา</w:t>
            </w:r>
          </w:p>
        </w:tc>
        <w:tc>
          <w:tcPr>
            <w:tcW w:w="1134" w:type="dxa"/>
          </w:tcPr>
          <w:p w14:paraId="58F31A4E" w14:textId="77777777" w:rsidR="00D83F2B" w:rsidRPr="00164F17" w:rsidRDefault="00D83F2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red"/>
                <w:lang w:eastAsia="th-TH"/>
              </w:rPr>
            </w:pPr>
          </w:p>
        </w:tc>
        <w:tc>
          <w:tcPr>
            <w:tcW w:w="1728" w:type="dxa"/>
          </w:tcPr>
          <w:p w14:paraId="54772313" w14:textId="6AC240C2" w:rsidR="0097044D" w:rsidRPr="00CD532F" w:rsidRDefault="00FE2395" w:rsidP="0097044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  <w:r w:rsidR="004732FC" w:rsidRPr="007A14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301</w:t>
            </w:r>
          </w:p>
        </w:tc>
      </w:tr>
      <w:tr w:rsidR="0097044D" w:rsidRPr="007A14A2" w14:paraId="5B73370E" w14:textId="6B6A8C29" w:rsidTr="00F21044">
        <w:tc>
          <w:tcPr>
            <w:tcW w:w="6696" w:type="dxa"/>
            <w:vAlign w:val="bottom"/>
          </w:tcPr>
          <w:p w14:paraId="0D8B73E5" w14:textId="111F264B" w:rsidR="0097044D" w:rsidRPr="007A14A2" w:rsidRDefault="0097044D" w:rsidP="0097044D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A14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1134" w:type="dxa"/>
          </w:tcPr>
          <w:p w14:paraId="499ECC97" w14:textId="77777777" w:rsidR="00D83F2B" w:rsidRPr="00164F17" w:rsidRDefault="00D83F2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red"/>
                <w:lang w:eastAsia="th-TH"/>
              </w:rPr>
            </w:pPr>
          </w:p>
        </w:tc>
        <w:tc>
          <w:tcPr>
            <w:tcW w:w="1728" w:type="dxa"/>
          </w:tcPr>
          <w:p w14:paraId="718FE825" w14:textId="1E99AE08" w:rsidR="0097044D" w:rsidRPr="00CD532F" w:rsidRDefault="00FE2395" w:rsidP="0097044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732FC" w:rsidRPr="007A14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016</w:t>
            </w:r>
          </w:p>
        </w:tc>
      </w:tr>
      <w:tr w:rsidR="0097044D" w:rsidRPr="007A14A2" w14:paraId="383FAB9A" w14:textId="34BF2938" w:rsidTr="00F21044">
        <w:tc>
          <w:tcPr>
            <w:tcW w:w="6696" w:type="dxa"/>
            <w:vAlign w:val="bottom"/>
          </w:tcPr>
          <w:p w14:paraId="1FD8750D" w14:textId="680466E0" w:rsidR="0097044D" w:rsidRPr="007A14A2" w:rsidRDefault="0097044D" w:rsidP="0097044D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A14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134" w:type="dxa"/>
          </w:tcPr>
          <w:p w14:paraId="34E73840" w14:textId="77777777" w:rsidR="00D83F2B" w:rsidRPr="00164F17" w:rsidRDefault="00D83F2B" w:rsidP="006A39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red"/>
                <w:lang w:eastAsia="th-TH"/>
              </w:rPr>
            </w:pPr>
          </w:p>
        </w:tc>
        <w:tc>
          <w:tcPr>
            <w:tcW w:w="1728" w:type="dxa"/>
          </w:tcPr>
          <w:p w14:paraId="249D2788" w14:textId="4EB07EA9" w:rsidR="0097044D" w:rsidRPr="00CD532F" w:rsidRDefault="004732FC" w:rsidP="0097044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7A14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2395"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Pr="007A14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2395"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056</w:t>
            </w:r>
            <w:r w:rsidRPr="007A14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97044D" w:rsidRPr="007A14A2" w14:paraId="3C68F6D9" w14:textId="43C2CF47" w:rsidTr="00F21044">
        <w:tc>
          <w:tcPr>
            <w:tcW w:w="6696" w:type="dxa"/>
            <w:vAlign w:val="bottom"/>
          </w:tcPr>
          <w:p w14:paraId="0E76BCB8" w14:textId="5C65FD7D" w:rsidR="0097044D" w:rsidRPr="007A14A2" w:rsidRDefault="0097044D" w:rsidP="0097044D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A14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รับชำระคืนดอกเบี้ยค้างรับ</w:t>
            </w:r>
          </w:p>
        </w:tc>
        <w:tc>
          <w:tcPr>
            <w:tcW w:w="1134" w:type="dxa"/>
          </w:tcPr>
          <w:p w14:paraId="40305F5F" w14:textId="77777777" w:rsidR="00D83F2B" w:rsidRPr="00164F17" w:rsidRDefault="00D83F2B" w:rsidP="006A39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red"/>
                <w:lang w:eastAsia="th-TH"/>
              </w:rPr>
            </w:pPr>
          </w:p>
        </w:tc>
        <w:tc>
          <w:tcPr>
            <w:tcW w:w="1728" w:type="dxa"/>
          </w:tcPr>
          <w:p w14:paraId="2396BC79" w14:textId="2CE7D072" w:rsidR="0097044D" w:rsidRPr="00CD532F" w:rsidRDefault="004732FC" w:rsidP="0097044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7A14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2395"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675</w:t>
            </w:r>
            <w:r w:rsidRPr="007A14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97044D" w:rsidRPr="007A14A2" w14:paraId="63243E6E" w14:textId="78BCBECC" w:rsidTr="00F21044">
        <w:tc>
          <w:tcPr>
            <w:tcW w:w="6696" w:type="dxa"/>
            <w:vAlign w:val="bottom"/>
          </w:tcPr>
          <w:p w14:paraId="659A6C1E" w14:textId="77777777" w:rsidR="0097044D" w:rsidRPr="007A14A2" w:rsidRDefault="0097044D" w:rsidP="0097044D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134" w:type="dxa"/>
          </w:tcPr>
          <w:p w14:paraId="38D74722" w14:textId="77777777" w:rsidR="00D83F2B" w:rsidRPr="00164F17" w:rsidRDefault="00D83F2B" w:rsidP="006A39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highlight w:val="red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BF09D41" w14:textId="77777777" w:rsidR="0097044D" w:rsidRPr="00CD532F" w:rsidRDefault="0097044D" w:rsidP="0097044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highlight w:val="yellow"/>
                <w:lang w:eastAsia="th-TH"/>
              </w:rPr>
            </w:pPr>
          </w:p>
        </w:tc>
      </w:tr>
      <w:tr w:rsidR="0097044D" w:rsidRPr="005A5F47" w14:paraId="55FC1A80" w14:textId="4AC4AC4E" w:rsidTr="00F21044">
        <w:tc>
          <w:tcPr>
            <w:tcW w:w="6696" w:type="dxa"/>
            <w:vAlign w:val="bottom"/>
          </w:tcPr>
          <w:p w14:paraId="0301330A" w14:textId="4236703D" w:rsidR="0097044D" w:rsidRPr="007A14A2" w:rsidRDefault="0097044D" w:rsidP="0097044D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A14A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Pr="007A14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ตามบัญชีสุทธิสิ้นรอบระยะเวลา </w:t>
            </w:r>
          </w:p>
        </w:tc>
        <w:tc>
          <w:tcPr>
            <w:tcW w:w="1134" w:type="dxa"/>
          </w:tcPr>
          <w:p w14:paraId="347E15F2" w14:textId="77777777" w:rsidR="00D83F2B" w:rsidRPr="00164F17" w:rsidRDefault="00D83F2B" w:rsidP="006A39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red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6131874" w14:textId="156CD7C1" w:rsidR="0097044D" w:rsidRPr="00CD532F" w:rsidRDefault="00FE2395" w:rsidP="0097044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</w:t>
            </w:r>
            <w:r w:rsidR="004732FC" w:rsidRPr="007A14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586</w:t>
            </w:r>
          </w:p>
        </w:tc>
      </w:tr>
    </w:tbl>
    <w:p w14:paraId="09DE24C9" w14:textId="77777777" w:rsidR="0097557A" w:rsidRPr="00F21044" w:rsidRDefault="0097557A" w:rsidP="00F21044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1F0261DC" w14:textId="716F552B" w:rsidR="00DA02DD" w:rsidRDefault="0051281E" w:rsidP="00F21044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21044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เงินให้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กู้ยืมระยะสั้นแก่บริษัทย่อยเป็นเงินให้กู้ยืมไม่มีหลักประกันในสกุลเงินบาท และมีกำหนดชำระคืนเมื่อทวงถาม</w:t>
      </w:r>
    </w:p>
    <w:p w14:paraId="567925BB" w14:textId="1C8EC39B" w:rsidR="00F21044" w:rsidRDefault="00F21044">
      <w:pPr>
        <w:spacing w:after="160" w:line="259" w:lineRule="auto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 w:type="page"/>
      </w:r>
    </w:p>
    <w:p w14:paraId="2BF2D499" w14:textId="77777777" w:rsidR="008C300E" w:rsidRPr="00F21044" w:rsidRDefault="008C300E" w:rsidP="004224A0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001632DF" w14:textId="2C4CF451" w:rsidR="001A6A4A" w:rsidRPr="00F21044" w:rsidRDefault="00FB1015" w:rsidP="004224A0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21044">
        <w:rPr>
          <w:rFonts w:ascii="Browallia New" w:eastAsia="Arial Unicode MS" w:hAnsi="Browallia New" w:cs="Browallia New" w:hint="cs"/>
          <w:noProof/>
          <w:color w:val="auto"/>
          <w:sz w:val="26"/>
          <w:szCs w:val="26"/>
          <w:cs/>
        </w:rPr>
        <w:t>ค</w:t>
      </w:r>
      <w:r w:rsidR="00886CB9" w:rsidRPr="00F210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="004224A0" w:rsidRPr="00F21044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1A6A4A" w:rsidRPr="00F210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เงินให้กู้ยืมระยะยาวและดอกเบี้ยค้างรับจาก</w:t>
      </w:r>
      <w:r w:rsidR="00A92BA2" w:rsidRPr="00F210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</w:t>
      </w:r>
    </w:p>
    <w:p w14:paraId="2607AD5A" w14:textId="77777777" w:rsidR="004224A0" w:rsidRPr="00F21044" w:rsidRDefault="004224A0" w:rsidP="004224A0">
      <w:pPr>
        <w:ind w:left="540"/>
        <w:jc w:val="thaiDistribute"/>
        <w:rPr>
          <w:rFonts w:ascii="Browallia New" w:eastAsia="Browallia New" w:hAnsi="Browallia New" w:cs="Browallia New"/>
          <w:color w:val="auto"/>
          <w:sz w:val="16"/>
          <w:szCs w:val="16"/>
        </w:rPr>
      </w:pPr>
    </w:p>
    <w:p w14:paraId="6EAA3C92" w14:textId="49EDF5AC" w:rsidR="001A6A4A" w:rsidRPr="00F21044" w:rsidRDefault="001A6A4A" w:rsidP="004224A0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21044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เงินให้กู้ยืมระยะ</w:t>
      </w:r>
      <w:r w:rsidR="00A92BA2" w:rsidRPr="00F21044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ยาว</w:t>
      </w:r>
      <w:r w:rsidRPr="00F21044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และดอกเบี้ยค้างรับจากบริษัทย่อย ณ วันที่ </w:t>
      </w:r>
      <w:r w:rsidR="00FE2395" w:rsidRPr="00FE239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C807F6" w:rsidRPr="00F210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FE2395" w:rsidRPr="00FE2395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="00C807F6" w:rsidRPr="00F21044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A95EFA" w:rsidRPr="00F21044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และ </w:t>
      </w:r>
      <w:r w:rsidR="00FE2395" w:rsidRPr="00FE2395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A95EFA" w:rsidRPr="00F21044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FE2395" w:rsidRPr="00FE2395">
        <w:rPr>
          <w:rFonts w:ascii="Browallia New" w:eastAsia="Browallia New" w:hAnsi="Browallia New" w:cs="Browallia New"/>
          <w:color w:val="auto"/>
          <w:sz w:val="26"/>
          <w:szCs w:val="26"/>
        </w:rPr>
        <w:t>2568</w:t>
      </w:r>
      <w:r w:rsidR="000F11C8" w:rsidRPr="00F21044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Pr="00F21044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152"/>
        <w:gridCol w:w="1008"/>
        <w:gridCol w:w="1008"/>
        <w:gridCol w:w="1008"/>
        <w:gridCol w:w="1008"/>
      </w:tblGrid>
      <w:tr w:rsidR="00F21044" w:rsidRPr="00CA0847" w14:paraId="443CA3B6" w14:textId="77777777" w:rsidTr="00F21044">
        <w:tc>
          <w:tcPr>
            <w:tcW w:w="4392" w:type="dxa"/>
            <w:vAlign w:val="bottom"/>
          </w:tcPr>
          <w:p w14:paraId="7993091D" w14:textId="77777777" w:rsidR="00F21044" w:rsidRPr="00CA0847" w:rsidRDefault="00F21044">
            <w:pPr>
              <w:ind w:left="540"/>
              <w:jc w:val="both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5184" w:type="dxa"/>
            <w:gridSpan w:val="5"/>
            <w:tcBorders>
              <w:bottom w:val="single" w:sz="4" w:space="0" w:color="000000"/>
            </w:tcBorders>
          </w:tcPr>
          <w:p w14:paraId="3913B612" w14:textId="77777777" w:rsidR="00F21044" w:rsidRPr="00CA0847" w:rsidRDefault="00F2104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</w:rPr>
            </w:pPr>
            <w:r w:rsidRPr="00CA08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21044" w:rsidRPr="00CA0847" w14:paraId="051D8F0D" w14:textId="77777777" w:rsidTr="00F21044">
        <w:tc>
          <w:tcPr>
            <w:tcW w:w="4392" w:type="dxa"/>
            <w:vAlign w:val="bottom"/>
          </w:tcPr>
          <w:p w14:paraId="6561486B" w14:textId="77777777" w:rsidR="00F21044" w:rsidRPr="00CA0847" w:rsidRDefault="00F21044">
            <w:pPr>
              <w:ind w:left="540"/>
              <w:jc w:val="both"/>
              <w:rPr>
                <w:rFonts w:ascii="Browallia New" w:eastAsia="Browallia New" w:hAnsi="Browallia New" w:cs="Browallia New"/>
                <w:bCs/>
                <w:color w:val="auto"/>
              </w:rPr>
            </w:pPr>
          </w:p>
        </w:tc>
        <w:tc>
          <w:tcPr>
            <w:tcW w:w="5184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64E37572" w14:textId="3ACE0559" w:rsidR="00F21044" w:rsidRPr="00CA0847" w:rsidRDefault="00FE239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F21044" w:rsidRPr="00CA084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มีนาคม พ.ศ. </w:t>
            </w: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2569</w:t>
            </w:r>
            <w:r w:rsidR="00F21044" w:rsidRPr="00CA0847">
              <w:rPr>
                <w:rFonts w:ascii="Browallia New" w:eastAsia="Browallia New" w:hAnsi="Browallia New" w:cs="Browallia New"/>
                <w:b/>
                <w:bCs/>
                <w:color w:val="auto"/>
              </w:rPr>
              <w:t xml:space="preserve"> </w:t>
            </w:r>
            <w:r w:rsidR="00F21044" w:rsidRPr="00CA08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="00F21044" w:rsidRPr="00CA08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  <w:r w:rsidR="00F21044" w:rsidRPr="00CA08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)</w:t>
            </w:r>
            <w:r w:rsidR="00F21044" w:rsidRPr="00CA08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1A6A4A" w:rsidRPr="00CA0847" w14:paraId="1FF9FD04" w14:textId="77777777" w:rsidTr="00F21044">
        <w:tc>
          <w:tcPr>
            <w:tcW w:w="4392" w:type="dxa"/>
            <w:vAlign w:val="bottom"/>
          </w:tcPr>
          <w:p w14:paraId="5A05AA22" w14:textId="77777777" w:rsidR="001A6A4A" w:rsidRPr="00CA0847" w:rsidRDefault="001A6A4A">
            <w:pPr>
              <w:ind w:left="540"/>
              <w:jc w:val="both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</w:tcPr>
          <w:p w14:paraId="265CADF9" w14:textId="77777777" w:rsidR="001A6A4A" w:rsidRPr="00CA0847" w:rsidRDefault="001A6A4A">
            <w:pPr>
              <w:tabs>
                <w:tab w:val="right" w:pos="763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A0847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อัตราดอกเบี้ย</w:t>
            </w:r>
          </w:p>
          <w:p w14:paraId="4C8AF835" w14:textId="77777777" w:rsidR="001A6A4A" w:rsidRPr="00CA0847" w:rsidRDefault="001A6A4A">
            <w:pPr>
              <w:tabs>
                <w:tab w:val="right" w:pos="763"/>
              </w:tabs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CA0847">
              <w:rPr>
                <w:rFonts w:ascii="Browallia New" w:hAnsi="Browallia New" w:cs="Browallia New"/>
                <w:b/>
                <w:bCs/>
                <w:color w:val="auto"/>
                <w:cs/>
              </w:rPr>
              <w:t>ถัวเฉลี่ย</w:t>
            </w:r>
          </w:p>
        </w:tc>
        <w:tc>
          <w:tcPr>
            <w:tcW w:w="1008" w:type="dxa"/>
            <w:tcBorders>
              <w:top w:val="single" w:sz="4" w:space="0" w:color="000000"/>
            </w:tcBorders>
          </w:tcPr>
          <w:p w14:paraId="0A60DF6D" w14:textId="77777777" w:rsidR="001A6A4A" w:rsidRPr="00CA0847" w:rsidRDefault="001A6A4A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416807BA" w14:textId="77777777" w:rsidR="001A6A4A" w:rsidRPr="00CA0847" w:rsidRDefault="001A6A4A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CA0847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เงินให้กู้ยืม</w:t>
            </w:r>
          </w:p>
        </w:tc>
        <w:tc>
          <w:tcPr>
            <w:tcW w:w="1008" w:type="dxa"/>
            <w:tcBorders>
              <w:top w:val="single" w:sz="4" w:space="0" w:color="000000"/>
            </w:tcBorders>
          </w:tcPr>
          <w:p w14:paraId="4EFD4E13" w14:textId="77777777" w:rsidR="001A6A4A" w:rsidRPr="00CA0847" w:rsidRDefault="001A6A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66A91122" w14:textId="77777777" w:rsidR="001A6A4A" w:rsidRPr="00CA0847" w:rsidRDefault="001A6A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CA0847">
              <w:rPr>
                <w:rFonts w:ascii="Browallia New" w:hAnsi="Browallia New" w:cs="Browallia New"/>
                <w:b/>
                <w:bCs/>
                <w:color w:val="auto"/>
                <w:cs/>
              </w:rPr>
              <w:t>ดอกเบี้ย</w:t>
            </w:r>
          </w:p>
        </w:tc>
        <w:tc>
          <w:tcPr>
            <w:tcW w:w="1008" w:type="dxa"/>
            <w:tcBorders>
              <w:top w:val="single" w:sz="4" w:space="0" w:color="000000"/>
            </w:tcBorders>
          </w:tcPr>
          <w:p w14:paraId="7F032435" w14:textId="77777777" w:rsidR="001A6A4A" w:rsidRPr="00CA0847" w:rsidRDefault="001A6A4A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</w:rPr>
            </w:pPr>
          </w:p>
          <w:p w14:paraId="369103CF" w14:textId="77777777" w:rsidR="001A6A4A" w:rsidRPr="00CA0847" w:rsidRDefault="001A6A4A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</w:rPr>
            </w:pPr>
            <w:r w:rsidRPr="00CA0847">
              <w:rPr>
                <w:rFonts w:ascii="Browallia New" w:eastAsia="Browallia New" w:hAnsi="Browallia New" w:cs="Browallia New"/>
                <w:bCs/>
                <w:color w:val="auto"/>
                <w:cs/>
              </w:rPr>
              <w:t>ค่าเผื่อ</w:t>
            </w:r>
          </w:p>
        </w:tc>
        <w:tc>
          <w:tcPr>
            <w:tcW w:w="1008" w:type="dxa"/>
            <w:tcBorders>
              <w:top w:val="single" w:sz="4" w:space="0" w:color="000000"/>
            </w:tcBorders>
            <w:vAlign w:val="bottom"/>
          </w:tcPr>
          <w:p w14:paraId="744BEE18" w14:textId="77777777" w:rsidR="001A6A4A" w:rsidRPr="00CA0847" w:rsidRDefault="001A6A4A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</w:rPr>
            </w:pPr>
          </w:p>
        </w:tc>
      </w:tr>
      <w:tr w:rsidR="001A6A4A" w:rsidRPr="00CA0847" w14:paraId="526BCA25" w14:textId="77777777">
        <w:tc>
          <w:tcPr>
            <w:tcW w:w="4392" w:type="dxa"/>
            <w:vAlign w:val="bottom"/>
          </w:tcPr>
          <w:p w14:paraId="546C4450" w14:textId="77777777" w:rsidR="001A6A4A" w:rsidRPr="00CA0847" w:rsidRDefault="001A6A4A">
            <w:pPr>
              <w:ind w:left="540"/>
              <w:jc w:val="both"/>
              <w:rPr>
                <w:rFonts w:ascii="Browallia New" w:eastAsia="Browallia New" w:hAnsi="Browallia New" w:cs="Browallia New"/>
                <w:b/>
                <w:color w:val="auto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85A44D" w14:textId="77777777" w:rsidR="001A6A4A" w:rsidRPr="00CA0847" w:rsidRDefault="001A6A4A">
            <w:pPr>
              <w:tabs>
                <w:tab w:val="right" w:pos="763"/>
              </w:tabs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CA0847">
              <w:rPr>
                <w:rFonts w:ascii="Browallia New" w:hAnsi="Browallia New" w:cs="Browallia New"/>
                <w:b/>
                <w:bCs/>
                <w:color w:val="auto"/>
              </w:rPr>
              <w:t>(</w:t>
            </w:r>
            <w:r w:rsidRPr="00CA0847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ร้อยละ)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9FD05C0" w14:textId="77777777" w:rsidR="001A6A4A" w:rsidRPr="00CA0847" w:rsidRDefault="001A6A4A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CA0847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ระยะสั้น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AD2602F" w14:textId="77777777" w:rsidR="001A6A4A" w:rsidRPr="00CA0847" w:rsidRDefault="001A6A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CA0847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ค้างรับ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3C09EDA" w14:textId="77777777" w:rsidR="001A6A4A" w:rsidRPr="00CA0847" w:rsidRDefault="001A6A4A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cs/>
              </w:rPr>
            </w:pPr>
            <w:r w:rsidRPr="00CA0847">
              <w:rPr>
                <w:rFonts w:ascii="Browallia New" w:eastAsia="Browallia New" w:hAnsi="Browallia New" w:cs="Browallia New"/>
                <w:bCs/>
                <w:color w:val="auto"/>
                <w:cs/>
              </w:rPr>
              <w:t>ผลขาดทุน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F9AD860" w14:textId="77777777" w:rsidR="001A6A4A" w:rsidRPr="00CA0847" w:rsidRDefault="001A6A4A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</w:rPr>
            </w:pPr>
            <w:r w:rsidRPr="00CA0847">
              <w:rPr>
                <w:rFonts w:ascii="Browallia New" w:eastAsia="Browallia New" w:hAnsi="Browallia New" w:cs="Browallia New"/>
                <w:bCs/>
                <w:color w:val="auto"/>
                <w:cs/>
              </w:rPr>
              <w:t>รวม</w:t>
            </w:r>
          </w:p>
        </w:tc>
      </w:tr>
      <w:tr w:rsidR="001A6A4A" w:rsidRPr="00CA0847" w14:paraId="7C066682" w14:textId="77777777">
        <w:tc>
          <w:tcPr>
            <w:tcW w:w="4392" w:type="dxa"/>
            <w:vAlign w:val="bottom"/>
          </w:tcPr>
          <w:p w14:paraId="58AC6DA3" w14:textId="25DCF617" w:rsidR="001A6A4A" w:rsidRPr="00CA0847" w:rsidRDefault="001A6A4A">
            <w:pPr>
              <w:ind w:left="540" w:right="-60"/>
              <w:rPr>
                <w:rFonts w:ascii="Browallia New" w:eastAsia="Browallia New" w:hAnsi="Browallia New" w:cs="Browallia New"/>
                <w:color w:val="auto"/>
                <w:spacing w:val="-8"/>
                <w:cs/>
              </w:rPr>
            </w:pPr>
            <w:r w:rsidRPr="00CA084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>เงินให้กู้ยืมระยะ</w:t>
            </w:r>
            <w:r w:rsidR="0052368C" w:rsidRPr="00CA084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>ยาว</w:t>
            </w:r>
            <w:r w:rsidRPr="00CA084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>และดอกเบี้ยค้างรับจาก</w:t>
            </w:r>
            <w:r w:rsidRPr="00CA0847">
              <w:rPr>
                <w:rFonts w:ascii="Browallia New" w:eastAsia="Browallia New" w:hAnsi="Browallia New" w:cs="Browallia New"/>
                <w:bCs/>
                <w:color w:val="auto"/>
                <w:spacing w:val="-8"/>
                <w:cs/>
              </w:rPr>
              <w:t>บริษัทย่อย</w:t>
            </w:r>
          </w:p>
        </w:tc>
        <w:tc>
          <w:tcPr>
            <w:tcW w:w="1152" w:type="dxa"/>
            <w:vAlign w:val="center"/>
          </w:tcPr>
          <w:p w14:paraId="69F6F3C2" w14:textId="77777777" w:rsidR="001A6A4A" w:rsidRPr="00CA0847" w:rsidRDefault="001A6A4A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41F248BF" w14:textId="77777777" w:rsidR="001A6A4A" w:rsidRPr="00CA0847" w:rsidRDefault="001A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6DD971D" w14:textId="77777777" w:rsidR="001A6A4A" w:rsidRPr="00CA0847" w:rsidRDefault="001A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008" w:type="dxa"/>
          </w:tcPr>
          <w:p w14:paraId="7DFAF133" w14:textId="77777777" w:rsidR="001A6A4A" w:rsidRPr="00CA0847" w:rsidRDefault="001A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</w:p>
        </w:tc>
        <w:tc>
          <w:tcPr>
            <w:tcW w:w="1008" w:type="dxa"/>
            <w:vAlign w:val="bottom"/>
          </w:tcPr>
          <w:p w14:paraId="1F041E2D" w14:textId="77777777" w:rsidR="001A6A4A" w:rsidRPr="00CA0847" w:rsidRDefault="001A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</w:tr>
      <w:tr w:rsidR="003A5B0D" w:rsidRPr="00CA0847" w14:paraId="7D3567F3" w14:textId="77777777">
        <w:trPr>
          <w:trHeight w:val="70"/>
        </w:trPr>
        <w:tc>
          <w:tcPr>
            <w:tcW w:w="4392" w:type="dxa"/>
            <w:vAlign w:val="bottom"/>
          </w:tcPr>
          <w:p w14:paraId="21931575" w14:textId="7CA7F300" w:rsidR="003A5B0D" w:rsidRPr="00CA0847" w:rsidRDefault="003A5B0D" w:rsidP="003A5B0D">
            <w:pPr>
              <w:ind w:left="540" w:right="-60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</w:pPr>
            <w:r w:rsidRPr="00CA0847">
              <w:rPr>
                <w:rFonts w:ascii="Browallia New" w:eastAsia="Browallia New" w:hAnsi="Browallia New" w:cs="Browallia New"/>
                <w:color w:val="auto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152" w:type="dxa"/>
          </w:tcPr>
          <w:p w14:paraId="22AAFAF4" w14:textId="7D9CC5E9" w:rsidR="003A5B0D" w:rsidRPr="00CA0847" w:rsidRDefault="00FE2395" w:rsidP="00F21044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8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00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 xml:space="preserve"> - 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10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</w:tcPr>
          <w:p w14:paraId="146A2721" w14:textId="6FDC10F5" w:rsidR="003A5B0D" w:rsidRPr="00CA0847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463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308</w:t>
            </w:r>
          </w:p>
        </w:tc>
        <w:tc>
          <w:tcPr>
            <w:tcW w:w="1008" w:type="dxa"/>
          </w:tcPr>
          <w:p w14:paraId="476BD137" w14:textId="3850AB28" w:rsidR="003A5B0D" w:rsidRPr="00CA0847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62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343</w:t>
            </w:r>
          </w:p>
        </w:tc>
        <w:tc>
          <w:tcPr>
            <w:tcW w:w="1008" w:type="dxa"/>
          </w:tcPr>
          <w:p w14:paraId="0E45F59D" w14:textId="00C97140" w:rsidR="003A5B0D" w:rsidRPr="003A5B0D" w:rsidRDefault="003A5B0D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  <w:lang w:val="en-US"/>
              </w:rPr>
            </w:pPr>
            <w:r>
              <w:rPr>
                <w:rFonts w:ascii="Browallia New" w:eastAsia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008" w:type="dxa"/>
          </w:tcPr>
          <w:p w14:paraId="2CEC3837" w14:textId="14475F5D" w:rsidR="003A5B0D" w:rsidRPr="00CA0847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525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651</w:t>
            </w:r>
          </w:p>
        </w:tc>
      </w:tr>
      <w:tr w:rsidR="003A5B0D" w:rsidRPr="00CA0847" w14:paraId="39F2D188" w14:textId="77777777">
        <w:tc>
          <w:tcPr>
            <w:tcW w:w="4392" w:type="dxa"/>
            <w:vAlign w:val="bottom"/>
          </w:tcPr>
          <w:p w14:paraId="41C7C7C5" w14:textId="32E55980" w:rsidR="003A5B0D" w:rsidRPr="00CA0847" w:rsidRDefault="003A5B0D" w:rsidP="003A5B0D">
            <w:pPr>
              <w:ind w:left="540" w:right="-60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</w:pPr>
            <w:r w:rsidRPr="00CA0847">
              <w:rPr>
                <w:rFonts w:ascii="Browallia New" w:eastAsia="Browallia New" w:hAnsi="Browallia New" w:cs="Browallia New"/>
                <w:color w:val="auto"/>
                <w:cs/>
              </w:rPr>
              <w:t>บริษัท สยามนคร จำกัด</w:t>
            </w:r>
          </w:p>
        </w:tc>
        <w:tc>
          <w:tcPr>
            <w:tcW w:w="1152" w:type="dxa"/>
          </w:tcPr>
          <w:p w14:paraId="2847A89C" w14:textId="528537D1" w:rsidR="003A5B0D" w:rsidRPr="00CA0847" w:rsidRDefault="00FE2395" w:rsidP="00F21044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7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00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 xml:space="preserve"> - 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10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</w:tcPr>
          <w:p w14:paraId="601C2C8E" w14:textId="3560A3A9" w:rsidR="003A5B0D" w:rsidRPr="00CA0847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173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253</w:t>
            </w:r>
          </w:p>
        </w:tc>
        <w:tc>
          <w:tcPr>
            <w:tcW w:w="1008" w:type="dxa"/>
          </w:tcPr>
          <w:p w14:paraId="33E63328" w14:textId="7843BF69" w:rsidR="003A5B0D" w:rsidRPr="00CA0847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32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199</w:t>
            </w:r>
          </w:p>
        </w:tc>
        <w:tc>
          <w:tcPr>
            <w:tcW w:w="1008" w:type="dxa"/>
          </w:tcPr>
          <w:p w14:paraId="21454AC4" w14:textId="66F6CAB0" w:rsidR="003A5B0D" w:rsidRPr="00653C7F" w:rsidRDefault="003A5B0D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</w:tcPr>
          <w:p w14:paraId="7A5214BF" w14:textId="6FB72AC4" w:rsidR="003A5B0D" w:rsidRPr="00CA0847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205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452</w:t>
            </w:r>
          </w:p>
        </w:tc>
      </w:tr>
      <w:tr w:rsidR="003A5B0D" w:rsidRPr="00CA0847" w14:paraId="6BE4A0B2" w14:textId="77777777">
        <w:tc>
          <w:tcPr>
            <w:tcW w:w="4392" w:type="dxa"/>
            <w:vAlign w:val="bottom"/>
          </w:tcPr>
          <w:p w14:paraId="560027A2" w14:textId="0FC9AF32" w:rsidR="003A5B0D" w:rsidRPr="00CA0847" w:rsidRDefault="003A5B0D" w:rsidP="003A5B0D">
            <w:pPr>
              <w:ind w:left="540" w:right="-60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</w:pPr>
            <w:r w:rsidRPr="00CA0847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บริษัท เทเลด็อค จำกัด</w:t>
            </w:r>
          </w:p>
        </w:tc>
        <w:tc>
          <w:tcPr>
            <w:tcW w:w="1152" w:type="dxa"/>
          </w:tcPr>
          <w:p w14:paraId="5EFD5308" w14:textId="00A285EE" w:rsidR="003A5B0D" w:rsidRPr="00CA0847" w:rsidRDefault="00FE2395" w:rsidP="00F21044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6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75</w:t>
            </w:r>
            <w:r w:rsidR="00CE264C">
              <w:rPr>
                <w:rFonts w:ascii="Browallia New" w:eastAsia="Browallia New" w:hAnsi="Browallia New" w:cs="Browallia New"/>
                <w:color w:val="auto"/>
              </w:rPr>
              <w:t xml:space="preserve"> 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-</w:t>
            </w:r>
            <w:r w:rsidR="00CE264C">
              <w:rPr>
                <w:rFonts w:ascii="Browallia New" w:eastAsia="Browallia New" w:hAnsi="Browallia New" w:cs="Browallia New"/>
                <w:color w:val="auto"/>
              </w:rPr>
              <w:t xml:space="preserve"> 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10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</w:tcPr>
          <w:p w14:paraId="37674A4D" w14:textId="29841838" w:rsidR="003A5B0D" w:rsidRPr="00CA0847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31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891</w:t>
            </w:r>
          </w:p>
        </w:tc>
        <w:tc>
          <w:tcPr>
            <w:tcW w:w="1008" w:type="dxa"/>
          </w:tcPr>
          <w:p w14:paraId="109A3122" w14:textId="3F3E36D3" w:rsidR="003A5B0D" w:rsidRPr="00CA0847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4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867</w:t>
            </w:r>
          </w:p>
        </w:tc>
        <w:tc>
          <w:tcPr>
            <w:tcW w:w="1008" w:type="dxa"/>
          </w:tcPr>
          <w:p w14:paraId="065BB1EF" w14:textId="75DBB9C7" w:rsidR="003A5B0D" w:rsidRPr="00653C7F" w:rsidRDefault="003A5B0D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>
              <w:rPr>
                <w:rFonts w:ascii="Browallia New" w:eastAsia="Browallia New" w:hAnsi="Browallia New" w:cs="Browallia New"/>
                <w:color w:val="auto"/>
              </w:rPr>
              <w:t>(</w:t>
            </w:r>
            <w:r w:rsidR="00FE2395" w:rsidRPr="00FE2395">
              <w:rPr>
                <w:rFonts w:ascii="Browallia New" w:eastAsia="Browallia New" w:hAnsi="Browallia New" w:cs="Browallia New"/>
                <w:color w:val="auto"/>
              </w:rPr>
              <w:t>36</w:t>
            </w:r>
            <w:r w:rsidRPr="003A5B0D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="00FE2395" w:rsidRPr="00FE2395">
              <w:rPr>
                <w:rFonts w:ascii="Browallia New" w:eastAsia="Browallia New" w:hAnsi="Browallia New" w:cs="Browallia New"/>
                <w:color w:val="auto"/>
              </w:rPr>
              <w:t>758</w:t>
            </w:r>
            <w:r>
              <w:rPr>
                <w:rFonts w:ascii="Browallia New" w:eastAsia="Browallia New" w:hAnsi="Browallia New" w:cs="Browallia New"/>
                <w:color w:val="auto"/>
              </w:rPr>
              <w:t>)</w:t>
            </w:r>
          </w:p>
        </w:tc>
        <w:tc>
          <w:tcPr>
            <w:tcW w:w="1008" w:type="dxa"/>
          </w:tcPr>
          <w:p w14:paraId="06C5C35E" w14:textId="10F2F08B" w:rsidR="003A5B0D" w:rsidRPr="00CA0847" w:rsidRDefault="00B41D39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</w:tr>
      <w:tr w:rsidR="003A5B0D" w:rsidRPr="00CA0847" w14:paraId="3CE6AAFB" w14:textId="77777777">
        <w:tc>
          <w:tcPr>
            <w:tcW w:w="4392" w:type="dxa"/>
            <w:vAlign w:val="bottom"/>
          </w:tcPr>
          <w:p w14:paraId="32FF1441" w14:textId="7780100B" w:rsidR="003A5B0D" w:rsidRPr="00CA0847" w:rsidRDefault="003A5B0D" w:rsidP="003A5B0D">
            <w:pPr>
              <w:ind w:left="540" w:right="-60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</w:pPr>
            <w:r w:rsidRPr="00CA0847">
              <w:rPr>
                <w:rFonts w:ascii="Browallia New" w:hAnsi="Browallia New" w:cs="Browallia New"/>
                <w:color w:val="auto"/>
                <w:cs/>
              </w:rPr>
              <w:t>บริษัท สามย่านดาวน์ทาวน์ จำกัด</w:t>
            </w:r>
          </w:p>
        </w:tc>
        <w:tc>
          <w:tcPr>
            <w:tcW w:w="1152" w:type="dxa"/>
          </w:tcPr>
          <w:p w14:paraId="7EB8BF47" w14:textId="1919712C" w:rsidR="003A5B0D" w:rsidRPr="00CA0847" w:rsidRDefault="00FE2395" w:rsidP="00F21044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7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00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 xml:space="preserve"> - 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8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</w:tcPr>
          <w:p w14:paraId="108EF371" w14:textId="50F4425C" w:rsidR="003A5B0D" w:rsidRPr="00CA0847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124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223</w:t>
            </w:r>
          </w:p>
        </w:tc>
        <w:tc>
          <w:tcPr>
            <w:tcW w:w="1008" w:type="dxa"/>
          </w:tcPr>
          <w:p w14:paraId="571DF836" w14:textId="1AD68FA5" w:rsidR="003A5B0D" w:rsidRPr="00CA0847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28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159</w:t>
            </w:r>
          </w:p>
        </w:tc>
        <w:tc>
          <w:tcPr>
            <w:tcW w:w="1008" w:type="dxa"/>
          </w:tcPr>
          <w:p w14:paraId="33C8185E" w14:textId="1183D0E2" w:rsidR="003A5B0D" w:rsidRPr="00653C7F" w:rsidRDefault="003A5B0D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</w:tcPr>
          <w:p w14:paraId="1E5BA571" w14:textId="6CA99253" w:rsidR="003A5B0D" w:rsidRPr="00CA0847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152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382</w:t>
            </w:r>
          </w:p>
        </w:tc>
      </w:tr>
      <w:tr w:rsidR="003A5B0D" w:rsidRPr="00CA0847" w14:paraId="0398859E" w14:textId="77777777">
        <w:tc>
          <w:tcPr>
            <w:tcW w:w="4392" w:type="dxa"/>
            <w:vAlign w:val="bottom"/>
          </w:tcPr>
          <w:p w14:paraId="4053B0AC" w14:textId="5F8E8124" w:rsidR="003A5B0D" w:rsidRPr="00CA0847" w:rsidRDefault="003A5B0D" w:rsidP="003A5B0D">
            <w:pPr>
              <w:ind w:left="540" w:right="-60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</w:pPr>
            <w:r w:rsidRPr="00CA0847">
              <w:rPr>
                <w:rFonts w:ascii="Browallia New" w:hAnsi="Browallia New" w:cs="Browallia New"/>
                <w:color w:val="auto"/>
                <w:cs/>
              </w:rPr>
              <w:t>บริษัท แคนนาบิเทค จำกัด</w:t>
            </w:r>
          </w:p>
        </w:tc>
        <w:tc>
          <w:tcPr>
            <w:tcW w:w="1152" w:type="dxa"/>
          </w:tcPr>
          <w:p w14:paraId="65AD96EA" w14:textId="25CF75E2" w:rsidR="003A5B0D" w:rsidRPr="00CA0847" w:rsidRDefault="00FE2395" w:rsidP="00F21044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8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00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 xml:space="preserve"> - 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10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</w:tcPr>
          <w:p w14:paraId="4F838671" w14:textId="0A671777" w:rsidR="003A5B0D" w:rsidRPr="00CA0847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4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680</w:t>
            </w:r>
          </w:p>
        </w:tc>
        <w:tc>
          <w:tcPr>
            <w:tcW w:w="1008" w:type="dxa"/>
          </w:tcPr>
          <w:p w14:paraId="03C98B6D" w14:textId="6DAEC4AC" w:rsidR="003A5B0D" w:rsidRPr="00CA0847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836</w:t>
            </w:r>
          </w:p>
        </w:tc>
        <w:tc>
          <w:tcPr>
            <w:tcW w:w="1008" w:type="dxa"/>
          </w:tcPr>
          <w:p w14:paraId="65F67710" w14:textId="2855541A" w:rsidR="003A5B0D" w:rsidRPr="00653C7F" w:rsidRDefault="003A5B0D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>
              <w:rPr>
                <w:rFonts w:ascii="Browallia New" w:eastAsia="Browallia New" w:hAnsi="Browallia New" w:cs="Browallia New"/>
                <w:color w:val="auto"/>
              </w:rPr>
              <w:t>(</w:t>
            </w:r>
            <w:r w:rsidR="00FE2395" w:rsidRPr="00FE2395">
              <w:rPr>
                <w:rFonts w:ascii="Browallia New" w:eastAsia="Browallia New" w:hAnsi="Browallia New" w:cs="Browallia New"/>
                <w:color w:val="auto"/>
              </w:rPr>
              <w:t>5</w:t>
            </w:r>
            <w:r w:rsidRPr="003A5B0D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="00FE2395" w:rsidRPr="00FE2395">
              <w:rPr>
                <w:rFonts w:ascii="Browallia New" w:eastAsia="Browallia New" w:hAnsi="Browallia New" w:cs="Browallia New"/>
                <w:color w:val="auto"/>
              </w:rPr>
              <w:t>516</w:t>
            </w:r>
            <w:r>
              <w:rPr>
                <w:rFonts w:ascii="Browallia New" w:eastAsia="Browallia New" w:hAnsi="Browallia New" w:cs="Browallia New"/>
                <w:color w:val="auto"/>
              </w:rPr>
              <w:t>)</w:t>
            </w:r>
          </w:p>
        </w:tc>
        <w:tc>
          <w:tcPr>
            <w:tcW w:w="1008" w:type="dxa"/>
          </w:tcPr>
          <w:p w14:paraId="3B428FEF" w14:textId="304BFFF2" w:rsidR="003A5B0D" w:rsidRPr="00CA0847" w:rsidRDefault="003A5B0D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A5B0D"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</w:tr>
      <w:tr w:rsidR="003A5B0D" w:rsidRPr="00CA0847" w14:paraId="3F7509DD" w14:textId="77777777">
        <w:tc>
          <w:tcPr>
            <w:tcW w:w="4392" w:type="dxa"/>
            <w:vAlign w:val="bottom"/>
          </w:tcPr>
          <w:p w14:paraId="1C9771FB" w14:textId="6F7293B7" w:rsidR="003A5B0D" w:rsidRPr="00CA0847" w:rsidRDefault="003A5B0D" w:rsidP="003A5B0D">
            <w:pPr>
              <w:ind w:left="540"/>
              <w:rPr>
                <w:rFonts w:ascii="Browallia New" w:eastAsia="Browallia New" w:hAnsi="Browallia New" w:cs="Browallia New"/>
                <w:color w:val="auto"/>
                <w:cs/>
              </w:rPr>
            </w:pPr>
            <w:r w:rsidRPr="00CA0847">
              <w:rPr>
                <w:rFonts w:ascii="Browallia New" w:eastAsia="Browallia New" w:hAnsi="Browallia New" w:cs="Browallia New"/>
                <w:color w:val="auto"/>
                <w:cs/>
              </w:rPr>
              <w:t xml:space="preserve">บริษัท </w:t>
            </w:r>
            <w:r w:rsidRPr="00CA0847">
              <w:rPr>
                <w:rFonts w:ascii="Browallia New" w:hAnsi="Browallia New" w:cs="Browallia New"/>
                <w:color w:val="auto"/>
                <w:cs/>
              </w:rPr>
              <w:t xml:space="preserve">ซีเอ็มซีทัวร์ 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100</w:t>
            </w:r>
            <w:r w:rsidRPr="00CA0847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CA0847">
              <w:rPr>
                <w:rFonts w:ascii="Browallia New" w:hAnsi="Browallia New" w:cs="Browallia New"/>
                <w:color w:val="auto"/>
                <w:cs/>
              </w:rPr>
              <w:t>จำกัด</w:t>
            </w:r>
          </w:p>
        </w:tc>
        <w:tc>
          <w:tcPr>
            <w:tcW w:w="1152" w:type="dxa"/>
          </w:tcPr>
          <w:p w14:paraId="78FC5B42" w14:textId="19D22C2B" w:rsidR="003A5B0D" w:rsidRPr="00CA0847" w:rsidRDefault="00FE2395" w:rsidP="00F21044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8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</w:tcPr>
          <w:p w14:paraId="0445F235" w14:textId="307C9F97" w:rsidR="003A5B0D" w:rsidRPr="00CA0847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21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519</w:t>
            </w:r>
          </w:p>
        </w:tc>
        <w:tc>
          <w:tcPr>
            <w:tcW w:w="1008" w:type="dxa"/>
          </w:tcPr>
          <w:p w14:paraId="0A699F38" w14:textId="6A66FBC2" w:rsidR="003A5B0D" w:rsidRPr="00CA0847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5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188</w:t>
            </w:r>
          </w:p>
        </w:tc>
        <w:tc>
          <w:tcPr>
            <w:tcW w:w="1008" w:type="dxa"/>
          </w:tcPr>
          <w:p w14:paraId="110DD128" w14:textId="262ED61A" w:rsidR="003A5B0D" w:rsidRPr="00653C7F" w:rsidRDefault="003A5B0D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</w:tcPr>
          <w:p w14:paraId="5A1DACA5" w14:textId="2518EE14" w:rsidR="003A5B0D" w:rsidRPr="00CA0847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26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707</w:t>
            </w:r>
          </w:p>
        </w:tc>
      </w:tr>
      <w:tr w:rsidR="003A5B0D" w:rsidRPr="00CA0847" w14:paraId="6FB6F3DB" w14:textId="77777777">
        <w:tc>
          <w:tcPr>
            <w:tcW w:w="4392" w:type="dxa"/>
            <w:vAlign w:val="bottom"/>
          </w:tcPr>
          <w:p w14:paraId="42D2A954" w14:textId="35A88885" w:rsidR="003A5B0D" w:rsidRPr="00CA0847" w:rsidRDefault="003A5B0D" w:rsidP="003A5B0D">
            <w:pPr>
              <w:ind w:left="540"/>
              <w:rPr>
                <w:rFonts w:ascii="Browallia New" w:eastAsia="Browallia New" w:hAnsi="Browallia New" w:cs="Browallia New"/>
                <w:color w:val="auto"/>
                <w:cs/>
              </w:rPr>
            </w:pPr>
            <w:r w:rsidRPr="00CA0847">
              <w:rPr>
                <w:rFonts w:ascii="Browallia New" w:hAnsi="Browallia New" w:cs="Browallia New"/>
                <w:color w:val="auto"/>
                <w:cs/>
              </w:rPr>
              <w:t xml:space="preserve">บริษัท 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3</w:t>
            </w:r>
            <w:r w:rsidRPr="00CA0847">
              <w:rPr>
                <w:rFonts w:ascii="Browallia New" w:hAnsi="Browallia New" w:cs="Browallia New"/>
                <w:color w:val="auto"/>
                <w:cs/>
                <w:lang w:val="en-US"/>
              </w:rPr>
              <w:t>พีเจวี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1</w:t>
            </w:r>
            <w:r w:rsidRPr="00CA0847">
              <w:rPr>
                <w:rFonts w:ascii="Browallia New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1152" w:type="dxa"/>
          </w:tcPr>
          <w:p w14:paraId="26B6DB47" w14:textId="0EE6A627" w:rsidR="003A5B0D" w:rsidRPr="00CA0847" w:rsidRDefault="00FE2395" w:rsidP="00F21044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8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00</w:t>
            </w:r>
            <w:r w:rsidR="00CE264C">
              <w:rPr>
                <w:rFonts w:ascii="Browallia New" w:eastAsia="Browallia New" w:hAnsi="Browallia New" w:cs="Browallia New"/>
                <w:color w:val="auto"/>
              </w:rPr>
              <w:t xml:space="preserve"> 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-</w:t>
            </w:r>
            <w:r w:rsidR="00CE264C">
              <w:rPr>
                <w:rFonts w:ascii="Browallia New" w:eastAsia="Browallia New" w:hAnsi="Browallia New" w:cs="Browallia New"/>
                <w:color w:val="auto"/>
              </w:rPr>
              <w:t xml:space="preserve"> 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10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</w:tcPr>
          <w:p w14:paraId="5006EB83" w14:textId="60693D7C" w:rsidR="003A5B0D" w:rsidRPr="00CA0847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67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436</w:t>
            </w:r>
          </w:p>
        </w:tc>
        <w:tc>
          <w:tcPr>
            <w:tcW w:w="1008" w:type="dxa"/>
          </w:tcPr>
          <w:p w14:paraId="3485EDB0" w14:textId="6AA87DC8" w:rsidR="003A5B0D" w:rsidRPr="00CA0847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16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089</w:t>
            </w:r>
          </w:p>
        </w:tc>
        <w:tc>
          <w:tcPr>
            <w:tcW w:w="1008" w:type="dxa"/>
          </w:tcPr>
          <w:p w14:paraId="10FC3E66" w14:textId="23B5DD6E" w:rsidR="003A5B0D" w:rsidRPr="00653C7F" w:rsidRDefault="003A5B0D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</w:tcPr>
          <w:p w14:paraId="37F29124" w14:textId="6B1AEB2D" w:rsidR="003A5B0D" w:rsidRPr="00CA0847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83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525</w:t>
            </w:r>
          </w:p>
        </w:tc>
      </w:tr>
      <w:tr w:rsidR="003A5B0D" w:rsidRPr="00CA0847" w14:paraId="7092D3E2" w14:textId="77777777">
        <w:tc>
          <w:tcPr>
            <w:tcW w:w="4392" w:type="dxa"/>
            <w:vAlign w:val="bottom"/>
          </w:tcPr>
          <w:p w14:paraId="0808278C" w14:textId="1D0C9997" w:rsidR="003A5B0D" w:rsidRPr="00CA0847" w:rsidRDefault="003A5B0D" w:rsidP="003A5B0D">
            <w:pPr>
              <w:ind w:left="540"/>
              <w:rPr>
                <w:rFonts w:ascii="Browallia New" w:eastAsia="Browallia New" w:hAnsi="Browallia New" w:cs="Browallia New"/>
                <w:color w:val="auto"/>
              </w:rPr>
            </w:pPr>
            <w:r w:rsidRPr="00CA0847">
              <w:rPr>
                <w:rFonts w:ascii="Browallia New" w:eastAsia="Browallia New" w:hAnsi="Browallia New" w:cs="Browallia New"/>
                <w:color w:val="auto"/>
                <w:cs/>
              </w:rPr>
              <w:t xml:space="preserve">บริษัท 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3</w:t>
            </w:r>
            <w:r w:rsidRPr="00CA0847">
              <w:rPr>
                <w:rFonts w:ascii="Browallia New" w:hAnsi="Browallia New" w:cs="Browallia New"/>
                <w:color w:val="auto"/>
                <w:cs/>
                <w:lang w:val="en-US"/>
              </w:rPr>
              <w:t>พีเจวี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2</w:t>
            </w:r>
            <w:r w:rsidRPr="00CA0847">
              <w:rPr>
                <w:rFonts w:ascii="Browallia New" w:eastAsia="Browallia New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1152" w:type="dxa"/>
          </w:tcPr>
          <w:p w14:paraId="3BE1EB8B" w14:textId="29ADF838" w:rsidR="003A5B0D" w:rsidRPr="00CA0847" w:rsidRDefault="00FE2395" w:rsidP="00F21044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  <w:cs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8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00</w:t>
            </w:r>
            <w:r w:rsidR="00CE264C">
              <w:rPr>
                <w:rFonts w:ascii="Browallia New" w:eastAsia="Browallia New" w:hAnsi="Browallia New" w:cs="Browallia New"/>
                <w:color w:val="auto"/>
              </w:rPr>
              <w:t xml:space="preserve"> 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-</w:t>
            </w:r>
            <w:r w:rsidR="00CE264C">
              <w:rPr>
                <w:rFonts w:ascii="Browallia New" w:eastAsia="Browallia New" w:hAnsi="Browallia New" w:cs="Browallia New"/>
                <w:color w:val="auto"/>
              </w:rPr>
              <w:t xml:space="preserve"> 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10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</w:tcPr>
          <w:p w14:paraId="65160A7C" w14:textId="2A7AC32F" w:rsidR="003A5B0D" w:rsidRPr="00CA0847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66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949</w:t>
            </w:r>
          </w:p>
        </w:tc>
        <w:tc>
          <w:tcPr>
            <w:tcW w:w="1008" w:type="dxa"/>
          </w:tcPr>
          <w:p w14:paraId="199D32D5" w14:textId="37DDCE35" w:rsidR="003A5B0D" w:rsidRPr="00CA0847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16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124</w:t>
            </w:r>
          </w:p>
        </w:tc>
        <w:tc>
          <w:tcPr>
            <w:tcW w:w="1008" w:type="dxa"/>
          </w:tcPr>
          <w:p w14:paraId="3EB3CB8D" w14:textId="7B6E694E" w:rsidR="003A5B0D" w:rsidRPr="00CA0847" w:rsidRDefault="003A5B0D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</w:tcPr>
          <w:p w14:paraId="1294C694" w14:textId="47E371F3" w:rsidR="003A5B0D" w:rsidRPr="00CA0847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83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073</w:t>
            </w:r>
          </w:p>
        </w:tc>
      </w:tr>
      <w:tr w:rsidR="003A5B0D" w:rsidRPr="00CA0847" w14:paraId="1EBB30BA" w14:textId="77777777">
        <w:tc>
          <w:tcPr>
            <w:tcW w:w="4392" w:type="dxa"/>
            <w:vAlign w:val="bottom"/>
          </w:tcPr>
          <w:p w14:paraId="4BD7872D" w14:textId="49B8E4FD" w:rsidR="003A5B0D" w:rsidRPr="00CA0847" w:rsidRDefault="003A5B0D" w:rsidP="003A5B0D">
            <w:pPr>
              <w:ind w:left="540"/>
              <w:rPr>
                <w:rFonts w:ascii="Browallia New" w:eastAsia="Browallia New" w:hAnsi="Browallia New" w:cs="Browallia New"/>
                <w:color w:val="auto"/>
              </w:rPr>
            </w:pPr>
            <w:r w:rsidRPr="00CA0847">
              <w:rPr>
                <w:rFonts w:ascii="Browallia New" w:eastAsia="Browallia New" w:hAnsi="Browallia New" w:cs="Browallia New"/>
                <w:color w:val="auto"/>
                <w:cs/>
              </w:rPr>
              <w:t xml:space="preserve">บริษัท 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3</w:t>
            </w:r>
            <w:r w:rsidRPr="00CA0847">
              <w:rPr>
                <w:rFonts w:ascii="Browallia New" w:hAnsi="Browallia New" w:cs="Browallia New"/>
                <w:color w:val="auto"/>
                <w:cs/>
                <w:lang w:val="en-US"/>
              </w:rPr>
              <w:t>พีเจวี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3</w:t>
            </w:r>
            <w:r w:rsidRPr="00CA0847">
              <w:rPr>
                <w:rFonts w:ascii="Browallia New" w:eastAsia="Browallia New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1152" w:type="dxa"/>
          </w:tcPr>
          <w:p w14:paraId="2669AFC7" w14:textId="79EF9C76" w:rsidR="003A5B0D" w:rsidRPr="00CA0847" w:rsidRDefault="00FE2395" w:rsidP="00F21044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8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00</w:t>
            </w:r>
            <w:r w:rsidR="00CE264C">
              <w:rPr>
                <w:rFonts w:ascii="Browallia New" w:eastAsia="Browallia New" w:hAnsi="Browallia New" w:cs="Browallia New"/>
                <w:color w:val="auto"/>
              </w:rPr>
              <w:t xml:space="preserve"> 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-</w:t>
            </w:r>
            <w:r w:rsidR="00CE264C">
              <w:rPr>
                <w:rFonts w:ascii="Browallia New" w:eastAsia="Browallia New" w:hAnsi="Browallia New" w:cs="Browallia New"/>
                <w:color w:val="auto"/>
              </w:rPr>
              <w:t xml:space="preserve"> 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10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</w:tcPr>
          <w:p w14:paraId="3F892462" w14:textId="079134EA" w:rsidR="003A5B0D" w:rsidRPr="00CA0847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115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831</w:t>
            </w:r>
          </w:p>
        </w:tc>
        <w:tc>
          <w:tcPr>
            <w:tcW w:w="1008" w:type="dxa"/>
          </w:tcPr>
          <w:p w14:paraId="0B459B32" w14:textId="5C76D5E2" w:rsidR="003A5B0D" w:rsidRPr="00CA0847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27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900</w:t>
            </w:r>
          </w:p>
        </w:tc>
        <w:tc>
          <w:tcPr>
            <w:tcW w:w="1008" w:type="dxa"/>
          </w:tcPr>
          <w:p w14:paraId="085F8D9B" w14:textId="5E61040E" w:rsidR="003A5B0D" w:rsidRPr="00CA0847" w:rsidRDefault="003A5B0D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</w:tcPr>
          <w:p w14:paraId="54C82EE0" w14:textId="68EAEE61" w:rsidR="003A5B0D" w:rsidRPr="00CA0847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143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731</w:t>
            </w:r>
          </w:p>
        </w:tc>
      </w:tr>
      <w:tr w:rsidR="003A5B0D" w:rsidRPr="00CA0847" w14:paraId="5E8ED29B" w14:textId="77777777" w:rsidTr="00715099">
        <w:tc>
          <w:tcPr>
            <w:tcW w:w="4392" w:type="dxa"/>
            <w:vAlign w:val="bottom"/>
          </w:tcPr>
          <w:p w14:paraId="3409201C" w14:textId="29022D7E" w:rsidR="003A5B0D" w:rsidRPr="00CA0847" w:rsidRDefault="003A5B0D" w:rsidP="003A5B0D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CA0847">
              <w:rPr>
                <w:rFonts w:ascii="Browallia New" w:hAnsi="Browallia New" w:cs="Browallia New"/>
                <w:color w:val="auto"/>
                <w:cs/>
              </w:rPr>
              <w:t xml:space="preserve">บริษัท 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3</w:t>
            </w:r>
            <w:r w:rsidRPr="00CA0847">
              <w:rPr>
                <w:rFonts w:ascii="Browallia New" w:hAnsi="Browallia New" w:cs="Browallia New"/>
                <w:color w:val="auto"/>
                <w:cs/>
                <w:lang w:val="en-US"/>
              </w:rPr>
              <w:t>พีเจวี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4</w:t>
            </w:r>
            <w:r w:rsidRPr="00CA0847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CA0847">
              <w:rPr>
                <w:rFonts w:ascii="Browallia New" w:hAnsi="Browallia New" w:cs="Browallia New"/>
                <w:color w:val="auto"/>
                <w:cs/>
              </w:rPr>
              <w:t>จำกัด</w:t>
            </w:r>
          </w:p>
        </w:tc>
        <w:tc>
          <w:tcPr>
            <w:tcW w:w="1152" w:type="dxa"/>
          </w:tcPr>
          <w:p w14:paraId="5D2191A2" w14:textId="1C201DC2" w:rsidR="003A5B0D" w:rsidRPr="00CA0847" w:rsidRDefault="00FE2395" w:rsidP="00F21044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10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</w:tcPr>
          <w:p w14:paraId="6BDCEE48" w14:textId="038CE7FF" w:rsidR="003A5B0D" w:rsidRPr="00CA0847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8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500</w:t>
            </w:r>
          </w:p>
        </w:tc>
        <w:tc>
          <w:tcPr>
            <w:tcW w:w="1008" w:type="dxa"/>
          </w:tcPr>
          <w:p w14:paraId="15AE38B8" w14:textId="548208EB" w:rsidR="003A5B0D" w:rsidRPr="00CA0847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771</w:t>
            </w:r>
          </w:p>
        </w:tc>
        <w:tc>
          <w:tcPr>
            <w:tcW w:w="1008" w:type="dxa"/>
          </w:tcPr>
          <w:p w14:paraId="57C2A85C" w14:textId="5FE66A08" w:rsidR="003A5B0D" w:rsidRPr="00CA0847" w:rsidRDefault="003A5B0D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</w:tcPr>
          <w:p w14:paraId="61C1B021" w14:textId="293DCE99" w:rsidR="003A5B0D" w:rsidRPr="00CA0847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9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271</w:t>
            </w:r>
          </w:p>
        </w:tc>
      </w:tr>
      <w:tr w:rsidR="003A5B0D" w:rsidRPr="00CA0847" w14:paraId="1800200B" w14:textId="77777777" w:rsidTr="00715099">
        <w:tc>
          <w:tcPr>
            <w:tcW w:w="4392" w:type="dxa"/>
            <w:vAlign w:val="bottom"/>
          </w:tcPr>
          <w:p w14:paraId="2DA7B309" w14:textId="3497DEFD" w:rsidR="003A5B0D" w:rsidRPr="00CA0847" w:rsidRDefault="003A5B0D" w:rsidP="003A5B0D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บริษัท ชีวาศัย จำกัด</w:t>
            </w:r>
          </w:p>
        </w:tc>
        <w:tc>
          <w:tcPr>
            <w:tcW w:w="1152" w:type="dxa"/>
          </w:tcPr>
          <w:p w14:paraId="158C2A00" w14:textId="7228AA85" w:rsidR="003A5B0D" w:rsidRPr="00CA0847" w:rsidRDefault="00FE2395" w:rsidP="00F21044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10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D3411A6" w14:textId="0BE00246" w:rsidR="003A5B0D" w:rsidRPr="00CA0847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2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040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195EA5E" w14:textId="55D993EA" w:rsidR="003A5B0D" w:rsidRPr="00CA0847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22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F4CE28D" w14:textId="06BABE95" w:rsidR="003A5B0D" w:rsidRPr="00CA0847" w:rsidRDefault="003A5B0D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39C233A" w14:textId="55D22059" w:rsidR="003A5B0D" w:rsidRPr="00CA0847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2</w:t>
            </w:r>
            <w:r w:rsidR="003A5B0D" w:rsidRPr="003A5B0D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062</w:t>
            </w:r>
          </w:p>
        </w:tc>
      </w:tr>
      <w:tr w:rsidR="001A6A4A" w:rsidRPr="00CA0847" w14:paraId="28395A6C" w14:textId="77777777">
        <w:tc>
          <w:tcPr>
            <w:tcW w:w="4392" w:type="dxa"/>
            <w:vAlign w:val="bottom"/>
          </w:tcPr>
          <w:p w14:paraId="28325E60" w14:textId="77777777" w:rsidR="001A6A4A" w:rsidRPr="00CA0847" w:rsidRDefault="001A6A4A">
            <w:pPr>
              <w:ind w:left="540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152" w:type="dxa"/>
            <w:vAlign w:val="bottom"/>
          </w:tcPr>
          <w:p w14:paraId="2F5B4917" w14:textId="77777777" w:rsidR="001A6A4A" w:rsidRPr="00CA0847" w:rsidRDefault="001A6A4A" w:rsidP="00F21044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C0FC461" w14:textId="77777777" w:rsidR="001A6A4A" w:rsidRPr="00CA0847" w:rsidRDefault="001A6A4A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3EDB2F3" w14:textId="77777777" w:rsidR="001A6A4A" w:rsidRPr="00CA0847" w:rsidRDefault="001A6A4A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0F6FBD4" w14:textId="77777777" w:rsidR="001A6A4A" w:rsidRPr="00CA0847" w:rsidRDefault="001A6A4A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E27CEE8" w14:textId="77777777" w:rsidR="001A6A4A" w:rsidRPr="00CA0847" w:rsidRDefault="001A6A4A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1A6A4A" w:rsidRPr="00CA0847" w14:paraId="55FB9453" w14:textId="77777777">
        <w:tc>
          <w:tcPr>
            <w:tcW w:w="4392" w:type="dxa"/>
            <w:vAlign w:val="bottom"/>
          </w:tcPr>
          <w:p w14:paraId="3B4EA74B" w14:textId="77777777" w:rsidR="001A6A4A" w:rsidRPr="00CA0847" w:rsidRDefault="001A6A4A">
            <w:pPr>
              <w:ind w:left="540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152" w:type="dxa"/>
            <w:vAlign w:val="bottom"/>
          </w:tcPr>
          <w:p w14:paraId="5374BBB7" w14:textId="77777777" w:rsidR="001A6A4A" w:rsidRPr="00CA0847" w:rsidRDefault="001A6A4A" w:rsidP="00F21044">
            <w:pPr>
              <w:ind w:left="-43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05242A8" w14:textId="762724BF" w:rsidR="001A6A4A" w:rsidRPr="00EF5E83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US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1</w:t>
            </w:r>
            <w:r w:rsidR="002F6719" w:rsidRPr="00EF5E83">
              <w:rPr>
                <w:rFonts w:ascii="Browallia New" w:eastAsia="Browallia New" w:hAnsi="Browallia New" w:cs="Browallia New"/>
                <w:color w:val="auto"/>
                <w:lang w:val="en-US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079</w:t>
            </w:r>
            <w:r w:rsidR="002F6719" w:rsidRPr="00EF5E83">
              <w:rPr>
                <w:rFonts w:ascii="Browallia New" w:eastAsia="Browallia New" w:hAnsi="Browallia New" w:cs="Browallia New"/>
                <w:color w:val="auto"/>
                <w:lang w:val="en-US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630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ED40571" w14:textId="2E8BEB57" w:rsidR="001A6A4A" w:rsidRPr="00DE3EEE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cs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194</w:t>
            </w:r>
            <w:r w:rsidR="003B343D" w:rsidRPr="00DE3EEE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498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6E194CC" w14:textId="70B547B9" w:rsidR="001A6A4A" w:rsidRPr="00DE3EEE" w:rsidRDefault="00870FA0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US"/>
              </w:rPr>
            </w:pPr>
            <w:r w:rsidRPr="00DE3EEE">
              <w:rPr>
                <w:rFonts w:ascii="Browallia New" w:eastAsia="Browallia New" w:hAnsi="Browallia New" w:cs="Browallia New"/>
                <w:color w:val="auto"/>
                <w:lang w:val="en-US"/>
              </w:rPr>
              <w:t>(</w:t>
            </w:r>
            <w:r w:rsidR="00FE2395" w:rsidRPr="00FE2395">
              <w:rPr>
                <w:rFonts w:ascii="Browallia New" w:eastAsia="Browallia New" w:hAnsi="Browallia New" w:cs="Browallia New"/>
                <w:color w:val="auto"/>
              </w:rPr>
              <w:t>42</w:t>
            </w:r>
            <w:r w:rsidRPr="00DE3EEE">
              <w:rPr>
                <w:rFonts w:ascii="Browallia New" w:eastAsia="Browallia New" w:hAnsi="Browallia New" w:cs="Browallia New"/>
                <w:color w:val="auto"/>
                <w:lang w:val="en-US"/>
              </w:rPr>
              <w:t>,</w:t>
            </w:r>
            <w:r w:rsidR="00FE2395" w:rsidRPr="00FE2395">
              <w:rPr>
                <w:rFonts w:ascii="Browallia New" w:eastAsia="Browallia New" w:hAnsi="Browallia New" w:cs="Browallia New"/>
                <w:color w:val="auto"/>
              </w:rPr>
              <w:t>274</w:t>
            </w:r>
            <w:r w:rsidRPr="00DE3EEE">
              <w:rPr>
                <w:rFonts w:ascii="Browallia New" w:eastAsia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7161A4B" w14:textId="155B96F0" w:rsidR="001A6A4A" w:rsidRPr="00EF5E83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US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1</w:t>
            </w:r>
            <w:r w:rsidR="00870FA0" w:rsidRPr="00EF5E83">
              <w:rPr>
                <w:rFonts w:ascii="Browallia New" w:eastAsia="Browallia New" w:hAnsi="Browallia New" w:cs="Browallia New"/>
                <w:color w:val="auto"/>
                <w:lang w:val="en-US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231</w:t>
            </w:r>
            <w:r w:rsidR="00870FA0" w:rsidRPr="00EF5E83">
              <w:rPr>
                <w:rFonts w:ascii="Browallia New" w:eastAsia="Browallia New" w:hAnsi="Browallia New" w:cs="Browallia New"/>
                <w:color w:val="auto"/>
                <w:lang w:val="en-US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854</w:t>
            </w:r>
          </w:p>
        </w:tc>
      </w:tr>
    </w:tbl>
    <w:p w14:paraId="44763775" w14:textId="77777777" w:rsidR="00653E03" w:rsidRPr="00F21044" w:rsidRDefault="00653E03" w:rsidP="008D695B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152"/>
        <w:gridCol w:w="1008"/>
        <w:gridCol w:w="1008"/>
        <w:gridCol w:w="1008"/>
        <w:gridCol w:w="1008"/>
      </w:tblGrid>
      <w:tr w:rsidR="00F21044" w:rsidRPr="00CA0847" w14:paraId="72CC90B0" w14:textId="77777777" w:rsidTr="00F21044">
        <w:tc>
          <w:tcPr>
            <w:tcW w:w="4392" w:type="dxa"/>
            <w:vAlign w:val="bottom"/>
          </w:tcPr>
          <w:p w14:paraId="483BD1C1" w14:textId="77777777" w:rsidR="00F21044" w:rsidRPr="00CA0847" w:rsidRDefault="00F21044">
            <w:pPr>
              <w:ind w:left="540"/>
              <w:jc w:val="both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5184" w:type="dxa"/>
            <w:gridSpan w:val="5"/>
            <w:tcBorders>
              <w:bottom w:val="single" w:sz="4" w:space="0" w:color="000000"/>
            </w:tcBorders>
          </w:tcPr>
          <w:p w14:paraId="7CAC2320" w14:textId="77777777" w:rsidR="00F21044" w:rsidRPr="00CA0847" w:rsidRDefault="00F2104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</w:rPr>
            </w:pPr>
            <w:r w:rsidRPr="00CA08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21044" w:rsidRPr="00CA0847" w14:paraId="7EF076ED" w14:textId="77777777" w:rsidTr="00F21044">
        <w:tc>
          <w:tcPr>
            <w:tcW w:w="4392" w:type="dxa"/>
            <w:vAlign w:val="bottom"/>
          </w:tcPr>
          <w:p w14:paraId="2CD798C4" w14:textId="77777777" w:rsidR="00F21044" w:rsidRPr="00CA0847" w:rsidRDefault="00F21044">
            <w:pPr>
              <w:ind w:left="540"/>
              <w:jc w:val="both"/>
              <w:rPr>
                <w:rFonts w:ascii="Browallia New" w:eastAsia="Browallia New" w:hAnsi="Browallia New" w:cs="Browallia New"/>
                <w:bCs/>
                <w:color w:val="auto"/>
              </w:rPr>
            </w:pPr>
          </w:p>
        </w:tc>
        <w:tc>
          <w:tcPr>
            <w:tcW w:w="5184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01463F21" w14:textId="05DE6395" w:rsidR="00F21044" w:rsidRPr="00CA0847" w:rsidRDefault="00FE239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F21044" w:rsidRPr="0067486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F21044" w:rsidRPr="0067486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ธันวาคม พ.ศ. </w:t>
            </w: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2568</w:t>
            </w:r>
            <w:r w:rsidR="00F21044" w:rsidRPr="0067486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(</w:t>
            </w:r>
            <w:r w:rsidR="00F21044" w:rsidRPr="0067486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พันบาท) (ตรวจสอบแล้ว)</w:t>
            </w:r>
          </w:p>
        </w:tc>
      </w:tr>
      <w:tr w:rsidR="0067486F" w:rsidRPr="00CA0847" w14:paraId="26481E86" w14:textId="77777777" w:rsidTr="00F21044">
        <w:tc>
          <w:tcPr>
            <w:tcW w:w="4392" w:type="dxa"/>
            <w:vAlign w:val="bottom"/>
          </w:tcPr>
          <w:p w14:paraId="6A0F6D2A" w14:textId="77777777" w:rsidR="0067486F" w:rsidRPr="00CA0847" w:rsidRDefault="0067486F">
            <w:pPr>
              <w:ind w:left="540"/>
              <w:jc w:val="both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</w:tcPr>
          <w:p w14:paraId="6CDBCE6E" w14:textId="77777777" w:rsidR="0067486F" w:rsidRPr="00CA0847" w:rsidRDefault="0067486F">
            <w:pPr>
              <w:tabs>
                <w:tab w:val="right" w:pos="763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A0847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อัตราดอกเบี้ย</w:t>
            </w:r>
          </w:p>
          <w:p w14:paraId="478B3A90" w14:textId="77777777" w:rsidR="0067486F" w:rsidRPr="00CA0847" w:rsidRDefault="0067486F">
            <w:pPr>
              <w:tabs>
                <w:tab w:val="right" w:pos="763"/>
              </w:tabs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CA0847">
              <w:rPr>
                <w:rFonts w:ascii="Browallia New" w:hAnsi="Browallia New" w:cs="Browallia New"/>
                <w:b/>
                <w:bCs/>
                <w:color w:val="auto"/>
                <w:cs/>
              </w:rPr>
              <w:t>ถัวเฉลี่ย</w:t>
            </w:r>
          </w:p>
        </w:tc>
        <w:tc>
          <w:tcPr>
            <w:tcW w:w="1008" w:type="dxa"/>
            <w:tcBorders>
              <w:top w:val="single" w:sz="4" w:space="0" w:color="000000"/>
            </w:tcBorders>
          </w:tcPr>
          <w:p w14:paraId="43526FAB" w14:textId="77777777" w:rsidR="0067486F" w:rsidRPr="00CA0847" w:rsidRDefault="0067486F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4C92C64B" w14:textId="77777777" w:rsidR="0067486F" w:rsidRPr="00CA0847" w:rsidRDefault="0067486F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CA0847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เงินให้กู้ยืม</w:t>
            </w:r>
          </w:p>
        </w:tc>
        <w:tc>
          <w:tcPr>
            <w:tcW w:w="1008" w:type="dxa"/>
            <w:tcBorders>
              <w:top w:val="single" w:sz="4" w:space="0" w:color="000000"/>
            </w:tcBorders>
          </w:tcPr>
          <w:p w14:paraId="35CDF68D" w14:textId="77777777" w:rsidR="0067486F" w:rsidRPr="00CA0847" w:rsidRDefault="00674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397847C1" w14:textId="77777777" w:rsidR="0067486F" w:rsidRPr="00CA0847" w:rsidRDefault="0067486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CA0847">
              <w:rPr>
                <w:rFonts w:ascii="Browallia New" w:hAnsi="Browallia New" w:cs="Browallia New"/>
                <w:b/>
                <w:bCs/>
                <w:color w:val="auto"/>
                <w:cs/>
              </w:rPr>
              <w:t>ดอกเบี้ย</w:t>
            </w:r>
          </w:p>
        </w:tc>
        <w:tc>
          <w:tcPr>
            <w:tcW w:w="1008" w:type="dxa"/>
            <w:tcBorders>
              <w:top w:val="single" w:sz="4" w:space="0" w:color="000000"/>
            </w:tcBorders>
          </w:tcPr>
          <w:p w14:paraId="56658A5C" w14:textId="77777777" w:rsidR="0067486F" w:rsidRPr="00CA0847" w:rsidRDefault="0067486F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</w:rPr>
            </w:pPr>
          </w:p>
          <w:p w14:paraId="1079BDB2" w14:textId="77777777" w:rsidR="0067486F" w:rsidRPr="00CA0847" w:rsidRDefault="0067486F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</w:rPr>
            </w:pPr>
            <w:r w:rsidRPr="00CA0847">
              <w:rPr>
                <w:rFonts w:ascii="Browallia New" w:eastAsia="Browallia New" w:hAnsi="Browallia New" w:cs="Browallia New"/>
                <w:bCs/>
                <w:color w:val="auto"/>
                <w:cs/>
              </w:rPr>
              <w:t>ค่าเผื่อ</w:t>
            </w:r>
          </w:p>
        </w:tc>
        <w:tc>
          <w:tcPr>
            <w:tcW w:w="1008" w:type="dxa"/>
            <w:tcBorders>
              <w:top w:val="single" w:sz="4" w:space="0" w:color="000000"/>
            </w:tcBorders>
            <w:vAlign w:val="bottom"/>
          </w:tcPr>
          <w:p w14:paraId="296F1A13" w14:textId="77777777" w:rsidR="0067486F" w:rsidRPr="00CA0847" w:rsidRDefault="0067486F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</w:rPr>
            </w:pPr>
          </w:p>
        </w:tc>
      </w:tr>
      <w:tr w:rsidR="0067486F" w:rsidRPr="00CA0847" w14:paraId="381CC260" w14:textId="77777777">
        <w:tc>
          <w:tcPr>
            <w:tcW w:w="4392" w:type="dxa"/>
            <w:vAlign w:val="bottom"/>
          </w:tcPr>
          <w:p w14:paraId="37C7C96E" w14:textId="77777777" w:rsidR="0067486F" w:rsidRPr="00CA0847" w:rsidRDefault="0067486F">
            <w:pPr>
              <w:ind w:left="540"/>
              <w:jc w:val="both"/>
              <w:rPr>
                <w:rFonts w:ascii="Browallia New" w:eastAsia="Browallia New" w:hAnsi="Browallia New" w:cs="Browallia New"/>
                <w:b/>
                <w:color w:val="auto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6875722" w14:textId="77777777" w:rsidR="0067486F" w:rsidRPr="00CA0847" w:rsidRDefault="0067486F">
            <w:pPr>
              <w:tabs>
                <w:tab w:val="right" w:pos="763"/>
              </w:tabs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CA0847">
              <w:rPr>
                <w:rFonts w:ascii="Browallia New" w:hAnsi="Browallia New" w:cs="Browallia New"/>
                <w:b/>
                <w:bCs/>
                <w:color w:val="auto"/>
              </w:rPr>
              <w:t>(</w:t>
            </w:r>
            <w:r w:rsidRPr="00CA0847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ร้อยละ)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126627C" w14:textId="77777777" w:rsidR="0067486F" w:rsidRPr="00CA0847" w:rsidRDefault="0067486F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CA0847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ระยะสั้น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89CEC31" w14:textId="77777777" w:rsidR="0067486F" w:rsidRPr="00CA0847" w:rsidRDefault="0067486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CA0847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ค้างรับ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71DCFAC" w14:textId="77777777" w:rsidR="0067486F" w:rsidRPr="00CA0847" w:rsidRDefault="0067486F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cs/>
              </w:rPr>
            </w:pPr>
            <w:r w:rsidRPr="00CA0847">
              <w:rPr>
                <w:rFonts w:ascii="Browallia New" w:eastAsia="Browallia New" w:hAnsi="Browallia New" w:cs="Browallia New"/>
                <w:bCs/>
                <w:color w:val="auto"/>
                <w:cs/>
              </w:rPr>
              <w:t>ผลขาดทุน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DB4B1FC" w14:textId="77777777" w:rsidR="0067486F" w:rsidRPr="00CA0847" w:rsidRDefault="0067486F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</w:rPr>
            </w:pPr>
            <w:r w:rsidRPr="00CA0847">
              <w:rPr>
                <w:rFonts w:ascii="Browallia New" w:eastAsia="Browallia New" w:hAnsi="Browallia New" w:cs="Browallia New"/>
                <w:bCs/>
                <w:color w:val="auto"/>
                <w:cs/>
              </w:rPr>
              <w:t>รวม</w:t>
            </w:r>
          </w:p>
        </w:tc>
      </w:tr>
      <w:tr w:rsidR="0067486F" w:rsidRPr="00CA0847" w14:paraId="02E918F2" w14:textId="77777777">
        <w:tc>
          <w:tcPr>
            <w:tcW w:w="4392" w:type="dxa"/>
            <w:vAlign w:val="bottom"/>
          </w:tcPr>
          <w:p w14:paraId="48EDACD9" w14:textId="77777777" w:rsidR="0067486F" w:rsidRPr="00CA0847" w:rsidRDefault="0067486F">
            <w:pPr>
              <w:ind w:left="540" w:right="-60"/>
              <w:rPr>
                <w:rFonts w:ascii="Browallia New" w:eastAsia="Browallia New" w:hAnsi="Browallia New" w:cs="Browallia New"/>
                <w:color w:val="auto"/>
                <w:spacing w:val="-8"/>
                <w:cs/>
              </w:rPr>
            </w:pPr>
            <w:r w:rsidRPr="00CA084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>เงินให้กู้ยืมระยะยาวและดอกเบี้ยค้างรับจาก</w:t>
            </w:r>
            <w:r w:rsidRPr="00CA0847">
              <w:rPr>
                <w:rFonts w:ascii="Browallia New" w:eastAsia="Browallia New" w:hAnsi="Browallia New" w:cs="Browallia New"/>
                <w:bCs/>
                <w:color w:val="auto"/>
                <w:spacing w:val="-8"/>
                <w:cs/>
              </w:rPr>
              <w:t>บริษัทย่อย</w:t>
            </w:r>
          </w:p>
        </w:tc>
        <w:tc>
          <w:tcPr>
            <w:tcW w:w="1152" w:type="dxa"/>
            <w:vAlign w:val="center"/>
          </w:tcPr>
          <w:p w14:paraId="610CE084" w14:textId="77777777" w:rsidR="0067486F" w:rsidRPr="00CA0847" w:rsidRDefault="0067486F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460E0012" w14:textId="77777777" w:rsidR="0067486F" w:rsidRPr="00CA0847" w:rsidRDefault="006748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2257D65" w14:textId="77777777" w:rsidR="0067486F" w:rsidRPr="00CA0847" w:rsidRDefault="006748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008" w:type="dxa"/>
          </w:tcPr>
          <w:p w14:paraId="134850C7" w14:textId="77777777" w:rsidR="0067486F" w:rsidRPr="00CA0847" w:rsidRDefault="006748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</w:p>
        </w:tc>
        <w:tc>
          <w:tcPr>
            <w:tcW w:w="1008" w:type="dxa"/>
            <w:vAlign w:val="bottom"/>
          </w:tcPr>
          <w:p w14:paraId="584FA7E6" w14:textId="77777777" w:rsidR="0067486F" w:rsidRPr="00CA0847" w:rsidRDefault="006748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</w:tr>
      <w:tr w:rsidR="0067486F" w:rsidRPr="00CA0847" w14:paraId="05A6AEAE" w14:textId="77777777">
        <w:trPr>
          <w:trHeight w:val="70"/>
        </w:trPr>
        <w:tc>
          <w:tcPr>
            <w:tcW w:w="4392" w:type="dxa"/>
            <w:vAlign w:val="bottom"/>
          </w:tcPr>
          <w:p w14:paraId="436EAF17" w14:textId="77777777" w:rsidR="0067486F" w:rsidRPr="00CA0847" w:rsidRDefault="0067486F">
            <w:pPr>
              <w:ind w:left="540" w:right="-60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</w:pPr>
            <w:r w:rsidRPr="00CA0847">
              <w:rPr>
                <w:rFonts w:ascii="Browallia New" w:eastAsia="Browallia New" w:hAnsi="Browallia New" w:cs="Browallia New"/>
                <w:color w:val="auto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152" w:type="dxa"/>
            <w:vAlign w:val="bottom"/>
          </w:tcPr>
          <w:p w14:paraId="083FE186" w14:textId="52FEC1F1" w:rsidR="0067486F" w:rsidRPr="00CA0847" w:rsidRDefault="00FE2395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8</w:t>
            </w:r>
            <w:r w:rsidR="0067486F" w:rsidRPr="003A5B0D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  <w:vAlign w:val="bottom"/>
          </w:tcPr>
          <w:p w14:paraId="15BB85D5" w14:textId="118144D3" w:rsidR="0067486F" w:rsidRPr="00CA0847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544</w:t>
            </w:r>
            <w:r w:rsidR="00417304" w:rsidRPr="00417304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300</w:t>
            </w:r>
          </w:p>
        </w:tc>
        <w:tc>
          <w:tcPr>
            <w:tcW w:w="1008" w:type="dxa"/>
            <w:vAlign w:val="bottom"/>
          </w:tcPr>
          <w:p w14:paraId="560A000A" w14:textId="01E925C6" w:rsidR="0067486F" w:rsidRPr="00CA0847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52</w:t>
            </w:r>
            <w:r w:rsidR="00417304" w:rsidRPr="00417304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865</w:t>
            </w:r>
          </w:p>
        </w:tc>
        <w:tc>
          <w:tcPr>
            <w:tcW w:w="1008" w:type="dxa"/>
          </w:tcPr>
          <w:p w14:paraId="58B05A4B" w14:textId="77777777" w:rsidR="0067486F" w:rsidRPr="00417304" w:rsidRDefault="006748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417304"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vAlign w:val="bottom"/>
          </w:tcPr>
          <w:p w14:paraId="0084E736" w14:textId="787DC1FD" w:rsidR="0067486F" w:rsidRPr="00CA0847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597</w:t>
            </w:r>
            <w:r w:rsidR="00417304" w:rsidRPr="00417304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165</w:t>
            </w:r>
          </w:p>
        </w:tc>
      </w:tr>
      <w:tr w:rsidR="0067486F" w:rsidRPr="00CA0847" w14:paraId="269BA340" w14:textId="77777777">
        <w:tc>
          <w:tcPr>
            <w:tcW w:w="4392" w:type="dxa"/>
            <w:vAlign w:val="bottom"/>
          </w:tcPr>
          <w:p w14:paraId="6687F531" w14:textId="77777777" w:rsidR="0067486F" w:rsidRPr="00CA0847" w:rsidRDefault="0067486F">
            <w:pPr>
              <w:ind w:left="540" w:right="-60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</w:pPr>
            <w:r w:rsidRPr="00CA0847">
              <w:rPr>
                <w:rFonts w:ascii="Browallia New" w:eastAsia="Browallia New" w:hAnsi="Browallia New" w:cs="Browallia New"/>
                <w:color w:val="auto"/>
                <w:cs/>
              </w:rPr>
              <w:t>บริษัท สยามนคร จำกัด</w:t>
            </w:r>
          </w:p>
        </w:tc>
        <w:tc>
          <w:tcPr>
            <w:tcW w:w="1152" w:type="dxa"/>
            <w:vAlign w:val="bottom"/>
          </w:tcPr>
          <w:p w14:paraId="08D6560B" w14:textId="2AA5775A" w:rsidR="0067486F" w:rsidRPr="00CA0847" w:rsidRDefault="00FE2395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6</w:t>
            </w:r>
            <w:r w:rsidR="00417304" w:rsidRPr="00417304">
              <w:rPr>
                <w:rFonts w:ascii="Browallia New" w:eastAsia="Browallia New" w:hAnsi="Browallia New" w:cs="Browallia New"/>
                <w:color w:val="auto"/>
                <w:cs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75</w:t>
            </w:r>
            <w:r w:rsidR="0067486F" w:rsidRPr="003A5B0D">
              <w:rPr>
                <w:rFonts w:ascii="Browallia New" w:eastAsia="Browallia New" w:hAnsi="Browallia New" w:cs="Browallia New"/>
                <w:color w:val="auto"/>
              </w:rPr>
              <w:t xml:space="preserve"> - 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10</w:t>
            </w:r>
            <w:r w:rsidR="0067486F" w:rsidRPr="003A5B0D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  <w:vAlign w:val="bottom"/>
          </w:tcPr>
          <w:p w14:paraId="21AF942D" w14:textId="0069E6E8" w:rsidR="0067486F" w:rsidRPr="00CA0847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180</w:t>
            </w:r>
            <w:r w:rsidR="0067486F" w:rsidRPr="003A5B0D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253</w:t>
            </w:r>
          </w:p>
        </w:tc>
        <w:tc>
          <w:tcPr>
            <w:tcW w:w="1008" w:type="dxa"/>
            <w:vAlign w:val="bottom"/>
          </w:tcPr>
          <w:p w14:paraId="67D45451" w14:textId="22171FE3" w:rsidR="0067486F" w:rsidRPr="00CA0847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28</w:t>
            </w:r>
            <w:r w:rsidR="00417304" w:rsidRPr="00417304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702</w:t>
            </w:r>
          </w:p>
        </w:tc>
        <w:tc>
          <w:tcPr>
            <w:tcW w:w="1008" w:type="dxa"/>
          </w:tcPr>
          <w:p w14:paraId="57B39CB0" w14:textId="77777777" w:rsidR="0067486F" w:rsidRPr="00653C7F" w:rsidRDefault="006748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vAlign w:val="bottom"/>
          </w:tcPr>
          <w:p w14:paraId="208EF00B" w14:textId="7B07668E" w:rsidR="0067486F" w:rsidRPr="00CA0847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208</w:t>
            </w:r>
            <w:r w:rsidR="00417304" w:rsidRPr="00417304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955</w:t>
            </w:r>
          </w:p>
        </w:tc>
      </w:tr>
      <w:tr w:rsidR="0067486F" w:rsidRPr="00CA0847" w14:paraId="7EAF28E0" w14:textId="77777777">
        <w:tc>
          <w:tcPr>
            <w:tcW w:w="4392" w:type="dxa"/>
            <w:vAlign w:val="bottom"/>
          </w:tcPr>
          <w:p w14:paraId="3BD28C24" w14:textId="77777777" w:rsidR="0067486F" w:rsidRPr="00CA0847" w:rsidRDefault="0067486F">
            <w:pPr>
              <w:ind w:left="540" w:right="-60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</w:pPr>
            <w:r w:rsidRPr="00CA0847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บริษัท เทเลด็อค จำกัด</w:t>
            </w:r>
          </w:p>
        </w:tc>
        <w:tc>
          <w:tcPr>
            <w:tcW w:w="1152" w:type="dxa"/>
            <w:vAlign w:val="bottom"/>
          </w:tcPr>
          <w:p w14:paraId="17571C45" w14:textId="465829C4" w:rsidR="0067486F" w:rsidRPr="00CA0847" w:rsidRDefault="00FE2395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6</w:t>
            </w:r>
            <w:r w:rsidR="0067486F" w:rsidRPr="003A5B0D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75</w:t>
            </w:r>
            <w:r w:rsidR="0067486F">
              <w:rPr>
                <w:rFonts w:ascii="Browallia New" w:eastAsia="Browallia New" w:hAnsi="Browallia New" w:cs="Browallia New"/>
                <w:color w:val="auto"/>
              </w:rPr>
              <w:t xml:space="preserve"> </w:t>
            </w:r>
            <w:r w:rsidR="0067486F" w:rsidRPr="003A5B0D">
              <w:rPr>
                <w:rFonts w:ascii="Browallia New" w:eastAsia="Browallia New" w:hAnsi="Browallia New" w:cs="Browallia New"/>
                <w:color w:val="auto"/>
              </w:rPr>
              <w:t>-</w:t>
            </w:r>
            <w:r w:rsidR="0067486F">
              <w:rPr>
                <w:rFonts w:ascii="Browallia New" w:eastAsia="Browallia New" w:hAnsi="Browallia New" w:cs="Browallia New"/>
                <w:color w:val="auto"/>
              </w:rPr>
              <w:t xml:space="preserve"> 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10</w:t>
            </w:r>
            <w:r w:rsidR="0067486F" w:rsidRPr="003A5B0D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  <w:vAlign w:val="bottom"/>
          </w:tcPr>
          <w:p w14:paraId="03E438B8" w14:textId="061544CC" w:rsidR="0067486F" w:rsidRPr="00CA0847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28</w:t>
            </w:r>
            <w:r w:rsidR="00417304" w:rsidRPr="00417304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800</w:t>
            </w:r>
          </w:p>
        </w:tc>
        <w:tc>
          <w:tcPr>
            <w:tcW w:w="1008" w:type="dxa"/>
            <w:vAlign w:val="bottom"/>
          </w:tcPr>
          <w:p w14:paraId="6560A06A" w14:textId="49EAA125" w:rsidR="0067486F" w:rsidRPr="00CA0847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4</w:t>
            </w:r>
            <w:r w:rsidR="0067486F" w:rsidRPr="003A5B0D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225</w:t>
            </w:r>
          </w:p>
        </w:tc>
        <w:tc>
          <w:tcPr>
            <w:tcW w:w="1008" w:type="dxa"/>
          </w:tcPr>
          <w:p w14:paraId="46F6FDD7" w14:textId="0C94B8EF" w:rsidR="0067486F" w:rsidRPr="00653C7F" w:rsidRDefault="004173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417304">
              <w:rPr>
                <w:rFonts w:ascii="Browallia New" w:eastAsia="Browallia New" w:hAnsi="Browallia New" w:cs="Browallia New"/>
                <w:color w:val="auto"/>
              </w:rPr>
              <w:t>(</w:t>
            </w:r>
            <w:r w:rsidR="00FE2395" w:rsidRPr="00FE2395">
              <w:rPr>
                <w:rFonts w:ascii="Browallia New" w:eastAsia="Browallia New" w:hAnsi="Browallia New" w:cs="Browallia New"/>
                <w:color w:val="auto"/>
              </w:rPr>
              <w:t>33</w:t>
            </w:r>
            <w:r w:rsidRPr="00417304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="00FE2395" w:rsidRPr="00FE2395">
              <w:rPr>
                <w:rFonts w:ascii="Browallia New" w:eastAsia="Browallia New" w:hAnsi="Browallia New" w:cs="Browallia New"/>
                <w:color w:val="auto"/>
              </w:rPr>
              <w:t>025</w:t>
            </w:r>
            <w:r w:rsidRPr="00417304">
              <w:rPr>
                <w:rFonts w:ascii="Browallia New" w:eastAsia="Browallia New" w:hAnsi="Browallia New" w:cs="Browallia New"/>
                <w:color w:val="auto"/>
              </w:rPr>
              <w:t>)</w:t>
            </w:r>
          </w:p>
        </w:tc>
        <w:tc>
          <w:tcPr>
            <w:tcW w:w="1008" w:type="dxa"/>
            <w:vAlign w:val="bottom"/>
          </w:tcPr>
          <w:p w14:paraId="0C74FA33" w14:textId="32EE3763" w:rsidR="0067486F" w:rsidRPr="00CA0847" w:rsidRDefault="004173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417304"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</w:tr>
      <w:tr w:rsidR="0067486F" w:rsidRPr="00CA0847" w14:paraId="58400F8C" w14:textId="77777777">
        <w:tc>
          <w:tcPr>
            <w:tcW w:w="4392" w:type="dxa"/>
            <w:vAlign w:val="bottom"/>
          </w:tcPr>
          <w:p w14:paraId="20C01BFA" w14:textId="77777777" w:rsidR="0067486F" w:rsidRPr="00CA0847" w:rsidRDefault="0067486F">
            <w:pPr>
              <w:ind w:left="540" w:right="-60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</w:pPr>
            <w:r w:rsidRPr="00CA0847">
              <w:rPr>
                <w:rFonts w:ascii="Browallia New" w:hAnsi="Browallia New" w:cs="Browallia New"/>
                <w:color w:val="auto"/>
                <w:cs/>
              </w:rPr>
              <w:t>บริษัท สามย่านดาวน์ทาวน์ จำกัด</w:t>
            </w:r>
          </w:p>
        </w:tc>
        <w:tc>
          <w:tcPr>
            <w:tcW w:w="1152" w:type="dxa"/>
            <w:vAlign w:val="bottom"/>
          </w:tcPr>
          <w:p w14:paraId="04FE1061" w14:textId="1AF18D53" w:rsidR="0067486F" w:rsidRPr="00CA0847" w:rsidRDefault="00FE2395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7</w:t>
            </w:r>
            <w:r w:rsidR="0067486F" w:rsidRPr="003A5B0D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00</w:t>
            </w:r>
            <w:r w:rsidR="0067486F" w:rsidRPr="003A5B0D">
              <w:rPr>
                <w:rFonts w:ascii="Browallia New" w:eastAsia="Browallia New" w:hAnsi="Browallia New" w:cs="Browallia New"/>
                <w:color w:val="auto"/>
              </w:rPr>
              <w:t xml:space="preserve"> - 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8</w:t>
            </w:r>
            <w:r w:rsidR="0067486F" w:rsidRPr="003A5B0D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  <w:vAlign w:val="bottom"/>
          </w:tcPr>
          <w:p w14:paraId="21C70273" w14:textId="631E61FB" w:rsidR="0067486F" w:rsidRPr="00CA0847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124</w:t>
            </w:r>
            <w:r w:rsidR="0067486F" w:rsidRPr="003A5B0D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023</w:t>
            </w:r>
          </w:p>
        </w:tc>
        <w:tc>
          <w:tcPr>
            <w:tcW w:w="1008" w:type="dxa"/>
            <w:vAlign w:val="bottom"/>
          </w:tcPr>
          <w:p w14:paraId="6AB5CBDE" w14:textId="6EE796D0" w:rsidR="0067486F" w:rsidRPr="00CA0847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25</w:t>
            </w:r>
            <w:r w:rsidR="00417304" w:rsidRPr="00417304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993</w:t>
            </w:r>
          </w:p>
        </w:tc>
        <w:tc>
          <w:tcPr>
            <w:tcW w:w="1008" w:type="dxa"/>
          </w:tcPr>
          <w:p w14:paraId="5B5AF889" w14:textId="77777777" w:rsidR="0067486F" w:rsidRPr="00653C7F" w:rsidRDefault="006748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vAlign w:val="bottom"/>
          </w:tcPr>
          <w:p w14:paraId="4BFD8765" w14:textId="20487339" w:rsidR="0067486F" w:rsidRPr="00CA0847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150</w:t>
            </w:r>
            <w:r w:rsidR="00417304" w:rsidRPr="00417304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016</w:t>
            </w:r>
          </w:p>
        </w:tc>
      </w:tr>
      <w:tr w:rsidR="0067486F" w:rsidRPr="00CA0847" w14:paraId="45110A56" w14:textId="77777777">
        <w:tc>
          <w:tcPr>
            <w:tcW w:w="4392" w:type="dxa"/>
            <w:vAlign w:val="bottom"/>
          </w:tcPr>
          <w:p w14:paraId="2CA1503E" w14:textId="77777777" w:rsidR="0067486F" w:rsidRPr="00CA0847" w:rsidRDefault="0067486F">
            <w:pPr>
              <w:ind w:left="540" w:right="-60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</w:pPr>
            <w:r w:rsidRPr="00CA0847">
              <w:rPr>
                <w:rFonts w:ascii="Browallia New" w:hAnsi="Browallia New" w:cs="Browallia New"/>
                <w:color w:val="auto"/>
                <w:cs/>
              </w:rPr>
              <w:t>บริษัท แคนนาบิเทค จำกัด</w:t>
            </w:r>
          </w:p>
        </w:tc>
        <w:tc>
          <w:tcPr>
            <w:tcW w:w="1152" w:type="dxa"/>
            <w:vAlign w:val="bottom"/>
          </w:tcPr>
          <w:p w14:paraId="439020F5" w14:textId="5EB7D878" w:rsidR="0067486F" w:rsidRPr="00CA0847" w:rsidRDefault="00FE2395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8</w:t>
            </w:r>
            <w:r w:rsidR="0067486F" w:rsidRPr="003A5B0D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  <w:vAlign w:val="bottom"/>
          </w:tcPr>
          <w:p w14:paraId="0B4D26F5" w14:textId="7E110E0E" w:rsidR="0067486F" w:rsidRPr="00CA0847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21</w:t>
            </w:r>
            <w:r w:rsidR="00417304" w:rsidRPr="00417304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519</w:t>
            </w:r>
          </w:p>
        </w:tc>
        <w:tc>
          <w:tcPr>
            <w:tcW w:w="1008" w:type="dxa"/>
            <w:vAlign w:val="bottom"/>
          </w:tcPr>
          <w:p w14:paraId="29DC3137" w14:textId="5827D98E" w:rsidR="0067486F" w:rsidRPr="00CA0847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4</w:t>
            </w:r>
            <w:r w:rsidR="00417304" w:rsidRPr="00417304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764</w:t>
            </w:r>
          </w:p>
        </w:tc>
        <w:tc>
          <w:tcPr>
            <w:tcW w:w="1008" w:type="dxa"/>
          </w:tcPr>
          <w:p w14:paraId="7F58C4E6" w14:textId="314783AC" w:rsidR="0067486F" w:rsidRPr="00653C7F" w:rsidRDefault="004173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417304"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vAlign w:val="bottom"/>
          </w:tcPr>
          <w:p w14:paraId="0B86950F" w14:textId="4B409BAB" w:rsidR="0067486F" w:rsidRPr="00CA0847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26</w:t>
            </w:r>
            <w:r w:rsidR="00417304" w:rsidRPr="00417304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283</w:t>
            </w:r>
          </w:p>
        </w:tc>
      </w:tr>
      <w:tr w:rsidR="0067486F" w:rsidRPr="00CA0847" w14:paraId="2D267CB1" w14:textId="77777777">
        <w:tc>
          <w:tcPr>
            <w:tcW w:w="4392" w:type="dxa"/>
            <w:vAlign w:val="bottom"/>
          </w:tcPr>
          <w:p w14:paraId="39C64D53" w14:textId="1186D5C6" w:rsidR="0067486F" w:rsidRPr="00CA0847" w:rsidRDefault="0067486F">
            <w:pPr>
              <w:ind w:left="540"/>
              <w:rPr>
                <w:rFonts w:ascii="Browallia New" w:eastAsia="Browallia New" w:hAnsi="Browallia New" w:cs="Browallia New"/>
                <w:color w:val="auto"/>
                <w:cs/>
              </w:rPr>
            </w:pPr>
            <w:r w:rsidRPr="00CA0847">
              <w:rPr>
                <w:rFonts w:ascii="Browallia New" w:eastAsia="Browallia New" w:hAnsi="Browallia New" w:cs="Browallia New"/>
                <w:color w:val="auto"/>
                <w:cs/>
              </w:rPr>
              <w:t xml:space="preserve">บริษัท </w:t>
            </w:r>
            <w:r w:rsidRPr="00CA0847">
              <w:rPr>
                <w:rFonts w:ascii="Browallia New" w:hAnsi="Browallia New" w:cs="Browallia New"/>
                <w:color w:val="auto"/>
                <w:cs/>
              </w:rPr>
              <w:t xml:space="preserve">ซีเอ็มซีทัวร์ 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100</w:t>
            </w:r>
            <w:r w:rsidRPr="00CA0847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CA0847">
              <w:rPr>
                <w:rFonts w:ascii="Browallia New" w:hAnsi="Browallia New" w:cs="Browallia New"/>
                <w:color w:val="auto"/>
                <w:cs/>
              </w:rPr>
              <w:t>จำกัด</w:t>
            </w:r>
          </w:p>
        </w:tc>
        <w:tc>
          <w:tcPr>
            <w:tcW w:w="1152" w:type="dxa"/>
            <w:vAlign w:val="bottom"/>
          </w:tcPr>
          <w:p w14:paraId="079138F4" w14:textId="18F471F1" w:rsidR="0067486F" w:rsidRPr="00CA0847" w:rsidRDefault="00FE2395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8</w:t>
            </w:r>
            <w:r w:rsidR="0067486F" w:rsidRPr="003A5B0D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00</w:t>
            </w:r>
            <w:r w:rsidR="00417304" w:rsidRPr="00417304">
              <w:rPr>
                <w:rFonts w:ascii="Browallia New" w:eastAsia="Browallia New" w:hAnsi="Browallia New" w:cs="Browallia New"/>
                <w:color w:val="auto"/>
              </w:rPr>
              <w:t xml:space="preserve"> - 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10</w:t>
            </w:r>
            <w:r w:rsidR="00417304" w:rsidRPr="00417304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  <w:vAlign w:val="bottom"/>
          </w:tcPr>
          <w:p w14:paraId="6942AD46" w14:textId="13AAA575" w:rsidR="0067486F" w:rsidRPr="00CA0847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67</w:t>
            </w:r>
            <w:r w:rsidR="00417304" w:rsidRPr="00417304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436</w:t>
            </w:r>
          </w:p>
        </w:tc>
        <w:tc>
          <w:tcPr>
            <w:tcW w:w="1008" w:type="dxa"/>
            <w:vAlign w:val="bottom"/>
          </w:tcPr>
          <w:p w14:paraId="3DFE3EF5" w14:textId="7CF8459B" w:rsidR="0067486F" w:rsidRPr="00CA0847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14</w:t>
            </w:r>
            <w:r w:rsidR="00417304" w:rsidRPr="00417304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755</w:t>
            </w:r>
          </w:p>
        </w:tc>
        <w:tc>
          <w:tcPr>
            <w:tcW w:w="1008" w:type="dxa"/>
          </w:tcPr>
          <w:p w14:paraId="5DC1FF64" w14:textId="77777777" w:rsidR="0067486F" w:rsidRPr="00653C7F" w:rsidRDefault="006748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vAlign w:val="bottom"/>
          </w:tcPr>
          <w:p w14:paraId="766F769E" w14:textId="327416A9" w:rsidR="0067486F" w:rsidRPr="00CA0847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82</w:t>
            </w:r>
            <w:r w:rsidR="00417304" w:rsidRPr="00417304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191</w:t>
            </w:r>
          </w:p>
        </w:tc>
      </w:tr>
      <w:tr w:rsidR="0067486F" w:rsidRPr="00CA0847" w14:paraId="10FEBB58" w14:textId="77777777">
        <w:tc>
          <w:tcPr>
            <w:tcW w:w="4392" w:type="dxa"/>
            <w:vAlign w:val="bottom"/>
          </w:tcPr>
          <w:p w14:paraId="388A5E5B" w14:textId="72AB9886" w:rsidR="0067486F" w:rsidRPr="00CA0847" w:rsidRDefault="0067486F">
            <w:pPr>
              <w:ind w:left="540"/>
              <w:rPr>
                <w:rFonts w:ascii="Browallia New" w:eastAsia="Browallia New" w:hAnsi="Browallia New" w:cs="Browallia New"/>
                <w:color w:val="auto"/>
                <w:cs/>
              </w:rPr>
            </w:pPr>
            <w:r w:rsidRPr="00CA0847">
              <w:rPr>
                <w:rFonts w:ascii="Browallia New" w:hAnsi="Browallia New" w:cs="Browallia New"/>
                <w:color w:val="auto"/>
                <w:cs/>
              </w:rPr>
              <w:t xml:space="preserve">บริษัท 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3</w:t>
            </w:r>
            <w:r w:rsidRPr="00CA0847">
              <w:rPr>
                <w:rFonts w:ascii="Browallia New" w:hAnsi="Browallia New" w:cs="Browallia New"/>
                <w:color w:val="auto"/>
                <w:cs/>
                <w:lang w:val="en-US"/>
              </w:rPr>
              <w:t>พีเจวี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1</w:t>
            </w:r>
            <w:r w:rsidRPr="00CA0847">
              <w:rPr>
                <w:rFonts w:ascii="Browallia New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1152" w:type="dxa"/>
            <w:vAlign w:val="bottom"/>
          </w:tcPr>
          <w:p w14:paraId="2F528A8C" w14:textId="27E84C35" w:rsidR="0067486F" w:rsidRPr="00CA0847" w:rsidRDefault="00FE2395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8</w:t>
            </w:r>
            <w:r w:rsidR="0067486F" w:rsidRPr="003A5B0D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00</w:t>
            </w:r>
            <w:r w:rsidR="0067486F">
              <w:rPr>
                <w:rFonts w:ascii="Browallia New" w:eastAsia="Browallia New" w:hAnsi="Browallia New" w:cs="Browallia New"/>
                <w:color w:val="auto"/>
              </w:rPr>
              <w:t xml:space="preserve"> </w:t>
            </w:r>
            <w:r w:rsidR="0067486F" w:rsidRPr="003A5B0D">
              <w:rPr>
                <w:rFonts w:ascii="Browallia New" w:eastAsia="Browallia New" w:hAnsi="Browallia New" w:cs="Browallia New"/>
                <w:color w:val="auto"/>
              </w:rPr>
              <w:t>-</w:t>
            </w:r>
            <w:r w:rsidR="0067486F">
              <w:rPr>
                <w:rFonts w:ascii="Browallia New" w:eastAsia="Browallia New" w:hAnsi="Browallia New" w:cs="Browallia New"/>
                <w:color w:val="auto"/>
              </w:rPr>
              <w:t xml:space="preserve"> 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10</w:t>
            </w:r>
            <w:r w:rsidR="0067486F" w:rsidRPr="003A5B0D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  <w:vAlign w:val="bottom"/>
          </w:tcPr>
          <w:p w14:paraId="0C99ED43" w14:textId="046144CF" w:rsidR="0067486F" w:rsidRPr="00CA0847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66</w:t>
            </w:r>
            <w:r w:rsidR="00417304" w:rsidRPr="00417304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949</w:t>
            </w:r>
          </w:p>
        </w:tc>
        <w:tc>
          <w:tcPr>
            <w:tcW w:w="1008" w:type="dxa"/>
            <w:vAlign w:val="bottom"/>
          </w:tcPr>
          <w:p w14:paraId="082FD2FF" w14:textId="11681395" w:rsidR="0067486F" w:rsidRPr="00CA0847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14</w:t>
            </w:r>
            <w:r w:rsidR="00417304" w:rsidRPr="00417304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803</w:t>
            </w:r>
          </w:p>
        </w:tc>
        <w:tc>
          <w:tcPr>
            <w:tcW w:w="1008" w:type="dxa"/>
          </w:tcPr>
          <w:p w14:paraId="2DBE4832" w14:textId="77777777" w:rsidR="0067486F" w:rsidRPr="00653C7F" w:rsidRDefault="006748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vAlign w:val="bottom"/>
          </w:tcPr>
          <w:p w14:paraId="77E46B8B" w14:textId="5A6E61E8" w:rsidR="0067486F" w:rsidRPr="00CA0847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81</w:t>
            </w:r>
            <w:r w:rsidR="00417304" w:rsidRPr="00417304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752</w:t>
            </w:r>
          </w:p>
        </w:tc>
      </w:tr>
      <w:tr w:rsidR="0067486F" w:rsidRPr="00CA0847" w14:paraId="401CCE67" w14:textId="77777777">
        <w:tc>
          <w:tcPr>
            <w:tcW w:w="4392" w:type="dxa"/>
            <w:vAlign w:val="bottom"/>
          </w:tcPr>
          <w:p w14:paraId="1765DE96" w14:textId="60C3C350" w:rsidR="0067486F" w:rsidRPr="00CA0847" w:rsidRDefault="0067486F">
            <w:pPr>
              <w:ind w:left="540"/>
              <w:rPr>
                <w:rFonts w:ascii="Browallia New" w:eastAsia="Browallia New" w:hAnsi="Browallia New" w:cs="Browallia New"/>
                <w:color w:val="auto"/>
              </w:rPr>
            </w:pPr>
            <w:r w:rsidRPr="00CA0847">
              <w:rPr>
                <w:rFonts w:ascii="Browallia New" w:eastAsia="Browallia New" w:hAnsi="Browallia New" w:cs="Browallia New"/>
                <w:color w:val="auto"/>
                <w:cs/>
              </w:rPr>
              <w:t xml:space="preserve">บริษัท 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3</w:t>
            </w:r>
            <w:r w:rsidRPr="00CA0847">
              <w:rPr>
                <w:rFonts w:ascii="Browallia New" w:hAnsi="Browallia New" w:cs="Browallia New"/>
                <w:color w:val="auto"/>
                <w:cs/>
                <w:lang w:val="en-US"/>
              </w:rPr>
              <w:t>พีเจวี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2</w:t>
            </w:r>
            <w:r w:rsidRPr="00CA0847">
              <w:rPr>
                <w:rFonts w:ascii="Browallia New" w:eastAsia="Browallia New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1152" w:type="dxa"/>
            <w:vAlign w:val="bottom"/>
          </w:tcPr>
          <w:p w14:paraId="3A18DC23" w14:textId="6C18AEE9" w:rsidR="0067486F" w:rsidRPr="00CA0847" w:rsidRDefault="00FE2395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  <w:cs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8</w:t>
            </w:r>
            <w:r w:rsidR="0067486F" w:rsidRPr="003A5B0D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00</w:t>
            </w:r>
            <w:r w:rsidR="0067486F">
              <w:rPr>
                <w:rFonts w:ascii="Browallia New" w:eastAsia="Browallia New" w:hAnsi="Browallia New" w:cs="Browallia New"/>
                <w:color w:val="auto"/>
              </w:rPr>
              <w:t xml:space="preserve"> </w:t>
            </w:r>
            <w:r w:rsidR="0067486F" w:rsidRPr="003A5B0D">
              <w:rPr>
                <w:rFonts w:ascii="Browallia New" w:eastAsia="Browallia New" w:hAnsi="Browallia New" w:cs="Browallia New"/>
                <w:color w:val="auto"/>
              </w:rPr>
              <w:t>-</w:t>
            </w:r>
            <w:r w:rsidR="0067486F">
              <w:rPr>
                <w:rFonts w:ascii="Browallia New" w:eastAsia="Browallia New" w:hAnsi="Browallia New" w:cs="Browallia New"/>
                <w:color w:val="auto"/>
              </w:rPr>
              <w:t xml:space="preserve"> 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10</w:t>
            </w:r>
            <w:r w:rsidR="0067486F" w:rsidRPr="003A5B0D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  <w:vAlign w:val="bottom"/>
          </w:tcPr>
          <w:p w14:paraId="66C1F4AB" w14:textId="01647F61" w:rsidR="0067486F" w:rsidRPr="00CA0847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115</w:t>
            </w:r>
            <w:r w:rsidR="00417304" w:rsidRPr="00417304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831</w:t>
            </w:r>
          </w:p>
        </w:tc>
        <w:tc>
          <w:tcPr>
            <w:tcW w:w="1008" w:type="dxa"/>
            <w:vAlign w:val="bottom"/>
          </w:tcPr>
          <w:p w14:paraId="39D428AD" w14:textId="0782D69E" w:rsidR="0067486F" w:rsidRPr="00CA0847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25</w:t>
            </w:r>
            <w:r w:rsidR="00417304" w:rsidRPr="00417304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615</w:t>
            </w:r>
          </w:p>
        </w:tc>
        <w:tc>
          <w:tcPr>
            <w:tcW w:w="1008" w:type="dxa"/>
          </w:tcPr>
          <w:p w14:paraId="1B29458C" w14:textId="77777777" w:rsidR="0067486F" w:rsidRPr="00CA0847" w:rsidRDefault="006748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vAlign w:val="bottom"/>
          </w:tcPr>
          <w:p w14:paraId="195DD764" w14:textId="0679DC3F" w:rsidR="0067486F" w:rsidRPr="00CA0847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141</w:t>
            </w:r>
            <w:r w:rsidR="00417304" w:rsidRPr="00417304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446</w:t>
            </w:r>
          </w:p>
        </w:tc>
      </w:tr>
      <w:tr w:rsidR="0067486F" w:rsidRPr="00CA0847" w14:paraId="7A4546E8" w14:textId="77777777">
        <w:tc>
          <w:tcPr>
            <w:tcW w:w="4392" w:type="dxa"/>
            <w:vAlign w:val="bottom"/>
          </w:tcPr>
          <w:p w14:paraId="2C270C4D" w14:textId="7DF25404" w:rsidR="0067486F" w:rsidRPr="00CA0847" w:rsidRDefault="0067486F">
            <w:pPr>
              <w:ind w:left="540"/>
              <w:rPr>
                <w:rFonts w:ascii="Browallia New" w:eastAsia="Browallia New" w:hAnsi="Browallia New" w:cs="Browallia New"/>
                <w:color w:val="auto"/>
              </w:rPr>
            </w:pPr>
            <w:r w:rsidRPr="00CA0847">
              <w:rPr>
                <w:rFonts w:ascii="Browallia New" w:eastAsia="Browallia New" w:hAnsi="Browallia New" w:cs="Browallia New"/>
                <w:color w:val="auto"/>
                <w:cs/>
              </w:rPr>
              <w:t xml:space="preserve">บริษัท 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3</w:t>
            </w:r>
            <w:r w:rsidRPr="00CA0847">
              <w:rPr>
                <w:rFonts w:ascii="Browallia New" w:hAnsi="Browallia New" w:cs="Browallia New"/>
                <w:color w:val="auto"/>
                <w:cs/>
                <w:lang w:val="en-US"/>
              </w:rPr>
              <w:t>พีเจวี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3</w:t>
            </w:r>
            <w:r w:rsidRPr="00CA0847">
              <w:rPr>
                <w:rFonts w:ascii="Browallia New" w:eastAsia="Browallia New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1152" w:type="dxa"/>
            <w:vAlign w:val="bottom"/>
          </w:tcPr>
          <w:p w14:paraId="710FB95D" w14:textId="069A83F2" w:rsidR="0067486F" w:rsidRPr="00CA0847" w:rsidRDefault="00FE2395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8</w:t>
            </w:r>
            <w:r w:rsidR="0067486F" w:rsidRPr="003A5B0D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  <w:vAlign w:val="bottom"/>
          </w:tcPr>
          <w:p w14:paraId="03472B5C" w14:textId="5AB47999" w:rsidR="0067486F" w:rsidRPr="00CA0847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544</w:t>
            </w:r>
            <w:r w:rsidR="00417304" w:rsidRPr="00417304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300</w:t>
            </w:r>
          </w:p>
        </w:tc>
        <w:tc>
          <w:tcPr>
            <w:tcW w:w="1008" w:type="dxa"/>
            <w:vAlign w:val="bottom"/>
          </w:tcPr>
          <w:p w14:paraId="5C572497" w14:textId="40A707C7" w:rsidR="0067486F" w:rsidRPr="00CA0847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52</w:t>
            </w:r>
            <w:r w:rsidR="00417304" w:rsidRPr="00417304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865</w:t>
            </w:r>
          </w:p>
        </w:tc>
        <w:tc>
          <w:tcPr>
            <w:tcW w:w="1008" w:type="dxa"/>
          </w:tcPr>
          <w:p w14:paraId="1623893B" w14:textId="77777777" w:rsidR="0067486F" w:rsidRPr="00CA0847" w:rsidRDefault="006748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vAlign w:val="bottom"/>
          </w:tcPr>
          <w:p w14:paraId="6C5454C7" w14:textId="7277FFB1" w:rsidR="0067486F" w:rsidRPr="00CA0847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597</w:t>
            </w:r>
            <w:r w:rsidR="00417304" w:rsidRPr="00417304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165</w:t>
            </w:r>
          </w:p>
        </w:tc>
      </w:tr>
      <w:tr w:rsidR="0067486F" w:rsidRPr="00CA0847" w14:paraId="2B289A49" w14:textId="77777777">
        <w:tc>
          <w:tcPr>
            <w:tcW w:w="4392" w:type="dxa"/>
            <w:vAlign w:val="bottom"/>
          </w:tcPr>
          <w:p w14:paraId="4EBE32C8" w14:textId="221FA77E" w:rsidR="0067486F" w:rsidRPr="00CA0847" w:rsidRDefault="0067486F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CA0847">
              <w:rPr>
                <w:rFonts w:ascii="Browallia New" w:hAnsi="Browallia New" w:cs="Browallia New"/>
                <w:color w:val="auto"/>
                <w:cs/>
              </w:rPr>
              <w:t xml:space="preserve">บริษัท 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3</w:t>
            </w:r>
            <w:r w:rsidRPr="00CA0847">
              <w:rPr>
                <w:rFonts w:ascii="Browallia New" w:hAnsi="Browallia New" w:cs="Browallia New"/>
                <w:color w:val="auto"/>
                <w:cs/>
                <w:lang w:val="en-US"/>
              </w:rPr>
              <w:t>พีเจวี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4</w:t>
            </w:r>
            <w:r w:rsidRPr="00CA0847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CA0847">
              <w:rPr>
                <w:rFonts w:ascii="Browallia New" w:hAnsi="Browallia New" w:cs="Browallia New"/>
                <w:color w:val="auto"/>
                <w:cs/>
              </w:rPr>
              <w:t>จำกัด</w:t>
            </w:r>
          </w:p>
        </w:tc>
        <w:tc>
          <w:tcPr>
            <w:tcW w:w="1152" w:type="dxa"/>
            <w:vAlign w:val="bottom"/>
          </w:tcPr>
          <w:p w14:paraId="71AF1046" w14:textId="473AB438" w:rsidR="0067486F" w:rsidRPr="00CA0847" w:rsidRDefault="00FE2395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6</w:t>
            </w:r>
            <w:r w:rsidR="00417304" w:rsidRPr="00417304">
              <w:rPr>
                <w:rFonts w:ascii="Browallia New" w:eastAsia="Browallia New" w:hAnsi="Browallia New" w:cs="Browallia New"/>
                <w:color w:val="auto"/>
                <w:cs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75</w:t>
            </w:r>
            <w:r w:rsidR="00417304" w:rsidRPr="00417304">
              <w:rPr>
                <w:rFonts w:ascii="Browallia New" w:eastAsia="Browallia New" w:hAnsi="Browallia New" w:cs="Browallia New"/>
                <w:color w:val="auto"/>
                <w:cs/>
              </w:rPr>
              <w:t xml:space="preserve"> - 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10</w:t>
            </w:r>
            <w:r w:rsidR="0067486F" w:rsidRPr="003A5B0D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  <w:vAlign w:val="bottom"/>
          </w:tcPr>
          <w:p w14:paraId="641043AA" w14:textId="1D5E0E86" w:rsidR="0067486F" w:rsidRPr="00CA0847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180</w:t>
            </w:r>
            <w:r w:rsidR="00417304" w:rsidRPr="00417304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253</w:t>
            </w:r>
          </w:p>
        </w:tc>
        <w:tc>
          <w:tcPr>
            <w:tcW w:w="1008" w:type="dxa"/>
            <w:vAlign w:val="bottom"/>
          </w:tcPr>
          <w:p w14:paraId="5F00C2DF" w14:textId="468F628C" w:rsidR="0067486F" w:rsidRPr="00CA0847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28</w:t>
            </w:r>
            <w:r w:rsidR="00417304" w:rsidRPr="00417304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702</w:t>
            </w:r>
          </w:p>
        </w:tc>
        <w:tc>
          <w:tcPr>
            <w:tcW w:w="1008" w:type="dxa"/>
          </w:tcPr>
          <w:p w14:paraId="3B40D75A" w14:textId="77777777" w:rsidR="0067486F" w:rsidRPr="00CA0847" w:rsidRDefault="006748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vAlign w:val="bottom"/>
          </w:tcPr>
          <w:p w14:paraId="41927894" w14:textId="0ABDFAF2" w:rsidR="0067486F" w:rsidRPr="00CA0847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208</w:t>
            </w:r>
            <w:r w:rsidR="00417304" w:rsidRPr="00417304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955</w:t>
            </w:r>
          </w:p>
        </w:tc>
      </w:tr>
      <w:tr w:rsidR="00417304" w:rsidRPr="00CA0847" w14:paraId="4F17A95A" w14:textId="77777777">
        <w:tc>
          <w:tcPr>
            <w:tcW w:w="4392" w:type="dxa"/>
            <w:vAlign w:val="bottom"/>
          </w:tcPr>
          <w:p w14:paraId="0D42BEF8" w14:textId="3180359A" w:rsidR="00417304" w:rsidRPr="00CA0847" w:rsidRDefault="00417304" w:rsidP="00417304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17304">
              <w:rPr>
                <w:rFonts w:ascii="Browallia New" w:hAnsi="Browallia New" w:cs="Browallia New"/>
                <w:color w:val="auto"/>
                <w:cs/>
              </w:rPr>
              <w:t>บริษัท แคนนาบิเทค จำกัด</w:t>
            </w:r>
          </w:p>
        </w:tc>
        <w:tc>
          <w:tcPr>
            <w:tcW w:w="1152" w:type="dxa"/>
            <w:vAlign w:val="bottom"/>
          </w:tcPr>
          <w:p w14:paraId="54A4EDD5" w14:textId="4D29B9D0" w:rsidR="00417304" w:rsidRPr="003A5B0D" w:rsidRDefault="00FE2395" w:rsidP="00417304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8</w:t>
            </w:r>
            <w:r w:rsidR="00417304" w:rsidRPr="00417304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00</w:t>
            </w:r>
            <w:r w:rsidR="00417304" w:rsidRPr="00417304">
              <w:rPr>
                <w:rFonts w:ascii="Browallia New" w:eastAsia="Browallia New" w:hAnsi="Browallia New" w:cs="Browallia New"/>
                <w:color w:val="auto"/>
              </w:rPr>
              <w:t xml:space="preserve"> - 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10</w:t>
            </w:r>
            <w:r w:rsidR="00417304" w:rsidRPr="00417304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  <w:vAlign w:val="bottom"/>
          </w:tcPr>
          <w:p w14:paraId="5644F7FE" w14:textId="70AA6AFF" w:rsidR="00417304" w:rsidRPr="003A5B0D" w:rsidRDefault="00FE2395" w:rsidP="004173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4</w:t>
            </w:r>
            <w:r w:rsidR="00417304" w:rsidRPr="00417304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680</w:t>
            </w:r>
          </w:p>
        </w:tc>
        <w:tc>
          <w:tcPr>
            <w:tcW w:w="1008" w:type="dxa"/>
            <w:vAlign w:val="bottom"/>
          </w:tcPr>
          <w:p w14:paraId="2EEAAF87" w14:textId="2270A5CD" w:rsidR="00417304" w:rsidRPr="003A5B0D" w:rsidRDefault="00FE2395" w:rsidP="004173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733</w:t>
            </w:r>
          </w:p>
        </w:tc>
        <w:tc>
          <w:tcPr>
            <w:tcW w:w="1008" w:type="dxa"/>
          </w:tcPr>
          <w:p w14:paraId="7C5CA93A" w14:textId="4B8F40C2" w:rsidR="00417304" w:rsidRDefault="00417304" w:rsidP="004173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417304">
              <w:rPr>
                <w:rFonts w:ascii="Browallia New" w:eastAsia="Browallia New" w:hAnsi="Browallia New" w:cs="Browallia New"/>
                <w:color w:val="auto"/>
              </w:rPr>
              <w:t>(</w:t>
            </w:r>
            <w:r w:rsidR="00FE2395" w:rsidRPr="00FE2395">
              <w:rPr>
                <w:rFonts w:ascii="Browallia New" w:eastAsia="Browallia New" w:hAnsi="Browallia New" w:cs="Browallia New"/>
                <w:color w:val="auto"/>
              </w:rPr>
              <w:t>5</w:t>
            </w:r>
            <w:r w:rsidRPr="00417304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="00FE2395" w:rsidRPr="00FE2395">
              <w:rPr>
                <w:rFonts w:ascii="Browallia New" w:eastAsia="Browallia New" w:hAnsi="Browallia New" w:cs="Browallia New"/>
                <w:color w:val="auto"/>
              </w:rPr>
              <w:t>413</w:t>
            </w:r>
            <w:r w:rsidRPr="00417304">
              <w:rPr>
                <w:rFonts w:ascii="Browallia New" w:eastAsia="Browallia New" w:hAnsi="Browallia New" w:cs="Browallia New"/>
                <w:color w:val="auto"/>
              </w:rPr>
              <w:t>)</w:t>
            </w:r>
          </w:p>
        </w:tc>
        <w:tc>
          <w:tcPr>
            <w:tcW w:w="1008" w:type="dxa"/>
            <w:vAlign w:val="bottom"/>
          </w:tcPr>
          <w:p w14:paraId="09D51873" w14:textId="6862AB1B" w:rsidR="00417304" w:rsidRPr="003A5B0D" w:rsidRDefault="00417304" w:rsidP="004173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417304"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</w:tr>
      <w:tr w:rsidR="00417304" w:rsidRPr="00CA0847" w14:paraId="7BA77273" w14:textId="77777777">
        <w:tc>
          <w:tcPr>
            <w:tcW w:w="4392" w:type="dxa"/>
            <w:vAlign w:val="bottom"/>
          </w:tcPr>
          <w:p w14:paraId="4FCBEEA4" w14:textId="18D14640" w:rsidR="00417304" w:rsidRPr="00CA0847" w:rsidRDefault="00417304" w:rsidP="00417304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17304">
              <w:rPr>
                <w:rFonts w:ascii="Browallia New" w:hAnsi="Browallia New" w:cs="Browallia New"/>
                <w:color w:val="auto"/>
                <w:cs/>
              </w:rPr>
              <w:t>บริษัท ซีเอ็มซี ทัวร์</w:t>
            </w:r>
            <w:r w:rsidR="00FE2395" w:rsidRPr="00FE2395">
              <w:rPr>
                <w:rFonts w:ascii="Browallia New" w:hAnsi="Browallia New" w:cs="Browallia New"/>
                <w:color w:val="auto"/>
              </w:rPr>
              <w:t>100</w:t>
            </w:r>
            <w:r w:rsidRPr="00417304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417304">
              <w:rPr>
                <w:rFonts w:ascii="Browallia New" w:hAnsi="Browallia New" w:cs="Browallia New"/>
                <w:color w:val="auto"/>
                <w:cs/>
              </w:rPr>
              <w:t>จำกัด</w:t>
            </w:r>
          </w:p>
        </w:tc>
        <w:tc>
          <w:tcPr>
            <w:tcW w:w="1152" w:type="dxa"/>
            <w:vAlign w:val="bottom"/>
          </w:tcPr>
          <w:p w14:paraId="5D8EF4B9" w14:textId="710EF68B" w:rsidR="00417304" w:rsidRPr="003A5B0D" w:rsidRDefault="00FE2395" w:rsidP="00417304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8</w:t>
            </w:r>
            <w:r w:rsidR="00417304" w:rsidRPr="00417304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00</w:t>
            </w:r>
            <w:r w:rsidR="00417304" w:rsidRPr="00417304">
              <w:rPr>
                <w:rFonts w:ascii="Browallia New" w:eastAsia="Browallia New" w:hAnsi="Browallia New" w:cs="Browallia New"/>
                <w:color w:val="auto"/>
              </w:rPr>
              <w:t xml:space="preserve"> - 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10</w:t>
            </w:r>
            <w:r w:rsidR="00417304" w:rsidRPr="00417304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  <w:vAlign w:val="bottom"/>
          </w:tcPr>
          <w:p w14:paraId="504F53AB" w14:textId="52951965" w:rsidR="00417304" w:rsidRPr="003A5B0D" w:rsidRDefault="00FE2395" w:rsidP="004173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8</w:t>
            </w:r>
            <w:r w:rsidR="00417304" w:rsidRPr="00417304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500</w:t>
            </w:r>
          </w:p>
        </w:tc>
        <w:tc>
          <w:tcPr>
            <w:tcW w:w="1008" w:type="dxa"/>
            <w:vAlign w:val="bottom"/>
          </w:tcPr>
          <w:p w14:paraId="0E49A7A2" w14:textId="5CA77C63" w:rsidR="00417304" w:rsidRPr="003A5B0D" w:rsidRDefault="00FE2395" w:rsidP="004173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561</w:t>
            </w:r>
          </w:p>
        </w:tc>
        <w:tc>
          <w:tcPr>
            <w:tcW w:w="1008" w:type="dxa"/>
          </w:tcPr>
          <w:p w14:paraId="3AB0A388" w14:textId="3FA10F10" w:rsidR="00417304" w:rsidRDefault="00417304" w:rsidP="004173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417304"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vAlign w:val="bottom"/>
          </w:tcPr>
          <w:p w14:paraId="257E5C4B" w14:textId="7A169E4C" w:rsidR="00417304" w:rsidRPr="003A5B0D" w:rsidRDefault="00FE2395" w:rsidP="004173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9</w:t>
            </w:r>
            <w:r w:rsidR="00417304" w:rsidRPr="00417304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061</w:t>
            </w:r>
          </w:p>
        </w:tc>
      </w:tr>
      <w:tr w:rsidR="0067486F" w:rsidRPr="00CA0847" w14:paraId="3CAD2495" w14:textId="77777777">
        <w:tc>
          <w:tcPr>
            <w:tcW w:w="4392" w:type="dxa"/>
            <w:vAlign w:val="bottom"/>
          </w:tcPr>
          <w:p w14:paraId="4FB3B829" w14:textId="77777777" w:rsidR="0067486F" w:rsidRPr="00CA0847" w:rsidRDefault="0067486F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บริษัท ชีวาศัย จำกัด</w:t>
            </w:r>
          </w:p>
        </w:tc>
        <w:tc>
          <w:tcPr>
            <w:tcW w:w="1152" w:type="dxa"/>
            <w:vAlign w:val="bottom"/>
          </w:tcPr>
          <w:p w14:paraId="3CACEE56" w14:textId="5CE4EED0" w:rsidR="0067486F" w:rsidRPr="00CA0847" w:rsidRDefault="00FE2395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10</w:t>
            </w:r>
            <w:r w:rsidR="0067486F" w:rsidRPr="003A5B0D">
              <w:rPr>
                <w:rFonts w:ascii="Browallia New" w:eastAsia="Browallia New" w:hAnsi="Browallia New" w:cs="Browallia New"/>
                <w:color w:val="auto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140333B" w14:textId="3E71618A" w:rsidR="0067486F" w:rsidRPr="00CA0847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70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6FA3E0B" w14:textId="123A71A4" w:rsidR="0067486F" w:rsidRPr="00CA0847" w:rsidRDefault="004173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417304"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92AFD24" w14:textId="77777777" w:rsidR="0067486F" w:rsidRPr="00CA0847" w:rsidRDefault="006748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13E436B" w14:textId="0B87F092" w:rsidR="0067486F" w:rsidRPr="00CA0847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70</w:t>
            </w:r>
          </w:p>
        </w:tc>
      </w:tr>
      <w:tr w:rsidR="0067486F" w:rsidRPr="00CA0847" w14:paraId="02C5E04C" w14:textId="77777777">
        <w:tc>
          <w:tcPr>
            <w:tcW w:w="4392" w:type="dxa"/>
            <w:vAlign w:val="bottom"/>
          </w:tcPr>
          <w:p w14:paraId="59613142" w14:textId="77777777" w:rsidR="0067486F" w:rsidRPr="00CA0847" w:rsidRDefault="0067486F">
            <w:pPr>
              <w:ind w:left="540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152" w:type="dxa"/>
            <w:vAlign w:val="bottom"/>
          </w:tcPr>
          <w:p w14:paraId="00AB959C" w14:textId="77777777" w:rsidR="0067486F" w:rsidRPr="00CA0847" w:rsidRDefault="0067486F">
            <w:pPr>
              <w:ind w:left="-43"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19732F9" w14:textId="77777777" w:rsidR="0067486F" w:rsidRPr="00CA0847" w:rsidRDefault="006748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08B683B" w14:textId="77777777" w:rsidR="0067486F" w:rsidRPr="00CA0847" w:rsidRDefault="006748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F2A6258" w14:textId="77777777" w:rsidR="0067486F" w:rsidRPr="00CA0847" w:rsidRDefault="006748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80BABAD" w14:textId="77777777" w:rsidR="0067486F" w:rsidRPr="00CA0847" w:rsidRDefault="006748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67486F" w:rsidRPr="00CA0847" w14:paraId="0486F8AA" w14:textId="77777777">
        <w:tc>
          <w:tcPr>
            <w:tcW w:w="4392" w:type="dxa"/>
            <w:vAlign w:val="bottom"/>
          </w:tcPr>
          <w:p w14:paraId="7C3A6BEB" w14:textId="77777777" w:rsidR="0067486F" w:rsidRPr="00CA0847" w:rsidRDefault="0067486F">
            <w:pPr>
              <w:ind w:left="540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152" w:type="dxa"/>
            <w:vAlign w:val="bottom"/>
          </w:tcPr>
          <w:p w14:paraId="684B0BEF" w14:textId="77777777" w:rsidR="0067486F" w:rsidRPr="00CA0847" w:rsidRDefault="0067486F">
            <w:pPr>
              <w:ind w:left="-43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215C072" w14:textId="7B9D4241" w:rsidR="0067486F" w:rsidRPr="00EF5E83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US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1</w:t>
            </w:r>
            <w:r w:rsidR="00417304" w:rsidRPr="00417304">
              <w:rPr>
                <w:rFonts w:ascii="Browallia New" w:eastAsia="Browallia New" w:hAnsi="Browallia New" w:cs="Browallia New"/>
                <w:color w:val="auto"/>
                <w:lang w:val="en-US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162</w:t>
            </w:r>
            <w:r w:rsidR="00417304" w:rsidRPr="00417304">
              <w:rPr>
                <w:rFonts w:ascii="Browallia New" w:eastAsia="Browallia New" w:hAnsi="Browallia New" w:cs="Browallia New"/>
                <w:color w:val="auto"/>
                <w:lang w:val="en-US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361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784891E" w14:textId="14B3152F" w:rsidR="0067486F" w:rsidRPr="00417304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cs/>
                <w:lang w:val="en-US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173</w:t>
            </w:r>
            <w:r w:rsidR="00417304" w:rsidRPr="00417304">
              <w:rPr>
                <w:rFonts w:ascii="Browallia New" w:eastAsia="Browallia New" w:hAnsi="Browallia New" w:cs="Browallia New"/>
                <w:color w:val="auto"/>
                <w:lang w:val="en-US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016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28D041C" w14:textId="5AB70B3D" w:rsidR="0067486F" w:rsidRPr="00DE3EEE" w:rsidRDefault="004173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US"/>
              </w:rPr>
            </w:pPr>
            <w:r w:rsidRPr="00417304">
              <w:rPr>
                <w:rFonts w:ascii="Browallia New" w:eastAsia="Browallia New" w:hAnsi="Browallia New" w:cs="Browallia New"/>
                <w:color w:val="auto"/>
                <w:lang w:val="en-US"/>
              </w:rPr>
              <w:t>(</w:t>
            </w:r>
            <w:r w:rsidR="00FE2395" w:rsidRPr="00FE2395">
              <w:rPr>
                <w:rFonts w:ascii="Browallia New" w:eastAsia="Browallia New" w:hAnsi="Browallia New" w:cs="Browallia New"/>
                <w:color w:val="auto"/>
              </w:rPr>
              <w:t>38</w:t>
            </w:r>
            <w:r w:rsidRPr="00417304">
              <w:rPr>
                <w:rFonts w:ascii="Browallia New" w:eastAsia="Browallia New" w:hAnsi="Browallia New" w:cs="Browallia New"/>
                <w:color w:val="auto"/>
                <w:lang w:val="en-US"/>
              </w:rPr>
              <w:t>,</w:t>
            </w:r>
            <w:r w:rsidR="00FE2395" w:rsidRPr="00FE2395">
              <w:rPr>
                <w:rFonts w:ascii="Browallia New" w:eastAsia="Browallia New" w:hAnsi="Browallia New" w:cs="Browallia New"/>
                <w:color w:val="auto"/>
              </w:rPr>
              <w:t>438</w:t>
            </w:r>
            <w:r w:rsidRPr="00417304">
              <w:rPr>
                <w:rFonts w:ascii="Browallia New" w:eastAsia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6E39990" w14:textId="0CC437CA" w:rsidR="0067486F" w:rsidRPr="00EF5E83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US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</w:rPr>
              <w:t>1</w:t>
            </w:r>
            <w:r w:rsidR="00417304" w:rsidRPr="00417304">
              <w:rPr>
                <w:rFonts w:ascii="Browallia New" w:eastAsia="Browallia New" w:hAnsi="Browallia New" w:cs="Browallia New"/>
                <w:color w:val="auto"/>
                <w:lang w:val="en-US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296</w:t>
            </w:r>
            <w:r w:rsidR="00417304" w:rsidRPr="00417304">
              <w:rPr>
                <w:rFonts w:ascii="Browallia New" w:eastAsia="Browallia New" w:hAnsi="Browallia New" w:cs="Browallia New"/>
                <w:color w:val="auto"/>
                <w:lang w:val="en-US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</w:rPr>
              <w:t>939</w:t>
            </w:r>
          </w:p>
        </w:tc>
      </w:tr>
    </w:tbl>
    <w:p w14:paraId="3AF30900" w14:textId="05DAF28D" w:rsidR="00F21044" w:rsidRDefault="00F21044" w:rsidP="00517ED4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B97C85D" w14:textId="77777777" w:rsidR="00F21044" w:rsidRDefault="00F21044">
      <w:pPr>
        <w:spacing w:after="160" w:line="259" w:lineRule="auto"/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9A4E466" w14:textId="77777777" w:rsidR="0057421D" w:rsidRPr="00CA0847" w:rsidRDefault="0057421D" w:rsidP="00517ED4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F3478BF" w14:textId="48469972" w:rsidR="001A6A4A" w:rsidRPr="00CA0847" w:rsidRDefault="001A6A4A" w:rsidP="00517ED4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A0847">
        <w:rPr>
          <w:rFonts w:ascii="Browallia New" w:eastAsia="Browallia New" w:hAnsi="Browallia New" w:cs="Browallia New"/>
          <w:sz w:val="26"/>
          <w:szCs w:val="26"/>
          <w:cs/>
        </w:rPr>
        <w:t>รายการเคลื่อนไหวสำหรับเงินให้กู้ยืมระยะ</w:t>
      </w:r>
      <w:r w:rsidR="0052368C" w:rsidRPr="00CA0847">
        <w:rPr>
          <w:rFonts w:ascii="Browallia New" w:eastAsia="Browallia New" w:hAnsi="Browallia New" w:cs="Browallia New"/>
          <w:sz w:val="26"/>
          <w:szCs w:val="26"/>
          <w:cs/>
        </w:rPr>
        <w:t>ยาว</w:t>
      </w:r>
      <w:r w:rsidRPr="00CA0847">
        <w:rPr>
          <w:rFonts w:ascii="Browallia New" w:eastAsia="Browallia New" w:hAnsi="Browallia New" w:cs="Browallia New"/>
          <w:sz w:val="26"/>
          <w:szCs w:val="26"/>
          <w:cs/>
        </w:rPr>
        <w:t>และดอกเบี้ยค้างรับจากบริษัทย่อย สำหรับรอบระยะเวลา</w:t>
      </w:r>
      <w:r w:rsidR="00C807F6" w:rsidRPr="00CA0847">
        <w:rPr>
          <w:rFonts w:ascii="Browallia New" w:eastAsia="Arial Unicode MS" w:hAnsi="Browallia New" w:cs="Browallia New"/>
          <w:sz w:val="26"/>
          <w:szCs w:val="26"/>
          <w:cs/>
        </w:rPr>
        <w:t xml:space="preserve">สามเดือนสิ้นสุดวันที่ </w:t>
      </w:r>
      <w:r w:rsidR="00FE2395" w:rsidRPr="00FE239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807F6" w:rsidRPr="00CA0847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FE2395" w:rsidRPr="00FE2395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C807F6" w:rsidRPr="00CA084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A0847">
        <w:rPr>
          <w:rFonts w:ascii="Browallia New" w:eastAsia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7B091771" w14:textId="77777777" w:rsidR="001A6A4A" w:rsidRPr="00CA0847" w:rsidRDefault="001A6A4A" w:rsidP="00517ED4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758"/>
        <w:gridCol w:w="1800"/>
      </w:tblGrid>
      <w:tr w:rsidR="001A6A4A" w:rsidRPr="00CA0847" w14:paraId="4F5EC26F" w14:textId="77777777">
        <w:tc>
          <w:tcPr>
            <w:tcW w:w="7758" w:type="dxa"/>
            <w:vAlign w:val="bottom"/>
          </w:tcPr>
          <w:p w14:paraId="26D54503" w14:textId="77777777" w:rsidR="001A6A4A" w:rsidRPr="00CA0847" w:rsidRDefault="001A6A4A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5EC53A69" w14:textId="77777777" w:rsidR="001A6A4A" w:rsidRPr="00CA0847" w:rsidRDefault="001A6A4A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CA08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1A6A4A" w:rsidRPr="00CA0847" w14:paraId="2731FB1A" w14:textId="77777777">
        <w:tc>
          <w:tcPr>
            <w:tcW w:w="7758" w:type="dxa"/>
            <w:vAlign w:val="bottom"/>
          </w:tcPr>
          <w:p w14:paraId="0155F292" w14:textId="77777777" w:rsidR="001A6A4A" w:rsidRPr="00CA0847" w:rsidRDefault="001A6A4A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9478123" w14:textId="77777777" w:rsidR="001A6A4A" w:rsidRPr="00CA0847" w:rsidRDefault="001A6A4A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CA08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A6A4A" w:rsidRPr="00CA0847" w14:paraId="0A2C6FA7" w14:textId="77777777">
        <w:tc>
          <w:tcPr>
            <w:tcW w:w="7758" w:type="dxa"/>
            <w:vAlign w:val="bottom"/>
          </w:tcPr>
          <w:p w14:paraId="437ADC27" w14:textId="77777777" w:rsidR="001A6A4A" w:rsidRPr="00CA0847" w:rsidRDefault="001A6A4A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B5C977D" w14:textId="77777777" w:rsidR="001A6A4A" w:rsidRPr="00CA0847" w:rsidRDefault="001A6A4A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A084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1A6A4A" w:rsidRPr="00CA0847" w14:paraId="2B1AEB3B" w14:textId="77777777">
        <w:tc>
          <w:tcPr>
            <w:tcW w:w="7758" w:type="dxa"/>
            <w:vAlign w:val="bottom"/>
          </w:tcPr>
          <w:p w14:paraId="65C419F4" w14:textId="1582AF62" w:rsidR="001A6A4A" w:rsidRPr="00CA0847" w:rsidRDefault="001A6A4A">
            <w:pPr>
              <w:spacing w:before="10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A08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เงินให้กู้ยืมระยะ</w:t>
            </w:r>
            <w:r w:rsidR="0052368C" w:rsidRPr="00CA08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ยาว</w:t>
            </w:r>
            <w:r w:rsidRPr="00CA084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และดอกเบี้ยค้างรับจากบริษัทย่อย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F24A000" w14:textId="77777777" w:rsidR="001A6A4A" w:rsidRPr="00CA0847" w:rsidRDefault="001A6A4A">
            <w:pPr>
              <w:pStyle w:val="a"/>
              <w:tabs>
                <w:tab w:val="right" w:pos="1584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A084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A6A4A" w:rsidRPr="00CA0847" w14:paraId="3DF7FD43" w14:textId="77777777">
        <w:tc>
          <w:tcPr>
            <w:tcW w:w="7758" w:type="dxa"/>
            <w:vAlign w:val="bottom"/>
          </w:tcPr>
          <w:p w14:paraId="42BEF7FF" w14:textId="77777777" w:rsidR="001A6A4A" w:rsidRPr="00CA0847" w:rsidRDefault="001A6A4A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33CC901" w14:textId="77777777" w:rsidR="001A6A4A" w:rsidRPr="00CA0847" w:rsidRDefault="001A6A4A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</w:tr>
      <w:tr w:rsidR="001A6A4A" w:rsidRPr="00CA0847" w14:paraId="2C58C033" w14:textId="77777777">
        <w:tc>
          <w:tcPr>
            <w:tcW w:w="7758" w:type="dxa"/>
            <w:vAlign w:val="bottom"/>
          </w:tcPr>
          <w:p w14:paraId="6DBBBB45" w14:textId="77777777" w:rsidR="001A6A4A" w:rsidRPr="00CA0847" w:rsidRDefault="001A6A4A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CA08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Pr="00CA0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ตามบัญชีสุทธิต้นรอบระยะเวลา</w:t>
            </w:r>
          </w:p>
        </w:tc>
        <w:tc>
          <w:tcPr>
            <w:tcW w:w="1800" w:type="dxa"/>
          </w:tcPr>
          <w:p w14:paraId="560C2E4A" w14:textId="3206FBB0" w:rsidR="001A6A4A" w:rsidRPr="00CA0847" w:rsidRDefault="00FE239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E42E2" w:rsidRPr="00CA08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296</w:t>
            </w:r>
            <w:r w:rsidR="00F334D9" w:rsidRPr="00CA08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939</w:t>
            </w:r>
          </w:p>
        </w:tc>
      </w:tr>
      <w:tr w:rsidR="001A6A4A" w:rsidRPr="00CA0847" w14:paraId="6DFE8A27" w14:textId="77777777">
        <w:tc>
          <w:tcPr>
            <w:tcW w:w="7758" w:type="dxa"/>
            <w:vAlign w:val="bottom"/>
          </w:tcPr>
          <w:p w14:paraId="63D22CE8" w14:textId="0D0EFFEE" w:rsidR="001A6A4A" w:rsidRPr="00CA0847" w:rsidRDefault="001A6A4A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084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เงินให้กู้ยืมระยะ</w:t>
            </w:r>
            <w:r w:rsidR="0052368C" w:rsidRPr="00CA084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ยาว</w:t>
            </w:r>
            <w:r w:rsidRPr="00CA084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00" w:type="dxa"/>
          </w:tcPr>
          <w:p w14:paraId="1111ABF5" w14:textId="57D82908" w:rsidR="001A6A4A" w:rsidRPr="00CA0847" w:rsidRDefault="00FE239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570BDC" w:rsidRPr="00570B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260</w:t>
            </w:r>
          </w:p>
        </w:tc>
      </w:tr>
      <w:tr w:rsidR="001A6A4A" w:rsidRPr="00CA0847" w14:paraId="09A0B4B4" w14:textId="77777777" w:rsidTr="00AB4C85">
        <w:tc>
          <w:tcPr>
            <w:tcW w:w="7758" w:type="dxa"/>
            <w:vAlign w:val="bottom"/>
          </w:tcPr>
          <w:p w14:paraId="5906E431" w14:textId="77777777" w:rsidR="001A6A4A" w:rsidRPr="00CA0847" w:rsidRDefault="001A6A4A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CA0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1800" w:type="dxa"/>
          </w:tcPr>
          <w:p w14:paraId="786D0689" w14:textId="3F4F359B" w:rsidR="001A6A4A" w:rsidRPr="00CA0847" w:rsidRDefault="00FE239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</w:t>
            </w:r>
            <w:r w:rsidR="00570BDC" w:rsidRPr="00570B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232</w:t>
            </w:r>
          </w:p>
        </w:tc>
      </w:tr>
      <w:tr w:rsidR="00570BDC" w:rsidRPr="00CA0847" w14:paraId="685BFF4E" w14:textId="77777777">
        <w:tc>
          <w:tcPr>
            <w:tcW w:w="7758" w:type="dxa"/>
          </w:tcPr>
          <w:p w14:paraId="67032A86" w14:textId="69F87D5F" w:rsidR="00570BDC" w:rsidRPr="00CA0847" w:rsidRDefault="00570BDC" w:rsidP="00570BDC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70B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800" w:type="dxa"/>
          </w:tcPr>
          <w:p w14:paraId="7F833A2E" w14:textId="0EF98A31" w:rsidR="00570BDC" w:rsidRPr="00570BDC" w:rsidRDefault="00964D59" w:rsidP="00570B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64D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2395"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</w:t>
            </w:r>
            <w:r w:rsidRPr="00964D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2395"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992</w:t>
            </w:r>
            <w:r w:rsidRPr="00964D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570BDC" w:rsidRPr="00CA0847" w14:paraId="02EAD48F" w14:textId="77777777">
        <w:tc>
          <w:tcPr>
            <w:tcW w:w="7758" w:type="dxa"/>
          </w:tcPr>
          <w:p w14:paraId="3F48127F" w14:textId="7CEE8258" w:rsidR="00570BDC" w:rsidRPr="00CA0847" w:rsidRDefault="00570BDC" w:rsidP="00570BDC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70B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รับชำระคืนดอกเบี้ยค้างรับ</w:t>
            </w:r>
          </w:p>
        </w:tc>
        <w:tc>
          <w:tcPr>
            <w:tcW w:w="1800" w:type="dxa"/>
          </w:tcPr>
          <w:p w14:paraId="4AFA6468" w14:textId="603AD2A8" w:rsidR="00570BDC" w:rsidRPr="00570BDC" w:rsidRDefault="00964D59" w:rsidP="00570B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64D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2395"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964D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2395"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749</w:t>
            </w:r>
            <w:r w:rsidRPr="00964D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AB4C85" w:rsidRPr="00CA0847" w14:paraId="25CDEF92" w14:textId="77777777" w:rsidTr="00AB4C85">
        <w:tc>
          <w:tcPr>
            <w:tcW w:w="7758" w:type="dxa"/>
            <w:vAlign w:val="bottom"/>
          </w:tcPr>
          <w:p w14:paraId="10621127" w14:textId="6B6F315D" w:rsidR="00AB4C85" w:rsidRPr="00CA0847" w:rsidRDefault="00AD0EBE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82D38">
              <w:rPr>
                <w:rFonts w:ascii="Browallia New" w:hAnsi="Browallia New" w:cs="Browallia New"/>
                <w:sz w:val="26"/>
                <w:szCs w:val="26"/>
                <w:cs/>
              </w:rPr>
              <w:t>หัก ค่าเผื่อผลขาดทุน</w:t>
            </w:r>
            <w:r w:rsidR="00AB4C85" w:rsidRPr="00D82D38">
              <w:rPr>
                <w:rFonts w:ascii="Browallia New" w:hAnsi="Browallia New" w:cs="Browallia New"/>
                <w:sz w:val="26"/>
                <w:szCs w:val="26"/>
                <w:cs/>
              </w:rPr>
              <w:t>จาก</w:t>
            </w:r>
            <w:r w:rsidR="00620FA3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การด้อยค่า</w:t>
            </w:r>
            <w:r w:rsidRPr="00D82D38">
              <w:rPr>
                <w:rFonts w:ascii="Browallia New" w:hAnsi="Browallia New" w:cs="Browallia New"/>
                <w:sz w:val="26"/>
                <w:szCs w:val="26"/>
                <w:cs/>
              </w:rPr>
              <w:t>เงิน</w:t>
            </w:r>
            <w:r w:rsidR="00AB4C85" w:rsidRPr="00D82D38">
              <w:rPr>
                <w:rFonts w:ascii="Browallia New" w:hAnsi="Browallia New" w:cs="Browallia New"/>
                <w:sz w:val="26"/>
                <w:szCs w:val="26"/>
                <w:cs/>
              </w:rPr>
              <w:t>ให้กู้ยืมระยะยาว</w:t>
            </w:r>
            <w:r w:rsidR="00F830DB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D38C443" w14:textId="4A0FB177" w:rsidR="00AB4C85" w:rsidRPr="00CA0847" w:rsidRDefault="00964D5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64D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E2395"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964D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2395"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836</w:t>
            </w:r>
            <w:r w:rsidRPr="00964D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1A6A4A" w:rsidRPr="00CA0847" w14:paraId="079A2E2B" w14:textId="77777777" w:rsidTr="00946CA5">
        <w:tc>
          <w:tcPr>
            <w:tcW w:w="7758" w:type="dxa"/>
            <w:vAlign w:val="bottom"/>
          </w:tcPr>
          <w:p w14:paraId="2A8F52A9" w14:textId="77777777" w:rsidR="001A6A4A" w:rsidRPr="00CA0847" w:rsidRDefault="001A6A4A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762E28D" w14:textId="77777777" w:rsidR="001A6A4A" w:rsidRPr="00CA0847" w:rsidRDefault="001A6A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1A6A4A" w:rsidRPr="00CA0847" w14:paraId="49B118D7" w14:textId="77777777">
        <w:tc>
          <w:tcPr>
            <w:tcW w:w="7758" w:type="dxa"/>
            <w:vAlign w:val="bottom"/>
          </w:tcPr>
          <w:p w14:paraId="40E9CD29" w14:textId="77777777" w:rsidR="001A6A4A" w:rsidRPr="00CA0847" w:rsidRDefault="001A6A4A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A08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Pr="00CA0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ตามบัญชีสุทธิสิ้นรอบระยะเวลา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47077CE" w14:textId="50A673C2" w:rsidR="001A6A4A" w:rsidRPr="00CA0847" w:rsidRDefault="00FE239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F038F" w:rsidRPr="008F0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231</w:t>
            </w:r>
            <w:r w:rsidR="008F038F" w:rsidRPr="008F0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854</w:t>
            </w:r>
          </w:p>
        </w:tc>
      </w:tr>
    </w:tbl>
    <w:p w14:paraId="2A12C560" w14:textId="77777777" w:rsidR="001A6A4A" w:rsidRPr="00CA0847" w:rsidRDefault="001A6A4A" w:rsidP="00517ED4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B571388" w14:textId="66D5054E" w:rsidR="0052368C" w:rsidRDefault="001A6A4A" w:rsidP="00C2645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  <w:r w:rsidRPr="00CA0847">
        <w:rPr>
          <w:rFonts w:ascii="Browallia New" w:eastAsia="Browallia New" w:hAnsi="Browallia New" w:cs="Browallia New"/>
          <w:sz w:val="26"/>
          <w:szCs w:val="26"/>
          <w:cs/>
        </w:rPr>
        <w:t>เงินให้กู้ยืมระยะ</w:t>
      </w:r>
      <w:r w:rsidR="0052368C" w:rsidRPr="00CA0847">
        <w:rPr>
          <w:rFonts w:ascii="Browallia New" w:eastAsia="Browallia New" w:hAnsi="Browallia New" w:cs="Browallia New"/>
          <w:sz w:val="26"/>
          <w:szCs w:val="26"/>
          <w:cs/>
        </w:rPr>
        <w:t>ยาว</w:t>
      </w:r>
      <w:r w:rsidRPr="00CA0847">
        <w:rPr>
          <w:rFonts w:ascii="Browallia New" w:eastAsia="Browallia New" w:hAnsi="Browallia New" w:cs="Browallia New"/>
          <w:sz w:val="26"/>
          <w:szCs w:val="26"/>
          <w:cs/>
        </w:rPr>
        <w:t xml:space="preserve">แก่บริษัทย่อยเป็นเงินให้กู้ยืมไม่มีหลักประกันในสกุลเงินบาท </w:t>
      </w:r>
      <w:r w:rsidR="007C7466" w:rsidRPr="00CA0847">
        <w:rPr>
          <w:rFonts w:ascii="Browallia New" w:eastAsia="Browallia New" w:hAnsi="Browallia New" w:cs="Browallia New"/>
          <w:sz w:val="26"/>
          <w:szCs w:val="26"/>
          <w:cs/>
        </w:rPr>
        <w:t>โดย</w:t>
      </w:r>
      <w:r w:rsidR="005F5D5B" w:rsidRPr="00CA0847">
        <w:rPr>
          <w:rFonts w:ascii="Browallia New" w:eastAsia="Browallia New" w:hAnsi="Browallia New" w:cs="Browallia New"/>
          <w:sz w:val="26"/>
          <w:szCs w:val="26"/>
          <w:cs/>
        </w:rPr>
        <w:t xml:space="preserve">แบ่งออกเป็น </w:t>
      </w:r>
      <w:r w:rsidR="00FE2395" w:rsidRPr="00FE2395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="005F5D5B" w:rsidRPr="00CA0847">
        <w:rPr>
          <w:rFonts w:ascii="Browallia New" w:eastAsia="Browallia New" w:hAnsi="Browallia New" w:cs="Browallia New"/>
          <w:sz w:val="26"/>
          <w:szCs w:val="26"/>
          <w:cs/>
        </w:rPr>
        <w:t xml:space="preserve"> ส่วน คือ </w:t>
      </w:r>
      <w:r w:rsidR="008D50E4" w:rsidRPr="00CA0847">
        <w:rPr>
          <w:rFonts w:ascii="Browallia New" w:eastAsia="Browallia New" w:hAnsi="Browallia New" w:cs="Browallia New"/>
          <w:sz w:val="26"/>
          <w:szCs w:val="26"/>
          <w:cs/>
        </w:rPr>
        <w:t>ส่วนที่</w:t>
      </w:r>
      <w:r w:rsidR="005F5D5B" w:rsidRPr="00CA0847">
        <w:rPr>
          <w:rFonts w:ascii="Browallia New" w:eastAsia="Browallia New" w:hAnsi="Browallia New" w:cs="Browallia New"/>
          <w:sz w:val="26"/>
          <w:szCs w:val="26"/>
          <w:cs/>
        </w:rPr>
        <w:t>มี</w:t>
      </w:r>
      <w:r w:rsidR="009A6BA0" w:rsidRPr="00CA0847">
        <w:rPr>
          <w:rFonts w:ascii="Browallia New" w:eastAsia="Browallia New" w:hAnsi="Browallia New" w:cs="Browallia New"/>
          <w:sz w:val="26"/>
          <w:szCs w:val="26"/>
          <w:cs/>
        </w:rPr>
        <w:t>กำหนด</w:t>
      </w:r>
      <w:r w:rsidRPr="00CA0847">
        <w:rPr>
          <w:rFonts w:ascii="Browallia New" w:eastAsia="Browallia New" w:hAnsi="Browallia New" w:cs="Browallia New"/>
          <w:sz w:val="26"/>
          <w:szCs w:val="26"/>
          <w:cs/>
        </w:rPr>
        <w:t>ชำระคืน</w:t>
      </w:r>
      <w:r w:rsidR="00D31108" w:rsidRPr="00CA0847">
        <w:rPr>
          <w:rFonts w:ascii="Browallia New" w:eastAsia="Browallia New" w:hAnsi="Browallia New" w:cs="Browallia New"/>
          <w:sz w:val="26"/>
          <w:szCs w:val="26"/>
          <w:cs/>
        </w:rPr>
        <w:t>เมื่อครบกำหนด</w:t>
      </w:r>
      <w:r w:rsidR="005F5D5B" w:rsidRPr="00CA0847">
        <w:rPr>
          <w:rFonts w:ascii="Browallia New" w:eastAsia="Browallia New" w:hAnsi="Browallia New" w:cs="Browallia New"/>
          <w:sz w:val="26"/>
          <w:szCs w:val="26"/>
          <w:cs/>
        </w:rPr>
        <w:t>ภายใน</w:t>
      </w:r>
      <w:r w:rsidR="00772C44" w:rsidRPr="00CA084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FE2395" w:rsidRPr="00FE2395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="00772C44" w:rsidRPr="00CA0847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ปี</w:t>
      </w:r>
      <w:r w:rsidR="00FB634E" w:rsidRPr="00CA0847">
        <w:rPr>
          <w:rFonts w:ascii="Browallia New" w:eastAsia="Browallia New" w:hAnsi="Browallia New" w:cs="Browallia New"/>
          <w:sz w:val="26"/>
          <w:szCs w:val="26"/>
          <w:cs/>
        </w:rPr>
        <w:t>นับจากวันที่กู้ยืม</w:t>
      </w:r>
      <w:r w:rsidR="00A57936" w:rsidRPr="00CA0847">
        <w:rPr>
          <w:rFonts w:ascii="Browallia New" w:eastAsia="Browallia New" w:hAnsi="Browallia New" w:cs="Browallia New"/>
          <w:sz w:val="26"/>
          <w:szCs w:val="26"/>
          <w:cs/>
        </w:rPr>
        <w:t xml:space="preserve"> และ</w:t>
      </w:r>
      <w:r w:rsidR="008D50E4" w:rsidRPr="00CA0847">
        <w:rPr>
          <w:rFonts w:ascii="Browallia New" w:eastAsia="Browallia New" w:hAnsi="Browallia New" w:cs="Browallia New"/>
          <w:sz w:val="26"/>
          <w:szCs w:val="26"/>
          <w:cs/>
        </w:rPr>
        <w:t>ส่วน</w:t>
      </w:r>
      <w:r w:rsidR="000F1BB6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มีกำหนดชำระคืนเมื่อทวงถาม </w:t>
      </w:r>
      <w:r w:rsidR="00DF2E9D">
        <w:rPr>
          <w:rFonts w:ascii="Browallia New" w:eastAsia="Browallia New" w:hAnsi="Browallia New" w:cs="Browallia New" w:hint="cs"/>
          <w:sz w:val="26"/>
          <w:szCs w:val="26"/>
          <w:cs/>
        </w:rPr>
        <w:t>แต่เนื่องจากบริษัทได้</w:t>
      </w:r>
      <w:r w:rsidR="00696D0C">
        <w:rPr>
          <w:rFonts w:ascii="Browallia New" w:eastAsia="Browallia New" w:hAnsi="Browallia New" w:cs="Browallia New" w:hint="cs"/>
          <w:sz w:val="26"/>
          <w:szCs w:val="26"/>
          <w:cs/>
        </w:rPr>
        <w:t>ออกหนังสือยินยอมที่</w:t>
      </w:r>
      <w:r w:rsidR="003D732A">
        <w:rPr>
          <w:rFonts w:ascii="Browallia New" w:eastAsia="Browallia New" w:hAnsi="Browallia New" w:cs="Browallia New" w:hint="cs"/>
          <w:sz w:val="26"/>
          <w:szCs w:val="26"/>
          <w:cs/>
        </w:rPr>
        <w:t>ไม่</w:t>
      </w:r>
      <w:r w:rsidR="00191CD3">
        <w:rPr>
          <w:rFonts w:ascii="Browallia New" w:eastAsia="Browallia New" w:hAnsi="Browallia New" w:cs="Browallia New" w:hint="cs"/>
          <w:sz w:val="26"/>
          <w:szCs w:val="26"/>
          <w:cs/>
        </w:rPr>
        <w:t xml:space="preserve">เรียกชำระคืนภายใน </w:t>
      </w:r>
      <w:r w:rsidR="00FE2395" w:rsidRPr="00FE2395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="00191CD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191CD3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เดือน</w:t>
      </w:r>
      <w:r w:rsidR="00C24FF5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เงินให้กู้ยืมดังกล่าวจึงจัดอยู่ในประเภท</w:t>
      </w:r>
      <w:r w:rsidR="00C24FF5" w:rsidRPr="00CA0847">
        <w:rPr>
          <w:rFonts w:ascii="Browallia New" w:eastAsia="Browallia New" w:hAnsi="Browallia New" w:cs="Browallia New"/>
          <w:sz w:val="26"/>
          <w:szCs w:val="26"/>
          <w:cs/>
        </w:rPr>
        <w:t>เงินให้กู้ยืมระยะยาว</w:t>
      </w:r>
    </w:p>
    <w:p w14:paraId="039F9AF1" w14:textId="77777777" w:rsidR="00C2645D" w:rsidRPr="00C2645D" w:rsidRDefault="00C2645D" w:rsidP="00C2645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7BA628" w14:textId="1B45BB81" w:rsidR="00890152" w:rsidRPr="005A5F47" w:rsidRDefault="00B50732" w:rsidP="004224A0">
      <w:pPr>
        <w:ind w:left="540" w:hanging="540"/>
        <w:rPr>
          <w:rFonts w:ascii="Browallia New" w:eastAsia="Arial Unicode MS" w:hAnsi="Browallia New" w:cs="Browallia New"/>
          <w:noProof/>
          <w:sz w:val="26"/>
          <w:szCs w:val="26"/>
        </w:rPr>
      </w:pPr>
      <w:r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>ง</w:t>
      </w:r>
      <w:r w:rsidR="001F6494">
        <w:rPr>
          <w:rFonts w:ascii="Browallia New" w:eastAsia="Arial Unicode MS" w:hAnsi="Browallia New" w:cs="Browallia New"/>
          <w:noProof/>
          <w:sz w:val="26"/>
          <w:szCs w:val="26"/>
          <w:cs/>
        </w:rPr>
        <w:t>)</w:t>
      </w:r>
      <w:r w:rsidR="004224A0">
        <w:rPr>
          <w:rFonts w:ascii="Browallia New" w:eastAsia="Arial Unicode MS" w:hAnsi="Browallia New" w:cs="Browallia New"/>
          <w:noProof/>
          <w:sz w:val="26"/>
          <w:szCs w:val="26"/>
        </w:rPr>
        <w:tab/>
      </w:r>
      <w:r w:rsidR="008D751D" w:rsidRPr="005A5F47">
        <w:rPr>
          <w:rFonts w:ascii="Browallia New" w:eastAsia="Arial Unicode MS" w:hAnsi="Browallia New" w:cs="Browallia New"/>
          <w:noProof/>
          <w:sz w:val="26"/>
          <w:szCs w:val="26"/>
          <w:cs/>
        </w:rPr>
        <w:t>สินทรัพย์หมุนเวียน</w:t>
      </w:r>
      <w:r w:rsidR="00CA2AD8" w:rsidRPr="005A5F47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</w:t>
      </w:r>
      <w:r w:rsidR="008D751D" w:rsidRPr="005A5F47">
        <w:rPr>
          <w:rFonts w:ascii="Browallia New" w:eastAsia="Arial Unicode MS" w:hAnsi="Browallia New" w:cs="Browallia New"/>
          <w:noProof/>
          <w:sz w:val="26"/>
          <w:szCs w:val="26"/>
          <w:cs/>
        </w:rPr>
        <w:t>และ</w:t>
      </w:r>
      <w:r w:rsidR="00CA2AD8" w:rsidRPr="005A5F47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</w:t>
      </w:r>
      <w:r w:rsidR="008D751D" w:rsidRPr="005A5F47">
        <w:rPr>
          <w:rFonts w:ascii="Browallia New" w:eastAsia="Arial Unicode MS" w:hAnsi="Browallia New" w:cs="Browallia New"/>
          <w:noProof/>
          <w:sz w:val="26"/>
          <w:szCs w:val="26"/>
          <w:cs/>
        </w:rPr>
        <w:t>สินทรัพย์ไม่หมุนเวียนอื่น</w:t>
      </w:r>
    </w:p>
    <w:p w14:paraId="4C2C0D3E" w14:textId="77777777" w:rsidR="00050447" w:rsidRPr="005A5F47" w:rsidRDefault="00050447" w:rsidP="007B628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4095"/>
        <w:gridCol w:w="1440"/>
        <w:gridCol w:w="1296"/>
        <w:gridCol w:w="1440"/>
        <w:gridCol w:w="1296"/>
      </w:tblGrid>
      <w:tr w:rsidR="00F5429E" w:rsidRPr="005A5F47" w14:paraId="006F1F11" w14:textId="77777777" w:rsidTr="00F469FD">
        <w:tc>
          <w:tcPr>
            <w:tcW w:w="4095" w:type="dxa"/>
            <w:vAlign w:val="bottom"/>
          </w:tcPr>
          <w:p w14:paraId="56F728FD" w14:textId="77777777" w:rsidR="008D751D" w:rsidRPr="005A5F47" w:rsidRDefault="008D751D" w:rsidP="004049F5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2EC4B73" w14:textId="77777777" w:rsidR="008D751D" w:rsidRPr="005A5F47" w:rsidRDefault="008D751D" w:rsidP="00702E4D">
            <w:pPr>
              <w:spacing w:after="40" w:line="290" w:lineRule="exact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E1756F1" w14:textId="77777777" w:rsidR="008D751D" w:rsidRPr="005A5F47" w:rsidRDefault="008D751D" w:rsidP="00702E4D">
            <w:pPr>
              <w:spacing w:after="40" w:line="290" w:lineRule="exact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5A5F47" w14:paraId="3178C002" w14:textId="77777777" w:rsidTr="00F469FD">
        <w:tc>
          <w:tcPr>
            <w:tcW w:w="4095" w:type="dxa"/>
            <w:vAlign w:val="bottom"/>
          </w:tcPr>
          <w:p w14:paraId="4207758A" w14:textId="77777777" w:rsidR="008D751D" w:rsidRPr="005A5F47" w:rsidRDefault="008D751D" w:rsidP="004049F5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3508F9" w14:textId="0DB60BC2" w:rsidR="008D751D" w:rsidRPr="005A5F47" w:rsidRDefault="008D751D" w:rsidP="00702E4D">
            <w:pPr>
              <w:pStyle w:val="a"/>
              <w:tabs>
                <w:tab w:val="right" w:pos="1195"/>
              </w:tabs>
              <w:spacing w:after="40" w:line="290" w:lineRule="exact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A61599" w14:textId="0CA96ACE" w:rsidR="008D751D" w:rsidRPr="005A5F47" w:rsidRDefault="008D751D" w:rsidP="00702E4D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973997" w14:textId="0E54966A" w:rsidR="008D751D" w:rsidRPr="005A5F47" w:rsidRDefault="008D751D" w:rsidP="00702E4D">
            <w:pPr>
              <w:pStyle w:val="a"/>
              <w:tabs>
                <w:tab w:val="right" w:pos="1195"/>
              </w:tabs>
              <w:spacing w:after="40" w:line="290" w:lineRule="exact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8939BC" w14:textId="5283BD91" w:rsidR="008D751D" w:rsidRPr="005A5F47" w:rsidRDefault="008D751D" w:rsidP="00702E4D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807F6" w:rsidRPr="005A5F47" w14:paraId="155496FD" w14:textId="77777777" w:rsidTr="00F469FD">
        <w:tc>
          <w:tcPr>
            <w:tcW w:w="4095" w:type="dxa"/>
            <w:vAlign w:val="bottom"/>
          </w:tcPr>
          <w:p w14:paraId="006AD6FC" w14:textId="5349390A" w:rsidR="00C807F6" w:rsidRPr="005A5F47" w:rsidRDefault="00C807F6" w:rsidP="004049F5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DC63540" w14:textId="0D811A39" w:rsidR="00C807F6" w:rsidRPr="005A5F47" w:rsidRDefault="00FE2395" w:rsidP="00C807F6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C807F6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มีนาคม</w:t>
            </w:r>
          </w:p>
        </w:tc>
        <w:tc>
          <w:tcPr>
            <w:tcW w:w="1296" w:type="dxa"/>
            <w:vAlign w:val="bottom"/>
          </w:tcPr>
          <w:p w14:paraId="57F59877" w14:textId="6956BF44" w:rsidR="00C807F6" w:rsidRPr="005A5F47" w:rsidRDefault="00FE2395" w:rsidP="00C807F6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C807F6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GB"/>
              </w:rPr>
              <w:t xml:space="preserve"> </w:t>
            </w:r>
            <w:r w:rsidR="00C807F6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3E6E5C3" w14:textId="22754887" w:rsidR="00C807F6" w:rsidRPr="005A5F47" w:rsidRDefault="00FE2395" w:rsidP="00C807F6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C807F6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มีนาคม</w:t>
            </w:r>
          </w:p>
        </w:tc>
        <w:tc>
          <w:tcPr>
            <w:tcW w:w="1296" w:type="dxa"/>
            <w:vAlign w:val="bottom"/>
          </w:tcPr>
          <w:p w14:paraId="4C092170" w14:textId="3A7146E5" w:rsidR="00C807F6" w:rsidRPr="005A5F47" w:rsidRDefault="00FE2395" w:rsidP="00C807F6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C807F6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GB"/>
              </w:rPr>
              <w:t xml:space="preserve"> </w:t>
            </w:r>
            <w:r w:rsidR="00C807F6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GB"/>
              </w:rPr>
              <w:t>ธันวาคม</w:t>
            </w:r>
          </w:p>
        </w:tc>
      </w:tr>
      <w:tr w:rsidR="00C807F6" w:rsidRPr="005A5F47" w14:paraId="2899BAD3" w14:textId="77777777" w:rsidTr="00F469FD">
        <w:tc>
          <w:tcPr>
            <w:tcW w:w="4095" w:type="dxa"/>
            <w:vAlign w:val="bottom"/>
          </w:tcPr>
          <w:p w14:paraId="69311E75" w14:textId="77777777" w:rsidR="00C807F6" w:rsidRPr="005A5F47" w:rsidRDefault="00C807F6" w:rsidP="004049F5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C6A5156" w14:textId="4B3CF195" w:rsidR="00C807F6" w:rsidRPr="005A5F47" w:rsidRDefault="00C807F6" w:rsidP="00C807F6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35BF1A1F" w14:textId="36FE2490" w:rsidR="00C807F6" w:rsidRPr="005A5F47" w:rsidRDefault="00C807F6" w:rsidP="00C807F6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7F59F4D8" w14:textId="0ED534A0" w:rsidR="00C807F6" w:rsidRPr="005A5F47" w:rsidRDefault="00C807F6" w:rsidP="00C807F6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3912FDA7" w14:textId="39CB0916" w:rsidR="00C807F6" w:rsidRPr="005A5F47" w:rsidRDefault="00C807F6" w:rsidP="00C807F6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</w:tr>
      <w:tr w:rsidR="00C807F6" w:rsidRPr="005A5F47" w14:paraId="233B178A" w14:textId="77777777" w:rsidTr="00F469FD">
        <w:tc>
          <w:tcPr>
            <w:tcW w:w="4095" w:type="dxa"/>
            <w:vAlign w:val="bottom"/>
          </w:tcPr>
          <w:p w14:paraId="2CA0EB3F" w14:textId="77777777" w:rsidR="00C807F6" w:rsidRPr="005A5F47" w:rsidRDefault="00C807F6" w:rsidP="004049F5">
            <w:pPr>
              <w:ind w:left="540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6DAB60" w14:textId="77777777" w:rsidR="00C807F6" w:rsidRPr="005A5F47" w:rsidRDefault="00C807F6" w:rsidP="00C807F6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545365" w14:textId="77777777" w:rsidR="00C807F6" w:rsidRPr="005A5F47" w:rsidRDefault="00C807F6" w:rsidP="00C807F6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103B82" w14:textId="77777777" w:rsidR="00C807F6" w:rsidRPr="005A5F47" w:rsidRDefault="00C807F6" w:rsidP="00C807F6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C7C0C4" w14:textId="77777777" w:rsidR="00C807F6" w:rsidRPr="005A5F47" w:rsidRDefault="00C807F6" w:rsidP="00C807F6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807F6" w:rsidRPr="005A5F47" w14:paraId="6C6F4EFF" w14:textId="77777777" w:rsidTr="00F469FD">
        <w:tc>
          <w:tcPr>
            <w:tcW w:w="4095" w:type="dxa"/>
            <w:vAlign w:val="bottom"/>
          </w:tcPr>
          <w:p w14:paraId="2D02D82F" w14:textId="792098C7" w:rsidR="00C807F6" w:rsidRPr="005A5F47" w:rsidRDefault="00C807F6" w:rsidP="004049F5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2C4EC0" w14:textId="77777777" w:rsidR="00C807F6" w:rsidRPr="005A5F47" w:rsidRDefault="00C807F6" w:rsidP="00C807F6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D6071E" w14:textId="77777777" w:rsidR="00C807F6" w:rsidRPr="005A5F47" w:rsidRDefault="00C807F6" w:rsidP="00C807F6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DC1543" w14:textId="77777777" w:rsidR="00C807F6" w:rsidRPr="005A5F47" w:rsidRDefault="00C807F6" w:rsidP="00C807F6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28A5DA" w14:textId="77777777" w:rsidR="00C807F6" w:rsidRPr="005A5F47" w:rsidRDefault="00C807F6" w:rsidP="00C807F6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C807F6" w:rsidRPr="005A5F47" w14:paraId="46F114EF" w14:textId="77777777" w:rsidTr="00F469FD">
        <w:tc>
          <w:tcPr>
            <w:tcW w:w="4095" w:type="dxa"/>
            <w:vAlign w:val="bottom"/>
          </w:tcPr>
          <w:p w14:paraId="05366C54" w14:textId="6697442C" w:rsidR="00C807F6" w:rsidRPr="005A5F47" w:rsidRDefault="00C807F6" w:rsidP="004049F5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   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  <w:t xml:space="preserve">- 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เงินมัดจำค่าวัสดุ</w:t>
            </w:r>
          </w:p>
        </w:tc>
        <w:tc>
          <w:tcPr>
            <w:tcW w:w="1440" w:type="dxa"/>
            <w:vAlign w:val="bottom"/>
          </w:tcPr>
          <w:p w14:paraId="13E674E9" w14:textId="77777777" w:rsidR="00C807F6" w:rsidRPr="005A5F47" w:rsidRDefault="00C807F6" w:rsidP="00C807F6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B1FD06F" w14:textId="77777777" w:rsidR="00C807F6" w:rsidRPr="005A5F47" w:rsidRDefault="00C807F6" w:rsidP="00C807F6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E8BF83B" w14:textId="77777777" w:rsidR="00C807F6" w:rsidRPr="005A5F47" w:rsidRDefault="00C807F6" w:rsidP="00C807F6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ABEDB55" w14:textId="77777777" w:rsidR="00C807F6" w:rsidRPr="005A5F47" w:rsidRDefault="00C807F6" w:rsidP="00C807F6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C807F6" w:rsidRPr="00F21044" w14:paraId="74D6A61D" w14:textId="77777777" w:rsidTr="00F469FD">
        <w:tc>
          <w:tcPr>
            <w:tcW w:w="4095" w:type="dxa"/>
            <w:vAlign w:val="bottom"/>
          </w:tcPr>
          <w:p w14:paraId="6D7BE2D7" w14:textId="77777777" w:rsidR="00C807F6" w:rsidRPr="00F21044" w:rsidRDefault="00C807F6" w:rsidP="004049F5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44BA4951" w14:textId="77777777" w:rsidR="00C807F6" w:rsidRPr="00F21044" w:rsidRDefault="00C807F6" w:rsidP="00C807F6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399B81F7" w14:textId="77777777" w:rsidR="00C807F6" w:rsidRPr="00F21044" w:rsidRDefault="00C807F6" w:rsidP="00C807F6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1DD5BCE5" w14:textId="77777777" w:rsidR="00C807F6" w:rsidRPr="00F21044" w:rsidRDefault="00C807F6" w:rsidP="00C807F6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BBC60B4" w14:textId="77777777" w:rsidR="00C807F6" w:rsidRPr="00F21044" w:rsidRDefault="00C807F6" w:rsidP="00C807F6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</w:tr>
      <w:tr w:rsidR="00C807F6" w:rsidRPr="005A5F47" w14:paraId="0E77F47D" w14:textId="77777777" w:rsidTr="00F469FD">
        <w:tc>
          <w:tcPr>
            <w:tcW w:w="4095" w:type="dxa"/>
            <w:vAlign w:val="bottom"/>
          </w:tcPr>
          <w:p w14:paraId="29BCF27C" w14:textId="77777777" w:rsidR="00C807F6" w:rsidRPr="005A5F47" w:rsidRDefault="00C807F6" w:rsidP="004049F5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0AF5AD5" w14:textId="77777777" w:rsidR="00C807F6" w:rsidRPr="005A5F47" w:rsidRDefault="00C807F6" w:rsidP="00C807F6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23C8AC5" w14:textId="77777777" w:rsidR="00C807F6" w:rsidRPr="005A5F47" w:rsidRDefault="00C807F6" w:rsidP="00C807F6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7A4AF44" w14:textId="77777777" w:rsidR="00C807F6" w:rsidRPr="005A5F47" w:rsidRDefault="00C807F6" w:rsidP="00C807F6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3E47562" w14:textId="77777777" w:rsidR="00C807F6" w:rsidRPr="005A5F47" w:rsidRDefault="00C807F6" w:rsidP="00C807F6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BC46B3" w:rsidRPr="005A5F47" w14:paraId="37FCF007" w14:textId="77777777" w:rsidTr="000F311D">
        <w:tc>
          <w:tcPr>
            <w:tcW w:w="4095" w:type="dxa"/>
            <w:vAlign w:val="bottom"/>
          </w:tcPr>
          <w:p w14:paraId="2AEB289E" w14:textId="77777777" w:rsidR="00BC46B3" w:rsidRPr="005A5F47" w:rsidRDefault="00BC46B3" w:rsidP="004049F5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81FAA3" w14:textId="44E0687E" w:rsidR="00BC46B3" w:rsidRPr="005A5F47" w:rsidRDefault="006C789B" w:rsidP="00BC46B3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78EC66" w14:textId="0538A0AF" w:rsidR="00BC46B3" w:rsidRPr="005A5F47" w:rsidRDefault="00BC46B3" w:rsidP="00BC46B3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11CCD6" w14:textId="401CE791" w:rsidR="00BC46B3" w:rsidRPr="005A5F47" w:rsidRDefault="00FE2395" w:rsidP="00BC46B3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6EC0808" w14:textId="2123A2C3" w:rsidR="00BC46B3" w:rsidRPr="005A5F47" w:rsidRDefault="00FE2395" w:rsidP="00BC46B3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319</w:t>
            </w:r>
          </w:p>
        </w:tc>
      </w:tr>
      <w:tr w:rsidR="00BC46B3" w:rsidRPr="005A5F47" w14:paraId="083FFEE1" w14:textId="77777777" w:rsidTr="000F311D">
        <w:trPr>
          <w:trHeight w:val="53"/>
        </w:trPr>
        <w:tc>
          <w:tcPr>
            <w:tcW w:w="4095" w:type="dxa"/>
            <w:vAlign w:val="bottom"/>
          </w:tcPr>
          <w:p w14:paraId="175B6B84" w14:textId="77777777" w:rsidR="00BC46B3" w:rsidRPr="005A5F47" w:rsidRDefault="00BC46B3" w:rsidP="004049F5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385842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9EA361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EEC469" w14:textId="3A029D3F" w:rsidR="00BC46B3" w:rsidRPr="005A5F47" w:rsidRDefault="00BC46B3" w:rsidP="00BC46B3">
            <w:pPr>
              <w:ind w:left="43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F1D9DD" w14:textId="77777777" w:rsidR="00BC46B3" w:rsidRPr="005A5F47" w:rsidRDefault="00BC46B3" w:rsidP="00BC46B3">
            <w:pPr>
              <w:ind w:left="432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BC46B3" w:rsidRPr="005A5F47" w14:paraId="42203550" w14:textId="77777777" w:rsidTr="000F311D">
        <w:trPr>
          <w:trHeight w:val="163"/>
        </w:trPr>
        <w:tc>
          <w:tcPr>
            <w:tcW w:w="4095" w:type="dxa"/>
            <w:vAlign w:val="bottom"/>
          </w:tcPr>
          <w:p w14:paraId="7D90FD34" w14:textId="77777777" w:rsidR="00BC46B3" w:rsidRPr="005A5F47" w:rsidRDefault="00BC46B3" w:rsidP="004049F5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4EAABA" w14:textId="21F0988A" w:rsidR="00BC46B3" w:rsidRPr="005A5F47" w:rsidRDefault="000F311D" w:rsidP="00BC46B3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F87EB4" w14:textId="1F44AD2F" w:rsidR="00BC46B3" w:rsidRPr="005A5F47" w:rsidRDefault="00BC46B3" w:rsidP="00BC46B3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21B720" w14:textId="66D581BB" w:rsidR="00BC46B3" w:rsidRPr="005A5F47" w:rsidRDefault="00FE2395" w:rsidP="00BC46B3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7B2AA7" w14:textId="288F377F" w:rsidR="00BC46B3" w:rsidRPr="005A5F47" w:rsidRDefault="00FE2395" w:rsidP="00BC46B3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319</w:t>
            </w:r>
          </w:p>
        </w:tc>
      </w:tr>
      <w:tr w:rsidR="00BC46B3" w:rsidRPr="00F21044" w14:paraId="6FE2792C" w14:textId="77777777" w:rsidTr="00F469FD">
        <w:tc>
          <w:tcPr>
            <w:tcW w:w="4095" w:type="dxa"/>
            <w:vAlign w:val="bottom"/>
          </w:tcPr>
          <w:p w14:paraId="68AA266F" w14:textId="478431D9" w:rsidR="00BC46B3" w:rsidRPr="00F21044" w:rsidRDefault="00BC46B3" w:rsidP="004049F5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917180" w14:textId="77777777" w:rsidR="00BC46B3" w:rsidRPr="00F21044" w:rsidRDefault="00BC46B3" w:rsidP="00BC46B3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BC1B0A" w14:textId="77777777" w:rsidR="00BC46B3" w:rsidRPr="00F21044" w:rsidRDefault="00BC46B3" w:rsidP="00BC46B3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65F273" w14:textId="77777777" w:rsidR="00BC46B3" w:rsidRPr="00F21044" w:rsidRDefault="00BC46B3" w:rsidP="00BC46B3">
            <w:pPr>
              <w:ind w:left="432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12F8E0" w14:textId="77777777" w:rsidR="00BC46B3" w:rsidRPr="00F21044" w:rsidRDefault="00BC46B3" w:rsidP="00BC46B3">
            <w:pPr>
              <w:ind w:left="432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16"/>
                <w:szCs w:val="16"/>
                <w:cs/>
              </w:rPr>
            </w:pPr>
          </w:p>
        </w:tc>
      </w:tr>
      <w:tr w:rsidR="00BC46B3" w:rsidRPr="005A5F47" w14:paraId="45A848FF" w14:textId="77777777" w:rsidTr="00F469FD">
        <w:tc>
          <w:tcPr>
            <w:tcW w:w="4095" w:type="dxa"/>
            <w:vAlign w:val="bottom"/>
          </w:tcPr>
          <w:p w14:paraId="2A27C253" w14:textId="35791B1D" w:rsidR="00BC46B3" w:rsidRPr="005A5F47" w:rsidRDefault="00BC46B3" w:rsidP="004049F5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vAlign w:val="bottom"/>
          </w:tcPr>
          <w:p w14:paraId="5256AD70" w14:textId="77777777" w:rsidR="00BC46B3" w:rsidRPr="005A5F47" w:rsidRDefault="00BC46B3" w:rsidP="00BC46B3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2487FDF" w14:textId="77777777" w:rsidR="00BC46B3" w:rsidRPr="005A5F47" w:rsidRDefault="00BC46B3" w:rsidP="00BC46B3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25E7438" w14:textId="77777777" w:rsidR="00BC46B3" w:rsidRPr="005A5F47" w:rsidRDefault="00BC46B3" w:rsidP="00BC46B3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C9D3287" w14:textId="77777777" w:rsidR="00BC46B3" w:rsidRPr="005A5F47" w:rsidRDefault="00BC46B3" w:rsidP="00BC46B3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BC46B3" w:rsidRPr="005A5F47" w14:paraId="3647D3CA" w14:textId="77777777" w:rsidTr="00F469FD">
        <w:tc>
          <w:tcPr>
            <w:tcW w:w="4095" w:type="dxa"/>
            <w:vAlign w:val="bottom"/>
          </w:tcPr>
          <w:p w14:paraId="5E4F77FB" w14:textId="77777777" w:rsidR="00BC46B3" w:rsidRPr="005A5F47" w:rsidRDefault="00BC46B3" w:rsidP="004049F5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  <w:t xml:space="preserve">   -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เงินประกันทั่วไป</w:t>
            </w:r>
          </w:p>
        </w:tc>
        <w:tc>
          <w:tcPr>
            <w:tcW w:w="1440" w:type="dxa"/>
            <w:vAlign w:val="bottom"/>
          </w:tcPr>
          <w:p w14:paraId="29BAC0B6" w14:textId="77777777" w:rsidR="00BC46B3" w:rsidRPr="005A5F47" w:rsidRDefault="00BC46B3" w:rsidP="00BC46B3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7FC880" w14:textId="77777777" w:rsidR="00BC46B3" w:rsidRPr="005A5F47" w:rsidRDefault="00BC46B3" w:rsidP="00BC46B3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D3BD427" w14:textId="77777777" w:rsidR="00BC46B3" w:rsidRPr="005A5F47" w:rsidRDefault="00BC46B3" w:rsidP="00BC46B3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B46CD8A" w14:textId="77777777" w:rsidR="00BC46B3" w:rsidRPr="005A5F47" w:rsidRDefault="00BC46B3" w:rsidP="00BC46B3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BC46B3" w:rsidRPr="00F21044" w14:paraId="42F22F7E" w14:textId="77777777" w:rsidTr="00F469FD">
        <w:tc>
          <w:tcPr>
            <w:tcW w:w="4095" w:type="dxa"/>
            <w:vAlign w:val="bottom"/>
          </w:tcPr>
          <w:p w14:paraId="70DC8189" w14:textId="77777777" w:rsidR="00BC46B3" w:rsidRPr="00F21044" w:rsidRDefault="00BC46B3" w:rsidP="004049F5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56624833" w14:textId="77777777" w:rsidR="00BC46B3" w:rsidRPr="00F21044" w:rsidRDefault="00BC46B3" w:rsidP="00BC46B3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1378A7DE" w14:textId="77777777" w:rsidR="00BC46B3" w:rsidRPr="00F21044" w:rsidRDefault="00BC46B3" w:rsidP="00BC46B3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16CCB33D" w14:textId="77777777" w:rsidR="00BC46B3" w:rsidRPr="00F21044" w:rsidRDefault="00BC46B3" w:rsidP="00BC46B3">
            <w:pPr>
              <w:ind w:left="432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vAlign w:val="bottom"/>
          </w:tcPr>
          <w:p w14:paraId="4604D87E" w14:textId="77777777" w:rsidR="00BC46B3" w:rsidRPr="00F21044" w:rsidRDefault="00BC46B3" w:rsidP="00BC46B3">
            <w:pPr>
              <w:ind w:left="432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16"/>
                <w:szCs w:val="16"/>
                <w:cs/>
              </w:rPr>
            </w:pPr>
          </w:p>
        </w:tc>
      </w:tr>
      <w:tr w:rsidR="00BC46B3" w:rsidRPr="005A5F47" w14:paraId="7200DDB8" w14:textId="77777777" w:rsidTr="00F469FD">
        <w:tc>
          <w:tcPr>
            <w:tcW w:w="4095" w:type="dxa"/>
            <w:vAlign w:val="bottom"/>
          </w:tcPr>
          <w:p w14:paraId="7C94D01C" w14:textId="77777777" w:rsidR="00BC46B3" w:rsidRPr="005A5F47" w:rsidRDefault="00BC46B3" w:rsidP="004049F5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7400B94E" w14:textId="77777777" w:rsidR="00BC46B3" w:rsidRPr="005A5F47" w:rsidRDefault="00BC46B3" w:rsidP="00BC46B3">
            <w:pPr>
              <w:tabs>
                <w:tab w:val="decimal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AD1DE58" w14:textId="77777777" w:rsidR="00BC46B3" w:rsidRPr="005A5F47" w:rsidRDefault="00BC46B3" w:rsidP="00BC46B3">
            <w:pPr>
              <w:tabs>
                <w:tab w:val="decimal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404BBD4C" w14:textId="77777777" w:rsidR="00BC46B3" w:rsidRPr="005A5F47" w:rsidRDefault="00BC46B3" w:rsidP="00BC46B3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4A9D298" w14:textId="77777777" w:rsidR="00BC46B3" w:rsidRPr="005A5F47" w:rsidRDefault="00BC46B3" w:rsidP="00BC46B3">
            <w:pPr>
              <w:tabs>
                <w:tab w:val="decimal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BC46B3" w:rsidRPr="005A5F47" w14:paraId="0B467117" w14:textId="77777777" w:rsidTr="000F311D">
        <w:tc>
          <w:tcPr>
            <w:tcW w:w="4095" w:type="dxa"/>
            <w:vAlign w:val="bottom"/>
          </w:tcPr>
          <w:p w14:paraId="2646C725" w14:textId="77777777" w:rsidR="00BC46B3" w:rsidRPr="005A5F47" w:rsidRDefault="00BC46B3" w:rsidP="004049F5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บริษัท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สยามนคร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528E1E" w14:textId="4C45C8BE" w:rsidR="00BC46B3" w:rsidRPr="005A5F47" w:rsidRDefault="000F311D" w:rsidP="00BC46B3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22C6CC" w14:textId="5E02361D" w:rsidR="00BC46B3" w:rsidRPr="005A5F47" w:rsidRDefault="00BC46B3" w:rsidP="00BC46B3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317F43" w14:textId="05B2B737" w:rsidR="00BC46B3" w:rsidRPr="005A5F47" w:rsidRDefault="00FE2395" w:rsidP="00BC46B3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9944DB" w:rsidRPr="009944D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EC109E" w14:textId="4FC48452" w:rsidR="00BC46B3" w:rsidRPr="005A5F47" w:rsidRDefault="00FE2395" w:rsidP="00BC46B3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BC46B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909</w:t>
            </w:r>
          </w:p>
        </w:tc>
      </w:tr>
      <w:tr w:rsidR="00BC46B3" w:rsidRPr="005A5F47" w14:paraId="5D3C7E48" w14:textId="77777777" w:rsidTr="000F311D">
        <w:trPr>
          <w:trHeight w:val="53"/>
        </w:trPr>
        <w:tc>
          <w:tcPr>
            <w:tcW w:w="4095" w:type="dxa"/>
            <w:vAlign w:val="bottom"/>
          </w:tcPr>
          <w:p w14:paraId="1153E820" w14:textId="77777777" w:rsidR="00BC46B3" w:rsidRPr="005A5F47" w:rsidRDefault="00BC46B3" w:rsidP="004049F5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FCD3C3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54CC43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2CF9CF" w14:textId="77777777" w:rsidR="00BC46B3" w:rsidRPr="005A5F47" w:rsidRDefault="00BC46B3" w:rsidP="00BC46B3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786161" w14:textId="77777777" w:rsidR="00BC46B3" w:rsidRPr="005A5F47" w:rsidRDefault="00BC46B3" w:rsidP="00BC46B3">
            <w:pPr>
              <w:ind w:left="432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BC46B3" w:rsidRPr="005A5F47" w14:paraId="3DAD8ACA" w14:textId="77777777" w:rsidTr="000F311D">
        <w:tc>
          <w:tcPr>
            <w:tcW w:w="4095" w:type="dxa"/>
            <w:vAlign w:val="bottom"/>
          </w:tcPr>
          <w:p w14:paraId="286D4437" w14:textId="77777777" w:rsidR="00BC46B3" w:rsidRPr="005A5F47" w:rsidRDefault="00BC46B3" w:rsidP="004049F5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DEC90D" w14:textId="2C3310BE" w:rsidR="00BC46B3" w:rsidRPr="005A5F47" w:rsidRDefault="000F311D" w:rsidP="00BC46B3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D3ADBF" w14:textId="26FAF5A0" w:rsidR="00BC46B3" w:rsidRPr="005A5F47" w:rsidRDefault="00BC46B3" w:rsidP="00BC46B3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BD50CE" w14:textId="7CD0381A" w:rsidR="00BC46B3" w:rsidRPr="005A5F47" w:rsidRDefault="00FE2395" w:rsidP="00BC46B3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9944DB" w:rsidRPr="009944D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D1C634" w14:textId="4A220874" w:rsidR="00BC46B3" w:rsidRPr="005A5F47" w:rsidRDefault="00FE2395" w:rsidP="00BC46B3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BC46B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909</w:t>
            </w:r>
          </w:p>
        </w:tc>
      </w:tr>
    </w:tbl>
    <w:p w14:paraId="464BF9D6" w14:textId="5CDA29B3" w:rsidR="00071112" w:rsidRPr="005A5F47" w:rsidRDefault="00071112" w:rsidP="00890152">
      <w:pPr>
        <w:ind w:firstLine="540"/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24C8BE3D" w14:textId="48EE7A04" w:rsidR="00F21044" w:rsidRDefault="00F21044">
      <w:pPr>
        <w:spacing w:after="160" w:line="259" w:lineRule="auto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 w:type="page"/>
      </w:r>
    </w:p>
    <w:p w14:paraId="7FCBCA4F" w14:textId="77777777" w:rsidR="00B45AD0" w:rsidRPr="005A5F47" w:rsidRDefault="00B45AD0" w:rsidP="00890152">
      <w:pPr>
        <w:ind w:firstLine="540"/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6BBC6A3F" w14:textId="5B6DBA32" w:rsidR="00890152" w:rsidRPr="005A5F47" w:rsidRDefault="007601F3" w:rsidP="00565F1C">
      <w:pPr>
        <w:ind w:left="540" w:hanging="540"/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>จ</w:t>
      </w:r>
      <w:r w:rsidR="00890152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)</w:t>
      </w:r>
      <w:r w:rsidR="00890152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ab/>
      </w:r>
      <w:r w:rsidR="00565F1C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เจ้าหนี้การค้าและเจ้าหนี้</w:t>
      </w:r>
      <w:r w:rsidR="000F3B40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หมุนเวียน</w:t>
      </w:r>
      <w:r w:rsidR="00565F1C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อื่น</w:t>
      </w:r>
      <w:r w:rsidR="00CA2AD8"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จากบริษัทย่อยและกิจการที่เกี่ยวข้องกัน</w:t>
      </w:r>
    </w:p>
    <w:p w14:paraId="3644D51E" w14:textId="77777777" w:rsidR="00890152" w:rsidRPr="005A5F47" w:rsidRDefault="00890152" w:rsidP="00050447">
      <w:pPr>
        <w:ind w:left="547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09B0BED6" w14:textId="3DF7CCB6" w:rsidR="00890152" w:rsidRPr="005A5F47" w:rsidRDefault="00890152" w:rsidP="00050447">
      <w:pPr>
        <w:ind w:left="547"/>
        <w:jc w:val="thaiDistribute"/>
        <w:rPr>
          <w:rFonts w:ascii="Browallia New" w:hAnsi="Browallia New" w:cs="Browallia New"/>
          <w:noProof/>
          <w:color w:val="auto"/>
          <w:spacing w:val="-4"/>
          <w:sz w:val="26"/>
          <w:szCs w:val="26"/>
        </w:rPr>
      </w:pPr>
      <w:r w:rsidRPr="00E82DF9">
        <w:rPr>
          <w:rFonts w:ascii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ยอดค้างชำระ ณ วันที่ </w:t>
      </w:r>
      <w:r w:rsidR="00FE2395" w:rsidRPr="00FE2395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31</w:t>
      </w:r>
      <w:r w:rsidR="00E82DF9" w:rsidRPr="00E82DF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มีนาคม</w:t>
      </w:r>
      <w:r w:rsidR="00E82DF9" w:rsidRPr="00E82DF9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E82DF9" w:rsidRPr="00E82DF9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2569</w:t>
      </w:r>
      <w:r w:rsidR="00E82DF9" w:rsidRPr="00E82DF9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 xml:space="preserve"> </w:t>
      </w:r>
      <w:r w:rsidR="00E82DF9" w:rsidRPr="00E82DF9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และวันที่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31</w:t>
      </w:r>
      <w:r w:rsidR="00E82DF9" w:rsidRPr="00E82DF9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 xml:space="preserve"> </w:t>
      </w:r>
      <w:r w:rsidR="00E82DF9" w:rsidRPr="00E82DF9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ธันวาคม 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2568</w:t>
      </w:r>
      <w:r w:rsidR="00E82DF9" w:rsidRPr="00E82DF9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</w:t>
      </w:r>
      <w:r w:rsidRPr="00E82DF9">
        <w:rPr>
          <w:rFonts w:ascii="Browallia New" w:hAnsi="Browallia New" w:cs="Browallia New"/>
          <w:noProof/>
          <w:color w:val="auto"/>
          <w:spacing w:val="-6"/>
          <w:sz w:val="26"/>
          <w:szCs w:val="26"/>
          <w:cs/>
        </w:rPr>
        <w:t>ที่เกิดจากการซื้อสินค้าและรับบริการ</w:t>
      </w:r>
      <w:r w:rsidR="003459AD" w:rsidRPr="00E82DF9">
        <w:rPr>
          <w:rFonts w:ascii="Browallia New" w:hAnsi="Browallia New" w:cs="Browallia New"/>
          <w:noProof/>
          <w:color w:val="auto"/>
          <w:spacing w:val="-6"/>
          <w:sz w:val="26"/>
          <w:szCs w:val="26"/>
        </w:rPr>
        <w:t xml:space="preserve"> </w:t>
      </w:r>
      <w:r w:rsidRPr="00E82DF9">
        <w:rPr>
          <w:rFonts w:ascii="Browallia New" w:hAnsi="Browallia New" w:cs="Browallia New"/>
          <w:noProof/>
          <w:color w:val="auto"/>
          <w:spacing w:val="-6"/>
          <w:sz w:val="26"/>
          <w:szCs w:val="26"/>
          <w:cs/>
        </w:rPr>
        <w:t>ประกอบด้วย</w:t>
      </w:r>
      <w:r w:rsidRPr="005A5F47">
        <w:rPr>
          <w:rFonts w:ascii="Browallia New" w:hAnsi="Browallia New" w:cs="Browallia New"/>
          <w:noProof/>
          <w:color w:val="auto"/>
          <w:spacing w:val="-4"/>
          <w:sz w:val="26"/>
          <w:szCs w:val="26"/>
          <w:cs/>
        </w:rPr>
        <w:t>รายละเอียดดังนี้</w:t>
      </w:r>
    </w:p>
    <w:p w14:paraId="5C95D089" w14:textId="77777777" w:rsidR="00890152" w:rsidRPr="005A5F47" w:rsidRDefault="00890152" w:rsidP="00050447">
      <w:pPr>
        <w:ind w:left="547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3816"/>
        <w:gridCol w:w="1512"/>
        <w:gridCol w:w="1354"/>
        <w:gridCol w:w="6"/>
        <w:gridCol w:w="1512"/>
        <w:gridCol w:w="1364"/>
      </w:tblGrid>
      <w:tr w:rsidR="00F5429E" w:rsidRPr="005A5F47" w14:paraId="2B919ECB" w14:textId="77777777" w:rsidTr="00F469FD">
        <w:tc>
          <w:tcPr>
            <w:tcW w:w="3816" w:type="dxa"/>
            <w:vAlign w:val="bottom"/>
          </w:tcPr>
          <w:p w14:paraId="4C6BA2B7" w14:textId="77777777" w:rsidR="00702E4D" w:rsidRPr="005A5F47" w:rsidRDefault="00702E4D" w:rsidP="00F601F6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66" w:type="dxa"/>
            <w:gridSpan w:val="2"/>
            <w:tcBorders>
              <w:bottom w:val="single" w:sz="4" w:space="0" w:color="auto"/>
            </w:tcBorders>
            <w:vAlign w:val="bottom"/>
          </w:tcPr>
          <w:p w14:paraId="584E28DC" w14:textId="77777777" w:rsidR="00702E4D" w:rsidRPr="005A5F47" w:rsidRDefault="00702E4D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  <w:vAlign w:val="bottom"/>
          </w:tcPr>
          <w:p w14:paraId="49826CB8" w14:textId="77777777" w:rsidR="00702E4D" w:rsidRPr="005A5F47" w:rsidRDefault="00702E4D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5A5F47" w14:paraId="66529CF2" w14:textId="77777777" w:rsidTr="00F469FD">
        <w:tc>
          <w:tcPr>
            <w:tcW w:w="3816" w:type="dxa"/>
            <w:vAlign w:val="bottom"/>
          </w:tcPr>
          <w:p w14:paraId="0C85A452" w14:textId="77777777" w:rsidR="00702E4D" w:rsidRPr="005A5F47" w:rsidRDefault="00702E4D" w:rsidP="00F601F6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DFD97B5" w14:textId="19E165E3" w:rsidR="00702E4D" w:rsidRPr="005A5F47" w:rsidRDefault="00702E4D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vAlign w:val="bottom"/>
          </w:tcPr>
          <w:p w14:paraId="04B1E442" w14:textId="00D6A077" w:rsidR="00702E4D" w:rsidRPr="005A5F47" w:rsidRDefault="00702E4D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78E61DD" w14:textId="7A9173BC" w:rsidR="00702E4D" w:rsidRPr="005A5F47" w:rsidRDefault="00702E4D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6C4D235D" w14:textId="7E30846B" w:rsidR="00702E4D" w:rsidRPr="005A5F47" w:rsidRDefault="00702E4D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807F6" w:rsidRPr="005A5F47" w14:paraId="0C46D150" w14:textId="77777777" w:rsidTr="00F469FD">
        <w:tc>
          <w:tcPr>
            <w:tcW w:w="3816" w:type="dxa"/>
            <w:vAlign w:val="bottom"/>
          </w:tcPr>
          <w:p w14:paraId="0A5BDAFD" w14:textId="230C51D3" w:rsidR="00C807F6" w:rsidRPr="005A5F47" w:rsidRDefault="00C807F6" w:rsidP="00C807F6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0ECE50B" w14:textId="7EEAC90C" w:rsidR="00C807F6" w:rsidRPr="005A5F47" w:rsidRDefault="00FE2395" w:rsidP="00C807F6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C807F6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มีนาคม</w:t>
            </w:r>
          </w:p>
        </w:tc>
        <w:tc>
          <w:tcPr>
            <w:tcW w:w="1360" w:type="dxa"/>
            <w:gridSpan w:val="2"/>
            <w:vAlign w:val="bottom"/>
          </w:tcPr>
          <w:p w14:paraId="1B1B9544" w14:textId="12E99145" w:rsidR="00C807F6" w:rsidRPr="005A5F47" w:rsidRDefault="00FE2395" w:rsidP="00C807F6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C807F6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GB"/>
              </w:rPr>
              <w:t xml:space="preserve"> </w:t>
            </w:r>
            <w:r w:rsidR="00C807F6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GB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0C3A0303" w14:textId="589CA7F3" w:rsidR="00C807F6" w:rsidRPr="005A5F47" w:rsidRDefault="00FE2395" w:rsidP="00C807F6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C807F6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มีนาคม</w:t>
            </w:r>
          </w:p>
        </w:tc>
        <w:tc>
          <w:tcPr>
            <w:tcW w:w="1364" w:type="dxa"/>
            <w:vAlign w:val="bottom"/>
          </w:tcPr>
          <w:p w14:paraId="289236A3" w14:textId="1F9580DB" w:rsidR="00C807F6" w:rsidRPr="005A5F47" w:rsidRDefault="00FE2395" w:rsidP="00C807F6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C807F6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GB"/>
              </w:rPr>
              <w:t xml:space="preserve"> </w:t>
            </w:r>
            <w:r w:rsidR="00C807F6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GB"/>
              </w:rPr>
              <w:t>ธันวาคม</w:t>
            </w:r>
          </w:p>
        </w:tc>
      </w:tr>
      <w:tr w:rsidR="00C807F6" w:rsidRPr="005A5F47" w14:paraId="16AE9CC1" w14:textId="77777777" w:rsidTr="00F469FD">
        <w:tc>
          <w:tcPr>
            <w:tcW w:w="3816" w:type="dxa"/>
            <w:vAlign w:val="bottom"/>
          </w:tcPr>
          <w:p w14:paraId="13D8ADD7" w14:textId="77777777" w:rsidR="00C807F6" w:rsidRPr="005A5F47" w:rsidRDefault="00C807F6" w:rsidP="00C807F6">
            <w:pPr>
              <w:ind w:left="540" w:right="447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A91BCAC" w14:textId="38B56CC2" w:rsidR="00C807F6" w:rsidRPr="005A5F47" w:rsidRDefault="00C807F6" w:rsidP="00C807F6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360" w:type="dxa"/>
            <w:gridSpan w:val="2"/>
            <w:vAlign w:val="bottom"/>
          </w:tcPr>
          <w:p w14:paraId="44001772" w14:textId="27A8D20F" w:rsidR="00C807F6" w:rsidRPr="005A5F47" w:rsidRDefault="00C807F6" w:rsidP="00C807F6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512" w:type="dxa"/>
            <w:vAlign w:val="bottom"/>
          </w:tcPr>
          <w:p w14:paraId="52904382" w14:textId="3AA6BE56" w:rsidR="00C807F6" w:rsidRPr="005A5F47" w:rsidRDefault="00C807F6" w:rsidP="00C807F6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364" w:type="dxa"/>
            <w:vAlign w:val="bottom"/>
          </w:tcPr>
          <w:p w14:paraId="037ABCEE" w14:textId="1CD359C1" w:rsidR="00C807F6" w:rsidRPr="005A5F47" w:rsidRDefault="00C807F6" w:rsidP="00C807F6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</w:tr>
      <w:tr w:rsidR="00C807F6" w:rsidRPr="005A5F47" w14:paraId="38608580" w14:textId="77777777" w:rsidTr="00F469FD">
        <w:tc>
          <w:tcPr>
            <w:tcW w:w="3816" w:type="dxa"/>
            <w:vAlign w:val="bottom"/>
          </w:tcPr>
          <w:p w14:paraId="43C0449F" w14:textId="77777777" w:rsidR="00C807F6" w:rsidRPr="005A5F47" w:rsidRDefault="00C807F6" w:rsidP="00C807F6">
            <w:pPr>
              <w:ind w:left="540" w:right="447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2155D8E" w14:textId="77777777" w:rsidR="00C807F6" w:rsidRPr="005A5F47" w:rsidRDefault="00C807F6" w:rsidP="00C807F6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vAlign w:val="bottom"/>
          </w:tcPr>
          <w:p w14:paraId="48B2E99A" w14:textId="77777777" w:rsidR="00C807F6" w:rsidRPr="005A5F47" w:rsidRDefault="00C807F6" w:rsidP="00C807F6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2B88AB2" w14:textId="77777777" w:rsidR="00C807F6" w:rsidRPr="005A5F47" w:rsidRDefault="00C807F6" w:rsidP="00C807F6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4CAD88A8" w14:textId="77777777" w:rsidR="00C807F6" w:rsidRPr="005A5F47" w:rsidRDefault="00C807F6" w:rsidP="00C807F6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807F6" w:rsidRPr="005A5F47" w14:paraId="643599FD" w14:textId="77777777" w:rsidTr="00F469FD">
        <w:tc>
          <w:tcPr>
            <w:tcW w:w="3816" w:type="dxa"/>
            <w:vAlign w:val="bottom"/>
          </w:tcPr>
          <w:p w14:paraId="69EE4BA0" w14:textId="0B897CE0" w:rsidR="00C807F6" w:rsidRPr="005A5F47" w:rsidRDefault="00C807F6" w:rsidP="00C807F6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5D827F1" w14:textId="77777777" w:rsidR="00C807F6" w:rsidRPr="005A5F47" w:rsidRDefault="00C807F6" w:rsidP="00C807F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vAlign w:val="bottom"/>
          </w:tcPr>
          <w:p w14:paraId="00813B32" w14:textId="77777777" w:rsidR="00C807F6" w:rsidRPr="005A5F47" w:rsidRDefault="00C807F6" w:rsidP="00C807F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8C89D57" w14:textId="77777777" w:rsidR="00C807F6" w:rsidRPr="005A5F47" w:rsidRDefault="00C807F6" w:rsidP="00C807F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43490AF1" w14:textId="77777777" w:rsidR="00C807F6" w:rsidRPr="005A5F47" w:rsidRDefault="00C807F6" w:rsidP="00C807F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C807F6" w:rsidRPr="005A5F47" w14:paraId="2CDCFE57" w14:textId="77777777" w:rsidTr="00F469FD">
        <w:tc>
          <w:tcPr>
            <w:tcW w:w="3816" w:type="dxa"/>
            <w:vAlign w:val="bottom"/>
          </w:tcPr>
          <w:p w14:paraId="776161F6" w14:textId="77777777" w:rsidR="00C807F6" w:rsidRPr="005A5F47" w:rsidRDefault="00C807F6" w:rsidP="00C807F6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6DF81F83" w14:textId="77777777" w:rsidR="00C807F6" w:rsidRPr="005A5F47" w:rsidRDefault="00C807F6" w:rsidP="00C807F6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62DDDC40" w14:textId="77777777" w:rsidR="00C807F6" w:rsidRPr="005A5F47" w:rsidRDefault="00C807F6" w:rsidP="00C807F6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457603C" w14:textId="77777777" w:rsidR="00C807F6" w:rsidRPr="005A5F47" w:rsidRDefault="00C807F6" w:rsidP="00C807F6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5713C798" w14:textId="77777777" w:rsidR="00C807F6" w:rsidRPr="005A5F47" w:rsidRDefault="00C807F6" w:rsidP="00C807F6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807F6" w:rsidRPr="005A5F47" w14:paraId="74C46B65" w14:textId="77777777" w:rsidTr="00F469FD">
        <w:trPr>
          <w:trHeight w:val="86"/>
        </w:trPr>
        <w:tc>
          <w:tcPr>
            <w:tcW w:w="3816" w:type="dxa"/>
            <w:vAlign w:val="bottom"/>
          </w:tcPr>
          <w:p w14:paraId="35162D91" w14:textId="77777777" w:rsidR="00C807F6" w:rsidRPr="005A5F47" w:rsidRDefault="00C807F6" w:rsidP="00C807F6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vAlign w:val="bottom"/>
          </w:tcPr>
          <w:p w14:paraId="2EDEE4F9" w14:textId="77777777" w:rsidR="00C807F6" w:rsidRPr="005A5F47" w:rsidRDefault="00C807F6" w:rsidP="00C807F6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3803015E" w14:textId="77777777" w:rsidR="00C807F6" w:rsidRPr="005A5F47" w:rsidRDefault="00C807F6" w:rsidP="00C807F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65855FA" w14:textId="77777777" w:rsidR="00C807F6" w:rsidRPr="005A5F47" w:rsidRDefault="00C807F6" w:rsidP="00C807F6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65E74810" w14:textId="77777777" w:rsidR="00C807F6" w:rsidRPr="005A5F47" w:rsidRDefault="00C807F6" w:rsidP="00C807F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C46B3" w:rsidRPr="005A5F47" w14:paraId="1F0C3F26" w14:textId="77777777" w:rsidTr="00834D0A">
        <w:tc>
          <w:tcPr>
            <w:tcW w:w="3816" w:type="dxa"/>
            <w:vAlign w:val="bottom"/>
          </w:tcPr>
          <w:p w14:paraId="2E58FCE0" w14:textId="77777777" w:rsidR="00BC46B3" w:rsidRPr="005A5F47" w:rsidRDefault="00BC46B3" w:rsidP="00BC46B3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12" w:type="dxa"/>
            <w:vAlign w:val="bottom"/>
          </w:tcPr>
          <w:p w14:paraId="26E9E888" w14:textId="151375E3" w:rsidR="00BC46B3" w:rsidRPr="005A5F47" w:rsidRDefault="00AE11B6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</w:tcPr>
          <w:p w14:paraId="768A63FF" w14:textId="720D9F66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</w:tcPr>
          <w:p w14:paraId="362B2F7D" w14:textId="63193F8D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7C5EF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165</w:t>
            </w:r>
          </w:p>
        </w:tc>
        <w:tc>
          <w:tcPr>
            <w:tcW w:w="1364" w:type="dxa"/>
          </w:tcPr>
          <w:p w14:paraId="31C9A002" w14:textId="3A6500CD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48</w:t>
            </w:r>
            <w:r w:rsidR="00BC46B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546</w:t>
            </w:r>
          </w:p>
        </w:tc>
      </w:tr>
      <w:tr w:rsidR="00BC46B3" w:rsidRPr="005A5F47" w14:paraId="49AA6D1D" w14:textId="77777777" w:rsidTr="00834D0A">
        <w:tc>
          <w:tcPr>
            <w:tcW w:w="3816" w:type="dxa"/>
            <w:vAlign w:val="bottom"/>
          </w:tcPr>
          <w:p w14:paraId="33DF6727" w14:textId="77777777" w:rsidR="00BC46B3" w:rsidRPr="005A5F47" w:rsidRDefault="00BC46B3" w:rsidP="00BC46B3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1C850E8C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</w:tcPr>
          <w:p w14:paraId="378BE05C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0C2AF88D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</w:tcPr>
          <w:p w14:paraId="678DE581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C46B3" w:rsidRPr="005A5F47" w14:paraId="718571DC" w14:textId="77777777" w:rsidTr="00834D0A">
        <w:tc>
          <w:tcPr>
            <w:tcW w:w="3816" w:type="dxa"/>
            <w:vAlign w:val="bottom"/>
          </w:tcPr>
          <w:p w14:paraId="2A28D6EA" w14:textId="77777777" w:rsidR="00BC46B3" w:rsidRPr="005A5F47" w:rsidRDefault="00BC46B3" w:rsidP="00BC46B3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BC99FA1" w14:textId="2C55C913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</w:tcPr>
          <w:p w14:paraId="00FDCE6A" w14:textId="4AD8690C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C46B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043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3E473C7" w14:textId="7B78D633" w:rsidR="00BC46B3" w:rsidRPr="005A5F47" w:rsidRDefault="007C5EFD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0E3A66C6" w14:textId="5D1FF478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BC46B3" w:rsidRPr="005A5F47" w14:paraId="76ED8E5A" w14:textId="77777777" w:rsidTr="00834D0A">
        <w:tc>
          <w:tcPr>
            <w:tcW w:w="3816" w:type="dxa"/>
            <w:vAlign w:val="bottom"/>
          </w:tcPr>
          <w:p w14:paraId="36408678" w14:textId="77777777" w:rsidR="00BC46B3" w:rsidRPr="005A5F47" w:rsidRDefault="00BC46B3" w:rsidP="00BC46B3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4738168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vAlign w:val="bottom"/>
          </w:tcPr>
          <w:p w14:paraId="3E386E7D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5F386FB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3A8E0F4B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BC46B3" w:rsidRPr="005A5F47" w14:paraId="006A4C48" w14:textId="77777777" w:rsidTr="00834D0A">
        <w:tc>
          <w:tcPr>
            <w:tcW w:w="3816" w:type="dxa"/>
            <w:vAlign w:val="bottom"/>
          </w:tcPr>
          <w:p w14:paraId="276E08C3" w14:textId="77777777" w:rsidR="00BC46B3" w:rsidRPr="005A5F47" w:rsidRDefault="00BC46B3" w:rsidP="00BC46B3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352D810" w14:textId="5B939909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vAlign w:val="bottom"/>
          </w:tcPr>
          <w:p w14:paraId="5C37B2A1" w14:textId="7B40E34B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C46B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043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FCCBC01" w14:textId="6F04A517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7C5EF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165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4C555352" w14:textId="5B955C5B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48</w:t>
            </w:r>
            <w:r w:rsidR="00BC46B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546</w:t>
            </w:r>
          </w:p>
        </w:tc>
      </w:tr>
    </w:tbl>
    <w:p w14:paraId="69DCEF44" w14:textId="77777777" w:rsidR="00071112" w:rsidRPr="00F21044" w:rsidRDefault="00071112" w:rsidP="00F21044">
      <w:pPr>
        <w:ind w:left="547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3816"/>
        <w:gridCol w:w="1512"/>
        <w:gridCol w:w="1354"/>
        <w:gridCol w:w="6"/>
        <w:gridCol w:w="1512"/>
        <w:gridCol w:w="1364"/>
      </w:tblGrid>
      <w:tr w:rsidR="00F5429E" w:rsidRPr="005A5F47" w14:paraId="7C850F2D" w14:textId="77777777" w:rsidTr="000E28FB">
        <w:tc>
          <w:tcPr>
            <w:tcW w:w="3816" w:type="dxa"/>
            <w:vAlign w:val="bottom"/>
          </w:tcPr>
          <w:p w14:paraId="7180E970" w14:textId="77777777" w:rsidR="00071112" w:rsidRPr="005A5F47" w:rsidRDefault="00071112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66" w:type="dxa"/>
            <w:gridSpan w:val="2"/>
            <w:tcBorders>
              <w:bottom w:val="single" w:sz="4" w:space="0" w:color="auto"/>
            </w:tcBorders>
            <w:vAlign w:val="bottom"/>
          </w:tcPr>
          <w:p w14:paraId="798857A2" w14:textId="77777777" w:rsidR="00071112" w:rsidRPr="005A5F47" w:rsidRDefault="0007111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  <w:vAlign w:val="bottom"/>
          </w:tcPr>
          <w:p w14:paraId="7E96DC0E" w14:textId="77777777" w:rsidR="00071112" w:rsidRPr="005A5F47" w:rsidRDefault="0007111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5A5F47" w14:paraId="6648DB22" w14:textId="77777777" w:rsidTr="000E28FB">
        <w:tc>
          <w:tcPr>
            <w:tcW w:w="3816" w:type="dxa"/>
            <w:vAlign w:val="bottom"/>
          </w:tcPr>
          <w:p w14:paraId="17A42890" w14:textId="77777777" w:rsidR="00071112" w:rsidRPr="005A5F47" w:rsidRDefault="00071112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FB4CF7E" w14:textId="77777777" w:rsidR="00071112" w:rsidRPr="005A5F47" w:rsidRDefault="0007111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vAlign w:val="bottom"/>
          </w:tcPr>
          <w:p w14:paraId="2688CA93" w14:textId="77777777" w:rsidR="00071112" w:rsidRPr="005A5F47" w:rsidRDefault="000711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8D02CE9" w14:textId="77777777" w:rsidR="00071112" w:rsidRPr="005A5F47" w:rsidRDefault="0007111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1557D9BD" w14:textId="77777777" w:rsidR="00071112" w:rsidRPr="005A5F47" w:rsidRDefault="000711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82DF9" w:rsidRPr="005A5F47" w14:paraId="182BF5AB" w14:textId="77777777" w:rsidTr="000E28FB">
        <w:tc>
          <w:tcPr>
            <w:tcW w:w="3816" w:type="dxa"/>
            <w:vAlign w:val="bottom"/>
          </w:tcPr>
          <w:p w14:paraId="140B9F64" w14:textId="77777777" w:rsidR="00E82DF9" w:rsidRPr="005A5F47" w:rsidRDefault="00E82DF9" w:rsidP="00E82DF9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CEE725B" w14:textId="44B63C41" w:rsidR="00E82DF9" w:rsidRPr="005A5F47" w:rsidRDefault="00FE2395" w:rsidP="00E82DF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E82DF9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มีนาคม</w:t>
            </w:r>
          </w:p>
        </w:tc>
        <w:tc>
          <w:tcPr>
            <w:tcW w:w="1360" w:type="dxa"/>
            <w:gridSpan w:val="2"/>
            <w:vAlign w:val="bottom"/>
          </w:tcPr>
          <w:p w14:paraId="02A5DB4A" w14:textId="0B35AC50" w:rsidR="00E82DF9" w:rsidRPr="005A5F47" w:rsidRDefault="00FE2395" w:rsidP="00E82DF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E82DF9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GB"/>
              </w:rPr>
              <w:t xml:space="preserve"> </w:t>
            </w:r>
            <w:r w:rsidR="00E82DF9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GB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2FDA4B46" w14:textId="5D42A859" w:rsidR="00E82DF9" w:rsidRPr="005A5F47" w:rsidRDefault="00FE2395" w:rsidP="00E82DF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E82DF9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มีนาคม</w:t>
            </w:r>
          </w:p>
        </w:tc>
        <w:tc>
          <w:tcPr>
            <w:tcW w:w="1364" w:type="dxa"/>
            <w:vAlign w:val="bottom"/>
          </w:tcPr>
          <w:p w14:paraId="64868868" w14:textId="206D86A1" w:rsidR="00E82DF9" w:rsidRPr="005A5F47" w:rsidRDefault="00FE2395" w:rsidP="00E82DF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E82DF9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GB"/>
              </w:rPr>
              <w:t xml:space="preserve"> </w:t>
            </w:r>
            <w:r w:rsidR="00E82DF9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GB"/>
              </w:rPr>
              <w:t>ธันวาคม</w:t>
            </w:r>
          </w:p>
        </w:tc>
      </w:tr>
      <w:tr w:rsidR="00E82DF9" w:rsidRPr="005A5F47" w14:paraId="2C6844B6" w14:textId="77777777" w:rsidTr="000E28FB">
        <w:tc>
          <w:tcPr>
            <w:tcW w:w="3816" w:type="dxa"/>
            <w:vAlign w:val="bottom"/>
          </w:tcPr>
          <w:p w14:paraId="697C6C92" w14:textId="77777777" w:rsidR="00E82DF9" w:rsidRPr="005A5F47" w:rsidRDefault="00E82DF9" w:rsidP="00E82DF9">
            <w:pPr>
              <w:ind w:left="540" w:right="447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55E19DE" w14:textId="144CC1B0" w:rsidR="00E82DF9" w:rsidRPr="005A5F47" w:rsidRDefault="00E82DF9" w:rsidP="00E82DF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360" w:type="dxa"/>
            <w:gridSpan w:val="2"/>
            <w:vAlign w:val="bottom"/>
          </w:tcPr>
          <w:p w14:paraId="66134B03" w14:textId="3361D17C" w:rsidR="00E82DF9" w:rsidRPr="005A5F47" w:rsidRDefault="00E82DF9" w:rsidP="00E82DF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512" w:type="dxa"/>
            <w:vAlign w:val="bottom"/>
          </w:tcPr>
          <w:p w14:paraId="0D31AB7A" w14:textId="5EB3263F" w:rsidR="00E82DF9" w:rsidRPr="005A5F47" w:rsidRDefault="00E82DF9" w:rsidP="00E82DF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364" w:type="dxa"/>
            <w:vAlign w:val="bottom"/>
          </w:tcPr>
          <w:p w14:paraId="458C24B0" w14:textId="1F32D7B0" w:rsidR="00E82DF9" w:rsidRPr="005A5F47" w:rsidRDefault="00E82DF9" w:rsidP="00E82DF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</w:tr>
      <w:tr w:rsidR="00E82DF9" w:rsidRPr="005A5F47" w14:paraId="12EFAD37" w14:textId="77777777" w:rsidTr="000E28FB">
        <w:tc>
          <w:tcPr>
            <w:tcW w:w="3816" w:type="dxa"/>
            <w:vAlign w:val="bottom"/>
          </w:tcPr>
          <w:p w14:paraId="3720CC9D" w14:textId="77777777" w:rsidR="00E82DF9" w:rsidRPr="005A5F47" w:rsidRDefault="00E82DF9" w:rsidP="00E82DF9">
            <w:pPr>
              <w:ind w:left="540" w:right="447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0567C5B" w14:textId="77777777" w:rsidR="00E82DF9" w:rsidRPr="005A5F47" w:rsidRDefault="00E82DF9" w:rsidP="00E82DF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vAlign w:val="bottom"/>
          </w:tcPr>
          <w:p w14:paraId="10ED4FF5" w14:textId="77777777" w:rsidR="00E82DF9" w:rsidRPr="005A5F47" w:rsidRDefault="00E82DF9" w:rsidP="00E82DF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B211383" w14:textId="77777777" w:rsidR="00E82DF9" w:rsidRPr="005A5F47" w:rsidRDefault="00E82DF9" w:rsidP="00E82DF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3EF688EC" w14:textId="77777777" w:rsidR="00E82DF9" w:rsidRPr="005A5F47" w:rsidRDefault="00E82DF9" w:rsidP="00E82DF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82DF9" w:rsidRPr="005A5F47" w14:paraId="29A9F170" w14:textId="77777777" w:rsidTr="00F469FD">
        <w:tc>
          <w:tcPr>
            <w:tcW w:w="3816" w:type="dxa"/>
            <w:vAlign w:val="bottom"/>
          </w:tcPr>
          <w:p w14:paraId="08FD1152" w14:textId="54E30338" w:rsidR="00E82DF9" w:rsidRPr="005A5F47" w:rsidRDefault="00E82DF9" w:rsidP="00E82DF9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F8E1BE1" w14:textId="77777777" w:rsidR="00E82DF9" w:rsidRPr="005A5F47" w:rsidRDefault="00E82DF9" w:rsidP="00E82DF9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vAlign w:val="bottom"/>
          </w:tcPr>
          <w:p w14:paraId="39D068B5" w14:textId="77777777" w:rsidR="00E82DF9" w:rsidRPr="005A5F47" w:rsidRDefault="00E82DF9" w:rsidP="00E82DF9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B4DC172" w14:textId="77777777" w:rsidR="00E82DF9" w:rsidRPr="005A5F47" w:rsidRDefault="00E82DF9" w:rsidP="00E82DF9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4102F626" w14:textId="77777777" w:rsidR="00E82DF9" w:rsidRPr="005A5F47" w:rsidRDefault="00E82DF9" w:rsidP="00E82D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82DF9" w:rsidRPr="005A5F47" w14:paraId="2BE513A8" w14:textId="77777777" w:rsidTr="00F469FD">
        <w:tc>
          <w:tcPr>
            <w:tcW w:w="3816" w:type="dxa"/>
            <w:vAlign w:val="bottom"/>
          </w:tcPr>
          <w:p w14:paraId="4BDB260A" w14:textId="2F884841" w:rsidR="00E82DF9" w:rsidRPr="005A5F47" w:rsidRDefault="00E82DF9" w:rsidP="00E82DF9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12" w:type="dxa"/>
            <w:vAlign w:val="bottom"/>
          </w:tcPr>
          <w:p w14:paraId="314F3449" w14:textId="77777777" w:rsidR="00E82DF9" w:rsidRPr="005A5F47" w:rsidRDefault="00E82DF9" w:rsidP="00E82DF9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4695A884" w14:textId="77777777" w:rsidR="00E82DF9" w:rsidRPr="005A5F47" w:rsidRDefault="00E82DF9" w:rsidP="00E82DF9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66E9B2E" w14:textId="77777777" w:rsidR="00E82DF9" w:rsidRPr="005A5F47" w:rsidRDefault="00E82DF9" w:rsidP="00E82DF9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0C441BA4" w14:textId="77777777" w:rsidR="00E82DF9" w:rsidRPr="005A5F47" w:rsidRDefault="00E82DF9" w:rsidP="00E82D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82DF9" w:rsidRPr="005A5F47" w14:paraId="2DB449A0" w14:textId="77777777" w:rsidTr="00F469FD">
        <w:tc>
          <w:tcPr>
            <w:tcW w:w="3816" w:type="dxa"/>
            <w:vAlign w:val="bottom"/>
          </w:tcPr>
          <w:p w14:paraId="77A02329" w14:textId="77777777" w:rsidR="00E82DF9" w:rsidRPr="005A5F47" w:rsidRDefault="00E82DF9" w:rsidP="00E82DF9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5571D50D" w14:textId="77777777" w:rsidR="00E82DF9" w:rsidRPr="005A5F47" w:rsidRDefault="00E82DF9" w:rsidP="00E82DF9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0B0748FD" w14:textId="77777777" w:rsidR="00E82DF9" w:rsidRPr="005A5F47" w:rsidRDefault="00E82DF9" w:rsidP="00E82DF9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187CFA7" w14:textId="77777777" w:rsidR="00E82DF9" w:rsidRPr="005A5F47" w:rsidRDefault="00E82DF9" w:rsidP="00E82DF9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423606EB" w14:textId="77777777" w:rsidR="00E82DF9" w:rsidRPr="005A5F47" w:rsidRDefault="00E82DF9" w:rsidP="00E82D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82DF9" w:rsidRPr="005A5F47" w14:paraId="492129BB" w14:textId="77777777" w:rsidTr="00F469FD">
        <w:tc>
          <w:tcPr>
            <w:tcW w:w="3816" w:type="dxa"/>
            <w:vAlign w:val="bottom"/>
          </w:tcPr>
          <w:p w14:paraId="78795A4F" w14:textId="77777777" w:rsidR="00E82DF9" w:rsidRPr="005A5F47" w:rsidRDefault="00E82DF9" w:rsidP="00E82DF9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vAlign w:val="bottom"/>
          </w:tcPr>
          <w:p w14:paraId="628A8B13" w14:textId="77777777" w:rsidR="00E82DF9" w:rsidRPr="005A5F47" w:rsidRDefault="00E82DF9" w:rsidP="00E82DF9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780633D6" w14:textId="77777777" w:rsidR="00E82DF9" w:rsidRPr="005A5F47" w:rsidRDefault="00E82DF9" w:rsidP="00E82DF9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0FF9414" w14:textId="77777777" w:rsidR="00E82DF9" w:rsidRPr="005A5F47" w:rsidRDefault="00E82DF9" w:rsidP="00E82DF9">
            <w:pPr>
              <w:ind w:left="43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07E07625" w14:textId="77777777" w:rsidR="00E82DF9" w:rsidRPr="005A5F47" w:rsidRDefault="00E82DF9" w:rsidP="00E82D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C46B3" w:rsidRPr="005A5F47" w14:paraId="3881259C" w14:textId="77777777" w:rsidTr="00F469FD">
        <w:tc>
          <w:tcPr>
            <w:tcW w:w="3816" w:type="dxa"/>
            <w:vAlign w:val="bottom"/>
          </w:tcPr>
          <w:p w14:paraId="184ABEEE" w14:textId="4F081B39" w:rsidR="00BC46B3" w:rsidRPr="005A5F47" w:rsidRDefault="00BC46B3" w:rsidP="00BC46B3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บริษัท พระยาพาณิชย์พร็อพเพอร์ตี้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512" w:type="dxa"/>
          </w:tcPr>
          <w:p w14:paraId="068B7BB1" w14:textId="52ABFEDA" w:rsidR="00BC46B3" w:rsidRPr="005A5F47" w:rsidRDefault="00E21089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</w:tcPr>
          <w:p w14:paraId="3014F6DD" w14:textId="67813E2D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</w:tcPr>
          <w:p w14:paraId="2F4F53A7" w14:textId="38F09905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364" w:type="dxa"/>
          </w:tcPr>
          <w:p w14:paraId="1148FF91" w14:textId="1BA0F618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</w:p>
        </w:tc>
      </w:tr>
      <w:tr w:rsidR="00BC46B3" w:rsidRPr="005A5F47" w14:paraId="4CC14F38" w14:textId="77777777" w:rsidTr="00B50E88">
        <w:tc>
          <w:tcPr>
            <w:tcW w:w="3816" w:type="dxa"/>
            <w:vAlign w:val="bottom"/>
          </w:tcPr>
          <w:p w14:paraId="4D8C9389" w14:textId="77777777" w:rsidR="00BC46B3" w:rsidRPr="005A5F47" w:rsidRDefault="00BC46B3" w:rsidP="00BC46B3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บริษัท สยามนคร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512" w:type="dxa"/>
          </w:tcPr>
          <w:p w14:paraId="2504BBA6" w14:textId="2B5CE483" w:rsidR="00BC46B3" w:rsidRPr="005A5F47" w:rsidRDefault="00E21089" w:rsidP="00BC46B3">
            <w:pPr>
              <w:tabs>
                <w:tab w:val="left" w:pos="1296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</w:tcPr>
          <w:p w14:paraId="419F90B8" w14:textId="7937EF4B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</w:tcPr>
          <w:p w14:paraId="217FAC47" w14:textId="3A77F41F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1F236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328</w:t>
            </w:r>
          </w:p>
        </w:tc>
        <w:tc>
          <w:tcPr>
            <w:tcW w:w="1364" w:type="dxa"/>
          </w:tcPr>
          <w:p w14:paraId="3A00D392" w14:textId="65C170A2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BC46B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997</w:t>
            </w:r>
          </w:p>
        </w:tc>
      </w:tr>
      <w:tr w:rsidR="00BC46B3" w:rsidRPr="005A5F47" w14:paraId="2ED8D9C5" w14:textId="77777777" w:rsidTr="00FE66DC">
        <w:tc>
          <w:tcPr>
            <w:tcW w:w="3816" w:type="dxa"/>
            <w:vAlign w:val="bottom"/>
          </w:tcPr>
          <w:p w14:paraId="3A4E072D" w14:textId="0B294A6C" w:rsidR="00BC46B3" w:rsidRPr="005A5F47" w:rsidRDefault="00BC46B3" w:rsidP="00BC46B3">
            <w:pPr>
              <w:ind w:left="540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12" w:type="dxa"/>
            <w:vAlign w:val="bottom"/>
          </w:tcPr>
          <w:p w14:paraId="5E760D3B" w14:textId="25B73DF9" w:rsidR="00BC46B3" w:rsidRPr="005A5F47" w:rsidRDefault="00E21089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vAlign w:val="bottom"/>
          </w:tcPr>
          <w:p w14:paraId="71E68000" w14:textId="5C481A86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vAlign w:val="bottom"/>
          </w:tcPr>
          <w:p w14:paraId="32C96B99" w14:textId="37AD820A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43</w:t>
            </w:r>
          </w:p>
        </w:tc>
        <w:tc>
          <w:tcPr>
            <w:tcW w:w="1364" w:type="dxa"/>
            <w:vAlign w:val="bottom"/>
          </w:tcPr>
          <w:p w14:paraId="7431A020" w14:textId="13770408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58</w:t>
            </w:r>
          </w:p>
        </w:tc>
      </w:tr>
      <w:tr w:rsidR="00BC46B3" w:rsidRPr="005A5F47" w14:paraId="17B46C80" w14:textId="77777777" w:rsidTr="007C580A">
        <w:tc>
          <w:tcPr>
            <w:tcW w:w="3816" w:type="dxa"/>
            <w:vAlign w:val="bottom"/>
          </w:tcPr>
          <w:p w14:paraId="6BE51E38" w14:textId="7DD69A43" w:rsidR="00BC46B3" w:rsidRPr="005A5F47" w:rsidRDefault="00BC46B3" w:rsidP="00BC46B3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512" w:type="dxa"/>
            <w:vAlign w:val="bottom"/>
          </w:tcPr>
          <w:p w14:paraId="4FC53411" w14:textId="01D13EC5" w:rsidR="00BC46B3" w:rsidRPr="005A5F47" w:rsidRDefault="00E21089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vAlign w:val="bottom"/>
          </w:tcPr>
          <w:p w14:paraId="5B6B5567" w14:textId="1E2ADFDB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vAlign w:val="bottom"/>
          </w:tcPr>
          <w:p w14:paraId="3FB83978" w14:textId="01A6D186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</w:p>
        </w:tc>
        <w:tc>
          <w:tcPr>
            <w:tcW w:w="1364" w:type="dxa"/>
            <w:vAlign w:val="bottom"/>
          </w:tcPr>
          <w:p w14:paraId="19817D66" w14:textId="6C5D5764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212</w:t>
            </w:r>
          </w:p>
        </w:tc>
      </w:tr>
      <w:tr w:rsidR="00BC46B3" w:rsidRPr="005A5F47" w14:paraId="38F84093" w14:textId="77777777" w:rsidTr="007C580A">
        <w:tc>
          <w:tcPr>
            <w:tcW w:w="3816" w:type="dxa"/>
            <w:vAlign w:val="bottom"/>
          </w:tcPr>
          <w:p w14:paraId="2F09069D" w14:textId="77777777" w:rsidR="00BC46B3" w:rsidRPr="005A5F47" w:rsidRDefault="00BC46B3" w:rsidP="00BC46B3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512" w:type="dxa"/>
            <w:vAlign w:val="bottom"/>
          </w:tcPr>
          <w:p w14:paraId="084F84C3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6DA4EA81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AC54382" w14:textId="6D599AE0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2CBBBAC1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BC46B3" w:rsidRPr="005A5F47" w14:paraId="2403AEE3" w14:textId="77777777" w:rsidTr="00F469FD">
        <w:tc>
          <w:tcPr>
            <w:tcW w:w="3816" w:type="dxa"/>
            <w:vAlign w:val="bottom"/>
          </w:tcPr>
          <w:p w14:paraId="26D225AA" w14:textId="77777777" w:rsidR="00BC46B3" w:rsidRPr="005A5F47" w:rsidRDefault="00BC46B3" w:rsidP="00BC46B3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6FBB190" w14:textId="7C978EFA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2108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vAlign w:val="bottom"/>
          </w:tcPr>
          <w:p w14:paraId="60D7D41A" w14:textId="251C0BF6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C46B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2F0CDC6" w14:textId="4B9195BE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506E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553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7B130715" w14:textId="6B1E4274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C46B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554</w:t>
            </w:r>
          </w:p>
        </w:tc>
      </w:tr>
      <w:tr w:rsidR="00BC46B3" w:rsidRPr="005A5F47" w14:paraId="639CAD82" w14:textId="77777777" w:rsidTr="00F469FD">
        <w:tc>
          <w:tcPr>
            <w:tcW w:w="3816" w:type="dxa"/>
            <w:vAlign w:val="bottom"/>
          </w:tcPr>
          <w:p w14:paraId="5035ACFC" w14:textId="77777777" w:rsidR="00BC46B3" w:rsidRPr="005A5F47" w:rsidRDefault="00BC46B3" w:rsidP="00BC46B3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63A1F15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vAlign w:val="bottom"/>
          </w:tcPr>
          <w:p w14:paraId="6EC732CE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AF5024B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5465E205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BC46B3" w:rsidRPr="005A5F47" w14:paraId="12D01BF1" w14:textId="77777777" w:rsidTr="00F469FD">
        <w:tc>
          <w:tcPr>
            <w:tcW w:w="3816" w:type="dxa"/>
            <w:vAlign w:val="bottom"/>
          </w:tcPr>
          <w:p w14:paraId="3C58F07D" w14:textId="77777777" w:rsidR="00BC46B3" w:rsidRPr="005A5F47" w:rsidRDefault="00BC46B3" w:rsidP="00BC46B3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B0EC3D3" w14:textId="223D9860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2108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vAlign w:val="bottom"/>
          </w:tcPr>
          <w:p w14:paraId="407B5C61" w14:textId="659ACD27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C46B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793D033" w14:textId="41452456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3F593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938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5CA721FF" w14:textId="6F08EDCF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BC46B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823</w:t>
            </w:r>
          </w:p>
        </w:tc>
      </w:tr>
      <w:tr w:rsidR="00BC46B3" w:rsidRPr="005A5F47" w14:paraId="11F77A35" w14:textId="77777777" w:rsidTr="002832FE">
        <w:tc>
          <w:tcPr>
            <w:tcW w:w="3816" w:type="dxa"/>
            <w:vAlign w:val="bottom"/>
          </w:tcPr>
          <w:p w14:paraId="530EB478" w14:textId="77777777" w:rsidR="00BC46B3" w:rsidRPr="005A5F47" w:rsidRDefault="00BC46B3" w:rsidP="00BC46B3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762E39CE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666C8859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CB7A98D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5CF083A7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C46B3" w:rsidRPr="005A5F47" w14:paraId="308E9FFB" w14:textId="77777777" w:rsidTr="00F469FD">
        <w:tc>
          <w:tcPr>
            <w:tcW w:w="3816" w:type="dxa"/>
            <w:vAlign w:val="bottom"/>
          </w:tcPr>
          <w:p w14:paraId="76FB4C92" w14:textId="21D9E44E" w:rsidR="00BC46B3" w:rsidRPr="005A5F47" w:rsidRDefault="00BC46B3" w:rsidP="00BC46B3">
            <w:pPr>
              <w:ind w:left="540" w:right="-135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2"/>
                <w:sz w:val="26"/>
                <w:szCs w:val="26"/>
                <w:cs/>
              </w:rPr>
              <w:t>ต้นทุนการก่อสร้างที่ยังไม่ถึงกำหนดชำระ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512" w:type="dxa"/>
            <w:vAlign w:val="bottom"/>
          </w:tcPr>
          <w:p w14:paraId="21B56D22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48288100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4E9BA0F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2593C238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C46B3" w:rsidRPr="005A5F47" w14:paraId="589EC2BD" w14:textId="77777777" w:rsidTr="00F469FD">
        <w:tc>
          <w:tcPr>
            <w:tcW w:w="3816" w:type="dxa"/>
            <w:vAlign w:val="bottom"/>
          </w:tcPr>
          <w:p w14:paraId="4EEA19F2" w14:textId="77777777" w:rsidR="00BC46B3" w:rsidRPr="005A5F47" w:rsidRDefault="00BC46B3" w:rsidP="00BC46B3">
            <w:pPr>
              <w:ind w:left="540" w:right="-135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05F2330F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379D6745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C8F8AF9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19D3422F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C46B3" w:rsidRPr="005A5F47" w14:paraId="38A5C2F2" w14:textId="77777777" w:rsidTr="00F469FD">
        <w:tc>
          <w:tcPr>
            <w:tcW w:w="3816" w:type="dxa"/>
            <w:vAlign w:val="bottom"/>
          </w:tcPr>
          <w:p w14:paraId="6A9C3E84" w14:textId="77777777" w:rsidR="00BC46B3" w:rsidRPr="005A5F47" w:rsidRDefault="00BC46B3" w:rsidP="00BC46B3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vAlign w:val="bottom"/>
          </w:tcPr>
          <w:p w14:paraId="07174219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224F5B07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963D9E2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66AA91BC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C46B3" w:rsidRPr="005A5F47" w14:paraId="3CD75741" w14:textId="77777777" w:rsidTr="005920EB">
        <w:tc>
          <w:tcPr>
            <w:tcW w:w="3816" w:type="dxa"/>
            <w:vAlign w:val="bottom"/>
          </w:tcPr>
          <w:p w14:paraId="4A349C19" w14:textId="77777777" w:rsidR="00BC46B3" w:rsidRPr="005A5F47" w:rsidRDefault="00BC46B3" w:rsidP="00BC46B3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F555148" w14:textId="1AB58EC5" w:rsidR="00BC46B3" w:rsidRPr="005A5F47" w:rsidRDefault="009F0E9E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</w:tcPr>
          <w:p w14:paraId="671C2E11" w14:textId="6D614C45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F202621" w14:textId="6A2A1D42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9F0E9E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4F63A5AA" w14:textId="6C1B41E0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BC46B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</w:p>
        </w:tc>
      </w:tr>
      <w:tr w:rsidR="00BC46B3" w:rsidRPr="005A5F47" w14:paraId="1120DFB2" w14:textId="77777777" w:rsidTr="005920EB">
        <w:tc>
          <w:tcPr>
            <w:tcW w:w="3816" w:type="dxa"/>
            <w:vAlign w:val="bottom"/>
          </w:tcPr>
          <w:p w14:paraId="698CB32B" w14:textId="77777777" w:rsidR="00BC46B3" w:rsidRPr="005A5F47" w:rsidRDefault="00BC46B3" w:rsidP="00BC46B3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5C27141" w14:textId="33150013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</w:tcPr>
          <w:p w14:paraId="1F7FB563" w14:textId="56D1361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15E6A97" w14:textId="5373C30D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</w:tcPr>
          <w:p w14:paraId="1E2BCB3F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BC46B3" w:rsidRPr="005A5F47" w14:paraId="39875B8A" w14:textId="77777777" w:rsidTr="005920EB">
        <w:tc>
          <w:tcPr>
            <w:tcW w:w="3816" w:type="dxa"/>
            <w:vAlign w:val="bottom"/>
          </w:tcPr>
          <w:p w14:paraId="2C3B330E" w14:textId="77777777" w:rsidR="00BC46B3" w:rsidRPr="005A5F47" w:rsidRDefault="00BC46B3" w:rsidP="00BC46B3">
            <w:pPr>
              <w:ind w:left="540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6225CC6" w14:textId="4232D99C" w:rsidR="00BC46B3" w:rsidRPr="005A5F47" w:rsidRDefault="009F0E9E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</w:tcPr>
          <w:p w14:paraId="1F4E1D14" w14:textId="74E6573A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2BE5991" w14:textId="603C6072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9F0E9E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2B7EC63A" w14:textId="2D860AEF" w:rsidR="00BC46B3" w:rsidRPr="005A5F47" w:rsidRDefault="00FE2395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BC46B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</w:p>
        </w:tc>
      </w:tr>
    </w:tbl>
    <w:p w14:paraId="4A536028" w14:textId="77777777" w:rsidR="00F21044" w:rsidRDefault="00F21044">
      <w:pPr>
        <w:spacing w:after="160" w:line="259" w:lineRule="auto"/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br w:type="page"/>
      </w:r>
    </w:p>
    <w:p w14:paraId="37AB3DFC" w14:textId="77777777" w:rsidR="00F946F4" w:rsidRPr="005A5F47" w:rsidRDefault="00F946F4" w:rsidP="00454DFC">
      <w:pPr>
        <w:rPr>
          <w:rFonts w:ascii="Browallia New" w:eastAsia="Arial Unicode MS" w:hAnsi="Browallia New" w:cs="Browallia New"/>
          <w:noProof/>
          <w:color w:val="auto"/>
          <w:sz w:val="26"/>
          <w:szCs w:val="26"/>
        </w:rPr>
      </w:pPr>
    </w:p>
    <w:p w14:paraId="4E1BDD53" w14:textId="6D5F2024" w:rsidR="009A6051" w:rsidRPr="005A5F47" w:rsidRDefault="00611C93" w:rsidP="00890152">
      <w:pPr>
        <w:ind w:left="540" w:hanging="540"/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>ฉ</w:t>
      </w:r>
      <w:r w:rsidR="00890152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)</w:t>
      </w:r>
      <w:r w:rsidR="00890152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ab/>
      </w:r>
      <w:r w:rsidR="009A6051" w:rsidRPr="00765CE1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เงินกู้ยืมระยะสั้นและดอกเบี้ยค้างจ่าย</w:t>
      </w:r>
      <w:r w:rsidR="00EE143F" w:rsidRPr="00765CE1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แก่</w:t>
      </w:r>
      <w:r w:rsidR="009A6051" w:rsidRPr="00765CE1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บริษัทย่อย</w:t>
      </w:r>
      <w:r w:rsidR="00EE202B" w:rsidRPr="00765CE1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และกิจการที่เกี่ยวข้องกัน</w:t>
      </w:r>
    </w:p>
    <w:p w14:paraId="7B386197" w14:textId="77777777" w:rsidR="004224A0" w:rsidRPr="00F21044" w:rsidRDefault="004224A0" w:rsidP="009A6051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0"/>
          <w:szCs w:val="20"/>
        </w:rPr>
      </w:pPr>
    </w:p>
    <w:p w14:paraId="41362773" w14:textId="5EC126A7" w:rsidR="009A6051" w:rsidRPr="005A5F47" w:rsidRDefault="009A6051" w:rsidP="009A6051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เงินกู้ยืมระยะสั้นและดอกเบี้ย</w:t>
      </w:r>
      <w:r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ค้างจ่ายแก่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บริษัทย่อย</w:t>
      </w:r>
      <w:r w:rsidR="001659AA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และกิจการที่เกี่ยวข้องกัน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ณ วันที่ </w:t>
      </w:r>
      <w:r w:rsidR="00FE2395" w:rsidRPr="00FE2395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31</w:t>
      </w:r>
      <w:r w:rsidR="00E82DF9" w:rsidRPr="00E82DF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มีนาคม </w:t>
      </w:r>
      <w:r w:rsidR="00E82DF9" w:rsidRPr="00E82DF9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2569</w:t>
      </w:r>
      <w:r w:rsidR="00E82DF9" w:rsidRPr="00E82DF9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</w:t>
      </w:r>
      <w:r w:rsidR="00FA296E" w:rsidRPr="00FA296E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และ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31</w:t>
      </w:r>
      <w:r w:rsidR="00FA296E" w:rsidRPr="00FA296E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 xml:space="preserve"> </w:t>
      </w:r>
      <w:r w:rsidR="00FA296E" w:rsidRPr="00FA296E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ธันวาคม 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2568</w:t>
      </w:r>
      <w:r w:rsidR="00FA296E" w:rsidRPr="00FA296E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 xml:space="preserve"> </w:t>
      </w:r>
      <w:r w:rsidRPr="00FA296E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ประกอบด้วยรายละเอียดดังนี้</w:t>
      </w:r>
    </w:p>
    <w:p w14:paraId="636B6F5D" w14:textId="77777777" w:rsidR="00BB310A" w:rsidRPr="00F21044" w:rsidRDefault="00BB310A" w:rsidP="009A6051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0"/>
          <w:szCs w:val="20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806"/>
        <w:gridCol w:w="1296"/>
        <w:gridCol w:w="1152"/>
        <w:gridCol w:w="1152"/>
        <w:gridCol w:w="1152"/>
      </w:tblGrid>
      <w:tr w:rsidR="00BB310A" w:rsidRPr="005A5F47" w14:paraId="189C6752" w14:textId="77777777" w:rsidTr="00771297">
        <w:tc>
          <w:tcPr>
            <w:tcW w:w="4806" w:type="dxa"/>
            <w:vAlign w:val="bottom"/>
          </w:tcPr>
          <w:p w14:paraId="4B5D6D4F" w14:textId="77777777" w:rsidR="00BB310A" w:rsidRPr="005A5F47" w:rsidRDefault="00BB310A" w:rsidP="00771297">
            <w:pPr>
              <w:ind w:left="540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bottom w:val="single" w:sz="4" w:space="0" w:color="auto"/>
            </w:tcBorders>
            <w:vAlign w:val="bottom"/>
          </w:tcPr>
          <w:p w14:paraId="5A375A9F" w14:textId="15379D81" w:rsidR="00BB310A" w:rsidRPr="005A5F47" w:rsidRDefault="00BB310A" w:rsidP="0077129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750E08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BB310A" w:rsidRPr="005A5F47" w14:paraId="538DAE7E" w14:textId="77777777" w:rsidTr="00771297">
        <w:tc>
          <w:tcPr>
            <w:tcW w:w="4806" w:type="dxa"/>
            <w:vAlign w:val="bottom"/>
          </w:tcPr>
          <w:p w14:paraId="43347B4C" w14:textId="77777777" w:rsidR="00BB310A" w:rsidRPr="005A5F47" w:rsidRDefault="00BB310A" w:rsidP="00771297">
            <w:pPr>
              <w:ind w:left="540"/>
              <w:jc w:val="both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AE987" w14:textId="71D16C22" w:rsidR="00BB310A" w:rsidRPr="005A5F47" w:rsidRDefault="00FE2395" w:rsidP="0077129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E82DF9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มีนาคม</w:t>
            </w:r>
            <w:r w:rsidR="00E82D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</w:t>
            </w:r>
            <w:r w:rsidR="00BB310A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FE239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2569</w:t>
            </w:r>
            <w:r w:rsidR="00BB310A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BB310A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B310A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  <w:r w:rsidR="00BB310A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  <w:r w:rsidR="00BB310A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BB310A" w:rsidRPr="005A5F47" w14:paraId="5DD8ECEF" w14:textId="77777777" w:rsidTr="00771297">
        <w:tc>
          <w:tcPr>
            <w:tcW w:w="4806" w:type="dxa"/>
            <w:vAlign w:val="bottom"/>
          </w:tcPr>
          <w:p w14:paraId="7D6BF86D" w14:textId="77777777" w:rsidR="00BB310A" w:rsidRPr="005A5F47" w:rsidRDefault="00BB310A" w:rsidP="00771297">
            <w:pPr>
              <w:ind w:left="540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2679F1" w14:textId="77777777" w:rsidR="00BB310A" w:rsidRPr="005A5F47" w:rsidRDefault="00BB310A" w:rsidP="00771297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อัตราดอกเบี้ยถัวเฉลี่ย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920CE46" w14:textId="77777777" w:rsidR="00BB310A" w:rsidRPr="005A5F47" w:rsidRDefault="00BB310A" w:rsidP="00771297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</w:p>
          <w:p w14:paraId="4A95FDFD" w14:textId="77777777" w:rsidR="00BB310A" w:rsidRPr="005A5F47" w:rsidRDefault="00BB310A" w:rsidP="00771297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73DB357" w14:textId="77777777" w:rsidR="00BB310A" w:rsidRPr="005A5F47" w:rsidRDefault="00BB310A" w:rsidP="007712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</w:p>
          <w:p w14:paraId="1516080B" w14:textId="77777777" w:rsidR="00BB310A" w:rsidRPr="005A5F47" w:rsidRDefault="00BB310A" w:rsidP="007712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93F5628" w14:textId="77777777" w:rsidR="00BB310A" w:rsidRPr="005A5F47" w:rsidRDefault="00BB310A" w:rsidP="00771297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</w:p>
        </w:tc>
      </w:tr>
      <w:tr w:rsidR="00BB310A" w:rsidRPr="005A5F47" w14:paraId="2BBB521C" w14:textId="77777777" w:rsidTr="00771297">
        <w:tc>
          <w:tcPr>
            <w:tcW w:w="4806" w:type="dxa"/>
            <w:vAlign w:val="bottom"/>
          </w:tcPr>
          <w:p w14:paraId="660673B3" w14:textId="77777777" w:rsidR="00BB310A" w:rsidRPr="005A5F47" w:rsidRDefault="00BB310A" w:rsidP="00771297">
            <w:pPr>
              <w:ind w:left="540"/>
              <w:jc w:val="both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9182EE" w14:textId="77777777" w:rsidR="00BB310A" w:rsidRPr="005A5F47" w:rsidRDefault="00BB310A" w:rsidP="00771297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(</w:t>
            </w: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ร้อยละ)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958A354" w14:textId="77777777" w:rsidR="00BB310A" w:rsidRPr="005A5F47" w:rsidRDefault="00BB310A" w:rsidP="00771297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87E9034" w14:textId="77777777" w:rsidR="00BB310A" w:rsidRPr="005A5F47" w:rsidRDefault="00BB310A" w:rsidP="007712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A6EE7B2" w14:textId="77777777" w:rsidR="00BB310A" w:rsidRPr="005A5F47" w:rsidRDefault="00BB310A" w:rsidP="00771297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BB310A" w:rsidRPr="005A5F47" w14:paraId="60E272E8" w14:textId="77777777" w:rsidTr="00771297">
        <w:tc>
          <w:tcPr>
            <w:tcW w:w="4806" w:type="dxa"/>
            <w:vAlign w:val="bottom"/>
          </w:tcPr>
          <w:p w14:paraId="57322514" w14:textId="5FFC0397" w:rsidR="00BB310A" w:rsidRPr="005A5F47" w:rsidRDefault="00BB310A" w:rsidP="006D3DD6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296" w:type="dxa"/>
            <w:vAlign w:val="bottom"/>
          </w:tcPr>
          <w:p w14:paraId="39C54B28" w14:textId="77777777" w:rsidR="00BB310A" w:rsidRPr="005A5F47" w:rsidRDefault="00BB310A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0E0FDAB" w14:textId="77777777" w:rsidR="00BB310A" w:rsidRPr="005A5F47" w:rsidRDefault="00BB310A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270758B" w14:textId="77777777" w:rsidR="00BB310A" w:rsidRPr="005A5F47" w:rsidRDefault="00BB310A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F5A28F8" w14:textId="77777777" w:rsidR="00BB310A" w:rsidRPr="005A5F47" w:rsidRDefault="00BB310A" w:rsidP="00771297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6D3DD6" w:rsidRPr="005A5F47" w14:paraId="7353F170" w14:textId="77777777" w:rsidTr="00DC1421">
        <w:trPr>
          <w:trHeight w:val="203"/>
        </w:trPr>
        <w:tc>
          <w:tcPr>
            <w:tcW w:w="4806" w:type="dxa"/>
            <w:vAlign w:val="bottom"/>
          </w:tcPr>
          <w:p w14:paraId="2160BE4C" w14:textId="4EDF1A2D" w:rsidR="006D3DD6" w:rsidRPr="005A5F47" w:rsidRDefault="006D3DD6" w:rsidP="00771297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  <w:t xml:space="preserve">   แก่กิจการที่เกี่ยวข้องกัน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17713B49" w14:textId="77777777" w:rsidR="006D3DD6" w:rsidRPr="005A5F47" w:rsidRDefault="006D3DD6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DFC128B" w14:textId="77777777" w:rsidR="006D3DD6" w:rsidRPr="005A5F47" w:rsidRDefault="006D3DD6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A605315" w14:textId="77777777" w:rsidR="006D3DD6" w:rsidRPr="005A5F47" w:rsidRDefault="006D3DD6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C603EBE" w14:textId="77777777" w:rsidR="006D3DD6" w:rsidRPr="005A5F47" w:rsidRDefault="006D3DD6" w:rsidP="00771297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BB310A" w:rsidRPr="005A5F47" w14:paraId="45C00EDE" w14:textId="77777777" w:rsidTr="00771297">
        <w:tc>
          <w:tcPr>
            <w:tcW w:w="4806" w:type="dxa"/>
            <w:vAlign w:val="bottom"/>
          </w:tcPr>
          <w:p w14:paraId="6A5F0CB0" w14:textId="54B2E559" w:rsidR="00BB310A" w:rsidRPr="005A5F47" w:rsidRDefault="0007610F" w:rsidP="00771297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ทเวลฟ์ มัลติพลาย แอสเซท จำกัด</w:t>
            </w:r>
          </w:p>
        </w:tc>
        <w:tc>
          <w:tcPr>
            <w:tcW w:w="1296" w:type="dxa"/>
            <w:vAlign w:val="center"/>
          </w:tcPr>
          <w:p w14:paraId="5B76B70B" w14:textId="5A62FA8F" w:rsidR="00BB310A" w:rsidRPr="005A5F47" w:rsidRDefault="00FE2395" w:rsidP="0077129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AC466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FE2395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4590B8B" w14:textId="259AEB3E" w:rsidR="00BB310A" w:rsidRPr="005A5F47" w:rsidRDefault="00FE2395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C238F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71CB894" w14:textId="2EE757E7" w:rsidR="00BB310A" w:rsidRPr="005A5F47" w:rsidRDefault="00FE2395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229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3E1BA97" w14:textId="0CF964C9" w:rsidR="00BB310A" w:rsidRPr="005A5F47" w:rsidRDefault="00FE2395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2D4A4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729</w:t>
            </w:r>
          </w:p>
        </w:tc>
      </w:tr>
      <w:tr w:rsidR="00BB310A" w:rsidRPr="005A5F47" w14:paraId="6E570A41" w14:textId="77777777" w:rsidTr="00771297">
        <w:tc>
          <w:tcPr>
            <w:tcW w:w="4806" w:type="dxa"/>
            <w:vAlign w:val="bottom"/>
          </w:tcPr>
          <w:p w14:paraId="74073695" w14:textId="77777777" w:rsidR="00BB310A" w:rsidRPr="005A5F47" w:rsidRDefault="00BB310A" w:rsidP="00771297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296" w:type="dxa"/>
            <w:vAlign w:val="bottom"/>
          </w:tcPr>
          <w:p w14:paraId="53C5ED76" w14:textId="77777777" w:rsidR="00BB310A" w:rsidRPr="005A5F47" w:rsidRDefault="00BB310A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B33A11B" w14:textId="77777777" w:rsidR="00BB310A" w:rsidRPr="005A5F47" w:rsidRDefault="00BB310A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6B86F76" w14:textId="77777777" w:rsidR="00BB310A" w:rsidRPr="005A5F47" w:rsidRDefault="00BB310A" w:rsidP="00771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C98D603" w14:textId="77777777" w:rsidR="00BB310A" w:rsidRPr="005A5F47" w:rsidRDefault="00BB310A" w:rsidP="00771297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A34CF3" w:rsidRPr="005A5F47" w14:paraId="33C08F78" w14:textId="77777777" w:rsidTr="00771297">
        <w:tc>
          <w:tcPr>
            <w:tcW w:w="4806" w:type="dxa"/>
            <w:vAlign w:val="bottom"/>
          </w:tcPr>
          <w:p w14:paraId="1C313F4D" w14:textId="77777777" w:rsidR="00A34CF3" w:rsidRPr="005A5F47" w:rsidRDefault="00A34CF3" w:rsidP="00A34CF3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561ECD" w14:textId="77777777" w:rsidR="00A34CF3" w:rsidRPr="005A5F47" w:rsidRDefault="00A34CF3" w:rsidP="00A34CF3">
            <w:pPr>
              <w:jc w:val="center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AE8704C" w14:textId="745212F7" w:rsidR="00A34CF3" w:rsidRPr="005A5F47" w:rsidRDefault="00FE2395" w:rsidP="00A34C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C238F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228D493" w14:textId="3E4735C7" w:rsidR="00A34CF3" w:rsidRPr="005A5F47" w:rsidRDefault="00FE2395" w:rsidP="00A34C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229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36FD163" w14:textId="4FC85E2E" w:rsidR="00A34CF3" w:rsidRPr="005A5F47" w:rsidRDefault="00FE2395" w:rsidP="00A34C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2D4A4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729</w:t>
            </w:r>
          </w:p>
        </w:tc>
      </w:tr>
    </w:tbl>
    <w:p w14:paraId="752C4E4F" w14:textId="77777777" w:rsidR="00A97285" w:rsidRPr="00F21044" w:rsidRDefault="00A97285" w:rsidP="00F21044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0"/>
          <w:szCs w:val="20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806"/>
        <w:gridCol w:w="1296"/>
        <w:gridCol w:w="1152"/>
        <w:gridCol w:w="1152"/>
        <w:gridCol w:w="1152"/>
      </w:tblGrid>
      <w:tr w:rsidR="001527D7" w:rsidRPr="005A5F47" w14:paraId="423FDE08" w14:textId="77777777">
        <w:tc>
          <w:tcPr>
            <w:tcW w:w="4806" w:type="dxa"/>
            <w:vAlign w:val="bottom"/>
          </w:tcPr>
          <w:p w14:paraId="166F5CC7" w14:textId="77777777" w:rsidR="001527D7" w:rsidRPr="005A5F47" w:rsidRDefault="001527D7" w:rsidP="009341AA">
            <w:pPr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bottom w:val="single" w:sz="4" w:space="0" w:color="auto"/>
            </w:tcBorders>
            <w:vAlign w:val="bottom"/>
          </w:tcPr>
          <w:p w14:paraId="4946F55D" w14:textId="77777777" w:rsidR="001527D7" w:rsidRPr="005A5F47" w:rsidRDefault="001527D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1527D7" w:rsidRPr="005A5F47" w14:paraId="4FCE553E" w14:textId="77777777">
        <w:tc>
          <w:tcPr>
            <w:tcW w:w="4806" w:type="dxa"/>
            <w:vAlign w:val="bottom"/>
          </w:tcPr>
          <w:p w14:paraId="2735AC4E" w14:textId="77777777" w:rsidR="001527D7" w:rsidRPr="005A5F47" w:rsidRDefault="001527D7">
            <w:pPr>
              <w:ind w:left="540"/>
              <w:jc w:val="both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FE62E" w14:textId="049489AC" w:rsidR="001527D7" w:rsidRPr="005A5F47" w:rsidRDefault="00FE239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1527D7" w:rsidRPr="001527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</w:t>
            </w:r>
            <w:r w:rsidR="001527D7" w:rsidRPr="001527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2568</w:t>
            </w:r>
            <w:r w:rsidR="001527D7" w:rsidRPr="001527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(</w:t>
            </w:r>
            <w:r w:rsidR="001527D7" w:rsidRPr="001527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พันบาท) (ตรวจสอบแล้ว)</w:t>
            </w:r>
          </w:p>
        </w:tc>
      </w:tr>
      <w:tr w:rsidR="001527D7" w:rsidRPr="005A5F47" w14:paraId="697D01A5" w14:textId="77777777">
        <w:tc>
          <w:tcPr>
            <w:tcW w:w="4806" w:type="dxa"/>
            <w:vAlign w:val="bottom"/>
          </w:tcPr>
          <w:p w14:paraId="39A8FFE5" w14:textId="77777777" w:rsidR="001527D7" w:rsidRPr="005A5F47" w:rsidRDefault="001527D7">
            <w:pPr>
              <w:ind w:left="540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6DBBE6" w14:textId="77777777" w:rsidR="001527D7" w:rsidRPr="005A5F47" w:rsidRDefault="001527D7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อัตราดอกเบี้ยถัวเฉลี่ย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3CE39E0" w14:textId="77777777" w:rsidR="001527D7" w:rsidRPr="005A5F47" w:rsidRDefault="001527D7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</w:p>
          <w:p w14:paraId="598F1F9D" w14:textId="77777777" w:rsidR="001527D7" w:rsidRPr="005A5F47" w:rsidRDefault="001527D7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BCB0AF" w14:textId="77777777" w:rsidR="001527D7" w:rsidRPr="005A5F47" w:rsidRDefault="001527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</w:p>
          <w:p w14:paraId="7BD323EE" w14:textId="77777777" w:rsidR="001527D7" w:rsidRPr="005A5F47" w:rsidRDefault="001527D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E16530D" w14:textId="77777777" w:rsidR="001527D7" w:rsidRPr="005A5F47" w:rsidRDefault="001527D7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</w:p>
        </w:tc>
      </w:tr>
      <w:tr w:rsidR="001527D7" w:rsidRPr="005A5F47" w14:paraId="693E3B8C" w14:textId="77777777">
        <w:tc>
          <w:tcPr>
            <w:tcW w:w="4806" w:type="dxa"/>
            <w:vAlign w:val="bottom"/>
          </w:tcPr>
          <w:p w14:paraId="7BB514BE" w14:textId="77777777" w:rsidR="001527D7" w:rsidRPr="005A5F47" w:rsidRDefault="001527D7">
            <w:pPr>
              <w:ind w:left="540"/>
              <w:jc w:val="both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E9BC40" w14:textId="77777777" w:rsidR="001527D7" w:rsidRPr="005A5F47" w:rsidRDefault="001527D7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(</w:t>
            </w: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ร้อยละ)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DE7CD92" w14:textId="77777777" w:rsidR="001527D7" w:rsidRPr="005A5F47" w:rsidRDefault="001527D7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0C650A7" w14:textId="77777777" w:rsidR="001527D7" w:rsidRPr="005A5F47" w:rsidRDefault="001527D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310DEBF" w14:textId="77777777" w:rsidR="001527D7" w:rsidRPr="005A5F47" w:rsidRDefault="001527D7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1527D7" w:rsidRPr="004049F5" w14:paraId="626F3233" w14:textId="77777777">
        <w:tc>
          <w:tcPr>
            <w:tcW w:w="4806" w:type="dxa"/>
            <w:vAlign w:val="bottom"/>
          </w:tcPr>
          <w:p w14:paraId="137F54EF" w14:textId="77777777" w:rsidR="001527D7" w:rsidRPr="004049F5" w:rsidRDefault="001527D7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EA1DF5" w14:textId="77777777" w:rsidR="001527D7" w:rsidRPr="004049F5" w:rsidRDefault="001527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E8BFE45" w14:textId="77777777" w:rsidR="001527D7" w:rsidRPr="004049F5" w:rsidRDefault="001527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BA674BB" w14:textId="77777777" w:rsidR="001527D7" w:rsidRPr="004049F5" w:rsidRDefault="001527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BD917B4" w14:textId="77777777" w:rsidR="001527D7" w:rsidRPr="004049F5" w:rsidRDefault="001527D7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1527D7" w:rsidRPr="005A5F47" w14:paraId="22314432" w14:textId="77777777">
        <w:tc>
          <w:tcPr>
            <w:tcW w:w="4806" w:type="dxa"/>
            <w:vAlign w:val="bottom"/>
          </w:tcPr>
          <w:p w14:paraId="5EE5B840" w14:textId="77777777" w:rsidR="001527D7" w:rsidRPr="005A5F47" w:rsidRDefault="001527D7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296" w:type="dxa"/>
            <w:vAlign w:val="bottom"/>
          </w:tcPr>
          <w:p w14:paraId="2DDA5468" w14:textId="77777777" w:rsidR="001527D7" w:rsidRPr="005A5F47" w:rsidRDefault="001527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BE4D580" w14:textId="77777777" w:rsidR="001527D7" w:rsidRPr="005A5F47" w:rsidRDefault="001527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4DF606D" w14:textId="77777777" w:rsidR="001527D7" w:rsidRPr="005A5F47" w:rsidRDefault="001527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882EFAC" w14:textId="77777777" w:rsidR="001527D7" w:rsidRPr="005A5F47" w:rsidRDefault="001527D7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1527D7" w:rsidRPr="005A5F47" w14:paraId="548359F1" w14:textId="77777777">
        <w:trPr>
          <w:trHeight w:val="203"/>
        </w:trPr>
        <w:tc>
          <w:tcPr>
            <w:tcW w:w="4806" w:type="dxa"/>
            <w:vAlign w:val="bottom"/>
          </w:tcPr>
          <w:p w14:paraId="5711FA2B" w14:textId="77777777" w:rsidR="001527D7" w:rsidRPr="005A5F47" w:rsidRDefault="001527D7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  <w:t xml:space="preserve">   แก่กิจการที่เกี่ยวข้องกัน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67B732D0" w14:textId="77777777" w:rsidR="001527D7" w:rsidRPr="005A5F47" w:rsidRDefault="001527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A2544AE" w14:textId="77777777" w:rsidR="001527D7" w:rsidRPr="005A5F47" w:rsidRDefault="001527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2C8AF5E" w14:textId="77777777" w:rsidR="001527D7" w:rsidRPr="005A5F47" w:rsidRDefault="001527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7FC48D7" w14:textId="77777777" w:rsidR="001527D7" w:rsidRPr="005A5F47" w:rsidRDefault="001527D7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1527D7" w:rsidRPr="005A5F47" w14:paraId="793DE2E3" w14:textId="77777777">
        <w:tc>
          <w:tcPr>
            <w:tcW w:w="4806" w:type="dxa"/>
            <w:vAlign w:val="bottom"/>
          </w:tcPr>
          <w:p w14:paraId="4E1E4A5E" w14:textId="77777777" w:rsidR="001527D7" w:rsidRPr="005A5F47" w:rsidRDefault="001527D7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ทเวลฟ์ มัลติพลาย แอสเซท จำกัด</w:t>
            </w:r>
          </w:p>
        </w:tc>
        <w:tc>
          <w:tcPr>
            <w:tcW w:w="1296" w:type="dxa"/>
            <w:vAlign w:val="center"/>
          </w:tcPr>
          <w:p w14:paraId="7B17CD7D" w14:textId="5882FE95" w:rsidR="001527D7" w:rsidRPr="005A5F47" w:rsidRDefault="00FE239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1527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FE2395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B333057" w14:textId="2FF34A49" w:rsidR="001527D7" w:rsidRPr="005A5F47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1527D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5D2643A" w14:textId="26C0D6B9" w:rsidR="001527D7" w:rsidRPr="005A5F47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35BF11F" w14:textId="707A93C4" w:rsidR="001527D7" w:rsidRPr="005A5F47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1527D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668</w:t>
            </w:r>
          </w:p>
        </w:tc>
      </w:tr>
      <w:tr w:rsidR="001527D7" w:rsidRPr="005A5F47" w14:paraId="5C31559D" w14:textId="77777777">
        <w:tc>
          <w:tcPr>
            <w:tcW w:w="4806" w:type="dxa"/>
            <w:vAlign w:val="bottom"/>
          </w:tcPr>
          <w:p w14:paraId="56361A3F" w14:textId="77777777" w:rsidR="001527D7" w:rsidRPr="005A5F47" w:rsidRDefault="001527D7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296" w:type="dxa"/>
            <w:vAlign w:val="bottom"/>
          </w:tcPr>
          <w:p w14:paraId="7499BF6C" w14:textId="77777777" w:rsidR="001527D7" w:rsidRPr="005A5F47" w:rsidRDefault="001527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9517896" w14:textId="77777777" w:rsidR="001527D7" w:rsidRPr="005A5F47" w:rsidRDefault="001527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58BF120" w14:textId="77777777" w:rsidR="001527D7" w:rsidRPr="005A5F47" w:rsidRDefault="001527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4AE4245" w14:textId="77777777" w:rsidR="001527D7" w:rsidRPr="005A5F47" w:rsidRDefault="001527D7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1527D7" w:rsidRPr="005A5F47" w14:paraId="1E9ED3DA" w14:textId="77777777">
        <w:tc>
          <w:tcPr>
            <w:tcW w:w="4806" w:type="dxa"/>
            <w:vAlign w:val="bottom"/>
          </w:tcPr>
          <w:p w14:paraId="6BAE4E4F" w14:textId="77777777" w:rsidR="001527D7" w:rsidRPr="005A5F47" w:rsidRDefault="001527D7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8FF2A95" w14:textId="77777777" w:rsidR="001527D7" w:rsidRPr="005A5F47" w:rsidRDefault="001527D7">
            <w:pPr>
              <w:jc w:val="center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0114F9A" w14:textId="6FA22DCC" w:rsidR="001527D7" w:rsidRPr="005A5F47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1527D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32786A3" w14:textId="3E5F811D" w:rsidR="001527D7" w:rsidRPr="005A5F47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E64DDD4" w14:textId="377E4D5E" w:rsidR="001527D7" w:rsidRPr="005A5F47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1527D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668</w:t>
            </w:r>
          </w:p>
        </w:tc>
      </w:tr>
    </w:tbl>
    <w:p w14:paraId="05687E52" w14:textId="77777777" w:rsidR="002F411E" w:rsidRPr="00F21044" w:rsidRDefault="002F411E" w:rsidP="00F21044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0"/>
          <w:szCs w:val="20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806"/>
        <w:gridCol w:w="1296"/>
        <w:gridCol w:w="1152"/>
        <w:gridCol w:w="1152"/>
        <w:gridCol w:w="1152"/>
      </w:tblGrid>
      <w:tr w:rsidR="00F5429E" w:rsidRPr="005A5F47" w14:paraId="5F0B071D" w14:textId="77777777" w:rsidTr="00F469FD">
        <w:tc>
          <w:tcPr>
            <w:tcW w:w="4806" w:type="dxa"/>
            <w:vAlign w:val="bottom"/>
          </w:tcPr>
          <w:p w14:paraId="33CBEB9B" w14:textId="77777777" w:rsidR="009A6051" w:rsidRPr="005A5F47" w:rsidRDefault="009A6051" w:rsidP="00AB70A2">
            <w:pPr>
              <w:ind w:left="540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4752" w:type="dxa"/>
            <w:gridSpan w:val="4"/>
            <w:tcBorders>
              <w:bottom w:val="single" w:sz="4" w:space="0" w:color="auto"/>
            </w:tcBorders>
            <w:vAlign w:val="bottom"/>
          </w:tcPr>
          <w:p w14:paraId="311A7519" w14:textId="77777777" w:rsidR="009A6051" w:rsidRPr="005A5F47" w:rsidRDefault="009A6051" w:rsidP="00AB70A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5A5F47" w14:paraId="0F567A52" w14:textId="77777777" w:rsidTr="00F469FD">
        <w:tc>
          <w:tcPr>
            <w:tcW w:w="4806" w:type="dxa"/>
            <w:vAlign w:val="bottom"/>
          </w:tcPr>
          <w:p w14:paraId="451CC4DE" w14:textId="77777777" w:rsidR="009A6051" w:rsidRPr="005A5F47" w:rsidRDefault="009A6051" w:rsidP="00AB70A2">
            <w:pPr>
              <w:ind w:left="540"/>
              <w:jc w:val="both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9509C" w14:textId="165EA2B0" w:rsidR="009A6051" w:rsidRPr="005A5F47" w:rsidRDefault="00FE2395" w:rsidP="00AB70A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E82DF9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มีนาคม</w:t>
            </w:r>
            <w:r w:rsidR="00E82D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</w:t>
            </w:r>
            <w:r w:rsidR="009A6051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FE239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2569</w:t>
            </w:r>
            <w:r w:rsidR="009A6051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9A6051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A6051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  <w:r w:rsidR="009A6051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  <w:r w:rsidR="009A6051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F5429E" w:rsidRPr="005A5F47" w14:paraId="294D88C0" w14:textId="77777777" w:rsidTr="00F469FD">
        <w:tc>
          <w:tcPr>
            <w:tcW w:w="4806" w:type="dxa"/>
            <w:vAlign w:val="bottom"/>
          </w:tcPr>
          <w:p w14:paraId="039F42D5" w14:textId="77777777" w:rsidR="009A6051" w:rsidRPr="005A5F47" w:rsidRDefault="009A6051" w:rsidP="00AB70A2">
            <w:pPr>
              <w:ind w:left="540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D38AD9" w14:textId="77777777" w:rsidR="009A6051" w:rsidRPr="005A5F47" w:rsidRDefault="009A6051" w:rsidP="00AB70A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อัตราดอกเบี้ยถัวเฉลี่ย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182536A" w14:textId="77777777" w:rsidR="009A6051" w:rsidRPr="005A5F47" w:rsidRDefault="009A6051" w:rsidP="00AB70A2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</w:p>
          <w:p w14:paraId="3FC6E645" w14:textId="77777777" w:rsidR="009A6051" w:rsidRPr="005A5F47" w:rsidRDefault="009A6051" w:rsidP="00AB70A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7CB9F6" w14:textId="77777777" w:rsidR="009A6051" w:rsidRPr="005A5F47" w:rsidRDefault="009A6051" w:rsidP="00AB70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</w:p>
          <w:p w14:paraId="67F6E47D" w14:textId="77777777" w:rsidR="009A6051" w:rsidRPr="005A5F47" w:rsidRDefault="009A6051" w:rsidP="00AB70A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5A86C40" w14:textId="77777777" w:rsidR="009A6051" w:rsidRPr="005A5F47" w:rsidRDefault="009A6051" w:rsidP="00AB70A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</w:p>
        </w:tc>
      </w:tr>
      <w:tr w:rsidR="00F5429E" w:rsidRPr="005A5F47" w14:paraId="63AE9494" w14:textId="77777777" w:rsidTr="00F469FD">
        <w:tc>
          <w:tcPr>
            <w:tcW w:w="4806" w:type="dxa"/>
            <w:vAlign w:val="bottom"/>
          </w:tcPr>
          <w:p w14:paraId="1E83FBC1" w14:textId="77777777" w:rsidR="009A6051" w:rsidRPr="005A5F47" w:rsidRDefault="009A6051" w:rsidP="00AB70A2">
            <w:pPr>
              <w:ind w:left="540"/>
              <w:jc w:val="both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5DD1F6" w14:textId="77777777" w:rsidR="009A6051" w:rsidRPr="005A5F47" w:rsidRDefault="009A6051" w:rsidP="00AB70A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(</w:t>
            </w: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ร้อยละ)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24CA2B5" w14:textId="77777777" w:rsidR="009A6051" w:rsidRPr="005A5F47" w:rsidRDefault="009A6051" w:rsidP="00AB70A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10AD983" w14:textId="77777777" w:rsidR="009A6051" w:rsidRPr="005A5F47" w:rsidRDefault="009A6051" w:rsidP="00AB70A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84755AC" w14:textId="77777777" w:rsidR="009A6051" w:rsidRPr="005A5F47" w:rsidRDefault="009A6051" w:rsidP="00AB70A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5429E" w:rsidRPr="004049F5" w14:paraId="79FC5838" w14:textId="77777777" w:rsidTr="00D63349">
        <w:tc>
          <w:tcPr>
            <w:tcW w:w="4806" w:type="dxa"/>
            <w:vAlign w:val="bottom"/>
          </w:tcPr>
          <w:p w14:paraId="5F5CAE11" w14:textId="77777777" w:rsidR="00D63349" w:rsidRPr="004049F5" w:rsidRDefault="00D63349" w:rsidP="00AB70A2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8EAFBA" w14:textId="77777777" w:rsidR="00D63349" w:rsidRPr="004049F5" w:rsidRDefault="00D63349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9F8151C" w14:textId="77777777" w:rsidR="00D63349" w:rsidRPr="004049F5" w:rsidRDefault="00D63349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D4EC943" w14:textId="77777777" w:rsidR="00D63349" w:rsidRPr="004049F5" w:rsidRDefault="00D63349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8BD878" w14:textId="77777777" w:rsidR="00D63349" w:rsidRPr="004049F5" w:rsidRDefault="00D63349" w:rsidP="00AB70A2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F5429E" w:rsidRPr="005A5F47" w14:paraId="14E50120" w14:textId="77777777" w:rsidTr="005D5BE1">
        <w:tc>
          <w:tcPr>
            <w:tcW w:w="4806" w:type="dxa"/>
            <w:vAlign w:val="bottom"/>
          </w:tcPr>
          <w:p w14:paraId="7BE7E769" w14:textId="77777777" w:rsidR="006D3DD6" w:rsidRPr="005A5F47" w:rsidRDefault="009A6051" w:rsidP="00AB70A2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</w:rPr>
            </w:pPr>
            <w:r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  <w:t>เงินกู้ยืมระยะสั้นและดอกเบี้ยค้างจ่าย</w:t>
            </w:r>
          </w:p>
          <w:p w14:paraId="3B86DD97" w14:textId="7B6421D9" w:rsidR="009A6051" w:rsidRPr="005A5F47" w:rsidRDefault="006D3DD6" w:rsidP="00AB70A2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</w:rPr>
            </w:pPr>
            <w:r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="009A6051"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  <w:t>แก่บริษัทย่อย</w:t>
            </w:r>
            <w:r w:rsidR="00233010"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  <w:t>และ</w:t>
            </w:r>
            <w:r w:rsidR="00252420"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  <w:t>กิจการ</w:t>
            </w:r>
            <w:r w:rsidR="00233010"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96" w:type="dxa"/>
            <w:vAlign w:val="bottom"/>
          </w:tcPr>
          <w:p w14:paraId="3FEFABF1" w14:textId="77777777" w:rsidR="009A6051" w:rsidRPr="005A5F47" w:rsidRDefault="009A6051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8A41E54" w14:textId="77777777" w:rsidR="009A6051" w:rsidRPr="005A5F47" w:rsidRDefault="009A6051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B2C7E4A" w14:textId="77777777" w:rsidR="009A6051" w:rsidRPr="005A5F47" w:rsidRDefault="009A6051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4F5CDCC" w14:textId="77777777" w:rsidR="009A6051" w:rsidRPr="005A5F47" w:rsidRDefault="009A6051" w:rsidP="00AB70A2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975624" w:rsidRPr="005A5F47" w14:paraId="455B88F0" w14:textId="77777777" w:rsidTr="005D5BE1">
        <w:tc>
          <w:tcPr>
            <w:tcW w:w="4806" w:type="dxa"/>
            <w:vAlign w:val="bottom"/>
          </w:tcPr>
          <w:p w14:paraId="5B878611" w14:textId="5B262A4E" w:rsidR="00975624" w:rsidRPr="005A5F47" w:rsidRDefault="00975624" w:rsidP="00AB70A2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bCs/>
                <w:noProof/>
                <w:color w:val="auto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792F33B5" w14:textId="77777777" w:rsidR="00975624" w:rsidRPr="005A5F47" w:rsidRDefault="00975624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2DF986C" w14:textId="77777777" w:rsidR="00975624" w:rsidRPr="005A5F47" w:rsidRDefault="00975624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6E72FD6" w14:textId="77777777" w:rsidR="00975624" w:rsidRPr="005A5F47" w:rsidRDefault="00975624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E232552" w14:textId="77777777" w:rsidR="00975624" w:rsidRPr="005A5F47" w:rsidRDefault="00975624" w:rsidP="00AB70A2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E82DF9" w:rsidRPr="005A5F47" w14:paraId="10FA4378" w14:textId="77777777" w:rsidTr="00D61377">
        <w:tc>
          <w:tcPr>
            <w:tcW w:w="4806" w:type="dxa"/>
            <w:vAlign w:val="bottom"/>
          </w:tcPr>
          <w:p w14:paraId="56E6CC18" w14:textId="35447F7C" w:rsidR="00E82DF9" w:rsidRPr="005A5F47" w:rsidRDefault="00E82DF9" w:rsidP="00E82DF9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highlight w:val="yellow"/>
                <w:cs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ซีเมดิเทค จำกัด</w:t>
            </w:r>
          </w:p>
        </w:tc>
        <w:tc>
          <w:tcPr>
            <w:tcW w:w="1296" w:type="dxa"/>
            <w:vAlign w:val="center"/>
          </w:tcPr>
          <w:p w14:paraId="6F3093A6" w14:textId="36764F39" w:rsidR="00E82DF9" w:rsidRPr="00DB5CC9" w:rsidRDefault="00FE2395" w:rsidP="00E82DF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E2395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</w:t>
            </w:r>
            <w:r w:rsidR="00DB5CC9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.</w:t>
            </w:r>
            <w:r w:rsidRPr="00FE2395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01</w:t>
            </w:r>
          </w:p>
        </w:tc>
        <w:tc>
          <w:tcPr>
            <w:tcW w:w="1152" w:type="dxa"/>
            <w:vAlign w:val="bottom"/>
          </w:tcPr>
          <w:p w14:paraId="359D4CD4" w14:textId="10839322" w:rsidR="00E82DF9" w:rsidRPr="005A5F47" w:rsidRDefault="00FE2395" w:rsidP="00E82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  <w:r w:rsidR="003C1C0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152" w:type="dxa"/>
            <w:vAlign w:val="bottom"/>
          </w:tcPr>
          <w:p w14:paraId="6E992EDD" w14:textId="2F77AD64" w:rsidR="00E82DF9" w:rsidRPr="005A5F47" w:rsidRDefault="00FE2395" w:rsidP="00E82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24576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810</w:t>
            </w:r>
          </w:p>
        </w:tc>
        <w:tc>
          <w:tcPr>
            <w:tcW w:w="1152" w:type="dxa"/>
            <w:vAlign w:val="bottom"/>
          </w:tcPr>
          <w:p w14:paraId="05A7C9ED" w14:textId="4636F23A" w:rsidR="00E82DF9" w:rsidRPr="005A5F47" w:rsidRDefault="00FE2395" w:rsidP="00E82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68</w:t>
            </w:r>
            <w:r w:rsidR="00017D6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110</w:t>
            </w:r>
          </w:p>
        </w:tc>
      </w:tr>
      <w:tr w:rsidR="00E82DF9" w:rsidRPr="005A5F47" w14:paraId="0501F504" w14:textId="77777777" w:rsidTr="00D61377">
        <w:tc>
          <w:tcPr>
            <w:tcW w:w="4806" w:type="dxa"/>
            <w:vAlign w:val="bottom"/>
          </w:tcPr>
          <w:p w14:paraId="644F4AF7" w14:textId="77777777" w:rsidR="00E82DF9" w:rsidRPr="005A5F47" w:rsidRDefault="00E82DF9" w:rsidP="00E82DF9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4"/>
                <w:szCs w:val="4"/>
                <w:highlight w:val="yellow"/>
                <w:cs/>
              </w:rPr>
            </w:pPr>
          </w:p>
        </w:tc>
        <w:tc>
          <w:tcPr>
            <w:tcW w:w="1296" w:type="dxa"/>
            <w:vAlign w:val="bottom"/>
          </w:tcPr>
          <w:p w14:paraId="50FBC138" w14:textId="77777777" w:rsidR="00E82DF9" w:rsidRPr="005A5F47" w:rsidRDefault="00E82DF9" w:rsidP="00E82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vAlign w:val="bottom"/>
          </w:tcPr>
          <w:p w14:paraId="653052DD" w14:textId="77777777" w:rsidR="00E82DF9" w:rsidRPr="005A5F47" w:rsidRDefault="00E82DF9" w:rsidP="00E82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vAlign w:val="bottom"/>
          </w:tcPr>
          <w:p w14:paraId="09E7DA1B" w14:textId="77777777" w:rsidR="00E82DF9" w:rsidRPr="005A5F47" w:rsidRDefault="00E82DF9" w:rsidP="00E82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vAlign w:val="bottom"/>
          </w:tcPr>
          <w:p w14:paraId="1EA6EDEA" w14:textId="77777777" w:rsidR="00E82DF9" w:rsidRPr="005A5F47" w:rsidRDefault="00E82DF9" w:rsidP="00E82DF9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494485" w:rsidRPr="0061641F" w14:paraId="110E8024" w14:textId="77777777" w:rsidTr="00D61377">
        <w:tc>
          <w:tcPr>
            <w:tcW w:w="4806" w:type="dxa"/>
            <w:vAlign w:val="bottom"/>
          </w:tcPr>
          <w:p w14:paraId="50731C32" w14:textId="77777777" w:rsidR="00494485" w:rsidRPr="005A5F47" w:rsidRDefault="00494485" w:rsidP="00E82DF9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6B0D98AE" w14:textId="77777777" w:rsidR="00494485" w:rsidRPr="005A5F47" w:rsidRDefault="00494485" w:rsidP="00E82DF9">
            <w:pPr>
              <w:jc w:val="center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</w:tcPr>
          <w:p w14:paraId="03A74858" w14:textId="77777777" w:rsidR="00494485" w:rsidRPr="0061641F" w:rsidRDefault="00494485" w:rsidP="00E82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38F18A2" w14:textId="77777777" w:rsidR="00494485" w:rsidRPr="0061641F" w:rsidRDefault="00494485" w:rsidP="00E82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63B0CF53" w14:textId="77777777" w:rsidR="00494485" w:rsidRPr="0061641F" w:rsidRDefault="00494485" w:rsidP="00E82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</w:p>
        </w:tc>
      </w:tr>
      <w:tr w:rsidR="00494485" w:rsidRPr="0061641F" w14:paraId="7B4517B3" w14:textId="77777777" w:rsidTr="00D61377">
        <w:tc>
          <w:tcPr>
            <w:tcW w:w="4806" w:type="dxa"/>
            <w:vAlign w:val="bottom"/>
          </w:tcPr>
          <w:p w14:paraId="0121D612" w14:textId="66677B67" w:rsidR="00494485" w:rsidRPr="005A5F47" w:rsidRDefault="00873D64" w:rsidP="00494485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highlight w:val="yellow"/>
              </w:rPr>
            </w:pPr>
            <w:r w:rsidRPr="00873D64"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0A1E2F7C" w14:textId="77777777" w:rsidR="00494485" w:rsidRPr="005A5F47" w:rsidRDefault="00494485" w:rsidP="00494485">
            <w:pPr>
              <w:jc w:val="center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</w:tcPr>
          <w:p w14:paraId="43104B57" w14:textId="77777777" w:rsidR="00494485" w:rsidRPr="0061641F" w:rsidRDefault="00494485" w:rsidP="00494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3271CC9" w14:textId="77777777" w:rsidR="00494485" w:rsidRPr="0061641F" w:rsidRDefault="00494485" w:rsidP="00494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6E883ACF" w14:textId="77777777" w:rsidR="00494485" w:rsidRPr="0061641F" w:rsidRDefault="00494485" w:rsidP="00494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</w:p>
        </w:tc>
      </w:tr>
      <w:tr w:rsidR="00494485" w:rsidRPr="0061641F" w14:paraId="2F67A174" w14:textId="77777777" w:rsidTr="00017D6A">
        <w:tc>
          <w:tcPr>
            <w:tcW w:w="4806" w:type="dxa"/>
            <w:vAlign w:val="bottom"/>
          </w:tcPr>
          <w:p w14:paraId="28333A10" w14:textId="322171BB" w:rsidR="00494485" w:rsidRPr="005A5F47" w:rsidRDefault="00D61377" w:rsidP="00494485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highlight w:val="yellow"/>
              </w:rPr>
            </w:pPr>
            <w:r w:rsidRPr="00D6137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ทเวลฟ์ มัลติพลาย แอสเซท จำกัด</w:t>
            </w:r>
          </w:p>
        </w:tc>
        <w:tc>
          <w:tcPr>
            <w:tcW w:w="1296" w:type="dxa"/>
            <w:vAlign w:val="bottom"/>
          </w:tcPr>
          <w:p w14:paraId="5047351A" w14:textId="69623C18" w:rsidR="00494485" w:rsidRPr="00871924" w:rsidRDefault="00FE2395" w:rsidP="00DA6E02">
            <w:pPr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</w:t>
            </w:r>
            <w:r w:rsidR="00DA6E02" w:rsidRPr="0087192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6CD169D" w14:textId="0322A939" w:rsidR="00494485" w:rsidRPr="0061641F" w:rsidRDefault="00FE2395" w:rsidP="00494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017D6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4E95BA8" w14:textId="5C334558" w:rsidR="00494485" w:rsidRPr="0061641F" w:rsidRDefault="00FE2395" w:rsidP="00494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229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76DEE9B" w14:textId="09549272" w:rsidR="00494485" w:rsidRPr="0061641F" w:rsidRDefault="00FE2395" w:rsidP="00494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017D6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729</w:t>
            </w:r>
          </w:p>
        </w:tc>
      </w:tr>
      <w:tr w:rsidR="00E82DF9" w:rsidRPr="0061641F" w14:paraId="262C70E2" w14:textId="77777777" w:rsidTr="00F469FD">
        <w:tc>
          <w:tcPr>
            <w:tcW w:w="4806" w:type="dxa"/>
            <w:vAlign w:val="bottom"/>
          </w:tcPr>
          <w:p w14:paraId="51F8ADBB" w14:textId="77777777" w:rsidR="00E82DF9" w:rsidRPr="005A5F47" w:rsidRDefault="00E82DF9" w:rsidP="00E82DF9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4C2DB9E5" w14:textId="77777777" w:rsidR="00E82DF9" w:rsidRPr="005A5F47" w:rsidRDefault="00E82DF9" w:rsidP="00E82DF9">
            <w:pPr>
              <w:jc w:val="center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14173AA" w14:textId="656693A4" w:rsidR="00E82DF9" w:rsidRPr="0061641F" w:rsidRDefault="00FE2395" w:rsidP="00E82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62</w:t>
            </w:r>
            <w:r w:rsidR="00272E9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6FF02B3" w14:textId="61DF7390" w:rsidR="00E82DF9" w:rsidRPr="0061641F" w:rsidRDefault="00FE2395" w:rsidP="00E82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E2395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9</w:t>
            </w:r>
            <w:r w:rsidR="00F85F2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039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0173A82" w14:textId="33884514" w:rsidR="00E82DF9" w:rsidRPr="0061641F" w:rsidRDefault="00FE2395" w:rsidP="00E82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FE2395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71</w:t>
            </w:r>
            <w:r w:rsidR="00F85F2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FE2395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839</w:t>
            </w:r>
          </w:p>
        </w:tc>
      </w:tr>
    </w:tbl>
    <w:p w14:paraId="2D233E99" w14:textId="77777777" w:rsidR="00F21044" w:rsidRPr="00F21044" w:rsidRDefault="00F21044">
      <w:pPr>
        <w:spacing w:after="160" w:line="259" w:lineRule="auto"/>
        <w:rPr>
          <w:rFonts w:ascii="Browallia New" w:eastAsia="Browallia New" w:hAnsi="Browallia New" w:cs="Browallia New"/>
          <w:noProof/>
          <w:color w:val="auto"/>
          <w:sz w:val="12"/>
          <w:szCs w:val="12"/>
        </w:rPr>
      </w:pPr>
      <w:r w:rsidRPr="00F21044">
        <w:rPr>
          <w:rFonts w:ascii="Browallia New" w:eastAsia="Browallia New" w:hAnsi="Browallia New" w:cs="Browallia New"/>
          <w:noProof/>
          <w:color w:val="auto"/>
          <w:sz w:val="12"/>
          <w:szCs w:val="12"/>
        </w:rPr>
        <w:br w:type="page"/>
      </w:r>
    </w:p>
    <w:p w14:paraId="458AEF7F" w14:textId="77777777" w:rsidR="00871924" w:rsidRDefault="00871924" w:rsidP="006D3DD6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806"/>
        <w:gridCol w:w="1296"/>
        <w:gridCol w:w="1152"/>
        <w:gridCol w:w="1152"/>
        <w:gridCol w:w="1152"/>
      </w:tblGrid>
      <w:tr w:rsidR="000663FF" w:rsidRPr="005A5F47" w14:paraId="2D89C293" w14:textId="77777777">
        <w:tc>
          <w:tcPr>
            <w:tcW w:w="4806" w:type="dxa"/>
            <w:vAlign w:val="bottom"/>
          </w:tcPr>
          <w:p w14:paraId="4B477B08" w14:textId="77777777" w:rsidR="000663FF" w:rsidRPr="005A5F47" w:rsidRDefault="000663FF">
            <w:pPr>
              <w:ind w:left="540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4752" w:type="dxa"/>
            <w:gridSpan w:val="4"/>
            <w:tcBorders>
              <w:bottom w:val="single" w:sz="4" w:space="0" w:color="auto"/>
            </w:tcBorders>
            <w:vAlign w:val="bottom"/>
          </w:tcPr>
          <w:p w14:paraId="1047CCD5" w14:textId="77777777" w:rsidR="000663FF" w:rsidRPr="005A5F47" w:rsidRDefault="000663F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663FF" w:rsidRPr="005A5F47" w14:paraId="6E0E3EC3" w14:textId="77777777">
        <w:tc>
          <w:tcPr>
            <w:tcW w:w="4806" w:type="dxa"/>
            <w:vAlign w:val="bottom"/>
          </w:tcPr>
          <w:p w14:paraId="18FA47EA" w14:textId="77777777" w:rsidR="000663FF" w:rsidRPr="005A5F47" w:rsidRDefault="000663FF">
            <w:pPr>
              <w:ind w:left="540"/>
              <w:jc w:val="both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58C8F" w14:textId="46D1E98B" w:rsidR="000663FF" w:rsidRPr="005A5F47" w:rsidRDefault="00FE239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0663FF" w:rsidRPr="000663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</w:t>
            </w:r>
            <w:r w:rsidR="000663FF" w:rsidRPr="000663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2568</w:t>
            </w:r>
            <w:r w:rsidR="000663FF" w:rsidRPr="000663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(</w:t>
            </w:r>
            <w:r w:rsidR="000663FF" w:rsidRPr="000663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พันบาท) (ตรวจสอบแล้ว)</w:t>
            </w:r>
          </w:p>
        </w:tc>
      </w:tr>
      <w:tr w:rsidR="000663FF" w:rsidRPr="005A5F47" w14:paraId="33285DFE" w14:textId="77777777">
        <w:tc>
          <w:tcPr>
            <w:tcW w:w="4806" w:type="dxa"/>
            <w:vAlign w:val="bottom"/>
          </w:tcPr>
          <w:p w14:paraId="338A9F80" w14:textId="77777777" w:rsidR="000663FF" w:rsidRPr="005A5F47" w:rsidRDefault="000663FF">
            <w:pPr>
              <w:ind w:left="540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15B143" w14:textId="77777777" w:rsidR="000663FF" w:rsidRPr="005A5F47" w:rsidRDefault="000663FF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อัตราดอกเบี้ยถัวเฉลี่ย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33E4749" w14:textId="77777777" w:rsidR="000663FF" w:rsidRPr="005A5F47" w:rsidRDefault="000663FF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</w:p>
          <w:p w14:paraId="27417D3C" w14:textId="77777777" w:rsidR="000663FF" w:rsidRPr="005A5F47" w:rsidRDefault="000663FF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66E25BD" w14:textId="77777777" w:rsidR="000663FF" w:rsidRPr="005A5F47" w:rsidRDefault="000663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</w:p>
          <w:p w14:paraId="1AAA8D51" w14:textId="77777777" w:rsidR="000663FF" w:rsidRPr="005A5F47" w:rsidRDefault="000663F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BFC251C" w14:textId="77777777" w:rsidR="000663FF" w:rsidRPr="005A5F47" w:rsidRDefault="000663FF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</w:p>
        </w:tc>
      </w:tr>
      <w:tr w:rsidR="000663FF" w:rsidRPr="005A5F47" w14:paraId="5B59ED98" w14:textId="77777777">
        <w:tc>
          <w:tcPr>
            <w:tcW w:w="4806" w:type="dxa"/>
            <w:vAlign w:val="bottom"/>
          </w:tcPr>
          <w:p w14:paraId="2EAAA34E" w14:textId="77777777" w:rsidR="000663FF" w:rsidRPr="005A5F47" w:rsidRDefault="000663FF">
            <w:pPr>
              <w:ind w:left="540"/>
              <w:jc w:val="both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47AC7E" w14:textId="77777777" w:rsidR="000663FF" w:rsidRPr="005A5F47" w:rsidRDefault="000663FF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(</w:t>
            </w: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ร้อยละ)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FB150B6" w14:textId="77777777" w:rsidR="000663FF" w:rsidRPr="005A5F47" w:rsidRDefault="000663FF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0724862" w14:textId="77777777" w:rsidR="000663FF" w:rsidRPr="005A5F47" w:rsidRDefault="000663F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B4FB185" w14:textId="77777777" w:rsidR="000663FF" w:rsidRPr="005A5F47" w:rsidRDefault="000663FF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</w:rPr>
            </w:pPr>
            <w:r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0663FF" w:rsidRPr="005A5F47" w14:paraId="4BCB5E9A" w14:textId="77777777">
        <w:tc>
          <w:tcPr>
            <w:tcW w:w="4806" w:type="dxa"/>
            <w:vAlign w:val="bottom"/>
          </w:tcPr>
          <w:p w14:paraId="23FCB57D" w14:textId="77777777" w:rsidR="000663FF" w:rsidRPr="005A5F47" w:rsidRDefault="000663FF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CB4B03" w14:textId="77777777" w:rsidR="000663FF" w:rsidRPr="005A5F47" w:rsidRDefault="000663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2097A53" w14:textId="77777777" w:rsidR="000663FF" w:rsidRPr="005A5F47" w:rsidRDefault="000663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0A67986" w14:textId="77777777" w:rsidR="000663FF" w:rsidRPr="005A5F47" w:rsidRDefault="000663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D90EC70" w14:textId="77777777" w:rsidR="000663FF" w:rsidRPr="005A5F47" w:rsidRDefault="000663FF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0663FF" w:rsidRPr="005A5F47" w14:paraId="015A4468" w14:textId="77777777">
        <w:tc>
          <w:tcPr>
            <w:tcW w:w="4806" w:type="dxa"/>
            <w:vAlign w:val="bottom"/>
          </w:tcPr>
          <w:p w14:paraId="53F91296" w14:textId="77777777" w:rsidR="000663FF" w:rsidRPr="005A5F47" w:rsidRDefault="000663FF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</w:rPr>
            </w:pPr>
            <w:r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  <w:t>เงินกู้ยืมระยะสั้นและดอกเบี้ยค้างจ่าย</w:t>
            </w:r>
          </w:p>
          <w:p w14:paraId="154AD9C3" w14:textId="77777777" w:rsidR="000663FF" w:rsidRPr="005A5F47" w:rsidRDefault="000663FF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</w:rPr>
            </w:pPr>
            <w:r w:rsidRPr="005A5F47"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  <w:t xml:space="preserve">   แก่บริษัทย่อยและกิจการที่เกี่ยวข้องกัน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7390DC70" w14:textId="77777777" w:rsidR="000663FF" w:rsidRPr="005A5F47" w:rsidRDefault="000663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765A349" w14:textId="77777777" w:rsidR="000663FF" w:rsidRPr="005A5F47" w:rsidRDefault="000663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135DEE5" w14:textId="77777777" w:rsidR="000663FF" w:rsidRPr="005A5F47" w:rsidRDefault="000663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AB4B395" w14:textId="77777777" w:rsidR="000663FF" w:rsidRPr="005A5F47" w:rsidRDefault="000663FF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0663FF" w:rsidRPr="005A5F47" w14:paraId="0C84D66B" w14:textId="77777777">
        <w:tc>
          <w:tcPr>
            <w:tcW w:w="4806" w:type="dxa"/>
            <w:vAlign w:val="bottom"/>
          </w:tcPr>
          <w:p w14:paraId="7EFF0532" w14:textId="77777777" w:rsidR="000663FF" w:rsidRPr="005A5F47" w:rsidRDefault="000663FF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bCs/>
                <w:noProof/>
                <w:color w:val="auto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187750F2" w14:textId="77777777" w:rsidR="000663FF" w:rsidRPr="005A5F47" w:rsidRDefault="000663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46903A5" w14:textId="77777777" w:rsidR="000663FF" w:rsidRPr="005A5F47" w:rsidRDefault="000663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BBD9F78" w14:textId="77777777" w:rsidR="000663FF" w:rsidRPr="005A5F47" w:rsidRDefault="000663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49B7FDA" w14:textId="77777777" w:rsidR="000663FF" w:rsidRPr="005A5F47" w:rsidRDefault="000663FF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0663FF" w:rsidRPr="005A5F47" w14:paraId="51F4E68C" w14:textId="77777777">
        <w:tc>
          <w:tcPr>
            <w:tcW w:w="4806" w:type="dxa"/>
            <w:vAlign w:val="bottom"/>
          </w:tcPr>
          <w:p w14:paraId="5F228309" w14:textId="77777777" w:rsidR="000663FF" w:rsidRPr="005A5F47" w:rsidRDefault="000663FF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highlight w:val="yellow"/>
                <w:cs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ซีเมดิเทค จำกัด</w:t>
            </w:r>
          </w:p>
        </w:tc>
        <w:tc>
          <w:tcPr>
            <w:tcW w:w="1296" w:type="dxa"/>
            <w:vAlign w:val="center"/>
          </w:tcPr>
          <w:p w14:paraId="4A09EB00" w14:textId="60D0DDFB" w:rsidR="000663FF" w:rsidRPr="00DB5CC9" w:rsidRDefault="00FE239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E2395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</w:t>
            </w:r>
            <w:r w:rsidR="000663F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.</w:t>
            </w:r>
            <w:r w:rsidRPr="00FE2395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01</w:t>
            </w:r>
          </w:p>
        </w:tc>
        <w:tc>
          <w:tcPr>
            <w:tcW w:w="1152" w:type="dxa"/>
            <w:vAlign w:val="bottom"/>
          </w:tcPr>
          <w:p w14:paraId="79894D11" w14:textId="53CA3892" w:rsidR="000663FF" w:rsidRPr="005A5F47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  <w:r w:rsidR="000663F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152" w:type="dxa"/>
            <w:vAlign w:val="bottom"/>
          </w:tcPr>
          <w:p w14:paraId="235E7EDD" w14:textId="261E7166" w:rsidR="000663FF" w:rsidRPr="005A5F47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190582" w:rsidRPr="0019058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1152" w:type="dxa"/>
            <w:vAlign w:val="bottom"/>
          </w:tcPr>
          <w:p w14:paraId="7B359728" w14:textId="7A891ECA" w:rsidR="000663FF" w:rsidRPr="005A5F47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66</w:t>
            </w:r>
            <w:r w:rsidR="00190582" w:rsidRPr="0019058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970</w:t>
            </w:r>
          </w:p>
        </w:tc>
      </w:tr>
      <w:tr w:rsidR="000663FF" w:rsidRPr="005A5F47" w14:paraId="53F9EBD4" w14:textId="77777777">
        <w:tc>
          <w:tcPr>
            <w:tcW w:w="4806" w:type="dxa"/>
            <w:vAlign w:val="bottom"/>
          </w:tcPr>
          <w:p w14:paraId="3B3D5D01" w14:textId="77777777" w:rsidR="000663FF" w:rsidRPr="005A5F47" w:rsidRDefault="000663FF">
            <w:pPr>
              <w:ind w:left="54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4"/>
                <w:szCs w:val="4"/>
                <w:highlight w:val="yellow"/>
                <w:cs/>
              </w:rPr>
            </w:pPr>
          </w:p>
        </w:tc>
        <w:tc>
          <w:tcPr>
            <w:tcW w:w="1296" w:type="dxa"/>
            <w:vAlign w:val="bottom"/>
          </w:tcPr>
          <w:p w14:paraId="3C25C887" w14:textId="77777777" w:rsidR="000663FF" w:rsidRPr="005A5F47" w:rsidRDefault="000663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vAlign w:val="bottom"/>
          </w:tcPr>
          <w:p w14:paraId="108AC2BB" w14:textId="77777777" w:rsidR="000663FF" w:rsidRPr="005A5F47" w:rsidRDefault="000663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vAlign w:val="bottom"/>
          </w:tcPr>
          <w:p w14:paraId="365D31B0" w14:textId="77777777" w:rsidR="000663FF" w:rsidRPr="005A5F47" w:rsidRDefault="000663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vAlign w:val="bottom"/>
          </w:tcPr>
          <w:p w14:paraId="3047F7CB" w14:textId="77777777" w:rsidR="000663FF" w:rsidRPr="005A5F47" w:rsidRDefault="000663FF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0663FF" w:rsidRPr="0061641F" w14:paraId="28310C1C" w14:textId="77777777">
        <w:tc>
          <w:tcPr>
            <w:tcW w:w="4806" w:type="dxa"/>
            <w:vAlign w:val="bottom"/>
          </w:tcPr>
          <w:p w14:paraId="35D90FFD" w14:textId="77777777" w:rsidR="000663FF" w:rsidRPr="005A5F47" w:rsidRDefault="000663FF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63472CEF" w14:textId="77777777" w:rsidR="000663FF" w:rsidRPr="005A5F47" w:rsidRDefault="000663FF">
            <w:pPr>
              <w:jc w:val="center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</w:tcPr>
          <w:p w14:paraId="3C93A65D" w14:textId="77777777" w:rsidR="000663FF" w:rsidRPr="0061641F" w:rsidRDefault="000663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76219F3" w14:textId="77777777" w:rsidR="000663FF" w:rsidRPr="0061641F" w:rsidRDefault="000663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598A42C9" w14:textId="77777777" w:rsidR="000663FF" w:rsidRPr="0061641F" w:rsidRDefault="000663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</w:p>
        </w:tc>
      </w:tr>
      <w:tr w:rsidR="000663FF" w:rsidRPr="0061641F" w14:paraId="6723142F" w14:textId="77777777">
        <w:tc>
          <w:tcPr>
            <w:tcW w:w="4806" w:type="dxa"/>
            <w:vAlign w:val="bottom"/>
          </w:tcPr>
          <w:p w14:paraId="7CAA6802" w14:textId="77777777" w:rsidR="000663FF" w:rsidRPr="005A5F47" w:rsidRDefault="000663FF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highlight w:val="yellow"/>
              </w:rPr>
            </w:pPr>
            <w:r w:rsidRPr="00873D64"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30650CC3" w14:textId="77777777" w:rsidR="000663FF" w:rsidRPr="005A5F47" w:rsidRDefault="000663FF">
            <w:pPr>
              <w:jc w:val="center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</w:tcPr>
          <w:p w14:paraId="2FA76E61" w14:textId="77777777" w:rsidR="000663FF" w:rsidRPr="0061641F" w:rsidRDefault="000663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5425B66" w14:textId="77777777" w:rsidR="000663FF" w:rsidRPr="0061641F" w:rsidRDefault="000663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1DB941EE" w14:textId="77777777" w:rsidR="000663FF" w:rsidRPr="0061641F" w:rsidRDefault="000663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</w:p>
        </w:tc>
      </w:tr>
      <w:tr w:rsidR="000663FF" w:rsidRPr="0061641F" w14:paraId="4F217DCF" w14:textId="77777777">
        <w:tc>
          <w:tcPr>
            <w:tcW w:w="4806" w:type="dxa"/>
            <w:vAlign w:val="bottom"/>
          </w:tcPr>
          <w:p w14:paraId="47CA4F47" w14:textId="77777777" w:rsidR="000663FF" w:rsidRPr="005A5F47" w:rsidRDefault="000663FF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highlight w:val="yellow"/>
              </w:rPr>
            </w:pPr>
            <w:r w:rsidRPr="00D6137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ทเวลฟ์ มัลติพลาย แอสเซท จำกัด</w:t>
            </w:r>
          </w:p>
        </w:tc>
        <w:tc>
          <w:tcPr>
            <w:tcW w:w="1296" w:type="dxa"/>
            <w:vAlign w:val="bottom"/>
          </w:tcPr>
          <w:p w14:paraId="37502877" w14:textId="56694424" w:rsidR="000663FF" w:rsidRPr="00871924" w:rsidRDefault="00FE2395">
            <w:pPr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</w:t>
            </w:r>
            <w:r w:rsidR="000663FF" w:rsidRPr="0087192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92D369F" w14:textId="65815437" w:rsidR="000663FF" w:rsidRPr="0061641F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0663F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6953FFC" w14:textId="1849C8C8" w:rsidR="000663FF" w:rsidRPr="0061641F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6C498A9" w14:textId="1109B587" w:rsidR="000663FF" w:rsidRPr="0061641F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0663F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668</w:t>
            </w:r>
          </w:p>
        </w:tc>
      </w:tr>
      <w:tr w:rsidR="000663FF" w:rsidRPr="0061641F" w14:paraId="231BBDA4" w14:textId="77777777">
        <w:tc>
          <w:tcPr>
            <w:tcW w:w="4806" w:type="dxa"/>
            <w:vAlign w:val="bottom"/>
          </w:tcPr>
          <w:p w14:paraId="52E4560D" w14:textId="77777777" w:rsidR="000663FF" w:rsidRPr="005A5F47" w:rsidRDefault="000663FF">
            <w:pPr>
              <w:ind w:left="54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1CC60120" w14:textId="77777777" w:rsidR="000663FF" w:rsidRPr="005A5F47" w:rsidRDefault="000663FF">
            <w:pPr>
              <w:jc w:val="center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325D847" w14:textId="70ED4480" w:rsidR="000663FF" w:rsidRPr="0061641F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</w:t>
            </w:r>
            <w:r w:rsidR="000663FF" w:rsidRPr="00D82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DE709B7" w14:textId="3E6ECE8C" w:rsidR="000663FF" w:rsidRPr="0061641F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FE239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CA0DAD" w:rsidRPr="00D82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36C76F0" w14:textId="7F0E1D12" w:rsidR="000663FF" w:rsidRPr="0061641F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FE239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</w:t>
            </w:r>
            <w:r w:rsidR="00CA0DAD" w:rsidRPr="00D82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638</w:t>
            </w:r>
          </w:p>
        </w:tc>
      </w:tr>
    </w:tbl>
    <w:p w14:paraId="21FF1253" w14:textId="77777777" w:rsidR="00812D5C" w:rsidRDefault="00812D5C" w:rsidP="006D3DD6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</w:pPr>
    </w:p>
    <w:p w14:paraId="3F8035E6" w14:textId="35B1D03A" w:rsidR="009A6051" w:rsidRPr="005A5F47" w:rsidRDefault="009A6051" w:rsidP="006D3DD6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รายการเคลื่อนไหวสำหรับเงินกู้ยืมระยะสั้นและดอกเบี้ยค้างจ่ายแก่บริษัทย่อย</w:t>
      </w:r>
      <w:r w:rsidR="005D2934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และ</w:t>
      </w:r>
      <w:r w:rsidR="00BC2D36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กิจการ</w:t>
      </w:r>
      <w:r w:rsidR="005D2934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ที่เกี่ยวข้องกัน</w:t>
      </w:r>
      <w:r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 </w:t>
      </w:r>
      <w:r w:rsidR="00265C8C" w:rsidRPr="005A5F47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>สำหรับรอบระยะเวลา</w:t>
      </w:r>
      <w:r w:rsidR="00E82DF9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สามเดือนสิ้นสุดวันที่ </w:t>
      </w:r>
      <w:r w:rsidR="00FE2395" w:rsidRPr="00FE2395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="00E82DF9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มีนาคม</w:t>
      </w:r>
      <w:r w:rsidR="00E82DF9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265C8C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2569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ประกอบด้วยรายละเอียดดังนี้</w:t>
      </w:r>
    </w:p>
    <w:p w14:paraId="34A0917F" w14:textId="77777777" w:rsidR="009A6051" w:rsidRPr="005A5F47" w:rsidRDefault="009A6051" w:rsidP="006D3DD6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5976"/>
        <w:gridCol w:w="1800"/>
        <w:gridCol w:w="1800"/>
      </w:tblGrid>
      <w:tr w:rsidR="00087E40" w:rsidRPr="005A5F47" w14:paraId="0D5A3D25" w14:textId="69F8EC76" w:rsidTr="006D3DD6">
        <w:tc>
          <w:tcPr>
            <w:tcW w:w="5976" w:type="dxa"/>
            <w:vAlign w:val="bottom"/>
          </w:tcPr>
          <w:p w14:paraId="0EFA7FEB" w14:textId="77777777" w:rsidR="00087E40" w:rsidRPr="005A5F47" w:rsidRDefault="00087E40" w:rsidP="00087E40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503BDBC8" w14:textId="77777777" w:rsidR="00087E40" w:rsidRPr="005A5F47" w:rsidRDefault="00087E40" w:rsidP="00087E40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0D9452A5" w14:textId="05C2F8D3" w:rsidR="00087E40" w:rsidRPr="005A5F47" w:rsidRDefault="00087E40" w:rsidP="00087E40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087E40" w:rsidRPr="005A5F47" w14:paraId="0BF36242" w14:textId="726140D9" w:rsidTr="006D3DD6">
        <w:tc>
          <w:tcPr>
            <w:tcW w:w="5976" w:type="dxa"/>
            <w:vAlign w:val="bottom"/>
          </w:tcPr>
          <w:p w14:paraId="59E85DBA" w14:textId="77777777" w:rsidR="00087E40" w:rsidRPr="005A5F47" w:rsidRDefault="00087E40" w:rsidP="00087E40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87242C9" w14:textId="667097E1" w:rsidR="00087E40" w:rsidRPr="005A5F47" w:rsidRDefault="00087E40" w:rsidP="00087E40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801B41A" w14:textId="23D05AC5" w:rsidR="00087E40" w:rsidRPr="005A5F47" w:rsidRDefault="00087E40" w:rsidP="00087E40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87E40" w:rsidRPr="005A5F47" w14:paraId="1C3B324A" w14:textId="0777B8D8" w:rsidTr="006D3DD6">
        <w:tc>
          <w:tcPr>
            <w:tcW w:w="5976" w:type="dxa"/>
            <w:vAlign w:val="bottom"/>
          </w:tcPr>
          <w:p w14:paraId="130D3F9E" w14:textId="110999D1" w:rsidR="00087E40" w:rsidRPr="005A5F47" w:rsidRDefault="006D3DD6" w:rsidP="006D3DD6">
            <w:pPr>
              <w:spacing w:before="10"/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เงินกู้ยืมระยะสั้นและดอกเบี้ยค้างจ่ายแก่บริษัทย่อย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E1A0555" w14:textId="087F751F" w:rsidR="00087E40" w:rsidRPr="005A5F47" w:rsidRDefault="00087E40" w:rsidP="00087E40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6FAF8DC" w14:textId="0B37002D" w:rsidR="00087E40" w:rsidRPr="005A5F47" w:rsidRDefault="00087E40" w:rsidP="00087E40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087E40" w:rsidRPr="005A5F47" w14:paraId="11C8267F" w14:textId="0AA135AE" w:rsidTr="006D3DD6">
        <w:tc>
          <w:tcPr>
            <w:tcW w:w="5976" w:type="dxa"/>
            <w:vAlign w:val="bottom"/>
          </w:tcPr>
          <w:p w14:paraId="26050957" w14:textId="28D5D7F4" w:rsidR="00087E40" w:rsidRPr="005A5F47" w:rsidRDefault="006D3DD6" w:rsidP="00087E40">
            <w:pPr>
              <w:spacing w:before="10"/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="000C6950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และ</w:t>
            </w:r>
            <w:r w:rsidR="00BC2D36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</w:t>
            </w:r>
            <w:r w:rsidR="000C6950"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ที่เกี่ยวข้องกัน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738692F" w14:textId="1CBCECB2" w:rsidR="00087E40" w:rsidRPr="005A5F47" w:rsidRDefault="00087E40" w:rsidP="00087E40">
            <w:pPr>
              <w:pStyle w:val="a"/>
              <w:tabs>
                <w:tab w:val="right" w:pos="1584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59515B2" w14:textId="580E7232" w:rsidR="00087E40" w:rsidRPr="005A5F47" w:rsidRDefault="00087E40" w:rsidP="00087E40">
            <w:pPr>
              <w:pStyle w:val="a"/>
              <w:tabs>
                <w:tab w:val="right" w:pos="1584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87E40" w:rsidRPr="005A5F47" w14:paraId="55C6EBFB" w14:textId="3EE677F5" w:rsidTr="006D3DD6">
        <w:tc>
          <w:tcPr>
            <w:tcW w:w="5976" w:type="dxa"/>
            <w:vAlign w:val="bottom"/>
          </w:tcPr>
          <w:p w14:paraId="46799A2C" w14:textId="77777777" w:rsidR="00087E40" w:rsidRPr="005A5F47" w:rsidRDefault="00087E40" w:rsidP="00087E40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5663F82" w14:textId="77777777" w:rsidR="00087E40" w:rsidRPr="005A5F47" w:rsidRDefault="00087E40" w:rsidP="00087E40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A94B764" w14:textId="77777777" w:rsidR="00087E40" w:rsidRPr="005A5F47" w:rsidRDefault="00087E40" w:rsidP="00087E40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2"/>
                <w:szCs w:val="22"/>
              </w:rPr>
            </w:pPr>
          </w:p>
        </w:tc>
      </w:tr>
      <w:tr w:rsidR="00087E40" w:rsidRPr="005A5F47" w14:paraId="42ED69AD" w14:textId="08FC6F78" w:rsidTr="006D3DD6">
        <w:tc>
          <w:tcPr>
            <w:tcW w:w="5976" w:type="dxa"/>
            <w:vAlign w:val="bottom"/>
          </w:tcPr>
          <w:p w14:paraId="4B57D07A" w14:textId="15444612" w:rsidR="00087E40" w:rsidRPr="009D6029" w:rsidRDefault="00087E40" w:rsidP="00087E40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9D602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Pr="009D60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ตามบัญชีสุทธิต้นรอบระยะเวลา</w:t>
            </w:r>
          </w:p>
        </w:tc>
        <w:tc>
          <w:tcPr>
            <w:tcW w:w="1800" w:type="dxa"/>
          </w:tcPr>
          <w:p w14:paraId="1CD75E00" w14:textId="12513605" w:rsidR="00087E40" w:rsidRPr="009D6029" w:rsidRDefault="00FE2395" w:rsidP="006262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3F50AB" w:rsidRPr="009D60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668</w:t>
            </w:r>
          </w:p>
        </w:tc>
        <w:tc>
          <w:tcPr>
            <w:tcW w:w="1800" w:type="dxa"/>
          </w:tcPr>
          <w:p w14:paraId="574CF64E" w14:textId="11A239E9" w:rsidR="00087E40" w:rsidRPr="009D6029" w:rsidRDefault="00FE2395" w:rsidP="0008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</w:t>
            </w:r>
            <w:r w:rsidR="00020563" w:rsidRPr="009D60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638</w:t>
            </w:r>
          </w:p>
        </w:tc>
      </w:tr>
      <w:tr w:rsidR="00087E40" w:rsidRPr="005A5F47" w14:paraId="76FB4770" w14:textId="0F57220F" w:rsidTr="006D3DD6">
        <w:tc>
          <w:tcPr>
            <w:tcW w:w="5976" w:type="dxa"/>
            <w:vAlign w:val="bottom"/>
          </w:tcPr>
          <w:p w14:paraId="08DB3FD7" w14:textId="77777777" w:rsidR="00087E40" w:rsidRPr="009D6029" w:rsidRDefault="00087E40" w:rsidP="00087E40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9D60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ดอกเบี้ยค้างจ่ายเพิ่มขึ้น</w:t>
            </w:r>
          </w:p>
        </w:tc>
        <w:tc>
          <w:tcPr>
            <w:tcW w:w="1800" w:type="dxa"/>
          </w:tcPr>
          <w:p w14:paraId="42B7B893" w14:textId="13E1E028" w:rsidR="00087E40" w:rsidRPr="009D6029" w:rsidRDefault="00FE2395" w:rsidP="0008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</w:t>
            </w:r>
          </w:p>
        </w:tc>
        <w:tc>
          <w:tcPr>
            <w:tcW w:w="1800" w:type="dxa"/>
          </w:tcPr>
          <w:p w14:paraId="1CC25864" w14:textId="5B43F5D9" w:rsidR="00087E40" w:rsidRPr="009D6029" w:rsidRDefault="00FE2395" w:rsidP="0008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E1C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201</w:t>
            </w:r>
          </w:p>
        </w:tc>
      </w:tr>
      <w:tr w:rsidR="00087E40" w:rsidRPr="005A5F47" w14:paraId="428B96DA" w14:textId="59AF7204" w:rsidTr="006D3DD6">
        <w:tc>
          <w:tcPr>
            <w:tcW w:w="5976" w:type="dxa"/>
            <w:vAlign w:val="bottom"/>
          </w:tcPr>
          <w:p w14:paraId="18E0CEE9" w14:textId="1F003514" w:rsidR="00087E40" w:rsidRPr="009D6029" w:rsidRDefault="00087E40" w:rsidP="00087E40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AF45F8C" w14:textId="77777777" w:rsidR="00087E40" w:rsidRPr="009D6029" w:rsidRDefault="00087E40" w:rsidP="00087E4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AB5EDED" w14:textId="387D48B8" w:rsidR="00087E40" w:rsidRPr="009D6029" w:rsidRDefault="00087E40" w:rsidP="00EC2BA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087E40" w:rsidRPr="005A5F47" w14:paraId="4A9E1201" w14:textId="559BB327" w:rsidTr="006D3DD6">
        <w:tc>
          <w:tcPr>
            <w:tcW w:w="5976" w:type="dxa"/>
            <w:vAlign w:val="bottom"/>
          </w:tcPr>
          <w:p w14:paraId="20F086B4" w14:textId="632245BC" w:rsidR="00087E40" w:rsidRPr="009D6029" w:rsidRDefault="00087E40" w:rsidP="00087E40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9D6029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</w:t>
            </w:r>
            <w:r w:rsidRPr="009D60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ตามบัญชีสุทธิสิ้นรอบระยะเวลา 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7366B56" w14:textId="430FF54D" w:rsidR="00087E40" w:rsidRPr="009D6029" w:rsidRDefault="00FE2395" w:rsidP="00087E4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9D6029" w:rsidRPr="009D602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729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134C9B7" w14:textId="4AEBEAAA" w:rsidR="00087E40" w:rsidRPr="009D6029" w:rsidRDefault="00FE2395" w:rsidP="00087E4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71</w:t>
            </w:r>
            <w:r w:rsidR="00FE373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839</w:t>
            </w:r>
          </w:p>
        </w:tc>
      </w:tr>
    </w:tbl>
    <w:p w14:paraId="2D258542" w14:textId="77777777" w:rsidR="009A6051" w:rsidRPr="004224A0" w:rsidRDefault="009A6051" w:rsidP="009A6051">
      <w:pPr>
        <w:ind w:left="540"/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162A3AD0" w14:textId="69D4C4CC" w:rsidR="00DC0563" w:rsidRPr="005A5F47" w:rsidRDefault="009A6051" w:rsidP="00812D5C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เงินกู้ยืมระยะสั้น</w:t>
      </w:r>
      <w:r w:rsidR="002A546E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จาก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บริษัทย่อย</w:t>
      </w:r>
      <w:r w:rsidR="00622CC8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และกิจการที่เกี่ยวข้องกัน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เป็นเงินกู้ยืมไม่มีหลักประกันในสกุลเงินบาท และมีกำหนดชำระคืนเมื่อทวงถาม</w:t>
      </w:r>
    </w:p>
    <w:p w14:paraId="57529FA7" w14:textId="4F50C17F" w:rsidR="00F21044" w:rsidRDefault="00F21044">
      <w:pPr>
        <w:spacing w:after="160" w:line="259" w:lineRule="auto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 w:type="page"/>
      </w:r>
    </w:p>
    <w:p w14:paraId="681BF263" w14:textId="77777777" w:rsidR="00812D5C" w:rsidRPr="005A5F47" w:rsidRDefault="00812D5C" w:rsidP="00812D5C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5248923C" w14:textId="10632A24" w:rsidR="00CC6329" w:rsidRPr="005A5F47" w:rsidRDefault="00611C93" w:rsidP="006D3DD6">
      <w:pPr>
        <w:ind w:left="540" w:hanging="540"/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  <w:lang w:val="en-US"/>
        </w:rPr>
        <w:t>ช</w:t>
      </w:r>
      <w:r w:rsidR="00CC6329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>)</w:t>
      </w:r>
      <w:r w:rsidR="00CC6329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ab/>
        <w:t>เงินกู้ยืมระยะยาว</w:t>
      </w:r>
      <w:r w:rsidR="00B9572C" w:rsidRPr="00B9572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>และดอกเบี้ยค้างจ่ายแก่</w:t>
      </w:r>
      <w:r w:rsidR="00391EB6" w:rsidRPr="00391EB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>บุคคลและกิจการที่เกี่ยวข้องกัน</w:t>
      </w:r>
    </w:p>
    <w:p w14:paraId="3D01AAA9" w14:textId="77777777" w:rsidR="00CC6329" w:rsidRPr="005A5F47" w:rsidRDefault="00CC6329" w:rsidP="00E32B8B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0"/>
          <w:szCs w:val="20"/>
        </w:rPr>
      </w:pPr>
    </w:p>
    <w:p w14:paraId="7EDC343F" w14:textId="3F8F2709" w:rsidR="00CC6329" w:rsidRPr="00F21044" w:rsidRDefault="00CC6329" w:rsidP="00CC6329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21044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เงินกู้ยืมระยะยาวและดอกเบี้ย</w:t>
      </w:r>
      <w:r w:rsidRPr="00F21044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ค้างจ่ายแก่</w:t>
      </w:r>
      <w:r w:rsidRPr="00F21044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บุคคล</w:t>
      </w:r>
      <w:r w:rsidR="00427A50" w:rsidRPr="00F21044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>และกิจการ</w:t>
      </w:r>
      <w:r w:rsidRPr="00F21044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 xml:space="preserve">ที่เกี่ยวข้องกัน </w:t>
      </w:r>
      <w:r w:rsidRPr="00F21044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ณ วันที่ </w:t>
      </w:r>
      <w:r w:rsidR="00FE2395" w:rsidRPr="00FE2395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E82DF9" w:rsidRPr="00F21044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มีนาคม</w:t>
      </w:r>
      <w:r w:rsidR="00E82DF9" w:rsidRPr="00F21044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E82DF9" w:rsidRPr="00F21044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FE2395" w:rsidRPr="00FE2395">
        <w:rPr>
          <w:rFonts w:ascii="Browallia New" w:eastAsia="Browallia New" w:hAnsi="Browallia New" w:cs="Browallia New"/>
          <w:color w:val="auto"/>
          <w:sz w:val="26"/>
          <w:szCs w:val="26"/>
        </w:rPr>
        <w:t>2569</w:t>
      </w:r>
      <w:r w:rsidR="00E82DF9" w:rsidRPr="00F21044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1A27E0" w:rsidRPr="00F21044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และ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="001A27E0" w:rsidRPr="00F2104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1A27E0" w:rsidRPr="00F21044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ธันวาคม 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="001A27E0" w:rsidRPr="00F2104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F21044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0E06E96D" w14:textId="77777777" w:rsidR="00CC6329" w:rsidRPr="00251E5A" w:rsidRDefault="00CC6329" w:rsidP="00CC6329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0"/>
          <w:szCs w:val="20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806"/>
        <w:gridCol w:w="1296"/>
        <w:gridCol w:w="1152"/>
        <w:gridCol w:w="1152"/>
        <w:gridCol w:w="1152"/>
      </w:tblGrid>
      <w:tr w:rsidR="00CC6329" w:rsidRPr="00E82DF9" w14:paraId="5EEF84D4" w14:textId="77777777" w:rsidTr="008744A2">
        <w:tc>
          <w:tcPr>
            <w:tcW w:w="4806" w:type="dxa"/>
            <w:vAlign w:val="bottom"/>
          </w:tcPr>
          <w:p w14:paraId="337E4BF1" w14:textId="77777777" w:rsidR="00CC6329" w:rsidRPr="005A5F47" w:rsidRDefault="00CC6329">
            <w:pPr>
              <w:ind w:left="540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bottom w:val="single" w:sz="4" w:space="0" w:color="auto"/>
            </w:tcBorders>
            <w:vAlign w:val="bottom"/>
          </w:tcPr>
          <w:p w14:paraId="0F342802" w14:textId="451352F2" w:rsidR="00CC6329" w:rsidRPr="00A675A2" w:rsidRDefault="00CC632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67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EB2052" w:rsidRPr="00A67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CC6329" w:rsidRPr="00E82DF9" w14:paraId="71B56B7D" w14:textId="77777777" w:rsidTr="008744A2">
        <w:tc>
          <w:tcPr>
            <w:tcW w:w="4806" w:type="dxa"/>
            <w:vAlign w:val="bottom"/>
          </w:tcPr>
          <w:p w14:paraId="25C7AA62" w14:textId="77777777" w:rsidR="00CC6329" w:rsidRPr="00A675A2" w:rsidRDefault="00CC6329">
            <w:pPr>
              <w:ind w:left="540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E0449E" w14:textId="3B388721" w:rsidR="00CC6329" w:rsidRPr="00A675A2" w:rsidRDefault="00FE239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E82DF9" w:rsidRPr="00A675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มีนาคม</w:t>
            </w:r>
            <w:r w:rsidR="00E82DF9" w:rsidRPr="00A675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</w:t>
            </w:r>
            <w:r w:rsidR="00E82DF9" w:rsidRPr="00A67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FE23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2569</w:t>
            </w:r>
            <w:r w:rsidR="00E82DF9" w:rsidRPr="00A67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CC6329" w:rsidRPr="00A67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CC6329" w:rsidRPr="00A67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  <w:r w:rsidR="00CC6329" w:rsidRPr="00A67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  <w:r w:rsidR="00CC6329" w:rsidRPr="00A67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CC6329" w:rsidRPr="00E82DF9" w14:paraId="660C00AA" w14:textId="77777777" w:rsidTr="008744A2">
        <w:tc>
          <w:tcPr>
            <w:tcW w:w="4806" w:type="dxa"/>
            <w:vAlign w:val="bottom"/>
          </w:tcPr>
          <w:p w14:paraId="57E9919F" w14:textId="77777777" w:rsidR="00CC6329" w:rsidRPr="00A675A2" w:rsidRDefault="00CC6329">
            <w:pPr>
              <w:ind w:left="540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845A4D" w14:textId="77777777" w:rsidR="00CC6329" w:rsidRPr="00A675A2" w:rsidRDefault="00CC6329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7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อัตราดอกเบี้ยถัวเฉลี่ย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E891823" w14:textId="77777777" w:rsidR="00CC6329" w:rsidRPr="00A675A2" w:rsidRDefault="00CC6329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C6FBA3A" w14:textId="77777777" w:rsidR="00CC6329" w:rsidRPr="00A675A2" w:rsidRDefault="00CC6329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7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5480FCD" w14:textId="77777777" w:rsidR="00CC6329" w:rsidRPr="00A675A2" w:rsidRDefault="00CC63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892DEF2" w14:textId="77777777" w:rsidR="00CC6329" w:rsidRPr="00A675A2" w:rsidRDefault="00CC632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7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57FE1F4" w14:textId="77777777" w:rsidR="00CC6329" w:rsidRPr="00A675A2" w:rsidRDefault="00CC6329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</w:tr>
      <w:tr w:rsidR="00CC6329" w:rsidRPr="00E82DF9" w14:paraId="01531332" w14:textId="77777777" w:rsidTr="008744A2">
        <w:tc>
          <w:tcPr>
            <w:tcW w:w="4806" w:type="dxa"/>
            <w:vAlign w:val="bottom"/>
          </w:tcPr>
          <w:p w14:paraId="75826E58" w14:textId="77777777" w:rsidR="00CC6329" w:rsidRPr="00A675A2" w:rsidRDefault="00CC6329">
            <w:pPr>
              <w:ind w:left="540"/>
              <w:jc w:val="both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D01816" w14:textId="77777777" w:rsidR="00CC6329" w:rsidRPr="00A675A2" w:rsidRDefault="00CC6329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7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A67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538D00B" w14:textId="2EFA5E75" w:rsidR="00CC6329" w:rsidRPr="00A675A2" w:rsidRDefault="00CC6329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67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ระยะ</w:t>
            </w:r>
            <w:r w:rsidR="00F96791" w:rsidRPr="00A67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F921DD9" w14:textId="77777777" w:rsidR="00CC6329" w:rsidRPr="00A675A2" w:rsidRDefault="00CC632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7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38FDE61" w14:textId="77777777" w:rsidR="00CC6329" w:rsidRPr="00A675A2" w:rsidRDefault="00CC6329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A675A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CC6329" w:rsidRPr="00E82DF9" w14:paraId="3DD3292B" w14:textId="77777777" w:rsidTr="008744A2">
        <w:tc>
          <w:tcPr>
            <w:tcW w:w="4806" w:type="dxa"/>
            <w:vAlign w:val="bottom"/>
          </w:tcPr>
          <w:p w14:paraId="6B14247A" w14:textId="54EA71FA" w:rsidR="00CC6329" w:rsidRPr="00A675A2" w:rsidRDefault="00783A32" w:rsidP="00783A32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</w:pPr>
            <w:r w:rsidRPr="00A675A2"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  <w:t>เงินกู้ยืม</w:t>
            </w:r>
            <w:r w:rsidRPr="00A675A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ระยะยาวและดอกเบี้ย</w:t>
            </w:r>
            <w:r w:rsidRPr="00A675A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C848D0" w14:textId="77777777" w:rsidR="00CC6329" w:rsidRPr="00A675A2" w:rsidRDefault="00CC6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49E5FE7" w14:textId="77777777" w:rsidR="00CC6329" w:rsidRPr="00A675A2" w:rsidRDefault="00CC6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AD20300" w14:textId="77777777" w:rsidR="00CC6329" w:rsidRPr="00A675A2" w:rsidRDefault="00CC6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5C9E7EC" w14:textId="77777777" w:rsidR="00CC6329" w:rsidRPr="00A675A2" w:rsidRDefault="00CC6329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C6329" w:rsidRPr="00E82DF9" w14:paraId="2B09E632" w14:textId="77777777" w:rsidTr="002429B6">
        <w:tc>
          <w:tcPr>
            <w:tcW w:w="4806" w:type="dxa"/>
            <w:vAlign w:val="bottom"/>
          </w:tcPr>
          <w:p w14:paraId="68DF27B1" w14:textId="4FD6AFB3" w:rsidR="00CC6329" w:rsidRPr="00A675A2" w:rsidRDefault="006D3DD6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</w:rPr>
            </w:pPr>
            <w:r w:rsidRPr="00A675A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 xml:space="preserve">   </w:t>
            </w:r>
            <w:r w:rsidR="00CC6329" w:rsidRPr="00A675A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</w:rPr>
              <w:t>แก่</w:t>
            </w:r>
            <w:r w:rsidR="00CC6329" w:rsidRPr="00A675A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บุคคล</w:t>
            </w:r>
            <w:r w:rsidR="002F54AF" w:rsidRPr="002F54AF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และกิจการ</w:t>
            </w:r>
            <w:r w:rsidR="00CC6329" w:rsidRPr="00A675A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96" w:type="dxa"/>
            <w:vAlign w:val="bottom"/>
          </w:tcPr>
          <w:p w14:paraId="54029FAB" w14:textId="77777777" w:rsidR="00CC6329" w:rsidRPr="00A675A2" w:rsidRDefault="00CC6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3B45252" w14:textId="77777777" w:rsidR="00CC6329" w:rsidRPr="00A675A2" w:rsidRDefault="00CC6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7C6B62F" w14:textId="77777777" w:rsidR="00CC6329" w:rsidRPr="00A675A2" w:rsidRDefault="00CC6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D47EADC" w14:textId="77777777" w:rsidR="00CC6329" w:rsidRPr="00A675A2" w:rsidRDefault="00CC6329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C6329" w:rsidRPr="00E82DF9" w14:paraId="0A16CC4A" w14:textId="77777777" w:rsidTr="002429B6">
        <w:tc>
          <w:tcPr>
            <w:tcW w:w="4806" w:type="dxa"/>
            <w:vAlign w:val="bottom"/>
          </w:tcPr>
          <w:p w14:paraId="35D0D1B3" w14:textId="06E3FCF2" w:rsidR="00CC6329" w:rsidRPr="00A675A2" w:rsidRDefault="005A06B1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A675A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คณะ</w:t>
            </w:r>
            <w:r w:rsidR="005C5EFF" w:rsidRPr="00A675A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96" w:type="dxa"/>
            <w:vAlign w:val="center"/>
          </w:tcPr>
          <w:p w14:paraId="27098916" w14:textId="5B189D41" w:rsidR="00CC6329" w:rsidRPr="00A675A2" w:rsidRDefault="00FE239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</w:t>
            </w:r>
            <w:r w:rsidR="007D02BD" w:rsidRPr="00A675A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vAlign w:val="bottom"/>
          </w:tcPr>
          <w:p w14:paraId="33DCC84A" w14:textId="24CAD35B" w:rsidR="00CC6329" w:rsidRPr="00A675A2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</w:t>
            </w:r>
            <w:r w:rsidR="00955023" w:rsidRPr="00A67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440</w:t>
            </w:r>
          </w:p>
        </w:tc>
        <w:tc>
          <w:tcPr>
            <w:tcW w:w="1152" w:type="dxa"/>
            <w:vAlign w:val="bottom"/>
          </w:tcPr>
          <w:p w14:paraId="37FC9AAC" w14:textId="074B6648" w:rsidR="00CC6329" w:rsidRPr="00A675A2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427453" w:rsidRPr="00A67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294</w:t>
            </w:r>
          </w:p>
        </w:tc>
        <w:tc>
          <w:tcPr>
            <w:tcW w:w="1152" w:type="dxa"/>
            <w:vAlign w:val="bottom"/>
          </w:tcPr>
          <w:p w14:paraId="70C67F84" w14:textId="4EDC6455" w:rsidR="00CC6329" w:rsidRPr="00A675A2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</w:t>
            </w:r>
            <w:r w:rsidR="00CD7AE6" w:rsidRPr="00A67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061</w:t>
            </w:r>
          </w:p>
        </w:tc>
      </w:tr>
      <w:tr w:rsidR="00CC6329" w:rsidRPr="00E82DF9" w14:paraId="58A1C033" w14:textId="77777777" w:rsidTr="002429B6">
        <w:tc>
          <w:tcPr>
            <w:tcW w:w="4806" w:type="dxa"/>
            <w:vAlign w:val="bottom"/>
          </w:tcPr>
          <w:p w14:paraId="4571AA0C" w14:textId="265E987B" w:rsidR="00CC6329" w:rsidRPr="00A675A2" w:rsidRDefault="005C5EFF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A675A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</w:t>
            </w:r>
            <w:r w:rsidR="008A4D9B" w:rsidRPr="00A675A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กัน</w:t>
            </w:r>
          </w:p>
        </w:tc>
        <w:tc>
          <w:tcPr>
            <w:tcW w:w="1296" w:type="dxa"/>
            <w:vAlign w:val="center"/>
          </w:tcPr>
          <w:p w14:paraId="34955D69" w14:textId="6AA2A0C2" w:rsidR="00CC6329" w:rsidRPr="00A675A2" w:rsidRDefault="00FE239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</w:t>
            </w:r>
            <w:r w:rsidR="007D02BD" w:rsidRPr="00A675A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vAlign w:val="bottom"/>
          </w:tcPr>
          <w:p w14:paraId="612D50D2" w14:textId="14722F54" w:rsidR="00CC6329" w:rsidRPr="00A675A2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955023" w:rsidRPr="00A67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152" w:type="dxa"/>
            <w:vAlign w:val="bottom"/>
          </w:tcPr>
          <w:p w14:paraId="228273AA" w14:textId="7FFD5F54" w:rsidR="00CC6329" w:rsidRPr="00A675A2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867</w:t>
            </w:r>
          </w:p>
        </w:tc>
        <w:tc>
          <w:tcPr>
            <w:tcW w:w="1152" w:type="dxa"/>
            <w:vAlign w:val="bottom"/>
          </w:tcPr>
          <w:p w14:paraId="019BFF67" w14:textId="6B6C8928" w:rsidR="00CC6329" w:rsidRPr="00A675A2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B80AEC" w:rsidRPr="00A67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940</w:t>
            </w:r>
          </w:p>
        </w:tc>
      </w:tr>
      <w:tr w:rsidR="002A6414" w:rsidRPr="00E82DF9" w14:paraId="64FB8140" w14:textId="77777777" w:rsidTr="002429B6">
        <w:tc>
          <w:tcPr>
            <w:tcW w:w="4806" w:type="dxa"/>
            <w:vAlign w:val="bottom"/>
          </w:tcPr>
          <w:p w14:paraId="7DDBD88B" w14:textId="39174ACB" w:rsidR="002A6414" w:rsidRPr="00A675A2" w:rsidRDefault="002A6414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A675A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ทเวลฟ์ มัลติพลาย แอสเซท จำกัด</w:t>
            </w:r>
          </w:p>
        </w:tc>
        <w:tc>
          <w:tcPr>
            <w:tcW w:w="1296" w:type="dxa"/>
            <w:vAlign w:val="center"/>
          </w:tcPr>
          <w:p w14:paraId="760F3A0A" w14:textId="336B5B76" w:rsidR="002A6414" w:rsidRPr="00A675A2" w:rsidRDefault="00FE239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10</w:t>
            </w:r>
            <w:r w:rsidR="007D02BD" w:rsidRPr="00A675A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vAlign w:val="bottom"/>
          </w:tcPr>
          <w:p w14:paraId="4132810D" w14:textId="67E6D53B" w:rsidR="002A6414" w:rsidRPr="00A675A2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160</w:t>
            </w:r>
            <w:r w:rsidR="00955023" w:rsidRPr="00A67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498DAD75" w14:textId="7028F72F" w:rsidR="002A6414" w:rsidRPr="00A675A2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427453" w:rsidRPr="00A67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369</w:t>
            </w:r>
          </w:p>
        </w:tc>
        <w:tc>
          <w:tcPr>
            <w:tcW w:w="1152" w:type="dxa"/>
            <w:vAlign w:val="bottom"/>
          </w:tcPr>
          <w:p w14:paraId="5B444442" w14:textId="7FD1A2C7" w:rsidR="002A6414" w:rsidRPr="00A675A2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170</w:t>
            </w:r>
            <w:r w:rsidR="00B80AEC" w:rsidRPr="00A67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369</w:t>
            </w:r>
          </w:p>
        </w:tc>
      </w:tr>
      <w:tr w:rsidR="00CC6329" w:rsidRPr="00E82DF9" w14:paraId="742FEC4F" w14:textId="77777777" w:rsidTr="008744A2">
        <w:tc>
          <w:tcPr>
            <w:tcW w:w="4806" w:type="dxa"/>
            <w:vAlign w:val="bottom"/>
          </w:tcPr>
          <w:p w14:paraId="27A7E490" w14:textId="77777777" w:rsidR="00CC6329" w:rsidRPr="00A675A2" w:rsidRDefault="00CC6329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296" w:type="dxa"/>
            <w:vAlign w:val="bottom"/>
          </w:tcPr>
          <w:p w14:paraId="6EF82C32" w14:textId="77777777" w:rsidR="00CC6329" w:rsidRPr="00A675A2" w:rsidRDefault="00CC6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1C469BC" w14:textId="77777777" w:rsidR="00CC6329" w:rsidRPr="00A675A2" w:rsidRDefault="00CC6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719169B" w14:textId="77777777" w:rsidR="00CC6329" w:rsidRPr="00A675A2" w:rsidRDefault="00CC6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88512D3" w14:textId="77777777" w:rsidR="00CC6329" w:rsidRPr="00A675A2" w:rsidRDefault="00CC6329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CC6329" w:rsidRPr="00E82DF9" w14:paraId="7A8F77C5" w14:textId="77777777" w:rsidTr="008744A2">
        <w:tc>
          <w:tcPr>
            <w:tcW w:w="4806" w:type="dxa"/>
            <w:vAlign w:val="bottom"/>
          </w:tcPr>
          <w:p w14:paraId="6D8993B9" w14:textId="77777777" w:rsidR="00CC6329" w:rsidRPr="00A675A2" w:rsidRDefault="00CC6329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F51851" w14:textId="77777777" w:rsidR="00CC6329" w:rsidRPr="00A675A2" w:rsidRDefault="00CC6329">
            <w:pPr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2B2BBDC" w14:textId="5470C5D9" w:rsidR="00CC6329" w:rsidRPr="00A675A2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249</w:t>
            </w:r>
            <w:r w:rsidR="00955023" w:rsidRPr="00A675A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840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DDDB7FE" w14:textId="599623EC" w:rsidR="00CC6329" w:rsidRPr="00A675A2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15</w:t>
            </w:r>
            <w:r w:rsidR="00427453" w:rsidRPr="00A675A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530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DE879A5" w14:textId="5CFC58D9" w:rsidR="00CC6329" w:rsidRPr="00A675A2" w:rsidRDefault="00FE2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265</w:t>
            </w:r>
            <w:r w:rsidR="00040765" w:rsidRPr="00A675A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370</w:t>
            </w:r>
          </w:p>
        </w:tc>
      </w:tr>
    </w:tbl>
    <w:p w14:paraId="593CB12B" w14:textId="77777777" w:rsidR="00812D5C" w:rsidRDefault="00812D5C" w:rsidP="00A054C7">
      <w:pPr>
        <w:jc w:val="thaiDistribute"/>
        <w:rPr>
          <w:rFonts w:ascii="Browallia New" w:eastAsia="Browallia New" w:hAnsi="Browallia New" w:cs="Browallia New"/>
          <w:color w:val="auto"/>
          <w:sz w:val="20"/>
          <w:szCs w:val="20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806"/>
        <w:gridCol w:w="1296"/>
        <w:gridCol w:w="1152"/>
        <w:gridCol w:w="1152"/>
        <w:gridCol w:w="1152"/>
      </w:tblGrid>
      <w:tr w:rsidR="00F21044" w:rsidRPr="00E82DF9" w14:paraId="75CBAD09" w14:textId="77777777">
        <w:tc>
          <w:tcPr>
            <w:tcW w:w="4806" w:type="dxa"/>
            <w:vAlign w:val="bottom"/>
          </w:tcPr>
          <w:p w14:paraId="07B6AE81" w14:textId="77777777" w:rsidR="00F21044" w:rsidRPr="005A5F47" w:rsidRDefault="00F21044">
            <w:pPr>
              <w:ind w:left="540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bottom w:val="single" w:sz="4" w:space="0" w:color="auto"/>
            </w:tcBorders>
            <w:vAlign w:val="bottom"/>
          </w:tcPr>
          <w:p w14:paraId="06513E32" w14:textId="77777777" w:rsidR="00F21044" w:rsidRPr="00A675A2" w:rsidRDefault="00F2104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67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F21044" w:rsidRPr="00E82DF9" w14:paraId="4421ECEB" w14:textId="77777777">
        <w:tc>
          <w:tcPr>
            <w:tcW w:w="4806" w:type="dxa"/>
            <w:vAlign w:val="bottom"/>
          </w:tcPr>
          <w:p w14:paraId="21BA228D" w14:textId="77777777" w:rsidR="00F21044" w:rsidRPr="00A675A2" w:rsidRDefault="00F21044">
            <w:pPr>
              <w:ind w:left="540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C4938" w14:textId="441BFC7A" w:rsidR="00F21044" w:rsidRPr="00A675A2" w:rsidRDefault="00FE239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F21044" w:rsidRPr="00A210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F21044" w:rsidRPr="00A210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Pr="00FE23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  <w:r w:rsidR="00F21044" w:rsidRPr="00A210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(</w:t>
            </w:r>
            <w:r w:rsidR="00F21044" w:rsidRPr="00A210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พันบาท)</w:t>
            </w:r>
            <w:r w:rsidR="00F21044" w:rsidRPr="00A210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(</w:t>
            </w:r>
            <w:r w:rsidR="00F21044" w:rsidRPr="00A2109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  <w:r w:rsidR="00F21044" w:rsidRPr="00A210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F21044" w:rsidRPr="00E82DF9" w14:paraId="526D2A5F" w14:textId="77777777">
        <w:tc>
          <w:tcPr>
            <w:tcW w:w="4806" w:type="dxa"/>
            <w:vAlign w:val="bottom"/>
          </w:tcPr>
          <w:p w14:paraId="648ACBB6" w14:textId="77777777" w:rsidR="00F21044" w:rsidRPr="00A675A2" w:rsidRDefault="00F21044">
            <w:pPr>
              <w:ind w:left="540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B5E4E0" w14:textId="77777777" w:rsidR="00F21044" w:rsidRPr="00A675A2" w:rsidRDefault="00F2104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7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อัตราดอกเบี้ยถัวเฉลี่ย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1A4475" w14:textId="77777777" w:rsidR="00F21044" w:rsidRPr="00A675A2" w:rsidRDefault="00F21044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6C1299A" w14:textId="77777777" w:rsidR="00F21044" w:rsidRPr="00A675A2" w:rsidRDefault="00F2104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7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B65BE67" w14:textId="77777777" w:rsidR="00F21044" w:rsidRPr="00A675A2" w:rsidRDefault="00F210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9465DDE" w14:textId="77777777" w:rsidR="00F21044" w:rsidRPr="00A675A2" w:rsidRDefault="00F210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7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B8BEF6E" w14:textId="77777777" w:rsidR="00F21044" w:rsidRPr="00A675A2" w:rsidRDefault="00F2104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</w:tr>
      <w:tr w:rsidR="00F21044" w:rsidRPr="00E82DF9" w14:paraId="10D75783" w14:textId="77777777">
        <w:tc>
          <w:tcPr>
            <w:tcW w:w="4806" w:type="dxa"/>
            <w:vAlign w:val="bottom"/>
          </w:tcPr>
          <w:p w14:paraId="40FF6F6E" w14:textId="77777777" w:rsidR="00F21044" w:rsidRPr="00A675A2" w:rsidRDefault="00F21044">
            <w:pPr>
              <w:ind w:left="540"/>
              <w:jc w:val="both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629E89" w14:textId="77777777" w:rsidR="00F21044" w:rsidRPr="00A675A2" w:rsidRDefault="00F2104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7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A67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C68C3DD" w14:textId="77777777" w:rsidR="00F21044" w:rsidRPr="00A675A2" w:rsidRDefault="00F2104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67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ระยะ</w:t>
            </w:r>
            <w:r w:rsidRPr="00A67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A2EC3D0" w14:textId="77777777" w:rsidR="00F21044" w:rsidRPr="00A675A2" w:rsidRDefault="00F210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7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F1AC3D4" w14:textId="77777777" w:rsidR="00F21044" w:rsidRPr="00A675A2" w:rsidRDefault="00F2104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A675A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21044" w:rsidRPr="00E82DF9" w14:paraId="67927C13" w14:textId="77777777">
        <w:tc>
          <w:tcPr>
            <w:tcW w:w="4806" w:type="dxa"/>
            <w:vAlign w:val="bottom"/>
          </w:tcPr>
          <w:p w14:paraId="3044F89C" w14:textId="77777777" w:rsidR="00F21044" w:rsidRPr="00A675A2" w:rsidRDefault="00F21044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</w:pPr>
            <w:r w:rsidRPr="00A675A2"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  <w:t>เงินกู้ยืม</w:t>
            </w:r>
            <w:r w:rsidRPr="00A675A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ระยะยาวและดอกเบี้ย</w:t>
            </w:r>
            <w:r w:rsidRPr="00A675A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023F1A" w14:textId="77777777" w:rsidR="00F21044" w:rsidRPr="00A675A2" w:rsidRDefault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E3BBEC2" w14:textId="77777777" w:rsidR="00F21044" w:rsidRPr="00A675A2" w:rsidRDefault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511EB0C" w14:textId="77777777" w:rsidR="00F21044" w:rsidRPr="00A675A2" w:rsidRDefault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B730BA4" w14:textId="77777777" w:rsidR="00F21044" w:rsidRPr="00A675A2" w:rsidRDefault="00F21044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21044" w:rsidRPr="00E82DF9" w14:paraId="5B570F61" w14:textId="77777777">
        <w:tc>
          <w:tcPr>
            <w:tcW w:w="4806" w:type="dxa"/>
            <w:vAlign w:val="bottom"/>
          </w:tcPr>
          <w:p w14:paraId="79AEDB83" w14:textId="77777777" w:rsidR="00F21044" w:rsidRPr="00A675A2" w:rsidRDefault="00F21044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</w:rPr>
            </w:pPr>
            <w:r w:rsidRPr="00A675A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 xml:space="preserve">   </w:t>
            </w:r>
            <w:r w:rsidRPr="00A675A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</w:rPr>
              <w:t>แก่</w:t>
            </w:r>
            <w:r w:rsidRPr="00A675A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บุคคล</w:t>
            </w:r>
            <w:r w:rsidRPr="002F54AF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และกิจการ</w:t>
            </w:r>
            <w:r w:rsidRPr="00A675A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96" w:type="dxa"/>
            <w:vAlign w:val="bottom"/>
          </w:tcPr>
          <w:p w14:paraId="44281F09" w14:textId="77777777" w:rsidR="00F21044" w:rsidRPr="00A675A2" w:rsidRDefault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23B6C38" w14:textId="77777777" w:rsidR="00F21044" w:rsidRPr="00A675A2" w:rsidRDefault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CB372EA" w14:textId="77777777" w:rsidR="00F21044" w:rsidRPr="00A675A2" w:rsidRDefault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B4C5B4B" w14:textId="77777777" w:rsidR="00F21044" w:rsidRPr="00A675A2" w:rsidRDefault="00F21044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21044" w:rsidRPr="00E82DF9" w14:paraId="0A263199" w14:textId="77777777">
        <w:tc>
          <w:tcPr>
            <w:tcW w:w="4806" w:type="dxa"/>
            <w:vAlign w:val="bottom"/>
          </w:tcPr>
          <w:p w14:paraId="35F5F2DA" w14:textId="77777777" w:rsidR="00F21044" w:rsidRPr="00A675A2" w:rsidRDefault="00F21044" w:rsidP="00F21044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A675A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คณะกรรมการ</w:t>
            </w:r>
          </w:p>
        </w:tc>
        <w:tc>
          <w:tcPr>
            <w:tcW w:w="1296" w:type="dxa"/>
            <w:vAlign w:val="center"/>
          </w:tcPr>
          <w:p w14:paraId="37725D47" w14:textId="2D081DA9" w:rsidR="00F21044" w:rsidRPr="00A675A2" w:rsidRDefault="00FE2395" w:rsidP="00F2104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F21044" w:rsidRPr="00D82D38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FE2395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vAlign w:val="bottom"/>
          </w:tcPr>
          <w:p w14:paraId="39713C98" w14:textId="19EC2134" w:rsidR="00F21044" w:rsidRPr="00A675A2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76</w:t>
            </w:r>
            <w:r w:rsidR="00F21044" w:rsidRPr="00D82D3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440</w:t>
            </w:r>
          </w:p>
        </w:tc>
        <w:tc>
          <w:tcPr>
            <w:tcW w:w="1152" w:type="dxa"/>
            <w:vAlign w:val="bottom"/>
          </w:tcPr>
          <w:p w14:paraId="482E57DA" w14:textId="3EB4151D" w:rsidR="00F21044" w:rsidRPr="00A675A2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F21044" w:rsidRPr="00D82D3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974</w:t>
            </w:r>
          </w:p>
        </w:tc>
        <w:tc>
          <w:tcPr>
            <w:tcW w:w="1152" w:type="dxa"/>
            <w:vAlign w:val="bottom"/>
          </w:tcPr>
          <w:p w14:paraId="34ED2EB9" w14:textId="592A2A58" w:rsidR="00F21044" w:rsidRPr="00A675A2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79</w:t>
            </w:r>
            <w:r w:rsidR="00F21044" w:rsidRPr="00D82D3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414</w:t>
            </w:r>
          </w:p>
        </w:tc>
      </w:tr>
      <w:tr w:rsidR="00F21044" w:rsidRPr="00E82DF9" w14:paraId="3A0D641D" w14:textId="77777777">
        <w:tc>
          <w:tcPr>
            <w:tcW w:w="4806" w:type="dxa"/>
            <w:vAlign w:val="bottom"/>
          </w:tcPr>
          <w:p w14:paraId="76496B82" w14:textId="77777777" w:rsidR="00F21044" w:rsidRPr="00A675A2" w:rsidRDefault="00F21044" w:rsidP="00F21044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A675A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vAlign w:val="center"/>
          </w:tcPr>
          <w:p w14:paraId="79AE4B84" w14:textId="0D1B732A" w:rsidR="00F21044" w:rsidRPr="00A675A2" w:rsidRDefault="00FE2395" w:rsidP="00F2104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F21044" w:rsidRPr="00D82D38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FE2395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vAlign w:val="bottom"/>
          </w:tcPr>
          <w:p w14:paraId="2E93F95F" w14:textId="5F17DE7E" w:rsidR="00F21044" w:rsidRPr="00A675A2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F21044" w:rsidRPr="00D82D3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152" w:type="dxa"/>
            <w:vAlign w:val="bottom"/>
          </w:tcPr>
          <w:p w14:paraId="7DD27312" w14:textId="7D15044B" w:rsidR="00F21044" w:rsidRPr="00A675A2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636</w:t>
            </w:r>
          </w:p>
        </w:tc>
        <w:tc>
          <w:tcPr>
            <w:tcW w:w="1152" w:type="dxa"/>
            <w:vAlign w:val="bottom"/>
          </w:tcPr>
          <w:p w14:paraId="0D957746" w14:textId="4148FC48" w:rsidR="00F21044" w:rsidRPr="00A675A2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F21044" w:rsidRPr="00D82D3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036</w:t>
            </w:r>
          </w:p>
        </w:tc>
      </w:tr>
      <w:tr w:rsidR="00F21044" w:rsidRPr="00E82DF9" w14:paraId="2DEBE1C9" w14:textId="77777777">
        <w:tc>
          <w:tcPr>
            <w:tcW w:w="4806" w:type="dxa"/>
            <w:vAlign w:val="bottom"/>
          </w:tcPr>
          <w:p w14:paraId="2EC68268" w14:textId="77777777" w:rsidR="00F21044" w:rsidRPr="00A675A2" w:rsidRDefault="00F21044" w:rsidP="00F21044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A675A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ทเวลฟ์ มัลติพลาย แอสเซท จำกัด</w:t>
            </w:r>
          </w:p>
        </w:tc>
        <w:tc>
          <w:tcPr>
            <w:tcW w:w="1296" w:type="dxa"/>
            <w:vAlign w:val="center"/>
          </w:tcPr>
          <w:p w14:paraId="10858968" w14:textId="5992927F" w:rsidR="00F21044" w:rsidRPr="00A675A2" w:rsidRDefault="00FE2395" w:rsidP="00F2104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10</w:t>
            </w:r>
            <w:r w:rsidR="00F21044" w:rsidRPr="00D82D38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FE2395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vAlign w:val="bottom"/>
          </w:tcPr>
          <w:p w14:paraId="6DF5020B" w14:textId="1BE24BFE" w:rsidR="00F21044" w:rsidRPr="00A675A2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160</w:t>
            </w:r>
            <w:r w:rsidR="00F21044" w:rsidRPr="00D82D3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6B5C40BA" w14:textId="7574F96C" w:rsidR="00F21044" w:rsidRPr="00A675A2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F21044" w:rsidRPr="00D82D3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424</w:t>
            </w:r>
          </w:p>
        </w:tc>
        <w:tc>
          <w:tcPr>
            <w:tcW w:w="1152" w:type="dxa"/>
            <w:vAlign w:val="bottom"/>
          </w:tcPr>
          <w:p w14:paraId="4D2C0C97" w14:textId="7E297F05" w:rsidR="00F21044" w:rsidRPr="00A675A2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166</w:t>
            </w:r>
            <w:r w:rsidR="00F21044" w:rsidRPr="00D82D3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424</w:t>
            </w:r>
          </w:p>
        </w:tc>
      </w:tr>
      <w:tr w:rsidR="00F21044" w:rsidRPr="00E82DF9" w14:paraId="50C4B67D" w14:textId="77777777">
        <w:tc>
          <w:tcPr>
            <w:tcW w:w="4806" w:type="dxa"/>
            <w:vAlign w:val="bottom"/>
          </w:tcPr>
          <w:p w14:paraId="4D41A932" w14:textId="77777777" w:rsidR="00F21044" w:rsidRPr="00A675A2" w:rsidRDefault="00F21044" w:rsidP="00F21044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296" w:type="dxa"/>
            <w:vAlign w:val="bottom"/>
          </w:tcPr>
          <w:p w14:paraId="6B04C073" w14:textId="77777777" w:rsidR="00F21044" w:rsidRPr="00A675A2" w:rsidRDefault="00F21044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057DB16" w14:textId="77777777" w:rsidR="00F21044" w:rsidRPr="00A675A2" w:rsidRDefault="00F21044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57CB6A1" w14:textId="77777777" w:rsidR="00F21044" w:rsidRPr="00A675A2" w:rsidRDefault="00F21044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771DF3" w14:textId="77777777" w:rsidR="00F21044" w:rsidRPr="00A675A2" w:rsidRDefault="00F21044" w:rsidP="00F21044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F21044" w:rsidRPr="00E82DF9" w14:paraId="3BCEC188" w14:textId="77777777">
        <w:tc>
          <w:tcPr>
            <w:tcW w:w="4806" w:type="dxa"/>
            <w:vAlign w:val="bottom"/>
          </w:tcPr>
          <w:p w14:paraId="2599B0A1" w14:textId="77777777" w:rsidR="00F21044" w:rsidRPr="00A675A2" w:rsidRDefault="00F21044" w:rsidP="00F21044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19D474" w14:textId="77777777" w:rsidR="00F21044" w:rsidRPr="00A675A2" w:rsidRDefault="00F21044" w:rsidP="00F21044">
            <w:pPr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DF80FF3" w14:textId="4E1C0771" w:rsidR="00F21044" w:rsidRPr="00A675A2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249</w:t>
            </w:r>
            <w:r w:rsidR="00F21044" w:rsidRPr="00D82D38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840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088C4C0" w14:textId="6943A917" w:rsidR="00F21044" w:rsidRPr="00A675A2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FE2395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10</w:t>
            </w:r>
            <w:r w:rsidR="00F21044" w:rsidRPr="00D82D38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034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9F0F408" w14:textId="214CE770" w:rsidR="00F21044" w:rsidRPr="00A675A2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E2395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259</w:t>
            </w:r>
            <w:r w:rsidR="00F21044" w:rsidRPr="00D82D38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FE2395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874</w:t>
            </w:r>
          </w:p>
        </w:tc>
      </w:tr>
    </w:tbl>
    <w:p w14:paraId="3A72FEAC" w14:textId="77777777" w:rsidR="00F21044" w:rsidRDefault="00F21044" w:rsidP="00A054C7">
      <w:pPr>
        <w:jc w:val="thaiDistribute"/>
        <w:rPr>
          <w:rFonts w:ascii="Browallia New" w:eastAsia="Browallia New" w:hAnsi="Browallia New" w:cs="Browallia New"/>
          <w:color w:val="auto"/>
          <w:sz w:val="20"/>
          <w:szCs w:val="20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806"/>
        <w:gridCol w:w="1296"/>
        <w:gridCol w:w="1152"/>
        <w:gridCol w:w="1152"/>
        <w:gridCol w:w="1152"/>
      </w:tblGrid>
      <w:tr w:rsidR="00F21044" w:rsidRPr="00E82DF9" w14:paraId="3D0A0771" w14:textId="77777777">
        <w:tc>
          <w:tcPr>
            <w:tcW w:w="4806" w:type="dxa"/>
            <w:vAlign w:val="bottom"/>
          </w:tcPr>
          <w:p w14:paraId="44B7A1D4" w14:textId="77777777" w:rsidR="00F21044" w:rsidRPr="005A5F47" w:rsidRDefault="00F21044" w:rsidP="00F21044">
            <w:pPr>
              <w:ind w:left="540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bottom w:val="single" w:sz="4" w:space="0" w:color="auto"/>
            </w:tcBorders>
            <w:vAlign w:val="bottom"/>
          </w:tcPr>
          <w:p w14:paraId="53C80F91" w14:textId="2C8B8A3A" w:rsidR="00F21044" w:rsidRPr="00A675A2" w:rsidRDefault="00F21044" w:rsidP="00F2104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67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21044" w:rsidRPr="00E82DF9" w14:paraId="3BBE30FA" w14:textId="77777777">
        <w:tc>
          <w:tcPr>
            <w:tcW w:w="4806" w:type="dxa"/>
            <w:vAlign w:val="bottom"/>
          </w:tcPr>
          <w:p w14:paraId="44CC44C1" w14:textId="77777777" w:rsidR="00F21044" w:rsidRPr="00A675A2" w:rsidRDefault="00F21044" w:rsidP="00F21044">
            <w:pPr>
              <w:ind w:left="540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67D9F" w14:textId="1E02FB0E" w:rsidR="00F21044" w:rsidRPr="00A675A2" w:rsidRDefault="00FE2395" w:rsidP="00F2104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F21044" w:rsidRPr="00A675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มีนาคม</w:t>
            </w:r>
            <w:r w:rsidR="00F21044" w:rsidRPr="00A675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</w:t>
            </w:r>
            <w:r w:rsidR="00F21044" w:rsidRPr="00A67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FE23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2569</w:t>
            </w:r>
            <w:r w:rsidR="00F21044" w:rsidRPr="00A67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F21044" w:rsidRPr="00A67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21044" w:rsidRPr="00A67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  <w:r w:rsidR="00F21044" w:rsidRPr="00A67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  <w:r w:rsidR="00F21044" w:rsidRPr="00A67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F21044" w:rsidRPr="00E82DF9" w14:paraId="2FFE911C" w14:textId="77777777">
        <w:tc>
          <w:tcPr>
            <w:tcW w:w="4806" w:type="dxa"/>
            <w:vAlign w:val="bottom"/>
          </w:tcPr>
          <w:p w14:paraId="0A69B62C" w14:textId="77777777" w:rsidR="00F21044" w:rsidRPr="00A675A2" w:rsidRDefault="00F21044">
            <w:pPr>
              <w:ind w:left="540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7E772D" w14:textId="77777777" w:rsidR="00F21044" w:rsidRPr="00A675A2" w:rsidRDefault="00F2104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7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อัตราดอกเบี้ยถัวเฉลี่ย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2AEADDF" w14:textId="77777777" w:rsidR="00F21044" w:rsidRPr="00A675A2" w:rsidRDefault="00F21044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2512A84" w14:textId="77777777" w:rsidR="00F21044" w:rsidRPr="00A675A2" w:rsidRDefault="00F2104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7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ED8D003" w14:textId="77777777" w:rsidR="00F21044" w:rsidRPr="00A675A2" w:rsidRDefault="00F210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EB0D68F" w14:textId="77777777" w:rsidR="00F21044" w:rsidRPr="00A675A2" w:rsidRDefault="00F210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7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1241321" w14:textId="77777777" w:rsidR="00F21044" w:rsidRPr="00A675A2" w:rsidRDefault="00F2104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</w:tr>
      <w:tr w:rsidR="00F21044" w:rsidRPr="00E82DF9" w14:paraId="4AA8F971" w14:textId="77777777">
        <w:tc>
          <w:tcPr>
            <w:tcW w:w="4806" w:type="dxa"/>
            <w:vAlign w:val="bottom"/>
          </w:tcPr>
          <w:p w14:paraId="5411BAE2" w14:textId="77777777" w:rsidR="00F21044" w:rsidRPr="00A675A2" w:rsidRDefault="00F21044">
            <w:pPr>
              <w:ind w:left="540"/>
              <w:jc w:val="both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3B5687" w14:textId="77777777" w:rsidR="00F21044" w:rsidRPr="00A675A2" w:rsidRDefault="00F2104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7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A67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A735E7F" w14:textId="77777777" w:rsidR="00F21044" w:rsidRPr="00A675A2" w:rsidRDefault="00F2104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67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ระยะ</w:t>
            </w:r>
            <w:r w:rsidRPr="00A67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6FD05BA" w14:textId="77777777" w:rsidR="00F21044" w:rsidRPr="00A675A2" w:rsidRDefault="00F210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7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3D1975E" w14:textId="77777777" w:rsidR="00F21044" w:rsidRPr="00A675A2" w:rsidRDefault="00F2104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A675A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21044" w:rsidRPr="00E82DF9" w14:paraId="0B550DA0" w14:textId="77777777">
        <w:tc>
          <w:tcPr>
            <w:tcW w:w="4806" w:type="dxa"/>
            <w:vAlign w:val="bottom"/>
          </w:tcPr>
          <w:p w14:paraId="4F764D79" w14:textId="32D0C9EF" w:rsidR="00F21044" w:rsidRPr="00A675A2" w:rsidRDefault="00F21044" w:rsidP="00F21044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</w:pPr>
            <w:r w:rsidRPr="00A675A2"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  <w:t>เงินกู้ยืม</w:t>
            </w:r>
            <w:r w:rsidRPr="00A675A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ระยะยาวและดอกเบี้ย</w:t>
            </w:r>
            <w:r w:rsidRPr="00A675A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870A9B" w14:textId="77777777" w:rsidR="00F21044" w:rsidRPr="00A675A2" w:rsidRDefault="00F21044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FAE8226" w14:textId="77777777" w:rsidR="00F21044" w:rsidRPr="00A675A2" w:rsidRDefault="00F21044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4C3BB3B" w14:textId="77777777" w:rsidR="00F21044" w:rsidRPr="00A675A2" w:rsidRDefault="00F21044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3F28E98" w14:textId="77777777" w:rsidR="00F21044" w:rsidRPr="00A675A2" w:rsidRDefault="00F21044" w:rsidP="00F21044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21044" w:rsidRPr="00E82DF9" w14:paraId="32D9834C" w14:textId="77777777">
        <w:tc>
          <w:tcPr>
            <w:tcW w:w="4806" w:type="dxa"/>
            <w:vAlign w:val="bottom"/>
          </w:tcPr>
          <w:p w14:paraId="58F873A3" w14:textId="0EDF9717" w:rsidR="00F21044" w:rsidRPr="00A675A2" w:rsidRDefault="00F21044" w:rsidP="00F21044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</w:rPr>
            </w:pPr>
            <w:r w:rsidRPr="00A675A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  </w:t>
            </w:r>
            <w:r w:rsidRPr="00A675A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</w:rPr>
              <w:t>แก่</w:t>
            </w:r>
            <w:r w:rsidRPr="00A675A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บุคคล</w:t>
            </w:r>
            <w:r w:rsidRPr="002F54AF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และกิจการ</w:t>
            </w:r>
            <w:r w:rsidRPr="00A675A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96" w:type="dxa"/>
            <w:vAlign w:val="bottom"/>
          </w:tcPr>
          <w:p w14:paraId="4E791D1D" w14:textId="77777777" w:rsidR="00F21044" w:rsidRPr="00A675A2" w:rsidRDefault="00F21044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75EC6C4" w14:textId="77777777" w:rsidR="00F21044" w:rsidRPr="00A675A2" w:rsidRDefault="00F21044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9FC0FE4" w14:textId="77777777" w:rsidR="00F21044" w:rsidRPr="00A675A2" w:rsidRDefault="00F21044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5FA6AA1" w14:textId="77777777" w:rsidR="00F21044" w:rsidRPr="00A675A2" w:rsidRDefault="00F21044" w:rsidP="00F21044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21044" w:rsidRPr="00E82DF9" w14:paraId="16423AD1" w14:textId="77777777">
        <w:tc>
          <w:tcPr>
            <w:tcW w:w="4806" w:type="dxa"/>
            <w:vAlign w:val="bottom"/>
          </w:tcPr>
          <w:p w14:paraId="5D8EC829" w14:textId="32B408DA" w:rsidR="00F21044" w:rsidRPr="00A675A2" w:rsidRDefault="00F21044" w:rsidP="00F21044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A675A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คณะกรรมการ</w:t>
            </w:r>
          </w:p>
        </w:tc>
        <w:tc>
          <w:tcPr>
            <w:tcW w:w="1296" w:type="dxa"/>
            <w:vAlign w:val="center"/>
          </w:tcPr>
          <w:p w14:paraId="49A1A6A9" w14:textId="039E865C" w:rsidR="00F21044" w:rsidRPr="00A675A2" w:rsidRDefault="00FE2395" w:rsidP="00F2104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</w:t>
            </w:r>
            <w:r w:rsidR="00F21044" w:rsidRPr="00A675A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vAlign w:val="bottom"/>
          </w:tcPr>
          <w:p w14:paraId="59836C19" w14:textId="08DB5A80" w:rsidR="00F21044" w:rsidRPr="00A675A2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  <w:r w:rsidR="00F21044" w:rsidRPr="00A67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21D6D898" w14:textId="3F84D0B7" w:rsidR="00F21044" w:rsidRPr="00A675A2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F21044" w:rsidRPr="00A67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145</w:t>
            </w:r>
          </w:p>
        </w:tc>
        <w:tc>
          <w:tcPr>
            <w:tcW w:w="1152" w:type="dxa"/>
            <w:vAlign w:val="bottom"/>
          </w:tcPr>
          <w:p w14:paraId="4A400D12" w14:textId="3BBB5551" w:rsidR="00F21044" w:rsidRPr="00A675A2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</w:t>
            </w:r>
            <w:r w:rsidR="00F21044" w:rsidRPr="00A67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145</w:t>
            </w:r>
          </w:p>
        </w:tc>
      </w:tr>
      <w:tr w:rsidR="00F21044" w:rsidRPr="00E82DF9" w14:paraId="3DA788AE" w14:textId="77777777">
        <w:tc>
          <w:tcPr>
            <w:tcW w:w="4806" w:type="dxa"/>
            <w:vAlign w:val="bottom"/>
          </w:tcPr>
          <w:p w14:paraId="05D71E26" w14:textId="67211D2F" w:rsidR="00F21044" w:rsidRPr="00A675A2" w:rsidRDefault="00F21044" w:rsidP="00F21044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A675A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vAlign w:val="center"/>
          </w:tcPr>
          <w:p w14:paraId="28AC5074" w14:textId="43EC5247" w:rsidR="00F21044" w:rsidRPr="00A675A2" w:rsidRDefault="00FE2395" w:rsidP="00F2104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</w:t>
            </w:r>
            <w:r w:rsidR="00F21044" w:rsidRPr="00A675A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vAlign w:val="bottom"/>
          </w:tcPr>
          <w:p w14:paraId="759731E7" w14:textId="3F8E2B80" w:rsidR="00F21044" w:rsidRPr="00A675A2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F21044" w:rsidRPr="00A67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152" w:type="dxa"/>
            <w:vAlign w:val="bottom"/>
          </w:tcPr>
          <w:p w14:paraId="44625ADC" w14:textId="1596FC7C" w:rsidR="00F21044" w:rsidRPr="00A675A2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218</w:t>
            </w:r>
          </w:p>
        </w:tc>
        <w:tc>
          <w:tcPr>
            <w:tcW w:w="1152" w:type="dxa"/>
            <w:vAlign w:val="bottom"/>
          </w:tcPr>
          <w:p w14:paraId="0C449227" w14:textId="0DE7BAC3" w:rsidR="00F21044" w:rsidRPr="00A675A2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F21044" w:rsidRPr="00A67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618</w:t>
            </w:r>
          </w:p>
        </w:tc>
      </w:tr>
      <w:tr w:rsidR="00F21044" w:rsidRPr="00E82DF9" w14:paraId="6879DAA3" w14:textId="77777777">
        <w:tc>
          <w:tcPr>
            <w:tcW w:w="4806" w:type="dxa"/>
            <w:vAlign w:val="bottom"/>
          </w:tcPr>
          <w:p w14:paraId="5F3362FC" w14:textId="3D8AB38D" w:rsidR="00F21044" w:rsidRPr="00A675A2" w:rsidRDefault="00F21044" w:rsidP="00F21044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A675A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ทเวลฟ์ มัลติพลาย แอสเซท จำกัด</w:t>
            </w:r>
          </w:p>
        </w:tc>
        <w:tc>
          <w:tcPr>
            <w:tcW w:w="1296" w:type="dxa"/>
            <w:vAlign w:val="center"/>
          </w:tcPr>
          <w:p w14:paraId="51694D57" w14:textId="39E57B45" w:rsidR="00F21044" w:rsidRPr="00A675A2" w:rsidRDefault="00FE2395" w:rsidP="00F2104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10</w:t>
            </w:r>
            <w:r w:rsidR="00F21044" w:rsidRPr="00A675A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FE2395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vAlign w:val="bottom"/>
          </w:tcPr>
          <w:p w14:paraId="4FC8DCBE" w14:textId="39FEE301" w:rsidR="00F21044" w:rsidRPr="00A675A2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160</w:t>
            </w:r>
            <w:r w:rsidR="00F21044" w:rsidRPr="00A67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67C95291" w14:textId="2E89C5C8" w:rsidR="00F21044" w:rsidRPr="00A675A2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F21044" w:rsidRPr="00A67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369</w:t>
            </w:r>
          </w:p>
        </w:tc>
        <w:tc>
          <w:tcPr>
            <w:tcW w:w="1152" w:type="dxa"/>
            <w:vAlign w:val="bottom"/>
          </w:tcPr>
          <w:p w14:paraId="317173F2" w14:textId="0F34DF4C" w:rsidR="00F21044" w:rsidRPr="00A675A2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170</w:t>
            </w:r>
            <w:r w:rsidR="00F21044" w:rsidRPr="00A67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369</w:t>
            </w:r>
          </w:p>
        </w:tc>
      </w:tr>
      <w:tr w:rsidR="00F21044" w:rsidRPr="00E82DF9" w14:paraId="25EADA3E" w14:textId="77777777">
        <w:tc>
          <w:tcPr>
            <w:tcW w:w="4806" w:type="dxa"/>
            <w:vAlign w:val="bottom"/>
          </w:tcPr>
          <w:p w14:paraId="25C5833F" w14:textId="77777777" w:rsidR="00F21044" w:rsidRPr="00A675A2" w:rsidRDefault="00F21044" w:rsidP="00F21044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296" w:type="dxa"/>
            <w:vAlign w:val="bottom"/>
          </w:tcPr>
          <w:p w14:paraId="2548CE2C" w14:textId="77777777" w:rsidR="00F21044" w:rsidRPr="00A675A2" w:rsidRDefault="00F21044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51A2FFE" w14:textId="77777777" w:rsidR="00F21044" w:rsidRPr="00A675A2" w:rsidRDefault="00F21044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8B02474" w14:textId="77777777" w:rsidR="00F21044" w:rsidRPr="00A675A2" w:rsidRDefault="00F21044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8732F4F" w14:textId="77777777" w:rsidR="00F21044" w:rsidRPr="00A675A2" w:rsidRDefault="00F21044" w:rsidP="00F21044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F21044" w:rsidRPr="00E82DF9" w14:paraId="5AE1AF85" w14:textId="77777777">
        <w:tc>
          <w:tcPr>
            <w:tcW w:w="4806" w:type="dxa"/>
            <w:vAlign w:val="bottom"/>
          </w:tcPr>
          <w:p w14:paraId="3DC34F9F" w14:textId="77777777" w:rsidR="00F21044" w:rsidRPr="00A675A2" w:rsidRDefault="00F21044" w:rsidP="00F21044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8D24B1A" w14:textId="77777777" w:rsidR="00F21044" w:rsidRPr="00A675A2" w:rsidRDefault="00F21044" w:rsidP="00F21044">
            <w:pPr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697CABD" w14:textId="47A2FC45" w:rsidR="00F21044" w:rsidRPr="00A675A2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217</w:t>
            </w:r>
            <w:r w:rsidR="00F21044" w:rsidRPr="00A675A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849612C" w14:textId="7CD689E5" w:rsidR="00F21044" w:rsidRPr="00A675A2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13</w:t>
            </w:r>
            <w:r w:rsidR="00F21044" w:rsidRPr="00A675A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732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21846B" w14:textId="2D4FF1CC" w:rsidR="00F21044" w:rsidRPr="00A675A2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231</w:t>
            </w:r>
            <w:r w:rsidR="00F21044" w:rsidRPr="00A675A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132</w:t>
            </w:r>
          </w:p>
        </w:tc>
      </w:tr>
    </w:tbl>
    <w:p w14:paraId="162559AC" w14:textId="77777777" w:rsidR="00F21044" w:rsidRDefault="00F21044" w:rsidP="00A054C7">
      <w:pPr>
        <w:jc w:val="thaiDistribute"/>
        <w:rPr>
          <w:rFonts w:ascii="Browallia New" w:eastAsia="Browallia New" w:hAnsi="Browallia New" w:cs="Browallia New"/>
          <w:color w:val="auto"/>
          <w:sz w:val="20"/>
          <w:szCs w:val="20"/>
        </w:rPr>
      </w:pPr>
    </w:p>
    <w:p w14:paraId="0D710ACA" w14:textId="397AE28F" w:rsidR="00F21044" w:rsidRDefault="00F21044">
      <w:pPr>
        <w:spacing w:after="160" w:line="259" w:lineRule="auto"/>
        <w:rPr>
          <w:rFonts w:ascii="Browallia New" w:eastAsia="Browallia New" w:hAnsi="Browallia New" w:cs="Browallia New"/>
          <w:color w:val="auto"/>
          <w:sz w:val="20"/>
          <w:szCs w:val="20"/>
        </w:rPr>
      </w:pPr>
      <w:r>
        <w:rPr>
          <w:rFonts w:ascii="Browallia New" w:eastAsia="Browallia New" w:hAnsi="Browallia New" w:cs="Browallia New"/>
          <w:color w:val="auto"/>
          <w:sz w:val="20"/>
          <w:szCs w:val="20"/>
        </w:rPr>
        <w:br w:type="page"/>
      </w:r>
    </w:p>
    <w:p w14:paraId="3A524B4F" w14:textId="77777777" w:rsidR="00F21044" w:rsidRPr="00F21044" w:rsidRDefault="00F21044" w:rsidP="00A054C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806"/>
        <w:gridCol w:w="1296"/>
        <w:gridCol w:w="1152"/>
        <w:gridCol w:w="1152"/>
        <w:gridCol w:w="1152"/>
      </w:tblGrid>
      <w:tr w:rsidR="00F21044" w:rsidRPr="00E82DF9" w14:paraId="564EAC5C" w14:textId="77777777">
        <w:tc>
          <w:tcPr>
            <w:tcW w:w="4806" w:type="dxa"/>
            <w:vAlign w:val="bottom"/>
          </w:tcPr>
          <w:p w14:paraId="68561231" w14:textId="77777777" w:rsidR="00F21044" w:rsidRPr="005A5F47" w:rsidRDefault="00F21044" w:rsidP="00F21044">
            <w:pPr>
              <w:ind w:left="540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bottom w:val="single" w:sz="4" w:space="0" w:color="auto"/>
            </w:tcBorders>
            <w:vAlign w:val="bottom"/>
          </w:tcPr>
          <w:p w14:paraId="4904C036" w14:textId="38E57FCD" w:rsidR="00F21044" w:rsidRPr="00A675A2" w:rsidRDefault="00F21044" w:rsidP="00F2104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D82D3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21044" w:rsidRPr="00E82DF9" w14:paraId="5F83CD18" w14:textId="77777777">
        <w:tc>
          <w:tcPr>
            <w:tcW w:w="4806" w:type="dxa"/>
            <w:vAlign w:val="bottom"/>
          </w:tcPr>
          <w:p w14:paraId="23372FF9" w14:textId="77777777" w:rsidR="00F21044" w:rsidRPr="00A675A2" w:rsidRDefault="00F21044" w:rsidP="00F21044">
            <w:pPr>
              <w:ind w:left="540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8222D" w14:textId="7A3F5CD5" w:rsidR="00F21044" w:rsidRPr="00A675A2" w:rsidRDefault="00FE2395" w:rsidP="00F2104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21044" w:rsidRPr="00D82D3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21044" w:rsidRPr="00D82D3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Pr="00FE239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  <w:r w:rsidR="00F21044" w:rsidRPr="00D82D3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(</w:t>
            </w:r>
            <w:r w:rsidR="00F21044" w:rsidRPr="00D82D3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พันบาท)</w:t>
            </w:r>
            <w:r w:rsidR="00F2104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(</w:t>
            </w:r>
            <w:r w:rsidR="00F21044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  <w:r w:rsidR="00F2104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)</w:t>
            </w:r>
          </w:p>
        </w:tc>
      </w:tr>
      <w:tr w:rsidR="00F21044" w:rsidRPr="00E82DF9" w14:paraId="3B73FE6E" w14:textId="77777777">
        <w:tc>
          <w:tcPr>
            <w:tcW w:w="4806" w:type="dxa"/>
            <w:vAlign w:val="bottom"/>
          </w:tcPr>
          <w:p w14:paraId="5E600D20" w14:textId="77777777" w:rsidR="00F21044" w:rsidRPr="00A675A2" w:rsidRDefault="00F21044">
            <w:pPr>
              <w:ind w:left="540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E464AF" w14:textId="77777777" w:rsidR="00F21044" w:rsidRPr="00A675A2" w:rsidRDefault="00F2104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7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อัตราดอกเบี้ยถัวเฉลี่ย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5F7622B" w14:textId="77777777" w:rsidR="00F21044" w:rsidRPr="00A675A2" w:rsidRDefault="00F21044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E7DE83C" w14:textId="77777777" w:rsidR="00F21044" w:rsidRPr="00A675A2" w:rsidRDefault="00F2104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7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F430CC0" w14:textId="77777777" w:rsidR="00F21044" w:rsidRPr="00A675A2" w:rsidRDefault="00F210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A4D227A" w14:textId="77777777" w:rsidR="00F21044" w:rsidRPr="00A675A2" w:rsidRDefault="00F210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7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307E8F" w14:textId="77777777" w:rsidR="00F21044" w:rsidRPr="00A675A2" w:rsidRDefault="00F2104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</w:tr>
      <w:tr w:rsidR="00F21044" w:rsidRPr="00E82DF9" w14:paraId="57B0A14F" w14:textId="77777777">
        <w:tc>
          <w:tcPr>
            <w:tcW w:w="4806" w:type="dxa"/>
            <w:vAlign w:val="bottom"/>
          </w:tcPr>
          <w:p w14:paraId="6BF48A90" w14:textId="77777777" w:rsidR="00F21044" w:rsidRPr="00A675A2" w:rsidRDefault="00F21044">
            <w:pPr>
              <w:ind w:left="540"/>
              <w:jc w:val="both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74B6E4" w14:textId="77777777" w:rsidR="00F21044" w:rsidRPr="00A675A2" w:rsidRDefault="00F2104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7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A67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B9916FA" w14:textId="77777777" w:rsidR="00F21044" w:rsidRPr="00A675A2" w:rsidRDefault="00F2104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67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ระยะ</w:t>
            </w:r>
            <w:r w:rsidRPr="00A67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B135FF8" w14:textId="77777777" w:rsidR="00F21044" w:rsidRPr="00A675A2" w:rsidRDefault="00F210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7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1557D31" w14:textId="77777777" w:rsidR="00F21044" w:rsidRPr="00A675A2" w:rsidRDefault="00F2104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A675A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21044" w:rsidRPr="00E82DF9" w14:paraId="796899E5" w14:textId="77777777">
        <w:tc>
          <w:tcPr>
            <w:tcW w:w="4806" w:type="dxa"/>
            <w:vAlign w:val="bottom"/>
          </w:tcPr>
          <w:p w14:paraId="2E292BBE" w14:textId="77777777" w:rsidR="00F21044" w:rsidRPr="00A675A2" w:rsidRDefault="00F21044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</w:pPr>
            <w:r w:rsidRPr="00A675A2"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  <w:t>เงินกู้ยืม</w:t>
            </w:r>
            <w:r w:rsidRPr="00A675A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ระยะยาวและดอกเบี้ย</w:t>
            </w:r>
            <w:r w:rsidRPr="00A675A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7FDBE8" w14:textId="77777777" w:rsidR="00F21044" w:rsidRPr="00A675A2" w:rsidRDefault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2442D9" w14:textId="77777777" w:rsidR="00F21044" w:rsidRPr="00A675A2" w:rsidRDefault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A256A82" w14:textId="77777777" w:rsidR="00F21044" w:rsidRPr="00A675A2" w:rsidRDefault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73B161" w14:textId="77777777" w:rsidR="00F21044" w:rsidRPr="00A675A2" w:rsidRDefault="00F21044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21044" w:rsidRPr="00E82DF9" w14:paraId="3DC3FB38" w14:textId="77777777">
        <w:tc>
          <w:tcPr>
            <w:tcW w:w="4806" w:type="dxa"/>
            <w:vAlign w:val="bottom"/>
          </w:tcPr>
          <w:p w14:paraId="3CE4E738" w14:textId="77777777" w:rsidR="00F21044" w:rsidRPr="00A675A2" w:rsidRDefault="00F21044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</w:rPr>
            </w:pPr>
            <w:r w:rsidRPr="00A675A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  </w:t>
            </w:r>
            <w:r w:rsidRPr="00A675A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</w:rPr>
              <w:t>แก่</w:t>
            </w:r>
            <w:r w:rsidRPr="00A675A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บุคคล</w:t>
            </w:r>
            <w:r w:rsidRPr="002F54AF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และกิจการ</w:t>
            </w:r>
            <w:r w:rsidRPr="00A675A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96" w:type="dxa"/>
            <w:vAlign w:val="bottom"/>
          </w:tcPr>
          <w:p w14:paraId="34872117" w14:textId="77777777" w:rsidR="00F21044" w:rsidRPr="00A675A2" w:rsidRDefault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F0D4FB7" w14:textId="77777777" w:rsidR="00F21044" w:rsidRPr="00A675A2" w:rsidRDefault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CB7E995" w14:textId="77777777" w:rsidR="00F21044" w:rsidRPr="00A675A2" w:rsidRDefault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688EB9F" w14:textId="77777777" w:rsidR="00F21044" w:rsidRPr="00A675A2" w:rsidRDefault="00F21044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21044" w:rsidRPr="00E82DF9" w14:paraId="37693F74" w14:textId="77777777">
        <w:tc>
          <w:tcPr>
            <w:tcW w:w="4806" w:type="dxa"/>
            <w:vAlign w:val="bottom"/>
          </w:tcPr>
          <w:p w14:paraId="22895F9F" w14:textId="77777777" w:rsidR="00F21044" w:rsidRPr="00A675A2" w:rsidRDefault="00F21044" w:rsidP="00F21044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A675A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คณะกรรมการ</w:t>
            </w:r>
          </w:p>
        </w:tc>
        <w:tc>
          <w:tcPr>
            <w:tcW w:w="1296" w:type="dxa"/>
            <w:vAlign w:val="center"/>
          </w:tcPr>
          <w:p w14:paraId="0B262D28" w14:textId="1FF471EC" w:rsidR="00F21044" w:rsidRPr="00A675A2" w:rsidRDefault="00FE2395" w:rsidP="00F2104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F21044" w:rsidRPr="00D82D38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FE2395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vAlign w:val="bottom"/>
          </w:tcPr>
          <w:p w14:paraId="529F1B91" w14:textId="54D81EE5" w:rsidR="00F21044" w:rsidRPr="00A675A2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  <w:r w:rsidR="00F21044" w:rsidRPr="00D82D3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3CF160D1" w14:textId="12E9D2A2" w:rsidR="00F21044" w:rsidRPr="00A675A2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F21044" w:rsidRPr="00D82D3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152" w:type="dxa"/>
            <w:vAlign w:val="bottom"/>
          </w:tcPr>
          <w:p w14:paraId="131C1549" w14:textId="4FF66518" w:rsidR="00F21044" w:rsidRPr="00A675A2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56</w:t>
            </w:r>
            <w:r w:rsidR="00F21044" w:rsidRPr="00D82D3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213</w:t>
            </w:r>
          </w:p>
        </w:tc>
      </w:tr>
      <w:tr w:rsidR="00F21044" w:rsidRPr="00E82DF9" w14:paraId="15A569B9" w14:textId="77777777">
        <w:tc>
          <w:tcPr>
            <w:tcW w:w="4806" w:type="dxa"/>
            <w:vAlign w:val="bottom"/>
          </w:tcPr>
          <w:p w14:paraId="5BB405E1" w14:textId="77777777" w:rsidR="00F21044" w:rsidRPr="00A675A2" w:rsidRDefault="00F21044" w:rsidP="00F21044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A675A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vAlign w:val="center"/>
          </w:tcPr>
          <w:p w14:paraId="2452602E" w14:textId="7FAC3E45" w:rsidR="00F21044" w:rsidRPr="00A675A2" w:rsidRDefault="00FE2395" w:rsidP="00F2104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F21044" w:rsidRPr="00D82D38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FE2395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vAlign w:val="bottom"/>
          </w:tcPr>
          <w:p w14:paraId="07409D94" w14:textId="0191708E" w:rsidR="00F21044" w:rsidRPr="00A675A2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F21044" w:rsidRPr="00D82D3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152" w:type="dxa"/>
            <w:vAlign w:val="bottom"/>
          </w:tcPr>
          <w:p w14:paraId="54E9FA93" w14:textId="60830E1C" w:rsidR="00F21044" w:rsidRPr="00A675A2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159</w:t>
            </w:r>
          </w:p>
        </w:tc>
        <w:tc>
          <w:tcPr>
            <w:tcW w:w="1152" w:type="dxa"/>
            <w:vAlign w:val="bottom"/>
          </w:tcPr>
          <w:p w14:paraId="2F3EC201" w14:textId="764D7034" w:rsidR="00F21044" w:rsidRPr="00A675A2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F21044" w:rsidRPr="00D82D3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559</w:t>
            </w:r>
          </w:p>
        </w:tc>
      </w:tr>
      <w:tr w:rsidR="00F21044" w:rsidRPr="00E82DF9" w14:paraId="6375157E" w14:textId="77777777">
        <w:tc>
          <w:tcPr>
            <w:tcW w:w="4806" w:type="dxa"/>
            <w:vAlign w:val="bottom"/>
          </w:tcPr>
          <w:p w14:paraId="05D58B05" w14:textId="77777777" w:rsidR="00F21044" w:rsidRPr="00A675A2" w:rsidRDefault="00F21044" w:rsidP="00F21044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A675A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ทเวลฟ์ มัลติพลาย แอสเซท จำกัด</w:t>
            </w:r>
          </w:p>
        </w:tc>
        <w:tc>
          <w:tcPr>
            <w:tcW w:w="1296" w:type="dxa"/>
            <w:vAlign w:val="center"/>
          </w:tcPr>
          <w:p w14:paraId="6C42E3C1" w14:textId="4AF937CA" w:rsidR="00F21044" w:rsidRPr="00A675A2" w:rsidRDefault="00FE2395" w:rsidP="00F2104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10</w:t>
            </w:r>
            <w:r w:rsidR="00F21044" w:rsidRPr="00D82D38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FE2395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vAlign w:val="bottom"/>
          </w:tcPr>
          <w:p w14:paraId="5D285201" w14:textId="6DAC0F81" w:rsidR="00F21044" w:rsidRPr="00A675A2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160</w:t>
            </w:r>
            <w:r w:rsidR="00F21044" w:rsidRPr="00D82D3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6EDEE9F8" w14:textId="170CE08C" w:rsidR="00F21044" w:rsidRPr="00A675A2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F21044" w:rsidRPr="00D82D3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424</w:t>
            </w:r>
          </w:p>
        </w:tc>
        <w:tc>
          <w:tcPr>
            <w:tcW w:w="1152" w:type="dxa"/>
            <w:vAlign w:val="bottom"/>
          </w:tcPr>
          <w:p w14:paraId="78C2C7BA" w14:textId="43FBB01C" w:rsidR="00F21044" w:rsidRPr="00A675A2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166</w:t>
            </w:r>
            <w:r w:rsidR="00F21044" w:rsidRPr="00D82D3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424</w:t>
            </w:r>
          </w:p>
        </w:tc>
      </w:tr>
      <w:tr w:rsidR="00F21044" w:rsidRPr="00E82DF9" w14:paraId="53442CB2" w14:textId="77777777">
        <w:tc>
          <w:tcPr>
            <w:tcW w:w="4806" w:type="dxa"/>
            <w:vAlign w:val="bottom"/>
          </w:tcPr>
          <w:p w14:paraId="1DC66468" w14:textId="77777777" w:rsidR="00F21044" w:rsidRPr="00A675A2" w:rsidRDefault="00F21044" w:rsidP="00F21044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296" w:type="dxa"/>
            <w:vAlign w:val="bottom"/>
          </w:tcPr>
          <w:p w14:paraId="5F06B741" w14:textId="77777777" w:rsidR="00F21044" w:rsidRPr="00A675A2" w:rsidRDefault="00F21044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FB131C6" w14:textId="77777777" w:rsidR="00F21044" w:rsidRPr="00A675A2" w:rsidRDefault="00F21044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BCF47C0" w14:textId="77777777" w:rsidR="00F21044" w:rsidRPr="00A675A2" w:rsidRDefault="00F21044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A009441" w14:textId="77777777" w:rsidR="00F21044" w:rsidRPr="00A675A2" w:rsidRDefault="00F21044" w:rsidP="00F21044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F21044" w:rsidRPr="00E82DF9" w14:paraId="4BCA2678" w14:textId="77777777">
        <w:tc>
          <w:tcPr>
            <w:tcW w:w="4806" w:type="dxa"/>
            <w:vAlign w:val="bottom"/>
          </w:tcPr>
          <w:p w14:paraId="79739382" w14:textId="77777777" w:rsidR="00F21044" w:rsidRPr="00A675A2" w:rsidRDefault="00F21044" w:rsidP="00F21044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1EEE32D" w14:textId="77777777" w:rsidR="00F21044" w:rsidRPr="00A675A2" w:rsidRDefault="00F21044" w:rsidP="00F21044">
            <w:pPr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48E266B" w14:textId="15169F74" w:rsidR="00F21044" w:rsidRPr="00A675A2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217</w:t>
            </w:r>
            <w:r w:rsidR="00F21044" w:rsidRPr="00D82D38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400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C648E04" w14:textId="224F06BB" w:rsidR="00F21044" w:rsidRPr="00A675A2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FE2395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</w:t>
            </w:r>
            <w:r w:rsidR="00F21044" w:rsidRPr="00D82D38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E2395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796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8A923AB" w14:textId="4A4125FE" w:rsidR="00F21044" w:rsidRPr="00A675A2" w:rsidRDefault="00FE2395" w:rsidP="00F2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E2395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226</w:t>
            </w:r>
            <w:r w:rsidR="00F21044" w:rsidRPr="00D82D38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FE2395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196</w:t>
            </w:r>
          </w:p>
        </w:tc>
      </w:tr>
    </w:tbl>
    <w:p w14:paraId="0607B977" w14:textId="77777777" w:rsidR="00C53529" w:rsidRPr="00CB5964" w:rsidRDefault="00C53529" w:rsidP="00CC6329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pacing w:val="-8"/>
          <w:sz w:val="18"/>
          <w:szCs w:val="18"/>
        </w:rPr>
      </w:pPr>
    </w:p>
    <w:p w14:paraId="134E3FCF" w14:textId="0A72E857" w:rsidR="00CC6329" w:rsidRPr="00CB5964" w:rsidRDefault="00CC6329" w:rsidP="00CC6329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CB5964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รายการเคลื่อนไหวสำหรับเงินกู้ยืมระยะยาวและดอกเบี้ย</w:t>
      </w:r>
      <w:r w:rsidRPr="00CB5964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ค้างจ่ายแก่</w:t>
      </w:r>
      <w:r w:rsidRPr="00CB5964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บุคคล</w:t>
      </w:r>
      <w:r w:rsidR="002F54AF" w:rsidRPr="00CB5964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และกิจการ</w:t>
      </w:r>
      <w:r w:rsidRPr="00CB5964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ที่เกี่ยวข้องกัน สำหรับรอบระยะเวลา</w:t>
      </w:r>
      <w:r w:rsidR="00CB596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/>
      </w:r>
      <w:r w:rsidR="00E82DF9" w:rsidRPr="00CB5964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สามเดือนสิ้นสุดวันที่ </w:t>
      </w:r>
      <w:r w:rsidR="00FE2395" w:rsidRPr="00FE2395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E82DF9" w:rsidRPr="00CB5964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มีนาคม </w:t>
      </w:r>
      <w:r w:rsidR="00E82DF9" w:rsidRPr="00CB5964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2569</w:t>
      </w:r>
      <w:r w:rsidR="00E82DF9" w:rsidRPr="00CB596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CB5964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ประกอบด้วยรายละเอียดดังนี้</w:t>
      </w:r>
    </w:p>
    <w:p w14:paraId="38A6E9A0" w14:textId="77777777" w:rsidR="00F21044" w:rsidRPr="00CB5964" w:rsidRDefault="00F21044" w:rsidP="00CC6329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18"/>
          <w:szCs w:val="18"/>
        </w:rPr>
      </w:pPr>
    </w:p>
    <w:tbl>
      <w:tblPr>
        <w:tblW w:w="9559" w:type="dxa"/>
        <w:tblLayout w:type="fixed"/>
        <w:tblLook w:val="0000" w:firstRow="0" w:lastRow="0" w:firstColumn="0" w:lastColumn="0" w:noHBand="0" w:noVBand="0"/>
      </w:tblPr>
      <w:tblGrid>
        <w:gridCol w:w="5731"/>
        <w:gridCol w:w="1843"/>
        <w:gridCol w:w="1985"/>
      </w:tblGrid>
      <w:tr w:rsidR="00DE1954" w:rsidRPr="005A5F47" w14:paraId="10376286" w14:textId="52BD0B24" w:rsidTr="004C6B13">
        <w:tc>
          <w:tcPr>
            <w:tcW w:w="5731" w:type="dxa"/>
            <w:vAlign w:val="bottom"/>
          </w:tcPr>
          <w:p w14:paraId="509788A0" w14:textId="77777777" w:rsidR="00DE1954" w:rsidRPr="005A5F47" w:rsidRDefault="00DE1954" w:rsidP="00DE1954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vAlign w:val="bottom"/>
          </w:tcPr>
          <w:p w14:paraId="60614F98" w14:textId="6044E6AA" w:rsidR="00DE1954" w:rsidRPr="005A5F47" w:rsidRDefault="00DE1954" w:rsidP="00DE1954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vAlign w:val="bottom"/>
          </w:tcPr>
          <w:p w14:paraId="39613D65" w14:textId="4E5203FD" w:rsidR="00DE1954" w:rsidRPr="005A5F47" w:rsidRDefault="00DE1954" w:rsidP="00DE1954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DE1954" w:rsidRPr="005A5F47" w14:paraId="59D30F07" w14:textId="630DD7C5" w:rsidTr="004C6B13">
        <w:tc>
          <w:tcPr>
            <w:tcW w:w="5731" w:type="dxa"/>
            <w:vAlign w:val="bottom"/>
          </w:tcPr>
          <w:p w14:paraId="37CB5C29" w14:textId="77777777" w:rsidR="00DE1954" w:rsidRPr="005A5F47" w:rsidRDefault="00DE1954" w:rsidP="00DE1954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F9B748D" w14:textId="4E137ED1" w:rsidR="00DE1954" w:rsidRPr="005A5F47" w:rsidRDefault="00DE1954" w:rsidP="00DE1954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51B850C" w14:textId="5CF4F8A8" w:rsidR="00DE1954" w:rsidRPr="005A5F47" w:rsidRDefault="00DE1954" w:rsidP="00DE1954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E1954" w:rsidRPr="005A5F47" w14:paraId="1FF64B86" w14:textId="1F645C6D" w:rsidTr="004C6B13">
        <w:tc>
          <w:tcPr>
            <w:tcW w:w="5731" w:type="dxa"/>
            <w:vAlign w:val="bottom"/>
          </w:tcPr>
          <w:p w14:paraId="10F4562A" w14:textId="591ECD68" w:rsidR="00DE1954" w:rsidRPr="005A5F47" w:rsidRDefault="00DE1954" w:rsidP="006D3DD6">
            <w:pPr>
              <w:spacing w:before="10"/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089A3BD7" w14:textId="77777777" w:rsidR="00DE1954" w:rsidRPr="005A5F47" w:rsidRDefault="00DE1954" w:rsidP="00DE1954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683A8C00" w14:textId="27CFE716" w:rsidR="00DE1954" w:rsidRPr="005A5F47" w:rsidRDefault="00DE1954" w:rsidP="00DE1954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DE1954" w:rsidRPr="005A5F47" w14:paraId="7AA56FC0" w14:textId="5EA93B04" w:rsidTr="004C6B13">
        <w:tc>
          <w:tcPr>
            <w:tcW w:w="5731" w:type="dxa"/>
            <w:vAlign w:val="bottom"/>
          </w:tcPr>
          <w:p w14:paraId="46BC11CC" w14:textId="23A14FB3" w:rsidR="00DE1954" w:rsidRPr="005A5F47" w:rsidRDefault="00DE1954" w:rsidP="00DE1954">
            <w:pPr>
              <w:spacing w:before="10"/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80388D7" w14:textId="77777777" w:rsidR="00DE1954" w:rsidRPr="005A5F47" w:rsidRDefault="00DE1954" w:rsidP="00DE1954">
            <w:pPr>
              <w:pStyle w:val="a"/>
              <w:tabs>
                <w:tab w:val="right" w:pos="1584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D49F720" w14:textId="4A76F2BF" w:rsidR="00DE1954" w:rsidRPr="005A5F47" w:rsidRDefault="00DE1954" w:rsidP="00DE1954">
            <w:pPr>
              <w:pStyle w:val="a"/>
              <w:tabs>
                <w:tab w:val="right" w:pos="1584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A2B97" w:rsidRPr="005A5F47" w14:paraId="1C9ED17F" w14:textId="3E19576F" w:rsidTr="004C6B13">
        <w:tc>
          <w:tcPr>
            <w:tcW w:w="5731" w:type="dxa"/>
            <w:vAlign w:val="bottom"/>
          </w:tcPr>
          <w:p w14:paraId="37BD1C2D" w14:textId="01D56B6E" w:rsidR="009A2B97" w:rsidRPr="00517ED4" w:rsidRDefault="009A2B97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6"/>
                <w:szCs w:val="6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CEEB4E6" w14:textId="77777777" w:rsidR="009A2B97" w:rsidRPr="00517ED4" w:rsidRDefault="009A2B97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6"/>
                <w:szCs w:val="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D3C1BA8" w14:textId="77777777" w:rsidR="009A2B97" w:rsidRPr="00517ED4" w:rsidRDefault="009A2B97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6"/>
                <w:szCs w:val="6"/>
              </w:rPr>
            </w:pPr>
          </w:p>
        </w:tc>
      </w:tr>
      <w:tr w:rsidR="00693230" w:rsidRPr="005A5F47" w14:paraId="5292FE64" w14:textId="3FF90B54" w:rsidTr="004C6B13">
        <w:tc>
          <w:tcPr>
            <w:tcW w:w="5731" w:type="dxa"/>
            <w:vAlign w:val="bottom"/>
          </w:tcPr>
          <w:p w14:paraId="13D7A505" w14:textId="5B8E24C5" w:rsidR="00693230" w:rsidRPr="005A5F47" w:rsidRDefault="00517ED4" w:rsidP="00693230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u w:val="single"/>
                <w:cs/>
              </w:rPr>
            </w:pPr>
            <w:r w:rsidRPr="00A675A2"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  <w:t>เงินกู้ยืม</w:t>
            </w:r>
            <w:r w:rsidRPr="00A675A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ระยะยาวและดอกเบี้ย</w:t>
            </w:r>
            <w:r w:rsidRPr="00A675A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843" w:type="dxa"/>
          </w:tcPr>
          <w:p w14:paraId="52E266EA" w14:textId="2E65DD6C" w:rsidR="00693230" w:rsidRPr="005A5F47" w:rsidRDefault="00693230" w:rsidP="003A34F2">
            <w:pPr>
              <w:ind w:right="-72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985" w:type="dxa"/>
          </w:tcPr>
          <w:p w14:paraId="50346BE8" w14:textId="5056D63E" w:rsidR="00693230" w:rsidRPr="005A5F47" w:rsidRDefault="00693230" w:rsidP="003A34F2">
            <w:pPr>
              <w:ind w:right="-72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3A34F2" w:rsidRPr="005A5F47" w14:paraId="1F809B84" w14:textId="77777777" w:rsidTr="004C6B13">
        <w:tc>
          <w:tcPr>
            <w:tcW w:w="5731" w:type="dxa"/>
            <w:vAlign w:val="bottom"/>
          </w:tcPr>
          <w:p w14:paraId="76EDA8AD" w14:textId="77257247" w:rsidR="003A34F2" w:rsidRPr="005A5F47" w:rsidRDefault="003A34F2" w:rsidP="003A34F2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75A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  </w:t>
            </w:r>
            <w:r w:rsidRPr="00A675A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</w:rPr>
              <w:t>แก่</w:t>
            </w:r>
            <w:r w:rsidRPr="00A675A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บุคคล</w:t>
            </w:r>
            <w:r w:rsidRPr="002F54AF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และกิจการ</w:t>
            </w:r>
            <w:r w:rsidRPr="00A675A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843" w:type="dxa"/>
          </w:tcPr>
          <w:p w14:paraId="166CF08F" w14:textId="77777777" w:rsidR="003A34F2" w:rsidRDefault="003A34F2" w:rsidP="003A34F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985" w:type="dxa"/>
          </w:tcPr>
          <w:p w14:paraId="6C554D3A" w14:textId="77777777" w:rsidR="003A34F2" w:rsidRDefault="003A34F2" w:rsidP="003A34F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783A32" w:rsidRPr="005A5F47" w14:paraId="44CFFB04" w14:textId="77777777" w:rsidTr="004C6B13">
        <w:tc>
          <w:tcPr>
            <w:tcW w:w="5731" w:type="dxa"/>
            <w:vAlign w:val="bottom"/>
          </w:tcPr>
          <w:p w14:paraId="6B05ED42" w14:textId="3AD660EF" w:rsidR="00783A32" w:rsidRPr="005A5F47" w:rsidRDefault="00783A32" w:rsidP="00783A32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ตามบัญชีสุทธิต้นรอบระยะเวลา</w:t>
            </w:r>
          </w:p>
        </w:tc>
        <w:tc>
          <w:tcPr>
            <w:tcW w:w="1843" w:type="dxa"/>
          </w:tcPr>
          <w:p w14:paraId="5D6BF589" w14:textId="6A2B0371" w:rsidR="00783A32" w:rsidRPr="00683E85" w:rsidRDefault="00FE2395" w:rsidP="0078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259</w:t>
            </w:r>
            <w:r w:rsidR="009031B6" w:rsidRPr="00683E8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874</w:t>
            </w:r>
          </w:p>
        </w:tc>
        <w:tc>
          <w:tcPr>
            <w:tcW w:w="1985" w:type="dxa"/>
          </w:tcPr>
          <w:p w14:paraId="11B76CA7" w14:textId="3CD4E6AB" w:rsidR="00783A32" w:rsidRPr="00683E85" w:rsidRDefault="00FE2395" w:rsidP="0078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226</w:t>
            </w:r>
            <w:r w:rsidR="003F50AB" w:rsidRPr="00683E8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196</w:t>
            </w:r>
          </w:p>
        </w:tc>
      </w:tr>
      <w:tr w:rsidR="00783A32" w:rsidRPr="005A5F47" w14:paraId="60ACF958" w14:textId="60495268" w:rsidTr="00683E85">
        <w:tc>
          <w:tcPr>
            <w:tcW w:w="5731" w:type="dxa"/>
            <w:vAlign w:val="bottom"/>
          </w:tcPr>
          <w:p w14:paraId="7691E81B" w14:textId="77777777" w:rsidR="00783A32" w:rsidRPr="005A5F47" w:rsidRDefault="00783A32" w:rsidP="00783A32">
            <w:pPr>
              <w:ind w:left="540"/>
              <w:jc w:val="thaiDistribute"/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ดอกเบี้ยค้างจ่ายเพิ่มขึ้น</w:t>
            </w:r>
          </w:p>
        </w:tc>
        <w:tc>
          <w:tcPr>
            <w:tcW w:w="1843" w:type="dxa"/>
          </w:tcPr>
          <w:p w14:paraId="568252BD" w14:textId="3B2EE1FC" w:rsidR="00783A32" w:rsidRPr="00683E85" w:rsidRDefault="00FE2395" w:rsidP="0078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04579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496</w:t>
            </w:r>
          </w:p>
        </w:tc>
        <w:tc>
          <w:tcPr>
            <w:tcW w:w="1985" w:type="dxa"/>
          </w:tcPr>
          <w:p w14:paraId="77EB49F4" w14:textId="72C3D91E" w:rsidR="00783A32" w:rsidRPr="00683E85" w:rsidRDefault="00FE2395" w:rsidP="0078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3A0D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936</w:t>
            </w:r>
          </w:p>
        </w:tc>
      </w:tr>
      <w:tr w:rsidR="00783A32" w:rsidRPr="005A5F47" w14:paraId="5396195C" w14:textId="0A41CDCC" w:rsidTr="00683E85">
        <w:tc>
          <w:tcPr>
            <w:tcW w:w="5731" w:type="dxa"/>
            <w:vAlign w:val="bottom"/>
          </w:tcPr>
          <w:p w14:paraId="0FF80949" w14:textId="77777777" w:rsidR="00783A32" w:rsidRPr="005A5F47" w:rsidRDefault="00783A32" w:rsidP="00783A32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988E3C0" w14:textId="77777777" w:rsidR="00783A32" w:rsidRPr="00683E85" w:rsidRDefault="00783A32" w:rsidP="0078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1980B3A6" w14:textId="77777777" w:rsidR="00783A32" w:rsidRPr="00683E85" w:rsidRDefault="00783A32" w:rsidP="0078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783A32" w:rsidRPr="005A5F47" w14:paraId="663E3C0D" w14:textId="26B26701" w:rsidTr="00683E85">
        <w:tc>
          <w:tcPr>
            <w:tcW w:w="5731" w:type="dxa"/>
            <w:vAlign w:val="bottom"/>
          </w:tcPr>
          <w:p w14:paraId="4057CBBE" w14:textId="77777777" w:rsidR="00783A32" w:rsidRPr="005A5F47" w:rsidRDefault="00783A32" w:rsidP="00783A32">
            <w:pPr>
              <w:ind w:left="540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มูลค่า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ตามบัญชีสุทธิสิ้นรอบระยะเวลา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3301264" w14:textId="41B24A4D" w:rsidR="00783A32" w:rsidRPr="00683E85" w:rsidRDefault="00FE2395" w:rsidP="0078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265</w:t>
            </w:r>
            <w:r w:rsidR="00683E85" w:rsidRPr="00A675A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370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5264D28" w14:textId="6F1A94E0" w:rsidR="00783A32" w:rsidRPr="00683E85" w:rsidRDefault="00FE2395" w:rsidP="0078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231</w:t>
            </w:r>
            <w:r w:rsidR="00683E85" w:rsidRPr="00A675A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E2395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132</w:t>
            </w:r>
          </w:p>
        </w:tc>
      </w:tr>
    </w:tbl>
    <w:p w14:paraId="4E5517FC" w14:textId="77777777" w:rsidR="00472F29" w:rsidRPr="00CB5964" w:rsidRDefault="00472F29" w:rsidP="00251E5A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18"/>
          <w:szCs w:val="18"/>
        </w:rPr>
      </w:pPr>
    </w:p>
    <w:p w14:paraId="49B1DD53" w14:textId="2742F245" w:rsidR="00F53EAA" w:rsidRDefault="00CC6329" w:rsidP="00251E5A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เงินกู้ยืมระยะยาวและดอกเบี้ย</w:t>
      </w:r>
      <w:r w:rsidRPr="005A5F47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ค้างจ่ายแก่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บุคคล</w:t>
      </w:r>
      <w:r w:rsidR="003D2C41" w:rsidRPr="003D2C41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และกิจการ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ที่เกี่ยวข้องกันเป็นเงินกู้ยืมไม่มีหลักประกันในสกุลเงินบาท</w:t>
      </w:r>
    </w:p>
    <w:p w14:paraId="3B44807C" w14:textId="77777777" w:rsidR="00F026A3" w:rsidRPr="00CB5964" w:rsidRDefault="00F026A3" w:rsidP="00653E03">
      <w:pPr>
        <w:jc w:val="thaiDistribute"/>
        <w:rPr>
          <w:rFonts w:ascii="Browallia New" w:eastAsia="Browallia New" w:hAnsi="Browallia New" w:cs="Browallia New"/>
          <w:noProof/>
          <w:color w:val="auto"/>
          <w:sz w:val="18"/>
          <w:szCs w:val="18"/>
        </w:rPr>
      </w:pPr>
    </w:p>
    <w:p w14:paraId="0A1B56CA" w14:textId="3D44950C" w:rsidR="00890152" w:rsidRPr="00E54F11" w:rsidRDefault="00611C93" w:rsidP="00890152">
      <w:pPr>
        <w:ind w:left="540" w:hanging="540"/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  <w:lang w:val="en-US"/>
        </w:rPr>
        <w:t>ซ</w:t>
      </w:r>
      <w:r w:rsidR="009A6051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  <w:t>)</w:t>
      </w:r>
      <w:r w:rsidR="009A6051" w:rsidRPr="004224A0"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  <w:tab/>
      </w:r>
      <w:r w:rsidR="00D86AEE" w:rsidRPr="00E54F11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ภาระผูกพันกับกิจการที่เกี่ยวข้องกัน</w:t>
      </w:r>
    </w:p>
    <w:p w14:paraId="55DD3CA1" w14:textId="77777777" w:rsidR="00890152" w:rsidRPr="00CB5964" w:rsidRDefault="00890152" w:rsidP="00783A32">
      <w:pPr>
        <w:ind w:left="540"/>
        <w:jc w:val="both"/>
        <w:rPr>
          <w:rFonts w:ascii="Browallia New" w:eastAsia="Browallia New" w:hAnsi="Browallia New" w:cs="Browallia New"/>
          <w:color w:val="auto"/>
          <w:sz w:val="18"/>
          <w:szCs w:val="18"/>
        </w:rPr>
      </w:pPr>
    </w:p>
    <w:p w14:paraId="7756E530" w14:textId="408DA6E0" w:rsidR="00890152" w:rsidRPr="00E54F11" w:rsidRDefault="00D86AEE" w:rsidP="00783A32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54F11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กลุ่มกิจการมีภาระผูกพันกับกิจการที่เกี่ยวข้องกัน ดังนี้</w:t>
      </w:r>
    </w:p>
    <w:p w14:paraId="1547B52C" w14:textId="77777777" w:rsidR="00D86AEE" w:rsidRPr="00CB5964" w:rsidRDefault="00D86AEE" w:rsidP="00783A32">
      <w:pPr>
        <w:ind w:left="540"/>
        <w:jc w:val="both"/>
        <w:rPr>
          <w:rFonts w:ascii="Browallia New" w:eastAsia="Browallia New" w:hAnsi="Browallia New" w:cs="Browallia New"/>
          <w:color w:val="auto"/>
          <w:sz w:val="18"/>
          <w:szCs w:val="18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512"/>
        <w:gridCol w:w="1368"/>
        <w:gridCol w:w="1512"/>
        <w:gridCol w:w="1368"/>
      </w:tblGrid>
      <w:tr w:rsidR="00F5429E" w:rsidRPr="00E54F11" w14:paraId="3B27F410" w14:textId="77777777" w:rsidTr="00F469FD">
        <w:tc>
          <w:tcPr>
            <w:tcW w:w="3816" w:type="dxa"/>
            <w:vAlign w:val="bottom"/>
          </w:tcPr>
          <w:p w14:paraId="08029B34" w14:textId="77777777" w:rsidR="00D86AEE" w:rsidRPr="00E54F11" w:rsidRDefault="00D86AEE" w:rsidP="00B25C30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708BCA8" w14:textId="77777777" w:rsidR="00D86AEE" w:rsidRPr="00E54F11" w:rsidRDefault="00D86AEE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4F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53A5DA9" w14:textId="77777777" w:rsidR="00D86AEE" w:rsidRPr="00E54F11" w:rsidRDefault="00D86AEE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4F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E54F11" w14:paraId="369D0FA0" w14:textId="77777777" w:rsidTr="00F469FD">
        <w:tc>
          <w:tcPr>
            <w:tcW w:w="3816" w:type="dxa"/>
            <w:vAlign w:val="bottom"/>
          </w:tcPr>
          <w:p w14:paraId="06CAD139" w14:textId="77777777" w:rsidR="00D86AEE" w:rsidRPr="00E54F11" w:rsidRDefault="00D86AEE" w:rsidP="00B25C30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DC92F28" w14:textId="5D938B13" w:rsidR="00D86AEE" w:rsidRPr="00E54F11" w:rsidRDefault="00D86AEE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4F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22D4E5" w14:textId="61CB4028" w:rsidR="00D86AEE" w:rsidRPr="00E54F11" w:rsidRDefault="00D86AEE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4F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54E13FB" w14:textId="565CB79A" w:rsidR="00D86AEE" w:rsidRPr="00E54F11" w:rsidRDefault="00D86AEE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4F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616643" w14:textId="162785E3" w:rsidR="00D86AEE" w:rsidRPr="00E54F11" w:rsidRDefault="00D86AEE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4F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82DF9" w:rsidRPr="00E54F11" w14:paraId="60F37554" w14:textId="77777777" w:rsidTr="00F469FD">
        <w:tc>
          <w:tcPr>
            <w:tcW w:w="3816" w:type="dxa"/>
            <w:vAlign w:val="bottom"/>
          </w:tcPr>
          <w:p w14:paraId="426D4D8F" w14:textId="4CD862C0" w:rsidR="00E82DF9" w:rsidRPr="00E54F11" w:rsidRDefault="00E82DF9" w:rsidP="00E82DF9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6453805" w14:textId="29D01672" w:rsidR="00E82DF9" w:rsidRPr="00E54F11" w:rsidRDefault="00FE2395" w:rsidP="00E82DF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E82DF9" w:rsidRPr="00E54F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มีนาคม</w:t>
            </w:r>
          </w:p>
        </w:tc>
        <w:tc>
          <w:tcPr>
            <w:tcW w:w="1368" w:type="dxa"/>
            <w:vAlign w:val="bottom"/>
          </w:tcPr>
          <w:p w14:paraId="5883062F" w14:textId="42386901" w:rsidR="00E82DF9" w:rsidRPr="00E54F11" w:rsidRDefault="00FE2395" w:rsidP="00E82DF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E82DF9" w:rsidRPr="00E54F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GB"/>
              </w:rPr>
              <w:t xml:space="preserve"> </w:t>
            </w:r>
            <w:r w:rsidR="00E82DF9" w:rsidRPr="00E54F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GB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35912858" w14:textId="58916292" w:rsidR="00E82DF9" w:rsidRPr="00E54F11" w:rsidRDefault="00FE2395" w:rsidP="00E82DF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E82DF9" w:rsidRPr="00E54F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มีนาคม</w:t>
            </w:r>
          </w:p>
        </w:tc>
        <w:tc>
          <w:tcPr>
            <w:tcW w:w="1368" w:type="dxa"/>
            <w:vAlign w:val="bottom"/>
          </w:tcPr>
          <w:p w14:paraId="1CC587B2" w14:textId="1B1636DA" w:rsidR="00E82DF9" w:rsidRPr="00E54F11" w:rsidRDefault="00FE2395" w:rsidP="00E82DF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E82DF9" w:rsidRPr="00E54F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GB"/>
              </w:rPr>
              <w:t xml:space="preserve"> </w:t>
            </w:r>
            <w:r w:rsidR="00E82DF9" w:rsidRPr="00E54F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GB"/>
              </w:rPr>
              <w:t>ธันวาคม</w:t>
            </w:r>
          </w:p>
        </w:tc>
      </w:tr>
      <w:tr w:rsidR="00E82DF9" w:rsidRPr="00E54F11" w14:paraId="2AAC23F9" w14:textId="77777777" w:rsidTr="00F469FD">
        <w:tc>
          <w:tcPr>
            <w:tcW w:w="3816" w:type="dxa"/>
            <w:vAlign w:val="bottom"/>
          </w:tcPr>
          <w:p w14:paraId="76E90429" w14:textId="77777777" w:rsidR="00E82DF9" w:rsidRPr="00E54F11" w:rsidRDefault="00E82DF9" w:rsidP="00E82DF9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4518145" w14:textId="20B6986C" w:rsidR="00E82DF9" w:rsidRPr="00E54F11" w:rsidRDefault="00E82DF9" w:rsidP="00E82DF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4F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25D90EF5" w14:textId="39C0805F" w:rsidR="00E82DF9" w:rsidRPr="00E54F11" w:rsidRDefault="00E82DF9" w:rsidP="00E82DF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4F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512" w:type="dxa"/>
            <w:vAlign w:val="bottom"/>
          </w:tcPr>
          <w:p w14:paraId="131F8D25" w14:textId="2659CC2D" w:rsidR="00E82DF9" w:rsidRPr="00E54F11" w:rsidRDefault="00E82DF9" w:rsidP="00E82DF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4F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3C768A80" w14:textId="6DB7A4F0" w:rsidR="00E82DF9" w:rsidRPr="00E54F11" w:rsidRDefault="00E82DF9" w:rsidP="00E82DF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4F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2568</w:t>
            </w:r>
          </w:p>
        </w:tc>
      </w:tr>
      <w:tr w:rsidR="00E82DF9" w:rsidRPr="00E54F11" w14:paraId="2E590D9D" w14:textId="77777777" w:rsidTr="00F469FD">
        <w:tc>
          <w:tcPr>
            <w:tcW w:w="3816" w:type="dxa"/>
            <w:vAlign w:val="bottom"/>
          </w:tcPr>
          <w:p w14:paraId="28ECC846" w14:textId="77777777" w:rsidR="00E82DF9" w:rsidRPr="00E54F11" w:rsidRDefault="00E82DF9" w:rsidP="00E82DF9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ECBDD7A" w14:textId="7A422717" w:rsidR="00E82DF9" w:rsidRPr="00E54F11" w:rsidRDefault="00E82DF9" w:rsidP="00E82D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4F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FC6611" w14:textId="4D89F6DE" w:rsidR="00E82DF9" w:rsidRPr="00E54F11" w:rsidRDefault="00E82DF9" w:rsidP="00E82D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4F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6E45E5D" w14:textId="199DB513" w:rsidR="00E82DF9" w:rsidRPr="00E54F11" w:rsidRDefault="00E82DF9" w:rsidP="00E82D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4F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04D481" w14:textId="58C60853" w:rsidR="00E82DF9" w:rsidRPr="00E54F11" w:rsidRDefault="00E82DF9" w:rsidP="00E82D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4F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82DF9" w:rsidRPr="00E54F11" w14:paraId="5E31399A" w14:textId="77777777" w:rsidTr="00F469FD">
        <w:tc>
          <w:tcPr>
            <w:tcW w:w="3816" w:type="dxa"/>
            <w:vAlign w:val="bottom"/>
          </w:tcPr>
          <w:p w14:paraId="38978563" w14:textId="2092EBF3" w:rsidR="00E82DF9" w:rsidRPr="00E54F11" w:rsidRDefault="00E82DF9" w:rsidP="00E82DF9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7E4F185" w14:textId="77777777" w:rsidR="00E82DF9" w:rsidRPr="00E54F11" w:rsidRDefault="00E82DF9" w:rsidP="00E82D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124AE5" w14:textId="77777777" w:rsidR="00E82DF9" w:rsidRPr="00E54F11" w:rsidRDefault="00E82DF9" w:rsidP="00E82D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9CFE2EB" w14:textId="77777777" w:rsidR="00E82DF9" w:rsidRPr="00E54F11" w:rsidRDefault="00E82DF9" w:rsidP="00E82D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414643" w14:textId="77777777" w:rsidR="00E82DF9" w:rsidRPr="00E54F11" w:rsidRDefault="00E82DF9" w:rsidP="00E82D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US" w:eastAsia="th-TH"/>
              </w:rPr>
            </w:pPr>
          </w:p>
        </w:tc>
      </w:tr>
      <w:tr w:rsidR="00C4033F" w:rsidRPr="00E54F11" w14:paraId="18B93C14" w14:textId="77777777" w:rsidTr="00F469FD">
        <w:tc>
          <w:tcPr>
            <w:tcW w:w="3816" w:type="dxa"/>
            <w:vAlign w:val="bottom"/>
          </w:tcPr>
          <w:p w14:paraId="217BAACE" w14:textId="11B81430" w:rsidR="00C4033F" w:rsidRPr="00E54F11" w:rsidRDefault="00C4033F" w:rsidP="00C4033F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</w:pPr>
            <w:r w:rsidRPr="00E54F1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512" w:type="dxa"/>
            <w:vAlign w:val="bottom"/>
          </w:tcPr>
          <w:p w14:paraId="20545CDB" w14:textId="77777777" w:rsidR="00C4033F" w:rsidRPr="00E54F11" w:rsidRDefault="00C4033F" w:rsidP="00C403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F7B03FD" w14:textId="77777777" w:rsidR="00C4033F" w:rsidRPr="00E54F11" w:rsidRDefault="00C4033F" w:rsidP="00C403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D54F73A" w14:textId="77777777" w:rsidR="00C4033F" w:rsidRPr="00E54F11" w:rsidRDefault="00C4033F" w:rsidP="00C403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F9D1848" w14:textId="77777777" w:rsidR="00C4033F" w:rsidRPr="00E54F11" w:rsidRDefault="00C4033F" w:rsidP="00C403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C4033F" w:rsidRPr="00E54F11" w14:paraId="461C0DF5" w14:textId="77777777" w:rsidTr="00F469FD">
        <w:tc>
          <w:tcPr>
            <w:tcW w:w="3816" w:type="dxa"/>
            <w:vAlign w:val="bottom"/>
          </w:tcPr>
          <w:p w14:paraId="773AB3CC" w14:textId="77777777" w:rsidR="00C4033F" w:rsidRPr="00E54F11" w:rsidRDefault="00C4033F" w:rsidP="00C4033F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  <w:tc>
          <w:tcPr>
            <w:tcW w:w="1512" w:type="dxa"/>
            <w:vAlign w:val="bottom"/>
          </w:tcPr>
          <w:p w14:paraId="22109305" w14:textId="77777777" w:rsidR="00C4033F" w:rsidRPr="00E54F11" w:rsidRDefault="00C4033F" w:rsidP="00C403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0E4EEAC" w14:textId="77777777" w:rsidR="00C4033F" w:rsidRPr="00E54F11" w:rsidRDefault="00C4033F" w:rsidP="00C403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9A51DBE" w14:textId="77777777" w:rsidR="00C4033F" w:rsidRPr="00E54F11" w:rsidRDefault="00C4033F" w:rsidP="00C403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E72D32B" w14:textId="77777777" w:rsidR="00C4033F" w:rsidRPr="00E54F11" w:rsidRDefault="00C4033F" w:rsidP="00C403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val="en-US" w:eastAsia="th-TH"/>
              </w:rPr>
            </w:pPr>
          </w:p>
        </w:tc>
      </w:tr>
      <w:tr w:rsidR="00C4033F" w:rsidRPr="00E54F11" w14:paraId="4C2473E4" w14:textId="77777777" w:rsidTr="00F469FD">
        <w:tc>
          <w:tcPr>
            <w:tcW w:w="3816" w:type="dxa"/>
            <w:vAlign w:val="bottom"/>
          </w:tcPr>
          <w:p w14:paraId="3C67A2A8" w14:textId="2D7ED6D5" w:rsidR="00C4033F" w:rsidRPr="00E54F11" w:rsidRDefault="00C4033F" w:rsidP="00C4033F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4F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</w:t>
            </w:r>
            <w:r w:rsidRPr="00E54F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512" w:type="dxa"/>
            <w:vAlign w:val="bottom"/>
          </w:tcPr>
          <w:p w14:paraId="6ED7C957" w14:textId="77777777" w:rsidR="00C4033F" w:rsidRPr="00E54F11" w:rsidRDefault="00C4033F" w:rsidP="00C403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754054A" w14:textId="77777777" w:rsidR="00C4033F" w:rsidRPr="00E54F11" w:rsidRDefault="00C4033F" w:rsidP="00C403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D5BDD4C" w14:textId="77777777" w:rsidR="00C4033F" w:rsidRPr="00E54F11" w:rsidRDefault="00C4033F" w:rsidP="00C403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8457849" w14:textId="77777777" w:rsidR="00C4033F" w:rsidRPr="00E54F11" w:rsidRDefault="00C4033F" w:rsidP="00C403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C4033F" w:rsidRPr="00E54F11" w14:paraId="5ACDBE35" w14:textId="77777777" w:rsidTr="00C4033F">
        <w:tc>
          <w:tcPr>
            <w:tcW w:w="3816" w:type="dxa"/>
            <w:vAlign w:val="bottom"/>
          </w:tcPr>
          <w:p w14:paraId="60335370" w14:textId="2206EA6C" w:rsidR="00C4033F" w:rsidRPr="00E54F11" w:rsidRDefault="00C4033F" w:rsidP="00C4033F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4F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E54F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-</w:t>
            </w:r>
            <w:r w:rsidRPr="00E54F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E54F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ค่าออกแบบและค่าก่อสร้างโครงการ</w:t>
            </w:r>
          </w:p>
        </w:tc>
        <w:tc>
          <w:tcPr>
            <w:tcW w:w="1512" w:type="dxa"/>
            <w:vAlign w:val="bottom"/>
          </w:tcPr>
          <w:p w14:paraId="2C14DBA9" w14:textId="77777777" w:rsidR="00C4033F" w:rsidRPr="00E54F11" w:rsidRDefault="00C4033F" w:rsidP="00C403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73BB26B" w14:textId="77777777" w:rsidR="00C4033F" w:rsidRPr="00E54F11" w:rsidRDefault="00C4033F" w:rsidP="00C403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8388C6A" w14:textId="77777777" w:rsidR="00C4033F" w:rsidRPr="00E54F11" w:rsidRDefault="00C4033F" w:rsidP="00C403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C6F744E" w14:textId="77777777" w:rsidR="00C4033F" w:rsidRPr="00E54F11" w:rsidRDefault="00C4033F" w:rsidP="00C403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564688" w:rsidRPr="00E54F11" w14:paraId="268116DB" w14:textId="77777777" w:rsidTr="00C4033F">
        <w:tc>
          <w:tcPr>
            <w:tcW w:w="3816" w:type="dxa"/>
            <w:vAlign w:val="bottom"/>
          </w:tcPr>
          <w:p w14:paraId="4E8AF7FF" w14:textId="41569AA3" w:rsidR="00564688" w:rsidRPr="00E54F11" w:rsidRDefault="00564688" w:rsidP="00564688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4F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458E3C1" w14:textId="777F57FD" w:rsidR="00564688" w:rsidRPr="00E54F11" w:rsidRDefault="00E54F11" w:rsidP="005646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4F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262F18" w14:textId="22DA5F80" w:rsidR="00564688" w:rsidRPr="00E54F11" w:rsidRDefault="00564688" w:rsidP="005646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4F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0E9663D" w14:textId="12CE503C" w:rsidR="00564688" w:rsidRPr="00E54F11" w:rsidRDefault="00FE2395" w:rsidP="005646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E54F11" w:rsidRPr="00E54F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0406AE" w14:textId="4779E281" w:rsidR="00564688" w:rsidRPr="00E54F11" w:rsidRDefault="00FE2395" w:rsidP="005646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564688" w:rsidRPr="00E54F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022</w:t>
            </w:r>
          </w:p>
        </w:tc>
      </w:tr>
      <w:tr w:rsidR="00564688" w:rsidRPr="00E54F11" w14:paraId="4B1010A0" w14:textId="77777777" w:rsidTr="00C4033F">
        <w:tc>
          <w:tcPr>
            <w:tcW w:w="3816" w:type="dxa"/>
            <w:vAlign w:val="bottom"/>
          </w:tcPr>
          <w:p w14:paraId="40071976" w14:textId="77777777" w:rsidR="00564688" w:rsidRPr="00E54F11" w:rsidRDefault="00564688" w:rsidP="00564688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B68AD97" w14:textId="77777777" w:rsidR="00564688" w:rsidRPr="00E54F11" w:rsidRDefault="00564688" w:rsidP="005646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D85F03" w14:textId="77777777" w:rsidR="00564688" w:rsidRPr="00E54F11" w:rsidRDefault="00564688" w:rsidP="005646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CC1B1F5" w14:textId="77777777" w:rsidR="00564688" w:rsidRPr="00E54F11" w:rsidRDefault="00564688" w:rsidP="005646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D4E2DD" w14:textId="77777777" w:rsidR="00564688" w:rsidRPr="00E54F11" w:rsidRDefault="00564688" w:rsidP="005646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564688" w:rsidRPr="005A5F47" w14:paraId="28982EE0" w14:textId="77777777" w:rsidTr="00C4033F">
        <w:tc>
          <w:tcPr>
            <w:tcW w:w="3816" w:type="dxa"/>
            <w:vAlign w:val="bottom"/>
          </w:tcPr>
          <w:p w14:paraId="5C1FCA48" w14:textId="77777777" w:rsidR="00564688" w:rsidRPr="00E54F11" w:rsidRDefault="00564688" w:rsidP="00564688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AA007A5" w14:textId="6B5F84F6" w:rsidR="00564688" w:rsidRPr="00E54F11" w:rsidRDefault="00E54F11" w:rsidP="005646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4F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521676" w14:textId="650A88EB" w:rsidR="00564688" w:rsidRPr="00E54F11" w:rsidRDefault="00564688" w:rsidP="005646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4F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0349EB0" w14:textId="77C54AF8" w:rsidR="00564688" w:rsidRPr="00E54F11" w:rsidRDefault="00FE2395" w:rsidP="005646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E54F11" w:rsidRPr="00E54F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B8761D" w14:textId="789ECAC4" w:rsidR="00564688" w:rsidRPr="00A636C2" w:rsidRDefault="00FE2395" w:rsidP="0056468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564688" w:rsidRPr="00E54F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022</w:t>
            </w:r>
          </w:p>
        </w:tc>
      </w:tr>
    </w:tbl>
    <w:p w14:paraId="5D9F13F2" w14:textId="77777777" w:rsidR="00E64C58" w:rsidRDefault="00E64C58" w:rsidP="00CB5964">
      <w:pPr>
        <w:rPr>
          <w:rFonts w:ascii="Browallia New" w:eastAsia="Browallia New" w:hAnsi="Browallia New" w:cs="Browallia New"/>
          <w:noProof/>
          <w:color w:val="auto"/>
          <w:sz w:val="16"/>
          <w:szCs w:val="16"/>
        </w:rPr>
        <w:sectPr w:rsidR="00E64C58" w:rsidSect="00E74014">
          <w:pgSz w:w="11907" w:h="16840" w:code="9"/>
          <w:pgMar w:top="1440" w:right="720" w:bottom="720" w:left="1728" w:header="706" w:footer="576" w:gutter="0"/>
          <w:cols w:space="720"/>
          <w:docGrid w:linePitch="326"/>
        </w:sectPr>
      </w:pPr>
    </w:p>
    <w:p w14:paraId="07713B2C" w14:textId="77777777" w:rsidR="00E64C58" w:rsidRPr="004049F5" w:rsidRDefault="00E64C58" w:rsidP="00CB5964">
      <w:pPr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3ED61368" w14:textId="77777777" w:rsidR="00E64C58" w:rsidRPr="004049F5" w:rsidRDefault="00E64C58" w:rsidP="00E64C58">
      <w:pPr>
        <w:ind w:left="540" w:hanging="540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4049F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ฌ</w:t>
      </w:r>
      <w:r w:rsidRPr="004049F5">
        <w:rPr>
          <w:rFonts w:ascii="Browallia New" w:eastAsia="Browallia New" w:hAnsi="Browallia New" w:cs="Browallia New"/>
          <w:color w:val="auto"/>
          <w:sz w:val="26"/>
          <w:szCs w:val="26"/>
        </w:rPr>
        <w:t>)</w:t>
      </w:r>
      <w:r w:rsidRPr="004049F5">
        <w:rPr>
          <w:rFonts w:ascii="Browallia New" w:eastAsia="Browallia New" w:hAnsi="Browallia New" w:cs="Browallia New"/>
          <w:color w:val="auto"/>
          <w:sz w:val="26"/>
          <w:szCs w:val="26"/>
        </w:rPr>
        <w:tab/>
      </w:r>
      <w:r w:rsidRPr="004049F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การค้ำประกันจากบุคคลหรือกิจการที่เกี่ยวข้องกัน</w:t>
      </w:r>
    </w:p>
    <w:p w14:paraId="4270F166" w14:textId="77777777" w:rsidR="00807B75" w:rsidRPr="004049F5" w:rsidRDefault="00807B75" w:rsidP="004049F5">
      <w:pPr>
        <w:ind w:left="547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3D7914A1" w14:textId="725BAF96" w:rsidR="00CC5411" w:rsidRDefault="002657AD" w:rsidP="00A4500A">
      <w:pPr>
        <w:ind w:left="547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4049F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บริษัท</w:t>
      </w:r>
      <w:r w:rsidR="002835E4" w:rsidRPr="004049F5">
        <w:rPr>
          <w:rFonts w:ascii="Browallia New" w:eastAsia="Browallia New" w:hAnsi="Browallia New" w:cs="Browallia New" w:hint="cs"/>
          <w:noProof/>
          <w:color w:val="auto"/>
          <w:spacing w:val="-6"/>
          <w:sz w:val="26"/>
          <w:szCs w:val="26"/>
          <w:cs/>
        </w:rPr>
        <w:t>ย่อย</w:t>
      </w:r>
      <w:r w:rsidRPr="004049F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ได้รับการค้ำประกันจากบริษัท </w:t>
      </w:r>
      <w:r w:rsidR="009E5135" w:rsidRPr="004049F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กิจการที่เกี่ยวข้องกัน และกลุ่มบุคคลที่เกี่ยวข้องกัน</w:t>
      </w:r>
      <w:r w:rsidR="001C2281" w:rsidRPr="004049F5">
        <w:rPr>
          <w:rFonts w:ascii="Browallia New" w:eastAsia="Browallia New" w:hAnsi="Browallia New" w:cs="Browallia New" w:hint="cs"/>
          <w:noProof/>
          <w:color w:val="auto"/>
          <w:spacing w:val="-6"/>
          <w:sz w:val="26"/>
          <w:szCs w:val="26"/>
          <w:cs/>
        </w:rPr>
        <w:t xml:space="preserve"> </w:t>
      </w:r>
      <w:r w:rsidR="00BC0272" w:rsidRPr="004049F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สำหรับวงเงินเบิกเกินบัญชี </w:t>
      </w:r>
      <w:r w:rsidR="00A4500A" w:rsidRPr="00A4500A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ตั๋วสัญญาใช้เงินจากสถาบันทางการเงิน</w:t>
      </w:r>
      <w:r w:rsidR="00A4500A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 xml:space="preserve"> </w:t>
      </w:r>
      <w:r w:rsidR="00BC0272" w:rsidRPr="004049F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วงเงินสินเชื่</w:t>
      </w:r>
      <w:r w:rsidR="00BC0272" w:rsidRPr="004049F5">
        <w:rPr>
          <w:rFonts w:ascii="Browallia New" w:eastAsia="Browallia New" w:hAnsi="Browallia New" w:cs="Browallia New" w:hint="cs"/>
          <w:noProof/>
          <w:color w:val="auto"/>
          <w:spacing w:val="-6"/>
          <w:sz w:val="26"/>
          <w:szCs w:val="26"/>
          <w:cs/>
        </w:rPr>
        <w:t>อ</w:t>
      </w:r>
      <w:r w:rsidR="00A4500A">
        <w:rPr>
          <w:rFonts w:ascii="Browallia New" w:eastAsia="Browallia New" w:hAnsi="Browallia New" w:cs="Browallia New" w:hint="cs"/>
          <w:noProof/>
          <w:color w:val="auto"/>
          <w:spacing w:val="-6"/>
          <w:sz w:val="26"/>
          <w:szCs w:val="26"/>
          <w:cs/>
        </w:rPr>
        <w:t>ระยะยาว และวงเงินหนังสือค้ำประกัน</w:t>
      </w:r>
      <w:r w:rsidR="006B223E" w:rsidRPr="004049F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</w:t>
      </w:r>
      <w:r w:rsidRPr="004049F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ณ วันที่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31</w:t>
      </w:r>
      <w:r w:rsidRPr="004049F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มีนาคม 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2569</w:t>
      </w:r>
      <w:r w:rsidRPr="004049F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และ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31</w:t>
      </w:r>
      <w:r w:rsidRPr="004049F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ธันวาคม 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2568</w:t>
      </w:r>
      <w:r w:rsidRPr="004049F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ประกอ</w:t>
      </w:r>
      <w:r w:rsidRPr="002657AD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บด้วยรายละเอียดดังนี้</w:t>
      </w:r>
    </w:p>
    <w:p w14:paraId="1817EEA5" w14:textId="77777777" w:rsidR="004049F5" w:rsidRPr="00A07B96" w:rsidRDefault="004049F5" w:rsidP="004049F5">
      <w:pPr>
        <w:ind w:left="547"/>
        <w:jc w:val="thaiDistribute"/>
        <w:rPr>
          <w:rFonts w:ascii="Browallia New" w:eastAsia="Browallia New" w:hAnsi="Browallia New" w:cs="Browallia New"/>
          <w:noProof/>
          <w:color w:val="FF0000"/>
          <w:sz w:val="26"/>
          <w:szCs w:val="26"/>
        </w:rPr>
      </w:pPr>
    </w:p>
    <w:tbl>
      <w:tblPr>
        <w:tblW w:w="14851" w:type="dxa"/>
        <w:tblInd w:w="648" w:type="dxa"/>
        <w:tblLook w:val="04A0" w:firstRow="1" w:lastRow="0" w:firstColumn="1" w:lastColumn="0" w:noHBand="0" w:noVBand="1"/>
      </w:tblPr>
      <w:tblGrid>
        <w:gridCol w:w="5130"/>
        <w:gridCol w:w="1215"/>
        <w:gridCol w:w="1215"/>
        <w:gridCol w:w="1215"/>
        <w:gridCol w:w="1215"/>
        <w:gridCol w:w="1215"/>
        <w:gridCol w:w="1215"/>
        <w:gridCol w:w="1215"/>
        <w:gridCol w:w="1216"/>
      </w:tblGrid>
      <w:tr w:rsidR="00A4500A" w:rsidRPr="00A4500A" w14:paraId="3AE14F43" w14:textId="77777777" w:rsidTr="00321A53">
        <w:tc>
          <w:tcPr>
            <w:tcW w:w="5130" w:type="dxa"/>
            <w:vAlign w:val="bottom"/>
          </w:tcPr>
          <w:p w14:paraId="1356A72B" w14:textId="77777777" w:rsidR="004049F5" w:rsidRPr="00A4500A" w:rsidRDefault="004049F5" w:rsidP="00321A53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9721" w:type="dxa"/>
            <w:gridSpan w:val="8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7B3BA978" w14:textId="441A3112" w:rsidR="004049F5" w:rsidRPr="00A4500A" w:rsidRDefault="00FE2395" w:rsidP="00321A53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="004049F5" w:rsidRPr="00A450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มีนาคม พ.ศ. </w:t>
            </w:r>
            <w:r w:rsidRPr="00FE23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2569</w:t>
            </w:r>
            <w:r w:rsidR="004049F5" w:rsidRPr="00A450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4049F5" w:rsidRPr="00A450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="004049F5" w:rsidRPr="00A450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  <w:r w:rsidR="004049F5" w:rsidRPr="00A450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)</w:t>
            </w:r>
            <w:r w:rsidR="004049F5" w:rsidRPr="00A450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A4500A" w:rsidRPr="00A4500A" w14:paraId="54AF7D4A" w14:textId="77777777" w:rsidTr="00321A53">
        <w:tc>
          <w:tcPr>
            <w:tcW w:w="5130" w:type="dxa"/>
            <w:vAlign w:val="bottom"/>
          </w:tcPr>
          <w:p w14:paraId="315C07EE" w14:textId="77777777" w:rsidR="00CC5411" w:rsidRPr="00A4500A" w:rsidRDefault="00CC5411" w:rsidP="00321A53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32A8F9B9" w14:textId="77777777" w:rsidR="00CC5411" w:rsidRPr="00A4500A" w:rsidRDefault="00CC5411" w:rsidP="00321A53">
            <w:pPr>
              <w:spacing w:before="1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A4500A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cs/>
                <w:lang w:eastAsia="th-TH"/>
              </w:rPr>
              <w:t>วงเงินเบิกเกินบัญชี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6E7FF78" w14:textId="77777777" w:rsidR="003E2135" w:rsidRPr="00A4500A" w:rsidRDefault="00CC5411" w:rsidP="00321A53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  <w:r w:rsidRPr="00A4500A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ตั๋วสัญญาใช้เงิน</w:t>
            </w:r>
          </w:p>
          <w:p w14:paraId="1780F3E5" w14:textId="22B14D1C" w:rsidR="00CC5411" w:rsidRPr="00A4500A" w:rsidRDefault="00CC5411" w:rsidP="00321A5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A4500A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จากสถาบันทางการเงิน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91948D2" w14:textId="77777777" w:rsidR="00CC5411" w:rsidRPr="00A4500A" w:rsidRDefault="00CC5411" w:rsidP="00321A5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A4500A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วงเงินสินเชื่อระยะยาว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6A0B75B4" w14:textId="35D2055B" w:rsidR="00CC5411" w:rsidRPr="00A4500A" w:rsidRDefault="00E8334A" w:rsidP="00321A53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</w:pPr>
            <w:r w:rsidRPr="00A4500A">
              <w:rPr>
                <w:rFonts w:ascii="Browallia New" w:eastAsia="Times New Roman" w:hAnsi="Browallia New" w:cs="Browallia New" w:hint="cs"/>
                <w:b/>
                <w:bCs/>
                <w:noProof/>
                <w:color w:val="auto"/>
                <w:cs/>
              </w:rPr>
              <w:t>วงเงินหนังสือค้ำประกัน</w:t>
            </w:r>
          </w:p>
        </w:tc>
      </w:tr>
      <w:tr w:rsidR="00A4500A" w:rsidRPr="00A4500A" w14:paraId="6A830C66" w14:textId="77777777" w:rsidTr="00321A53">
        <w:tc>
          <w:tcPr>
            <w:tcW w:w="5130" w:type="dxa"/>
            <w:vAlign w:val="bottom"/>
          </w:tcPr>
          <w:p w14:paraId="6B66663C" w14:textId="77777777" w:rsidR="00CC5411" w:rsidRPr="00A4500A" w:rsidRDefault="00CC5411" w:rsidP="00321A53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CEA48" w14:textId="77777777" w:rsidR="00CC5411" w:rsidRPr="00A4500A" w:rsidRDefault="00CC5411" w:rsidP="00321A5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A4500A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4A7F2" w14:textId="77777777" w:rsidR="00CC5411" w:rsidRPr="00A4500A" w:rsidRDefault="00CC5411" w:rsidP="00321A5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A4500A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BB5F3" w14:textId="77777777" w:rsidR="00CC5411" w:rsidRPr="00A4500A" w:rsidRDefault="00CC5411" w:rsidP="00321A5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A4500A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FE63F" w14:textId="77777777" w:rsidR="00CC5411" w:rsidRPr="00A4500A" w:rsidRDefault="00CC5411" w:rsidP="00321A5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A4500A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0D6DB" w14:textId="77777777" w:rsidR="00CC5411" w:rsidRPr="00A4500A" w:rsidRDefault="00CC5411" w:rsidP="00321A5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A4500A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F4C7A" w14:textId="77777777" w:rsidR="00CC5411" w:rsidRPr="00A4500A" w:rsidRDefault="00CC5411" w:rsidP="00321A5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A4500A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5B1A5" w14:textId="77777777" w:rsidR="00CC5411" w:rsidRPr="00A4500A" w:rsidRDefault="00CC5411" w:rsidP="00321A5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A4500A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CF22A" w14:textId="77777777" w:rsidR="00CC5411" w:rsidRPr="00A4500A" w:rsidRDefault="00CC5411" w:rsidP="00321A5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A4500A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</w:tr>
      <w:tr w:rsidR="00A4500A" w:rsidRPr="00A4500A" w14:paraId="0EBEF5C7" w14:textId="77777777" w:rsidTr="00321A53">
        <w:tc>
          <w:tcPr>
            <w:tcW w:w="5130" w:type="dxa"/>
            <w:tcBorders>
              <w:top w:val="single" w:sz="4" w:space="0" w:color="auto"/>
            </w:tcBorders>
            <w:vAlign w:val="bottom"/>
          </w:tcPr>
          <w:p w14:paraId="407F8869" w14:textId="77777777" w:rsidR="00CC5411" w:rsidRPr="00A4500A" w:rsidRDefault="00CC5411" w:rsidP="00321A53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77A0F870" w14:textId="77777777" w:rsidR="00CC5411" w:rsidRPr="00A4500A" w:rsidRDefault="00CC5411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7567C7C9" w14:textId="77777777" w:rsidR="00CC5411" w:rsidRPr="00A4500A" w:rsidRDefault="00CC5411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296867D3" w14:textId="77777777" w:rsidR="00CC5411" w:rsidRPr="00A4500A" w:rsidRDefault="00CC5411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2563E298" w14:textId="77777777" w:rsidR="00CC5411" w:rsidRPr="00A4500A" w:rsidRDefault="00CC5411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3F8AC00" w14:textId="77777777" w:rsidR="00CC5411" w:rsidRPr="00A4500A" w:rsidRDefault="00CC5411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75EB3A1D" w14:textId="77777777" w:rsidR="00CC5411" w:rsidRPr="00A4500A" w:rsidRDefault="00CC5411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5C215AA0" w14:textId="77777777" w:rsidR="00CC5411" w:rsidRPr="00A4500A" w:rsidRDefault="00CC5411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069EA224" w14:textId="77777777" w:rsidR="00CC5411" w:rsidRPr="00A4500A" w:rsidRDefault="00CC5411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</w:tr>
      <w:tr w:rsidR="00A4500A" w:rsidRPr="00A4500A" w14:paraId="425DF243" w14:textId="77777777" w:rsidTr="00321A53">
        <w:tc>
          <w:tcPr>
            <w:tcW w:w="5130" w:type="dxa"/>
            <w:vAlign w:val="bottom"/>
          </w:tcPr>
          <w:p w14:paraId="280B54B3" w14:textId="77777777" w:rsidR="00CC5411" w:rsidRPr="00A4500A" w:rsidRDefault="00CC5411" w:rsidP="00321A53">
            <w:pPr>
              <w:spacing w:before="16"/>
              <w:ind w:left="-72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A4500A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15" w:type="dxa"/>
            <w:vAlign w:val="bottom"/>
          </w:tcPr>
          <w:p w14:paraId="55BD13A5" w14:textId="3704D65E" w:rsidR="00CC5411" w:rsidRPr="00A4500A" w:rsidRDefault="00FE2395" w:rsidP="00321A53">
            <w:pPr>
              <w:tabs>
                <w:tab w:val="decimal" w:pos="461"/>
              </w:tabs>
              <w:spacing w:before="16"/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E2395">
              <w:rPr>
                <w:rFonts w:ascii="Browallia New" w:eastAsia="Times New Roman" w:hAnsi="Browallia New" w:cs="Browallia New"/>
                <w:noProof/>
                <w:color w:val="auto"/>
              </w:rPr>
              <w:t>5</w:t>
            </w:r>
            <w:r w:rsidR="00CC5411" w:rsidRPr="00A4500A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,</w:t>
            </w:r>
            <w:r w:rsidRPr="00FE2395">
              <w:rPr>
                <w:rFonts w:ascii="Browallia New" w:eastAsia="Times New Roman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215" w:type="dxa"/>
            <w:vAlign w:val="bottom"/>
          </w:tcPr>
          <w:p w14:paraId="51A778C2" w14:textId="77777777" w:rsidR="00CC5411" w:rsidRPr="00A4500A" w:rsidRDefault="00CC5411" w:rsidP="00321A53">
            <w:pPr>
              <w:tabs>
                <w:tab w:val="decimal" w:pos="461"/>
              </w:tabs>
              <w:spacing w:before="16"/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A4500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15" w:type="dxa"/>
            <w:vAlign w:val="bottom"/>
          </w:tcPr>
          <w:p w14:paraId="20D07FD2" w14:textId="1E4F0188" w:rsidR="00CC5411" w:rsidRPr="00A4500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20</w:t>
            </w:r>
            <w:r w:rsidR="00CC5411" w:rsidRPr="00A4500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215" w:type="dxa"/>
            <w:vAlign w:val="bottom"/>
          </w:tcPr>
          <w:p w14:paraId="79C470DB" w14:textId="638465F7" w:rsidR="00CC5411" w:rsidRPr="00A4500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15</w:t>
            </w:r>
            <w:r w:rsidR="00CC5411" w:rsidRPr="00A4500A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215" w:type="dxa"/>
            <w:vAlign w:val="bottom"/>
          </w:tcPr>
          <w:p w14:paraId="002A6C09" w14:textId="1E6037BB" w:rsidR="00CC5411" w:rsidRPr="00A4500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276</w:t>
            </w:r>
            <w:r w:rsidR="00CC5411" w:rsidRPr="00A4500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191</w:t>
            </w:r>
          </w:p>
        </w:tc>
        <w:tc>
          <w:tcPr>
            <w:tcW w:w="1215" w:type="dxa"/>
            <w:vAlign w:val="bottom"/>
          </w:tcPr>
          <w:p w14:paraId="767F4D17" w14:textId="54FFD8C8" w:rsidR="00CC5411" w:rsidRPr="00A4500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123</w:t>
            </w:r>
            <w:r w:rsidR="00CC5411" w:rsidRPr="00A4500A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431</w:t>
            </w:r>
          </w:p>
        </w:tc>
        <w:tc>
          <w:tcPr>
            <w:tcW w:w="1215" w:type="dxa"/>
            <w:vAlign w:val="bottom"/>
          </w:tcPr>
          <w:p w14:paraId="0CBD5190" w14:textId="55F44849" w:rsidR="00CC5411" w:rsidRPr="00A4500A" w:rsidRDefault="0058597E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A4500A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216" w:type="dxa"/>
            <w:vAlign w:val="bottom"/>
          </w:tcPr>
          <w:p w14:paraId="55EEB9E2" w14:textId="58956564" w:rsidR="00CC5411" w:rsidRPr="00A4500A" w:rsidRDefault="0058597E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A4500A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A4500A" w:rsidRPr="00A4500A" w14:paraId="1267EC20" w14:textId="77777777" w:rsidTr="00321A53">
        <w:tc>
          <w:tcPr>
            <w:tcW w:w="5130" w:type="dxa"/>
            <w:vAlign w:val="bottom"/>
          </w:tcPr>
          <w:p w14:paraId="2923C20B" w14:textId="77777777" w:rsidR="00CC5411" w:rsidRPr="00A4500A" w:rsidRDefault="00CC5411" w:rsidP="00321A53">
            <w:pPr>
              <w:spacing w:before="16"/>
              <w:ind w:left="-72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A4500A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สยามนคร จำกัด</w:t>
            </w:r>
          </w:p>
        </w:tc>
        <w:tc>
          <w:tcPr>
            <w:tcW w:w="1215" w:type="dxa"/>
            <w:vAlign w:val="bottom"/>
          </w:tcPr>
          <w:p w14:paraId="5BD7E155" w14:textId="279CA568" w:rsidR="00CC5411" w:rsidRPr="00A4500A" w:rsidRDefault="00FE2395" w:rsidP="00321A53">
            <w:pPr>
              <w:tabs>
                <w:tab w:val="decimal" w:pos="461"/>
              </w:tabs>
              <w:spacing w:before="16"/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E2395">
              <w:rPr>
                <w:rFonts w:ascii="Browallia New" w:eastAsia="Times New Roman" w:hAnsi="Browallia New" w:cs="Browallia New"/>
                <w:noProof/>
                <w:color w:val="auto"/>
              </w:rPr>
              <w:t>10</w:t>
            </w:r>
            <w:r w:rsidR="00CC5411" w:rsidRPr="00A4500A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,</w:t>
            </w:r>
            <w:r w:rsidRPr="00FE2395">
              <w:rPr>
                <w:rFonts w:ascii="Browallia New" w:eastAsia="Times New Roman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215" w:type="dxa"/>
            <w:vAlign w:val="bottom"/>
          </w:tcPr>
          <w:p w14:paraId="03EC62B5" w14:textId="2332FFFE" w:rsidR="00CC5411" w:rsidRPr="00A4500A" w:rsidRDefault="00FE2395" w:rsidP="00321A53">
            <w:pPr>
              <w:tabs>
                <w:tab w:val="decimal" w:pos="461"/>
              </w:tabs>
              <w:spacing w:before="16"/>
              <w:ind w:left="-79"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E2395">
              <w:rPr>
                <w:rFonts w:ascii="Browallia New" w:eastAsia="Times New Roman" w:hAnsi="Browallia New" w:cs="Browallia New"/>
                <w:noProof/>
                <w:color w:val="auto"/>
              </w:rPr>
              <w:t>4</w:t>
            </w:r>
            <w:r w:rsidR="00CC5411" w:rsidRPr="00A4500A"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eastAsia="Times New Roman" w:hAnsi="Browallia New" w:cs="Browallia New"/>
                <w:noProof/>
                <w:color w:val="auto"/>
              </w:rPr>
              <w:t>861</w:t>
            </w:r>
          </w:p>
        </w:tc>
        <w:tc>
          <w:tcPr>
            <w:tcW w:w="1215" w:type="dxa"/>
            <w:vAlign w:val="bottom"/>
          </w:tcPr>
          <w:p w14:paraId="1E9371A7" w14:textId="2474B075" w:rsidR="00CC5411" w:rsidRPr="00A4500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5</w:t>
            </w:r>
            <w:r w:rsidR="00CC5411" w:rsidRPr="00A4500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215" w:type="dxa"/>
            <w:vAlign w:val="bottom"/>
          </w:tcPr>
          <w:p w14:paraId="197BDA7A" w14:textId="77777777" w:rsidR="00CC5411" w:rsidRPr="00A4500A" w:rsidRDefault="00CC5411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A4500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15" w:type="dxa"/>
            <w:vAlign w:val="bottom"/>
          </w:tcPr>
          <w:p w14:paraId="3F7946BF" w14:textId="08FC5CA9" w:rsidR="00CC5411" w:rsidRPr="00A4500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20</w:t>
            </w:r>
            <w:r w:rsidR="00CC5411" w:rsidRPr="00A4500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354</w:t>
            </w:r>
          </w:p>
        </w:tc>
        <w:tc>
          <w:tcPr>
            <w:tcW w:w="1215" w:type="dxa"/>
            <w:vAlign w:val="bottom"/>
          </w:tcPr>
          <w:p w14:paraId="2A9BF1B8" w14:textId="1520A8A4" w:rsidR="00CC5411" w:rsidRPr="00A4500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16</w:t>
            </w:r>
            <w:r w:rsidR="00CC5411" w:rsidRPr="00A4500A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851</w:t>
            </w:r>
          </w:p>
        </w:tc>
        <w:tc>
          <w:tcPr>
            <w:tcW w:w="1215" w:type="dxa"/>
            <w:vAlign w:val="bottom"/>
          </w:tcPr>
          <w:p w14:paraId="3B94DBA3" w14:textId="00AB2032" w:rsidR="00CC5411" w:rsidRPr="00A4500A" w:rsidRDefault="0058597E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A4500A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216" w:type="dxa"/>
            <w:vAlign w:val="bottom"/>
          </w:tcPr>
          <w:p w14:paraId="58BAD41B" w14:textId="2D0B1A45" w:rsidR="00CC5411" w:rsidRPr="00A4500A" w:rsidRDefault="0058597E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A4500A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A07B96" w:rsidRPr="00A4500A" w14:paraId="42DB482E" w14:textId="77777777" w:rsidTr="00321A53">
        <w:tc>
          <w:tcPr>
            <w:tcW w:w="5130" w:type="dxa"/>
            <w:vAlign w:val="bottom"/>
          </w:tcPr>
          <w:p w14:paraId="37DA32B6" w14:textId="77777777" w:rsidR="00CC5411" w:rsidRPr="00A4500A" w:rsidRDefault="00CC5411" w:rsidP="00321A53">
            <w:pPr>
              <w:spacing w:before="16"/>
              <w:ind w:left="-72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A4500A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ไทยสยามนคร จำกัด</w:t>
            </w:r>
          </w:p>
        </w:tc>
        <w:tc>
          <w:tcPr>
            <w:tcW w:w="1215" w:type="dxa"/>
            <w:vAlign w:val="bottom"/>
          </w:tcPr>
          <w:p w14:paraId="48D8349A" w14:textId="0DAF7CA7" w:rsidR="00CC5411" w:rsidRPr="00A4500A" w:rsidRDefault="00FE2395" w:rsidP="00321A53">
            <w:pPr>
              <w:tabs>
                <w:tab w:val="decimal" w:pos="461"/>
              </w:tabs>
              <w:spacing w:before="16"/>
              <w:ind w:left="-79"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67</w:t>
            </w:r>
            <w:r w:rsidR="00CC5411" w:rsidRPr="00A4500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380</w:t>
            </w:r>
          </w:p>
        </w:tc>
        <w:tc>
          <w:tcPr>
            <w:tcW w:w="1215" w:type="dxa"/>
            <w:vAlign w:val="bottom"/>
          </w:tcPr>
          <w:p w14:paraId="2966D289" w14:textId="54DF7C13" w:rsidR="00CC5411" w:rsidRPr="00A4500A" w:rsidRDefault="00FE2395" w:rsidP="00321A53">
            <w:pPr>
              <w:tabs>
                <w:tab w:val="decimal" w:pos="461"/>
              </w:tabs>
              <w:spacing w:before="16"/>
              <w:ind w:left="-7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19</w:t>
            </w:r>
            <w:r w:rsidR="00CC5411" w:rsidRPr="00A4500A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990</w:t>
            </w:r>
          </w:p>
        </w:tc>
        <w:tc>
          <w:tcPr>
            <w:tcW w:w="1215" w:type="dxa"/>
            <w:vAlign w:val="bottom"/>
          </w:tcPr>
          <w:p w14:paraId="68A79C65" w14:textId="1785C2EF" w:rsidR="00CC5411" w:rsidRPr="00A4500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50</w:t>
            </w:r>
            <w:r w:rsidR="00CC5411" w:rsidRPr="00A4500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215" w:type="dxa"/>
            <w:vAlign w:val="bottom"/>
          </w:tcPr>
          <w:p w14:paraId="0127CB9A" w14:textId="6585EAC8" w:rsidR="00CC5411" w:rsidRPr="00A4500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38</w:t>
            </w:r>
            <w:r w:rsidR="00CC5411" w:rsidRPr="00A4500A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260</w:t>
            </w:r>
          </w:p>
        </w:tc>
        <w:tc>
          <w:tcPr>
            <w:tcW w:w="1215" w:type="dxa"/>
            <w:vAlign w:val="bottom"/>
          </w:tcPr>
          <w:p w14:paraId="6EBA7E8D" w14:textId="196074EE" w:rsidR="00CC5411" w:rsidRPr="00A4500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69</w:t>
            </w:r>
            <w:r w:rsidR="00CC5411" w:rsidRPr="00A4500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490</w:t>
            </w:r>
          </w:p>
        </w:tc>
        <w:tc>
          <w:tcPr>
            <w:tcW w:w="1215" w:type="dxa"/>
            <w:vAlign w:val="bottom"/>
          </w:tcPr>
          <w:p w14:paraId="0395DC7E" w14:textId="17FB90AA" w:rsidR="00CC5411" w:rsidRPr="00A4500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9</w:t>
            </w:r>
            <w:r w:rsidR="00CC5411" w:rsidRPr="00A4500A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879</w:t>
            </w:r>
          </w:p>
        </w:tc>
        <w:tc>
          <w:tcPr>
            <w:tcW w:w="1215" w:type="dxa"/>
            <w:vAlign w:val="bottom"/>
          </w:tcPr>
          <w:p w14:paraId="273870C4" w14:textId="21D7C890" w:rsidR="00CC5411" w:rsidRPr="00A4500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195</w:t>
            </w:r>
            <w:r w:rsidR="0058597E" w:rsidRPr="00A4500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216" w:type="dxa"/>
            <w:vAlign w:val="bottom"/>
          </w:tcPr>
          <w:p w14:paraId="3B4AE260" w14:textId="28E2E7F2" w:rsidR="00CC5411" w:rsidRPr="00A4500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21</w:t>
            </w:r>
            <w:r w:rsidR="00C02BEB" w:rsidRPr="00A4500A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008</w:t>
            </w:r>
          </w:p>
        </w:tc>
      </w:tr>
    </w:tbl>
    <w:p w14:paraId="485573B4" w14:textId="77777777" w:rsidR="004049F5" w:rsidRPr="00A4500A" w:rsidRDefault="004049F5">
      <w:pPr>
        <w:rPr>
          <w:color w:val="auto"/>
        </w:rPr>
      </w:pPr>
    </w:p>
    <w:tbl>
      <w:tblPr>
        <w:tblW w:w="1485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5129"/>
        <w:gridCol w:w="1215"/>
        <w:gridCol w:w="1215"/>
        <w:gridCol w:w="1215"/>
        <w:gridCol w:w="1215"/>
        <w:gridCol w:w="1215"/>
        <w:gridCol w:w="1215"/>
        <w:gridCol w:w="1215"/>
        <w:gridCol w:w="1216"/>
      </w:tblGrid>
      <w:tr w:rsidR="00A4500A" w:rsidRPr="00A4500A" w14:paraId="01670D41" w14:textId="77777777" w:rsidTr="00321A53">
        <w:tc>
          <w:tcPr>
            <w:tcW w:w="5129" w:type="dxa"/>
            <w:vAlign w:val="bottom"/>
          </w:tcPr>
          <w:p w14:paraId="27F9E5CA" w14:textId="77777777" w:rsidR="004049F5" w:rsidRPr="00A4500A" w:rsidRDefault="004049F5" w:rsidP="00321A53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9721" w:type="dxa"/>
            <w:gridSpan w:val="8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6E2AF788" w14:textId="3B8C221C" w:rsidR="004049F5" w:rsidRPr="00A4500A" w:rsidRDefault="00FE2395" w:rsidP="00321A53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="004049F5" w:rsidRPr="00A450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4049F5" w:rsidRPr="00A4500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cs/>
                <w:lang w:eastAsia="th-TH"/>
              </w:rPr>
              <w:t xml:space="preserve">ธันวาคม </w:t>
            </w:r>
            <w:r w:rsidR="004049F5" w:rsidRPr="00A450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Pr="00FE23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2568</w:t>
            </w:r>
            <w:r w:rsidR="004049F5" w:rsidRPr="00A450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4049F5" w:rsidRPr="00A450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="004049F5" w:rsidRPr="00A450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  <w:r w:rsidR="004049F5" w:rsidRPr="00A450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)</w:t>
            </w:r>
            <w:r w:rsidR="004049F5" w:rsidRPr="00A450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(ตรวจสอบ</w:t>
            </w:r>
            <w:r w:rsidR="004049F5" w:rsidRPr="00A4500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cs/>
                <w:lang w:eastAsia="th-TH"/>
              </w:rPr>
              <w:t>แล้ว</w:t>
            </w:r>
            <w:r w:rsidR="004049F5" w:rsidRPr="00A450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)</w:t>
            </w:r>
          </w:p>
        </w:tc>
      </w:tr>
      <w:tr w:rsidR="00A4500A" w:rsidRPr="00A4500A" w14:paraId="2B93642C" w14:textId="77777777" w:rsidTr="00321A53">
        <w:tc>
          <w:tcPr>
            <w:tcW w:w="5129" w:type="dxa"/>
            <w:vAlign w:val="bottom"/>
          </w:tcPr>
          <w:p w14:paraId="0ECA8353" w14:textId="77777777" w:rsidR="00CC5411" w:rsidRPr="00A4500A" w:rsidRDefault="00CC5411" w:rsidP="00321A53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A1CD335" w14:textId="77777777" w:rsidR="00CC5411" w:rsidRPr="00A4500A" w:rsidRDefault="00CC5411" w:rsidP="00321A53">
            <w:pPr>
              <w:spacing w:before="1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A4500A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cs/>
                <w:lang w:eastAsia="th-TH"/>
              </w:rPr>
              <w:t>วงเงินเบิกเกินบัญชี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545D2B5" w14:textId="77777777" w:rsidR="003E2135" w:rsidRPr="00A4500A" w:rsidRDefault="00CC5411" w:rsidP="00321A53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  <w:r w:rsidRPr="00A4500A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ตั๋วสัญญาใช้เงิน</w:t>
            </w:r>
          </w:p>
          <w:p w14:paraId="0EDF59BF" w14:textId="3725EEC5" w:rsidR="00CC5411" w:rsidRPr="00A4500A" w:rsidRDefault="00CC5411" w:rsidP="00321A5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A4500A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จากสถาบันทางการเงิน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29829E6C" w14:textId="77777777" w:rsidR="00CC5411" w:rsidRPr="00A4500A" w:rsidRDefault="00CC5411" w:rsidP="00321A5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A4500A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วงเงินสินเชื่อระยะยาว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13046B41" w14:textId="1E52AA59" w:rsidR="00CC5411" w:rsidRPr="00A4500A" w:rsidRDefault="00E8334A" w:rsidP="00321A53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  <w:r w:rsidRPr="00A4500A">
              <w:rPr>
                <w:rFonts w:ascii="Browallia New" w:eastAsia="Times New Roman" w:hAnsi="Browallia New" w:cs="Browallia New" w:hint="cs"/>
                <w:b/>
                <w:bCs/>
                <w:noProof/>
                <w:color w:val="auto"/>
                <w:cs/>
              </w:rPr>
              <w:t>วงเงินหนังสือค้ำประกัน</w:t>
            </w:r>
          </w:p>
        </w:tc>
      </w:tr>
      <w:tr w:rsidR="00A4500A" w:rsidRPr="00A4500A" w14:paraId="1CCA771F" w14:textId="77777777" w:rsidTr="00321A53">
        <w:tc>
          <w:tcPr>
            <w:tcW w:w="5129" w:type="dxa"/>
            <w:vAlign w:val="bottom"/>
          </w:tcPr>
          <w:p w14:paraId="5076B15E" w14:textId="77777777" w:rsidR="00CC5411" w:rsidRPr="00A4500A" w:rsidRDefault="00CC5411" w:rsidP="00321A53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F44A1" w14:textId="77777777" w:rsidR="00CC5411" w:rsidRPr="00A4500A" w:rsidRDefault="00CC5411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A4500A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8BA64" w14:textId="77777777" w:rsidR="00CC5411" w:rsidRPr="00A4500A" w:rsidRDefault="00CC5411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A4500A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3695E" w14:textId="77777777" w:rsidR="00CC5411" w:rsidRPr="00A4500A" w:rsidRDefault="00CC5411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A4500A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E0939" w14:textId="77777777" w:rsidR="00CC5411" w:rsidRPr="00A4500A" w:rsidRDefault="00CC5411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A4500A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4B3E2" w14:textId="77777777" w:rsidR="00CC5411" w:rsidRPr="00A4500A" w:rsidRDefault="00CC5411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A4500A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5DFC3" w14:textId="77777777" w:rsidR="00CC5411" w:rsidRPr="00A4500A" w:rsidRDefault="00CC5411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A4500A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85FC94" w14:textId="77777777" w:rsidR="00CC5411" w:rsidRPr="00A4500A" w:rsidRDefault="00CC5411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A4500A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79136" w14:textId="77777777" w:rsidR="00CC5411" w:rsidRPr="00A4500A" w:rsidRDefault="00CC5411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A4500A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</w:tr>
      <w:tr w:rsidR="00A4500A" w:rsidRPr="00A4500A" w14:paraId="5451CF99" w14:textId="77777777" w:rsidTr="00321A53">
        <w:tc>
          <w:tcPr>
            <w:tcW w:w="5129" w:type="dxa"/>
            <w:tcBorders>
              <w:top w:val="single" w:sz="4" w:space="0" w:color="auto"/>
            </w:tcBorders>
            <w:vAlign w:val="bottom"/>
          </w:tcPr>
          <w:p w14:paraId="1E48A413" w14:textId="77777777" w:rsidR="00CC5411" w:rsidRPr="00A4500A" w:rsidRDefault="00CC5411" w:rsidP="00321A53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63CB2F23" w14:textId="77777777" w:rsidR="00CC5411" w:rsidRPr="00A4500A" w:rsidRDefault="00CC5411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4DC4170" w14:textId="77777777" w:rsidR="00CC5411" w:rsidRPr="00A4500A" w:rsidRDefault="00CC5411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10C7127F" w14:textId="77777777" w:rsidR="00CC5411" w:rsidRPr="00A4500A" w:rsidRDefault="00CC5411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401D5D71" w14:textId="77777777" w:rsidR="00CC5411" w:rsidRPr="00A4500A" w:rsidRDefault="00CC5411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41968095" w14:textId="77777777" w:rsidR="00CC5411" w:rsidRPr="00A4500A" w:rsidRDefault="00CC5411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45CFA760" w14:textId="77777777" w:rsidR="00CC5411" w:rsidRPr="00A4500A" w:rsidRDefault="00CC5411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4A54E025" w14:textId="77777777" w:rsidR="00CC5411" w:rsidRPr="00A4500A" w:rsidRDefault="00CC5411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3527D637" w14:textId="77777777" w:rsidR="00CC5411" w:rsidRPr="00A4500A" w:rsidRDefault="00CC5411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</w:tr>
      <w:tr w:rsidR="00A4500A" w:rsidRPr="00A4500A" w14:paraId="0C1F1CDE" w14:textId="77777777" w:rsidTr="00321A53">
        <w:tc>
          <w:tcPr>
            <w:tcW w:w="5129" w:type="dxa"/>
            <w:vAlign w:val="bottom"/>
          </w:tcPr>
          <w:p w14:paraId="644A6392" w14:textId="77777777" w:rsidR="00CC5411" w:rsidRPr="00A4500A" w:rsidRDefault="00CC5411" w:rsidP="00321A53">
            <w:pPr>
              <w:spacing w:before="16"/>
              <w:ind w:left="-72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A4500A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15" w:type="dxa"/>
            <w:vAlign w:val="bottom"/>
          </w:tcPr>
          <w:p w14:paraId="14DABFF8" w14:textId="71B1CFE1" w:rsidR="00CC5411" w:rsidRPr="00A4500A" w:rsidRDefault="00FE2395" w:rsidP="00321A53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E2395">
              <w:rPr>
                <w:rFonts w:ascii="Browallia New" w:eastAsia="Times New Roman" w:hAnsi="Browallia New" w:cs="Browallia New"/>
                <w:noProof/>
                <w:color w:val="auto"/>
              </w:rPr>
              <w:t>5</w:t>
            </w:r>
            <w:r w:rsidR="00CC5411" w:rsidRPr="00A4500A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,</w:t>
            </w:r>
            <w:r w:rsidRPr="00FE2395">
              <w:rPr>
                <w:rFonts w:ascii="Browallia New" w:eastAsia="Times New Roman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215" w:type="dxa"/>
            <w:vAlign w:val="bottom"/>
          </w:tcPr>
          <w:p w14:paraId="27033E19" w14:textId="77777777" w:rsidR="00CC5411" w:rsidRPr="00A4500A" w:rsidRDefault="00CC5411" w:rsidP="00321A53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A4500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15" w:type="dxa"/>
            <w:vAlign w:val="bottom"/>
          </w:tcPr>
          <w:p w14:paraId="427216FB" w14:textId="7177DF7F" w:rsidR="00CC5411" w:rsidRPr="00A4500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20</w:t>
            </w:r>
            <w:r w:rsidR="00CC5411" w:rsidRPr="00A4500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215" w:type="dxa"/>
            <w:vAlign w:val="bottom"/>
          </w:tcPr>
          <w:p w14:paraId="2DE8631E" w14:textId="66742947" w:rsidR="00CC5411" w:rsidRPr="00A4500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15</w:t>
            </w:r>
            <w:r w:rsidR="00CC5411" w:rsidRPr="00A4500A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215" w:type="dxa"/>
            <w:vAlign w:val="bottom"/>
          </w:tcPr>
          <w:p w14:paraId="472F37C3" w14:textId="2AB216B7" w:rsidR="00CC5411" w:rsidRPr="00A4500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672</w:t>
            </w:r>
            <w:r w:rsidR="00CC5411" w:rsidRPr="00A4500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691</w:t>
            </w:r>
          </w:p>
        </w:tc>
        <w:tc>
          <w:tcPr>
            <w:tcW w:w="1215" w:type="dxa"/>
            <w:vAlign w:val="bottom"/>
          </w:tcPr>
          <w:p w14:paraId="797B00B7" w14:textId="25F4AA4C" w:rsidR="00CC5411" w:rsidRPr="00A4500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123</w:t>
            </w:r>
            <w:r w:rsidR="00CC5411" w:rsidRPr="00A4500A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631</w:t>
            </w:r>
          </w:p>
        </w:tc>
        <w:tc>
          <w:tcPr>
            <w:tcW w:w="1215" w:type="dxa"/>
            <w:vAlign w:val="bottom"/>
          </w:tcPr>
          <w:p w14:paraId="7ED75441" w14:textId="77777777" w:rsidR="00CC5411" w:rsidRPr="00A4500A" w:rsidRDefault="00CC5411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A4500A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216" w:type="dxa"/>
            <w:vAlign w:val="bottom"/>
          </w:tcPr>
          <w:p w14:paraId="25C8317C" w14:textId="77777777" w:rsidR="00CC5411" w:rsidRPr="00A4500A" w:rsidRDefault="00CC5411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A4500A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A4500A" w:rsidRPr="00A4500A" w14:paraId="6A096366" w14:textId="77777777" w:rsidTr="00321A53">
        <w:tc>
          <w:tcPr>
            <w:tcW w:w="5129" w:type="dxa"/>
            <w:vAlign w:val="bottom"/>
          </w:tcPr>
          <w:p w14:paraId="20A33AAE" w14:textId="77777777" w:rsidR="00CC5411" w:rsidRPr="00A4500A" w:rsidRDefault="00CC5411" w:rsidP="00321A53">
            <w:pPr>
              <w:spacing w:before="16"/>
              <w:ind w:left="-72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A4500A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สยามนคร จำกัด</w:t>
            </w:r>
          </w:p>
        </w:tc>
        <w:tc>
          <w:tcPr>
            <w:tcW w:w="1215" w:type="dxa"/>
            <w:vAlign w:val="bottom"/>
          </w:tcPr>
          <w:p w14:paraId="310EEA5F" w14:textId="2D9BD090" w:rsidR="00CC5411" w:rsidRPr="00A4500A" w:rsidRDefault="00FE2395" w:rsidP="00321A53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E2395">
              <w:rPr>
                <w:rFonts w:ascii="Browallia New" w:eastAsia="Times New Roman" w:hAnsi="Browallia New" w:cs="Browallia New"/>
                <w:noProof/>
                <w:color w:val="auto"/>
              </w:rPr>
              <w:t>10</w:t>
            </w:r>
            <w:r w:rsidR="00CC5411" w:rsidRPr="00A4500A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,</w:t>
            </w:r>
            <w:r w:rsidRPr="00FE2395">
              <w:rPr>
                <w:rFonts w:ascii="Browallia New" w:eastAsia="Times New Roman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215" w:type="dxa"/>
            <w:vAlign w:val="bottom"/>
          </w:tcPr>
          <w:p w14:paraId="24420B17" w14:textId="5969FAEA" w:rsidR="00CC5411" w:rsidRPr="00A4500A" w:rsidRDefault="00FE2395" w:rsidP="00321A53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E2395">
              <w:rPr>
                <w:rFonts w:ascii="Browallia New" w:eastAsia="Times New Roman" w:hAnsi="Browallia New" w:cs="Browallia New"/>
                <w:noProof/>
                <w:color w:val="auto"/>
              </w:rPr>
              <w:t>4</w:t>
            </w:r>
            <w:r w:rsidR="00CC5411" w:rsidRPr="00A4500A"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eastAsia="Times New Roman" w:hAnsi="Browallia New" w:cs="Browallia New"/>
                <w:noProof/>
                <w:color w:val="auto"/>
              </w:rPr>
              <w:t>293</w:t>
            </w:r>
          </w:p>
        </w:tc>
        <w:tc>
          <w:tcPr>
            <w:tcW w:w="1215" w:type="dxa"/>
            <w:vAlign w:val="bottom"/>
          </w:tcPr>
          <w:p w14:paraId="14B03D43" w14:textId="3CA2F0C5" w:rsidR="00CC5411" w:rsidRPr="00A4500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5</w:t>
            </w:r>
            <w:r w:rsidR="00CC5411" w:rsidRPr="00A4500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215" w:type="dxa"/>
            <w:vAlign w:val="bottom"/>
          </w:tcPr>
          <w:p w14:paraId="482AE6E4" w14:textId="77777777" w:rsidR="00CC5411" w:rsidRPr="00A4500A" w:rsidRDefault="00CC5411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A4500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15" w:type="dxa"/>
            <w:vAlign w:val="bottom"/>
          </w:tcPr>
          <w:p w14:paraId="30E89178" w14:textId="10915D13" w:rsidR="00CC5411" w:rsidRPr="00A4500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21</w:t>
            </w:r>
            <w:r w:rsidR="00CC5411" w:rsidRPr="00A4500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898</w:t>
            </w:r>
          </w:p>
        </w:tc>
        <w:tc>
          <w:tcPr>
            <w:tcW w:w="1215" w:type="dxa"/>
            <w:vAlign w:val="bottom"/>
          </w:tcPr>
          <w:p w14:paraId="65217DDC" w14:textId="78119C5A" w:rsidR="00CC5411" w:rsidRPr="00A4500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18</w:t>
            </w:r>
            <w:r w:rsidR="00CC5411" w:rsidRPr="00A4500A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589</w:t>
            </w:r>
          </w:p>
        </w:tc>
        <w:tc>
          <w:tcPr>
            <w:tcW w:w="1215" w:type="dxa"/>
            <w:vAlign w:val="bottom"/>
          </w:tcPr>
          <w:p w14:paraId="50E655E2" w14:textId="77777777" w:rsidR="00CC5411" w:rsidRPr="00A4500A" w:rsidRDefault="00CC5411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A4500A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216" w:type="dxa"/>
            <w:vAlign w:val="bottom"/>
          </w:tcPr>
          <w:p w14:paraId="2F79ADB2" w14:textId="77777777" w:rsidR="00CC5411" w:rsidRPr="00A4500A" w:rsidRDefault="00CC5411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A4500A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A4500A" w:rsidRPr="00A4500A" w14:paraId="2228FE11" w14:textId="77777777" w:rsidTr="00321A53">
        <w:tc>
          <w:tcPr>
            <w:tcW w:w="5129" w:type="dxa"/>
            <w:vAlign w:val="bottom"/>
          </w:tcPr>
          <w:p w14:paraId="053722D0" w14:textId="77777777" w:rsidR="00CC5411" w:rsidRPr="00A4500A" w:rsidRDefault="00CC5411" w:rsidP="00321A53">
            <w:pPr>
              <w:spacing w:before="16"/>
              <w:ind w:left="-72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A4500A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ไทยสยามนคร จำกัด</w:t>
            </w:r>
          </w:p>
        </w:tc>
        <w:tc>
          <w:tcPr>
            <w:tcW w:w="1215" w:type="dxa"/>
            <w:vAlign w:val="bottom"/>
          </w:tcPr>
          <w:p w14:paraId="2F3F487A" w14:textId="75EA09C3" w:rsidR="00CC5411" w:rsidRPr="00A4500A" w:rsidRDefault="00FE2395" w:rsidP="00321A53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67</w:t>
            </w:r>
            <w:r w:rsidR="00CC5411" w:rsidRPr="00A4500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380</w:t>
            </w:r>
          </w:p>
        </w:tc>
        <w:tc>
          <w:tcPr>
            <w:tcW w:w="1215" w:type="dxa"/>
            <w:vAlign w:val="bottom"/>
          </w:tcPr>
          <w:p w14:paraId="29CC2BAA" w14:textId="4F438FA0" w:rsidR="00CC5411" w:rsidRPr="00A4500A" w:rsidRDefault="00FE2395" w:rsidP="00321A53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25</w:t>
            </w:r>
            <w:r w:rsidR="00CC5411" w:rsidRPr="00A4500A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254</w:t>
            </w:r>
          </w:p>
        </w:tc>
        <w:tc>
          <w:tcPr>
            <w:tcW w:w="1215" w:type="dxa"/>
            <w:vAlign w:val="bottom"/>
          </w:tcPr>
          <w:p w14:paraId="18B3ED34" w14:textId="3C4C3153" w:rsidR="00CC5411" w:rsidRPr="00A4500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50</w:t>
            </w:r>
            <w:r w:rsidR="00CC5411" w:rsidRPr="00A4500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215" w:type="dxa"/>
            <w:vAlign w:val="bottom"/>
          </w:tcPr>
          <w:p w14:paraId="499FB291" w14:textId="4F0B22BB" w:rsidR="00CC5411" w:rsidRPr="00A4500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38</w:t>
            </w:r>
            <w:r w:rsidR="00CC5411" w:rsidRPr="00A4500A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260</w:t>
            </w:r>
          </w:p>
        </w:tc>
        <w:tc>
          <w:tcPr>
            <w:tcW w:w="1215" w:type="dxa"/>
            <w:vAlign w:val="bottom"/>
          </w:tcPr>
          <w:p w14:paraId="0E9233E1" w14:textId="5B466ADE" w:rsidR="00CC5411" w:rsidRPr="00A4500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69</w:t>
            </w:r>
            <w:r w:rsidR="00CC5411" w:rsidRPr="00A4500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490</w:t>
            </w:r>
          </w:p>
        </w:tc>
        <w:tc>
          <w:tcPr>
            <w:tcW w:w="1215" w:type="dxa"/>
            <w:vAlign w:val="bottom"/>
          </w:tcPr>
          <w:p w14:paraId="19DCF1FE" w14:textId="5A2F6BD8" w:rsidR="00CC5411" w:rsidRPr="00A4500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11</w:t>
            </w:r>
            <w:r w:rsidR="008C3C6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325</w:t>
            </w:r>
          </w:p>
        </w:tc>
        <w:tc>
          <w:tcPr>
            <w:tcW w:w="1215" w:type="dxa"/>
            <w:vAlign w:val="bottom"/>
          </w:tcPr>
          <w:p w14:paraId="4C3C5A0A" w14:textId="2F5719B7" w:rsidR="00CC5411" w:rsidRPr="00A4500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184</w:t>
            </w:r>
            <w:r w:rsidR="00866180" w:rsidRPr="00A4500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420</w:t>
            </w:r>
          </w:p>
        </w:tc>
        <w:tc>
          <w:tcPr>
            <w:tcW w:w="1216" w:type="dxa"/>
            <w:vAlign w:val="bottom"/>
          </w:tcPr>
          <w:p w14:paraId="42571763" w14:textId="1260B130" w:rsidR="00CC5411" w:rsidRPr="00A4500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18</w:t>
            </w:r>
            <w:r w:rsidR="008C3C6F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427</w:t>
            </w:r>
          </w:p>
        </w:tc>
      </w:tr>
      <w:tr w:rsidR="00A4500A" w:rsidRPr="00A4500A" w14:paraId="41576B31" w14:textId="77777777" w:rsidTr="00321A53">
        <w:tc>
          <w:tcPr>
            <w:tcW w:w="5129" w:type="dxa"/>
            <w:vAlign w:val="bottom"/>
          </w:tcPr>
          <w:p w14:paraId="19A7A87F" w14:textId="77777777" w:rsidR="00CC5411" w:rsidRPr="00A4500A" w:rsidRDefault="00CC5411" w:rsidP="00321A53">
            <w:pPr>
              <w:spacing w:before="16"/>
              <w:ind w:left="-72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A4500A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เทเลด็อค จำกัด</w:t>
            </w:r>
          </w:p>
        </w:tc>
        <w:tc>
          <w:tcPr>
            <w:tcW w:w="1215" w:type="dxa"/>
            <w:vAlign w:val="bottom"/>
          </w:tcPr>
          <w:p w14:paraId="4FF7CD34" w14:textId="7A2CD263" w:rsidR="00CC5411" w:rsidRPr="00A4500A" w:rsidRDefault="00FE2395" w:rsidP="00321A53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3</w:t>
            </w:r>
            <w:r w:rsidR="00CC5411" w:rsidRPr="00A4500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215" w:type="dxa"/>
            <w:vAlign w:val="bottom"/>
          </w:tcPr>
          <w:p w14:paraId="70881F27" w14:textId="34C09166" w:rsidR="00CC5411" w:rsidRPr="00A4500A" w:rsidRDefault="00FE2395" w:rsidP="00321A53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2</w:t>
            </w:r>
            <w:r w:rsidR="00CC5411" w:rsidRPr="00A4500A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996</w:t>
            </w:r>
          </w:p>
        </w:tc>
        <w:tc>
          <w:tcPr>
            <w:tcW w:w="1215" w:type="dxa"/>
            <w:vAlign w:val="bottom"/>
          </w:tcPr>
          <w:p w14:paraId="311FFE26" w14:textId="77777777" w:rsidR="00CC5411" w:rsidRPr="00A4500A" w:rsidRDefault="00CC5411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A4500A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215" w:type="dxa"/>
            <w:vAlign w:val="bottom"/>
          </w:tcPr>
          <w:p w14:paraId="3365CFB2" w14:textId="77777777" w:rsidR="00CC5411" w:rsidRPr="00A4500A" w:rsidRDefault="00CC5411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4500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15" w:type="dxa"/>
            <w:vAlign w:val="bottom"/>
          </w:tcPr>
          <w:p w14:paraId="63DDBBF9" w14:textId="15CAC1BB" w:rsidR="00CC5411" w:rsidRPr="00A4500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20</w:t>
            </w:r>
            <w:r w:rsidR="00CC5411" w:rsidRPr="00A4500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261</w:t>
            </w:r>
          </w:p>
        </w:tc>
        <w:tc>
          <w:tcPr>
            <w:tcW w:w="1215" w:type="dxa"/>
            <w:vAlign w:val="bottom"/>
          </w:tcPr>
          <w:p w14:paraId="4C813744" w14:textId="77777777" w:rsidR="00CC5411" w:rsidRPr="00A4500A" w:rsidRDefault="00CC5411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4500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15" w:type="dxa"/>
            <w:vAlign w:val="bottom"/>
          </w:tcPr>
          <w:p w14:paraId="1432168E" w14:textId="77777777" w:rsidR="00CC5411" w:rsidRPr="00A4500A" w:rsidRDefault="00CC5411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A4500A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216" w:type="dxa"/>
            <w:vAlign w:val="bottom"/>
          </w:tcPr>
          <w:p w14:paraId="6097F9CF" w14:textId="77777777" w:rsidR="00CC5411" w:rsidRPr="00A4500A" w:rsidRDefault="00CC5411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4500A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</w:tbl>
    <w:p w14:paraId="054B72CA" w14:textId="77777777" w:rsidR="00CC5411" w:rsidRDefault="00CC5411" w:rsidP="004049F5">
      <w:pPr>
        <w:ind w:left="540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4531E70E" w14:textId="2679D7EF" w:rsidR="004049F5" w:rsidRDefault="004049F5">
      <w:pPr>
        <w:spacing w:after="160" w:line="259" w:lineRule="auto"/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</w:pPr>
      <w:r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br w:type="page"/>
      </w:r>
    </w:p>
    <w:p w14:paraId="2B5DA91E" w14:textId="77777777" w:rsidR="004049F5" w:rsidRDefault="004049F5" w:rsidP="004049F5">
      <w:pPr>
        <w:ind w:left="540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67434730" w14:textId="63C6F77C" w:rsidR="00CC5411" w:rsidRDefault="00CC5411" w:rsidP="00A07B96">
      <w:pPr>
        <w:ind w:left="547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321A5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บริษัทได้รับการค้ำประกันจาก</w:t>
      </w:r>
      <w:r w:rsidR="002835E4" w:rsidRPr="00321A53">
        <w:rPr>
          <w:rFonts w:ascii="Browallia New" w:eastAsia="Browallia New" w:hAnsi="Browallia New" w:cs="Browallia New" w:hint="cs"/>
          <w:noProof/>
          <w:color w:val="auto"/>
          <w:spacing w:val="-6"/>
          <w:sz w:val="26"/>
          <w:szCs w:val="26"/>
          <w:cs/>
        </w:rPr>
        <w:t xml:space="preserve">บริษัทย่อย </w:t>
      </w:r>
      <w:r w:rsidRPr="00321A5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กิจการที่เกี่ยวข้องกัน และกลุ่มบุคคลที่เกี่ยวข้องกัน </w:t>
      </w:r>
      <w:r w:rsidR="00CB44CB" w:rsidRPr="00321A5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สำหรับวงเงินเบิกเกินบัญชี </w:t>
      </w:r>
      <w:r w:rsidR="009D3868" w:rsidRPr="00321A5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ตั๋วสัญญาใช้เงินจากสถาบันทางการเงิน</w:t>
      </w:r>
      <w:r w:rsidR="009D3868" w:rsidRPr="00321A5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 xml:space="preserve"> </w:t>
      </w:r>
      <w:r w:rsidR="009D3868" w:rsidRPr="00321A53">
        <w:rPr>
          <w:rFonts w:ascii="Browallia New" w:eastAsia="Browallia New" w:hAnsi="Browallia New" w:cs="Browallia New" w:hint="cs"/>
          <w:noProof/>
          <w:color w:val="auto"/>
          <w:spacing w:val="-6"/>
          <w:sz w:val="26"/>
          <w:szCs w:val="26"/>
          <w:cs/>
        </w:rPr>
        <w:t>และ</w:t>
      </w:r>
      <w:r w:rsidR="009D3868" w:rsidRPr="00321A5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วงเงินสินเชื่</w:t>
      </w:r>
      <w:r w:rsidR="009D3868" w:rsidRPr="00321A53">
        <w:rPr>
          <w:rFonts w:ascii="Browallia New" w:eastAsia="Browallia New" w:hAnsi="Browallia New" w:cs="Browallia New" w:hint="cs"/>
          <w:noProof/>
          <w:color w:val="auto"/>
          <w:spacing w:val="-6"/>
          <w:sz w:val="26"/>
          <w:szCs w:val="26"/>
          <w:cs/>
        </w:rPr>
        <w:t xml:space="preserve">อระยะยาว </w:t>
      </w:r>
      <w:r w:rsidRPr="00321A5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ณ วันที่ </w:t>
      </w:r>
      <w:r w:rsidR="00FE2395" w:rsidRPr="00321A5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31</w:t>
      </w:r>
      <w:r w:rsidRPr="00321A5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มีนาคม พ.ศ. </w:t>
      </w:r>
      <w:r w:rsidR="00FE2395" w:rsidRPr="00321A53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2569</w:t>
      </w:r>
      <w:r w:rsidRPr="002657AD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และ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Pr="002657AD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ธันวาคม 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Pr="002657AD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50CDD8DD" w14:textId="77777777" w:rsidR="005A3182" w:rsidRPr="00A07B96" w:rsidRDefault="005A3182" w:rsidP="004049F5">
      <w:pPr>
        <w:ind w:left="540"/>
        <w:rPr>
          <w:rFonts w:ascii="Browallia New" w:hAnsi="Browallia New" w:cs="Browallia New"/>
          <w:noProof/>
          <w:color w:val="FF0000"/>
        </w:rPr>
      </w:pPr>
    </w:p>
    <w:tbl>
      <w:tblPr>
        <w:tblW w:w="1485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5129"/>
        <w:gridCol w:w="1215"/>
        <w:gridCol w:w="1215"/>
        <w:gridCol w:w="1215"/>
        <w:gridCol w:w="1215"/>
        <w:gridCol w:w="1215"/>
        <w:gridCol w:w="1215"/>
        <w:gridCol w:w="1215"/>
        <w:gridCol w:w="1216"/>
      </w:tblGrid>
      <w:tr w:rsidR="00C92733" w:rsidRPr="00C92733" w14:paraId="051B2794" w14:textId="77777777" w:rsidTr="00321A53">
        <w:tc>
          <w:tcPr>
            <w:tcW w:w="5129" w:type="dxa"/>
            <w:vAlign w:val="bottom"/>
          </w:tcPr>
          <w:p w14:paraId="5CAA0E13" w14:textId="77777777" w:rsidR="00A07B96" w:rsidRPr="00C92733" w:rsidRDefault="00A07B96" w:rsidP="00321A53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9721" w:type="dxa"/>
            <w:gridSpan w:val="8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2EACF30" w14:textId="29C7BE5B" w:rsidR="00A07B96" w:rsidRPr="00C92733" w:rsidRDefault="00FE2395" w:rsidP="00321A53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="00A07B96" w:rsidRPr="00C927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มีนาคม พ.ศ. </w:t>
            </w:r>
            <w:r w:rsidRPr="00FE23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2569</w:t>
            </w:r>
            <w:r w:rsidR="00A07B96" w:rsidRPr="00C927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A07B96" w:rsidRPr="00C927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="00A07B96" w:rsidRPr="00C927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  <w:r w:rsidR="00A07B96" w:rsidRPr="00C927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)</w:t>
            </w:r>
            <w:r w:rsidR="00A07B96" w:rsidRPr="00C927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C92733" w:rsidRPr="00C92733" w14:paraId="6610810C" w14:textId="77777777" w:rsidTr="00321A53">
        <w:tc>
          <w:tcPr>
            <w:tcW w:w="5129" w:type="dxa"/>
            <w:vAlign w:val="bottom"/>
          </w:tcPr>
          <w:p w14:paraId="7DCA02A6" w14:textId="77777777" w:rsidR="00A07B96" w:rsidRPr="00C92733" w:rsidRDefault="00A07B96" w:rsidP="00321A53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9D49FBE" w14:textId="77777777" w:rsidR="00A07B96" w:rsidRPr="00C92733" w:rsidRDefault="00A07B96" w:rsidP="00321A53">
            <w:pPr>
              <w:spacing w:before="1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C92733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cs/>
                <w:lang w:eastAsia="th-TH"/>
              </w:rPr>
              <w:t>วงเงินเบิกเกินบัญชี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7D0119E8" w14:textId="77777777" w:rsidR="00A07B96" w:rsidRPr="00C92733" w:rsidRDefault="00A07B96" w:rsidP="00321A53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  <w:r w:rsidRPr="00C92733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ตั๋วสัญญาใช้เงิน</w:t>
            </w:r>
          </w:p>
          <w:p w14:paraId="2E4BC9FA" w14:textId="77777777" w:rsidR="00A07B96" w:rsidRPr="00C92733" w:rsidRDefault="00A07B96" w:rsidP="00321A5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C92733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จากสถาบันทางการเงิน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2C90367E" w14:textId="77777777" w:rsidR="00A07B96" w:rsidRPr="00C92733" w:rsidRDefault="00A07B96" w:rsidP="00321A5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C9273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วงเงินสินเชื่อระยะยาว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33873BDE" w14:textId="77777777" w:rsidR="00A07B96" w:rsidRPr="00C92733" w:rsidRDefault="00A07B96" w:rsidP="00321A53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  <w:r w:rsidRPr="00C92733">
              <w:rPr>
                <w:rFonts w:ascii="Browallia New" w:eastAsia="Times New Roman" w:hAnsi="Browallia New" w:cs="Browallia New" w:hint="cs"/>
                <w:b/>
                <w:bCs/>
                <w:noProof/>
                <w:color w:val="auto"/>
                <w:cs/>
              </w:rPr>
              <w:t>วงเงินหนังสือค้ำประกัน</w:t>
            </w:r>
          </w:p>
        </w:tc>
      </w:tr>
      <w:tr w:rsidR="00C92733" w:rsidRPr="00C92733" w14:paraId="64F95307" w14:textId="77777777" w:rsidTr="00321A53">
        <w:tc>
          <w:tcPr>
            <w:tcW w:w="5129" w:type="dxa"/>
            <w:vAlign w:val="bottom"/>
          </w:tcPr>
          <w:p w14:paraId="22339B8D" w14:textId="77777777" w:rsidR="00A07B96" w:rsidRPr="00C92733" w:rsidRDefault="00A07B96" w:rsidP="00321A53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3432B" w14:textId="77777777" w:rsidR="00A07B96" w:rsidRPr="00C92733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C9273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4A563" w14:textId="77777777" w:rsidR="00A07B96" w:rsidRPr="00C92733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C9273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9757E" w14:textId="77777777" w:rsidR="00A07B96" w:rsidRPr="00C92733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C9273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D5B41" w14:textId="77777777" w:rsidR="00A07B96" w:rsidRPr="00C92733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C9273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2CFD0" w14:textId="77777777" w:rsidR="00A07B96" w:rsidRPr="00C92733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C9273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B3A7F" w14:textId="77777777" w:rsidR="00A07B96" w:rsidRPr="00C92733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C9273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101579" w14:textId="77777777" w:rsidR="00A07B96" w:rsidRPr="00C92733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C9273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475D6" w14:textId="77777777" w:rsidR="00A07B96" w:rsidRPr="00C92733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C9273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</w:tr>
      <w:tr w:rsidR="00C92733" w:rsidRPr="00C92733" w14:paraId="53B58B39" w14:textId="77777777" w:rsidTr="00321A53">
        <w:tc>
          <w:tcPr>
            <w:tcW w:w="5129" w:type="dxa"/>
            <w:tcBorders>
              <w:top w:val="single" w:sz="4" w:space="0" w:color="auto"/>
            </w:tcBorders>
            <w:vAlign w:val="bottom"/>
          </w:tcPr>
          <w:p w14:paraId="4BF32DE7" w14:textId="77777777" w:rsidR="00A07B96" w:rsidRPr="00C92733" w:rsidRDefault="00A07B96" w:rsidP="00321A53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4B34C225" w14:textId="77777777" w:rsidR="00A07B96" w:rsidRPr="00C92733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4208ED5E" w14:textId="77777777" w:rsidR="00A07B96" w:rsidRPr="00C92733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6B870683" w14:textId="77777777" w:rsidR="00A07B96" w:rsidRPr="00C92733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3611C7DA" w14:textId="77777777" w:rsidR="00A07B96" w:rsidRPr="00C92733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632CBE33" w14:textId="77777777" w:rsidR="00A07B96" w:rsidRPr="00C92733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468999B9" w14:textId="77777777" w:rsidR="00A07B96" w:rsidRPr="00C92733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27DB16F7" w14:textId="77777777" w:rsidR="00A07B96" w:rsidRPr="00C92733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1B0CC385" w14:textId="77777777" w:rsidR="00A07B96" w:rsidRPr="00C92733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</w:tr>
      <w:tr w:rsidR="00A07B96" w:rsidRPr="00C92733" w14:paraId="5076416B" w14:textId="77777777" w:rsidTr="00321A53">
        <w:tc>
          <w:tcPr>
            <w:tcW w:w="5129" w:type="dxa"/>
            <w:vAlign w:val="bottom"/>
          </w:tcPr>
          <w:p w14:paraId="76AAF59A" w14:textId="46317B78" w:rsidR="00A07B96" w:rsidRPr="00C92733" w:rsidRDefault="00A07B96" w:rsidP="00321A53">
            <w:pPr>
              <w:spacing w:before="16"/>
              <w:ind w:left="-72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C9273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เจ้าพระยามหานคร จำกัด (มหาชน)</w:t>
            </w:r>
          </w:p>
        </w:tc>
        <w:tc>
          <w:tcPr>
            <w:tcW w:w="1215" w:type="dxa"/>
            <w:vAlign w:val="bottom"/>
          </w:tcPr>
          <w:p w14:paraId="179D045E" w14:textId="5EEDB5E2" w:rsidR="00A07B96" w:rsidRPr="00C92733" w:rsidRDefault="00FE2395" w:rsidP="00321A53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E2395">
              <w:rPr>
                <w:rFonts w:ascii="Browallia New" w:eastAsia="Times New Roman" w:hAnsi="Browallia New" w:cs="Browallia New"/>
                <w:noProof/>
                <w:color w:val="auto"/>
              </w:rPr>
              <w:t>10</w:t>
            </w:r>
            <w:r w:rsidR="00A07B96" w:rsidRPr="00C92733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,</w:t>
            </w:r>
            <w:r w:rsidRPr="00FE2395">
              <w:rPr>
                <w:rFonts w:ascii="Browallia New" w:eastAsia="Times New Roman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215" w:type="dxa"/>
            <w:vAlign w:val="bottom"/>
          </w:tcPr>
          <w:p w14:paraId="7DBD4184" w14:textId="6825C44A" w:rsidR="00A07B96" w:rsidRPr="00C92733" w:rsidRDefault="00FE2395" w:rsidP="00321A53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9</w:t>
            </w:r>
            <w:r w:rsidR="00A07B96" w:rsidRPr="00C92733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959</w:t>
            </w:r>
          </w:p>
        </w:tc>
        <w:tc>
          <w:tcPr>
            <w:tcW w:w="1215" w:type="dxa"/>
            <w:vAlign w:val="bottom"/>
          </w:tcPr>
          <w:p w14:paraId="60876E12" w14:textId="539FE6DF" w:rsidR="00A07B96" w:rsidRPr="00C92733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35</w:t>
            </w:r>
            <w:r w:rsidR="00A07B96" w:rsidRPr="00C9273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215" w:type="dxa"/>
            <w:vAlign w:val="bottom"/>
          </w:tcPr>
          <w:p w14:paraId="469691F7" w14:textId="52B07E9B" w:rsidR="00A07B96" w:rsidRPr="00C92733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30</w:t>
            </w:r>
            <w:r w:rsidR="00A07B96" w:rsidRPr="00C92733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215" w:type="dxa"/>
            <w:vAlign w:val="bottom"/>
          </w:tcPr>
          <w:p w14:paraId="196A7A03" w14:textId="66B57DC5" w:rsidR="00A07B96" w:rsidRPr="00C92733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3</w:t>
            </w:r>
            <w:r w:rsidR="00A07B96" w:rsidRPr="006F19BD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727</w:t>
            </w:r>
            <w:r w:rsidR="00A07B96" w:rsidRPr="006F19BD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900</w:t>
            </w:r>
          </w:p>
        </w:tc>
        <w:tc>
          <w:tcPr>
            <w:tcW w:w="1215" w:type="dxa"/>
            <w:vAlign w:val="bottom"/>
          </w:tcPr>
          <w:p w14:paraId="24D7914B" w14:textId="2B31AF20" w:rsidR="00A07B96" w:rsidRPr="00C92733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</w:t>
            </w:r>
            <w:r w:rsidR="00A07B96" w:rsidRPr="00C92733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644</w:t>
            </w:r>
            <w:r w:rsidR="00A07B96" w:rsidRPr="00C92733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497</w:t>
            </w:r>
          </w:p>
        </w:tc>
        <w:tc>
          <w:tcPr>
            <w:tcW w:w="1215" w:type="dxa"/>
            <w:vAlign w:val="bottom"/>
          </w:tcPr>
          <w:p w14:paraId="7CEDB9AB" w14:textId="606C3207" w:rsidR="00A07B96" w:rsidRPr="00C92733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C92733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216" w:type="dxa"/>
            <w:vAlign w:val="bottom"/>
          </w:tcPr>
          <w:p w14:paraId="46F8C3A4" w14:textId="31C8152E" w:rsidR="00A07B96" w:rsidRPr="00C92733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C92733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</w:tbl>
    <w:p w14:paraId="3B12D488" w14:textId="77777777" w:rsidR="00A07B96" w:rsidRPr="00C92733" w:rsidRDefault="00A07B96" w:rsidP="00321A53">
      <w:pPr>
        <w:spacing w:before="16"/>
        <w:ind w:left="540"/>
        <w:rPr>
          <w:rFonts w:ascii="Browallia New" w:hAnsi="Browallia New" w:cs="Browallia New"/>
          <w:noProof/>
          <w:color w:val="auto"/>
        </w:rPr>
      </w:pPr>
    </w:p>
    <w:tbl>
      <w:tblPr>
        <w:tblW w:w="1485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5129"/>
        <w:gridCol w:w="1215"/>
        <w:gridCol w:w="1215"/>
        <w:gridCol w:w="1215"/>
        <w:gridCol w:w="1215"/>
        <w:gridCol w:w="1215"/>
        <w:gridCol w:w="1215"/>
        <w:gridCol w:w="1215"/>
        <w:gridCol w:w="1216"/>
      </w:tblGrid>
      <w:tr w:rsidR="00C92733" w:rsidRPr="00C92733" w14:paraId="7DEB4420" w14:textId="77777777" w:rsidTr="00321A53">
        <w:tc>
          <w:tcPr>
            <w:tcW w:w="5129" w:type="dxa"/>
            <w:vAlign w:val="bottom"/>
          </w:tcPr>
          <w:p w14:paraId="0F5406CE" w14:textId="77777777" w:rsidR="00A07B96" w:rsidRPr="00C92733" w:rsidRDefault="00A07B96" w:rsidP="00321A53">
            <w:pPr>
              <w:tabs>
                <w:tab w:val="left" w:pos="540"/>
              </w:tabs>
              <w:spacing w:before="16"/>
              <w:ind w:left="-7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9721" w:type="dxa"/>
            <w:gridSpan w:val="8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2595C675" w14:textId="5F1120C8" w:rsidR="00A07B96" w:rsidRPr="00C92733" w:rsidRDefault="00FE2395" w:rsidP="00321A53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="00A07B96" w:rsidRPr="00C927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A07B96" w:rsidRPr="00C9273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cs/>
                <w:lang w:eastAsia="th-TH"/>
              </w:rPr>
              <w:t>ธันว</w:t>
            </w:r>
            <w:r w:rsidR="00A07B96" w:rsidRPr="00C927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าคม พ.ศ. </w:t>
            </w:r>
            <w:r w:rsidRPr="00FE23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2568</w:t>
            </w:r>
            <w:r w:rsidR="00A07B96" w:rsidRPr="00C927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A07B96" w:rsidRPr="00C927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="00A07B96" w:rsidRPr="00C927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  <w:r w:rsidR="00A07B96" w:rsidRPr="00C927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)</w:t>
            </w:r>
            <w:r w:rsidR="00A07B96" w:rsidRPr="00C927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(ตรวจสอบแล้ว)</w:t>
            </w:r>
          </w:p>
        </w:tc>
      </w:tr>
      <w:tr w:rsidR="00C92733" w:rsidRPr="00C92733" w14:paraId="0D741512" w14:textId="77777777" w:rsidTr="00321A53">
        <w:tc>
          <w:tcPr>
            <w:tcW w:w="5129" w:type="dxa"/>
            <w:vAlign w:val="bottom"/>
          </w:tcPr>
          <w:p w14:paraId="45A186B8" w14:textId="77777777" w:rsidR="00A07B96" w:rsidRPr="00C92733" w:rsidRDefault="00A07B96" w:rsidP="00321A53">
            <w:pPr>
              <w:tabs>
                <w:tab w:val="left" w:pos="540"/>
              </w:tabs>
              <w:spacing w:before="16"/>
              <w:ind w:left="-7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60BA2DDD" w14:textId="77777777" w:rsidR="00A07B96" w:rsidRPr="00C92733" w:rsidRDefault="00A07B96" w:rsidP="00321A53">
            <w:pPr>
              <w:spacing w:before="1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C92733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cs/>
                <w:lang w:eastAsia="th-TH"/>
              </w:rPr>
              <w:t>วงเงินเบิกเกินบัญชี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617E5C23" w14:textId="77777777" w:rsidR="00A07B96" w:rsidRPr="00C92733" w:rsidRDefault="00A07B96" w:rsidP="00321A53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  <w:r w:rsidRPr="00C92733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ตั๋วสัญญาใช้เงิน</w:t>
            </w:r>
          </w:p>
          <w:p w14:paraId="47A19749" w14:textId="77777777" w:rsidR="00A07B96" w:rsidRPr="00C92733" w:rsidRDefault="00A07B96" w:rsidP="00321A5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C92733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จากสถาบันทางการเงิน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1D35ACEE" w14:textId="77777777" w:rsidR="00A07B96" w:rsidRPr="00C92733" w:rsidRDefault="00A07B96" w:rsidP="00321A5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C9273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วงเงินสินเชื่อระยะยาว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2F37DF08" w14:textId="77777777" w:rsidR="00A07B96" w:rsidRPr="00C92733" w:rsidRDefault="00A07B96" w:rsidP="00321A53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  <w:r w:rsidRPr="00C92733">
              <w:rPr>
                <w:rFonts w:ascii="Browallia New" w:eastAsia="Times New Roman" w:hAnsi="Browallia New" w:cs="Browallia New" w:hint="cs"/>
                <w:b/>
                <w:bCs/>
                <w:noProof/>
                <w:color w:val="auto"/>
                <w:cs/>
              </w:rPr>
              <w:t>วงเงินหนังสือค้ำประกัน</w:t>
            </w:r>
          </w:p>
        </w:tc>
      </w:tr>
      <w:tr w:rsidR="00C92733" w:rsidRPr="00C92733" w14:paraId="4DD5BC9D" w14:textId="77777777" w:rsidTr="00321A53">
        <w:tc>
          <w:tcPr>
            <w:tcW w:w="5129" w:type="dxa"/>
            <w:vAlign w:val="bottom"/>
          </w:tcPr>
          <w:p w14:paraId="3958FAE1" w14:textId="77777777" w:rsidR="00A07B96" w:rsidRPr="00C92733" w:rsidRDefault="00A07B96" w:rsidP="00321A53">
            <w:pPr>
              <w:tabs>
                <w:tab w:val="left" w:pos="540"/>
              </w:tabs>
              <w:spacing w:before="16"/>
              <w:ind w:left="-7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D4B14" w14:textId="77777777" w:rsidR="00A07B96" w:rsidRPr="00C92733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C9273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5600BB" w14:textId="77777777" w:rsidR="00A07B96" w:rsidRPr="00C92733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C9273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6BDD4" w14:textId="77777777" w:rsidR="00A07B96" w:rsidRPr="00C92733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C9273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D5B2F" w14:textId="77777777" w:rsidR="00A07B96" w:rsidRPr="00C92733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C9273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00CDD" w14:textId="77777777" w:rsidR="00A07B96" w:rsidRPr="00C92733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C9273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A5E9E" w14:textId="77777777" w:rsidR="00A07B96" w:rsidRPr="00C92733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C9273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7C8F31" w14:textId="77777777" w:rsidR="00A07B96" w:rsidRPr="00C92733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C9273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E22B2" w14:textId="77777777" w:rsidR="00A07B96" w:rsidRPr="00C92733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C92733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</w:tr>
      <w:tr w:rsidR="00C92733" w:rsidRPr="00C92733" w14:paraId="77FB48E0" w14:textId="77777777" w:rsidTr="00321A53">
        <w:tc>
          <w:tcPr>
            <w:tcW w:w="5129" w:type="dxa"/>
            <w:tcBorders>
              <w:top w:val="single" w:sz="4" w:space="0" w:color="auto"/>
            </w:tcBorders>
            <w:vAlign w:val="bottom"/>
          </w:tcPr>
          <w:p w14:paraId="1BB1A47C" w14:textId="77777777" w:rsidR="00A07B96" w:rsidRPr="00C92733" w:rsidRDefault="00A07B96" w:rsidP="00321A53">
            <w:pPr>
              <w:tabs>
                <w:tab w:val="left" w:pos="540"/>
              </w:tabs>
              <w:spacing w:before="16"/>
              <w:ind w:left="-7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8FFED89" w14:textId="77777777" w:rsidR="00A07B96" w:rsidRPr="00C92733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5D4854FE" w14:textId="77777777" w:rsidR="00A07B96" w:rsidRPr="00C92733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3AF18544" w14:textId="77777777" w:rsidR="00A07B96" w:rsidRPr="00C92733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5E92583E" w14:textId="77777777" w:rsidR="00A07B96" w:rsidRPr="00C92733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2F503ADC" w14:textId="77777777" w:rsidR="00A07B96" w:rsidRPr="00C92733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33EED8D3" w14:textId="77777777" w:rsidR="00A07B96" w:rsidRPr="00C92733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6D00D464" w14:textId="77777777" w:rsidR="00A07B96" w:rsidRPr="00C92733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53E0F3F1" w14:textId="77777777" w:rsidR="00A07B96" w:rsidRPr="00C92733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</w:rPr>
            </w:pPr>
          </w:p>
        </w:tc>
      </w:tr>
      <w:tr w:rsidR="00C92733" w:rsidRPr="00C92733" w14:paraId="706D5D1E" w14:textId="77777777" w:rsidTr="00321A53">
        <w:tc>
          <w:tcPr>
            <w:tcW w:w="5129" w:type="dxa"/>
            <w:vAlign w:val="bottom"/>
          </w:tcPr>
          <w:p w14:paraId="7E27C1E4" w14:textId="4582C2BD" w:rsidR="00A07B96" w:rsidRPr="00C92733" w:rsidRDefault="00A07B96" w:rsidP="00321A53">
            <w:pPr>
              <w:spacing w:before="16"/>
              <w:ind w:left="-72"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C92733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เจ้าพระยามหานคร จำกัด (มหาชน)</w:t>
            </w:r>
          </w:p>
        </w:tc>
        <w:tc>
          <w:tcPr>
            <w:tcW w:w="1215" w:type="dxa"/>
            <w:vAlign w:val="bottom"/>
          </w:tcPr>
          <w:p w14:paraId="5646463B" w14:textId="47137630" w:rsidR="00A07B96" w:rsidRPr="00C92733" w:rsidRDefault="00FE2395" w:rsidP="00321A53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E2395">
              <w:rPr>
                <w:rFonts w:ascii="Browallia New" w:eastAsia="Times New Roman" w:hAnsi="Browallia New" w:cs="Browallia New"/>
                <w:noProof/>
                <w:color w:val="auto"/>
              </w:rPr>
              <w:t>10</w:t>
            </w:r>
            <w:r w:rsidR="00A07B96" w:rsidRPr="00C92733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,</w:t>
            </w:r>
            <w:r w:rsidRPr="00FE2395">
              <w:rPr>
                <w:rFonts w:ascii="Browallia New" w:eastAsia="Times New Roman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215" w:type="dxa"/>
            <w:vAlign w:val="bottom"/>
          </w:tcPr>
          <w:p w14:paraId="61012FC1" w14:textId="333EB853" w:rsidR="00A07B96" w:rsidRPr="00C92733" w:rsidRDefault="00FE2395" w:rsidP="00321A53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9</w:t>
            </w:r>
            <w:r w:rsidR="00A07B96" w:rsidRPr="00C92733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674</w:t>
            </w:r>
          </w:p>
        </w:tc>
        <w:tc>
          <w:tcPr>
            <w:tcW w:w="1215" w:type="dxa"/>
            <w:vAlign w:val="bottom"/>
          </w:tcPr>
          <w:p w14:paraId="0591F5A7" w14:textId="6E2CDA85" w:rsidR="00A07B96" w:rsidRPr="00C92733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35</w:t>
            </w:r>
            <w:r w:rsidR="00A07B96" w:rsidRPr="00C9273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215" w:type="dxa"/>
            <w:vAlign w:val="bottom"/>
          </w:tcPr>
          <w:p w14:paraId="4B89C8C8" w14:textId="16D0CC45" w:rsidR="00A07B96" w:rsidRPr="00C92733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30</w:t>
            </w:r>
            <w:r w:rsidR="00A07B96" w:rsidRPr="00C92733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215" w:type="dxa"/>
            <w:vAlign w:val="bottom"/>
          </w:tcPr>
          <w:p w14:paraId="7FE87493" w14:textId="01A0D923" w:rsidR="00A07B96" w:rsidRPr="00C92733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3</w:t>
            </w:r>
            <w:r w:rsidR="00A07B96" w:rsidRPr="00C9273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864</w:t>
            </w:r>
            <w:r w:rsidR="00A07B96" w:rsidRPr="00C92733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650</w:t>
            </w:r>
          </w:p>
        </w:tc>
        <w:tc>
          <w:tcPr>
            <w:tcW w:w="1215" w:type="dxa"/>
            <w:vAlign w:val="bottom"/>
          </w:tcPr>
          <w:p w14:paraId="13CD1607" w14:textId="047D33E6" w:rsidR="00A07B96" w:rsidRPr="00C92733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</w:t>
            </w:r>
            <w:r w:rsidR="00A07B96" w:rsidRPr="00C92733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383</w:t>
            </w:r>
            <w:r w:rsidR="00A07B96" w:rsidRPr="00C92733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219</w:t>
            </w:r>
          </w:p>
        </w:tc>
        <w:tc>
          <w:tcPr>
            <w:tcW w:w="1215" w:type="dxa"/>
            <w:vAlign w:val="bottom"/>
          </w:tcPr>
          <w:p w14:paraId="3DD2D04D" w14:textId="20C52B26" w:rsidR="00A07B96" w:rsidRPr="00C92733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C92733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216" w:type="dxa"/>
            <w:vAlign w:val="bottom"/>
          </w:tcPr>
          <w:p w14:paraId="5B8DF7EE" w14:textId="47150268" w:rsidR="00A07B96" w:rsidRPr="00C92733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C92733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</w:tbl>
    <w:p w14:paraId="72A2D401" w14:textId="77777777" w:rsidR="00CC5411" w:rsidRPr="00A07B96" w:rsidRDefault="00CC5411" w:rsidP="00CC5411">
      <w:pPr>
        <w:rPr>
          <w:rFonts w:ascii="Browallia New" w:hAnsi="Browallia New" w:cs="Browallia New"/>
          <w:color w:val="FF0000"/>
        </w:rPr>
      </w:pPr>
    </w:p>
    <w:p w14:paraId="5F498CE6" w14:textId="77777777" w:rsidR="004049F5" w:rsidRDefault="004049F5" w:rsidP="00CC5411">
      <w:pPr>
        <w:rPr>
          <w:rFonts w:ascii="Browallia New" w:hAnsi="Browallia New" w:cs="Browallia New"/>
        </w:rPr>
      </w:pPr>
    </w:p>
    <w:p w14:paraId="7DCB791E" w14:textId="77777777" w:rsidR="008F6608" w:rsidRPr="00CC5411" w:rsidRDefault="008F6608" w:rsidP="00CC5411">
      <w:pPr>
        <w:rPr>
          <w:rFonts w:ascii="Browallia New" w:hAnsi="Browallia New" w:cs="Browallia New"/>
        </w:rPr>
        <w:sectPr w:rsidR="008F6608" w:rsidRPr="00CC5411" w:rsidSect="004049F5">
          <w:pgSz w:w="16840" w:h="11907" w:orient="landscape" w:code="9"/>
          <w:pgMar w:top="1440" w:right="720" w:bottom="720" w:left="720" w:header="706" w:footer="576" w:gutter="0"/>
          <w:cols w:space="720"/>
          <w:docGrid w:linePitch="326"/>
        </w:sectPr>
      </w:pPr>
    </w:p>
    <w:p w14:paraId="7BB3D889" w14:textId="77777777" w:rsidR="00034015" w:rsidRPr="00F21044" w:rsidRDefault="00034015" w:rsidP="00B553FF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603" w:type="dxa"/>
        <w:tblInd w:w="-34" w:type="dxa"/>
        <w:tblLayout w:type="fixed"/>
        <w:tblLook w:val="0400" w:firstRow="0" w:lastRow="0" w:firstColumn="0" w:lastColumn="0" w:noHBand="0" w:noVBand="1"/>
      </w:tblPr>
      <w:tblGrid>
        <w:gridCol w:w="9603"/>
      </w:tblGrid>
      <w:tr w:rsidR="00F469FD" w:rsidRPr="005A5F47" w14:paraId="72FF3F0D" w14:textId="77777777" w:rsidTr="00B34162">
        <w:trPr>
          <w:trHeight w:val="386"/>
        </w:trPr>
        <w:tc>
          <w:tcPr>
            <w:tcW w:w="9603" w:type="dxa"/>
            <w:vAlign w:val="center"/>
          </w:tcPr>
          <w:p w14:paraId="16270BE0" w14:textId="3F11B35F" w:rsidR="00890152" w:rsidRPr="005A5F47" w:rsidRDefault="00FE2395" w:rsidP="00CB5964">
            <w:pPr>
              <w:ind w:left="567" w:hanging="540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21</w:t>
            </w:r>
            <w:r w:rsidR="007E0D4A" w:rsidRPr="005A5F4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ab/>
            </w:r>
            <w:r w:rsidR="68F27A0F" w:rsidRPr="005A5F4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ภาระผูกพัน</w:t>
            </w:r>
            <w:r w:rsidR="7950327C" w:rsidRPr="005A5F4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กับบุคคลและ</w:t>
            </w:r>
            <w:r w:rsidR="68F27A0F" w:rsidRPr="005A5F4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</w:tr>
    </w:tbl>
    <w:p w14:paraId="4522DC25" w14:textId="77777777" w:rsidR="00890152" w:rsidRPr="005A5F47" w:rsidRDefault="00890152" w:rsidP="00CB6A10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53CB919F" w14:textId="36D975FC" w:rsidR="00890152" w:rsidRPr="005A5F47" w:rsidRDefault="009E3482" w:rsidP="004976A7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กลุ่มกิจการมีภาระผูกพันกับกิจการที่ไม่เกี่ยวข้องกัน ดังนี้</w:t>
      </w:r>
    </w:p>
    <w:p w14:paraId="4F90231B" w14:textId="77777777" w:rsidR="009E3482" w:rsidRPr="005A5F47" w:rsidRDefault="009E3482" w:rsidP="00CB6A10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512"/>
        <w:gridCol w:w="1368"/>
        <w:gridCol w:w="1512"/>
        <w:gridCol w:w="1368"/>
      </w:tblGrid>
      <w:tr w:rsidR="00F5429E" w:rsidRPr="005A5F47" w14:paraId="150A8CC1" w14:textId="77777777" w:rsidTr="00F469FD">
        <w:tc>
          <w:tcPr>
            <w:tcW w:w="3708" w:type="dxa"/>
            <w:vAlign w:val="bottom"/>
          </w:tcPr>
          <w:p w14:paraId="744641AE" w14:textId="77777777" w:rsidR="009E3482" w:rsidRPr="005A5F47" w:rsidRDefault="009E3482" w:rsidP="00AA0C22">
            <w:pPr>
              <w:ind w:left="-101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652ABC5" w14:textId="77777777" w:rsidR="009E3482" w:rsidRPr="005A5F47" w:rsidRDefault="009E3482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C946C45" w14:textId="77777777" w:rsidR="009E3482" w:rsidRPr="005A5F47" w:rsidRDefault="009E3482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5429E" w:rsidRPr="005A5F47" w14:paraId="7C4F3802" w14:textId="77777777" w:rsidTr="00F469FD">
        <w:tc>
          <w:tcPr>
            <w:tcW w:w="3708" w:type="dxa"/>
            <w:vAlign w:val="bottom"/>
          </w:tcPr>
          <w:p w14:paraId="50C67AFD" w14:textId="77777777" w:rsidR="009E3482" w:rsidRPr="005A5F47" w:rsidRDefault="009E3482" w:rsidP="00AA0C22">
            <w:pPr>
              <w:ind w:left="-101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969228F" w14:textId="2883A531" w:rsidR="009E3482" w:rsidRPr="005A5F47" w:rsidRDefault="009E3482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5FC250" w14:textId="0A81AFAE" w:rsidR="009E3482" w:rsidRPr="005A5F47" w:rsidRDefault="009E3482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1AE1BED" w14:textId="46873F0D" w:rsidR="009E3482" w:rsidRPr="005A5F47" w:rsidRDefault="009E3482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723B07" w14:textId="5E2A45B7" w:rsidR="009E3482" w:rsidRPr="005A5F47" w:rsidRDefault="009E3482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82DF9" w:rsidRPr="005A5F47" w14:paraId="4E577102" w14:textId="77777777" w:rsidTr="00F469FD">
        <w:tc>
          <w:tcPr>
            <w:tcW w:w="3708" w:type="dxa"/>
            <w:vAlign w:val="bottom"/>
          </w:tcPr>
          <w:p w14:paraId="062494F9" w14:textId="77777777" w:rsidR="00E82DF9" w:rsidRPr="005A5F47" w:rsidRDefault="00E82DF9" w:rsidP="00E82DF9">
            <w:pPr>
              <w:ind w:left="-101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473CBD4" w14:textId="117EE74D" w:rsidR="00E82DF9" w:rsidRPr="005A5F47" w:rsidRDefault="00FE2395" w:rsidP="00E82DF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E82DF9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มีนาคม</w:t>
            </w:r>
          </w:p>
        </w:tc>
        <w:tc>
          <w:tcPr>
            <w:tcW w:w="1368" w:type="dxa"/>
            <w:vAlign w:val="bottom"/>
          </w:tcPr>
          <w:p w14:paraId="295F66C6" w14:textId="507F2897" w:rsidR="00E82DF9" w:rsidRPr="005A5F47" w:rsidRDefault="00FE2395" w:rsidP="00E82DF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E82DF9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GB"/>
              </w:rPr>
              <w:t xml:space="preserve"> </w:t>
            </w:r>
            <w:r w:rsidR="00E82DF9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GB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4BF67CD7" w14:textId="26DE7FD7" w:rsidR="00E82DF9" w:rsidRPr="005A5F47" w:rsidRDefault="00FE2395" w:rsidP="00E82DF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E82DF9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มีนาคม</w:t>
            </w:r>
          </w:p>
        </w:tc>
        <w:tc>
          <w:tcPr>
            <w:tcW w:w="1368" w:type="dxa"/>
            <w:vAlign w:val="bottom"/>
          </w:tcPr>
          <w:p w14:paraId="4A2025D0" w14:textId="300D2D51" w:rsidR="00E82DF9" w:rsidRPr="005A5F47" w:rsidRDefault="00FE2395" w:rsidP="00E82DF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E82DF9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GB"/>
              </w:rPr>
              <w:t xml:space="preserve"> </w:t>
            </w:r>
            <w:r w:rsidR="00E82DF9" w:rsidRPr="00C759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GB"/>
              </w:rPr>
              <w:t>ธันวาคม</w:t>
            </w:r>
          </w:p>
        </w:tc>
      </w:tr>
      <w:tr w:rsidR="00E82DF9" w:rsidRPr="005A5F47" w14:paraId="5C3E3D2F" w14:textId="77777777" w:rsidTr="00F469FD">
        <w:tc>
          <w:tcPr>
            <w:tcW w:w="3708" w:type="dxa"/>
            <w:vAlign w:val="bottom"/>
          </w:tcPr>
          <w:p w14:paraId="0B972868" w14:textId="77777777" w:rsidR="00E82DF9" w:rsidRPr="005A5F47" w:rsidRDefault="00E82DF9" w:rsidP="00E82DF9">
            <w:pPr>
              <w:ind w:left="-101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0F5C69E" w14:textId="7FC594B6" w:rsidR="00E82DF9" w:rsidRPr="005A5F47" w:rsidRDefault="00E82DF9" w:rsidP="00E82DF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2FD17504" w14:textId="701FB3DA" w:rsidR="00E82DF9" w:rsidRPr="005A5F47" w:rsidRDefault="00E82DF9" w:rsidP="00E82DF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512" w:type="dxa"/>
            <w:vAlign w:val="bottom"/>
          </w:tcPr>
          <w:p w14:paraId="1182D739" w14:textId="0CA99E63" w:rsidR="00E82DF9" w:rsidRPr="005A5F47" w:rsidRDefault="00E82DF9" w:rsidP="00E82DF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63876518" w14:textId="3B2352A3" w:rsidR="00E82DF9" w:rsidRPr="005A5F47" w:rsidRDefault="00E82DF9" w:rsidP="00E82DF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75969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FE2395" w:rsidRPr="00FE2395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2568</w:t>
            </w:r>
          </w:p>
        </w:tc>
      </w:tr>
      <w:tr w:rsidR="00E82DF9" w:rsidRPr="005A5F47" w14:paraId="05CC660A" w14:textId="77777777" w:rsidTr="00F469FD">
        <w:tc>
          <w:tcPr>
            <w:tcW w:w="3708" w:type="dxa"/>
            <w:vAlign w:val="bottom"/>
          </w:tcPr>
          <w:p w14:paraId="5ABE0A64" w14:textId="77777777" w:rsidR="00E82DF9" w:rsidRPr="005A5F47" w:rsidRDefault="00E82DF9" w:rsidP="00E82DF9">
            <w:pPr>
              <w:ind w:left="-101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7A181C2" w14:textId="77777777" w:rsidR="00E82DF9" w:rsidRPr="005A5F47" w:rsidRDefault="00E82DF9" w:rsidP="00E82D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FBCABE" w14:textId="77777777" w:rsidR="00E82DF9" w:rsidRPr="005A5F47" w:rsidRDefault="00E82DF9" w:rsidP="00E82D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B9D97A3" w14:textId="77777777" w:rsidR="00E82DF9" w:rsidRPr="005A5F47" w:rsidRDefault="00E82DF9" w:rsidP="00E82D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CF4666" w14:textId="77777777" w:rsidR="00E82DF9" w:rsidRPr="005A5F47" w:rsidRDefault="00E82DF9" w:rsidP="00E82D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82DF9" w:rsidRPr="005A5F47" w14:paraId="4EC927C0" w14:textId="77777777" w:rsidTr="00F469FD">
        <w:tc>
          <w:tcPr>
            <w:tcW w:w="3708" w:type="dxa"/>
            <w:vAlign w:val="bottom"/>
          </w:tcPr>
          <w:p w14:paraId="7351D69A" w14:textId="4BE51A4F" w:rsidR="00E82DF9" w:rsidRPr="005A5F47" w:rsidRDefault="00E82DF9" w:rsidP="00E82DF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6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6"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5A2BF6B" w14:textId="77777777" w:rsidR="00E82DF9" w:rsidRPr="005A5F47" w:rsidRDefault="00E82DF9" w:rsidP="00E82D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962DE1" w14:textId="77777777" w:rsidR="00E82DF9" w:rsidRPr="005A5F47" w:rsidRDefault="00E82DF9" w:rsidP="00E82D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F6B11E9" w14:textId="77777777" w:rsidR="00E82DF9" w:rsidRPr="005A5F47" w:rsidRDefault="00E82DF9" w:rsidP="00E82D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9B1D8A" w14:textId="77777777" w:rsidR="00E82DF9" w:rsidRPr="005A5F47" w:rsidRDefault="00E82DF9" w:rsidP="00E82D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E82DF9" w:rsidRPr="005A5F47" w14:paraId="241D3F90" w14:textId="77777777" w:rsidTr="00F469FD">
        <w:tc>
          <w:tcPr>
            <w:tcW w:w="3708" w:type="dxa"/>
            <w:vAlign w:val="bottom"/>
          </w:tcPr>
          <w:p w14:paraId="0502984A" w14:textId="1D7C67C6" w:rsidR="00E82DF9" w:rsidRPr="005A5F47" w:rsidRDefault="00E82DF9" w:rsidP="00E82DF9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สัญญา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512" w:type="dxa"/>
            <w:vAlign w:val="bottom"/>
          </w:tcPr>
          <w:p w14:paraId="4F98FDA3" w14:textId="77777777" w:rsidR="00E82DF9" w:rsidRPr="005A5F47" w:rsidRDefault="00E82DF9" w:rsidP="00E82D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B473D3E" w14:textId="77777777" w:rsidR="00E82DF9" w:rsidRPr="005A5F47" w:rsidRDefault="00E82DF9" w:rsidP="00E82D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70543FF" w14:textId="77777777" w:rsidR="00E82DF9" w:rsidRPr="005A5F47" w:rsidRDefault="00E82DF9" w:rsidP="00E82D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00E6A9F" w14:textId="77777777" w:rsidR="00E82DF9" w:rsidRPr="005A5F47" w:rsidRDefault="00E82DF9" w:rsidP="00E82D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BC46B3" w:rsidRPr="005A5F47" w14:paraId="7559FB9F" w14:textId="77777777" w:rsidTr="00F469FD">
        <w:tc>
          <w:tcPr>
            <w:tcW w:w="3708" w:type="dxa"/>
            <w:vAlign w:val="bottom"/>
          </w:tcPr>
          <w:p w14:paraId="18A23478" w14:textId="77777777" w:rsidR="00BC46B3" w:rsidRPr="005A5F47" w:rsidRDefault="00BC46B3" w:rsidP="00BC46B3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bookmarkStart w:id="18" w:name="OLE_LINK17" w:colFirst="1" w:colLast="4"/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-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512" w:type="dxa"/>
            <w:vAlign w:val="bottom"/>
          </w:tcPr>
          <w:p w14:paraId="21C38EA7" w14:textId="3D09AAF8" w:rsidR="00BC46B3" w:rsidRPr="005A5F47" w:rsidRDefault="00FE2395" w:rsidP="00BC4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210</w:t>
            </w:r>
            <w:r w:rsidR="00E30DF4" w:rsidRPr="00E30DF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613</w:t>
            </w:r>
          </w:p>
        </w:tc>
        <w:tc>
          <w:tcPr>
            <w:tcW w:w="1368" w:type="dxa"/>
          </w:tcPr>
          <w:p w14:paraId="664452D7" w14:textId="4DE353A0" w:rsidR="00BC46B3" w:rsidRPr="005A5F47" w:rsidRDefault="00FE2395" w:rsidP="00BC4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220</w:t>
            </w:r>
            <w:r w:rsidR="00BC46B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613</w:t>
            </w:r>
          </w:p>
        </w:tc>
        <w:tc>
          <w:tcPr>
            <w:tcW w:w="1512" w:type="dxa"/>
          </w:tcPr>
          <w:p w14:paraId="662AE875" w14:textId="3C74A163" w:rsidR="00BC46B3" w:rsidRPr="005A5F47" w:rsidRDefault="003B686E" w:rsidP="00BC4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68" w:type="dxa"/>
          </w:tcPr>
          <w:p w14:paraId="1724AEFE" w14:textId="4B4BEC4A" w:rsidR="00BC46B3" w:rsidRPr="005A5F47" w:rsidRDefault="00BC46B3" w:rsidP="00BC4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BC46B3" w:rsidRPr="005A5F47" w14:paraId="08F0073B" w14:textId="77777777" w:rsidTr="00F469FD">
        <w:tc>
          <w:tcPr>
            <w:tcW w:w="3708" w:type="dxa"/>
            <w:vAlign w:val="bottom"/>
          </w:tcPr>
          <w:p w14:paraId="1816E931" w14:textId="77777777" w:rsidR="00BC46B3" w:rsidRPr="005A5F47" w:rsidRDefault="00BC46B3" w:rsidP="00BC46B3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-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ค่าออกแบบและค่าก่อสร้างโครงการ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1FCBBF7" w14:textId="19E55598" w:rsidR="00BC46B3" w:rsidRPr="005A5F47" w:rsidRDefault="00FE2395" w:rsidP="00BC4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178</w:t>
            </w:r>
            <w:r w:rsidR="00FD0F90" w:rsidRPr="00FD0F9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C3D14B" w14:textId="43903DA6" w:rsidR="00BC46B3" w:rsidRPr="005A5F47" w:rsidRDefault="00FE2395" w:rsidP="00BC4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183</w:t>
            </w:r>
            <w:r w:rsidR="00BC46B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614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E40E690" w14:textId="1CD15DF2" w:rsidR="00BC46B3" w:rsidRPr="005A5F47" w:rsidRDefault="00FE2395" w:rsidP="00BC4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3B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DA049F" w14:textId="4ABB300D" w:rsidR="00BC46B3" w:rsidRPr="005A5F47" w:rsidRDefault="00FE2395" w:rsidP="00BC4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="00BC46B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196</w:t>
            </w:r>
          </w:p>
        </w:tc>
      </w:tr>
      <w:tr w:rsidR="00BC46B3" w:rsidRPr="005A5F47" w14:paraId="6CFFEDF3" w14:textId="77777777">
        <w:tc>
          <w:tcPr>
            <w:tcW w:w="3708" w:type="dxa"/>
            <w:vAlign w:val="bottom"/>
          </w:tcPr>
          <w:p w14:paraId="5259047D" w14:textId="77777777" w:rsidR="00BC46B3" w:rsidRPr="005A5F47" w:rsidRDefault="00BC46B3" w:rsidP="00BC46B3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C0E1743" w14:textId="77777777" w:rsidR="00BC46B3" w:rsidRPr="005A5F47" w:rsidRDefault="00BC46B3" w:rsidP="00BC4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9F35BE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DDD69AE" w14:textId="77777777" w:rsidR="00BC46B3" w:rsidRPr="005A5F47" w:rsidRDefault="00BC46B3" w:rsidP="00BC4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2BFFC6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BC46B3" w:rsidRPr="005A5F47" w14:paraId="1A598A1F" w14:textId="77777777" w:rsidTr="00F469FD">
        <w:tc>
          <w:tcPr>
            <w:tcW w:w="3708" w:type="dxa"/>
            <w:vAlign w:val="bottom"/>
          </w:tcPr>
          <w:p w14:paraId="7B521023" w14:textId="77777777" w:rsidR="00BC46B3" w:rsidRPr="005A5F47" w:rsidRDefault="00BC46B3" w:rsidP="00BC46B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6420747" w14:textId="529A81D1" w:rsidR="00BC46B3" w:rsidRPr="005A5F47" w:rsidRDefault="00FE2395" w:rsidP="00BC4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389</w:t>
            </w:r>
            <w:r w:rsidR="007A2E8A" w:rsidRPr="007A2E8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1DEC4E" w14:textId="5766A63C" w:rsidR="00BC46B3" w:rsidRPr="005A5F47" w:rsidRDefault="00FE2395" w:rsidP="00BC4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404</w:t>
            </w:r>
            <w:r w:rsidR="00BC46B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227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CFF7168" w14:textId="5580E449" w:rsidR="00BC46B3" w:rsidRPr="005A5F47" w:rsidRDefault="00FE2395" w:rsidP="00BC4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3B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AE9366" w14:textId="375D13C2" w:rsidR="00BC46B3" w:rsidRPr="005A5F47" w:rsidRDefault="00FE2395" w:rsidP="00BC4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="00BC46B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196</w:t>
            </w:r>
          </w:p>
        </w:tc>
      </w:tr>
      <w:tr w:rsidR="00BC46B3" w:rsidRPr="005A5F47" w14:paraId="0FD2D013" w14:textId="77777777" w:rsidTr="00F469FD">
        <w:tc>
          <w:tcPr>
            <w:tcW w:w="3708" w:type="dxa"/>
            <w:vAlign w:val="bottom"/>
          </w:tcPr>
          <w:p w14:paraId="78148779" w14:textId="77777777" w:rsidR="00BC46B3" w:rsidRPr="005A5F47" w:rsidRDefault="00BC46B3" w:rsidP="00BC46B3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69E2059" w14:textId="77777777" w:rsidR="00BC46B3" w:rsidRPr="005A5F47" w:rsidRDefault="00BC46B3" w:rsidP="00BC4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4BC5AF" w14:textId="77777777" w:rsidR="00BC46B3" w:rsidRPr="005A5F47" w:rsidRDefault="00BC46B3" w:rsidP="00BC4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4EB8BC3" w14:textId="77777777" w:rsidR="00BC46B3" w:rsidRPr="005A5F47" w:rsidRDefault="00BC46B3" w:rsidP="00BC4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5D92BA" w14:textId="77777777" w:rsidR="00BC46B3" w:rsidRPr="005A5F47" w:rsidRDefault="00BC46B3" w:rsidP="00BC4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C46B3" w:rsidRPr="005A5F47" w14:paraId="6A27F3AF" w14:textId="77777777" w:rsidTr="00F469FD">
        <w:tc>
          <w:tcPr>
            <w:tcW w:w="3708" w:type="dxa"/>
            <w:vAlign w:val="bottom"/>
          </w:tcPr>
          <w:p w14:paraId="25852EF6" w14:textId="16C156A6" w:rsidR="00BC46B3" w:rsidRPr="005A5F47" w:rsidRDefault="00BC46B3" w:rsidP="00BC46B3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6"/>
                <w:sz w:val="26"/>
                <w:szCs w:val="26"/>
                <w:cs/>
              </w:rPr>
              <w:t>ภาระผูกพันอื่น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6"/>
                <w:sz w:val="26"/>
                <w:szCs w:val="26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pacing w:val="-6"/>
                <w:sz w:val="26"/>
                <w:szCs w:val="26"/>
                <w:cs/>
              </w:rPr>
              <w:t>ๆ</w:t>
            </w:r>
          </w:p>
        </w:tc>
        <w:tc>
          <w:tcPr>
            <w:tcW w:w="1512" w:type="dxa"/>
            <w:vAlign w:val="bottom"/>
          </w:tcPr>
          <w:p w14:paraId="016766D7" w14:textId="77777777" w:rsidR="00BC46B3" w:rsidRPr="005A5F47" w:rsidRDefault="00BC46B3" w:rsidP="00BC4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6E106EA" w14:textId="77777777" w:rsidR="00BC46B3" w:rsidRPr="005A5F47" w:rsidRDefault="00BC46B3" w:rsidP="00BC4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1D343C8" w14:textId="77777777" w:rsidR="00BC46B3" w:rsidRPr="005A5F47" w:rsidRDefault="00BC46B3" w:rsidP="00BC4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0DC2FF1" w14:textId="77777777" w:rsidR="00BC46B3" w:rsidRPr="005A5F47" w:rsidRDefault="00BC46B3" w:rsidP="00BC4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C46B3" w:rsidRPr="005A5F47" w14:paraId="68D84719" w14:textId="77777777" w:rsidTr="00F469FD">
        <w:trPr>
          <w:trHeight w:val="300"/>
        </w:trPr>
        <w:tc>
          <w:tcPr>
            <w:tcW w:w="3708" w:type="dxa"/>
            <w:vAlign w:val="bottom"/>
          </w:tcPr>
          <w:p w14:paraId="19BC7730" w14:textId="77777777" w:rsidR="00BC46B3" w:rsidRPr="005A5F47" w:rsidRDefault="00BC46B3" w:rsidP="00BC46B3">
            <w:pPr>
              <w:ind w:left="-101"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-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512" w:type="dxa"/>
            <w:vAlign w:val="bottom"/>
          </w:tcPr>
          <w:p w14:paraId="6E353484" w14:textId="123D1522" w:rsidR="00BC46B3" w:rsidRPr="005A5F47" w:rsidRDefault="00FE2395" w:rsidP="00BC4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63</w:t>
            </w:r>
          </w:p>
        </w:tc>
        <w:tc>
          <w:tcPr>
            <w:tcW w:w="1368" w:type="dxa"/>
          </w:tcPr>
          <w:p w14:paraId="0A2CA21E" w14:textId="106D79A1" w:rsidR="00BC46B3" w:rsidRPr="005A5F47" w:rsidRDefault="00BC46B3" w:rsidP="00BC4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</w:tcPr>
          <w:p w14:paraId="6D541D9B" w14:textId="2B1EE879" w:rsidR="00BC46B3" w:rsidRPr="005A5F47" w:rsidRDefault="00FE2395" w:rsidP="00BC4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63</w:t>
            </w:r>
          </w:p>
        </w:tc>
        <w:tc>
          <w:tcPr>
            <w:tcW w:w="1368" w:type="dxa"/>
          </w:tcPr>
          <w:p w14:paraId="4F00B2CD" w14:textId="7066A3CB" w:rsidR="00BC46B3" w:rsidRPr="005A5F47" w:rsidRDefault="00BC46B3" w:rsidP="00BC4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BC46B3" w:rsidRPr="005A5F47" w14:paraId="6B2E024C" w14:textId="77777777" w:rsidTr="00F469FD">
        <w:tc>
          <w:tcPr>
            <w:tcW w:w="3708" w:type="dxa"/>
            <w:vAlign w:val="bottom"/>
          </w:tcPr>
          <w:p w14:paraId="4C2C881C" w14:textId="77777777" w:rsidR="00BC46B3" w:rsidRPr="005A5F47" w:rsidRDefault="00BC46B3" w:rsidP="00BC46B3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-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512" w:type="dxa"/>
            <w:vAlign w:val="bottom"/>
          </w:tcPr>
          <w:p w14:paraId="636E87F1" w14:textId="505DBBC2" w:rsidR="00BC46B3" w:rsidRPr="005A5F47" w:rsidRDefault="00FE2395" w:rsidP="00BC4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146</w:t>
            </w:r>
            <w:r w:rsidR="00097DE7" w:rsidRPr="00097D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455</w:t>
            </w:r>
          </w:p>
        </w:tc>
        <w:tc>
          <w:tcPr>
            <w:tcW w:w="1368" w:type="dxa"/>
          </w:tcPr>
          <w:p w14:paraId="2262065D" w14:textId="0F5F71A0" w:rsidR="00BC46B3" w:rsidRPr="005A5F47" w:rsidRDefault="00FE2395" w:rsidP="00BC4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158</w:t>
            </w:r>
            <w:r w:rsidR="00BC46B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549</w:t>
            </w:r>
          </w:p>
        </w:tc>
        <w:tc>
          <w:tcPr>
            <w:tcW w:w="1512" w:type="dxa"/>
          </w:tcPr>
          <w:p w14:paraId="259AE126" w14:textId="2A54F296" w:rsidR="00BC46B3" w:rsidRPr="005A5F47" w:rsidRDefault="00FE2395" w:rsidP="00BC4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AF54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418</w:t>
            </w:r>
          </w:p>
        </w:tc>
        <w:tc>
          <w:tcPr>
            <w:tcW w:w="1368" w:type="dxa"/>
          </w:tcPr>
          <w:p w14:paraId="41BC2D98" w14:textId="36C32B8E" w:rsidR="00BC46B3" w:rsidRPr="005A5F47" w:rsidRDefault="00FE2395" w:rsidP="00BC4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BC46B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418</w:t>
            </w:r>
          </w:p>
        </w:tc>
      </w:tr>
      <w:tr w:rsidR="00BC46B3" w:rsidRPr="005A5F47" w14:paraId="3F3234B3" w14:textId="77777777" w:rsidTr="00F469FD">
        <w:tc>
          <w:tcPr>
            <w:tcW w:w="3708" w:type="dxa"/>
            <w:vAlign w:val="bottom"/>
          </w:tcPr>
          <w:p w14:paraId="5F1B14E5" w14:textId="1225D7A1" w:rsidR="00BC46B3" w:rsidRPr="005A5F47" w:rsidRDefault="00BC46B3" w:rsidP="00BC46B3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-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สัญญาอื่น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</w:t>
            </w:r>
            <w:r w:rsidRPr="005A5F47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ๆ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CFD75A0" w14:textId="06330AE2" w:rsidR="00BC46B3" w:rsidRPr="005A5F47" w:rsidRDefault="00FE2395" w:rsidP="00BC4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C1E8F" w:rsidRPr="00BC1E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964C33" w14:textId="4228049B" w:rsidR="00BC46B3" w:rsidRPr="005A5F47" w:rsidRDefault="00FE2395" w:rsidP="00BC4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C46B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795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AF60889" w14:textId="2D8137D6" w:rsidR="00BC46B3" w:rsidRPr="005A5F47" w:rsidRDefault="00AF5470" w:rsidP="00BC4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B2389A" w14:textId="549078CF" w:rsidR="00BC46B3" w:rsidRPr="005A5F47" w:rsidRDefault="00BC46B3" w:rsidP="00BC4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BC46B3" w:rsidRPr="005A5F47" w14:paraId="43670C9C" w14:textId="77777777">
        <w:tc>
          <w:tcPr>
            <w:tcW w:w="3708" w:type="dxa"/>
            <w:vAlign w:val="bottom"/>
          </w:tcPr>
          <w:p w14:paraId="24912085" w14:textId="77777777" w:rsidR="00BC46B3" w:rsidRPr="005A5F47" w:rsidRDefault="00BC46B3" w:rsidP="00BC46B3">
            <w:pPr>
              <w:ind w:left="-101"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4"/>
                <w:szCs w:val="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E994C34" w14:textId="77777777" w:rsidR="00BC46B3" w:rsidRPr="005A5F47" w:rsidRDefault="00BC46B3" w:rsidP="00BC4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0D6872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F6C9323" w14:textId="77777777" w:rsidR="00BC46B3" w:rsidRPr="005A5F47" w:rsidRDefault="00BC46B3" w:rsidP="00BC4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55889F" w14:textId="77777777" w:rsidR="00BC46B3" w:rsidRPr="005A5F47" w:rsidRDefault="00BC46B3" w:rsidP="00BC46B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BC46B3" w:rsidRPr="005A5F47" w14:paraId="7F6105A8" w14:textId="77777777" w:rsidTr="00F469FD">
        <w:tc>
          <w:tcPr>
            <w:tcW w:w="3708" w:type="dxa"/>
            <w:vAlign w:val="bottom"/>
          </w:tcPr>
          <w:p w14:paraId="041C9F2F" w14:textId="77777777" w:rsidR="00BC46B3" w:rsidRPr="005A5F47" w:rsidRDefault="00BC46B3" w:rsidP="00BC46B3">
            <w:pPr>
              <w:ind w:left="-101"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9136D9E" w14:textId="30F7D7B2" w:rsidR="00BC46B3" w:rsidRPr="005A5F47" w:rsidRDefault="00FE2395" w:rsidP="00BC4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148</w:t>
            </w:r>
            <w:r w:rsidR="00813860" w:rsidRPr="008138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61324B" w14:textId="6744E3B8" w:rsidR="00BC46B3" w:rsidRPr="005A5F47" w:rsidRDefault="00FE2395" w:rsidP="00BC4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160</w:t>
            </w:r>
            <w:r w:rsidR="00BC46B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344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0D356AB" w14:textId="29963BDA" w:rsidR="00BC46B3" w:rsidRPr="005A5F47" w:rsidRDefault="00FE2395" w:rsidP="00BC4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A839D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239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B0956B" w14:textId="4D274500" w:rsidR="00BC46B3" w:rsidRPr="005A5F47" w:rsidRDefault="00FE2395" w:rsidP="00BC4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BC46B3" w:rsidRPr="00A636C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E23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418</w:t>
            </w:r>
          </w:p>
        </w:tc>
      </w:tr>
      <w:bookmarkEnd w:id="18"/>
    </w:tbl>
    <w:p w14:paraId="52F80121" w14:textId="77777777" w:rsidR="00890152" w:rsidRPr="005A5F47" w:rsidRDefault="00890152" w:rsidP="00CB6A10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120455A3" w14:textId="05002FE9" w:rsidR="00890152" w:rsidRDefault="00E56C0B" w:rsidP="00890152">
      <w:pP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บริษัทย่อยแห่งหนึ่งมีที่ดินในโครงการที่ติดภาระจำยอมประมาณ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ไร่ มูลค่า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</w:t>
      </w:r>
      <w:r w:rsidR="00F77393"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37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5A5F4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ล้านบาท</w:t>
      </w:r>
    </w:p>
    <w:p w14:paraId="47D533BC" w14:textId="77777777" w:rsidR="008E3759" w:rsidRDefault="008E3759" w:rsidP="00890152">
      <w:pP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29518A7E" w14:textId="77777777" w:rsidR="00421F04" w:rsidRDefault="00421F04" w:rsidP="00890152">
      <w:pP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407239F7" w14:textId="77777777" w:rsidR="00421F04" w:rsidRDefault="00421F04" w:rsidP="00890152">
      <w:pP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5630EF76" w14:textId="77777777" w:rsidR="00421F04" w:rsidRDefault="00421F04" w:rsidP="00890152">
      <w:pP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2EB5AD3C" w14:textId="77777777" w:rsidR="00AB6137" w:rsidRDefault="00AB6137">
      <w:pPr>
        <w:spacing w:after="160" w:line="259" w:lineRule="auto"/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sectPr w:rsidR="00AB6137" w:rsidSect="00E74014">
          <w:pgSz w:w="11907" w:h="16840" w:code="9"/>
          <w:pgMar w:top="1440" w:right="720" w:bottom="720" w:left="1728" w:header="706" w:footer="576" w:gutter="0"/>
          <w:cols w:space="720"/>
          <w:docGrid w:linePitch="326"/>
        </w:sectPr>
      </w:pPr>
    </w:p>
    <w:p w14:paraId="343649BD" w14:textId="77777777" w:rsidR="00AB6137" w:rsidRPr="00A07B96" w:rsidRDefault="00AB6137" w:rsidP="00A07B96">
      <w:pPr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0A06E203" w14:textId="15AB4E31" w:rsidR="006051F6" w:rsidRPr="00A07B96" w:rsidRDefault="00FE2395" w:rsidP="00B46405">
      <w:pPr>
        <w:ind w:left="547" w:hanging="547"/>
        <w:rPr>
          <w:rFonts w:ascii="Browallia New" w:eastAsia="Arial Unicode MS" w:hAnsi="Browallia New" w:cs="Browallia New"/>
          <w:b/>
          <w:bCs/>
          <w:noProof/>
          <w:color w:val="auto"/>
          <w:sz w:val="26"/>
          <w:szCs w:val="26"/>
        </w:rPr>
      </w:pPr>
      <w:r w:rsidRPr="00FE2395"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  <w:t>22</w:t>
      </w:r>
      <w:r w:rsidR="00AB6137" w:rsidRPr="00A07B96">
        <w:rPr>
          <w:rFonts w:ascii="Browallia New" w:eastAsia="Browallia New" w:hAnsi="Browallia New" w:cs="Browallia New"/>
          <w:b/>
          <w:color w:val="auto"/>
          <w:sz w:val="26"/>
          <w:szCs w:val="26"/>
        </w:rPr>
        <w:tab/>
      </w:r>
      <w:r w:rsidR="00AB6137" w:rsidRPr="00A07B9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ภาระค้ำประกัน และหนี้สินที่อาจเกิดขึ้น</w:t>
      </w:r>
    </w:p>
    <w:p w14:paraId="66EB62A8" w14:textId="77777777" w:rsidR="00A07B96" w:rsidRPr="00A07B96" w:rsidRDefault="00A07B96">
      <w:pPr>
        <w:rPr>
          <w:rFonts w:ascii="Browallia New" w:hAnsi="Browallia New" w:cs="Browallia New"/>
          <w:sz w:val="26"/>
          <w:szCs w:val="26"/>
        </w:rPr>
      </w:pPr>
    </w:p>
    <w:p w14:paraId="477E0D84" w14:textId="3EDA2BB4" w:rsidR="000B4869" w:rsidRDefault="00A07B96" w:rsidP="00321A53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บริษัทย่อยได้รับการค้ำประกันจากบริษัท</w:t>
      </w:r>
      <w:r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0B4869" w:rsidRPr="004049F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สำหรับวงเงินเบิกเกินบัญชี </w:t>
      </w:r>
      <w:r w:rsidR="000B4869" w:rsidRPr="00A4500A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ตั๋วสัญญาใช้เงินจากสถาบันทางการเงิน</w:t>
      </w:r>
      <w:r w:rsidR="000B4869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 xml:space="preserve"> </w:t>
      </w:r>
      <w:r w:rsidR="000B4869" w:rsidRPr="004049F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วงเงินสินเชื่</w:t>
      </w:r>
      <w:r w:rsidR="000B4869" w:rsidRPr="004049F5">
        <w:rPr>
          <w:rFonts w:ascii="Browallia New" w:eastAsia="Browallia New" w:hAnsi="Browallia New" w:cs="Browallia New" w:hint="cs"/>
          <w:noProof/>
          <w:color w:val="auto"/>
          <w:spacing w:val="-6"/>
          <w:sz w:val="26"/>
          <w:szCs w:val="26"/>
          <w:cs/>
        </w:rPr>
        <w:t>อ</w:t>
      </w:r>
      <w:r w:rsidR="000B4869">
        <w:rPr>
          <w:rFonts w:ascii="Browallia New" w:eastAsia="Browallia New" w:hAnsi="Browallia New" w:cs="Browallia New" w:hint="cs"/>
          <w:noProof/>
          <w:color w:val="auto"/>
          <w:spacing w:val="-6"/>
          <w:sz w:val="26"/>
          <w:szCs w:val="26"/>
          <w:cs/>
        </w:rPr>
        <w:t>ระยะยาว และวงเงินหนังสือค้ำประกัน</w:t>
      </w:r>
      <w:r w:rsidR="000B4869" w:rsidRPr="004049F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ณ วันที่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31</w:t>
      </w:r>
      <w:r w:rsidR="000B4869" w:rsidRPr="004049F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มีนาคม 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2569</w:t>
      </w:r>
      <w:r w:rsidR="000B4869" w:rsidRPr="004049F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และ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31</w:t>
      </w:r>
      <w:r w:rsidR="000B4869" w:rsidRPr="004049F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ธันวาคม 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2568</w:t>
      </w:r>
      <w:r w:rsidR="000B4869" w:rsidRPr="004049F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ประกอ</w:t>
      </w:r>
      <w:r w:rsidR="000B4869" w:rsidRPr="002657AD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บด้วยรายละเอียดดังนี้</w:t>
      </w:r>
    </w:p>
    <w:p w14:paraId="528D8B5A" w14:textId="49D962E2" w:rsidR="00A07B96" w:rsidRPr="00A07B96" w:rsidRDefault="00A07B96" w:rsidP="000B4869">
      <w:pPr>
        <w:ind w:left="540" w:hanging="540"/>
        <w:rPr>
          <w:rFonts w:ascii="Browallia New" w:hAnsi="Browallia New" w:cs="Browallia New"/>
          <w:color w:val="FF0000"/>
          <w:sz w:val="26"/>
          <w:szCs w:val="26"/>
        </w:rPr>
      </w:pPr>
    </w:p>
    <w:tbl>
      <w:tblPr>
        <w:tblW w:w="15498" w:type="dxa"/>
        <w:tblLayout w:type="fixed"/>
        <w:tblLook w:val="04A0" w:firstRow="1" w:lastRow="0" w:firstColumn="1" w:lastColumn="0" w:noHBand="0" w:noVBand="1"/>
      </w:tblPr>
      <w:tblGrid>
        <w:gridCol w:w="5777"/>
        <w:gridCol w:w="1215"/>
        <w:gridCol w:w="1215"/>
        <w:gridCol w:w="1215"/>
        <w:gridCol w:w="1215"/>
        <w:gridCol w:w="1215"/>
        <w:gridCol w:w="1215"/>
        <w:gridCol w:w="1215"/>
        <w:gridCol w:w="1216"/>
      </w:tblGrid>
      <w:tr w:rsidR="003F229A" w:rsidRPr="003F229A" w14:paraId="33AED2C9" w14:textId="77777777" w:rsidTr="00A9589F">
        <w:tc>
          <w:tcPr>
            <w:tcW w:w="5777" w:type="dxa"/>
            <w:vAlign w:val="bottom"/>
          </w:tcPr>
          <w:p w14:paraId="6A8F6663" w14:textId="77777777" w:rsidR="00A07B96" w:rsidRPr="003F229A" w:rsidRDefault="00A07B96" w:rsidP="00321A53">
            <w:pPr>
              <w:spacing w:before="16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9721" w:type="dxa"/>
            <w:gridSpan w:val="8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1A57C1B4" w14:textId="6054C557" w:rsidR="00A07B96" w:rsidRPr="003F229A" w:rsidRDefault="00FE2395" w:rsidP="00321A53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="00A07B96" w:rsidRPr="003F229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มีนาคม พ.ศ. </w:t>
            </w:r>
            <w:r w:rsidRPr="00FE23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2569</w:t>
            </w:r>
            <w:r w:rsidR="00A07B96" w:rsidRPr="003F229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A07B96" w:rsidRPr="003F229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="00A07B96" w:rsidRPr="003F229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  <w:r w:rsidR="00A07B96" w:rsidRPr="003F229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)</w:t>
            </w:r>
            <w:r w:rsidR="00A07B96" w:rsidRPr="003F229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3F229A" w:rsidRPr="003F229A" w14:paraId="68DBA077" w14:textId="77777777" w:rsidTr="00A9589F">
        <w:tc>
          <w:tcPr>
            <w:tcW w:w="5777" w:type="dxa"/>
            <w:vAlign w:val="bottom"/>
          </w:tcPr>
          <w:p w14:paraId="54D92BEE" w14:textId="77777777" w:rsidR="00A07B96" w:rsidRPr="003F229A" w:rsidRDefault="00A07B96" w:rsidP="00321A53">
            <w:pPr>
              <w:spacing w:before="16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2A772B2B" w14:textId="77777777" w:rsidR="00A07B96" w:rsidRPr="003F229A" w:rsidRDefault="00A07B96" w:rsidP="00321A53">
            <w:pPr>
              <w:spacing w:before="1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3F229A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cs/>
                <w:lang w:eastAsia="th-TH"/>
              </w:rPr>
              <w:t>วงเงินเบิกเกินบัญชี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38BFE511" w14:textId="77777777" w:rsidR="00A07B96" w:rsidRPr="003F229A" w:rsidRDefault="00A07B96" w:rsidP="00321A53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  <w:r w:rsidRPr="003F229A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ตั๋วสัญญาใช้เงิน</w:t>
            </w:r>
          </w:p>
          <w:p w14:paraId="34C38BDA" w14:textId="77777777" w:rsidR="00A07B96" w:rsidRPr="003F229A" w:rsidRDefault="00A07B96" w:rsidP="00321A5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3F229A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จากสถาบันทางการเงิน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CD8F965" w14:textId="77777777" w:rsidR="00A07B96" w:rsidRPr="003F229A" w:rsidRDefault="00A07B96" w:rsidP="00321A5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3F229A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วงเงินสินเชื่อระยะยาว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3AE4714E" w14:textId="77777777" w:rsidR="00A07B96" w:rsidRPr="003F229A" w:rsidRDefault="00A07B96" w:rsidP="00321A53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  <w:r w:rsidRPr="003F229A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วงเงินหนังสือค้ำประกัน</w:t>
            </w:r>
          </w:p>
        </w:tc>
      </w:tr>
      <w:tr w:rsidR="003F229A" w:rsidRPr="003F229A" w14:paraId="4A591EFF" w14:textId="77777777" w:rsidTr="00A9589F">
        <w:tc>
          <w:tcPr>
            <w:tcW w:w="5777" w:type="dxa"/>
            <w:vAlign w:val="bottom"/>
          </w:tcPr>
          <w:p w14:paraId="4CA7DAFC" w14:textId="77777777" w:rsidR="00A07B96" w:rsidRPr="003F229A" w:rsidRDefault="00A07B96" w:rsidP="00321A53">
            <w:pPr>
              <w:spacing w:before="16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8C2A6" w14:textId="77777777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3F229A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0309F" w14:textId="77777777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3F229A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62730" w14:textId="77777777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3F229A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A5E10" w14:textId="77777777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3F229A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76EF1" w14:textId="77777777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3F229A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7F960" w14:textId="77777777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3F229A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6D24F" w14:textId="77777777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3F229A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EF2E4" w14:textId="77777777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3F229A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</w:tr>
      <w:tr w:rsidR="003F229A" w:rsidRPr="003F229A" w14:paraId="36D16820" w14:textId="77777777" w:rsidTr="00A07B96">
        <w:tc>
          <w:tcPr>
            <w:tcW w:w="5777" w:type="dxa"/>
            <w:vAlign w:val="bottom"/>
          </w:tcPr>
          <w:p w14:paraId="5806F460" w14:textId="77777777" w:rsidR="00A07B96" w:rsidRPr="003F229A" w:rsidRDefault="00A07B96" w:rsidP="00321A53">
            <w:pPr>
              <w:spacing w:before="16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1DD9FB9E" w14:textId="77777777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4E968FB9" w14:textId="77777777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114964F" w14:textId="77777777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DD70FF9" w14:textId="77777777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E8C6A93" w14:textId="77777777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3BE14156" w14:textId="77777777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4B945DB7" w14:textId="77777777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15DC12FE" w14:textId="77777777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</w:tr>
      <w:tr w:rsidR="003F229A" w:rsidRPr="003F229A" w14:paraId="593020F3" w14:textId="77777777" w:rsidTr="00A9589F">
        <w:tc>
          <w:tcPr>
            <w:tcW w:w="5777" w:type="dxa"/>
            <w:vAlign w:val="bottom"/>
          </w:tcPr>
          <w:p w14:paraId="1A9462E7" w14:textId="7C0D2F7D" w:rsidR="00A07B96" w:rsidRPr="003F229A" w:rsidRDefault="00A07B96" w:rsidP="00321A53">
            <w:pPr>
              <w:spacing w:before="16"/>
              <w:ind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3F229A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15" w:type="dxa"/>
            <w:vAlign w:val="bottom"/>
          </w:tcPr>
          <w:p w14:paraId="49A2F223" w14:textId="20E3CA1E" w:rsidR="00A07B96" w:rsidRPr="003F229A" w:rsidRDefault="00A07B96" w:rsidP="00321A53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3F229A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215" w:type="dxa"/>
            <w:vAlign w:val="bottom"/>
          </w:tcPr>
          <w:p w14:paraId="0B3007BA" w14:textId="5DCDB68A" w:rsidR="00A07B96" w:rsidRPr="003F229A" w:rsidRDefault="00A07B96" w:rsidP="00321A53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3F229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15" w:type="dxa"/>
            <w:vAlign w:val="bottom"/>
          </w:tcPr>
          <w:p w14:paraId="4CA52A55" w14:textId="37E0BD93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3F229A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215" w:type="dxa"/>
            <w:vAlign w:val="bottom"/>
          </w:tcPr>
          <w:p w14:paraId="7755EED2" w14:textId="43D58A64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3F229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15" w:type="dxa"/>
            <w:vAlign w:val="bottom"/>
          </w:tcPr>
          <w:p w14:paraId="36B7D65E" w14:textId="7EFD6229" w:rsidR="00A07B96" w:rsidRPr="003F229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A07B96" w:rsidRPr="003F229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038</w:t>
            </w:r>
            <w:r w:rsidR="00A07B96" w:rsidRPr="003F229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191</w:t>
            </w:r>
          </w:p>
        </w:tc>
        <w:tc>
          <w:tcPr>
            <w:tcW w:w="1215" w:type="dxa"/>
            <w:vAlign w:val="bottom"/>
          </w:tcPr>
          <w:p w14:paraId="45A7932A" w14:textId="4B39C734" w:rsidR="00A07B96" w:rsidRPr="003F229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410</w:t>
            </w:r>
            <w:r w:rsidR="00A07B96" w:rsidRPr="003F229A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005</w:t>
            </w:r>
          </w:p>
        </w:tc>
        <w:tc>
          <w:tcPr>
            <w:tcW w:w="1215" w:type="dxa"/>
            <w:vAlign w:val="bottom"/>
          </w:tcPr>
          <w:p w14:paraId="48C582E1" w14:textId="5D0BFF4A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3F229A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216" w:type="dxa"/>
            <w:vAlign w:val="bottom"/>
          </w:tcPr>
          <w:p w14:paraId="5C3ADCA9" w14:textId="304DAC00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3F229A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3F229A" w:rsidRPr="003F229A" w14:paraId="7FD3DF74" w14:textId="77777777" w:rsidTr="00A9589F">
        <w:tc>
          <w:tcPr>
            <w:tcW w:w="5777" w:type="dxa"/>
            <w:vAlign w:val="bottom"/>
          </w:tcPr>
          <w:p w14:paraId="6BA33CBA" w14:textId="2ECC47FB" w:rsidR="00A07B96" w:rsidRPr="003F229A" w:rsidRDefault="00A07B96" w:rsidP="00321A53">
            <w:pPr>
              <w:spacing w:before="16"/>
              <w:ind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3F229A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สยามนคร จำกัด</w:t>
            </w:r>
          </w:p>
        </w:tc>
        <w:tc>
          <w:tcPr>
            <w:tcW w:w="1215" w:type="dxa"/>
            <w:vAlign w:val="bottom"/>
          </w:tcPr>
          <w:p w14:paraId="705DAEFE" w14:textId="547DC583" w:rsidR="00A07B96" w:rsidRPr="003F229A" w:rsidRDefault="00FE2395" w:rsidP="00321A53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E2395">
              <w:rPr>
                <w:rFonts w:ascii="Browallia New" w:eastAsia="Times New Roman" w:hAnsi="Browallia New" w:cs="Browallia New"/>
                <w:noProof/>
                <w:color w:val="auto"/>
              </w:rPr>
              <w:t>10</w:t>
            </w:r>
            <w:r w:rsidR="00A07B96" w:rsidRPr="003F229A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,</w:t>
            </w:r>
            <w:r w:rsidRPr="00FE2395">
              <w:rPr>
                <w:rFonts w:ascii="Browallia New" w:eastAsia="Times New Roman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215" w:type="dxa"/>
            <w:vAlign w:val="bottom"/>
          </w:tcPr>
          <w:p w14:paraId="550F3730" w14:textId="4041EFFA" w:rsidR="00A07B96" w:rsidRPr="003F229A" w:rsidRDefault="00FE2395" w:rsidP="00321A53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E2395">
              <w:rPr>
                <w:rFonts w:ascii="Browallia New" w:eastAsia="Times New Roman" w:hAnsi="Browallia New" w:cs="Browallia New"/>
                <w:noProof/>
                <w:color w:val="auto"/>
              </w:rPr>
              <w:t>4</w:t>
            </w:r>
            <w:r w:rsidR="00A07B96" w:rsidRPr="003F229A"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eastAsia="Times New Roman" w:hAnsi="Browallia New" w:cs="Browallia New"/>
                <w:noProof/>
                <w:color w:val="auto"/>
              </w:rPr>
              <w:t>861</w:t>
            </w:r>
          </w:p>
        </w:tc>
        <w:tc>
          <w:tcPr>
            <w:tcW w:w="1215" w:type="dxa"/>
            <w:vAlign w:val="bottom"/>
          </w:tcPr>
          <w:p w14:paraId="43C52273" w14:textId="33E103C1" w:rsidR="00A07B96" w:rsidRPr="003F229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5</w:t>
            </w:r>
            <w:r w:rsidR="00A07B96" w:rsidRPr="003F229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215" w:type="dxa"/>
            <w:vAlign w:val="bottom"/>
          </w:tcPr>
          <w:p w14:paraId="7CC772D6" w14:textId="0FD4410A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3F229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15" w:type="dxa"/>
            <w:vAlign w:val="bottom"/>
          </w:tcPr>
          <w:p w14:paraId="0A8D6C83" w14:textId="4070B401" w:rsidR="00A07B96" w:rsidRPr="003F229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354</w:t>
            </w:r>
          </w:p>
        </w:tc>
        <w:tc>
          <w:tcPr>
            <w:tcW w:w="1215" w:type="dxa"/>
            <w:vAlign w:val="bottom"/>
          </w:tcPr>
          <w:p w14:paraId="6E889F4D" w14:textId="2C80A78F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3F229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15" w:type="dxa"/>
            <w:vAlign w:val="bottom"/>
          </w:tcPr>
          <w:p w14:paraId="0A543248" w14:textId="5EA8EA78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3F229A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216" w:type="dxa"/>
            <w:vAlign w:val="bottom"/>
          </w:tcPr>
          <w:p w14:paraId="5B199772" w14:textId="1137EF6A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3F229A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A07B96" w:rsidRPr="003F229A" w14:paraId="6D455693" w14:textId="77777777" w:rsidTr="00A9589F">
        <w:tc>
          <w:tcPr>
            <w:tcW w:w="5777" w:type="dxa"/>
            <w:vAlign w:val="bottom"/>
          </w:tcPr>
          <w:p w14:paraId="4936B09E" w14:textId="29E8659D" w:rsidR="00A07B96" w:rsidRPr="003F229A" w:rsidRDefault="00A07B96" w:rsidP="00321A53">
            <w:pPr>
              <w:spacing w:before="16"/>
              <w:ind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3F229A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ไทยสยามนคร จำกัด</w:t>
            </w:r>
          </w:p>
        </w:tc>
        <w:tc>
          <w:tcPr>
            <w:tcW w:w="1215" w:type="dxa"/>
            <w:vAlign w:val="bottom"/>
          </w:tcPr>
          <w:p w14:paraId="522285C6" w14:textId="682B690E" w:rsidR="00A07B96" w:rsidRPr="003F229A" w:rsidRDefault="00FE2395" w:rsidP="00321A53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67</w:t>
            </w:r>
            <w:r w:rsidR="00A07B96" w:rsidRPr="003F229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380</w:t>
            </w:r>
          </w:p>
        </w:tc>
        <w:tc>
          <w:tcPr>
            <w:tcW w:w="1215" w:type="dxa"/>
            <w:vAlign w:val="bottom"/>
          </w:tcPr>
          <w:p w14:paraId="1172D7BF" w14:textId="6C433331" w:rsidR="00A07B96" w:rsidRPr="003F229A" w:rsidRDefault="00FE2395" w:rsidP="00321A53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19</w:t>
            </w:r>
            <w:r w:rsidR="00A07B96" w:rsidRPr="003F229A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990</w:t>
            </w:r>
          </w:p>
        </w:tc>
        <w:tc>
          <w:tcPr>
            <w:tcW w:w="1215" w:type="dxa"/>
            <w:vAlign w:val="bottom"/>
          </w:tcPr>
          <w:p w14:paraId="7DCB738E" w14:textId="737D0F99" w:rsidR="00A07B96" w:rsidRPr="003F229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50</w:t>
            </w:r>
            <w:r w:rsidR="00A07B96" w:rsidRPr="003F229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215" w:type="dxa"/>
            <w:vAlign w:val="bottom"/>
          </w:tcPr>
          <w:p w14:paraId="011CFF22" w14:textId="564703B5" w:rsidR="00A07B96" w:rsidRPr="003F229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38</w:t>
            </w:r>
            <w:r w:rsidR="00A07B96" w:rsidRPr="003F229A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260</w:t>
            </w:r>
          </w:p>
        </w:tc>
        <w:tc>
          <w:tcPr>
            <w:tcW w:w="1215" w:type="dxa"/>
            <w:vAlign w:val="bottom"/>
          </w:tcPr>
          <w:p w14:paraId="5074683C" w14:textId="38788C75" w:rsidR="00A07B96" w:rsidRPr="003F229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89</w:t>
            </w:r>
            <w:r w:rsidR="00A07B96" w:rsidRPr="003F229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490</w:t>
            </w:r>
          </w:p>
        </w:tc>
        <w:tc>
          <w:tcPr>
            <w:tcW w:w="1215" w:type="dxa"/>
            <w:vAlign w:val="bottom"/>
          </w:tcPr>
          <w:p w14:paraId="1CCF9812" w14:textId="64D6DC8D" w:rsidR="00A07B96" w:rsidRPr="003F229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9</w:t>
            </w:r>
            <w:r w:rsidR="005B0A47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879</w:t>
            </w:r>
          </w:p>
        </w:tc>
        <w:tc>
          <w:tcPr>
            <w:tcW w:w="1215" w:type="dxa"/>
            <w:vAlign w:val="bottom"/>
          </w:tcPr>
          <w:p w14:paraId="6309BA69" w14:textId="383191BB" w:rsidR="00A07B96" w:rsidRPr="003F229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127</w:t>
            </w:r>
            <w:r w:rsidR="00A07B96" w:rsidRPr="003F229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216" w:type="dxa"/>
            <w:vAlign w:val="bottom"/>
          </w:tcPr>
          <w:p w14:paraId="0741401D" w14:textId="6001D048" w:rsidR="00A07B96" w:rsidRPr="003F229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21</w:t>
            </w:r>
            <w:r w:rsidR="00A07B96" w:rsidRPr="003F229A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508</w:t>
            </w:r>
          </w:p>
        </w:tc>
      </w:tr>
    </w:tbl>
    <w:p w14:paraId="65A19320" w14:textId="77777777" w:rsidR="00A07B96" w:rsidRPr="003F229A" w:rsidRDefault="00A07B96" w:rsidP="00321A53">
      <w:pPr>
        <w:spacing w:before="16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498" w:type="dxa"/>
        <w:tblLayout w:type="fixed"/>
        <w:tblLook w:val="04A0" w:firstRow="1" w:lastRow="0" w:firstColumn="1" w:lastColumn="0" w:noHBand="0" w:noVBand="1"/>
      </w:tblPr>
      <w:tblGrid>
        <w:gridCol w:w="5777"/>
        <w:gridCol w:w="1215"/>
        <w:gridCol w:w="1215"/>
        <w:gridCol w:w="1215"/>
        <w:gridCol w:w="1215"/>
        <w:gridCol w:w="1215"/>
        <w:gridCol w:w="1215"/>
        <w:gridCol w:w="1215"/>
        <w:gridCol w:w="1216"/>
      </w:tblGrid>
      <w:tr w:rsidR="003F229A" w:rsidRPr="003F229A" w14:paraId="163F1EBE" w14:textId="77777777" w:rsidTr="00A9589F">
        <w:tc>
          <w:tcPr>
            <w:tcW w:w="5777" w:type="dxa"/>
            <w:vAlign w:val="bottom"/>
          </w:tcPr>
          <w:p w14:paraId="09D6AC90" w14:textId="77777777" w:rsidR="00A07B96" w:rsidRPr="003F229A" w:rsidRDefault="00A07B96" w:rsidP="00321A53">
            <w:pPr>
              <w:spacing w:before="16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9721" w:type="dxa"/>
            <w:gridSpan w:val="8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BA6BA20" w14:textId="60336A10" w:rsidR="00A07B96" w:rsidRPr="003F229A" w:rsidRDefault="00FE2395" w:rsidP="00321A53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="00A07B96" w:rsidRPr="003F229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ธันวาคม พ.ศ. </w:t>
            </w:r>
            <w:r w:rsidRPr="00FE23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2568</w:t>
            </w:r>
            <w:r w:rsidR="00A07B96" w:rsidRPr="003F229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A07B96" w:rsidRPr="003F229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="00A07B96" w:rsidRPr="003F229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  <w:r w:rsidR="00A07B96" w:rsidRPr="003F229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)</w:t>
            </w:r>
            <w:r w:rsidR="00A07B96" w:rsidRPr="003F229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(ตรวจสอบแล้ว)</w:t>
            </w:r>
          </w:p>
        </w:tc>
      </w:tr>
      <w:tr w:rsidR="003F229A" w:rsidRPr="003F229A" w14:paraId="37889901" w14:textId="77777777" w:rsidTr="00A9589F">
        <w:tc>
          <w:tcPr>
            <w:tcW w:w="5777" w:type="dxa"/>
            <w:vAlign w:val="bottom"/>
          </w:tcPr>
          <w:p w14:paraId="0E8B0C95" w14:textId="77777777" w:rsidR="00A07B96" w:rsidRPr="003F229A" w:rsidRDefault="00A07B96" w:rsidP="00321A53">
            <w:pPr>
              <w:spacing w:before="16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76E7464" w14:textId="77777777" w:rsidR="00A07B96" w:rsidRPr="003F229A" w:rsidRDefault="00A07B96" w:rsidP="00321A53">
            <w:pPr>
              <w:spacing w:before="1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3F229A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cs/>
                <w:lang w:eastAsia="th-TH"/>
              </w:rPr>
              <w:t>วงเงินเบิกเกินบัญชี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3373E603" w14:textId="77777777" w:rsidR="00A07B96" w:rsidRPr="003F229A" w:rsidRDefault="00A07B96" w:rsidP="00321A53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  <w:r w:rsidRPr="003F229A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ตั๋วสัญญาใช้เงิน</w:t>
            </w:r>
          </w:p>
          <w:p w14:paraId="004BD816" w14:textId="77777777" w:rsidR="00A07B96" w:rsidRPr="003F229A" w:rsidRDefault="00A07B96" w:rsidP="00321A5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3F229A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จากสถาบันทางการเงิน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78AD730B" w14:textId="77777777" w:rsidR="00A07B96" w:rsidRPr="003F229A" w:rsidRDefault="00A07B96" w:rsidP="00321A5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3F229A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วงเงินสินเชื่อระยะยาว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31236FE6" w14:textId="77777777" w:rsidR="00A07B96" w:rsidRPr="003F229A" w:rsidRDefault="00A07B96" w:rsidP="00321A53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  <w:r w:rsidRPr="003F229A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วงเงินหนังสือค้ำประกัน</w:t>
            </w:r>
          </w:p>
        </w:tc>
      </w:tr>
      <w:tr w:rsidR="003F229A" w:rsidRPr="003F229A" w14:paraId="16E26B21" w14:textId="77777777" w:rsidTr="00A9589F">
        <w:tc>
          <w:tcPr>
            <w:tcW w:w="5777" w:type="dxa"/>
            <w:vAlign w:val="bottom"/>
          </w:tcPr>
          <w:p w14:paraId="0E629C06" w14:textId="77777777" w:rsidR="00A07B96" w:rsidRPr="003F229A" w:rsidRDefault="00A07B96" w:rsidP="00321A53">
            <w:pPr>
              <w:spacing w:before="16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851CA" w14:textId="77777777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3F229A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6BAC0" w14:textId="77777777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3F229A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74811" w14:textId="77777777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3F229A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8498CF" w14:textId="77777777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3F229A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6EE80" w14:textId="77777777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3F229A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89245" w14:textId="77777777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3F229A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03EF4" w14:textId="77777777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3F229A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BE0F9" w14:textId="77777777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3F229A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</w:tr>
      <w:tr w:rsidR="003F229A" w:rsidRPr="003F229A" w14:paraId="55587691" w14:textId="77777777" w:rsidTr="00A07B96">
        <w:tc>
          <w:tcPr>
            <w:tcW w:w="5777" w:type="dxa"/>
            <w:vAlign w:val="bottom"/>
          </w:tcPr>
          <w:p w14:paraId="07348D16" w14:textId="77777777" w:rsidR="00A07B96" w:rsidRPr="003F229A" w:rsidRDefault="00A07B96" w:rsidP="00321A53">
            <w:pPr>
              <w:spacing w:before="16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6154309" w14:textId="77777777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78B97307" w14:textId="77777777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7D7ECDAC" w14:textId="77777777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4A542B0" w14:textId="77777777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52FC0F83" w14:textId="77777777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2AEBE98F" w14:textId="77777777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376BEC0A" w14:textId="77777777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424B1459" w14:textId="77777777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</w:tr>
      <w:tr w:rsidR="003F229A" w:rsidRPr="003F229A" w14:paraId="35FD83D2" w14:textId="77777777" w:rsidTr="00A9589F">
        <w:tc>
          <w:tcPr>
            <w:tcW w:w="5777" w:type="dxa"/>
            <w:vAlign w:val="bottom"/>
          </w:tcPr>
          <w:p w14:paraId="3DC98985" w14:textId="21607F74" w:rsidR="00A07B96" w:rsidRPr="003F229A" w:rsidRDefault="00A07B96" w:rsidP="00321A53">
            <w:pPr>
              <w:spacing w:before="16"/>
              <w:ind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3F229A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15" w:type="dxa"/>
            <w:vAlign w:val="bottom"/>
          </w:tcPr>
          <w:p w14:paraId="77AD7BEB" w14:textId="6C1C348A" w:rsidR="00A07B96" w:rsidRPr="003F229A" w:rsidRDefault="00A07B96" w:rsidP="00321A53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3F229A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5577E6F2" w14:textId="11188633" w:rsidR="00A07B96" w:rsidRPr="003F229A" w:rsidRDefault="00A07B96" w:rsidP="00321A53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3F229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15" w:type="dxa"/>
            <w:vAlign w:val="bottom"/>
          </w:tcPr>
          <w:p w14:paraId="73E3C66D" w14:textId="74E113F0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3F229A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215" w:type="dxa"/>
            <w:vAlign w:val="bottom"/>
          </w:tcPr>
          <w:p w14:paraId="04402EC0" w14:textId="79C6CDFA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3F229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15" w:type="dxa"/>
            <w:vAlign w:val="bottom"/>
          </w:tcPr>
          <w:p w14:paraId="2D4E25A3" w14:textId="76A4F5FE" w:rsidR="00A07B96" w:rsidRPr="003F229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1</w:t>
            </w:r>
            <w:r w:rsidR="00A07B96" w:rsidRPr="003F229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434</w:t>
            </w:r>
            <w:r w:rsidR="00A07B96" w:rsidRPr="003F229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691</w:t>
            </w:r>
          </w:p>
        </w:tc>
        <w:tc>
          <w:tcPr>
            <w:tcW w:w="1215" w:type="dxa"/>
            <w:vAlign w:val="bottom"/>
          </w:tcPr>
          <w:p w14:paraId="2A06A64C" w14:textId="6FE19BED" w:rsidR="00A07B96" w:rsidRPr="003F229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473</w:t>
            </w:r>
            <w:r w:rsidR="00A07B96" w:rsidRPr="003F229A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260</w:t>
            </w:r>
          </w:p>
        </w:tc>
        <w:tc>
          <w:tcPr>
            <w:tcW w:w="1215" w:type="dxa"/>
            <w:vAlign w:val="bottom"/>
          </w:tcPr>
          <w:p w14:paraId="5C268168" w14:textId="3EF3F705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3F229A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216" w:type="dxa"/>
            <w:vAlign w:val="bottom"/>
          </w:tcPr>
          <w:p w14:paraId="4C3F5DC7" w14:textId="3058466C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3F229A">
              <w:rPr>
                <w:rFonts w:ascii="Browallia New" w:hAnsi="Browallia New" w:cs="Browallia New"/>
                <w:noProof/>
                <w:color w:val="auto"/>
                <w:lang w:val="en-US"/>
              </w:rPr>
              <w:t>-</w:t>
            </w:r>
          </w:p>
        </w:tc>
      </w:tr>
      <w:tr w:rsidR="003F229A" w:rsidRPr="003F229A" w14:paraId="74E08735" w14:textId="77777777" w:rsidTr="00A9589F">
        <w:tc>
          <w:tcPr>
            <w:tcW w:w="5777" w:type="dxa"/>
            <w:vAlign w:val="bottom"/>
          </w:tcPr>
          <w:p w14:paraId="5B6BAEF7" w14:textId="0E064582" w:rsidR="00A07B96" w:rsidRPr="003F229A" w:rsidRDefault="00A07B96" w:rsidP="00321A53">
            <w:pPr>
              <w:spacing w:before="16"/>
              <w:ind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3F229A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สยามนคร จำกัด</w:t>
            </w:r>
          </w:p>
        </w:tc>
        <w:tc>
          <w:tcPr>
            <w:tcW w:w="1215" w:type="dxa"/>
            <w:vAlign w:val="bottom"/>
          </w:tcPr>
          <w:p w14:paraId="4D241BE3" w14:textId="3776E101" w:rsidR="00A07B96" w:rsidRPr="003F229A" w:rsidRDefault="00FE2395" w:rsidP="00321A53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E2395">
              <w:rPr>
                <w:rFonts w:ascii="Browallia New" w:eastAsia="Times New Roman" w:hAnsi="Browallia New" w:cs="Browallia New"/>
                <w:noProof/>
                <w:color w:val="auto"/>
              </w:rPr>
              <w:t>10</w:t>
            </w:r>
            <w:r w:rsidR="00A07B96" w:rsidRPr="003F229A"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  <w:t>,</w:t>
            </w:r>
            <w:r w:rsidRPr="00FE2395">
              <w:rPr>
                <w:rFonts w:ascii="Browallia New" w:eastAsia="Times New Roman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215" w:type="dxa"/>
            <w:vAlign w:val="bottom"/>
          </w:tcPr>
          <w:p w14:paraId="7D4EAB5A" w14:textId="4CA504BD" w:rsidR="00A07B96" w:rsidRPr="003F229A" w:rsidRDefault="00FE2395" w:rsidP="00321A53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E2395">
              <w:rPr>
                <w:rFonts w:ascii="Browallia New" w:eastAsia="Times New Roman" w:hAnsi="Browallia New" w:cs="Browallia New"/>
                <w:noProof/>
                <w:color w:val="auto"/>
              </w:rPr>
              <w:t>4</w:t>
            </w:r>
            <w:r w:rsidR="00A07B96" w:rsidRPr="003F229A">
              <w:rPr>
                <w:rFonts w:ascii="Browallia New" w:eastAsia="Times New Roman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eastAsia="Times New Roman" w:hAnsi="Browallia New" w:cs="Browallia New"/>
                <w:noProof/>
                <w:color w:val="auto"/>
              </w:rPr>
              <w:t>293</w:t>
            </w:r>
          </w:p>
        </w:tc>
        <w:tc>
          <w:tcPr>
            <w:tcW w:w="1215" w:type="dxa"/>
            <w:vAlign w:val="bottom"/>
          </w:tcPr>
          <w:p w14:paraId="4E109E5F" w14:textId="5DC40B5D" w:rsidR="00A07B96" w:rsidRPr="003F229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5</w:t>
            </w:r>
            <w:r w:rsidR="00A07B96" w:rsidRPr="003F229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215" w:type="dxa"/>
            <w:vAlign w:val="bottom"/>
          </w:tcPr>
          <w:p w14:paraId="6E9873F5" w14:textId="60212BBE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3F229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15" w:type="dxa"/>
            <w:vAlign w:val="bottom"/>
          </w:tcPr>
          <w:p w14:paraId="69A568D9" w14:textId="02398054" w:rsidR="00A07B96" w:rsidRPr="003F229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354</w:t>
            </w:r>
          </w:p>
        </w:tc>
        <w:tc>
          <w:tcPr>
            <w:tcW w:w="1215" w:type="dxa"/>
            <w:vAlign w:val="bottom"/>
          </w:tcPr>
          <w:p w14:paraId="09B44DF0" w14:textId="2B200F2D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3F229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15" w:type="dxa"/>
            <w:vAlign w:val="bottom"/>
          </w:tcPr>
          <w:p w14:paraId="651EA263" w14:textId="07F309B1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3F229A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216" w:type="dxa"/>
            <w:vAlign w:val="bottom"/>
          </w:tcPr>
          <w:p w14:paraId="6348A4A0" w14:textId="11C784B3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3F229A">
              <w:rPr>
                <w:rFonts w:ascii="Browallia New" w:hAnsi="Browallia New" w:cs="Browallia New"/>
                <w:noProof/>
                <w:color w:val="auto"/>
                <w:lang w:val="en-US"/>
              </w:rPr>
              <w:t>-</w:t>
            </w:r>
          </w:p>
        </w:tc>
      </w:tr>
      <w:tr w:rsidR="003F229A" w:rsidRPr="003F229A" w14:paraId="6C307AA4" w14:textId="77777777" w:rsidTr="00A9589F">
        <w:tc>
          <w:tcPr>
            <w:tcW w:w="5777" w:type="dxa"/>
            <w:vAlign w:val="bottom"/>
          </w:tcPr>
          <w:p w14:paraId="4741D290" w14:textId="21A540D4" w:rsidR="00A07B96" w:rsidRPr="003F229A" w:rsidRDefault="00A07B96" w:rsidP="00321A53">
            <w:pPr>
              <w:spacing w:before="16"/>
              <w:ind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3F229A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ไทยสยามนคร จำกัด</w:t>
            </w:r>
          </w:p>
        </w:tc>
        <w:tc>
          <w:tcPr>
            <w:tcW w:w="1215" w:type="dxa"/>
            <w:vAlign w:val="bottom"/>
          </w:tcPr>
          <w:p w14:paraId="4337BC0C" w14:textId="46F4B1FA" w:rsidR="00A07B96" w:rsidRPr="003F229A" w:rsidRDefault="00FE2395" w:rsidP="00321A53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72</w:t>
            </w:r>
            <w:r w:rsidR="00A07B96" w:rsidRPr="003F229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380</w:t>
            </w:r>
          </w:p>
        </w:tc>
        <w:tc>
          <w:tcPr>
            <w:tcW w:w="1215" w:type="dxa"/>
            <w:vAlign w:val="bottom"/>
          </w:tcPr>
          <w:p w14:paraId="4C35FB1D" w14:textId="6138A122" w:rsidR="00A07B96" w:rsidRPr="003F229A" w:rsidRDefault="00FE2395" w:rsidP="00321A53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26</w:t>
            </w:r>
            <w:r w:rsidR="00A07B96" w:rsidRPr="003F229A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844</w:t>
            </w:r>
          </w:p>
        </w:tc>
        <w:tc>
          <w:tcPr>
            <w:tcW w:w="1215" w:type="dxa"/>
            <w:vAlign w:val="bottom"/>
          </w:tcPr>
          <w:p w14:paraId="4DEF70CF" w14:textId="6836D76D" w:rsidR="00A07B96" w:rsidRPr="003F229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50</w:t>
            </w:r>
            <w:r w:rsidR="00402526" w:rsidRPr="003F229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215" w:type="dxa"/>
            <w:vAlign w:val="bottom"/>
          </w:tcPr>
          <w:p w14:paraId="75C796E7" w14:textId="5F42AC2D" w:rsidR="00A07B96" w:rsidRPr="003F229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38</w:t>
            </w:r>
            <w:r w:rsidR="00A07B96" w:rsidRPr="003F229A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260</w:t>
            </w:r>
          </w:p>
        </w:tc>
        <w:tc>
          <w:tcPr>
            <w:tcW w:w="1215" w:type="dxa"/>
            <w:vAlign w:val="bottom"/>
          </w:tcPr>
          <w:p w14:paraId="04F516BB" w14:textId="74876465" w:rsidR="00A07B96" w:rsidRPr="003F229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111</w:t>
            </w:r>
            <w:r w:rsidR="005739C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634</w:t>
            </w:r>
          </w:p>
        </w:tc>
        <w:tc>
          <w:tcPr>
            <w:tcW w:w="1215" w:type="dxa"/>
            <w:vAlign w:val="bottom"/>
          </w:tcPr>
          <w:p w14:paraId="4975AC52" w14:textId="53D965E2" w:rsidR="00A07B96" w:rsidRPr="003F229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10</w:t>
            </w:r>
            <w:r w:rsidR="00A07B96" w:rsidRPr="003F229A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725</w:t>
            </w:r>
          </w:p>
        </w:tc>
        <w:tc>
          <w:tcPr>
            <w:tcW w:w="1215" w:type="dxa"/>
            <w:vAlign w:val="bottom"/>
          </w:tcPr>
          <w:p w14:paraId="42609BF5" w14:textId="34B2291B" w:rsidR="00A07B96" w:rsidRPr="003F229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287</w:t>
            </w:r>
            <w:r w:rsidR="00A07B96" w:rsidRPr="003F229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216" w:type="dxa"/>
            <w:vAlign w:val="bottom"/>
          </w:tcPr>
          <w:p w14:paraId="0F4BDB80" w14:textId="31E271F0" w:rsidR="00A07B96" w:rsidRPr="003F229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33</w:t>
            </w:r>
            <w:r w:rsidR="00A07B96" w:rsidRPr="003F229A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602</w:t>
            </w:r>
          </w:p>
        </w:tc>
      </w:tr>
      <w:tr w:rsidR="00A07B96" w:rsidRPr="003F229A" w14:paraId="754AA0DA" w14:textId="77777777" w:rsidTr="00A9589F">
        <w:tc>
          <w:tcPr>
            <w:tcW w:w="5777" w:type="dxa"/>
            <w:vAlign w:val="bottom"/>
          </w:tcPr>
          <w:p w14:paraId="59B6D1AD" w14:textId="5BB4CC1F" w:rsidR="00A07B96" w:rsidRPr="003F229A" w:rsidRDefault="00A07B96" w:rsidP="00321A53">
            <w:pPr>
              <w:spacing w:before="16"/>
              <w:ind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3F229A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เทเลด็อค จำกัด</w:t>
            </w:r>
          </w:p>
        </w:tc>
        <w:tc>
          <w:tcPr>
            <w:tcW w:w="1215" w:type="dxa"/>
            <w:vAlign w:val="bottom"/>
          </w:tcPr>
          <w:p w14:paraId="5596B123" w14:textId="6A51392E" w:rsidR="00A07B96" w:rsidRPr="003F229A" w:rsidRDefault="00FE2395" w:rsidP="00321A53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3</w:t>
            </w:r>
            <w:r w:rsidR="00A07B96" w:rsidRPr="003F229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1215" w:type="dxa"/>
            <w:vAlign w:val="bottom"/>
          </w:tcPr>
          <w:p w14:paraId="11167D02" w14:textId="3CA82682" w:rsidR="00A07B96" w:rsidRPr="003F229A" w:rsidRDefault="00FE2395" w:rsidP="00321A53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2</w:t>
            </w:r>
            <w:r w:rsidR="00A07B96" w:rsidRPr="003F229A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996</w:t>
            </w:r>
          </w:p>
        </w:tc>
        <w:tc>
          <w:tcPr>
            <w:tcW w:w="1215" w:type="dxa"/>
            <w:vAlign w:val="bottom"/>
          </w:tcPr>
          <w:p w14:paraId="26C681C8" w14:textId="03D6A362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3F229A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215" w:type="dxa"/>
            <w:vAlign w:val="bottom"/>
          </w:tcPr>
          <w:p w14:paraId="286D9725" w14:textId="5C469E92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3F229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15" w:type="dxa"/>
            <w:vAlign w:val="bottom"/>
          </w:tcPr>
          <w:p w14:paraId="0F4C36D8" w14:textId="281E5B87" w:rsidR="00A07B96" w:rsidRPr="003F229A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20</w:t>
            </w:r>
            <w:r w:rsidR="00A07B96" w:rsidRPr="003F229A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261</w:t>
            </w:r>
          </w:p>
        </w:tc>
        <w:tc>
          <w:tcPr>
            <w:tcW w:w="1215" w:type="dxa"/>
            <w:vAlign w:val="bottom"/>
          </w:tcPr>
          <w:p w14:paraId="79E0AC1F" w14:textId="1A711C05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3F229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15" w:type="dxa"/>
            <w:vAlign w:val="bottom"/>
          </w:tcPr>
          <w:p w14:paraId="3B380F2F" w14:textId="004CAA29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3F229A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216" w:type="dxa"/>
            <w:vAlign w:val="bottom"/>
          </w:tcPr>
          <w:p w14:paraId="70AB4388" w14:textId="18289F2B" w:rsidR="00A07B96" w:rsidRPr="003F229A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3F229A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</w:tbl>
    <w:p w14:paraId="6D7C26E0" w14:textId="77777777" w:rsidR="00A07B96" w:rsidRPr="003F229A" w:rsidRDefault="00A07B96">
      <w:pPr>
        <w:rPr>
          <w:rFonts w:ascii="Browallia New" w:hAnsi="Browallia New" w:cs="Browallia New"/>
          <w:color w:val="auto"/>
        </w:rPr>
      </w:pPr>
    </w:p>
    <w:p w14:paraId="59C5C8FF" w14:textId="13BCC24B" w:rsidR="00A07B96" w:rsidRPr="00A07B96" w:rsidRDefault="00A07B96">
      <w:pPr>
        <w:spacing w:after="160" w:line="259" w:lineRule="auto"/>
        <w:rPr>
          <w:color w:val="FF0000"/>
          <w:cs/>
        </w:rPr>
      </w:pPr>
      <w:r w:rsidRPr="00A07B96">
        <w:rPr>
          <w:color w:val="FF0000"/>
          <w:cs/>
        </w:rPr>
        <w:br w:type="page"/>
      </w:r>
    </w:p>
    <w:p w14:paraId="4B76810D" w14:textId="77777777" w:rsidR="00A07B96" w:rsidRPr="00A07B96" w:rsidRDefault="00A07B96" w:rsidP="00A07B96">
      <w:pPr>
        <w:rPr>
          <w:rFonts w:ascii="Browallia New" w:hAnsi="Browallia New" w:cs="Browallia New"/>
          <w:sz w:val="26"/>
          <w:szCs w:val="26"/>
        </w:rPr>
      </w:pPr>
    </w:p>
    <w:p w14:paraId="7109F747" w14:textId="5D277B63" w:rsidR="000B4869" w:rsidRDefault="00A07B96" w:rsidP="00321A53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บริษัทได้รับการค้ำประกันจากบริษัทย่อย </w:t>
      </w:r>
      <w:r w:rsidR="000B4869" w:rsidRPr="004049F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สำหรับวงเงินเบิกเกินบัญชี </w:t>
      </w:r>
      <w:r w:rsidR="000B4869" w:rsidRPr="00A4500A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ตั๋วสัญญาใช้เงินจากสถาบันทางการเงิน</w:t>
      </w:r>
      <w:r w:rsidR="000B4869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 xml:space="preserve"> </w:t>
      </w:r>
      <w:r w:rsidR="000B4869" w:rsidRPr="004049F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วงเงินสินเชื่</w:t>
      </w:r>
      <w:r w:rsidR="000B4869" w:rsidRPr="004049F5">
        <w:rPr>
          <w:rFonts w:ascii="Browallia New" w:eastAsia="Browallia New" w:hAnsi="Browallia New" w:cs="Browallia New" w:hint="cs"/>
          <w:noProof/>
          <w:color w:val="auto"/>
          <w:spacing w:val="-6"/>
          <w:sz w:val="26"/>
          <w:szCs w:val="26"/>
          <w:cs/>
        </w:rPr>
        <w:t>อ</w:t>
      </w:r>
      <w:r w:rsidR="000B4869">
        <w:rPr>
          <w:rFonts w:ascii="Browallia New" w:eastAsia="Browallia New" w:hAnsi="Browallia New" w:cs="Browallia New" w:hint="cs"/>
          <w:noProof/>
          <w:color w:val="auto"/>
          <w:spacing w:val="-6"/>
          <w:sz w:val="26"/>
          <w:szCs w:val="26"/>
          <w:cs/>
        </w:rPr>
        <w:t>ระยะยาว และวงเงินหนังสือค้ำประกัน</w:t>
      </w:r>
      <w:r w:rsidR="000B4869" w:rsidRPr="004049F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ณ วันที่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31</w:t>
      </w:r>
      <w:r w:rsidR="000B4869" w:rsidRPr="004049F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มีนาคม 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2569</w:t>
      </w:r>
      <w:r w:rsidR="000B4869" w:rsidRPr="004049F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และ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31</w:t>
      </w:r>
      <w:r w:rsidR="000B4869" w:rsidRPr="004049F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ธันวาคม 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t>2568</w:t>
      </w:r>
      <w:r w:rsidR="000B4869" w:rsidRPr="004049F5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ประกอ</w:t>
      </w:r>
      <w:r w:rsidR="000B4869" w:rsidRPr="002657AD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บด้วยรายละเอียดดังนี้</w:t>
      </w:r>
    </w:p>
    <w:p w14:paraId="6109E585" w14:textId="266050D6" w:rsidR="00A07B96" w:rsidRPr="000B4869" w:rsidRDefault="00A07B96" w:rsidP="00A07B96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15498" w:type="dxa"/>
        <w:tblLayout w:type="fixed"/>
        <w:tblLook w:val="04A0" w:firstRow="1" w:lastRow="0" w:firstColumn="1" w:lastColumn="0" w:noHBand="0" w:noVBand="1"/>
      </w:tblPr>
      <w:tblGrid>
        <w:gridCol w:w="5777"/>
        <w:gridCol w:w="1215"/>
        <w:gridCol w:w="1215"/>
        <w:gridCol w:w="1215"/>
        <w:gridCol w:w="1215"/>
        <w:gridCol w:w="1215"/>
        <w:gridCol w:w="1215"/>
        <w:gridCol w:w="1215"/>
        <w:gridCol w:w="1216"/>
      </w:tblGrid>
      <w:tr w:rsidR="000B4869" w:rsidRPr="000B4869" w14:paraId="1F9D5552" w14:textId="77777777" w:rsidTr="00A9589F">
        <w:tc>
          <w:tcPr>
            <w:tcW w:w="5777" w:type="dxa"/>
            <w:vAlign w:val="bottom"/>
          </w:tcPr>
          <w:p w14:paraId="6D3679B3" w14:textId="77777777" w:rsidR="00A07B96" w:rsidRPr="000B4869" w:rsidRDefault="00A07B96" w:rsidP="00321A53">
            <w:pPr>
              <w:spacing w:before="16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9721" w:type="dxa"/>
            <w:gridSpan w:val="8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5DE7C5D5" w14:textId="1F02D683" w:rsidR="00A07B96" w:rsidRPr="000B4869" w:rsidRDefault="00FE2395" w:rsidP="00321A53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="00A07B96" w:rsidRPr="000B4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มีนาคม พ.ศ. </w:t>
            </w:r>
            <w:r w:rsidRPr="00FE23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2569</w:t>
            </w:r>
            <w:r w:rsidR="00A07B96" w:rsidRPr="000B4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A07B96" w:rsidRPr="000B4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="00A07B96" w:rsidRPr="000B4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  <w:r w:rsidR="00A07B96" w:rsidRPr="000B4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)</w:t>
            </w:r>
            <w:r w:rsidR="00A07B96" w:rsidRPr="000B4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0B4869" w:rsidRPr="000B4869" w14:paraId="1558444B" w14:textId="77777777" w:rsidTr="00A9589F">
        <w:tc>
          <w:tcPr>
            <w:tcW w:w="5777" w:type="dxa"/>
            <w:vAlign w:val="bottom"/>
          </w:tcPr>
          <w:p w14:paraId="71DEF591" w14:textId="77777777" w:rsidR="00A07B96" w:rsidRPr="000B4869" w:rsidRDefault="00A07B96" w:rsidP="00321A53">
            <w:pPr>
              <w:spacing w:before="16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117FA028" w14:textId="77777777" w:rsidR="00A07B96" w:rsidRPr="000B4869" w:rsidRDefault="00A07B96" w:rsidP="00321A53">
            <w:pPr>
              <w:spacing w:before="1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0B4869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cs/>
                <w:lang w:eastAsia="th-TH"/>
              </w:rPr>
              <w:t>วงเงินเบิกเกินบัญชี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682FE855" w14:textId="77777777" w:rsidR="00A07B96" w:rsidRPr="000B4869" w:rsidRDefault="00A07B96" w:rsidP="00321A53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  <w:r w:rsidRPr="000B4869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ตั๋วสัญญาใช้เงิน</w:t>
            </w:r>
          </w:p>
          <w:p w14:paraId="10F101DD" w14:textId="77777777" w:rsidR="00A07B96" w:rsidRPr="000B4869" w:rsidRDefault="00A07B96" w:rsidP="00321A5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0B4869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จากสถาบันทางการเงิน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8E12DDE" w14:textId="77777777" w:rsidR="00A07B96" w:rsidRPr="000B4869" w:rsidRDefault="00A07B96" w:rsidP="00321A5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0B4869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วงเงินสินเชื่อระยะยาว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1A94210" w14:textId="77777777" w:rsidR="00A07B96" w:rsidRPr="000B4869" w:rsidRDefault="00A07B96" w:rsidP="00321A53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  <w:r w:rsidRPr="000B4869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วงเงินหนังสือค้ำประกัน</w:t>
            </w:r>
          </w:p>
        </w:tc>
      </w:tr>
      <w:tr w:rsidR="000B4869" w:rsidRPr="000B4869" w14:paraId="023F8122" w14:textId="77777777" w:rsidTr="00A9589F">
        <w:tc>
          <w:tcPr>
            <w:tcW w:w="5777" w:type="dxa"/>
            <w:vAlign w:val="bottom"/>
          </w:tcPr>
          <w:p w14:paraId="7640BAF9" w14:textId="77777777" w:rsidR="00A07B96" w:rsidRPr="000B4869" w:rsidRDefault="00A07B96" w:rsidP="00321A53">
            <w:pPr>
              <w:spacing w:before="16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1D878" w14:textId="77777777" w:rsidR="00A07B96" w:rsidRPr="000B4869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0B4869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A50BA" w14:textId="77777777" w:rsidR="00A07B96" w:rsidRPr="000B4869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0B4869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7E74E" w14:textId="77777777" w:rsidR="00A07B96" w:rsidRPr="000B4869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0B4869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17F38" w14:textId="77777777" w:rsidR="00A07B96" w:rsidRPr="000B4869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0B4869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DA3FB1" w14:textId="77777777" w:rsidR="00A07B96" w:rsidRPr="000B4869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0B4869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A338F" w14:textId="77777777" w:rsidR="00A07B96" w:rsidRPr="000B4869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0B4869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8A8A6" w14:textId="77777777" w:rsidR="00A07B96" w:rsidRPr="000B4869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0B4869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ACEE2" w14:textId="77777777" w:rsidR="00A07B96" w:rsidRPr="000B4869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0B4869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</w:tr>
      <w:tr w:rsidR="000B4869" w:rsidRPr="000B4869" w14:paraId="0C49DFC5" w14:textId="77777777" w:rsidTr="00A07B96">
        <w:tc>
          <w:tcPr>
            <w:tcW w:w="5777" w:type="dxa"/>
            <w:vAlign w:val="bottom"/>
          </w:tcPr>
          <w:p w14:paraId="59499E56" w14:textId="77777777" w:rsidR="00A07B96" w:rsidRPr="000B4869" w:rsidRDefault="00A07B96" w:rsidP="00321A53">
            <w:pPr>
              <w:spacing w:before="16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784C30CB" w14:textId="77777777" w:rsidR="00A07B96" w:rsidRPr="000B4869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1DF8CDA4" w14:textId="77777777" w:rsidR="00A07B96" w:rsidRPr="000B4869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6CF5C3A6" w14:textId="77777777" w:rsidR="00A07B96" w:rsidRPr="000B4869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2B5FA48D" w14:textId="77777777" w:rsidR="00A07B96" w:rsidRPr="000B4869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F3888C5" w14:textId="77777777" w:rsidR="00A07B96" w:rsidRPr="000B4869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6E3B55A" w14:textId="77777777" w:rsidR="00A07B96" w:rsidRPr="000B4869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68B0F19E" w14:textId="77777777" w:rsidR="00A07B96" w:rsidRPr="000B4869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673235E1" w14:textId="77777777" w:rsidR="00A07B96" w:rsidRPr="000B4869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</w:tr>
      <w:tr w:rsidR="00A07B96" w:rsidRPr="000B4869" w14:paraId="4446A6D3" w14:textId="77777777" w:rsidTr="00A9589F">
        <w:tc>
          <w:tcPr>
            <w:tcW w:w="5777" w:type="dxa"/>
            <w:vAlign w:val="bottom"/>
          </w:tcPr>
          <w:p w14:paraId="091A32AE" w14:textId="4B367275" w:rsidR="00A07B96" w:rsidRPr="000B4869" w:rsidRDefault="00A07B96" w:rsidP="00321A53">
            <w:pPr>
              <w:spacing w:before="16"/>
              <w:ind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0B4869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เจ้าพระยามหานคร จำกัด (มหาชน)</w:t>
            </w:r>
          </w:p>
        </w:tc>
        <w:tc>
          <w:tcPr>
            <w:tcW w:w="1215" w:type="dxa"/>
            <w:vAlign w:val="bottom"/>
          </w:tcPr>
          <w:p w14:paraId="4D16F3D5" w14:textId="02D1DAA9" w:rsidR="00A07B96" w:rsidRPr="000B4869" w:rsidRDefault="00A07B96" w:rsidP="00321A53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0B4869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215" w:type="dxa"/>
            <w:vAlign w:val="bottom"/>
          </w:tcPr>
          <w:p w14:paraId="04951C2E" w14:textId="47BE24F0" w:rsidR="00A07B96" w:rsidRPr="000B4869" w:rsidRDefault="00A07B96" w:rsidP="00321A53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0B486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15" w:type="dxa"/>
            <w:vAlign w:val="bottom"/>
          </w:tcPr>
          <w:p w14:paraId="6766D678" w14:textId="649BF716" w:rsidR="00A07B96" w:rsidRPr="000B4869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0B4869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215" w:type="dxa"/>
            <w:vAlign w:val="bottom"/>
          </w:tcPr>
          <w:p w14:paraId="6F3E978D" w14:textId="4E62E70D" w:rsidR="00A07B96" w:rsidRPr="000B4869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0B486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15" w:type="dxa"/>
            <w:vAlign w:val="bottom"/>
          </w:tcPr>
          <w:p w14:paraId="4F48F3E2" w14:textId="5D93059F" w:rsidR="00A07B96" w:rsidRPr="000B4869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2</w:t>
            </w:r>
            <w:r w:rsidR="00A07B96" w:rsidRPr="000B4869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080</w:t>
            </w:r>
            <w:r w:rsidR="00A07B96" w:rsidRPr="000B4869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900</w:t>
            </w:r>
          </w:p>
        </w:tc>
        <w:tc>
          <w:tcPr>
            <w:tcW w:w="1215" w:type="dxa"/>
            <w:vAlign w:val="bottom"/>
          </w:tcPr>
          <w:p w14:paraId="3CC10217" w14:textId="69AC7B08" w:rsidR="00A07B96" w:rsidRPr="000B4869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640</w:t>
            </w:r>
            <w:r w:rsidR="00A07B96" w:rsidRPr="000B4869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232</w:t>
            </w:r>
          </w:p>
        </w:tc>
        <w:tc>
          <w:tcPr>
            <w:tcW w:w="1215" w:type="dxa"/>
            <w:vAlign w:val="bottom"/>
          </w:tcPr>
          <w:p w14:paraId="5379EFCA" w14:textId="7B0F0896" w:rsidR="00A07B96" w:rsidRPr="000B4869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0B4869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216" w:type="dxa"/>
            <w:vAlign w:val="bottom"/>
          </w:tcPr>
          <w:p w14:paraId="07F10482" w14:textId="0AC96339" w:rsidR="00A07B96" w:rsidRPr="000B4869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0B4869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</w:tbl>
    <w:p w14:paraId="5FA8ACC8" w14:textId="77777777" w:rsidR="00A07B96" w:rsidRPr="000B4869" w:rsidRDefault="00A07B96" w:rsidP="00321A53">
      <w:pPr>
        <w:spacing w:before="16"/>
        <w:rPr>
          <w:rFonts w:ascii="Browallia New" w:hAnsi="Browallia New" w:cs="Browallia New"/>
          <w:color w:val="auto"/>
        </w:rPr>
      </w:pPr>
    </w:p>
    <w:tbl>
      <w:tblPr>
        <w:tblW w:w="15498" w:type="dxa"/>
        <w:tblLayout w:type="fixed"/>
        <w:tblLook w:val="04A0" w:firstRow="1" w:lastRow="0" w:firstColumn="1" w:lastColumn="0" w:noHBand="0" w:noVBand="1"/>
      </w:tblPr>
      <w:tblGrid>
        <w:gridCol w:w="5777"/>
        <w:gridCol w:w="1215"/>
        <w:gridCol w:w="1215"/>
        <w:gridCol w:w="1215"/>
        <w:gridCol w:w="1215"/>
        <w:gridCol w:w="1215"/>
        <w:gridCol w:w="1215"/>
        <w:gridCol w:w="1215"/>
        <w:gridCol w:w="1216"/>
      </w:tblGrid>
      <w:tr w:rsidR="000B4869" w:rsidRPr="000B4869" w14:paraId="2634C91D" w14:textId="77777777" w:rsidTr="00A9589F">
        <w:tc>
          <w:tcPr>
            <w:tcW w:w="5777" w:type="dxa"/>
            <w:vAlign w:val="bottom"/>
          </w:tcPr>
          <w:p w14:paraId="2453B714" w14:textId="77777777" w:rsidR="00A07B96" w:rsidRPr="000B4869" w:rsidRDefault="00A07B96" w:rsidP="00321A53">
            <w:pPr>
              <w:tabs>
                <w:tab w:val="left" w:pos="540"/>
              </w:tabs>
              <w:spacing w:before="16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9721" w:type="dxa"/>
            <w:gridSpan w:val="8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3AA34FAF" w14:textId="510BC565" w:rsidR="00A07B96" w:rsidRPr="000B4869" w:rsidRDefault="00FE2395" w:rsidP="00321A53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</w:pPr>
            <w:r w:rsidRPr="00FE23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="00A07B96" w:rsidRPr="000B4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ธันวาคม พ.ศ. </w:t>
            </w:r>
            <w:r w:rsidRPr="00FE23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2568</w:t>
            </w:r>
            <w:r w:rsidR="00A07B96" w:rsidRPr="000B4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A07B96" w:rsidRPr="000B4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="00A07B96" w:rsidRPr="000B4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  <w:r w:rsidR="00A07B96" w:rsidRPr="000B4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)</w:t>
            </w:r>
            <w:r w:rsidR="00A07B96" w:rsidRPr="000B4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(ตรวจสอบแล้ว)</w:t>
            </w:r>
          </w:p>
        </w:tc>
      </w:tr>
      <w:tr w:rsidR="000B4869" w:rsidRPr="000B4869" w14:paraId="02B93B27" w14:textId="77777777" w:rsidTr="00A9589F">
        <w:tc>
          <w:tcPr>
            <w:tcW w:w="5777" w:type="dxa"/>
            <w:vAlign w:val="bottom"/>
          </w:tcPr>
          <w:p w14:paraId="52141D86" w14:textId="77777777" w:rsidR="00A07B96" w:rsidRPr="000B4869" w:rsidRDefault="00A07B96" w:rsidP="00321A53">
            <w:pPr>
              <w:tabs>
                <w:tab w:val="left" w:pos="540"/>
              </w:tabs>
              <w:spacing w:before="16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68BD7C29" w14:textId="77777777" w:rsidR="00A07B96" w:rsidRPr="000B4869" w:rsidRDefault="00A07B96" w:rsidP="00321A53">
            <w:pPr>
              <w:spacing w:before="1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0B4869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cs/>
                <w:lang w:eastAsia="th-TH"/>
              </w:rPr>
              <w:t>วงเงินเบิกเกินบัญชี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85132F8" w14:textId="77777777" w:rsidR="00A07B96" w:rsidRPr="000B4869" w:rsidRDefault="00A07B96" w:rsidP="00321A53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  <w:r w:rsidRPr="000B4869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ตั๋วสัญญาใช้เงิน</w:t>
            </w:r>
          </w:p>
          <w:p w14:paraId="6E1D3A85" w14:textId="77777777" w:rsidR="00A07B96" w:rsidRPr="000B4869" w:rsidRDefault="00A07B96" w:rsidP="00321A5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0B4869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จากสถาบันทางการเงิน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725AE5C4" w14:textId="77777777" w:rsidR="00A07B96" w:rsidRPr="000B4869" w:rsidRDefault="00A07B96" w:rsidP="00321A5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0B4869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วงเงินสินเชื่อระยะยาว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242D8E4F" w14:textId="77777777" w:rsidR="00A07B96" w:rsidRPr="000B4869" w:rsidRDefault="00A07B96" w:rsidP="00321A53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</w:rPr>
            </w:pPr>
            <w:r w:rsidRPr="000B4869">
              <w:rPr>
                <w:rFonts w:ascii="Browallia New" w:eastAsia="Times New Roman" w:hAnsi="Browallia New" w:cs="Browallia New"/>
                <w:b/>
                <w:bCs/>
                <w:noProof/>
                <w:color w:val="auto"/>
                <w:cs/>
              </w:rPr>
              <w:t>วงเงินหนังสือค้ำประกัน</w:t>
            </w:r>
          </w:p>
        </w:tc>
      </w:tr>
      <w:tr w:rsidR="000B4869" w:rsidRPr="000B4869" w14:paraId="2476A0CF" w14:textId="77777777" w:rsidTr="00A9589F">
        <w:tc>
          <w:tcPr>
            <w:tcW w:w="5777" w:type="dxa"/>
            <w:vAlign w:val="bottom"/>
          </w:tcPr>
          <w:p w14:paraId="171F0177" w14:textId="77777777" w:rsidR="00A07B96" w:rsidRPr="000B4869" w:rsidRDefault="00A07B96" w:rsidP="00321A53">
            <w:pPr>
              <w:tabs>
                <w:tab w:val="left" w:pos="540"/>
              </w:tabs>
              <w:spacing w:before="16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7F1D9" w14:textId="77777777" w:rsidR="00A07B96" w:rsidRPr="000B4869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0B4869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5E47A" w14:textId="77777777" w:rsidR="00A07B96" w:rsidRPr="000B4869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0B4869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B0391" w14:textId="77777777" w:rsidR="00A07B96" w:rsidRPr="000B4869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0B4869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4DD6B" w14:textId="77777777" w:rsidR="00A07B96" w:rsidRPr="000B4869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0B4869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F2291" w14:textId="77777777" w:rsidR="00A07B96" w:rsidRPr="000B4869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0B4869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E0692" w14:textId="77777777" w:rsidR="00A07B96" w:rsidRPr="000B4869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  <w:r w:rsidRPr="000B4869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EC61C" w14:textId="77777777" w:rsidR="00A07B96" w:rsidRPr="000B4869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0B4869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วงเงิน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30D6C" w14:textId="77777777" w:rsidR="00A07B96" w:rsidRPr="000B4869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</w:pPr>
            <w:r w:rsidRPr="000B4869">
              <w:rPr>
                <w:rFonts w:ascii="Browallia New" w:hAnsi="Browallia New" w:cs="Browallia New"/>
                <w:b/>
                <w:bCs/>
                <w:noProof/>
                <w:color w:val="auto"/>
                <w:cs/>
              </w:rPr>
              <w:t>ยอดหนี้คงค้าง</w:t>
            </w:r>
          </w:p>
        </w:tc>
      </w:tr>
      <w:tr w:rsidR="000B4869" w:rsidRPr="000B4869" w14:paraId="195C4626" w14:textId="77777777" w:rsidTr="00A07B96">
        <w:tc>
          <w:tcPr>
            <w:tcW w:w="5777" w:type="dxa"/>
            <w:vAlign w:val="bottom"/>
          </w:tcPr>
          <w:p w14:paraId="7603DDFE" w14:textId="77777777" w:rsidR="00A07B96" w:rsidRPr="000B4869" w:rsidRDefault="00A07B96" w:rsidP="00321A53">
            <w:pPr>
              <w:tabs>
                <w:tab w:val="left" w:pos="540"/>
              </w:tabs>
              <w:spacing w:before="16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D6858D8" w14:textId="77777777" w:rsidR="00A07B96" w:rsidRPr="000B4869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77250033" w14:textId="77777777" w:rsidR="00A07B96" w:rsidRPr="000B4869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6185AB66" w14:textId="77777777" w:rsidR="00A07B96" w:rsidRPr="000B4869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600D4018" w14:textId="77777777" w:rsidR="00A07B96" w:rsidRPr="000B4869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7760C2F7" w14:textId="77777777" w:rsidR="00A07B96" w:rsidRPr="000B4869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56246D4C" w14:textId="77777777" w:rsidR="00A07B96" w:rsidRPr="000B4869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4E81E848" w14:textId="77777777" w:rsidR="00A07B96" w:rsidRPr="000B4869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68B8ECAB" w14:textId="77777777" w:rsidR="00A07B96" w:rsidRPr="000B4869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</w:rPr>
            </w:pPr>
          </w:p>
        </w:tc>
      </w:tr>
      <w:tr w:rsidR="00A07B96" w:rsidRPr="000B4869" w14:paraId="42110810" w14:textId="77777777" w:rsidTr="00A9589F">
        <w:tc>
          <w:tcPr>
            <w:tcW w:w="5777" w:type="dxa"/>
            <w:vAlign w:val="bottom"/>
          </w:tcPr>
          <w:p w14:paraId="03FBD41C" w14:textId="612B6CB1" w:rsidR="00A07B96" w:rsidRPr="000B4869" w:rsidRDefault="00A07B96" w:rsidP="00321A53">
            <w:pPr>
              <w:spacing w:before="16"/>
              <w:ind w:right="-394"/>
              <w:rPr>
                <w:rFonts w:ascii="Browallia New" w:eastAsia="Times New Roman" w:hAnsi="Browallia New" w:cs="Browallia New"/>
                <w:noProof/>
                <w:color w:val="auto"/>
                <w:cs/>
              </w:rPr>
            </w:pPr>
            <w:r w:rsidRPr="000B4869">
              <w:rPr>
                <w:rFonts w:ascii="Browallia New" w:eastAsia="Times New Roman" w:hAnsi="Browallia New" w:cs="Browallia New"/>
                <w:noProof/>
                <w:color w:val="auto"/>
                <w:cs/>
              </w:rPr>
              <w:t>บริษัท เจ้าพระยามหานคร จำกัด (มหาชน)</w:t>
            </w:r>
          </w:p>
        </w:tc>
        <w:tc>
          <w:tcPr>
            <w:tcW w:w="1215" w:type="dxa"/>
            <w:vAlign w:val="bottom"/>
          </w:tcPr>
          <w:p w14:paraId="6F04E167" w14:textId="59F59A0A" w:rsidR="00A07B96" w:rsidRPr="000B4869" w:rsidRDefault="00A07B96" w:rsidP="00321A53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  <w:lang w:val="en-US"/>
              </w:rPr>
            </w:pPr>
            <w:r w:rsidRPr="000B4869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215" w:type="dxa"/>
            <w:vAlign w:val="bottom"/>
          </w:tcPr>
          <w:p w14:paraId="29482534" w14:textId="3E23665F" w:rsidR="00A07B96" w:rsidRPr="000B4869" w:rsidRDefault="00A07B96" w:rsidP="00321A53">
            <w:pPr>
              <w:tabs>
                <w:tab w:val="decimal" w:pos="461"/>
              </w:tabs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noProof/>
                <w:color w:val="auto"/>
              </w:rPr>
            </w:pPr>
            <w:r w:rsidRPr="000B486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15" w:type="dxa"/>
            <w:vAlign w:val="bottom"/>
          </w:tcPr>
          <w:p w14:paraId="4FC80E3C" w14:textId="6F1B2433" w:rsidR="00A07B96" w:rsidRPr="000B4869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0B4869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215" w:type="dxa"/>
            <w:vAlign w:val="bottom"/>
          </w:tcPr>
          <w:p w14:paraId="48D7058A" w14:textId="7F48A29F" w:rsidR="00A07B96" w:rsidRPr="000B4869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0B486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15" w:type="dxa"/>
            <w:vAlign w:val="bottom"/>
          </w:tcPr>
          <w:p w14:paraId="7BFC4EA1" w14:textId="2AE801B8" w:rsidR="00A07B96" w:rsidRPr="000B4869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FE2395">
              <w:rPr>
                <w:rFonts w:ascii="Browallia New" w:hAnsi="Browallia New" w:cs="Browallia New"/>
                <w:noProof/>
                <w:color w:val="auto"/>
              </w:rPr>
              <w:t>2</w:t>
            </w:r>
            <w:r w:rsidR="00A07B96" w:rsidRPr="000B4869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120</w:t>
            </w:r>
            <w:r w:rsidR="00A07B96" w:rsidRPr="000B4869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noProof/>
                <w:color w:val="auto"/>
              </w:rPr>
              <w:t>900</w:t>
            </w:r>
          </w:p>
        </w:tc>
        <w:tc>
          <w:tcPr>
            <w:tcW w:w="1215" w:type="dxa"/>
            <w:vAlign w:val="bottom"/>
          </w:tcPr>
          <w:p w14:paraId="19616BFB" w14:textId="5EEA8FAA" w:rsidR="00A07B96" w:rsidRPr="000B4869" w:rsidRDefault="00FE2395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FE2395">
              <w:rPr>
                <w:rFonts w:ascii="Browallia New" w:hAnsi="Browallia New" w:cs="Browallia New"/>
                <w:color w:val="auto"/>
              </w:rPr>
              <w:t>369</w:t>
            </w:r>
            <w:r w:rsidR="00A07B96" w:rsidRPr="000B4869">
              <w:rPr>
                <w:rFonts w:ascii="Browallia New" w:hAnsi="Browallia New" w:cs="Browallia New"/>
                <w:color w:val="auto"/>
              </w:rPr>
              <w:t>,</w:t>
            </w:r>
            <w:r w:rsidRPr="00FE2395">
              <w:rPr>
                <w:rFonts w:ascii="Browallia New" w:hAnsi="Browallia New" w:cs="Browallia New"/>
                <w:color w:val="auto"/>
              </w:rPr>
              <w:t>955</w:t>
            </w:r>
          </w:p>
        </w:tc>
        <w:tc>
          <w:tcPr>
            <w:tcW w:w="1215" w:type="dxa"/>
            <w:vAlign w:val="bottom"/>
          </w:tcPr>
          <w:p w14:paraId="49782877" w14:textId="5C1E634E" w:rsidR="00A07B96" w:rsidRPr="000B4869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</w:rPr>
            </w:pPr>
            <w:r w:rsidRPr="000B4869">
              <w:rPr>
                <w:rFonts w:ascii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216" w:type="dxa"/>
            <w:vAlign w:val="bottom"/>
          </w:tcPr>
          <w:p w14:paraId="21B5447C" w14:textId="14D49868" w:rsidR="00A07B96" w:rsidRPr="000B4869" w:rsidRDefault="00A07B96" w:rsidP="00321A53">
            <w:pPr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/>
              </w:rPr>
            </w:pPr>
            <w:r w:rsidRPr="000B4869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</w:tbl>
    <w:p w14:paraId="5C39A259" w14:textId="4941D7E2" w:rsidR="00A07B96" w:rsidRPr="000B4869" w:rsidRDefault="00A07B96" w:rsidP="00A07B96">
      <w:pPr>
        <w:rPr>
          <w:rFonts w:ascii="Browallia New" w:hAnsi="Browallia New" w:cs="Browallia New"/>
          <w:color w:val="auto"/>
          <w:cs/>
        </w:rPr>
      </w:pPr>
    </w:p>
    <w:p w14:paraId="65DC2EB1" w14:textId="77777777" w:rsidR="00A821BA" w:rsidRPr="000B4869" w:rsidRDefault="00A821BA" w:rsidP="00A07B96">
      <w:pPr>
        <w:rPr>
          <w:rFonts w:ascii="Browallia New" w:hAnsi="Browallia New" w:cs="Browallia New"/>
          <w:b/>
          <w:bCs/>
          <w:noProof/>
          <w:color w:val="auto"/>
        </w:rPr>
      </w:pPr>
    </w:p>
    <w:p w14:paraId="701C01A0" w14:textId="77777777" w:rsidR="004F12F4" w:rsidRPr="00A07B96" w:rsidRDefault="004F12F4" w:rsidP="00A821BA">
      <w:pPr>
        <w:rPr>
          <w:rFonts w:ascii="Browallia New" w:hAnsi="Browallia New" w:cs="Browallia New"/>
          <w:color w:val="FF0000"/>
        </w:rPr>
        <w:sectPr w:rsidR="004F12F4" w:rsidRPr="00A07B96" w:rsidSect="00A07B96">
          <w:pgSz w:w="16840" w:h="11907" w:orient="landscape" w:code="9"/>
          <w:pgMar w:top="1440" w:right="720" w:bottom="720" w:left="720" w:header="706" w:footer="576" w:gutter="0"/>
          <w:cols w:space="720"/>
          <w:docGrid w:linePitch="326"/>
        </w:sectPr>
      </w:pPr>
    </w:p>
    <w:p w14:paraId="30833026" w14:textId="4B8C6F81" w:rsidR="004564EA" w:rsidRPr="00A07B96" w:rsidRDefault="004564EA" w:rsidP="00A07B96">
      <w:pPr>
        <w:tabs>
          <w:tab w:val="left" w:pos="6636"/>
        </w:tabs>
        <w:jc w:val="thaiDistribute"/>
        <w:rPr>
          <w:rFonts w:ascii="Browallia New" w:hAnsi="Browallia New" w:cs="Browallia New"/>
          <w:noProof/>
          <w:snapToGrid w:val="0"/>
          <w:color w:val="auto"/>
          <w:sz w:val="26"/>
          <w:szCs w:val="26"/>
          <w:lang w:eastAsia="th-TH"/>
        </w:rPr>
      </w:pPr>
    </w:p>
    <w:p w14:paraId="32F39476" w14:textId="52EDD192" w:rsidR="00C01410" w:rsidRPr="00A07B96" w:rsidRDefault="56DBDB22" w:rsidP="00A07B96">
      <w:pPr>
        <w:rPr>
          <w:rFonts w:ascii="Browallia New" w:eastAsia="Arial Unicode MS" w:hAnsi="Browallia New" w:cs="Browallia New"/>
          <w:i/>
          <w:iCs/>
          <w:noProof/>
          <w:color w:val="auto"/>
          <w:sz w:val="26"/>
          <w:szCs w:val="26"/>
        </w:rPr>
      </w:pPr>
      <w:r w:rsidRPr="00A07B96">
        <w:rPr>
          <w:rFonts w:ascii="Browallia New" w:eastAsia="Arial Unicode MS" w:hAnsi="Browallia New" w:cs="Browallia New"/>
          <w:i/>
          <w:iCs/>
          <w:noProof/>
          <w:color w:val="auto"/>
          <w:sz w:val="26"/>
          <w:szCs w:val="26"/>
          <w:cs/>
        </w:rPr>
        <w:t>คดีฟ้องร้อง</w:t>
      </w:r>
    </w:p>
    <w:p w14:paraId="27B86114" w14:textId="77777777" w:rsidR="00890152" w:rsidRPr="0031751B" w:rsidRDefault="00890152" w:rsidP="00A07B96">
      <w:pPr>
        <w:jc w:val="thaiDistribute"/>
        <w:rPr>
          <w:rFonts w:ascii="Browallia New" w:eastAsia="Browallia New" w:hAnsi="Browallia New" w:cs="Browallia New"/>
          <w:noProof/>
          <w:color w:val="auto"/>
          <w:sz w:val="22"/>
          <w:szCs w:val="22"/>
        </w:rPr>
      </w:pPr>
    </w:p>
    <w:p w14:paraId="1C4A9C5E" w14:textId="0FD676F1" w:rsidR="00664768" w:rsidRPr="00A07B96" w:rsidRDefault="007E0D4A" w:rsidP="00A07B96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</w:pPr>
      <w:r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ณ วันที่ </w:t>
      </w:r>
      <w:r w:rsidR="00FE2395" w:rsidRPr="00FE2395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="00E82DF9" w:rsidRPr="00A07B96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E82DF9" w:rsidRPr="00A07B96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มีนาคม </w:t>
      </w:r>
      <w:r w:rsidR="00E82DF9" w:rsidRPr="00A07B96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2569</w:t>
      </w:r>
      <w:r w:rsidR="00E82DF9" w:rsidRPr="00A07B96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คดีความของกลุ่มกิจการทั้งสิ้น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8</w:t>
      </w:r>
      <w:r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คดี (ณ วันที่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ธันวาคม 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: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5</w:t>
      </w:r>
      <w:r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คดี) </w:t>
      </w:r>
      <w:r w:rsidR="00E62AD4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โดยมีทุนทรัพย์รวมดอกเบี้ย จำ</w:t>
      </w:r>
      <w:r w:rsidR="00ED15CB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นวน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24</w:t>
      </w:r>
      <w:r w:rsidR="00280D69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58</w:t>
      </w:r>
      <w:r w:rsidR="00E82DF9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</w:t>
      </w:r>
      <w:r w:rsidR="00347BEE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ล้านบาท</w:t>
      </w:r>
      <w:r w:rsidR="00AA5E2F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</w:t>
      </w:r>
      <w:r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(ณ วันที่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ธันวาคม 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: </w:t>
      </w:r>
      <w:r w:rsidR="00FE2395" w:rsidRPr="00FE2395">
        <w:rPr>
          <w:rFonts w:ascii="Browallia New" w:eastAsia="Times New Roman" w:hAnsi="Browallia New" w:cs="Browallia New"/>
          <w:noProof/>
          <w:color w:val="auto"/>
          <w:sz w:val="26"/>
          <w:szCs w:val="26"/>
        </w:rPr>
        <w:t>18</w:t>
      </w:r>
      <w:r w:rsidR="00C01941" w:rsidRPr="00A07B96">
        <w:rPr>
          <w:rFonts w:ascii="Browallia New" w:eastAsia="Times New Roman" w:hAnsi="Browallia New" w:cs="Browallia New"/>
          <w:noProof/>
          <w:color w:val="auto"/>
          <w:sz w:val="26"/>
          <w:szCs w:val="26"/>
        </w:rPr>
        <w:t>.</w:t>
      </w:r>
      <w:r w:rsidR="00FE2395" w:rsidRPr="00FE2395">
        <w:rPr>
          <w:rFonts w:ascii="Browallia New" w:eastAsia="Times New Roman" w:hAnsi="Browallia New" w:cs="Browallia New"/>
          <w:noProof/>
          <w:color w:val="auto"/>
          <w:sz w:val="26"/>
          <w:szCs w:val="26"/>
        </w:rPr>
        <w:t>71</w:t>
      </w:r>
      <w:r w:rsidR="00C01941" w:rsidRPr="00A07B96">
        <w:rPr>
          <w:rFonts w:ascii="Browallia New" w:eastAsia="Times New Roman" w:hAnsi="Browallia New" w:cs="Browallia New"/>
          <w:noProof/>
          <w:color w:val="auto"/>
          <w:sz w:val="26"/>
          <w:szCs w:val="26"/>
        </w:rPr>
        <w:t xml:space="preserve"> </w:t>
      </w:r>
      <w:r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ล้านบาท)</w:t>
      </w:r>
    </w:p>
    <w:p w14:paraId="1D7C0C8A" w14:textId="77777777" w:rsidR="00664768" w:rsidRPr="0031751B" w:rsidRDefault="00664768" w:rsidP="00A07B96">
      <w:pPr>
        <w:jc w:val="thaiDistribute"/>
        <w:rPr>
          <w:rFonts w:ascii="Browallia New" w:eastAsia="Browallia New" w:hAnsi="Browallia New" w:cs="Browallia New"/>
          <w:noProof/>
          <w:color w:val="auto"/>
          <w:sz w:val="22"/>
          <w:szCs w:val="22"/>
        </w:rPr>
      </w:pPr>
    </w:p>
    <w:p w14:paraId="2287F245" w14:textId="0892B9C1" w:rsidR="002B1130" w:rsidRPr="00A07B96" w:rsidRDefault="00B24977" w:rsidP="00A07B96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A07B96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ในระหว่าง</w:t>
      </w:r>
      <w:r w:rsidR="009B5892" w:rsidRPr="00A07B96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รอบระยะเวลา</w:t>
      </w:r>
      <w:r w:rsidR="00E82DF9" w:rsidRPr="00A07B96">
        <w:rPr>
          <w:rFonts w:ascii="Browallia New" w:eastAsia="Browallia New" w:hAnsi="Browallia New" w:cs="Browallia New" w:hint="cs"/>
          <w:noProof/>
          <w:color w:val="auto"/>
          <w:spacing w:val="-6"/>
          <w:sz w:val="26"/>
          <w:szCs w:val="26"/>
          <w:cs/>
        </w:rPr>
        <w:t>สาม</w:t>
      </w:r>
      <w:r w:rsidR="005325B6" w:rsidRPr="00A07B96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เดือน</w:t>
      </w:r>
      <w:r w:rsidRPr="00A07B96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FE2395" w:rsidRPr="00FE2395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="00E82DF9" w:rsidRPr="00A07B96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E82DF9" w:rsidRPr="00A07B96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มีนาคม </w:t>
      </w:r>
      <w:r w:rsidR="00E82DF9" w:rsidRPr="00A07B96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  <w:cs/>
        </w:rPr>
        <w:t xml:space="preserve">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>2569</w:t>
      </w:r>
      <w:r w:rsidR="00E82DF9" w:rsidRPr="00A07B96">
        <w:rPr>
          <w:rFonts w:ascii="Browallia New" w:eastAsia="Browallia New" w:hAnsi="Browallia New" w:cs="Browallia New"/>
          <w:noProof/>
          <w:color w:val="auto"/>
          <w:spacing w:val="-8"/>
          <w:sz w:val="26"/>
          <w:szCs w:val="26"/>
        </w:rPr>
        <w:t xml:space="preserve"> </w:t>
      </w:r>
      <w:r w:rsidRPr="00A07B96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คดีใหม่ที่มีสาระสำคัญต่อบริษัทย่อยของบริษัทถูกฟ้องในฐานะจำเลย</w:t>
      </w:r>
      <w:r w:rsidR="00265C8C" w:rsidRPr="00A07B96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br/>
      </w:r>
      <w:r w:rsidR="002B1130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ในคดี</w:t>
      </w:r>
      <w:r w:rsidR="00CF29F2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ผิดสัญญาทั้งสิ้น</w:t>
      </w:r>
      <w:r w:rsidR="002B1130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</w:t>
      </w:r>
      <w:r w:rsidR="00EA25EC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2B1130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คดี โดยมีทุนทร</w:t>
      </w:r>
      <w:r w:rsidR="0016066B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ั</w:t>
      </w:r>
      <w:r w:rsidR="002B1130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พย์รวมดอกเบี้ยแล้วทั้งสิ้น</w:t>
      </w:r>
      <w:r w:rsidR="002B1130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5</w:t>
      </w:r>
      <w:r w:rsidR="00AA6FA4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87</w:t>
      </w:r>
      <w:r w:rsidR="0018103D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2B1130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ล้านบาท ดังนี้</w:t>
      </w:r>
    </w:p>
    <w:p w14:paraId="69D1E921" w14:textId="77777777" w:rsidR="00E330A2" w:rsidRPr="0031751B" w:rsidRDefault="00E330A2" w:rsidP="00A07B96">
      <w:pPr>
        <w:jc w:val="thaiDistribute"/>
        <w:rPr>
          <w:rFonts w:ascii="Browallia New" w:eastAsia="Browallia New" w:hAnsi="Browallia New" w:cs="Browallia New"/>
          <w:noProof/>
          <w:color w:val="auto"/>
          <w:sz w:val="22"/>
          <w:szCs w:val="22"/>
        </w:rPr>
      </w:pPr>
    </w:p>
    <w:p w14:paraId="6C1B43A7" w14:textId="2C4AA267" w:rsidR="00022A49" w:rsidRPr="00A07B96" w:rsidRDefault="00022A49" w:rsidP="00A07B96">
      <w:pPr>
        <w:pStyle w:val="ListParagraph"/>
        <w:numPr>
          <w:ilvl w:val="0"/>
          <w:numId w:val="5"/>
        </w:num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07B96">
        <w:rPr>
          <w:rFonts w:ascii="Browallia New" w:eastAsia="Browallia New" w:hAnsi="Browallia New" w:cs="Browallia New"/>
          <w:sz w:val="26"/>
          <w:szCs w:val="26"/>
          <w:cs/>
        </w:rPr>
        <w:t>ในเดือน</w:t>
      </w:r>
      <w:r w:rsidRPr="00A07B96">
        <w:rPr>
          <w:rFonts w:ascii="Browallia New" w:eastAsia="Browallia New" w:hAnsi="Browallia New" w:cs="Browallia New" w:hint="cs"/>
          <w:sz w:val="26"/>
          <w:szCs w:val="26"/>
          <w:cs/>
        </w:rPr>
        <w:t>มกราคม</w:t>
      </w:r>
      <w:r w:rsidRPr="00A07B96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FE2395" w:rsidRPr="00FE2395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  <w:r w:rsidRPr="00A07B96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บริษัทย่อยถูกฟ้องในฐานะจำเลยโดยบริษัทหนึ่งในคดีละเมิดชดใช้ค่าเสียหาย โดยมีทุนทรัพย์รวมดอกเบี้ยแล้วทั้งสิ้น </w:t>
      </w:r>
      <w:r w:rsidR="00FE2395" w:rsidRPr="00FE2395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5</w:t>
      </w:r>
      <w:r w:rsidRPr="00A07B9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.</w:t>
      </w:r>
      <w:r w:rsidR="00FE2395" w:rsidRPr="00FE2395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43</w:t>
      </w:r>
      <w:r w:rsidRPr="00A07B96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Pr="00A07B96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ณ วันที่ </w:t>
      </w:r>
      <w:r w:rsidR="00FE2395" w:rsidRPr="00FE2395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A07B9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07B96">
        <w:rPr>
          <w:rFonts w:ascii="Browallia New" w:eastAsia="Browallia New" w:hAnsi="Browallia New" w:cs="Browallia New" w:hint="cs"/>
          <w:sz w:val="26"/>
          <w:szCs w:val="26"/>
          <w:cs/>
        </w:rPr>
        <w:t>มีนาคม</w:t>
      </w:r>
      <w:r w:rsidRPr="00A07B96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FE2395" w:rsidRPr="00FE2395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  <w:r w:rsidRPr="00A07B9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07B96">
        <w:rPr>
          <w:rFonts w:ascii="Browallia New" w:eastAsia="Browallia New" w:hAnsi="Browallia New" w:cs="Browallia New"/>
          <w:sz w:val="26"/>
          <w:szCs w:val="26"/>
          <w:cs/>
        </w:rPr>
        <w:t>คดีดังกล่าวอยู่ในศาลชั้น</w:t>
      </w:r>
      <w:r w:rsidRPr="00A07B96">
        <w:rPr>
          <w:rFonts w:ascii="Browallia New" w:eastAsia="Browallia New" w:hAnsi="Browallia New" w:cs="Browallia New" w:hint="cs"/>
          <w:sz w:val="26"/>
          <w:szCs w:val="26"/>
          <w:cs/>
        </w:rPr>
        <w:t>อุทธรณ์</w:t>
      </w:r>
      <w:r w:rsidRPr="00A07B9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07B96">
        <w:rPr>
          <w:rFonts w:ascii="Browallia New" w:eastAsia="Browallia New" w:hAnsi="Browallia New" w:cs="Browallia New"/>
          <w:sz w:val="26"/>
          <w:szCs w:val="26"/>
          <w:cs/>
        </w:rPr>
        <w:t>ระหว่างการ</w:t>
      </w:r>
      <w:r w:rsidRPr="00A07B96">
        <w:rPr>
          <w:rFonts w:ascii="Browallia New" w:eastAsia="Browallia New" w:hAnsi="Browallia New" w:cs="Browallia New" w:hint="cs"/>
          <w:sz w:val="26"/>
          <w:szCs w:val="26"/>
          <w:cs/>
        </w:rPr>
        <w:t>ยื่นขอขยายระยะเวลาอุทธรณ์</w:t>
      </w:r>
    </w:p>
    <w:p w14:paraId="30AFBDDE" w14:textId="77777777" w:rsidR="00EB769E" w:rsidRPr="0031751B" w:rsidRDefault="00EB769E" w:rsidP="00A07B96">
      <w:pPr>
        <w:jc w:val="thaiDistribute"/>
        <w:rPr>
          <w:rFonts w:ascii="Browallia New" w:eastAsia="Browallia New" w:hAnsi="Browallia New" w:cs="Browallia New"/>
          <w:noProof/>
          <w:color w:val="auto"/>
          <w:sz w:val="22"/>
          <w:szCs w:val="22"/>
        </w:rPr>
      </w:pPr>
    </w:p>
    <w:p w14:paraId="1CFACA10" w14:textId="33B7C188" w:rsidR="00E330A2" w:rsidRPr="00A07B96" w:rsidRDefault="00E330A2" w:rsidP="00A07B96">
      <w:pPr>
        <w:pStyle w:val="ListParagraph"/>
        <w:numPr>
          <w:ilvl w:val="0"/>
          <w:numId w:val="5"/>
        </w:num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A07B9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ในเดือนกุมภาพันธ์ พ.ศ. </w:t>
      </w:r>
      <w:r w:rsidR="00FE2395" w:rsidRPr="00FE2395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2569</w:t>
      </w:r>
      <w:r w:rsidRPr="00A07B9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บริษัทย่อยถูกฟ้องในฐานะจำเลยโดย</w:t>
      </w:r>
      <w:r w:rsidR="00BD7D0D" w:rsidRPr="00A07B96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บริษัท</w:t>
      </w:r>
      <w:r w:rsidRPr="00A07B9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หนึ่งในคดีละเมิดชดใช้ค่าเสียหาย โดยมีทุนทรัพย์รวมดอกเบี้ยแล้วทั้งสิ้น </w:t>
      </w:r>
      <w:r w:rsidR="00FE2395" w:rsidRPr="00FE2395">
        <w:rPr>
          <w:rFonts w:ascii="Browallia New" w:eastAsia="Browallia New" w:hAnsi="Browallia New" w:cs="Browallia New"/>
          <w:noProof/>
          <w:spacing w:val="-8"/>
          <w:sz w:val="26"/>
          <w:szCs w:val="26"/>
          <w:lang w:val="en-GB"/>
        </w:rPr>
        <w:t>0</w:t>
      </w:r>
      <w:r w:rsidRPr="00A07B96">
        <w:rPr>
          <w:rFonts w:ascii="Browallia New" w:eastAsia="Browallia New" w:hAnsi="Browallia New" w:cs="Browallia New"/>
          <w:noProof/>
          <w:spacing w:val="-8"/>
          <w:sz w:val="26"/>
          <w:szCs w:val="26"/>
        </w:rPr>
        <w:t>.</w:t>
      </w:r>
      <w:r w:rsidR="00FE2395" w:rsidRPr="00FE2395">
        <w:rPr>
          <w:rFonts w:ascii="Browallia New" w:eastAsia="Browallia New" w:hAnsi="Browallia New" w:cs="Browallia New"/>
          <w:noProof/>
          <w:spacing w:val="-8"/>
          <w:sz w:val="26"/>
          <w:szCs w:val="26"/>
          <w:lang w:val="en-GB"/>
        </w:rPr>
        <w:t>22</w:t>
      </w:r>
      <w:r w:rsidRPr="00A07B96">
        <w:rPr>
          <w:rFonts w:ascii="Browallia New" w:eastAsia="Browallia New" w:hAnsi="Browallia New" w:cs="Browallia New"/>
          <w:noProof/>
          <w:spacing w:val="-8"/>
          <w:sz w:val="26"/>
          <w:szCs w:val="26"/>
          <w:cs/>
        </w:rPr>
        <w:t xml:space="preserve"> </w:t>
      </w:r>
      <w:r w:rsidRPr="00A07B9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ล้านบาท ณ วันที่ </w:t>
      </w:r>
      <w:r w:rsidR="00FE2395" w:rsidRPr="00FE2395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A07B9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1F1C42" w:rsidRPr="00A07B96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/>
        </w:rPr>
        <w:t>มีนาคม</w:t>
      </w:r>
      <w:r w:rsidRPr="00A07B9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พ.ศ. </w:t>
      </w:r>
      <w:r w:rsidR="00FE2395" w:rsidRPr="00FE2395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2569</w:t>
      </w:r>
      <w:r w:rsidRPr="00A07B96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A07B96">
        <w:rPr>
          <w:rFonts w:ascii="Browallia New" w:eastAsia="Browallia New" w:hAnsi="Browallia New" w:cs="Browallia New"/>
          <w:noProof/>
          <w:sz w:val="26"/>
          <w:szCs w:val="26"/>
          <w:cs/>
        </w:rPr>
        <w:t>คดีดังกล่าวอยู่ในศาลชั้นต้น</w:t>
      </w:r>
      <w:r w:rsidRPr="00A07B96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A07B96">
        <w:rPr>
          <w:rFonts w:ascii="Browallia New" w:eastAsia="Browallia New" w:hAnsi="Browallia New" w:cs="Browallia New"/>
          <w:noProof/>
          <w:sz w:val="26"/>
          <w:szCs w:val="26"/>
          <w:cs/>
        </w:rPr>
        <w:t>ระหว่างการนัดพิจารณา</w:t>
      </w:r>
    </w:p>
    <w:p w14:paraId="5C268EB1" w14:textId="77777777" w:rsidR="00E330A2" w:rsidRPr="0031751B" w:rsidRDefault="00E330A2" w:rsidP="0031751B">
      <w:pPr>
        <w:jc w:val="thaiDistribute"/>
        <w:rPr>
          <w:rFonts w:ascii="Browallia New" w:eastAsia="Browallia New" w:hAnsi="Browallia New" w:cs="Browallia New"/>
          <w:noProof/>
          <w:color w:val="auto"/>
          <w:sz w:val="22"/>
          <w:szCs w:val="22"/>
        </w:rPr>
      </w:pPr>
    </w:p>
    <w:p w14:paraId="6A4A90C9" w14:textId="08879FD2" w:rsidR="00F51DEA" w:rsidRPr="00A07B96" w:rsidRDefault="00E330A2" w:rsidP="00A07B96">
      <w:pPr>
        <w:pStyle w:val="ListParagraph"/>
        <w:numPr>
          <w:ilvl w:val="0"/>
          <w:numId w:val="5"/>
        </w:numPr>
        <w:spacing w:after="0" w:line="240" w:lineRule="auto"/>
        <w:ind w:left="547" w:hanging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A07B96">
        <w:rPr>
          <w:rFonts w:ascii="Browallia New" w:eastAsia="Browallia New" w:hAnsi="Browallia New" w:cs="Browallia New"/>
          <w:noProof/>
          <w:sz w:val="26"/>
          <w:szCs w:val="26"/>
          <w:cs/>
        </w:rPr>
        <w:t>ในเดือน</w:t>
      </w:r>
      <w:r w:rsidR="001F1C42" w:rsidRPr="00A07B96">
        <w:rPr>
          <w:rFonts w:ascii="Browallia New" w:eastAsia="Browallia New" w:hAnsi="Browallia New" w:cs="Browallia New" w:hint="cs"/>
          <w:sz w:val="26"/>
          <w:szCs w:val="26"/>
          <w:cs/>
        </w:rPr>
        <w:t>มีนาคม</w:t>
      </w:r>
      <w:r w:rsidRPr="00A07B9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พ.ศ. </w:t>
      </w:r>
      <w:r w:rsidR="00FE2395" w:rsidRPr="00FE2395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  <w:r w:rsidRPr="00A07B9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บริษัท</w:t>
      </w:r>
      <w:r w:rsidR="001F1C42" w:rsidRPr="00A07B96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ย่อย</w:t>
      </w:r>
      <w:r w:rsidRPr="00A07B96">
        <w:rPr>
          <w:rFonts w:ascii="Browallia New" w:eastAsia="Browallia New" w:hAnsi="Browallia New" w:cs="Browallia New"/>
          <w:noProof/>
          <w:sz w:val="26"/>
          <w:szCs w:val="26"/>
          <w:cs/>
        </w:rPr>
        <w:t>ถูกฟ้องในฐานะจำเลยโดย</w:t>
      </w:r>
      <w:r w:rsidR="00BD7D0D" w:rsidRPr="00A07B96">
        <w:rPr>
          <w:rFonts w:ascii="Browallia New" w:eastAsia="Browallia New" w:hAnsi="Browallia New" w:cs="Browallia New"/>
          <w:noProof/>
          <w:sz w:val="26"/>
          <w:szCs w:val="26"/>
          <w:cs/>
        </w:rPr>
        <w:t>บุคคลหนึ่ง</w:t>
      </w:r>
      <w:r w:rsidRPr="00A07B96">
        <w:rPr>
          <w:rFonts w:ascii="Browallia New" w:eastAsia="Browallia New" w:hAnsi="Browallia New" w:cs="Browallia New"/>
          <w:noProof/>
          <w:sz w:val="26"/>
          <w:szCs w:val="26"/>
          <w:cs/>
        </w:rPr>
        <w:t>ในคดี</w:t>
      </w:r>
      <w:r w:rsidR="000D560B" w:rsidRPr="00A07B96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ฝ่าฝืน</w:t>
      </w:r>
      <w:r w:rsidR="00FE0DA4" w:rsidRPr="00A07B96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ไม่ปฏิบัติ</w:t>
      </w:r>
      <w:r w:rsidR="007C40F5" w:rsidRPr="00A07B96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ตาม</w:t>
      </w:r>
      <w:r w:rsidR="005F60C1" w:rsidRPr="005F60C1">
        <w:rPr>
          <w:rFonts w:ascii="Browallia New" w:eastAsia="Browallia New" w:hAnsi="Browallia New" w:cs="Browallia New"/>
          <w:noProof/>
          <w:sz w:val="26"/>
          <w:szCs w:val="26"/>
          <w:cs/>
        </w:rPr>
        <w:t>พระราชบัญญัติคุ้มครองแรงงาน</w:t>
      </w:r>
      <w:r w:rsidRPr="00A07B9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โดยมีทุนทรัพย์รวมดอกเบี้ยแล้วทั้งสิ้น </w:t>
      </w:r>
      <w:r w:rsidR="00FE2395" w:rsidRPr="00FE2395">
        <w:rPr>
          <w:rFonts w:ascii="Browallia New" w:eastAsia="Browallia New" w:hAnsi="Browallia New" w:cs="Browallia New"/>
          <w:noProof/>
          <w:spacing w:val="-8"/>
          <w:sz w:val="26"/>
          <w:szCs w:val="26"/>
          <w:lang w:val="en-GB"/>
        </w:rPr>
        <w:t>0</w:t>
      </w:r>
      <w:r w:rsidR="00FA3982" w:rsidRPr="00A07B96">
        <w:rPr>
          <w:rFonts w:ascii="Browallia New" w:eastAsia="Browallia New" w:hAnsi="Browallia New" w:cs="Browallia New"/>
          <w:noProof/>
          <w:spacing w:val="-8"/>
          <w:sz w:val="26"/>
          <w:szCs w:val="26"/>
          <w:lang w:val="en-GB"/>
        </w:rPr>
        <w:t>.</w:t>
      </w:r>
      <w:r w:rsidR="00FE2395" w:rsidRPr="00FE2395">
        <w:rPr>
          <w:rFonts w:ascii="Browallia New" w:eastAsia="Browallia New" w:hAnsi="Browallia New" w:cs="Browallia New"/>
          <w:noProof/>
          <w:spacing w:val="-8"/>
          <w:sz w:val="26"/>
          <w:szCs w:val="26"/>
          <w:lang w:val="en-GB"/>
        </w:rPr>
        <w:t>22</w:t>
      </w:r>
      <w:r w:rsidR="00FA3982" w:rsidRPr="00A07B96">
        <w:rPr>
          <w:rFonts w:ascii="Browallia New" w:eastAsia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r w:rsidRPr="00A07B9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ล้านบาท ณ วันที่ </w:t>
      </w:r>
      <w:r w:rsidR="00FE2395" w:rsidRPr="00FE2395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AF5C0D" w:rsidRPr="00A07B9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F5C0D" w:rsidRPr="00A07B96">
        <w:rPr>
          <w:rFonts w:ascii="Browallia New" w:eastAsia="Browallia New" w:hAnsi="Browallia New" w:cs="Browallia New" w:hint="cs"/>
          <w:sz w:val="26"/>
          <w:szCs w:val="26"/>
          <w:cs/>
        </w:rPr>
        <w:t>มีนาคม</w:t>
      </w:r>
      <w:r w:rsidRPr="00A07B9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พ.ศ. </w:t>
      </w:r>
      <w:r w:rsidR="00FE2395" w:rsidRPr="00FE2395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  <w:r w:rsidRPr="00A07B9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คดีดังกล่าวอยู่ใน</w:t>
      </w:r>
      <w:r w:rsidR="00FF60C3" w:rsidRPr="00A07B96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ศาลชั้นต้น</w:t>
      </w:r>
      <w:r w:rsidR="002A4066" w:rsidRPr="00A07B96">
        <w:rPr>
          <w:rFonts w:ascii="Browallia New" w:eastAsia="Browallia New" w:hAnsi="Browallia New" w:cs="Browallia New" w:hint="cs"/>
          <w:noProof/>
          <w:sz w:val="26"/>
          <w:szCs w:val="26"/>
          <w:cs/>
        </w:rPr>
        <w:t xml:space="preserve"> ระหว่างการ</w:t>
      </w:r>
      <w:r w:rsidR="00F51DEA" w:rsidRPr="00A07B96">
        <w:rPr>
          <w:rFonts w:ascii="Browallia New" w:eastAsia="Browallia New" w:hAnsi="Browallia New" w:cs="Browallia New"/>
          <w:noProof/>
          <w:sz w:val="26"/>
          <w:szCs w:val="26"/>
          <w:cs/>
        </w:rPr>
        <w:t>นัด</w:t>
      </w:r>
      <w:r w:rsidR="002A4066" w:rsidRPr="00A07B96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พิจารณา</w:t>
      </w:r>
    </w:p>
    <w:p w14:paraId="644A77B7" w14:textId="77777777" w:rsidR="00F026A3" w:rsidRPr="0031751B" w:rsidRDefault="00F026A3" w:rsidP="00A07B96">
      <w:pPr>
        <w:jc w:val="thaiDistribute"/>
        <w:rPr>
          <w:rFonts w:ascii="Browallia New" w:eastAsia="Browallia New" w:hAnsi="Browallia New" w:cs="Browallia New"/>
          <w:noProof/>
          <w:color w:val="auto"/>
          <w:sz w:val="22"/>
          <w:szCs w:val="22"/>
        </w:rPr>
      </w:pPr>
    </w:p>
    <w:p w14:paraId="72D5F754" w14:textId="6E3BD3C6" w:rsidR="001C14B8" w:rsidRPr="00A07B96" w:rsidRDefault="00210AA6" w:rsidP="00A07B96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นอกจากนี้ยังมีคดีความ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5</w:t>
      </w:r>
      <w:r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คดีที่ยกยอดมาจากรอบปีบัญชีวันที่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ธันวาคม พ.ศ.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อยู่ระหว่างการนัดพิจารณาจากศาลชั้นต้น </w:t>
      </w:r>
      <w:r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 </w:t>
      </w:r>
      <w:r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ฟังคำพิพากษาจากการอุทธรณ์ และเตรียมยื่นคำร้องต่อศาลฎีกา มีทุนทรัพย์รวมดอกเบี้ยจำนวน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18</w:t>
      </w:r>
      <w:r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71</w:t>
      </w:r>
      <w:r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ล้านบาท ฝ่ายบริหารมีการปรึกษากับฝ่ายกฎหมายภายใน และได้ประเมินความเป็นไปได้ที่จะชนะคดี จึงไม่มีการตั้งประมาณการหนี้สินที่อาจะเกิดขึ้น</w:t>
      </w:r>
      <w:r w:rsidR="00137A3F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สำหรับค</w:t>
      </w:r>
      <w:r w:rsidR="00CC540D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ดี</w:t>
      </w:r>
      <w:r w:rsidR="00DF04C5" w:rsidRPr="00A07B96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>ดังกล่าว</w:t>
      </w:r>
    </w:p>
    <w:p w14:paraId="7CCC9AD9" w14:textId="77777777" w:rsidR="00421F04" w:rsidRPr="0031751B" w:rsidRDefault="00421F04" w:rsidP="0031751B">
      <w:pPr>
        <w:jc w:val="thaiDistribute"/>
        <w:rPr>
          <w:rFonts w:ascii="Browallia New" w:eastAsia="Browallia New" w:hAnsi="Browallia New" w:cs="Browallia New"/>
          <w:noProof/>
          <w:color w:val="auto"/>
          <w:sz w:val="22"/>
          <w:szCs w:val="22"/>
        </w:rPr>
      </w:pPr>
    </w:p>
    <w:tbl>
      <w:tblPr>
        <w:tblW w:w="9461" w:type="dxa"/>
        <w:tblInd w:w="126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1C5C65" w:rsidRPr="00A07B96" w14:paraId="713E4938" w14:textId="77777777">
        <w:trPr>
          <w:trHeight w:val="386"/>
        </w:trPr>
        <w:tc>
          <w:tcPr>
            <w:tcW w:w="9461" w:type="dxa"/>
            <w:vAlign w:val="center"/>
          </w:tcPr>
          <w:p w14:paraId="4BD62460" w14:textId="7A090E61" w:rsidR="001C5C65" w:rsidRPr="00A07B96" w:rsidRDefault="00FE2395" w:rsidP="00A07B96">
            <w:pPr>
              <w:tabs>
                <w:tab w:val="left" w:pos="432"/>
              </w:tabs>
              <w:ind w:left="547" w:hanging="654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FE2395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23</w:t>
            </w:r>
            <w:r w:rsidR="001C5C65" w:rsidRPr="00A07B96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ab/>
            </w:r>
            <w:r w:rsidR="00B810C4" w:rsidRPr="00A07B96">
              <w:rPr>
                <w:rFonts w:ascii="Browallia New" w:eastAsia="Arial Unicode MS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1B18E227" w14:textId="77777777" w:rsidR="00D46266" w:rsidRPr="0031751B" w:rsidRDefault="00D46266" w:rsidP="00A07B96">
      <w:pPr>
        <w:jc w:val="thaiDistribute"/>
        <w:rPr>
          <w:rFonts w:ascii="Browallia New" w:eastAsia="Browallia New" w:hAnsi="Browallia New" w:cs="Browallia New"/>
          <w:noProof/>
          <w:color w:val="auto"/>
          <w:sz w:val="22"/>
          <w:szCs w:val="22"/>
        </w:rPr>
      </w:pPr>
    </w:p>
    <w:p w14:paraId="76BF4977" w14:textId="1E42E6B9" w:rsidR="00D46266" w:rsidRPr="00A07B96" w:rsidRDefault="00FE2395" w:rsidP="00A07B96">
      <w:pPr>
        <w:ind w:left="547" w:hanging="547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</w:pPr>
      <w:r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23</w:t>
      </w:r>
      <w:r w:rsidR="00D46266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</w:t>
      </w:r>
      <w:r w:rsidR="001C5C65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1C5C65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ab/>
      </w:r>
      <w:r w:rsidR="00D46266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ณ วันที่ </w:t>
      </w:r>
      <w:r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10</w:t>
      </w:r>
      <w:r w:rsidR="00D46266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เมษายน พ.ศ. </w:t>
      </w:r>
      <w:r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2569</w:t>
      </w:r>
      <w:r w:rsidR="00D46266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ผู้ถือหุ้นกู้มีมติอนุมัติการขยายวันครบกำหนดไถ่ถอนหุ้นกู้ </w:t>
      </w:r>
      <w:r w:rsidR="00D46266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CMC</w:t>
      </w:r>
      <w:r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272</w:t>
      </w:r>
      <w:r w:rsidR="00D46266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A </w:t>
      </w:r>
      <w:r w:rsidR="00D46266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โดยไม่ถือเป็นเหตุ</w:t>
      </w:r>
      <w:r w:rsidR="00FF6612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/>
      </w:r>
      <w:r w:rsidR="00D46266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ให้ผิดนัด</w:t>
      </w:r>
      <w:r w:rsidR="008B52C6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B467F4" w:rsidRPr="00A07B96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>มี</w:t>
      </w:r>
      <w:r w:rsidR="008B52C6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มูลค่าที่ยังไม่ได้ไถ่ถอนจำนวน </w:t>
      </w:r>
      <w:r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189</w:t>
      </w:r>
      <w:r w:rsidR="008E0830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10</w:t>
      </w:r>
      <w:r w:rsidR="00D46266" w:rsidRPr="00A07B96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ล้านบาท</w:t>
      </w:r>
      <w:r w:rsidR="00D46266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ซึ่งจากเดิมครบกำหนดในวันที่ </w:t>
      </w:r>
      <w:r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11</w:t>
      </w:r>
      <w:r w:rsidR="00D46266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กุมภาพันธ์ พ.ศ. </w:t>
      </w:r>
      <w:r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2570</w:t>
      </w:r>
      <w:r w:rsidR="00D46266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</w:t>
      </w:r>
      <w:r w:rsidR="00FF6612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/>
      </w:r>
      <w:r w:rsidR="00D46266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เป็นวันที่ </w:t>
      </w:r>
      <w:r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11</w:t>
      </w:r>
      <w:r w:rsidR="00D46266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กุมภาพันธ์ พ.ศ. </w:t>
      </w:r>
      <w:r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2572</w:t>
      </w:r>
      <w:r w:rsidR="006C46DE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96794D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>โดย</w:t>
      </w:r>
      <w:r w:rsidR="006C46DE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>หุ้นกู้ดังกล่าวมีมูลค่าตามบัญชี จำนวน</w:t>
      </w:r>
      <w:r w:rsidR="001A6230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 xml:space="preserve"> </w:t>
      </w:r>
      <w:r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187</w:t>
      </w:r>
      <w:r w:rsidR="00CF3918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07</w:t>
      </w:r>
      <w:r w:rsidR="001A6230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1A6230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>ล้านบาท</w:t>
      </w:r>
    </w:p>
    <w:p w14:paraId="03C34D27" w14:textId="77777777" w:rsidR="001C5C65" w:rsidRPr="0031751B" w:rsidRDefault="001C5C65" w:rsidP="0031751B">
      <w:pPr>
        <w:jc w:val="thaiDistribute"/>
        <w:rPr>
          <w:rFonts w:ascii="Browallia New" w:eastAsia="Browallia New" w:hAnsi="Browallia New" w:cs="Browallia New"/>
          <w:noProof/>
          <w:color w:val="auto"/>
          <w:sz w:val="22"/>
          <w:szCs w:val="22"/>
        </w:rPr>
      </w:pPr>
    </w:p>
    <w:p w14:paraId="23725F15" w14:textId="79D37874" w:rsidR="00D46266" w:rsidRPr="00A07B96" w:rsidRDefault="00FE2395" w:rsidP="00A07B96">
      <w:pPr>
        <w:ind w:left="547" w:hanging="547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23</w:t>
      </w:r>
      <w:r w:rsidR="00D46266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</w:t>
      </w:r>
      <w:r w:rsidR="001C5C65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ab/>
      </w:r>
      <w:r w:rsidR="00D46266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ณ วันที่ </w:t>
      </w:r>
      <w:r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21</w:t>
      </w:r>
      <w:r w:rsidR="00D46266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เมษายน พ.ศ. </w:t>
      </w:r>
      <w:r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2569</w:t>
      </w:r>
      <w:r w:rsidR="00D46266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ผู้ถือหุ้นกู้มีมติอนุมัติการขยายวันครบกำหนดไถ่ถอนหุ้นกู้ </w:t>
      </w:r>
      <w:r w:rsidR="00D46266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CMC</w:t>
      </w:r>
      <w:r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264</w:t>
      </w:r>
      <w:r w:rsidR="00D46266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A </w:t>
      </w:r>
      <w:r w:rsidR="00D46266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โดยไม่ถือเป็นเหตุ</w:t>
      </w:r>
      <w:r w:rsidR="00FF6612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/>
      </w:r>
      <w:r w:rsidR="00D46266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ให้ผิดนัด</w:t>
      </w:r>
      <w:r w:rsidR="00AC00C4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B467F4" w:rsidRPr="00A07B96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>มี</w:t>
      </w:r>
      <w:r w:rsidR="00AC00C4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มูลค่าที่ยังไม่ได้ไถ่ถอน</w:t>
      </w:r>
      <w:r w:rsidR="00D46266" w:rsidRPr="00A07B96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Pr="00FE2395">
        <w:rPr>
          <w:rFonts w:ascii="Browallia New" w:eastAsia="Browallia New" w:hAnsi="Browallia New" w:cs="Browallia New"/>
          <w:color w:val="auto"/>
          <w:sz w:val="26"/>
          <w:szCs w:val="26"/>
        </w:rPr>
        <w:t>292</w:t>
      </w:r>
      <w:r w:rsidR="00D46266" w:rsidRPr="00A07B96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Pr="00FE2395">
        <w:rPr>
          <w:rFonts w:ascii="Browallia New" w:eastAsia="Browallia New" w:hAnsi="Browallia New" w:cs="Browallia New"/>
          <w:color w:val="auto"/>
          <w:sz w:val="26"/>
          <w:szCs w:val="26"/>
        </w:rPr>
        <w:t>50</w:t>
      </w:r>
      <w:r w:rsidR="00D46266" w:rsidRPr="00A07B96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ล้านบาท</w:t>
      </w:r>
      <w:r w:rsidR="00D46266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ซึ่งจากเดิมครบกำหนดในวันที่ </w:t>
      </w:r>
      <w:r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26</w:t>
      </w:r>
      <w:r w:rsidR="00D46266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เมษายน พ.ศ. </w:t>
      </w:r>
      <w:r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2569</w:t>
      </w:r>
      <w:r w:rsidR="00D46266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เป็นวันที่ </w:t>
      </w:r>
      <w:r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26</w:t>
      </w:r>
      <w:r w:rsidR="00D46266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เมษายน พ.ศ. </w:t>
      </w:r>
      <w:r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2571</w:t>
      </w:r>
      <w:r w:rsidR="00D46266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</w:t>
      </w:r>
      <w:r w:rsidR="0096794D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>โดย</w:t>
      </w:r>
      <w:r w:rsidR="00393468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 xml:space="preserve">หุ้นกู้ดังกล่าวมีมูลค่าตามบัญชี จำนวน </w:t>
      </w:r>
      <w:r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290</w:t>
      </w:r>
      <w:r w:rsidR="00393468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35</w:t>
      </w:r>
      <w:r w:rsidR="00393468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393468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 xml:space="preserve">ล้านบาท </w:t>
      </w:r>
      <w:r w:rsidR="00D46266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และหุ้นกู้ </w:t>
      </w:r>
      <w:r w:rsidR="00D46266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CMC</w:t>
      </w:r>
      <w:r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268</w:t>
      </w:r>
      <w:r w:rsidR="00D46266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A </w:t>
      </w:r>
      <w:r w:rsidR="00D46266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โดยไม่ถือเป็นเหตุให้ผิดนัด</w:t>
      </w:r>
      <w:r w:rsidR="00AC00C4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B467F4" w:rsidRPr="00A07B96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>มี</w:t>
      </w:r>
      <w:r w:rsidR="00AC00C4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มูลค่าที่ยังไม่ได้ไถ่ถอน</w:t>
      </w:r>
      <w:r w:rsidR="00D46266" w:rsidRPr="00A07B96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Pr="00FE2395">
        <w:rPr>
          <w:rFonts w:ascii="Browallia New" w:eastAsia="Browallia New" w:hAnsi="Browallia New" w:cs="Browallia New"/>
          <w:color w:val="auto"/>
          <w:sz w:val="26"/>
          <w:szCs w:val="26"/>
        </w:rPr>
        <w:t>284</w:t>
      </w:r>
      <w:r w:rsidR="00D46266" w:rsidRPr="00A07B96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Pr="00FE2395">
        <w:rPr>
          <w:rFonts w:ascii="Browallia New" w:eastAsia="Browallia New" w:hAnsi="Browallia New" w:cs="Browallia New"/>
          <w:color w:val="auto"/>
          <w:sz w:val="26"/>
          <w:szCs w:val="26"/>
        </w:rPr>
        <w:t>50</w:t>
      </w:r>
      <w:r w:rsidR="00D46266" w:rsidRPr="00A07B96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ล้านบาท</w:t>
      </w:r>
      <w:r w:rsidR="00D46266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ซึ่งจากเดิมครบกำหนดในวันที่ </w:t>
      </w:r>
      <w:r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18</w:t>
      </w:r>
      <w:r w:rsidR="00D46266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สิงหาคม พ.ศ. </w:t>
      </w:r>
      <w:r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2569</w:t>
      </w:r>
      <w:r w:rsidR="00D46266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เป็นวันที่ </w:t>
      </w:r>
      <w:r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18</w:t>
      </w:r>
      <w:r w:rsidR="00D46266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สิงหาคม พ.ศ. </w:t>
      </w:r>
      <w:r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2571</w:t>
      </w:r>
      <w:r w:rsidR="001A6230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 xml:space="preserve"> </w:t>
      </w:r>
      <w:r w:rsidR="0096794D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>โดย</w:t>
      </w:r>
      <w:r w:rsidR="00CF3918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 xml:space="preserve">หุ้นกู้ดังกล่าวมีมูลค่าตามบัญชี </w:t>
      </w:r>
      <w:r w:rsidR="00351A28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 xml:space="preserve">จำนวน </w:t>
      </w:r>
      <w:r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283</w:t>
      </w:r>
      <w:r w:rsidR="00351A28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30</w:t>
      </w:r>
      <w:r w:rsidR="00351A28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351A28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>ล้านบาท</w:t>
      </w:r>
      <w:r w:rsidR="00393468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 xml:space="preserve"> </w:t>
      </w:r>
    </w:p>
    <w:p w14:paraId="75B65E0D" w14:textId="77777777" w:rsidR="00D46266" w:rsidRPr="0031751B" w:rsidRDefault="00D46266" w:rsidP="00A07B96">
      <w:pPr>
        <w:jc w:val="thaiDistribute"/>
        <w:rPr>
          <w:rFonts w:ascii="Browallia New" w:eastAsia="Browallia New" w:hAnsi="Browallia New" w:cs="Browallia New"/>
          <w:noProof/>
          <w:color w:val="auto"/>
          <w:sz w:val="22"/>
          <w:szCs w:val="22"/>
        </w:rPr>
      </w:pPr>
    </w:p>
    <w:p w14:paraId="68E3B9FC" w14:textId="12C4AEB4" w:rsidR="00D46266" w:rsidRPr="00A07B96" w:rsidRDefault="00D46266" w:rsidP="00A07B96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โดยการประชุมผู้ถือหุ้นกู้ทั้งหมดดังกล่าว มีการแก้ไขข้อกำหนดสิทธิเพิ่มเติมในหน้าที่ของบริษัทในการนำเงินบางส่วนที่ได้รับจากการขายทรัพย์สิน และการรับคืนเงินมัดจำเพื่อซื้อที่ดิน มาเฉลี่ยชำระหุ้นกู้ตามสัดส่วนของมูลค่าเงินต้นหุ้นกู้คงค้างของหุ้นกู้รุ่น </w:t>
      </w:r>
      <w:r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CMC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264</w:t>
      </w:r>
      <w:r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A, CMC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268</w:t>
      </w:r>
      <w:r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A </w:t>
      </w:r>
      <w:r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และ </w:t>
      </w:r>
      <w:r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CMC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272</w:t>
      </w:r>
      <w:r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A</w:t>
      </w:r>
    </w:p>
    <w:p w14:paraId="7B8516C8" w14:textId="77777777" w:rsidR="00FC629B" w:rsidRDefault="00FC629B" w:rsidP="00A07B96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79234A51" w14:textId="3D57F4AB" w:rsidR="00E62B38" w:rsidRPr="00A07B96" w:rsidRDefault="00252A9F" w:rsidP="00252A9F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252A9F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ณ วันที่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8</w:t>
      </w:r>
      <w:r w:rsidRPr="00252A9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252A9F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พฤษภาคม</w:t>
      </w:r>
      <w:r w:rsidR="004B4D20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 xml:space="preserve"> </w:t>
      </w:r>
      <w:r w:rsidR="004B4D20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พ.ศ.</w:t>
      </w:r>
      <w:r w:rsidRPr="00252A9F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2569</w:t>
      </w:r>
      <w:r w:rsidRPr="00252A9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252A9F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บริษัทย่อยแห่งหนึ่งได้เข้าทำสัญญากู้ยืมเงินระยะสั้นกับบุคคลอื่นจำนวน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5</w:t>
      </w:r>
      <w:r w:rsidRPr="00252A9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00</w:t>
      </w:r>
      <w:r w:rsidRPr="00252A9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252A9F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ล้านบาท ในอัตราดอกเบี้ยร้อยละ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10</w:t>
      </w:r>
      <w:r w:rsidRPr="00252A9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00</w:t>
      </w:r>
      <w:r w:rsidRPr="00252A9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252A9F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ต่อปี ครบกำหนดชำระคืนในวันที่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8</w:t>
      </w:r>
      <w:r w:rsidRPr="00252A9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252A9F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สิงหาคม</w:t>
      </w:r>
      <w:r w:rsidR="004B4D20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 xml:space="preserve"> </w:t>
      </w:r>
      <w:r w:rsidR="004B4D20" w:rsidRPr="00A07B96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พ.ศ.</w:t>
      </w:r>
      <w:r w:rsidRPr="00252A9F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</w:t>
      </w:r>
      <w:r w:rsidR="00FE2395" w:rsidRPr="00FE2395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2569</w:t>
      </w:r>
      <w:r w:rsidRPr="00252A9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252A9F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โดยมีกรรมการของบริษัทเป็นผู้ค้ำประกัน</w:t>
      </w:r>
      <w:r w:rsidRPr="00252A9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 </w:t>
      </w:r>
    </w:p>
    <w:sectPr w:rsidR="00E62B38" w:rsidRPr="00A07B96" w:rsidSect="00E74014">
      <w:pgSz w:w="11907" w:h="16840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EDF72" w14:textId="77777777" w:rsidR="00B1005E" w:rsidRDefault="00B1005E" w:rsidP="00890152">
      <w:r>
        <w:separator/>
      </w:r>
    </w:p>
  </w:endnote>
  <w:endnote w:type="continuationSeparator" w:id="0">
    <w:p w14:paraId="28DA47CB" w14:textId="77777777" w:rsidR="00B1005E" w:rsidRDefault="00B1005E" w:rsidP="00890152">
      <w:r>
        <w:continuationSeparator/>
      </w:r>
    </w:p>
  </w:endnote>
  <w:endnote w:type="continuationNotice" w:id="1">
    <w:p w14:paraId="16AFD5A5" w14:textId="77777777" w:rsidR="00B1005E" w:rsidRDefault="00B100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54E85" w14:textId="43DE196B" w:rsidR="004510F0" w:rsidRDefault="004510F0" w:rsidP="008C3378">
    <w:pPr>
      <w:pBdr>
        <w:top w:val="single" w:sz="8" w:space="0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sz w:val="26"/>
        <w:szCs w:val="26"/>
      </w:rPr>
    </w:pPr>
    <w:r>
      <w:rPr>
        <w:rFonts w:ascii="Browallia New" w:eastAsia="Browallia New" w:hAnsi="Browallia New" w:cs="Browallia New"/>
        <w:sz w:val="26"/>
        <w:szCs w:val="26"/>
      </w:rPr>
      <w:fldChar w:fldCharType="begin"/>
    </w:r>
    <w:r>
      <w:rPr>
        <w:rFonts w:ascii="Browallia New" w:eastAsia="Browallia New" w:hAnsi="Browallia New" w:cs="Browallia New"/>
        <w:sz w:val="26"/>
        <w:szCs w:val="26"/>
      </w:rPr>
      <w:instrText>PAGE</w:instrText>
    </w:r>
    <w:r>
      <w:rPr>
        <w:rFonts w:ascii="Browallia New" w:eastAsia="Browallia New" w:hAnsi="Browallia New" w:cs="Browallia New"/>
        <w:sz w:val="26"/>
        <w:szCs w:val="26"/>
      </w:rPr>
      <w:fldChar w:fldCharType="separate"/>
    </w:r>
    <w:r w:rsidR="009F2E2D">
      <w:rPr>
        <w:rFonts w:ascii="Browallia New" w:eastAsia="Browallia New" w:hAnsi="Browallia New" w:cs="Browallia New"/>
        <w:noProof/>
        <w:sz w:val="26"/>
        <w:szCs w:val="26"/>
      </w:rPr>
      <w:t>2</w:t>
    </w:r>
    <w:r w:rsidR="00505EA6" w:rsidRPr="00505EA6">
      <w:rPr>
        <w:rFonts w:ascii="Browallia New" w:eastAsia="Browallia New" w:hAnsi="Browallia New" w:cs="Browallia New"/>
        <w:noProof/>
        <w:sz w:val="26"/>
        <w:szCs w:val="26"/>
      </w:rPr>
      <w:t>0</w:t>
    </w:r>
    <w:r>
      <w:rPr>
        <w:rFonts w:ascii="Browallia New" w:eastAsia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78B2E" w14:textId="77777777" w:rsidR="00B1005E" w:rsidRDefault="00B1005E" w:rsidP="00890152">
      <w:r>
        <w:separator/>
      </w:r>
    </w:p>
  </w:footnote>
  <w:footnote w:type="continuationSeparator" w:id="0">
    <w:p w14:paraId="008C0604" w14:textId="77777777" w:rsidR="00B1005E" w:rsidRDefault="00B1005E" w:rsidP="00890152">
      <w:r>
        <w:continuationSeparator/>
      </w:r>
    </w:p>
  </w:footnote>
  <w:footnote w:type="continuationNotice" w:id="1">
    <w:p w14:paraId="3280590E" w14:textId="77777777" w:rsidR="00B1005E" w:rsidRDefault="00B100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6909" w14:textId="77777777" w:rsidR="004510F0" w:rsidRPr="00E20AFE" w:rsidRDefault="004510F0" w:rsidP="004C3B89">
    <w:pPr>
      <w:pBdr>
        <w:bottom w:val="single" w:sz="8" w:space="1" w:color="000000"/>
      </w:pBdr>
      <w:rPr>
        <w:rFonts w:ascii="Browallia New" w:eastAsia="Browallia New" w:hAnsi="Browallia New" w:cs="Browallia New"/>
        <w:b/>
        <w:bCs/>
        <w:color w:val="auto"/>
        <w:sz w:val="26"/>
        <w:szCs w:val="26"/>
      </w:rPr>
    </w:pPr>
    <w:r w:rsidRPr="00746A3E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>บริษัท เจ้าพระยามหา</w:t>
    </w:r>
    <w:r w:rsidRPr="00E20AFE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>นคร จำกัด (มหาชน)</w:t>
    </w:r>
  </w:p>
  <w:p w14:paraId="76E766DE" w14:textId="77777777" w:rsidR="004510F0" w:rsidRPr="00E20AFE" w:rsidRDefault="004510F0" w:rsidP="004C3B89">
    <w:pPr>
      <w:pBdr>
        <w:bottom w:val="single" w:sz="8" w:space="1" w:color="000000"/>
      </w:pBdr>
      <w:rPr>
        <w:rFonts w:ascii="Browallia New" w:eastAsia="Browallia New" w:hAnsi="Browallia New" w:cs="Browallia New"/>
        <w:b/>
        <w:bCs/>
        <w:color w:val="auto"/>
        <w:sz w:val="26"/>
        <w:szCs w:val="26"/>
      </w:rPr>
    </w:pPr>
    <w:r w:rsidRPr="00E20AFE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3C38884" w14:textId="72E2CAA3" w:rsidR="004510F0" w:rsidRPr="00E20AFE" w:rsidRDefault="00C6380E" w:rsidP="004C3B89">
    <w:pPr>
      <w:pBdr>
        <w:bottom w:val="single" w:sz="8" w:space="1" w:color="000000"/>
      </w:pBdr>
      <w:rPr>
        <w:rFonts w:ascii="Browallia New" w:eastAsia="Browallia New" w:hAnsi="Browallia New" w:cs="Browallia New"/>
        <w:b/>
        <w:bCs/>
        <w:color w:val="auto"/>
        <w:sz w:val="26"/>
        <w:szCs w:val="26"/>
      </w:rPr>
    </w:pPr>
    <w:r w:rsidRPr="00752605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>สำหรับ</w:t>
    </w:r>
    <w:r>
      <w:rPr>
        <w:rFonts w:ascii="Browallia New" w:eastAsia="Browallia New" w:hAnsi="Browallia New" w:cs="Browallia New" w:hint="cs"/>
        <w:b/>
        <w:bCs/>
        <w:color w:val="auto"/>
        <w:sz w:val="26"/>
        <w:szCs w:val="26"/>
        <w:cs/>
      </w:rPr>
      <w:t>รอบระยะเวลาสามเดือน</w:t>
    </w:r>
    <w:r w:rsidRPr="00752605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Pr="00910024">
      <w:rPr>
        <w:rFonts w:ascii="Browallia New" w:eastAsia="Browallia New" w:hAnsi="Browallia New" w:cs="Browallia New"/>
        <w:b/>
        <w:bCs/>
        <w:color w:val="auto"/>
        <w:sz w:val="26"/>
        <w:szCs w:val="26"/>
      </w:rPr>
      <w:t>31</w:t>
    </w:r>
    <w:r>
      <w:rPr>
        <w:rFonts w:ascii="Browallia New" w:eastAsia="Browallia New" w:hAnsi="Browallia New" w:cs="Browallia New" w:hint="cs"/>
        <w:b/>
        <w:bCs/>
        <w:color w:val="auto"/>
        <w:sz w:val="26"/>
        <w:szCs w:val="26"/>
        <w:cs/>
        <w:lang w:val="en-US"/>
      </w:rPr>
      <w:t xml:space="preserve"> มีนาคม </w:t>
    </w:r>
    <w:r w:rsidR="00A37AD0" w:rsidRPr="00E20AFE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 xml:space="preserve">พ.ศ. </w:t>
    </w:r>
    <w:r w:rsidR="00A37AD0" w:rsidRPr="00E20AFE">
      <w:rPr>
        <w:rFonts w:ascii="Browallia New" w:eastAsia="Browallia New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Browallia New" w:hAnsi="Browallia New" w:cs="Browallia New"/>
        <w:b/>
        <w:bCs/>
        <w:color w:val="auto"/>
        <w:sz w:val="26"/>
        <w:szCs w:val="26"/>
      </w:rPr>
      <w:t>9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YWf476WThH2mfw" int2:id="3tpACwXW">
      <int2:state int2:value="Rejected" int2:type="AugLoop_Text_Critique"/>
    </int2:textHash>
    <int2:textHash int2:hashCode="HaUwr39CsaVi9v" int2:id="4zFurI1P">
      <int2:state int2:value="Rejected" int2:type="AugLoop_Text_Critique"/>
    </int2:textHash>
    <int2:textHash int2:hashCode="FsfMuDk1TiZQLe" int2:id="87ZgGycl">
      <int2:state int2:value="Rejected" int2:type="AugLoop_Text_Critique"/>
    </int2:textHash>
    <int2:textHash int2:hashCode="rIM2gvGyE1MNYZ" int2:id="8Ipl9IK8">
      <int2:state int2:value="Rejected" int2:type="AugLoop_Text_Critique"/>
    </int2:textHash>
    <int2:textHash int2:hashCode="gh1AMqIjNorS9J" int2:id="8xermPP6">
      <int2:state int2:value="Rejected" int2:type="AugLoop_Text_Critique"/>
    </int2:textHash>
    <int2:textHash int2:hashCode="L4kI6XzNzGed7R" int2:id="F7uc51vi">
      <int2:state int2:value="Rejected" int2:type="AugLoop_Text_Critique"/>
    </int2:textHash>
    <int2:textHash int2:hashCode="NqelvaD8TmU3Fm" int2:id="PsRiZkKk">
      <int2:state int2:value="Rejected" int2:type="AugLoop_Text_Critique"/>
    </int2:textHash>
    <int2:textHash int2:hashCode="fy6UeZjeIg9C0B" int2:id="TA53CcLk">
      <int2:state int2:value="Rejected" int2:type="AugLoop_Text_Critique"/>
    </int2:textHash>
    <int2:textHash int2:hashCode="8A//j/rFynYImk" int2:id="VSA7bgBU">
      <int2:state int2:value="Rejected" int2:type="AugLoop_Text_Critique"/>
    </int2:textHash>
    <int2:textHash int2:hashCode="1znO71hXFtpidD" int2:id="gyaYIgYt">
      <int2:state int2:value="Rejected" int2:type="AugLoop_Text_Critique"/>
    </int2:textHash>
    <int2:textHash int2:hashCode="i9KNvHsrOA1UgL" int2:id="hI7KAbfi">
      <int2:state int2:value="Rejected" int2:type="AugLoop_Text_Critique"/>
    </int2:textHash>
    <int2:textHash int2:hashCode="VH22nJFQd4PiYK" int2:id="iTE3xRvs">
      <int2:state int2:value="Rejected" int2:type="AugLoop_Text_Critique"/>
    </int2:textHash>
    <int2:textHash int2:hashCode="FfMLTN6hro2kC0" int2:id="mPLZMwHp">
      <int2:state int2:value="Rejected" int2:type="AugLoop_Text_Critique"/>
    </int2:textHash>
    <int2:textHash int2:hashCode="SsW0GXErtTp2HD" int2:id="of2tU2IR">
      <int2:state int2:value="Rejected" int2:type="AugLoop_Text_Critique"/>
    </int2:textHash>
    <int2:textHash int2:hashCode="iYFPZn2+AdSRmc" int2:id="punj2iVu">
      <int2:state int2:value="Rejected" int2:type="AugLoop_Text_Critique"/>
    </int2:textHash>
    <int2:textHash int2:hashCode="ZizhKyDDsOsp+L" int2:id="s998Rnyh">
      <int2:state int2:value="Rejected" int2:type="AugLoop_Text_Critique"/>
    </int2:textHash>
    <int2:textHash int2:hashCode="RG8bZdmjJGL3Wq" int2:id="wolIkJln">
      <int2:state int2:value="Rejected" int2:type="AugLoop_Text_Critique"/>
    </int2:textHash>
    <int2:textHash int2:hashCode="K3MeVV6hM+wty+" int2:id="zZUhsXf6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5356A"/>
    <w:multiLevelType w:val="hybridMultilevel"/>
    <w:tmpl w:val="7DB054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84D95"/>
    <w:multiLevelType w:val="hybridMultilevel"/>
    <w:tmpl w:val="1D26969A"/>
    <w:lvl w:ilvl="0" w:tplc="07DE18EA">
      <w:start w:val="1"/>
      <w:numFmt w:val="decimal"/>
      <w:lvlText w:val="%1."/>
      <w:lvlJc w:val="left"/>
      <w:pPr>
        <w:ind w:left="1020" w:hanging="360"/>
      </w:pPr>
    </w:lvl>
    <w:lvl w:ilvl="1" w:tplc="0AB296D8">
      <w:start w:val="1"/>
      <w:numFmt w:val="decimal"/>
      <w:lvlText w:val="%2."/>
      <w:lvlJc w:val="left"/>
      <w:pPr>
        <w:ind w:left="1020" w:hanging="360"/>
      </w:pPr>
    </w:lvl>
    <w:lvl w:ilvl="2" w:tplc="59EC1362">
      <w:start w:val="1"/>
      <w:numFmt w:val="decimal"/>
      <w:lvlText w:val="%3."/>
      <w:lvlJc w:val="left"/>
      <w:pPr>
        <w:ind w:left="1020" w:hanging="360"/>
      </w:pPr>
    </w:lvl>
    <w:lvl w:ilvl="3" w:tplc="E110D648">
      <w:start w:val="1"/>
      <w:numFmt w:val="decimal"/>
      <w:lvlText w:val="%4."/>
      <w:lvlJc w:val="left"/>
      <w:pPr>
        <w:ind w:left="1020" w:hanging="360"/>
      </w:pPr>
    </w:lvl>
    <w:lvl w:ilvl="4" w:tplc="42808BF8">
      <w:start w:val="1"/>
      <w:numFmt w:val="decimal"/>
      <w:lvlText w:val="%5."/>
      <w:lvlJc w:val="left"/>
      <w:pPr>
        <w:ind w:left="1020" w:hanging="360"/>
      </w:pPr>
    </w:lvl>
    <w:lvl w:ilvl="5" w:tplc="38F0BDFE">
      <w:start w:val="1"/>
      <w:numFmt w:val="decimal"/>
      <w:lvlText w:val="%6."/>
      <w:lvlJc w:val="left"/>
      <w:pPr>
        <w:ind w:left="1020" w:hanging="360"/>
      </w:pPr>
    </w:lvl>
    <w:lvl w:ilvl="6" w:tplc="5EECE64A">
      <w:start w:val="1"/>
      <w:numFmt w:val="decimal"/>
      <w:lvlText w:val="%7."/>
      <w:lvlJc w:val="left"/>
      <w:pPr>
        <w:ind w:left="1020" w:hanging="360"/>
      </w:pPr>
    </w:lvl>
    <w:lvl w:ilvl="7" w:tplc="39168A24">
      <w:start w:val="1"/>
      <w:numFmt w:val="decimal"/>
      <w:lvlText w:val="%8."/>
      <w:lvlJc w:val="left"/>
      <w:pPr>
        <w:ind w:left="1020" w:hanging="360"/>
      </w:pPr>
    </w:lvl>
    <w:lvl w:ilvl="8" w:tplc="1D944254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09F82C61"/>
    <w:multiLevelType w:val="hybridMultilevel"/>
    <w:tmpl w:val="C59CA3AE"/>
    <w:lvl w:ilvl="0" w:tplc="FFFFFFFF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63369"/>
    <w:multiLevelType w:val="hybridMultilevel"/>
    <w:tmpl w:val="85B63C2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77BDA"/>
    <w:multiLevelType w:val="hybridMultilevel"/>
    <w:tmpl w:val="498AB690"/>
    <w:lvl w:ilvl="0" w:tplc="147E763C">
      <w:start w:val="1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F06DE1"/>
    <w:multiLevelType w:val="hybridMultilevel"/>
    <w:tmpl w:val="87A08604"/>
    <w:lvl w:ilvl="0" w:tplc="790C5392">
      <w:start w:val="1"/>
      <w:numFmt w:val="decimal"/>
      <w:lvlText w:val="%1)"/>
      <w:lvlJc w:val="left"/>
      <w:pPr>
        <w:ind w:left="900" w:hanging="54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A251D1"/>
    <w:multiLevelType w:val="hybridMultilevel"/>
    <w:tmpl w:val="1464A7BC"/>
    <w:lvl w:ilvl="0" w:tplc="40148F8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F750012"/>
    <w:multiLevelType w:val="hybridMultilevel"/>
    <w:tmpl w:val="6A5CD382"/>
    <w:lvl w:ilvl="0" w:tplc="B9A6B5D0">
      <w:start w:val="2"/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6C478AB"/>
    <w:multiLevelType w:val="hybridMultilevel"/>
    <w:tmpl w:val="9FFE46B4"/>
    <w:lvl w:ilvl="0" w:tplc="548A9138">
      <w:start w:val="1"/>
      <w:numFmt w:val="thaiLetters"/>
      <w:lvlText w:val="(%1)"/>
      <w:lvlJc w:val="left"/>
      <w:pPr>
        <w:ind w:left="961" w:hanging="360"/>
      </w:pPr>
    </w:lvl>
    <w:lvl w:ilvl="1" w:tplc="08090019">
      <w:start w:val="1"/>
      <w:numFmt w:val="lowerLetter"/>
      <w:lvlText w:val="%2."/>
      <w:lvlJc w:val="left"/>
      <w:pPr>
        <w:ind w:left="1681" w:hanging="360"/>
      </w:pPr>
    </w:lvl>
    <w:lvl w:ilvl="2" w:tplc="0809001B">
      <w:start w:val="1"/>
      <w:numFmt w:val="lowerRoman"/>
      <w:lvlText w:val="%3."/>
      <w:lvlJc w:val="right"/>
      <w:pPr>
        <w:ind w:left="2401" w:hanging="180"/>
      </w:pPr>
    </w:lvl>
    <w:lvl w:ilvl="3" w:tplc="0809000F">
      <w:start w:val="1"/>
      <w:numFmt w:val="decimal"/>
      <w:lvlText w:val="%4."/>
      <w:lvlJc w:val="left"/>
      <w:pPr>
        <w:ind w:left="3121" w:hanging="360"/>
      </w:pPr>
    </w:lvl>
    <w:lvl w:ilvl="4" w:tplc="08090019">
      <w:start w:val="1"/>
      <w:numFmt w:val="lowerLetter"/>
      <w:lvlText w:val="%5."/>
      <w:lvlJc w:val="left"/>
      <w:pPr>
        <w:ind w:left="3841" w:hanging="360"/>
      </w:pPr>
    </w:lvl>
    <w:lvl w:ilvl="5" w:tplc="0809001B">
      <w:start w:val="1"/>
      <w:numFmt w:val="lowerRoman"/>
      <w:lvlText w:val="%6."/>
      <w:lvlJc w:val="right"/>
      <w:pPr>
        <w:ind w:left="4561" w:hanging="180"/>
      </w:pPr>
    </w:lvl>
    <w:lvl w:ilvl="6" w:tplc="0809000F">
      <w:start w:val="1"/>
      <w:numFmt w:val="decimal"/>
      <w:lvlText w:val="%7."/>
      <w:lvlJc w:val="left"/>
      <w:pPr>
        <w:ind w:left="5281" w:hanging="360"/>
      </w:pPr>
    </w:lvl>
    <w:lvl w:ilvl="7" w:tplc="08090019">
      <w:start w:val="1"/>
      <w:numFmt w:val="lowerLetter"/>
      <w:lvlText w:val="%8."/>
      <w:lvlJc w:val="left"/>
      <w:pPr>
        <w:ind w:left="6001" w:hanging="360"/>
      </w:pPr>
    </w:lvl>
    <w:lvl w:ilvl="8" w:tplc="0809001B">
      <w:start w:val="1"/>
      <w:numFmt w:val="lowerRoman"/>
      <w:lvlText w:val="%9."/>
      <w:lvlJc w:val="right"/>
      <w:pPr>
        <w:ind w:left="6721" w:hanging="180"/>
      </w:pPr>
    </w:lvl>
  </w:abstractNum>
  <w:abstractNum w:abstractNumId="10" w15:restartNumberingAfterBreak="0">
    <w:nsid w:val="2A5C45F7"/>
    <w:multiLevelType w:val="hybridMultilevel"/>
    <w:tmpl w:val="C9C403C0"/>
    <w:lvl w:ilvl="0" w:tplc="2AAC4D68">
      <w:start w:val="1"/>
      <w:numFmt w:val="decimal"/>
      <w:lvlText w:val="%1."/>
      <w:lvlJc w:val="left"/>
      <w:pPr>
        <w:ind w:left="1020" w:hanging="360"/>
      </w:pPr>
    </w:lvl>
    <w:lvl w:ilvl="1" w:tplc="FC169DC2">
      <w:start w:val="1"/>
      <w:numFmt w:val="decimal"/>
      <w:lvlText w:val="%2."/>
      <w:lvlJc w:val="left"/>
      <w:pPr>
        <w:ind w:left="1020" w:hanging="360"/>
      </w:pPr>
    </w:lvl>
    <w:lvl w:ilvl="2" w:tplc="948EA3C4">
      <w:start w:val="1"/>
      <w:numFmt w:val="decimal"/>
      <w:lvlText w:val="%3."/>
      <w:lvlJc w:val="left"/>
      <w:pPr>
        <w:ind w:left="1020" w:hanging="360"/>
      </w:pPr>
    </w:lvl>
    <w:lvl w:ilvl="3" w:tplc="3B709B40">
      <w:start w:val="1"/>
      <w:numFmt w:val="decimal"/>
      <w:lvlText w:val="%4."/>
      <w:lvlJc w:val="left"/>
      <w:pPr>
        <w:ind w:left="1020" w:hanging="360"/>
      </w:pPr>
    </w:lvl>
    <w:lvl w:ilvl="4" w:tplc="6D6C2C2A">
      <w:start w:val="1"/>
      <w:numFmt w:val="decimal"/>
      <w:lvlText w:val="%5."/>
      <w:lvlJc w:val="left"/>
      <w:pPr>
        <w:ind w:left="1020" w:hanging="360"/>
      </w:pPr>
    </w:lvl>
    <w:lvl w:ilvl="5" w:tplc="9E3AB1A8">
      <w:start w:val="1"/>
      <w:numFmt w:val="decimal"/>
      <w:lvlText w:val="%6."/>
      <w:lvlJc w:val="left"/>
      <w:pPr>
        <w:ind w:left="1020" w:hanging="360"/>
      </w:pPr>
    </w:lvl>
    <w:lvl w:ilvl="6" w:tplc="16F04BC6">
      <w:start w:val="1"/>
      <w:numFmt w:val="decimal"/>
      <w:lvlText w:val="%7."/>
      <w:lvlJc w:val="left"/>
      <w:pPr>
        <w:ind w:left="1020" w:hanging="360"/>
      </w:pPr>
    </w:lvl>
    <w:lvl w:ilvl="7" w:tplc="4822A9D2">
      <w:start w:val="1"/>
      <w:numFmt w:val="decimal"/>
      <w:lvlText w:val="%8."/>
      <w:lvlJc w:val="left"/>
      <w:pPr>
        <w:ind w:left="1020" w:hanging="360"/>
      </w:pPr>
    </w:lvl>
    <w:lvl w:ilvl="8" w:tplc="8E303B64">
      <w:start w:val="1"/>
      <w:numFmt w:val="decimal"/>
      <w:lvlText w:val="%9."/>
      <w:lvlJc w:val="left"/>
      <w:pPr>
        <w:ind w:left="1020" w:hanging="360"/>
      </w:pPr>
    </w:lvl>
  </w:abstractNum>
  <w:abstractNum w:abstractNumId="11" w15:restartNumberingAfterBreak="0">
    <w:nsid w:val="2FE100AC"/>
    <w:multiLevelType w:val="hybridMultilevel"/>
    <w:tmpl w:val="8642FD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FB0A1A"/>
    <w:multiLevelType w:val="hybridMultilevel"/>
    <w:tmpl w:val="C59CA3AE"/>
    <w:lvl w:ilvl="0" w:tplc="47505BB0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417F98"/>
    <w:multiLevelType w:val="hybridMultilevel"/>
    <w:tmpl w:val="58B22CEE"/>
    <w:lvl w:ilvl="0" w:tplc="314A6378">
      <w:start w:val="13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A51162"/>
    <w:multiLevelType w:val="hybridMultilevel"/>
    <w:tmpl w:val="79F076F8"/>
    <w:lvl w:ilvl="0" w:tplc="DA34AE12">
      <w:start w:val="5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410971"/>
    <w:multiLevelType w:val="hybridMultilevel"/>
    <w:tmpl w:val="7EF2A41C"/>
    <w:lvl w:ilvl="0" w:tplc="A75E30E8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74C0B1B"/>
    <w:multiLevelType w:val="hybridMultilevel"/>
    <w:tmpl w:val="BCD486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4B25FE"/>
    <w:multiLevelType w:val="hybridMultilevel"/>
    <w:tmpl w:val="5A46BCF6"/>
    <w:lvl w:ilvl="0" w:tplc="7F9C1656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A3696D"/>
    <w:multiLevelType w:val="hybridMultilevel"/>
    <w:tmpl w:val="272043D4"/>
    <w:lvl w:ilvl="0" w:tplc="B14423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F772F9"/>
    <w:multiLevelType w:val="hybridMultilevel"/>
    <w:tmpl w:val="9156FCF6"/>
    <w:lvl w:ilvl="0" w:tplc="A274AEE2">
      <w:start w:val="5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667630"/>
    <w:multiLevelType w:val="hybridMultilevel"/>
    <w:tmpl w:val="D08AB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B16CAB"/>
    <w:multiLevelType w:val="hybridMultilevel"/>
    <w:tmpl w:val="317A785C"/>
    <w:lvl w:ilvl="0" w:tplc="D55E0C38">
      <w:start w:val="2"/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1C4E33"/>
    <w:multiLevelType w:val="hybridMultilevel"/>
    <w:tmpl w:val="ADA6684C"/>
    <w:lvl w:ilvl="0" w:tplc="841C8F80">
      <w:start w:val="5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803FA3"/>
    <w:multiLevelType w:val="hybridMultilevel"/>
    <w:tmpl w:val="9F343B3A"/>
    <w:lvl w:ilvl="0" w:tplc="AB80FAB8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7C3F07"/>
    <w:multiLevelType w:val="multilevel"/>
    <w:tmpl w:val="B6DA5896"/>
    <w:lvl w:ilvl="0">
      <w:start w:val="23"/>
      <w:numFmt w:val="decimal"/>
      <w:lvlText w:val="%1"/>
      <w:lvlJc w:val="left"/>
      <w:pPr>
        <w:ind w:left="253" w:hanging="360"/>
      </w:pPr>
      <w:rPr>
        <w:rFonts w:eastAsia="Browallia New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upperLetter"/>
      <w:isLgl/>
      <w:lvlText w:val="%1.%2.%3"/>
      <w:lvlJc w:val="left"/>
      <w:pPr>
        <w:ind w:left="8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4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89" w:hanging="1440"/>
      </w:pPr>
      <w:rPr>
        <w:rFonts w:hint="default"/>
      </w:rPr>
    </w:lvl>
  </w:abstractNum>
  <w:abstractNum w:abstractNumId="26" w15:restartNumberingAfterBreak="0">
    <w:nsid w:val="5E8903DB"/>
    <w:multiLevelType w:val="hybridMultilevel"/>
    <w:tmpl w:val="FBA451D0"/>
    <w:lvl w:ilvl="0" w:tplc="1392247C">
      <w:start w:val="18"/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A74E08"/>
    <w:multiLevelType w:val="hybridMultilevel"/>
    <w:tmpl w:val="4A3A0B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DE128A"/>
    <w:multiLevelType w:val="hybridMultilevel"/>
    <w:tmpl w:val="2EB4FF32"/>
    <w:lvl w:ilvl="0" w:tplc="46D01724">
      <w:start w:val="4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4F498D"/>
    <w:multiLevelType w:val="hybridMultilevel"/>
    <w:tmpl w:val="6278073C"/>
    <w:lvl w:ilvl="0" w:tplc="FFFFFFFF">
      <w:start w:val="4"/>
      <w:numFmt w:val="bullet"/>
      <w:lvlText w:val="-"/>
      <w:lvlJc w:val="left"/>
      <w:pPr>
        <w:ind w:left="722" w:hanging="360"/>
      </w:pPr>
      <w:rPr>
        <w:rFonts w:ascii="Browallia New" w:eastAsia="Arial Unicode MS" w:hAnsi="Browallia New" w:cs="Browallia New" w:hint="default"/>
      </w:rPr>
    </w:lvl>
    <w:lvl w:ilvl="1" w:tplc="FD449D24">
      <w:start w:val="4"/>
      <w:numFmt w:val="bullet"/>
      <w:lvlText w:val="-"/>
      <w:lvlJc w:val="left"/>
      <w:pPr>
        <w:ind w:left="1442" w:hanging="360"/>
      </w:pPr>
      <w:rPr>
        <w:rFonts w:ascii="Browallia New" w:eastAsia="Arial Unicode MS" w:hAnsi="Browallia New" w:cs="Browallia New" w:hint="default"/>
      </w:rPr>
    </w:lvl>
    <w:lvl w:ilvl="2" w:tplc="FFFFFFFF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0" w15:restartNumberingAfterBreak="0">
    <w:nsid w:val="795C20E1"/>
    <w:multiLevelType w:val="hybridMultilevel"/>
    <w:tmpl w:val="06822448"/>
    <w:lvl w:ilvl="0" w:tplc="FD449D24">
      <w:start w:val="4"/>
      <w:numFmt w:val="bullet"/>
      <w:lvlText w:val="-"/>
      <w:lvlJc w:val="left"/>
      <w:pPr>
        <w:ind w:left="722" w:hanging="360"/>
      </w:pPr>
      <w:rPr>
        <w:rFonts w:ascii="Browallia New" w:eastAsia="Arial Unicode MS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1" w15:restartNumberingAfterBreak="0">
    <w:nsid w:val="7B9013BA"/>
    <w:multiLevelType w:val="hybridMultilevel"/>
    <w:tmpl w:val="466CFFBE"/>
    <w:lvl w:ilvl="0" w:tplc="A35A2B40">
      <w:start w:val="1"/>
      <w:numFmt w:val="decimal"/>
      <w:lvlText w:val="%1)"/>
      <w:lvlJc w:val="left"/>
      <w:pPr>
        <w:ind w:left="1020" w:hanging="360"/>
      </w:pPr>
    </w:lvl>
    <w:lvl w:ilvl="1" w:tplc="A3627B86">
      <w:start w:val="1"/>
      <w:numFmt w:val="decimal"/>
      <w:lvlText w:val="%2)"/>
      <w:lvlJc w:val="left"/>
      <w:pPr>
        <w:ind w:left="1020" w:hanging="360"/>
      </w:pPr>
    </w:lvl>
    <w:lvl w:ilvl="2" w:tplc="688AE32A">
      <w:start w:val="1"/>
      <w:numFmt w:val="decimal"/>
      <w:lvlText w:val="%3)"/>
      <w:lvlJc w:val="left"/>
      <w:pPr>
        <w:ind w:left="1020" w:hanging="360"/>
      </w:pPr>
    </w:lvl>
    <w:lvl w:ilvl="3" w:tplc="7088A286">
      <w:start w:val="1"/>
      <w:numFmt w:val="decimal"/>
      <w:lvlText w:val="%4)"/>
      <w:lvlJc w:val="left"/>
      <w:pPr>
        <w:ind w:left="1020" w:hanging="360"/>
      </w:pPr>
    </w:lvl>
    <w:lvl w:ilvl="4" w:tplc="58FAF8C8">
      <w:start w:val="1"/>
      <w:numFmt w:val="decimal"/>
      <w:lvlText w:val="%5)"/>
      <w:lvlJc w:val="left"/>
      <w:pPr>
        <w:ind w:left="1020" w:hanging="360"/>
      </w:pPr>
    </w:lvl>
    <w:lvl w:ilvl="5" w:tplc="B808B29E">
      <w:start w:val="1"/>
      <w:numFmt w:val="decimal"/>
      <w:lvlText w:val="%6)"/>
      <w:lvlJc w:val="left"/>
      <w:pPr>
        <w:ind w:left="1020" w:hanging="360"/>
      </w:pPr>
    </w:lvl>
    <w:lvl w:ilvl="6" w:tplc="C5328D12">
      <w:start w:val="1"/>
      <w:numFmt w:val="decimal"/>
      <w:lvlText w:val="%7)"/>
      <w:lvlJc w:val="left"/>
      <w:pPr>
        <w:ind w:left="1020" w:hanging="360"/>
      </w:pPr>
    </w:lvl>
    <w:lvl w:ilvl="7" w:tplc="6E80A826">
      <w:start w:val="1"/>
      <w:numFmt w:val="decimal"/>
      <w:lvlText w:val="%8)"/>
      <w:lvlJc w:val="left"/>
      <w:pPr>
        <w:ind w:left="1020" w:hanging="360"/>
      </w:pPr>
    </w:lvl>
    <w:lvl w:ilvl="8" w:tplc="3510F60A">
      <w:start w:val="1"/>
      <w:numFmt w:val="decimal"/>
      <w:lvlText w:val="%9)"/>
      <w:lvlJc w:val="left"/>
      <w:pPr>
        <w:ind w:left="1020" w:hanging="360"/>
      </w:pPr>
    </w:lvl>
  </w:abstractNum>
  <w:abstractNum w:abstractNumId="32" w15:restartNumberingAfterBreak="0">
    <w:nsid w:val="7B94351E"/>
    <w:multiLevelType w:val="hybridMultilevel"/>
    <w:tmpl w:val="4E022142"/>
    <w:lvl w:ilvl="0" w:tplc="EF0C4CB0">
      <w:start w:val="2"/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07795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11410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34418359">
    <w:abstractNumId w:val="24"/>
  </w:num>
  <w:num w:numId="4" w16cid:durableId="519585582">
    <w:abstractNumId w:val="18"/>
  </w:num>
  <w:num w:numId="5" w16cid:durableId="402532839">
    <w:abstractNumId w:val="11"/>
  </w:num>
  <w:num w:numId="6" w16cid:durableId="44375670">
    <w:abstractNumId w:val="17"/>
  </w:num>
  <w:num w:numId="7" w16cid:durableId="1147891262">
    <w:abstractNumId w:val="6"/>
  </w:num>
  <w:num w:numId="8" w16cid:durableId="1246525826">
    <w:abstractNumId w:val="0"/>
  </w:num>
  <w:num w:numId="9" w16cid:durableId="1693336730">
    <w:abstractNumId w:val="10"/>
  </w:num>
  <w:num w:numId="10" w16cid:durableId="328945812">
    <w:abstractNumId w:val="1"/>
  </w:num>
  <w:num w:numId="11" w16cid:durableId="1649357827">
    <w:abstractNumId w:val="27"/>
  </w:num>
  <w:num w:numId="12" w16cid:durableId="200095546">
    <w:abstractNumId w:val="30"/>
  </w:num>
  <w:num w:numId="13" w16cid:durableId="1898086389">
    <w:abstractNumId w:val="13"/>
  </w:num>
  <w:num w:numId="14" w16cid:durableId="1887063157">
    <w:abstractNumId w:val="4"/>
  </w:num>
  <w:num w:numId="15" w16cid:durableId="1229263118">
    <w:abstractNumId w:val="15"/>
  </w:num>
  <w:num w:numId="16" w16cid:durableId="1706515182">
    <w:abstractNumId w:val="29"/>
  </w:num>
  <w:num w:numId="17" w16cid:durableId="1821924670">
    <w:abstractNumId w:val="7"/>
  </w:num>
  <w:num w:numId="18" w16cid:durableId="1176310937">
    <w:abstractNumId w:val="22"/>
  </w:num>
  <w:num w:numId="19" w16cid:durableId="413935003">
    <w:abstractNumId w:val="16"/>
  </w:num>
  <w:num w:numId="20" w16cid:durableId="934939434">
    <w:abstractNumId w:val="32"/>
  </w:num>
  <w:num w:numId="21" w16cid:durableId="87772700">
    <w:abstractNumId w:val="21"/>
  </w:num>
  <w:num w:numId="22" w16cid:durableId="1718890208">
    <w:abstractNumId w:val="26"/>
  </w:num>
  <w:num w:numId="23" w16cid:durableId="1210612535">
    <w:abstractNumId w:val="19"/>
  </w:num>
  <w:num w:numId="24" w16cid:durableId="1901283857">
    <w:abstractNumId w:val="12"/>
  </w:num>
  <w:num w:numId="25" w16cid:durableId="1500852001">
    <w:abstractNumId w:val="5"/>
  </w:num>
  <w:num w:numId="26" w16cid:durableId="1235123004">
    <w:abstractNumId w:val="31"/>
  </w:num>
  <w:num w:numId="27" w16cid:durableId="233392975">
    <w:abstractNumId w:val="8"/>
  </w:num>
  <w:num w:numId="28" w16cid:durableId="785387391">
    <w:abstractNumId w:val="28"/>
  </w:num>
  <w:num w:numId="29" w16cid:durableId="199588423">
    <w:abstractNumId w:val="23"/>
  </w:num>
  <w:num w:numId="30" w16cid:durableId="1940336151">
    <w:abstractNumId w:val="20"/>
  </w:num>
  <w:num w:numId="31" w16cid:durableId="1792279764">
    <w:abstractNumId w:val="14"/>
  </w:num>
  <w:num w:numId="32" w16cid:durableId="833881632">
    <w:abstractNumId w:val="2"/>
  </w:num>
  <w:num w:numId="33" w16cid:durableId="1039360500">
    <w:abstractNumId w:val="25"/>
  </w:num>
  <w:num w:numId="34" w16cid:durableId="198785740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0152"/>
    <w:rsid w:val="00000005"/>
    <w:rsid w:val="00000009"/>
    <w:rsid w:val="000000DD"/>
    <w:rsid w:val="000002F2"/>
    <w:rsid w:val="0000035A"/>
    <w:rsid w:val="00000B8B"/>
    <w:rsid w:val="00000D7A"/>
    <w:rsid w:val="00000DF3"/>
    <w:rsid w:val="00000EF9"/>
    <w:rsid w:val="0000134E"/>
    <w:rsid w:val="000015FC"/>
    <w:rsid w:val="0000169C"/>
    <w:rsid w:val="0000171B"/>
    <w:rsid w:val="00001840"/>
    <w:rsid w:val="000019D5"/>
    <w:rsid w:val="00001F08"/>
    <w:rsid w:val="00001F8B"/>
    <w:rsid w:val="000020F6"/>
    <w:rsid w:val="0000219C"/>
    <w:rsid w:val="000022DB"/>
    <w:rsid w:val="000026BE"/>
    <w:rsid w:val="00002958"/>
    <w:rsid w:val="00002A08"/>
    <w:rsid w:val="00002BD8"/>
    <w:rsid w:val="00002C4C"/>
    <w:rsid w:val="0000308D"/>
    <w:rsid w:val="00003285"/>
    <w:rsid w:val="00003389"/>
    <w:rsid w:val="00003573"/>
    <w:rsid w:val="000036AB"/>
    <w:rsid w:val="000039BA"/>
    <w:rsid w:val="00003D58"/>
    <w:rsid w:val="00003EEE"/>
    <w:rsid w:val="00004735"/>
    <w:rsid w:val="00004908"/>
    <w:rsid w:val="00004DC1"/>
    <w:rsid w:val="00004EA6"/>
    <w:rsid w:val="00004FD0"/>
    <w:rsid w:val="000052B7"/>
    <w:rsid w:val="00005533"/>
    <w:rsid w:val="00005B50"/>
    <w:rsid w:val="00005BD5"/>
    <w:rsid w:val="0000641D"/>
    <w:rsid w:val="00006540"/>
    <w:rsid w:val="00006593"/>
    <w:rsid w:val="00006658"/>
    <w:rsid w:val="00006680"/>
    <w:rsid w:val="00006963"/>
    <w:rsid w:val="000069EB"/>
    <w:rsid w:val="00006C72"/>
    <w:rsid w:val="00006D1F"/>
    <w:rsid w:val="00006E5F"/>
    <w:rsid w:val="000071B4"/>
    <w:rsid w:val="00007202"/>
    <w:rsid w:val="000073E4"/>
    <w:rsid w:val="0000779A"/>
    <w:rsid w:val="00007891"/>
    <w:rsid w:val="00007AAF"/>
    <w:rsid w:val="00007B78"/>
    <w:rsid w:val="00007ED1"/>
    <w:rsid w:val="00007F36"/>
    <w:rsid w:val="00007FA2"/>
    <w:rsid w:val="00010039"/>
    <w:rsid w:val="00010131"/>
    <w:rsid w:val="000102A8"/>
    <w:rsid w:val="000102C5"/>
    <w:rsid w:val="00010585"/>
    <w:rsid w:val="000107D4"/>
    <w:rsid w:val="000108F2"/>
    <w:rsid w:val="000108F5"/>
    <w:rsid w:val="000109CA"/>
    <w:rsid w:val="00010C8D"/>
    <w:rsid w:val="00010D7A"/>
    <w:rsid w:val="00010E09"/>
    <w:rsid w:val="00010E1D"/>
    <w:rsid w:val="000111E0"/>
    <w:rsid w:val="00011340"/>
    <w:rsid w:val="000113D5"/>
    <w:rsid w:val="00011669"/>
    <w:rsid w:val="000116B2"/>
    <w:rsid w:val="00011782"/>
    <w:rsid w:val="0001194D"/>
    <w:rsid w:val="00011A19"/>
    <w:rsid w:val="00011BBF"/>
    <w:rsid w:val="00011DFD"/>
    <w:rsid w:val="00011E3E"/>
    <w:rsid w:val="00011E78"/>
    <w:rsid w:val="00011EE8"/>
    <w:rsid w:val="00012129"/>
    <w:rsid w:val="00012206"/>
    <w:rsid w:val="0001249D"/>
    <w:rsid w:val="000126A5"/>
    <w:rsid w:val="000126B6"/>
    <w:rsid w:val="000126FC"/>
    <w:rsid w:val="00012A59"/>
    <w:rsid w:val="00012C8A"/>
    <w:rsid w:val="00012EDF"/>
    <w:rsid w:val="000131C4"/>
    <w:rsid w:val="000132DE"/>
    <w:rsid w:val="000133E4"/>
    <w:rsid w:val="000133EB"/>
    <w:rsid w:val="00013521"/>
    <w:rsid w:val="00013556"/>
    <w:rsid w:val="00013952"/>
    <w:rsid w:val="00013C0A"/>
    <w:rsid w:val="00013C72"/>
    <w:rsid w:val="00013D28"/>
    <w:rsid w:val="00013D59"/>
    <w:rsid w:val="00013DA4"/>
    <w:rsid w:val="00013E87"/>
    <w:rsid w:val="00014031"/>
    <w:rsid w:val="00014081"/>
    <w:rsid w:val="00014125"/>
    <w:rsid w:val="00014595"/>
    <w:rsid w:val="00014734"/>
    <w:rsid w:val="000147AE"/>
    <w:rsid w:val="0001489C"/>
    <w:rsid w:val="00014A71"/>
    <w:rsid w:val="00014B73"/>
    <w:rsid w:val="00014BAD"/>
    <w:rsid w:val="00014C97"/>
    <w:rsid w:val="00014CA4"/>
    <w:rsid w:val="00014E4F"/>
    <w:rsid w:val="00014EBF"/>
    <w:rsid w:val="0001505C"/>
    <w:rsid w:val="000150BA"/>
    <w:rsid w:val="000152CA"/>
    <w:rsid w:val="0001548C"/>
    <w:rsid w:val="000154F8"/>
    <w:rsid w:val="00015527"/>
    <w:rsid w:val="00015899"/>
    <w:rsid w:val="00015A93"/>
    <w:rsid w:val="00015AF0"/>
    <w:rsid w:val="00015B8F"/>
    <w:rsid w:val="00015BC0"/>
    <w:rsid w:val="00015C2C"/>
    <w:rsid w:val="00015D03"/>
    <w:rsid w:val="000160B2"/>
    <w:rsid w:val="000161AB"/>
    <w:rsid w:val="00016322"/>
    <w:rsid w:val="000166DA"/>
    <w:rsid w:val="000167A1"/>
    <w:rsid w:val="00016822"/>
    <w:rsid w:val="0001696A"/>
    <w:rsid w:val="00016A93"/>
    <w:rsid w:val="00016AF5"/>
    <w:rsid w:val="00016CC1"/>
    <w:rsid w:val="00016D5E"/>
    <w:rsid w:val="00016E20"/>
    <w:rsid w:val="00017094"/>
    <w:rsid w:val="0001735B"/>
    <w:rsid w:val="0001756D"/>
    <w:rsid w:val="00017870"/>
    <w:rsid w:val="00017D6A"/>
    <w:rsid w:val="00017DA2"/>
    <w:rsid w:val="0002004B"/>
    <w:rsid w:val="000204E5"/>
    <w:rsid w:val="0002053F"/>
    <w:rsid w:val="00020563"/>
    <w:rsid w:val="00020585"/>
    <w:rsid w:val="0002064A"/>
    <w:rsid w:val="00020840"/>
    <w:rsid w:val="00020900"/>
    <w:rsid w:val="00020A5E"/>
    <w:rsid w:val="00020E14"/>
    <w:rsid w:val="00020E96"/>
    <w:rsid w:val="00021032"/>
    <w:rsid w:val="00021106"/>
    <w:rsid w:val="00021137"/>
    <w:rsid w:val="000211D8"/>
    <w:rsid w:val="00021339"/>
    <w:rsid w:val="0002140E"/>
    <w:rsid w:val="000214CA"/>
    <w:rsid w:val="000216C8"/>
    <w:rsid w:val="000216F3"/>
    <w:rsid w:val="00021897"/>
    <w:rsid w:val="00021E91"/>
    <w:rsid w:val="00021F52"/>
    <w:rsid w:val="00022248"/>
    <w:rsid w:val="000223EC"/>
    <w:rsid w:val="000224C4"/>
    <w:rsid w:val="00022663"/>
    <w:rsid w:val="0002290B"/>
    <w:rsid w:val="000229EC"/>
    <w:rsid w:val="00022A49"/>
    <w:rsid w:val="00022B57"/>
    <w:rsid w:val="00022B5D"/>
    <w:rsid w:val="00022E38"/>
    <w:rsid w:val="00022FA6"/>
    <w:rsid w:val="0002333E"/>
    <w:rsid w:val="000235B8"/>
    <w:rsid w:val="00023648"/>
    <w:rsid w:val="00023689"/>
    <w:rsid w:val="000236EE"/>
    <w:rsid w:val="00023CE8"/>
    <w:rsid w:val="00023D4C"/>
    <w:rsid w:val="00023DB6"/>
    <w:rsid w:val="00023E03"/>
    <w:rsid w:val="00023EE7"/>
    <w:rsid w:val="00023FA9"/>
    <w:rsid w:val="000243E3"/>
    <w:rsid w:val="000246DA"/>
    <w:rsid w:val="00024746"/>
    <w:rsid w:val="000247CF"/>
    <w:rsid w:val="00024D5E"/>
    <w:rsid w:val="00025610"/>
    <w:rsid w:val="0002561F"/>
    <w:rsid w:val="000256D8"/>
    <w:rsid w:val="000257D6"/>
    <w:rsid w:val="00025A9F"/>
    <w:rsid w:val="00025C08"/>
    <w:rsid w:val="00025CE6"/>
    <w:rsid w:val="00025F1D"/>
    <w:rsid w:val="00025FC4"/>
    <w:rsid w:val="000262AF"/>
    <w:rsid w:val="00026582"/>
    <w:rsid w:val="00026628"/>
    <w:rsid w:val="00026720"/>
    <w:rsid w:val="000269B8"/>
    <w:rsid w:val="00026B27"/>
    <w:rsid w:val="00026E5C"/>
    <w:rsid w:val="00026EF5"/>
    <w:rsid w:val="00026FF6"/>
    <w:rsid w:val="000271AF"/>
    <w:rsid w:val="000271BC"/>
    <w:rsid w:val="000272ED"/>
    <w:rsid w:val="0002742A"/>
    <w:rsid w:val="00027625"/>
    <w:rsid w:val="00027799"/>
    <w:rsid w:val="00027AE8"/>
    <w:rsid w:val="00027B7D"/>
    <w:rsid w:val="00027CF4"/>
    <w:rsid w:val="00027E9B"/>
    <w:rsid w:val="00027F54"/>
    <w:rsid w:val="00027FAF"/>
    <w:rsid w:val="0003013F"/>
    <w:rsid w:val="000301BD"/>
    <w:rsid w:val="0003020B"/>
    <w:rsid w:val="00030254"/>
    <w:rsid w:val="0003025A"/>
    <w:rsid w:val="000302EE"/>
    <w:rsid w:val="000303B8"/>
    <w:rsid w:val="00030639"/>
    <w:rsid w:val="000306E5"/>
    <w:rsid w:val="00030812"/>
    <w:rsid w:val="00030818"/>
    <w:rsid w:val="00030860"/>
    <w:rsid w:val="000309E2"/>
    <w:rsid w:val="00030CD6"/>
    <w:rsid w:val="00030CDB"/>
    <w:rsid w:val="00030D06"/>
    <w:rsid w:val="00030ECC"/>
    <w:rsid w:val="00030F71"/>
    <w:rsid w:val="000311BC"/>
    <w:rsid w:val="000315CE"/>
    <w:rsid w:val="000315FD"/>
    <w:rsid w:val="0003165A"/>
    <w:rsid w:val="0003184C"/>
    <w:rsid w:val="00031A37"/>
    <w:rsid w:val="00031D8D"/>
    <w:rsid w:val="0003219A"/>
    <w:rsid w:val="0003268D"/>
    <w:rsid w:val="000328B9"/>
    <w:rsid w:val="00032B69"/>
    <w:rsid w:val="00032BC8"/>
    <w:rsid w:val="00032BCB"/>
    <w:rsid w:val="00032C7B"/>
    <w:rsid w:val="00032CAC"/>
    <w:rsid w:val="00032F58"/>
    <w:rsid w:val="000330AD"/>
    <w:rsid w:val="000331C0"/>
    <w:rsid w:val="000333B6"/>
    <w:rsid w:val="000337CD"/>
    <w:rsid w:val="00033C12"/>
    <w:rsid w:val="00033C3A"/>
    <w:rsid w:val="00033DC1"/>
    <w:rsid w:val="00034015"/>
    <w:rsid w:val="00034037"/>
    <w:rsid w:val="00034487"/>
    <w:rsid w:val="0003479F"/>
    <w:rsid w:val="00034ADF"/>
    <w:rsid w:val="000353CF"/>
    <w:rsid w:val="00035774"/>
    <w:rsid w:val="00035B01"/>
    <w:rsid w:val="00035C6F"/>
    <w:rsid w:val="00036284"/>
    <w:rsid w:val="000363E0"/>
    <w:rsid w:val="000363F6"/>
    <w:rsid w:val="000364FD"/>
    <w:rsid w:val="00036875"/>
    <w:rsid w:val="00036B97"/>
    <w:rsid w:val="00036C2D"/>
    <w:rsid w:val="00036C60"/>
    <w:rsid w:val="00036D54"/>
    <w:rsid w:val="00036D92"/>
    <w:rsid w:val="00037012"/>
    <w:rsid w:val="000370CE"/>
    <w:rsid w:val="00037170"/>
    <w:rsid w:val="000371C4"/>
    <w:rsid w:val="0003720C"/>
    <w:rsid w:val="000372EC"/>
    <w:rsid w:val="000372ED"/>
    <w:rsid w:val="00037318"/>
    <w:rsid w:val="0003747F"/>
    <w:rsid w:val="0003749C"/>
    <w:rsid w:val="000375E5"/>
    <w:rsid w:val="00037638"/>
    <w:rsid w:val="000378BD"/>
    <w:rsid w:val="00037940"/>
    <w:rsid w:val="00037A02"/>
    <w:rsid w:val="00037C8F"/>
    <w:rsid w:val="00037CB3"/>
    <w:rsid w:val="00037FDE"/>
    <w:rsid w:val="00038665"/>
    <w:rsid w:val="00040040"/>
    <w:rsid w:val="0004042C"/>
    <w:rsid w:val="00040765"/>
    <w:rsid w:val="00040779"/>
    <w:rsid w:val="000407D4"/>
    <w:rsid w:val="00040A75"/>
    <w:rsid w:val="00040C8F"/>
    <w:rsid w:val="00040DCA"/>
    <w:rsid w:val="000412A5"/>
    <w:rsid w:val="00041318"/>
    <w:rsid w:val="00041435"/>
    <w:rsid w:val="00041523"/>
    <w:rsid w:val="00041678"/>
    <w:rsid w:val="000418A6"/>
    <w:rsid w:val="0004196F"/>
    <w:rsid w:val="00041A5C"/>
    <w:rsid w:val="00041A73"/>
    <w:rsid w:val="00041B52"/>
    <w:rsid w:val="00041D13"/>
    <w:rsid w:val="00041E60"/>
    <w:rsid w:val="00041F7D"/>
    <w:rsid w:val="000420DD"/>
    <w:rsid w:val="00042220"/>
    <w:rsid w:val="00042752"/>
    <w:rsid w:val="0004286D"/>
    <w:rsid w:val="00042B6C"/>
    <w:rsid w:val="00042C42"/>
    <w:rsid w:val="00042CE7"/>
    <w:rsid w:val="00042F2B"/>
    <w:rsid w:val="0004301B"/>
    <w:rsid w:val="000432D8"/>
    <w:rsid w:val="000433A7"/>
    <w:rsid w:val="000435EB"/>
    <w:rsid w:val="00043613"/>
    <w:rsid w:val="00043A14"/>
    <w:rsid w:val="000441E1"/>
    <w:rsid w:val="0004432A"/>
    <w:rsid w:val="00044431"/>
    <w:rsid w:val="0004447D"/>
    <w:rsid w:val="000444F3"/>
    <w:rsid w:val="000445BE"/>
    <w:rsid w:val="000445CA"/>
    <w:rsid w:val="000448A3"/>
    <w:rsid w:val="00044CEE"/>
    <w:rsid w:val="00044D8A"/>
    <w:rsid w:val="0004510E"/>
    <w:rsid w:val="00045365"/>
    <w:rsid w:val="0004556C"/>
    <w:rsid w:val="000456F0"/>
    <w:rsid w:val="0004579C"/>
    <w:rsid w:val="00045809"/>
    <w:rsid w:val="0004588B"/>
    <w:rsid w:val="0004624F"/>
    <w:rsid w:val="00046313"/>
    <w:rsid w:val="000463D4"/>
    <w:rsid w:val="000464F8"/>
    <w:rsid w:val="00046521"/>
    <w:rsid w:val="00046695"/>
    <w:rsid w:val="00046726"/>
    <w:rsid w:val="0004696F"/>
    <w:rsid w:val="00046972"/>
    <w:rsid w:val="00046F10"/>
    <w:rsid w:val="000471E0"/>
    <w:rsid w:val="000472A7"/>
    <w:rsid w:val="00047354"/>
    <w:rsid w:val="0004746E"/>
    <w:rsid w:val="00047483"/>
    <w:rsid w:val="00047690"/>
    <w:rsid w:val="000477D2"/>
    <w:rsid w:val="00047853"/>
    <w:rsid w:val="000478D5"/>
    <w:rsid w:val="00047AB0"/>
    <w:rsid w:val="00047AF7"/>
    <w:rsid w:val="00047B57"/>
    <w:rsid w:val="00047CB0"/>
    <w:rsid w:val="00047D88"/>
    <w:rsid w:val="00047E19"/>
    <w:rsid w:val="00047E64"/>
    <w:rsid w:val="00047F19"/>
    <w:rsid w:val="00050219"/>
    <w:rsid w:val="0005037F"/>
    <w:rsid w:val="00050447"/>
    <w:rsid w:val="000506E2"/>
    <w:rsid w:val="000507CC"/>
    <w:rsid w:val="000509B7"/>
    <w:rsid w:val="00050DE9"/>
    <w:rsid w:val="000511BF"/>
    <w:rsid w:val="00051354"/>
    <w:rsid w:val="00051395"/>
    <w:rsid w:val="0005163E"/>
    <w:rsid w:val="000517E1"/>
    <w:rsid w:val="000519D9"/>
    <w:rsid w:val="00051D06"/>
    <w:rsid w:val="00051E0F"/>
    <w:rsid w:val="00051F21"/>
    <w:rsid w:val="00051F69"/>
    <w:rsid w:val="00052106"/>
    <w:rsid w:val="00052686"/>
    <w:rsid w:val="00052712"/>
    <w:rsid w:val="00052715"/>
    <w:rsid w:val="00052AB6"/>
    <w:rsid w:val="00052BE6"/>
    <w:rsid w:val="00052CEE"/>
    <w:rsid w:val="00052EF7"/>
    <w:rsid w:val="00052F1E"/>
    <w:rsid w:val="0005310A"/>
    <w:rsid w:val="00053125"/>
    <w:rsid w:val="00053546"/>
    <w:rsid w:val="0005355F"/>
    <w:rsid w:val="00053993"/>
    <w:rsid w:val="000539B0"/>
    <w:rsid w:val="00053A9A"/>
    <w:rsid w:val="00053BD2"/>
    <w:rsid w:val="00053E44"/>
    <w:rsid w:val="00053E4E"/>
    <w:rsid w:val="00053E7C"/>
    <w:rsid w:val="000541E9"/>
    <w:rsid w:val="00054218"/>
    <w:rsid w:val="000542DB"/>
    <w:rsid w:val="0005442D"/>
    <w:rsid w:val="0005448C"/>
    <w:rsid w:val="00054591"/>
    <w:rsid w:val="000545CC"/>
    <w:rsid w:val="000546AD"/>
    <w:rsid w:val="00054802"/>
    <w:rsid w:val="0005488F"/>
    <w:rsid w:val="00054A49"/>
    <w:rsid w:val="00054B35"/>
    <w:rsid w:val="00054DCC"/>
    <w:rsid w:val="00054E03"/>
    <w:rsid w:val="00054E73"/>
    <w:rsid w:val="0005501D"/>
    <w:rsid w:val="000552ED"/>
    <w:rsid w:val="000553C5"/>
    <w:rsid w:val="000554BE"/>
    <w:rsid w:val="00055646"/>
    <w:rsid w:val="00055964"/>
    <w:rsid w:val="00055A36"/>
    <w:rsid w:val="00055ABD"/>
    <w:rsid w:val="00055BC7"/>
    <w:rsid w:val="00055CB7"/>
    <w:rsid w:val="00055CBA"/>
    <w:rsid w:val="00055CD4"/>
    <w:rsid w:val="00055CD6"/>
    <w:rsid w:val="00055F87"/>
    <w:rsid w:val="00055FD9"/>
    <w:rsid w:val="00056114"/>
    <w:rsid w:val="00056389"/>
    <w:rsid w:val="000563ED"/>
    <w:rsid w:val="00056503"/>
    <w:rsid w:val="00056620"/>
    <w:rsid w:val="0005670A"/>
    <w:rsid w:val="0005670C"/>
    <w:rsid w:val="000567BB"/>
    <w:rsid w:val="0005691A"/>
    <w:rsid w:val="00056951"/>
    <w:rsid w:val="00056BF9"/>
    <w:rsid w:val="00056C8B"/>
    <w:rsid w:val="000571B7"/>
    <w:rsid w:val="000574D8"/>
    <w:rsid w:val="000576F6"/>
    <w:rsid w:val="00057ADA"/>
    <w:rsid w:val="00057AF3"/>
    <w:rsid w:val="00057C2E"/>
    <w:rsid w:val="00057EA2"/>
    <w:rsid w:val="00057ED0"/>
    <w:rsid w:val="000601EE"/>
    <w:rsid w:val="00060463"/>
    <w:rsid w:val="00060629"/>
    <w:rsid w:val="00060735"/>
    <w:rsid w:val="00060857"/>
    <w:rsid w:val="00060F46"/>
    <w:rsid w:val="000610D5"/>
    <w:rsid w:val="000610F2"/>
    <w:rsid w:val="000617D0"/>
    <w:rsid w:val="000618C7"/>
    <w:rsid w:val="00061A18"/>
    <w:rsid w:val="00061AEB"/>
    <w:rsid w:val="00061CC6"/>
    <w:rsid w:val="00061FA4"/>
    <w:rsid w:val="00061FCF"/>
    <w:rsid w:val="00061FEF"/>
    <w:rsid w:val="00062349"/>
    <w:rsid w:val="000624AA"/>
    <w:rsid w:val="000625F6"/>
    <w:rsid w:val="0006263C"/>
    <w:rsid w:val="00062653"/>
    <w:rsid w:val="0006270F"/>
    <w:rsid w:val="00062734"/>
    <w:rsid w:val="0006274C"/>
    <w:rsid w:val="0006292D"/>
    <w:rsid w:val="00062A10"/>
    <w:rsid w:val="00062DEC"/>
    <w:rsid w:val="00062F6F"/>
    <w:rsid w:val="000632FF"/>
    <w:rsid w:val="0006342B"/>
    <w:rsid w:val="000639A3"/>
    <w:rsid w:val="00063AA7"/>
    <w:rsid w:val="00063BA9"/>
    <w:rsid w:val="00063C5C"/>
    <w:rsid w:val="00064374"/>
    <w:rsid w:val="000643BE"/>
    <w:rsid w:val="00064479"/>
    <w:rsid w:val="000645B3"/>
    <w:rsid w:val="000646EE"/>
    <w:rsid w:val="00064723"/>
    <w:rsid w:val="00064820"/>
    <w:rsid w:val="000648AC"/>
    <w:rsid w:val="000649ED"/>
    <w:rsid w:val="00064AF2"/>
    <w:rsid w:val="00064BDD"/>
    <w:rsid w:val="00064C4F"/>
    <w:rsid w:val="00064D43"/>
    <w:rsid w:val="00064D92"/>
    <w:rsid w:val="00064E23"/>
    <w:rsid w:val="00064FCC"/>
    <w:rsid w:val="00065051"/>
    <w:rsid w:val="00065109"/>
    <w:rsid w:val="0006528C"/>
    <w:rsid w:val="00065520"/>
    <w:rsid w:val="00065782"/>
    <w:rsid w:val="000657E6"/>
    <w:rsid w:val="000658CF"/>
    <w:rsid w:val="000658EB"/>
    <w:rsid w:val="00065941"/>
    <w:rsid w:val="00065A49"/>
    <w:rsid w:val="00065A5F"/>
    <w:rsid w:val="00065B25"/>
    <w:rsid w:val="00065DB5"/>
    <w:rsid w:val="00065E11"/>
    <w:rsid w:val="00065EEB"/>
    <w:rsid w:val="0006621D"/>
    <w:rsid w:val="000663FF"/>
    <w:rsid w:val="000665F2"/>
    <w:rsid w:val="00066648"/>
    <w:rsid w:val="000666E5"/>
    <w:rsid w:val="00066B39"/>
    <w:rsid w:val="00066C0A"/>
    <w:rsid w:val="00066ED2"/>
    <w:rsid w:val="00066F9B"/>
    <w:rsid w:val="000671C2"/>
    <w:rsid w:val="0006749F"/>
    <w:rsid w:val="00067514"/>
    <w:rsid w:val="0006758E"/>
    <w:rsid w:val="000677D5"/>
    <w:rsid w:val="0007006F"/>
    <w:rsid w:val="000700AC"/>
    <w:rsid w:val="00070342"/>
    <w:rsid w:val="000705D7"/>
    <w:rsid w:val="00070778"/>
    <w:rsid w:val="000709FB"/>
    <w:rsid w:val="00070A64"/>
    <w:rsid w:val="00070BA8"/>
    <w:rsid w:val="00070C7E"/>
    <w:rsid w:val="00070D06"/>
    <w:rsid w:val="00070E1D"/>
    <w:rsid w:val="00070EC3"/>
    <w:rsid w:val="00071112"/>
    <w:rsid w:val="00071273"/>
    <w:rsid w:val="000714AF"/>
    <w:rsid w:val="000716EF"/>
    <w:rsid w:val="00071914"/>
    <w:rsid w:val="000719A4"/>
    <w:rsid w:val="00071DC6"/>
    <w:rsid w:val="00071DFD"/>
    <w:rsid w:val="00071E48"/>
    <w:rsid w:val="00071FD8"/>
    <w:rsid w:val="00072019"/>
    <w:rsid w:val="0007230C"/>
    <w:rsid w:val="0007262D"/>
    <w:rsid w:val="000727DD"/>
    <w:rsid w:val="00072A78"/>
    <w:rsid w:val="00072AA8"/>
    <w:rsid w:val="00072AE9"/>
    <w:rsid w:val="00072B10"/>
    <w:rsid w:val="00072B62"/>
    <w:rsid w:val="00072B9E"/>
    <w:rsid w:val="00072D4A"/>
    <w:rsid w:val="00072D8C"/>
    <w:rsid w:val="00072F17"/>
    <w:rsid w:val="00072F67"/>
    <w:rsid w:val="00072FC4"/>
    <w:rsid w:val="000730DB"/>
    <w:rsid w:val="000730FC"/>
    <w:rsid w:val="00073680"/>
    <w:rsid w:val="000737D6"/>
    <w:rsid w:val="00073A04"/>
    <w:rsid w:val="00073B22"/>
    <w:rsid w:val="00073BBE"/>
    <w:rsid w:val="00073C65"/>
    <w:rsid w:val="00073F88"/>
    <w:rsid w:val="0007454B"/>
    <w:rsid w:val="00074556"/>
    <w:rsid w:val="00074567"/>
    <w:rsid w:val="000745D1"/>
    <w:rsid w:val="0007489A"/>
    <w:rsid w:val="00074A46"/>
    <w:rsid w:val="00074F07"/>
    <w:rsid w:val="00074FD0"/>
    <w:rsid w:val="00075158"/>
    <w:rsid w:val="000751C1"/>
    <w:rsid w:val="0007549E"/>
    <w:rsid w:val="00075554"/>
    <w:rsid w:val="00075710"/>
    <w:rsid w:val="00075818"/>
    <w:rsid w:val="00075FD2"/>
    <w:rsid w:val="0007610F"/>
    <w:rsid w:val="00076488"/>
    <w:rsid w:val="000765F9"/>
    <w:rsid w:val="00076750"/>
    <w:rsid w:val="00076D00"/>
    <w:rsid w:val="00076DB6"/>
    <w:rsid w:val="00076E32"/>
    <w:rsid w:val="00077502"/>
    <w:rsid w:val="00077605"/>
    <w:rsid w:val="000776A1"/>
    <w:rsid w:val="000778FE"/>
    <w:rsid w:val="00077AF6"/>
    <w:rsid w:val="00077B70"/>
    <w:rsid w:val="00077C29"/>
    <w:rsid w:val="00077C52"/>
    <w:rsid w:val="00077EDD"/>
    <w:rsid w:val="00077FB7"/>
    <w:rsid w:val="000800EF"/>
    <w:rsid w:val="00080219"/>
    <w:rsid w:val="0008021F"/>
    <w:rsid w:val="0008038F"/>
    <w:rsid w:val="000805D4"/>
    <w:rsid w:val="00080983"/>
    <w:rsid w:val="00080BEB"/>
    <w:rsid w:val="00080C01"/>
    <w:rsid w:val="00080C2A"/>
    <w:rsid w:val="00080DE0"/>
    <w:rsid w:val="00080FC0"/>
    <w:rsid w:val="00081065"/>
    <w:rsid w:val="00081188"/>
    <w:rsid w:val="00081282"/>
    <w:rsid w:val="00081368"/>
    <w:rsid w:val="0008140E"/>
    <w:rsid w:val="000815BE"/>
    <w:rsid w:val="00081694"/>
    <w:rsid w:val="00081730"/>
    <w:rsid w:val="00081786"/>
    <w:rsid w:val="000817F4"/>
    <w:rsid w:val="00081A49"/>
    <w:rsid w:val="00081A79"/>
    <w:rsid w:val="00081E71"/>
    <w:rsid w:val="00081F93"/>
    <w:rsid w:val="00082097"/>
    <w:rsid w:val="00082213"/>
    <w:rsid w:val="00082372"/>
    <w:rsid w:val="00082544"/>
    <w:rsid w:val="00082AAB"/>
    <w:rsid w:val="00082CFB"/>
    <w:rsid w:val="00082D6A"/>
    <w:rsid w:val="00082E83"/>
    <w:rsid w:val="00083153"/>
    <w:rsid w:val="000831D1"/>
    <w:rsid w:val="0008358D"/>
    <w:rsid w:val="00083788"/>
    <w:rsid w:val="00083C9F"/>
    <w:rsid w:val="00083E99"/>
    <w:rsid w:val="00084356"/>
    <w:rsid w:val="00084A9A"/>
    <w:rsid w:val="00084C43"/>
    <w:rsid w:val="00084D00"/>
    <w:rsid w:val="00084E9A"/>
    <w:rsid w:val="00084F91"/>
    <w:rsid w:val="000850BC"/>
    <w:rsid w:val="000851F0"/>
    <w:rsid w:val="0008522A"/>
    <w:rsid w:val="000855D7"/>
    <w:rsid w:val="000856DA"/>
    <w:rsid w:val="00085A14"/>
    <w:rsid w:val="00085B80"/>
    <w:rsid w:val="00085C8B"/>
    <w:rsid w:val="00085F62"/>
    <w:rsid w:val="000861F1"/>
    <w:rsid w:val="000862E2"/>
    <w:rsid w:val="000864D4"/>
    <w:rsid w:val="00086689"/>
    <w:rsid w:val="00086797"/>
    <w:rsid w:val="000867B2"/>
    <w:rsid w:val="000867FE"/>
    <w:rsid w:val="000868C2"/>
    <w:rsid w:val="00086986"/>
    <w:rsid w:val="0008699A"/>
    <w:rsid w:val="00086A22"/>
    <w:rsid w:val="00086ABF"/>
    <w:rsid w:val="00086AC5"/>
    <w:rsid w:val="000870B7"/>
    <w:rsid w:val="0008712E"/>
    <w:rsid w:val="00087372"/>
    <w:rsid w:val="00087648"/>
    <w:rsid w:val="0008772F"/>
    <w:rsid w:val="00087840"/>
    <w:rsid w:val="0008791D"/>
    <w:rsid w:val="00087C35"/>
    <w:rsid w:val="00087E40"/>
    <w:rsid w:val="00087EDE"/>
    <w:rsid w:val="000902FC"/>
    <w:rsid w:val="00090D12"/>
    <w:rsid w:val="00090E4B"/>
    <w:rsid w:val="00090EF9"/>
    <w:rsid w:val="00091153"/>
    <w:rsid w:val="000912EA"/>
    <w:rsid w:val="00091912"/>
    <w:rsid w:val="00091A4E"/>
    <w:rsid w:val="00091BB5"/>
    <w:rsid w:val="00091C73"/>
    <w:rsid w:val="00091E7A"/>
    <w:rsid w:val="00091F44"/>
    <w:rsid w:val="00092161"/>
    <w:rsid w:val="00092379"/>
    <w:rsid w:val="000924F0"/>
    <w:rsid w:val="000933F4"/>
    <w:rsid w:val="00093429"/>
    <w:rsid w:val="0009369F"/>
    <w:rsid w:val="00093721"/>
    <w:rsid w:val="00093BD0"/>
    <w:rsid w:val="00093C5E"/>
    <w:rsid w:val="00093C6C"/>
    <w:rsid w:val="00093F9F"/>
    <w:rsid w:val="00094052"/>
    <w:rsid w:val="00094228"/>
    <w:rsid w:val="00094267"/>
    <w:rsid w:val="0009438B"/>
    <w:rsid w:val="000943CE"/>
    <w:rsid w:val="000946A2"/>
    <w:rsid w:val="00094A21"/>
    <w:rsid w:val="00094C8C"/>
    <w:rsid w:val="00094F14"/>
    <w:rsid w:val="00094F46"/>
    <w:rsid w:val="00094F5E"/>
    <w:rsid w:val="00095302"/>
    <w:rsid w:val="0009566D"/>
    <w:rsid w:val="000958B8"/>
    <w:rsid w:val="000959DF"/>
    <w:rsid w:val="00095AFF"/>
    <w:rsid w:val="00095C92"/>
    <w:rsid w:val="000960F9"/>
    <w:rsid w:val="00096356"/>
    <w:rsid w:val="000966FA"/>
    <w:rsid w:val="00096885"/>
    <w:rsid w:val="000968EF"/>
    <w:rsid w:val="00096AAD"/>
    <w:rsid w:val="00096B97"/>
    <w:rsid w:val="00097082"/>
    <w:rsid w:val="000972D2"/>
    <w:rsid w:val="00097674"/>
    <w:rsid w:val="00097A8D"/>
    <w:rsid w:val="00097DE7"/>
    <w:rsid w:val="00097F64"/>
    <w:rsid w:val="000A0173"/>
    <w:rsid w:val="000A01B5"/>
    <w:rsid w:val="000A03B0"/>
    <w:rsid w:val="000A04D3"/>
    <w:rsid w:val="000A08A1"/>
    <w:rsid w:val="000A08D4"/>
    <w:rsid w:val="000A0AC5"/>
    <w:rsid w:val="000A0B62"/>
    <w:rsid w:val="000A0CB5"/>
    <w:rsid w:val="000A11F1"/>
    <w:rsid w:val="000A1249"/>
    <w:rsid w:val="000A152B"/>
    <w:rsid w:val="000A166E"/>
    <w:rsid w:val="000A18F7"/>
    <w:rsid w:val="000A1A51"/>
    <w:rsid w:val="000A1A9B"/>
    <w:rsid w:val="000A1EA2"/>
    <w:rsid w:val="000A1ECC"/>
    <w:rsid w:val="000A2079"/>
    <w:rsid w:val="000A209E"/>
    <w:rsid w:val="000A23A9"/>
    <w:rsid w:val="000A23E5"/>
    <w:rsid w:val="000A247E"/>
    <w:rsid w:val="000A2680"/>
    <w:rsid w:val="000A26F2"/>
    <w:rsid w:val="000A27F6"/>
    <w:rsid w:val="000A28FE"/>
    <w:rsid w:val="000A2918"/>
    <w:rsid w:val="000A2B29"/>
    <w:rsid w:val="000A2D82"/>
    <w:rsid w:val="000A2DAF"/>
    <w:rsid w:val="000A2E59"/>
    <w:rsid w:val="000A30BD"/>
    <w:rsid w:val="000A3162"/>
    <w:rsid w:val="000A36A8"/>
    <w:rsid w:val="000A36DB"/>
    <w:rsid w:val="000A39C5"/>
    <w:rsid w:val="000A3B91"/>
    <w:rsid w:val="000A3C48"/>
    <w:rsid w:val="000A3CB4"/>
    <w:rsid w:val="000A3EE6"/>
    <w:rsid w:val="000A400F"/>
    <w:rsid w:val="000A401B"/>
    <w:rsid w:val="000A404A"/>
    <w:rsid w:val="000A42AA"/>
    <w:rsid w:val="000A43E9"/>
    <w:rsid w:val="000A44FF"/>
    <w:rsid w:val="000A4609"/>
    <w:rsid w:val="000A48FD"/>
    <w:rsid w:val="000A49CF"/>
    <w:rsid w:val="000A4A2F"/>
    <w:rsid w:val="000A4D02"/>
    <w:rsid w:val="000A4DD1"/>
    <w:rsid w:val="000A4F27"/>
    <w:rsid w:val="000A5040"/>
    <w:rsid w:val="000A5363"/>
    <w:rsid w:val="000A58A8"/>
    <w:rsid w:val="000A5A2C"/>
    <w:rsid w:val="000A5CF7"/>
    <w:rsid w:val="000A5F66"/>
    <w:rsid w:val="000A60C3"/>
    <w:rsid w:val="000A615E"/>
    <w:rsid w:val="000A6209"/>
    <w:rsid w:val="000A634D"/>
    <w:rsid w:val="000A6372"/>
    <w:rsid w:val="000A63E1"/>
    <w:rsid w:val="000A640A"/>
    <w:rsid w:val="000A6498"/>
    <w:rsid w:val="000A64FA"/>
    <w:rsid w:val="000A668A"/>
    <w:rsid w:val="000A66CF"/>
    <w:rsid w:val="000A6A6E"/>
    <w:rsid w:val="000A6ADD"/>
    <w:rsid w:val="000A6F85"/>
    <w:rsid w:val="000A706C"/>
    <w:rsid w:val="000A7462"/>
    <w:rsid w:val="000A75D2"/>
    <w:rsid w:val="000A75FD"/>
    <w:rsid w:val="000A777C"/>
    <w:rsid w:val="000A78EC"/>
    <w:rsid w:val="000A7962"/>
    <w:rsid w:val="000A79E5"/>
    <w:rsid w:val="000A7B33"/>
    <w:rsid w:val="000A7C00"/>
    <w:rsid w:val="000A7DBF"/>
    <w:rsid w:val="000A7E24"/>
    <w:rsid w:val="000A7E59"/>
    <w:rsid w:val="000B00FD"/>
    <w:rsid w:val="000B01D4"/>
    <w:rsid w:val="000B03F6"/>
    <w:rsid w:val="000B061C"/>
    <w:rsid w:val="000B0803"/>
    <w:rsid w:val="000B0857"/>
    <w:rsid w:val="000B0956"/>
    <w:rsid w:val="000B0E6C"/>
    <w:rsid w:val="000B0FEC"/>
    <w:rsid w:val="000B139D"/>
    <w:rsid w:val="000B1472"/>
    <w:rsid w:val="000B185E"/>
    <w:rsid w:val="000B1939"/>
    <w:rsid w:val="000B1F55"/>
    <w:rsid w:val="000B215C"/>
    <w:rsid w:val="000B22CC"/>
    <w:rsid w:val="000B240C"/>
    <w:rsid w:val="000B244F"/>
    <w:rsid w:val="000B260B"/>
    <w:rsid w:val="000B27C2"/>
    <w:rsid w:val="000B27D4"/>
    <w:rsid w:val="000B2927"/>
    <w:rsid w:val="000B2A66"/>
    <w:rsid w:val="000B2BF5"/>
    <w:rsid w:val="000B2CA7"/>
    <w:rsid w:val="000B2EA5"/>
    <w:rsid w:val="000B3142"/>
    <w:rsid w:val="000B3356"/>
    <w:rsid w:val="000B37DA"/>
    <w:rsid w:val="000B37FF"/>
    <w:rsid w:val="000B3A68"/>
    <w:rsid w:val="000B3C76"/>
    <w:rsid w:val="000B3DF9"/>
    <w:rsid w:val="000B3FAB"/>
    <w:rsid w:val="000B4397"/>
    <w:rsid w:val="000B4433"/>
    <w:rsid w:val="000B44E4"/>
    <w:rsid w:val="000B4869"/>
    <w:rsid w:val="000B49FC"/>
    <w:rsid w:val="000B4C1F"/>
    <w:rsid w:val="000B4C54"/>
    <w:rsid w:val="000B4C71"/>
    <w:rsid w:val="000B4D6B"/>
    <w:rsid w:val="000B4FE2"/>
    <w:rsid w:val="000B4FED"/>
    <w:rsid w:val="000B510B"/>
    <w:rsid w:val="000B516E"/>
    <w:rsid w:val="000B527B"/>
    <w:rsid w:val="000B5320"/>
    <w:rsid w:val="000B562A"/>
    <w:rsid w:val="000B564A"/>
    <w:rsid w:val="000B5778"/>
    <w:rsid w:val="000B5AFD"/>
    <w:rsid w:val="000B5B1B"/>
    <w:rsid w:val="000B5F99"/>
    <w:rsid w:val="000B6101"/>
    <w:rsid w:val="000B62C5"/>
    <w:rsid w:val="000B638B"/>
    <w:rsid w:val="000B6422"/>
    <w:rsid w:val="000B6790"/>
    <w:rsid w:val="000B68F2"/>
    <w:rsid w:val="000B692F"/>
    <w:rsid w:val="000B6A68"/>
    <w:rsid w:val="000B6B35"/>
    <w:rsid w:val="000B6C58"/>
    <w:rsid w:val="000B6F52"/>
    <w:rsid w:val="000B7786"/>
    <w:rsid w:val="000B7A1A"/>
    <w:rsid w:val="000B7A21"/>
    <w:rsid w:val="000B7CF3"/>
    <w:rsid w:val="000C0155"/>
    <w:rsid w:val="000C03E4"/>
    <w:rsid w:val="000C067F"/>
    <w:rsid w:val="000C0840"/>
    <w:rsid w:val="000C09B5"/>
    <w:rsid w:val="000C0A9C"/>
    <w:rsid w:val="000C0D56"/>
    <w:rsid w:val="000C0F69"/>
    <w:rsid w:val="000C0FC6"/>
    <w:rsid w:val="000C120A"/>
    <w:rsid w:val="000C120B"/>
    <w:rsid w:val="000C127C"/>
    <w:rsid w:val="000C1435"/>
    <w:rsid w:val="000C1843"/>
    <w:rsid w:val="000C1BAA"/>
    <w:rsid w:val="000C1C08"/>
    <w:rsid w:val="000C2844"/>
    <w:rsid w:val="000C2A26"/>
    <w:rsid w:val="000C2E8E"/>
    <w:rsid w:val="000C2EEA"/>
    <w:rsid w:val="000C3231"/>
    <w:rsid w:val="000C33E3"/>
    <w:rsid w:val="000C3609"/>
    <w:rsid w:val="000C3797"/>
    <w:rsid w:val="000C37BB"/>
    <w:rsid w:val="000C38E0"/>
    <w:rsid w:val="000C3BE9"/>
    <w:rsid w:val="000C3CE7"/>
    <w:rsid w:val="000C3D6B"/>
    <w:rsid w:val="000C3DEB"/>
    <w:rsid w:val="000C3F2E"/>
    <w:rsid w:val="000C426A"/>
    <w:rsid w:val="000C432D"/>
    <w:rsid w:val="000C433B"/>
    <w:rsid w:val="000C4720"/>
    <w:rsid w:val="000C48A1"/>
    <w:rsid w:val="000C4A16"/>
    <w:rsid w:val="000C4A49"/>
    <w:rsid w:val="000C4B4E"/>
    <w:rsid w:val="000C4BE0"/>
    <w:rsid w:val="000C5679"/>
    <w:rsid w:val="000C56A0"/>
    <w:rsid w:val="000C5824"/>
    <w:rsid w:val="000C594C"/>
    <w:rsid w:val="000C5A21"/>
    <w:rsid w:val="000C5B26"/>
    <w:rsid w:val="000C5E91"/>
    <w:rsid w:val="000C64DC"/>
    <w:rsid w:val="000C650D"/>
    <w:rsid w:val="000C67D8"/>
    <w:rsid w:val="000C6950"/>
    <w:rsid w:val="000C70C7"/>
    <w:rsid w:val="000C7158"/>
    <w:rsid w:val="000C7313"/>
    <w:rsid w:val="000C74F2"/>
    <w:rsid w:val="000C765C"/>
    <w:rsid w:val="000C767F"/>
    <w:rsid w:val="000C7959"/>
    <w:rsid w:val="000C79CB"/>
    <w:rsid w:val="000C7A72"/>
    <w:rsid w:val="000C7AA9"/>
    <w:rsid w:val="000C7BA8"/>
    <w:rsid w:val="000C7E7B"/>
    <w:rsid w:val="000C7EA7"/>
    <w:rsid w:val="000C7F5A"/>
    <w:rsid w:val="000C7FAA"/>
    <w:rsid w:val="000C7FE7"/>
    <w:rsid w:val="000D003A"/>
    <w:rsid w:val="000D0118"/>
    <w:rsid w:val="000D0173"/>
    <w:rsid w:val="000D02BD"/>
    <w:rsid w:val="000D05DE"/>
    <w:rsid w:val="000D0872"/>
    <w:rsid w:val="000D08F7"/>
    <w:rsid w:val="000D09E1"/>
    <w:rsid w:val="000D0A4C"/>
    <w:rsid w:val="000D0CAC"/>
    <w:rsid w:val="000D0CBD"/>
    <w:rsid w:val="000D0D17"/>
    <w:rsid w:val="000D0DBC"/>
    <w:rsid w:val="000D0E59"/>
    <w:rsid w:val="000D0EBA"/>
    <w:rsid w:val="000D0FFD"/>
    <w:rsid w:val="000D11FA"/>
    <w:rsid w:val="000D13E9"/>
    <w:rsid w:val="000D1431"/>
    <w:rsid w:val="000D18DF"/>
    <w:rsid w:val="000D1A5D"/>
    <w:rsid w:val="000D1C79"/>
    <w:rsid w:val="000D1D49"/>
    <w:rsid w:val="000D1FD6"/>
    <w:rsid w:val="000D2038"/>
    <w:rsid w:val="000D2051"/>
    <w:rsid w:val="000D218F"/>
    <w:rsid w:val="000D221C"/>
    <w:rsid w:val="000D2426"/>
    <w:rsid w:val="000D2521"/>
    <w:rsid w:val="000D26C5"/>
    <w:rsid w:val="000D279D"/>
    <w:rsid w:val="000D27D4"/>
    <w:rsid w:val="000D288D"/>
    <w:rsid w:val="000D2A72"/>
    <w:rsid w:val="000D3348"/>
    <w:rsid w:val="000D3416"/>
    <w:rsid w:val="000D3505"/>
    <w:rsid w:val="000D3678"/>
    <w:rsid w:val="000D3BD9"/>
    <w:rsid w:val="000D3F57"/>
    <w:rsid w:val="000D3F88"/>
    <w:rsid w:val="000D403D"/>
    <w:rsid w:val="000D4149"/>
    <w:rsid w:val="000D4220"/>
    <w:rsid w:val="000D4286"/>
    <w:rsid w:val="000D43CC"/>
    <w:rsid w:val="000D46E6"/>
    <w:rsid w:val="000D4876"/>
    <w:rsid w:val="000D4898"/>
    <w:rsid w:val="000D4AD8"/>
    <w:rsid w:val="000D5040"/>
    <w:rsid w:val="000D516E"/>
    <w:rsid w:val="000D51D0"/>
    <w:rsid w:val="000D524C"/>
    <w:rsid w:val="000D52DB"/>
    <w:rsid w:val="000D541B"/>
    <w:rsid w:val="000D55CA"/>
    <w:rsid w:val="000D560B"/>
    <w:rsid w:val="000D567C"/>
    <w:rsid w:val="000D56AF"/>
    <w:rsid w:val="000D57F5"/>
    <w:rsid w:val="000D57FF"/>
    <w:rsid w:val="000D58EA"/>
    <w:rsid w:val="000D5AEA"/>
    <w:rsid w:val="000D5B78"/>
    <w:rsid w:val="000D5CF6"/>
    <w:rsid w:val="000D5D90"/>
    <w:rsid w:val="000D5EE1"/>
    <w:rsid w:val="000D5FB0"/>
    <w:rsid w:val="000D6000"/>
    <w:rsid w:val="000D609D"/>
    <w:rsid w:val="000D624E"/>
    <w:rsid w:val="000D626B"/>
    <w:rsid w:val="000D65BC"/>
    <w:rsid w:val="000D660A"/>
    <w:rsid w:val="000D6749"/>
    <w:rsid w:val="000D6774"/>
    <w:rsid w:val="000D67AA"/>
    <w:rsid w:val="000D6915"/>
    <w:rsid w:val="000D6917"/>
    <w:rsid w:val="000D692A"/>
    <w:rsid w:val="000D6A5B"/>
    <w:rsid w:val="000D6DAF"/>
    <w:rsid w:val="000D6EBC"/>
    <w:rsid w:val="000D71F1"/>
    <w:rsid w:val="000D7398"/>
    <w:rsid w:val="000D743F"/>
    <w:rsid w:val="000D748C"/>
    <w:rsid w:val="000D762F"/>
    <w:rsid w:val="000D7757"/>
    <w:rsid w:val="000D79BE"/>
    <w:rsid w:val="000D7A9B"/>
    <w:rsid w:val="000D7CB3"/>
    <w:rsid w:val="000D7EF9"/>
    <w:rsid w:val="000D7F06"/>
    <w:rsid w:val="000E0297"/>
    <w:rsid w:val="000E084D"/>
    <w:rsid w:val="000E08E4"/>
    <w:rsid w:val="000E0CB0"/>
    <w:rsid w:val="000E129F"/>
    <w:rsid w:val="000E142B"/>
    <w:rsid w:val="000E15A0"/>
    <w:rsid w:val="000E1A5D"/>
    <w:rsid w:val="000E249C"/>
    <w:rsid w:val="000E2527"/>
    <w:rsid w:val="000E269A"/>
    <w:rsid w:val="000E269C"/>
    <w:rsid w:val="000E276B"/>
    <w:rsid w:val="000E28FB"/>
    <w:rsid w:val="000E2B01"/>
    <w:rsid w:val="000E2B87"/>
    <w:rsid w:val="000E2CD9"/>
    <w:rsid w:val="000E2E67"/>
    <w:rsid w:val="000E2EAE"/>
    <w:rsid w:val="000E303A"/>
    <w:rsid w:val="000E3187"/>
    <w:rsid w:val="000E31DB"/>
    <w:rsid w:val="000E32DB"/>
    <w:rsid w:val="000E335E"/>
    <w:rsid w:val="000E35B6"/>
    <w:rsid w:val="000E36E5"/>
    <w:rsid w:val="000E38CE"/>
    <w:rsid w:val="000E39DA"/>
    <w:rsid w:val="000E3B45"/>
    <w:rsid w:val="000E3D0B"/>
    <w:rsid w:val="000E408E"/>
    <w:rsid w:val="000E431F"/>
    <w:rsid w:val="000E453A"/>
    <w:rsid w:val="000E457F"/>
    <w:rsid w:val="000E45BB"/>
    <w:rsid w:val="000E4686"/>
    <w:rsid w:val="000E47EE"/>
    <w:rsid w:val="000E48CF"/>
    <w:rsid w:val="000E4A0E"/>
    <w:rsid w:val="000E4DB1"/>
    <w:rsid w:val="000E5073"/>
    <w:rsid w:val="000E5181"/>
    <w:rsid w:val="000E520E"/>
    <w:rsid w:val="000E58BF"/>
    <w:rsid w:val="000E5A0D"/>
    <w:rsid w:val="000E5AE2"/>
    <w:rsid w:val="000E5AFC"/>
    <w:rsid w:val="000E5B86"/>
    <w:rsid w:val="000E5BAF"/>
    <w:rsid w:val="000E5BCA"/>
    <w:rsid w:val="000E6105"/>
    <w:rsid w:val="000E62D8"/>
    <w:rsid w:val="000E64F2"/>
    <w:rsid w:val="000E659C"/>
    <w:rsid w:val="000E6832"/>
    <w:rsid w:val="000E699C"/>
    <w:rsid w:val="000E6A99"/>
    <w:rsid w:val="000E6B0A"/>
    <w:rsid w:val="000E6C91"/>
    <w:rsid w:val="000E6DF9"/>
    <w:rsid w:val="000E6E52"/>
    <w:rsid w:val="000E6F7F"/>
    <w:rsid w:val="000E7027"/>
    <w:rsid w:val="000E7605"/>
    <w:rsid w:val="000E7797"/>
    <w:rsid w:val="000E78F8"/>
    <w:rsid w:val="000E7E60"/>
    <w:rsid w:val="000F004D"/>
    <w:rsid w:val="000F01E2"/>
    <w:rsid w:val="000F0363"/>
    <w:rsid w:val="000F045A"/>
    <w:rsid w:val="000F04B4"/>
    <w:rsid w:val="000F04D1"/>
    <w:rsid w:val="000F0742"/>
    <w:rsid w:val="000F0AAD"/>
    <w:rsid w:val="000F0EE7"/>
    <w:rsid w:val="000F10D0"/>
    <w:rsid w:val="000F1137"/>
    <w:rsid w:val="000F11C8"/>
    <w:rsid w:val="000F14BF"/>
    <w:rsid w:val="000F1861"/>
    <w:rsid w:val="000F18BD"/>
    <w:rsid w:val="000F1A40"/>
    <w:rsid w:val="000F1BB6"/>
    <w:rsid w:val="000F1D80"/>
    <w:rsid w:val="000F1F09"/>
    <w:rsid w:val="000F1F0E"/>
    <w:rsid w:val="000F1F21"/>
    <w:rsid w:val="000F2043"/>
    <w:rsid w:val="000F2185"/>
    <w:rsid w:val="000F23A5"/>
    <w:rsid w:val="000F257D"/>
    <w:rsid w:val="000F26C5"/>
    <w:rsid w:val="000F27F8"/>
    <w:rsid w:val="000F2B85"/>
    <w:rsid w:val="000F2DC4"/>
    <w:rsid w:val="000F2E7D"/>
    <w:rsid w:val="000F311D"/>
    <w:rsid w:val="000F32E5"/>
    <w:rsid w:val="000F3425"/>
    <w:rsid w:val="000F3859"/>
    <w:rsid w:val="000F39A2"/>
    <w:rsid w:val="000F3A08"/>
    <w:rsid w:val="000F3B40"/>
    <w:rsid w:val="000F3FF7"/>
    <w:rsid w:val="000F4076"/>
    <w:rsid w:val="000F425C"/>
    <w:rsid w:val="000F4473"/>
    <w:rsid w:val="000F448D"/>
    <w:rsid w:val="000F45AE"/>
    <w:rsid w:val="000F4839"/>
    <w:rsid w:val="000F48FC"/>
    <w:rsid w:val="000F4AA2"/>
    <w:rsid w:val="000F4AE6"/>
    <w:rsid w:val="000F4BEF"/>
    <w:rsid w:val="000F4DDD"/>
    <w:rsid w:val="000F4F3F"/>
    <w:rsid w:val="000F4F41"/>
    <w:rsid w:val="000F4F62"/>
    <w:rsid w:val="000F4FF6"/>
    <w:rsid w:val="000F51DF"/>
    <w:rsid w:val="000F5253"/>
    <w:rsid w:val="000F52E1"/>
    <w:rsid w:val="000F58C2"/>
    <w:rsid w:val="000F58C9"/>
    <w:rsid w:val="000F59D1"/>
    <w:rsid w:val="000F5AEA"/>
    <w:rsid w:val="000F5B55"/>
    <w:rsid w:val="000F64BC"/>
    <w:rsid w:val="000F6760"/>
    <w:rsid w:val="000F68B4"/>
    <w:rsid w:val="000F6A57"/>
    <w:rsid w:val="000F6BC6"/>
    <w:rsid w:val="000F6E17"/>
    <w:rsid w:val="000F6FC6"/>
    <w:rsid w:val="000F7112"/>
    <w:rsid w:val="000F7155"/>
    <w:rsid w:val="000F721C"/>
    <w:rsid w:val="000F7617"/>
    <w:rsid w:val="000F773E"/>
    <w:rsid w:val="000F7C10"/>
    <w:rsid w:val="000F7DA6"/>
    <w:rsid w:val="000F7DEF"/>
    <w:rsid w:val="001000C6"/>
    <w:rsid w:val="001001EB"/>
    <w:rsid w:val="0010020D"/>
    <w:rsid w:val="001002A0"/>
    <w:rsid w:val="00100614"/>
    <w:rsid w:val="001008BD"/>
    <w:rsid w:val="00100F86"/>
    <w:rsid w:val="00101029"/>
    <w:rsid w:val="00101032"/>
    <w:rsid w:val="0010104B"/>
    <w:rsid w:val="001011E0"/>
    <w:rsid w:val="0010140D"/>
    <w:rsid w:val="00101415"/>
    <w:rsid w:val="00101499"/>
    <w:rsid w:val="001014FD"/>
    <w:rsid w:val="00101515"/>
    <w:rsid w:val="00101527"/>
    <w:rsid w:val="00101563"/>
    <w:rsid w:val="001015B0"/>
    <w:rsid w:val="00101657"/>
    <w:rsid w:val="00101A39"/>
    <w:rsid w:val="00101B31"/>
    <w:rsid w:val="00101CD5"/>
    <w:rsid w:val="00101F46"/>
    <w:rsid w:val="00101F52"/>
    <w:rsid w:val="00102151"/>
    <w:rsid w:val="001023FD"/>
    <w:rsid w:val="001024AC"/>
    <w:rsid w:val="00102931"/>
    <w:rsid w:val="00102C4F"/>
    <w:rsid w:val="00102C86"/>
    <w:rsid w:val="00102D9E"/>
    <w:rsid w:val="00102E77"/>
    <w:rsid w:val="00103046"/>
    <w:rsid w:val="001030AD"/>
    <w:rsid w:val="0010321F"/>
    <w:rsid w:val="0010328D"/>
    <w:rsid w:val="001034D6"/>
    <w:rsid w:val="0010388A"/>
    <w:rsid w:val="00103A2D"/>
    <w:rsid w:val="00103A3F"/>
    <w:rsid w:val="00103B5C"/>
    <w:rsid w:val="00103CCB"/>
    <w:rsid w:val="00103E0A"/>
    <w:rsid w:val="0010417D"/>
    <w:rsid w:val="0010442C"/>
    <w:rsid w:val="00104493"/>
    <w:rsid w:val="00104984"/>
    <w:rsid w:val="00104A44"/>
    <w:rsid w:val="00104AEF"/>
    <w:rsid w:val="00104D23"/>
    <w:rsid w:val="00104F17"/>
    <w:rsid w:val="0010503A"/>
    <w:rsid w:val="00105061"/>
    <w:rsid w:val="001050EA"/>
    <w:rsid w:val="00105106"/>
    <w:rsid w:val="001051B8"/>
    <w:rsid w:val="001051E6"/>
    <w:rsid w:val="00105593"/>
    <w:rsid w:val="001057D3"/>
    <w:rsid w:val="00105813"/>
    <w:rsid w:val="00105ACA"/>
    <w:rsid w:val="00105EE8"/>
    <w:rsid w:val="00106738"/>
    <w:rsid w:val="00106AC8"/>
    <w:rsid w:val="00106F31"/>
    <w:rsid w:val="00107028"/>
    <w:rsid w:val="00107046"/>
    <w:rsid w:val="001070FE"/>
    <w:rsid w:val="001072C1"/>
    <w:rsid w:val="00107310"/>
    <w:rsid w:val="00107393"/>
    <w:rsid w:val="0010739C"/>
    <w:rsid w:val="001074B9"/>
    <w:rsid w:val="001074F9"/>
    <w:rsid w:val="0010765A"/>
    <w:rsid w:val="00107B7F"/>
    <w:rsid w:val="00107C3B"/>
    <w:rsid w:val="00107D02"/>
    <w:rsid w:val="00107E15"/>
    <w:rsid w:val="00107E7C"/>
    <w:rsid w:val="00107EFA"/>
    <w:rsid w:val="001100C0"/>
    <w:rsid w:val="001101E4"/>
    <w:rsid w:val="001102D4"/>
    <w:rsid w:val="00110334"/>
    <w:rsid w:val="00110629"/>
    <w:rsid w:val="00110652"/>
    <w:rsid w:val="00110954"/>
    <w:rsid w:val="00110AA7"/>
    <w:rsid w:val="00110C61"/>
    <w:rsid w:val="00110E64"/>
    <w:rsid w:val="00110F02"/>
    <w:rsid w:val="0011102F"/>
    <w:rsid w:val="00111151"/>
    <w:rsid w:val="0011119A"/>
    <w:rsid w:val="001111D0"/>
    <w:rsid w:val="001112D5"/>
    <w:rsid w:val="001113A8"/>
    <w:rsid w:val="0011162F"/>
    <w:rsid w:val="001118F2"/>
    <w:rsid w:val="001119BE"/>
    <w:rsid w:val="00111C84"/>
    <w:rsid w:val="00111C8C"/>
    <w:rsid w:val="00111DB7"/>
    <w:rsid w:val="00111E75"/>
    <w:rsid w:val="0011219F"/>
    <w:rsid w:val="0011234C"/>
    <w:rsid w:val="001123FD"/>
    <w:rsid w:val="0011242C"/>
    <w:rsid w:val="001124BB"/>
    <w:rsid w:val="0011264D"/>
    <w:rsid w:val="001127CE"/>
    <w:rsid w:val="0011281E"/>
    <w:rsid w:val="0011291E"/>
    <w:rsid w:val="00112AA8"/>
    <w:rsid w:val="00112B0A"/>
    <w:rsid w:val="00112CE6"/>
    <w:rsid w:val="00112EDE"/>
    <w:rsid w:val="0011301D"/>
    <w:rsid w:val="001131BC"/>
    <w:rsid w:val="0011336E"/>
    <w:rsid w:val="0011354C"/>
    <w:rsid w:val="00113557"/>
    <w:rsid w:val="00113624"/>
    <w:rsid w:val="0011372A"/>
    <w:rsid w:val="0011378E"/>
    <w:rsid w:val="001139DD"/>
    <w:rsid w:val="00113A20"/>
    <w:rsid w:val="00113B7E"/>
    <w:rsid w:val="00113E49"/>
    <w:rsid w:val="001142B3"/>
    <w:rsid w:val="00114433"/>
    <w:rsid w:val="0011468B"/>
    <w:rsid w:val="0011477B"/>
    <w:rsid w:val="0011483A"/>
    <w:rsid w:val="00114937"/>
    <w:rsid w:val="001149F4"/>
    <w:rsid w:val="00114A5A"/>
    <w:rsid w:val="00114A9C"/>
    <w:rsid w:val="00114C92"/>
    <w:rsid w:val="00114CE5"/>
    <w:rsid w:val="00114F4A"/>
    <w:rsid w:val="00115013"/>
    <w:rsid w:val="001151BE"/>
    <w:rsid w:val="001151CD"/>
    <w:rsid w:val="001151EB"/>
    <w:rsid w:val="001151F4"/>
    <w:rsid w:val="0011543E"/>
    <w:rsid w:val="00115548"/>
    <w:rsid w:val="00115653"/>
    <w:rsid w:val="001159A2"/>
    <w:rsid w:val="00115B23"/>
    <w:rsid w:val="00115CD0"/>
    <w:rsid w:val="00115E75"/>
    <w:rsid w:val="00115FD0"/>
    <w:rsid w:val="001162B1"/>
    <w:rsid w:val="00116389"/>
    <w:rsid w:val="00116625"/>
    <w:rsid w:val="00116626"/>
    <w:rsid w:val="00116865"/>
    <w:rsid w:val="0011692A"/>
    <w:rsid w:val="00116948"/>
    <w:rsid w:val="0011698B"/>
    <w:rsid w:val="00116AF8"/>
    <w:rsid w:val="00116B0C"/>
    <w:rsid w:val="00117339"/>
    <w:rsid w:val="00117485"/>
    <w:rsid w:val="0011764F"/>
    <w:rsid w:val="00117658"/>
    <w:rsid w:val="00117A3C"/>
    <w:rsid w:val="00117AD7"/>
    <w:rsid w:val="00117F75"/>
    <w:rsid w:val="00117F78"/>
    <w:rsid w:val="00117FC8"/>
    <w:rsid w:val="00120008"/>
    <w:rsid w:val="00120050"/>
    <w:rsid w:val="001203B6"/>
    <w:rsid w:val="00120506"/>
    <w:rsid w:val="00120B03"/>
    <w:rsid w:val="00120CAA"/>
    <w:rsid w:val="00120F74"/>
    <w:rsid w:val="00120FB7"/>
    <w:rsid w:val="00120FE0"/>
    <w:rsid w:val="001211EF"/>
    <w:rsid w:val="001212C1"/>
    <w:rsid w:val="00121306"/>
    <w:rsid w:val="0012131B"/>
    <w:rsid w:val="00121465"/>
    <w:rsid w:val="00121489"/>
    <w:rsid w:val="00121609"/>
    <w:rsid w:val="00121704"/>
    <w:rsid w:val="00121B9B"/>
    <w:rsid w:val="00121C8C"/>
    <w:rsid w:val="00121D2C"/>
    <w:rsid w:val="00121E73"/>
    <w:rsid w:val="00121FB4"/>
    <w:rsid w:val="0012201B"/>
    <w:rsid w:val="00122188"/>
    <w:rsid w:val="0012235D"/>
    <w:rsid w:val="00122390"/>
    <w:rsid w:val="0012246C"/>
    <w:rsid w:val="00122763"/>
    <w:rsid w:val="00122A9C"/>
    <w:rsid w:val="00122C98"/>
    <w:rsid w:val="00122DB7"/>
    <w:rsid w:val="00122E21"/>
    <w:rsid w:val="001230C6"/>
    <w:rsid w:val="00123162"/>
    <w:rsid w:val="0012323C"/>
    <w:rsid w:val="00123394"/>
    <w:rsid w:val="001235BE"/>
    <w:rsid w:val="00123618"/>
    <w:rsid w:val="00123662"/>
    <w:rsid w:val="00123A43"/>
    <w:rsid w:val="00123E51"/>
    <w:rsid w:val="001241C6"/>
    <w:rsid w:val="001245E5"/>
    <w:rsid w:val="00124695"/>
    <w:rsid w:val="001246F7"/>
    <w:rsid w:val="001249AC"/>
    <w:rsid w:val="00124C17"/>
    <w:rsid w:val="00124D6A"/>
    <w:rsid w:val="00124DFD"/>
    <w:rsid w:val="00124E9D"/>
    <w:rsid w:val="00125139"/>
    <w:rsid w:val="00125341"/>
    <w:rsid w:val="001254C2"/>
    <w:rsid w:val="0012571A"/>
    <w:rsid w:val="001257A8"/>
    <w:rsid w:val="001257F6"/>
    <w:rsid w:val="00125986"/>
    <w:rsid w:val="001259E8"/>
    <w:rsid w:val="00125B71"/>
    <w:rsid w:val="00125E56"/>
    <w:rsid w:val="001260D7"/>
    <w:rsid w:val="00126377"/>
    <w:rsid w:val="001264F7"/>
    <w:rsid w:val="0012660A"/>
    <w:rsid w:val="0012662B"/>
    <w:rsid w:val="00126722"/>
    <w:rsid w:val="00126A0A"/>
    <w:rsid w:val="00126A4F"/>
    <w:rsid w:val="00126BAF"/>
    <w:rsid w:val="00126CA3"/>
    <w:rsid w:val="00126E36"/>
    <w:rsid w:val="00126E42"/>
    <w:rsid w:val="00126E7C"/>
    <w:rsid w:val="00127215"/>
    <w:rsid w:val="001272CB"/>
    <w:rsid w:val="00127465"/>
    <w:rsid w:val="00127481"/>
    <w:rsid w:val="00127501"/>
    <w:rsid w:val="0012773F"/>
    <w:rsid w:val="001277C6"/>
    <w:rsid w:val="0012782F"/>
    <w:rsid w:val="00127A16"/>
    <w:rsid w:val="00127B61"/>
    <w:rsid w:val="00127C03"/>
    <w:rsid w:val="00127D2E"/>
    <w:rsid w:val="00127D67"/>
    <w:rsid w:val="00127DC9"/>
    <w:rsid w:val="00127DF1"/>
    <w:rsid w:val="00127E00"/>
    <w:rsid w:val="00127FD5"/>
    <w:rsid w:val="00127FDB"/>
    <w:rsid w:val="001305F7"/>
    <w:rsid w:val="001307B5"/>
    <w:rsid w:val="001308BB"/>
    <w:rsid w:val="00130C40"/>
    <w:rsid w:val="00130CFC"/>
    <w:rsid w:val="00130F71"/>
    <w:rsid w:val="00131150"/>
    <w:rsid w:val="00131158"/>
    <w:rsid w:val="00131213"/>
    <w:rsid w:val="00131255"/>
    <w:rsid w:val="00131351"/>
    <w:rsid w:val="0013135C"/>
    <w:rsid w:val="001315AE"/>
    <w:rsid w:val="0013174D"/>
    <w:rsid w:val="00131867"/>
    <w:rsid w:val="001318D6"/>
    <w:rsid w:val="0013195E"/>
    <w:rsid w:val="00131C3E"/>
    <w:rsid w:val="00131DF2"/>
    <w:rsid w:val="00131EE4"/>
    <w:rsid w:val="00131F7B"/>
    <w:rsid w:val="0013222A"/>
    <w:rsid w:val="0013240A"/>
    <w:rsid w:val="00132414"/>
    <w:rsid w:val="001324A3"/>
    <w:rsid w:val="001324CE"/>
    <w:rsid w:val="001325B7"/>
    <w:rsid w:val="001326E9"/>
    <w:rsid w:val="0013282B"/>
    <w:rsid w:val="00132895"/>
    <w:rsid w:val="00132A9D"/>
    <w:rsid w:val="00132BEF"/>
    <w:rsid w:val="00132F4E"/>
    <w:rsid w:val="001330AE"/>
    <w:rsid w:val="00133189"/>
    <w:rsid w:val="00133252"/>
    <w:rsid w:val="00133332"/>
    <w:rsid w:val="00133551"/>
    <w:rsid w:val="00133619"/>
    <w:rsid w:val="00133736"/>
    <w:rsid w:val="001339BE"/>
    <w:rsid w:val="00133C36"/>
    <w:rsid w:val="00133E0A"/>
    <w:rsid w:val="00133E9D"/>
    <w:rsid w:val="00133F3E"/>
    <w:rsid w:val="00134030"/>
    <w:rsid w:val="001342CA"/>
    <w:rsid w:val="001344BC"/>
    <w:rsid w:val="0013481A"/>
    <w:rsid w:val="00134878"/>
    <w:rsid w:val="00134983"/>
    <w:rsid w:val="00134C1A"/>
    <w:rsid w:val="00134FB9"/>
    <w:rsid w:val="00135009"/>
    <w:rsid w:val="001350DA"/>
    <w:rsid w:val="0013515D"/>
    <w:rsid w:val="001355F4"/>
    <w:rsid w:val="00135753"/>
    <w:rsid w:val="001357CE"/>
    <w:rsid w:val="00135941"/>
    <w:rsid w:val="00135A34"/>
    <w:rsid w:val="00135A95"/>
    <w:rsid w:val="00135AD6"/>
    <w:rsid w:val="00135B30"/>
    <w:rsid w:val="00135BB2"/>
    <w:rsid w:val="00135BC2"/>
    <w:rsid w:val="0013614D"/>
    <w:rsid w:val="001362F0"/>
    <w:rsid w:val="001366AC"/>
    <w:rsid w:val="00136806"/>
    <w:rsid w:val="001368F3"/>
    <w:rsid w:val="0013691B"/>
    <w:rsid w:val="00136DBC"/>
    <w:rsid w:val="00136DF7"/>
    <w:rsid w:val="00136EA8"/>
    <w:rsid w:val="00137024"/>
    <w:rsid w:val="0013726E"/>
    <w:rsid w:val="001374D8"/>
    <w:rsid w:val="00137586"/>
    <w:rsid w:val="00137794"/>
    <w:rsid w:val="00137830"/>
    <w:rsid w:val="00137A3F"/>
    <w:rsid w:val="00137A40"/>
    <w:rsid w:val="00137AAD"/>
    <w:rsid w:val="00137C6E"/>
    <w:rsid w:val="0014003E"/>
    <w:rsid w:val="00140167"/>
    <w:rsid w:val="00140454"/>
    <w:rsid w:val="001405AF"/>
    <w:rsid w:val="00140609"/>
    <w:rsid w:val="001406AE"/>
    <w:rsid w:val="0014073B"/>
    <w:rsid w:val="00140857"/>
    <w:rsid w:val="00140AC3"/>
    <w:rsid w:val="00140BFA"/>
    <w:rsid w:val="00140D39"/>
    <w:rsid w:val="00140DE0"/>
    <w:rsid w:val="001411F3"/>
    <w:rsid w:val="001414B7"/>
    <w:rsid w:val="00141624"/>
    <w:rsid w:val="00141845"/>
    <w:rsid w:val="0014187A"/>
    <w:rsid w:val="00141A09"/>
    <w:rsid w:val="00141BCB"/>
    <w:rsid w:val="00141E73"/>
    <w:rsid w:val="00141EBD"/>
    <w:rsid w:val="00142419"/>
    <w:rsid w:val="00142C5C"/>
    <w:rsid w:val="00142C72"/>
    <w:rsid w:val="00142CFA"/>
    <w:rsid w:val="00142DD6"/>
    <w:rsid w:val="00142E36"/>
    <w:rsid w:val="00142E3B"/>
    <w:rsid w:val="00142E63"/>
    <w:rsid w:val="001431C8"/>
    <w:rsid w:val="0014334B"/>
    <w:rsid w:val="00143503"/>
    <w:rsid w:val="00143781"/>
    <w:rsid w:val="0014381F"/>
    <w:rsid w:val="00143962"/>
    <w:rsid w:val="00143AE3"/>
    <w:rsid w:val="00143B0A"/>
    <w:rsid w:val="00143C99"/>
    <w:rsid w:val="00143DA0"/>
    <w:rsid w:val="00143DAB"/>
    <w:rsid w:val="00143E1D"/>
    <w:rsid w:val="00143F2D"/>
    <w:rsid w:val="00143FB0"/>
    <w:rsid w:val="00144081"/>
    <w:rsid w:val="00144229"/>
    <w:rsid w:val="001443F8"/>
    <w:rsid w:val="001448D5"/>
    <w:rsid w:val="00144A0C"/>
    <w:rsid w:val="00144EAD"/>
    <w:rsid w:val="00144FC9"/>
    <w:rsid w:val="001455ED"/>
    <w:rsid w:val="001458C0"/>
    <w:rsid w:val="00145CF0"/>
    <w:rsid w:val="00145E47"/>
    <w:rsid w:val="00146180"/>
    <w:rsid w:val="001462AE"/>
    <w:rsid w:val="001464A0"/>
    <w:rsid w:val="00146754"/>
    <w:rsid w:val="001468F5"/>
    <w:rsid w:val="00146C7A"/>
    <w:rsid w:val="00146D17"/>
    <w:rsid w:val="00146D94"/>
    <w:rsid w:val="00146DD5"/>
    <w:rsid w:val="00146F4E"/>
    <w:rsid w:val="00147022"/>
    <w:rsid w:val="0014703E"/>
    <w:rsid w:val="00147487"/>
    <w:rsid w:val="00147599"/>
    <w:rsid w:val="00147600"/>
    <w:rsid w:val="001477F4"/>
    <w:rsid w:val="00147828"/>
    <w:rsid w:val="00147ADD"/>
    <w:rsid w:val="00147BBB"/>
    <w:rsid w:val="00147CB6"/>
    <w:rsid w:val="00147DAE"/>
    <w:rsid w:val="0015003D"/>
    <w:rsid w:val="00150112"/>
    <w:rsid w:val="00150168"/>
    <w:rsid w:val="00150280"/>
    <w:rsid w:val="001502C2"/>
    <w:rsid w:val="001502EA"/>
    <w:rsid w:val="001504BC"/>
    <w:rsid w:val="00150557"/>
    <w:rsid w:val="00150817"/>
    <w:rsid w:val="00150B0B"/>
    <w:rsid w:val="00150BA6"/>
    <w:rsid w:val="001510DA"/>
    <w:rsid w:val="001512EE"/>
    <w:rsid w:val="0015158F"/>
    <w:rsid w:val="00151787"/>
    <w:rsid w:val="001518DE"/>
    <w:rsid w:val="00151B2F"/>
    <w:rsid w:val="00151B8D"/>
    <w:rsid w:val="00151BAC"/>
    <w:rsid w:val="00151BF0"/>
    <w:rsid w:val="00151C50"/>
    <w:rsid w:val="00151D04"/>
    <w:rsid w:val="00151D31"/>
    <w:rsid w:val="00151FAE"/>
    <w:rsid w:val="00152001"/>
    <w:rsid w:val="00152016"/>
    <w:rsid w:val="001520FC"/>
    <w:rsid w:val="001521C6"/>
    <w:rsid w:val="0015247F"/>
    <w:rsid w:val="001527D7"/>
    <w:rsid w:val="00152826"/>
    <w:rsid w:val="00152CA1"/>
    <w:rsid w:val="00152DEB"/>
    <w:rsid w:val="00153269"/>
    <w:rsid w:val="00153407"/>
    <w:rsid w:val="001534A9"/>
    <w:rsid w:val="00153573"/>
    <w:rsid w:val="001537CA"/>
    <w:rsid w:val="00153890"/>
    <w:rsid w:val="00153B60"/>
    <w:rsid w:val="00154196"/>
    <w:rsid w:val="00154523"/>
    <w:rsid w:val="00154650"/>
    <w:rsid w:val="00154A0B"/>
    <w:rsid w:val="00154B80"/>
    <w:rsid w:val="00154D38"/>
    <w:rsid w:val="0015532D"/>
    <w:rsid w:val="001553FA"/>
    <w:rsid w:val="00155421"/>
    <w:rsid w:val="001555A5"/>
    <w:rsid w:val="00155733"/>
    <w:rsid w:val="001558BA"/>
    <w:rsid w:val="001558E0"/>
    <w:rsid w:val="00155A85"/>
    <w:rsid w:val="00155C17"/>
    <w:rsid w:val="00156005"/>
    <w:rsid w:val="0015618A"/>
    <w:rsid w:val="001561AB"/>
    <w:rsid w:val="001564D3"/>
    <w:rsid w:val="00156558"/>
    <w:rsid w:val="001565AC"/>
    <w:rsid w:val="001566BD"/>
    <w:rsid w:val="00156853"/>
    <w:rsid w:val="00156860"/>
    <w:rsid w:val="00156D48"/>
    <w:rsid w:val="00156FDE"/>
    <w:rsid w:val="00157153"/>
    <w:rsid w:val="001573B0"/>
    <w:rsid w:val="001573C6"/>
    <w:rsid w:val="001573CD"/>
    <w:rsid w:val="001573EF"/>
    <w:rsid w:val="00157A2A"/>
    <w:rsid w:val="00157B36"/>
    <w:rsid w:val="00157D0F"/>
    <w:rsid w:val="00157E96"/>
    <w:rsid w:val="00157EB7"/>
    <w:rsid w:val="00160103"/>
    <w:rsid w:val="0016035A"/>
    <w:rsid w:val="001604DB"/>
    <w:rsid w:val="0016066B"/>
    <w:rsid w:val="001606E7"/>
    <w:rsid w:val="001607BD"/>
    <w:rsid w:val="001609D0"/>
    <w:rsid w:val="00160AC4"/>
    <w:rsid w:val="00160B61"/>
    <w:rsid w:val="00160C7F"/>
    <w:rsid w:val="00160C8E"/>
    <w:rsid w:val="00160EC2"/>
    <w:rsid w:val="00160F2D"/>
    <w:rsid w:val="00161109"/>
    <w:rsid w:val="0016121C"/>
    <w:rsid w:val="001614D5"/>
    <w:rsid w:val="001616D5"/>
    <w:rsid w:val="001617D5"/>
    <w:rsid w:val="001618E3"/>
    <w:rsid w:val="00162187"/>
    <w:rsid w:val="001621F4"/>
    <w:rsid w:val="001624F6"/>
    <w:rsid w:val="001625B6"/>
    <w:rsid w:val="00162963"/>
    <w:rsid w:val="00162A59"/>
    <w:rsid w:val="00162A95"/>
    <w:rsid w:val="00162BBA"/>
    <w:rsid w:val="00162F4D"/>
    <w:rsid w:val="001631B9"/>
    <w:rsid w:val="0016363A"/>
    <w:rsid w:val="0016363B"/>
    <w:rsid w:val="00163987"/>
    <w:rsid w:val="001639BB"/>
    <w:rsid w:val="00163A5D"/>
    <w:rsid w:val="00163A7F"/>
    <w:rsid w:val="00163AD3"/>
    <w:rsid w:val="00163CF5"/>
    <w:rsid w:val="00163D18"/>
    <w:rsid w:val="00163EF0"/>
    <w:rsid w:val="0016448D"/>
    <w:rsid w:val="00164574"/>
    <w:rsid w:val="0016478D"/>
    <w:rsid w:val="0016486C"/>
    <w:rsid w:val="001648A3"/>
    <w:rsid w:val="001648A4"/>
    <w:rsid w:val="00164C45"/>
    <w:rsid w:val="00164D0D"/>
    <w:rsid w:val="00164F17"/>
    <w:rsid w:val="00165197"/>
    <w:rsid w:val="0016548C"/>
    <w:rsid w:val="001654F0"/>
    <w:rsid w:val="001655AD"/>
    <w:rsid w:val="001656E0"/>
    <w:rsid w:val="001658B3"/>
    <w:rsid w:val="001659AA"/>
    <w:rsid w:val="001659DF"/>
    <w:rsid w:val="00165A21"/>
    <w:rsid w:val="00165AE3"/>
    <w:rsid w:val="00165C3C"/>
    <w:rsid w:val="00165E3D"/>
    <w:rsid w:val="00165EEB"/>
    <w:rsid w:val="00165F94"/>
    <w:rsid w:val="00166176"/>
    <w:rsid w:val="001661FA"/>
    <w:rsid w:val="001662A4"/>
    <w:rsid w:val="0016670F"/>
    <w:rsid w:val="00166739"/>
    <w:rsid w:val="0016679F"/>
    <w:rsid w:val="00166B51"/>
    <w:rsid w:val="00166C52"/>
    <w:rsid w:val="00166EC8"/>
    <w:rsid w:val="0016703D"/>
    <w:rsid w:val="0016721F"/>
    <w:rsid w:val="00167428"/>
    <w:rsid w:val="00167AFC"/>
    <w:rsid w:val="00167B9D"/>
    <w:rsid w:val="00170114"/>
    <w:rsid w:val="00170746"/>
    <w:rsid w:val="0017094F"/>
    <w:rsid w:val="00170A48"/>
    <w:rsid w:val="00170ADD"/>
    <w:rsid w:val="00170FF0"/>
    <w:rsid w:val="001710F8"/>
    <w:rsid w:val="0017144C"/>
    <w:rsid w:val="0017145E"/>
    <w:rsid w:val="00171697"/>
    <w:rsid w:val="00171ACD"/>
    <w:rsid w:val="00171F76"/>
    <w:rsid w:val="00172051"/>
    <w:rsid w:val="001722EC"/>
    <w:rsid w:val="00172837"/>
    <w:rsid w:val="00172F4A"/>
    <w:rsid w:val="00172F74"/>
    <w:rsid w:val="00172F76"/>
    <w:rsid w:val="0017300C"/>
    <w:rsid w:val="001731F7"/>
    <w:rsid w:val="001734DC"/>
    <w:rsid w:val="0017366C"/>
    <w:rsid w:val="00173FA7"/>
    <w:rsid w:val="001740C3"/>
    <w:rsid w:val="00174204"/>
    <w:rsid w:val="0017426D"/>
    <w:rsid w:val="001745BC"/>
    <w:rsid w:val="00174798"/>
    <w:rsid w:val="001747CA"/>
    <w:rsid w:val="00174A14"/>
    <w:rsid w:val="00174DB6"/>
    <w:rsid w:val="00174E72"/>
    <w:rsid w:val="00174EC6"/>
    <w:rsid w:val="00174ED7"/>
    <w:rsid w:val="00175168"/>
    <w:rsid w:val="00175353"/>
    <w:rsid w:val="00175444"/>
    <w:rsid w:val="0017564B"/>
    <w:rsid w:val="00175736"/>
    <w:rsid w:val="0017581D"/>
    <w:rsid w:val="00175867"/>
    <w:rsid w:val="001759DB"/>
    <w:rsid w:val="00175A2D"/>
    <w:rsid w:val="00175B07"/>
    <w:rsid w:val="00175B35"/>
    <w:rsid w:val="00175CE0"/>
    <w:rsid w:val="001763CD"/>
    <w:rsid w:val="001765B3"/>
    <w:rsid w:val="0017660E"/>
    <w:rsid w:val="001766AA"/>
    <w:rsid w:val="00176794"/>
    <w:rsid w:val="00176C91"/>
    <w:rsid w:val="00176D71"/>
    <w:rsid w:val="00176F91"/>
    <w:rsid w:val="00177067"/>
    <w:rsid w:val="001771F9"/>
    <w:rsid w:val="001772B3"/>
    <w:rsid w:val="001773F0"/>
    <w:rsid w:val="001777BD"/>
    <w:rsid w:val="00177955"/>
    <w:rsid w:val="00177A5A"/>
    <w:rsid w:val="00177CCE"/>
    <w:rsid w:val="00177E79"/>
    <w:rsid w:val="00177FBE"/>
    <w:rsid w:val="0018005F"/>
    <w:rsid w:val="0018009E"/>
    <w:rsid w:val="001804DF"/>
    <w:rsid w:val="00180726"/>
    <w:rsid w:val="00180B46"/>
    <w:rsid w:val="00180C81"/>
    <w:rsid w:val="00180C9E"/>
    <w:rsid w:val="00180EC6"/>
    <w:rsid w:val="00180FA8"/>
    <w:rsid w:val="0018103D"/>
    <w:rsid w:val="00181103"/>
    <w:rsid w:val="00181214"/>
    <w:rsid w:val="0018127B"/>
    <w:rsid w:val="001813FB"/>
    <w:rsid w:val="001814B2"/>
    <w:rsid w:val="001815C4"/>
    <w:rsid w:val="001818B6"/>
    <w:rsid w:val="00181BC8"/>
    <w:rsid w:val="00181E22"/>
    <w:rsid w:val="00181F9F"/>
    <w:rsid w:val="001823E8"/>
    <w:rsid w:val="0018280C"/>
    <w:rsid w:val="0018285D"/>
    <w:rsid w:val="00182F06"/>
    <w:rsid w:val="0018317E"/>
    <w:rsid w:val="001831F6"/>
    <w:rsid w:val="0018338B"/>
    <w:rsid w:val="001833C0"/>
    <w:rsid w:val="00183A31"/>
    <w:rsid w:val="00183DD9"/>
    <w:rsid w:val="00183F42"/>
    <w:rsid w:val="001844FC"/>
    <w:rsid w:val="0018473C"/>
    <w:rsid w:val="0018474B"/>
    <w:rsid w:val="00184BE4"/>
    <w:rsid w:val="00184CD1"/>
    <w:rsid w:val="00184E04"/>
    <w:rsid w:val="00184E7F"/>
    <w:rsid w:val="0018524B"/>
    <w:rsid w:val="0018529E"/>
    <w:rsid w:val="0018553B"/>
    <w:rsid w:val="001856FF"/>
    <w:rsid w:val="00186126"/>
    <w:rsid w:val="00186287"/>
    <w:rsid w:val="001862BA"/>
    <w:rsid w:val="001863BD"/>
    <w:rsid w:val="00186482"/>
    <w:rsid w:val="001864C2"/>
    <w:rsid w:val="001869B8"/>
    <w:rsid w:val="00186FC0"/>
    <w:rsid w:val="0018709B"/>
    <w:rsid w:val="00187198"/>
    <w:rsid w:val="0018729B"/>
    <w:rsid w:val="00187637"/>
    <w:rsid w:val="0018771E"/>
    <w:rsid w:val="001877DF"/>
    <w:rsid w:val="001878B7"/>
    <w:rsid w:val="001879CE"/>
    <w:rsid w:val="00187ADF"/>
    <w:rsid w:val="00187AE0"/>
    <w:rsid w:val="00187B2E"/>
    <w:rsid w:val="00187C56"/>
    <w:rsid w:val="00190041"/>
    <w:rsid w:val="001900F0"/>
    <w:rsid w:val="0019011C"/>
    <w:rsid w:val="00190143"/>
    <w:rsid w:val="001901DB"/>
    <w:rsid w:val="00190220"/>
    <w:rsid w:val="00190278"/>
    <w:rsid w:val="001903DD"/>
    <w:rsid w:val="00190582"/>
    <w:rsid w:val="00190714"/>
    <w:rsid w:val="00190BEC"/>
    <w:rsid w:val="00190C87"/>
    <w:rsid w:val="00190CFC"/>
    <w:rsid w:val="00190F03"/>
    <w:rsid w:val="00191116"/>
    <w:rsid w:val="0019158C"/>
    <w:rsid w:val="001918CA"/>
    <w:rsid w:val="001919CD"/>
    <w:rsid w:val="00191CD3"/>
    <w:rsid w:val="0019218F"/>
    <w:rsid w:val="0019252A"/>
    <w:rsid w:val="0019253A"/>
    <w:rsid w:val="001925B5"/>
    <w:rsid w:val="00192687"/>
    <w:rsid w:val="001927E5"/>
    <w:rsid w:val="0019284F"/>
    <w:rsid w:val="001928EB"/>
    <w:rsid w:val="00192B95"/>
    <w:rsid w:val="00192C98"/>
    <w:rsid w:val="00192E5A"/>
    <w:rsid w:val="00192FD2"/>
    <w:rsid w:val="00193083"/>
    <w:rsid w:val="001930AF"/>
    <w:rsid w:val="00193137"/>
    <w:rsid w:val="001931C4"/>
    <w:rsid w:val="001932B0"/>
    <w:rsid w:val="0019338E"/>
    <w:rsid w:val="001934A4"/>
    <w:rsid w:val="00193921"/>
    <w:rsid w:val="00193993"/>
    <w:rsid w:val="0019437A"/>
    <w:rsid w:val="00194482"/>
    <w:rsid w:val="00194680"/>
    <w:rsid w:val="00194690"/>
    <w:rsid w:val="00194736"/>
    <w:rsid w:val="0019483C"/>
    <w:rsid w:val="001949A3"/>
    <w:rsid w:val="00194A83"/>
    <w:rsid w:val="00194CAC"/>
    <w:rsid w:val="00194E68"/>
    <w:rsid w:val="00195121"/>
    <w:rsid w:val="0019513A"/>
    <w:rsid w:val="00195244"/>
    <w:rsid w:val="001952BA"/>
    <w:rsid w:val="0019551E"/>
    <w:rsid w:val="001955AB"/>
    <w:rsid w:val="00195670"/>
    <w:rsid w:val="001958A7"/>
    <w:rsid w:val="001958F2"/>
    <w:rsid w:val="0019599B"/>
    <w:rsid w:val="001959ED"/>
    <w:rsid w:val="00195C5D"/>
    <w:rsid w:val="00195C65"/>
    <w:rsid w:val="00195EE8"/>
    <w:rsid w:val="00195F21"/>
    <w:rsid w:val="00196034"/>
    <w:rsid w:val="001962CA"/>
    <w:rsid w:val="00196477"/>
    <w:rsid w:val="001964EC"/>
    <w:rsid w:val="00196594"/>
    <w:rsid w:val="0019668F"/>
    <w:rsid w:val="001966A7"/>
    <w:rsid w:val="00196784"/>
    <w:rsid w:val="00196E1D"/>
    <w:rsid w:val="001971EF"/>
    <w:rsid w:val="001973CF"/>
    <w:rsid w:val="001973ED"/>
    <w:rsid w:val="0019741A"/>
    <w:rsid w:val="001974B6"/>
    <w:rsid w:val="00197548"/>
    <w:rsid w:val="00197971"/>
    <w:rsid w:val="00197A50"/>
    <w:rsid w:val="00197E0A"/>
    <w:rsid w:val="00197EBB"/>
    <w:rsid w:val="001A01D0"/>
    <w:rsid w:val="001A0411"/>
    <w:rsid w:val="001A045E"/>
    <w:rsid w:val="001A06AE"/>
    <w:rsid w:val="001A0881"/>
    <w:rsid w:val="001A0959"/>
    <w:rsid w:val="001A0DD5"/>
    <w:rsid w:val="001A0F9F"/>
    <w:rsid w:val="001A1338"/>
    <w:rsid w:val="001A140E"/>
    <w:rsid w:val="001A17C1"/>
    <w:rsid w:val="001A1823"/>
    <w:rsid w:val="001A18A0"/>
    <w:rsid w:val="001A1A29"/>
    <w:rsid w:val="001A1AE6"/>
    <w:rsid w:val="001A1B09"/>
    <w:rsid w:val="001A1B18"/>
    <w:rsid w:val="001A239B"/>
    <w:rsid w:val="001A25BB"/>
    <w:rsid w:val="001A25C9"/>
    <w:rsid w:val="001A27E0"/>
    <w:rsid w:val="001A2838"/>
    <w:rsid w:val="001A29B8"/>
    <w:rsid w:val="001A2D61"/>
    <w:rsid w:val="001A340D"/>
    <w:rsid w:val="001A3687"/>
    <w:rsid w:val="001A36E3"/>
    <w:rsid w:val="001A3769"/>
    <w:rsid w:val="001A376B"/>
    <w:rsid w:val="001A3D0E"/>
    <w:rsid w:val="001A3DF0"/>
    <w:rsid w:val="001A3EC4"/>
    <w:rsid w:val="001A3FDE"/>
    <w:rsid w:val="001A41B6"/>
    <w:rsid w:val="001A466D"/>
    <w:rsid w:val="001A4877"/>
    <w:rsid w:val="001A49A2"/>
    <w:rsid w:val="001A4B46"/>
    <w:rsid w:val="001A4CEE"/>
    <w:rsid w:val="001A4D52"/>
    <w:rsid w:val="001A4DF9"/>
    <w:rsid w:val="001A4E92"/>
    <w:rsid w:val="001A4EED"/>
    <w:rsid w:val="001A4FF4"/>
    <w:rsid w:val="001A5235"/>
    <w:rsid w:val="001A5568"/>
    <w:rsid w:val="001A57EE"/>
    <w:rsid w:val="001A5DC0"/>
    <w:rsid w:val="001A5DC2"/>
    <w:rsid w:val="001A5DEF"/>
    <w:rsid w:val="001A5FCB"/>
    <w:rsid w:val="001A604A"/>
    <w:rsid w:val="001A60A3"/>
    <w:rsid w:val="001A60ED"/>
    <w:rsid w:val="001A6230"/>
    <w:rsid w:val="001A657E"/>
    <w:rsid w:val="001A66B6"/>
    <w:rsid w:val="001A69B5"/>
    <w:rsid w:val="001A6A4A"/>
    <w:rsid w:val="001A6C13"/>
    <w:rsid w:val="001A6C91"/>
    <w:rsid w:val="001A6DBD"/>
    <w:rsid w:val="001A6E61"/>
    <w:rsid w:val="001A6EBA"/>
    <w:rsid w:val="001A7221"/>
    <w:rsid w:val="001A7435"/>
    <w:rsid w:val="001A7506"/>
    <w:rsid w:val="001A7684"/>
    <w:rsid w:val="001A784D"/>
    <w:rsid w:val="001A7B22"/>
    <w:rsid w:val="001B019F"/>
    <w:rsid w:val="001B051A"/>
    <w:rsid w:val="001B05A1"/>
    <w:rsid w:val="001B065C"/>
    <w:rsid w:val="001B07AD"/>
    <w:rsid w:val="001B0A48"/>
    <w:rsid w:val="001B0A9E"/>
    <w:rsid w:val="001B0BDD"/>
    <w:rsid w:val="001B0EA8"/>
    <w:rsid w:val="001B1052"/>
    <w:rsid w:val="001B11BD"/>
    <w:rsid w:val="001B128D"/>
    <w:rsid w:val="001B1352"/>
    <w:rsid w:val="001B13A2"/>
    <w:rsid w:val="001B13E4"/>
    <w:rsid w:val="001B141A"/>
    <w:rsid w:val="001B156F"/>
    <w:rsid w:val="001B1581"/>
    <w:rsid w:val="001B173F"/>
    <w:rsid w:val="001B178A"/>
    <w:rsid w:val="001B1C2A"/>
    <w:rsid w:val="001B1C53"/>
    <w:rsid w:val="001B1E0B"/>
    <w:rsid w:val="001B1FA0"/>
    <w:rsid w:val="001B1FE9"/>
    <w:rsid w:val="001B20AC"/>
    <w:rsid w:val="001B21E6"/>
    <w:rsid w:val="001B233D"/>
    <w:rsid w:val="001B23A2"/>
    <w:rsid w:val="001B2485"/>
    <w:rsid w:val="001B290D"/>
    <w:rsid w:val="001B293D"/>
    <w:rsid w:val="001B2B93"/>
    <w:rsid w:val="001B2E76"/>
    <w:rsid w:val="001B2EDE"/>
    <w:rsid w:val="001B2FC6"/>
    <w:rsid w:val="001B30F3"/>
    <w:rsid w:val="001B3300"/>
    <w:rsid w:val="001B33A9"/>
    <w:rsid w:val="001B357B"/>
    <w:rsid w:val="001B35F1"/>
    <w:rsid w:val="001B36C4"/>
    <w:rsid w:val="001B37FF"/>
    <w:rsid w:val="001B3AA9"/>
    <w:rsid w:val="001B3D4C"/>
    <w:rsid w:val="001B3EC0"/>
    <w:rsid w:val="001B3EFD"/>
    <w:rsid w:val="001B40F0"/>
    <w:rsid w:val="001B419A"/>
    <w:rsid w:val="001B41E1"/>
    <w:rsid w:val="001B4344"/>
    <w:rsid w:val="001B4483"/>
    <w:rsid w:val="001B4548"/>
    <w:rsid w:val="001B4615"/>
    <w:rsid w:val="001B4779"/>
    <w:rsid w:val="001B47D1"/>
    <w:rsid w:val="001B4B09"/>
    <w:rsid w:val="001B4B55"/>
    <w:rsid w:val="001B4B7F"/>
    <w:rsid w:val="001B4E3E"/>
    <w:rsid w:val="001B5031"/>
    <w:rsid w:val="001B50FE"/>
    <w:rsid w:val="001B53A2"/>
    <w:rsid w:val="001B5430"/>
    <w:rsid w:val="001B55EE"/>
    <w:rsid w:val="001B5E7F"/>
    <w:rsid w:val="001B5E88"/>
    <w:rsid w:val="001B5F17"/>
    <w:rsid w:val="001B605E"/>
    <w:rsid w:val="001B61CA"/>
    <w:rsid w:val="001B6249"/>
    <w:rsid w:val="001B6694"/>
    <w:rsid w:val="001B6774"/>
    <w:rsid w:val="001B680F"/>
    <w:rsid w:val="001B692B"/>
    <w:rsid w:val="001B6D1A"/>
    <w:rsid w:val="001B6EA1"/>
    <w:rsid w:val="001B7009"/>
    <w:rsid w:val="001B703B"/>
    <w:rsid w:val="001B71CD"/>
    <w:rsid w:val="001B74A0"/>
    <w:rsid w:val="001B74B3"/>
    <w:rsid w:val="001B74F8"/>
    <w:rsid w:val="001B74FA"/>
    <w:rsid w:val="001B75CB"/>
    <w:rsid w:val="001B76F3"/>
    <w:rsid w:val="001B78DF"/>
    <w:rsid w:val="001B794B"/>
    <w:rsid w:val="001B7A62"/>
    <w:rsid w:val="001B7A90"/>
    <w:rsid w:val="001B7DA9"/>
    <w:rsid w:val="001B7DC6"/>
    <w:rsid w:val="001B7E52"/>
    <w:rsid w:val="001B7E6D"/>
    <w:rsid w:val="001B7F8C"/>
    <w:rsid w:val="001C02A2"/>
    <w:rsid w:val="001C0329"/>
    <w:rsid w:val="001C05F6"/>
    <w:rsid w:val="001C07C9"/>
    <w:rsid w:val="001C0B37"/>
    <w:rsid w:val="001C0C33"/>
    <w:rsid w:val="001C102A"/>
    <w:rsid w:val="001C11E7"/>
    <w:rsid w:val="001C13EC"/>
    <w:rsid w:val="001C13F2"/>
    <w:rsid w:val="001C1448"/>
    <w:rsid w:val="001C1461"/>
    <w:rsid w:val="001C14B8"/>
    <w:rsid w:val="001C1675"/>
    <w:rsid w:val="001C19E7"/>
    <w:rsid w:val="001C1FAA"/>
    <w:rsid w:val="001C1FBB"/>
    <w:rsid w:val="001C20C1"/>
    <w:rsid w:val="001C2173"/>
    <w:rsid w:val="001C219F"/>
    <w:rsid w:val="001C2281"/>
    <w:rsid w:val="001C22B8"/>
    <w:rsid w:val="001C22C3"/>
    <w:rsid w:val="001C2560"/>
    <w:rsid w:val="001C2652"/>
    <w:rsid w:val="001C2A5A"/>
    <w:rsid w:val="001C2ABC"/>
    <w:rsid w:val="001C2CD7"/>
    <w:rsid w:val="001C2CE7"/>
    <w:rsid w:val="001C2E94"/>
    <w:rsid w:val="001C2F16"/>
    <w:rsid w:val="001C2F24"/>
    <w:rsid w:val="001C3074"/>
    <w:rsid w:val="001C309A"/>
    <w:rsid w:val="001C327E"/>
    <w:rsid w:val="001C33E8"/>
    <w:rsid w:val="001C341D"/>
    <w:rsid w:val="001C3550"/>
    <w:rsid w:val="001C3646"/>
    <w:rsid w:val="001C3759"/>
    <w:rsid w:val="001C375C"/>
    <w:rsid w:val="001C3822"/>
    <w:rsid w:val="001C3A54"/>
    <w:rsid w:val="001C3C83"/>
    <w:rsid w:val="001C3D6F"/>
    <w:rsid w:val="001C3EBA"/>
    <w:rsid w:val="001C3F3D"/>
    <w:rsid w:val="001C4377"/>
    <w:rsid w:val="001C43C2"/>
    <w:rsid w:val="001C43D9"/>
    <w:rsid w:val="001C48A6"/>
    <w:rsid w:val="001C4901"/>
    <w:rsid w:val="001C4AF2"/>
    <w:rsid w:val="001C4AF3"/>
    <w:rsid w:val="001C4B29"/>
    <w:rsid w:val="001C4B5A"/>
    <w:rsid w:val="001C4DCA"/>
    <w:rsid w:val="001C4E17"/>
    <w:rsid w:val="001C4E76"/>
    <w:rsid w:val="001C4F02"/>
    <w:rsid w:val="001C4F49"/>
    <w:rsid w:val="001C5167"/>
    <w:rsid w:val="001C52A4"/>
    <w:rsid w:val="001C55E5"/>
    <w:rsid w:val="001C5972"/>
    <w:rsid w:val="001C5A1B"/>
    <w:rsid w:val="001C5ACC"/>
    <w:rsid w:val="001C5C4E"/>
    <w:rsid w:val="001C5C65"/>
    <w:rsid w:val="001C5CB2"/>
    <w:rsid w:val="001C5D31"/>
    <w:rsid w:val="001C5F7D"/>
    <w:rsid w:val="001C663F"/>
    <w:rsid w:val="001C667D"/>
    <w:rsid w:val="001C67C5"/>
    <w:rsid w:val="001C6808"/>
    <w:rsid w:val="001C699B"/>
    <w:rsid w:val="001C6AAF"/>
    <w:rsid w:val="001C6CBC"/>
    <w:rsid w:val="001C6DFD"/>
    <w:rsid w:val="001C6E1D"/>
    <w:rsid w:val="001C703D"/>
    <w:rsid w:val="001C7288"/>
    <w:rsid w:val="001C778F"/>
    <w:rsid w:val="001C77A5"/>
    <w:rsid w:val="001C7841"/>
    <w:rsid w:val="001C7AA0"/>
    <w:rsid w:val="001C7F5B"/>
    <w:rsid w:val="001C7FA0"/>
    <w:rsid w:val="001D00F1"/>
    <w:rsid w:val="001D029C"/>
    <w:rsid w:val="001D04D6"/>
    <w:rsid w:val="001D0608"/>
    <w:rsid w:val="001D0863"/>
    <w:rsid w:val="001D09D9"/>
    <w:rsid w:val="001D0B21"/>
    <w:rsid w:val="001D0BCC"/>
    <w:rsid w:val="001D0C1D"/>
    <w:rsid w:val="001D0D01"/>
    <w:rsid w:val="001D0E49"/>
    <w:rsid w:val="001D1023"/>
    <w:rsid w:val="001D12FB"/>
    <w:rsid w:val="001D1AEC"/>
    <w:rsid w:val="001D1D54"/>
    <w:rsid w:val="001D1F86"/>
    <w:rsid w:val="001D1FC4"/>
    <w:rsid w:val="001D22A0"/>
    <w:rsid w:val="001D22C7"/>
    <w:rsid w:val="001D22D1"/>
    <w:rsid w:val="001D23E4"/>
    <w:rsid w:val="001D2448"/>
    <w:rsid w:val="001D248F"/>
    <w:rsid w:val="001D25B9"/>
    <w:rsid w:val="001D2661"/>
    <w:rsid w:val="001D281D"/>
    <w:rsid w:val="001D2846"/>
    <w:rsid w:val="001D2D21"/>
    <w:rsid w:val="001D2D36"/>
    <w:rsid w:val="001D2D3C"/>
    <w:rsid w:val="001D3082"/>
    <w:rsid w:val="001D3084"/>
    <w:rsid w:val="001D315F"/>
    <w:rsid w:val="001D3280"/>
    <w:rsid w:val="001D3391"/>
    <w:rsid w:val="001D354E"/>
    <w:rsid w:val="001D3618"/>
    <w:rsid w:val="001D371A"/>
    <w:rsid w:val="001D37B0"/>
    <w:rsid w:val="001D38E2"/>
    <w:rsid w:val="001D39E4"/>
    <w:rsid w:val="001D3C12"/>
    <w:rsid w:val="001D3C81"/>
    <w:rsid w:val="001D43BA"/>
    <w:rsid w:val="001D4ADC"/>
    <w:rsid w:val="001D4AFD"/>
    <w:rsid w:val="001D4D35"/>
    <w:rsid w:val="001D4F6A"/>
    <w:rsid w:val="001D4FA3"/>
    <w:rsid w:val="001D4FED"/>
    <w:rsid w:val="001D50CB"/>
    <w:rsid w:val="001D5160"/>
    <w:rsid w:val="001D549F"/>
    <w:rsid w:val="001D5669"/>
    <w:rsid w:val="001D57C2"/>
    <w:rsid w:val="001D58CD"/>
    <w:rsid w:val="001D5959"/>
    <w:rsid w:val="001D5A57"/>
    <w:rsid w:val="001D600B"/>
    <w:rsid w:val="001D6111"/>
    <w:rsid w:val="001D6175"/>
    <w:rsid w:val="001D6228"/>
    <w:rsid w:val="001D629D"/>
    <w:rsid w:val="001D62ED"/>
    <w:rsid w:val="001D631F"/>
    <w:rsid w:val="001D632B"/>
    <w:rsid w:val="001D633E"/>
    <w:rsid w:val="001D64AE"/>
    <w:rsid w:val="001D6ACF"/>
    <w:rsid w:val="001D70B9"/>
    <w:rsid w:val="001D712A"/>
    <w:rsid w:val="001D7324"/>
    <w:rsid w:val="001D740D"/>
    <w:rsid w:val="001D74E4"/>
    <w:rsid w:val="001D77A6"/>
    <w:rsid w:val="001D77EF"/>
    <w:rsid w:val="001D791F"/>
    <w:rsid w:val="001D7C20"/>
    <w:rsid w:val="001D7CAC"/>
    <w:rsid w:val="001E000B"/>
    <w:rsid w:val="001E00B0"/>
    <w:rsid w:val="001E0559"/>
    <w:rsid w:val="001E05C4"/>
    <w:rsid w:val="001E07E3"/>
    <w:rsid w:val="001E080C"/>
    <w:rsid w:val="001E0C25"/>
    <w:rsid w:val="001E0D5D"/>
    <w:rsid w:val="001E12FD"/>
    <w:rsid w:val="001E15E3"/>
    <w:rsid w:val="001E1743"/>
    <w:rsid w:val="001E1D8C"/>
    <w:rsid w:val="001E1DA5"/>
    <w:rsid w:val="001E1ED3"/>
    <w:rsid w:val="001E1F92"/>
    <w:rsid w:val="001E1F9A"/>
    <w:rsid w:val="001E2187"/>
    <w:rsid w:val="001E23B6"/>
    <w:rsid w:val="001E2778"/>
    <w:rsid w:val="001E278D"/>
    <w:rsid w:val="001E28EF"/>
    <w:rsid w:val="001E2A51"/>
    <w:rsid w:val="001E2CD4"/>
    <w:rsid w:val="001E2D5F"/>
    <w:rsid w:val="001E2EE4"/>
    <w:rsid w:val="001E2F67"/>
    <w:rsid w:val="001E33E3"/>
    <w:rsid w:val="001E3764"/>
    <w:rsid w:val="001E37AB"/>
    <w:rsid w:val="001E3B6E"/>
    <w:rsid w:val="001E3BAD"/>
    <w:rsid w:val="001E3C17"/>
    <w:rsid w:val="001E3D96"/>
    <w:rsid w:val="001E3E5A"/>
    <w:rsid w:val="001E4113"/>
    <w:rsid w:val="001E44E5"/>
    <w:rsid w:val="001E4567"/>
    <w:rsid w:val="001E473A"/>
    <w:rsid w:val="001E4B4E"/>
    <w:rsid w:val="001E4B57"/>
    <w:rsid w:val="001E4D89"/>
    <w:rsid w:val="001E50E1"/>
    <w:rsid w:val="001E526F"/>
    <w:rsid w:val="001E54F7"/>
    <w:rsid w:val="001E5642"/>
    <w:rsid w:val="001E59A0"/>
    <w:rsid w:val="001E5D42"/>
    <w:rsid w:val="001E60F1"/>
    <w:rsid w:val="001E6413"/>
    <w:rsid w:val="001E64CB"/>
    <w:rsid w:val="001E6663"/>
    <w:rsid w:val="001E691A"/>
    <w:rsid w:val="001E6B02"/>
    <w:rsid w:val="001E6BD6"/>
    <w:rsid w:val="001E6F58"/>
    <w:rsid w:val="001E6FB1"/>
    <w:rsid w:val="001E703D"/>
    <w:rsid w:val="001E70C0"/>
    <w:rsid w:val="001E71D4"/>
    <w:rsid w:val="001E723F"/>
    <w:rsid w:val="001E7286"/>
    <w:rsid w:val="001E73BC"/>
    <w:rsid w:val="001E7526"/>
    <w:rsid w:val="001E781D"/>
    <w:rsid w:val="001E78AB"/>
    <w:rsid w:val="001E7905"/>
    <w:rsid w:val="001E7AF1"/>
    <w:rsid w:val="001E7E23"/>
    <w:rsid w:val="001E7FF6"/>
    <w:rsid w:val="001F022E"/>
    <w:rsid w:val="001F04DA"/>
    <w:rsid w:val="001F0727"/>
    <w:rsid w:val="001F082E"/>
    <w:rsid w:val="001F094B"/>
    <w:rsid w:val="001F09FC"/>
    <w:rsid w:val="001F0B97"/>
    <w:rsid w:val="001F0C9F"/>
    <w:rsid w:val="001F0DD8"/>
    <w:rsid w:val="001F0DDA"/>
    <w:rsid w:val="001F1165"/>
    <w:rsid w:val="001F1186"/>
    <w:rsid w:val="001F1226"/>
    <w:rsid w:val="001F12A8"/>
    <w:rsid w:val="001F12AD"/>
    <w:rsid w:val="001F15CC"/>
    <w:rsid w:val="001F16CC"/>
    <w:rsid w:val="001F176F"/>
    <w:rsid w:val="001F1841"/>
    <w:rsid w:val="001F1938"/>
    <w:rsid w:val="001F1A34"/>
    <w:rsid w:val="001F1AFE"/>
    <w:rsid w:val="001F1B23"/>
    <w:rsid w:val="001F1B35"/>
    <w:rsid w:val="001F1C42"/>
    <w:rsid w:val="001F1E59"/>
    <w:rsid w:val="001F200D"/>
    <w:rsid w:val="001F216F"/>
    <w:rsid w:val="001F236E"/>
    <w:rsid w:val="001F24BF"/>
    <w:rsid w:val="001F26BE"/>
    <w:rsid w:val="001F2949"/>
    <w:rsid w:val="001F2BFA"/>
    <w:rsid w:val="001F2D41"/>
    <w:rsid w:val="001F3084"/>
    <w:rsid w:val="001F3130"/>
    <w:rsid w:val="001F3423"/>
    <w:rsid w:val="001F351A"/>
    <w:rsid w:val="001F388C"/>
    <w:rsid w:val="001F3B02"/>
    <w:rsid w:val="001F3D20"/>
    <w:rsid w:val="001F3E35"/>
    <w:rsid w:val="001F4487"/>
    <w:rsid w:val="001F4690"/>
    <w:rsid w:val="001F4A38"/>
    <w:rsid w:val="001F4B6E"/>
    <w:rsid w:val="001F50B7"/>
    <w:rsid w:val="001F5267"/>
    <w:rsid w:val="001F5451"/>
    <w:rsid w:val="001F583D"/>
    <w:rsid w:val="001F5938"/>
    <w:rsid w:val="001F59D8"/>
    <w:rsid w:val="001F59D9"/>
    <w:rsid w:val="001F5F1A"/>
    <w:rsid w:val="001F5F64"/>
    <w:rsid w:val="001F613A"/>
    <w:rsid w:val="001F63B1"/>
    <w:rsid w:val="001F6494"/>
    <w:rsid w:val="001F69CF"/>
    <w:rsid w:val="001F6A81"/>
    <w:rsid w:val="001F6B62"/>
    <w:rsid w:val="001F6C67"/>
    <w:rsid w:val="001F7124"/>
    <w:rsid w:val="001F71D2"/>
    <w:rsid w:val="001F7284"/>
    <w:rsid w:val="001F746B"/>
    <w:rsid w:val="001F7503"/>
    <w:rsid w:val="001F77D6"/>
    <w:rsid w:val="001F7AB9"/>
    <w:rsid w:val="001F7B3D"/>
    <w:rsid w:val="001F7CD5"/>
    <w:rsid w:val="001F7CEE"/>
    <w:rsid w:val="001F7DBF"/>
    <w:rsid w:val="001F7E4F"/>
    <w:rsid w:val="001F7E56"/>
    <w:rsid w:val="00200096"/>
    <w:rsid w:val="00200134"/>
    <w:rsid w:val="00200427"/>
    <w:rsid w:val="00200599"/>
    <w:rsid w:val="0020063B"/>
    <w:rsid w:val="0020068F"/>
    <w:rsid w:val="00200A3A"/>
    <w:rsid w:val="00200A81"/>
    <w:rsid w:val="00200A9F"/>
    <w:rsid w:val="00200B83"/>
    <w:rsid w:val="00200EBF"/>
    <w:rsid w:val="00200F54"/>
    <w:rsid w:val="00200FAA"/>
    <w:rsid w:val="00201076"/>
    <w:rsid w:val="00201123"/>
    <w:rsid w:val="002013BC"/>
    <w:rsid w:val="002017C9"/>
    <w:rsid w:val="002017EA"/>
    <w:rsid w:val="00201956"/>
    <w:rsid w:val="00201980"/>
    <w:rsid w:val="00201BCE"/>
    <w:rsid w:val="00201DC9"/>
    <w:rsid w:val="002022BF"/>
    <w:rsid w:val="00202369"/>
    <w:rsid w:val="0020260C"/>
    <w:rsid w:val="0020284B"/>
    <w:rsid w:val="00202C09"/>
    <w:rsid w:val="00202C96"/>
    <w:rsid w:val="00202E98"/>
    <w:rsid w:val="00203111"/>
    <w:rsid w:val="002034F9"/>
    <w:rsid w:val="00203533"/>
    <w:rsid w:val="002036F2"/>
    <w:rsid w:val="00203764"/>
    <w:rsid w:val="00203A14"/>
    <w:rsid w:val="00203A19"/>
    <w:rsid w:val="00203AE6"/>
    <w:rsid w:val="00203CC3"/>
    <w:rsid w:val="00203D18"/>
    <w:rsid w:val="00203E97"/>
    <w:rsid w:val="00203F3D"/>
    <w:rsid w:val="00203FEE"/>
    <w:rsid w:val="00204045"/>
    <w:rsid w:val="00204203"/>
    <w:rsid w:val="002042A9"/>
    <w:rsid w:val="002043F8"/>
    <w:rsid w:val="0020462C"/>
    <w:rsid w:val="0020465B"/>
    <w:rsid w:val="00204693"/>
    <w:rsid w:val="00204697"/>
    <w:rsid w:val="0020472C"/>
    <w:rsid w:val="00204748"/>
    <w:rsid w:val="00204794"/>
    <w:rsid w:val="002048B3"/>
    <w:rsid w:val="00204C7D"/>
    <w:rsid w:val="00204D2B"/>
    <w:rsid w:val="00204DC6"/>
    <w:rsid w:val="00204E2E"/>
    <w:rsid w:val="00204F5D"/>
    <w:rsid w:val="00204FAF"/>
    <w:rsid w:val="002051AC"/>
    <w:rsid w:val="00205200"/>
    <w:rsid w:val="0020522C"/>
    <w:rsid w:val="0020538C"/>
    <w:rsid w:val="0020543A"/>
    <w:rsid w:val="002055BD"/>
    <w:rsid w:val="002055F6"/>
    <w:rsid w:val="002055F9"/>
    <w:rsid w:val="002058BE"/>
    <w:rsid w:val="002058F0"/>
    <w:rsid w:val="00205AA4"/>
    <w:rsid w:val="00205C70"/>
    <w:rsid w:val="00205CE2"/>
    <w:rsid w:val="0020615E"/>
    <w:rsid w:val="002063C8"/>
    <w:rsid w:val="002065CF"/>
    <w:rsid w:val="00206666"/>
    <w:rsid w:val="00206AB8"/>
    <w:rsid w:val="00206ABD"/>
    <w:rsid w:val="00206E24"/>
    <w:rsid w:val="00206E32"/>
    <w:rsid w:val="00206E6F"/>
    <w:rsid w:val="00206F9A"/>
    <w:rsid w:val="0020707C"/>
    <w:rsid w:val="0020718C"/>
    <w:rsid w:val="002072FB"/>
    <w:rsid w:val="002074AC"/>
    <w:rsid w:val="002074C9"/>
    <w:rsid w:val="002076B2"/>
    <w:rsid w:val="00207735"/>
    <w:rsid w:val="00207956"/>
    <w:rsid w:val="00207A98"/>
    <w:rsid w:val="00207C47"/>
    <w:rsid w:val="00207C7F"/>
    <w:rsid w:val="00207E94"/>
    <w:rsid w:val="002100D2"/>
    <w:rsid w:val="002103BC"/>
    <w:rsid w:val="00210411"/>
    <w:rsid w:val="00210581"/>
    <w:rsid w:val="002105CF"/>
    <w:rsid w:val="002105E3"/>
    <w:rsid w:val="002107D2"/>
    <w:rsid w:val="00210AA6"/>
    <w:rsid w:val="00210C30"/>
    <w:rsid w:val="00210C76"/>
    <w:rsid w:val="00210CAB"/>
    <w:rsid w:val="00210D0C"/>
    <w:rsid w:val="00210D49"/>
    <w:rsid w:val="00210E9E"/>
    <w:rsid w:val="00211092"/>
    <w:rsid w:val="00211309"/>
    <w:rsid w:val="002114C1"/>
    <w:rsid w:val="00211678"/>
    <w:rsid w:val="002117F1"/>
    <w:rsid w:val="00211821"/>
    <w:rsid w:val="002118F3"/>
    <w:rsid w:val="00211931"/>
    <w:rsid w:val="002119C7"/>
    <w:rsid w:val="002119DB"/>
    <w:rsid w:val="00211EBB"/>
    <w:rsid w:val="00211F2D"/>
    <w:rsid w:val="00211F87"/>
    <w:rsid w:val="0021208F"/>
    <w:rsid w:val="00212096"/>
    <w:rsid w:val="002121AE"/>
    <w:rsid w:val="002124BD"/>
    <w:rsid w:val="0021254C"/>
    <w:rsid w:val="002125C9"/>
    <w:rsid w:val="00212853"/>
    <w:rsid w:val="00212BDC"/>
    <w:rsid w:val="00212C09"/>
    <w:rsid w:val="00212CA5"/>
    <w:rsid w:val="002134BC"/>
    <w:rsid w:val="00213675"/>
    <w:rsid w:val="00213718"/>
    <w:rsid w:val="00213AB7"/>
    <w:rsid w:val="00213ACC"/>
    <w:rsid w:val="00213AD7"/>
    <w:rsid w:val="0021405F"/>
    <w:rsid w:val="0021411D"/>
    <w:rsid w:val="002144B6"/>
    <w:rsid w:val="002144DB"/>
    <w:rsid w:val="00214520"/>
    <w:rsid w:val="00214804"/>
    <w:rsid w:val="00214890"/>
    <w:rsid w:val="00214AF4"/>
    <w:rsid w:val="00214BAA"/>
    <w:rsid w:val="00214D1A"/>
    <w:rsid w:val="00214D32"/>
    <w:rsid w:val="00214DB7"/>
    <w:rsid w:val="00214E57"/>
    <w:rsid w:val="00214EAA"/>
    <w:rsid w:val="00215425"/>
    <w:rsid w:val="00215508"/>
    <w:rsid w:val="002155BC"/>
    <w:rsid w:val="0021572B"/>
    <w:rsid w:val="00215B2B"/>
    <w:rsid w:val="00215BB0"/>
    <w:rsid w:val="00215C27"/>
    <w:rsid w:val="00215D49"/>
    <w:rsid w:val="00215EE3"/>
    <w:rsid w:val="00216360"/>
    <w:rsid w:val="0021638E"/>
    <w:rsid w:val="002163DE"/>
    <w:rsid w:val="002164AB"/>
    <w:rsid w:val="002164DC"/>
    <w:rsid w:val="0021669B"/>
    <w:rsid w:val="0021671B"/>
    <w:rsid w:val="00216BC2"/>
    <w:rsid w:val="00217049"/>
    <w:rsid w:val="00217112"/>
    <w:rsid w:val="00217454"/>
    <w:rsid w:val="0021751D"/>
    <w:rsid w:val="002177C5"/>
    <w:rsid w:val="00217861"/>
    <w:rsid w:val="00217BC2"/>
    <w:rsid w:val="00217BE6"/>
    <w:rsid w:val="00217C40"/>
    <w:rsid w:val="00217C6C"/>
    <w:rsid w:val="00217D2D"/>
    <w:rsid w:val="00217F51"/>
    <w:rsid w:val="00217FEB"/>
    <w:rsid w:val="00220016"/>
    <w:rsid w:val="002202C8"/>
    <w:rsid w:val="002202E8"/>
    <w:rsid w:val="00220649"/>
    <w:rsid w:val="00220757"/>
    <w:rsid w:val="00220873"/>
    <w:rsid w:val="00220BE3"/>
    <w:rsid w:val="00220EA4"/>
    <w:rsid w:val="00220F1F"/>
    <w:rsid w:val="002211B6"/>
    <w:rsid w:val="0022124F"/>
    <w:rsid w:val="002212F4"/>
    <w:rsid w:val="00221634"/>
    <w:rsid w:val="0022194B"/>
    <w:rsid w:val="00221D49"/>
    <w:rsid w:val="00221D8E"/>
    <w:rsid w:val="00221E09"/>
    <w:rsid w:val="00221E5B"/>
    <w:rsid w:val="00222179"/>
    <w:rsid w:val="00222244"/>
    <w:rsid w:val="002225FB"/>
    <w:rsid w:val="0022279F"/>
    <w:rsid w:val="002228E9"/>
    <w:rsid w:val="002229AF"/>
    <w:rsid w:val="00222A5E"/>
    <w:rsid w:val="00222AE1"/>
    <w:rsid w:val="00222B22"/>
    <w:rsid w:val="00222BC6"/>
    <w:rsid w:val="00222E1C"/>
    <w:rsid w:val="00222FD5"/>
    <w:rsid w:val="00223118"/>
    <w:rsid w:val="0022323F"/>
    <w:rsid w:val="00223256"/>
    <w:rsid w:val="00223731"/>
    <w:rsid w:val="00223782"/>
    <w:rsid w:val="002238DB"/>
    <w:rsid w:val="0022391E"/>
    <w:rsid w:val="00223E68"/>
    <w:rsid w:val="00224068"/>
    <w:rsid w:val="002242FD"/>
    <w:rsid w:val="002243B6"/>
    <w:rsid w:val="00224716"/>
    <w:rsid w:val="0022489F"/>
    <w:rsid w:val="002248D4"/>
    <w:rsid w:val="0022490D"/>
    <w:rsid w:val="00224A5D"/>
    <w:rsid w:val="00224B8D"/>
    <w:rsid w:val="00224FBE"/>
    <w:rsid w:val="00225416"/>
    <w:rsid w:val="00225466"/>
    <w:rsid w:val="00225581"/>
    <w:rsid w:val="002257D8"/>
    <w:rsid w:val="002257EB"/>
    <w:rsid w:val="0022584F"/>
    <w:rsid w:val="00225A0A"/>
    <w:rsid w:val="00225B29"/>
    <w:rsid w:val="00225F2B"/>
    <w:rsid w:val="002261CE"/>
    <w:rsid w:val="002264E6"/>
    <w:rsid w:val="00226541"/>
    <w:rsid w:val="00226642"/>
    <w:rsid w:val="00226789"/>
    <w:rsid w:val="00226B18"/>
    <w:rsid w:val="00226D5D"/>
    <w:rsid w:val="00226EF0"/>
    <w:rsid w:val="00227081"/>
    <w:rsid w:val="002271BD"/>
    <w:rsid w:val="002271CA"/>
    <w:rsid w:val="002274FC"/>
    <w:rsid w:val="002276DD"/>
    <w:rsid w:val="00227A43"/>
    <w:rsid w:val="00227EE8"/>
    <w:rsid w:val="00227F24"/>
    <w:rsid w:val="00230445"/>
    <w:rsid w:val="00230752"/>
    <w:rsid w:val="0023098F"/>
    <w:rsid w:val="00230B3F"/>
    <w:rsid w:val="00230B8B"/>
    <w:rsid w:val="00230E7E"/>
    <w:rsid w:val="00230EF5"/>
    <w:rsid w:val="00230F7A"/>
    <w:rsid w:val="00231017"/>
    <w:rsid w:val="00231185"/>
    <w:rsid w:val="0023141E"/>
    <w:rsid w:val="002317AB"/>
    <w:rsid w:val="002318EB"/>
    <w:rsid w:val="002319C8"/>
    <w:rsid w:val="00231B08"/>
    <w:rsid w:val="00231C08"/>
    <w:rsid w:val="00231DA2"/>
    <w:rsid w:val="00231EC0"/>
    <w:rsid w:val="00231F2B"/>
    <w:rsid w:val="00232308"/>
    <w:rsid w:val="0023250A"/>
    <w:rsid w:val="002325B2"/>
    <w:rsid w:val="00232730"/>
    <w:rsid w:val="002329E2"/>
    <w:rsid w:val="00232AA9"/>
    <w:rsid w:val="00232B5D"/>
    <w:rsid w:val="00232B80"/>
    <w:rsid w:val="00232D06"/>
    <w:rsid w:val="00232F56"/>
    <w:rsid w:val="00232FAC"/>
    <w:rsid w:val="00233010"/>
    <w:rsid w:val="002331EC"/>
    <w:rsid w:val="0023340B"/>
    <w:rsid w:val="00233492"/>
    <w:rsid w:val="00233664"/>
    <w:rsid w:val="0023373F"/>
    <w:rsid w:val="00233B92"/>
    <w:rsid w:val="00233C03"/>
    <w:rsid w:val="00233DBE"/>
    <w:rsid w:val="00233F0B"/>
    <w:rsid w:val="00233F0C"/>
    <w:rsid w:val="00233F36"/>
    <w:rsid w:val="002340D5"/>
    <w:rsid w:val="0023423B"/>
    <w:rsid w:val="002343C8"/>
    <w:rsid w:val="002343F8"/>
    <w:rsid w:val="00234440"/>
    <w:rsid w:val="0023450D"/>
    <w:rsid w:val="0023456B"/>
    <w:rsid w:val="0023459B"/>
    <w:rsid w:val="00234879"/>
    <w:rsid w:val="00234A73"/>
    <w:rsid w:val="00234B7A"/>
    <w:rsid w:val="00234C58"/>
    <w:rsid w:val="00234D53"/>
    <w:rsid w:val="00235117"/>
    <w:rsid w:val="0023580D"/>
    <w:rsid w:val="002358A1"/>
    <w:rsid w:val="00235944"/>
    <w:rsid w:val="0023596A"/>
    <w:rsid w:val="00235B5B"/>
    <w:rsid w:val="00235C67"/>
    <w:rsid w:val="00236276"/>
    <w:rsid w:val="002362B0"/>
    <w:rsid w:val="00236382"/>
    <w:rsid w:val="0023652A"/>
    <w:rsid w:val="0023653D"/>
    <w:rsid w:val="00236567"/>
    <w:rsid w:val="002365DA"/>
    <w:rsid w:val="00236625"/>
    <w:rsid w:val="0023674A"/>
    <w:rsid w:val="002368F2"/>
    <w:rsid w:val="00236B6D"/>
    <w:rsid w:val="00236D1E"/>
    <w:rsid w:val="00236DC2"/>
    <w:rsid w:val="00236EBC"/>
    <w:rsid w:val="00236ECD"/>
    <w:rsid w:val="00237150"/>
    <w:rsid w:val="002372C7"/>
    <w:rsid w:val="0023733A"/>
    <w:rsid w:val="0023748B"/>
    <w:rsid w:val="002374C0"/>
    <w:rsid w:val="002376C9"/>
    <w:rsid w:val="0023798F"/>
    <w:rsid w:val="002379F4"/>
    <w:rsid w:val="00237DA4"/>
    <w:rsid w:val="00237DE1"/>
    <w:rsid w:val="00237F0E"/>
    <w:rsid w:val="00237F85"/>
    <w:rsid w:val="0024008D"/>
    <w:rsid w:val="002400EE"/>
    <w:rsid w:val="002405A2"/>
    <w:rsid w:val="00240856"/>
    <w:rsid w:val="00240E39"/>
    <w:rsid w:val="0024137A"/>
    <w:rsid w:val="00241402"/>
    <w:rsid w:val="00241455"/>
    <w:rsid w:val="0024163C"/>
    <w:rsid w:val="00241659"/>
    <w:rsid w:val="00241895"/>
    <w:rsid w:val="002418BF"/>
    <w:rsid w:val="0024190D"/>
    <w:rsid w:val="00241C92"/>
    <w:rsid w:val="00241D70"/>
    <w:rsid w:val="0024231B"/>
    <w:rsid w:val="00242537"/>
    <w:rsid w:val="0024266D"/>
    <w:rsid w:val="002429B6"/>
    <w:rsid w:val="00242B90"/>
    <w:rsid w:val="00242C45"/>
    <w:rsid w:val="00242EA4"/>
    <w:rsid w:val="00243060"/>
    <w:rsid w:val="002432B2"/>
    <w:rsid w:val="002432F1"/>
    <w:rsid w:val="00243493"/>
    <w:rsid w:val="002434AA"/>
    <w:rsid w:val="00243535"/>
    <w:rsid w:val="00243543"/>
    <w:rsid w:val="0024355F"/>
    <w:rsid w:val="002435B3"/>
    <w:rsid w:val="002439A8"/>
    <w:rsid w:val="002439AC"/>
    <w:rsid w:val="00243B69"/>
    <w:rsid w:val="00243DAC"/>
    <w:rsid w:val="00243DFC"/>
    <w:rsid w:val="00244603"/>
    <w:rsid w:val="00244671"/>
    <w:rsid w:val="00244C8E"/>
    <w:rsid w:val="00244E2C"/>
    <w:rsid w:val="00244E8E"/>
    <w:rsid w:val="00244E9F"/>
    <w:rsid w:val="00244EA6"/>
    <w:rsid w:val="0024511A"/>
    <w:rsid w:val="0024521F"/>
    <w:rsid w:val="002454AA"/>
    <w:rsid w:val="00245765"/>
    <w:rsid w:val="00245C4A"/>
    <w:rsid w:val="00245D15"/>
    <w:rsid w:val="00245EEB"/>
    <w:rsid w:val="00246074"/>
    <w:rsid w:val="002460A4"/>
    <w:rsid w:val="00246114"/>
    <w:rsid w:val="002461B1"/>
    <w:rsid w:val="00246544"/>
    <w:rsid w:val="002466B2"/>
    <w:rsid w:val="0024684C"/>
    <w:rsid w:val="00246B55"/>
    <w:rsid w:val="00246E51"/>
    <w:rsid w:val="00246F5D"/>
    <w:rsid w:val="00246FA2"/>
    <w:rsid w:val="0024708A"/>
    <w:rsid w:val="002473BC"/>
    <w:rsid w:val="002476E0"/>
    <w:rsid w:val="0024771B"/>
    <w:rsid w:val="002477D2"/>
    <w:rsid w:val="002477D4"/>
    <w:rsid w:val="002478C7"/>
    <w:rsid w:val="002478F6"/>
    <w:rsid w:val="00247986"/>
    <w:rsid w:val="002479A2"/>
    <w:rsid w:val="002479B5"/>
    <w:rsid w:val="00247AE8"/>
    <w:rsid w:val="00247BA0"/>
    <w:rsid w:val="00247C6C"/>
    <w:rsid w:val="00247D6B"/>
    <w:rsid w:val="00247FF6"/>
    <w:rsid w:val="00250133"/>
    <w:rsid w:val="002506CC"/>
    <w:rsid w:val="002507A3"/>
    <w:rsid w:val="002507E6"/>
    <w:rsid w:val="0025083E"/>
    <w:rsid w:val="00250932"/>
    <w:rsid w:val="00250B9C"/>
    <w:rsid w:val="00250C83"/>
    <w:rsid w:val="00250D5D"/>
    <w:rsid w:val="00250D93"/>
    <w:rsid w:val="00250DA0"/>
    <w:rsid w:val="00250DF0"/>
    <w:rsid w:val="00250EE0"/>
    <w:rsid w:val="00250F80"/>
    <w:rsid w:val="00250FD2"/>
    <w:rsid w:val="00251018"/>
    <w:rsid w:val="0025103F"/>
    <w:rsid w:val="00251586"/>
    <w:rsid w:val="002518DA"/>
    <w:rsid w:val="00251949"/>
    <w:rsid w:val="00251A52"/>
    <w:rsid w:val="00251A94"/>
    <w:rsid w:val="00251B94"/>
    <w:rsid w:val="00251BC9"/>
    <w:rsid w:val="00251CEC"/>
    <w:rsid w:val="00251D89"/>
    <w:rsid w:val="00251E5A"/>
    <w:rsid w:val="002523CE"/>
    <w:rsid w:val="00252420"/>
    <w:rsid w:val="00252A6A"/>
    <w:rsid w:val="00252A9F"/>
    <w:rsid w:val="00252BC7"/>
    <w:rsid w:val="0025321A"/>
    <w:rsid w:val="0025326F"/>
    <w:rsid w:val="00253529"/>
    <w:rsid w:val="00253561"/>
    <w:rsid w:val="00253A2B"/>
    <w:rsid w:val="00253BC9"/>
    <w:rsid w:val="00253BEC"/>
    <w:rsid w:val="00253D58"/>
    <w:rsid w:val="00253EB6"/>
    <w:rsid w:val="00253F18"/>
    <w:rsid w:val="0025401E"/>
    <w:rsid w:val="002543B8"/>
    <w:rsid w:val="002545B4"/>
    <w:rsid w:val="00254652"/>
    <w:rsid w:val="00254764"/>
    <w:rsid w:val="002548A6"/>
    <w:rsid w:val="00254909"/>
    <w:rsid w:val="00254A67"/>
    <w:rsid w:val="00254DA6"/>
    <w:rsid w:val="00254DC9"/>
    <w:rsid w:val="00254EFF"/>
    <w:rsid w:val="00254FFC"/>
    <w:rsid w:val="002550E0"/>
    <w:rsid w:val="00255194"/>
    <w:rsid w:val="00255475"/>
    <w:rsid w:val="002557B8"/>
    <w:rsid w:val="00255852"/>
    <w:rsid w:val="002559C2"/>
    <w:rsid w:val="0025619E"/>
    <w:rsid w:val="00256282"/>
    <w:rsid w:val="002562B1"/>
    <w:rsid w:val="002563DE"/>
    <w:rsid w:val="00256417"/>
    <w:rsid w:val="002565FF"/>
    <w:rsid w:val="0025666A"/>
    <w:rsid w:val="0025675F"/>
    <w:rsid w:val="0025677E"/>
    <w:rsid w:val="002568F6"/>
    <w:rsid w:val="00256997"/>
    <w:rsid w:val="00256C28"/>
    <w:rsid w:val="00256E80"/>
    <w:rsid w:val="002572EC"/>
    <w:rsid w:val="00257615"/>
    <w:rsid w:val="00257618"/>
    <w:rsid w:val="00257850"/>
    <w:rsid w:val="00257D3E"/>
    <w:rsid w:val="00257EBB"/>
    <w:rsid w:val="00257F5F"/>
    <w:rsid w:val="0026019B"/>
    <w:rsid w:val="002601DD"/>
    <w:rsid w:val="00260256"/>
    <w:rsid w:val="002606E5"/>
    <w:rsid w:val="00260B6B"/>
    <w:rsid w:val="00260FB3"/>
    <w:rsid w:val="00261655"/>
    <w:rsid w:val="002616F2"/>
    <w:rsid w:val="0026177A"/>
    <w:rsid w:val="002618B8"/>
    <w:rsid w:val="002618F4"/>
    <w:rsid w:val="00261980"/>
    <w:rsid w:val="00261BF7"/>
    <w:rsid w:val="00261C2A"/>
    <w:rsid w:val="00261E16"/>
    <w:rsid w:val="00261EE6"/>
    <w:rsid w:val="00262409"/>
    <w:rsid w:val="00262525"/>
    <w:rsid w:val="0026252C"/>
    <w:rsid w:val="00262552"/>
    <w:rsid w:val="00262592"/>
    <w:rsid w:val="00262732"/>
    <w:rsid w:val="0026278E"/>
    <w:rsid w:val="0026295F"/>
    <w:rsid w:val="0026298A"/>
    <w:rsid w:val="00262A8B"/>
    <w:rsid w:val="00262A8E"/>
    <w:rsid w:val="00262C1E"/>
    <w:rsid w:val="00262C6B"/>
    <w:rsid w:val="00263307"/>
    <w:rsid w:val="0026332C"/>
    <w:rsid w:val="00263389"/>
    <w:rsid w:val="00263412"/>
    <w:rsid w:val="00263638"/>
    <w:rsid w:val="00263782"/>
    <w:rsid w:val="002643C3"/>
    <w:rsid w:val="00264421"/>
    <w:rsid w:val="0026460A"/>
    <w:rsid w:val="00264900"/>
    <w:rsid w:val="00264AB0"/>
    <w:rsid w:val="00264AE8"/>
    <w:rsid w:val="00264C7E"/>
    <w:rsid w:val="00264CC0"/>
    <w:rsid w:val="0026530B"/>
    <w:rsid w:val="002654E6"/>
    <w:rsid w:val="00265564"/>
    <w:rsid w:val="002655EF"/>
    <w:rsid w:val="002656A9"/>
    <w:rsid w:val="002657A1"/>
    <w:rsid w:val="002657AD"/>
    <w:rsid w:val="00265BE5"/>
    <w:rsid w:val="00265C16"/>
    <w:rsid w:val="00265C2C"/>
    <w:rsid w:val="00265C8C"/>
    <w:rsid w:val="0026609D"/>
    <w:rsid w:val="0026642C"/>
    <w:rsid w:val="0026647A"/>
    <w:rsid w:val="0026650D"/>
    <w:rsid w:val="00266748"/>
    <w:rsid w:val="0026679E"/>
    <w:rsid w:val="002668A8"/>
    <w:rsid w:val="002668FB"/>
    <w:rsid w:val="0026697B"/>
    <w:rsid w:val="00266A2F"/>
    <w:rsid w:val="00266A67"/>
    <w:rsid w:val="00266AD5"/>
    <w:rsid w:val="00266F6C"/>
    <w:rsid w:val="0026734C"/>
    <w:rsid w:val="002675A7"/>
    <w:rsid w:val="002675B9"/>
    <w:rsid w:val="002677A6"/>
    <w:rsid w:val="00267996"/>
    <w:rsid w:val="00267BFD"/>
    <w:rsid w:val="002701E1"/>
    <w:rsid w:val="00270297"/>
    <w:rsid w:val="0027033D"/>
    <w:rsid w:val="0027054C"/>
    <w:rsid w:val="00270914"/>
    <w:rsid w:val="00270996"/>
    <w:rsid w:val="002709CB"/>
    <w:rsid w:val="00270B4C"/>
    <w:rsid w:val="00270CC5"/>
    <w:rsid w:val="002710ED"/>
    <w:rsid w:val="00271181"/>
    <w:rsid w:val="002711AC"/>
    <w:rsid w:val="0027153D"/>
    <w:rsid w:val="002716CC"/>
    <w:rsid w:val="0027182E"/>
    <w:rsid w:val="00271B00"/>
    <w:rsid w:val="00271B10"/>
    <w:rsid w:val="00271B91"/>
    <w:rsid w:val="00271C3C"/>
    <w:rsid w:val="002723C1"/>
    <w:rsid w:val="002724BD"/>
    <w:rsid w:val="00272574"/>
    <w:rsid w:val="00272694"/>
    <w:rsid w:val="00272B21"/>
    <w:rsid w:val="00272BD6"/>
    <w:rsid w:val="00272E91"/>
    <w:rsid w:val="00272E97"/>
    <w:rsid w:val="00272EFB"/>
    <w:rsid w:val="002730F7"/>
    <w:rsid w:val="0027348F"/>
    <w:rsid w:val="0027355B"/>
    <w:rsid w:val="00273780"/>
    <w:rsid w:val="00273921"/>
    <w:rsid w:val="00273B24"/>
    <w:rsid w:val="00273C6B"/>
    <w:rsid w:val="00273EA2"/>
    <w:rsid w:val="00273F88"/>
    <w:rsid w:val="0027406B"/>
    <w:rsid w:val="00274175"/>
    <w:rsid w:val="00274241"/>
    <w:rsid w:val="00274275"/>
    <w:rsid w:val="0027443C"/>
    <w:rsid w:val="0027461F"/>
    <w:rsid w:val="002746FC"/>
    <w:rsid w:val="002747BA"/>
    <w:rsid w:val="00274A73"/>
    <w:rsid w:val="00274A8A"/>
    <w:rsid w:val="00274DA1"/>
    <w:rsid w:val="00274E05"/>
    <w:rsid w:val="00274F2D"/>
    <w:rsid w:val="0027501A"/>
    <w:rsid w:val="0027520E"/>
    <w:rsid w:val="0027523B"/>
    <w:rsid w:val="00275571"/>
    <w:rsid w:val="0027565B"/>
    <w:rsid w:val="00275A12"/>
    <w:rsid w:val="00275E09"/>
    <w:rsid w:val="00275F25"/>
    <w:rsid w:val="00276214"/>
    <w:rsid w:val="00276652"/>
    <w:rsid w:val="00276873"/>
    <w:rsid w:val="00276BF9"/>
    <w:rsid w:val="00276E47"/>
    <w:rsid w:val="00276EFF"/>
    <w:rsid w:val="00277195"/>
    <w:rsid w:val="00277294"/>
    <w:rsid w:val="002772F0"/>
    <w:rsid w:val="0027751F"/>
    <w:rsid w:val="002775D3"/>
    <w:rsid w:val="00277670"/>
    <w:rsid w:val="00277AD2"/>
    <w:rsid w:val="00277BDB"/>
    <w:rsid w:val="00277C36"/>
    <w:rsid w:val="00277C6C"/>
    <w:rsid w:val="00277F6A"/>
    <w:rsid w:val="00280121"/>
    <w:rsid w:val="0028043F"/>
    <w:rsid w:val="00280520"/>
    <w:rsid w:val="00280B9F"/>
    <w:rsid w:val="00280D69"/>
    <w:rsid w:val="00280ED3"/>
    <w:rsid w:val="002815D4"/>
    <w:rsid w:val="0028175F"/>
    <w:rsid w:val="0028182C"/>
    <w:rsid w:val="00281839"/>
    <w:rsid w:val="00281C68"/>
    <w:rsid w:val="00281E17"/>
    <w:rsid w:val="00281E54"/>
    <w:rsid w:val="002821BB"/>
    <w:rsid w:val="002822DE"/>
    <w:rsid w:val="002823F8"/>
    <w:rsid w:val="00282444"/>
    <w:rsid w:val="00282A7F"/>
    <w:rsid w:val="00282B46"/>
    <w:rsid w:val="00282F67"/>
    <w:rsid w:val="00282FD9"/>
    <w:rsid w:val="002830D3"/>
    <w:rsid w:val="002832B8"/>
    <w:rsid w:val="002832FE"/>
    <w:rsid w:val="0028347B"/>
    <w:rsid w:val="002835E4"/>
    <w:rsid w:val="00283629"/>
    <w:rsid w:val="00283A61"/>
    <w:rsid w:val="00283B58"/>
    <w:rsid w:val="00283EB8"/>
    <w:rsid w:val="00284154"/>
    <w:rsid w:val="0028435D"/>
    <w:rsid w:val="002846E4"/>
    <w:rsid w:val="0028482D"/>
    <w:rsid w:val="00284C56"/>
    <w:rsid w:val="00284CAD"/>
    <w:rsid w:val="00284CB9"/>
    <w:rsid w:val="00284CBA"/>
    <w:rsid w:val="00284F4E"/>
    <w:rsid w:val="00284F59"/>
    <w:rsid w:val="002853A9"/>
    <w:rsid w:val="002853B4"/>
    <w:rsid w:val="002856F2"/>
    <w:rsid w:val="002857BF"/>
    <w:rsid w:val="00285A59"/>
    <w:rsid w:val="00285F09"/>
    <w:rsid w:val="002861E3"/>
    <w:rsid w:val="00286317"/>
    <w:rsid w:val="002863FE"/>
    <w:rsid w:val="002865CE"/>
    <w:rsid w:val="00286AA1"/>
    <w:rsid w:val="00286C80"/>
    <w:rsid w:val="00286D4B"/>
    <w:rsid w:val="00286EFE"/>
    <w:rsid w:val="00286F3D"/>
    <w:rsid w:val="00287052"/>
    <w:rsid w:val="0028708C"/>
    <w:rsid w:val="002871ED"/>
    <w:rsid w:val="00287257"/>
    <w:rsid w:val="00287397"/>
    <w:rsid w:val="002873A9"/>
    <w:rsid w:val="0028779B"/>
    <w:rsid w:val="00287971"/>
    <w:rsid w:val="00287994"/>
    <w:rsid w:val="00287DE8"/>
    <w:rsid w:val="00290227"/>
    <w:rsid w:val="00290257"/>
    <w:rsid w:val="00290457"/>
    <w:rsid w:val="002904EE"/>
    <w:rsid w:val="002905C0"/>
    <w:rsid w:val="00290A83"/>
    <w:rsid w:val="00290FC9"/>
    <w:rsid w:val="00291346"/>
    <w:rsid w:val="002916EA"/>
    <w:rsid w:val="00291C72"/>
    <w:rsid w:val="00291D62"/>
    <w:rsid w:val="00291D95"/>
    <w:rsid w:val="00292073"/>
    <w:rsid w:val="00292118"/>
    <w:rsid w:val="00292471"/>
    <w:rsid w:val="00292478"/>
    <w:rsid w:val="002926B5"/>
    <w:rsid w:val="00292831"/>
    <w:rsid w:val="002928FD"/>
    <w:rsid w:val="002929E6"/>
    <w:rsid w:val="00292A36"/>
    <w:rsid w:val="00292AA0"/>
    <w:rsid w:val="00292B6C"/>
    <w:rsid w:val="00292DF4"/>
    <w:rsid w:val="00293284"/>
    <w:rsid w:val="00293501"/>
    <w:rsid w:val="00293755"/>
    <w:rsid w:val="00293766"/>
    <w:rsid w:val="00293778"/>
    <w:rsid w:val="00293898"/>
    <w:rsid w:val="00293A78"/>
    <w:rsid w:val="00293D3C"/>
    <w:rsid w:val="00293D84"/>
    <w:rsid w:val="00294099"/>
    <w:rsid w:val="00294176"/>
    <w:rsid w:val="002942FB"/>
    <w:rsid w:val="00294360"/>
    <w:rsid w:val="00294383"/>
    <w:rsid w:val="0029439A"/>
    <w:rsid w:val="00294421"/>
    <w:rsid w:val="00294699"/>
    <w:rsid w:val="002947A0"/>
    <w:rsid w:val="002947AD"/>
    <w:rsid w:val="00294819"/>
    <w:rsid w:val="00294982"/>
    <w:rsid w:val="00294C52"/>
    <w:rsid w:val="00294F6B"/>
    <w:rsid w:val="00294F82"/>
    <w:rsid w:val="00295061"/>
    <w:rsid w:val="002950D2"/>
    <w:rsid w:val="002950DB"/>
    <w:rsid w:val="00295299"/>
    <w:rsid w:val="002952AA"/>
    <w:rsid w:val="00295664"/>
    <w:rsid w:val="00295875"/>
    <w:rsid w:val="00295978"/>
    <w:rsid w:val="00295B7E"/>
    <w:rsid w:val="00295BB7"/>
    <w:rsid w:val="00295C50"/>
    <w:rsid w:val="00295E63"/>
    <w:rsid w:val="00296212"/>
    <w:rsid w:val="00296293"/>
    <w:rsid w:val="002964CF"/>
    <w:rsid w:val="002965EC"/>
    <w:rsid w:val="002967D7"/>
    <w:rsid w:val="0029685D"/>
    <w:rsid w:val="00296BC5"/>
    <w:rsid w:val="00296DD8"/>
    <w:rsid w:val="00296EE0"/>
    <w:rsid w:val="00297040"/>
    <w:rsid w:val="002970E8"/>
    <w:rsid w:val="00297526"/>
    <w:rsid w:val="0029756C"/>
    <w:rsid w:val="0029756E"/>
    <w:rsid w:val="00297945"/>
    <w:rsid w:val="00297C13"/>
    <w:rsid w:val="00297E38"/>
    <w:rsid w:val="00297F60"/>
    <w:rsid w:val="002A01E1"/>
    <w:rsid w:val="002A02B0"/>
    <w:rsid w:val="002A03F6"/>
    <w:rsid w:val="002A0794"/>
    <w:rsid w:val="002A0B4B"/>
    <w:rsid w:val="002A0C03"/>
    <w:rsid w:val="002A0C24"/>
    <w:rsid w:val="002A0C46"/>
    <w:rsid w:val="002A0F87"/>
    <w:rsid w:val="002A11DC"/>
    <w:rsid w:val="002A120E"/>
    <w:rsid w:val="002A1283"/>
    <w:rsid w:val="002A12F1"/>
    <w:rsid w:val="002A13D4"/>
    <w:rsid w:val="002A15FA"/>
    <w:rsid w:val="002A1A0A"/>
    <w:rsid w:val="002A1A8A"/>
    <w:rsid w:val="002A1B1B"/>
    <w:rsid w:val="002A1C44"/>
    <w:rsid w:val="002A1DC2"/>
    <w:rsid w:val="002A1E46"/>
    <w:rsid w:val="002A2236"/>
    <w:rsid w:val="002A27B8"/>
    <w:rsid w:val="002A2992"/>
    <w:rsid w:val="002A2D0C"/>
    <w:rsid w:val="002A2FEB"/>
    <w:rsid w:val="002A30BA"/>
    <w:rsid w:val="002A33CD"/>
    <w:rsid w:val="002A3BFB"/>
    <w:rsid w:val="002A3CAF"/>
    <w:rsid w:val="002A4066"/>
    <w:rsid w:val="002A415D"/>
    <w:rsid w:val="002A441C"/>
    <w:rsid w:val="002A4628"/>
    <w:rsid w:val="002A4654"/>
    <w:rsid w:val="002A4831"/>
    <w:rsid w:val="002A48A1"/>
    <w:rsid w:val="002A4A5B"/>
    <w:rsid w:val="002A4D5D"/>
    <w:rsid w:val="002A4DFA"/>
    <w:rsid w:val="002A4F72"/>
    <w:rsid w:val="002A4FC9"/>
    <w:rsid w:val="002A503C"/>
    <w:rsid w:val="002A5136"/>
    <w:rsid w:val="002A546E"/>
    <w:rsid w:val="002A56BB"/>
    <w:rsid w:val="002A5BC3"/>
    <w:rsid w:val="002A5FF7"/>
    <w:rsid w:val="002A61F0"/>
    <w:rsid w:val="002A640B"/>
    <w:rsid w:val="002A6414"/>
    <w:rsid w:val="002A646A"/>
    <w:rsid w:val="002A6480"/>
    <w:rsid w:val="002A65A4"/>
    <w:rsid w:val="002A6792"/>
    <w:rsid w:val="002A694D"/>
    <w:rsid w:val="002A6B11"/>
    <w:rsid w:val="002A6C06"/>
    <w:rsid w:val="002A6CDE"/>
    <w:rsid w:val="002A6DE8"/>
    <w:rsid w:val="002A702C"/>
    <w:rsid w:val="002A7511"/>
    <w:rsid w:val="002A7517"/>
    <w:rsid w:val="002A7653"/>
    <w:rsid w:val="002A78BF"/>
    <w:rsid w:val="002A78C7"/>
    <w:rsid w:val="002A7969"/>
    <w:rsid w:val="002A79E3"/>
    <w:rsid w:val="002A7A7D"/>
    <w:rsid w:val="002A7D8D"/>
    <w:rsid w:val="002A7E65"/>
    <w:rsid w:val="002A7EE9"/>
    <w:rsid w:val="002A7EFA"/>
    <w:rsid w:val="002A7F44"/>
    <w:rsid w:val="002A7FB8"/>
    <w:rsid w:val="002B00EC"/>
    <w:rsid w:val="002B026A"/>
    <w:rsid w:val="002B0387"/>
    <w:rsid w:val="002B03AF"/>
    <w:rsid w:val="002B0434"/>
    <w:rsid w:val="002B0802"/>
    <w:rsid w:val="002B095B"/>
    <w:rsid w:val="002B09FB"/>
    <w:rsid w:val="002B0BC9"/>
    <w:rsid w:val="002B0C2C"/>
    <w:rsid w:val="002B0E3C"/>
    <w:rsid w:val="002B0E96"/>
    <w:rsid w:val="002B1130"/>
    <w:rsid w:val="002B11B6"/>
    <w:rsid w:val="002B12B1"/>
    <w:rsid w:val="002B1737"/>
    <w:rsid w:val="002B18BD"/>
    <w:rsid w:val="002B18EA"/>
    <w:rsid w:val="002B1AD8"/>
    <w:rsid w:val="002B1B65"/>
    <w:rsid w:val="002B1B86"/>
    <w:rsid w:val="002B1C1E"/>
    <w:rsid w:val="002B1DC5"/>
    <w:rsid w:val="002B210A"/>
    <w:rsid w:val="002B25BD"/>
    <w:rsid w:val="002B28D9"/>
    <w:rsid w:val="002B2A69"/>
    <w:rsid w:val="002B2C39"/>
    <w:rsid w:val="002B2D0D"/>
    <w:rsid w:val="002B2D4B"/>
    <w:rsid w:val="002B2DA1"/>
    <w:rsid w:val="002B2EE8"/>
    <w:rsid w:val="002B326E"/>
    <w:rsid w:val="002B3279"/>
    <w:rsid w:val="002B32B5"/>
    <w:rsid w:val="002B3354"/>
    <w:rsid w:val="002B3442"/>
    <w:rsid w:val="002B36B0"/>
    <w:rsid w:val="002B3838"/>
    <w:rsid w:val="002B38A8"/>
    <w:rsid w:val="002B392A"/>
    <w:rsid w:val="002B39A4"/>
    <w:rsid w:val="002B3B35"/>
    <w:rsid w:val="002B3C55"/>
    <w:rsid w:val="002B3CA6"/>
    <w:rsid w:val="002B3D77"/>
    <w:rsid w:val="002B3E0A"/>
    <w:rsid w:val="002B3FB1"/>
    <w:rsid w:val="002B4715"/>
    <w:rsid w:val="002B4798"/>
    <w:rsid w:val="002B47EF"/>
    <w:rsid w:val="002B4867"/>
    <w:rsid w:val="002B4984"/>
    <w:rsid w:val="002B49CC"/>
    <w:rsid w:val="002B4C5F"/>
    <w:rsid w:val="002B5405"/>
    <w:rsid w:val="002B545B"/>
    <w:rsid w:val="002B598A"/>
    <w:rsid w:val="002B599E"/>
    <w:rsid w:val="002B5AED"/>
    <w:rsid w:val="002B5BAB"/>
    <w:rsid w:val="002B5CEA"/>
    <w:rsid w:val="002B5F88"/>
    <w:rsid w:val="002B6216"/>
    <w:rsid w:val="002B6227"/>
    <w:rsid w:val="002B6235"/>
    <w:rsid w:val="002B635C"/>
    <w:rsid w:val="002B64CB"/>
    <w:rsid w:val="002B6509"/>
    <w:rsid w:val="002B6B75"/>
    <w:rsid w:val="002B6C12"/>
    <w:rsid w:val="002B6D55"/>
    <w:rsid w:val="002B71E0"/>
    <w:rsid w:val="002B7244"/>
    <w:rsid w:val="002B7270"/>
    <w:rsid w:val="002B740D"/>
    <w:rsid w:val="002B74BC"/>
    <w:rsid w:val="002B757D"/>
    <w:rsid w:val="002B75CD"/>
    <w:rsid w:val="002B75F0"/>
    <w:rsid w:val="002B77CE"/>
    <w:rsid w:val="002B78A9"/>
    <w:rsid w:val="002B7C77"/>
    <w:rsid w:val="002B7D42"/>
    <w:rsid w:val="002B7DAB"/>
    <w:rsid w:val="002B7DFC"/>
    <w:rsid w:val="002B7EE2"/>
    <w:rsid w:val="002C0111"/>
    <w:rsid w:val="002C0224"/>
    <w:rsid w:val="002C02E4"/>
    <w:rsid w:val="002C031B"/>
    <w:rsid w:val="002C090F"/>
    <w:rsid w:val="002C0944"/>
    <w:rsid w:val="002C0A59"/>
    <w:rsid w:val="002C0C18"/>
    <w:rsid w:val="002C0EFB"/>
    <w:rsid w:val="002C0F22"/>
    <w:rsid w:val="002C1019"/>
    <w:rsid w:val="002C12CD"/>
    <w:rsid w:val="002C1466"/>
    <w:rsid w:val="002C1681"/>
    <w:rsid w:val="002C18FD"/>
    <w:rsid w:val="002C1923"/>
    <w:rsid w:val="002C1978"/>
    <w:rsid w:val="002C1C16"/>
    <w:rsid w:val="002C1D32"/>
    <w:rsid w:val="002C20F0"/>
    <w:rsid w:val="002C2115"/>
    <w:rsid w:val="002C212A"/>
    <w:rsid w:val="002C2147"/>
    <w:rsid w:val="002C2406"/>
    <w:rsid w:val="002C25B0"/>
    <w:rsid w:val="002C2637"/>
    <w:rsid w:val="002C2A1E"/>
    <w:rsid w:val="002C2A2D"/>
    <w:rsid w:val="002C2E43"/>
    <w:rsid w:val="002C2E9A"/>
    <w:rsid w:val="002C309D"/>
    <w:rsid w:val="002C3CFB"/>
    <w:rsid w:val="002C3DD0"/>
    <w:rsid w:val="002C3DD8"/>
    <w:rsid w:val="002C3E59"/>
    <w:rsid w:val="002C4060"/>
    <w:rsid w:val="002C4227"/>
    <w:rsid w:val="002C42F7"/>
    <w:rsid w:val="002C43E6"/>
    <w:rsid w:val="002C44C5"/>
    <w:rsid w:val="002C4552"/>
    <w:rsid w:val="002C4579"/>
    <w:rsid w:val="002C45AC"/>
    <w:rsid w:val="002C465B"/>
    <w:rsid w:val="002C4681"/>
    <w:rsid w:val="002C47E9"/>
    <w:rsid w:val="002C484F"/>
    <w:rsid w:val="002C4C2E"/>
    <w:rsid w:val="002C4DA7"/>
    <w:rsid w:val="002C4E23"/>
    <w:rsid w:val="002C539A"/>
    <w:rsid w:val="002C5449"/>
    <w:rsid w:val="002C560B"/>
    <w:rsid w:val="002C564D"/>
    <w:rsid w:val="002C56D1"/>
    <w:rsid w:val="002C58C7"/>
    <w:rsid w:val="002C5926"/>
    <w:rsid w:val="002C59C9"/>
    <w:rsid w:val="002C5C42"/>
    <w:rsid w:val="002C5E97"/>
    <w:rsid w:val="002C5FA5"/>
    <w:rsid w:val="002C6565"/>
    <w:rsid w:val="002C66CE"/>
    <w:rsid w:val="002C685E"/>
    <w:rsid w:val="002C6F63"/>
    <w:rsid w:val="002C6FA2"/>
    <w:rsid w:val="002C72B2"/>
    <w:rsid w:val="002C7329"/>
    <w:rsid w:val="002C73B6"/>
    <w:rsid w:val="002C7425"/>
    <w:rsid w:val="002C7519"/>
    <w:rsid w:val="002C7532"/>
    <w:rsid w:val="002C767A"/>
    <w:rsid w:val="002C76A4"/>
    <w:rsid w:val="002C78A9"/>
    <w:rsid w:val="002C792A"/>
    <w:rsid w:val="002C7BCF"/>
    <w:rsid w:val="002C7C96"/>
    <w:rsid w:val="002C7D39"/>
    <w:rsid w:val="002C7F03"/>
    <w:rsid w:val="002C7FA7"/>
    <w:rsid w:val="002D00C2"/>
    <w:rsid w:val="002D013C"/>
    <w:rsid w:val="002D0171"/>
    <w:rsid w:val="002D02B0"/>
    <w:rsid w:val="002D052A"/>
    <w:rsid w:val="002D0549"/>
    <w:rsid w:val="002D06B8"/>
    <w:rsid w:val="002D0921"/>
    <w:rsid w:val="002D0A0F"/>
    <w:rsid w:val="002D0A5D"/>
    <w:rsid w:val="002D0B4F"/>
    <w:rsid w:val="002D0B73"/>
    <w:rsid w:val="002D0BA4"/>
    <w:rsid w:val="002D0D05"/>
    <w:rsid w:val="002D0D46"/>
    <w:rsid w:val="002D0D81"/>
    <w:rsid w:val="002D139D"/>
    <w:rsid w:val="002D142F"/>
    <w:rsid w:val="002D1823"/>
    <w:rsid w:val="002D192B"/>
    <w:rsid w:val="002D19BE"/>
    <w:rsid w:val="002D1A78"/>
    <w:rsid w:val="002D1C44"/>
    <w:rsid w:val="002D1C84"/>
    <w:rsid w:val="002D1CC8"/>
    <w:rsid w:val="002D22F3"/>
    <w:rsid w:val="002D2533"/>
    <w:rsid w:val="002D25C3"/>
    <w:rsid w:val="002D2AE3"/>
    <w:rsid w:val="002D2C74"/>
    <w:rsid w:val="002D2E8C"/>
    <w:rsid w:val="002D2F7F"/>
    <w:rsid w:val="002D3122"/>
    <w:rsid w:val="002D3139"/>
    <w:rsid w:val="002D32F5"/>
    <w:rsid w:val="002D3311"/>
    <w:rsid w:val="002D3379"/>
    <w:rsid w:val="002D3A63"/>
    <w:rsid w:val="002D3E7D"/>
    <w:rsid w:val="002D3EB1"/>
    <w:rsid w:val="002D3FC1"/>
    <w:rsid w:val="002D408A"/>
    <w:rsid w:val="002D40D5"/>
    <w:rsid w:val="002D447F"/>
    <w:rsid w:val="002D4533"/>
    <w:rsid w:val="002D45B8"/>
    <w:rsid w:val="002D461E"/>
    <w:rsid w:val="002D46A7"/>
    <w:rsid w:val="002D4785"/>
    <w:rsid w:val="002D47A9"/>
    <w:rsid w:val="002D482D"/>
    <w:rsid w:val="002D4838"/>
    <w:rsid w:val="002D490A"/>
    <w:rsid w:val="002D49F1"/>
    <w:rsid w:val="002D4A4F"/>
    <w:rsid w:val="002D4C0C"/>
    <w:rsid w:val="002D4F63"/>
    <w:rsid w:val="002D4FD9"/>
    <w:rsid w:val="002D51F8"/>
    <w:rsid w:val="002D534D"/>
    <w:rsid w:val="002D5528"/>
    <w:rsid w:val="002D5549"/>
    <w:rsid w:val="002D57FC"/>
    <w:rsid w:val="002D593B"/>
    <w:rsid w:val="002D5B24"/>
    <w:rsid w:val="002D5B26"/>
    <w:rsid w:val="002D64E5"/>
    <w:rsid w:val="002D6A34"/>
    <w:rsid w:val="002D6A92"/>
    <w:rsid w:val="002D6B41"/>
    <w:rsid w:val="002D6C3C"/>
    <w:rsid w:val="002D6E73"/>
    <w:rsid w:val="002D71FE"/>
    <w:rsid w:val="002D73F6"/>
    <w:rsid w:val="002D7424"/>
    <w:rsid w:val="002D74FD"/>
    <w:rsid w:val="002D75E3"/>
    <w:rsid w:val="002D7660"/>
    <w:rsid w:val="002D773B"/>
    <w:rsid w:val="002D7C5A"/>
    <w:rsid w:val="002D7CE2"/>
    <w:rsid w:val="002D7D40"/>
    <w:rsid w:val="002D7E13"/>
    <w:rsid w:val="002E0158"/>
    <w:rsid w:val="002E045C"/>
    <w:rsid w:val="002E0679"/>
    <w:rsid w:val="002E0862"/>
    <w:rsid w:val="002E08EB"/>
    <w:rsid w:val="002E0AA3"/>
    <w:rsid w:val="002E0C5F"/>
    <w:rsid w:val="002E0CCB"/>
    <w:rsid w:val="002E0CFF"/>
    <w:rsid w:val="002E1063"/>
    <w:rsid w:val="002E10EC"/>
    <w:rsid w:val="002E12F3"/>
    <w:rsid w:val="002E1542"/>
    <w:rsid w:val="002E1579"/>
    <w:rsid w:val="002E1704"/>
    <w:rsid w:val="002E19F4"/>
    <w:rsid w:val="002E1B3B"/>
    <w:rsid w:val="002E1C4B"/>
    <w:rsid w:val="002E1C57"/>
    <w:rsid w:val="002E1C7F"/>
    <w:rsid w:val="002E1F5C"/>
    <w:rsid w:val="002E21B5"/>
    <w:rsid w:val="002E247C"/>
    <w:rsid w:val="002E24EC"/>
    <w:rsid w:val="002E25A5"/>
    <w:rsid w:val="002E2748"/>
    <w:rsid w:val="002E2D0E"/>
    <w:rsid w:val="002E2E91"/>
    <w:rsid w:val="002E2E9C"/>
    <w:rsid w:val="002E2F36"/>
    <w:rsid w:val="002E2FAB"/>
    <w:rsid w:val="002E2FCA"/>
    <w:rsid w:val="002E330E"/>
    <w:rsid w:val="002E33BD"/>
    <w:rsid w:val="002E35EB"/>
    <w:rsid w:val="002E394E"/>
    <w:rsid w:val="002E398F"/>
    <w:rsid w:val="002E3BD2"/>
    <w:rsid w:val="002E3C9E"/>
    <w:rsid w:val="002E3CB2"/>
    <w:rsid w:val="002E3D7D"/>
    <w:rsid w:val="002E4050"/>
    <w:rsid w:val="002E4205"/>
    <w:rsid w:val="002E43A1"/>
    <w:rsid w:val="002E44B2"/>
    <w:rsid w:val="002E4799"/>
    <w:rsid w:val="002E47B8"/>
    <w:rsid w:val="002E48C6"/>
    <w:rsid w:val="002E4AD4"/>
    <w:rsid w:val="002E4C3B"/>
    <w:rsid w:val="002E4E53"/>
    <w:rsid w:val="002E5001"/>
    <w:rsid w:val="002E504C"/>
    <w:rsid w:val="002E5065"/>
    <w:rsid w:val="002E568E"/>
    <w:rsid w:val="002E56A4"/>
    <w:rsid w:val="002E59EE"/>
    <w:rsid w:val="002E5AC0"/>
    <w:rsid w:val="002E5ACB"/>
    <w:rsid w:val="002E5C0E"/>
    <w:rsid w:val="002E5D4D"/>
    <w:rsid w:val="002E5D77"/>
    <w:rsid w:val="002E5DE6"/>
    <w:rsid w:val="002E5DFB"/>
    <w:rsid w:val="002E5E77"/>
    <w:rsid w:val="002E61FC"/>
    <w:rsid w:val="002E64F8"/>
    <w:rsid w:val="002E6573"/>
    <w:rsid w:val="002E6859"/>
    <w:rsid w:val="002E6CC1"/>
    <w:rsid w:val="002E738D"/>
    <w:rsid w:val="002E7919"/>
    <w:rsid w:val="002E793B"/>
    <w:rsid w:val="002E7AAB"/>
    <w:rsid w:val="002E7CB0"/>
    <w:rsid w:val="002E7EA8"/>
    <w:rsid w:val="002E7EF8"/>
    <w:rsid w:val="002F01C9"/>
    <w:rsid w:val="002F02D2"/>
    <w:rsid w:val="002F0584"/>
    <w:rsid w:val="002F0585"/>
    <w:rsid w:val="002F0616"/>
    <w:rsid w:val="002F066F"/>
    <w:rsid w:val="002F077A"/>
    <w:rsid w:val="002F0871"/>
    <w:rsid w:val="002F08A0"/>
    <w:rsid w:val="002F090B"/>
    <w:rsid w:val="002F0BBE"/>
    <w:rsid w:val="002F0C4F"/>
    <w:rsid w:val="002F0D28"/>
    <w:rsid w:val="002F0D34"/>
    <w:rsid w:val="002F0EC4"/>
    <w:rsid w:val="002F12FE"/>
    <w:rsid w:val="002F168E"/>
    <w:rsid w:val="002F1876"/>
    <w:rsid w:val="002F1FA6"/>
    <w:rsid w:val="002F2401"/>
    <w:rsid w:val="002F2564"/>
    <w:rsid w:val="002F26AF"/>
    <w:rsid w:val="002F29C0"/>
    <w:rsid w:val="002F2A6C"/>
    <w:rsid w:val="002F2AB0"/>
    <w:rsid w:val="002F2F3C"/>
    <w:rsid w:val="002F3083"/>
    <w:rsid w:val="002F3170"/>
    <w:rsid w:val="002F32C2"/>
    <w:rsid w:val="002F32C7"/>
    <w:rsid w:val="002F346B"/>
    <w:rsid w:val="002F388D"/>
    <w:rsid w:val="002F3C6F"/>
    <w:rsid w:val="002F3D05"/>
    <w:rsid w:val="002F3E18"/>
    <w:rsid w:val="002F3F6D"/>
    <w:rsid w:val="002F4046"/>
    <w:rsid w:val="002F410E"/>
    <w:rsid w:val="002F411E"/>
    <w:rsid w:val="002F4188"/>
    <w:rsid w:val="002F4244"/>
    <w:rsid w:val="002F4380"/>
    <w:rsid w:val="002F43F9"/>
    <w:rsid w:val="002F4683"/>
    <w:rsid w:val="002F4B95"/>
    <w:rsid w:val="002F4C71"/>
    <w:rsid w:val="002F4CA4"/>
    <w:rsid w:val="002F4CD0"/>
    <w:rsid w:val="002F4F5B"/>
    <w:rsid w:val="002F4F79"/>
    <w:rsid w:val="002F5169"/>
    <w:rsid w:val="002F518E"/>
    <w:rsid w:val="002F52FA"/>
    <w:rsid w:val="002F54AF"/>
    <w:rsid w:val="002F56C2"/>
    <w:rsid w:val="002F57F9"/>
    <w:rsid w:val="002F592A"/>
    <w:rsid w:val="002F5CFC"/>
    <w:rsid w:val="002F5DAD"/>
    <w:rsid w:val="002F61A6"/>
    <w:rsid w:val="002F61D4"/>
    <w:rsid w:val="002F6719"/>
    <w:rsid w:val="002F68B8"/>
    <w:rsid w:val="002F6CDE"/>
    <w:rsid w:val="002F6DAE"/>
    <w:rsid w:val="002F6FEF"/>
    <w:rsid w:val="002F70C8"/>
    <w:rsid w:val="002F720B"/>
    <w:rsid w:val="002F7211"/>
    <w:rsid w:val="002F75C0"/>
    <w:rsid w:val="002F76F4"/>
    <w:rsid w:val="002F7735"/>
    <w:rsid w:val="002F787C"/>
    <w:rsid w:val="002F7921"/>
    <w:rsid w:val="002F79E5"/>
    <w:rsid w:val="002F7B4B"/>
    <w:rsid w:val="002F7C99"/>
    <w:rsid w:val="00300046"/>
    <w:rsid w:val="00300060"/>
    <w:rsid w:val="0030014A"/>
    <w:rsid w:val="00300220"/>
    <w:rsid w:val="003002FD"/>
    <w:rsid w:val="0030045E"/>
    <w:rsid w:val="00300657"/>
    <w:rsid w:val="003008C8"/>
    <w:rsid w:val="003008ED"/>
    <w:rsid w:val="00300A13"/>
    <w:rsid w:val="00300C73"/>
    <w:rsid w:val="0030162E"/>
    <w:rsid w:val="0030178B"/>
    <w:rsid w:val="00301B74"/>
    <w:rsid w:val="00301C0C"/>
    <w:rsid w:val="00301D48"/>
    <w:rsid w:val="00301DA5"/>
    <w:rsid w:val="00301E7D"/>
    <w:rsid w:val="00301FB5"/>
    <w:rsid w:val="0030213C"/>
    <w:rsid w:val="00302314"/>
    <w:rsid w:val="003027F9"/>
    <w:rsid w:val="0030293F"/>
    <w:rsid w:val="00302B7F"/>
    <w:rsid w:val="00302C44"/>
    <w:rsid w:val="00302D42"/>
    <w:rsid w:val="00302D8B"/>
    <w:rsid w:val="00303362"/>
    <w:rsid w:val="0030337C"/>
    <w:rsid w:val="00303956"/>
    <w:rsid w:val="00303D3F"/>
    <w:rsid w:val="00303E39"/>
    <w:rsid w:val="00303E66"/>
    <w:rsid w:val="00303E8E"/>
    <w:rsid w:val="00303F2E"/>
    <w:rsid w:val="00303FFB"/>
    <w:rsid w:val="00304120"/>
    <w:rsid w:val="0030414B"/>
    <w:rsid w:val="003042AA"/>
    <w:rsid w:val="003043C2"/>
    <w:rsid w:val="0030451F"/>
    <w:rsid w:val="00304578"/>
    <w:rsid w:val="00304583"/>
    <w:rsid w:val="003045ED"/>
    <w:rsid w:val="00304B3D"/>
    <w:rsid w:val="0030510A"/>
    <w:rsid w:val="00305328"/>
    <w:rsid w:val="0030562B"/>
    <w:rsid w:val="003056A4"/>
    <w:rsid w:val="003058BA"/>
    <w:rsid w:val="003058BF"/>
    <w:rsid w:val="00305EDB"/>
    <w:rsid w:val="0030626F"/>
    <w:rsid w:val="00306319"/>
    <w:rsid w:val="00306368"/>
    <w:rsid w:val="00306427"/>
    <w:rsid w:val="00306447"/>
    <w:rsid w:val="0030649F"/>
    <w:rsid w:val="003065B9"/>
    <w:rsid w:val="00306752"/>
    <w:rsid w:val="0030676F"/>
    <w:rsid w:val="0030677A"/>
    <w:rsid w:val="0030699C"/>
    <w:rsid w:val="00306EFB"/>
    <w:rsid w:val="00307051"/>
    <w:rsid w:val="003071DF"/>
    <w:rsid w:val="00307210"/>
    <w:rsid w:val="003072E1"/>
    <w:rsid w:val="0030732D"/>
    <w:rsid w:val="0030739E"/>
    <w:rsid w:val="003074E9"/>
    <w:rsid w:val="00307545"/>
    <w:rsid w:val="003078B2"/>
    <w:rsid w:val="00307AE5"/>
    <w:rsid w:val="00307D53"/>
    <w:rsid w:val="00307DBB"/>
    <w:rsid w:val="00307E0C"/>
    <w:rsid w:val="00307E9B"/>
    <w:rsid w:val="00307FD3"/>
    <w:rsid w:val="003100D8"/>
    <w:rsid w:val="0031013F"/>
    <w:rsid w:val="003101BA"/>
    <w:rsid w:val="00310294"/>
    <w:rsid w:val="003105EF"/>
    <w:rsid w:val="00310692"/>
    <w:rsid w:val="00310816"/>
    <w:rsid w:val="00310C2F"/>
    <w:rsid w:val="00310CD9"/>
    <w:rsid w:val="00310D9D"/>
    <w:rsid w:val="003110CB"/>
    <w:rsid w:val="00311597"/>
    <w:rsid w:val="00311679"/>
    <w:rsid w:val="00311693"/>
    <w:rsid w:val="003116DB"/>
    <w:rsid w:val="003119AF"/>
    <w:rsid w:val="00311A31"/>
    <w:rsid w:val="00311AE4"/>
    <w:rsid w:val="00311F1A"/>
    <w:rsid w:val="00311F3A"/>
    <w:rsid w:val="00312012"/>
    <w:rsid w:val="0031235E"/>
    <w:rsid w:val="00312427"/>
    <w:rsid w:val="003124D7"/>
    <w:rsid w:val="0031269B"/>
    <w:rsid w:val="0031289C"/>
    <w:rsid w:val="00312943"/>
    <w:rsid w:val="00312C45"/>
    <w:rsid w:val="003135E7"/>
    <w:rsid w:val="0031361A"/>
    <w:rsid w:val="00313987"/>
    <w:rsid w:val="00313990"/>
    <w:rsid w:val="00313A52"/>
    <w:rsid w:val="00313F16"/>
    <w:rsid w:val="00313F4B"/>
    <w:rsid w:val="003140BD"/>
    <w:rsid w:val="003142A0"/>
    <w:rsid w:val="0031439C"/>
    <w:rsid w:val="003146B3"/>
    <w:rsid w:val="00314741"/>
    <w:rsid w:val="0031497F"/>
    <w:rsid w:val="00314A20"/>
    <w:rsid w:val="00314A39"/>
    <w:rsid w:val="00314DBA"/>
    <w:rsid w:val="00314EC5"/>
    <w:rsid w:val="00314EF2"/>
    <w:rsid w:val="0031537F"/>
    <w:rsid w:val="003153C9"/>
    <w:rsid w:val="0031546E"/>
    <w:rsid w:val="003154EE"/>
    <w:rsid w:val="00315616"/>
    <w:rsid w:val="00315680"/>
    <w:rsid w:val="003157DB"/>
    <w:rsid w:val="00315A82"/>
    <w:rsid w:val="00315B2B"/>
    <w:rsid w:val="00315F0F"/>
    <w:rsid w:val="003160AA"/>
    <w:rsid w:val="003162B1"/>
    <w:rsid w:val="00316C4C"/>
    <w:rsid w:val="00316D01"/>
    <w:rsid w:val="00316EF7"/>
    <w:rsid w:val="0031714D"/>
    <w:rsid w:val="003174D6"/>
    <w:rsid w:val="0031751B"/>
    <w:rsid w:val="003176DA"/>
    <w:rsid w:val="00317746"/>
    <w:rsid w:val="003177D4"/>
    <w:rsid w:val="003177DF"/>
    <w:rsid w:val="00317BA1"/>
    <w:rsid w:val="00317E67"/>
    <w:rsid w:val="00320072"/>
    <w:rsid w:val="00320470"/>
    <w:rsid w:val="00320A1B"/>
    <w:rsid w:val="00320F39"/>
    <w:rsid w:val="00320FF4"/>
    <w:rsid w:val="0032190C"/>
    <w:rsid w:val="00321A2F"/>
    <w:rsid w:val="00321A37"/>
    <w:rsid w:val="00321A47"/>
    <w:rsid w:val="00321A53"/>
    <w:rsid w:val="00321D07"/>
    <w:rsid w:val="00321DF3"/>
    <w:rsid w:val="00321EF6"/>
    <w:rsid w:val="00321FF8"/>
    <w:rsid w:val="003221FE"/>
    <w:rsid w:val="00322293"/>
    <w:rsid w:val="0032262D"/>
    <w:rsid w:val="003226EC"/>
    <w:rsid w:val="00322723"/>
    <w:rsid w:val="00322990"/>
    <w:rsid w:val="00322A13"/>
    <w:rsid w:val="0032306F"/>
    <w:rsid w:val="00323104"/>
    <w:rsid w:val="0032333F"/>
    <w:rsid w:val="003234AA"/>
    <w:rsid w:val="003235A3"/>
    <w:rsid w:val="00323ADC"/>
    <w:rsid w:val="00323B82"/>
    <w:rsid w:val="00323CCE"/>
    <w:rsid w:val="0032408C"/>
    <w:rsid w:val="0032412C"/>
    <w:rsid w:val="003244DD"/>
    <w:rsid w:val="003244E5"/>
    <w:rsid w:val="0032471D"/>
    <w:rsid w:val="00324812"/>
    <w:rsid w:val="00324C51"/>
    <w:rsid w:val="00324CCB"/>
    <w:rsid w:val="00325033"/>
    <w:rsid w:val="003253C1"/>
    <w:rsid w:val="003255BE"/>
    <w:rsid w:val="00325AED"/>
    <w:rsid w:val="00325B24"/>
    <w:rsid w:val="00325C23"/>
    <w:rsid w:val="00325C62"/>
    <w:rsid w:val="00325E9A"/>
    <w:rsid w:val="00325F0E"/>
    <w:rsid w:val="00325F3F"/>
    <w:rsid w:val="00326013"/>
    <w:rsid w:val="00326186"/>
    <w:rsid w:val="00326422"/>
    <w:rsid w:val="003264C8"/>
    <w:rsid w:val="003269BE"/>
    <w:rsid w:val="003269E9"/>
    <w:rsid w:val="00326A65"/>
    <w:rsid w:val="00326B8D"/>
    <w:rsid w:val="00326B9F"/>
    <w:rsid w:val="00326D89"/>
    <w:rsid w:val="00326EBF"/>
    <w:rsid w:val="00326EED"/>
    <w:rsid w:val="00326FA8"/>
    <w:rsid w:val="0032724E"/>
    <w:rsid w:val="00327282"/>
    <w:rsid w:val="00327409"/>
    <w:rsid w:val="00327641"/>
    <w:rsid w:val="00327791"/>
    <w:rsid w:val="00327BA2"/>
    <w:rsid w:val="00327CE0"/>
    <w:rsid w:val="0033014E"/>
    <w:rsid w:val="003302E1"/>
    <w:rsid w:val="003304A1"/>
    <w:rsid w:val="00330A42"/>
    <w:rsid w:val="00330B0F"/>
    <w:rsid w:val="00330B24"/>
    <w:rsid w:val="00330C4B"/>
    <w:rsid w:val="00330D1A"/>
    <w:rsid w:val="00330FC4"/>
    <w:rsid w:val="00331333"/>
    <w:rsid w:val="00331435"/>
    <w:rsid w:val="0033162D"/>
    <w:rsid w:val="00331800"/>
    <w:rsid w:val="0033181A"/>
    <w:rsid w:val="00331B80"/>
    <w:rsid w:val="00331C10"/>
    <w:rsid w:val="0033218D"/>
    <w:rsid w:val="003323E1"/>
    <w:rsid w:val="00332484"/>
    <w:rsid w:val="0033267A"/>
    <w:rsid w:val="003326C1"/>
    <w:rsid w:val="00332831"/>
    <w:rsid w:val="00332E34"/>
    <w:rsid w:val="00332F66"/>
    <w:rsid w:val="00333006"/>
    <w:rsid w:val="0033319F"/>
    <w:rsid w:val="00333260"/>
    <w:rsid w:val="0033356D"/>
    <w:rsid w:val="003336AC"/>
    <w:rsid w:val="0033381E"/>
    <w:rsid w:val="003338AE"/>
    <w:rsid w:val="003338B8"/>
    <w:rsid w:val="00333B0B"/>
    <w:rsid w:val="00333E79"/>
    <w:rsid w:val="00333F1E"/>
    <w:rsid w:val="00333F60"/>
    <w:rsid w:val="0033416F"/>
    <w:rsid w:val="00334193"/>
    <w:rsid w:val="003341A9"/>
    <w:rsid w:val="003342BA"/>
    <w:rsid w:val="00334431"/>
    <w:rsid w:val="003345AC"/>
    <w:rsid w:val="00334892"/>
    <w:rsid w:val="00334908"/>
    <w:rsid w:val="00334CDF"/>
    <w:rsid w:val="00334D32"/>
    <w:rsid w:val="00334DE3"/>
    <w:rsid w:val="00334E99"/>
    <w:rsid w:val="003350CF"/>
    <w:rsid w:val="00335681"/>
    <w:rsid w:val="003361AB"/>
    <w:rsid w:val="00336324"/>
    <w:rsid w:val="0033635E"/>
    <w:rsid w:val="00336496"/>
    <w:rsid w:val="003368EC"/>
    <w:rsid w:val="00336A0E"/>
    <w:rsid w:val="00336B21"/>
    <w:rsid w:val="00336C24"/>
    <w:rsid w:val="00336D2B"/>
    <w:rsid w:val="00336E8B"/>
    <w:rsid w:val="00336FB2"/>
    <w:rsid w:val="0033735B"/>
    <w:rsid w:val="003373E6"/>
    <w:rsid w:val="003376ED"/>
    <w:rsid w:val="00337917"/>
    <w:rsid w:val="003379F8"/>
    <w:rsid w:val="00337CDC"/>
    <w:rsid w:val="003401A9"/>
    <w:rsid w:val="00340548"/>
    <w:rsid w:val="003405AC"/>
    <w:rsid w:val="003405DF"/>
    <w:rsid w:val="00340747"/>
    <w:rsid w:val="003407EB"/>
    <w:rsid w:val="00340DC7"/>
    <w:rsid w:val="00340E16"/>
    <w:rsid w:val="00340E4A"/>
    <w:rsid w:val="003410F1"/>
    <w:rsid w:val="003410F5"/>
    <w:rsid w:val="0034128C"/>
    <w:rsid w:val="00341563"/>
    <w:rsid w:val="0034162C"/>
    <w:rsid w:val="00341767"/>
    <w:rsid w:val="003417BB"/>
    <w:rsid w:val="00341AC6"/>
    <w:rsid w:val="00341B82"/>
    <w:rsid w:val="00341C25"/>
    <w:rsid w:val="00341CF4"/>
    <w:rsid w:val="00341D35"/>
    <w:rsid w:val="00341E8F"/>
    <w:rsid w:val="00341EDB"/>
    <w:rsid w:val="00342314"/>
    <w:rsid w:val="003423AC"/>
    <w:rsid w:val="00342754"/>
    <w:rsid w:val="00342B3A"/>
    <w:rsid w:val="00342B91"/>
    <w:rsid w:val="00342BAC"/>
    <w:rsid w:val="00342C0A"/>
    <w:rsid w:val="00342DBD"/>
    <w:rsid w:val="00343149"/>
    <w:rsid w:val="003432B9"/>
    <w:rsid w:val="003432D5"/>
    <w:rsid w:val="00343351"/>
    <w:rsid w:val="003433FB"/>
    <w:rsid w:val="00343410"/>
    <w:rsid w:val="003434BC"/>
    <w:rsid w:val="0034357E"/>
    <w:rsid w:val="003436E5"/>
    <w:rsid w:val="0034394B"/>
    <w:rsid w:val="003439DE"/>
    <w:rsid w:val="00343A30"/>
    <w:rsid w:val="00343FF7"/>
    <w:rsid w:val="003440D4"/>
    <w:rsid w:val="003440DB"/>
    <w:rsid w:val="0034424E"/>
    <w:rsid w:val="00344313"/>
    <w:rsid w:val="00344390"/>
    <w:rsid w:val="00344465"/>
    <w:rsid w:val="0034468C"/>
    <w:rsid w:val="00344829"/>
    <w:rsid w:val="00344BB0"/>
    <w:rsid w:val="00344E92"/>
    <w:rsid w:val="00344EBC"/>
    <w:rsid w:val="003452A5"/>
    <w:rsid w:val="00345724"/>
    <w:rsid w:val="00345785"/>
    <w:rsid w:val="003458CE"/>
    <w:rsid w:val="0034599C"/>
    <w:rsid w:val="003459AD"/>
    <w:rsid w:val="00345BE3"/>
    <w:rsid w:val="00345CBA"/>
    <w:rsid w:val="00345D96"/>
    <w:rsid w:val="00346022"/>
    <w:rsid w:val="00346142"/>
    <w:rsid w:val="0034616E"/>
    <w:rsid w:val="003461FF"/>
    <w:rsid w:val="0034642C"/>
    <w:rsid w:val="003464AE"/>
    <w:rsid w:val="00346525"/>
    <w:rsid w:val="0034663D"/>
    <w:rsid w:val="00346727"/>
    <w:rsid w:val="00346B6D"/>
    <w:rsid w:val="00346B91"/>
    <w:rsid w:val="00346BB1"/>
    <w:rsid w:val="00347116"/>
    <w:rsid w:val="00347247"/>
    <w:rsid w:val="003476BC"/>
    <w:rsid w:val="00347945"/>
    <w:rsid w:val="00347AEB"/>
    <w:rsid w:val="00347BEE"/>
    <w:rsid w:val="00347D1F"/>
    <w:rsid w:val="00347DF7"/>
    <w:rsid w:val="003500E7"/>
    <w:rsid w:val="00350244"/>
    <w:rsid w:val="00350830"/>
    <w:rsid w:val="00350B24"/>
    <w:rsid w:val="00350B76"/>
    <w:rsid w:val="00350C4C"/>
    <w:rsid w:val="00350ED4"/>
    <w:rsid w:val="003510AC"/>
    <w:rsid w:val="003512A3"/>
    <w:rsid w:val="0035130E"/>
    <w:rsid w:val="003515B8"/>
    <w:rsid w:val="00351A1C"/>
    <w:rsid w:val="00351A28"/>
    <w:rsid w:val="00351A68"/>
    <w:rsid w:val="00351AA0"/>
    <w:rsid w:val="00351F65"/>
    <w:rsid w:val="00351F86"/>
    <w:rsid w:val="00352022"/>
    <w:rsid w:val="00352088"/>
    <w:rsid w:val="00352100"/>
    <w:rsid w:val="003521CE"/>
    <w:rsid w:val="00352217"/>
    <w:rsid w:val="00352296"/>
    <w:rsid w:val="00352454"/>
    <w:rsid w:val="00352568"/>
    <w:rsid w:val="00352590"/>
    <w:rsid w:val="003525F9"/>
    <w:rsid w:val="00352691"/>
    <w:rsid w:val="003527BF"/>
    <w:rsid w:val="0035288E"/>
    <w:rsid w:val="003529F8"/>
    <w:rsid w:val="003529FF"/>
    <w:rsid w:val="00352CB5"/>
    <w:rsid w:val="00352CE7"/>
    <w:rsid w:val="00352E0F"/>
    <w:rsid w:val="0035327C"/>
    <w:rsid w:val="00353A3D"/>
    <w:rsid w:val="00353B29"/>
    <w:rsid w:val="00353B49"/>
    <w:rsid w:val="00353BA9"/>
    <w:rsid w:val="00353D3A"/>
    <w:rsid w:val="0035404E"/>
    <w:rsid w:val="003541B3"/>
    <w:rsid w:val="003542DF"/>
    <w:rsid w:val="0035444F"/>
    <w:rsid w:val="0035461F"/>
    <w:rsid w:val="00354777"/>
    <w:rsid w:val="00354999"/>
    <w:rsid w:val="003549DB"/>
    <w:rsid w:val="00354BFE"/>
    <w:rsid w:val="00354D67"/>
    <w:rsid w:val="0035531A"/>
    <w:rsid w:val="0035533C"/>
    <w:rsid w:val="0035560C"/>
    <w:rsid w:val="003556BA"/>
    <w:rsid w:val="003556DA"/>
    <w:rsid w:val="00355B35"/>
    <w:rsid w:val="00355D0E"/>
    <w:rsid w:val="0035603B"/>
    <w:rsid w:val="00356143"/>
    <w:rsid w:val="00356251"/>
    <w:rsid w:val="003562D4"/>
    <w:rsid w:val="003562ED"/>
    <w:rsid w:val="003564BA"/>
    <w:rsid w:val="00356716"/>
    <w:rsid w:val="0035698E"/>
    <w:rsid w:val="0035698F"/>
    <w:rsid w:val="00356C67"/>
    <w:rsid w:val="00356DCE"/>
    <w:rsid w:val="0035716B"/>
    <w:rsid w:val="003571B7"/>
    <w:rsid w:val="00357798"/>
    <w:rsid w:val="00357996"/>
    <w:rsid w:val="00357AB1"/>
    <w:rsid w:val="00357ACA"/>
    <w:rsid w:val="00357B43"/>
    <w:rsid w:val="00357B59"/>
    <w:rsid w:val="00357C6F"/>
    <w:rsid w:val="00357C70"/>
    <w:rsid w:val="00357D06"/>
    <w:rsid w:val="00357DD1"/>
    <w:rsid w:val="00357DD9"/>
    <w:rsid w:val="00357F04"/>
    <w:rsid w:val="00357F10"/>
    <w:rsid w:val="00360453"/>
    <w:rsid w:val="00360930"/>
    <w:rsid w:val="00360E01"/>
    <w:rsid w:val="00360EC7"/>
    <w:rsid w:val="00360F05"/>
    <w:rsid w:val="00360FA6"/>
    <w:rsid w:val="0036118F"/>
    <w:rsid w:val="003611B9"/>
    <w:rsid w:val="003611BC"/>
    <w:rsid w:val="0036153D"/>
    <w:rsid w:val="0036154F"/>
    <w:rsid w:val="003615F2"/>
    <w:rsid w:val="003616EB"/>
    <w:rsid w:val="003617E9"/>
    <w:rsid w:val="0036191D"/>
    <w:rsid w:val="003619FB"/>
    <w:rsid w:val="00361CBC"/>
    <w:rsid w:val="00361E59"/>
    <w:rsid w:val="00361F8C"/>
    <w:rsid w:val="0036217C"/>
    <w:rsid w:val="0036262E"/>
    <w:rsid w:val="0036267A"/>
    <w:rsid w:val="00362915"/>
    <w:rsid w:val="0036301E"/>
    <w:rsid w:val="00363034"/>
    <w:rsid w:val="00363374"/>
    <w:rsid w:val="00363629"/>
    <w:rsid w:val="003637DC"/>
    <w:rsid w:val="003639D5"/>
    <w:rsid w:val="00363B44"/>
    <w:rsid w:val="00363C6B"/>
    <w:rsid w:val="00363F2D"/>
    <w:rsid w:val="0036405B"/>
    <w:rsid w:val="00364111"/>
    <w:rsid w:val="0036479E"/>
    <w:rsid w:val="00364A99"/>
    <w:rsid w:val="00364A9B"/>
    <w:rsid w:val="00364C2F"/>
    <w:rsid w:val="00364F32"/>
    <w:rsid w:val="00364FED"/>
    <w:rsid w:val="00365090"/>
    <w:rsid w:val="00365184"/>
    <w:rsid w:val="00365479"/>
    <w:rsid w:val="0036563F"/>
    <w:rsid w:val="0036574D"/>
    <w:rsid w:val="003657D4"/>
    <w:rsid w:val="0036580A"/>
    <w:rsid w:val="0036585E"/>
    <w:rsid w:val="003658A8"/>
    <w:rsid w:val="003659AF"/>
    <w:rsid w:val="00365D5C"/>
    <w:rsid w:val="00365F4A"/>
    <w:rsid w:val="0036602F"/>
    <w:rsid w:val="0036606C"/>
    <w:rsid w:val="0036619C"/>
    <w:rsid w:val="0036667E"/>
    <w:rsid w:val="003667F3"/>
    <w:rsid w:val="00366824"/>
    <w:rsid w:val="00366850"/>
    <w:rsid w:val="003668E3"/>
    <w:rsid w:val="00366953"/>
    <w:rsid w:val="00366BD4"/>
    <w:rsid w:val="00366C0D"/>
    <w:rsid w:val="00366D3B"/>
    <w:rsid w:val="00366DF9"/>
    <w:rsid w:val="00366EC6"/>
    <w:rsid w:val="00366EEE"/>
    <w:rsid w:val="00366F7F"/>
    <w:rsid w:val="003670AA"/>
    <w:rsid w:val="003672FE"/>
    <w:rsid w:val="00367871"/>
    <w:rsid w:val="003678A5"/>
    <w:rsid w:val="00367BC4"/>
    <w:rsid w:val="00367C2C"/>
    <w:rsid w:val="00367E11"/>
    <w:rsid w:val="00370080"/>
    <w:rsid w:val="003702E4"/>
    <w:rsid w:val="00370452"/>
    <w:rsid w:val="003708B9"/>
    <w:rsid w:val="0037099A"/>
    <w:rsid w:val="00370B3A"/>
    <w:rsid w:val="00370B3B"/>
    <w:rsid w:val="00370BBB"/>
    <w:rsid w:val="00370BE5"/>
    <w:rsid w:val="00370CC1"/>
    <w:rsid w:val="00370E4B"/>
    <w:rsid w:val="00370EC7"/>
    <w:rsid w:val="003710F4"/>
    <w:rsid w:val="00371104"/>
    <w:rsid w:val="00371872"/>
    <w:rsid w:val="0037195A"/>
    <w:rsid w:val="00371AAE"/>
    <w:rsid w:val="00371B3C"/>
    <w:rsid w:val="00371FA4"/>
    <w:rsid w:val="003721A2"/>
    <w:rsid w:val="0037258B"/>
    <w:rsid w:val="003725D6"/>
    <w:rsid w:val="0037286E"/>
    <w:rsid w:val="00372971"/>
    <w:rsid w:val="00372B60"/>
    <w:rsid w:val="00372CAF"/>
    <w:rsid w:val="00372D4D"/>
    <w:rsid w:val="00372E00"/>
    <w:rsid w:val="00372E95"/>
    <w:rsid w:val="0037305E"/>
    <w:rsid w:val="00373104"/>
    <w:rsid w:val="0037323D"/>
    <w:rsid w:val="00373291"/>
    <w:rsid w:val="0037341C"/>
    <w:rsid w:val="00373476"/>
    <w:rsid w:val="0037351A"/>
    <w:rsid w:val="003736CD"/>
    <w:rsid w:val="00373772"/>
    <w:rsid w:val="003738A9"/>
    <w:rsid w:val="0037394C"/>
    <w:rsid w:val="00373BC2"/>
    <w:rsid w:val="00373E47"/>
    <w:rsid w:val="00374112"/>
    <w:rsid w:val="0037417E"/>
    <w:rsid w:val="003742D2"/>
    <w:rsid w:val="0037430D"/>
    <w:rsid w:val="00374313"/>
    <w:rsid w:val="00374353"/>
    <w:rsid w:val="0037462F"/>
    <w:rsid w:val="00374747"/>
    <w:rsid w:val="00374864"/>
    <w:rsid w:val="003749E0"/>
    <w:rsid w:val="00374BAC"/>
    <w:rsid w:val="00374CFA"/>
    <w:rsid w:val="00374D53"/>
    <w:rsid w:val="00374FCC"/>
    <w:rsid w:val="00375004"/>
    <w:rsid w:val="0037501E"/>
    <w:rsid w:val="00375194"/>
    <w:rsid w:val="003751E7"/>
    <w:rsid w:val="003756E7"/>
    <w:rsid w:val="00375B2D"/>
    <w:rsid w:val="00375B42"/>
    <w:rsid w:val="00375C17"/>
    <w:rsid w:val="00375D0D"/>
    <w:rsid w:val="00375D6F"/>
    <w:rsid w:val="00375F8F"/>
    <w:rsid w:val="003761FC"/>
    <w:rsid w:val="0037686E"/>
    <w:rsid w:val="00376A3D"/>
    <w:rsid w:val="00376B64"/>
    <w:rsid w:val="00376BEE"/>
    <w:rsid w:val="00376CFC"/>
    <w:rsid w:val="00376F04"/>
    <w:rsid w:val="0037702E"/>
    <w:rsid w:val="00377137"/>
    <w:rsid w:val="0037713F"/>
    <w:rsid w:val="003772A1"/>
    <w:rsid w:val="00377696"/>
    <w:rsid w:val="00377CDC"/>
    <w:rsid w:val="00377E87"/>
    <w:rsid w:val="00377E9F"/>
    <w:rsid w:val="0037BCEB"/>
    <w:rsid w:val="003800FB"/>
    <w:rsid w:val="00380149"/>
    <w:rsid w:val="00380326"/>
    <w:rsid w:val="00380477"/>
    <w:rsid w:val="00380593"/>
    <w:rsid w:val="003805F0"/>
    <w:rsid w:val="00380682"/>
    <w:rsid w:val="003806EF"/>
    <w:rsid w:val="00380E15"/>
    <w:rsid w:val="00380FD0"/>
    <w:rsid w:val="003812B8"/>
    <w:rsid w:val="003812FD"/>
    <w:rsid w:val="00381973"/>
    <w:rsid w:val="0038197D"/>
    <w:rsid w:val="003819D5"/>
    <w:rsid w:val="00381B1B"/>
    <w:rsid w:val="00381EB7"/>
    <w:rsid w:val="00382388"/>
    <w:rsid w:val="003824EC"/>
    <w:rsid w:val="003827AC"/>
    <w:rsid w:val="00382ED1"/>
    <w:rsid w:val="00382F25"/>
    <w:rsid w:val="003830C2"/>
    <w:rsid w:val="003830F3"/>
    <w:rsid w:val="00383169"/>
    <w:rsid w:val="00383375"/>
    <w:rsid w:val="00383A71"/>
    <w:rsid w:val="00383AE8"/>
    <w:rsid w:val="00383B5E"/>
    <w:rsid w:val="00383BAD"/>
    <w:rsid w:val="00383D45"/>
    <w:rsid w:val="00383E18"/>
    <w:rsid w:val="00383E49"/>
    <w:rsid w:val="00383FCF"/>
    <w:rsid w:val="00384006"/>
    <w:rsid w:val="0038413A"/>
    <w:rsid w:val="003841E9"/>
    <w:rsid w:val="00384317"/>
    <w:rsid w:val="003843BA"/>
    <w:rsid w:val="00384549"/>
    <w:rsid w:val="003847B6"/>
    <w:rsid w:val="00384992"/>
    <w:rsid w:val="00384C0A"/>
    <w:rsid w:val="00384C84"/>
    <w:rsid w:val="00384CDA"/>
    <w:rsid w:val="00384F3D"/>
    <w:rsid w:val="003853EF"/>
    <w:rsid w:val="003859F0"/>
    <w:rsid w:val="00385A6C"/>
    <w:rsid w:val="00385B5F"/>
    <w:rsid w:val="00385C44"/>
    <w:rsid w:val="00386022"/>
    <w:rsid w:val="0038662E"/>
    <w:rsid w:val="00386728"/>
    <w:rsid w:val="00386748"/>
    <w:rsid w:val="00386AED"/>
    <w:rsid w:val="00386B0F"/>
    <w:rsid w:val="00386BE1"/>
    <w:rsid w:val="00386C17"/>
    <w:rsid w:val="00386D2C"/>
    <w:rsid w:val="00386E18"/>
    <w:rsid w:val="00386EE8"/>
    <w:rsid w:val="003870D6"/>
    <w:rsid w:val="00387131"/>
    <w:rsid w:val="0038732C"/>
    <w:rsid w:val="003876A9"/>
    <w:rsid w:val="003876C3"/>
    <w:rsid w:val="00387AE9"/>
    <w:rsid w:val="00387D7B"/>
    <w:rsid w:val="0039067F"/>
    <w:rsid w:val="00390777"/>
    <w:rsid w:val="003907E9"/>
    <w:rsid w:val="00390B7D"/>
    <w:rsid w:val="00390C75"/>
    <w:rsid w:val="00390DFD"/>
    <w:rsid w:val="00390FC9"/>
    <w:rsid w:val="00391090"/>
    <w:rsid w:val="0039109F"/>
    <w:rsid w:val="003910F0"/>
    <w:rsid w:val="0039112B"/>
    <w:rsid w:val="00391352"/>
    <w:rsid w:val="0039144D"/>
    <w:rsid w:val="00391721"/>
    <w:rsid w:val="003919DB"/>
    <w:rsid w:val="00391A2A"/>
    <w:rsid w:val="00391A71"/>
    <w:rsid w:val="00391AE1"/>
    <w:rsid w:val="00391B11"/>
    <w:rsid w:val="00391C6F"/>
    <w:rsid w:val="00391EB6"/>
    <w:rsid w:val="00392185"/>
    <w:rsid w:val="00392202"/>
    <w:rsid w:val="003923F8"/>
    <w:rsid w:val="0039257D"/>
    <w:rsid w:val="0039279F"/>
    <w:rsid w:val="00392904"/>
    <w:rsid w:val="00392982"/>
    <w:rsid w:val="00392B22"/>
    <w:rsid w:val="00392B44"/>
    <w:rsid w:val="00392B9F"/>
    <w:rsid w:val="0039304B"/>
    <w:rsid w:val="00393468"/>
    <w:rsid w:val="00393511"/>
    <w:rsid w:val="00393726"/>
    <w:rsid w:val="0039377D"/>
    <w:rsid w:val="0039380B"/>
    <w:rsid w:val="00393D9B"/>
    <w:rsid w:val="00393DDF"/>
    <w:rsid w:val="00393E56"/>
    <w:rsid w:val="00393E95"/>
    <w:rsid w:val="00393EC7"/>
    <w:rsid w:val="00393EFF"/>
    <w:rsid w:val="0039415A"/>
    <w:rsid w:val="0039450F"/>
    <w:rsid w:val="003945AB"/>
    <w:rsid w:val="0039471D"/>
    <w:rsid w:val="003949DD"/>
    <w:rsid w:val="00394C76"/>
    <w:rsid w:val="00394CDB"/>
    <w:rsid w:val="00395188"/>
    <w:rsid w:val="003951FE"/>
    <w:rsid w:val="003953B7"/>
    <w:rsid w:val="00395475"/>
    <w:rsid w:val="00395546"/>
    <w:rsid w:val="00395557"/>
    <w:rsid w:val="00395647"/>
    <w:rsid w:val="003957C6"/>
    <w:rsid w:val="00395C47"/>
    <w:rsid w:val="00395C80"/>
    <w:rsid w:val="00395D5D"/>
    <w:rsid w:val="00395E69"/>
    <w:rsid w:val="00395F72"/>
    <w:rsid w:val="00396072"/>
    <w:rsid w:val="00396158"/>
    <w:rsid w:val="0039684F"/>
    <w:rsid w:val="00396865"/>
    <w:rsid w:val="00396AD8"/>
    <w:rsid w:val="00396C88"/>
    <w:rsid w:val="00396DBA"/>
    <w:rsid w:val="00396F47"/>
    <w:rsid w:val="00396FD2"/>
    <w:rsid w:val="003970B4"/>
    <w:rsid w:val="00397637"/>
    <w:rsid w:val="003976D5"/>
    <w:rsid w:val="0039776B"/>
    <w:rsid w:val="003977FE"/>
    <w:rsid w:val="00397AC7"/>
    <w:rsid w:val="00397BCB"/>
    <w:rsid w:val="00397E30"/>
    <w:rsid w:val="003A00CD"/>
    <w:rsid w:val="003A0108"/>
    <w:rsid w:val="003A01BA"/>
    <w:rsid w:val="003A02BA"/>
    <w:rsid w:val="003A03BA"/>
    <w:rsid w:val="003A04AA"/>
    <w:rsid w:val="003A0841"/>
    <w:rsid w:val="003A09EC"/>
    <w:rsid w:val="003A0A12"/>
    <w:rsid w:val="003A0A4D"/>
    <w:rsid w:val="003A0B70"/>
    <w:rsid w:val="003A0D15"/>
    <w:rsid w:val="003A0E1F"/>
    <w:rsid w:val="003A0E84"/>
    <w:rsid w:val="003A13A7"/>
    <w:rsid w:val="003A156E"/>
    <w:rsid w:val="003A15C5"/>
    <w:rsid w:val="003A16BC"/>
    <w:rsid w:val="003A173B"/>
    <w:rsid w:val="003A1748"/>
    <w:rsid w:val="003A19B3"/>
    <w:rsid w:val="003A1C5F"/>
    <w:rsid w:val="003A1DC4"/>
    <w:rsid w:val="003A1FEB"/>
    <w:rsid w:val="003A2102"/>
    <w:rsid w:val="003A210A"/>
    <w:rsid w:val="003A2421"/>
    <w:rsid w:val="003A288D"/>
    <w:rsid w:val="003A2AB2"/>
    <w:rsid w:val="003A2AF1"/>
    <w:rsid w:val="003A2C2E"/>
    <w:rsid w:val="003A2D48"/>
    <w:rsid w:val="003A2D87"/>
    <w:rsid w:val="003A2DF1"/>
    <w:rsid w:val="003A32D9"/>
    <w:rsid w:val="003A34F2"/>
    <w:rsid w:val="003A35F3"/>
    <w:rsid w:val="003A368A"/>
    <w:rsid w:val="003A36A4"/>
    <w:rsid w:val="003A36B4"/>
    <w:rsid w:val="003A37F1"/>
    <w:rsid w:val="003A38BE"/>
    <w:rsid w:val="003A3FE6"/>
    <w:rsid w:val="003A4036"/>
    <w:rsid w:val="003A408A"/>
    <w:rsid w:val="003A40B7"/>
    <w:rsid w:val="003A40EC"/>
    <w:rsid w:val="003A40ED"/>
    <w:rsid w:val="003A414C"/>
    <w:rsid w:val="003A4219"/>
    <w:rsid w:val="003A488B"/>
    <w:rsid w:val="003A48B4"/>
    <w:rsid w:val="003A4B0B"/>
    <w:rsid w:val="003A4C1E"/>
    <w:rsid w:val="003A4C94"/>
    <w:rsid w:val="003A4D95"/>
    <w:rsid w:val="003A4E25"/>
    <w:rsid w:val="003A4ED7"/>
    <w:rsid w:val="003A4F76"/>
    <w:rsid w:val="003A5441"/>
    <w:rsid w:val="003A5573"/>
    <w:rsid w:val="003A572B"/>
    <w:rsid w:val="003A58F6"/>
    <w:rsid w:val="003A5958"/>
    <w:rsid w:val="003A5B0D"/>
    <w:rsid w:val="003A5B8D"/>
    <w:rsid w:val="003A5DDC"/>
    <w:rsid w:val="003A5F7C"/>
    <w:rsid w:val="003A6209"/>
    <w:rsid w:val="003A642B"/>
    <w:rsid w:val="003A643C"/>
    <w:rsid w:val="003A67C0"/>
    <w:rsid w:val="003A67C3"/>
    <w:rsid w:val="003A6AA7"/>
    <w:rsid w:val="003A6AE9"/>
    <w:rsid w:val="003A6E91"/>
    <w:rsid w:val="003A6F6B"/>
    <w:rsid w:val="003A7302"/>
    <w:rsid w:val="003A777C"/>
    <w:rsid w:val="003A7D8C"/>
    <w:rsid w:val="003A7E2A"/>
    <w:rsid w:val="003B0052"/>
    <w:rsid w:val="003B0131"/>
    <w:rsid w:val="003B032E"/>
    <w:rsid w:val="003B0423"/>
    <w:rsid w:val="003B0473"/>
    <w:rsid w:val="003B0530"/>
    <w:rsid w:val="003B0765"/>
    <w:rsid w:val="003B0848"/>
    <w:rsid w:val="003B0869"/>
    <w:rsid w:val="003B0875"/>
    <w:rsid w:val="003B0895"/>
    <w:rsid w:val="003B09A3"/>
    <w:rsid w:val="003B0B48"/>
    <w:rsid w:val="003B0B78"/>
    <w:rsid w:val="003B0CB3"/>
    <w:rsid w:val="003B0DB5"/>
    <w:rsid w:val="003B0DE5"/>
    <w:rsid w:val="003B0EF5"/>
    <w:rsid w:val="003B0F31"/>
    <w:rsid w:val="003B1075"/>
    <w:rsid w:val="003B119A"/>
    <w:rsid w:val="003B11FD"/>
    <w:rsid w:val="003B1219"/>
    <w:rsid w:val="003B123F"/>
    <w:rsid w:val="003B12A5"/>
    <w:rsid w:val="003B1685"/>
    <w:rsid w:val="003B1A56"/>
    <w:rsid w:val="003B1CE9"/>
    <w:rsid w:val="003B2073"/>
    <w:rsid w:val="003B2659"/>
    <w:rsid w:val="003B2777"/>
    <w:rsid w:val="003B2C9F"/>
    <w:rsid w:val="003B2E33"/>
    <w:rsid w:val="003B2F78"/>
    <w:rsid w:val="003B2FD2"/>
    <w:rsid w:val="003B313C"/>
    <w:rsid w:val="003B31A9"/>
    <w:rsid w:val="003B31F9"/>
    <w:rsid w:val="003B343D"/>
    <w:rsid w:val="003B3504"/>
    <w:rsid w:val="003B360E"/>
    <w:rsid w:val="003B371F"/>
    <w:rsid w:val="003B3751"/>
    <w:rsid w:val="003B3AB0"/>
    <w:rsid w:val="003B3B7A"/>
    <w:rsid w:val="003B3C3A"/>
    <w:rsid w:val="003B3D13"/>
    <w:rsid w:val="003B43EC"/>
    <w:rsid w:val="003B454F"/>
    <w:rsid w:val="003B461C"/>
    <w:rsid w:val="003B46F4"/>
    <w:rsid w:val="003B48FE"/>
    <w:rsid w:val="003B4CBB"/>
    <w:rsid w:val="003B4E28"/>
    <w:rsid w:val="003B4EB3"/>
    <w:rsid w:val="003B4F67"/>
    <w:rsid w:val="003B4FCF"/>
    <w:rsid w:val="003B506D"/>
    <w:rsid w:val="003B5325"/>
    <w:rsid w:val="003B5404"/>
    <w:rsid w:val="003B54E1"/>
    <w:rsid w:val="003B54EA"/>
    <w:rsid w:val="003B57BB"/>
    <w:rsid w:val="003B57D8"/>
    <w:rsid w:val="003B5829"/>
    <w:rsid w:val="003B5B85"/>
    <w:rsid w:val="003B5BE0"/>
    <w:rsid w:val="003B5F65"/>
    <w:rsid w:val="003B620E"/>
    <w:rsid w:val="003B66B0"/>
    <w:rsid w:val="003B6775"/>
    <w:rsid w:val="003B6839"/>
    <w:rsid w:val="003B686E"/>
    <w:rsid w:val="003B6B20"/>
    <w:rsid w:val="003B6C9B"/>
    <w:rsid w:val="003B6EBD"/>
    <w:rsid w:val="003B7020"/>
    <w:rsid w:val="003B71F2"/>
    <w:rsid w:val="003B7309"/>
    <w:rsid w:val="003B735F"/>
    <w:rsid w:val="003B736C"/>
    <w:rsid w:val="003B7785"/>
    <w:rsid w:val="003B77D7"/>
    <w:rsid w:val="003B788B"/>
    <w:rsid w:val="003B78B7"/>
    <w:rsid w:val="003B7C27"/>
    <w:rsid w:val="003B7C59"/>
    <w:rsid w:val="003B7E5C"/>
    <w:rsid w:val="003C019D"/>
    <w:rsid w:val="003C029A"/>
    <w:rsid w:val="003C02FC"/>
    <w:rsid w:val="003C03D7"/>
    <w:rsid w:val="003C03DD"/>
    <w:rsid w:val="003C074F"/>
    <w:rsid w:val="003C0830"/>
    <w:rsid w:val="003C09AA"/>
    <w:rsid w:val="003C0AFB"/>
    <w:rsid w:val="003C0B4E"/>
    <w:rsid w:val="003C0D10"/>
    <w:rsid w:val="003C0E10"/>
    <w:rsid w:val="003C13A0"/>
    <w:rsid w:val="003C15B3"/>
    <w:rsid w:val="003C175D"/>
    <w:rsid w:val="003C17A4"/>
    <w:rsid w:val="003C188E"/>
    <w:rsid w:val="003C18B4"/>
    <w:rsid w:val="003C18BF"/>
    <w:rsid w:val="003C1AB1"/>
    <w:rsid w:val="003C1B35"/>
    <w:rsid w:val="003C1BD7"/>
    <w:rsid w:val="003C1C03"/>
    <w:rsid w:val="003C20AC"/>
    <w:rsid w:val="003C2127"/>
    <w:rsid w:val="003C2517"/>
    <w:rsid w:val="003C2590"/>
    <w:rsid w:val="003C26DF"/>
    <w:rsid w:val="003C271B"/>
    <w:rsid w:val="003C2A46"/>
    <w:rsid w:val="003C2D74"/>
    <w:rsid w:val="003C2EB6"/>
    <w:rsid w:val="003C3017"/>
    <w:rsid w:val="003C3210"/>
    <w:rsid w:val="003C322A"/>
    <w:rsid w:val="003C327D"/>
    <w:rsid w:val="003C3455"/>
    <w:rsid w:val="003C34FA"/>
    <w:rsid w:val="003C358B"/>
    <w:rsid w:val="003C371E"/>
    <w:rsid w:val="003C37E9"/>
    <w:rsid w:val="003C3862"/>
    <w:rsid w:val="003C3E98"/>
    <w:rsid w:val="003C4169"/>
    <w:rsid w:val="003C467F"/>
    <w:rsid w:val="003C46C2"/>
    <w:rsid w:val="003C48CB"/>
    <w:rsid w:val="003C4D78"/>
    <w:rsid w:val="003C4F96"/>
    <w:rsid w:val="003C5137"/>
    <w:rsid w:val="003C523F"/>
    <w:rsid w:val="003C5256"/>
    <w:rsid w:val="003C52E4"/>
    <w:rsid w:val="003C53D7"/>
    <w:rsid w:val="003C53DE"/>
    <w:rsid w:val="003C5541"/>
    <w:rsid w:val="003C57C2"/>
    <w:rsid w:val="003C57C5"/>
    <w:rsid w:val="003C58BA"/>
    <w:rsid w:val="003C59ED"/>
    <w:rsid w:val="003C5ACC"/>
    <w:rsid w:val="003C5D4D"/>
    <w:rsid w:val="003C62DD"/>
    <w:rsid w:val="003C636A"/>
    <w:rsid w:val="003C65AA"/>
    <w:rsid w:val="003C65B4"/>
    <w:rsid w:val="003C66DD"/>
    <w:rsid w:val="003C6894"/>
    <w:rsid w:val="003C68EC"/>
    <w:rsid w:val="003C6951"/>
    <w:rsid w:val="003C6AE4"/>
    <w:rsid w:val="003C6B32"/>
    <w:rsid w:val="003C6C3F"/>
    <w:rsid w:val="003C6CCF"/>
    <w:rsid w:val="003C6E58"/>
    <w:rsid w:val="003C6E63"/>
    <w:rsid w:val="003C7788"/>
    <w:rsid w:val="003C783D"/>
    <w:rsid w:val="003C789D"/>
    <w:rsid w:val="003C7A7D"/>
    <w:rsid w:val="003C7C40"/>
    <w:rsid w:val="003C7E75"/>
    <w:rsid w:val="003C7ECB"/>
    <w:rsid w:val="003C7F2A"/>
    <w:rsid w:val="003C7F67"/>
    <w:rsid w:val="003C7F6F"/>
    <w:rsid w:val="003D0179"/>
    <w:rsid w:val="003D05DF"/>
    <w:rsid w:val="003D0602"/>
    <w:rsid w:val="003D0668"/>
    <w:rsid w:val="003D08A2"/>
    <w:rsid w:val="003D091F"/>
    <w:rsid w:val="003D0983"/>
    <w:rsid w:val="003D09E4"/>
    <w:rsid w:val="003D0AB0"/>
    <w:rsid w:val="003D0EE1"/>
    <w:rsid w:val="003D1479"/>
    <w:rsid w:val="003D16C4"/>
    <w:rsid w:val="003D1A91"/>
    <w:rsid w:val="003D1BD4"/>
    <w:rsid w:val="003D1C36"/>
    <w:rsid w:val="003D1E4F"/>
    <w:rsid w:val="003D1EFB"/>
    <w:rsid w:val="003D1F5C"/>
    <w:rsid w:val="003D2195"/>
    <w:rsid w:val="003D23CF"/>
    <w:rsid w:val="003D2743"/>
    <w:rsid w:val="003D27B5"/>
    <w:rsid w:val="003D2C41"/>
    <w:rsid w:val="003D2C8E"/>
    <w:rsid w:val="003D3027"/>
    <w:rsid w:val="003D3212"/>
    <w:rsid w:val="003D358D"/>
    <w:rsid w:val="003D3635"/>
    <w:rsid w:val="003D363C"/>
    <w:rsid w:val="003D3695"/>
    <w:rsid w:val="003D3838"/>
    <w:rsid w:val="003D3950"/>
    <w:rsid w:val="003D3B33"/>
    <w:rsid w:val="003D3C7D"/>
    <w:rsid w:val="003D3DB5"/>
    <w:rsid w:val="003D43BF"/>
    <w:rsid w:val="003D43D1"/>
    <w:rsid w:val="003D4581"/>
    <w:rsid w:val="003D4618"/>
    <w:rsid w:val="003D46F4"/>
    <w:rsid w:val="003D5025"/>
    <w:rsid w:val="003D5043"/>
    <w:rsid w:val="003D527A"/>
    <w:rsid w:val="003D54B5"/>
    <w:rsid w:val="003D5509"/>
    <w:rsid w:val="003D5543"/>
    <w:rsid w:val="003D5607"/>
    <w:rsid w:val="003D56F6"/>
    <w:rsid w:val="003D5896"/>
    <w:rsid w:val="003D59EC"/>
    <w:rsid w:val="003D5BAE"/>
    <w:rsid w:val="003D5C1B"/>
    <w:rsid w:val="003D5CCB"/>
    <w:rsid w:val="003D5F53"/>
    <w:rsid w:val="003D60E2"/>
    <w:rsid w:val="003D61A9"/>
    <w:rsid w:val="003D62E0"/>
    <w:rsid w:val="003D65A1"/>
    <w:rsid w:val="003D6786"/>
    <w:rsid w:val="003D68AB"/>
    <w:rsid w:val="003D6BE6"/>
    <w:rsid w:val="003D6E46"/>
    <w:rsid w:val="003D6EC0"/>
    <w:rsid w:val="003D6F0C"/>
    <w:rsid w:val="003D6F45"/>
    <w:rsid w:val="003D7188"/>
    <w:rsid w:val="003D732A"/>
    <w:rsid w:val="003D774D"/>
    <w:rsid w:val="003D7B90"/>
    <w:rsid w:val="003D7F16"/>
    <w:rsid w:val="003E0034"/>
    <w:rsid w:val="003E0050"/>
    <w:rsid w:val="003E02E3"/>
    <w:rsid w:val="003E03CC"/>
    <w:rsid w:val="003E0458"/>
    <w:rsid w:val="003E08FA"/>
    <w:rsid w:val="003E09D7"/>
    <w:rsid w:val="003E0AE2"/>
    <w:rsid w:val="003E0B92"/>
    <w:rsid w:val="003E0BD1"/>
    <w:rsid w:val="003E0BE5"/>
    <w:rsid w:val="003E0FEB"/>
    <w:rsid w:val="003E10B1"/>
    <w:rsid w:val="003E138E"/>
    <w:rsid w:val="003E148A"/>
    <w:rsid w:val="003E1592"/>
    <w:rsid w:val="003E1810"/>
    <w:rsid w:val="003E19DB"/>
    <w:rsid w:val="003E1C4D"/>
    <w:rsid w:val="003E1F66"/>
    <w:rsid w:val="003E2135"/>
    <w:rsid w:val="003E21CC"/>
    <w:rsid w:val="003E2324"/>
    <w:rsid w:val="003E24E9"/>
    <w:rsid w:val="003E250B"/>
    <w:rsid w:val="003E26B4"/>
    <w:rsid w:val="003E2762"/>
    <w:rsid w:val="003E299A"/>
    <w:rsid w:val="003E2A0B"/>
    <w:rsid w:val="003E2AD7"/>
    <w:rsid w:val="003E2BD3"/>
    <w:rsid w:val="003E2C2F"/>
    <w:rsid w:val="003E2C40"/>
    <w:rsid w:val="003E2CDB"/>
    <w:rsid w:val="003E2E09"/>
    <w:rsid w:val="003E2F37"/>
    <w:rsid w:val="003E2FF7"/>
    <w:rsid w:val="003E301F"/>
    <w:rsid w:val="003E3029"/>
    <w:rsid w:val="003E3090"/>
    <w:rsid w:val="003E31DE"/>
    <w:rsid w:val="003E361A"/>
    <w:rsid w:val="003E385E"/>
    <w:rsid w:val="003E395A"/>
    <w:rsid w:val="003E39A1"/>
    <w:rsid w:val="003E39FD"/>
    <w:rsid w:val="003E3DB6"/>
    <w:rsid w:val="003E3EFC"/>
    <w:rsid w:val="003E3F4E"/>
    <w:rsid w:val="003E4109"/>
    <w:rsid w:val="003E41CF"/>
    <w:rsid w:val="003E4225"/>
    <w:rsid w:val="003E433A"/>
    <w:rsid w:val="003E44B0"/>
    <w:rsid w:val="003E44F6"/>
    <w:rsid w:val="003E48D3"/>
    <w:rsid w:val="003E4DCA"/>
    <w:rsid w:val="003E5022"/>
    <w:rsid w:val="003E550C"/>
    <w:rsid w:val="003E5766"/>
    <w:rsid w:val="003E5944"/>
    <w:rsid w:val="003E5ACC"/>
    <w:rsid w:val="003E5BDD"/>
    <w:rsid w:val="003E6025"/>
    <w:rsid w:val="003E60D0"/>
    <w:rsid w:val="003E610E"/>
    <w:rsid w:val="003E61B0"/>
    <w:rsid w:val="003E63D6"/>
    <w:rsid w:val="003E63FD"/>
    <w:rsid w:val="003E6430"/>
    <w:rsid w:val="003E659C"/>
    <w:rsid w:val="003E663C"/>
    <w:rsid w:val="003E67D7"/>
    <w:rsid w:val="003E68C9"/>
    <w:rsid w:val="003E6969"/>
    <w:rsid w:val="003E6BFC"/>
    <w:rsid w:val="003E6C3E"/>
    <w:rsid w:val="003E6D22"/>
    <w:rsid w:val="003E6D7A"/>
    <w:rsid w:val="003E72EA"/>
    <w:rsid w:val="003E739A"/>
    <w:rsid w:val="003E75C2"/>
    <w:rsid w:val="003E77B8"/>
    <w:rsid w:val="003E77DA"/>
    <w:rsid w:val="003E7ACF"/>
    <w:rsid w:val="003E7CF3"/>
    <w:rsid w:val="003E7FDC"/>
    <w:rsid w:val="003F060A"/>
    <w:rsid w:val="003F066E"/>
    <w:rsid w:val="003F06AB"/>
    <w:rsid w:val="003F07C0"/>
    <w:rsid w:val="003F082E"/>
    <w:rsid w:val="003F0AB2"/>
    <w:rsid w:val="003F0ECC"/>
    <w:rsid w:val="003F10D0"/>
    <w:rsid w:val="003F10D1"/>
    <w:rsid w:val="003F119F"/>
    <w:rsid w:val="003F11CC"/>
    <w:rsid w:val="003F125E"/>
    <w:rsid w:val="003F1300"/>
    <w:rsid w:val="003F135C"/>
    <w:rsid w:val="003F1478"/>
    <w:rsid w:val="003F178C"/>
    <w:rsid w:val="003F180E"/>
    <w:rsid w:val="003F1814"/>
    <w:rsid w:val="003F1A8F"/>
    <w:rsid w:val="003F1FEC"/>
    <w:rsid w:val="003F21F3"/>
    <w:rsid w:val="003F229A"/>
    <w:rsid w:val="003F2541"/>
    <w:rsid w:val="003F2670"/>
    <w:rsid w:val="003F26C4"/>
    <w:rsid w:val="003F2918"/>
    <w:rsid w:val="003F2C27"/>
    <w:rsid w:val="003F2FE3"/>
    <w:rsid w:val="003F3089"/>
    <w:rsid w:val="003F310C"/>
    <w:rsid w:val="003F3312"/>
    <w:rsid w:val="003F3443"/>
    <w:rsid w:val="003F362F"/>
    <w:rsid w:val="003F3722"/>
    <w:rsid w:val="003F3C98"/>
    <w:rsid w:val="003F3D10"/>
    <w:rsid w:val="003F3D1B"/>
    <w:rsid w:val="003F3FDE"/>
    <w:rsid w:val="003F4214"/>
    <w:rsid w:val="003F47AB"/>
    <w:rsid w:val="003F4945"/>
    <w:rsid w:val="003F4B00"/>
    <w:rsid w:val="003F4D15"/>
    <w:rsid w:val="003F4E81"/>
    <w:rsid w:val="003F4FF8"/>
    <w:rsid w:val="003F50AB"/>
    <w:rsid w:val="003F5249"/>
    <w:rsid w:val="003F52CC"/>
    <w:rsid w:val="003F53E5"/>
    <w:rsid w:val="003F54A6"/>
    <w:rsid w:val="003F5742"/>
    <w:rsid w:val="003F591C"/>
    <w:rsid w:val="003F5937"/>
    <w:rsid w:val="003F59C0"/>
    <w:rsid w:val="003F5BAB"/>
    <w:rsid w:val="003F5BB1"/>
    <w:rsid w:val="003F5D1D"/>
    <w:rsid w:val="003F5D22"/>
    <w:rsid w:val="003F5D9A"/>
    <w:rsid w:val="003F5DB0"/>
    <w:rsid w:val="003F5F15"/>
    <w:rsid w:val="003F613D"/>
    <w:rsid w:val="003F6171"/>
    <w:rsid w:val="003F68AB"/>
    <w:rsid w:val="003F69BF"/>
    <w:rsid w:val="003F6C99"/>
    <w:rsid w:val="003F6E80"/>
    <w:rsid w:val="003F6EB0"/>
    <w:rsid w:val="003F6F5E"/>
    <w:rsid w:val="003F6F5F"/>
    <w:rsid w:val="003F72B6"/>
    <w:rsid w:val="003F750F"/>
    <w:rsid w:val="003F7786"/>
    <w:rsid w:val="003F7965"/>
    <w:rsid w:val="003F7B02"/>
    <w:rsid w:val="003F7BEA"/>
    <w:rsid w:val="003F7D2E"/>
    <w:rsid w:val="003F7D86"/>
    <w:rsid w:val="003F7F1C"/>
    <w:rsid w:val="004001E8"/>
    <w:rsid w:val="00400298"/>
    <w:rsid w:val="004002E1"/>
    <w:rsid w:val="004003F7"/>
    <w:rsid w:val="00400520"/>
    <w:rsid w:val="00400724"/>
    <w:rsid w:val="004008D8"/>
    <w:rsid w:val="004009F5"/>
    <w:rsid w:val="00400ECE"/>
    <w:rsid w:val="00400FBF"/>
    <w:rsid w:val="00401046"/>
    <w:rsid w:val="004011C0"/>
    <w:rsid w:val="004016FF"/>
    <w:rsid w:val="0040179A"/>
    <w:rsid w:val="0040189D"/>
    <w:rsid w:val="00401DC9"/>
    <w:rsid w:val="00401FAA"/>
    <w:rsid w:val="00401FEC"/>
    <w:rsid w:val="0040208C"/>
    <w:rsid w:val="004020FB"/>
    <w:rsid w:val="00402225"/>
    <w:rsid w:val="004022FE"/>
    <w:rsid w:val="0040240C"/>
    <w:rsid w:val="00402526"/>
    <w:rsid w:val="004029B3"/>
    <w:rsid w:val="00402AF8"/>
    <w:rsid w:val="00402B37"/>
    <w:rsid w:val="00402B87"/>
    <w:rsid w:val="00402C98"/>
    <w:rsid w:val="00402CC6"/>
    <w:rsid w:val="00402DA2"/>
    <w:rsid w:val="004030BF"/>
    <w:rsid w:val="004033A3"/>
    <w:rsid w:val="00403451"/>
    <w:rsid w:val="004034F5"/>
    <w:rsid w:val="00403962"/>
    <w:rsid w:val="00403ACC"/>
    <w:rsid w:val="004040EB"/>
    <w:rsid w:val="004041F4"/>
    <w:rsid w:val="0040425C"/>
    <w:rsid w:val="00404397"/>
    <w:rsid w:val="004043C4"/>
    <w:rsid w:val="00404539"/>
    <w:rsid w:val="00404578"/>
    <w:rsid w:val="0040477D"/>
    <w:rsid w:val="0040483D"/>
    <w:rsid w:val="0040485C"/>
    <w:rsid w:val="004049EB"/>
    <w:rsid w:val="004049F5"/>
    <w:rsid w:val="00404B24"/>
    <w:rsid w:val="00404B74"/>
    <w:rsid w:val="00404C7D"/>
    <w:rsid w:val="00404D5E"/>
    <w:rsid w:val="00404DFF"/>
    <w:rsid w:val="00404F6A"/>
    <w:rsid w:val="004050D8"/>
    <w:rsid w:val="00405265"/>
    <w:rsid w:val="00405326"/>
    <w:rsid w:val="0040540E"/>
    <w:rsid w:val="0040542C"/>
    <w:rsid w:val="0040552F"/>
    <w:rsid w:val="00405739"/>
    <w:rsid w:val="00405AB0"/>
    <w:rsid w:val="00405B87"/>
    <w:rsid w:val="00405BE9"/>
    <w:rsid w:val="00405F81"/>
    <w:rsid w:val="004060E7"/>
    <w:rsid w:val="00406958"/>
    <w:rsid w:val="00406A41"/>
    <w:rsid w:val="00406D60"/>
    <w:rsid w:val="00406EBC"/>
    <w:rsid w:val="00407016"/>
    <w:rsid w:val="00407079"/>
    <w:rsid w:val="00407212"/>
    <w:rsid w:val="00407304"/>
    <w:rsid w:val="0040737E"/>
    <w:rsid w:val="00407838"/>
    <w:rsid w:val="004105F7"/>
    <w:rsid w:val="00410AFB"/>
    <w:rsid w:val="00410CE2"/>
    <w:rsid w:val="00410F14"/>
    <w:rsid w:val="00410FD6"/>
    <w:rsid w:val="00411045"/>
    <w:rsid w:val="0041114D"/>
    <w:rsid w:val="004111BF"/>
    <w:rsid w:val="00411249"/>
    <w:rsid w:val="0041129C"/>
    <w:rsid w:val="00411365"/>
    <w:rsid w:val="00411666"/>
    <w:rsid w:val="00411BC1"/>
    <w:rsid w:val="00411BE2"/>
    <w:rsid w:val="00411C38"/>
    <w:rsid w:val="00411C61"/>
    <w:rsid w:val="00411C87"/>
    <w:rsid w:val="00411DC6"/>
    <w:rsid w:val="00412195"/>
    <w:rsid w:val="00412301"/>
    <w:rsid w:val="004129B3"/>
    <w:rsid w:val="00412C4D"/>
    <w:rsid w:val="00412D20"/>
    <w:rsid w:val="00412DD1"/>
    <w:rsid w:val="004131BE"/>
    <w:rsid w:val="00413316"/>
    <w:rsid w:val="004134D2"/>
    <w:rsid w:val="004136DA"/>
    <w:rsid w:val="0041386E"/>
    <w:rsid w:val="00413AC5"/>
    <w:rsid w:val="00413B87"/>
    <w:rsid w:val="00413DF6"/>
    <w:rsid w:val="0041424B"/>
    <w:rsid w:val="004146FE"/>
    <w:rsid w:val="00414863"/>
    <w:rsid w:val="00414D97"/>
    <w:rsid w:val="00414E52"/>
    <w:rsid w:val="00414EA4"/>
    <w:rsid w:val="00414F47"/>
    <w:rsid w:val="0041517B"/>
    <w:rsid w:val="00415498"/>
    <w:rsid w:val="00415527"/>
    <w:rsid w:val="004155DE"/>
    <w:rsid w:val="00415766"/>
    <w:rsid w:val="0041584F"/>
    <w:rsid w:val="004159AC"/>
    <w:rsid w:val="004159DC"/>
    <w:rsid w:val="00415A5E"/>
    <w:rsid w:val="00415E29"/>
    <w:rsid w:val="00416140"/>
    <w:rsid w:val="0041619B"/>
    <w:rsid w:val="00416349"/>
    <w:rsid w:val="00416375"/>
    <w:rsid w:val="00416554"/>
    <w:rsid w:val="00416603"/>
    <w:rsid w:val="00416609"/>
    <w:rsid w:val="00416628"/>
    <w:rsid w:val="0041664A"/>
    <w:rsid w:val="004168C5"/>
    <w:rsid w:val="00416D2F"/>
    <w:rsid w:val="00416E9F"/>
    <w:rsid w:val="00416EF6"/>
    <w:rsid w:val="00417251"/>
    <w:rsid w:val="00417279"/>
    <w:rsid w:val="00417304"/>
    <w:rsid w:val="00417325"/>
    <w:rsid w:val="00417545"/>
    <w:rsid w:val="00417600"/>
    <w:rsid w:val="00417708"/>
    <w:rsid w:val="00417BE3"/>
    <w:rsid w:val="00417D68"/>
    <w:rsid w:val="00417FD9"/>
    <w:rsid w:val="0042000E"/>
    <w:rsid w:val="00420024"/>
    <w:rsid w:val="004201EA"/>
    <w:rsid w:val="004205A8"/>
    <w:rsid w:val="004208FA"/>
    <w:rsid w:val="0042096C"/>
    <w:rsid w:val="00420BA7"/>
    <w:rsid w:val="00420EDB"/>
    <w:rsid w:val="00421070"/>
    <w:rsid w:val="004213E4"/>
    <w:rsid w:val="00421524"/>
    <w:rsid w:val="00421538"/>
    <w:rsid w:val="0042182A"/>
    <w:rsid w:val="004218E6"/>
    <w:rsid w:val="00421988"/>
    <w:rsid w:val="00421EAF"/>
    <w:rsid w:val="00421F04"/>
    <w:rsid w:val="00421F08"/>
    <w:rsid w:val="00421F6E"/>
    <w:rsid w:val="004224A0"/>
    <w:rsid w:val="004224DA"/>
    <w:rsid w:val="004225AA"/>
    <w:rsid w:val="004225F9"/>
    <w:rsid w:val="0042274C"/>
    <w:rsid w:val="00422C09"/>
    <w:rsid w:val="00422C96"/>
    <w:rsid w:val="00422FDB"/>
    <w:rsid w:val="004231A2"/>
    <w:rsid w:val="004231A4"/>
    <w:rsid w:val="0042337A"/>
    <w:rsid w:val="0042349B"/>
    <w:rsid w:val="004235EA"/>
    <w:rsid w:val="004237B8"/>
    <w:rsid w:val="004237EB"/>
    <w:rsid w:val="00423BB2"/>
    <w:rsid w:val="00423C96"/>
    <w:rsid w:val="00423C98"/>
    <w:rsid w:val="00423CCD"/>
    <w:rsid w:val="00424166"/>
    <w:rsid w:val="00424681"/>
    <w:rsid w:val="00424782"/>
    <w:rsid w:val="004248D8"/>
    <w:rsid w:val="00424A6A"/>
    <w:rsid w:val="00424B36"/>
    <w:rsid w:val="00424D7F"/>
    <w:rsid w:val="00424EBE"/>
    <w:rsid w:val="00424FAE"/>
    <w:rsid w:val="00424FEF"/>
    <w:rsid w:val="00424FF8"/>
    <w:rsid w:val="0042509B"/>
    <w:rsid w:val="004251FB"/>
    <w:rsid w:val="004252FC"/>
    <w:rsid w:val="0042535F"/>
    <w:rsid w:val="004253E2"/>
    <w:rsid w:val="00425435"/>
    <w:rsid w:val="0042547D"/>
    <w:rsid w:val="0042585C"/>
    <w:rsid w:val="00425CBE"/>
    <w:rsid w:val="00425D21"/>
    <w:rsid w:val="00425E37"/>
    <w:rsid w:val="00425EE2"/>
    <w:rsid w:val="00425FA5"/>
    <w:rsid w:val="00426232"/>
    <w:rsid w:val="004262D2"/>
    <w:rsid w:val="0042638D"/>
    <w:rsid w:val="004263A3"/>
    <w:rsid w:val="00426588"/>
    <w:rsid w:val="00426AEA"/>
    <w:rsid w:val="00426C8A"/>
    <w:rsid w:val="00426F5C"/>
    <w:rsid w:val="00426FA5"/>
    <w:rsid w:val="004270F8"/>
    <w:rsid w:val="00427453"/>
    <w:rsid w:val="004274C5"/>
    <w:rsid w:val="004276C1"/>
    <w:rsid w:val="004278F5"/>
    <w:rsid w:val="00427A4C"/>
    <w:rsid w:val="00427A50"/>
    <w:rsid w:val="00427B8A"/>
    <w:rsid w:val="00427E4D"/>
    <w:rsid w:val="00427F1B"/>
    <w:rsid w:val="0043051B"/>
    <w:rsid w:val="004305C3"/>
    <w:rsid w:val="004308EE"/>
    <w:rsid w:val="004309D1"/>
    <w:rsid w:val="00430A23"/>
    <w:rsid w:val="00430A53"/>
    <w:rsid w:val="00430C19"/>
    <w:rsid w:val="00430F12"/>
    <w:rsid w:val="0043126F"/>
    <w:rsid w:val="00431332"/>
    <w:rsid w:val="00431714"/>
    <w:rsid w:val="00431755"/>
    <w:rsid w:val="0043195B"/>
    <w:rsid w:val="00431BDC"/>
    <w:rsid w:val="00431C8A"/>
    <w:rsid w:val="00431D11"/>
    <w:rsid w:val="00431EC4"/>
    <w:rsid w:val="004324B6"/>
    <w:rsid w:val="004324FC"/>
    <w:rsid w:val="004325E3"/>
    <w:rsid w:val="004326F2"/>
    <w:rsid w:val="00432A3B"/>
    <w:rsid w:val="00432C82"/>
    <w:rsid w:val="00432C9E"/>
    <w:rsid w:val="00432DEB"/>
    <w:rsid w:val="00433011"/>
    <w:rsid w:val="004331A4"/>
    <w:rsid w:val="004331F6"/>
    <w:rsid w:val="00433548"/>
    <w:rsid w:val="0043363D"/>
    <w:rsid w:val="004336BC"/>
    <w:rsid w:val="004338BE"/>
    <w:rsid w:val="004339BB"/>
    <w:rsid w:val="00433B9E"/>
    <w:rsid w:val="00433E6E"/>
    <w:rsid w:val="004343B2"/>
    <w:rsid w:val="0043462B"/>
    <w:rsid w:val="00434650"/>
    <w:rsid w:val="00434658"/>
    <w:rsid w:val="00434665"/>
    <w:rsid w:val="00434684"/>
    <w:rsid w:val="00434A35"/>
    <w:rsid w:val="00434B1F"/>
    <w:rsid w:val="00434C7A"/>
    <w:rsid w:val="00434CBB"/>
    <w:rsid w:val="00434FFC"/>
    <w:rsid w:val="0043519F"/>
    <w:rsid w:val="004353C8"/>
    <w:rsid w:val="004353E7"/>
    <w:rsid w:val="00435828"/>
    <w:rsid w:val="00435A5C"/>
    <w:rsid w:val="00435B0B"/>
    <w:rsid w:val="00436194"/>
    <w:rsid w:val="0043626F"/>
    <w:rsid w:val="004363EF"/>
    <w:rsid w:val="0043642C"/>
    <w:rsid w:val="00436947"/>
    <w:rsid w:val="00436DA0"/>
    <w:rsid w:val="00436E10"/>
    <w:rsid w:val="00436E74"/>
    <w:rsid w:val="00436F6A"/>
    <w:rsid w:val="00437434"/>
    <w:rsid w:val="00437455"/>
    <w:rsid w:val="0043746F"/>
    <w:rsid w:val="0043750C"/>
    <w:rsid w:val="0043751A"/>
    <w:rsid w:val="00437A3B"/>
    <w:rsid w:val="0044025A"/>
    <w:rsid w:val="00440825"/>
    <w:rsid w:val="00440ABA"/>
    <w:rsid w:val="00440BFC"/>
    <w:rsid w:val="00440D8B"/>
    <w:rsid w:val="00440EA6"/>
    <w:rsid w:val="004411D1"/>
    <w:rsid w:val="00441370"/>
    <w:rsid w:val="0044150E"/>
    <w:rsid w:val="004415CD"/>
    <w:rsid w:val="004417E1"/>
    <w:rsid w:val="00441821"/>
    <w:rsid w:val="0044184F"/>
    <w:rsid w:val="00441AA4"/>
    <w:rsid w:val="00441E3B"/>
    <w:rsid w:val="004423AA"/>
    <w:rsid w:val="004423CC"/>
    <w:rsid w:val="0044243B"/>
    <w:rsid w:val="00442920"/>
    <w:rsid w:val="00442AC9"/>
    <w:rsid w:val="00442CC3"/>
    <w:rsid w:val="00442E26"/>
    <w:rsid w:val="00442F23"/>
    <w:rsid w:val="00443310"/>
    <w:rsid w:val="004433EA"/>
    <w:rsid w:val="0044347C"/>
    <w:rsid w:val="004434AE"/>
    <w:rsid w:val="0044353A"/>
    <w:rsid w:val="004437A1"/>
    <w:rsid w:val="00443993"/>
    <w:rsid w:val="004439CB"/>
    <w:rsid w:val="00443A13"/>
    <w:rsid w:val="00443A6A"/>
    <w:rsid w:val="00443CCA"/>
    <w:rsid w:val="00443F08"/>
    <w:rsid w:val="004442B1"/>
    <w:rsid w:val="004444BE"/>
    <w:rsid w:val="0044464C"/>
    <w:rsid w:val="004447EC"/>
    <w:rsid w:val="00444BD8"/>
    <w:rsid w:val="00444EC4"/>
    <w:rsid w:val="004456F7"/>
    <w:rsid w:val="004457F4"/>
    <w:rsid w:val="0044581B"/>
    <w:rsid w:val="004458CC"/>
    <w:rsid w:val="00445926"/>
    <w:rsid w:val="00445982"/>
    <w:rsid w:val="00445BA9"/>
    <w:rsid w:val="00445C7C"/>
    <w:rsid w:val="00445EE5"/>
    <w:rsid w:val="00445FE8"/>
    <w:rsid w:val="00446098"/>
    <w:rsid w:val="004460A8"/>
    <w:rsid w:val="004465A9"/>
    <w:rsid w:val="004467FA"/>
    <w:rsid w:val="004468E9"/>
    <w:rsid w:val="00446C57"/>
    <w:rsid w:val="00446DCC"/>
    <w:rsid w:val="0044704C"/>
    <w:rsid w:val="00447137"/>
    <w:rsid w:val="00447147"/>
    <w:rsid w:val="0044719F"/>
    <w:rsid w:val="00447218"/>
    <w:rsid w:val="004472FC"/>
    <w:rsid w:val="004475C5"/>
    <w:rsid w:val="0044768F"/>
    <w:rsid w:val="004477A0"/>
    <w:rsid w:val="00447833"/>
    <w:rsid w:val="00447948"/>
    <w:rsid w:val="00447A3E"/>
    <w:rsid w:val="00447AC8"/>
    <w:rsid w:val="00447B35"/>
    <w:rsid w:val="00447C01"/>
    <w:rsid w:val="00447CF6"/>
    <w:rsid w:val="00447CFD"/>
    <w:rsid w:val="00447F2B"/>
    <w:rsid w:val="00447F31"/>
    <w:rsid w:val="0045041C"/>
    <w:rsid w:val="0045057F"/>
    <w:rsid w:val="00450669"/>
    <w:rsid w:val="004508BA"/>
    <w:rsid w:val="0045091B"/>
    <w:rsid w:val="0045097A"/>
    <w:rsid w:val="004509DF"/>
    <w:rsid w:val="00450D40"/>
    <w:rsid w:val="00450DB7"/>
    <w:rsid w:val="00450E1A"/>
    <w:rsid w:val="00450FF4"/>
    <w:rsid w:val="00451095"/>
    <w:rsid w:val="004510C1"/>
    <w:rsid w:val="004510F0"/>
    <w:rsid w:val="004511ED"/>
    <w:rsid w:val="00451646"/>
    <w:rsid w:val="00451711"/>
    <w:rsid w:val="00451B15"/>
    <w:rsid w:val="00451B32"/>
    <w:rsid w:val="00452075"/>
    <w:rsid w:val="0045231C"/>
    <w:rsid w:val="00452914"/>
    <w:rsid w:val="00452D24"/>
    <w:rsid w:val="00452D3C"/>
    <w:rsid w:val="004532B8"/>
    <w:rsid w:val="004532F5"/>
    <w:rsid w:val="004534B9"/>
    <w:rsid w:val="004535B7"/>
    <w:rsid w:val="00453747"/>
    <w:rsid w:val="004537A0"/>
    <w:rsid w:val="0045385F"/>
    <w:rsid w:val="00453A91"/>
    <w:rsid w:val="00453AD1"/>
    <w:rsid w:val="00453BA7"/>
    <w:rsid w:val="00453E37"/>
    <w:rsid w:val="00453E72"/>
    <w:rsid w:val="00453FAF"/>
    <w:rsid w:val="00454277"/>
    <w:rsid w:val="004543DF"/>
    <w:rsid w:val="00454415"/>
    <w:rsid w:val="004544AF"/>
    <w:rsid w:val="004544D9"/>
    <w:rsid w:val="00454A39"/>
    <w:rsid w:val="00454AB0"/>
    <w:rsid w:val="00454B73"/>
    <w:rsid w:val="00454BEC"/>
    <w:rsid w:val="00454DFC"/>
    <w:rsid w:val="00454EAC"/>
    <w:rsid w:val="00454F2A"/>
    <w:rsid w:val="00454F32"/>
    <w:rsid w:val="00454F56"/>
    <w:rsid w:val="00455241"/>
    <w:rsid w:val="004553B7"/>
    <w:rsid w:val="00455714"/>
    <w:rsid w:val="0045582E"/>
    <w:rsid w:val="0045589F"/>
    <w:rsid w:val="00455985"/>
    <w:rsid w:val="00455C12"/>
    <w:rsid w:val="00455C95"/>
    <w:rsid w:val="00455E2F"/>
    <w:rsid w:val="00455EFE"/>
    <w:rsid w:val="00455F86"/>
    <w:rsid w:val="00456038"/>
    <w:rsid w:val="00456293"/>
    <w:rsid w:val="004564EA"/>
    <w:rsid w:val="00456642"/>
    <w:rsid w:val="004566C2"/>
    <w:rsid w:val="00456758"/>
    <w:rsid w:val="00456812"/>
    <w:rsid w:val="0045685E"/>
    <w:rsid w:val="00456A00"/>
    <w:rsid w:val="00456ABF"/>
    <w:rsid w:val="00456C75"/>
    <w:rsid w:val="00456C9C"/>
    <w:rsid w:val="00456DFF"/>
    <w:rsid w:val="00456E36"/>
    <w:rsid w:val="00456E7D"/>
    <w:rsid w:val="00456F53"/>
    <w:rsid w:val="00456F5D"/>
    <w:rsid w:val="004570BD"/>
    <w:rsid w:val="00457210"/>
    <w:rsid w:val="0045741D"/>
    <w:rsid w:val="00457585"/>
    <w:rsid w:val="0045769B"/>
    <w:rsid w:val="00457909"/>
    <w:rsid w:val="00457962"/>
    <w:rsid w:val="00457B9A"/>
    <w:rsid w:val="00457D01"/>
    <w:rsid w:val="00460021"/>
    <w:rsid w:val="0046007B"/>
    <w:rsid w:val="004602F1"/>
    <w:rsid w:val="0046033C"/>
    <w:rsid w:val="00460383"/>
    <w:rsid w:val="00460443"/>
    <w:rsid w:val="00460CA9"/>
    <w:rsid w:val="00460FE8"/>
    <w:rsid w:val="00461018"/>
    <w:rsid w:val="004613E2"/>
    <w:rsid w:val="0046151A"/>
    <w:rsid w:val="004615EE"/>
    <w:rsid w:val="004616CF"/>
    <w:rsid w:val="004617FF"/>
    <w:rsid w:val="00461DA4"/>
    <w:rsid w:val="00461E8A"/>
    <w:rsid w:val="00462342"/>
    <w:rsid w:val="004627B0"/>
    <w:rsid w:val="004627CB"/>
    <w:rsid w:val="00462C2E"/>
    <w:rsid w:val="00462CF6"/>
    <w:rsid w:val="00462E5F"/>
    <w:rsid w:val="00462E79"/>
    <w:rsid w:val="00462ECB"/>
    <w:rsid w:val="00462EEC"/>
    <w:rsid w:val="004630D4"/>
    <w:rsid w:val="004631BB"/>
    <w:rsid w:val="0046337D"/>
    <w:rsid w:val="0046346D"/>
    <w:rsid w:val="004635A5"/>
    <w:rsid w:val="0046364D"/>
    <w:rsid w:val="004636B4"/>
    <w:rsid w:val="004636D1"/>
    <w:rsid w:val="0046385F"/>
    <w:rsid w:val="004638C0"/>
    <w:rsid w:val="004638FD"/>
    <w:rsid w:val="004639F0"/>
    <w:rsid w:val="00463C22"/>
    <w:rsid w:val="00463CDD"/>
    <w:rsid w:val="00463E35"/>
    <w:rsid w:val="00463EDA"/>
    <w:rsid w:val="00463FC1"/>
    <w:rsid w:val="0046409E"/>
    <w:rsid w:val="004642EA"/>
    <w:rsid w:val="0046447F"/>
    <w:rsid w:val="004648E6"/>
    <w:rsid w:val="00464C51"/>
    <w:rsid w:val="00464CD9"/>
    <w:rsid w:val="00464D96"/>
    <w:rsid w:val="00465219"/>
    <w:rsid w:val="00465622"/>
    <w:rsid w:val="00465670"/>
    <w:rsid w:val="00465889"/>
    <w:rsid w:val="00465966"/>
    <w:rsid w:val="00465A5E"/>
    <w:rsid w:val="00465EE7"/>
    <w:rsid w:val="00466126"/>
    <w:rsid w:val="004663F9"/>
    <w:rsid w:val="00466460"/>
    <w:rsid w:val="00466496"/>
    <w:rsid w:val="004664E5"/>
    <w:rsid w:val="004665E2"/>
    <w:rsid w:val="0046677C"/>
    <w:rsid w:val="004668A3"/>
    <w:rsid w:val="00466966"/>
    <w:rsid w:val="00466C5D"/>
    <w:rsid w:val="00466F22"/>
    <w:rsid w:val="00466FA1"/>
    <w:rsid w:val="0046757B"/>
    <w:rsid w:val="00467678"/>
    <w:rsid w:val="00467692"/>
    <w:rsid w:val="004677BF"/>
    <w:rsid w:val="00467B13"/>
    <w:rsid w:val="0047038E"/>
    <w:rsid w:val="00470473"/>
    <w:rsid w:val="00470486"/>
    <w:rsid w:val="004704B5"/>
    <w:rsid w:val="0047065E"/>
    <w:rsid w:val="00470755"/>
    <w:rsid w:val="00470A62"/>
    <w:rsid w:val="00470EB6"/>
    <w:rsid w:val="00471066"/>
    <w:rsid w:val="00471070"/>
    <w:rsid w:val="004710D2"/>
    <w:rsid w:val="0047113B"/>
    <w:rsid w:val="00471426"/>
    <w:rsid w:val="00471487"/>
    <w:rsid w:val="0047150F"/>
    <w:rsid w:val="004718AB"/>
    <w:rsid w:val="00471987"/>
    <w:rsid w:val="004719EF"/>
    <w:rsid w:val="00471ACB"/>
    <w:rsid w:val="00471B4F"/>
    <w:rsid w:val="00471CCB"/>
    <w:rsid w:val="00471E70"/>
    <w:rsid w:val="00471E86"/>
    <w:rsid w:val="00471F1D"/>
    <w:rsid w:val="00472B3A"/>
    <w:rsid w:val="00472BCF"/>
    <w:rsid w:val="00472C90"/>
    <w:rsid w:val="00472F29"/>
    <w:rsid w:val="0047300F"/>
    <w:rsid w:val="0047302B"/>
    <w:rsid w:val="0047320A"/>
    <w:rsid w:val="004732FC"/>
    <w:rsid w:val="0047367E"/>
    <w:rsid w:val="004737C5"/>
    <w:rsid w:val="00473823"/>
    <w:rsid w:val="00473825"/>
    <w:rsid w:val="004738BA"/>
    <w:rsid w:val="004739E9"/>
    <w:rsid w:val="00473A31"/>
    <w:rsid w:val="00473F98"/>
    <w:rsid w:val="00473FFD"/>
    <w:rsid w:val="004740B8"/>
    <w:rsid w:val="00474394"/>
    <w:rsid w:val="004743E9"/>
    <w:rsid w:val="004745F3"/>
    <w:rsid w:val="00474BF1"/>
    <w:rsid w:val="00474DE2"/>
    <w:rsid w:val="00474F1A"/>
    <w:rsid w:val="00474FF5"/>
    <w:rsid w:val="0047505E"/>
    <w:rsid w:val="00475120"/>
    <w:rsid w:val="00475135"/>
    <w:rsid w:val="00475238"/>
    <w:rsid w:val="00475583"/>
    <w:rsid w:val="00475616"/>
    <w:rsid w:val="0047569C"/>
    <w:rsid w:val="00475901"/>
    <w:rsid w:val="0047596B"/>
    <w:rsid w:val="00475A1C"/>
    <w:rsid w:val="00475C26"/>
    <w:rsid w:val="00475CB2"/>
    <w:rsid w:val="00475CDC"/>
    <w:rsid w:val="00475CE6"/>
    <w:rsid w:val="00475F95"/>
    <w:rsid w:val="0047601E"/>
    <w:rsid w:val="0047604D"/>
    <w:rsid w:val="00476141"/>
    <w:rsid w:val="00476483"/>
    <w:rsid w:val="0047682E"/>
    <w:rsid w:val="00476960"/>
    <w:rsid w:val="00476BF6"/>
    <w:rsid w:val="00476C5C"/>
    <w:rsid w:val="00476E89"/>
    <w:rsid w:val="00476F27"/>
    <w:rsid w:val="00476F33"/>
    <w:rsid w:val="00476F72"/>
    <w:rsid w:val="00476F76"/>
    <w:rsid w:val="004770B5"/>
    <w:rsid w:val="004772B0"/>
    <w:rsid w:val="004772C6"/>
    <w:rsid w:val="00477483"/>
    <w:rsid w:val="00477759"/>
    <w:rsid w:val="004800A3"/>
    <w:rsid w:val="00480163"/>
    <w:rsid w:val="00480286"/>
    <w:rsid w:val="004806D2"/>
    <w:rsid w:val="00480A0B"/>
    <w:rsid w:val="00480F86"/>
    <w:rsid w:val="00481074"/>
    <w:rsid w:val="0048112A"/>
    <w:rsid w:val="004811A2"/>
    <w:rsid w:val="004811FE"/>
    <w:rsid w:val="004813E0"/>
    <w:rsid w:val="004814D6"/>
    <w:rsid w:val="0048154C"/>
    <w:rsid w:val="0048193C"/>
    <w:rsid w:val="00481C96"/>
    <w:rsid w:val="00481F6E"/>
    <w:rsid w:val="00482027"/>
    <w:rsid w:val="004823CB"/>
    <w:rsid w:val="00482581"/>
    <w:rsid w:val="00482599"/>
    <w:rsid w:val="00482744"/>
    <w:rsid w:val="00482D0E"/>
    <w:rsid w:val="00482D35"/>
    <w:rsid w:val="00482EBD"/>
    <w:rsid w:val="00482F4B"/>
    <w:rsid w:val="00483371"/>
    <w:rsid w:val="00483512"/>
    <w:rsid w:val="0048371F"/>
    <w:rsid w:val="004837BA"/>
    <w:rsid w:val="0048380B"/>
    <w:rsid w:val="00483BCD"/>
    <w:rsid w:val="00483EFF"/>
    <w:rsid w:val="00483F53"/>
    <w:rsid w:val="00484057"/>
    <w:rsid w:val="00484172"/>
    <w:rsid w:val="004844F5"/>
    <w:rsid w:val="004845D6"/>
    <w:rsid w:val="00484658"/>
    <w:rsid w:val="0048495B"/>
    <w:rsid w:val="00484E4D"/>
    <w:rsid w:val="00484F0A"/>
    <w:rsid w:val="00485106"/>
    <w:rsid w:val="0048518A"/>
    <w:rsid w:val="0048529F"/>
    <w:rsid w:val="0048530C"/>
    <w:rsid w:val="004853EA"/>
    <w:rsid w:val="004856D6"/>
    <w:rsid w:val="004857B1"/>
    <w:rsid w:val="00485A1C"/>
    <w:rsid w:val="00485C07"/>
    <w:rsid w:val="00485E4D"/>
    <w:rsid w:val="0048602A"/>
    <w:rsid w:val="00486112"/>
    <w:rsid w:val="00486330"/>
    <w:rsid w:val="004863F0"/>
    <w:rsid w:val="00486433"/>
    <w:rsid w:val="00486660"/>
    <w:rsid w:val="00486732"/>
    <w:rsid w:val="004868D5"/>
    <w:rsid w:val="0048692C"/>
    <w:rsid w:val="00486D4C"/>
    <w:rsid w:val="00487234"/>
    <w:rsid w:val="00487262"/>
    <w:rsid w:val="00487551"/>
    <w:rsid w:val="004875B8"/>
    <w:rsid w:val="0048783C"/>
    <w:rsid w:val="0048785C"/>
    <w:rsid w:val="0048788E"/>
    <w:rsid w:val="004878D2"/>
    <w:rsid w:val="004879D0"/>
    <w:rsid w:val="00487A23"/>
    <w:rsid w:val="00487BF6"/>
    <w:rsid w:val="00487C12"/>
    <w:rsid w:val="00487CD3"/>
    <w:rsid w:val="00487D85"/>
    <w:rsid w:val="00487F40"/>
    <w:rsid w:val="0048CA27"/>
    <w:rsid w:val="0049004A"/>
    <w:rsid w:val="004904DF"/>
    <w:rsid w:val="00490B4D"/>
    <w:rsid w:val="00490E58"/>
    <w:rsid w:val="00490FBE"/>
    <w:rsid w:val="00491039"/>
    <w:rsid w:val="004910DA"/>
    <w:rsid w:val="00491144"/>
    <w:rsid w:val="004913EF"/>
    <w:rsid w:val="00491446"/>
    <w:rsid w:val="00491451"/>
    <w:rsid w:val="004914A2"/>
    <w:rsid w:val="00491514"/>
    <w:rsid w:val="00491564"/>
    <w:rsid w:val="00491E39"/>
    <w:rsid w:val="00491EC9"/>
    <w:rsid w:val="00492084"/>
    <w:rsid w:val="004920A8"/>
    <w:rsid w:val="0049252A"/>
    <w:rsid w:val="00492621"/>
    <w:rsid w:val="0049269F"/>
    <w:rsid w:val="004926C1"/>
    <w:rsid w:val="004926F4"/>
    <w:rsid w:val="00492CFA"/>
    <w:rsid w:val="00492EEE"/>
    <w:rsid w:val="004930F1"/>
    <w:rsid w:val="004935F6"/>
    <w:rsid w:val="00493925"/>
    <w:rsid w:val="00493968"/>
    <w:rsid w:val="00493B97"/>
    <w:rsid w:val="00493EC7"/>
    <w:rsid w:val="00493F9F"/>
    <w:rsid w:val="00494006"/>
    <w:rsid w:val="00494114"/>
    <w:rsid w:val="00494121"/>
    <w:rsid w:val="00494411"/>
    <w:rsid w:val="00494485"/>
    <w:rsid w:val="0049450D"/>
    <w:rsid w:val="0049471D"/>
    <w:rsid w:val="00494729"/>
    <w:rsid w:val="0049472B"/>
    <w:rsid w:val="0049472E"/>
    <w:rsid w:val="004948D8"/>
    <w:rsid w:val="00494B1F"/>
    <w:rsid w:val="00494C19"/>
    <w:rsid w:val="00494DDC"/>
    <w:rsid w:val="00494E0F"/>
    <w:rsid w:val="00494F0B"/>
    <w:rsid w:val="00494FAC"/>
    <w:rsid w:val="0049510F"/>
    <w:rsid w:val="004951BE"/>
    <w:rsid w:val="004953BC"/>
    <w:rsid w:val="004954BC"/>
    <w:rsid w:val="00495526"/>
    <w:rsid w:val="00495713"/>
    <w:rsid w:val="00495762"/>
    <w:rsid w:val="0049576A"/>
    <w:rsid w:val="00495774"/>
    <w:rsid w:val="004957EC"/>
    <w:rsid w:val="00495A7F"/>
    <w:rsid w:val="00495D19"/>
    <w:rsid w:val="004961DA"/>
    <w:rsid w:val="00496206"/>
    <w:rsid w:val="00496386"/>
    <w:rsid w:val="00496907"/>
    <w:rsid w:val="00496CC8"/>
    <w:rsid w:val="00496F74"/>
    <w:rsid w:val="00497073"/>
    <w:rsid w:val="00497152"/>
    <w:rsid w:val="0049718D"/>
    <w:rsid w:val="00497352"/>
    <w:rsid w:val="004974F0"/>
    <w:rsid w:val="004975E5"/>
    <w:rsid w:val="004976A7"/>
    <w:rsid w:val="00497C97"/>
    <w:rsid w:val="004A009F"/>
    <w:rsid w:val="004A08A4"/>
    <w:rsid w:val="004A0C7D"/>
    <w:rsid w:val="004A1007"/>
    <w:rsid w:val="004A10D7"/>
    <w:rsid w:val="004A1399"/>
    <w:rsid w:val="004A1455"/>
    <w:rsid w:val="004A14F9"/>
    <w:rsid w:val="004A15EB"/>
    <w:rsid w:val="004A18E1"/>
    <w:rsid w:val="004A197F"/>
    <w:rsid w:val="004A1A28"/>
    <w:rsid w:val="004A1AD2"/>
    <w:rsid w:val="004A1AE8"/>
    <w:rsid w:val="004A1CF1"/>
    <w:rsid w:val="004A1D39"/>
    <w:rsid w:val="004A202B"/>
    <w:rsid w:val="004A2098"/>
    <w:rsid w:val="004A21B8"/>
    <w:rsid w:val="004A21CF"/>
    <w:rsid w:val="004A21D3"/>
    <w:rsid w:val="004A2245"/>
    <w:rsid w:val="004A2448"/>
    <w:rsid w:val="004A2884"/>
    <w:rsid w:val="004A2C66"/>
    <w:rsid w:val="004A2D1B"/>
    <w:rsid w:val="004A2DA6"/>
    <w:rsid w:val="004A3007"/>
    <w:rsid w:val="004A3382"/>
    <w:rsid w:val="004A34BD"/>
    <w:rsid w:val="004A36AA"/>
    <w:rsid w:val="004A39F8"/>
    <w:rsid w:val="004A39FA"/>
    <w:rsid w:val="004A3E2F"/>
    <w:rsid w:val="004A4171"/>
    <w:rsid w:val="004A45B0"/>
    <w:rsid w:val="004A47EC"/>
    <w:rsid w:val="004A48F5"/>
    <w:rsid w:val="004A48FB"/>
    <w:rsid w:val="004A4EDE"/>
    <w:rsid w:val="004A4EEE"/>
    <w:rsid w:val="004A5BB4"/>
    <w:rsid w:val="004A5D6F"/>
    <w:rsid w:val="004A5E58"/>
    <w:rsid w:val="004A5F31"/>
    <w:rsid w:val="004A624C"/>
    <w:rsid w:val="004A63C0"/>
    <w:rsid w:val="004A6798"/>
    <w:rsid w:val="004A69DB"/>
    <w:rsid w:val="004A6AFB"/>
    <w:rsid w:val="004A6D1A"/>
    <w:rsid w:val="004A6D2C"/>
    <w:rsid w:val="004A6EA0"/>
    <w:rsid w:val="004A6F78"/>
    <w:rsid w:val="004A72BD"/>
    <w:rsid w:val="004A72F5"/>
    <w:rsid w:val="004A732F"/>
    <w:rsid w:val="004A7530"/>
    <w:rsid w:val="004A78D2"/>
    <w:rsid w:val="004B0274"/>
    <w:rsid w:val="004B033C"/>
    <w:rsid w:val="004B0914"/>
    <w:rsid w:val="004B0AB2"/>
    <w:rsid w:val="004B0DFB"/>
    <w:rsid w:val="004B0F7B"/>
    <w:rsid w:val="004B109F"/>
    <w:rsid w:val="004B112F"/>
    <w:rsid w:val="004B128F"/>
    <w:rsid w:val="004B12D0"/>
    <w:rsid w:val="004B1503"/>
    <w:rsid w:val="004B179F"/>
    <w:rsid w:val="004B1886"/>
    <w:rsid w:val="004B1B01"/>
    <w:rsid w:val="004B1BEF"/>
    <w:rsid w:val="004B1D16"/>
    <w:rsid w:val="004B20EF"/>
    <w:rsid w:val="004B2183"/>
    <w:rsid w:val="004B22CC"/>
    <w:rsid w:val="004B235E"/>
    <w:rsid w:val="004B257C"/>
    <w:rsid w:val="004B2629"/>
    <w:rsid w:val="004B274B"/>
    <w:rsid w:val="004B2914"/>
    <w:rsid w:val="004B2A97"/>
    <w:rsid w:val="004B2EBC"/>
    <w:rsid w:val="004B2F88"/>
    <w:rsid w:val="004B3175"/>
    <w:rsid w:val="004B3374"/>
    <w:rsid w:val="004B3790"/>
    <w:rsid w:val="004B39FC"/>
    <w:rsid w:val="004B3AF5"/>
    <w:rsid w:val="004B3EC4"/>
    <w:rsid w:val="004B3F5D"/>
    <w:rsid w:val="004B3F80"/>
    <w:rsid w:val="004B4268"/>
    <w:rsid w:val="004B456B"/>
    <w:rsid w:val="004B458B"/>
    <w:rsid w:val="004B4693"/>
    <w:rsid w:val="004B48A0"/>
    <w:rsid w:val="004B4952"/>
    <w:rsid w:val="004B496F"/>
    <w:rsid w:val="004B4A2C"/>
    <w:rsid w:val="004B4C0C"/>
    <w:rsid w:val="004B4D0A"/>
    <w:rsid w:val="004B4D20"/>
    <w:rsid w:val="004B4EA0"/>
    <w:rsid w:val="004B4EB7"/>
    <w:rsid w:val="004B4F0E"/>
    <w:rsid w:val="004B52C8"/>
    <w:rsid w:val="004B5609"/>
    <w:rsid w:val="004B5725"/>
    <w:rsid w:val="004B57A7"/>
    <w:rsid w:val="004B5928"/>
    <w:rsid w:val="004B59BE"/>
    <w:rsid w:val="004B5A9B"/>
    <w:rsid w:val="004B5AFB"/>
    <w:rsid w:val="004B5C2E"/>
    <w:rsid w:val="004B5F11"/>
    <w:rsid w:val="004B603E"/>
    <w:rsid w:val="004B618F"/>
    <w:rsid w:val="004B6232"/>
    <w:rsid w:val="004B62E9"/>
    <w:rsid w:val="004B63EE"/>
    <w:rsid w:val="004B67C0"/>
    <w:rsid w:val="004B6933"/>
    <w:rsid w:val="004B6981"/>
    <w:rsid w:val="004B699B"/>
    <w:rsid w:val="004B6C7D"/>
    <w:rsid w:val="004B6CEE"/>
    <w:rsid w:val="004B6FAA"/>
    <w:rsid w:val="004B70B7"/>
    <w:rsid w:val="004B721E"/>
    <w:rsid w:val="004B7238"/>
    <w:rsid w:val="004B7330"/>
    <w:rsid w:val="004B7D54"/>
    <w:rsid w:val="004B7EDB"/>
    <w:rsid w:val="004C0036"/>
    <w:rsid w:val="004C009E"/>
    <w:rsid w:val="004C0184"/>
    <w:rsid w:val="004C0502"/>
    <w:rsid w:val="004C050B"/>
    <w:rsid w:val="004C059F"/>
    <w:rsid w:val="004C0627"/>
    <w:rsid w:val="004C0638"/>
    <w:rsid w:val="004C0667"/>
    <w:rsid w:val="004C0A9D"/>
    <w:rsid w:val="004C0AAF"/>
    <w:rsid w:val="004C0AE6"/>
    <w:rsid w:val="004C0CBC"/>
    <w:rsid w:val="004C0FD6"/>
    <w:rsid w:val="004C1557"/>
    <w:rsid w:val="004C15DA"/>
    <w:rsid w:val="004C1754"/>
    <w:rsid w:val="004C1838"/>
    <w:rsid w:val="004C1C49"/>
    <w:rsid w:val="004C1E5F"/>
    <w:rsid w:val="004C1E98"/>
    <w:rsid w:val="004C1EF3"/>
    <w:rsid w:val="004C2008"/>
    <w:rsid w:val="004C2273"/>
    <w:rsid w:val="004C24E7"/>
    <w:rsid w:val="004C2551"/>
    <w:rsid w:val="004C282C"/>
    <w:rsid w:val="004C2839"/>
    <w:rsid w:val="004C29CF"/>
    <w:rsid w:val="004C2A79"/>
    <w:rsid w:val="004C2B5D"/>
    <w:rsid w:val="004C2BCE"/>
    <w:rsid w:val="004C2E21"/>
    <w:rsid w:val="004C31C5"/>
    <w:rsid w:val="004C3251"/>
    <w:rsid w:val="004C3322"/>
    <w:rsid w:val="004C36EB"/>
    <w:rsid w:val="004C3775"/>
    <w:rsid w:val="004C382D"/>
    <w:rsid w:val="004C3B89"/>
    <w:rsid w:val="004C3C1E"/>
    <w:rsid w:val="004C3ED0"/>
    <w:rsid w:val="004C400B"/>
    <w:rsid w:val="004C472A"/>
    <w:rsid w:val="004C478F"/>
    <w:rsid w:val="004C47D6"/>
    <w:rsid w:val="004C4C05"/>
    <w:rsid w:val="004C4C82"/>
    <w:rsid w:val="004C4CA7"/>
    <w:rsid w:val="004C4E0B"/>
    <w:rsid w:val="004C4F75"/>
    <w:rsid w:val="004C52F5"/>
    <w:rsid w:val="004C53A1"/>
    <w:rsid w:val="004C55F4"/>
    <w:rsid w:val="004C5652"/>
    <w:rsid w:val="004C5662"/>
    <w:rsid w:val="004C58C6"/>
    <w:rsid w:val="004C5AAD"/>
    <w:rsid w:val="004C5BD5"/>
    <w:rsid w:val="004C5C01"/>
    <w:rsid w:val="004C5CAC"/>
    <w:rsid w:val="004C611E"/>
    <w:rsid w:val="004C62E5"/>
    <w:rsid w:val="004C6480"/>
    <w:rsid w:val="004C64E2"/>
    <w:rsid w:val="004C64F9"/>
    <w:rsid w:val="004C67AA"/>
    <w:rsid w:val="004C6A6C"/>
    <w:rsid w:val="004C6B13"/>
    <w:rsid w:val="004C6BB4"/>
    <w:rsid w:val="004C6D02"/>
    <w:rsid w:val="004C6EBC"/>
    <w:rsid w:val="004C6FEC"/>
    <w:rsid w:val="004C75F1"/>
    <w:rsid w:val="004C771A"/>
    <w:rsid w:val="004C780A"/>
    <w:rsid w:val="004C7940"/>
    <w:rsid w:val="004C7C3A"/>
    <w:rsid w:val="004C7E1F"/>
    <w:rsid w:val="004C7F24"/>
    <w:rsid w:val="004C7F97"/>
    <w:rsid w:val="004D0051"/>
    <w:rsid w:val="004D0087"/>
    <w:rsid w:val="004D00F1"/>
    <w:rsid w:val="004D0225"/>
    <w:rsid w:val="004D062B"/>
    <w:rsid w:val="004D0ABF"/>
    <w:rsid w:val="004D0D24"/>
    <w:rsid w:val="004D0DC0"/>
    <w:rsid w:val="004D0E61"/>
    <w:rsid w:val="004D0F36"/>
    <w:rsid w:val="004D106A"/>
    <w:rsid w:val="004D11FB"/>
    <w:rsid w:val="004D163E"/>
    <w:rsid w:val="004D184D"/>
    <w:rsid w:val="004D18BF"/>
    <w:rsid w:val="004D18F1"/>
    <w:rsid w:val="004D19B6"/>
    <w:rsid w:val="004D1AF8"/>
    <w:rsid w:val="004D1B84"/>
    <w:rsid w:val="004D1CD2"/>
    <w:rsid w:val="004D1DF5"/>
    <w:rsid w:val="004D1E28"/>
    <w:rsid w:val="004D1E9A"/>
    <w:rsid w:val="004D1E9D"/>
    <w:rsid w:val="004D1F64"/>
    <w:rsid w:val="004D201E"/>
    <w:rsid w:val="004D20E8"/>
    <w:rsid w:val="004D2298"/>
    <w:rsid w:val="004D2425"/>
    <w:rsid w:val="004D27B9"/>
    <w:rsid w:val="004D2826"/>
    <w:rsid w:val="004D29F0"/>
    <w:rsid w:val="004D2A56"/>
    <w:rsid w:val="004D2CA1"/>
    <w:rsid w:val="004D2DE1"/>
    <w:rsid w:val="004D2E5E"/>
    <w:rsid w:val="004D32E3"/>
    <w:rsid w:val="004D356C"/>
    <w:rsid w:val="004D3842"/>
    <w:rsid w:val="004D3A23"/>
    <w:rsid w:val="004D3A39"/>
    <w:rsid w:val="004D3B03"/>
    <w:rsid w:val="004D3B1C"/>
    <w:rsid w:val="004D3CA3"/>
    <w:rsid w:val="004D3D08"/>
    <w:rsid w:val="004D4015"/>
    <w:rsid w:val="004D40CD"/>
    <w:rsid w:val="004D425E"/>
    <w:rsid w:val="004D433D"/>
    <w:rsid w:val="004D43E9"/>
    <w:rsid w:val="004D4584"/>
    <w:rsid w:val="004D45A2"/>
    <w:rsid w:val="004D47A4"/>
    <w:rsid w:val="004D4977"/>
    <w:rsid w:val="004D4D6B"/>
    <w:rsid w:val="004D4F39"/>
    <w:rsid w:val="004D4FA1"/>
    <w:rsid w:val="004D4FB6"/>
    <w:rsid w:val="004D5055"/>
    <w:rsid w:val="004D5355"/>
    <w:rsid w:val="004D5363"/>
    <w:rsid w:val="004D53AB"/>
    <w:rsid w:val="004D55B7"/>
    <w:rsid w:val="004D55EA"/>
    <w:rsid w:val="004D56BE"/>
    <w:rsid w:val="004D5756"/>
    <w:rsid w:val="004D576B"/>
    <w:rsid w:val="004D5C69"/>
    <w:rsid w:val="004D621E"/>
    <w:rsid w:val="004D64A7"/>
    <w:rsid w:val="004D65AD"/>
    <w:rsid w:val="004D65BF"/>
    <w:rsid w:val="004D6829"/>
    <w:rsid w:val="004D6B4C"/>
    <w:rsid w:val="004D6CE1"/>
    <w:rsid w:val="004D6ECB"/>
    <w:rsid w:val="004D6F6F"/>
    <w:rsid w:val="004D7108"/>
    <w:rsid w:val="004D71C0"/>
    <w:rsid w:val="004D74B5"/>
    <w:rsid w:val="004D7551"/>
    <w:rsid w:val="004D76AB"/>
    <w:rsid w:val="004D770F"/>
    <w:rsid w:val="004D7AB0"/>
    <w:rsid w:val="004D7B2F"/>
    <w:rsid w:val="004D7E2F"/>
    <w:rsid w:val="004D7EAB"/>
    <w:rsid w:val="004D7FB4"/>
    <w:rsid w:val="004E007A"/>
    <w:rsid w:val="004E00A8"/>
    <w:rsid w:val="004E02D0"/>
    <w:rsid w:val="004E03FF"/>
    <w:rsid w:val="004E07FB"/>
    <w:rsid w:val="004E093C"/>
    <w:rsid w:val="004E0EFC"/>
    <w:rsid w:val="004E10B1"/>
    <w:rsid w:val="004E11E8"/>
    <w:rsid w:val="004E1375"/>
    <w:rsid w:val="004E13F3"/>
    <w:rsid w:val="004E1476"/>
    <w:rsid w:val="004E153A"/>
    <w:rsid w:val="004E157F"/>
    <w:rsid w:val="004E15DF"/>
    <w:rsid w:val="004E1694"/>
    <w:rsid w:val="004E1AC5"/>
    <w:rsid w:val="004E1EC5"/>
    <w:rsid w:val="004E2012"/>
    <w:rsid w:val="004E20B0"/>
    <w:rsid w:val="004E2193"/>
    <w:rsid w:val="004E21F6"/>
    <w:rsid w:val="004E22D9"/>
    <w:rsid w:val="004E238E"/>
    <w:rsid w:val="004E23AE"/>
    <w:rsid w:val="004E29A5"/>
    <w:rsid w:val="004E2E30"/>
    <w:rsid w:val="004E2F06"/>
    <w:rsid w:val="004E32E9"/>
    <w:rsid w:val="004E32FD"/>
    <w:rsid w:val="004E3317"/>
    <w:rsid w:val="004E3852"/>
    <w:rsid w:val="004E3861"/>
    <w:rsid w:val="004E3BEF"/>
    <w:rsid w:val="004E3C02"/>
    <w:rsid w:val="004E3CA2"/>
    <w:rsid w:val="004E3E95"/>
    <w:rsid w:val="004E3EC2"/>
    <w:rsid w:val="004E3EFA"/>
    <w:rsid w:val="004E3EFF"/>
    <w:rsid w:val="004E3FC7"/>
    <w:rsid w:val="004E3FE0"/>
    <w:rsid w:val="004E4053"/>
    <w:rsid w:val="004E434E"/>
    <w:rsid w:val="004E4353"/>
    <w:rsid w:val="004E48A1"/>
    <w:rsid w:val="004E4A66"/>
    <w:rsid w:val="004E4B11"/>
    <w:rsid w:val="004E4C94"/>
    <w:rsid w:val="004E4CBD"/>
    <w:rsid w:val="004E4E16"/>
    <w:rsid w:val="004E5276"/>
    <w:rsid w:val="004E55CA"/>
    <w:rsid w:val="004E56E8"/>
    <w:rsid w:val="004E578A"/>
    <w:rsid w:val="004E58B6"/>
    <w:rsid w:val="004E594A"/>
    <w:rsid w:val="004E59DB"/>
    <w:rsid w:val="004E5AFB"/>
    <w:rsid w:val="004E5C96"/>
    <w:rsid w:val="004E5EC4"/>
    <w:rsid w:val="004E6034"/>
    <w:rsid w:val="004E60B9"/>
    <w:rsid w:val="004E60C9"/>
    <w:rsid w:val="004E612A"/>
    <w:rsid w:val="004E642F"/>
    <w:rsid w:val="004E6518"/>
    <w:rsid w:val="004E6767"/>
    <w:rsid w:val="004E687F"/>
    <w:rsid w:val="004E6981"/>
    <w:rsid w:val="004E6AC3"/>
    <w:rsid w:val="004E6BB2"/>
    <w:rsid w:val="004E6D44"/>
    <w:rsid w:val="004E6E6C"/>
    <w:rsid w:val="004E6E9C"/>
    <w:rsid w:val="004E6F97"/>
    <w:rsid w:val="004E6FA5"/>
    <w:rsid w:val="004E6FE3"/>
    <w:rsid w:val="004E7247"/>
    <w:rsid w:val="004E72F9"/>
    <w:rsid w:val="004E7534"/>
    <w:rsid w:val="004E7690"/>
    <w:rsid w:val="004E76EC"/>
    <w:rsid w:val="004E7A02"/>
    <w:rsid w:val="004E7A6B"/>
    <w:rsid w:val="004E7C32"/>
    <w:rsid w:val="004E7E0B"/>
    <w:rsid w:val="004E7F31"/>
    <w:rsid w:val="004F0468"/>
    <w:rsid w:val="004F04D1"/>
    <w:rsid w:val="004F0596"/>
    <w:rsid w:val="004F0D09"/>
    <w:rsid w:val="004F0E50"/>
    <w:rsid w:val="004F0E8A"/>
    <w:rsid w:val="004F1122"/>
    <w:rsid w:val="004F12DB"/>
    <w:rsid w:val="004F12EC"/>
    <w:rsid w:val="004F12F4"/>
    <w:rsid w:val="004F1645"/>
    <w:rsid w:val="004F1766"/>
    <w:rsid w:val="004F1796"/>
    <w:rsid w:val="004F1870"/>
    <w:rsid w:val="004F1B01"/>
    <w:rsid w:val="004F1B75"/>
    <w:rsid w:val="004F1C50"/>
    <w:rsid w:val="004F1D28"/>
    <w:rsid w:val="004F1DB5"/>
    <w:rsid w:val="004F22C9"/>
    <w:rsid w:val="004F27B6"/>
    <w:rsid w:val="004F282D"/>
    <w:rsid w:val="004F28C2"/>
    <w:rsid w:val="004F295E"/>
    <w:rsid w:val="004F2A17"/>
    <w:rsid w:val="004F2D51"/>
    <w:rsid w:val="004F2FF3"/>
    <w:rsid w:val="004F31DC"/>
    <w:rsid w:val="004F3298"/>
    <w:rsid w:val="004F3539"/>
    <w:rsid w:val="004F366C"/>
    <w:rsid w:val="004F37EF"/>
    <w:rsid w:val="004F3937"/>
    <w:rsid w:val="004F3A2C"/>
    <w:rsid w:val="004F3A47"/>
    <w:rsid w:val="004F3CCA"/>
    <w:rsid w:val="004F3CFC"/>
    <w:rsid w:val="004F3D43"/>
    <w:rsid w:val="004F3DBC"/>
    <w:rsid w:val="004F3EBA"/>
    <w:rsid w:val="004F3F76"/>
    <w:rsid w:val="004F4176"/>
    <w:rsid w:val="004F43E0"/>
    <w:rsid w:val="004F4758"/>
    <w:rsid w:val="004F4784"/>
    <w:rsid w:val="004F4C34"/>
    <w:rsid w:val="004F4CBB"/>
    <w:rsid w:val="004F4F7D"/>
    <w:rsid w:val="004F50DA"/>
    <w:rsid w:val="004F51C4"/>
    <w:rsid w:val="004F526E"/>
    <w:rsid w:val="004F550E"/>
    <w:rsid w:val="004F55A8"/>
    <w:rsid w:val="004F59C5"/>
    <w:rsid w:val="004F5A21"/>
    <w:rsid w:val="004F5AB2"/>
    <w:rsid w:val="004F5C95"/>
    <w:rsid w:val="004F5F03"/>
    <w:rsid w:val="004F5F24"/>
    <w:rsid w:val="004F5F9B"/>
    <w:rsid w:val="004F6040"/>
    <w:rsid w:val="004F6076"/>
    <w:rsid w:val="004F612E"/>
    <w:rsid w:val="004F614C"/>
    <w:rsid w:val="004F618A"/>
    <w:rsid w:val="004F61E1"/>
    <w:rsid w:val="004F6231"/>
    <w:rsid w:val="004F6572"/>
    <w:rsid w:val="004F6869"/>
    <w:rsid w:val="004F6A80"/>
    <w:rsid w:val="004F6C3D"/>
    <w:rsid w:val="004F6CE0"/>
    <w:rsid w:val="004F6DB9"/>
    <w:rsid w:val="004F6EDA"/>
    <w:rsid w:val="004F6FB8"/>
    <w:rsid w:val="004F707F"/>
    <w:rsid w:val="004F7391"/>
    <w:rsid w:val="004F75C4"/>
    <w:rsid w:val="004F7A27"/>
    <w:rsid w:val="004F7AF4"/>
    <w:rsid w:val="004F7B4E"/>
    <w:rsid w:val="00500032"/>
    <w:rsid w:val="005002A6"/>
    <w:rsid w:val="00500569"/>
    <w:rsid w:val="0050062C"/>
    <w:rsid w:val="005008C7"/>
    <w:rsid w:val="005008FF"/>
    <w:rsid w:val="00500B10"/>
    <w:rsid w:val="00500F27"/>
    <w:rsid w:val="00501438"/>
    <w:rsid w:val="0050144C"/>
    <w:rsid w:val="00501692"/>
    <w:rsid w:val="00501735"/>
    <w:rsid w:val="005017AB"/>
    <w:rsid w:val="005018E2"/>
    <w:rsid w:val="00501BED"/>
    <w:rsid w:val="00501C97"/>
    <w:rsid w:val="00501E69"/>
    <w:rsid w:val="00501E90"/>
    <w:rsid w:val="00501F1C"/>
    <w:rsid w:val="0050240B"/>
    <w:rsid w:val="00502412"/>
    <w:rsid w:val="00502933"/>
    <w:rsid w:val="00502AEB"/>
    <w:rsid w:val="00502B29"/>
    <w:rsid w:val="00502B2F"/>
    <w:rsid w:val="00502C18"/>
    <w:rsid w:val="00502CBB"/>
    <w:rsid w:val="00502CED"/>
    <w:rsid w:val="00502F88"/>
    <w:rsid w:val="0050300A"/>
    <w:rsid w:val="0050310E"/>
    <w:rsid w:val="0050316D"/>
    <w:rsid w:val="0050322E"/>
    <w:rsid w:val="0050335C"/>
    <w:rsid w:val="00503487"/>
    <w:rsid w:val="00503595"/>
    <w:rsid w:val="0050369C"/>
    <w:rsid w:val="005036C9"/>
    <w:rsid w:val="005038BE"/>
    <w:rsid w:val="00503BF2"/>
    <w:rsid w:val="00503D9D"/>
    <w:rsid w:val="00503DFF"/>
    <w:rsid w:val="00503F79"/>
    <w:rsid w:val="00504056"/>
    <w:rsid w:val="0050411B"/>
    <w:rsid w:val="005042B4"/>
    <w:rsid w:val="005043D5"/>
    <w:rsid w:val="005043E3"/>
    <w:rsid w:val="005046D2"/>
    <w:rsid w:val="005046E9"/>
    <w:rsid w:val="005047C8"/>
    <w:rsid w:val="00504994"/>
    <w:rsid w:val="005049B8"/>
    <w:rsid w:val="00504A29"/>
    <w:rsid w:val="00504F02"/>
    <w:rsid w:val="00504FEF"/>
    <w:rsid w:val="00505508"/>
    <w:rsid w:val="005056BB"/>
    <w:rsid w:val="00505744"/>
    <w:rsid w:val="00505781"/>
    <w:rsid w:val="00505B68"/>
    <w:rsid w:val="00505BB0"/>
    <w:rsid w:val="00505C94"/>
    <w:rsid w:val="00505DB2"/>
    <w:rsid w:val="00505E0B"/>
    <w:rsid w:val="00505EA6"/>
    <w:rsid w:val="0050629B"/>
    <w:rsid w:val="00506506"/>
    <w:rsid w:val="005067E5"/>
    <w:rsid w:val="00506A00"/>
    <w:rsid w:val="00506B39"/>
    <w:rsid w:val="00506B5D"/>
    <w:rsid w:val="00506B75"/>
    <w:rsid w:val="00506C1B"/>
    <w:rsid w:val="00506E0E"/>
    <w:rsid w:val="0050714F"/>
    <w:rsid w:val="005071DF"/>
    <w:rsid w:val="0050727E"/>
    <w:rsid w:val="00507593"/>
    <w:rsid w:val="005075BA"/>
    <w:rsid w:val="00507640"/>
    <w:rsid w:val="0050767B"/>
    <w:rsid w:val="005077D1"/>
    <w:rsid w:val="005078D5"/>
    <w:rsid w:val="005078EC"/>
    <w:rsid w:val="00507A4A"/>
    <w:rsid w:val="00507B91"/>
    <w:rsid w:val="00507B96"/>
    <w:rsid w:val="00507F67"/>
    <w:rsid w:val="005102FB"/>
    <w:rsid w:val="00510337"/>
    <w:rsid w:val="005103EB"/>
    <w:rsid w:val="005107A0"/>
    <w:rsid w:val="00510966"/>
    <w:rsid w:val="00510C03"/>
    <w:rsid w:val="00510C29"/>
    <w:rsid w:val="00510C99"/>
    <w:rsid w:val="00510E0F"/>
    <w:rsid w:val="00510F28"/>
    <w:rsid w:val="005110C3"/>
    <w:rsid w:val="00511155"/>
    <w:rsid w:val="005113BE"/>
    <w:rsid w:val="0051155E"/>
    <w:rsid w:val="005116AC"/>
    <w:rsid w:val="00511743"/>
    <w:rsid w:val="0051177B"/>
    <w:rsid w:val="0051184B"/>
    <w:rsid w:val="00511957"/>
    <w:rsid w:val="005119BD"/>
    <w:rsid w:val="00511A96"/>
    <w:rsid w:val="00511D10"/>
    <w:rsid w:val="00511DD5"/>
    <w:rsid w:val="00511E48"/>
    <w:rsid w:val="005121B4"/>
    <w:rsid w:val="0051248D"/>
    <w:rsid w:val="0051278A"/>
    <w:rsid w:val="0051281E"/>
    <w:rsid w:val="00512820"/>
    <w:rsid w:val="005128D2"/>
    <w:rsid w:val="00512945"/>
    <w:rsid w:val="0051294D"/>
    <w:rsid w:val="00512A13"/>
    <w:rsid w:val="00512A5D"/>
    <w:rsid w:val="00512B3B"/>
    <w:rsid w:val="00512CB2"/>
    <w:rsid w:val="00512DF1"/>
    <w:rsid w:val="00512E11"/>
    <w:rsid w:val="00513A91"/>
    <w:rsid w:val="00513C92"/>
    <w:rsid w:val="00513D58"/>
    <w:rsid w:val="00513DBF"/>
    <w:rsid w:val="00513E65"/>
    <w:rsid w:val="00513EA2"/>
    <w:rsid w:val="00513F28"/>
    <w:rsid w:val="005147DA"/>
    <w:rsid w:val="005148A2"/>
    <w:rsid w:val="005148A9"/>
    <w:rsid w:val="00514BE0"/>
    <w:rsid w:val="00514CC3"/>
    <w:rsid w:val="00514D06"/>
    <w:rsid w:val="00514D2A"/>
    <w:rsid w:val="00515445"/>
    <w:rsid w:val="005154D3"/>
    <w:rsid w:val="00515748"/>
    <w:rsid w:val="00515855"/>
    <w:rsid w:val="005158FE"/>
    <w:rsid w:val="00515A9A"/>
    <w:rsid w:val="00515CB7"/>
    <w:rsid w:val="00515E0E"/>
    <w:rsid w:val="00515EE5"/>
    <w:rsid w:val="00515FB4"/>
    <w:rsid w:val="00516351"/>
    <w:rsid w:val="00516506"/>
    <w:rsid w:val="00516DFF"/>
    <w:rsid w:val="00516FFC"/>
    <w:rsid w:val="0051726E"/>
    <w:rsid w:val="0051742B"/>
    <w:rsid w:val="00517449"/>
    <w:rsid w:val="00517465"/>
    <w:rsid w:val="005175AC"/>
    <w:rsid w:val="005176CD"/>
    <w:rsid w:val="0051775C"/>
    <w:rsid w:val="005177B3"/>
    <w:rsid w:val="005177D3"/>
    <w:rsid w:val="00517AB8"/>
    <w:rsid w:val="00517AD9"/>
    <w:rsid w:val="00517ED4"/>
    <w:rsid w:val="00517F8C"/>
    <w:rsid w:val="00517F97"/>
    <w:rsid w:val="00520121"/>
    <w:rsid w:val="00520172"/>
    <w:rsid w:val="00520399"/>
    <w:rsid w:val="005203D1"/>
    <w:rsid w:val="0052094D"/>
    <w:rsid w:val="00520A67"/>
    <w:rsid w:val="00520ABB"/>
    <w:rsid w:val="00520BC2"/>
    <w:rsid w:val="00520C87"/>
    <w:rsid w:val="00520F0A"/>
    <w:rsid w:val="00520FCE"/>
    <w:rsid w:val="005210E1"/>
    <w:rsid w:val="005212C3"/>
    <w:rsid w:val="005215F5"/>
    <w:rsid w:val="005216A7"/>
    <w:rsid w:val="005218DA"/>
    <w:rsid w:val="00521B9A"/>
    <w:rsid w:val="00521C37"/>
    <w:rsid w:val="00521D22"/>
    <w:rsid w:val="00521E75"/>
    <w:rsid w:val="00521FED"/>
    <w:rsid w:val="00522188"/>
    <w:rsid w:val="00522248"/>
    <w:rsid w:val="00522545"/>
    <w:rsid w:val="0052256F"/>
    <w:rsid w:val="00522782"/>
    <w:rsid w:val="0052293F"/>
    <w:rsid w:val="005229E9"/>
    <w:rsid w:val="00522B02"/>
    <w:rsid w:val="00522C29"/>
    <w:rsid w:val="00522ECC"/>
    <w:rsid w:val="0052321D"/>
    <w:rsid w:val="00523553"/>
    <w:rsid w:val="0052368C"/>
    <w:rsid w:val="00523811"/>
    <w:rsid w:val="00523841"/>
    <w:rsid w:val="00523900"/>
    <w:rsid w:val="00523A27"/>
    <w:rsid w:val="00523AB1"/>
    <w:rsid w:val="00523B36"/>
    <w:rsid w:val="0052400F"/>
    <w:rsid w:val="00524100"/>
    <w:rsid w:val="005241DE"/>
    <w:rsid w:val="00524698"/>
    <w:rsid w:val="0052484D"/>
    <w:rsid w:val="00524A39"/>
    <w:rsid w:val="00524BE3"/>
    <w:rsid w:val="00524CD0"/>
    <w:rsid w:val="00524E9E"/>
    <w:rsid w:val="00525141"/>
    <w:rsid w:val="005253A5"/>
    <w:rsid w:val="005253C0"/>
    <w:rsid w:val="005253EB"/>
    <w:rsid w:val="00525591"/>
    <w:rsid w:val="00525B5A"/>
    <w:rsid w:val="00525C53"/>
    <w:rsid w:val="00525DA5"/>
    <w:rsid w:val="00525DBE"/>
    <w:rsid w:val="00526163"/>
    <w:rsid w:val="00526457"/>
    <w:rsid w:val="0052661D"/>
    <w:rsid w:val="00526687"/>
    <w:rsid w:val="00526C85"/>
    <w:rsid w:val="00526CFB"/>
    <w:rsid w:val="00526D6E"/>
    <w:rsid w:val="00526D9C"/>
    <w:rsid w:val="00526DFE"/>
    <w:rsid w:val="00526F00"/>
    <w:rsid w:val="0052700E"/>
    <w:rsid w:val="00527259"/>
    <w:rsid w:val="00527900"/>
    <w:rsid w:val="00527A04"/>
    <w:rsid w:val="00527A79"/>
    <w:rsid w:val="00527BBB"/>
    <w:rsid w:val="00527FFA"/>
    <w:rsid w:val="00530133"/>
    <w:rsid w:val="005303C1"/>
    <w:rsid w:val="00530729"/>
    <w:rsid w:val="005307AA"/>
    <w:rsid w:val="0053087C"/>
    <w:rsid w:val="005308BD"/>
    <w:rsid w:val="005309D2"/>
    <w:rsid w:val="00530AC2"/>
    <w:rsid w:val="00530B95"/>
    <w:rsid w:val="00530BA8"/>
    <w:rsid w:val="00530BB7"/>
    <w:rsid w:val="00530C80"/>
    <w:rsid w:val="00530D13"/>
    <w:rsid w:val="00530E20"/>
    <w:rsid w:val="00530EB8"/>
    <w:rsid w:val="00531092"/>
    <w:rsid w:val="005310E9"/>
    <w:rsid w:val="005311CF"/>
    <w:rsid w:val="00531233"/>
    <w:rsid w:val="005312A6"/>
    <w:rsid w:val="0053132F"/>
    <w:rsid w:val="005315A5"/>
    <w:rsid w:val="005315E4"/>
    <w:rsid w:val="00531729"/>
    <w:rsid w:val="005318CE"/>
    <w:rsid w:val="0053192B"/>
    <w:rsid w:val="00531A89"/>
    <w:rsid w:val="00531B09"/>
    <w:rsid w:val="00531B22"/>
    <w:rsid w:val="00531D3A"/>
    <w:rsid w:val="00531DF0"/>
    <w:rsid w:val="00531FE9"/>
    <w:rsid w:val="0053211E"/>
    <w:rsid w:val="00532236"/>
    <w:rsid w:val="005323C7"/>
    <w:rsid w:val="005325B6"/>
    <w:rsid w:val="005325D0"/>
    <w:rsid w:val="0053286B"/>
    <w:rsid w:val="005328DB"/>
    <w:rsid w:val="00532CA8"/>
    <w:rsid w:val="00532D18"/>
    <w:rsid w:val="00532F00"/>
    <w:rsid w:val="00533396"/>
    <w:rsid w:val="005333BD"/>
    <w:rsid w:val="005334D1"/>
    <w:rsid w:val="005335F4"/>
    <w:rsid w:val="00533629"/>
    <w:rsid w:val="00533792"/>
    <w:rsid w:val="0053397D"/>
    <w:rsid w:val="00533C60"/>
    <w:rsid w:val="00533D25"/>
    <w:rsid w:val="00533EB3"/>
    <w:rsid w:val="0053417E"/>
    <w:rsid w:val="00534201"/>
    <w:rsid w:val="005342EB"/>
    <w:rsid w:val="00534412"/>
    <w:rsid w:val="00534738"/>
    <w:rsid w:val="00534893"/>
    <w:rsid w:val="00534957"/>
    <w:rsid w:val="00534B8D"/>
    <w:rsid w:val="00534DE8"/>
    <w:rsid w:val="00534F4C"/>
    <w:rsid w:val="00534F95"/>
    <w:rsid w:val="0053500B"/>
    <w:rsid w:val="00535474"/>
    <w:rsid w:val="005355F4"/>
    <w:rsid w:val="0053585C"/>
    <w:rsid w:val="00535B2E"/>
    <w:rsid w:val="00535C73"/>
    <w:rsid w:val="00535CB5"/>
    <w:rsid w:val="00535CF8"/>
    <w:rsid w:val="00535D15"/>
    <w:rsid w:val="00535E77"/>
    <w:rsid w:val="00535EF7"/>
    <w:rsid w:val="00535F54"/>
    <w:rsid w:val="00535F76"/>
    <w:rsid w:val="005361A2"/>
    <w:rsid w:val="005361B7"/>
    <w:rsid w:val="00536571"/>
    <w:rsid w:val="00536C99"/>
    <w:rsid w:val="00536DC7"/>
    <w:rsid w:val="00536DFE"/>
    <w:rsid w:val="00536EAA"/>
    <w:rsid w:val="005370FB"/>
    <w:rsid w:val="0053737D"/>
    <w:rsid w:val="005374F7"/>
    <w:rsid w:val="005377DE"/>
    <w:rsid w:val="0053780E"/>
    <w:rsid w:val="005379D2"/>
    <w:rsid w:val="00537B8D"/>
    <w:rsid w:val="00537F05"/>
    <w:rsid w:val="005403F0"/>
    <w:rsid w:val="00540472"/>
    <w:rsid w:val="005405D7"/>
    <w:rsid w:val="005406AA"/>
    <w:rsid w:val="005406D9"/>
    <w:rsid w:val="00540744"/>
    <w:rsid w:val="005407D3"/>
    <w:rsid w:val="00540913"/>
    <w:rsid w:val="00540A1C"/>
    <w:rsid w:val="00540A22"/>
    <w:rsid w:val="00540DC8"/>
    <w:rsid w:val="00540F6A"/>
    <w:rsid w:val="00540F9C"/>
    <w:rsid w:val="0054106A"/>
    <w:rsid w:val="005412DC"/>
    <w:rsid w:val="00541525"/>
    <w:rsid w:val="0054153C"/>
    <w:rsid w:val="00541938"/>
    <w:rsid w:val="00541EB8"/>
    <w:rsid w:val="00541ED3"/>
    <w:rsid w:val="0054214A"/>
    <w:rsid w:val="0054217A"/>
    <w:rsid w:val="0054225E"/>
    <w:rsid w:val="005422F6"/>
    <w:rsid w:val="005424F2"/>
    <w:rsid w:val="005426FB"/>
    <w:rsid w:val="005427F2"/>
    <w:rsid w:val="005429E5"/>
    <w:rsid w:val="00542A49"/>
    <w:rsid w:val="00542B0F"/>
    <w:rsid w:val="00542CBA"/>
    <w:rsid w:val="00542CBB"/>
    <w:rsid w:val="00542CF7"/>
    <w:rsid w:val="00542EE8"/>
    <w:rsid w:val="00542FC1"/>
    <w:rsid w:val="0054301E"/>
    <w:rsid w:val="0054306F"/>
    <w:rsid w:val="005431EA"/>
    <w:rsid w:val="00543275"/>
    <w:rsid w:val="005432E6"/>
    <w:rsid w:val="00543401"/>
    <w:rsid w:val="00543595"/>
    <w:rsid w:val="005435BA"/>
    <w:rsid w:val="005436E7"/>
    <w:rsid w:val="00543AB7"/>
    <w:rsid w:val="00543C3D"/>
    <w:rsid w:val="00543E6B"/>
    <w:rsid w:val="00543F70"/>
    <w:rsid w:val="00544139"/>
    <w:rsid w:val="00544240"/>
    <w:rsid w:val="005443E3"/>
    <w:rsid w:val="005444EE"/>
    <w:rsid w:val="005448AF"/>
    <w:rsid w:val="005448DA"/>
    <w:rsid w:val="00544A51"/>
    <w:rsid w:val="00544CC9"/>
    <w:rsid w:val="00544E64"/>
    <w:rsid w:val="00544FF9"/>
    <w:rsid w:val="00545164"/>
    <w:rsid w:val="0054546F"/>
    <w:rsid w:val="005456A3"/>
    <w:rsid w:val="00545736"/>
    <w:rsid w:val="0054581B"/>
    <w:rsid w:val="005458DF"/>
    <w:rsid w:val="00545AF7"/>
    <w:rsid w:val="00545C20"/>
    <w:rsid w:val="00545E93"/>
    <w:rsid w:val="00546025"/>
    <w:rsid w:val="00546196"/>
    <w:rsid w:val="005464A8"/>
    <w:rsid w:val="00546507"/>
    <w:rsid w:val="00546684"/>
    <w:rsid w:val="005467BD"/>
    <w:rsid w:val="0054691B"/>
    <w:rsid w:val="00546A55"/>
    <w:rsid w:val="00546CF2"/>
    <w:rsid w:val="00546E28"/>
    <w:rsid w:val="00546E2C"/>
    <w:rsid w:val="00546E87"/>
    <w:rsid w:val="00546F54"/>
    <w:rsid w:val="00546F58"/>
    <w:rsid w:val="00546F9A"/>
    <w:rsid w:val="0054736B"/>
    <w:rsid w:val="005473ED"/>
    <w:rsid w:val="00547667"/>
    <w:rsid w:val="005476C0"/>
    <w:rsid w:val="00547974"/>
    <w:rsid w:val="00547A85"/>
    <w:rsid w:val="00547CC0"/>
    <w:rsid w:val="00547CFF"/>
    <w:rsid w:val="00547EEF"/>
    <w:rsid w:val="0055029B"/>
    <w:rsid w:val="0055069D"/>
    <w:rsid w:val="00550778"/>
    <w:rsid w:val="00550934"/>
    <w:rsid w:val="0055096E"/>
    <w:rsid w:val="00550B22"/>
    <w:rsid w:val="00550CDC"/>
    <w:rsid w:val="00550CFB"/>
    <w:rsid w:val="00550D03"/>
    <w:rsid w:val="00550D20"/>
    <w:rsid w:val="00550DB5"/>
    <w:rsid w:val="00550F5A"/>
    <w:rsid w:val="005510E0"/>
    <w:rsid w:val="005512FF"/>
    <w:rsid w:val="00551449"/>
    <w:rsid w:val="00551743"/>
    <w:rsid w:val="00551932"/>
    <w:rsid w:val="0055197D"/>
    <w:rsid w:val="00551B50"/>
    <w:rsid w:val="00551C6F"/>
    <w:rsid w:val="00551D4F"/>
    <w:rsid w:val="0055242F"/>
    <w:rsid w:val="005526BD"/>
    <w:rsid w:val="0055271B"/>
    <w:rsid w:val="00552790"/>
    <w:rsid w:val="00552793"/>
    <w:rsid w:val="00552A42"/>
    <w:rsid w:val="00552A52"/>
    <w:rsid w:val="00552A66"/>
    <w:rsid w:val="00552BFB"/>
    <w:rsid w:val="00553125"/>
    <w:rsid w:val="0055345D"/>
    <w:rsid w:val="005534F7"/>
    <w:rsid w:val="005535A1"/>
    <w:rsid w:val="005536D8"/>
    <w:rsid w:val="00553C2F"/>
    <w:rsid w:val="00553C51"/>
    <w:rsid w:val="00553C87"/>
    <w:rsid w:val="00553DEA"/>
    <w:rsid w:val="00553DF7"/>
    <w:rsid w:val="00553E7B"/>
    <w:rsid w:val="00553EFD"/>
    <w:rsid w:val="0055404C"/>
    <w:rsid w:val="0055425A"/>
    <w:rsid w:val="00554686"/>
    <w:rsid w:val="00554938"/>
    <w:rsid w:val="00554977"/>
    <w:rsid w:val="005549BD"/>
    <w:rsid w:val="00554FD0"/>
    <w:rsid w:val="00555224"/>
    <w:rsid w:val="0055537B"/>
    <w:rsid w:val="00555841"/>
    <w:rsid w:val="00555909"/>
    <w:rsid w:val="0055590B"/>
    <w:rsid w:val="00555995"/>
    <w:rsid w:val="00555B5F"/>
    <w:rsid w:val="00555CD5"/>
    <w:rsid w:val="00555EF8"/>
    <w:rsid w:val="00556751"/>
    <w:rsid w:val="0055680D"/>
    <w:rsid w:val="005568DA"/>
    <w:rsid w:val="0055698E"/>
    <w:rsid w:val="00556D7E"/>
    <w:rsid w:val="005570A9"/>
    <w:rsid w:val="00557355"/>
    <w:rsid w:val="0055793C"/>
    <w:rsid w:val="00557B47"/>
    <w:rsid w:val="00557BB0"/>
    <w:rsid w:val="00557D03"/>
    <w:rsid w:val="00557D96"/>
    <w:rsid w:val="00557DD9"/>
    <w:rsid w:val="00560229"/>
    <w:rsid w:val="00560502"/>
    <w:rsid w:val="00560759"/>
    <w:rsid w:val="00560830"/>
    <w:rsid w:val="00560A20"/>
    <w:rsid w:val="00560ADA"/>
    <w:rsid w:val="00560D02"/>
    <w:rsid w:val="00560FB1"/>
    <w:rsid w:val="00560FE0"/>
    <w:rsid w:val="0056118F"/>
    <w:rsid w:val="0056148F"/>
    <w:rsid w:val="005615BE"/>
    <w:rsid w:val="005615C3"/>
    <w:rsid w:val="00561602"/>
    <w:rsid w:val="0056166B"/>
    <w:rsid w:val="005616ED"/>
    <w:rsid w:val="00561733"/>
    <w:rsid w:val="0056175A"/>
    <w:rsid w:val="00561796"/>
    <w:rsid w:val="00561868"/>
    <w:rsid w:val="005618E4"/>
    <w:rsid w:val="005619CF"/>
    <w:rsid w:val="00561BC0"/>
    <w:rsid w:val="00561C6D"/>
    <w:rsid w:val="00561E97"/>
    <w:rsid w:val="00561EB6"/>
    <w:rsid w:val="00561ED2"/>
    <w:rsid w:val="005621D5"/>
    <w:rsid w:val="00562206"/>
    <w:rsid w:val="005624D1"/>
    <w:rsid w:val="005625EC"/>
    <w:rsid w:val="00562688"/>
    <w:rsid w:val="00562771"/>
    <w:rsid w:val="005628C5"/>
    <w:rsid w:val="00563059"/>
    <w:rsid w:val="00563131"/>
    <w:rsid w:val="00563182"/>
    <w:rsid w:val="005631F0"/>
    <w:rsid w:val="00563266"/>
    <w:rsid w:val="005635BB"/>
    <w:rsid w:val="0056360A"/>
    <w:rsid w:val="0056364C"/>
    <w:rsid w:val="005637DE"/>
    <w:rsid w:val="00563D3E"/>
    <w:rsid w:val="00563E20"/>
    <w:rsid w:val="005641F6"/>
    <w:rsid w:val="005645A4"/>
    <w:rsid w:val="005645F2"/>
    <w:rsid w:val="0056462F"/>
    <w:rsid w:val="00564688"/>
    <w:rsid w:val="005649D8"/>
    <w:rsid w:val="00565016"/>
    <w:rsid w:val="005651DE"/>
    <w:rsid w:val="00565250"/>
    <w:rsid w:val="0056537A"/>
    <w:rsid w:val="00565543"/>
    <w:rsid w:val="00565619"/>
    <w:rsid w:val="0056563A"/>
    <w:rsid w:val="00565B21"/>
    <w:rsid w:val="00565BA5"/>
    <w:rsid w:val="00565E5E"/>
    <w:rsid w:val="00565F1C"/>
    <w:rsid w:val="00566064"/>
    <w:rsid w:val="0056607D"/>
    <w:rsid w:val="00566444"/>
    <w:rsid w:val="0056667B"/>
    <w:rsid w:val="0056672E"/>
    <w:rsid w:val="0056676F"/>
    <w:rsid w:val="00566A0B"/>
    <w:rsid w:val="00566B04"/>
    <w:rsid w:val="00566C14"/>
    <w:rsid w:val="00566C1C"/>
    <w:rsid w:val="00566CA9"/>
    <w:rsid w:val="00566DF2"/>
    <w:rsid w:val="00566F0B"/>
    <w:rsid w:val="00567239"/>
    <w:rsid w:val="005672E7"/>
    <w:rsid w:val="0056730E"/>
    <w:rsid w:val="005674D0"/>
    <w:rsid w:val="005677CB"/>
    <w:rsid w:val="0056786E"/>
    <w:rsid w:val="0056794A"/>
    <w:rsid w:val="00567960"/>
    <w:rsid w:val="00567B8E"/>
    <w:rsid w:val="00567C2F"/>
    <w:rsid w:val="00567CF5"/>
    <w:rsid w:val="00567E0D"/>
    <w:rsid w:val="00567FFD"/>
    <w:rsid w:val="00570085"/>
    <w:rsid w:val="0057015F"/>
    <w:rsid w:val="0057025A"/>
    <w:rsid w:val="00570315"/>
    <w:rsid w:val="00570347"/>
    <w:rsid w:val="00570449"/>
    <w:rsid w:val="005704FC"/>
    <w:rsid w:val="005705A0"/>
    <w:rsid w:val="00570786"/>
    <w:rsid w:val="00570A87"/>
    <w:rsid w:val="00570BDC"/>
    <w:rsid w:val="00570C01"/>
    <w:rsid w:val="00570D18"/>
    <w:rsid w:val="00570F1D"/>
    <w:rsid w:val="005712D3"/>
    <w:rsid w:val="005712E5"/>
    <w:rsid w:val="00571B5C"/>
    <w:rsid w:val="00571BAE"/>
    <w:rsid w:val="00571C82"/>
    <w:rsid w:val="00571E18"/>
    <w:rsid w:val="005721CB"/>
    <w:rsid w:val="005721DC"/>
    <w:rsid w:val="00572209"/>
    <w:rsid w:val="005722BA"/>
    <w:rsid w:val="005722BF"/>
    <w:rsid w:val="00572478"/>
    <w:rsid w:val="00572502"/>
    <w:rsid w:val="005725BE"/>
    <w:rsid w:val="0057272E"/>
    <w:rsid w:val="00572AA7"/>
    <w:rsid w:val="00572B5E"/>
    <w:rsid w:val="00572BF8"/>
    <w:rsid w:val="00572CAF"/>
    <w:rsid w:val="00572DD4"/>
    <w:rsid w:val="00572FA8"/>
    <w:rsid w:val="00573062"/>
    <w:rsid w:val="005730AA"/>
    <w:rsid w:val="0057344D"/>
    <w:rsid w:val="00573697"/>
    <w:rsid w:val="0057375A"/>
    <w:rsid w:val="00573902"/>
    <w:rsid w:val="005739CA"/>
    <w:rsid w:val="00573E47"/>
    <w:rsid w:val="00573ED3"/>
    <w:rsid w:val="005740AC"/>
    <w:rsid w:val="00574110"/>
    <w:rsid w:val="0057411C"/>
    <w:rsid w:val="005741EA"/>
    <w:rsid w:val="0057421D"/>
    <w:rsid w:val="00574296"/>
    <w:rsid w:val="00574437"/>
    <w:rsid w:val="0057468B"/>
    <w:rsid w:val="00574735"/>
    <w:rsid w:val="00574851"/>
    <w:rsid w:val="0057494B"/>
    <w:rsid w:val="005749A2"/>
    <w:rsid w:val="00574AEC"/>
    <w:rsid w:val="00574B3C"/>
    <w:rsid w:val="00574C0D"/>
    <w:rsid w:val="005752B1"/>
    <w:rsid w:val="00575313"/>
    <w:rsid w:val="00575360"/>
    <w:rsid w:val="0057539B"/>
    <w:rsid w:val="00575687"/>
    <w:rsid w:val="0057589C"/>
    <w:rsid w:val="005759B5"/>
    <w:rsid w:val="00575ACD"/>
    <w:rsid w:val="00575B96"/>
    <w:rsid w:val="00575D1B"/>
    <w:rsid w:val="00576097"/>
    <w:rsid w:val="00576118"/>
    <w:rsid w:val="0057618B"/>
    <w:rsid w:val="005761B8"/>
    <w:rsid w:val="005761E4"/>
    <w:rsid w:val="00576269"/>
    <w:rsid w:val="0057639A"/>
    <w:rsid w:val="005764EC"/>
    <w:rsid w:val="00576599"/>
    <w:rsid w:val="00576C2B"/>
    <w:rsid w:val="0057704E"/>
    <w:rsid w:val="0057713F"/>
    <w:rsid w:val="00577185"/>
    <w:rsid w:val="005773A6"/>
    <w:rsid w:val="00577415"/>
    <w:rsid w:val="00577467"/>
    <w:rsid w:val="005775B2"/>
    <w:rsid w:val="005775C0"/>
    <w:rsid w:val="005776B3"/>
    <w:rsid w:val="005777D5"/>
    <w:rsid w:val="005777F7"/>
    <w:rsid w:val="00577933"/>
    <w:rsid w:val="00577C48"/>
    <w:rsid w:val="005800A4"/>
    <w:rsid w:val="0058050C"/>
    <w:rsid w:val="005807CA"/>
    <w:rsid w:val="00580897"/>
    <w:rsid w:val="005808D8"/>
    <w:rsid w:val="00580BE5"/>
    <w:rsid w:val="00580CC6"/>
    <w:rsid w:val="00580E32"/>
    <w:rsid w:val="00580F6C"/>
    <w:rsid w:val="00580F79"/>
    <w:rsid w:val="0058126C"/>
    <w:rsid w:val="00581614"/>
    <w:rsid w:val="00581DBA"/>
    <w:rsid w:val="0058217C"/>
    <w:rsid w:val="00582A1C"/>
    <w:rsid w:val="00582AAE"/>
    <w:rsid w:val="00582B02"/>
    <w:rsid w:val="00582C12"/>
    <w:rsid w:val="00582DD4"/>
    <w:rsid w:val="00582F3D"/>
    <w:rsid w:val="005830E8"/>
    <w:rsid w:val="0058330A"/>
    <w:rsid w:val="0058337C"/>
    <w:rsid w:val="0058347C"/>
    <w:rsid w:val="0058375F"/>
    <w:rsid w:val="005837DB"/>
    <w:rsid w:val="00583AFB"/>
    <w:rsid w:val="00583B16"/>
    <w:rsid w:val="00583B7B"/>
    <w:rsid w:val="005849AC"/>
    <w:rsid w:val="00584BC1"/>
    <w:rsid w:val="00584C90"/>
    <w:rsid w:val="00584CFA"/>
    <w:rsid w:val="00584EA3"/>
    <w:rsid w:val="00584F52"/>
    <w:rsid w:val="005850AB"/>
    <w:rsid w:val="005850FE"/>
    <w:rsid w:val="00585224"/>
    <w:rsid w:val="0058581A"/>
    <w:rsid w:val="005858EE"/>
    <w:rsid w:val="0058597E"/>
    <w:rsid w:val="00585BB0"/>
    <w:rsid w:val="00585D4A"/>
    <w:rsid w:val="00585E2D"/>
    <w:rsid w:val="0058601A"/>
    <w:rsid w:val="00586069"/>
    <w:rsid w:val="005860CF"/>
    <w:rsid w:val="00586370"/>
    <w:rsid w:val="005863B0"/>
    <w:rsid w:val="00586410"/>
    <w:rsid w:val="00586487"/>
    <w:rsid w:val="005866AD"/>
    <w:rsid w:val="005866E0"/>
    <w:rsid w:val="005867DC"/>
    <w:rsid w:val="00586882"/>
    <w:rsid w:val="00586A3D"/>
    <w:rsid w:val="00586D91"/>
    <w:rsid w:val="00586E1E"/>
    <w:rsid w:val="00586FE7"/>
    <w:rsid w:val="005870E7"/>
    <w:rsid w:val="005870F8"/>
    <w:rsid w:val="00587364"/>
    <w:rsid w:val="005873CF"/>
    <w:rsid w:val="005874AA"/>
    <w:rsid w:val="00587592"/>
    <w:rsid w:val="005877A3"/>
    <w:rsid w:val="00587A10"/>
    <w:rsid w:val="00590060"/>
    <w:rsid w:val="005900D3"/>
    <w:rsid w:val="00590385"/>
    <w:rsid w:val="005903EF"/>
    <w:rsid w:val="005905E7"/>
    <w:rsid w:val="005906D4"/>
    <w:rsid w:val="005907DC"/>
    <w:rsid w:val="00590AA4"/>
    <w:rsid w:val="00590C20"/>
    <w:rsid w:val="00590DF3"/>
    <w:rsid w:val="00590E9F"/>
    <w:rsid w:val="00591013"/>
    <w:rsid w:val="005911F8"/>
    <w:rsid w:val="00591231"/>
    <w:rsid w:val="00591263"/>
    <w:rsid w:val="005912B3"/>
    <w:rsid w:val="00591304"/>
    <w:rsid w:val="00591336"/>
    <w:rsid w:val="005913FF"/>
    <w:rsid w:val="005915D0"/>
    <w:rsid w:val="00591692"/>
    <w:rsid w:val="00591896"/>
    <w:rsid w:val="00591968"/>
    <w:rsid w:val="00591BCC"/>
    <w:rsid w:val="00591DE2"/>
    <w:rsid w:val="00591F36"/>
    <w:rsid w:val="005920EB"/>
    <w:rsid w:val="0059226E"/>
    <w:rsid w:val="005923AA"/>
    <w:rsid w:val="00592576"/>
    <w:rsid w:val="005925E9"/>
    <w:rsid w:val="00592651"/>
    <w:rsid w:val="00592652"/>
    <w:rsid w:val="00592844"/>
    <w:rsid w:val="005929B3"/>
    <w:rsid w:val="00592B2C"/>
    <w:rsid w:val="00592B84"/>
    <w:rsid w:val="00592D35"/>
    <w:rsid w:val="00592E85"/>
    <w:rsid w:val="005930D7"/>
    <w:rsid w:val="005932D8"/>
    <w:rsid w:val="00593451"/>
    <w:rsid w:val="00593453"/>
    <w:rsid w:val="0059349B"/>
    <w:rsid w:val="005938AF"/>
    <w:rsid w:val="00593C05"/>
    <w:rsid w:val="00593C47"/>
    <w:rsid w:val="00593C8A"/>
    <w:rsid w:val="00593D1F"/>
    <w:rsid w:val="00593D25"/>
    <w:rsid w:val="005940A8"/>
    <w:rsid w:val="00594148"/>
    <w:rsid w:val="005944D6"/>
    <w:rsid w:val="00594625"/>
    <w:rsid w:val="00594873"/>
    <w:rsid w:val="00594928"/>
    <w:rsid w:val="00594993"/>
    <w:rsid w:val="00594BCA"/>
    <w:rsid w:val="00594C8B"/>
    <w:rsid w:val="00594DD3"/>
    <w:rsid w:val="00594EED"/>
    <w:rsid w:val="00594F38"/>
    <w:rsid w:val="00594F7C"/>
    <w:rsid w:val="005950B6"/>
    <w:rsid w:val="0059510C"/>
    <w:rsid w:val="00595913"/>
    <w:rsid w:val="00595C47"/>
    <w:rsid w:val="00595D21"/>
    <w:rsid w:val="00595E8D"/>
    <w:rsid w:val="00595FB9"/>
    <w:rsid w:val="005962CE"/>
    <w:rsid w:val="005964EA"/>
    <w:rsid w:val="00596503"/>
    <w:rsid w:val="00596596"/>
    <w:rsid w:val="005965A1"/>
    <w:rsid w:val="005967B8"/>
    <w:rsid w:val="00596961"/>
    <w:rsid w:val="00596A35"/>
    <w:rsid w:val="00596ABD"/>
    <w:rsid w:val="00596CE4"/>
    <w:rsid w:val="00596D6E"/>
    <w:rsid w:val="00596DEB"/>
    <w:rsid w:val="0059749B"/>
    <w:rsid w:val="005974EB"/>
    <w:rsid w:val="00597625"/>
    <w:rsid w:val="0059773B"/>
    <w:rsid w:val="00597798"/>
    <w:rsid w:val="005977AA"/>
    <w:rsid w:val="0059780C"/>
    <w:rsid w:val="00597B54"/>
    <w:rsid w:val="00597B59"/>
    <w:rsid w:val="00597D60"/>
    <w:rsid w:val="00597E59"/>
    <w:rsid w:val="005A0174"/>
    <w:rsid w:val="005A0185"/>
    <w:rsid w:val="005A049C"/>
    <w:rsid w:val="005A05AA"/>
    <w:rsid w:val="005A0620"/>
    <w:rsid w:val="005A06B1"/>
    <w:rsid w:val="005A08A6"/>
    <w:rsid w:val="005A0AC0"/>
    <w:rsid w:val="005A0CA5"/>
    <w:rsid w:val="005A0F7A"/>
    <w:rsid w:val="005A12ED"/>
    <w:rsid w:val="005A1371"/>
    <w:rsid w:val="005A13D6"/>
    <w:rsid w:val="005A143C"/>
    <w:rsid w:val="005A1D92"/>
    <w:rsid w:val="005A1DA4"/>
    <w:rsid w:val="005A1E9F"/>
    <w:rsid w:val="005A1F40"/>
    <w:rsid w:val="005A1F94"/>
    <w:rsid w:val="005A2302"/>
    <w:rsid w:val="005A24B5"/>
    <w:rsid w:val="005A2504"/>
    <w:rsid w:val="005A2591"/>
    <w:rsid w:val="005A25D1"/>
    <w:rsid w:val="005A2701"/>
    <w:rsid w:val="005A273F"/>
    <w:rsid w:val="005A2769"/>
    <w:rsid w:val="005A28F8"/>
    <w:rsid w:val="005A29D5"/>
    <w:rsid w:val="005A2AC8"/>
    <w:rsid w:val="005A2AC9"/>
    <w:rsid w:val="005A2E5D"/>
    <w:rsid w:val="005A3039"/>
    <w:rsid w:val="005A30A9"/>
    <w:rsid w:val="005A3182"/>
    <w:rsid w:val="005A349E"/>
    <w:rsid w:val="005A3756"/>
    <w:rsid w:val="005A38DF"/>
    <w:rsid w:val="005A3E58"/>
    <w:rsid w:val="005A3F57"/>
    <w:rsid w:val="005A40F4"/>
    <w:rsid w:val="005A41ED"/>
    <w:rsid w:val="005A460B"/>
    <w:rsid w:val="005A4739"/>
    <w:rsid w:val="005A47EE"/>
    <w:rsid w:val="005A48E6"/>
    <w:rsid w:val="005A4D78"/>
    <w:rsid w:val="005A544D"/>
    <w:rsid w:val="005A5520"/>
    <w:rsid w:val="005A55DC"/>
    <w:rsid w:val="005A571D"/>
    <w:rsid w:val="005A5A16"/>
    <w:rsid w:val="005A5C6D"/>
    <w:rsid w:val="005A5C77"/>
    <w:rsid w:val="005A5D31"/>
    <w:rsid w:val="005A5DA4"/>
    <w:rsid w:val="005A5EC6"/>
    <w:rsid w:val="005A5F47"/>
    <w:rsid w:val="005A619F"/>
    <w:rsid w:val="005A626B"/>
    <w:rsid w:val="005A627B"/>
    <w:rsid w:val="005A62FC"/>
    <w:rsid w:val="005A65D7"/>
    <w:rsid w:val="005A6699"/>
    <w:rsid w:val="005A6734"/>
    <w:rsid w:val="005A683B"/>
    <w:rsid w:val="005A6A46"/>
    <w:rsid w:val="005A6E52"/>
    <w:rsid w:val="005A6E91"/>
    <w:rsid w:val="005A702E"/>
    <w:rsid w:val="005A7136"/>
    <w:rsid w:val="005A7156"/>
    <w:rsid w:val="005A74F4"/>
    <w:rsid w:val="005A75DE"/>
    <w:rsid w:val="005A76A3"/>
    <w:rsid w:val="005A7D4A"/>
    <w:rsid w:val="005B0251"/>
    <w:rsid w:val="005B02EC"/>
    <w:rsid w:val="005B03E6"/>
    <w:rsid w:val="005B0A47"/>
    <w:rsid w:val="005B0B15"/>
    <w:rsid w:val="005B0B3C"/>
    <w:rsid w:val="005B0FA4"/>
    <w:rsid w:val="005B0FA8"/>
    <w:rsid w:val="005B0FFE"/>
    <w:rsid w:val="005B12E1"/>
    <w:rsid w:val="005B12E5"/>
    <w:rsid w:val="005B1365"/>
    <w:rsid w:val="005B13E0"/>
    <w:rsid w:val="005B1545"/>
    <w:rsid w:val="005B1615"/>
    <w:rsid w:val="005B1644"/>
    <w:rsid w:val="005B17C4"/>
    <w:rsid w:val="005B1918"/>
    <w:rsid w:val="005B198C"/>
    <w:rsid w:val="005B19FB"/>
    <w:rsid w:val="005B1CE2"/>
    <w:rsid w:val="005B1EAD"/>
    <w:rsid w:val="005B216B"/>
    <w:rsid w:val="005B2418"/>
    <w:rsid w:val="005B2450"/>
    <w:rsid w:val="005B28EB"/>
    <w:rsid w:val="005B2910"/>
    <w:rsid w:val="005B2D97"/>
    <w:rsid w:val="005B2E9D"/>
    <w:rsid w:val="005B3273"/>
    <w:rsid w:val="005B33FB"/>
    <w:rsid w:val="005B3778"/>
    <w:rsid w:val="005B37B9"/>
    <w:rsid w:val="005B39B5"/>
    <w:rsid w:val="005B3DA0"/>
    <w:rsid w:val="005B40FE"/>
    <w:rsid w:val="005B41E9"/>
    <w:rsid w:val="005B4593"/>
    <w:rsid w:val="005B46D1"/>
    <w:rsid w:val="005B470D"/>
    <w:rsid w:val="005B4AD5"/>
    <w:rsid w:val="005B50C2"/>
    <w:rsid w:val="005B5161"/>
    <w:rsid w:val="005B5198"/>
    <w:rsid w:val="005B5351"/>
    <w:rsid w:val="005B56FE"/>
    <w:rsid w:val="005B5830"/>
    <w:rsid w:val="005B58D3"/>
    <w:rsid w:val="005B58FA"/>
    <w:rsid w:val="005B5962"/>
    <w:rsid w:val="005B5CB3"/>
    <w:rsid w:val="005B6004"/>
    <w:rsid w:val="005B63AD"/>
    <w:rsid w:val="005B64FF"/>
    <w:rsid w:val="005B656E"/>
    <w:rsid w:val="005B66B9"/>
    <w:rsid w:val="005B689F"/>
    <w:rsid w:val="005B6AB8"/>
    <w:rsid w:val="005B6AEA"/>
    <w:rsid w:val="005B6C88"/>
    <w:rsid w:val="005B707C"/>
    <w:rsid w:val="005B711E"/>
    <w:rsid w:val="005B7218"/>
    <w:rsid w:val="005B723A"/>
    <w:rsid w:val="005B7358"/>
    <w:rsid w:val="005B758D"/>
    <w:rsid w:val="005B75BC"/>
    <w:rsid w:val="005B7778"/>
    <w:rsid w:val="005B795C"/>
    <w:rsid w:val="005B796B"/>
    <w:rsid w:val="005B797D"/>
    <w:rsid w:val="005B79D3"/>
    <w:rsid w:val="005B7A8D"/>
    <w:rsid w:val="005B7DA2"/>
    <w:rsid w:val="005B7E02"/>
    <w:rsid w:val="005C024A"/>
    <w:rsid w:val="005C030D"/>
    <w:rsid w:val="005C03B4"/>
    <w:rsid w:val="005C03FC"/>
    <w:rsid w:val="005C044C"/>
    <w:rsid w:val="005C0800"/>
    <w:rsid w:val="005C0913"/>
    <w:rsid w:val="005C0D75"/>
    <w:rsid w:val="005C12EE"/>
    <w:rsid w:val="005C13CC"/>
    <w:rsid w:val="005C1512"/>
    <w:rsid w:val="005C16A9"/>
    <w:rsid w:val="005C170F"/>
    <w:rsid w:val="005C1746"/>
    <w:rsid w:val="005C1936"/>
    <w:rsid w:val="005C1B45"/>
    <w:rsid w:val="005C1B4A"/>
    <w:rsid w:val="005C1FF2"/>
    <w:rsid w:val="005C20D1"/>
    <w:rsid w:val="005C21E8"/>
    <w:rsid w:val="005C2216"/>
    <w:rsid w:val="005C22FD"/>
    <w:rsid w:val="005C2338"/>
    <w:rsid w:val="005C23E4"/>
    <w:rsid w:val="005C2417"/>
    <w:rsid w:val="005C2423"/>
    <w:rsid w:val="005C249D"/>
    <w:rsid w:val="005C2749"/>
    <w:rsid w:val="005C281C"/>
    <w:rsid w:val="005C2861"/>
    <w:rsid w:val="005C2B21"/>
    <w:rsid w:val="005C2BAF"/>
    <w:rsid w:val="005C2E45"/>
    <w:rsid w:val="005C308C"/>
    <w:rsid w:val="005C31D6"/>
    <w:rsid w:val="005C3595"/>
    <w:rsid w:val="005C36FB"/>
    <w:rsid w:val="005C3796"/>
    <w:rsid w:val="005C3944"/>
    <w:rsid w:val="005C39D2"/>
    <w:rsid w:val="005C3A35"/>
    <w:rsid w:val="005C3BFE"/>
    <w:rsid w:val="005C3C7F"/>
    <w:rsid w:val="005C3D48"/>
    <w:rsid w:val="005C3EDE"/>
    <w:rsid w:val="005C453B"/>
    <w:rsid w:val="005C4C27"/>
    <w:rsid w:val="005C4CF7"/>
    <w:rsid w:val="005C4EA0"/>
    <w:rsid w:val="005C50A5"/>
    <w:rsid w:val="005C513E"/>
    <w:rsid w:val="005C52E9"/>
    <w:rsid w:val="005C5514"/>
    <w:rsid w:val="005C55CC"/>
    <w:rsid w:val="005C58A3"/>
    <w:rsid w:val="005C5989"/>
    <w:rsid w:val="005C59A0"/>
    <w:rsid w:val="005C5A21"/>
    <w:rsid w:val="005C5A27"/>
    <w:rsid w:val="005C5BF7"/>
    <w:rsid w:val="005C5C7B"/>
    <w:rsid w:val="005C5DD1"/>
    <w:rsid w:val="005C5EFF"/>
    <w:rsid w:val="005C632D"/>
    <w:rsid w:val="005C652D"/>
    <w:rsid w:val="005C692B"/>
    <w:rsid w:val="005C692F"/>
    <w:rsid w:val="005C6A45"/>
    <w:rsid w:val="005C6B14"/>
    <w:rsid w:val="005C6B17"/>
    <w:rsid w:val="005C6BA7"/>
    <w:rsid w:val="005C7104"/>
    <w:rsid w:val="005C72F9"/>
    <w:rsid w:val="005C74D5"/>
    <w:rsid w:val="005C780F"/>
    <w:rsid w:val="005C79B3"/>
    <w:rsid w:val="005C7B94"/>
    <w:rsid w:val="005C7E95"/>
    <w:rsid w:val="005C7F87"/>
    <w:rsid w:val="005C9DBA"/>
    <w:rsid w:val="005D00E9"/>
    <w:rsid w:val="005D027B"/>
    <w:rsid w:val="005D0485"/>
    <w:rsid w:val="005D05DB"/>
    <w:rsid w:val="005D0989"/>
    <w:rsid w:val="005D0DD3"/>
    <w:rsid w:val="005D0DF6"/>
    <w:rsid w:val="005D152E"/>
    <w:rsid w:val="005D15AF"/>
    <w:rsid w:val="005D193D"/>
    <w:rsid w:val="005D1953"/>
    <w:rsid w:val="005D1A19"/>
    <w:rsid w:val="005D1C49"/>
    <w:rsid w:val="005D1E1C"/>
    <w:rsid w:val="005D1EB4"/>
    <w:rsid w:val="005D2212"/>
    <w:rsid w:val="005D23CE"/>
    <w:rsid w:val="005D241A"/>
    <w:rsid w:val="005D266B"/>
    <w:rsid w:val="005D2873"/>
    <w:rsid w:val="005D287D"/>
    <w:rsid w:val="005D2934"/>
    <w:rsid w:val="005D2A48"/>
    <w:rsid w:val="005D2A9A"/>
    <w:rsid w:val="005D2B6D"/>
    <w:rsid w:val="005D2BD9"/>
    <w:rsid w:val="005D2DBB"/>
    <w:rsid w:val="005D2FD1"/>
    <w:rsid w:val="005D3220"/>
    <w:rsid w:val="005D3233"/>
    <w:rsid w:val="005D32B6"/>
    <w:rsid w:val="005D32C9"/>
    <w:rsid w:val="005D36C9"/>
    <w:rsid w:val="005D3825"/>
    <w:rsid w:val="005D3A4B"/>
    <w:rsid w:val="005D3AE9"/>
    <w:rsid w:val="005D3E0A"/>
    <w:rsid w:val="005D4112"/>
    <w:rsid w:val="005D4415"/>
    <w:rsid w:val="005D4520"/>
    <w:rsid w:val="005D4523"/>
    <w:rsid w:val="005D4525"/>
    <w:rsid w:val="005D4750"/>
    <w:rsid w:val="005D4A40"/>
    <w:rsid w:val="005D4A64"/>
    <w:rsid w:val="005D4CDC"/>
    <w:rsid w:val="005D4D29"/>
    <w:rsid w:val="005D4DA4"/>
    <w:rsid w:val="005D4E09"/>
    <w:rsid w:val="005D4F1C"/>
    <w:rsid w:val="005D5184"/>
    <w:rsid w:val="005D51D9"/>
    <w:rsid w:val="005D562D"/>
    <w:rsid w:val="005D564C"/>
    <w:rsid w:val="005D5A63"/>
    <w:rsid w:val="005D5BE1"/>
    <w:rsid w:val="005D5E87"/>
    <w:rsid w:val="005D5E92"/>
    <w:rsid w:val="005D5FB6"/>
    <w:rsid w:val="005D617F"/>
    <w:rsid w:val="005D631B"/>
    <w:rsid w:val="005D6480"/>
    <w:rsid w:val="005D6B9C"/>
    <w:rsid w:val="005D6CB8"/>
    <w:rsid w:val="005D6DB1"/>
    <w:rsid w:val="005D71A5"/>
    <w:rsid w:val="005D7218"/>
    <w:rsid w:val="005D7537"/>
    <w:rsid w:val="005D7693"/>
    <w:rsid w:val="005D7ADB"/>
    <w:rsid w:val="005D7B2A"/>
    <w:rsid w:val="005D7E87"/>
    <w:rsid w:val="005D7F61"/>
    <w:rsid w:val="005E003C"/>
    <w:rsid w:val="005E01D5"/>
    <w:rsid w:val="005E02D1"/>
    <w:rsid w:val="005E054C"/>
    <w:rsid w:val="005E0751"/>
    <w:rsid w:val="005E07E5"/>
    <w:rsid w:val="005E080B"/>
    <w:rsid w:val="005E0822"/>
    <w:rsid w:val="005E08CF"/>
    <w:rsid w:val="005E0B32"/>
    <w:rsid w:val="005E0D32"/>
    <w:rsid w:val="005E0E7A"/>
    <w:rsid w:val="005E0E8A"/>
    <w:rsid w:val="005E0FC6"/>
    <w:rsid w:val="005E1536"/>
    <w:rsid w:val="005E17EB"/>
    <w:rsid w:val="005E1BD8"/>
    <w:rsid w:val="005E1C9D"/>
    <w:rsid w:val="005E1F77"/>
    <w:rsid w:val="005E2132"/>
    <w:rsid w:val="005E244D"/>
    <w:rsid w:val="005E252C"/>
    <w:rsid w:val="005E2AAD"/>
    <w:rsid w:val="005E2D92"/>
    <w:rsid w:val="005E2EF4"/>
    <w:rsid w:val="005E2F85"/>
    <w:rsid w:val="005E2FAA"/>
    <w:rsid w:val="005E30F9"/>
    <w:rsid w:val="005E31FC"/>
    <w:rsid w:val="005E3282"/>
    <w:rsid w:val="005E33A4"/>
    <w:rsid w:val="005E34D4"/>
    <w:rsid w:val="005E366C"/>
    <w:rsid w:val="005E368F"/>
    <w:rsid w:val="005E36B4"/>
    <w:rsid w:val="005E3775"/>
    <w:rsid w:val="005E38F5"/>
    <w:rsid w:val="005E3996"/>
    <w:rsid w:val="005E3D55"/>
    <w:rsid w:val="005E3D7C"/>
    <w:rsid w:val="005E3E0F"/>
    <w:rsid w:val="005E3E8E"/>
    <w:rsid w:val="005E3F74"/>
    <w:rsid w:val="005E3F81"/>
    <w:rsid w:val="005E3F9C"/>
    <w:rsid w:val="005E3FC3"/>
    <w:rsid w:val="005E4033"/>
    <w:rsid w:val="005E40B3"/>
    <w:rsid w:val="005E4119"/>
    <w:rsid w:val="005E4167"/>
    <w:rsid w:val="005E4205"/>
    <w:rsid w:val="005E4242"/>
    <w:rsid w:val="005E4292"/>
    <w:rsid w:val="005E42E2"/>
    <w:rsid w:val="005E441E"/>
    <w:rsid w:val="005E44B4"/>
    <w:rsid w:val="005E44CD"/>
    <w:rsid w:val="005E455E"/>
    <w:rsid w:val="005E4736"/>
    <w:rsid w:val="005E4796"/>
    <w:rsid w:val="005E4B96"/>
    <w:rsid w:val="005E4DC7"/>
    <w:rsid w:val="005E5174"/>
    <w:rsid w:val="005E51A6"/>
    <w:rsid w:val="005E5216"/>
    <w:rsid w:val="005E52FC"/>
    <w:rsid w:val="005E530B"/>
    <w:rsid w:val="005E540C"/>
    <w:rsid w:val="005E555F"/>
    <w:rsid w:val="005E5600"/>
    <w:rsid w:val="005E5F22"/>
    <w:rsid w:val="005E6154"/>
    <w:rsid w:val="005E6255"/>
    <w:rsid w:val="005E6809"/>
    <w:rsid w:val="005E68CB"/>
    <w:rsid w:val="005E6A05"/>
    <w:rsid w:val="005E6ED9"/>
    <w:rsid w:val="005E7030"/>
    <w:rsid w:val="005E71EF"/>
    <w:rsid w:val="005E7552"/>
    <w:rsid w:val="005E774C"/>
    <w:rsid w:val="005E7779"/>
    <w:rsid w:val="005E7925"/>
    <w:rsid w:val="005E79EE"/>
    <w:rsid w:val="005E7B10"/>
    <w:rsid w:val="005E7CA5"/>
    <w:rsid w:val="005E7DAA"/>
    <w:rsid w:val="005E7EA4"/>
    <w:rsid w:val="005E7F0F"/>
    <w:rsid w:val="005F015C"/>
    <w:rsid w:val="005F03E5"/>
    <w:rsid w:val="005F0591"/>
    <w:rsid w:val="005F0995"/>
    <w:rsid w:val="005F0C9A"/>
    <w:rsid w:val="005F1241"/>
    <w:rsid w:val="005F12FC"/>
    <w:rsid w:val="005F134A"/>
    <w:rsid w:val="005F1411"/>
    <w:rsid w:val="005F1481"/>
    <w:rsid w:val="005F1585"/>
    <w:rsid w:val="005F15D9"/>
    <w:rsid w:val="005F18E2"/>
    <w:rsid w:val="005F19FD"/>
    <w:rsid w:val="005F1B0C"/>
    <w:rsid w:val="005F1B77"/>
    <w:rsid w:val="005F2159"/>
    <w:rsid w:val="005F228D"/>
    <w:rsid w:val="005F2443"/>
    <w:rsid w:val="005F246F"/>
    <w:rsid w:val="005F2612"/>
    <w:rsid w:val="005F2760"/>
    <w:rsid w:val="005F28AF"/>
    <w:rsid w:val="005F2AFA"/>
    <w:rsid w:val="005F2B5B"/>
    <w:rsid w:val="005F2B9A"/>
    <w:rsid w:val="005F2D3D"/>
    <w:rsid w:val="005F2F38"/>
    <w:rsid w:val="005F36CB"/>
    <w:rsid w:val="005F37C2"/>
    <w:rsid w:val="005F3848"/>
    <w:rsid w:val="005F3A65"/>
    <w:rsid w:val="005F3CE2"/>
    <w:rsid w:val="005F3E18"/>
    <w:rsid w:val="005F3E58"/>
    <w:rsid w:val="005F3FA8"/>
    <w:rsid w:val="005F3FDB"/>
    <w:rsid w:val="005F4042"/>
    <w:rsid w:val="005F40BF"/>
    <w:rsid w:val="005F47CD"/>
    <w:rsid w:val="005F4833"/>
    <w:rsid w:val="005F491F"/>
    <w:rsid w:val="005F4938"/>
    <w:rsid w:val="005F4960"/>
    <w:rsid w:val="005F4B0D"/>
    <w:rsid w:val="005F4BE9"/>
    <w:rsid w:val="005F4D4D"/>
    <w:rsid w:val="005F4D9F"/>
    <w:rsid w:val="005F4FF4"/>
    <w:rsid w:val="005F5011"/>
    <w:rsid w:val="005F5017"/>
    <w:rsid w:val="005F545E"/>
    <w:rsid w:val="005F54AD"/>
    <w:rsid w:val="005F55C8"/>
    <w:rsid w:val="005F599E"/>
    <w:rsid w:val="005F5AB2"/>
    <w:rsid w:val="005F5B62"/>
    <w:rsid w:val="005F5CE8"/>
    <w:rsid w:val="005F5CFF"/>
    <w:rsid w:val="005F5D1B"/>
    <w:rsid w:val="005F5D5B"/>
    <w:rsid w:val="005F606D"/>
    <w:rsid w:val="005F60C1"/>
    <w:rsid w:val="005F619B"/>
    <w:rsid w:val="005F6216"/>
    <w:rsid w:val="005F62A6"/>
    <w:rsid w:val="005F6480"/>
    <w:rsid w:val="005F66D3"/>
    <w:rsid w:val="005F6DE3"/>
    <w:rsid w:val="005F6E32"/>
    <w:rsid w:val="005F6E45"/>
    <w:rsid w:val="005F7078"/>
    <w:rsid w:val="005F719F"/>
    <w:rsid w:val="005F7235"/>
    <w:rsid w:val="005F72B2"/>
    <w:rsid w:val="005F72C2"/>
    <w:rsid w:val="005F7305"/>
    <w:rsid w:val="005F75D1"/>
    <w:rsid w:val="005F7781"/>
    <w:rsid w:val="005F7A52"/>
    <w:rsid w:val="005F7B39"/>
    <w:rsid w:val="005F7B3B"/>
    <w:rsid w:val="005F7D17"/>
    <w:rsid w:val="0060009C"/>
    <w:rsid w:val="00600243"/>
    <w:rsid w:val="00600448"/>
    <w:rsid w:val="006008E4"/>
    <w:rsid w:val="00600A25"/>
    <w:rsid w:val="00600B1E"/>
    <w:rsid w:val="00600B4E"/>
    <w:rsid w:val="00600CDD"/>
    <w:rsid w:val="00600D02"/>
    <w:rsid w:val="00600D53"/>
    <w:rsid w:val="00600FCE"/>
    <w:rsid w:val="0060138A"/>
    <w:rsid w:val="0060161B"/>
    <w:rsid w:val="006017E1"/>
    <w:rsid w:val="006017E8"/>
    <w:rsid w:val="006018D5"/>
    <w:rsid w:val="006019C8"/>
    <w:rsid w:val="00601B97"/>
    <w:rsid w:val="00601BE9"/>
    <w:rsid w:val="00601F1D"/>
    <w:rsid w:val="0060220F"/>
    <w:rsid w:val="00602319"/>
    <w:rsid w:val="006024A8"/>
    <w:rsid w:val="0060259E"/>
    <w:rsid w:val="006028BA"/>
    <w:rsid w:val="006029BB"/>
    <w:rsid w:val="00602A52"/>
    <w:rsid w:val="00602D24"/>
    <w:rsid w:val="006030F8"/>
    <w:rsid w:val="00603114"/>
    <w:rsid w:val="00603259"/>
    <w:rsid w:val="006032B8"/>
    <w:rsid w:val="00603369"/>
    <w:rsid w:val="00603412"/>
    <w:rsid w:val="0060344B"/>
    <w:rsid w:val="0060370A"/>
    <w:rsid w:val="0060384C"/>
    <w:rsid w:val="00603C77"/>
    <w:rsid w:val="00603CA2"/>
    <w:rsid w:val="00603CB6"/>
    <w:rsid w:val="0060430C"/>
    <w:rsid w:val="0060436D"/>
    <w:rsid w:val="0060445B"/>
    <w:rsid w:val="006045DB"/>
    <w:rsid w:val="00604BED"/>
    <w:rsid w:val="00604E78"/>
    <w:rsid w:val="00604EDB"/>
    <w:rsid w:val="00604F34"/>
    <w:rsid w:val="0060507A"/>
    <w:rsid w:val="006050E2"/>
    <w:rsid w:val="006051F6"/>
    <w:rsid w:val="00605417"/>
    <w:rsid w:val="00605437"/>
    <w:rsid w:val="006054F3"/>
    <w:rsid w:val="006058B3"/>
    <w:rsid w:val="00605DAD"/>
    <w:rsid w:val="00605E72"/>
    <w:rsid w:val="00606065"/>
    <w:rsid w:val="00606461"/>
    <w:rsid w:val="0060693D"/>
    <w:rsid w:val="00606BEB"/>
    <w:rsid w:val="00606CC6"/>
    <w:rsid w:val="00606EAE"/>
    <w:rsid w:val="00607270"/>
    <w:rsid w:val="0060737F"/>
    <w:rsid w:val="00607393"/>
    <w:rsid w:val="006073C4"/>
    <w:rsid w:val="0060768E"/>
    <w:rsid w:val="00607803"/>
    <w:rsid w:val="0060787C"/>
    <w:rsid w:val="006078A5"/>
    <w:rsid w:val="00607B1F"/>
    <w:rsid w:val="00607C34"/>
    <w:rsid w:val="00607D05"/>
    <w:rsid w:val="00607DB5"/>
    <w:rsid w:val="00607E51"/>
    <w:rsid w:val="00607F02"/>
    <w:rsid w:val="006107C7"/>
    <w:rsid w:val="0061091B"/>
    <w:rsid w:val="006109F4"/>
    <w:rsid w:val="00610F82"/>
    <w:rsid w:val="0061116F"/>
    <w:rsid w:val="006111E8"/>
    <w:rsid w:val="0061121A"/>
    <w:rsid w:val="0061127F"/>
    <w:rsid w:val="0061134D"/>
    <w:rsid w:val="0061140F"/>
    <w:rsid w:val="00611497"/>
    <w:rsid w:val="0061153C"/>
    <w:rsid w:val="00611718"/>
    <w:rsid w:val="006117B9"/>
    <w:rsid w:val="00611C93"/>
    <w:rsid w:val="00611E4B"/>
    <w:rsid w:val="00611EDE"/>
    <w:rsid w:val="0061232C"/>
    <w:rsid w:val="0061236F"/>
    <w:rsid w:val="006125AC"/>
    <w:rsid w:val="0061266F"/>
    <w:rsid w:val="006126C1"/>
    <w:rsid w:val="00612713"/>
    <w:rsid w:val="00612812"/>
    <w:rsid w:val="006128C8"/>
    <w:rsid w:val="00612991"/>
    <w:rsid w:val="00612EF0"/>
    <w:rsid w:val="006130F0"/>
    <w:rsid w:val="0061316D"/>
    <w:rsid w:val="006132CA"/>
    <w:rsid w:val="00613339"/>
    <w:rsid w:val="006135AF"/>
    <w:rsid w:val="006136DC"/>
    <w:rsid w:val="0061378A"/>
    <w:rsid w:val="0061378E"/>
    <w:rsid w:val="00613EEB"/>
    <w:rsid w:val="00613FDE"/>
    <w:rsid w:val="00614073"/>
    <w:rsid w:val="006140A1"/>
    <w:rsid w:val="00614151"/>
    <w:rsid w:val="006143CD"/>
    <w:rsid w:val="006143CF"/>
    <w:rsid w:val="0061440B"/>
    <w:rsid w:val="00614608"/>
    <w:rsid w:val="006146EC"/>
    <w:rsid w:val="00614797"/>
    <w:rsid w:val="006147C6"/>
    <w:rsid w:val="00614892"/>
    <w:rsid w:val="006149B4"/>
    <w:rsid w:val="006149BE"/>
    <w:rsid w:val="00614BE4"/>
    <w:rsid w:val="00614C68"/>
    <w:rsid w:val="0061504A"/>
    <w:rsid w:val="00615062"/>
    <w:rsid w:val="0061507F"/>
    <w:rsid w:val="006151DA"/>
    <w:rsid w:val="00615345"/>
    <w:rsid w:val="0061548D"/>
    <w:rsid w:val="00615665"/>
    <w:rsid w:val="006156B5"/>
    <w:rsid w:val="006156FF"/>
    <w:rsid w:val="0061579B"/>
    <w:rsid w:val="00615838"/>
    <w:rsid w:val="006158D3"/>
    <w:rsid w:val="00615907"/>
    <w:rsid w:val="00615943"/>
    <w:rsid w:val="0061596E"/>
    <w:rsid w:val="00615ACD"/>
    <w:rsid w:val="00615E71"/>
    <w:rsid w:val="006160DF"/>
    <w:rsid w:val="006161C0"/>
    <w:rsid w:val="00616243"/>
    <w:rsid w:val="0061641F"/>
    <w:rsid w:val="00616667"/>
    <w:rsid w:val="00616692"/>
    <w:rsid w:val="00616AB5"/>
    <w:rsid w:val="00616B9A"/>
    <w:rsid w:val="00616C41"/>
    <w:rsid w:val="00616F94"/>
    <w:rsid w:val="00616FDD"/>
    <w:rsid w:val="006170EB"/>
    <w:rsid w:val="0061727A"/>
    <w:rsid w:val="00617701"/>
    <w:rsid w:val="00617803"/>
    <w:rsid w:val="0061786E"/>
    <w:rsid w:val="0061788C"/>
    <w:rsid w:val="00617ADA"/>
    <w:rsid w:val="00620150"/>
    <w:rsid w:val="00620241"/>
    <w:rsid w:val="006203A5"/>
    <w:rsid w:val="00620439"/>
    <w:rsid w:val="006205F2"/>
    <w:rsid w:val="00620777"/>
    <w:rsid w:val="00620A1F"/>
    <w:rsid w:val="00620AAD"/>
    <w:rsid w:val="00620C96"/>
    <w:rsid w:val="00620E66"/>
    <w:rsid w:val="00620FA3"/>
    <w:rsid w:val="0062107A"/>
    <w:rsid w:val="0062134A"/>
    <w:rsid w:val="0062137D"/>
    <w:rsid w:val="006213E8"/>
    <w:rsid w:val="006214E7"/>
    <w:rsid w:val="006217EA"/>
    <w:rsid w:val="006218BE"/>
    <w:rsid w:val="0062196D"/>
    <w:rsid w:val="00621CB2"/>
    <w:rsid w:val="00621D2B"/>
    <w:rsid w:val="00621E87"/>
    <w:rsid w:val="00622221"/>
    <w:rsid w:val="006227C2"/>
    <w:rsid w:val="00622B1C"/>
    <w:rsid w:val="00622B7E"/>
    <w:rsid w:val="00622CB6"/>
    <w:rsid w:val="00622CC8"/>
    <w:rsid w:val="00622D82"/>
    <w:rsid w:val="00622E98"/>
    <w:rsid w:val="00622F63"/>
    <w:rsid w:val="006230AE"/>
    <w:rsid w:val="006233BF"/>
    <w:rsid w:val="006234D4"/>
    <w:rsid w:val="006235EE"/>
    <w:rsid w:val="00623784"/>
    <w:rsid w:val="0062392F"/>
    <w:rsid w:val="006239CE"/>
    <w:rsid w:val="00623DD2"/>
    <w:rsid w:val="00624027"/>
    <w:rsid w:val="006242C3"/>
    <w:rsid w:val="006243B8"/>
    <w:rsid w:val="006247CE"/>
    <w:rsid w:val="00624BD2"/>
    <w:rsid w:val="00624CC4"/>
    <w:rsid w:val="00624FA4"/>
    <w:rsid w:val="00625175"/>
    <w:rsid w:val="006251B3"/>
    <w:rsid w:val="00625274"/>
    <w:rsid w:val="006253B2"/>
    <w:rsid w:val="0062571D"/>
    <w:rsid w:val="0062579C"/>
    <w:rsid w:val="006258F4"/>
    <w:rsid w:val="00625965"/>
    <w:rsid w:val="00625A58"/>
    <w:rsid w:val="00625AFA"/>
    <w:rsid w:val="00625DFA"/>
    <w:rsid w:val="00625F55"/>
    <w:rsid w:val="0062612D"/>
    <w:rsid w:val="0062627D"/>
    <w:rsid w:val="00626296"/>
    <w:rsid w:val="00626381"/>
    <w:rsid w:val="006263CA"/>
    <w:rsid w:val="00626472"/>
    <w:rsid w:val="00626790"/>
    <w:rsid w:val="0062688F"/>
    <w:rsid w:val="006268B7"/>
    <w:rsid w:val="00626989"/>
    <w:rsid w:val="00626C9E"/>
    <w:rsid w:val="00626CEA"/>
    <w:rsid w:val="00626DC1"/>
    <w:rsid w:val="00626E28"/>
    <w:rsid w:val="00627153"/>
    <w:rsid w:val="0062727C"/>
    <w:rsid w:val="00627342"/>
    <w:rsid w:val="00627347"/>
    <w:rsid w:val="00627461"/>
    <w:rsid w:val="0062774E"/>
    <w:rsid w:val="006277C2"/>
    <w:rsid w:val="00627D73"/>
    <w:rsid w:val="00627D82"/>
    <w:rsid w:val="00627E4C"/>
    <w:rsid w:val="00627F08"/>
    <w:rsid w:val="00627FFE"/>
    <w:rsid w:val="0063018C"/>
    <w:rsid w:val="006302DC"/>
    <w:rsid w:val="006302E4"/>
    <w:rsid w:val="00630449"/>
    <w:rsid w:val="006304F4"/>
    <w:rsid w:val="00630711"/>
    <w:rsid w:val="00630750"/>
    <w:rsid w:val="00630765"/>
    <w:rsid w:val="00630B3A"/>
    <w:rsid w:val="00630F44"/>
    <w:rsid w:val="00630FC5"/>
    <w:rsid w:val="0063100F"/>
    <w:rsid w:val="0063101E"/>
    <w:rsid w:val="00631239"/>
    <w:rsid w:val="00631472"/>
    <w:rsid w:val="00631546"/>
    <w:rsid w:val="00631574"/>
    <w:rsid w:val="0063159D"/>
    <w:rsid w:val="006317F2"/>
    <w:rsid w:val="0063192A"/>
    <w:rsid w:val="00631C08"/>
    <w:rsid w:val="00631C3E"/>
    <w:rsid w:val="00631CF0"/>
    <w:rsid w:val="00631EF4"/>
    <w:rsid w:val="00632084"/>
    <w:rsid w:val="006321DF"/>
    <w:rsid w:val="00632303"/>
    <w:rsid w:val="00632439"/>
    <w:rsid w:val="006328C1"/>
    <w:rsid w:val="0063298B"/>
    <w:rsid w:val="00632C97"/>
    <w:rsid w:val="00632D7F"/>
    <w:rsid w:val="006330A4"/>
    <w:rsid w:val="006330E3"/>
    <w:rsid w:val="006331F2"/>
    <w:rsid w:val="006332B3"/>
    <w:rsid w:val="006332FC"/>
    <w:rsid w:val="0063339D"/>
    <w:rsid w:val="006333B0"/>
    <w:rsid w:val="00633403"/>
    <w:rsid w:val="00633717"/>
    <w:rsid w:val="00633727"/>
    <w:rsid w:val="0063386F"/>
    <w:rsid w:val="00633943"/>
    <w:rsid w:val="006341F0"/>
    <w:rsid w:val="006342BC"/>
    <w:rsid w:val="00634665"/>
    <w:rsid w:val="006347A2"/>
    <w:rsid w:val="0063490F"/>
    <w:rsid w:val="0063495F"/>
    <w:rsid w:val="006349FE"/>
    <w:rsid w:val="00634A5E"/>
    <w:rsid w:val="00634AFD"/>
    <w:rsid w:val="00634D99"/>
    <w:rsid w:val="00634E26"/>
    <w:rsid w:val="00634EC9"/>
    <w:rsid w:val="00634F30"/>
    <w:rsid w:val="00635153"/>
    <w:rsid w:val="00635533"/>
    <w:rsid w:val="00635539"/>
    <w:rsid w:val="00635A30"/>
    <w:rsid w:val="00635B7E"/>
    <w:rsid w:val="00635F76"/>
    <w:rsid w:val="00635FA2"/>
    <w:rsid w:val="00636188"/>
    <w:rsid w:val="006362D3"/>
    <w:rsid w:val="006368A6"/>
    <w:rsid w:val="006368C1"/>
    <w:rsid w:val="006369AC"/>
    <w:rsid w:val="00636AEF"/>
    <w:rsid w:val="00636DB8"/>
    <w:rsid w:val="0063700D"/>
    <w:rsid w:val="00637363"/>
    <w:rsid w:val="00637367"/>
    <w:rsid w:val="006374C1"/>
    <w:rsid w:val="00637535"/>
    <w:rsid w:val="00637AC8"/>
    <w:rsid w:val="00637DCB"/>
    <w:rsid w:val="00637FA1"/>
    <w:rsid w:val="00640489"/>
    <w:rsid w:val="006404C0"/>
    <w:rsid w:val="00640540"/>
    <w:rsid w:val="00640659"/>
    <w:rsid w:val="006406FB"/>
    <w:rsid w:val="0064083F"/>
    <w:rsid w:val="00640BC8"/>
    <w:rsid w:val="00640C24"/>
    <w:rsid w:val="00640E86"/>
    <w:rsid w:val="00640FC3"/>
    <w:rsid w:val="0064105E"/>
    <w:rsid w:val="0064107A"/>
    <w:rsid w:val="00641128"/>
    <w:rsid w:val="006413B6"/>
    <w:rsid w:val="006414B3"/>
    <w:rsid w:val="00641512"/>
    <w:rsid w:val="0064153D"/>
    <w:rsid w:val="00641581"/>
    <w:rsid w:val="00641582"/>
    <w:rsid w:val="0064176C"/>
    <w:rsid w:val="006417D1"/>
    <w:rsid w:val="006418CC"/>
    <w:rsid w:val="006418F5"/>
    <w:rsid w:val="00641A3A"/>
    <w:rsid w:val="00641BFA"/>
    <w:rsid w:val="00641FC8"/>
    <w:rsid w:val="006421B4"/>
    <w:rsid w:val="006424BB"/>
    <w:rsid w:val="006424C7"/>
    <w:rsid w:val="006427C4"/>
    <w:rsid w:val="00642822"/>
    <w:rsid w:val="00642BE0"/>
    <w:rsid w:val="00642CB6"/>
    <w:rsid w:val="00642F6E"/>
    <w:rsid w:val="0064308E"/>
    <w:rsid w:val="006436B0"/>
    <w:rsid w:val="006436ED"/>
    <w:rsid w:val="0064375B"/>
    <w:rsid w:val="0064383C"/>
    <w:rsid w:val="00643888"/>
    <w:rsid w:val="006438C0"/>
    <w:rsid w:val="0064393C"/>
    <w:rsid w:val="00643AF8"/>
    <w:rsid w:val="00643D93"/>
    <w:rsid w:val="00643E68"/>
    <w:rsid w:val="00643F32"/>
    <w:rsid w:val="00644043"/>
    <w:rsid w:val="00644118"/>
    <w:rsid w:val="006442F3"/>
    <w:rsid w:val="006443C3"/>
    <w:rsid w:val="00644483"/>
    <w:rsid w:val="006445EB"/>
    <w:rsid w:val="00644864"/>
    <w:rsid w:val="00644B04"/>
    <w:rsid w:val="00644CCA"/>
    <w:rsid w:val="00644DB4"/>
    <w:rsid w:val="00644F1F"/>
    <w:rsid w:val="00644FAB"/>
    <w:rsid w:val="00645338"/>
    <w:rsid w:val="00645473"/>
    <w:rsid w:val="00645C84"/>
    <w:rsid w:val="00645FB5"/>
    <w:rsid w:val="0064639B"/>
    <w:rsid w:val="006464D5"/>
    <w:rsid w:val="0064653C"/>
    <w:rsid w:val="00646652"/>
    <w:rsid w:val="006466A7"/>
    <w:rsid w:val="00646D48"/>
    <w:rsid w:val="00646F61"/>
    <w:rsid w:val="00647262"/>
    <w:rsid w:val="00647416"/>
    <w:rsid w:val="0064743B"/>
    <w:rsid w:val="006475B4"/>
    <w:rsid w:val="006475BE"/>
    <w:rsid w:val="0064780E"/>
    <w:rsid w:val="00647830"/>
    <w:rsid w:val="0064783E"/>
    <w:rsid w:val="006478C1"/>
    <w:rsid w:val="00647BB5"/>
    <w:rsid w:val="00647CF4"/>
    <w:rsid w:val="00647D18"/>
    <w:rsid w:val="00647D34"/>
    <w:rsid w:val="00647F4D"/>
    <w:rsid w:val="00647F64"/>
    <w:rsid w:val="00650132"/>
    <w:rsid w:val="00650332"/>
    <w:rsid w:val="0065043E"/>
    <w:rsid w:val="0065068B"/>
    <w:rsid w:val="00650A09"/>
    <w:rsid w:val="00650A81"/>
    <w:rsid w:val="00650B0A"/>
    <w:rsid w:val="00650B1C"/>
    <w:rsid w:val="00650C13"/>
    <w:rsid w:val="00650C63"/>
    <w:rsid w:val="00650D7B"/>
    <w:rsid w:val="00650E0D"/>
    <w:rsid w:val="00650F76"/>
    <w:rsid w:val="00651097"/>
    <w:rsid w:val="00651360"/>
    <w:rsid w:val="006514CF"/>
    <w:rsid w:val="00651651"/>
    <w:rsid w:val="00651679"/>
    <w:rsid w:val="006516B4"/>
    <w:rsid w:val="0065176A"/>
    <w:rsid w:val="00651853"/>
    <w:rsid w:val="00651879"/>
    <w:rsid w:val="00651B25"/>
    <w:rsid w:val="006522BF"/>
    <w:rsid w:val="006522C4"/>
    <w:rsid w:val="0065232F"/>
    <w:rsid w:val="006523B6"/>
    <w:rsid w:val="00652909"/>
    <w:rsid w:val="00652AEF"/>
    <w:rsid w:val="00652B14"/>
    <w:rsid w:val="00652D5E"/>
    <w:rsid w:val="00652D6A"/>
    <w:rsid w:val="00652EDD"/>
    <w:rsid w:val="00652EF8"/>
    <w:rsid w:val="006530AF"/>
    <w:rsid w:val="0065322A"/>
    <w:rsid w:val="0065332E"/>
    <w:rsid w:val="006537D8"/>
    <w:rsid w:val="00653818"/>
    <w:rsid w:val="00653B58"/>
    <w:rsid w:val="00653C7F"/>
    <w:rsid w:val="00653DCC"/>
    <w:rsid w:val="00653E03"/>
    <w:rsid w:val="0065402A"/>
    <w:rsid w:val="00654234"/>
    <w:rsid w:val="006543A4"/>
    <w:rsid w:val="0065448B"/>
    <w:rsid w:val="006544A9"/>
    <w:rsid w:val="00654896"/>
    <w:rsid w:val="0065491A"/>
    <w:rsid w:val="00654984"/>
    <w:rsid w:val="00654A8A"/>
    <w:rsid w:val="00654CEB"/>
    <w:rsid w:val="00654D09"/>
    <w:rsid w:val="00654D33"/>
    <w:rsid w:val="00654E0B"/>
    <w:rsid w:val="00654F62"/>
    <w:rsid w:val="006550D1"/>
    <w:rsid w:val="00655118"/>
    <w:rsid w:val="006551F7"/>
    <w:rsid w:val="006558C9"/>
    <w:rsid w:val="00655B74"/>
    <w:rsid w:val="00656293"/>
    <w:rsid w:val="00656360"/>
    <w:rsid w:val="006566C0"/>
    <w:rsid w:val="00656840"/>
    <w:rsid w:val="0065697D"/>
    <w:rsid w:val="00656D97"/>
    <w:rsid w:val="00656ECB"/>
    <w:rsid w:val="00657032"/>
    <w:rsid w:val="0065710B"/>
    <w:rsid w:val="0065730A"/>
    <w:rsid w:val="0065737A"/>
    <w:rsid w:val="0065752D"/>
    <w:rsid w:val="00657965"/>
    <w:rsid w:val="0065796E"/>
    <w:rsid w:val="006579B6"/>
    <w:rsid w:val="00657E04"/>
    <w:rsid w:val="00657E71"/>
    <w:rsid w:val="00657E8E"/>
    <w:rsid w:val="00660061"/>
    <w:rsid w:val="006601C0"/>
    <w:rsid w:val="006605D8"/>
    <w:rsid w:val="006606E6"/>
    <w:rsid w:val="00660873"/>
    <w:rsid w:val="006608ED"/>
    <w:rsid w:val="0066095A"/>
    <w:rsid w:val="00660D95"/>
    <w:rsid w:val="006613DA"/>
    <w:rsid w:val="00661574"/>
    <w:rsid w:val="00661838"/>
    <w:rsid w:val="0066193A"/>
    <w:rsid w:val="00661960"/>
    <w:rsid w:val="00661B63"/>
    <w:rsid w:val="00661D1A"/>
    <w:rsid w:val="00661F05"/>
    <w:rsid w:val="00661F0D"/>
    <w:rsid w:val="00661F92"/>
    <w:rsid w:val="00662200"/>
    <w:rsid w:val="00662226"/>
    <w:rsid w:val="006623F1"/>
    <w:rsid w:val="00662416"/>
    <w:rsid w:val="0066264A"/>
    <w:rsid w:val="0066265E"/>
    <w:rsid w:val="00662864"/>
    <w:rsid w:val="00662AFE"/>
    <w:rsid w:val="00662BC9"/>
    <w:rsid w:val="00662C3E"/>
    <w:rsid w:val="00662C8D"/>
    <w:rsid w:val="00663080"/>
    <w:rsid w:val="0066319A"/>
    <w:rsid w:val="006631E9"/>
    <w:rsid w:val="006632AC"/>
    <w:rsid w:val="006634D2"/>
    <w:rsid w:val="0066350B"/>
    <w:rsid w:val="0066360C"/>
    <w:rsid w:val="0066361A"/>
    <w:rsid w:val="0066372F"/>
    <w:rsid w:val="006637D1"/>
    <w:rsid w:val="00663828"/>
    <w:rsid w:val="0066382D"/>
    <w:rsid w:val="00663B5F"/>
    <w:rsid w:val="00663BCA"/>
    <w:rsid w:val="00663D57"/>
    <w:rsid w:val="006640C7"/>
    <w:rsid w:val="0066428B"/>
    <w:rsid w:val="00664369"/>
    <w:rsid w:val="00664424"/>
    <w:rsid w:val="006645F7"/>
    <w:rsid w:val="00664617"/>
    <w:rsid w:val="00664685"/>
    <w:rsid w:val="00664768"/>
    <w:rsid w:val="00664B3A"/>
    <w:rsid w:val="00664BBC"/>
    <w:rsid w:val="00664BD9"/>
    <w:rsid w:val="00665016"/>
    <w:rsid w:val="006652D2"/>
    <w:rsid w:val="0066531A"/>
    <w:rsid w:val="00665392"/>
    <w:rsid w:val="00665579"/>
    <w:rsid w:val="006655EC"/>
    <w:rsid w:val="0066561A"/>
    <w:rsid w:val="006656D5"/>
    <w:rsid w:val="006659F3"/>
    <w:rsid w:val="00665AAF"/>
    <w:rsid w:val="00665BDC"/>
    <w:rsid w:val="00665E0B"/>
    <w:rsid w:val="00665E17"/>
    <w:rsid w:val="00666096"/>
    <w:rsid w:val="006661C5"/>
    <w:rsid w:val="00666389"/>
    <w:rsid w:val="0066638E"/>
    <w:rsid w:val="00666548"/>
    <w:rsid w:val="006666CD"/>
    <w:rsid w:val="00666AA1"/>
    <w:rsid w:val="00666C34"/>
    <w:rsid w:val="00667178"/>
    <w:rsid w:val="006671C1"/>
    <w:rsid w:val="00667457"/>
    <w:rsid w:val="00667595"/>
    <w:rsid w:val="006675F2"/>
    <w:rsid w:val="006676A0"/>
    <w:rsid w:val="006676A3"/>
    <w:rsid w:val="00667825"/>
    <w:rsid w:val="006678D3"/>
    <w:rsid w:val="0066796F"/>
    <w:rsid w:val="006679A3"/>
    <w:rsid w:val="00667C16"/>
    <w:rsid w:val="00667D0B"/>
    <w:rsid w:val="00667D23"/>
    <w:rsid w:val="00667D54"/>
    <w:rsid w:val="00667D96"/>
    <w:rsid w:val="00667E86"/>
    <w:rsid w:val="006706CA"/>
    <w:rsid w:val="00670933"/>
    <w:rsid w:val="00670C50"/>
    <w:rsid w:val="00670CA3"/>
    <w:rsid w:val="00670CE0"/>
    <w:rsid w:val="00670D57"/>
    <w:rsid w:val="00670DBF"/>
    <w:rsid w:val="00670E21"/>
    <w:rsid w:val="00670EB1"/>
    <w:rsid w:val="00670F5B"/>
    <w:rsid w:val="00670FD8"/>
    <w:rsid w:val="00671176"/>
    <w:rsid w:val="00671241"/>
    <w:rsid w:val="00671777"/>
    <w:rsid w:val="006718D5"/>
    <w:rsid w:val="0067197D"/>
    <w:rsid w:val="00671CC0"/>
    <w:rsid w:val="00671D38"/>
    <w:rsid w:val="00671E23"/>
    <w:rsid w:val="00671FE7"/>
    <w:rsid w:val="006722F1"/>
    <w:rsid w:val="0067233C"/>
    <w:rsid w:val="00672604"/>
    <w:rsid w:val="00672719"/>
    <w:rsid w:val="0067282E"/>
    <w:rsid w:val="00672933"/>
    <w:rsid w:val="00672A83"/>
    <w:rsid w:val="00672AB9"/>
    <w:rsid w:val="00672C6E"/>
    <w:rsid w:val="0067322F"/>
    <w:rsid w:val="006732EE"/>
    <w:rsid w:val="00673673"/>
    <w:rsid w:val="00673717"/>
    <w:rsid w:val="006737FB"/>
    <w:rsid w:val="00673869"/>
    <w:rsid w:val="006738C3"/>
    <w:rsid w:val="00673AD8"/>
    <w:rsid w:val="00673B92"/>
    <w:rsid w:val="00673C08"/>
    <w:rsid w:val="00673C4E"/>
    <w:rsid w:val="00673D8D"/>
    <w:rsid w:val="0067409D"/>
    <w:rsid w:val="006745E3"/>
    <w:rsid w:val="0067486F"/>
    <w:rsid w:val="006748A8"/>
    <w:rsid w:val="00674910"/>
    <w:rsid w:val="00674938"/>
    <w:rsid w:val="006749C2"/>
    <w:rsid w:val="00674AFC"/>
    <w:rsid w:val="00674C6F"/>
    <w:rsid w:val="00674C92"/>
    <w:rsid w:val="00674E74"/>
    <w:rsid w:val="00675056"/>
    <w:rsid w:val="00675130"/>
    <w:rsid w:val="00675133"/>
    <w:rsid w:val="006751BE"/>
    <w:rsid w:val="00675327"/>
    <w:rsid w:val="006753E9"/>
    <w:rsid w:val="006754E5"/>
    <w:rsid w:val="0067589E"/>
    <w:rsid w:val="0067592B"/>
    <w:rsid w:val="00675AD6"/>
    <w:rsid w:val="00675DEF"/>
    <w:rsid w:val="00675E61"/>
    <w:rsid w:val="00675EE9"/>
    <w:rsid w:val="00676033"/>
    <w:rsid w:val="006760C8"/>
    <w:rsid w:val="006761D2"/>
    <w:rsid w:val="0067653B"/>
    <w:rsid w:val="0067671C"/>
    <w:rsid w:val="00676720"/>
    <w:rsid w:val="006767D3"/>
    <w:rsid w:val="00676937"/>
    <w:rsid w:val="00676AB7"/>
    <w:rsid w:val="00676B9F"/>
    <w:rsid w:val="00676BBF"/>
    <w:rsid w:val="00676F0F"/>
    <w:rsid w:val="006770FD"/>
    <w:rsid w:val="00677156"/>
    <w:rsid w:val="006772B0"/>
    <w:rsid w:val="006775DC"/>
    <w:rsid w:val="00677682"/>
    <w:rsid w:val="0067768B"/>
    <w:rsid w:val="006779F1"/>
    <w:rsid w:val="00677AE4"/>
    <w:rsid w:val="00677CA8"/>
    <w:rsid w:val="00677CEA"/>
    <w:rsid w:val="00677D3B"/>
    <w:rsid w:val="006800E7"/>
    <w:rsid w:val="0068011C"/>
    <w:rsid w:val="006803AB"/>
    <w:rsid w:val="006807E9"/>
    <w:rsid w:val="00680AF4"/>
    <w:rsid w:val="00680B0E"/>
    <w:rsid w:val="00680B36"/>
    <w:rsid w:val="00680BD0"/>
    <w:rsid w:val="00680BE3"/>
    <w:rsid w:val="00680E69"/>
    <w:rsid w:val="00680F34"/>
    <w:rsid w:val="00680F69"/>
    <w:rsid w:val="00680F92"/>
    <w:rsid w:val="0068128D"/>
    <w:rsid w:val="00681290"/>
    <w:rsid w:val="006812BC"/>
    <w:rsid w:val="006817BC"/>
    <w:rsid w:val="0068193F"/>
    <w:rsid w:val="00681A8A"/>
    <w:rsid w:val="00681AE8"/>
    <w:rsid w:val="00681C4C"/>
    <w:rsid w:val="00681E8E"/>
    <w:rsid w:val="00681EE3"/>
    <w:rsid w:val="00681FC7"/>
    <w:rsid w:val="00681FF6"/>
    <w:rsid w:val="006821FD"/>
    <w:rsid w:val="0068221B"/>
    <w:rsid w:val="00682400"/>
    <w:rsid w:val="00682559"/>
    <w:rsid w:val="0068257D"/>
    <w:rsid w:val="006828B5"/>
    <w:rsid w:val="00682B99"/>
    <w:rsid w:val="00682E0A"/>
    <w:rsid w:val="00683013"/>
    <w:rsid w:val="006831EF"/>
    <w:rsid w:val="0068335F"/>
    <w:rsid w:val="006833FC"/>
    <w:rsid w:val="00683638"/>
    <w:rsid w:val="0068380A"/>
    <w:rsid w:val="00683894"/>
    <w:rsid w:val="006839BA"/>
    <w:rsid w:val="006839C1"/>
    <w:rsid w:val="006839EF"/>
    <w:rsid w:val="00683CF2"/>
    <w:rsid w:val="00683DD3"/>
    <w:rsid w:val="00683E85"/>
    <w:rsid w:val="006842A4"/>
    <w:rsid w:val="0068434C"/>
    <w:rsid w:val="00684674"/>
    <w:rsid w:val="006846C6"/>
    <w:rsid w:val="006846DE"/>
    <w:rsid w:val="00684735"/>
    <w:rsid w:val="006847F1"/>
    <w:rsid w:val="006847F2"/>
    <w:rsid w:val="00684A53"/>
    <w:rsid w:val="00684A59"/>
    <w:rsid w:val="00684C99"/>
    <w:rsid w:val="00684F69"/>
    <w:rsid w:val="00684F81"/>
    <w:rsid w:val="006852E7"/>
    <w:rsid w:val="006853EA"/>
    <w:rsid w:val="006854E2"/>
    <w:rsid w:val="00685987"/>
    <w:rsid w:val="00685B81"/>
    <w:rsid w:val="00685C5A"/>
    <w:rsid w:val="00685D9A"/>
    <w:rsid w:val="00685EED"/>
    <w:rsid w:val="00686064"/>
    <w:rsid w:val="00686093"/>
    <w:rsid w:val="00686445"/>
    <w:rsid w:val="00686464"/>
    <w:rsid w:val="00686655"/>
    <w:rsid w:val="00686819"/>
    <w:rsid w:val="006868A0"/>
    <w:rsid w:val="0068698C"/>
    <w:rsid w:val="00686B78"/>
    <w:rsid w:val="00686BE7"/>
    <w:rsid w:val="00686CC3"/>
    <w:rsid w:val="00686DD5"/>
    <w:rsid w:val="00686E02"/>
    <w:rsid w:val="00686E34"/>
    <w:rsid w:val="00686FAC"/>
    <w:rsid w:val="0068724A"/>
    <w:rsid w:val="006873A7"/>
    <w:rsid w:val="006874F2"/>
    <w:rsid w:val="00687600"/>
    <w:rsid w:val="00687806"/>
    <w:rsid w:val="006879FE"/>
    <w:rsid w:val="00687B8E"/>
    <w:rsid w:val="00687CA4"/>
    <w:rsid w:val="00687D99"/>
    <w:rsid w:val="00687ED6"/>
    <w:rsid w:val="006900BA"/>
    <w:rsid w:val="006902BD"/>
    <w:rsid w:val="00690309"/>
    <w:rsid w:val="006904F2"/>
    <w:rsid w:val="00690578"/>
    <w:rsid w:val="00690873"/>
    <w:rsid w:val="006909E3"/>
    <w:rsid w:val="00690A18"/>
    <w:rsid w:val="00690BD0"/>
    <w:rsid w:val="00690F6B"/>
    <w:rsid w:val="00691179"/>
    <w:rsid w:val="0069125E"/>
    <w:rsid w:val="00691268"/>
    <w:rsid w:val="00691286"/>
    <w:rsid w:val="006914C1"/>
    <w:rsid w:val="006914E6"/>
    <w:rsid w:val="0069178E"/>
    <w:rsid w:val="00691A16"/>
    <w:rsid w:val="00691EB2"/>
    <w:rsid w:val="00691F8F"/>
    <w:rsid w:val="00692100"/>
    <w:rsid w:val="00692166"/>
    <w:rsid w:val="00692599"/>
    <w:rsid w:val="0069260A"/>
    <w:rsid w:val="006929F8"/>
    <w:rsid w:val="00692AF5"/>
    <w:rsid w:val="00692BC8"/>
    <w:rsid w:val="00692DE8"/>
    <w:rsid w:val="00692EEE"/>
    <w:rsid w:val="0069301E"/>
    <w:rsid w:val="00693230"/>
    <w:rsid w:val="00693254"/>
    <w:rsid w:val="00693301"/>
    <w:rsid w:val="0069330D"/>
    <w:rsid w:val="0069331C"/>
    <w:rsid w:val="00693698"/>
    <w:rsid w:val="006937DA"/>
    <w:rsid w:val="00693829"/>
    <w:rsid w:val="00693916"/>
    <w:rsid w:val="00693D5F"/>
    <w:rsid w:val="00693EA5"/>
    <w:rsid w:val="00693EEB"/>
    <w:rsid w:val="00694229"/>
    <w:rsid w:val="00694354"/>
    <w:rsid w:val="00694503"/>
    <w:rsid w:val="006945F0"/>
    <w:rsid w:val="0069468D"/>
    <w:rsid w:val="00694789"/>
    <w:rsid w:val="006949E5"/>
    <w:rsid w:val="00694DBF"/>
    <w:rsid w:val="00694E4E"/>
    <w:rsid w:val="00695386"/>
    <w:rsid w:val="00695799"/>
    <w:rsid w:val="00695906"/>
    <w:rsid w:val="00695996"/>
    <w:rsid w:val="00695BA2"/>
    <w:rsid w:val="00695E45"/>
    <w:rsid w:val="00695FB5"/>
    <w:rsid w:val="00696350"/>
    <w:rsid w:val="006963C9"/>
    <w:rsid w:val="00696AE0"/>
    <w:rsid w:val="00696CF3"/>
    <w:rsid w:val="00696D0C"/>
    <w:rsid w:val="00696D94"/>
    <w:rsid w:val="00696E03"/>
    <w:rsid w:val="00697267"/>
    <w:rsid w:val="00697288"/>
    <w:rsid w:val="00697421"/>
    <w:rsid w:val="006974E6"/>
    <w:rsid w:val="006975C2"/>
    <w:rsid w:val="006976D7"/>
    <w:rsid w:val="006979E0"/>
    <w:rsid w:val="00697AF8"/>
    <w:rsid w:val="00697DC1"/>
    <w:rsid w:val="00697EF5"/>
    <w:rsid w:val="00697FBA"/>
    <w:rsid w:val="006A019B"/>
    <w:rsid w:val="006A03AD"/>
    <w:rsid w:val="006A040E"/>
    <w:rsid w:val="006A05F6"/>
    <w:rsid w:val="006A064B"/>
    <w:rsid w:val="006A082B"/>
    <w:rsid w:val="006A0BA3"/>
    <w:rsid w:val="006A0D01"/>
    <w:rsid w:val="006A0E22"/>
    <w:rsid w:val="006A0F5E"/>
    <w:rsid w:val="006A0FBE"/>
    <w:rsid w:val="006A1711"/>
    <w:rsid w:val="006A17DA"/>
    <w:rsid w:val="006A1845"/>
    <w:rsid w:val="006A1901"/>
    <w:rsid w:val="006A1921"/>
    <w:rsid w:val="006A1A3E"/>
    <w:rsid w:val="006A1ACC"/>
    <w:rsid w:val="006A1B76"/>
    <w:rsid w:val="006A1C62"/>
    <w:rsid w:val="006A1D67"/>
    <w:rsid w:val="006A1E7A"/>
    <w:rsid w:val="006A1F60"/>
    <w:rsid w:val="006A1FA1"/>
    <w:rsid w:val="006A2041"/>
    <w:rsid w:val="006A21FB"/>
    <w:rsid w:val="006A2334"/>
    <w:rsid w:val="006A271C"/>
    <w:rsid w:val="006A296D"/>
    <w:rsid w:val="006A2B4F"/>
    <w:rsid w:val="006A2C6F"/>
    <w:rsid w:val="006A2C7A"/>
    <w:rsid w:val="006A2D44"/>
    <w:rsid w:val="006A303C"/>
    <w:rsid w:val="006A30C7"/>
    <w:rsid w:val="006A315F"/>
    <w:rsid w:val="006A316D"/>
    <w:rsid w:val="006A342C"/>
    <w:rsid w:val="006A39D5"/>
    <w:rsid w:val="006A39F2"/>
    <w:rsid w:val="006A39F7"/>
    <w:rsid w:val="006A3A06"/>
    <w:rsid w:val="006A3A51"/>
    <w:rsid w:val="006A3B02"/>
    <w:rsid w:val="006A3B05"/>
    <w:rsid w:val="006A3C68"/>
    <w:rsid w:val="006A3CCA"/>
    <w:rsid w:val="006A3CD8"/>
    <w:rsid w:val="006A3DD6"/>
    <w:rsid w:val="006A3DF2"/>
    <w:rsid w:val="006A3DFB"/>
    <w:rsid w:val="006A40C4"/>
    <w:rsid w:val="006A428E"/>
    <w:rsid w:val="006A43BB"/>
    <w:rsid w:val="006A50AC"/>
    <w:rsid w:val="006A51B7"/>
    <w:rsid w:val="006A58AE"/>
    <w:rsid w:val="006A5974"/>
    <w:rsid w:val="006A5AD2"/>
    <w:rsid w:val="006A5B5C"/>
    <w:rsid w:val="006A5C50"/>
    <w:rsid w:val="006A5D1A"/>
    <w:rsid w:val="006A5D57"/>
    <w:rsid w:val="006A5DAC"/>
    <w:rsid w:val="006A5E58"/>
    <w:rsid w:val="006A5F30"/>
    <w:rsid w:val="006A62D3"/>
    <w:rsid w:val="006A649F"/>
    <w:rsid w:val="006A6556"/>
    <w:rsid w:val="006A657A"/>
    <w:rsid w:val="006A6588"/>
    <w:rsid w:val="006A6B1D"/>
    <w:rsid w:val="006A6D77"/>
    <w:rsid w:val="006A6EB6"/>
    <w:rsid w:val="006A6ED8"/>
    <w:rsid w:val="006A6F67"/>
    <w:rsid w:val="006A6FA9"/>
    <w:rsid w:val="006A7043"/>
    <w:rsid w:val="006A724F"/>
    <w:rsid w:val="006A778B"/>
    <w:rsid w:val="006A7913"/>
    <w:rsid w:val="006B0034"/>
    <w:rsid w:val="006B02B2"/>
    <w:rsid w:val="006B031C"/>
    <w:rsid w:val="006B03E2"/>
    <w:rsid w:val="006B04C3"/>
    <w:rsid w:val="006B09A8"/>
    <w:rsid w:val="006B0C6A"/>
    <w:rsid w:val="006B0EAD"/>
    <w:rsid w:val="006B1167"/>
    <w:rsid w:val="006B16E4"/>
    <w:rsid w:val="006B1856"/>
    <w:rsid w:val="006B1AA4"/>
    <w:rsid w:val="006B1AC1"/>
    <w:rsid w:val="006B1AE0"/>
    <w:rsid w:val="006B1AE9"/>
    <w:rsid w:val="006B1AF0"/>
    <w:rsid w:val="006B1C96"/>
    <w:rsid w:val="006B208D"/>
    <w:rsid w:val="006B223E"/>
    <w:rsid w:val="006B228A"/>
    <w:rsid w:val="006B22E7"/>
    <w:rsid w:val="006B2A51"/>
    <w:rsid w:val="006B2C75"/>
    <w:rsid w:val="006B2C89"/>
    <w:rsid w:val="006B2C97"/>
    <w:rsid w:val="006B2C9D"/>
    <w:rsid w:val="006B2DF6"/>
    <w:rsid w:val="006B2E9C"/>
    <w:rsid w:val="006B31AE"/>
    <w:rsid w:val="006B31CC"/>
    <w:rsid w:val="006B3232"/>
    <w:rsid w:val="006B3285"/>
    <w:rsid w:val="006B3319"/>
    <w:rsid w:val="006B3694"/>
    <w:rsid w:val="006B36C9"/>
    <w:rsid w:val="006B399C"/>
    <w:rsid w:val="006B3B14"/>
    <w:rsid w:val="006B3DB7"/>
    <w:rsid w:val="006B3E14"/>
    <w:rsid w:val="006B3E3A"/>
    <w:rsid w:val="006B3FEF"/>
    <w:rsid w:val="006B41F0"/>
    <w:rsid w:val="006B4243"/>
    <w:rsid w:val="006B42E9"/>
    <w:rsid w:val="006B430D"/>
    <w:rsid w:val="006B4333"/>
    <w:rsid w:val="006B463B"/>
    <w:rsid w:val="006B49E5"/>
    <w:rsid w:val="006B4AEC"/>
    <w:rsid w:val="006B4BC5"/>
    <w:rsid w:val="006B4CC7"/>
    <w:rsid w:val="006B4D54"/>
    <w:rsid w:val="006B51EB"/>
    <w:rsid w:val="006B527D"/>
    <w:rsid w:val="006B5301"/>
    <w:rsid w:val="006B535B"/>
    <w:rsid w:val="006B53DA"/>
    <w:rsid w:val="006B55EF"/>
    <w:rsid w:val="006B5606"/>
    <w:rsid w:val="006B5679"/>
    <w:rsid w:val="006B59F6"/>
    <w:rsid w:val="006B5AAB"/>
    <w:rsid w:val="006B5B68"/>
    <w:rsid w:val="006B5D68"/>
    <w:rsid w:val="006B5F5B"/>
    <w:rsid w:val="006B61D0"/>
    <w:rsid w:val="006B640B"/>
    <w:rsid w:val="006B67AC"/>
    <w:rsid w:val="006B687B"/>
    <w:rsid w:val="006B688C"/>
    <w:rsid w:val="006B6AF7"/>
    <w:rsid w:val="006B6DA9"/>
    <w:rsid w:val="006B6EFF"/>
    <w:rsid w:val="006B7102"/>
    <w:rsid w:val="006B71A7"/>
    <w:rsid w:val="006B75F9"/>
    <w:rsid w:val="006B7677"/>
    <w:rsid w:val="006B7A68"/>
    <w:rsid w:val="006B7C52"/>
    <w:rsid w:val="006B7D43"/>
    <w:rsid w:val="006B7E6D"/>
    <w:rsid w:val="006B7FD4"/>
    <w:rsid w:val="006C04F8"/>
    <w:rsid w:val="006C072D"/>
    <w:rsid w:val="006C076D"/>
    <w:rsid w:val="006C07F4"/>
    <w:rsid w:val="006C09BA"/>
    <w:rsid w:val="006C0AC6"/>
    <w:rsid w:val="006C0ADB"/>
    <w:rsid w:val="006C15CD"/>
    <w:rsid w:val="006C16F8"/>
    <w:rsid w:val="006C1A2F"/>
    <w:rsid w:val="006C1A4C"/>
    <w:rsid w:val="006C1EC4"/>
    <w:rsid w:val="006C1F2E"/>
    <w:rsid w:val="006C2061"/>
    <w:rsid w:val="006C2117"/>
    <w:rsid w:val="006C21CA"/>
    <w:rsid w:val="006C22C5"/>
    <w:rsid w:val="006C2908"/>
    <w:rsid w:val="006C29CC"/>
    <w:rsid w:val="006C29F3"/>
    <w:rsid w:val="006C2A3E"/>
    <w:rsid w:val="006C2A40"/>
    <w:rsid w:val="006C2AD8"/>
    <w:rsid w:val="006C2AE8"/>
    <w:rsid w:val="006C2B60"/>
    <w:rsid w:val="006C2DEA"/>
    <w:rsid w:val="006C2E66"/>
    <w:rsid w:val="006C2E7C"/>
    <w:rsid w:val="006C2EAC"/>
    <w:rsid w:val="006C2FB6"/>
    <w:rsid w:val="006C30F4"/>
    <w:rsid w:val="006C32B9"/>
    <w:rsid w:val="006C33CE"/>
    <w:rsid w:val="006C372A"/>
    <w:rsid w:val="006C37BC"/>
    <w:rsid w:val="006C39EA"/>
    <w:rsid w:val="006C3F82"/>
    <w:rsid w:val="006C439F"/>
    <w:rsid w:val="006C46D7"/>
    <w:rsid w:val="006C46DE"/>
    <w:rsid w:val="006C4701"/>
    <w:rsid w:val="006C47AD"/>
    <w:rsid w:val="006C47F9"/>
    <w:rsid w:val="006C484B"/>
    <w:rsid w:val="006C4AA7"/>
    <w:rsid w:val="006C4BA2"/>
    <w:rsid w:val="006C4D25"/>
    <w:rsid w:val="006C4DB0"/>
    <w:rsid w:val="006C51E9"/>
    <w:rsid w:val="006C525E"/>
    <w:rsid w:val="006C5462"/>
    <w:rsid w:val="006C54EF"/>
    <w:rsid w:val="006C566A"/>
    <w:rsid w:val="006C5702"/>
    <w:rsid w:val="006C5834"/>
    <w:rsid w:val="006C5D74"/>
    <w:rsid w:val="006C5EC0"/>
    <w:rsid w:val="006C5EC2"/>
    <w:rsid w:val="006C5FDD"/>
    <w:rsid w:val="006C6029"/>
    <w:rsid w:val="006C619A"/>
    <w:rsid w:val="006C61C4"/>
    <w:rsid w:val="006C625F"/>
    <w:rsid w:val="006C627F"/>
    <w:rsid w:val="006C646C"/>
    <w:rsid w:val="006C65CB"/>
    <w:rsid w:val="006C6E83"/>
    <w:rsid w:val="006C7050"/>
    <w:rsid w:val="006C7265"/>
    <w:rsid w:val="006C7699"/>
    <w:rsid w:val="006C76BB"/>
    <w:rsid w:val="006C788C"/>
    <w:rsid w:val="006C789B"/>
    <w:rsid w:val="006C78AB"/>
    <w:rsid w:val="006C7996"/>
    <w:rsid w:val="006C7C57"/>
    <w:rsid w:val="006C7D11"/>
    <w:rsid w:val="006C7E9D"/>
    <w:rsid w:val="006C7F22"/>
    <w:rsid w:val="006D01C6"/>
    <w:rsid w:val="006D09D6"/>
    <w:rsid w:val="006D0AE3"/>
    <w:rsid w:val="006D1016"/>
    <w:rsid w:val="006D11A4"/>
    <w:rsid w:val="006D12CE"/>
    <w:rsid w:val="006D14B6"/>
    <w:rsid w:val="006D17A4"/>
    <w:rsid w:val="006D1947"/>
    <w:rsid w:val="006D1A9A"/>
    <w:rsid w:val="006D1B66"/>
    <w:rsid w:val="006D1BD3"/>
    <w:rsid w:val="006D216D"/>
    <w:rsid w:val="006D2224"/>
    <w:rsid w:val="006D2974"/>
    <w:rsid w:val="006D2B3C"/>
    <w:rsid w:val="006D2E09"/>
    <w:rsid w:val="006D326D"/>
    <w:rsid w:val="006D34F2"/>
    <w:rsid w:val="006D3558"/>
    <w:rsid w:val="006D35D4"/>
    <w:rsid w:val="006D3984"/>
    <w:rsid w:val="006D3B99"/>
    <w:rsid w:val="006D3DD6"/>
    <w:rsid w:val="006D4011"/>
    <w:rsid w:val="006D4054"/>
    <w:rsid w:val="006D4057"/>
    <w:rsid w:val="006D4154"/>
    <w:rsid w:val="006D44ED"/>
    <w:rsid w:val="006D4A40"/>
    <w:rsid w:val="006D4A77"/>
    <w:rsid w:val="006D4BCB"/>
    <w:rsid w:val="006D4DB6"/>
    <w:rsid w:val="006D517A"/>
    <w:rsid w:val="006D5195"/>
    <w:rsid w:val="006D54B7"/>
    <w:rsid w:val="006D563D"/>
    <w:rsid w:val="006D570D"/>
    <w:rsid w:val="006D588B"/>
    <w:rsid w:val="006D5ACF"/>
    <w:rsid w:val="006D5B8C"/>
    <w:rsid w:val="006D5BA0"/>
    <w:rsid w:val="006D5F22"/>
    <w:rsid w:val="006D5F4A"/>
    <w:rsid w:val="006D5F6C"/>
    <w:rsid w:val="006D602E"/>
    <w:rsid w:val="006D6395"/>
    <w:rsid w:val="006D6475"/>
    <w:rsid w:val="006D66D1"/>
    <w:rsid w:val="006D6783"/>
    <w:rsid w:val="006D6961"/>
    <w:rsid w:val="006D6970"/>
    <w:rsid w:val="006D6D2C"/>
    <w:rsid w:val="006D6D6A"/>
    <w:rsid w:val="006D6F27"/>
    <w:rsid w:val="006D7159"/>
    <w:rsid w:val="006D71D3"/>
    <w:rsid w:val="006D72A2"/>
    <w:rsid w:val="006D7513"/>
    <w:rsid w:val="006D7723"/>
    <w:rsid w:val="006D77A1"/>
    <w:rsid w:val="006D79D7"/>
    <w:rsid w:val="006D7E3A"/>
    <w:rsid w:val="006D7E3D"/>
    <w:rsid w:val="006D7FA2"/>
    <w:rsid w:val="006E003B"/>
    <w:rsid w:val="006E0087"/>
    <w:rsid w:val="006E03CA"/>
    <w:rsid w:val="006E04C0"/>
    <w:rsid w:val="006E0523"/>
    <w:rsid w:val="006E089B"/>
    <w:rsid w:val="006E0980"/>
    <w:rsid w:val="006E0982"/>
    <w:rsid w:val="006E0C76"/>
    <w:rsid w:val="006E0CA0"/>
    <w:rsid w:val="006E0E32"/>
    <w:rsid w:val="006E0E9E"/>
    <w:rsid w:val="006E1101"/>
    <w:rsid w:val="006E15FF"/>
    <w:rsid w:val="006E1818"/>
    <w:rsid w:val="006E1A71"/>
    <w:rsid w:val="006E1D34"/>
    <w:rsid w:val="006E1D4F"/>
    <w:rsid w:val="006E1EAE"/>
    <w:rsid w:val="006E1FF2"/>
    <w:rsid w:val="006E241C"/>
    <w:rsid w:val="006E25E7"/>
    <w:rsid w:val="006E270B"/>
    <w:rsid w:val="006E2961"/>
    <w:rsid w:val="006E2AE5"/>
    <w:rsid w:val="006E2B50"/>
    <w:rsid w:val="006E2BBD"/>
    <w:rsid w:val="006E2C5F"/>
    <w:rsid w:val="006E2D08"/>
    <w:rsid w:val="006E306C"/>
    <w:rsid w:val="006E31C1"/>
    <w:rsid w:val="006E3294"/>
    <w:rsid w:val="006E340C"/>
    <w:rsid w:val="006E3698"/>
    <w:rsid w:val="006E372C"/>
    <w:rsid w:val="006E38BC"/>
    <w:rsid w:val="006E3996"/>
    <w:rsid w:val="006E3B64"/>
    <w:rsid w:val="006E3CA4"/>
    <w:rsid w:val="006E3EA3"/>
    <w:rsid w:val="006E41A0"/>
    <w:rsid w:val="006E4250"/>
    <w:rsid w:val="006E42EE"/>
    <w:rsid w:val="006E436E"/>
    <w:rsid w:val="006E4475"/>
    <w:rsid w:val="006E45DB"/>
    <w:rsid w:val="006E4CC2"/>
    <w:rsid w:val="006E4D32"/>
    <w:rsid w:val="006E5040"/>
    <w:rsid w:val="006E52C0"/>
    <w:rsid w:val="006E542C"/>
    <w:rsid w:val="006E56C0"/>
    <w:rsid w:val="006E5999"/>
    <w:rsid w:val="006E5BC8"/>
    <w:rsid w:val="006E5D1F"/>
    <w:rsid w:val="006E5EE8"/>
    <w:rsid w:val="006E5F3C"/>
    <w:rsid w:val="006E5FAD"/>
    <w:rsid w:val="006E61EB"/>
    <w:rsid w:val="006E634B"/>
    <w:rsid w:val="006E65D2"/>
    <w:rsid w:val="006E6891"/>
    <w:rsid w:val="006E6910"/>
    <w:rsid w:val="006E6ADC"/>
    <w:rsid w:val="006E6C50"/>
    <w:rsid w:val="006E75DF"/>
    <w:rsid w:val="006E7717"/>
    <w:rsid w:val="006E77A1"/>
    <w:rsid w:val="006E79BB"/>
    <w:rsid w:val="006E7ADA"/>
    <w:rsid w:val="006E7B52"/>
    <w:rsid w:val="006E7BE2"/>
    <w:rsid w:val="006E7CA4"/>
    <w:rsid w:val="006E7ED0"/>
    <w:rsid w:val="006E7EE7"/>
    <w:rsid w:val="006F0038"/>
    <w:rsid w:val="006F0135"/>
    <w:rsid w:val="006F06DF"/>
    <w:rsid w:val="006F0949"/>
    <w:rsid w:val="006F098A"/>
    <w:rsid w:val="006F0B25"/>
    <w:rsid w:val="006F0B2E"/>
    <w:rsid w:val="006F0BB2"/>
    <w:rsid w:val="006F0EFB"/>
    <w:rsid w:val="006F11FB"/>
    <w:rsid w:val="006F1232"/>
    <w:rsid w:val="006F1385"/>
    <w:rsid w:val="006F150E"/>
    <w:rsid w:val="006F15B0"/>
    <w:rsid w:val="006F17B3"/>
    <w:rsid w:val="006F19BD"/>
    <w:rsid w:val="006F1BD4"/>
    <w:rsid w:val="006F1F93"/>
    <w:rsid w:val="006F1FAE"/>
    <w:rsid w:val="006F2034"/>
    <w:rsid w:val="006F204B"/>
    <w:rsid w:val="006F20B7"/>
    <w:rsid w:val="006F2195"/>
    <w:rsid w:val="006F229F"/>
    <w:rsid w:val="006F24AA"/>
    <w:rsid w:val="006F24AD"/>
    <w:rsid w:val="006F24DA"/>
    <w:rsid w:val="006F255A"/>
    <w:rsid w:val="006F2726"/>
    <w:rsid w:val="006F27C1"/>
    <w:rsid w:val="006F28C6"/>
    <w:rsid w:val="006F29C3"/>
    <w:rsid w:val="006F2B60"/>
    <w:rsid w:val="006F2C2F"/>
    <w:rsid w:val="006F2CC0"/>
    <w:rsid w:val="006F2D8D"/>
    <w:rsid w:val="006F2ECD"/>
    <w:rsid w:val="006F2FE9"/>
    <w:rsid w:val="006F313E"/>
    <w:rsid w:val="006F33F3"/>
    <w:rsid w:val="006F3A93"/>
    <w:rsid w:val="006F3B92"/>
    <w:rsid w:val="006F3E4D"/>
    <w:rsid w:val="006F3F40"/>
    <w:rsid w:val="006F3F84"/>
    <w:rsid w:val="006F4055"/>
    <w:rsid w:val="006F42B0"/>
    <w:rsid w:val="006F433F"/>
    <w:rsid w:val="006F44B9"/>
    <w:rsid w:val="006F4951"/>
    <w:rsid w:val="006F4AF9"/>
    <w:rsid w:val="006F50AB"/>
    <w:rsid w:val="006F55AF"/>
    <w:rsid w:val="006F55B0"/>
    <w:rsid w:val="006F55BC"/>
    <w:rsid w:val="006F5737"/>
    <w:rsid w:val="006F57DE"/>
    <w:rsid w:val="006F5982"/>
    <w:rsid w:val="006F5F4E"/>
    <w:rsid w:val="006F61A7"/>
    <w:rsid w:val="006F61E2"/>
    <w:rsid w:val="006F61EA"/>
    <w:rsid w:val="006F6226"/>
    <w:rsid w:val="006F62AA"/>
    <w:rsid w:val="006F69A8"/>
    <w:rsid w:val="006F6B84"/>
    <w:rsid w:val="006F6CFE"/>
    <w:rsid w:val="006F6DD7"/>
    <w:rsid w:val="006F7017"/>
    <w:rsid w:val="006F706E"/>
    <w:rsid w:val="006F7291"/>
    <w:rsid w:val="006F7374"/>
    <w:rsid w:val="006F7524"/>
    <w:rsid w:val="006F7545"/>
    <w:rsid w:val="006F75CB"/>
    <w:rsid w:val="006F75DE"/>
    <w:rsid w:val="006F767D"/>
    <w:rsid w:val="006F7756"/>
    <w:rsid w:val="006F7805"/>
    <w:rsid w:val="006F7835"/>
    <w:rsid w:val="006F789F"/>
    <w:rsid w:val="006F7C1E"/>
    <w:rsid w:val="007000F3"/>
    <w:rsid w:val="007000FB"/>
    <w:rsid w:val="0070033D"/>
    <w:rsid w:val="007003A8"/>
    <w:rsid w:val="00700434"/>
    <w:rsid w:val="0070056E"/>
    <w:rsid w:val="007008A8"/>
    <w:rsid w:val="00700B40"/>
    <w:rsid w:val="00700D84"/>
    <w:rsid w:val="0070157F"/>
    <w:rsid w:val="0070160B"/>
    <w:rsid w:val="007016CD"/>
    <w:rsid w:val="00701861"/>
    <w:rsid w:val="00701974"/>
    <w:rsid w:val="00701AC1"/>
    <w:rsid w:val="00701C7B"/>
    <w:rsid w:val="00701CC9"/>
    <w:rsid w:val="00701F70"/>
    <w:rsid w:val="00702051"/>
    <w:rsid w:val="00702157"/>
    <w:rsid w:val="00702159"/>
    <w:rsid w:val="007025CE"/>
    <w:rsid w:val="0070283F"/>
    <w:rsid w:val="00702896"/>
    <w:rsid w:val="007029E6"/>
    <w:rsid w:val="00702ABC"/>
    <w:rsid w:val="00702D9E"/>
    <w:rsid w:val="00702E4D"/>
    <w:rsid w:val="007032B4"/>
    <w:rsid w:val="00703437"/>
    <w:rsid w:val="00703859"/>
    <w:rsid w:val="0070393D"/>
    <w:rsid w:val="00703B83"/>
    <w:rsid w:val="00703FD5"/>
    <w:rsid w:val="007042AB"/>
    <w:rsid w:val="007042C0"/>
    <w:rsid w:val="0070433A"/>
    <w:rsid w:val="007043EC"/>
    <w:rsid w:val="0070455A"/>
    <w:rsid w:val="0070478B"/>
    <w:rsid w:val="00704815"/>
    <w:rsid w:val="00704B07"/>
    <w:rsid w:val="00704B4F"/>
    <w:rsid w:val="00704D32"/>
    <w:rsid w:val="00704D34"/>
    <w:rsid w:val="00704E7F"/>
    <w:rsid w:val="007051FE"/>
    <w:rsid w:val="0070521C"/>
    <w:rsid w:val="00705615"/>
    <w:rsid w:val="007057E4"/>
    <w:rsid w:val="00705B05"/>
    <w:rsid w:val="00706182"/>
    <w:rsid w:val="00706747"/>
    <w:rsid w:val="007068F9"/>
    <w:rsid w:val="00706BA5"/>
    <w:rsid w:val="00706C15"/>
    <w:rsid w:val="00706C81"/>
    <w:rsid w:val="00706D57"/>
    <w:rsid w:val="00707097"/>
    <w:rsid w:val="00707149"/>
    <w:rsid w:val="0070722C"/>
    <w:rsid w:val="00707402"/>
    <w:rsid w:val="007074CA"/>
    <w:rsid w:val="007074D4"/>
    <w:rsid w:val="00707927"/>
    <w:rsid w:val="00710315"/>
    <w:rsid w:val="0071045B"/>
    <w:rsid w:val="007105BA"/>
    <w:rsid w:val="007105F7"/>
    <w:rsid w:val="00710A72"/>
    <w:rsid w:val="00710CC3"/>
    <w:rsid w:val="00710DC2"/>
    <w:rsid w:val="00710DF3"/>
    <w:rsid w:val="007111BC"/>
    <w:rsid w:val="0071154F"/>
    <w:rsid w:val="0071158A"/>
    <w:rsid w:val="007115E0"/>
    <w:rsid w:val="007117A3"/>
    <w:rsid w:val="00711BB8"/>
    <w:rsid w:val="00711BBE"/>
    <w:rsid w:val="00711C9D"/>
    <w:rsid w:val="00711DCD"/>
    <w:rsid w:val="00711F62"/>
    <w:rsid w:val="00712042"/>
    <w:rsid w:val="0071205C"/>
    <w:rsid w:val="00712065"/>
    <w:rsid w:val="0071227F"/>
    <w:rsid w:val="00712297"/>
    <w:rsid w:val="00712341"/>
    <w:rsid w:val="00712348"/>
    <w:rsid w:val="00712369"/>
    <w:rsid w:val="0071237A"/>
    <w:rsid w:val="00712498"/>
    <w:rsid w:val="007124C1"/>
    <w:rsid w:val="0071267B"/>
    <w:rsid w:val="00712928"/>
    <w:rsid w:val="00712C02"/>
    <w:rsid w:val="00712E37"/>
    <w:rsid w:val="00712E39"/>
    <w:rsid w:val="00713097"/>
    <w:rsid w:val="0071351D"/>
    <w:rsid w:val="00713656"/>
    <w:rsid w:val="00713C38"/>
    <w:rsid w:val="00713C5D"/>
    <w:rsid w:val="00713FE5"/>
    <w:rsid w:val="0071415C"/>
    <w:rsid w:val="007141F2"/>
    <w:rsid w:val="00714218"/>
    <w:rsid w:val="007142E8"/>
    <w:rsid w:val="00714B2C"/>
    <w:rsid w:val="00714ECB"/>
    <w:rsid w:val="00714EEA"/>
    <w:rsid w:val="00714EFD"/>
    <w:rsid w:val="00714F23"/>
    <w:rsid w:val="00715099"/>
    <w:rsid w:val="0071543D"/>
    <w:rsid w:val="007157B8"/>
    <w:rsid w:val="0071588D"/>
    <w:rsid w:val="0071599C"/>
    <w:rsid w:val="007159A3"/>
    <w:rsid w:val="00715A65"/>
    <w:rsid w:val="00715AC8"/>
    <w:rsid w:val="00715EBC"/>
    <w:rsid w:val="00715ED5"/>
    <w:rsid w:val="00716025"/>
    <w:rsid w:val="00716042"/>
    <w:rsid w:val="007160A0"/>
    <w:rsid w:val="0071616F"/>
    <w:rsid w:val="007162B1"/>
    <w:rsid w:val="00716437"/>
    <w:rsid w:val="0071657F"/>
    <w:rsid w:val="0071660C"/>
    <w:rsid w:val="00716636"/>
    <w:rsid w:val="007166BC"/>
    <w:rsid w:val="00716AC7"/>
    <w:rsid w:val="00716B0B"/>
    <w:rsid w:val="00716B76"/>
    <w:rsid w:val="00716D2A"/>
    <w:rsid w:val="00716E7F"/>
    <w:rsid w:val="00716E9C"/>
    <w:rsid w:val="007171E2"/>
    <w:rsid w:val="007172C4"/>
    <w:rsid w:val="007172F7"/>
    <w:rsid w:val="007173A7"/>
    <w:rsid w:val="007176B1"/>
    <w:rsid w:val="0071781F"/>
    <w:rsid w:val="007178B0"/>
    <w:rsid w:val="00720582"/>
    <w:rsid w:val="007207E9"/>
    <w:rsid w:val="007208A8"/>
    <w:rsid w:val="0072093B"/>
    <w:rsid w:val="00720CAE"/>
    <w:rsid w:val="00720CC1"/>
    <w:rsid w:val="00720CD9"/>
    <w:rsid w:val="00720CFF"/>
    <w:rsid w:val="00720D0F"/>
    <w:rsid w:val="00720EE2"/>
    <w:rsid w:val="00721092"/>
    <w:rsid w:val="007210DF"/>
    <w:rsid w:val="007211EA"/>
    <w:rsid w:val="00721285"/>
    <w:rsid w:val="007213BB"/>
    <w:rsid w:val="007214A7"/>
    <w:rsid w:val="00721566"/>
    <w:rsid w:val="00721732"/>
    <w:rsid w:val="00721ABF"/>
    <w:rsid w:val="00721B2B"/>
    <w:rsid w:val="00721FCB"/>
    <w:rsid w:val="00721FEA"/>
    <w:rsid w:val="0072210E"/>
    <w:rsid w:val="007221C9"/>
    <w:rsid w:val="00722278"/>
    <w:rsid w:val="007222D6"/>
    <w:rsid w:val="00722530"/>
    <w:rsid w:val="00722670"/>
    <w:rsid w:val="00722687"/>
    <w:rsid w:val="00722A9E"/>
    <w:rsid w:val="00722AF8"/>
    <w:rsid w:val="00722CC7"/>
    <w:rsid w:val="00722D6B"/>
    <w:rsid w:val="00722D80"/>
    <w:rsid w:val="00722DF7"/>
    <w:rsid w:val="00722EB4"/>
    <w:rsid w:val="00723150"/>
    <w:rsid w:val="0072324D"/>
    <w:rsid w:val="007235AF"/>
    <w:rsid w:val="007236B7"/>
    <w:rsid w:val="007236F7"/>
    <w:rsid w:val="00723844"/>
    <w:rsid w:val="007238B2"/>
    <w:rsid w:val="007239A3"/>
    <w:rsid w:val="00723BBB"/>
    <w:rsid w:val="00723CD8"/>
    <w:rsid w:val="00723D41"/>
    <w:rsid w:val="00723E02"/>
    <w:rsid w:val="007240F5"/>
    <w:rsid w:val="007245E1"/>
    <w:rsid w:val="0072468C"/>
    <w:rsid w:val="00724CC3"/>
    <w:rsid w:val="007251D5"/>
    <w:rsid w:val="00725305"/>
    <w:rsid w:val="007255F7"/>
    <w:rsid w:val="007257C6"/>
    <w:rsid w:val="00725860"/>
    <w:rsid w:val="0072593F"/>
    <w:rsid w:val="00725998"/>
    <w:rsid w:val="007259D2"/>
    <w:rsid w:val="00725B58"/>
    <w:rsid w:val="00725D3D"/>
    <w:rsid w:val="00725D98"/>
    <w:rsid w:val="0072600D"/>
    <w:rsid w:val="00726336"/>
    <w:rsid w:val="00726A2E"/>
    <w:rsid w:val="00726E52"/>
    <w:rsid w:val="00726EFE"/>
    <w:rsid w:val="00726FBE"/>
    <w:rsid w:val="0072719A"/>
    <w:rsid w:val="00727248"/>
    <w:rsid w:val="007274F2"/>
    <w:rsid w:val="0072765C"/>
    <w:rsid w:val="007276B1"/>
    <w:rsid w:val="007277A3"/>
    <w:rsid w:val="00727918"/>
    <w:rsid w:val="00727A84"/>
    <w:rsid w:val="00727CB6"/>
    <w:rsid w:val="00727F09"/>
    <w:rsid w:val="0073018A"/>
    <w:rsid w:val="007307B6"/>
    <w:rsid w:val="00730834"/>
    <w:rsid w:val="00730914"/>
    <w:rsid w:val="007309F5"/>
    <w:rsid w:val="00730A75"/>
    <w:rsid w:val="00730A85"/>
    <w:rsid w:val="00730AB8"/>
    <w:rsid w:val="00730C93"/>
    <w:rsid w:val="00730D8F"/>
    <w:rsid w:val="007311A7"/>
    <w:rsid w:val="00731366"/>
    <w:rsid w:val="007313D1"/>
    <w:rsid w:val="0073151C"/>
    <w:rsid w:val="00731562"/>
    <w:rsid w:val="007316F2"/>
    <w:rsid w:val="0073174A"/>
    <w:rsid w:val="007318D7"/>
    <w:rsid w:val="00731D2E"/>
    <w:rsid w:val="00731E45"/>
    <w:rsid w:val="00731E5D"/>
    <w:rsid w:val="0073228D"/>
    <w:rsid w:val="00732339"/>
    <w:rsid w:val="007325AD"/>
    <w:rsid w:val="00732630"/>
    <w:rsid w:val="00732B3C"/>
    <w:rsid w:val="00732B68"/>
    <w:rsid w:val="00732DFA"/>
    <w:rsid w:val="00732FEC"/>
    <w:rsid w:val="00733435"/>
    <w:rsid w:val="007337B9"/>
    <w:rsid w:val="0073382B"/>
    <w:rsid w:val="00733B18"/>
    <w:rsid w:val="00733CE9"/>
    <w:rsid w:val="00733E12"/>
    <w:rsid w:val="007340A1"/>
    <w:rsid w:val="007341AB"/>
    <w:rsid w:val="007342A8"/>
    <w:rsid w:val="007349A2"/>
    <w:rsid w:val="00734A68"/>
    <w:rsid w:val="00734BE3"/>
    <w:rsid w:val="00735343"/>
    <w:rsid w:val="00735461"/>
    <w:rsid w:val="007354D2"/>
    <w:rsid w:val="007357E2"/>
    <w:rsid w:val="00735AA4"/>
    <w:rsid w:val="00735BCB"/>
    <w:rsid w:val="00735CDB"/>
    <w:rsid w:val="00735EC1"/>
    <w:rsid w:val="00735F5E"/>
    <w:rsid w:val="007361D0"/>
    <w:rsid w:val="007369F5"/>
    <w:rsid w:val="00736A3B"/>
    <w:rsid w:val="00736A51"/>
    <w:rsid w:val="00736A9C"/>
    <w:rsid w:val="00736AE8"/>
    <w:rsid w:val="00736EC7"/>
    <w:rsid w:val="00736FAE"/>
    <w:rsid w:val="007371A5"/>
    <w:rsid w:val="007371E8"/>
    <w:rsid w:val="007371F4"/>
    <w:rsid w:val="007371FC"/>
    <w:rsid w:val="007376FA"/>
    <w:rsid w:val="0073779C"/>
    <w:rsid w:val="00737CBE"/>
    <w:rsid w:val="00737D8F"/>
    <w:rsid w:val="007404F8"/>
    <w:rsid w:val="00740625"/>
    <w:rsid w:val="00740641"/>
    <w:rsid w:val="00740703"/>
    <w:rsid w:val="00740927"/>
    <w:rsid w:val="00740934"/>
    <w:rsid w:val="00740B41"/>
    <w:rsid w:val="00740C6D"/>
    <w:rsid w:val="00740D6F"/>
    <w:rsid w:val="00740F8D"/>
    <w:rsid w:val="00740F94"/>
    <w:rsid w:val="00740F9B"/>
    <w:rsid w:val="00740FA1"/>
    <w:rsid w:val="007412E3"/>
    <w:rsid w:val="007412F0"/>
    <w:rsid w:val="007413DC"/>
    <w:rsid w:val="007415A5"/>
    <w:rsid w:val="007416FE"/>
    <w:rsid w:val="00741817"/>
    <w:rsid w:val="00741923"/>
    <w:rsid w:val="00741B9E"/>
    <w:rsid w:val="00741C8D"/>
    <w:rsid w:val="00741D8A"/>
    <w:rsid w:val="00741EAC"/>
    <w:rsid w:val="007420BF"/>
    <w:rsid w:val="0074214F"/>
    <w:rsid w:val="007421FA"/>
    <w:rsid w:val="0074258E"/>
    <w:rsid w:val="00742672"/>
    <w:rsid w:val="00742A52"/>
    <w:rsid w:val="00742B1D"/>
    <w:rsid w:val="00742C18"/>
    <w:rsid w:val="00742C93"/>
    <w:rsid w:val="00742E69"/>
    <w:rsid w:val="007431A2"/>
    <w:rsid w:val="00743503"/>
    <w:rsid w:val="00743546"/>
    <w:rsid w:val="0074374A"/>
    <w:rsid w:val="0074377A"/>
    <w:rsid w:val="00743843"/>
    <w:rsid w:val="0074384F"/>
    <w:rsid w:val="00743B38"/>
    <w:rsid w:val="00743CEE"/>
    <w:rsid w:val="00743D72"/>
    <w:rsid w:val="007440F0"/>
    <w:rsid w:val="00744116"/>
    <w:rsid w:val="00744191"/>
    <w:rsid w:val="00744229"/>
    <w:rsid w:val="00744EC9"/>
    <w:rsid w:val="00744F08"/>
    <w:rsid w:val="007453DE"/>
    <w:rsid w:val="0074558F"/>
    <w:rsid w:val="007455D3"/>
    <w:rsid w:val="00745635"/>
    <w:rsid w:val="0074586A"/>
    <w:rsid w:val="00745A42"/>
    <w:rsid w:val="00745CCC"/>
    <w:rsid w:val="00745CF2"/>
    <w:rsid w:val="00746141"/>
    <w:rsid w:val="007463FD"/>
    <w:rsid w:val="00746532"/>
    <w:rsid w:val="00746594"/>
    <w:rsid w:val="00746908"/>
    <w:rsid w:val="00746A3E"/>
    <w:rsid w:val="00746B81"/>
    <w:rsid w:val="00746D35"/>
    <w:rsid w:val="0074728A"/>
    <w:rsid w:val="007475D8"/>
    <w:rsid w:val="00747872"/>
    <w:rsid w:val="00747BC9"/>
    <w:rsid w:val="00747F79"/>
    <w:rsid w:val="00747FD4"/>
    <w:rsid w:val="0075037B"/>
    <w:rsid w:val="007503C2"/>
    <w:rsid w:val="00750472"/>
    <w:rsid w:val="007507F5"/>
    <w:rsid w:val="00750BC8"/>
    <w:rsid w:val="00750C84"/>
    <w:rsid w:val="00750CF6"/>
    <w:rsid w:val="00750E08"/>
    <w:rsid w:val="00750E15"/>
    <w:rsid w:val="007511B1"/>
    <w:rsid w:val="00751393"/>
    <w:rsid w:val="007513A0"/>
    <w:rsid w:val="0075147A"/>
    <w:rsid w:val="007514B0"/>
    <w:rsid w:val="007514E6"/>
    <w:rsid w:val="007515DC"/>
    <w:rsid w:val="00751873"/>
    <w:rsid w:val="007519BB"/>
    <w:rsid w:val="00751A0F"/>
    <w:rsid w:val="00751D06"/>
    <w:rsid w:val="00751EAE"/>
    <w:rsid w:val="00751F91"/>
    <w:rsid w:val="00752137"/>
    <w:rsid w:val="007521C1"/>
    <w:rsid w:val="0075250A"/>
    <w:rsid w:val="00752605"/>
    <w:rsid w:val="007528AF"/>
    <w:rsid w:val="00752CD9"/>
    <w:rsid w:val="00752DBE"/>
    <w:rsid w:val="00752ED5"/>
    <w:rsid w:val="00753013"/>
    <w:rsid w:val="00753C73"/>
    <w:rsid w:val="00753C78"/>
    <w:rsid w:val="00753D6A"/>
    <w:rsid w:val="00753D94"/>
    <w:rsid w:val="00753F8C"/>
    <w:rsid w:val="00753FFB"/>
    <w:rsid w:val="00754069"/>
    <w:rsid w:val="0075422A"/>
    <w:rsid w:val="00754389"/>
    <w:rsid w:val="00754575"/>
    <w:rsid w:val="007547C4"/>
    <w:rsid w:val="00754BB6"/>
    <w:rsid w:val="00754FC1"/>
    <w:rsid w:val="00755156"/>
    <w:rsid w:val="0075522F"/>
    <w:rsid w:val="007552FA"/>
    <w:rsid w:val="007555C1"/>
    <w:rsid w:val="00755A82"/>
    <w:rsid w:val="00755A95"/>
    <w:rsid w:val="00755B58"/>
    <w:rsid w:val="00755D46"/>
    <w:rsid w:val="00755D5E"/>
    <w:rsid w:val="00755EA7"/>
    <w:rsid w:val="00755ECF"/>
    <w:rsid w:val="0075621C"/>
    <w:rsid w:val="0075639E"/>
    <w:rsid w:val="00756426"/>
    <w:rsid w:val="0075642B"/>
    <w:rsid w:val="0075651C"/>
    <w:rsid w:val="00756537"/>
    <w:rsid w:val="00756695"/>
    <w:rsid w:val="007568CF"/>
    <w:rsid w:val="007568E0"/>
    <w:rsid w:val="007569AF"/>
    <w:rsid w:val="00756A94"/>
    <w:rsid w:val="00756AED"/>
    <w:rsid w:val="00756EB8"/>
    <w:rsid w:val="00757033"/>
    <w:rsid w:val="007570E2"/>
    <w:rsid w:val="00757125"/>
    <w:rsid w:val="0075713E"/>
    <w:rsid w:val="00757515"/>
    <w:rsid w:val="00757765"/>
    <w:rsid w:val="00757851"/>
    <w:rsid w:val="00757A0F"/>
    <w:rsid w:val="00757A39"/>
    <w:rsid w:val="00757B3B"/>
    <w:rsid w:val="00757B42"/>
    <w:rsid w:val="00757FCE"/>
    <w:rsid w:val="0076002A"/>
    <w:rsid w:val="007600FB"/>
    <w:rsid w:val="00760130"/>
    <w:rsid w:val="007601F3"/>
    <w:rsid w:val="00760271"/>
    <w:rsid w:val="007602A8"/>
    <w:rsid w:val="00760310"/>
    <w:rsid w:val="00760413"/>
    <w:rsid w:val="0076041F"/>
    <w:rsid w:val="007604C6"/>
    <w:rsid w:val="00760509"/>
    <w:rsid w:val="0076053F"/>
    <w:rsid w:val="00760588"/>
    <w:rsid w:val="007606F3"/>
    <w:rsid w:val="0076077D"/>
    <w:rsid w:val="007607AA"/>
    <w:rsid w:val="00760966"/>
    <w:rsid w:val="00760F31"/>
    <w:rsid w:val="00761202"/>
    <w:rsid w:val="00761600"/>
    <w:rsid w:val="0076172A"/>
    <w:rsid w:val="00761B3F"/>
    <w:rsid w:val="00761C0D"/>
    <w:rsid w:val="00761E5F"/>
    <w:rsid w:val="00761E6B"/>
    <w:rsid w:val="007621CB"/>
    <w:rsid w:val="00762310"/>
    <w:rsid w:val="007626AD"/>
    <w:rsid w:val="00762AC5"/>
    <w:rsid w:val="00762BDD"/>
    <w:rsid w:val="00762C81"/>
    <w:rsid w:val="00762D8F"/>
    <w:rsid w:val="0076322C"/>
    <w:rsid w:val="00763393"/>
    <w:rsid w:val="0076384E"/>
    <w:rsid w:val="0076392F"/>
    <w:rsid w:val="00763A33"/>
    <w:rsid w:val="00763A48"/>
    <w:rsid w:val="00763A70"/>
    <w:rsid w:val="00763CAE"/>
    <w:rsid w:val="00763D0D"/>
    <w:rsid w:val="00763F50"/>
    <w:rsid w:val="00763F83"/>
    <w:rsid w:val="00764070"/>
    <w:rsid w:val="007640A4"/>
    <w:rsid w:val="0076429A"/>
    <w:rsid w:val="007643E2"/>
    <w:rsid w:val="00764580"/>
    <w:rsid w:val="00764597"/>
    <w:rsid w:val="007645C1"/>
    <w:rsid w:val="00764B7E"/>
    <w:rsid w:val="00764EAA"/>
    <w:rsid w:val="00764F47"/>
    <w:rsid w:val="00764F72"/>
    <w:rsid w:val="00765002"/>
    <w:rsid w:val="0076514E"/>
    <w:rsid w:val="007652C2"/>
    <w:rsid w:val="00765898"/>
    <w:rsid w:val="00765C04"/>
    <w:rsid w:val="00765CE1"/>
    <w:rsid w:val="00765E25"/>
    <w:rsid w:val="00765EC8"/>
    <w:rsid w:val="0076607C"/>
    <w:rsid w:val="00766416"/>
    <w:rsid w:val="0076641B"/>
    <w:rsid w:val="0076660C"/>
    <w:rsid w:val="007666ED"/>
    <w:rsid w:val="00766769"/>
    <w:rsid w:val="00766858"/>
    <w:rsid w:val="00766CB9"/>
    <w:rsid w:val="00767282"/>
    <w:rsid w:val="007672CF"/>
    <w:rsid w:val="00767355"/>
    <w:rsid w:val="0076755E"/>
    <w:rsid w:val="007677FD"/>
    <w:rsid w:val="00767971"/>
    <w:rsid w:val="00767A18"/>
    <w:rsid w:val="00767A68"/>
    <w:rsid w:val="00767BC0"/>
    <w:rsid w:val="00767D40"/>
    <w:rsid w:val="00767E03"/>
    <w:rsid w:val="00767EFC"/>
    <w:rsid w:val="0077018B"/>
    <w:rsid w:val="00770672"/>
    <w:rsid w:val="007709DD"/>
    <w:rsid w:val="00770F59"/>
    <w:rsid w:val="007710C1"/>
    <w:rsid w:val="00771297"/>
    <w:rsid w:val="0077130D"/>
    <w:rsid w:val="00771359"/>
    <w:rsid w:val="00771378"/>
    <w:rsid w:val="0077156A"/>
    <w:rsid w:val="00771609"/>
    <w:rsid w:val="0077175A"/>
    <w:rsid w:val="007720EB"/>
    <w:rsid w:val="007721AA"/>
    <w:rsid w:val="00772318"/>
    <w:rsid w:val="0077267E"/>
    <w:rsid w:val="00772A7E"/>
    <w:rsid w:val="00772B40"/>
    <w:rsid w:val="00772B53"/>
    <w:rsid w:val="00772BBE"/>
    <w:rsid w:val="00772C44"/>
    <w:rsid w:val="00772CF6"/>
    <w:rsid w:val="00772D08"/>
    <w:rsid w:val="00772F27"/>
    <w:rsid w:val="00772F4A"/>
    <w:rsid w:val="007730AD"/>
    <w:rsid w:val="00773103"/>
    <w:rsid w:val="00773186"/>
    <w:rsid w:val="007732CB"/>
    <w:rsid w:val="007734FF"/>
    <w:rsid w:val="0077352C"/>
    <w:rsid w:val="007738FE"/>
    <w:rsid w:val="00773919"/>
    <w:rsid w:val="0077391A"/>
    <w:rsid w:val="00773AB6"/>
    <w:rsid w:val="00773B72"/>
    <w:rsid w:val="00773CBB"/>
    <w:rsid w:val="00773FED"/>
    <w:rsid w:val="007743A9"/>
    <w:rsid w:val="0077464E"/>
    <w:rsid w:val="007747A5"/>
    <w:rsid w:val="00774800"/>
    <w:rsid w:val="007749B5"/>
    <w:rsid w:val="00774DCA"/>
    <w:rsid w:val="00774DCC"/>
    <w:rsid w:val="00774DE4"/>
    <w:rsid w:val="00774DFB"/>
    <w:rsid w:val="00774F57"/>
    <w:rsid w:val="0077526C"/>
    <w:rsid w:val="00775304"/>
    <w:rsid w:val="00775408"/>
    <w:rsid w:val="00775661"/>
    <w:rsid w:val="007756C1"/>
    <w:rsid w:val="00775BB8"/>
    <w:rsid w:val="00775FAC"/>
    <w:rsid w:val="00776341"/>
    <w:rsid w:val="007764EF"/>
    <w:rsid w:val="0077692F"/>
    <w:rsid w:val="00776A11"/>
    <w:rsid w:val="00776A74"/>
    <w:rsid w:val="00776C2F"/>
    <w:rsid w:val="00777367"/>
    <w:rsid w:val="007774A5"/>
    <w:rsid w:val="007777A2"/>
    <w:rsid w:val="00777C34"/>
    <w:rsid w:val="00777D76"/>
    <w:rsid w:val="00780057"/>
    <w:rsid w:val="00780167"/>
    <w:rsid w:val="007803FF"/>
    <w:rsid w:val="007806B9"/>
    <w:rsid w:val="007806F9"/>
    <w:rsid w:val="0078090F"/>
    <w:rsid w:val="00780AF0"/>
    <w:rsid w:val="00780CE6"/>
    <w:rsid w:val="00780F84"/>
    <w:rsid w:val="007810DA"/>
    <w:rsid w:val="00781438"/>
    <w:rsid w:val="0078161B"/>
    <w:rsid w:val="0078162A"/>
    <w:rsid w:val="00781707"/>
    <w:rsid w:val="0078181D"/>
    <w:rsid w:val="00781F02"/>
    <w:rsid w:val="00781F28"/>
    <w:rsid w:val="0078204F"/>
    <w:rsid w:val="007822D4"/>
    <w:rsid w:val="0078237E"/>
    <w:rsid w:val="00782421"/>
    <w:rsid w:val="00782550"/>
    <w:rsid w:val="00782602"/>
    <w:rsid w:val="0078292B"/>
    <w:rsid w:val="00782B1D"/>
    <w:rsid w:val="00782C43"/>
    <w:rsid w:val="00782F55"/>
    <w:rsid w:val="00783139"/>
    <w:rsid w:val="007835DB"/>
    <w:rsid w:val="007836CD"/>
    <w:rsid w:val="00783785"/>
    <w:rsid w:val="00783A32"/>
    <w:rsid w:val="00783B97"/>
    <w:rsid w:val="00783B9F"/>
    <w:rsid w:val="00783C60"/>
    <w:rsid w:val="00783D2A"/>
    <w:rsid w:val="00783D88"/>
    <w:rsid w:val="00783E42"/>
    <w:rsid w:val="00783E4F"/>
    <w:rsid w:val="00783ED0"/>
    <w:rsid w:val="00783EEF"/>
    <w:rsid w:val="00783F44"/>
    <w:rsid w:val="0078412C"/>
    <w:rsid w:val="007845DB"/>
    <w:rsid w:val="0078461E"/>
    <w:rsid w:val="00784759"/>
    <w:rsid w:val="007847AD"/>
    <w:rsid w:val="00784838"/>
    <w:rsid w:val="007848EA"/>
    <w:rsid w:val="00784A6B"/>
    <w:rsid w:val="00784EA3"/>
    <w:rsid w:val="00784F0F"/>
    <w:rsid w:val="0078500D"/>
    <w:rsid w:val="007850BB"/>
    <w:rsid w:val="007850DD"/>
    <w:rsid w:val="0078537F"/>
    <w:rsid w:val="0078542A"/>
    <w:rsid w:val="0078565F"/>
    <w:rsid w:val="007857EF"/>
    <w:rsid w:val="00785A54"/>
    <w:rsid w:val="00785B4B"/>
    <w:rsid w:val="00785B64"/>
    <w:rsid w:val="00785D0F"/>
    <w:rsid w:val="00785F75"/>
    <w:rsid w:val="00785F7A"/>
    <w:rsid w:val="007860C8"/>
    <w:rsid w:val="00786443"/>
    <w:rsid w:val="00786695"/>
    <w:rsid w:val="007866E3"/>
    <w:rsid w:val="007867DF"/>
    <w:rsid w:val="0078688A"/>
    <w:rsid w:val="00786AE0"/>
    <w:rsid w:val="00786AF2"/>
    <w:rsid w:val="00786CA7"/>
    <w:rsid w:val="00786DEB"/>
    <w:rsid w:val="00786EB3"/>
    <w:rsid w:val="00786EEB"/>
    <w:rsid w:val="00787308"/>
    <w:rsid w:val="0078735C"/>
    <w:rsid w:val="007873B7"/>
    <w:rsid w:val="0078745D"/>
    <w:rsid w:val="0078758D"/>
    <w:rsid w:val="00787901"/>
    <w:rsid w:val="00787973"/>
    <w:rsid w:val="00787A75"/>
    <w:rsid w:val="00787B70"/>
    <w:rsid w:val="00787C55"/>
    <w:rsid w:val="00787D49"/>
    <w:rsid w:val="00787E5A"/>
    <w:rsid w:val="00790004"/>
    <w:rsid w:val="007900F7"/>
    <w:rsid w:val="00790311"/>
    <w:rsid w:val="00790448"/>
    <w:rsid w:val="007909A9"/>
    <w:rsid w:val="007909CD"/>
    <w:rsid w:val="00790CE5"/>
    <w:rsid w:val="0079129F"/>
    <w:rsid w:val="00791499"/>
    <w:rsid w:val="00791659"/>
    <w:rsid w:val="0079166B"/>
    <w:rsid w:val="00791682"/>
    <w:rsid w:val="00791728"/>
    <w:rsid w:val="00791767"/>
    <w:rsid w:val="00791832"/>
    <w:rsid w:val="007919F6"/>
    <w:rsid w:val="00791B35"/>
    <w:rsid w:val="00791B75"/>
    <w:rsid w:val="00792162"/>
    <w:rsid w:val="00792205"/>
    <w:rsid w:val="007924B9"/>
    <w:rsid w:val="007925B9"/>
    <w:rsid w:val="007927ED"/>
    <w:rsid w:val="00792BD7"/>
    <w:rsid w:val="00792C71"/>
    <w:rsid w:val="00792DC9"/>
    <w:rsid w:val="00792E4D"/>
    <w:rsid w:val="00793317"/>
    <w:rsid w:val="00793979"/>
    <w:rsid w:val="00793ACD"/>
    <w:rsid w:val="00793B04"/>
    <w:rsid w:val="00793C7D"/>
    <w:rsid w:val="00793F0F"/>
    <w:rsid w:val="00793FC6"/>
    <w:rsid w:val="007941AC"/>
    <w:rsid w:val="007941E7"/>
    <w:rsid w:val="00794319"/>
    <w:rsid w:val="00794350"/>
    <w:rsid w:val="00794750"/>
    <w:rsid w:val="00794797"/>
    <w:rsid w:val="00795149"/>
    <w:rsid w:val="0079554B"/>
    <w:rsid w:val="0079572E"/>
    <w:rsid w:val="00795815"/>
    <w:rsid w:val="00795A41"/>
    <w:rsid w:val="00796209"/>
    <w:rsid w:val="007963D9"/>
    <w:rsid w:val="007964C7"/>
    <w:rsid w:val="007967BD"/>
    <w:rsid w:val="007967CB"/>
    <w:rsid w:val="00796917"/>
    <w:rsid w:val="00796A66"/>
    <w:rsid w:val="00796A80"/>
    <w:rsid w:val="00796A85"/>
    <w:rsid w:val="00796B7D"/>
    <w:rsid w:val="00796C2B"/>
    <w:rsid w:val="00796D16"/>
    <w:rsid w:val="00796F0A"/>
    <w:rsid w:val="00796F0E"/>
    <w:rsid w:val="00797448"/>
    <w:rsid w:val="00797854"/>
    <w:rsid w:val="007978E8"/>
    <w:rsid w:val="00797977"/>
    <w:rsid w:val="00797AD2"/>
    <w:rsid w:val="00797D17"/>
    <w:rsid w:val="00797F5E"/>
    <w:rsid w:val="007A0185"/>
    <w:rsid w:val="007A05AB"/>
    <w:rsid w:val="007A0688"/>
    <w:rsid w:val="007A094F"/>
    <w:rsid w:val="007A0A04"/>
    <w:rsid w:val="007A0FE0"/>
    <w:rsid w:val="007A10EA"/>
    <w:rsid w:val="007A1126"/>
    <w:rsid w:val="007A1128"/>
    <w:rsid w:val="007A1193"/>
    <w:rsid w:val="007A1314"/>
    <w:rsid w:val="007A14A2"/>
    <w:rsid w:val="007A1541"/>
    <w:rsid w:val="007A160E"/>
    <w:rsid w:val="007A16E7"/>
    <w:rsid w:val="007A17FC"/>
    <w:rsid w:val="007A19C2"/>
    <w:rsid w:val="007A1A1F"/>
    <w:rsid w:val="007A1ACF"/>
    <w:rsid w:val="007A1BA3"/>
    <w:rsid w:val="007A1C00"/>
    <w:rsid w:val="007A1D55"/>
    <w:rsid w:val="007A1E96"/>
    <w:rsid w:val="007A1F15"/>
    <w:rsid w:val="007A2028"/>
    <w:rsid w:val="007A2210"/>
    <w:rsid w:val="007A22EA"/>
    <w:rsid w:val="007A253F"/>
    <w:rsid w:val="007A2597"/>
    <w:rsid w:val="007A2654"/>
    <w:rsid w:val="007A29FC"/>
    <w:rsid w:val="007A2ADD"/>
    <w:rsid w:val="007A2C36"/>
    <w:rsid w:val="007A2E8A"/>
    <w:rsid w:val="007A3294"/>
    <w:rsid w:val="007A33A4"/>
    <w:rsid w:val="007A3471"/>
    <w:rsid w:val="007A34EC"/>
    <w:rsid w:val="007A3503"/>
    <w:rsid w:val="007A35E1"/>
    <w:rsid w:val="007A36E9"/>
    <w:rsid w:val="007A3AD4"/>
    <w:rsid w:val="007A3B05"/>
    <w:rsid w:val="007A3B1F"/>
    <w:rsid w:val="007A3BA1"/>
    <w:rsid w:val="007A3E8D"/>
    <w:rsid w:val="007A3FC1"/>
    <w:rsid w:val="007A4211"/>
    <w:rsid w:val="007A42E6"/>
    <w:rsid w:val="007A43F2"/>
    <w:rsid w:val="007A44C6"/>
    <w:rsid w:val="007A4981"/>
    <w:rsid w:val="007A49D9"/>
    <w:rsid w:val="007A4B43"/>
    <w:rsid w:val="007A4CC4"/>
    <w:rsid w:val="007A4DA1"/>
    <w:rsid w:val="007A4F1B"/>
    <w:rsid w:val="007A4F42"/>
    <w:rsid w:val="007A509D"/>
    <w:rsid w:val="007A51F0"/>
    <w:rsid w:val="007A535D"/>
    <w:rsid w:val="007A59BE"/>
    <w:rsid w:val="007A5DBC"/>
    <w:rsid w:val="007A5DC5"/>
    <w:rsid w:val="007A5DC8"/>
    <w:rsid w:val="007A5DE2"/>
    <w:rsid w:val="007A5E1E"/>
    <w:rsid w:val="007A5EFB"/>
    <w:rsid w:val="007A5F6F"/>
    <w:rsid w:val="007A5FF3"/>
    <w:rsid w:val="007A63A4"/>
    <w:rsid w:val="007A64AA"/>
    <w:rsid w:val="007A6516"/>
    <w:rsid w:val="007A675F"/>
    <w:rsid w:val="007A6997"/>
    <w:rsid w:val="007A69EC"/>
    <w:rsid w:val="007A6D75"/>
    <w:rsid w:val="007A70FA"/>
    <w:rsid w:val="007A73B3"/>
    <w:rsid w:val="007A74A5"/>
    <w:rsid w:val="007A7585"/>
    <w:rsid w:val="007A7887"/>
    <w:rsid w:val="007B0153"/>
    <w:rsid w:val="007B02BB"/>
    <w:rsid w:val="007B04BD"/>
    <w:rsid w:val="007B0AA0"/>
    <w:rsid w:val="007B0BB7"/>
    <w:rsid w:val="007B0E2E"/>
    <w:rsid w:val="007B0FB8"/>
    <w:rsid w:val="007B1224"/>
    <w:rsid w:val="007B12AA"/>
    <w:rsid w:val="007B14E6"/>
    <w:rsid w:val="007B1700"/>
    <w:rsid w:val="007B1AE6"/>
    <w:rsid w:val="007B1C8B"/>
    <w:rsid w:val="007B1CAB"/>
    <w:rsid w:val="007B1CE0"/>
    <w:rsid w:val="007B1D33"/>
    <w:rsid w:val="007B1D59"/>
    <w:rsid w:val="007B1DC6"/>
    <w:rsid w:val="007B1E44"/>
    <w:rsid w:val="007B1F32"/>
    <w:rsid w:val="007B2048"/>
    <w:rsid w:val="007B2398"/>
    <w:rsid w:val="007B2433"/>
    <w:rsid w:val="007B246F"/>
    <w:rsid w:val="007B2553"/>
    <w:rsid w:val="007B25AB"/>
    <w:rsid w:val="007B25C3"/>
    <w:rsid w:val="007B2808"/>
    <w:rsid w:val="007B2839"/>
    <w:rsid w:val="007B2915"/>
    <w:rsid w:val="007B2BF3"/>
    <w:rsid w:val="007B2C21"/>
    <w:rsid w:val="007B2CC7"/>
    <w:rsid w:val="007B2E86"/>
    <w:rsid w:val="007B3195"/>
    <w:rsid w:val="007B31E0"/>
    <w:rsid w:val="007B32DD"/>
    <w:rsid w:val="007B32E4"/>
    <w:rsid w:val="007B3308"/>
    <w:rsid w:val="007B33F9"/>
    <w:rsid w:val="007B344B"/>
    <w:rsid w:val="007B3484"/>
    <w:rsid w:val="007B35C0"/>
    <w:rsid w:val="007B361D"/>
    <w:rsid w:val="007B370B"/>
    <w:rsid w:val="007B3A98"/>
    <w:rsid w:val="007B3D54"/>
    <w:rsid w:val="007B3DB1"/>
    <w:rsid w:val="007B3FB7"/>
    <w:rsid w:val="007B3FC6"/>
    <w:rsid w:val="007B3FFC"/>
    <w:rsid w:val="007B403D"/>
    <w:rsid w:val="007B4103"/>
    <w:rsid w:val="007B4267"/>
    <w:rsid w:val="007B46D9"/>
    <w:rsid w:val="007B4751"/>
    <w:rsid w:val="007B47A8"/>
    <w:rsid w:val="007B4A7D"/>
    <w:rsid w:val="007B54A8"/>
    <w:rsid w:val="007B54E4"/>
    <w:rsid w:val="007B58C8"/>
    <w:rsid w:val="007B58E5"/>
    <w:rsid w:val="007B61E5"/>
    <w:rsid w:val="007B625F"/>
    <w:rsid w:val="007B6284"/>
    <w:rsid w:val="007B637A"/>
    <w:rsid w:val="007B65C6"/>
    <w:rsid w:val="007B66B2"/>
    <w:rsid w:val="007B6908"/>
    <w:rsid w:val="007B693E"/>
    <w:rsid w:val="007B6A3E"/>
    <w:rsid w:val="007B6A42"/>
    <w:rsid w:val="007B6AFD"/>
    <w:rsid w:val="007B6B91"/>
    <w:rsid w:val="007B6C33"/>
    <w:rsid w:val="007B6E78"/>
    <w:rsid w:val="007B70D1"/>
    <w:rsid w:val="007B7129"/>
    <w:rsid w:val="007B7387"/>
    <w:rsid w:val="007B78FD"/>
    <w:rsid w:val="007B7930"/>
    <w:rsid w:val="007B7A28"/>
    <w:rsid w:val="007B7A4A"/>
    <w:rsid w:val="007B7ACF"/>
    <w:rsid w:val="007B7E5C"/>
    <w:rsid w:val="007C00DF"/>
    <w:rsid w:val="007C05D4"/>
    <w:rsid w:val="007C0954"/>
    <w:rsid w:val="007C0BFF"/>
    <w:rsid w:val="007C0DA4"/>
    <w:rsid w:val="007C0F7C"/>
    <w:rsid w:val="007C1010"/>
    <w:rsid w:val="007C11BF"/>
    <w:rsid w:val="007C1347"/>
    <w:rsid w:val="007C1990"/>
    <w:rsid w:val="007C1A2B"/>
    <w:rsid w:val="007C1D83"/>
    <w:rsid w:val="007C1F3C"/>
    <w:rsid w:val="007C222C"/>
    <w:rsid w:val="007C268E"/>
    <w:rsid w:val="007C278C"/>
    <w:rsid w:val="007C286B"/>
    <w:rsid w:val="007C2F56"/>
    <w:rsid w:val="007C2FA6"/>
    <w:rsid w:val="007C30D0"/>
    <w:rsid w:val="007C3346"/>
    <w:rsid w:val="007C33A1"/>
    <w:rsid w:val="007C3962"/>
    <w:rsid w:val="007C3EFA"/>
    <w:rsid w:val="007C40F5"/>
    <w:rsid w:val="007C4143"/>
    <w:rsid w:val="007C4189"/>
    <w:rsid w:val="007C41FA"/>
    <w:rsid w:val="007C4203"/>
    <w:rsid w:val="007C4995"/>
    <w:rsid w:val="007C4AEE"/>
    <w:rsid w:val="007C4BD3"/>
    <w:rsid w:val="007C4DB8"/>
    <w:rsid w:val="007C4EDC"/>
    <w:rsid w:val="007C5383"/>
    <w:rsid w:val="007C542E"/>
    <w:rsid w:val="007C57D6"/>
    <w:rsid w:val="007C580A"/>
    <w:rsid w:val="007C5934"/>
    <w:rsid w:val="007C5B8B"/>
    <w:rsid w:val="007C5BF5"/>
    <w:rsid w:val="007C5EFD"/>
    <w:rsid w:val="007C5F11"/>
    <w:rsid w:val="007C5F20"/>
    <w:rsid w:val="007C5F69"/>
    <w:rsid w:val="007C6468"/>
    <w:rsid w:val="007C6488"/>
    <w:rsid w:val="007C658F"/>
    <w:rsid w:val="007C6648"/>
    <w:rsid w:val="007C6876"/>
    <w:rsid w:val="007C7466"/>
    <w:rsid w:val="007C7567"/>
    <w:rsid w:val="007C7901"/>
    <w:rsid w:val="007C79AF"/>
    <w:rsid w:val="007C7A39"/>
    <w:rsid w:val="007C7B42"/>
    <w:rsid w:val="007C7E8E"/>
    <w:rsid w:val="007D023D"/>
    <w:rsid w:val="007D02BD"/>
    <w:rsid w:val="007D04E1"/>
    <w:rsid w:val="007D051D"/>
    <w:rsid w:val="007D0698"/>
    <w:rsid w:val="007D07A0"/>
    <w:rsid w:val="007D0967"/>
    <w:rsid w:val="007D09F6"/>
    <w:rsid w:val="007D0A3F"/>
    <w:rsid w:val="007D0D07"/>
    <w:rsid w:val="007D0F4B"/>
    <w:rsid w:val="007D12D8"/>
    <w:rsid w:val="007D1307"/>
    <w:rsid w:val="007D17EA"/>
    <w:rsid w:val="007D185E"/>
    <w:rsid w:val="007D19D2"/>
    <w:rsid w:val="007D1F51"/>
    <w:rsid w:val="007D1FB5"/>
    <w:rsid w:val="007D1FDD"/>
    <w:rsid w:val="007D2118"/>
    <w:rsid w:val="007D2217"/>
    <w:rsid w:val="007D23F7"/>
    <w:rsid w:val="007D2721"/>
    <w:rsid w:val="007D289B"/>
    <w:rsid w:val="007D28D1"/>
    <w:rsid w:val="007D290B"/>
    <w:rsid w:val="007D2ABD"/>
    <w:rsid w:val="007D2D7F"/>
    <w:rsid w:val="007D2E5E"/>
    <w:rsid w:val="007D2EB0"/>
    <w:rsid w:val="007D2FEA"/>
    <w:rsid w:val="007D3170"/>
    <w:rsid w:val="007D3617"/>
    <w:rsid w:val="007D391F"/>
    <w:rsid w:val="007D39E8"/>
    <w:rsid w:val="007D39F6"/>
    <w:rsid w:val="007D407C"/>
    <w:rsid w:val="007D43C3"/>
    <w:rsid w:val="007D4630"/>
    <w:rsid w:val="007D465F"/>
    <w:rsid w:val="007D4767"/>
    <w:rsid w:val="007D4805"/>
    <w:rsid w:val="007D482B"/>
    <w:rsid w:val="007D4ECE"/>
    <w:rsid w:val="007D4FEA"/>
    <w:rsid w:val="007D50B0"/>
    <w:rsid w:val="007D5AEA"/>
    <w:rsid w:val="007D5BC8"/>
    <w:rsid w:val="007D5DE7"/>
    <w:rsid w:val="007D620D"/>
    <w:rsid w:val="007D6385"/>
    <w:rsid w:val="007D6404"/>
    <w:rsid w:val="007D67AF"/>
    <w:rsid w:val="007D6801"/>
    <w:rsid w:val="007D6878"/>
    <w:rsid w:val="007D6A83"/>
    <w:rsid w:val="007D6B0A"/>
    <w:rsid w:val="007D6E1E"/>
    <w:rsid w:val="007D6F23"/>
    <w:rsid w:val="007D71A1"/>
    <w:rsid w:val="007D71F1"/>
    <w:rsid w:val="007D754A"/>
    <w:rsid w:val="007D7739"/>
    <w:rsid w:val="007D779B"/>
    <w:rsid w:val="007D79D1"/>
    <w:rsid w:val="007D7B1B"/>
    <w:rsid w:val="007D7B7D"/>
    <w:rsid w:val="007D7C88"/>
    <w:rsid w:val="007D7D50"/>
    <w:rsid w:val="007D7D63"/>
    <w:rsid w:val="007E0268"/>
    <w:rsid w:val="007E03AD"/>
    <w:rsid w:val="007E04F4"/>
    <w:rsid w:val="007E04FC"/>
    <w:rsid w:val="007E0576"/>
    <w:rsid w:val="007E05AF"/>
    <w:rsid w:val="007E07CA"/>
    <w:rsid w:val="007E089B"/>
    <w:rsid w:val="007E08E5"/>
    <w:rsid w:val="007E09C2"/>
    <w:rsid w:val="007E0A73"/>
    <w:rsid w:val="007E0D4A"/>
    <w:rsid w:val="007E0FF0"/>
    <w:rsid w:val="007E10B4"/>
    <w:rsid w:val="007E13C6"/>
    <w:rsid w:val="007E14F7"/>
    <w:rsid w:val="007E1524"/>
    <w:rsid w:val="007E15D2"/>
    <w:rsid w:val="007E164A"/>
    <w:rsid w:val="007E16A0"/>
    <w:rsid w:val="007E16B7"/>
    <w:rsid w:val="007E16C4"/>
    <w:rsid w:val="007E176B"/>
    <w:rsid w:val="007E1802"/>
    <w:rsid w:val="007E1858"/>
    <w:rsid w:val="007E1934"/>
    <w:rsid w:val="007E1949"/>
    <w:rsid w:val="007E19AE"/>
    <w:rsid w:val="007E1B28"/>
    <w:rsid w:val="007E1CF3"/>
    <w:rsid w:val="007E1F10"/>
    <w:rsid w:val="007E2175"/>
    <w:rsid w:val="007E2177"/>
    <w:rsid w:val="007E2688"/>
    <w:rsid w:val="007E2925"/>
    <w:rsid w:val="007E2966"/>
    <w:rsid w:val="007E2AB3"/>
    <w:rsid w:val="007E2C73"/>
    <w:rsid w:val="007E32DC"/>
    <w:rsid w:val="007E3748"/>
    <w:rsid w:val="007E3757"/>
    <w:rsid w:val="007E37CC"/>
    <w:rsid w:val="007E387A"/>
    <w:rsid w:val="007E3B9A"/>
    <w:rsid w:val="007E414C"/>
    <w:rsid w:val="007E4298"/>
    <w:rsid w:val="007E42E6"/>
    <w:rsid w:val="007E4706"/>
    <w:rsid w:val="007E47E1"/>
    <w:rsid w:val="007E4C03"/>
    <w:rsid w:val="007E4D1A"/>
    <w:rsid w:val="007E5133"/>
    <w:rsid w:val="007E5250"/>
    <w:rsid w:val="007E5384"/>
    <w:rsid w:val="007E53BF"/>
    <w:rsid w:val="007E541E"/>
    <w:rsid w:val="007E55D0"/>
    <w:rsid w:val="007E57C0"/>
    <w:rsid w:val="007E57C7"/>
    <w:rsid w:val="007E590C"/>
    <w:rsid w:val="007E5A1A"/>
    <w:rsid w:val="007E5CED"/>
    <w:rsid w:val="007E5E59"/>
    <w:rsid w:val="007E6066"/>
    <w:rsid w:val="007E627B"/>
    <w:rsid w:val="007E6342"/>
    <w:rsid w:val="007E672D"/>
    <w:rsid w:val="007E691E"/>
    <w:rsid w:val="007E693C"/>
    <w:rsid w:val="007E6B72"/>
    <w:rsid w:val="007E6D41"/>
    <w:rsid w:val="007E6E4F"/>
    <w:rsid w:val="007E701A"/>
    <w:rsid w:val="007E7C5F"/>
    <w:rsid w:val="007E7CBB"/>
    <w:rsid w:val="007E7D19"/>
    <w:rsid w:val="007E7FD9"/>
    <w:rsid w:val="007F017C"/>
    <w:rsid w:val="007F030F"/>
    <w:rsid w:val="007F0548"/>
    <w:rsid w:val="007F0B4E"/>
    <w:rsid w:val="007F0E1B"/>
    <w:rsid w:val="007F0EF2"/>
    <w:rsid w:val="007F0F63"/>
    <w:rsid w:val="007F1095"/>
    <w:rsid w:val="007F11B9"/>
    <w:rsid w:val="007F1213"/>
    <w:rsid w:val="007F1314"/>
    <w:rsid w:val="007F15C5"/>
    <w:rsid w:val="007F1BA3"/>
    <w:rsid w:val="007F1BAA"/>
    <w:rsid w:val="007F1D6E"/>
    <w:rsid w:val="007F1EA7"/>
    <w:rsid w:val="007F20C4"/>
    <w:rsid w:val="007F2156"/>
    <w:rsid w:val="007F21D3"/>
    <w:rsid w:val="007F2603"/>
    <w:rsid w:val="007F2629"/>
    <w:rsid w:val="007F2910"/>
    <w:rsid w:val="007F2A4C"/>
    <w:rsid w:val="007F2D77"/>
    <w:rsid w:val="007F2DBA"/>
    <w:rsid w:val="007F37CB"/>
    <w:rsid w:val="007F38D5"/>
    <w:rsid w:val="007F3935"/>
    <w:rsid w:val="007F3BD4"/>
    <w:rsid w:val="007F3C62"/>
    <w:rsid w:val="007F3E86"/>
    <w:rsid w:val="007F3EE4"/>
    <w:rsid w:val="007F42C6"/>
    <w:rsid w:val="007F446D"/>
    <w:rsid w:val="007F4724"/>
    <w:rsid w:val="007F5769"/>
    <w:rsid w:val="007F57B0"/>
    <w:rsid w:val="007F60A4"/>
    <w:rsid w:val="007F627F"/>
    <w:rsid w:val="007F6333"/>
    <w:rsid w:val="007F6372"/>
    <w:rsid w:val="007F6895"/>
    <w:rsid w:val="007F68D6"/>
    <w:rsid w:val="007F6AFD"/>
    <w:rsid w:val="007F6F46"/>
    <w:rsid w:val="007F6FA5"/>
    <w:rsid w:val="007F70BA"/>
    <w:rsid w:val="007F7170"/>
    <w:rsid w:val="007F7644"/>
    <w:rsid w:val="007F7722"/>
    <w:rsid w:val="007F778B"/>
    <w:rsid w:val="007F7912"/>
    <w:rsid w:val="007F7A16"/>
    <w:rsid w:val="007F7AB2"/>
    <w:rsid w:val="007F7B61"/>
    <w:rsid w:val="007F7B8E"/>
    <w:rsid w:val="007F7BA6"/>
    <w:rsid w:val="007F7CB9"/>
    <w:rsid w:val="007F7CE3"/>
    <w:rsid w:val="007F7D77"/>
    <w:rsid w:val="007F7D7D"/>
    <w:rsid w:val="007F7E30"/>
    <w:rsid w:val="00800073"/>
    <w:rsid w:val="008000E8"/>
    <w:rsid w:val="00800161"/>
    <w:rsid w:val="008003A2"/>
    <w:rsid w:val="008003DF"/>
    <w:rsid w:val="008004A9"/>
    <w:rsid w:val="00800777"/>
    <w:rsid w:val="00800814"/>
    <w:rsid w:val="008008D8"/>
    <w:rsid w:val="00800940"/>
    <w:rsid w:val="00800B76"/>
    <w:rsid w:val="00800D80"/>
    <w:rsid w:val="00800E0A"/>
    <w:rsid w:val="0080118B"/>
    <w:rsid w:val="008018CB"/>
    <w:rsid w:val="00801D3A"/>
    <w:rsid w:val="0080201E"/>
    <w:rsid w:val="008020D1"/>
    <w:rsid w:val="008020E3"/>
    <w:rsid w:val="0080227F"/>
    <w:rsid w:val="008023AC"/>
    <w:rsid w:val="0080243E"/>
    <w:rsid w:val="008027A0"/>
    <w:rsid w:val="00802879"/>
    <w:rsid w:val="00802AD6"/>
    <w:rsid w:val="00802E44"/>
    <w:rsid w:val="00802EA2"/>
    <w:rsid w:val="00802F49"/>
    <w:rsid w:val="008030CC"/>
    <w:rsid w:val="008030D0"/>
    <w:rsid w:val="00803267"/>
    <w:rsid w:val="0080327D"/>
    <w:rsid w:val="008033F0"/>
    <w:rsid w:val="00803440"/>
    <w:rsid w:val="0080359F"/>
    <w:rsid w:val="0080364C"/>
    <w:rsid w:val="00803784"/>
    <w:rsid w:val="00803DF2"/>
    <w:rsid w:val="008045EC"/>
    <w:rsid w:val="008047BF"/>
    <w:rsid w:val="0080497C"/>
    <w:rsid w:val="00804B10"/>
    <w:rsid w:val="00804D2B"/>
    <w:rsid w:val="00804EE9"/>
    <w:rsid w:val="00804FBD"/>
    <w:rsid w:val="008051BB"/>
    <w:rsid w:val="0080525D"/>
    <w:rsid w:val="00805641"/>
    <w:rsid w:val="008056DA"/>
    <w:rsid w:val="00805715"/>
    <w:rsid w:val="00805E84"/>
    <w:rsid w:val="00805F8D"/>
    <w:rsid w:val="0080635F"/>
    <w:rsid w:val="0080637A"/>
    <w:rsid w:val="008067E5"/>
    <w:rsid w:val="0080684A"/>
    <w:rsid w:val="008069B2"/>
    <w:rsid w:val="00806A86"/>
    <w:rsid w:val="00806D7E"/>
    <w:rsid w:val="00806E83"/>
    <w:rsid w:val="00807159"/>
    <w:rsid w:val="008073C8"/>
    <w:rsid w:val="00807485"/>
    <w:rsid w:val="00807705"/>
    <w:rsid w:val="00807879"/>
    <w:rsid w:val="008078C3"/>
    <w:rsid w:val="00807B75"/>
    <w:rsid w:val="00807B84"/>
    <w:rsid w:val="00807FAE"/>
    <w:rsid w:val="008100D8"/>
    <w:rsid w:val="0081029A"/>
    <w:rsid w:val="00810439"/>
    <w:rsid w:val="0081057B"/>
    <w:rsid w:val="00810B67"/>
    <w:rsid w:val="00810E22"/>
    <w:rsid w:val="00810EB8"/>
    <w:rsid w:val="00810F3A"/>
    <w:rsid w:val="00811057"/>
    <w:rsid w:val="00811585"/>
    <w:rsid w:val="00811804"/>
    <w:rsid w:val="0081195F"/>
    <w:rsid w:val="00811974"/>
    <w:rsid w:val="00811C3B"/>
    <w:rsid w:val="00811C97"/>
    <w:rsid w:val="00811CA5"/>
    <w:rsid w:val="00811F99"/>
    <w:rsid w:val="00811FD8"/>
    <w:rsid w:val="00812541"/>
    <w:rsid w:val="00812618"/>
    <w:rsid w:val="00812751"/>
    <w:rsid w:val="00812BA8"/>
    <w:rsid w:val="00812D1E"/>
    <w:rsid w:val="00812D5C"/>
    <w:rsid w:val="00812D8B"/>
    <w:rsid w:val="0081309E"/>
    <w:rsid w:val="00813124"/>
    <w:rsid w:val="008132F2"/>
    <w:rsid w:val="008132F6"/>
    <w:rsid w:val="0081339A"/>
    <w:rsid w:val="00813422"/>
    <w:rsid w:val="00813537"/>
    <w:rsid w:val="008136CF"/>
    <w:rsid w:val="008137CB"/>
    <w:rsid w:val="00813831"/>
    <w:rsid w:val="00813860"/>
    <w:rsid w:val="00813953"/>
    <w:rsid w:val="00813ACF"/>
    <w:rsid w:val="00813D23"/>
    <w:rsid w:val="00813EBB"/>
    <w:rsid w:val="00813F0E"/>
    <w:rsid w:val="00813F8B"/>
    <w:rsid w:val="00813FB9"/>
    <w:rsid w:val="008140D1"/>
    <w:rsid w:val="008140D5"/>
    <w:rsid w:val="00814137"/>
    <w:rsid w:val="00814252"/>
    <w:rsid w:val="008143B9"/>
    <w:rsid w:val="0081453F"/>
    <w:rsid w:val="008145F8"/>
    <w:rsid w:val="008147C4"/>
    <w:rsid w:val="00814A0D"/>
    <w:rsid w:val="00814A38"/>
    <w:rsid w:val="00814DB3"/>
    <w:rsid w:val="00814E0B"/>
    <w:rsid w:val="00815137"/>
    <w:rsid w:val="008156E5"/>
    <w:rsid w:val="008157C3"/>
    <w:rsid w:val="00815AC2"/>
    <w:rsid w:val="00815FDF"/>
    <w:rsid w:val="008160D3"/>
    <w:rsid w:val="008162D7"/>
    <w:rsid w:val="008165BF"/>
    <w:rsid w:val="008169BE"/>
    <w:rsid w:val="00816A43"/>
    <w:rsid w:val="00816AA2"/>
    <w:rsid w:val="00817010"/>
    <w:rsid w:val="00817044"/>
    <w:rsid w:val="0081704F"/>
    <w:rsid w:val="00817168"/>
    <w:rsid w:val="008171FF"/>
    <w:rsid w:val="00817220"/>
    <w:rsid w:val="008174BC"/>
    <w:rsid w:val="00817A23"/>
    <w:rsid w:val="00817A56"/>
    <w:rsid w:val="00817A91"/>
    <w:rsid w:val="00817D56"/>
    <w:rsid w:val="00817DA8"/>
    <w:rsid w:val="00820081"/>
    <w:rsid w:val="008200B8"/>
    <w:rsid w:val="00820444"/>
    <w:rsid w:val="008207BE"/>
    <w:rsid w:val="00821694"/>
    <w:rsid w:val="00821A91"/>
    <w:rsid w:val="00821D4F"/>
    <w:rsid w:val="00821EBB"/>
    <w:rsid w:val="00821F0F"/>
    <w:rsid w:val="00822170"/>
    <w:rsid w:val="0082218E"/>
    <w:rsid w:val="00822254"/>
    <w:rsid w:val="0082245C"/>
    <w:rsid w:val="008224CA"/>
    <w:rsid w:val="00822724"/>
    <w:rsid w:val="008227B9"/>
    <w:rsid w:val="00822880"/>
    <w:rsid w:val="00822BD1"/>
    <w:rsid w:val="00822C22"/>
    <w:rsid w:val="00822E2A"/>
    <w:rsid w:val="00822E9B"/>
    <w:rsid w:val="00822FE5"/>
    <w:rsid w:val="0082316B"/>
    <w:rsid w:val="00823344"/>
    <w:rsid w:val="00823514"/>
    <w:rsid w:val="00823538"/>
    <w:rsid w:val="00823574"/>
    <w:rsid w:val="0082364B"/>
    <w:rsid w:val="00823742"/>
    <w:rsid w:val="008237B2"/>
    <w:rsid w:val="00823A98"/>
    <w:rsid w:val="00823E3D"/>
    <w:rsid w:val="00823E7C"/>
    <w:rsid w:val="00823F59"/>
    <w:rsid w:val="008240A4"/>
    <w:rsid w:val="008240C3"/>
    <w:rsid w:val="0082422B"/>
    <w:rsid w:val="008242CD"/>
    <w:rsid w:val="008243BD"/>
    <w:rsid w:val="0082441E"/>
    <w:rsid w:val="008248BB"/>
    <w:rsid w:val="00824968"/>
    <w:rsid w:val="00824BF1"/>
    <w:rsid w:val="00824CA7"/>
    <w:rsid w:val="00824E81"/>
    <w:rsid w:val="00824EE6"/>
    <w:rsid w:val="0082508F"/>
    <w:rsid w:val="00825137"/>
    <w:rsid w:val="008252BA"/>
    <w:rsid w:val="008253F4"/>
    <w:rsid w:val="00825447"/>
    <w:rsid w:val="00825497"/>
    <w:rsid w:val="00825513"/>
    <w:rsid w:val="00825599"/>
    <w:rsid w:val="008255E8"/>
    <w:rsid w:val="008256F2"/>
    <w:rsid w:val="00825810"/>
    <w:rsid w:val="00825890"/>
    <w:rsid w:val="00825A9E"/>
    <w:rsid w:val="00825AD6"/>
    <w:rsid w:val="00825FE6"/>
    <w:rsid w:val="008262EC"/>
    <w:rsid w:val="0082640A"/>
    <w:rsid w:val="008267B2"/>
    <w:rsid w:val="008268D4"/>
    <w:rsid w:val="008268FC"/>
    <w:rsid w:val="0082694C"/>
    <w:rsid w:val="00826A0A"/>
    <w:rsid w:val="00826CB6"/>
    <w:rsid w:val="00826D46"/>
    <w:rsid w:val="00826D4E"/>
    <w:rsid w:val="0082711E"/>
    <w:rsid w:val="00827129"/>
    <w:rsid w:val="008272B2"/>
    <w:rsid w:val="0082753D"/>
    <w:rsid w:val="0082760A"/>
    <w:rsid w:val="008278D8"/>
    <w:rsid w:val="008278DA"/>
    <w:rsid w:val="00827AAF"/>
    <w:rsid w:val="00827DEF"/>
    <w:rsid w:val="00827F79"/>
    <w:rsid w:val="008300AB"/>
    <w:rsid w:val="0083020C"/>
    <w:rsid w:val="00830332"/>
    <w:rsid w:val="0083034C"/>
    <w:rsid w:val="0083042F"/>
    <w:rsid w:val="0083056A"/>
    <w:rsid w:val="0083079C"/>
    <w:rsid w:val="00830C69"/>
    <w:rsid w:val="00830D78"/>
    <w:rsid w:val="00830F03"/>
    <w:rsid w:val="00830F52"/>
    <w:rsid w:val="00831266"/>
    <w:rsid w:val="0083156A"/>
    <w:rsid w:val="00831711"/>
    <w:rsid w:val="00831757"/>
    <w:rsid w:val="008317D4"/>
    <w:rsid w:val="00831904"/>
    <w:rsid w:val="00831974"/>
    <w:rsid w:val="00831BB7"/>
    <w:rsid w:val="00831BDB"/>
    <w:rsid w:val="00831D9B"/>
    <w:rsid w:val="00832334"/>
    <w:rsid w:val="008324AA"/>
    <w:rsid w:val="00832506"/>
    <w:rsid w:val="00832599"/>
    <w:rsid w:val="00832804"/>
    <w:rsid w:val="008328A0"/>
    <w:rsid w:val="0083299C"/>
    <w:rsid w:val="00832A0C"/>
    <w:rsid w:val="00832AD0"/>
    <w:rsid w:val="00832B5E"/>
    <w:rsid w:val="00832BB0"/>
    <w:rsid w:val="00832D74"/>
    <w:rsid w:val="00833099"/>
    <w:rsid w:val="00833158"/>
    <w:rsid w:val="00833276"/>
    <w:rsid w:val="0083339C"/>
    <w:rsid w:val="008339CA"/>
    <w:rsid w:val="00833BBC"/>
    <w:rsid w:val="00833EA7"/>
    <w:rsid w:val="00833FD4"/>
    <w:rsid w:val="00834309"/>
    <w:rsid w:val="00834770"/>
    <w:rsid w:val="0083480B"/>
    <w:rsid w:val="008349C9"/>
    <w:rsid w:val="00834A5C"/>
    <w:rsid w:val="00834B68"/>
    <w:rsid w:val="00834D0A"/>
    <w:rsid w:val="00834D91"/>
    <w:rsid w:val="008351A2"/>
    <w:rsid w:val="008351E3"/>
    <w:rsid w:val="00835247"/>
    <w:rsid w:val="008352E2"/>
    <w:rsid w:val="0083540E"/>
    <w:rsid w:val="00835962"/>
    <w:rsid w:val="0083597C"/>
    <w:rsid w:val="00835A4F"/>
    <w:rsid w:val="00835A5C"/>
    <w:rsid w:val="00835C08"/>
    <w:rsid w:val="00835C8E"/>
    <w:rsid w:val="00835C9F"/>
    <w:rsid w:val="00835D55"/>
    <w:rsid w:val="0083600A"/>
    <w:rsid w:val="008360E6"/>
    <w:rsid w:val="008361AF"/>
    <w:rsid w:val="008361C5"/>
    <w:rsid w:val="008364B5"/>
    <w:rsid w:val="0083664D"/>
    <w:rsid w:val="008369F1"/>
    <w:rsid w:val="00836A45"/>
    <w:rsid w:val="00836B9A"/>
    <w:rsid w:val="00836DD0"/>
    <w:rsid w:val="0083702A"/>
    <w:rsid w:val="00837030"/>
    <w:rsid w:val="0083719C"/>
    <w:rsid w:val="00837350"/>
    <w:rsid w:val="00837607"/>
    <w:rsid w:val="008376A8"/>
    <w:rsid w:val="00837816"/>
    <w:rsid w:val="00837843"/>
    <w:rsid w:val="008378F2"/>
    <w:rsid w:val="008379A7"/>
    <w:rsid w:val="008379AB"/>
    <w:rsid w:val="00837A94"/>
    <w:rsid w:val="00837AA8"/>
    <w:rsid w:val="00837AB9"/>
    <w:rsid w:val="00837C56"/>
    <w:rsid w:val="00837EA9"/>
    <w:rsid w:val="00840094"/>
    <w:rsid w:val="00840138"/>
    <w:rsid w:val="00840222"/>
    <w:rsid w:val="008402F3"/>
    <w:rsid w:val="00840453"/>
    <w:rsid w:val="0084047D"/>
    <w:rsid w:val="008404C6"/>
    <w:rsid w:val="008408D4"/>
    <w:rsid w:val="0084092F"/>
    <w:rsid w:val="00840932"/>
    <w:rsid w:val="00840B21"/>
    <w:rsid w:val="00840BCF"/>
    <w:rsid w:val="00840ED3"/>
    <w:rsid w:val="00841090"/>
    <w:rsid w:val="008410AB"/>
    <w:rsid w:val="0084116F"/>
    <w:rsid w:val="008413A3"/>
    <w:rsid w:val="00841602"/>
    <w:rsid w:val="00841A40"/>
    <w:rsid w:val="00841A9E"/>
    <w:rsid w:val="008424A4"/>
    <w:rsid w:val="008424F1"/>
    <w:rsid w:val="0084253A"/>
    <w:rsid w:val="008425D0"/>
    <w:rsid w:val="00842613"/>
    <w:rsid w:val="00842731"/>
    <w:rsid w:val="00842856"/>
    <w:rsid w:val="0084293E"/>
    <w:rsid w:val="00842958"/>
    <w:rsid w:val="008429FF"/>
    <w:rsid w:val="00842AD4"/>
    <w:rsid w:val="00842B75"/>
    <w:rsid w:val="00842D99"/>
    <w:rsid w:val="00842E89"/>
    <w:rsid w:val="00842F67"/>
    <w:rsid w:val="00842FE4"/>
    <w:rsid w:val="0084330F"/>
    <w:rsid w:val="00843310"/>
    <w:rsid w:val="008434B6"/>
    <w:rsid w:val="0084361A"/>
    <w:rsid w:val="00843668"/>
    <w:rsid w:val="0084385A"/>
    <w:rsid w:val="00843929"/>
    <w:rsid w:val="00843AA1"/>
    <w:rsid w:val="00843C82"/>
    <w:rsid w:val="00843FCB"/>
    <w:rsid w:val="00844020"/>
    <w:rsid w:val="008440C4"/>
    <w:rsid w:val="0084418E"/>
    <w:rsid w:val="00844581"/>
    <w:rsid w:val="008446D2"/>
    <w:rsid w:val="008448F6"/>
    <w:rsid w:val="00844BDA"/>
    <w:rsid w:val="00844BF3"/>
    <w:rsid w:val="00844D72"/>
    <w:rsid w:val="00844D8A"/>
    <w:rsid w:val="0084536D"/>
    <w:rsid w:val="00845393"/>
    <w:rsid w:val="0084551B"/>
    <w:rsid w:val="0084587E"/>
    <w:rsid w:val="0084594B"/>
    <w:rsid w:val="00845CE8"/>
    <w:rsid w:val="00845F97"/>
    <w:rsid w:val="0084635A"/>
    <w:rsid w:val="0084638C"/>
    <w:rsid w:val="00846409"/>
    <w:rsid w:val="008464C9"/>
    <w:rsid w:val="008465EA"/>
    <w:rsid w:val="008466A8"/>
    <w:rsid w:val="008467B0"/>
    <w:rsid w:val="008467F5"/>
    <w:rsid w:val="0084686B"/>
    <w:rsid w:val="00846B31"/>
    <w:rsid w:val="00846E5D"/>
    <w:rsid w:val="00846EA3"/>
    <w:rsid w:val="00846F86"/>
    <w:rsid w:val="00847143"/>
    <w:rsid w:val="0084725C"/>
    <w:rsid w:val="008476D0"/>
    <w:rsid w:val="008478D5"/>
    <w:rsid w:val="00847A3D"/>
    <w:rsid w:val="00847AAD"/>
    <w:rsid w:val="00847C08"/>
    <w:rsid w:val="00847CD8"/>
    <w:rsid w:val="00847D9B"/>
    <w:rsid w:val="00847F55"/>
    <w:rsid w:val="00850106"/>
    <w:rsid w:val="00850367"/>
    <w:rsid w:val="0085046C"/>
    <w:rsid w:val="0085071B"/>
    <w:rsid w:val="0085072F"/>
    <w:rsid w:val="0085085F"/>
    <w:rsid w:val="00850883"/>
    <w:rsid w:val="00850931"/>
    <w:rsid w:val="00850B89"/>
    <w:rsid w:val="00850BB5"/>
    <w:rsid w:val="00850C79"/>
    <w:rsid w:val="00850E8B"/>
    <w:rsid w:val="0085144F"/>
    <w:rsid w:val="00851495"/>
    <w:rsid w:val="00851525"/>
    <w:rsid w:val="00851835"/>
    <w:rsid w:val="0085183A"/>
    <w:rsid w:val="008519E7"/>
    <w:rsid w:val="00851E31"/>
    <w:rsid w:val="00851E3B"/>
    <w:rsid w:val="00851E3E"/>
    <w:rsid w:val="00852000"/>
    <w:rsid w:val="0085285C"/>
    <w:rsid w:val="00852D9A"/>
    <w:rsid w:val="00852FBB"/>
    <w:rsid w:val="008530EE"/>
    <w:rsid w:val="0085352C"/>
    <w:rsid w:val="00853753"/>
    <w:rsid w:val="008539DE"/>
    <w:rsid w:val="00853B2D"/>
    <w:rsid w:val="00853C53"/>
    <w:rsid w:val="00853E20"/>
    <w:rsid w:val="00853E61"/>
    <w:rsid w:val="00854226"/>
    <w:rsid w:val="008544C7"/>
    <w:rsid w:val="00854901"/>
    <w:rsid w:val="00854A6C"/>
    <w:rsid w:val="00854C42"/>
    <w:rsid w:val="00854C50"/>
    <w:rsid w:val="00854E0F"/>
    <w:rsid w:val="00854E12"/>
    <w:rsid w:val="00854E6F"/>
    <w:rsid w:val="0085516E"/>
    <w:rsid w:val="00855439"/>
    <w:rsid w:val="0085557E"/>
    <w:rsid w:val="0085579B"/>
    <w:rsid w:val="00855842"/>
    <w:rsid w:val="00855866"/>
    <w:rsid w:val="00855874"/>
    <w:rsid w:val="008558DA"/>
    <w:rsid w:val="00855A13"/>
    <w:rsid w:val="00855C48"/>
    <w:rsid w:val="00855C92"/>
    <w:rsid w:val="00855D16"/>
    <w:rsid w:val="00855E6E"/>
    <w:rsid w:val="00855F9F"/>
    <w:rsid w:val="00856150"/>
    <w:rsid w:val="0085626C"/>
    <w:rsid w:val="00856495"/>
    <w:rsid w:val="0085673C"/>
    <w:rsid w:val="00856758"/>
    <w:rsid w:val="008567BB"/>
    <w:rsid w:val="0085685D"/>
    <w:rsid w:val="00856AEC"/>
    <w:rsid w:val="00856C76"/>
    <w:rsid w:val="00856E4E"/>
    <w:rsid w:val="00856E7E"/>
    <w:rsid w:val="00856E90"/>
    <w:rsid w:val="00857185"/>
    <w:rsid w:val="00857376"/>
    <w:rsid w:val="008576F0"/>
    <w:rsid w:val="008578CC"/>
    <w:rsid w:val="00857B0B"/>
    <w:rsid w:val="00857D03"/>
    <w:rsid w:val="00857ED8"/>
    <w:rsid w:val="00857FE6"/>
    <w:rsid w:val="00860343"/>
    <w:rsid w:val="00860365"/>
    <w:rsid w:val="008604D2"/>
    <w:rsid w:val="008604D8"/>
    <w:rsid w:val="0086083F"/>
    <w:rsid w:val="0086085F"/>
    <w:rsid w:val="00860BD0"/>
    <w:rsid w:val="00860C87"/>
    <w:rsid w:val="00860E30"/>
    <w:rsid w:val="008612D6"/>
    <w:rsid w:val="0086131A"/>
    <w:rsid w:val="00861499"/>
    <w:rsid w:val="0086159C"/>
    <w:rsid w:val="00861661"/>
    <w:rsid w:val="00861667"/>
    <w:rsid w:val="00861696"/>
    <w:rsid w:val="00861846"/>
    <w:rsid w:val="008618C0"/>
    <w:rsid w:val="0086190F"/>
    <w:rsid w:val="00861B5C"/>
    <w:rsid w:val="00861C8A"/>
    <w:rsid w:val="00861E67"/>
    <w:rsid w:val="00862372"/>
    <w:rsid w:val="008623FB"/>
    <w:rsid w:val="008625C8"/>
    <w:rsid w:val="00862731"/>
    <w:rsid w:val="008627D8"/>
    <w:rsid w:val="0086282B"/>
    <w:rsid w:val="008629C2"/>
    <w:rsid w:val="00862B80"/>
    <w:rsid w:val="00862D93"/>
    <w:rsid w:val="00862E74"/>
    <w:rsid w:val="00862F96"/>
    <w:rsid w:val="008630F6"/>
    <w:rsid w:val="008632B8"/>
    <w:rsid w:val="0086348A"/>
    <w:rsid w:val="0086356F"/>
    <w:rsid w:val="008635A0"/>
    <w:rsid w:val="008635E6"/>
    <w:rsid w:val="008637C8"/>
    <w:rsid w:val="00863838"/>
    <w:rsid w:val="00863BF8"/>
    <w:rsid w:val="00863CF7"/>
    <w:rsid w:val="00863F6E"/>
    <w:rsid w:val="008640C1"/>
    <w:rsid w:val="008640FC"/>
    <w:rsid w:val="008641D1"/>
    <w:rsid w:val="008642BE"/>
    <w:rsid w:val="008642F9"/>
    <w:rsid w:val="00864347"/>
    <w:rsid w:val="00864467"/>
    <w:rsid w:val="00864A2E"/>
    <w:rsid w:val="00864DA9"/>
    <w:rsid w:val="00864E9D"/>
    <w:rsid w:val="00864EBF"/>
    <w:rsid w:val="00864FA7"/>
    <w:rsid w:val="00864FC5"/>
    <w:rsid w:val="0086502C"/>
    <w:rsid w:val="0086563C"/>
    <w:rsid w:val="00865800"/>
    <w:rsid w:val="0086583B"/>
    <w:rsid w:val="00865AAF"/>
    <w:rsid w:val="00865BF5"/>
    <w:rsid w:val="00865FDC"/>
    <w:rsid w:val="00866156"/>
    <w:rsid w:val="00866180"/>
    <w:rsid w:val="00866191"/>
    <w:rsid w:val="008662B2"/>
    <w:rsid w:val="00867160"/>
    <w:rsid w:val="00867319"/>
    <w:rsid w:val="0086738A"/>
    <w:rsid w:val="008673C6"/>
    <w:rsid w:val="0086751E"/>
    <w:rsid w:val="00867591"/>
    <w:rsid w:val="00867915"/>
    <w:rsid w:val="00867B7F"/>
    <w:rsid w:val="00867B82"/>
    <w:rsid w:val="00867C0F"/>
    <w:rsid w:val="00867DBC"/>
    <w:rsid w:val="00867F5B"/>
    <w:rsid w:val="00867FAF"/>
    <w:rsid w:val="008700C8"/>
    <w:rsid w:val="00870134"/>
    <w:rsid w:val="00870148"/>
    <w:rsid w:val="00870332"/>
    <w:rsid w:val="00870474"/>
    <w:rsid w:val="00870568"/>
    <w:rsid w:val="00870A59"/>
    <w:rsid w:val="00870CB6"/>
    <w:rsid w:val="00870CC5"/>
    <w:rsid w:val="00870FA0"/>
    <w:rsid w:val="008712A1"/>
    <w:rsid w:val="00871324"/>
    <w:rsid w:val="0087141F"/>
    <w:rsid w:val="008714CF"/>
    <w:rsid w:val="0087186B"/>
    <w:rsid w:val="008718C6"/>
    <w:rsid w:val="00871924"/>
    <w:rsid w:val="00871A35"/>
    <w:rsid w:val="00871A96"/>
    <w:rsid w:val="00871ADD"/>
    <w:rsid w:val="00871BBF"/>
    <w:rsid w:val="00871BCF"/>
    <w:rsid w:val="00871D05"/>
    <w:rsid w:val="008720AC"/>
    <w:rsid w:val="008720B8"/>
    <w:rsid w:val="0087233D"/>
    <w:rsid w:val="00872516"/>
    <w:rsid w:val="00872565"/>
    <w:rsid w:val="008725ED"/>
    <w:rsid w:val="008726AF"/>
    <w:rsid w:val="00872738"/>
    <w:rsid w:val="008727FB"/>
    <w:rsid w:val="0087295C"/>
    <w:rsid w:val="00872ADD"/>
    <w:rsid w:val="00872B1A"/>
    <w:rsid w:val="00872B79"/>
    <w:rsid w:val="00872B8C"/>
    <w:rsid w:val="00872C87"/>
    <w:rsid w:val="00872CF3"/>
    <w:rsid w:val="00872DC6"/>
    <w:rsid w:val="00872F46"/>
    <w:rsid w:val="00873071"/>
    <w:rsid w:val="008732E0"/>
    <w:rsid w:val="008734ED"/>
    <w:rsid w:val="00873615"/>
    <w:rsid w:val="00873735"/>
    <w:rsid w:val="0087386A"/>
    <w:rsid w:val="00873895"/>
    <w:rsid w:val="00873A14"/>
    <w:rsid w:val="00873B15"/>
    <w:rsid w:val="00873D64"/>
    <w:rsid w:val="00873F7A"/>
    <w:rsid w:val="0087410B"/>
    <w:rsid w:val="008742DC"/>
    <w:rsid w:val="008743D1"/>
    <w:rsid w:val="00874406"/>
    <w:rsid w:val="008744A2"/>
    <w:rsid w:val="008745F3"/>
    <w:rsid w:val="00874737"/>
    <w:rsid w:val="00874B05"/>
    <w:rsid w:val="00874E10"/>
    <w:rsid w:val="00874E44"/>
    <w:rsid w:val="00874E9D"/>
    <w:rsid w:val="00875054"/>
    <w:rsid w:val="0087526E"/>
    <w:rsid w:val="0087548B"/>
    <w:rsid w:val="008755BD"/>
    <w:rsid w:val="0087575A"/>
    <w:rsid w:val="00875A0D"/>
    <w:rsid w:val="00875D50"/>
    <w:rsid w:val="008763A1"/>
    <w:rsid w:val="00876569"/>
    <w:rsid w:val="008766EC"/>
    <w:rsid w:val="00876764"/>
    <w:rsid w:val="0087682D"/>
    <w:rsid w:val="00876858"/>
    <w:rsid w:val="0087691A"/>
    <w:rsid w:val="00876979"/>
    <w:rsid w:val="00876985"/>
    <w:rsid w:val="00876D3F"/>
    <w:rsid w:val="00876EF7"/>
    <w:rsid w:val="00876FD7"/>
    <w:rsid w:val="0087701D"/>
    <w:rsid w:val="00877077"/>
    <w:rsid w:val="0087707D"/>
    <w:rsid w:val="00877087"/>
    <w:rsid w:val="00877110"/>
    <w:rsid w:val="00877213"/>
    <w:rsid w:val="00877278"/>
    <w:rsid w:val="0087731E"/>
    <w:rsid w:val="008774F3"/>
    <w:rsid w:val="008775BE"/>
    <w:rsid w:val="008775E8"/>
    <w:rsid w:val="008776BA"/>
    <w:rsid w:val="00877736"/>
    <w:rsid w:val="00877829"/>
    <w:rsid w:val="00877B7B"/>
    <w:rsid w:val="00877FC7"/>
    <w:rsid w:val="00880074"/>
    <w:rsid w:val="008800DE"/>
    <w:rsid w:val="008802CE"/>
    <w:rsid w:val="008803BD"/>
    <w:rsid w:val="008803CD"/>
    <w:rsid w:val="00880AD6"/>
    <w:rsid w:val="00880ADC"/>
    <w:rsid w:val="00881217"/>
    <w:rsid w:val="008816C4"/>
    <w:rsid w:val="008816C6"/>
    <w:rsid w:val="008816FE"/>
    <w:rsid w:val="008819D6"/>
    <w:rsid w:val="00881A81"/>
    <w:rsid w:val="00881B78"/>
    <w:rsid w:val="00881C83"/>
    <w:rsid w:val="00881D5E"/>
    <w:rsid w:val="00881E80"/>
    <w:rsid w:val="00881F5C"/>
    <w:rsid w:val="00881FC9"/>
    <w:rsid w:val="0088205E"/>
    <w:rsid w:val="00882076"/>
    <w:rsid w:val="00882124"/>
    <w:rsid w:val="008822AD"/>
    <w:rsid w:val="0088258D"/>
    <w:rsid w:val="00882868"/>
    <w:rsid w:val="008828CC"/>
    <w:rsid w:val="008829BF"/>
    <w:rsid w:val="00882A44"/>
    <w:rsid w:val="00882B3A"/>
    <w:rsid w:val="00882B91"/>
    <w:rsid w:val="00882C75"/>
    <w:rsid w:val="00882D3F"/>
    <w:rsid w:val="008831C6"/>
    <w:rsid w:val="008831E0"/>
    <w:rsid w:val="00883266"/>
    <w:rsid w:val="0088347D"/>
    <w:rsid w:val="008834C5"/>
    <w:rsid w:val="00883606"/>
    <w:rsid w:val="008836BA"/>
    <w:rsid w:val="008837ED"/>
    <w:rsid w:val="00883962"/>
    <w:rsid w:val="00883C91"/>
    <w:rsid w:val="00883DC3"/>
    <w:rsid w:val="00883E61"/>
    <w:rsid w:val="00884319"/>
    <w:rsid w:val="0088442A"/>
    <w:rsid w:val="00884437"/>
    <w:rsid w:val="00884596"/>
    <w:rsid w:val="0088491F"/>
    <w:rsid w:val="00884A65"/>
    <w:rsid w:val="00884E05"/>
    <w:rsid w:val="00884FFB"/>
    <w:rsid w:val="008851F4"/>
    <w:rsid w:val="00885284"/>
    <w:rsid w:val="008852BE"/>
    <w:rsid w:val="008852FF"/>
    <w:rsid w:val="0088541C"/>
    <w:rsid w:val="008854AB"/>
    <w:rsid w:val="00885674"/>
    <w:rsid w:val="0088578A"/>
    <w:rsid w:val="00885934"/>
    <w:rsid w:val="00885A4C"/>
    <w:rsid w:val="00885A77"/>
    <w:rsid w:val="00885DBE"/>
    <w:rsid w:val="00885F63"/>
    <w:rsid w:val="00885F7D"/>
    <w:rsid w:val="00886022"/>
    <w:rsid w:val="00886071"/>
    <w:rsid w:val="0088621A"/>
    <w:rsid w:val="008863DB"/>
    <w:rsid w:val="008864CB"/>
    <w:rsid w:val="0088666B"/>
    <w:rsid w:val="00886685"/>
    <w:rsid w:val="0088677F"/>
    <w:rsid w:val="0088682A"/>
    <w:rsid w:val="0088696F"/>
    <w:rsid w:val="00886CB9"/>
    <w:rsid w:val="00886CC2"/>
    <w:rsid w:val="00886F63"/>
    <w:rsid w:val="0088739B"/>
    <w:rsid w:val="0088768E"/>
    <w:rsid w:val="00887759"/>
    <w:rsid w:val="00887788"/>
    <w:rsid w:val="008877D0"/>
    <w:rsid w:val="008878AB"/>
    <w:rsid w:val="00887A79"/>
    <w:rsid w:val="00887AC1"/>
    <w:rsid w:val="00887AFC"/>
    <w:rsid w:val="00887BFC"/>
    <w:rsid w:val="00887C44"/>
    <w:rsid w:val="00887C8C"/>
    <w:rsid w:val="00887D4D"/>
    <w:rsid w:val="00887EB7"/>
    <w:rsid w:val="00890152"/>
    <w:rsid w:val="008902D1"/>
    <w:rsid w:val="008903C0"/>
    <w:rsid w:val="008904A4"/>
    <w:rsid w:val="00890536"/>
    <w:rsid w:val="0089070C"/>
    <w:rsid w:val="00890717"/>
    <w:rsid w:val="008908A6"/>
    <w:rsid w:val="00890925"/>
    <w:rsid w:val="008909AE"/>
    <w:rsid w:val="00890BE5"/>
    <w:rsid w:val="00890E4A"/>
    <w:rsid w:val="0089100B"/>
    <w:rsid w:val="00891158"/>
    <w:rsid w:val="00891406"/>
    <w:rsid w:val="0089145D"/>
    <w:rsid w:val="008916AD"/>
    <w:rsid w:val="008916D5"/>
    <w:rsid w:val="008916F2"/>
    <w:rsid w:val="00891791"/>
    <w:rsid w:val="0089179B"/>
    <w:rsid w:val="00891CF6"/>
    <w:rsid w:val="00891D2D"/>
    <w:rsid w:val="00891E44"/>
    <w:rsid w:val="00891E99"/>
    <w:rsid w:val="00891F38"/>
    <w:rsid w:val="00891FFD"/>
    <w:rsid w:val="00892030"/>
    <w:rsid w:val="008921EE"/>
    <w:rsid w:val="0089234B"/>
    <w:rsid w:val="008924D9"/>
    <w:rsid w:val="008926B7"/>
    <w:rsid w:val="00892790"/>
    <w:rsid w:val="00892852"/>
    <w:rsid w:val="008929A7"/>
    <w:rsid w:val="00892C3F"/>
    <w:rsid w:val="00892EE6"/>
    <w:rsid w:val="00892FAC"/>
    <w:rsid w:val="008932EF"/>
    <w:rsid w:val="00893380"/>
    <w:rsid w:val="00893419"/>
    <w:rsid w:val="00893704"/>
    <w:rsid w:val="008939F8"/>
    <w:rsid w:val="00893B0B"/>
    <w:rsid w:val="00893B71"/>
    <w:rsid w:val="00893BC3"/>
    <w:rsid w:val="00893D3B"/>
    <w:rsid w:val="00893E7C"/>
    <w:rsid w:val="0089402C"/>
    <w:rsid w:val="008942EC"/>
    <w:rsid w:val="00894343"/>
    <w:rsid w:val="0089441A"/>
    <w:rsid w:val="00894455"/>
    <w:rsid w:val="008944BB"/>
    <w:rsid w:val="00894960"/>
    <w:rsid w:val="00894967"/>
    <w:rsid w:val="00894973"/>
    <w:rsid w:val="00894B2B"/>
    <w:rsid w:val="00894EDE"/>
    <w:rsid w:val="00894FE2"/>
    <w:rsid w:val="0089503F"/>
    <w:rsid w:val="008951E6"/>
    <w:rsid w:val="00895209"/>
    <w:rsid w:val="00895277"/>
    <w:rsid w:val="008953C9"/>
    <w:rsid w:val="008954F3"/>
    <w:rsid w:val="00895572"/>
    <w:rsid w:val="00895ADD"/>
    <w:rsid w:val="00895AE9"/>
    <w:rsid w:val="00895BC4"/>
    <w:rsid w:val="00895CB8"/>
    <w:rsid w:val="00895D0D"/>
    <w:rsid w:val="00895EDD"/>
    <w:rsid w:val="00895F5A"/>
    <w:rsid w:val="008961E9"/>
    <w:rsid w:val="00896689"/>
    <w:rsid w:val="008966C4"/>
    <w:rsid w:val="008968ED"/>
    <w:rsid w:val="008969B4"/>
    <w:rsid w:val="00896C53"/>
    <w:rsid w:val="00896DC8"/>
    <w:rsid w:val="00896DF8"/>
    <w:rsid w:val="0089705C"/>
    <w:rsid w:val="00897806"/>
    <w:rsid w:val="00897AC5"/>
    <w:rsid w:val="00897AE7"/>
    <w:rsid w:val="00897B20"/>
    <w:rsid w:val="00897CBD"/>
    <w:rsid w:val="00897CEC"/>
    <w:rsid w:val="008A0017"/>
    <w:rsid w:val="008A0281"/>
    <w:rsid w:val="008A0358"/>
    <w:rsid w:val="008A063B"/>
    <w:rsid w:val="008A071D"/>
    <w:rsid w:val="008A082A"/>
    <w:rsid w:val="008A0A20"/>
    <w:rsid w:val="008A0A4C"/>
    <w:rsid w:val="008A0B93"/>
    <w:rsid w:val="008A0BBC"/>
    <w:rsid w:val="008A0D64"/>
    <w:rsid w:val="008A0EF8"/>
    <w:rsid w:val="008A1426"/>
    <w:rsid w:val="008A1528"/>
    <w:rsid w:val="008A1609"/>
    <w:rsid w:val="008A1706"/>
    <w:rsid w:val="008A1896"/>
    <w:rsid w:val="008A1B86"/>
    <w:rsid w:val="008A1B92"/>
    <w:rsid w:val="008A1FD8"/>
    <w:rsid w:val="008A21AA"/>
    <w:rsid w:val="008A2244"/>
    <w:rsid w:val="008A2370"/>
    <w:rsid w:val="008A2408"/>
    <w:rsid w:val="008A24C0"/>
    <w:rsid w:val="008A257F"/>
    <w:rsid w:val="008A25D9"/>
    <w:rsid w:val="008A2CF2"/>
    <w:rsid w:val="008A2D16"/>
    <w:rsid w:val="008A2DEF"/>
    <w:rsid w:val="008A30B1"/>
    <w:rsid w:val="008A3197"/>
    <w:rsid w:val="008A31E7"/>
    <w:rsid w:val="008A327B"/>
    <w:rsid w:val="008A3369"/>
    <w:rsid w:val="008A3592"/>
    <w:rsid w:val="008A37C5"/>
    <w:rsid w:val="008A37D3"/>
    <w:rsid w:val="008A3841"/>
    <w:rsid w:val="008A3BF7"/>
    <w:rsid w:val="008A3D00"/>
    <w:rsid w:val="008A3D93"/>
    <w:rsid w:val="008A4087"/>
    <w:rsid w:val="008A4170"/>
    <w:rsid w:val="008A42FD"/>
    <w:rsid w:val="008A430D"/>
    <w:rsid w:val="008A4963"/>
    <w:rsid w:val="008A4A96"/>
    <w:rsid w:val="008A4B03"/>
    <w:rsid w:val="008A4C1E"/>
    <w:rsid w:val="008A4D99"/>
    <w:rsid w:val="008A4D9B"/>
    <w:rsid w:val="008A4E90"/>
    <w:rsid w:val="008A4F3C"/>
    <w:rsid w:val="008A5143"/>
    <w:rsid w:val="008A52A5"/>
    <w:rsid w:val="008A534D"/>
    <w:rsid w:val="008A5616"/>
    <w:rsid w:val="008A571C"/>
    <w:rsid w:val="008A59E5"/>
    <w:rsid w:val="008A5A32"/>
    <w:rsid w:val="008A5CE3"/>
    <w:rsid w:val="008A5D44"/>
    <w:rsid w:val="008A5E3A"/>
    <w:rsid w:val="008A5E6D"/>
    <w:rsid w:val="008A5E83"/>
    <w:rsid w:val="008A60B1"/>
    <w:rsid w:val="008A625F"/>
    <w:rsid w:val="008A6962"/>
    <w:rsid w:val="008A6B2C"/>
    <w:rsid w:val="008A6B61"/>
    <w:rsid w:val="008A6BC9"/>
    <w:rsid w:val="008A6F0D"/>
    <w:rsid w:val="008A6FF0"/>
    <w:rsid w:val="008A7139"/>
    <w:rsid w:val="008A71C5"/>
    <w:rsid w:val="008A72C0"/>
    <w:rsid w:val="008A730E"/>
    <w:rsid w:val="008A749B"/>
    <w:rsid w:val="008A756E"/>
    <w:rsid w:val="008A76E9"/>
    <w:rsid w:val="008A780A"/>
    <w:rsid w:val="008A7878"/>
    <w:rsid w:val="008A79A8"/>
    <w:rsid w:val="008A7A06"/>
    <w:rsid w:val="008A7BB9"/>
    <w:rsid w:val="008B00D8"/>
    <w:rsid w:val="008B0610"/>
    <w:rsid w:val="008B06D2"/>
    <w:rsid w:val="008B0928"/>
    <w:rsid w:val="008B0CE0"/>
    <w:rsid w:val="008B0F80"/>
    <w:rsid w:val="008B1402"/>
    <w:rsid w:val="008B1510"/>
    <w:rsid w:val="008B1881"/>
    <w:rsid w:val="008B19FF"/>
    <w:rsid w:val="008B1C26"/>
    <w:rsid w:val="008B1C73"/>
    <w:rsid w:val="008B1D6C"/>
    <w:rsid w:val="008B1E4E"/>
    <w:rsid w:val="008B1F17"/>
    <w:rsid w:val="008B2080"/>
    <w:rsid w:val="008B2313"/>
    <w:rsid w:val="008B244B"/>
    <w:rsid w:val="008B282A"/>
    <w:rsid w:val="008B2A62"/>
    <w:rsid w:val="008B2BFF"/>
    <w:rsid w:val="008B2C0D"/>
    <w:rsid w:val="008B2C14"/>
    <w:rsid w:val="008B31D9"/>
    <w:rsid w:val="008B3304"/>
    <w:rsid w:val="008B35C1"/>
    <w:rsid w:val="008B3607"/>
    <w:rsid w:val="008B3634"/>
    <w:rsid w:val="008B3866"/>
    <w:rsid w:val="008B38EA"/>
    <w:rsid w:val="008B3B39"/>
    <w:rsid w:val="008B3C54"/>
    <w:rsid w:val="008B3DA4"/>
    <w:rsid w:val="008B3F6B"/>
    <w:rsid w:val="008B45DE"/>
    <w:rsid w:val="008B467E"/>
    <w:rsid w:val="008B4812"/>
    <w:rsid w:val="008B49D6"/>
    <w:rsid w:val="008B4BE9"/>
    <w:rsid w:val="008B4EC3"/>
    <w:rsid w:val="008B5215"/>
    <w:rsid w:val="008B52C6"/>
    <w:rsid w:val="008B52F8"/>
    <w:rsid w:val="008B54AC"/>
    <w:rsid w:val="008B5D85"/>
    <w:rsid w:val="008B5DF6"/>
    <w:rsid w:val="008B5E36"/>
    <w:rsid w:val="008B5EF9"/>
    <w:rsid w:val="008B5F54"/>
    <w:rsid w:val="008B6018"/>
    <w:rsid w:val="008B6177"/>
    <w:rsid w:val="008B6244"/>
    <w:rsid w:val="008B689D"/>
    <w:rsid w:val="008B6928"/>
    <w:rsid w:val="008B6998"/>
    <w:rsid w:val="008B6D1A"/>
    <w:rsid w:val="008B6E2E"/>
    <w:rsid w:val="008B70C2"/>
    <w:rsid w:val="008B70D5"/>
    <w:rsid w:val="008B7201"/>
    <w:rsid w:val="008B7306"/>
    <w:rsid w:val="008B7484"/>
    <w:rsid w:val="008B7516"/>
    <w:rsid w:val="008B7743"/>
    <w:rsid w:val="008B778C"/>
    <w:rsid w:val="008B7884"/>
    <w:rsid w:val="008B7985"/>
    <w:rsid w:val="008B7EBF"/>
    <w:rsid w:val="008B7F44"/>
    <w:rsid w:val="008C00F3"/>
    <w:rsid w:val="008C0261"/>
    <w:rsid w:val="008C02D2"/>
    <w:rsid w:val="008C03EA"/>
    <w:rsid w:val="008C03F9"/>
    <w:rsid w:val="008C06A7"/>
    <w:rsid w:val="008C0870"/>
    <w:rsid w:val="008C0C05"/>
    <w:rsid w:val="008C0D32"/>
    <w:rsid w:val="008C0F1B"/>
    <w:rsid w:val="008C0F71"/>
    <w:rsid w:val="008C0F87"/>
    <w:rsid w:val="008C10CF"/>
    <w:rsid w:val="008C12EE"/>
    <w:rsid w:val="008C1427"/>
    <w:rsid w:val="008C145D"/>
    <w:rsid w:val="008C1A7B"/>
    <w:rsid w:val="008C1AA4"/>
    <w:rsid w:val="008C1E77"/>
    <w:rsid w:val="008C1F07"/>
    <w:rsid w:val="008C1FF7"/>
    <w:rsid w:val="008C20BE"/>
    <w:rsid w:val="008C22EA"/>
    <w:rsid w:val="008C22EC"/>
    <w:rsid w:val="008C269C"/>
    <w:rsid w:val="008C278F"/>
    <w:rsid w:val="008C27A8"/>
    <w:rsid w:val="008C2846"/>
    <w:rsid w:val="008C300E"/>
    <w:rsid w:val="008C3030"/>
    <w:rsid w:val="008C307F"/>
    <w:rsid w:val="008C30ED"/>
    <w:rsid w:val="008C32EA"/>
    <w:rsid w:val="008C3378"/>
    <w:rsid w:val="008C3691"/>
    <w:rsid w:val="008C37BE"/>
    <w:rsid w:val="008C3B54"/>
    <w:rsid w:val="008C3B7B"/>
    <w:rsid w:val="008C3B92"/>
    <w:rsid w:val="008C3C6F"/>
    <w:rsid w:val="008C3EC8"/>
    <w:rsid w:val="008C3FDC"/>
    <w:rsid w:val="008C4033"/>
    <w:rsid w:val="008C40D1"/>
    <w:rsid w:val="008C4116"/>
    <w:rsid w:val="008C44B9"/>
    <w:rsid w:val="008C4580"/>
    <w:rsid w:val="008C4765"/>
    <w:rsid w:val="008C4B8D"/>
    <w:rsid w:val="008C4CBC"/>
    <w:rsid w:val="008C4D42"/>
    <w:rsid w:val="008C4E45"/>
    <w:rsid w:val="008C4F29"/>
    <w:rsid w:val="008C512D"/>
    <w:rsid w:val="008C5505"/>
    <w:rsid w:val="008C57E4"/>
    <w:rsid w:val="008C5A50"/>
    <w:rsid w:val="008C5E17"/>
    <w:rsid w:val="008C5F14"/>
    <w:rsid w:val="008C5F7E"/>
    <w:rsid w:val="008C5FA6"/>
    <w:rsid w:val="008C6337"/>
    <w:rsid w:val="008C6356"/>
    <w:rsid w:val="008C6537"/>
    <w:rsid w:val="008C6594"/>
    <w:rsid w:val="008C662B"/>
    <w:rsid w:val="008C66B9"/>
    <w:rsid w:val="008C672E"/>
    <w:rsid w:val="008C681B"/>
    <w:rsid w:val="008C6830"/>
    <w:rsid w:val="008C6A17"/>
    <w:rsid w:val="008C6B40"/>
    <w:rsid w:val="008C6B8B"/>
    <w:rsid w:val="008C6D01"/>
    <w:rsid w:val="008C6D6B"/>
    <w:rsid w:val="008C6EB1"/>
    <w:rsid w:val="008C7060"/>
    <w:rsid w:val="008C70BC"/>
    <w:rsid w:val="008C7206"/>
    <w:rsid w:val="008C7269"/>
    <w:rsid w:val="008C7347"/>
    <w:rsid w:val="008C7351"/>
    <w:rsid w:val="008C7481"/>
    <w:rsid w:val="008C7619"/>
    <w:rsid w:val="008C761F"/>
    <w:rsid w:val="008C79B9"/>
    <w:rsid w:val="008C7A0D"/>
    <w:rsid w:val="008C7A52"/>
    <w:rsid w:val="008C7B2C"/>
    <w:rsid w:val="008C7BCB"/>
    <w:rsid w:val="008C7C7C"/>
    <w:rsid w:val="008D00AD"/>
    <w:rsid w:val="008D01BE"/>
    <w:rsid w:val="008D0239"/>
    <w:rsid w:val="008D0391"/>
    <w:rsid w:val="008D048B"/>
    <w:rsid w:val="008D0594"/>
    <w:rsid w:val="008D071A"/>
    <w:rsid w:val="008D0980"/>
    <w:rsid w:val="008D09B8"/>
    <w:rsid w:val="008D0FD8"/>
    <w:rsid w:val="008D1093"/>
    <w:rsid w:val="008D1194"/>
    <w:rsid w:val="008D11BF"/>
    <w:rsid w:val="008D14D3"/>
    <w:rsid w:val="008D1DD7"/>
    <w:rsid w:val="008D1E56"/>
    <w:rsid w:val="008D2224"/>
    <w:rsid w:val="008D2258"/>
    <w:rsid w:val="008D22A4"/>
    <w:rsid w:val="008D25A2"/>
    <w:rsid w:val="008D274A"/>
    <w:rsid w:val="008D2912"/>
    <w:rsid w:val="008D2AA0"/>
    <w:rsid w:val="008D2B96"/>
    <w:rsid w:val="008D31C8"/>
    <w:rsid w:val="008D321A"/>
    <w:rsid w:val="008D34E2"/>
    <w:rsid w:val="008D35D0"/>
    <w:rsid w:val="008D37DA"/>
    <w:rsid w:val="008D3848"/>
    <w:rsid w:val="008D38BD"/>
    <w:rsid w:val="008D392A"/>
    <w:rsid w:val="008D39F6"/>
    <w:rsid w:val="008D3E2B"/>
    <w:rsid w:val="008D4007"/>
    <w:rsid w:val="008D4221"/>
    <w:rsid w:val="008D430E"/>
    <w:rsid w:val="008D4936"/>
    <w:rsid w:val="008D4C55"/>
    <w:rsid w:val="008D4CF0"/>
    <w:rsid w:val="008D4FE2"/>
    <w:rsid w:val="008D5058"/>
    <w:rsid w:val="008D50E4"/>
    <w:rsid w:val="008D520F"/>
    <w:rsid w:val="008D573D"/>
    <w:rsid w:val="008D5860"/>
    <w:rsid w:val="008D5A97"/>
    <w:rsid w:val="008D5C1C"/>
    <w:rsid w:val="008D5DBB"/>
    <w:rsid w:val="008D5DBC"/>
    <w:rsid w:val="008D5F44"/>
    <w:rsid w:val="008D679E"/>
    <w:rsid w:val="008D68D8"/>
    <w:rsid w:val="008D695B"/>
    <w:rsid w:val="008D6A4F"/>
    <w:rsid w:val="008D6BB6"/>
    <w:rsid w:val="008D6D26"/>
    <w:rsid w:val="008D6FF1"/>
    <w:rsid w:val="008D70A5"/>
    <w:rsid w:val="008D7399"/>
    <w:rsid w:val="008D7405"/>
    <w:rsid w:val="008D74C4"/>
    <w:rsid w:val="008D751D"/>
    <w:rsid w:val="008D760C"/>
    <w:rsid w:val="008D7764"/>
    <w:rsid w:val="008D78CE"/>
    <w:rsid w:val="008D78E3"/>
    <w:rsid w:val="008D794E"/>
    <w:rsid w:val="008D7B42"/>
    <w:rsid w:val="008D7C7D"/>
    <w:rsid w:val="008D7E9B"/>
    <w:rsid w:val="008D7EB7"/>
    <w:rsid w:val="008E006D"/>
    <w:rsid w:val="008E011C"/>
    <w:rsid w:val="008E01F2"/>
    <w:rsid w:val="008E0451"/>
    <w:rsid w:val="008E0482"/>
    <w:rsid w:val="008E04D4"/>
    <w:rsid w:val="008E0612"/>
    <w:rsid w:val="008E082C"/>
    <w:rsid w:val="008E0830"/>
    <w:rsid w:val="008E0C69"/>
    <w:rsid w:val="008E0F06"/>
    <w:rsid w:val="008E0FE1"/>
    <w:rsid w:val="008E1076"/>
    <w:rsid w:val="008E1096"/>
    <w:rsid w:val="008E11EB"/>
    <w:rsid w:val="008E1242"/>
    <w:rsid w:val="008E14AE"/>
    <w:rsid w:val="008E1505"/>
    <w:rsid w:val="008E1596"/>
    <w:rsid w:val="008E15A1"/>
    <w:rsid w:val="008E15FA"/>
    <w:rsid w:val="008E1692"/>
    <w:rsid w:val="008E169E"/>
    <w:rsid w:val="008E185D"/>
    <w:rsid w:val="008E1CC5"/>
    <w:rsid w:val="008E1FE5"/>
    <w:rsid w:val="008E2459"/>
    <w:rsid w:val="008E271F"/>
    <w:rsid w:val="008E27A0"/>
    <w:rsid w:val="008E2B67"/>
    <w:rsid w:val="008E2C3F"/>
    <w:rsid w:val="008E2D32"/>
    <w:rsid w:val="008E2F3F"/>
    <w:rsid w:val="008E30F8"/>
    <w:rsid w:val="008E336C"/>
    <w:rsid w:val="008E34A0"/>
    <w:rsid w:val="008E3759"/>
    <w:rsid w:val="008E38ED"/>
    <w:rsid w:val="008E397A"/>
    <w:rsid w:val="008E3AD6"/>
    <w:rsid w:val="008E3B6D"/>
    <w:rsid w:val="008E3C1E"/>
    <w:rsid w:val="008E3C88"/>
    <w:rsid w:val="008E3EAA"/>
    <w:rsid w:val="008E43A7"/>
    <w:rsid w:val="008E43F8"/>
    <w:rsid w:val="008E46D0"/>
    <w:rsid w:val="008E470E"/>
    <w:rsid w:val="008E4B99"/>
    <w:rsid w:val="008E4D0E"/>
    <w:rsid w:val="008E4E48"/>
    <w:rsid w:val="008E4EA1"/>
    <w:rsid w:val="008E5017"/>
    <w:rsid w:val="008E539B"/>
    <w:rsid w:val="008E5471"/>
    <w:rsid w:val="008E562A"/>
    <w:rsid w:val="008E56CB"/>
    <w:rsid w:val="008E5B22"/>
    <w:rsid w:val="008E5D47"/>
    <w:rsid w:val="008E610B"/>
    <w:rsid w:val="008E6148"/>
    <w:rsid w:val="008E62C7"/>
    <w:rsid w:val="008E6342"/>
    <w:rsid w:val="008E6398"/>
    <w:rsid w:val="008E649F"/>
    <w:rsid w:val="008E653B"/>
    <w:rsid w:val="008E6A47"/>
    <w:rsid w:val="008E6A5E"/>
    <w:rsid w:val="008E6E6F"/>
    <w:rsid w:val="008E71DE"/>
    <w:rsid w:val="008E7258"/>
    <w:rsid w:val="008E7304"/>
    <w:rsid w:val="008E75E4"/>
    <w:rsid w:val="008E7730"/>
    <w:rsid w:val="008E774C"/>
    <w:rsid w:val="008E7AE4"/>
    <w:rsid w:val="008E7F53"/>
    <w:rsid w:val="008E7F96"/>
    <w:rsid w:val="008F004B"/>
    <w:rsid w:val="008F038F"/>
    <w:rsid w:val="008F06D2"/>
    <w:rsid w:val="008F082C"/>
    <w:rsid w:val="008F0A3D"/>
    <w:rsid w:val="008F1088"/>
    <w:rsid w:val="008F1319"/>
    <w:rsid w:val="008F14AB"/>
    <w:rsid w:val="008F1570"/>
    <w:rsid w:val="008F171A"/>
    <w:rsid w:val="008F1971"/>
    <w:rsid w:val="008F1BF4"/>
    <w:rsid w:val="008F1C49"/>
    <w:rsid w:val="008F205F"/>
    <w:rsid w:val="008F252F"/>
    <w:rsid w:val="008F25AC"/>
    <w:rsid w:val="008F27B7"/>
    <w:rsid w:val="008F291F"/>
    <w:rsid w:val="008F2923"/>
    <w:rsid w:val="008F2B7E"/>
    <w:rsid w:val="008F2EAA"/>
    <w:rsid w:val="008F3191"/>
    <w:rsid w:val="008F3530"/>
    <w:rsid w:val="008F3872"/>
    <w:rsid w:val="008F3B1E"/>
    <w:rsid w:val="008F3D93"/>
    <w:rsid w:val="008F3E83"/>
    <w:rsid w:val="008F3E90"/>
    <w:rsid w:val="008F4008"/>
    <w:rsid w:val="008F401D"/>
    <w:rsid w:val="008F40C0"/>
    <w:rsid w:val="008F452B"/>
    <w:rsid w:val="008F48EE"/>
    <w:rsid w:val="008F4EE0"/>
    <w:rsid w:val="008F51C1"/>
    <w:rsid w:val="008F522F"/>
    <w:rsid w:val="008F5392"/>
    <w:rsid w:val="008F5478"/>
    <w:rsid w:val="008F5760"/>
    <w:rsid w:val="008F583B"/>
    <w:rsid w:val="008F5AA3"/>
    <w:rsid w:val="008F5C30"/>
    <w:rsid w:val="008F5D70"/>
    <w:rsid w:val="008F5F82"/>
    <w:rsid w:val="008F5FA1"/>
    <w:rsid w:val="008F6045"/>
    <w:rsid w:val="008F606E"/>
    <w:rsid w:val="008F6083"/>
    <w:rsid w:val="008F6131"/>
    <w:rsid w:val="008F6199"/>
    <w:rsid w:val="008F6365"/>
    <w:rsid w:val="008F63D0"/>
    <w:rsid w:val="008F650A"/>
    <w:rsid w:val="008F6608"/>
    <w:rsid w:val="008F6615"/>
    <w:rsid w:val="008F6715"/>
    <w:rsid w:val="008F6927"/>
    <w:rsid w:val="008F6996"/>
    <w:rsid w:val="008F6AB0"/>
    <w:rsid w:val="008F6E03"/>
    <w:rsid w:val="008F6FFB"/>
    <w:rsid w:val="008F71B0"/>
    <w:rsid w:val="008F766D"/>
    <w:rsid w:val="008F79D5"/>
    <w:rsid w:val="008F7B6C"/>
    <w:rsid w:val="008F7C8B"/>
    <w:rsid w:val="008F7CEF"/>
    <w:rsid w:val="008F7F98"/>
    <w:rsid w:val="008F7FEE"/>
    <w:rsid w:val="0090015D"/>
    <w:rsid w:val="00900269"/>
    <w:rsid w:val="009004DB"/>
    <w:rsid w:val="0090073C"/>
    <w:rsid w:val="00900810"/>
    <w:rsid w:val="009009A8"/>
    <w:rsid w:val="009009BC"/>
    <w:rsid w:val="00900A50"/>
    <w:rsid w:val="00901015"/>
    <w:rsid w:val="009013CE"/>
    <w:rsid w:val="0090154B"/>
    <w:rsid w:val="009015B0"/>
    <w:rsid w:val="0090166F"/>
    <w:rsid w:val="00901A6D"/>
    <w:rsid w:val="00901B4E"/>
    <w:rsid w:val="00901D42"/>
    <w:rsid w:val="00901E22"/>
    <w:rsid w:val="00901EBA"/>
    <w:rsid w:val="009020B2"/>
    <w:rsid w:val="00902174"/>
    <w:rsid w:val="00902669"/>
    <w:rsid w:val="0090270F"/>
    <w:rsid w:val="00902B0E"/>
    <w:rsid w:val="00902CE2"/>
    <w:rsid w:val="00903189"/>
    <w:rsid w:val="009031AE"/>
    <w:rsid w:val="009031B6"/>
    <w:rsid w:val="009031FD"/>
    <w:rsid w:val="00903413"/>
    <w:rsid w:val="0090349C"/>
    <w:rsid w:val="009038C7"/>
    <w:rsid w:val="00903D13"/>
    <w:rsid w:val="00903E7F"/>
    <w:rsid w:val="00903EC9"/>
    <w:rsid w:val="009042A1"/>
    <w:rsid w:val="0090447B"/>
    <w:rsid w:val="00904BBF"/>
    <w:rsid w:val="00904BEB"/>
    <w:rsid w:val="00904CB6"/>
    <w:rsid w:val="00904DBB"/>
    <w:rsid w:val="00904ECC"/>
    <w:rsid w:val="00904EE5"/>
    <w:rsid w:val="009050C3"/>
    <w:rsid w:val="0090510F"/>
    <w:rsid w:val="00905167"/>
    <w:rsid w:val="009054D0"/>
    <w:rsid w:val="0090567B"/>
    <w:rsid w:val="00905949"/>
    <w:rsid w:val="009059C4"/>
    <w:rsid w:val="00905A2E"/>
    <w:rsid w:val="00905DE6"/>
    <w:rsid w:val="00906190"/>
    <w:rsid w:val="00906347"/>
    <w:rsid w:val="009063EC"/>
    <w:rsid w:val="00906435"/>
    <w:rsid w:val="00906561"/>
    <w:rsid w:val="0090671E"/>
    <w:rsid w:val="009067F4"/>
    <w:rsid w:val="00906982"/>
    <w:rsid w:val="00906BB5"/>
    <w:rsid w:val="00906DB7"/>
    <w:rsid w:val="00906F78"/>
    <w:rsid w:val="009070DC"/>
    <w:rsid w:val="0090732A"/>
    <w:rsid w:val="009075F2"/>
    <w:rsid w:val="009077C5"/>
    <w:rsid w:val="009078A0"/>
    <w:rsid w:val="00907953"/>
    <w:rsid w:val="00907978"/>
    <w:rsid w:val="00907B09"/>
    <w:rsid w:val="00907F9A"/>
    <w:rsid w:val="00907FD9"/>
    <w:rsid w:val="00910024"/>
    <w:rsid w:val="00910108"/>
    <w:rsid w:val="00910159"/>
    <w:rsid w:val="00910199"/>
    <w:rsid w:val="0091032D"/>
    <w:rsid w:val="0091042A"/>
    <w:rsid w:val="00910513"/>
    <w:rsid w:val="009106F4"/>
    <w:rsid w:val="00910733"/>
    <w:rsid w:val="00910831"/>
    <w:rsid w:val="009109B8"/>
    <w:rsid w:val="00910A9D"/>
    <w:rsid w:val="00910D55"/>
    <w:rsid w:val="0091107E"/>
    <w:rsid w:val="0091117E"/>
    <w:rsid w:val="00911182"/>
    <w:rsid w:val="0091126A"/>
    <w:rsid w:val="00911349"/>
    <w:rsid w:val="00911383"/>
    <w:rsid w:val="0091139C"/>
    <w:rsid w:val="00911512"/>
    <w:rsid w:val="00911650"/>
    <w:rsid w:val="009116A1"/>
    <w:rsid w:val="00911D8C"/>
    <w:rsid w:val="00911E27"/>
    <w:rsid w:val="00911F58"/>
    <w:rsid w:val="00912092"/>
    <w:rsid w:val="00912390"/>
    <w:rsid w:val="009124DE"/>
    <w:rsid w:val="00912770"/>
    <w:rsid w:val="0091282C"/>
    <w:rsid w:val="009128D1"/>
    <w:rsid w:val="00912E3B"/>
    <w:rsid w:val="00913111"/>
    <w:rsid w:val="00913594"/>
    <w:rsid w:val="009138B3"/>
    <w:rsid w:val="009138D5"/>
    <w:rsid w:val="009139C4"/>
    <w:rsid w:val="00913A25"/>
    <w:rsid w:val="00913BC3"/>
    <w:rsid w:val="00913D03"/>
    <w:rsid w:val="00913DB6"/>
    <w:rsid w:val="00913F93"/>
    <w:rsid w:val="0091402B"/>
    <w:rsid w:val="00914041"/>
    <w:rsid w:val="00914269"/>
    <w:rsid w:val="00914305"/>
    <w:rsid w:val="0091432A"/>
    <w:rsid w:val="009145F3"/>
    <w:rsid w:val="0091463C"/>
    <w:rsid w:val="00914B73"/>
    <w:rsid w:val="00914CB7"/>
    <w:rsid w:val="00914D97"/>
    <w:rsid w:val="00914E34"/>
    <w:rsid w:val="00914FB9"/>
    <w:rsid w:val="00914FF0"/>
    <w:rsid w:val="00915169"/>
    <w:rsid w:val="00915227"/>
    <w:rsid w:val="009152CB"/>
    <w:rsid w:val="009152EB"/>
    <w:rsid w:val="009153B4"/>
    <w:rsid w:val="0091562A"/>
    <w:rsid w:val="00915668"/>
    <w:rsid w:val="009156B4"/>
    <w:rsid w:val="009156CD"/>
    <w:rsid w:val="00915AA1"/>
    <w:rsid w:val="00915B0A"/>
    <w:rsid w:val="00915B56"/>
    <w:rsid w:val="00915D8B"/>
    <w:rsid w:val="00915E85"/>
    <w:rsid w:val="00915FE9"/>
    <w:rsid w:val="009162AD"/>
    <w:rsid w:val="009162EB"/>
    <w:rsid w:val="009163B7"/>
    <w:rsid w:val="0091649E"/>
    <w:rsid w:val="0091669A"/>
    <w:rsid w:val="00916787"/>
    <w:rsid w:val="00916B2A"/>
    <w:rsid w:val="00917134"/>
    <w:rsid w:val="00917254"/>
    <w:rsid w:val="009172F0"/>
    <w:rsid w:val="0091736C"/>
    <w:rsid w:val="00917420"/>
    <w:rsid w:val="0091747B"/>
    <w:rsid w:val="009178D0"/>
    <w:rsid w:val="009178EB"/>
    <w:rsid w:val="00917C8D"/>
    <w:rsid w:val="00917D26"/>
    <w:rsid w:val="00917E04"/>
    <w:rsid w:val="00917E0F"/>
    <w:rsid w:val="00920308"/>
    <w:rsid w:val="00920315"/>
    <w:rsid w:val="00920555"/>
    <w:rsid w:val="00920696"/>
    <w:rsid w:val="009206A8"/>
    <w:rsid w:val="00920759"/>
    <w:rsid w:val="00920AA7"/>
    <w:rsid w:val="00920C7B"/>
    <w:rsid w:val="00920E10"/>
    <w:rsid w:val="00920E64"/>
    <w:rsid w:val="00920E6C"/>
    <w:rsid w:val="00921147"/>
    <w:rsid w:val="009212E3"/>
    <w:rsid w:val="009216A7"/>
    <w:rsid w:val="0092182C"/>
    <w:rsid w:val="00921A2B"/>
    <w:rsid w:val="00921A6D"/>
    <w:rsid w:val="00921C53"/>
    <w:rsid w:val="00921CDE"/>
    <w:rsid w:val="00921E2F"/>
    <w:rsid w:val="00921FE0"/>
    <w:rsid w:val="00922130"/>
    <w:rsid w:val="0092221E"/>
    <w:rsid w:val="00922A09"/>
    <w:rsid w:val="00922B67"/>
    <w:rsid w:val="00922B7C"/>
    <w:rsid w:val="00922D22"/>
    <w:rsid w:val="00922E9A"/>
    <w:rsid w:val="00922F91"/>
    <w:rsid w:val="009230C1"/>
    <w:rsid w:val="009233FE"/>
    <w:rsid w:val="0092378A"/>
    <w:rsid w:val="00923B66"/>
    <w:rsid w:val="00923C5F"/>
    <w:rsid w:val="00923CAB"/>
    <w:rsid w:val="00923E96"/>
    <w:rsid w:val="00923F90"/>
    <w:rsid w:val="009243CE"/>
    <w:rsid w:val="00924471"/>
    <w:rsid w:val="009246CB"/>
    <w:rsid w:val="009246F7"/>
    <w:rsid w:val="0092487A"/>
    <w:rsid w:val="00924AAE"/>
    <w:rsid w:val="00924AF8"/>
    <w:rsid w:val="00924CA0"/>
    <w:rsid w:val="00924F92"/>
    <w:rsid w:val="009250A2"/>
    <w:rsid w:val="0092535F"/>
    <w:rsid w:val="0092547F"/>
    <w:rsid w:val="009259FF"/>
    <w:rsid w:val="00925A46"/>
    <w:rsid w:val="00925AE4"/>
    <w:rsid w:val="00925AEF"/>
    <w:rsid w:val="00925B45"/>
    <w:rsid w:val="00925B4A"/>
    <w:rsid w:val="00925BAF"/>
    <w:rsid w:val="00925E6D"/>
    <w:rsid w:val="00925F3D"/>
    <w:rsid w:val="00926155"/>
    <w:rsid w:val="009263EB"/>
    <w:rsid w:val="0092679A"/>
    <w:rsid w:val="009267B3"/>
    <w:rsid w:val="00926848"/>
    <w:rsid w:val="009269F9"/>
    <w:rsid w:val="00926B6F"/>
    <w:rsid w:val="00926F4A"/>
    <w:rsid w:val="00927221"/>
    <w:rsid w:val="009273A2"/>
    <w:rsid w:val="009273BD"/>
    <w:rsid w:val="0092774B"/>
    <w:rsid w:val="009277C6"/>
    <w:rsid w:val="00927B44"/>
    <w:rsid w:val="00927CA7"/>
    <w:rsid w:val="00927CC7"/>
    <w:rsid w:val="00927D7D"/>
    <w:rsid w:val="0093014D"/>
    <w:rsid w:val="009301B2"/>
    <w:rsid w:val="00930247"/>
    <w:rsid w:val="009304D2"/>
    <w:rsid w:val="009308ED"/>
    <w:rsid w:val="009309AA"/>
    <w:rsid w:val="009309C7"/>
    <w:rsid w:val="009309CA"/>
    <w:rsid w:val="00930A2B"/>
    <w:rsid w:val="00930A38"/>
    <w:rsid w:val="00930CC7"/>
    <w:rsid w:val="00930D74"/>
    <w:rsid w:val="00930E2D"/>
    <w:rsid w:val="00930E70"/>
    <w:rsid w:val="0093101D"/>
    <w:rsid w:val="0093116E"/>
    <w:rsid w:val="009312F8"/>
    <w:rsid w:val="009313F7"/>
    <w:rsid w:val="009314C7"/>
    <w:rsid w:val="00931620"/>
    <w:rsid w:val="00931806"/>
    <w:rsid w:val="00931848"/>
    <w:rsid w:val="009319A4"/>
    <w:rsid w:val="00931AFF"/>
    <w:rsid w:val="00931CBA"/>
    <w:rsid w:val="00931D4B"/>
    <w:rsid w:val="00931F58"/>
    <w:rsid w:val="0093200F"/>
    <w:rsid w:val="0093208D"/>
    <w:rsid w:val="009320C7"/>
    <w:rsid w:val="0093214F"/>
    <w:rsid w:val="009323ED"/>
    <w:rsid w:val="009327BC"/>
    <w:rsid w:val="009329AE"/>
    <w:rsid w:val="00932BDA"/>
    <w:rsid w:val="00932D2B"/>
    <w:rsid w:val="00932D82"/>
    <w:rsid w:val="00932D97"/>
    <w:rsid w:val="00932E5F"/>
    <w:rsid w:val="00932F29"/>
    <w:rsid w:val="0093309B"/>
    <w:rsid w:val="00933629"/>
    <w:rsid w:val="00933678"/>
    <w:rsid w:val="00933DEF"/>
    <w:rsid w:val="00933FBC"/>
    <w:rsid w:val="009341AA"/>
    <w:rsid w:val="0093427D"/>
    <w:rsid w:val="009342FD"/>
    <w:rsid w:val="0093450F"/>
    <w:rsid w:val="00934563"/>
    <w:rsid w:val="00934612"/>
    <w:rsid w:val="00934660"/>
    <w:rsid w:val="0093488F"/>
    <w:rsid w:val="009348A6"/>
    <w:rsid w:val="009348CA"/>
    <w:rsid w:val="00934ABE"/>
    <w:rsid w:val="00934BF0"/>
    <w:rsid w:val="00934F4D"/>
    <w:rsid w:val="00934FCE"/>
    <w:rsid w:val="00935029"/>
    <w:rsid w:val="0093550D"/>
    <w:rsid w:val="0093565D"/>
    <w:rsid w:val="009356F8"/>
    <w:rsid w:val="009358EC"/>
    <w:rsid w:val="00935AD7"/>
    <w:rsid w:val="00935B0A"/>
    <w:rsid w:val="00935BC3"/>
    <w:rsid w:val="00935C75"/>
    <w:rsid w:val="00935D47"/>
    <w:rsid w:val="00935DE1"/>
    <w:rsid w:val="00935E0F"/>
    <w:rsid w:val="00935E1E"/>
    <w:rsid w:val="00935FFD"/>
    <w:rsid w:val="00936151"/>
    <w:rsid w:val="0093646A"/>
    <w:rsid w:val="00936533"/>
    <w:rsid w:val="00936595"/>
    <w:rsid w:val="009367ED"/>
    <w:rsid w:val="009367F1"/>
    <w:rsid w:val="00936878"/>
    <w:rsid w:val="009369DA"/>
    <w:rsid w:val="00936A25"/>
    <w:rsid w:val="00936CE4"/>
    <w:rsid w:val="0093752F"/>
    <w:rsid w:val="0093790F"/>
    <w:rsid w:val="009379CA"/>
    <w:rsid w:val="00937B51"/>
    <w:rsid w:val="00937D63"/>
    <w:rsid w:val="00937D70"/>
    <w:rsid w:val="00940216"/>
    <w:rsid w:val="009402E9"/>
    <w:rsid w:val="00940446"/>
    <w:rsid w:val="0094067C"/>
    <w:rsid w:val="009408ED"/>
    <w:rsid w:val="0094097F"/>
    <w:rsid w:val="00940A11"/>
    <w:rsid w:val="00940BD6"/>
    <w:rsid w:val="00940E24"/>
    <w:rsid w:val="00940F84"/>
    <w:rsid w:val="0094135E"/>
    <w:rsid w:val="00941603"/>
    <w:rsid w:val="009416C9"/>
    <w:rsid w:val="00941774"/>
    <w:rsid w:val="009417FF"/>
    <w:rsid w:val="00941947"/>
    <w:rsid w:val="00941A40"/>
    <w:rsid w:val="00941E60"/>
    <w:rsid w:val="00941E77"/>
    <w:rsid w:val="00942456"/>
    <w:rsid w:val="00942C13"/>
    <w:rsid w:val="00942D67"/>
    <w:rsid w:val="00942DC9"/>
    <w:rsid w:val="00942FCA"/>
    <w:rsid w:val="00942FFF"/>
    <w:rsid w:val="0094304E"/>
    <w:rsid w:val="009430B0"/>
    <w:rsid w:val="009431A7"/>
    <w:rsid w:val="00943226"/>
    <w:rsid w:val="009432C4"/>
    <w:rsid w:val="0094371E"/>
    <w:rsid w:val="00943A9F"/>
    <w:rsid w:val="00943AAE"/>
    <w:rsid w:val="00943C1B"/>
    <w:rsid w:val="00943EE1"/>
    <w:rsid w:val="0094405D"/>
    <w:rsid w:val="009440C0"/>
    <w:rsid w:val="00944179"/>
    <w:rsid w:val="00944212"/>
    <w:rsid w:val="0094425A"/>
    <w:rsid w:val="00944503"/>
    <w:rsid w:val="00944797"/>
    <w:rsid w:val="009448C2"/>
    <w:rsid w:val="00944AE8"/>
    <w:rsid w:val="00944AEF"/>
    <w:rsid w:val="00944D33"/>
    <w:rsid w:val="00945116"/>
    <w:rsid w:val="00945356"/>
    <w:rsid w:val="009458D5"/>
    <w:rsid w:val="00945902"/>
    <w:rsid w:val="009459C8"/>
    <w:rsid w:val="00945C7A"/>
    <w:rsid w:val="00945CBD"/>
    <w:rsid w:val="00945D5D"/>
    <w:rsid w:val="00945D87"/>
    <w:rsid w:val="00945F25"/>
    <w:rsid w:val="00945FDC"/>
    <w:rsid w:val="009460D5"/>
    <w:rsid w:val="0094627A"/>
    <w:rsid w:val="00946587"/>
    <w:rsid w:val="00946664"/>
    <w:rsid w:val="00946686"/>
    <w:rsid w:val="009466FB"/>
    <w:rsid w:val="00946A1D"/>
    <w:rsid w:val="00946B4D"/>
    <w:rsid w:val="00946CA5"/>
    <w:rsid w:val="00946D24"/>
    <w:rsid w:val="00946EA6"/>
    <w:rsid w:val="00946F46"/>
    <w:rsid w:val="0094712E"/>
    <w:rsid w:val="0094716C"/>
    <w:rsid w:val="009472C9"/>
    <w:rsid w:val="00947304"/>
    <w:rsid w:val="00947353"/>
    <w:rsid w:val="00947395"/>
    <w:rsid w:val="00947403"/>
    <w:rsid w:val="00947494"/>
    <w:rsid w:val="00947529"/>
    <w:rsid w:val="00947590"/>
    <w:rsid w:val="009477C1"/>
    <w:rsid w:val="00947955"/>
    <w:rsid w:val="00947998"/>
    <w:rsid w:val="00947D46"/>
    <w:rsid w:val="00947DFF"/>
    <w:rsid w:val="00947F3A"/>
    <w:rsid w:val="00947FE9"/>
    <w:rsid w:val="0095057D"/>
    <w:rsid w:val="009505B0"/>
    <w:rsid w:val="00950A7E"/>
    <w:rsid w:val="00950B04"/>
    <w:rsid w:val="00950C41"/>
    <w:rsid w:val="00950D7B"/>
    <w:rsid w:val="00950EFB"/>
    <w:rsid w:val="00950F8E"/>
    <w:rsid w:val="009511D6"/>
    <w:rsid w:val="009517EE"/>
    <w:rsid w:val="00951A7F"/>
    <w:rsid w:val="00951AE5"/>
    <w:rsid w:val="00951B83"/>
    <w:rsid w:val="0095203D"/>
    <w:rsid w:val="00952513"/>
    <w:rsid w:val="00952679"/>
    <w:rsid w:val="0095267B"/>
    <w:rsid w:val="0095272B"/>
    <w:rsid w:val="00952781"/>
    <w:rsid w:val="00952AA2"/>
    <w:rsid w:val="00952B2C"/>
    <w:rsid w:val="00952C0C"/>
    <w:rsid w:val="00952C25"/>
    <w:rsid w:val="00952C52"/>
    <w:rsid w:val="00952E1C"/>
    <w:rsid w:val="00952F31"/>
    <w:rsid w:val="0095311F"/>
    <w:rsid w:val="00953263"/>
    <w:rsid w:val="009533B3"/>
    <w:rsid w:val="009534FB"/>
    <w:rsid w:val="00953636"/>
    <w:rsid w:val="0095363C"/>
    <w:rsid w:val="00953778"/>
    <w:rsid w:val="00953AF3"/>
    <w:rsid w:val="00953E35"/>
    <w:rsid w:val="0095417E"/>
    <w:rsid w:val="00954370"/>
    <w:rsid w:val="009548C1"/>
    <w:rsid w:val="00954BEE"/>
    <w:rsid w:val="00954DF4"/>
    <w:rsid w:val="00954E2E"/>
    <w:rsid w:val="00954E94"/>
    <w:rsid w:val="00955023"/>
    <w:rsid w:val="0095511D"/>
    <w:rsid w:val="00955497"/>
    <w:rsid w:val="009554A1"/>
    <w:rsid w:val="009556E1"/>
    <w:rsid w:val="009556FA"/>
    <w:rsid w:val="0095586D"/>
    <w:rsid w:val="00955A31"/>
    <w:rsid w:val="00955C20"/>
    <w:rsid w:val="00955D7F"/>
    <w:rsid w:val="00955FC8"/>
    <w:rsid w:val="0095603D"/>
    <w:rsid w:val="00956134"/>
    <w:rsid w:val="00956352"/>
    <w:rsid w:val="0095662E"/>
    <w:rsid w:val="00956910"/>
    <w:rsid w:val="0095696F"/>
    <w:rsid w:val="00956CB9"/>
    <w:rsid w:val="00956FE9"/>
    <w:rsid w:val="00957125"/>
    <w:rsid w:val="009571CA"/>
    <w:rsid w:val="00957577"/>
    <w:rsid w:val="00957776"/>
    <w:rsid w:val="00957892"/>
    <w:rsid w:val="009578C0"/>
    <w:rsid w:val="00957952"/>
    <w:rsid w:val="00957A40"/>
    <w:rsid w:val="00957C72"/>
    <w:rsid w:val="00957F36"/>
    <w:rsid w:val="00960562"/>
    <w:rsid w:val="009605EE"/>
    <w:rsid w:val="00960781"/>
    <w:rsid w:val="00960794"/>
    <w:rsid w:val="00960BB4"/>
    <w:rsid w:val="00960D3F"/>
    <w:rsid w:val="00960D84"/>
    <w:rsid w:val="00961004"/>
    <w:rsid w:val="00961092"/>
    <w:rsid w:val="00961216"/>
    <w:rsid w:val="009613D2"/>
    <w:rsid w:val="009615D5"/>
    <w:rsid w:val="0096160F"/>
    <w:rsid w:val="009617A5"/>
    <w:rsid w:val="00961938"/>
    <w:rsid w:val="00961BDC"/>
    <w:rsid w:val="00961C52"/>
    <w:rsid w:val="009621B8"/>
    <w:rsid w:val="009623A4"/>
    <w:rsid w:val="00962581"/>
    <w:rsid w:val="009625CB"/>
    <w:rsid w:val="00962625"/>
    <w:rsid w:val="00962723"/>
    <w:rsid w:val="009627FA"/>
    <w:rsid w:val="00962EB5"/>
    <w:rsid w:val="0096302B"/>
    <w:rsid w:val="009630D0"/>
    <w:rsid w:val="009632CE"/>
    <w:rsid w:val="009632DB"/>
    <w:rsid w:val="009636A0"/>
    <w:rsid w:val="009637A8"/>
    <w:rsid w:val="00963965"/>
    <w:rsid w:val="009639A8"/>
    <w:rsid w:val="009639EE"/>
    <w:rsid w:val="00964147"/>
    <w:rsid w:val="00964152"/>
    <w:rsid w:val="00964500"/>
    <w:rsid w:val="0096468C"/>
    <w:rsid w:val="00964706"/>
    <w:rsid w:val="0096470F"/>
    <w:rsid w:val="009649BF"/>
    <w:rsid w:val="00964B02"/>
    <w:rsid w:val="00964BFC"/>
    <w:rsid w:val="00964D59"/>
    <w:rsid w:val="00965025"/>
    <w:rsid w:val="009651CE"/>
    <w:rsid w:val="00965251"/>
    <w:rsid w:val="0096537E"/>
    <w:rsid w:val="009654AA"/>
    <w:rsid w:val="009655EB"/>
    <w:rsid w:val="00965749"/>
    <w:rsid w:val="00965798"/>
    <w:rsid w:val="0096586C"/>
    <w:rsid w:val="00965872"/>
    <w:rsid w:val="00965C81"/>
    <w:rsid w:val="00965D0B"/>
    <w:rsid w:val="00965D74"/>
    <w:rsid w:val="00965F5C"/>
    <w:rsid w:val="00965FE8"/>
    <w:rsid w:val="009662D5"/>
    <w:rsid w:val="00966411"/>
    <w:rsid w:val="0096641D"/>
    <w:rsid w:val="00966437"/>
    <w:rsid w:val="0096646B"/>
    <w:rsid w:val="009664F4"/>
    <w:rsid w:val="00966509"/>
    <w:rsid w:val="00966654"/>
    <w:rsid w:val="00966664"/>
    <w:rsid w:val="0096675B"/>
    <w:rsid w:val="009667DA"/>
    <w:rsid w:val="00966824"/>
    <w:rsid w:val="00966850"/>
    <w:rsid w:val="009669B3"/>
    <w:rsid w:val="00966A92"/>
    <w:rsid w:val="00966AC4"/>
    <w:rsid w:val="00966DCF"/>
    <w:rsid w:val="00966F00"/>
    <w:rsid w:val="009670D7"/>
    <w:rsid w:val="009670EF"/>
    <w:rsid w:val="00967170"/>
    <w:rsid w:val="009671F0"/>
    <w:rsid w:val="009672BE"/>
    <w:rsid w:val="00967431"/>
    <w:rsid w:val="0096764F"/>
    <w:rsid w:val="009677B6"/>
    <w:rsid w:val="0096794D"/>
    <w:rsid w:val="009679D3"/>
    <w:rsid w:val="00967AD7"/>
    <w:rsid w:val="00967C13"/>
    <w:rsid w:val="00967D4A"/>
    <w:rsid w:val="00967DCE"/>
    <w:rsid w:val="00967DED"/>
    <w:rsid w:val="00967E88"/>
    <w:rsid w:val="00967ED1"/>
    <w:rsid w:val="009701FC"/>
    <w:rsid w:val="0097029E"/>
    <w:rsid w:val="0097044D"/>
    <w:rsid w:val="00970559"/>
    <w:rsid w:val="00970625"/>
    <w:rsid w:val="009706F5"/>
    <w:rsid w:val="009706F7"/>
    <w:rsid w:val="00970964"/>
    <w:rsid w:val="009709D7"/>
    <w:rsid w:val="00970A1F"/>
    <w:rsid w:val="00970A5C"/>
    <w:rsid w:val="00970FB8"/>
    <w:rsid w:val="00971240"/>
    <w:rsid w:val="0097136E"/>
    <w:rsid w:val="00971383"/>
    <w:rsid w:val="009713EB"/>
    <w:rsid w:val="009714BF"/>
    <w:rsid w:val="009714D9"/>
    <w:rsid w:val="009715B4"/>
    <w:rsid w:val="0097171A"/>
    <w:rsid w:val="00971C25"/>
    <w:rsid w:val="00971D5D"/>
    <w:rsid w:val="00971F27"/>
    <w:rsid w:val="00972072"/>
    <w:rsid w:val="0097223E"/>
    <w:rsid w:val="0097225F"/>
    <w:rsid w:val="00972371"/>
    <w:rsid w:val="009723F9"/>
    <w:rsid w:val="00972477"/>
    <w:rsid w:val="00972536"/>
    <w:rsid w:val="00972669"/>
    <w:rsid w:val="009726C1"/>
    <w:rsid w:val="009728EF"/>
    <w:rsid w:val="00972970"/>
    <w:rsid w:val="0097297C"/>
    <w:rsid w:val="00972A25"/>
    <w:rsid w:val="00972BA7"/>
    <w:rsid w:val="00972E63"/>
    <w:rsid w:val="00973151"/>
    <w:rsid w:val="00973221"/>
    <w:rsid w:val="0097348F"/>
    <w:rsid w:val="009736A6"/>
    <w:rsid w:val="009736B9"/>
    <w:rsid w:val="00973781"/>
    <w:rsid w:val="009737EB"/>
    <w:rsid w:val="00973872"/>
    <w:rsid w:val="00973AFF"/>
    <w:rsid w:val="00973CA7"/>
    <w:rsid w:val="00973D70"/>
    <w:rsid w:val="00973DD2"/>
    <w:rsid w:val="00973F30"/>
    <w:rsid w:val="00974042"/>
    <w:rsid w:val="009741A7"/>
    <w:rsid w:val="00974477"/>
    <w:rsid w:val="00974603"/>
    <w:rsid w:val="009747E1"/>
    <w:rsid w:val="00974856"/>
    <w:rsid w:val="00974A05"/>
    <w:rsid w:val="00974F8E"/>
    <w:rsid w:val="0097534A"/>
    <w:rsid w:val="0097548B"/>
    <w:rsid w:val="009754D1"/>
    <w:rsid w:val="0097557A"/>
    <w:rsid w:val="009755DF"/>
    <w:rsid w:val="00975624"/>
    <w:rsid w:val="00975C6F"/>
    <w:rsid w:val="00976136"/>
    <w:rsid w:val="009761DD"/>
    <w:rsid w:val="009763CE"/>
    <w:rsid w:val="00976586"/>
    <w:rsid w:val="009766C6"/>
    <w:rsid w:val="009767EE"/>
    <w:rsid w:val="00976A5B"/>
    <w:rsid w:val="00976B33"/>
    <w:rsid w:val="00976CBC"/>
    <w:rsid w:val="00976D0A"/>
    <w:rsid w:val="00976D66"/>
    <w:rsid w:val="00976E33"/>
    <w:rsid w:val="00976ECB"/>
    <w:rsid w:val="0097706B"/>
    <w:rsid w:val="00977105"/>
    <w:rsid w:val="009773CB"/>
    <w:rsid w:val="00977662"/>
    <w:rsid w:val="009778E6"/>
    <w:rsid w:val="00977AF1"/>
    <w:rsid w:val="00977B85"/>
    <w:rsid w:val="00977D1A"/>
    <w:rsid w:val="00977DE4"/>
    <w:rsid w:val="00977DFB"/>
    <w:rsid w:val="00977ED9"/>
    <w:rsid w:val="00980063"/>
    <w:rsid w:val="00980146"/>
    <w:rsid w:val="0098029A"/>
    <w:rsid w:val="00980431"/>
    <w:rsid w:val="0098048A"/>
    <w:rsid w:val="0098074B"/>
    <w:rsid w:val="0098087F"/>
    <w:rsid w:val="00980A2D"/>
    <w:rsid w:val="00980ACA"/>
    <w:rsid w:val="00980B9E"/>
    <w:rsid w:val="00980C44"/>
    <w:rsid w:val="00980C75"/>
    <w:rsid w:val="00980CEB"/>
    <w:rsid w:val="00980D4B"/>
    <w:rsid w:val="00980E94"/>
    <w:rsid w:val="00981250"/>
    <w:rsid w:val="009812D8"/>
    <w:rsid w:val="009815FC"/>
    <w:rsid w:val="009818D6"/>
    <w:rsid w:val="00981B87"/>
    <w:rsid w:val="00981BE4"/>
    <w:rsid w:val="00981D12"/>
    <w:rsid w:val="00981DAE"/>
    <w:rsid w:val="0098204B"/>
    <w:rsid w:val="009821E8"/>
    <w:rsid w:val="009821ED"/>
    <w:rsid w:val="00982263"/>
    <w:rsid w:val="00982459"/>
    <w:rsid w:val="009824CD"/>
    <w:rsid w:val="009825E5"/>
    <w:rsid w:val="0098261D"/>
    <w:rsid w:val="009829DE"/>
    <w:rsid w:val="00982A19"/>
    <w:rsid w:val="00982AF7"/>
    <w:rsid w:val="00982C36"/>
    <w:rsid w:val="00982D67"/>
    <w:rsid w:val="00982E16"/>
    <w:rsid w:val="00982FFF"/>
    <w:rsid w:val="009831BF"/>
    <w:rsid w:val="009834B3"/>
    <w:rsid w:val="00983677"/>
    <w:rsid w:val="009836E8"/>
    <w:rsid w:val="009837A1"/>
    <w:rsid w:val="009839EF"/>
    <w:rsid w:val="00984031"/>
    <w:rsid w:val="00984399"/>
    <w:rsid w:val="009845D8"/>
    <w:rsid w:val="00984A46"/>
    <w:rsid w:val="00984A5B"/>
    <w:rsid w:val="00984DCB"/>
    <w:rsid w:val="00984E3E"/>
    <w:rsid w:val="00984EB7"/>
    <w:rsid w:val="00984F5B"/>
    <w:rsid w:val="00984FC3"/>
    <w:rsid w:val="009851AC"/>
    <w:rsid w:val="00985249"/>
    <w:rsid w:val="009852EC"/>
    <w:rsid w:val="00985324"/>
    <w:rsid w:val="00985435"/>
    <w:rsid w:val="009854F5"/>
    <w:rsid w:val="00985557"/>
    <w:rsid w:val="009855FF"/>
    <w:rsid w:val="009859F5"/>
    <w:rsid w:val="00985C2A"/>
    <w:rsid w:val="00985DF1"/>
    <w:rsid w:val="00986274"/>
    <w:rsid w:val="00986605"/>
    <w:rsid w:val="0098660C"/>
    <w:rsid w:val="00986898"/>
    <w:rsid w:val="00986A48"/>
    <w:rsid w:val="00987348"/>
    <w:rsid w:val="0098738E"/>
    <w:rsid w:val="00987569"/>
    <w:rsid w:val="00987996"/>
    <w:rsid w:val="00987C9C"/>
    <w:rsid w:val="00987CBF"/>
    <w:rsid w:val="00987D42"/>
    <w:rsid w:val="00987E3D"/>
    <w:rsid w:val="00987E7E"/>
    <w:rsid w:val="00987F52"/>
    <w:rsid w:val="00987F66"/>
    <w:rsid w:val="00987FA8"/>
    <w:rsid w:val="009901BF"/>
    <w:rsid w:val="0099050B"/>
    <w:rsid w:val="0099070A"/>
    <w:rsid w:val="009909C0"/>
    <w:rsid w:val="00990CB5"/>
    <w:rsid w:val="00990DFF"/>
    <w:rsid w:val="00990EAE"/>
    <w:rsid w:val="00990F8E"/>
    <w:rsid w:val="0099147B"/>
    <w:rsid w:val="00991A02"/>
    <w:rsid w:val="00991A6A"/>
    <w:rsid w:val="00991C63"/>
    <w:rsid w:val="0099221E"/>
    <w:rsid w:val="00992372"/>
    <w:rsid w:val="009925E4"/>
    <w:rsid w:val="00992713"/>
    <w:rsid w:val="009927A5"/>
    <w:rsid w:val="009927C6"/>
    <w:rsid w:val="00992849"/>
    <w:rsid w:val="00992AAA"/>
    <w:rsid w:val="00992CFC"/>
    <w:rsid w:val="00992E81"/>
    <w:rsid w:val="00992F1C"/>
    <w:rsid w:val="00992F48"/>
    <w:rsid w:val="00993040"/>
    <w:rsid w:val="0099373E"/>
    <w:rsid w:val="00993BBC"/>
    <w:rsid w:val="00993CAD"/>
    <w:rsid w:val="00994407"/>
    <w:rsid w:val="00994464"/>
    <w:rsid w:val="009944DB"/>
    <w:rsid w:val="009946FB"/>
    <w:rsid w:val="00994801"/>
    <w:rsid w:val="00994B0E"/>
    <w:rsid w:val="00994B45"/>
    <w:rsid w:val="00994B87"/>
    <w:rsid w:val="00994E71"/>
    <w:rsid w:val="009950D1"/>
    <w:rsid w:val="0099524E"/>
    <w:rsid w:val="00995322"/>
    <w:rsid w:val="00995379"/>
    <w:rsid w:val="009953C7"/>
    <w:rsid w:val="0099542A"/>
    <w:rsid w:val="009955A0"/>
    <w:rsid w:val="0099578F"/>
    <w:rsid w:val="009959D1"/>
    <w:rsid w:val="00995A85"/>
    <w:rsid w:val="00995AA1"/>
    <w:rsid w:val="00995C3E"/>
    <w:rsid w:val="00995CB8"/>
    <w:rsid w:val="00995E95"/>
    <w:rsid w:val="00995F65"/>
    <w:rsid w:val="00995FC8"/>
    <w:rsid w:val="00996104"/>
    <w:rsid w:val="0099612B"/>
    <w:rsid w:val="009962A8"/>
    <w:rsid w:val="00996557"/>
    <w:rsid w:val="009965CA"/>
    <w:rsid w:val="009966C4"/>
    <w:rsid w:val="009966CE"/>
    <w:rsid w:val="0099675A"/>
    <w:rsid w:val="00996862"/>
    <w:rsid w:val="009969CA"/>
    <w:rsid w:val="00996B47"/>
    <w:rsid w:val="00996E91"/>
    <w:rsid w:val="00997011"/>
    <w:rsid w:val="0099702D"/>
    <w:rsid w:val="0099708D"/>
    <w:rsid w:val="00997164"/>
    <w:rsid w:val="009972B3"/>
    <w:rsid w:val="00997981"/>
    <w:rsid w:val="00997AD0"/>
    <w:rsid w:val="00997CFD"/>
    <w:rsid w:val="00997D7E"/>
    <w:rsid w:val="00997E64"/>
    <w:rsid w:val="00997EA5"/>
    <w:rsid w:val="00997F00"/>
    <w:rsid w:val="009A00D7"/>
    <w:rsid w:val="009A00FD"/>
    <w:rsid w:val="009A0348"/>
    <w:rsid w:val="009A03F6"/>
    <w:rsid w:val="009A04A8"/>
    <w:rsid w:val="009A056B"/>
    <w:rsid w:val="009A0632"/>
    <w:rsid w:val="009A086E"/>
    <w:rsid w:val="009A09AF"/>
    <w:rsid w:val="009A0A35"/>
    <w:rsid w:val="009A0AF5"/>
    <w:rsid w:val="009A0D3A"/>
    <w:rsid w:val="009A1000"/>
    <w:rsid w:val="009A1215"/>
    <w:rsid w:val="009A12E6"/>
    <w:rsid w:val="009A1377"/>
    <w:rsid w:val="009A14EE"/>
    <w:rsid w:val="009A1535"/>
    <w:rsid w:val="009A17D9"/>
    <w:rsid w:val="009A1804"/>
    <w:rsid w:val="009A1896"/>
    <w:rsid w:val="009A18A0"/>
    <w:rsid w:val="009A1A3F"/>
    <w:rsid w:val="009A1A82"/>
    <w:rsid w:val="009A1AB6"/>
    <w:rsid w:val="009A1C33"/>
    <w:rsid w:val="009A1D5C"/>
    <w:rsid w:val="009A1DF1"/>
    <w:rsid w:val="009A207C"/>
    <w:rsid w:val="009A215D"/>
    <w:rsid w:val="009A21A8"/>
    <w:rsid w:val="009A251D"/>
    <w:rsid w:val="009A25BD"/>
    <w:rsid w:val="009A25BE"/>
    <w:rsid w:val="009A27DC"/>
    <w:rsid w:val="009A287A"/>
    <w:rsid w:val="009A2930"/>
    <w:rsid w:val="009A296B"/>
    <w:rsid w:val="009A2ADE"/>
    <w:rsid w:val="009A2B97"/>
    <w:rsid w:val="009A2CE9"/>
    <w:rsid w:val="009A2D24"/>
    <w:rsid w:val="009A2E9E"/>
    <w:rsid w:val="009A2F8E"/>
    <w:rsid w:val="009A32A4"/>
    <w:rsid w:val="009A3301"/>
    <w:rsid w:val="009A334F"/>
    <w:rsid w:val="009A354B"/>
    <w:rsid w:val="009A36A8"/>
    <w:rsid w:val="009A3746"/>
    <w:rsid w:val="009A3754"/>
    <w:rsid w:val="009A38EC"/>
    <w:rsid w:val="009A3966"/>
    <w:rsid w:val="009A3AE1"/>
    <w:rsid w:val="009A3B37"/>
    <w:rsid w:val="009A3C44"/>
    <w:rsid w:val="009A3E2A"/>
    <w:rsid w:val="009A40FE"/>
    <w:rsid w:val="009A427B"/>
    <w:rsid w:val="009A43BE"/>
    <w:rsid w:val="009A4735"/>
    <w:rsid w:val="009A48D8"/>
    <w:rsid w:val="009A49DC"/>
    <w:rsid w:val="009A4BDC"/>
    <w:rsid w:val="009A4C25"/>
    <w:rsid w:val="009A4C82"/>
    <w:rsid w:val="009A4E91"/>
    <w:rsid w:val="009A4E92"/>
    <w:rsid w:val="009A4FC6"/>
    <w:rsid w:val="009A5099"/>
    <w:rsid w:val="009A51C3"/>
    <w:rsid w:val="009A53E2"/>
    <w:rsid w:val="009A53EB"/>
    <w:rsid w:val="009A5430"/>
    <w:rsid w:val="009A54DA"/>
    <w:rsid w:val="009A5AB3"/>
    <w:rsid w:val="009A5E3F"/>
    <w:rsid w:val="009A5ED8"/>
    <w:rsid w:val="009A6024"/>
    <w:rsid w:val="009A6051"/>
    <w:rsid w:val="009A60B0"/>
    <w:rsid w:val="009A626F"/>
    <w:rsid w:val="009A6286"/>
    <w:rsid w:val="009A6295"/>
    <w:rsid w:val="009A639F"/>
    <w:rsid w:val="009A6451"/>
    <w:rsid w:val="009A662B"/>
    <w:rsid w:val="009A663D"/>
    <w:rsid w:val="009A6642"/>
    <w:rsid w:val="009A67C0"/>
    <w:rsid w:val="009A67C3"/>
    <w:rsid w:val="009A6BA0"/>
    <w:rsid w:val="009A6EC1"/>
    <w:rsid w:val="009A6EDC"/>
    <w:rsid w:val="009A6F63"/>
    <w:rsid w:val="009A704B"/>
    <w:rsid w:val="009A7136"/>
    <w:rsid w:val="009A75FF"/>
    <w:rsid w:val="009A76C9"/>
    <w:rsid w:val="009A77D8"/>
    <w:rsid w:val="009A787F"/>
    <w:rsid w:val="009A794E"/>
    <w:rsid w:val="009A7AFE"/>
    <w:rsid w:val="009B0113"/>
    <w:rsid w:val="009B0212"/>
    <w:rsid w:val="009B049C"/>
    <w:rsid w:val="009B05AC"/>
    <w:rsid w:val="009B05FD"/>
    <w:rsid w:val="009B0722"/>
    <w:rsid w:val="009B0CC3"/>
    <w:rsid w:val="009B0D6F"/>
    <w:rsid w:val="009B0DCA"/>
    <w:rsid w:val="009B0E57"/>
    <w:rsid w:val="009B0E98"/>
    <w:rsid w:val="009B0F91"/>
    <w:rsid w:val="009B0FB6"/>
    <w:rsid w:val="009B1208"/>
    <w:rsid w:val="009B1299"/>
    <w:rsid w:val="009B176D"/>
    <w:rsid w:val="009B17A7"/>
    <w:rsid w:val="009B17B7"/>
    <w:rsid w:val="009B19E6"/>
    <w:rsid w:val="009B1BF8"/>
    <w:rsid w:val="009B1CE1"/>
    <w:rsid w:val="009B20F2"/>
    <w:rsid w:val="009B2358"/>
    <w:rsid w:val="009B23FA"/>
    <w:rsid w:val="009B2513"/>
    <w:rsid w:val="009B261C"/>
    <w:rsid w:val="009B281D"/>
    <w:rsid w:val="009B2834"/>
    <w:rsid w:val="009B2851"/>
    <w:rsid w:val="009B2A4F"/>
    <w:rsid w:val="009B2AAB"/>
    <w:rsid w:val="009B2B57"/>
    <w:rsid w:val="009B2CB0"/>
    <w:rsid w:val="009B328D"/>
    <w:rsid w:val="009B3729"/>
    <w:rsid w:val="009B38C4"/>
    <w:rsid w:val="009B3AB8"/>
    <w:rsid w:val="009B3B2B"/>
    <w:rsid w:val="009B3EEB"/>
    <w:rsid w:val="009B3EFD"/>
    <w:rsid w:val="009B40C8"/>
    <w:rsid w:val="009B4135"/>
    <w:rsid w:val="009B45EE"/>
    <w:rsid w:val="009B4946"/>
    <w:rsid w:val="009B4968"/>
    <w:rsid w:val="009B4B84"/>
    <w:rsid w:val="009B4E5A"/>
    <w:rsid w:val="009B51BF"/>
    <w:rsid w:val="009B5268"/>
    <w:rsid w:val="009B529C"/>
    <w:rsid w:val="009B53B3"/>
    <w:rsid w:val="009B5624"/>
    <w:rsid w:val="009B5892"/>
    <w:rsid w:val="009B58D0"/>
    <w:rsid w:val="009B5C0A"/>
    <w:rsid w:val="009B5CAF"/>
    <w:rsid w:val="009B5FF2"/>
    <w:rsid w:val="009B61E3"/>
    <w:rsid w:val="009B62A1"/>
    <w:rsid w:val="009B6506"/>
    <w:rsid w:val="009B6528"/>
    <w:rsid w:val="009B65CD"/>
    <w:rsid w:val="009B65DA"/>
    <w:rsid w:val="009B6B0C"/>
    <w:rsid w:val="009B6BD8"/>
    <w:rsid w:val="009B6CB0"/>
    <w:rsid w:val="009B6EEA"/>
    <w:rsid w:val="009B6F14"/>
    <w:rsid w:val="009B6F1A"/>
    <w:rsid w:val="009B714D"/>
    <w:rsid w:val="009B7229"/>
    <w:rsid w:val="009B752F"/>
    <w:rsid w:val="009B77FB"/>
    <w:rsid w:val="009B7B88"/>
    <w:rsid w:val="009B7BE4"/>
    <w:rsid w:val="009B7C78"/>
    <w:rsid w:val="009B7CD7"/>
    <w:rsid w:val="009B7DE4"/>
    <w:rsid w:val="009B7F59"/>
    <w:rsid w:val="009C0152"/>
    <w:rsid w:val="009C021A"/>
    <w:rsid w:val="009C0265"/>
    <w:rsid w:val="009C0459"/>
    <w:rsid w:val="009C0551"/>
    <w:rsid w:val="009C079F"/>
    <w:rsid w:val="009C093A"/>
    <w:rsid w:val="009C09D3"/>
    <w:rsid w:val="009C0AD8"/>
    <w:rsid w:val="009C1454"/>
    <w:rsid w:val="009C1492"/>
    <w:rsid w:val="009C167B"/>
    <w:rsid w:val="009C175F"/>
    <w:rsid w:val="009C18A6"/>
    <w:rsid w:val="009C1A77"/>
    <w:rsid w:val="009C1B01"/>
    <w:rsid w:val="009C1C30"/>
    <w:rsid w:val="009C1C5E"/>
    <w:rsid w:val="009C1D4C"/>
    <w:rsid w:val="009C1F06"/>
    <w:rsid w:val="009C2234"/>
    <w:rsid w:val="009C2395"/>
    <w:rsid w:val="009C26BB"/>
    <w:rsid w:val="009C2729"/>
    <w:rsid w:val="009C2814"/>
    <w:rsid w:val="009C293C"/>
    <w:rsid w:val="009C2CA4"/>
    <w:rsid w:val="009C2E5F"/>
    <w:rsid w:val="009C2F1E"/>
    <w:rsid w:val="009C30AF"/>
    <w:rsid w:val="009C30E3"/>
    <w:rsid w:val="009C3157"/>
    <w:rsid w:val="009C3267"/>
    <w:rsid w:val="009C35FA"/>
    <w:rsid w:val="009C37DD"/>
    <w:rsid w:val="009C3A2E"/>
    <w:rsid w:val="009C3D97"/>
    <w:rsid w:val="009C3F17"/>
    <w:rsid w:val="009C411B"/>
    <w:rsid w:val="009C42DC"/>
    <w:rsid w:val="009C4343"/>
    <w:rsid w:val="009C4345"/>
    <w:rsid w:val="009C46F6"/>
    <w:rsid w:val="009C4744"/>
    <w:rsid w:val="009C491B"/>
    <w:rsid w:val="009C4C07"/>
    <w:rsid w:val="009C4EC5"/>
    <w:rsid w:val="009C4F69"/>
    <w:rsid w:val="009C4FAA"/>
    <w:rsid w:val="009C4FC1"/>
    <w:rsid w:val="009C51D7"/>
    <w:rsid w:val="009C52C5"/>
    <w:rsid w:val="009C5438"/>
    <w:rsid w:val="009C549E"/>
    <w:rsid w:val="009C59EF"/>
    <w:rsid w:val="009C5A84"/>
    <w:rsid w:val="009C5B4D"/>
    <w:rsid w:val="009C5B4F"/>
    <w:rsid w:val="009C5C4C"/>
    <w:rsid w:val="009C5C9D"/>
    <w:rsid w:val="009C5CBC"/>
    <w:rsid w:val="009C5CDB"/>
    <w:rsid w:val="009C5D11"/>
    <w:rsid w:val="009C5D3B"/>
    <w:rsid w:val="009C5EB0"/>
    <w:rsid w:val="009C5EF6"/>
    <w:rsid w:val="009C6408"/>
    <w:rsid w:val="009C66B0"/>
    <w:rsid w:val="009C68B3"/>
    <w:rsid w:val="009C6912"/>
    <w:rsid w:val="009C6928"/>
    <w:rsid w:val="009C6BE1"/>
    <w:rsid w:val="009C6E42"/>
    <w:rsid w:val="009C6F38"/>
    <w:rsid w:val="009C6F8D"/>
    <w:rsid w:val="009C6FE6"/>
    <w:rsid w:val="009C6FFC"/>
    <w:rsid w:val="009C71D2"/>
    <w:rsid w:val="009C72C0"/>
    <w:rsid w:val="009C72D5"/>
    <w:rsid w:val="009C740F"/>
    <w:rsid w:val="009C77E7"/>
    <w:rsid w:val="009C7935"/>
    <w:rsid w:val="009C79D4"/>
    <w:rsid w:val="009C79EC"/>
    <w:rsid w:val="009C7AF0"/>
    <w:rsid w:val="009D00B9"/>
    <w:rsid w:val="009D04F3"/>
    <w:rsid w:val="009D08FE"/>
    <w:rsid w:val="009D0AE5"/>
    <w:rsid w:val="009D0BE7"/>
    <w:rsid w:val="009D0C67"/>
    <w:rsid w:val="009D162F"/>
    <w:rsid w:val="009D18F5"/>
    <w:rsid w:val="009D1B7F"/>
    <w:rsid w:val="009D1C4D"/>
    <w:rsid w:val="009D203F"/>
    <w:rsid w:val="009D21C5"/>
    <w:rsid w:val="009D21EA"/>
    <w:rsid w:val="009D2243"/>
    <w:rsid w:val="009D2365"/>
    <w:rsid w:val="009D2467"/>
    <w:rsid w:val="009D250F"/>
    <w:rsid w:val="009D26A3"/>
    <w:rsid w:val="009D2718"/>
    <w:rsid w:val="009D2AEC"/>
    <w:rsid w:val="009D2B83"/>
    <w:rsid w:val="009D2D78"/>
    <w:rsid w:val="009D2F6C"/>
    <w:rsid w:val="009D303B"/>
    <w:rsid w:val="009D3395"/>
    <w:rsid w:val="009D33E2"/>
    <w:rsid w:val="009D3868"/>
    <w:rsid w:val="009D3907"/>
    <w:rsid w:val="009D39CC"/>
    <w:rsid w:val="009D3A34"/>
    <w:rsid w:val="009D3C98"/>
    <w:rsid w:val="009D4140"/>
    <w:rsid w:val="009D41A3"/>
    <w:rsid w:val="009D4357"/>
    <w:rsid w:val="009D4399"/>
    <w:rsid w:val="009D43DA"/>
    <w:rsid w:val="009D43E6"/>
    <w:rsid w:val="009D443E"/>
    <w:rsid w:val="009D484E"/>
    <w:rsid w:val="009D4864"/>
    <w:rsid w:val="009D486C"/>
    <w:rsid w:val="009D4946"/>
    <w:rsid w:val="009D4DFC"/>
    <w:rsid w:val="009D4E12"/>
    <w:rsid w:val="009D5074"/>
    <w:rsid w:val="009D52DA"/>
    <w:rsid w:val="009D5368"/>
    <w:rsid w:val="009D55D6"/>
    <w:rsid w:val="009D572E"/>
    <w:rsid w:val="009D57FC"/>
    <w:rsid w:val="009D5C43"/>
    <w:rsid w:val="009D5CEC"/>
    <w:rsid w:val="009D5D9F"/>
    <w:rsid w:val="009D5DC6"/>
    <w:rsid w:val="009D5E94"/>
    <w:rsid w:val="009D5ECD"/>
    <w:rsid w:val="009D6029"/>
    <w:rsid w:val="009D6287"/>
    <w:rsid w:val="009D669F"/>
    <w:rsid w:val="009D68FB"/>
    <w:rsid w:val="009D6AD7"/>
    <w:rsid w:val="009D6D53"/>
    <w:rsid w:val="009D6D82"/>
    <w:rsid w:val="009D6E01"/>
    <w:rsid w:val="009D6E36"/>
    <w:rsid w:val="009D71C0"/>
    <w:rsid w:val="009D721F"/>
    <w:rsid w:val="009D728A"/>
    <w:rsid w:val="009D736F"/>
    <w:rsid w:val="009D73EE"/>
    <w:rsid w:val="009D74A5"/>
    <w:rsid w:val="009D7671"/>
    <w:rsid w:val="009D7CAA"/>
    <w:rsid w:val="009D7CF1"/>
    <w:rsid w:val="009D7EE7"/>
    <w:rsid w:val="009D7F16"/>
    <w:rsid w:val="009D7FAF"/>
    <w:rsid w:val="009E0090"/>
    <w:rsid w:val="009E0684"/>
    <w:rsid w:val="009E06EA"/>
    <w:rsid w:val="009E0AAB"/>
    <w:rsid w:val="009E0B52"/>
    <w:rsid w:val="009E0B6C"/>
    <w:rsid w:val="009E0CCD"/>
    <w:rsid w:val="009E0D47"/>
    <w:rsid w:val="009E1241"/>
    <w:rsid w:val="009E12BC"/>
    <w:rsid w:val="009E195E"/>
    <w:rsid w:val="009E1ABD"/>
    <w:rsid w:val="009E1B3E"/>
    <w:rsid w:val="009E1BAF"/>
    <w:rsid w:val="009E1DD1"/>
    <w:rsid w:val="009E1EEC"/>
    <w:rsid w:val="009E207A"/>
    <w:rsid w:val="009E2189"/>
    <w:rsid w:val="009E21DB"/>
    <w:rsid w:val="009E22E5"/>
    <w:rsid w:val="009E2431"/>
    <w:rsid w:val="009E2463"/>
    <w:rsid w:val="009E247B"/>
    <w:rsid w:val="009E2783"/>
    <w:rsid w:val="009E27FB"/>
    <w:rsid w:val="009E2B2C"/>
    <w:rsid w:val="009E2B2E"/>
    <w:rsid w:val="009E2CEF"/>
    <w:rsid w:val="009E2D41"/>
    <w:rsid w:val="009E31D1"/>
    <w:rsid w:val="009E323E"/>
    <w:rsid w:val="009E33CE"/>
    <w:rsid w:val="009E3482"/>
    <w:rsid w:val="009E35B3"/>
    <w:rsid w:val="009E35DF"/>
    <w:rsid w:val="009E3741"/>
    <w:rsid w:val="009E3774"/>
    <w:rsid w:val="009E37B1"/>
    <w:rsid w:val="009E386C"/>
    <w:rsid w:val="009E3B61"/>
    <w:rsid w:val="009E3B6D"/>
    <w:rsid w:val="009E3C40"/>
    <w:rsid w:val="009E3CF1"/>
    <w:rsid w:val="009E3DD0"/>
    <w:rsid w:val="009E40AE"/>
    <w:rsid w:val="009E43C4"/>
    <w:rsid w:val="009E45C2"/>
    <w:rsid w:val="009E4D0F"/>
    <w:rsid w:val="009E4E91"/>
    <w:rsid w:val="009E4F1D"/>
    <w:rsid w:val="009E5135"/>
    <w:rsid w:val="009E53B6"/>
    <w:rsid w:val="009E53C5"/>
    <w:rsid w:val="009E5427"/>
    <w:rsid w:val="009E548B"/>
    <w:rsid w:val="009E550E"/>
    <w:rsid w:val="009E564F"/>
    <w:rsid w:val="009E5715"/>
    <w:rsid w:val="009E57A2"/>
    <w:rsid w:val="009E5BC0"/>
    <w:rsid w:val="009E5C74"/>
    <w:rsid w:val="009E5CD9"/>
    <w:rsid w:val="009E5F9A"/>
    <w:rsid w:val="009E6344"/>
    <w:rsid w:val="009E656B"/>
    <w:rsid w:val="009E69E9"/>
    <w:rsid w:val="009E6BFE"/>
    <w:rsid w:val="009E779F"/>
    <w:rsid w:val="009E79E6"/>
    <w:rsid w:val="009E7ABD"/>
    <w:rsid w:val="009E7C05"/>
    <w:rsid w:val="009E7F43"/>
    <w:rsid w:val="009F010F"/>
    <w:rsid w:val="009F025D"/>
    <w:rsid w:val="009F051D"/>
    <w:rsid w:val="009F05C0"/>
    <w:rsid w:val="009F0796"/>
    <w:rsid w:val="009F0B0F"/>
    <w:rsid w:val="009F0E9E"/>
    <w:rsid w:val="009F1282"/>
    <w:rsid w:val="009F1294"/>
    <w:rsid w:val="009F12F3"/>
    <w:rsid w:val="009F134F"/>
    <w:rsid w:val="009F1B33"/>
    <w:rsid w:val="009F1B81"/>
    <w:rsid w:val="009F1ED8"/>
    <w:rsid w:val="009F224E"/>
    <w:rsid w:val="009F2278"/>
    <w:rsid w:val="009F22E5"/>
    <w:rsid w:val="009F2620"/>
    <w:rsid w:val="009F26A1"/>
    <w:rsid w:val="009F26E3"/>
    <w:rsid w:val="009F2844"/>
    <w:rsid w:val="009F2B3C"/>
    <w:rsid w:val="009F2BFF"/>
    <w:rsid w:val="009F2E2D"/>
    <w:rsid w:val="009F2F55"/>
    <w:rsid w:val="009F300D"/>
    <w:rsid w:val="009F308F"/>
    <w:rsid w:val="009F3129"/>
    <w:rsid w:val="009F31CB"/>
    <w:rsid w:val="009F3578"/>
    <w:rsid w:val="009F3595"/>
    <w:rsid w:val="009F3601"/>
    <w:rsid w:val="009F3917"/>
    <w:rsid w:val="009F3B36"/>
    <w:rsid w:val="009F3D11"/>
    <w:rsid w:val="009F3EE1"/>
    <w:rsid w:val="009F413B"/>
    <w:rsid w:val="009F439A"/>
    <w:rsid w:val="009F443A"/>
    <w:rsid w:val="009F4666"/>
    <w:rsid w:val="009F46D7"/>
    <w:rsid w:val="009F472C"/>
    <w:rsid w:val="009F4990"/>
    <w:rsid w:val="009F4D08"/>
    <w:rsid w:val="009F4D69"/>
    <w:rsid w:val="009F520D"/>
    <w:rsid w:val="009F567A"/>
    <w:rsid w:val="009F58F8"/>
    <w:rsid w:val="009F5CFE"/>
    <w:rsid w:val="009F5DAF"/>
    <w:rsid w:val="009F5E5D"/>
    <w:rsid w:val="009F5EBD"/>
    <w:rsid w:val="009F5EBE"/>
    <w:rsid w:val="009F5EDE"/>
    <w:rsid w:val="009F5EEF"/>
    <w:rsid w:val="009F60B7"/>
    <w:rsid w:val="009F6275"/>
    <w:rsid w:val="009F63E3"/>
    <w:rsid w:val="009F660C"/>
    <w:rsid w:val="009F66CE"/>
    <w:rsid w:val="009F67D3"/>
    <w:rsid w:val="009F69A2"/>
    <w:rsid w:val="009F6CD0"/>
    <w:rsid w:val="009F6F1E"/>
    <w:rsid w:val="009F7019"/>
    <w:rsid w:val="009F7333"/>
    <w:rsid w:val="009F73A6"/>
    <w:rsid w:val="009F73DE"/>
    <w:rsid w:val="009F74D3"/>
    <w:rsid w:val="009F7702"/>
    <w:rsid w:val="009F7898"/>
    <w:rsid w:val="009F7A05"/>
    <w:rsid w:val="009F7B9B"/>
    <w:rsid w:val="009F7C5A"/>
    <w:rsid w:val="009F7DDA"/>
    <w:rsid w:val="009F7E35"/>
    <w:rsid w:val="009F7FD7"/>
    <w:rsid w:val="00A00057"/>
    <w:rsid w:val="00A000B3"/>
    <w:rsid w:val="00A0025C"/>
    <w:rsid w:val="00A0035E"/>
    <w:rsid w:val="00A003B3"/>
    <w:rsid w:val="00A00403"/>
    <w:rsid w:val="00A0041D"/>
    <w:rsid w:val="00A00533"/>
    <w:rsid w:val="00A00729"/>
    <w:rsid w:val="00A00813"/>
    <w:rsid w:val="00A009B1"/>
    <w:rsid w:val="00A00B81"/>
    <w:rsid w:val="00A00CAC"/>
    <w:rsid w:val="00A00D43"/>
    <w:rsid w:val="00A00E58"/>
    <w:rsid w:val="00A00E6B"/>
    <w:rsid w:val="00A00F48"/>
    <w:rsid w:val="00A00FB2"/>
    <w:rsid w:val="00A014D2"/>
    <w:rsid w:val="00A016D7"/>
    <w:rsid w:val="00A0178B"/>
    <w:rsid w:val="00A01871"/>
    <w:rsid w:val="00A0189D"/>
    <w:rsid w:val="00A01966"/>
    <w:rsid w:val="00A01A4E"/>
    <w:rsid w:val="00A01A5D"/>
    <w:rsid w:val="00A01ACB"/>
    <w:rsid w:val="00A01BBD"/>
    <w:rsid w:val="00A01BF9"/>
    <w:rsid w:val="00A01C00"/>
    <w:rsid w:val="00A01D9A"/>
    <w:rsid w:val="00A02048"/>
    <w:rsid w:val="00A021FD"/>
    <w:rsid w:val="00A02379"/>
    <w:rsid w:val="00A0247C"/>
    <w:rsid w:val="00A02516"/>
    <w:rsid w:val="00A025D6"/>
    <w:rsid w:val="00A026EB"/>
    <w:rsid w:val="00A02744"/>
    <w:rsid w:val="00A02753"/>
    <w:rsid w:val="00A027D6"/>
    <w:rsid w:val="00A0280D"/>
    <w:rsid w:val="00A0283A"/>
    <w:rsid w:val="00A028A9"/>
    <w:rsid w:val="00A02C8A"/>
    <w:rsid w:val="00A02DD2"/>
    <w:rsid w:val="00A02FE0"/>
    <w:rsid w:val="00A03224"/>
    <w:rsid w:val="00A03386"/>
    <w:rsid w:val="00A03448"/>
    <w:rsid w:val="00A035F6"/>
    <w:rsid w:val="00A03D53"/>
    <w:rsid w:val="00A03DAA"/>
    <w:rsid w:val="00A04383"/>
    <w:rsid w:val="00A0451F"/>
    <w:rsid w:val="00A0493A"/>
    <w:rsid w:val="00A049F2"/>
    <w:rsid w:val="00A04A06"/>
    <w:rsid w:val="00A04B6D"/>
    <w:rsid w:val="00A04B8E"/>
    <w:rsid w:val="00A04EAD"/>
    <w:rsid w:val="00A04F77"/>
    <w:rsid w:val="00A04FEE"/>
    <w:rsid w:val="00A0537A"/>
    <w:rsid w:val="00A054C7"/>
    <w:rsid w:val="00A05580"/>
    <w:rsid w:val="00A05635"/>
    <w:rsid w:val="00A05B23"/>
    <w:rsid w:val="00A05B63"/>
    <w:rsid w:val="00A05F50"/>
    <w:rsid w:val="00A060A3"/>
    <w:rsid w:val="00A06352"/>
    <w:rsid w:val="00A0639C"/>
    <w:rsid w:val="00A06899"/>
    <w:rsid w:val="00A069D0"/>
    <w:rsid w:val="00A06C95"/>
    <w:rsid w:val="00A06D11"/>
    <w:rsid w:val="00A06D88"/>
    <w:rsid w:val="00A07033"/>
    <w:rsid w:val="00A0715B"/>
    <w:rsid w:val="00A07288"/>
    <w:rsid w:val="00A0728A"/>
    <w:rsid w:val="00A07711"/>
    <w:rsid w:val="00A0793F"/>
    <w:rsid w:val="00A0798B"/>
    <w:rsid w:val="00A07B96"/>
    <w:rsid w:val="00A07C2D"/>
    <w:rsid w:val="00A07C58"/>
    <w:rsid w:val="00A07FA1"/>
    <w:rsid w:val="00A1002D"/>
    <w:rsid w:val="00A10120"/>
    <w:rsid w:val="00A1049E"/>
    <w:rsid w:val="00A104D7"/>
    <w:rsid w:val="00A1058B"/>
    <w:rsid w:val="00A1061D"/>
    <w:rsid w:val="00A10634"/>
    <w:rsid w:val="00A1089C"/>
    <w:rsid w:val="00A109D8"/>
    <w:rsid w:val="00A10A90"/>
    <w:rsid w:val="00A10B39"/>
    <w:rsid w:val="00A10D0B"/>
    <w:rsid w:val="00A10D88"/>
    <w:rsid w:val="00A10EB8"/>
    <w:rsid w:val="00A10ECD"/>
    <w:rsid w:val="00A10EDD"/>
    <w:rsid w:val="00A10EE8"/>
    <w:rsid w:val="00A11124"/>
    <w:rsid w:val="00A11208"/>
    <w:rsid w:val="00A11234"/>
    <w:rsid w:val="00A113C6"/>
    <w:rsid w:val="00A11502"/>
    <w:rsid w:val="00A116A9"/>
    <w:rsid w:val="00A11801"/>
    <w:rsid w:val="00A11809"/>
    <w:rsid w:val="00A11822"/>
    <w:rsid w:val="00A118C3"/>
    <w:rsid w:val="00A1190F"/>
    <w:rsid w:val="00A1192A"/>
    <w:rsid w:val="00A11A84"/>
    <w:rsid w:val="00A11CE4"/>
    <w:rsid w:val="00A11CED"/>
    <w:rsid w:val="00A11D43"/>
    <w:rsid w:val="00A11D5F"/>
    <w:rsid w:val="00A11E13"/>
    <w:rsid w:val="00A12002"/>
    <w:rsid w:val="00A1204E"/>
    <w:rsid w:val="00A1210E"/>
    <w:rsid w:val="00A12351"/>
    <w:rsid w:val="00A12741"/>
    <w:rsid w:val="00A127A6"/>
    <w:rsid w:val="00A12994"/>
    <w:rsid w:val="00A129BD"/>
    <w:rsid w:val="00A12C80"/>
    <w:rsid w:val="00A13052"/>
    <w:rsid w:val="00A13328"/>
    <w:rsid w:val="00A13412"/>
    <w:rsid w:val="00A134AE"/>
    <w:rsid w:val="00A134DC"/>
    <w:rsid w:val="00A13660"/>
    <w:rsid w:val="00A13701"/>
    <w:rsid w:val="00A1395A"/>
    <w:rsid w:val="00A13A06"/>
    <w:rsid w:val="00A13DFC"/>
    <w:rsid w:val="00A14017"/>
    <w:rsid w:val="00A141C4"/>
    <w:rsid w:val="00A1431E"/>
    <w:rsid w:val="00A14405"/>
    <w:rsid w:val="00A145E7"/>
    <w:rsid w:val="00A149D6"/>
    <w:rsid w:val="00A14BE7"/>
    <w:rsid w:val="00A14D96"/>
    <w:rsid w:val="00A14E8D"/>
    <w:rsid w:val="00A14F33"/>
    <w:rsid w:val="00A15073"/>
    <w:rsid w:val="00A1508D"/>
    <w:rsid w:val="00A150BB"/>
    <w:rsid w:val="00A150DD"/>
    <w:rsid w:val="00A150F1"/>
    <w:rsid w:val="00A15119"/>
    <w:rsid w:val="00A15272"/>
    <w:rsid w:val="00A15294"/>
    <w:rsid w:val="00A15386"/>
    <w:rsid w:val="00A15465"/>
    <w:rsid w:val="00A15566"/>
    <w:rsid w:val="00A156A7"/>
    <w:rsid w:val="00A1573A"/>
    <w:rsid w:val="00A157DB"/>
    <w:rsid w:val="00A15BC9"/>
    <w:rsid w:val="00A1619B"/>
    <w:rsid w:val="00A162A2"/>
    <w:rsid w:val="00A162AE"/>
    <w:rsid w:val="00A162C2"/>
    <w:rsid w:val="00A1635F"/>
    <w:rsid w:val="00A164BD"/>
    <w:rsid w:val="00A16553"/>
    <w:rsid w:val="00A166C5"/>
    <w:rsid w:val="00A167A7"/>
    <w:rsid w:val="00A16806"/>
    <w:rsid w:val="00A1681A"/>
    <w:rsid w:val="00A168A2"/>
    <w:rsid w:val="00A168DE"/>
    <w:rsid w:val="00A169D3"/>
    <w:rsid w:val="00A16AA1"/>
    <w:rsid w:val="00A16C84"/>
    <w:rsid w:val="00A16CF0"/>
    <w:rsid w:val="00A16F7D"/>
    <w:rsid w:val="00A170CA"/>
    <w:rsid w:val="00A173A9"/>
    <w:rsid w:val="00A17795"/>
    <w:rsid w:val="00A177AE"/>
    <w:rsid w:val="00A177E2"/>
    <w:rsid w:val="00A178A3"/>
    <w:rsid w:val="00A179B1"/>
    <w:rsid w:val="00A17A6A"/>
    <w:rsid w:val="00A17B09"/>
    <w:rsid w:val="00A17C2A"/>
    <w:rsid w:val="00A17D60"/>
    <w:rsid w:val="00A17EEE"/>
    <w:rsid w:val="00A20168"/>
    <w:rsid w:val="00A2032A"/>
    <w:rsid w:val="00A20395"/>
    <w:rsid w:val="00A203C5"/>
    <w:rsid w:val="00A206DD"/>
    <w:rsid w:val="00A20835"/>
    <w:rsid w:val="00A2083C"/>
    <w:rsid w:val="00A20942"/>
    <w:rsid w:val="00A21094"/>
    <w:rsid w:val="00A210EB"/>
    <w:rsid w:val="00A21101"/>
    <w:rsid w:val="00A21208"/>
    <w:rsid w:val="00A215C4"/>
    <w:rsid w:val="00A2160E"/>
    <w:rsid w:val="00A2174A"/>
    <w:rsid w:val="00A21789"/>
    <w:rsid w:val="00A21952"/>
    <w:rsid w:val="00A219A8"/>
    <w:rsid w:val="00A2230A"/>
    <w:rsid w:val="00A2231E"/>
    <w:rsid w:val="00A22397"/>
    <w:rsid w:val="00A2254E"/>
    <w:rsid w:val="00A2259C"/>
    <w:rsid w:val="00A225A5"/>
    <w:rsid w:val="00A2263C"/>
    <w:rsid w:val="00A22850"/>
    <w:rsid w:val="00A22A11"/>
    <w:rsid w:val="00A22A22"/>
    <w:rsid w:val="00A22B55"/>
    <w:rsid w:val="00A22C4E"/>
    <w:rsid w:val="00A22F36"/>
    <w:rsid w:val="00A231F9"/>
    <w:rsid w:val="00A232B3"/>
    <w:rsid w:val="00A23A56"/>
    <w:rsid w:val="00A23B42"/>
    <w:rsid w:val="00A23B45"/>
    <w:rsid w:val="00A23C89"/>
    <w:rsid w:val="00A23D55"/>
    <w:rsid w:val="00A23E9D"/>
    <w:rsid w:val="00A23F20"/>
    <w:rsid w:val="00A23F4F"/>
    <w:rsid w:val="00A23F51"/>
    <w:rsid w:val="00A241C3"/>
    <w:rsid w:val="00A243FC"/>
    <w:rsid w:val="00A244C1"/>
    <w:rsid w:val="00A24881"/>
    <w:rsid w:val="00A24898"/>
    <w:rsid w:val="00A2494E"/>
    <w:rsid w:val="00A24A07"/>
    <w:rsid w:val="00A24A41"/>
    <w:rsid w:val="00A24E3A"/>
    <w:rsid w:val="00A24F37"/>
    <w:rsid w:val="00A25143"/>
    <w:rsid w:val="00A25401"/>
    <w:rsid w:val="00A255E6"/>
    <w:rsid w:val="00A25618"/>
    <w:rsid w:val="00A259DA"/>
    <w:rsid w:val="00A25A14"/>
    <w:rsid w:val="00A25A5E"/>
    <w:rsid w:val="00A25C57"/>
    <w:rsid w:val="00A25D32"/>
    <w:rsid w:val="00A25D98"/>
    <w:rsid w:val="00A25E6A"/>
    <w:rsid w:val="00A262DB"/>
    <w:rsid w:val="00A2635B"/>
    <w:rsid w:val="00A263C2"/>
    <w:rsid w:val="00A2645E"/>
    <w:rsid w:val="00A26A54"/>
    <w:rsid w:val="00A26AFF"/>
    <w:rsid w:val="00A26D57"/>
    <w:rsid w:val="00A26EBC"/>
    <w:rsid w:val="00A26F3C"/>
    <w:rsid w:val="00A2714B"/>
    <w:rsid w:val="00A271B5"/>
    <w:rsid w:val="00A272EF"/>
    <w:rsid w:val="00A273B5"/>
    <w:rsid w:val="00A27687"/>
    <w:rsid w:val="00A27923"/>
    <w:rsid w:val="00A27A10"/>
    <w:rsid w:val="00A27ABB"/>
    <w:rsid w:val="00A27ACD"/>
    <w:rsid w:val="00A27BD8"/>
    <w:rsid w:val="00A27E0E"/>
    <w:rsid w:val="00A27E3F"/>
    <w:rsid w:val="00A27E48"/>
    <w:rsid w:val="00A27E61"/>
    <w:rsid w:val="00A27FD5"/>
    <w:rsid w:val="00A30024"/>
    <w:rsid w:val="00A302BF"/>
    <w:rsid w:val="00A30508"/>
    <w:rsid w:val="00A305B4"/>
    <w:rsid w:val="00A30782"/>
    <w:rsid w:val="00A3081E"/>
    <w:rsid w:val="00A30920"/>
    <w:rsid w:val="00A30AA4"/>
    <w:rsid w:val="00A30ADF"/>
    <w:rsid w:val="00A30F29"/>
    <w:rsid w:val="00A316A9"/>
    <w:rsid w:val="00A31751"/>
    <w:rsid w:val="00A31CCF"/>
    <w:rsid w:val="00A31DDD"/>
    <w:rsid w:val="00A31F2B"/>
    <w:rsid w:val="00A322AD"/>
    <w:rsid w:val="00A324D5"/>
    <w:rsid w:val="00A325C2"/>
    <w:rsid w:val="00A32728"/>
    <w:rsid w:val="00A329F7"/>
    <w:rsid w:val="00A32F50"/>
    <w:rsid w:val="00A32FA5"/>
    <w:rsid w:val="00A32FB5"/>
    <w:rsid w:val="00A33003"/>
    <w:rsid w:val="00A333DC"/>
    <w:rsid w:val="00A33798"/>
    <w:rsid w:val="00A3386A"/>
    <w:rsid w:val="00A339BB"/>
    <w:rsid w:val="00A33AA8"/>
    <w:rsid w:val="00A33E36"/>
    <w:rsid w:val="00A3442D"/>
    <w:rsid w:val="00A346E8"/>
    <w:rsid w:val="00A3484A"/>
    <w:rsid w:val="00A348C3"/>
    <w:rsid w:val="00A34A7E"/>
    <w:rsid w:val="00A34BA1"/>
    <w:rsid w:val="00A34CF3"/>
    <w:rsid w:val="00A34FAF"/>
    <w:rsid w:val="00A3504D"/>
    <w:rsid w:val="00A353FC"/>
    <w:rsid w:val="00A358B1"/>
    <w:rsid w:val="00A35A5F"/>
    <w:rsid w:val="00A35E81"/>
    <w:rsid w:val="00A36001"/>
    <w:rsid w:val="00A3600A"/>
    <w:rsid w:val="00A3611E"/>
    <w:rsid w:val="00A3633E"/>
    <w:rsid w:val="00A36456"/>
    <w:rsid w:val="00A365CD"/>
    <w:rsid w:val="00A36702"/>
    <w:rsid w:val="00A3684C"/>
    <w:rsid w:val="00A36854"/>
    <w:rsid w:val="00A36CDC"/>
    <w:rsid w:val="00A36D62"/>
    <w:rsid w:val="00A36DA9"/>
    <w:rsid w:val="00A36DF7"/>
    <w:rsid w:val="00A36F13"/>
    <w:rsid w:val="00A37006"/>
    <w:rsid w:val="00A37089"/>
    <w:rsid w:val="00A372BA"/>
    <w:rsid w:val="00A37410"/>
    <w:rsid w:val="00A37462"/>
    <w:rsid w:val="00A376FA"/>
    <w:rsid w:val="00A37811"/>
    <w:rsid w:val="00A378EC"/>
    <w:rsid w:val="00A37A43"/>
    <w:rsid w:val="00A37AD0"/>
    <w:rsid w:val="00A37BDB"/>
    <w:rsid w:val="00A37D5D"/>
    <w:rsid w:val="00A37EFA"/>
    <w:rsid w:val="00A40215"/>
    <w:rsid w:val="00A4023F"/>
    <w:rsid w:val="00A40434"/>
    <w:rsid w:val="00A404E6"/>
    <w:rsid w:val="00A404E9"/>
    <w:rsid w:val="00A4056F"/>
    <w:rsid w:val="00A406C0"/>
    <w:rsid w:val="00A406E8"/>
    <w:rsid w:val="00A40892"/>
    <w:rsid w:val="00A409DF"/>
    <w:rsid w:val="00A409F0"/>
    <w:rsid w:val="00A40B4F"/>
    <w:rsid w:val="00A40F13"/>
    <w:rsid w:val="00A41085"/>
    <w:rsid w:val="00A411B9"/>
    <w:rsid w:val="00A4130F"/>
    <w:rsid w:val="00A413A2"/>
    <w:rsid w:val="00A41428"/>
    <w:rsid w:val="00A41554"/>
    <w:rsid w:val="00A416ED"/>
    <w:rsid w:val="00A417CB"/>
    <w:rsid w:val="00A41A60"/>
    <w:rsid w:val="00A41C6A"/>
    <w:rsid w:val="00A41CEE"/>
    <w:rsid w:val="00A425A4"/>
    <w:rsid w:val="00A428FC"/>
    <w:rsid w:val="00A4292B"/>
    <w:rsid w:val="00A42963"/>
    <w:rsid w:val="00A42D77"/>
    <w:rsid w:val="00A42DAF"/>
    <w:rsid w:val="00A42EA6"/>
    <w:rsid w:val="00A430EE"/>
    <w:rsid w:val="00A431AB"/>
    <w:rsid w:val="00A43282"/>
    <w:rsid w:val="00A432BA"/>
    <w:rsid w:val="00A43326"/>
    <w:rsid w:val="00A43381"/>
    <w:rsid w:val="00A4341D"/>
    <w:rsid w:val="00A436DD"/>
    <w:rsid w:val="00A43804"/>
    <w:rsid w:val="00A438B3"/>
    <w:rsid w:val="00A438FB"/>
    <w:rsid w:val="00A4394B"/>
    <w:rsid w:val="00A43C96"/>
    <w:rsid w:val="00A43D76"/>
    <w:rsid w:val="00A441D3"/>
    <w:rsid w:val="00A4420E"/>
    <w:rsid w:val="00A442AF"/>
    <w:rsid w:val="00A442C1"/>
    <w:rsid w:val="00A442DF"/>
    <w:rsid w:val="00A44526"/>
    <w:rsid w:val="00A4457A"/>
    <w:rsid w:val="00A44682"/>
    <w:rsid w:val="00A4492F"/>
    <w:rsid w:val="00A4494E"/>
    <w:rsid w:val="00A44ADB"/>
    <w:rsid w:val="00A44CB5"/>
    <w:rsid w:val="00A44E3C"/>
    <w:rsid w:val="00A44FBC"/>
    <w:rsid w:val="00A4500A"/>
    <w:rsid w:val="00A45154"/>
    <w:rsid w:val="00A45160"/>
    <w:rsid w:val="00A4518E"/>
    <w:rsid w:val="00A4528D"/>
    <w:rsid w:val="00A458C2"/>
    <w:rsid w:val="00A458F5"/>
    <w:rsid w:val="00A45935"/>
    <w:rsid w:val="00A45A7A"/>
    <w:rsid w:val="00A45C80"/>
    <w:rsid w:val="00A45D3B"/>
    <w:rsid w:val="00A4608E"/>
    <w:rsid w:val="00A460A9"/>
    <w:rsid w:val="00A462E5"/>
    <w:rsid w:val="00A46424"/>
    <w:rsid w:val="00A465EF"/>
    <w:rsid w:val="00A46739"/>
    <w:rsid w:val="00A467BB"/>
    <w:rsid w:val="00A467D7"/>
    <w:rsid w:val="00A4680A"/>
    <w:rsid w:val="00A46870"/>
    <w:rsid w:val="00A46899"/>
    <w:rsid w:val="00A468DA"/>
    <w:rsid w:val="00A46DBB"/>
    <w:rsid w:val="00A46EC9"/>
    <w:rsid w:val="00A46EEC"/>
    <w:rsid w:val="00A46F23"/>
    <w:rsid w:val="00A46F35"/>
    <w:rsid w:val="00A47235"/>
    <w:rsid w:val="00A472D5"/>
    <w:rsid w:val="00A47540"/>
    <w:rsid w:val="00A47B73"/>
    <w:rsid w:val="00A47BF2"/>
    <w:rsid w:val="00A47C15"/>
    <w:rsid w:val="00A50100"/>
    <w:rsid w:val="00A5018D"/>
    <w:rsid w:val="00A50346"/>
    <w:rsid w:val="00A5044F"/>
    <w:rsid w:val="00A5053A"/>
    <w:rsid w:val="00A50748"/>
    <w:rsid w:val="00A5095F"/>
    <w:rsid w:val="00A50A4F"/>
    <w:rsid w:val="00A50A6B"/>
    <w:rsid w:val="00A50AED"/>
    <w:rsid w:val="00A50BDA"/>
    <w:rsid w:val="00A50C23"/>
    <w:rsid w:val="00A5119F"/>
    <w:rsid w:val="00A5124F"/>
    <w:rsid w:val="00A5127A"/>
    <w:rsid w:val="00A51365"/>
    <w:rsid w:val="00A5136E"/>
    <w:rsid w:val="00A513BE"/>
    <w:rsid w:val="00A514C2"/>
    <w:rsid w:val="00A5185E"/>
    <w:rsid w:val="00A51887"/>
    <w:rsid w:val="00A51903"/>
    <w:rsid w:val="00A5192B"/>
    <w:rsid w:val="00A519CF"/>
    <w:rsid w:val="00A51C9B"/>
    <w:rsid w:val="00A51D47"/>
    <w:rsid w:val="00A51DB3"/>
    <w:rsid w:val="00A51E8B"/>
    <w:rsid w:val="00A51EBE"/>
    <w:rsid w:val="00A51FFD"/>
    <w:rsid w:val="00A5209A"/>
    <w:rsid w:val="00A523DC"/>
    <w:rsid w:val="00A5259F"/>
    <w:rsid w:val="00A528B0"/>
    <w:rsid w:val="00A52C5F"/>
    <w:rsid w:val="00A52D31"/>
    <w:rsid w:val="00A53069"/>
    <w:rsid w:val="00A53373"/>
    <w:rsid w:val="00A533EB"/>
    <w:rsid w:val="00A53513"/>
    <w:rsid w:val="00A53556"/>
    <w:rsid w:val="00A538AC"/>
    <w:rsid w:val="00A53CD7"/>
    <w:rsid w:val="00A53D01"/>
    <w:rsid w:val="00A53E11"/>
    <w:rsid w:val="00A53F25"/>
    <w:rsid w:val="00A542EF"/>
    <w:rsid w:val="00A5432C"/>
    <w:rsid w:val="00A54343"/>
    <w:rsid w:val="00A5446C"/>
    <w:rsid w:val="00A54590"/>
    <w:rsid w:val="00A54612"/>
    <w:rsid w:val="00A54795"/>
    <w:rsid w:val="00A54A1B"/>
    <w:rsid w:val="00A54AC5"/>
    <w:rsid w:val="00A54C28"/>
    <w:rsid w:val="00A54D8C"/>
    <w:rsid w:val="00A54DEC"/>
    <w:rsid w:val="00A54E3A"/>
    <w:rsid w:val="00A55172"/>
    <w:rsid w:val="00A55372"/>
    <w:rsid w:val="00A55730"/>
    <w:rsid w:val="00A559AA"/>
    <w:rsid w:val="00A55D14"/>
    <w:rsid w:val="00A55F8B"/>
    <w:rsid w:val="00A55FF2"/>
    <w:rsid w:val="00A56239"/>
    <w:rsid w:val="00A5627E"/>
    <w:rsid w:val="00A56296"/>
    <w:rsid w:val="00A5634E"/>
    <w:rsid w:val="00A56678"/>
    <w:rsid w:val="00A5672C"/>
    <w:rsid w:val="00A5679B"/>
    <w:rsid w:val="00A568DD"/>
    <w:rsid w:val="00A569B3"/>
    <w:rsid w:val="00A569BE"/>
    <w:rsid w:val="00A569F6"/>
    <w:rsid w:val="00A56AB8"/>
    <w:rsid w:val="00A56B9D"/>
    <w:rsid w:val="00A56CCC"/>
    <w:rsid w:val="00A56E8D"/>
    <w:rsid w:val="00A56F39"/>
    <w:rsid w:val="00A56F61"/>
    <w:rsid w:val="00A56FE3"/>
    <w:rsid w:val="00A57068"/>
    <w:rsid w:val="00A57285"/>
    <w:rsid w:val="00A5743E"/>
    <w:rsid w:val="00A5756B"/>
    <w:rsid w:val="00A578E3"/>
    <w:rsid w:val="00A57936"/>
    <w:rsid w:val="00A579B4"/>
    <w:rsid w:val="00A57B76"/>
    <w:rsid w:val="00A57F63"/>
    <w:rsid w:val="00A57F8B"/>
    <w:rsid w:val="00A60227"/>
    <w:rsid w:val="00A60325"/>
    <w:rsid w:val="00A603A9"/>
    <w:rsid w:val="00A605AD"/>
    <w:rsid w:val="00A6070A"/>
    <w:rsid w:val="00A60E60"/>
    <w:rsid w:val="00A60E69"/>
    <w:rsid w:val="00A610AE"/>
    <w:rsid w:val="00A6136F"/>
    <w:rsid w:val="00A613D3"/>
    <w:rsid w:val="00A6142A"/>
    <w:rsid w:val="00A615AB"/>
    <w:rsid w:val="00A61816"/>
    <w:rsid w:val="00A6197F"/>
    <w:rsid w:val="00A619F3"/>
    <w:rsid w:val="00A61A89"/>
    <w:rsid w:val="00A61EC7"/>
    <w:rsid w:val="00A620F8"/>
    <w:rsid w:val="00A62138"/>
    <w:rsid w:val="00A6250A"/>
    <w:rsid w:val="00A628EA"/>
    <w:rsid w:val="00A62A76"/>
    <w:rsid w:val="00A63042"/>
    <w:rsid w:val="00A6314D"/>
    <w:rsid w:val="00A63318"/>
    <w:rsid w:val="00A634FE"/>
    <w:rsid w:val="00A6355A"/>
    <w:rsid w:val="00A63800"/>
    <w:rsid w:val="00A638B0"/>
    <w:rsid w:val="00A63DFE"/>
    <w:rsid w:val="00A63E16"/>
    <w:rsid w:val="00A63E1B"/>
    <w:rsid w:val="00A642E2"/>
    <w:rsid w:val="00A6451E"/>
    <w:rsid w:val="00A6454F"/>
    <w:rsid w:val="00A6481F"/>
    <w:rsid w:val="00A64979"/>
    <w:rsid w:val="00A64DCC"/>
    <w:rsid w:val="00A64F13"/>
    <w:rsid w:val="00A64F4B"/>
    <w:rsid w:val="00A650C8"/>
    <w:rsid w:val="00A652A1"/>
    <w:rsid w:val="00A65300"/>
    <w:rsid w:val="00A65314"/>
    <w:rsid w:val="00A65547"/>
    <w:rsid w:val="00A65576"/>
    <w:rsid w:val="00A656C7"/>
    <w:rsid w:val="00A65759"/>
    <w:rsid w:val="00A6593B"/>
    <w:rsid w:val="00A65CF3"/>
    <w:rsid w:val="00A65FAA"/>
    <w:rsid w:val="00A66105"/>
    <w:rsid w:val="00A66571"/>
    <w:rsid w:val="00A666F1"/>
    <w:rsid w:val="00A6690B"/>
    <w:rsid w:val="00A6696B"/>
    <w:rsid w:val="00A669FE"/>
    <w:rsid w:val="00A66A42"/>
    <w:rsid w:val="00A66C50"/>
    <w:rsid w:val="00A66E1C"/>
    <w:rsid w:val="00A66E5E"/>
    <w:rsid w:val="00A66F7C"/>
    <w:rsid w:val="00A671C9"/>
    <w:rsid w:val="00A671EA"/>
    <w:rsid w:val="00A6734F"/>
    <w:rsid w:val="00A673D5"/>
    <w:rsid w:val="00A675A2"/>
    <w:rsid w:val="00A67D47"/>
    <w:rsid w:val="00A67EC7"/>
    <w:rsid w:val="00A67F27"/>
    <w:rsid w:val="00A70094"/>
    <w:rsid w:val="00A704E4"/>
    <w:rsid w:val="00A70694"/>
    <w:rsid w:val="00A70B2C"/>
    <w:rsid w:val="00A70B6A"/>
    <w:rsid w:val="00A70C4A"/>
    <w:rsid w:val="00A70E0F"/>
    <w:rsid w:val="00A71065"/>
    <w:rsid w:val="00A710D0"/>
    <w:rsid w:val="00A712F7"/>
    <w:rsid w:val="00A71698"/>
    <w:rsid w:val="00A71A11"/>
    <w:rsid w:val="00A71A25"/>
    <w:rsid w:val="00A71CE3"/>
    <w:rsid w:val="00A71F7F"/>
    <w:rsid w:val="00A72106"/>
    <w:rsid w:val="00A7220A"/>
    <w:rsid w:val="00A72481"/>
    <w:rsid w:val="00A725F7"/>
    <w:rsid w:val="00A7260E"/>
    <w:rsid w:val="00A72759"/>
    <w:rsid w:val="00A727BE"/>
    <w:rsid w:val="00A7291C"/>
    <w:rsid w:val="00A72A22"/>
    <w:rsid w:val="00A72BAB"/>
    <w:rsid w:val="00A72E6B"/>
    <w:rsid w:val="00A730C1"/>
    <w:rsid w:val="00A7327D"/>
    <w:rsid w:val="00A7331A"/>
    <w:rsid w:val="00A7336C"/>
    <w:rsid w:val="00A733F2"/>
    <w:rsid w:val="00A73788"/>
    <w:rsid w:val="00A7383C"/>
    <w:rsid w:val="00A7390E"/>
    <w:rsid w:val="00A73BFC"/>
    <w:rsid w:val="00A73EB3"/>
    <w:rsid w:val="00A741E0"/>
    <w:rsid w:val="00A7448C"/>
    <w:rsid w:val="00A7475E"/>
    <w:rsid w:val="00A747C2"/>
    <w:rsid w:val="00A748FB"/>
    <w:rsid w:val="00A7498C"/>
    <w:rsid w:val="00A74A75"/>
    <w:rsid w:val="00A74B09"/>
    <w:rsid w:val="00A74B9D"/>
    <w:rsid w:val="00A74D27"/>
    <w:rsid w:val="00A74DB8"/>
    <w:rsid w:val="00A751B9"/>
    <w:rsid w:val="00A751E5"/>
    <w:rsid w:val="00A75247"/>
    <w:rsid w:val="00A755C2"/>
    <w:rsid w:val="00A75718"/>
    <w:rsid w:val="00A759A6"/>
    <w:rsid w:val="00A75AC7"/>
    <w:rsid w:val="00A75C2E"/>
    <w:rsid w:val="00A75CCD"/>
    <w:rsid w:val="00A75D18"/>
    <w:rsid w:val="00A75D9B"/>
    <w:rsid w:val="00A7612D"/>
    <w:rsid w:val="00A763C4"/>
    <w:rsid w:val="00A7645B"/>
    <w:rsid w:val="00A764D8"/>
    <w:rsid w:val="00A76554"/>
    <w:rsid w:val="00A767A9"/>
    <w:rsid w:val="00A767DC"/>
    <w:rsid w:val="00A76924"/>
    <w:rsid w:val="00A76FEB"/>
    <w:rsid w:val="00A777E8"/>
    <w:rsid w:val="00A77805"/>
    <w:rsid w:val="00A779BB"/>
    <w:rsid w:val="00A77D0B"/>
    <w:rsid w:val="00A77F58"/>
    <w:rsid w:val="00A77FA1"/>
    <w:rsid w:val="00A80194"/>
    <w:rsid w:val="00A801AD"/>
    <w:rsid w:val="00A8048A"/>
    <w:rsid w:val="00A8055D"/>
    <w:rsid w:val="00A8091C"/>
    <w:rsid w:val="00A80E3B"/>
    <w:rsid w:val="00A81112"/>
    <w:rsid w:val="00A81266"/>
    <w:rsid w:val="00A815C2"/>
    <w:rsid w:val="00A81633"/>
    <w:rsid w:val="00A81E6D"/>
    <w:rsid w:val="00A81EE2"/>
    <w:rsid w:val="00A81EFB"/>
    <w:rsid w:val="00A81F48"/>
    <w:rsid w:val="00A81F85"/>
    <w:rsid w:val="00A81FFE"/>
    <w:rsid w:val="00A821BA"/>
    <w:rsid w:val="00A826EA"/>
    <w:rsid w:val="00A8297C"/>
    <w:rsid w:val="00A82990"/>
    <w:rsid w:val="00A829FF"/>
    <w:rsid w:val="00A82A0C"/>
    <w:rsid w:val="00A82A14"/>
    <w:rsid w:val="00A82A90"/>
    <w:rsid w:val="00A82C46"/>
    <w:rsid w:val="00A82C8D"/>
    <w:rsid w:val="00A82CBC"/>
    <w:rsid w:val="00A82D08"/>
    <w:rsid w:val="00A83496"/>
    <w:rsid w:val="00A83596"/>
    <w:rsid w:val="00A836F1"/>
    <w:rsid w:val="00A8377C"/>
    <w:rsid w:val="00A837A4"/>
    <w:rsid w:val="00A839DB"/>
    <w:rsid w:val="00A83FFF"/>
    <w:rsid w:val="00A84205"/>
    <w:rsid w:val="00A843D0"/>
    <w:rsid w:val="00A84416"/>
    <w:rsid w:val="00A84C27"/>
    <w:rsid w:val="00A850EB"/>
    <w:rsid w:val="00A851AB"/>
    <w:rsid w:val="00A8528E"/>
    <w:rsid w:val="00A85323"/>
    <w:rsid w:val="00A856B0"/>
    <w:rsid w:val="00A85911"/>
    <w:rsid w:val="00A85D52"/>
    <w:rsid w:val="00A85EB2"/>
    <w:rsid w:val="00A85FF3"/>
    <w:rsid w:val="00A86418"/>
    <w:rsid w:val="00A86632"/>
    <w:rsid w:val="00A866DF"/>
    <w:rsid w:val="00A86726"/>
    <w:rsid w:val="00A867E9"/>
    <w:rsid w:val="00A86ABD"/>
    <w:rsid w:val="00A86D03"/>
    <w:rsid w:val="00A8710A"/>
    <w:rsid w:val="00A872BF"/>
    <w:rsid w:val="00A87473"/>
    <w:rsid w:val="00A874FB"/>
    <w:rsid w:val="00A87515"/>
    <w:rsid w:val="00A87671"/>
    <w:rsid w:val="00A8777F"/>
    <w:rsid w:val="00A877E6"/>
    <w:rsid w:val="00A87839"/>
    <w:rsid w:val="00A8785F"/>
    <w:rsid w:val="00A87C5E"/>
    <w:rsid w:val="00A87DB2"/>
    <w:rsid w:val="00A87DC0"/>
    <w:rsid w:val="00A87EE2"/>
    <w:rsid w:val="00A8BBFD"/>
    <w:rsid w:val="00A9013B"/>
    <w:rsid w:val="00A90368"/>
    <w:rsid w:val="00A9040C"/>
    <w:rsid w:val="00A90600"/>
    <w:rsid w:val="00A908B2"/>
    <w:rsid w:val="00A90977"/>
    <w:rsid w:val="00A90FDD"/>
    <w:rsid w:val="00A90FE7"/>
    <w:rsid w:val="00A91000"/>
    <w:rsid w:val="00A91081"/>
    <w:rsid w:val="00A91403"/>
    <w:rsid w:val="00A91492"/>
    <w:rsid w:val="00A914B8"/>
    <w:rsid w:val="00A914C8"/>
    <w:rsid w:val="00A91707"/>
    <w:rsid w:val="00A91747"/>
    <w:rsid w:val="00A918B0"/>
    <w:rsid w:val="00A91DB0"/>
    <w:rsid w:val="00A91E2F"/>
    <w:rsid w:val="00A91F18"/>
    <w:rsid w:val="00A92032"/>
    <w:rsid w:val="00A924A2"/>
    <w:rsid w:val="00A92657"/>
    <w:rsid w:val="00A92755"/>
    <w:rsid w:val="00A927C0"/>
    <w:rsid w:val="00A92807"/>
    <w:rsid w:val="00A928B4"/>
    <w:rsid w:val="00A928CB"/>
    <w:rsid w:val="00A92946"/>
    <w:rsid w:val="00A929E5"/>
    <w:rsid w:val="00A929FC"/>
    <w:rsid w:val="00A92B9D"/>
    <w:rsid w:val="00A92BA2"/>
    <w:rsid w:val="00A92BB0"/>
    <w:rsid w:val="00A92C0E"/>
    <w:rsid w:val="00A92D56"/>
    <w:rsid w:val="00A92DDF"/>
    <w:rsid w:val="00A93023"/>
    <w:rsid w:val="00A933E8"/>
    <w:rsid w:val="00A93558"/>
    <w:rsid w:val="00A9363F"/>
    <w:rsid w:val="00A93922"/>
    <w:rsid w:val="00A93C35"/>
    <w:rsid w:val="00A93E3F"/>
    <w:rsid w:val="00A93FBD"/>
    <w:rsid w:val="00A93FBE"/>
    <w:rsid w:val="00A943EE"/>
    <w:rsid w:val="00A94943"/>
    <w:rsid w:val="00A94A22"/>
    <w:rsid w:val="00A94A68"/>
    <w:rsid w:val="00A94B8A"/>
    <w:rsid w:val="00A94BF6"/>
    <w:rsid w:val="00A94D7F"/>
    <w:rsid w:val="00A94E55"/>
    <w:rsid w:val="00A95222"/>
    <w:rsid w:val="00A956DB"/>
    <w:rsid w:val="00A956E9"/>
    <w:rsid w:val="00A95746"/>
    <w:rsid w:val="00A957F0"/>
    <w:rsid w:val="00A9589F"/>
    <w:rsid w:val="00A95B76"/>
    <w:rsid w:val="00A95C48"/>
    <w:rsid w:val="00A95D90"/>
    <w:rsid w:val="00A95EFA"/>
    <w:rsid w:val="00A95F45"/>
    <w:rsid w:val="00A96479"/>
    <w:rsid w:val="00A9668B"/>
    <w:rsid w:val="00A967EA"/>
    <w:rsid w:val="00A96967"/>
    <w:rsid w:val="00A96D67"/>
    <w:rsid w:val="00A96F00"/>
    <w:rsid w:val="00A97086"/>
    <w:rsid w:val="00A97285"/>
    <w:rsid w:val="00A9735A"/>
    <w:rsid w:val="00A97469"/>
    <w:rsid w:val="00A97526"/>
    <w:rsid w:val="00A97573"/>
    <w:rsid w:val="00A97728"/>
    <w:rsid w:val="00A9774F"/>
    <w:rsid w:val="00A97B39"/>
    <w:rsid w:val="00A97B3E"/>
    <w:rsid w:val="00A97BE2"/>
    <w:rsid w:val="00A97C07"/>
    <w:rsid w:val="00A97D7F"/>
    <w:rsid w:val="00AA02DD"/>
    <w:rsid w:val="00AA05C9"/>
    <w:rsid w:val="00AA05FD"/>
    <w:rsid w:val="00AA07DD"/>
    <w:rsid w:val="00AA0A81"/>
    <w:rsid w:val="00AA0C22"/>
    <w:rsid w:val="00AA0E67"/>
    <w:rsid w:val="00AA1190"/>
    <w:rsid w:val="00AA169A"/>
    <w:rsid w:val="00AA183D"/>
    <w:rsid w:val="00AA1A6E"/>
    <w:rsid w:val="00AA1D12"/>
    <w:rsid w:val="00AA1EC3"/>
    <w:rsid w:val="00AA220C"/>
    <w:rsid w:val="00AA23CC"/>
    <w:rsid w:val="00AA25A8"/>
    <w:rsid w:val="00AA2A87"/>
    <w:rsid w:val="00AA2DF8"/>
    <w:rsid w:val="00AA2FC2"/>
    <w:rsid w:val="00AA3112"/>
    <w:rsid w:val="00AA342F"/>
    <w:rsid w:val="00AA361B"/>
    <w:rsid w:val="00AA3644"/>
    <w:rsid w:val="00AA3727"/>
    <w:rsid w:val="00AA37E5"/>
    <w:rsid w:val="00AA38D9"/>
    <w:rsid w:val="00AA3959"/>
    <w:rsid w:val="00AA39FB"/>
    <w:rsid w:val="00AA3A45"/>
    <w:rsid w:val="00AA3E7C"/>
    <w:rsid w:val="00AA3F8C"/>
    <w:rsid w:val="00AA401A"/>
    <w:rsid w:val="00AA4108"/>
    <w:rsid w:val="00AA4181"/>
    <w:rsid w:val="00AA4368"/>
    <w:rsid w:val="00AA4490"/>
    <w:rsid w:val="00AA4580"/>
    <w:rsid w:val="00AA486D"/>
    <w:rsid w:val="00AA4B1A"/>
    <w:rsid w:val="00AA4BEC"/>
    <w:rsid w:val="00AA4BF8"/>
    <w:rsid w:val="00AA4C7B"/>
    <w:rsid w:val="00AA4FDA"/>
    <w:rsid w:val="00AA5119"/>
    <w:rsid w:val="00AA517B"/>
    <w:rsid w:val="00AA534E"/>
    <w:rsid w:val="00AA53F4"/>
    <w:rsid w:val="00AA5496"/>
    <w:rsid w:val="00AA5976"/>
    <w:rsid w:val="00AA5980"/>
    <w:rsid w:val="00AA5ABE"/>
    <w:rsid w:val="00AA5E2F"/>
    <w:rsid w:val="00AA5E71"/>
    <w:rsid w:val="00AA5EC5"/>
    <w:rsid w:val="00AA5F96"/>
    <w:rsid w:val="00AA61E3"/>
    <w:rsid w:val="00AA621E"/>
    <w:rsid w:val="00AA671F"/>
    <w:rsid w:val="00AA6A77"/>
    <w:rsid w:val="00AA6D24"/>
    <w:rsid w:val="00AA6F74"/>
    <w:rsid w:val="00AA6FA4"/>
    <w:rsid w:val="00AA70E6"/>
    <w:rsid w:val="00AA7171"/>
    <w:rsid w:val="00AA718D"/>
    <w:rsid w:val="00AA7529"/>
    <w:rsid w:val="00AA7602"/>
    <w:rsid w:val="00AA776D"/>
    <w:rsid w:val="00AA7AD2"/>
    <w:rsid w:val="00AA7AEE"/>
    <w:rsid w:val="00AA7D99"/>
    <w:rsid w:val="00AA7E2B"/>
    <w:rsid w:val="00AA7ED4"/>
    <w:rsid w:val="00AB018D"/>
    <w:rsid w:val="00AB03D4"/>
    <w:rsid w:val="00AB061C"/>
    <w:rsid w:val="00AB0738"/>
    <w:rsid w:val="00AB0809"/>
    <w:rsid w:val="00AB09AA"/>
    <w:rsid w:val="00AB09D7"/>
    <w:rsid w:val="00AB0A5A"/>
    <w:rsid w:val="00AB0B03"/>
    <w:rsid w:val="00AB0B98"/>
    <w:rsid w:val="00AB0CB3"/>
    <w:rsid w:val="00AB0CCE"/>
    <w:rsid w:val="00AB0DF0"/>
    <w:rsid w:val="00AB1021"/>
    <w:rsid w:val="00AB10AC"/>
    <w:rsid w:val="00AB10E1"/>
    <w:rsid w:val="00AB10ED"/>
    <w:rsid w:val="00AB114D"/>
    <w:rsid w:val="00AB1154"/>
    <w:rsid w:val="00AB1177"/>
    <w:rsid w:val="00AB12C2"/>
    <w:rsid w:val="00AB14E6"/>
    <w:rsid w:val="00AB1635"/>
    <w:rsid w:val="00AB165D"/>
    <w:rsid w:val="00AB168B"/>
    <w:rsid w:val="00AB1748"/>
    <w:rsid w:val="00AB175F"/>
    <w:rsid w:val="00AB18BF"/>
    <w:rsid w:val="00AB19C1"/>
    <w:rsid w:val="00AB1DE4"/>
    <w:rsid w:val="00AB1E16"/>
    <w:rsid w:val="00AB1EA7"/>
    <w:rsid w:val="00AB1FAB"/>
    <w:rsid w:val="00AB20F6"/>
    <w:rsid w:val="00AB2244"/>
    <w:rsid w:val="00AB2344"/>
    <w:rsid w:val="00AB249B"/>
    <w:rsid w:val="00AB25B1"/>
    <w:rsid w:val="00AB262B"/>
    <w:rsid w:val="00AB2C4E"/>
    <w:rsid w:val="00AB2CDC"/>
    <w:rsid w:val="00AB2FCF"/>
    <w:rsid w:val="00AB3085"/>
    <w:rsid w:val="00AB30FC"/>
    <w:rsid w:val="00AB33BF"/>
    <w:rsid w:val="00AB35DC"/>
    <w:rsid w:val="00AB3722"/>
    <w:rsid w:val="00AB39D2"/>
    <w:rsid w:val="00AB3E91"/>
    <w:rsid w:val="00AB3F88"/>
    <w:rsid w:val="00AB432E"/>
    <w:rsid w:val="00AB4348"/>
    <w:rsid w:val="00AB469A"/>
    <w:rsid w:val="00AB4790"/>
    <w:rsid w:val="00AB4C59"/>
    <w:rsid w:val="00AB4C85"/>
    <w:rsid w:val="00AB51FB"/>
    <w:rsid w:val="00AB5226"/>
    <w:rsid w:val="00AB5473"/>
    <w:rsid w:val="00AB5528"/>
    <w:rsid w:val="00AB5894"/>
    <w:rsid w:val="00AB5A36"/>
    <w:rsid w:val="00AB5C13"/>
    <w:rsid w:val="00AB5D28"/>
    <w:rsid w:val="00AB5DC7"/>
    <w:rsid w:val="00AB5DE9"/>
    <w:rsid w:val="00AB6137"/>
    <w:rsid w:val="00AB627B"/>
    <w:rsid w:val="00AB62B6"/>
    <w:rsid w:val="00AB640C"/>
    <w:rsid w:val="00AB675B"/>
    <w:rsid w:val="00AB6953"/>
    <w:rsid w:val="00AB6BC3"/>
    <w:rsid w:val="00AB6D00"/>
    <w:rsid w:val="00AB6EB8"/>
    <w:rsid w:val="00AB6F32"/>
    <w:rsid w:val="00AB6FBE"/>
    <w:rsid w:val="00AB70A2"/>
    <w:rsid w:val="00AB733D"/>
    <w:rsid w:val="00AB73AF"/>
    <w:rsid w:val="00AB73FF"/>
    <w:rsid w:val="00AB7530"/>
    <w:rsid w:val="00AB78F5"/>
    <w:rsid w:val="00AB7AD1"/>
    <w:rsid w:val="00AB7CD4"/>
    <w:rsid w:val="00AB7DBA"/>
    <w:rsid w:val="00AB7E5C"/>
    <w:rsid w:val="00AB7F05"/>
    <w:rsid w:val="00AB7F7C"/>
    <w:rsid w:val="00AC00C4"/>
    <w:rsid w:val="00AC011B"/>
    <w:rsid w:val="00AC044E"/>
    <w:rsid w:val="00AC058D"/>
    <w:rsid w:val="00AC05A6"/>
    <w:rsid w:val="00AC08D5"/>
    <w:rsid w:val="00AC0B4B"/>
    <w:rsid w:val="00AC0BC9"/>
    <w:rsid w:val="00AC0D4E"/>
    <w:rsid w:val="00AC0EF3"/>
    <w:rsid w:val="00AC1029"/>
    <w:rsid w:val="00AC1213"/>
    <w:rsid w:val="00AC13E5"/>
    <w:rsid w:val="00AC152E"/>
    <w:rsid w:val="00AC158F"/>
    <w:rsid w:val="00AC16BF"/>
    <w:rsid w:val="00AC194E"/>
    <w:rsid w:val="00AC1969"/>
    <w:rsid w:val="00AC19F2"/>
    <w:rsid w:val="00AC1A2E"/>
    <w:rsid w:val="00AC1C55"/>
    <w:rsid w:val="00AC1C76"/>
    <w:rsid w:val="00AC1DFF"/>
    <w:rsid w:val="00AC1E96"/>
    <w:rsid w:val="00AC208D"/>
    <w:rsid w:val="00AC20D9"/>
    <w:rsid w:val="00AC21AF"/>
    <w:rsid w:val="00AC2AF3"/>
    <w:rsid w:val="00AC2E6B"/>
    <w:rsid w:val="00AC2E87"/>
    <w:rsid w:val="00AC340C"/>
    <w:rsid w:val="00AC345D"/>
    <w:rsid w:val="00AC3983"/>
    <w:rsid w:val="00AC3C19"/>
    <w:rsid w:val="00AC3CDD"/>
    <w:rsid w:val="00AC3D4F"/>
    <w:rsid w:val="00AC3EB7"/>
    <w:rsid w:val="00AC4165"/>
    <w:rsid w:val="00AC466F"/>
    <w:rsid w:val="00AC46DD"/>
    <w:rsid w:val="00AC46FC"/>
    <w:rsid w:val="00AC4729"/>
    <w:rsid w:val="00AC4A89"/>
    <w:rsid w:val="00AC4BB1"/>
    <w:rsid w:val="00AC514C"/>
    <w:rsid w:val="00AC517E"/>
    <w:rsid w:val="00AC518F"/>
    <w:rsid w:val="00AC52A6"/>
    <w:rsid w:val="00AC539D"/>
    <w:rsid w:val="00AC53C6"/>
    <w:rsid w:val="00AC550B"/>
    <w:rsid w:val="00AC55D6"/>
    <w:rsid w:val="00AC55F8"/>
    <w:rsid w:val="00AC58AE"/>
    <w:rsid w:val="00AC5970"/>
    <w:rsid w:val="00AC5A63"/>
    <w:rsid w:val="00AC5B38"/>
    <w:rsid w:val="00AC5D5C"/>
    <w:rsid w:val="00AC5EC0"/>
    <w:rsid w:val="00AC5FA5"/>
    <w:rsid w:val="00AC603A"/>
    <w:rsid w:val="00AC60B2"/>
    <w:rsid w:val="00AC6318"/>
    <w:rsid w:val="00AC635A"/>
    <w:rsid w:val="00AC64B1"/>
    <w:rsid w:val="00AC6569"/>
    <w:rsid w:val="00AC66DB"/>
    <w:rsid w:val="00AC68FA"/>
    <w:rsid w:val="00AC6944"/>
    <w:rsid w:val="00AC705B"/>
    <w:rsid w:val="00AC708E"/>
    <w:rsid w:val="00AC7107"/>
    <w:rsid w:val="00AC71DA"/>
    <w:rsid w:val="00AC7209"/>
    <w:rsid w:val="00AC73DE"/>
    <w:rsid w:val="00AC73F4"/>
    <w:rsid w:val="00AC7400"/>
    <w:rsid w:val="00AC743E"/>
    <w:rsid w:val="00AC7638"/>
    <w:rsid w:val="00AC7690"/>
    <w:rsid w:val="00AC77A1"/>
    <w:rsid w:val="00AC77E7"/>
    <w:rsid w:val="00AC78B3"/>
    <w:rsid w:val="00AC7AA1"/>
    <w:rsid w:val="00AC7B81"/>
    <w:rsid w:val="00AC7D49"/>
    <w:rsid w:val="00AC7FFE"/>
    <w:rsid w:val="00AD00A0"/>
    <w:rsid w:val="00AD031B"/>
    <w:rsid w:val="00AD05CF"/>
    <w:rsid w:val="00AD06D5"/>
    <w:rsid w:val="00AD07B8"/>
    <w:rsid w:val="00AD09C7"/>
    <w:rsid w:val="00AD0EBE"/>
    <w:rsid w:val="00AD0F2E"/>
    <w:rsid w:val="00AD0F57"/>
    <w:rsid w:val="00AD0F6B"/>
    <w:rsid w:val="00AD117A"/>
    <w:rsid w:val="00AD1485"/>
    <w:rsid w:val="00AD1566"/>
    <w:rsid w:val="00AD1609"/>
    <w:rsid w:val="00AD16E3"/>
    <w:rsid w:val="00AD1B29"/>
    <w:rsid w:val="00AD1DAB"/>
    <w:rsid w:val="00AD1EFC"/>
    <w:rsid w:val="00AD1FA8"/>
    <w:rsid w:val="00AD1FE0"/>
    <w:rsid w:val="00AD20A8"/>
    <w:rsid w:val="00AD21A6"/>
    <w:rsid w:val="00AD2219"/>
    <w:rsid w:val="00AD2301"/>
    <w:rsid w:val="00AD2398"/>
    <w:rsid w:val="00AD23A0"/>
    <w:rsid w:val="00AD2725"/>
    <w:rsid w:val="00AD2795"/>
    <w:rsid w:val="00AD288C"/>
    <w:rsid w:val="00AD2991"/>
    <w:rsid w:val="00AD2B44"/>
    <w:rsid w:val="00AD2BDD"/>
    <w:rsid w:val="00AD2CBD"/>
    <w:rsid w:val="00AD2D12"/>
    <w:rsid w:val="00AD3448"/>
    <w:rsid w:val="00AD35C4"/>
    <w:rsid w:val="00AD36E7"/>
    <w:rsid w:val="00AD39D2"/>
    <w:rsid w:val="00AD3A87"/>
    <w:rsid w:val="00AD3BC1"/>
    <w:rsid w:val="00AD3CE9"/>
    <w:rsid w:val="00AD3E0A"/>
    <w:rsid w:val="00AD4034"/>
    <w:rsid w:val="00AD41BC"/>
    <w:rsid w:val="00AD43C3"/>
    <w:rsid w:val="00AD449C"/>
    <w:rsid w:val="00AD4921"/>
    <w:rsid w:val="00AD492D"/>
    <w:rsid w:val="00AD4D44"/>
    <w:rsid w:val="00AD4F32"/>
    <w:rsid w:val="00AD4F83"/>
    <w:rsid w:val="00AD4FED"/>
    <w:rsid w:val="00AD529E"/>
    <w:rsid w:val="00AD5361"/>
    <w:rsid w:val="00AD56BF"/>
    <w:rsid w:val="00AD5920"/>
    <w:rsid w:val="00AD5AFE"/>
    <w:rsid w:val="00AD5CA3"/>
    <w:rsid w:val="00AD5F24"/>
    <w:rsid w:val="00AD5FFB"/>
    <w:rsid w:val="00AD6172"/>
    <w:rsid w:val="00AD6183"/>
    <w:rsid w:val="00AD6D48"/>
    <w:rsid w:val="00AD6D4B"/>
    <w:rsid w:val="00AD7585"/>
    <w:rsid w:val="00AD77BB"/>
    <w:rsid w:val="00AD7907"/>
    <w:rsid w:val="00AD7C7F"/>
    <w:rsid w:val="00AD7EB9"/>
    <w:rsid w:val="00AE01BE"/>
    <w:rsid w:val="00AE01E2"/>
    <w:rsid w:val="00AE0262"/>
    <w:rsid w:val="00AE028E"/>
    <w:rsid w:val="00AE0392"/>
    <w:rsid w:val="00AE0436"/>
    <w:rsid w:val="00AE0640"/>
    <w:rsid w:val="00AE073B"/>
    <w:rsid w:val="00AE09E5"/>
    <w:rsid w:val="00AE0B6A"/>
    <w:rsid w:val="00AE0EB3"/>
    <w:rsid w:val="00AE1032"/>
    <w:rsid w:val="00AE1084"/>
    <w:rsid w:val="00AE11B6"/>
    <w:rsid w:val="00AE1207"/>
    <w:rsid w:val="00AE12FF"/>
    <w:rsid w:val="00AE149C"/>
    <w:rsid w:val="00AE14F4"/>
    <w:rsid w:val="00AE1529"/>
    <w:rsid w:val="00AE15DA"/>
    <w:rsid w:val="00AE16A3"/>
    <w:rsid w:val="00AE1A05"/>
    <w:rsid w:val="00AE1A23"/>
    <w:rsid w:val="00AE1AC4"/>
    <w:rsid w:val="00AE1B5C"/>
    <w:rsid w:val="00AE1DAF"/>
    <w:rsid w:val="00AE1E87"/>
    <w:rsid w:val="00AE1FD0"/>
    <w:rsid w:val="00AE1FF3"/>
    <w:rsid w:val="00AE2025"/>
    <w:rsid w:val="00AE23AD"/>
    <w:rsid w:val="00AE248E"/>
    <w:rsid w:val="00AE24AB"/>
    <w:rsid w:val="00AE24F0"/>
    <w:rsid w:val="00AE273D"/>
    <w:rsid w:val="00AE28A2"/>
    <w:rsid w:val="00AE2909"/>
    <w:rsid w:val="00AE2A01"/>
    <w:rsid w:val="00AE2A23"/>
    <w:rsid w:val="00AE2B05"/>
    <w:rsid w:val="00AE2D07"/>
    <w:rsid w:val="00AE2D1D"/>
    <w:rsid w:val="00AE2D3D"/>
    <w:rsid w:val="00AE2D62"/>
    <w:rsid w:val="00AE2E22"/>
    <w:rsid w:val="00AE2E88"/>
    <w:rsid w:val="00AE2E9A"/>
    <w:rsid w:val="00AE3167"/>
    <w:rsid w:val="00AE35F5"/>
    <w:rsid w:val="00AE390B"/>
    <w:rsid w:val="00AE3C24"/>
    <w:rsid w:val="00AE3D3C"/>
    <w:rsid w:val="00AE3D81"/>
    <w:rsid w:val="00AE3F00"/>
    <w:rsid w:val="00AE41BF"/>
    <w:rsid w:val="00AE4282"/>
    <w:rsid w:val="00AE4535"/>
    <w:rsid w:val="00AE464A"/>
    <w:rsid w:val="00AE464C"/>
    <w:rsid w:val="00AE488E"/>
    <w:rsid w:val="00AE4899"/>
    <w:rsid w:val="00AE4E35"/>
    <w:rsid w:val="00AE4F6A"/>
    <w:rsid w:val="00AE4FB4"/>
    <w:rsid w:val="00AE4FC6"/>
    <w:rsid w:val="00AE515C"/>
    <w:rsid w:val="00AE51CF"/>
    <w:rsid w:val="00AE53D9"/>
    <w:rsid w:val="00AE5575"/>
    <w:rsid w:val="00AE5653"/>
    <w:rsid w:val="00AE56C2"/>
    <w:rsid w:val="00AE5723"/>
    <w:rsid w:val="00AE5817"/>
    <w:rsid w:val="00AE5B96"/>
    <w:rsid w:val="00AE5BE8"/>
    <w:rsid w:val="00AE5D99"/>
    <w:rsid w:val="00AE6256"/>
    <w:rsid w:val="00AE64B3"/>
    <w:rsid w:val="00AE657A"/>
    <w:rsid w:val="00AE66FA"/>
    <w:rsid w:val="00AE66FD"/>
    <w:rsid w:val="00AE6748"/>
    <w:rsid w:val="00AE67B6"/>
    <w:rsid w:val="00AE6A27"/>
    <w:rsid w:val="00AE6ABE"/>
    <w:rsid w:val="00AE6B89"/>
    <w:rsid w:val="00AE6F53"/>
    <w:rsid w:val="00AE6FE7"/>
    <w:rsid w:val="00AE6FEB"/>
    <w:rsid w:val="00AE7481"/>
    <w:rsid w:val="00AE782C"/>
    <w:rsid w:val="00AE78CF"/>
    <w:rsid w:val="00AE7A1F"/>
    <w:rsid w:val="00AE7B07"/>
    <w:rsid w:val="00AE7B33"/>
    <w:rsid w:val="00AE7D33"/>
    <w:rsid w:val="00AE7F5B"/>
    <w:rsid w:val="00AF0150"/>
    <w:rsid w:val="00AF01EF"/>
    <w:rsid w:val="00AF02F9"/>
    <w:rsid w:val="00AF03BF"/>
    <w:rsid w:val="00AF054E"/>
    <w:rsid w:val="00AF0774"/>
    <w:rsid w:val="00AF08AC"/>
    <w:rsid w:val="00AF08FC"/>
    <w:rsid w:val="00AF0A33"/>
    <w:rsid w:val="00AF0C8C"/>
    <w:rsid w:val="00AF0CC2"/>
    <w:rsid w:val="00AF11A8"/>
    <w:rsid w:val="00AF124A"/>
    <w:rsid w:val="00AF158D"/>
    <w:rsid w:val="00AF1943"/>
    <w:rsid w:val="00AF1A98"/>
    <w:rsid w:val="00AF1B23"/>
    <w:rsid w:val="00AF1C32"/>
    <w:rsid w:val="00AF1D8C"/>
    <w:rsid w:val="00AF1ECB"/>
    <w:rsid w:val="00AF230F"/>
    <w:rsid w:val="00AF2361"/>
    <w:rsid w:val="00AF2467"/>
    <w:rsid w:val="00AF2834"/>
    <w:rsid w:val="00AF2A85"/>
    <w:rsid w:val="00AF2ABD"/>
    <w:rsid w:val="00AF2B02"/>
    <w:rsid w:val="00AF2B85"/>
    <w:rsid w:val="00AF2F5D"/>
    <w:rsid w:val="00AF2FEC"/>
    <w:rsid w:val="00AF32E1"/>
    <w:rsid w:val="00AF35EC"/>
    <w:rsid w:val="00AF3684"/>
    <w:rsid w:val="00AF38BD"/>
    <w:rsid w:val="00AF3AC8"/>
    <w:rsid w:val="00AF3C52"/>
    <w:rsid w:val="00AF3E92"/>
    <w:rsid w:val="00AF400C"/>
    <w:rsid w:val="00AF408F"/>
    <w:rsid w:val="00AF410A"/>
    <w:rsid w:val="00AF41F6"/>
    <w:rsid w:val="00AF42FE"/>
    <w:rsid w:val="00AF4441"/>
    <w:rsid w:val="00AF44D7"/>
    <w:rsid w:val="00AF4723"/>
    <w:rsid w:val="00AF4787"/>
    <w:rsid w:val="00AF4810"/>
    <w:rsid w:val="00AF487D"/>
    <w:rsid w:val="00AF4928"/>
    <w:rsid w:val="00AF4A73"/>
    <w:rsid w:val="00AF4AF6"/>
    <w:rsid w:val="00AF4B9F"/>
    <w:rsid w:val="00AF4C91"/>
    <w:rsid w:val="00AF4D15"/>
    <w:rsid w:val="00AF4D8D"/>
    <w:rsid w:val="00AF4E82"/>
    <w:rsid w:val="00AF52C9"/>
    <w:rsid w:val="00AF5359"/>
    <w:rsid w:val="00AF5470"/>
    <w:rsid w:val="00AF576E"/>
    <w:rsid w:val="00AF59EB"/>
    <w:rsid w:val="00AF5B5C"/>
    <w:rsid w:val="00AF5C0D"/>
    <w:rsid w:val="00AF5CC4"/>
    <w:rsid w:val="00AF5E75"/>
    <w:rsid w:val="00AF5EF6"/>
    <w:rsid w:val="00AF610A"/>
    <w:rsid w:val="00AF61B9"/>
    <w:rsid w:val="00AF627F"/>
    <w:rsid w:val="00AF6783"/>
    <w:rsid w:val="00AF6B99"/>
    <w:rsid w:val="00AF6F46"/>
    <w:rsid w:val="00AF6F4B"/>
    <w:rsid w:val="00AF6F63"/>
    <w:rsid w:val="00AF707B"/>
    <w:rsid w:val="00AF7292"/>
    <w:rsid w:val="00AF7372"/>
    <w:rsid w:val="00AF7586"/>
    <w:rsid w:val="00AF769B"/>
    <w:rsid w:val="00AF773C"/>
    <w:rsid w:val="00AF78E0"/>
    <w:rsid w:val="00AF7AE3"/>
    <w:rsid w:val="00AF7DA4"/>
    <w:rsid w:val="00AF7DE8"/>
    <w:rsid w:val="00B000EF"/>
    <w:rsid w:val="00B00176"/>
    <w:rsid w:val="00B00327"/>
    <w:rsid w:val="00B00381"/>
    <w:rsid w:val="00B0082B"/>
    <w:rsid w:val="00B00926"/>
    <w:rsid w:val="00B0099C"/>
    <w:rsid w:val="00B00B04"/>
    <w:rsid w:val="00B00C21"/>
    <w:rsid w:val="00B00D3A"/>
    <w:rsid w:val="00B00E1C"/>
    <w:rsid w:val="00B01107"/>
    <w:rsid w:val="00B0120B"/>
    <w:rsid w:val="00B01259"/>
    <w:rsid w:val="00B012D1"/>
    <w:rsid w:val="00B0142D"/>
    <w:rsid w:val="00B01778"/>
    <w:rsid w:val="00B018A0"/>
    <w:rsid w:val="00B01973"/>
    <w:rsid w:val="00B01BD7"/>
    <w:rsid w:val="00B01C80"/>
    <w:rsid w:val="00B01E06"/>
    <w:rsid w:val="00B0201E"/>
    <w:rsid w:val="00B02031"/>
    <w:rsid w:val="00B02110"/>
    <w:rsid w:val="00B022E2"/>
    <w:rsid w:val="00B02E90"/>
    <w:rsid w:val="00B02ECE"/>
    <w:rsid w:val="00B02F5D"/>
    <w:rsid w:val="00B03051"/>
    <w:rsid w:val="00B0306A"/>
    <w:rsid w:val="00B03109"/>
    <w:rsid w:val="00B03239"/>
    <w:rsid w:val="00B033BE"/>
    <w:rsid w:val="00B034DA"/>
    <w:rsid w:val="00B03932"/>
    <w:rsid w:val="00B03B27"/>
    <w:rsid w:val="00B03CBF"/>
    <w:rsid w:val="00B03CCF"/>
    <w:rsid w:val="00B03F66"/>
    <w:rsid w:val="00B03F86"/>
    <w:rsid w:val="00B03FA9"/>
    <w:rsid w:val="00B040A5"/>
    <w:rsid w:val="00B04176"/>
    <w:rsid w:val="00B04277"/>
    <w:rsid w:val="00B0436E"/>
    <w:rsid w:val="00B0445B"/>
    <w:rsid w:val="00B04521"/>
    <w:rsid w:val="00B0452A"/>
    <w:rsid w:val="00B04565"/>
    <w:rsid w:val="00B0462D"/>
    <w:rsid w:val="00B04670"/>
    <w:rsid w:val="00B04DB0"/>
    <w:rsid w:val="00B04E52"/>
    <w:rsid w:val="00B04E70"/>
    <w:rsid w:val="00B0547E"/>
    <w:rsid w:val="00B056FE"/>
    <w:rsid w:val="00B058FD"/>
    <w:rsid w:val="00B05921"/>
    <w:rsid w:val="00B05BEF"/>
    <w:rsid w:val="00B05CBF"/>
    <w:rsid w:val="00B05E6D"/>
    <w:rsid w:val="00B05EA5"/>
    <w:rsid w:val="00B05F2C"/>
    <w:rsid w:val="00B05F7F"/>
    <w:rsid w:val="00B05F8B"/>
    <w:rsid w:val="00B060AA"/>
    <w:rsid w:val="00B0623A"/>
    <w:rsid w:val="00B06349"/>
    <w:rsid w:val="00B06485"/>
    <w:rsid w:val="00B0678D"/>
    <w:rsid w:val="00B06974"/>
    <w:rsid w:val="00B06992"/>
    <w:rsid w:val="00B06B0D"/>
    <w:rsid w:val="00B06B34"/>
    <w:rsid w:val="00B06B5D"/>
    <w:rsid w:val="00B06D6A"/>
    <w:rsid w:val="00B07039"/>
    <w:rsid w:val="00B07040"/>
    <w:rsid w:val="00B07104"/>
    <w:rsid w:val="00B07433"/>
    <w:rsid w:val="00B07567"/>
    <w:rsid w:val="00B078C6"/>
    <w:rsid w:val="00B07A83"/>
    <w:rsid w:val="00B07A98"/>
    <w:rsid w:val="00B07B82"/>
    <w:rsid w:val="00B07BED"/>
    <w:rsid w:val="00B07F7A"/>
    <w:rsid w:val="00B07FC6"/>
    <w:rsid w:val="00B1005E"/>
    <w:rsid w:val="00B101A8"/>
    <w:rsid w:val="00B103D5"/>
    <w:rsid w:val="00B103FC"/>
    <w:rsid w:val="00B10651"/>
    <w:rsid w:val="00B10810"/>
    <w:rsid w:val="00B10834"/>
    <w:rsid w:val="00B10CCC"/>
    <w:rsid w:val="00B10D68"/>
    <w:rsid w:val="00B10DCC"/>
    <w:rsid w:val="00B10E14"/>
    <w:rsid w:val="00B10EA5"/>
    <w:rsid w:val="00B10FEC"/>
    <w:rsid w:val="00B1107E"/>
    <w:rsid w:val="00B11083"/>
    <w:rsid w:val="00B1128A"/>
    <w:rsid w:val="00B11598"/>
    <w:rsid w:val="00B115EF"/>
    <w:rsid w:val="00B115FE"/>
    <w:rsid w:val="00B11B92"/>
    <w:rsid w:val="00B11BC3"/>
    <w:rsid w:val="00B127C7"/>
    <w:rsid w:val="00B128DB"/>
    <w:rsid w:val="00B12B57"/>
    <w:rsid w:val="00B12FDC"/>
    <w:rsid w:val="00B13177"/>
    <w:rsid w:val="00B135DC"/>
    <w:rsid w:val="00B13833"/>
    <w:rsid w:val="00B138F4"/>
    <w:rsid w:val="00B13B4C"/>
    <w:rsid w:val="00B13BBF"/>
    <w:rsid w:val="00B14023"/>
    <w:rsid w:val="00B14095"/>
    <w:rsid w:val="00B14225"/>
    <w:rsid w:val="00B14418"/>
    <w:rsid w:val="00B14564"/>
    <w:rsid w:val="00B1466E"/>
    <w:rsid w:val="00B149B8"/>
    <w:rsid w:val="00B14BC7"/>
    <w:rsid w:val="00B14D7F"/>
    <w:rsid w:val="00B14FBF"/>
    <w:rsid w:val="00B150AC"/>
    <w:rsid w:val="00B151E2"/>
    <w:rsid w:val="00B15521"/>
    <w:rsid w:val="00B15562"/>
    <w:rsid w:val="00B15833"/>
    <w:rsid w:val="00B1591F"/>
    <w:rsid w:val="00B15B61"/>
    <w:rsid w:val="00B15E11"/>
    <w:rsid w:val="00B15EC8"/>
    <w:rsid w:val="00B15F20"/>
    <w:rsid w:val="00B15F86"/>
    <w:rsid w:val="00B16026"/>
    <w:rsid w:val="00B16198"/>
    <w:rsid w:val="00B164D0"/>
    <w:rsid w:val="00B16629"/>
    <w:rsid w:val="00B167CA"/>
    <w:rsid w:val="00B16885"/>
    <w:rsid w:val="00B16B1B"/>
    <w:rsid w:val="00B16D6B"/>
    <w:rsid w:val="00B16EF8"/>
    <w:rsid w:val="00B170C4"/>
    <w:rsid w:val="00B174DF"/>
    <w:rsid w:val="00B1766A"/>
    <w:rsid w:val="00B177D4"/>
    <w:rsid w:val="00B17999"/>
    <w:rsid w:val="00B17A1D"/>
    <w:rsid w:val="00B17B63"/>
    <w:rsid w:val="00B17E12"/>
    <w:rsid w:val="00B17EC5"/>
    <w:rsid w:val="00B20002"/>
    <w:rsid w:val="00B20107"/>
    <w:rsid w:val="00B2019D"/>
    <w:rsid w:val="00B201A8"/>
    <w:rsid w:val="00B20440"/>
    <w:rsid w:val="00B20892"/>
    <w:rsid w:val="00B20A04"/>
    <w:rsid w:val="00B20A3F"/>
    <w:rsid w:val="00B20BC8"/>
    <w:rsid w:val="00B20DAC"/>
    <w:rsid w:val="00B2147A"/>
    <w:rsid w:val="00B21892"/>
    <w:rsid w:val="00B21AD2"/>
    <w:rsid w:val="00B21C2C"/>
    <w:rsid w:val="00B21E54"/>
    <w:rsid w:val="00B21E6F"/>
    <w:rsid w:val="00B21E7A"/>
    <w:rsid w:val="00B21FE1"/>
    <w:rsid w:val="00B22081"/>
    <w:rsid w:val="00B22453"/>
    <w:rsid w:val="00B224D9"/>
    <w:rsid w:val="00B226D9"/>
    <w:rsid w:val="00B226F2"/>
    <w:rsid w:val="00B22863"/>
    <w:rsid w:val="00B228B5"/>
    <w:rsid w:val="00B228BB"/>
    <w:rsid w:val="00B22D2E"/>
    <w:rsid w:val="00B22D8C"/>
    <w:rsid w:val="00B22EBC"/>
    <w:rsid w:val="00B22FD1"/>
    <w:rsid w:val="00B23040"/>
    <w:rsid w:val="00B23089"/>
    <w:rsid w:val="00B2309D"/>
    <w:rsid w:val="00B230DA"/>
    <w:rsid w:val="00B23137"/>
    <w:rsid w:val="00B23300"/>
    <w:rsid w:val="00B23507"/>
    <w:rsid w:val="00B2366E"/>
    <w:rsid w:val="00B2394B"/>
    <w:rsid w:val="00B23D77"/>
    <w:rsid w:val="00B23DA1"/>
    <w:rsid w:val="00B23EA4"/>
    <w:rsid w:val="00B24107"/>
    <w:rsid w:val="00B24580"/>
    <w:rsid w:val="00B24764"/>
    <w:rsid w:val="00B24977"/>
    <w:rsid w:val="00B249BC"/>
    <w:rsid w:val="00B24A46"/>
    <w:rsid w:val="00B24B13"/>
    <w:rsid w:val="00B24D0E"/>
    <w:rsid w:val="00B24D28"/>
    <w:rsid w:val="00B24D77"/>
    <w:rsid w:val="00B24E06"/>
    <w:rsid w:val="00B250BC"/>
    <w:rsid w:val="00B25265"/>
    <w:rsid w:val="00B25553"/>
    <w:rsid w:val="00B25660"/>
    <w:rsid w:val="00B25914"/>
    <w:rsid w:val="00B25C30"/>
    <w:rsid w:val="00B25CDF"/>
    <w:rsid w:val="00B25DCF"/>
    <w:rsid w:val="00B25E15"/>
    <w:rsid w:val="00B25F64"/>
    <w:rsid w:val="00B260C2"/>
    <w:rsid w:val="00B2619A"/>
    <w:rsid w:val="00B2622B"/>
    <w:rsid w:val="00B2628B"/>
    <w:rsid w:val="00B26300"/>
    <w:rsid w:val="00B2636A"/>
    <w:rsid w:val="00B2664B"/>
    <w:rsid w:val="00B267D2"/>
    <w:rsid w:val="00B26815"/>
    <w:rsid w:val="00B26A24"/>
    <w:rsid w:val="00B26A47"/>
    <w:rsid w:val="00B26F73"/>
    <w:rsid w:val="00B27008"/>
    <w:rsid w:val="00B27479"/>
    <w:rsid w:val="00B27728"/>
    <w:rsid w:val="00B27812"/>
    <w:rsid w:val="00B27872"/>
    <w:rsid w:val="00B27967"/>
    <w:rsid w:val="00B27A2F"/>
    <w:rsid w:val="00B27A93"/>
    <w:rsid w:val="00B27E81"/>
    <w:rsid w:val="00B27FB0"/>
    <w:rsid w:val="00B300C6"/>
    <w:rsid w:val="00B300D3"/>
    <w:rsid w:val="00B303A4"/>
    <w:rsid w:val="00B30507"/>
    <w:rsid w:val="00B30A53"/>
    <w:rsid w:val="00B30AC6"/>
    <w:rsid w:val="00B30D98"/>
    <w:rsid w:val="00B30ECA"/>
    <w:rsid w:val="00B31107"/>
    <w:rsid w:val="00B31137"/>
    <w:rsid w:val="00B3122B"/>
    <w:rsid w:val="00B3129D"/>
    <w:rsid w:val="00B313A0"/>
    <w:rsid w:val="00B318F3"/>
    <w:rsid w:val="00B31C3D"/>
    <w:rsid w:val="00B31D75"/>
    <w:rsid w:val="00B322BF"/>
    <w:rsid w:val="00B323F6"/>
    <w:rsid w:val="00B32509"/>
    <w:rsid w:val="00B3277D"/>
    <w:rsid w:val="00B327FB"/>
    <w:rsid w:val="00B32855"/>
    <w:rsid w:val="00B32946"/>
    <w:rsid w:val="00B32B5A"/>
    <w:rsid w:val="00B32BBD"/>
    <w:rsid w:val="00B32D68"/>
    <w:rsid w:val="00B32EFA"/>
    <w:rsid w:val="00B32FBF"/>
    <w:rsid w:val="00B33066"/>
    <w:rsid w:val="00B330E0"/>
    <w:rsid w:val="00B331D7"/>
    <w:rsid w:val="00B335EB"/>
    <w:rsid w:val="00B338DD"/>
    <w:rsid w:val="00B33A10"/>
    <w:rsid w:val="00B33A91"/>
    <w:rsid w:val="00B33AAE"/>
    <w:rsid w:val="00B33C0B"/>
    <w:rsid w:val="00B33C49"/>
    <w:rsid w:val="00B33E89"/>
    <w:rsid w:val="00B33F1A"/>
    <w:rsid w:val="00B33FDF"/>
    <w:rsid w:val="00B34162"/>
    <w:rsid w:val="00B341A0"/>
    <w:rsid w:val="00B34270"/>
    <w:rsid w:val="00B343C5"/>
    <w:rsid w:val="00B34568"/>
    <w:rsid w:val="00B345D7"/>
    <w:rsid w:val="00B34967"/>
    <w:rsid w:val="00B349F8"/>
    <w:rsid w:val="00B34CCD"/>
    <w:rsid w:val="00B34D78"/>
    <w:rsid w:val="00B352BB"/>
    <w:rsid w:val="00B35379"/>
    <w:rsid w:val="00B35547"/>
    <w:rsid w:val="00B3561E"/>
    <w:rsid w:val="00B356E4"/>
    <w:rsid w:val="00B35DBF"/>
    <w:rsid w:val="00B36014"/>
    <w:rsid w:val="00B363DB"/>
    <w:rsid w:val="00B3662E"/>
    <w:rsid w:val="00B36670"/>
    <w:rsid w:val="00B36A74"/>
    <w:rsid w:val="00B36AF5"/>
    <w:rsid w:val="00B36EAF"/>
    <w:rsid w:val="00B36F45"/>
    <w:rsid w:val="00B371D5"/>
    <w:rsid w:val="00B37230"/>
    <w:rsid w:val="00B372D8"/>
    <w:rsid w:val="00B37609"/>
    <w:rsid w:val="00B37819"/>
    <w:rsid w:val="00B37983"/>
    <w:rsid w:val="00B37BCE"/>
    <w:rsid w:val="00B37D1A"/>
    <w:rsid w:val="00B37DE9"/>
    <w:rsid w:val="00B37EEB"/>
    <w:rsid w:val="00B40153"/>
    <w:rsid w:val="00B405B6"/>
    <w:rsid w:val="00B40728"/>
    <w:rsid w:val="00B407D0"/>
    <w:rsid w:val="00B407E2"/>
    <w:rsid w:val="00B408A9"/>
    <w:rsid w:val="00B40A55"/>
    <w:rsid w:val="00B40AC5"/>
    <w:rsid w:val="00B40B01"/>
    <w:rsid w:val="00B40BC3"/>
    <w:rsid w:val="00B40EEB"/>
    <w:rsid w:val="00B40EF9"/>
    <w:rsid w:val="00B40FA0"/>
    <w:rsid w:val="00B40FD8"/>
    <w:rsid w:val="00B40FE2"/>
    <w:rsid w:val="00B41120"/>
    <w:rsid w:val="00B41382"/>
    <w:rsid w:val="00B4146D"/>
    <w:rsid w:val="00B41483"/>
    <w:rsid w:val="00B414AD"/>
    <w:rsid w:val="00B41648"/>
    <w:rsid w:val="00B41A6D"/>
    <w:rsid w:val="00B41C97"/>
    <w:rsid w:val="00B41D39"/>
    <w:rsid w:val="00B41DBD"/>
    <w:rsid w:val="00B421DA"/>
    <w:rsid w:val="00B424D0"/>
    <w:rsid w:val="00B4259B"/>
    <w:rsid w:val="00B4261B"/>
    <w:rsid w:val="00B4285E"/>
    <w:rsid w:val="00B42A17"/>
    <w:rsid w:val="00B42F39"/>
    <w:rsid w:val="00B4300A"/>
    <w:rsid w:val="00B43044"/>
    <w:rsid w:val="00B43066"/>
    <w:rsid w:val="00B430CE"/>
    <w:rsid w:val="00B43105"/>
    <w:rsid w:val="00B431BE"/>
    <w:rsid w:val="00B43308"/>
    <w:rsid w:val="00B43778"/>
    <w:rsid w:val="00B4381B"/>
    <w:rsid w:val="00B43F1B"/>
    <w:rsid w:val="00B43F39"/>
    <w:rsid w:val="00B44516"/>
    <w:rsid w:val="00B44670"/>
    <w:rsid w:val="00B446D5"/>
    <w:rsid w:val="00B449ED"/>
    <w:rsid w:val="00B44A0D"/>
    <w:rsid w:val="00B44DE5"/>
    <w:rsid w:val="00B4502E"/>
    <w:rsid w:val="00B45112"/>
    <w:rsid w:val="00B452FA"/>
    <w:rsid w:val="00B4530E"/>
    <w:rsid w:val="00B45513"/>
    <w:rsid w:val="00B4552C"/>
    <w:rsid w:val="00B4576C"/>
    <w:rsid w:val="00B45AD0"/>
    <w:rsid w:val="00B45B10"/>
    <w:rsid w:val="00B45BC3"/>
    <w:rsid w:val="00B45CCD"/>
    <w:rsid w:val="00B45D47"/>
    <w:rsid w:val="00B45DE1"/>
    <w:rsid w:val="00B462EB"/>
    <w:rsid w:val="00B46383"/>
    <w:rsid w:val="00B46405"/>
    <w:rsid w:val="00B4643D"/>
    <w:rsid w:val="00B4661B"/>
    <w:rsid w:val="00B467F4"/>
    <w:rsid w:val="00B468F0"/>
    <w:rsid w:val="00B46A85"/>
    <w:rsid w:val="00B46A9E"/>
    <w:rsid w:val="00B46BD0"/>
    <w:rsid w:val="00B46EF2"/>
    <w:rsid w:val="00B47102"/>
    <w:rsid w:val="00B47166"/>
    <w:rsid w:val="00B47443"/>
    <w:rsid w:val="00B47670"/>
    <w:rsid w:val="00B47689"/>
    <w:rsid w:val="00B477AE"/>
    <w:rsid w:val="00B477B5"/>
    <w:rsid w:val="00B47850"/>
    <w:rsid w:val="00B47E0E"/>
    <w:rsid w:val="00B47EBD"/>
    <w:rsid w:val="00B47FD9"/>
    <w:rsid w:val="00B5024C"/>
    <w:rsid w:val="00B5072E"/>
    <w:rsid w:val="00B50732"/>
    <w:rsid w:val="00B5093A"/>
    <w:rsid w:val="00B50BD4"/>
    <w:rsid w:val="00B50E29"/>
    <w:rsid w:val="00B50E88"/>
    <w:rsid w:val="00B50FA6"/>
    <w:rsid w:val="00B5103D"/>
    <w:rsid w:val="00B51044"/>
    <w:rsid w:val="00B5122C"/>
    <w:rsid w:val="00B512C1"/>
    <w:rsid w:val="00B513C0"/>
    <w:rsid w:val="00B513DC"/>
    <w:rsid w:val="00B51585"/>
    <w:rsid w:val="00B5188A"/>
    <w:rsid w:val="00B518BC"/>
    <w:rsid w:val="00B51D47"/>
    <w:rsid w:val="00B51FAB"/>
    <w:rsid w:val="00B51FAC"/>
    <w:rsid w:val="00B5206B"/>
    <w:rsid w:val="00B523CD"/>
    <w:rsid w:val="00B52404"/>
    <w:rsid w:val="00B52634"/>
    <w:rsid w:val="00B52772"/>
    <w:rsid w:val="00B527BB"/>
    <w:rsid w:val="00B52981"/>
    <w:rsid w:val="00B529AF"/>
    <w:rsid w:val="00B529EE"/>
    <w:rsid w:val="00B52AFA"/>
    <w:rsid w:val="00B52B69"/>
    <w:rsid w:val="00B52BB2"/>
    <w:rsid w:val="00B52EC9"/>
    <w:rsid w:val="00B52F66"/>
    <w:rsid w:val="00B53220"/>
    <w:rsid w:val="00B532A6"/>
    <w:rsid w:val="00B53329"/>
    <w:rsid w:val="00B533D0"/>
    <w:rsid w:val="00B5348E"/>
    <w:rsid w:val="00B53607"/>
    <w:rsid w:val="00B53725"/>
    <w:rsid w:val="00B53ABD"/>
    <w:rsid w:val="00B53B12"/>
    <w:rsid w:val="00B53BC1"/>
    <w:rsid w:val="00B53C5C"/>
    <w:rsid w:val="00B53C8A"/>
    <w:rsid w:val="00B53CDB"/>
    <w:rsid w:val="00B53E93"/>
    <w:rsid w:val="00B53ECC"/>
    <w:rsid w:val="00B53F06"/>
    <w:rsid w:val="00B53F5F"/>
    <w:rsid w:val="00B53FBE"/>
    <w:rsid w:val="00B542AD"/>
    <w:rsid w:val="00B5477E"/>
    <w:rsid w:val="00B54925"/>
    <w:rsid w:val="00B54A47"/>
    <w:rsid w:val="00B54AA7"/>
    <w:rsid w:val="00B54BCE"/>
    <w:rsid w:val="00B54CB7"/>
    <w:rsid w:val="00B54D74"/>
    <w:rsid w:val="00B54E07"/>
    <w:rsid w:val="00B54E6D"/>
    <w:rsid w:val="00B5501B"/>
    <w:rsid w:val="00B5533D"/>
    <w:rsid w:val="00B553FF"/>
    <w:rsid w:val="00B55C85"/>
    <w:rsid w:val="00B55F43"/>
    <w:rsid w:val="00B55FAB"/>
    <w:rsid w:val="00B562A0"/>
    <w:rsid w:val="00B565C1"/>
    <w:rsid w:val="00B56740"/>
    <w:rsid w:val="00B5695F"/>
    <w:rsid w:val="00B569A2"/>
    <w:rsid w:val="00B56A05"/>
    <w:rsid w:val="00B56BD7"/>
    <w:rsid w:val="00B56DA9"/>
    <w:rsid w:val="00B56E02"/>
    <w:rsid w:val="00B571FA"/>
    <w:rsid w:val="00B57307"/>
    <w:rsid w:val="00B57A41"/>
    <w:rsid w:val="00B57BDC"/>
    <w:rsid w:val="00B57F16"/>
    <w:rsid w:val="00B60391"/>
    <w:rsid w:val="00B604E6"/>
    <w:rsid w:val="00B60649"/>
    <w:rsid w:val="00B607E4"/>
    <w:rsid w:val="00B60959"/>
    <w:rsid w:val="00B60B4E"/>
    <w:rsid w:val="00B60E8B"/>
    <w:rsid w:val="00B61037"/>
    <w:rsid w:val="00B610F8"/>
    <w:rsid w:val="00B6116D"/>
    <w:rsid w:val="00B61262"/>
    <w:rsid w:val="00B61309"/>
    <w:rsid w:val="00B615AA"/>
    <w:rsid w:val="00B6181A"/>
    <w:rsid w:val="00B61820"/>
    <w:rsid w:val="00B61A66"/>
    <w:rsid w:val="00B61C48"/>
    <w:rsid w:val="00B61CBD"/>
    <w:rsid w:val="00B61EEE"/>
    <w:rsid w:val="00B61F2F"/>
    <w:rsid w:val="00B6207A"/>
    <w:rsid w:val="00B621CD"/>
    <w:rsid w:val="00B623A9"/>
    <w:rsid w:val="00B623B1"/>
    <w:rsid w:val="00B6244C"/>
    <w:rsid w:val="00B6275E"/>
    <w:rsid w:val="00B628B3"/>
    <w:rsid w:val="00B629FD"/>
    <w:rsid w:val="00B62A3E"/>
    <w:rsid w:val="00B631C5"/>
    <w:rsid w:val="00B634C6"/>
    <w:rsid w:val="00B634F4"/>
    <w:rsid w:val="00B63713"/>
    <w:rsid w:val="00B638E6"/>
    <w:rsid w:val="00B63960"/>
    <w:rsid w:val="00B63A01"/>
    <w:rsid w:val="00B63AE7"/>
    <w:rsid w:val="00B63CBD"/>
    <w:rsid w:val="00B63DCF"/>
    <w:rsid w:val="00B63F10"/>
    <w:rsid w:val="00B64027"/>
    <w:rsid w:val="00B64341"/>
    <w:rsid w:val="00B643C4"/>
    <w:rsid w:val="00B64404"/>
    <w:rsid w:val="00B645E1"/>
    <w:rsid w:val="00B64681"/>
    <w:rsid w:val="00B647A1"/>
    <w:rsid w:val="00B6480B"/>
    <w:rsid w:val="00B64AB1"/>
    <w:rsid w:val="00B64AEC"/>
    <w:rsid w:val="00B64B06"/>
    <w:rsid w:val="00B64BCC"/>
    <w:rsid w:val="00B64CE8"/>
    <w:rsid w:val="00B64D5C"/>
    <w:rsid w:val="00B64D9B"/>
    <w:rsid w:val="00B650A7"/>
    <w:rsid w:val="00B65389"/>
    <w:rsid w:val="00B65436"/>
    <w:rsid w:val="00B654CA"/>
    <w:rsid w:val="00B65C3A"/>
    <w:rsid w:val="00B65F4D"/>
    <w:rsid w:val="00B661B5"/>
    <w:rsid w:val="00B662C5"/>
    <w:rsid w:val="00B663EC"/>
    <w:rsid w:val="00B666E7"/>
    <w:rsid w:val="00B66893"/>
    <w:rsid w:val="00B66F24"/>
    <w:rsid w:val="00B66F5A"/>
    <w:rsid w:val="00B66F86"/>
    <w:rsid w:val="00B67034"/>
    <w:rsid w:val="00B67084"/>
    <w:rsid w:val="00B674AF"/>
    <w:rsid w:val="00B676CC"/>
    <w:rsid w:val="00B6782D"/>
    <w:rsid w:val="00B6783B"/>
    <w:rsid w:val="00B67956"/>
    <w:rsid w:val="00B67A69"/>
    <w:rsid w:val="00B67B5E"/>
    <w:rsid w:val="00B67CFE"/>
    <w:rsid w:val="00B70206"/>
    <w:rsid w:val="00B703B9"/>
    <w:rsid w:val="00B70532"/>
    <w:rsid w:val="00B70549"/>
    <w:rsid w:val="00B70571"/>
    <w:rsid w:val="00B7059A"/>
    <w:rsid w:val="00B70623"/>
    <w:rsid w:val="00B709E5"/>
    <w:rsid w:val="00B70B5F"/>
    <w:rsid w:val="00B70C87"/>
    <w:rsid w:val="00B710D3"/>
    <w:rsid w:val="00B711C9"/>
    <w:rsid w:val="00B7136F"/>
    <w:rsid w:val="00B715CA"/>
    <w:rsid w:val="00B716FA"/>
    <w:rsid w:val="00B71808"/>
    <w:rsid w:val="00B719BF"/>
    <w:rsid w:val="00B71A64"/>
    <w:rsid w:val="00B71F80"/>
    <w:rsid w:val="00B72055"/>
    <w:rsid w:val="00B726D7"/>
    <w:rsid w:val="00B72889"/>
    <w:rsid w:val="00B72B41"/>
    <w:rsid w:val="00B72E6C"/>
    <w:rsid w:val="00B7311A"/>
    <w:rsid w:val="00B7327D"/>
    <w:rsid w:val="00B7339B"/>
    <w:rsid w:val="00B73649"/>
    <w:rsid w:val="00B7368A"/>
    <w:rsid w:val="00B739FC"/>
    <w:rsid w:val="00B73AEB"/>
    <w:rsid w:val="00B73BAA"/>
    <w:rsid w:val="00B73DA1"/>
    <w:rsid w:val="00B73DF5"/>
    <w:rsid w:val="00B73FE5"/>
    <w:rsid w:val="00B74042"/>
    <w:rsid w:val="00B7429E"/>
    <w:rsid w:val="00B74520"/>
    <w:rsid w:val="00B74686"/>
    <w:rsid w:val="00B746E5"/>
    <w:rsid w:val="00B7473B"/>
    <w:rsid w:val="00B747FF"/>
    <w:rsid w:val="00B74A03"/>
    <w:rsid w:val="00B74D3B"/>
    <w:rsid w:val="00B74EE3"/>
    <w:rsid w:val="00B75077"/>
    <w:rsid w:val="00B75157"/>
    <w:rsid w:val="00B7519B"/>
    <w:rsid w:val="00B752F1"/>
    <w:rsid w:val="00B753EE"/>
    <w:rsid w:val="00B75517"/>
    <w:rsid w:val="00B75610"/>
    <w:rsid w:val="00B75650"/>
    <w:rsid w:val="00B7571E"/>
    <w:rsid w:val="00B75A37"/>
    <w:rsid w:val="00B75ABC"/>
    <w:rsid w:val="00B75BC6"/>
    <w:rsid w:val="00B75DCE"/>
    <w:rsid w:val="00B75DD1"/>
    <w:rsid w:val="00B75DE4"/>
    <w:rsid w:val="00B76122"/>
    <w:rsid w:val="00B76195"/>
    <w:rsid w:val="00B7649B"/>
    <w:rsid w:val="00B764CF"/>
    <w:rsid w:val="00B7659E"/>
    <w:rsid w:val="00B765C7"/>
    <w:rsid w:val="00B765D7"/>
    <w:rsid w:val="00B76D0A"/>
    <w:rsid w:val="00B771D2"/>
    <w:rsid w:val="00B77414"/>
    <w:rsid w:val="00B7744C"/>
    <w:rsid w:val="00B7749E"/>
    <w:rsid w:val="00B77919"/>
    <w:rsid w:val="00B77AEC"/>
    <w:rsid w:val="00B77E30"/>
    <w:rsid w:val="00B77EC4"/>
    <w:rsid w:val="00B77F91"/>
    <w:rsid w:val="00B77FB9"/>
    <w:rsid w:val="00B800C0"/>
    <w:rsid w:val="00B8013F"/>
    <w:rsid w:val="00B8027A"/>
    <w:rsid w:val="00B80347"/>
    <w:rsid w:val="00B803B7"/>
    <w:rsid w:val="00B80526"/>
    <w:rsid w:val="00B80534"/>
    <w:rsid w:val="00B80850"/>
    <w:rsid w:val="00B808C2"/>
    <w:rsid w:val="00B808DE"/>
    <w:rsid w:val="00B808E5"/>
    <w:rsid w:val="00B80A49"/>
    <w:rsid w:val="00B80AEC"/>
    <w:rsid w:val="00B80CDA"/>
    <w:rsid w:val="00B80E24"/>
    <w:rsid w:val="00B80E34"/>
    <w:rsid w:val="00B80EEA"/>
    <w:rsid w:val="00B810C4"/>
    <w:rsid w:val="00B810E2"/>
    <w:rsid w:val="00B810F5"/>
    <w:rsid w:val="00B811D8"/>
    <w:rsid w:val="00B81211"/>
    <w:rsid w:val="00B81322"/>
    <w:rsid w:val="00B81578"/>
    <w:rsid w:val="00B8174A"/>
    <w:rsid w:val="00B81846"/>
    <w:rsid w:val="00B819F5"/>
    <w:rsid w:val="00B819F8"/>
    <w:rsid w:val="00B81A86"/>
    <w:rsid w:val="00B81B24"/>
    <w:rsid w:val="00B81BBE"/>
    <w:rsid w:val="00B81D1B"/>
    <w:rsid w:val="00B81E5A"/>
    <w:rsid w:val="00B81EEA"/>
    <w:rsid w:val="00B81F0C"/>
    <w:rsid w:val="00B820A8"/>
    <w:rsid w:val="00B820C9"/>
    <w:rsid w:val="00B821B7"/>
    <w:rsid w:val="00B8225C"/>
    <w:rsid w:val="00B82471"/>
    <w:rsid w:val="00B82913"/>
    <w:rsid w:val="00B829EE"/>
    <w:rsid w:val="00B82C91"/>
    <w:rsid w:val="00B82E53"/>
    <w:rsid w:val="00B83114"/>
    <w:rsid w:val="00B8347D"/>
    <w:rsid w:val="00B83681"/>
    <w:rsid w:val="00B836A9"/>
    <w:rsid w:val="00B837CB"/>
    <w:rsid w:val="00B83A5B"/>
    <w:rsid w:val="00B83CFA"/>
    <w:rsid w:val="00B83D10"/>
    <w:rsid w:val="00B83D7B"/>
    <w:rsid w:val="00B83DDB"/>
    <w:rsid w:val="00B8447F"/>
    <w:rsid w:val="00B84704"/>
    <w:rsid w:val="00B84835"/>
    <w:rsid w:val="00B84859"/>
    <w:rsid w:val="00B84992"/>
    <w:rsid w:val="00B849CC"/>
    <w:rsid w:val="00B84BA1"/>
    <w:rsid w:val="00B84CD9"/>
    <w:rsid w:val="00B84CE4"/>
    <w:rsid w:val="00B84DF0"/>
    <w:rsid w:val="00B84DF6"/>
    <w:rsid w:val="00B84F05"/>
    <w:rsid w:val="00B85124"/>
    <w:rsid w:val="00B851D3"/>
    <w:rsid w:val="00B851F2"/>
    <w:rsid w:val="00B852D5"/>
    <w:rsid w:val="00B85351"/>
    <w:rsid w:val="00B85356"/>
    <w:rsid w:val="00B856D7"/>
    <w:rsid w:val="00B85B2A"/>
    <w:rsid w:val="00B85F8D"/>
    <w:rsid w:val="00B86127"/>
    <w:rsid w:val="00B861EE"/>
    <w:rsid w:val="00B863FD"/>
    <w:rsid w:val="00B8647B"/>
    <w:rsid w:val="00B86548"/>
    <w:rsid w:val="00B86B2A"/>
    <w:rsid w:val="00B86F7A"/>
    <w:rsid w:val="00B8726C"/>
    <w:rsid w:val="00B872A8"/>
    <w:rsid w:val="00B8730C"/>
    <w:rsid w:val="00B874FE"/>
    <w:rsid w:val="00B875BD"/>
    <w:rsid w:val="00B876F9"/>
    <w:rsid w:val="00B8784F"/>
    <w:rsid w:val="00B878A7"/>
    <w:rsid w:val="00B87A3C"/>
    <w:rsid w:val="00B87AA4"/>
    <w:rsid w:val="00B87BAD"/>
    <w:rsid w:val="00B87C80"/>
    <w:rsid w:val="00B87F13"/>
    <w:rsid w:val="00B87F3F"/>
    <w:rsid w:val="00B90534"/>
    <w:rsid w:val="00B9081C"/>
    <w:rsid w:val="00B90D1F"/>
    <w:rsid w:val="00B90EF0"/>
    <w:rsid w:val="00B91040"/>
    <w:rsid w:val="00B91129"/>
    <w:rsid w:val="00B913F2"/>
    <w:rsid w:val="00B915C2"/>
    <w:rsid w:val="00B917E5"/>
    <w:rsid w:val="00B91BCE"/>
    <w:rsid w:val="00B91BE1"/>
    <w:rsid w:val="00B91DDC"/>
    <w:rsid w:val="00B9227B"/>
    <w:rsid w:val="00B92615"/>
    <w:rsid w:val="00B92626"/>
    <w:rsid w:val="00B926E1"/>
    <w:rsid w:val="00B9273B"/>
    <w:rsid w:val="00B9276D"/>
    <w:rsid w:val="00B92883"/>
    <w:rsid w:val="00B92A01"/>
    <w:rsid w:val="00B92ABF"/>
    <w:rsid w:val="00B92C72"/>
    <w:rsid w:val="00B9302C"/>
    <w:rsid w:val="00B93107"/>
    <w:rsid w:val="00B93108"/>
    <w:rsid w:val="00B93121"/>
    <w:rsid w:val="00B932DE"/>
    <w:rsid w:val="00B937AD"/>
    <w:rsid w:val="00B939BF"/>
    <w:rsid w:val="00B939C6"/>
    <w:rsid w:val="00B93A4A"/>
    <w:rsid w:val="00B93A8E"/>
    <w:rsid w:val="00B93BE3"/>
    <w:rsid w:val="00B93DDC"/>
    <w:rsid w:val="00B94275"/>
    <w:rsid w:val="00B9445A"/>
    <w:rsid w:val="00B94698"/>
    <w:rsid w:val="00B946EE"/>
    <w:rsid w:val="00B94B29"/>
    <w:rsid w:val="00B94B34"/>
    <w:rsid w:val="00B94BA9"/>
    <w:rsid w:val="00B94C3C"/>
    <w:rsid w:val="00B94D59"/>
    <w:rsid w:val="00B94F8B"/>
    <w:rsid w:val="00B950E8"/>
    <w:rsid w:val="00B95102"/>
    <w:rsid w:val="00B9572C"/>
    <w:rsid w:val="00B95A1C"/>
    <w:rsid w:val="00B95BAE"/>
    <w:rsid w:val="00B95DF6"/>
    <w:rsid w:val="00B95DFA"/>
    <w:rsid w:val="00B95EAD"/>
    <w:rsid w:val="00B95F58"/>
    <w:rsid w:val="00B9610D"/>
    <w:rsid w:val="00B96113"/>
    <w:rsid w:val="00B962CC"/>
    <w:rsid w:val="00B963DD"/>
    <w:rsid w:val="00B965FD"/>
    <w:rsid w:val="00B96639"/>
    <w:rsid w:val="00B966A2"/>
    <w:rsid w:val="00B969FB"/>
    <w:rsid w:val="00B96A7E"/>
    <w:rsid w:val="00B96E0B"/>
    <w:rsid w:val="00B96ECC"/>
    <w:rsid w:val="00B9746F"/>
    <w:rsid w:val="00B974FC"/>
    <w:rsid w:val="00B97739"/>
    <w:rsid w:val="00B97D1D"/>
    <w:rsid w:val="00B97ED3"/>
    <w:rsid w:val="00B97ED4"/>
    <w:rsid w:val="00B97EF9"/>
    <w:rsid w:val="00B97F2A"/>
    <w:rsid w:val="00B97F5F"/>
    <w:rsid w:val="00BA00A4"/>
    <w:rsid w:val="00BA0117"/>
    <w:rsid w:val="00BA027B"/>
    <w:rsid w:val="00BA02E0"/>
    <w:rsid w:val="00BA0337"/>
    <w:rsid w:val="00BA03D3"/>
    <w:rsid w:val="00BA0572"/>
    <w:rsid w:val="00BA0792"/>
    <w:rsid w:val="00BA093A"/>
    <w:rsid w:val="00BA0996"/>
    <w:rsid w:val="00BA0A78"/>
    <w:rsid w:val="00BA0F37"/>
    <w:rsid w:val="00BA0F3D"/>
    <w:rsid w:val="00BA122C"/>
    <w:rsid w:val="00BA1563"/>
    <w:rsid w:val="00BA17C1"/>
    <w:rsid w:val="00BA17EC"/>
    <w:rsid w:val="00BA1A4D"/>
    <w:rsid w:val="00BA1B91"/>
    <w:rsid w:val="00BA1C20"/>
    <w:rsid w:val="00BA1C68"/>
    <w:rsid w:val="00BA1D34"/>
    <w:rsid w:val="00BA20F3"/>
    <w:rsid w:val="00BA22E7"/>
    <w:rsid w:val="00BA28E6"/>
    <w:rsid w:val="00BA2CAA"/>
    <w:rsid w:val="00BA2D63"/>
    <w:rsid w:val="00BA2D7A"/>
    <w:rsid w:val="00BA2E32"/>
    <w:rsid w:val="00BA2E60"/>
    <w:rsid w:val="00BA350E"/>
    <w:rsid w:val="00BA3862"/>
    <w:rsid w:val="00BA3A52"/>
    <w:rsid w:val="00BA3B75"/>
    <w:rsid w:val="00BA3BE5"/>
    <w:rsid w:val="00BA3D97"/>
    <w:rsid w:val="00BA3DBF"/>
    <w:rsid w:val="00BA3E6D"/>
    <w:rsid w:val="00BA3F0A"/>
    <w:rsid w:val="00BA4402"/>
    <w:rsid w:val="00BA4410"/>
    <w:rsid w:val="00BA4428"/>
    <w:rsid w:val="00BA4487"/>
    <w:rsid w:val="00BA4498"/>
    <w:rsid w:val="00BA4593"/>
    <w:rsid w:val="00BA4652"/>
    <w:rsid w:val="00BA4B44"/>
    <w:rsid w:val="00BA4E09"/>
    <w:rsid w:val="00BA4F50"/>
    <w:rsid w:val="00BA4F78"/>
    <w:rsid w:val="00BA4F7E"/>
    <w:rsid w:val="00BA5078"/>
    <w:rsid w:val="00BA51DB"/>
    <w:rsid w:val="00BA52A2"/>
    <w:rsid w:val="00BA5396"/>
    <w:rsid w:val="00BA5516"/>
    <w:rsid w:val="00BA573A"/>
    <w:rsid w:val="00BA5A9E"/>
    <w:rsid w:val="00BA5C7E"/>
    <w:rsid w:val="00BA60D1"/>
    <w:rsid w:val="00BA61D8"/>
    <w:rsid w:val="00BA6320"/>
    <w:rsid w:val="00BA642B"/>
    <w:rsid w:val="00BA6525"/>
    <w:rsid w:val="00BA65B8"/>
    <w:rsid w:val="00BA66DF"/>
    <w:rsid w:val="00BA6705"/>
    <w:rsid w:val="00BA6A41"/>
    <w:rsid w:val="00BA6C10"/>
    <w:rsid w:val="00BA6D09"/>
    <w:rsid w:val="00BA6E98"/>
    <w:rsid w:val="00BA7361"/>
    <w:rsid w:val="00BA736E"/>
    <w:rsid w:val="00BA74CA"/>
    <w:rsid w:val="00BA7AB9"/>
    <w:rsid w:val="00BA7EE5"/>
    <w:rsid w:val="00BB0093"/>
    <w:rsid w:val="00BB00A8"/>
    <w:rsid w:val="00BB037B"/>
    <w:rsid w:val="00BB039D"/>
    <w:rsid w:val="00BB04B2"/>
    <w:rsid w:val="00BB0913"/>
    <w:rsid w:val="00BB0A1B"/>
    <w:rsid w:val="00BB0A5F"/>
    <w:rsid w:val="00BB0AE1"/>
    <w:rsid w:val="00BB0CE9"/>
    <w:rsid w:val="00BB0CF4"/>
    <w:rsid w:val="00BB0DEB"/>
    <w:rsid w:val="00BB0DF0"/>
    <w:rsid w:val="00BB0F72"/>
    <w:rsid w:val="00BB10F7"/>
    <w:rsid w:val="00BB110D"/>
    <w:rsid w:val="00BB114B"/>
    <w:rsid w:val="00BB16C9"/>
    <w:rsid w:val="00BB17E4"/>
    <w:rsid w:val="00BB1933"/>
    <w:rsid w:val="00BB194F"/>
    <w:rsid w:val="00BB1A3E"/>
    <w:rsid w:val="00BB1B39"/>
    <w:rsid w:val="00BB25C8"/>
    <w:rsid w:val="00BB261E"/>
    <w:rsid w:val="00BB27E1"/>
    <w:rsid w:val="00BB29A7"/>
    <w:rsid w:val="00BB2B6F"/>
    <w:rsid w:val="00BB2BD6"/>
    <w:rsid w:val="00BB2E97"/>
    <w:rsid w:val="00BB310A"/>
    <w:rsid w:val="00BB312B"/>
    <w:rsid w:val="00BB32A8"/>
    <w:rsid w:val="00BB341C"/>
    <w:rsid w:val="00BB3619"/>
    <w:rsid w:val="00BB3AD5"/>
    <w:rsid w:val="00BB3AEF"/>
    <w:rsid w:val="00BB3C2F"/>
    <w:rsid w:val="00BB4262"/>
    <w:rsid w:val="00BB4319"/>
    <w:rsid w:val="00BB4A2E"/>
    <w:rsid w:val="00BB4AE7"/>
    <w:rsid w:val="00BB4C56"/>
    <w:rsid w:val="00BB4C93"/>
    <w:rsid w:val="00BB5041"/>
    <w:rsid w:val="00BB5254"/>
    <w:rsid w:val="00BB56BB"/>
    <w:rsid w:val="00BB5951"/>
    <w:rsid w:val="00BB5B43"/>
    <w:rsid w:val="00BB5D87"/>
    <w:rsid w:val="00BB5DEB"/>
    <w:rsid w:val="00BB5FB5"/>
    <w:rsid w:val="00BB616F"/>
    <w:rsid w:val="00BB62F0"/>
    <w:rsid w:val="00BB666F"/>
    <w:rsid w:val="00BB6969"/>
    <w:rsid w:val="00BB6A06"/>
    <w:rsid w:val="00BB6A6B"/>
    <w:rsid w:val="00BB6F05"/>
    <w:rsid w:val="00BB701C"/>
    <w:rsid w:val="00BB706F"/>
    <w:rsid w:val="00BB7161"/>
    <w:rsid w:val="00BB7296"/>
    <w:rsid w:val="00BB72DA"/>
    <w:rsid w:val="00BB7716"/>
    <w:rsid w:val="00BB777C"/>
    <w:rsid w:val="00BB77C5"/>
    <w:rsid w:val="00BB7AD4"/>
    <w:rsid w:val="00BB7CD3"/>
    <w:rsid w:val="00BB7D0E"/>
    <w:rsid w:val="00BB7F10"/>
    <w:rsid w:val="00BC0272"/>
    <w:rsid w:val="00BC030E"/>
    <w:rsid w:val="00BC0434"/>
    <w:rsid w:val="00BC0526"/>
    <w:rsid w:val="00BC075A"/>
    <w:rsid w:val="00BC080B"/>
    <w:rsid w:val="00BC0A69"/>
    <w:rsid w:val="00BC0A88"/>
    <w:rsid w:val="00BC0BF9"/>
    <w:rsid w:val="00BC0D93"/>
    <w:rsid w:val="00BC0EFD"/>
    <w:rsid w:val="00BC0F24"/>
    <w:rsid w:val="00BC112C"/>
    <w:rsid w:val="00BC11B0"/>
    <w:rsid w:val="00BC14B2"/>
    <w:rsid w:val="00BC172C"/>
    <w:rsid w:val="00BC18D5"/>
    <w:rsid w:val="00BC18F3"/>
    <w:rsid w:val="00BC1A7B"/>
    <w:rsid w:val="00BC1AF2"/>
    <w:rsid w:val="00BC1C04"/>
    <w:rsid w:val="00BC1DE0"/>
    <w:rsid w:val="00BC1E8F"/>
    <w:rsid w:val="00BC1FC3"/>
    <w:rsid w:val="00BC23C7"/>
    <w:rsid w:val="00BC2430"/>
    <w:rsid w:val="00BC2501"/>
    <w:rsid w:val="00BC2577"/>
    <w:rsid w:val="00BC2580"/>
    <w:rsid w:val="00BC2767"/>
    <w:rsid w:val="00BC288C"/>
    <w:rsid w:val="00BC28ED"/>
    <w:rsid w:val="00BC2AE9"/>
    <w:rsid w:val="00BC2AEB"/>
    <w:rsid w:val="00BC2D36"/>
    <w:rsid w:val="00BC2E28"/>
    <w:rsid w:val="00BC2F2F"/>
    <w:rsid w:val="00BC2FCA"/>
    <w:rsid w:val="00BC3015"/>
    <w:rsid w:val="00BC3274"/>
    <w:rsid w:val="00BC32EF"/>
    <w:rsid w:val="00BC3310"/>
    <w:rsid w:val="00BC33BD"/>
    <w:rsid w:val="00BC33F7"/>
    <w:rsid w:val="00BC36DA"/>
    <w:rsid w:val="00BC3720"/>
    <w:rsid w:val="00BC391B"/>
    <w:rsid w:val="00BC3A27"/>
    <w:rsid w:val="00BC3A8C"/>
    <w:rsid w:val="00BC3ABF"/>
    <w:rsid w:val="00BC3EB9"/>
    <w:rsid w:val="00BC3FB0"/>
    <w:rsid w:val="00BC3FE6"/>
    <w:rsid w:val="00BC44BF"/>
    <w:rsid w:val="00BC44DA"/>
    <w:rsid w:val="00BC457C"/>
    <w:rsid w:val="00BC45FC"/>
    <w:rsid w:val="00BC460D"/>
    <w:rsid w:val="00BC46B3"/>
    <w:rsid w:val="00BC4BFE"/>
    <w:rsid w:val="00BC4C8C"/>
    <w:rsid w:val="00BC4D66"/>
    <w:rsid w:val="00BC4E32"/>
    <w:rsid w:val="00BC4EE2"/>
    <w:rsid w:val="00BC4FDF"/>
    <w:rsid w:val="00BC5290"/>
    <w:rsid w:val="00BC540C"/>
    <w:rsid w:val="00BC56A7"/>
    <w:rsid w:val="00BC5734"/>
    <w:rsid w:val="00BC58A5"/>
    <w:rsid w:val="00BC5B95"/>
    <w:rsid w:val="00BC5D20"/>
    <w:rsid w:val="00BC5EA7"/>
    <w:rsid w:val="00BC6211"/>
    <w:rsid w:val="00BC62C6"/>
    <w:rsid w:val="00BC6384"/>
    <w:rsid w:val="00BC64FA"/>
    <w:rsid w:val="00BC6B1B"/>
    <w:rsid w:val="00BC6C29"/>
    <w:rsid w:val="00BC6CD2"/>
    <w:rsid w:val="00BC6D24"/>
    <w:rsid w:val="00BC6D3C"/>
    <w:rsid w:val="00BC6D3F"/>
    <w:rsid w:val="00BC6D6B"/>
    <w:rsid w:val="00BC6E79"/>
    <w:rsid w:val="00BC6E7D"/>
    <w:rsid w:val="00BC701A"/>
    <w:rsid w:val="00BC708C"/>
    <w:rsid w:val="00BC7228"/>
    <w:rsid w:val="00BC7538"/>
    <w:rsid w:val="00BC7651"/>
    <w:rsid w:val="00BC77FA"/>
    <w:rsid w:val="00BC7AD4"/>
    <w:rsid w:val="00BC7C83"/>
    <w:rsid w:val="00BC7DA8"/>
    <w:rsid w:val="00BC7E17"/>
    <w:rsid w:val="00BC7E9C"/>
    <w:rsid w:val="00BD00B1"/>
    <w:rsid w:val="00BD0138"/>
    <w:rsid w:val="00BD01D1"/>
    <w:rsid w:val="00BD0722"/>
    <w:rsid w:val="00BD074E"/>
    <w:rsid w:val="00BD0786"/>
    <w:rsid w:val="00BD0AA7"/>
    <w:rsid w:val="00BD0AB4"/>
    <w:rsid w:val="00BD0FFD"/>
    <w:rsid w:val="00BD11B8"/>
    <w:rsid w:val="00BD151C"/>
    <w:rsid w:val="00BD15DF"/>
    <w:rsid w:val="00BD16AD"/>
    <w:rsid w:val="00BD1B4B"/>
    <w:rsid w:val="00BD1B69"/>
    <w:rsid w:val="00BD1BA3"/>
    <w:rsid w:val="00BD1D34"/>
    <w:rsid w:val="00BD1D66"/>
    <w:rsid w:val="00BD1DF7"/>
    <w:rsid w:val="00BD1FB3"/>
    <w:rsid w:val="00BD218C"/>
    <w:rsid w:val="00BD21F3"/>
    <w:rsid w:val="00BD243C"/>
    <w:rsid w:val="00BD2759"/>
    <w:rsid w:val="00BD28AE"/>
    <w:rsid w:val="00BD28F4"/>
    <w:rsid w:val="00BD2AB0"/>
    <w:rsid w:val="00BD2B97"/>
    <w:rsid w:val="00BD2BF0"/>
    <w:rsid w:val="00BD33CB"/>
    <w:rsid w:val="00BD37F7"/>
    <w:rsid w:val="00BD380B"/>
    <w:rsid w:val="00BD3873"/>
    <w:rsid w:val="00BD3DE1"/>
    <w:rsid w:val="00BD406E"/>
    <w:rsid w:val="00BD40F6"/>
    <w:rsid w:val="00BD44A9"/>
    <w:rsid w:val="00BD4533"/>
    <w:rsid w:val="00BD4955"/>
    <w:rsid w:val="00BD498D"/>
    <w:rsid w:val="00BD49F3"/>
    <w:rsid w:val="00BD4A62"/>
    <w:rsid w:val="00BD4DAC"/>
    <w:rsid w:val="00BD4F60"/>
    <w:rsid w:val="00BD520B"/>
    <w:rsid w:val="00BD5293"/>
    <w:rsid w:val="00BD54C0"/>
    <w:rsid w:val="00BD56EB"/>
    <w:rsid w:val="00BD5918"/>
    <w:rsid w:val="00BD5A12"/>
    <w:rsid w:val="00BD5F90"/>
    <w:rsid w:val="00BD5FBD"/>
    <w:rsid w:val="00BD6100"/>
    <w:rsid w:val="00BD6322"/>
    <w:rsid w:val="00BD64C3"/>
    <w:rsid w:val="00BD66C0"/>
    <w:rsid w:val="00BD675B"/>
    <w:rsid w:val="00BD69C1"/>
    <w:rsid w:val="00BD6A17"/>
    <w:rsid w:val="00BD6A54"/>
    <w:rsid w:val="00BD6AA3"/>
    <w:rsid w:val="00BD6AD2"/>
    <w:rsid w:val="00BD6AFE"/>
    <w:rsid w:val="00BD6D20"/>
    <w:rsid w:val="00BD7000"/>
    <w:rsid w:val="00BD72F7"/>
    <w:rsid w:val="00BD7396"/>
    <w:rsid w:val="00BD750E"/>
    <w:rsid w:val="00BD758B"/>
    <w:rsid w:val="00BD7612"/>
    <w:rsid w:val="00BD77BA"/>
    <w:rsid w:val="00BD7A8F"/>
    <w:rsid w:val="00BD7B70"/>
    <w:rsid w:val="00BD7BC1"/>
    <w:rsid w:val="00BD7C37"/>
    <w:rsid w:val="00BD7D0D"/>
    <w:rsid w:val="00BD7DA7"/>
    <w:rsid w:val="00BE0091"/>
    <w:rsid w:val="00BE06D3"/>
    <w:rsid w:val="00BE0835"/>
    <w:rsid w:val="00BE0B72"/>
    <w:rsid w:val="00BE0CE9"/>
    <w:rsid w:val="00BE0FAA"/>
    <w:rsid w:val="00BE0FFB"/>
    <w:rsid w:val="00BE115C"/>
    <w:rsid w:val="00BE153C"/>
    <w:rsid w:val="00BE1647"/>
    <w:rsid w:val="00BE168C"/>
    <w:rsid w:val="00BE1963"/>
    <w:rsid w:val="00BE1968"/>
    <w:rsid w:val="00BE1FFC"/>
    <w:rsid w:val="00BE22EF"/>
    <w:rsid w:val="00BE2380"/>
    <w:rsid w:val="00BE2560"/>
    <w:rsid w:val="00BE2776"/>
    <w:rsid w:val="00BE2814"/>
    <w:rsid w:val="00BE29CE"/>
    <w:rsid w:val="00BE2A0C"/>
    <w:rsid w:val="00BE2AF2"/>
    <w:rsid w:val="00BE2DD8"/>
    <w:rsid w:val="00BE2E59"/>
    <w:rsid w:val="00BE2EAD"/>
    <w:rsid w:val="00BE30F2"/>
    <w:rsid w:val="00BE3169"/>
    <w:rsid w:val="00BE31E1"/>
    <w:rsid w:val="00BE3374"/>
    <w:rsid w:val="00BE3689"/>
    <w:rsid w:val="00BE3743"/>
    <w:rsid w:val="00BE3C30"/>
    <w:rsid w:val="00BE3EA3"/>
    <w:rsid w:val="00BE3F96"/>
    <w:rsid w:val="00BE4034"/>
    <w:rsid w:val="00BE40F7"/>
    <w:rsid w:val="00BE411E"/>
    <w:rsid w:val="00BE4162"/>
    <w:rsid w:val="00BE41DA"/>
    <w:rsid w:val="00BE452F"/>
    <w:rsid w:val="00BE4533"/>
    <w:rsid w:val="00BE4A57"/>
    <w:rsid w:val="00BE4B71"/>
    <w:rsid w:val="00BE4F22"/>
    <w:rsid w:val="00BE579B"/>
    <w:rsid w:val="00BE5971"/>
    <w:rsid w:val="00BE5EFB"/>
    <w:rsid w:val="00BE5F7A"/>
    <w:rsid w:val="00BE6432"/>
    <w:rsid w:val="00BE6543"/>
    <w:rsid w:val="00BE6772"/>
    <w:rsid w:val="00BE678B"/>
    <w:rsid w:val="00BE6A1D"/>
    <w:rsid w:val="00BE6ACF"/>
    <w:rsid w:val="00BE6B83"/>
    <w:rsid w:val="00BE6F5F"/>
    <w:rsid w:val="00BE7419"/>
    <w:rsid w:val="00BE758D"/>
    <w:rsid w:val="00BE79E4"/>
    <w:rsid w:val="00BE7B99"/>
    <w:rsid w:val="00BE7BDD"/>
    <w:rsid w:val="00BE7C4E"/>
    <w:rsid w:val="00BE7E38"/>
    <w:rsid w:val="00BE7EF3"/>
    <w:rsid w:val="00BE7FCA"/>
    <w:rsid w:val="00BE7FE5"/>
    <w:rsid w:val="00BF00C2"/>
    <w:rsid w:val="00BF0213"/>
    <w:rsid w:val="00BF0231"/>
    <w:rsid w:val="00BF0498"/>
    <w:rsid w:val="00BF09C3"/>
    <w:rsid w:val="00BF0DB1"/>
    <w:rsid w:val="00BF0E51"/>
    <w:rsid w:val="00BF103B"/>
    <w:rsid w:val="00BF119E"/>
    <w:rsid w:val="00BF154E"/>
    <w:rsid w:val="00BF1592"/>
    <w:rsid w:val="00BF1597"/>
    <w:rsid w:val="00BF1864"/>
    <w:rsid w:val="00BF18A6"/>
    <w:rsid w:val="00BF1A1F"/>
    <w:rsid w:val="00BF1A2E"/>
    <w:rsid w:val="00BF1A9A"/>
    <w:rsid w:val="00BF1CCB"/>
    <w:rsid w:val="00BF1D4B"/>
    <w:rsid w:val="00BF1E3D"/>
    <w:rsid w:val="00BF1F81"/>
    <w:rsid w:val="00BF1FA1"/>
    <w:rsid w:val="00BF236B"/>
    <w:rsid w:val="00BF2404"/>
    <w:rsid w:val="00BF24C7"/>
    <w:rsid w:val="00BF25D2"/>
    <w:rsid w:val="00BF2941"/>
    <w:rsid w:val="00BF2B10"/>
    <w:rsid w:val="00BF2D16"/>
    <w:rsid w:val="00BF3323"/>
    <w:rsid w:val="00BF341E"/>
    <w:rsid w:val="00BF369F"/>
    <w:rsid w:val="00BF3811"/>
    <w:rsid w:val="00BF3834"/>
    <w:rsid w:val="00BF3977"/>
    <w:rsid w:val="00BF3DDA"/>
    <w:rsid w:val="00BF4324"/>
    <w:rsid w:val="00BF4363"/>
    <w:rsid w:val="00BF4420"/>
    <w:rsid w:val="00BF46C9"/>
    <w:rsid w:val="00BF47F8"/>
    <w:rsid w:val="00BF48FC"/>
    <w:rsid w:val="00BF4A89"/>
    <w:rsid w:val="00BF4B2D"/>
    <w:rsid w:val="00BF4C06"/>
    <w:rsid w:val="00BF4CA0"/>
    <w:rsid w:val="00BF4E4B"/>
    <w:rsid w:val="00BF4EF0"/>
    <w:rsid w:val="00BF536F"/>
    <w:rsid w:val="00BF53DF"/>
    <w:rsid w:val="00BF5489"/>
    <w:rsid w:val="00BF56DC"/>
    <w:rsid w:val="00BF5BEB"/>
    <w:rsid w:val="00BF6740"/>
    <w:rsid w:val="00BF67B8"/>
    <w:rsid w:val="00BF6977"/>
    <w:rsid w:val="00BF6A6A"/>
    <w:rsid w:val="00BF6AD0"/>
    <w:rsid w:val="00BF6C39"/>
    <w:rsid w:val="00BF6EBB"/>
    <w:rsid w:val="00BF70E4"/>
    <w:rsid w:val="00BF7158"/>
    <w:rsid w:val="00BF71D1"/>
    <w:rsid w:val="00BF7698"/>
    <w:rsid w:val="00BF7701"/>
    <w:rsid w:val="00BF773F"/>
    <w:rsid w:val="00BF78C4"/>
    <w:rsid w:val="00BF7C82"/>
    <w:rsid w:val="00BF7C8B"/>
    <w:rsid w:val="00BF7F9E"/>
    <w:rsid w:val="00C000D7"/>
    <w:rsid w:val="00C0041B"/>
    <w:rsid w:val="00C0057D"/>
    <w:rsid w:val="00C005A1"/>
    <w:rsid w:val="00C00C14"/>
    <w:rsid w:val="00C00E4F"/>
    <w:rsid w:val="00C00EF3"/>
    <w:rsid w:val="00C012CD"/>
    <w:rsid w:val="00C01410"/>
    <w:rsid w:val="00C015AE"/>
    <w:rsid w:val="00C01630"/>
    <w:rsid w:val="00C017F0"/>
    <w:rsid w:val="00C01801"/>
    <w:rsid w:val="00C01941"/>
    <w:rsid w:val="00C01B51"/>
    <w:rsid w:val="00C01C2B"/>
    <w:rsid w:val="00C01F69"/>
    <w:rsid w:val="00C02295"/>
    <w:rsid w:val="00C027C8"/>
    <w:rsid w:val="00C028BF"/>
    <w:rsid w:val="00C02AFA"/>
    <w:rsid w:val="00C02BEB"/>
    <w:rsid w:val="00C02C85"/>
    <w:rsid w:val="00C02EF3"/>
    <w:rsid w:val="00C0300A"/>
    <w:rsid w:val="00C0302A"/>
    <w:rsid w:val="00C0336E"/>
    <w:rsid w:val="00C03800"/>
    <w:rsid w:val="00C0399C"/>
    <w:rsid w:val="00C03A19"/>
    <w:rsid w:val="00C03AAD"/>
    <w:rsid w:val="00C03B15"/>
    <w:rsid w:val="00C03B19"/>
    <w:rsid w:val="00C03EF6"/>
    <w:rsid w:val="00C04118"/>
    <w:rsid w:val="00C04480"/>
    <w:rsid w:val="00C0492E"/>
    <w:rsid w:val="00C04968"/>
    <w:rsid w:val="00C04BEE"/>
    <w:rsid w:val="00C04CCA"/>
    <w:rsid w:val="00C0515B"/>
    <w:rsid w:val="00C05407"/>
    <w:rsid w:val="00C054F9"/>
    <w:rsid w:val="00C058CD"/>
    <w:rsid w:val="00C05A85"/>
    <w:rsid w:val="00C05ABD"/>
    <w:rsid w:val="00C05D8E"/>
    <w:rsid w:val="00C06072"/>
    <w:rsid w:val="00C0671F"/>
    <w:rsid w:val="00C06941"/>
    <w:rsid w:val="00C06F90"/>
    <w:rsid w:val="00C06FD8"/>
    <w:rsid w:val="00C0704B"/>
    <w:rsid w:val="00C07293"/>
    <w:rsid w:val="00C0783E"/>
    <w:rsid w:val="00C07855"/>
    <w:rsid w:val="00C07942"/>
    <w:rsid w:val="00C07B19"/>
    <w:rsid w:val="00C07E7C"/>
    <w:rsid w:val="00C07EE1"/>
    <w:rsid w:val="00C07F25"/>
    <w:rsid w:val="00C10022"/>
    <w:rsid w:val="00C101D3"/>
    <w:rsid w:val="00C10313"/>
    <w:rsid w:val="00C103CA"/>
    <w:rsid w:val="00C105E6"/>
    <w:rsid w:val="00C10939"/>
    <w:rsid w:val="00C10EBE"/>
    <w:rsid w:val="00C10EE2"/>
    <w:rsid w:val="00C10FF8"/>
    <w:rsid w:val="00C1128F"/>
    <w:rsid w:val="00C114B0"/>
    <w:rsid w:val="00C1165B"/>
    <w:rsid w:val="00C1170A"/>
    <w:rsid w:val="00C11BF3"/>
    <w:rsid w:val="00C11BFE"/>
    <w:rsid w:val="00C11C33"/>
    <w:rsid w:val="00C11F76"/>
    <w:rsid w:val="00C12169"/>
    <w:rsid w:val="00C121A6"/>
    <w:rsid w:val="00C12249"/>
    <w:rsid w:val="00C1244D"/>
    <w:rsid w:val="00C127E5"/>
    <w:rsid w:val="00C129B7"/>
    <w:rsid w:val="00C12B84"/>
    <w:rsid w:val="00C12B97"/>
    <w:rsid w:val="00C12ED4"/>
    <w:rsid w:val="00C1301B"/>
    <w:rsid w:val="00C13035"/>
    <w:rsid w:val="00C135CF"/>
    <w:rsid w:val="00C136DD"/>
    <w:rsid w:val="00C1378F"/>
    <w:rsid w:val="00C137DD"/>
    <w:rsid w:val="00C13868"/>
    <w:rsid w:val="00C13A3E"/>
    <w:rsid w:val="00C13F1C"/>
    <w:rsid w:val="00C1425D"/>
    <w:rsid w:val="00C142CA"/>
    <w:rsid w:val="00C1436C"/>
    <w:rsid w:val="00C143F3"/>
    <w:rsid w:val="00C14432"/>
    <w:rsid w:val="00C14874"/>
    <w:rsid w:val="00C1488E"/>
    <w:rsid w:val="00C14A49"/>
    <w:rsid w:val="00C14A70"/>
    <w:rsid w:val="00C14DC7"/>
    <w:rsid w:val="00C14E99"/>
    <w:rsid w:val="00C14F2D"/>
    <w:rsid w:val="00C1517F"/>
    <w:rsid w:val="00C15282"/>
    <w:rsid w:val="00C152C0"/>
    <w:rsid w:val="00C15B81"/>
    <w:rsid w:val="00C15FAB"/>
    <w:rsid w:val="00C161D2"/>
    <w:rsid w:val="00C16526"/>
    <w:rsid w:val="00C167FD"/>
    <w:rsid w:val="00C1694D"/>
    <w:rsid w:val="00C16C7E"/>
    <w:rsid w:val="00C16FA5"/>
    <w:rsid w:val="00C1709B"/>
    <w:rsid w:val="00C17198"/>
    <w:rsid w:val="00C1735E"/>
    <w:rsid w:val="00C174D7"/>
    <w:rsid w:val="00C17516"/>
    <w:rsid w:val="00C17542"/>
    <w:rsid w:val="00C176A7"/>
    <w:rsid w:val="00C1777A"/>
    <w:rsid w:val="00C17841"/>
    <w:rsid w:val="00C17948"/>
    <w:rsid w:val="00C17E8D"/>
    <w:rsid w:val="00C17F32"/>
    <w:rsid w:val="00C20329"/>
    <w:rsid w:val="00C20374"/>
    <w:rsid w:val="00C20414"/>
    <w:rsid w:val="00C20422"/>
    <w:rsid w:val="00C20426"/>
    <w:rsid w:val="00C20A92"/>
    <w:rsid w:val="00C20EB8"/>
    <w:rsid w:val="00C20EFA"/>
    <w:rsid w:val="00C20F6A"/>
    <w:rsid w:val="00C210A2"/>
    <w:rsid w:val="00C211A4"/>
    <w:rsid w:val="00C213C5"/>
    <w:rsid w:val="00C21440"/>
    <w:rsid w:val="00C218F0"/>
    <w:rsid w:val="00C21A51"/>
    <w:rsid w:val="00C21BB7"/>
    <w:rsid w:val="00C21C00"/>
    <w:rsid w:val="00C21CD2"/>
    <w:rsid w:val="00C21D6A"/>
    <w:rsid w:val="00C21F83"/>
    <w:rsid w:val="00C22298"/>
    <w:rsid w:val="00C222B0"/>
    <w:rsid w:val="00C2286C"/>
    <w:rsid w:val="00C229F3"/>
    <w:rsid w:val="00C22BA5"/>
    <w:rsid w:val="00C22DB2"/>
    <w:rsid w:val="00C22ED9"/>
    <w:rsid w:val="00C22FCA"/>
    <w:rsid w:val="00C22FFB"/>
    <w:rsid w:val="00C2334F"/>
    <w:rsid w:val="00C233F6"/>
    <w:rsid w:val="00C2359E"/>
    <w:rsid w:val="00C2362B"/>
    <w:rsid w:val="00C237DF"/>
    <w:rsid w:val="00C237F5"/>
    <w:rsid w:val="00C238F7"/>
    <w:rsid w:val="00C23930"/>
    <w:rsid w:val="00C23A7B"/>
    <w:rsid w:val="00C23AD2"/>
    <w:rsid w:val="00C23BA5"/>
    <w:rsid w:val="00C23F57"/>
    <w:rsid w:val="00C2410C"/>
    <w:rsid w:val="00C24198"/>
    <w:rsid w:val="00C24344"/>
    <w:rsid w:val="00C247F0"/>
    <w:rsid w:val="00C24859"/>
    <w:rsid w:val="00C24978"/>
    <w:rsid w:val="00C249BE"/>
    <w:rsid w:val="00C24C0F"/>
    <w:rsid w:val="00C24D47"/>
    <w:rsid w:val="00C24D8F"/>
    <w:rsid w:val="00C24DA6"/>
    <w:rsid w:val="00C24FF5"/>
    <w:rsid w:val="00C2521A"/>
    <w:rsid w:val="00C25315"/>
    <w:rsid w:val="00C25551"/>
    <w:rsid w:val="00C25599"/>
    <w:rsid w:val="00C255CB"/>
    <w:rsid w:val="00C2565F"/>
    <w:rsid w:val="00C256FC"/>
    <w:rsid w:val="00C25B84"/>
    <w:rsid w:val="00C25BDF"/>
    <w:rsid w:val="00C26142"/>
    <w:rsid w:val="00C2616A"/>
    <w:rsid w:val="00C261D6"/>
    <w:rsid w:val="00C2645D"/>
    <w:rsid w:val="00C26887"/>
    <w:rsid w:val="00C269CA"/>
    <w:rsid w:val="00C26EF7"/>
    <w:rsid w:val="00C26FCE"/>
    <w:rsid w:val="00C270A2"/>
    <w:rsid w:val="00C2715B"/>
    <w:rsid w:val="00C27919"/>
    <w:rsid w:val="00C2793E"/>
    <w:rsid w:val="00C27949"/>
    <w:rsid w:val="00C279A7"/>
    <w:rsid w:val="00C27D93"/>
    <w:rsid w:val="00C30097"/>
    <w:rsid w:val="00C307EC"/>
    <w:rsid w:val="00C30889"/>
    <w:rsid w:val="00C3091C"/>
    <w:rsid w:val="00C3095B"/>
    <w:rsid w:val="00C30AA9"/>
    <w:rsid w:val="00C30BE3"/>
    <w:rsid w:val="00C30C0F"/>
    <w:rsid w:val="00C30DA5"/>
    <w:rsid w:val="00C30EEF"/>
    <w:rsid w:val="00C3109F"/>
    <w:rsid w:val="00C311EE"/>
    <w:rsid w:val="00C3124A"/>
    <w:rsid w:val="00C3127D"/>
    <w:rsid w:val="00C312E0"/>
    <w:rsid w:val="00C31611"/>
    <w:rsid w:val="00C3190A"/>
    <w:rsid w:val="00C31B9C"/>
    <w:rsid w:val="00C3202B"/>
    <w:rsid w:val="00C32096"/>
    <w:rsid w:val="00C3238E"/>
    <w:rsid w:val="00C323DA"/>
    <w:rsid w:val="00C3243A"/>
    <w:rsid w:val="00C324A9"/>
    <w:rsid w:val="00C325D7"/>
    <w:rsid w:val="00C326F7"/>
    <w:rsid w:val="00C3289A"/>
    <w:rsid w:val="00C329A4"/>
    <w:rsid w:val="00C32A1A"/>
    <w:rsid w:val="00C32A81"/>
    <w:rsid w:val="00C32ABD"/>
    <w:rsid w:val="00C32D37"/>
    <w:rsid w:val="00C32D89"/>
    <w:rsid w:val="00C32F87"/>
    <w:rsid w:val="00C33026"/>
    <w:rsid w:val="00C3327F"/>
    <w:rsid w:val="00C33402"/>
    <w:rsid w:val="00C335DA"/>
    <w:rsid w:val="00C336DF"/>
    <w:rsid w:val="00C3383C"/>
    <w:rsid w:val="00C339E2"/>
    <w:rsid w:val="00C33B32"/>
    <w:rsid w:val="00C33E7A"/>
    <w:rsid w:val="00C33FE8"/>
    <w:rsid w:val="00C33FED"/>
    <w:rsid w:val="00C341F3"/>
    <w:rsid w:val="00C342BE"/>
    <w:rsid w:val="00C34507"/>
    <w:rsid w:val="00C34588"/>
    <w:rsid w:val="00C3471C"/>
    <w:rsid w:val="00C347B9"/>
    <w:rsid w:val="00C34996"/>
    <w:rsid w:val="00C34A76"/>
    <w:rsid w:val="00C34B79"/>
    <w:rsid w:val="00C34D93"/>
    <w:rsid w:val="00C34DDF"/>
    <w:rsid w:val="00C34DE8"/>
    <w:rsid w:val="00C35111"/>
    <w:rsid w:val="00C3523B"/>
    <w:rsid w:val="00C35290"/>
    <w:rsid w:val="00C35508"/>
    <w:rsid w:val="00C35547"/>
    <w:rsid w:val="00C3562E"/>
    <w:rsid w:val="00C356D0"/>
    <w:rsid w:val="00C357DC"/>
    <w:rsid w:val="00C35924"/>
    <w:rsid w:val="00C35BCE"/>
    <w:rsid w:val="00C35C03"/>
    <w:rsid w:val="00C35CFB"/>
    <w:rsid w:val="00C35D43"/>
    <w:rsid w:val="00C35D8F"/>
    <w:rsid w:val="00C35F1E"/>
    <w:rsid w:val="00C35F80"/>
    <w:rsid w:val="00C3610C"/>
    <w:rsid w:val="00C361A4"/>
    <w:rsid w:val="00C36540"/>
    <w:rsid w:val="00C3662C"/>
    <w:rsid w:val="00C366E7"/>
    <w:rsid w:val="00C367E8"/>
    <w:rsid w:val="00C36B76"/>
    <w:rsid w:val="00C36C9B"/>
    <w:rsid w:val="00C37146"/>
    <w:rsid w:val="00C37248"/>
    <w:rsid w:val="00C372B8"/>
    <w:rsid w:val="00C37527"/>
    <w:rsid w:val="00C3764C"/>
    <w:rsid w:val="00C37B12"/>
    <w:rsid w:val="00C37B82"/>
    <w:rsid w:val="00C37CB7"/>
    <w:rsid w:val="00C37FD9"/>
    <w:rsid w:val="00C400D8"/>
    <w:rsid w:val="00C401D4"/>
    <w:rsid w:val="00C40208"/>
    <w:rsid w:val="00C40269"/>
    <w:rsid w:val="00C4033F"/>
    <w:rsid w:val="00C4045E"/>
    <w:rsid w:val="00C40768"/>
    <w:rsid w:val="00C40902"/>
    <w:rsid w:val="00C40BF0"/>
    <w:rsid w:val="00C40C25"/>
    <w:rsid w:val="00C412F2"/>
    <w:rsid w:val="00C4139F"/>
    <w:rsid w:val="00C4146A"/>
    <w:rsid w:val="00C414F8"/>
    <w:rsid w:val="00C4152A"/>
    <w:rsid w:val="00C4167F"/>
    <w:rsid w:val="00C4173D"/>
    <w:rsid w:val="00C41889"/>
    <w:rsid w:val="00C41A12"/>
    <w:rsid w:val="00C41D8A"/>
    <w:rsid w:val="00C422F3"/>
    <w:rsid w:val="00C424E3"/>
    <w:rsid w:val="00C425CF"/>
    <w:rsid w:val="00C42A7A"/>
    <w:rsid w:val="00C42C91"/>
    <w:rsid w:val="00C4308D"/>
    <w:rsid w:val="00C43292"/>
    <w:rsid w:val="00C433A3"/>
    <w:rsid w:val="00C434EA"/>
    <w:rsid w:val="00C43738"/>
    <w:rsid w:val="00C43768"/>
    <w:rsid w:val="00C4379E"/>
    <w:rsid w:val="00C439AE"/>
    <w:rsid w:val="00C43A78"/>
    <w:rsid w:val="00C43CE1"/>
    <w:rsid w:val="00C43DAC"/>
    <w:rsid w:val="00C43DC9"/>
    <w:rsid w:val="00C44261"/>
    <w:rsid w:val="00C442FA"/>
    <w:rsid w:val="00C44473"/>
    <w:rsid w:val="00C444AF"/>
    <w:rsid w:val="00C4462B"/>
    <w:rsid w:val="00C4464D"/>
    <w:rsid w:val="00C44794"/>
    <w:rsid w:val="00C4485F"/>
    <w:rsid w:val="00C44872"/>
    <w:rsid w:val="00C44B3B"/>
    <w:rsid w:val="00C44B7A"/>
    <w:rsid w:val="00C44FAA"/>
    <w:rsid w:val="00C45010"/>
    <w:rsid w:val="00C45084"/>
    <w:rsid w:val="00C45479"/>
    <w:rsid w:val="00C45577"/>
    <w:rsid w:val="00C45768"/>
    <w:rsid w:val="00C45821"/>
    <w:rsid w:val="00C458F6"/>
    <w:rsid w:val="00C45940"/>
    <w:rsid w:val="00C45A35"/>
    <w:rsid w:val="00C45DAB"/>
    <w:rsid w:val="00C45DB1"/>
    <w:rsid w:val="00C45EB5"/>
    <w:rsid w:val="00C46025"/>
    <w:rsid w:val="00C4634E"/>
    <w:rsid w:val="00C46358"/>
    <w:rsid w:val="00C4646B"/>
    <w:rsid w:val="00C464A4"/>
    <w:rsid w:val="00C468CF"/>
    <w:rsid w:val="00C469F2"/>
    <w:rsid w:val="00C46B50"/>
    <w:rsid w:val="00C47473"/>
    <w:rsid w:val="00C4771E"/>
    <w:rsid w:val="00C47ADA"/>
    <w:rsid w:val="00C47C2B"/>
    <w:rsid w:val="00C47C3C"/>
    <w:rsid w:val="00C47D42"/>
    <w:rsid w:val="00C500BF"/>
    <w:rsid w:val="00C501D8"/>
    <w:rsid w:val="00C50222"/>
    <w:rsid w:val="00C505FE"/>
    <w:rsid w:val="00C507AA"/>
    <w:rsid w:val="00C507AE"/>
    <w:rsid w:val="00C50A28"/>
    <w:rsid w:val="00C50A32"/>
    <w:rsid w:val="00C50A66"/>
    <w:rsid w:val="00C50F59"/>
    <w:rsid w:val="00C50F81"/>
    <w:rsid w:val="00C50FEF"/>
    <w:rsid w:val="00C516E6"/>
    <w:rsid w:val="00C51754"/>
    <w:rsid w:val="00C5185E"/>
    <w:rsid w:val="00C51998"/>
    <w:rsid w:val="00C519DF"/>
    <w:rsid w:val="00C51AD4"/>
    <w:rsid w:val="00C51B7A"/>
    <w:rsid w:val="00C51E12"/>
    <w:rsid w:val="00C51F33"/>
    <w:rsid w:val="00C5202C"/>
    <w:rsid w:val="00C520D2"/>
    <w:rsid w:val="00C52171"/>
    <w:rsid w:val="00C52452"/>
    <w:rsid w:val="00C527F6"/>
    <w:rsid w:val="00C52D31"/>
    <w:rsid w:val="00C52DAB"/>
    <w:rsid w:val="00C52E23"/>
    <w:rsid w:val="00C53163"/>
    <w:rsid w:val="00C531B0"/>
    <w:rsid w:val="00C53241"/>
    <w:rsid w:val="00C53296"/>
    <w:rsid w:val="00C53529"/>
    <w:rsid w:val="00C53793"/>
    <w:rsid w:val="00C53875"/>
    <w:rsid w:val="00C53C1E"/>
    <w:rsid w:val="00C53F13"/>
    <w:rsid w:val="00C541D6"/>
    <w:rsid w:val="00C542EA"/>
    <w:rsid w:val="00C54550"/>
    <w:rsid w:val="00C54647"/>
    <w:rsid w:val="00C5485D"/>
    <w:rsid w:val="00C548B7"/>
    <w:rsid w:val="00C54B50"/>
    <w:rsid w:val="00C54C02"/>
    <w:rsid w:val="00C54EAC"/>
    <w:rsid w:val="00C54EDF"/>
    <w:rsid w:val="00C54EE9"/>
    <w:rsid w:val="00C550DF"/>
    <w:rsid w:val="00C5556B"/>
    <w:rsid w:val="00C55584"/>
    <w:rsid w:val="00C555BC"/>
    <w:rsid w:val="00C556B1"/>
    <w:rsid w:val="00C55A39"/>
    <w:rsid w:val="00C55DB2"/>
    <w:rsid w:val="00C560C0"/>
    <w:rsid w:val="00C560E3"/>
    <w:rsid w:val="00C5624F"/>
    <w:rsid w:val="00C56361"/>
    <w:rsid w:val="00C56638"/>
    <w:rsid w:val="00C5667E"/>
    <w:rsid w:val="00C56731"/>
    <w:rsid w:val="00C56A80"/>
    <w:rsid w:val="00C56BED"/>
    <w:rsid w:val="00C56C90"/>
    <w:rsid w:val="00C5759C"/>
    <w:rsid w:val="00C57691"/>
    <w:rsid w:val="00C5780E"/>
    <w:rsid w:val="00C578CC"/>
    <w:rsid w:val="00C57D36"/>
    <w:rsid w:val="00C57DA6"/>
    <w:rsid w:val="00C57F33"/>
    <w:rsid w:val="00C600F7"/>
    <w:rsid w:val="00C60164"/>
    <w:rsid w:val="00C60168"/>
    <w:rsid w:val="00C601F7"/>
    <w:rsid w:val="00C60208"/>
    <w:rsid w:val="00C6076E"/>
    <w:rsid w:val="00C60AD2"/>
    <w:rsid w:val="00C60B7B"/>
    <w:rsid w:val="00C60C11"/>
    <w:rsid w:val="00C60DCD"/>
    <w:rsid w:val="00C61023"/>
    <w:rsid w:val="00C61043"/>
    <w:rsid w:val="00C611CB"/>
    <w:rsid w:val="00C611DF"/>
    <w:rsid w:val="00C61573"/>
    <w:rsid w:val="00C615E3"/>
    <w:rsid w:val="00C61713"/>
    <w:rsid w:val="00C61721"/>
    <w:rsid w:val="00C617D4"/>
    <w:rsid w:val="00C61842"/>
    <w:rsid w:val="00C61C1E"/>
    <w:rsid w:val="00C61C58"/>
    <w:rsid w:val="00C61EDA"/>
    <w:rsid w:val="00C61FB9"/>
    <w:rsid w:val="00C61FEF"/>
    <w:rsid w:val="00C62087"/>
    <w:rsid w:val="00C621B2"/>
    <w:rsid w:val="00C621C7"/>
    <w:rsid w:val="00C622B5"/>
    <w:rsid w:val="00C62598"/>
    <w:rsid w:val="00C62842"/>
    <w:rsid w:val="00C6297B"/>
    <w:rsid w:val="00C62AB6"/>
    <w:rsid w:val="00C62C65"/>
    <w:rsid w:val="00C62D01"/>
    <w:rsid w:val="00C632B6"/>
    <w:rsid w:val="00C63361"/>
    <w:rsid w:val="00C6352A"/>
    <w:rsid w:val="00C6380E"/>
    <w:rsid w:val="00C63BFC"/>
    <w:rsid w:val="00C63D4D"/>
    <w:rsid w:val="00C63E18"/>
    <w:rsid w:val="00C63E80"/>
    <w:rsid w:val="00C63F50"/>
    <w:rsid w:val="00C63FE4"/>
    <w:rsid w:val="00C63FE9"/>
    <w:rsid w:val="00C64344"/>
    <w:rsid w:val="00C644C8"/>
    <w:rsid w:val="00C64546"/>
    <w:rsid w:val="00C64713"/>
    <w:rsid w:val="00C64906"/>
    <w:rsid w:val="00C64939"/>
    <w:rsid w:val="00C64A68"/>
    <w:rsid w:val="00C64A75"/>
    <w:rsid w:val="00C64B02"/>
    <w:rsid w:val="00C64B83"/>
    <w:rsid w:val="00C64BBF"/>
    <w:rsid w:val="00C64C28"/>
    <w:rsid w:val="00C64F9F"/>
    <w:rsid w:val="00C65262"/>
    <w:rsid w:val="00C65366"/>
    <w:rsid w:val="00C6584F"/>
    <w:rsid w:val="00C65A42"/>
    <w:rsid w:val="00C65CBE"/>
    <w:rsid w:val="00C65CF5"/>
    <w:rsid w:val="00C65DA1"/>
    <w:rsid w:val="00C65DB2"/>
    <w:rsid w:val="00C65F6F"/>
    <w:rsid w:val="00C65FF9"/>
    <w:rsid w:val="00C6606A"/>
    <w:rsid w:val="00C66080"/>
    <w:rsid w:val="00C66390"/>
    <w:rsid w:val="00C66586"/>
    <w:rsid w:val="00C6660E"/>
    <w:rsid w:val="00C66653"/>
    <w:rsid w:val="00C666F0"/>
    <w:rsid w:val="00C66861"/>
    <w:rsid w:val="00C668BC"/>
    <w:rsid w:val="00C66BFB"/>
    <w:rsid w:val="00C66C9D"/>
    <w:rsid w:val="00C66CF8"/>
    <w:rsid w:val="00C66E65"/>
    <w:rsid w:val="00C66F5F"/>
    <w:rsid w:val="00C671BE"/>
    <w:rsid w:val="00C672D2"/>
    <w:rsid w:val="00C673D6"/>
    <w:rsid w:val="00C67552"/>
    <w:rsid w:val="00C675E6"/>
    <w:rsid w:val="00C67E2E"/>
    <w:rsid w:val="00C67EB0"/>
    <w:rsid w:val="00C7005A"/>
    <w:rsid w:val="00C70325"/>
    <w:rsid w:val="00C703EB"/>
    <w:rsid w:val="00C703F6"/>
    <w:rsid w:val="00C70487"/>
    <w:rsid w:val="00C704A5"/>
    <w:rsid w:val="00C70790"/>
    <w:rsid w:val="00C70836"/>
    <w:rsid w:val="00C70873"/>
    <w:rsid w:val="00C70946"/>
    <w:rsid w:val="00C70A80"/>
    <w:rsid w:val="00C70B16"/>
    <w:rsid w:val="00C70CC8"/>
    <w:rsid w:val="00C70D97"/>
    <w:rsid w:val="00C70E03"/>
    <w:rsid w:val="00C71053"/>
    <w:rsid w:val="00C712D5"/>
    <w:rsid w:val="00C715C9"/>
    <w:rsid w:val="00C71712"/>
    <w:rsid w:val="00C7180C"/>
    <w:rsid w:val="00C71A0E"/>
    <w:rsid w:val="00C71B4D"/>
    <w:rsid w:val="00C71C6F"/>
    <w:rsid w:val="00C71D71"/>
    <w:rsid w:val="00C71F59"/>
    <w:rsid w:val="00C720D5"/>
    <w:rsid w:val="00C720D6"/>
    <w:rsid w:val="00C7262B"/>
    <w:rsid w:val="00C726AB"/>
    <w:rsid w:val="00C72719"/>
    <w:rsid w:val="00C7271C"/>
    <w:rsid w:val="00C72821"/>
    <w:rsid w:val="00C72ADA"/>
    <w:rsid w:val="00C72D2A"/>
    <w:rsid w:val="00C72F39"/>
    <w:rsid w:val="00C72F83"/>
    <w:rsid w:val="00C731B5"/>
    <w:rsid w:val="00C731F6"/>
    <w:rsid w:val="00C7334D"/>
    <w:rsid w:val="00C734D5"/>
    <w:rsid w:val="00C73529"/>
    <w:rsid w:val="00C736C7"/>
    <w:rsid w:val="00C73844"/>
    <w:rsid w:val="00C73CA1"/>
    <w:rsid w:val="00C73D33"/>
    <w:rsid w:val="00C73D43"/>
    <w:rsid w:val="00C73D59"/>
    <w:rsid w:val="00C73D83"/>
    <w:rsid w:val="00C73E09"/>
    <w:rsid w:val="00C73E85"/>
    <w:rsid w:val="00C73F21"/>
    <w:rsid w:val="00C73FF7"/>
    <w:rsid w:val="00C74047"/>
    <w:rsid w:val="00C741BC"/>
    <w:rsid w:val="00C7428B"/>
    <w:rsid w:val="00C74458"/>
    <w:rsid w:val="00C74461"/>
    <w:rsid w:val="00C745FB"/>
    <w:rsid w:val="00C74609"/>
    <w:rsid w:val="00C746DD"/>
    <w:rsid w:val="00C74762"/>
    <w:rsid w:val="00C747E1"/>
    <w:rsid w:val="00C749D8"/>
    <w:rsid w:val="00C74B0E"/>
    <w:rsid w:val="00C74BED"/>
    <w:rsid w:val="00C74CA4"/>
    <w:rsid w:val="00C74E0C"/>
    <w:rsid w:val="00C74E30"/>
    <w:rsid w:val="00C7505D"/>
    <w:rsid w:val="00C750FF"/>
    <w:rsid w:val="00C75218"/>
    <w:rsid w:val="00C752F4"/>
    <w:rsid w:val="00C7530F"/>
    <w:rsid w:val="00C754A4"/>
    <w:rsid w:val="00C75521"/>
    <w:rsid w:val="00C75667"/>
    <w:rsid w:val="00C75759"/>
    <w:rsid w:val="00C757E9"/>
    <w:rsid w:val="00C75872"/>
    <w:rsid w:val="00C7592E"/>
    <w:rsid w:val="00C75969"/>
    <w:rsid w:val="00C75BD1"/>
    <w:rsid w:val="00C75C48"/>
    <w:rsid w:val="00C75CFA"/>
    <w:rsid w:val="00C75F49"/>
    <w:rsid w:val="00C762BB"/>
    <w:rsid w:val="00C76374"/>
    <w:rsid w:val="00C764A4"/>
    <w:rsid w:val="00C76C98"/>
    <w:rsid w:val="00C76D3C"/>
    <w:rsid w:val="00C76D42"/>
    <w:rsid w:val="00C76F8E"/>
    <w:rsid w:val="00C770D4"/>
    <w:rsid w:val="00C7730C"/>
    <w:rsid w:val="00C77417"/>
    <w:rsid w:val="00C7752B"/>
    <w:rsid w:val="00C77FBC"/>
    <w:rsid w:val="00C80255"/>
    <w:rsid w:val="00C802AE"/>
    <w:rsid w:val="00C8050F"/>
    <w:rsid w:val="00C806C1"/>
    <w:rsid w:val="00C807F6"/>
    <w:rsid w:val="00C80962"/>
    <w:rsid w:val="00C80C9E"/>
    <w:rsid w:val="00C80CD9"/>
    <w:rsid w:val="00C80D52"/>
    <w:rsid w:val="00C811FE"/>
    <w:rsid w:val="00C813A0"/>
    <w:rsid w:val="00C81415"/>
    <w:rsid w:val="00C81420"/>
    <w:rsid w:val="00C81552"/>
    <w:rsid w:val="00C816D4"/>
    <w:rsid w:val="00C81845"/>
    <w:rsid w:val="00C8188D"/>
    <w:rsid w:val="00C81DE8"/>
    <w:rsid w:val="00C81E4A"/>
    <w:rsid w:val="00C81F90"/>
    <w:rsid w:val="00C81FEB"/>
    <w:rsid w:val="00C8238B"/>
    <w:rsid w:val="00C824F4"/>
    <w:rsid w:val="00C8256D"/>
    <w:rsid w:val="00C82611"/>
    <w:rsid w:val="00C827C6"/>
    <w:rsid w:val="00C82B97"/>
    <w:rsid w:val="00C82C26"/>
    <w:rsid w:val="00C82C7A"/>
    <w:rsid w:val="00C82E0B"/>
    <w:rsid w:val="00C82EB5"/>
    <w:rsid w:val="00C83074"/>
    <w:rsid w:val="00C8309E"/>
    <w:rsid w:val="00C8319D"/>
    <w:rsid w:val="00C83261"/>
    <w:rsid w:val="00C83625"/>
    <w:rsid w:val="00C8363F"/>
    <w:rsid w:val="00C83C13"/>
    <w:rsid w:val="00C840E7"/>
    <w:rsid w:val="00C84255"/>
    <w:rsid w:val="00C8448C"/>
    <w:rsid w:val="00C8453E"/>
    <w:rsid w:val="00C845E3"/>
    <w:rsid w:val="00C84677"/>
    <w:rsid w:val="00C8479A"/>
    <w:rsid w:val="00C84842"/>
    <w:rsid w:val="00C84C00"/>
    <w:rsid w:val="00C84E27"/>
    <w:rsid w:val="00C85132"/>
    <w:rsid w:val="00C8518D"/>
    <w:rsid w:val="00C8523A"/>
    <w:rsid w:val="00C85252"/>
    <w:rsid w:val="00C8526D"/>
    <w:rsid w:val="00C85522"/>
    <w:rsid w:val="00C85614"/>
    <w:rsid w:val="00C85621"/>
    <w:rsid w:val="00C85907"/>
    <w:rsid w:val="00C85A37"/>
    <w:rsid w:val="00C85C34"/>
    <w:rsid w:val="00C85F61"/>
    <w:rsid w:val="00C860C4"/>
    <w:rsid w:val="00C860DC"/>
    <w:rsid w:val="00C862E5"/>
    <w:rsid w:val="00C86323"/>
    <w:rsid w:val="00C86526"/>
    <w:rsid w:val="00C86618"/>
    <w:rsid w:val="00C866AC"/>
    <w:rsid w:val="00C86882"/>
    <w:rsid w:val="00C86A13"/>
    <w:rsid w:val="00C86C42"/>
    <w:rsid w:val="00C86CB5"/>
    <w:rsid w:val="00C86D55"/>
    <w:rsid w:val="00C86E9A"/>
    <w:rsid w:val="00C86F08"/>
    <w:rsid w:val="00C87118"/>
    <w:rsid w:val="00C87127"/>
    <w:rsid w:val="00C871F3"/>
    <w:rsid w:val="00C87286"/>
    <w:rsid w:val="00C8763B"/>
    <w:rsid w:val="00C876A7"/>
    <w:rsid w:val="00C8788E"/>
    <w:rsid w:val="00C87963"/>
    <w:rsid w:val="00C87B83"/>
    <w:rsid w:val="00C87BF6"/>
    <w:rsid w:val="00C87D3F"/>
    <w:rsid w:val="00C87F83"/>
    <w:rsid w:val="00C9005D"/>
    <w:rsid w:val="00C901F6"/>
    <w:rsid w:val="00C9046E"/>
    <w:rsid w:val="00C904FB"/>
    <w:rsid w:val="00C9053B"/>
    <w:rsid w:val="00C905F8"/>
    <w:rsid w:val="00C90A73"/>
    <w:rsid w:val="00C90ACE"/>
    <w:rsid w:val="00C90BE6"/>
    <w:rsid w:val="00C90E0F"/>
    <w:rsid w:val="00C90E7D"/>
    <w:rsid w:val="00C9104B"/>
    <w:rsid w:val="00C910F9"/>
    <w:rsid w:val="00C91250"/>
    <w:rsid w:val="00C91513"/>
    <w:rsid w:val="00C916C5"/>
    <w:rsid w:val="00C9189E"/>
    <w:rsid w:val="00C9192A"/>
    <w:rsid w:val="00C91BEC"/>
    <w:rsid w:val="00C91C83"/>
    <w:rsid w:val="00C91E84"/>
    <w:rsid w:val="00C920D0"/>
    <w:rsid w:val="00C920E2"/>
    <w:rsid w:val="00C9219D"/>
    <w:rsid w:val="00C9225D"/>
    <w:rsid w:val="00C9231E"/>
    <w:rsid w:val="00C9240A"/>
    <w:rsid w:val="00C9243F"/>
    <w:rsid w:val="00C92733"/>
    <w:rsid w:val="00C928A3"/>
    <w:rsid w:val="00C928AF"/>
    <w:rsid w:val="00C929A5"/>
    <w:rsid w:val="00C929ED"/>
    <w:rsid w:val="00C92A9E"/>
    <w:rsid w:val="00C92C26"/>
    <w:rsid w:val="00C92D5E"/>
    <w:rsid w:val="00C92F29"/>
    <w:rsid w:val="00C9328B"/>
    <w:rsid w:val="00C938A7"/>
    <w:rsid w:val="00C938B0"/>
    <w:rsid w:val="00C93977"/>
    <w:rsid w:val="00C93A35"/>
    <w:rsid w:val="00C93BD5"/>
    <w:rsid w:val="00C93C83"/>
    <w:rsid w:val="00C93D46"/>
    <w:rsid w:val="00C93D84"/>
    <w:rsid w:val="00C93D8D"/>
    <w:rsid w:val="00C93F60"/>
    <w:rsid w:val="00C93FAD"/>
    <w:rsid w:val="00C93FFC"/>
    <w:rsid w:val="00C94003"/>
    <w:rsid w:val="00C94177"/>
    <w:rsid w:val="00C942D8"/>
    <w:rsid w:val="00C94319"/>
    <w:rsid w:val="00C943AB"/>
    <w:rsid w:val="00C943BD"/>
    <w:rsid w:val="00C946DE"/>
    <w:rsid w:val="00C94996"/>
    <w:rsid w:val="00C94AD9"/>
    <w:rsid w:val="00C94B3B"/>
    <w:rsid w:val="00C95077"/>
    <w:rsid w:val="00C95395"/>
    <w:rsid w:val="00C95787"/>
    <w:rsid w:val="00C95795"/>
    <w:rsid w:val="00C95843"/>
    <w:rsid w:val="00C959A1"/>
    <w:rsid w:val="00C95F97"/>
    <w:rsid w:val="00C960D4"/>
    <w:rsid w:val="00C9633A"/>
    <w:rsid w:val="00C963A4"/>
    <w:rsid w:val="00C9648E"/>
    <w:rsid w:val="00C96B02"/>
    <w:rsid w:val="00C96BDE"/>
    <w:rsid w:val="00C96D98"/>
    <w:rsid w:val="00C96DFF"/>
    <w:rsid w:val="00C9733E"/>
    <w:rsid w:val="00C976F8"/>
    <w:rsid w:val="00C97927"/>
    <w:rsid w:val="00C9797F"/>
    <w:rsid w:val="00C97ADD"/>
    <w:rsid w:val="00C97B8A"/>
    <w:rsid w:val="00C97E5C"/>
    <w:rsid w:val="00C97E8F"/>
    <w:rsid w:val="00C97ED7"/>
    <w:rsid w:val="00C97F41"/>
    <w:rsid w:val="00CA04B4"/>
    <w:rsid w:val="00CA0847"/>
    <w:rsid w:val="00CA0907"/>
    <w:rsid w:val="00CA0913"/>
    <w:rsid w:val="00CA0D38"/>
    <w:rsid w:val="00CA0DAD"/>
    <w:rsid w:val="00CA0E20"/>
    <w:rsid w:val="00CA10AD"/>
    <w:rsid w:val="00CA1353"/>
    <w:rsid w:val="00CA1468"/>
    <w:rsid w:val="00CA14EC"/>
    <w:rsid w:val="00CA15D2"/>
    <w:rsid w:val="00CA17AA"/>
    <w:rsid w:val="00CA1848"/>
    <w:rsid w:val="00CA19EC"/>
    <w:rsid w:val="00CA19FA"/>
    <w:rsid w:val="00CA1A0C"/>
    <w:rsid w:val="00CA1BC8"/>
    <w:rsid w:val="00CA1D47"/>
    <w:rsid w:val="00CA1F69"/>
    <w:rsid w:val="00CA2170"/>
    <w:rsid w:val="00CA2253"/>
    <w:rsid w:val="00CA22FC"/>
    <w:rsid w:val="00CA2617"/>
    <w:rsid w:val="00CA2667"/>
    <w:rsid w:val="00CA2763"/>
    <w:rsid w:val="00CA2899"/>
    <w:rsid w:val="00CA28F8"/>
    <w:rsid w:val="00CA29FA"/>
    <w:rsid w:val="00CA2AD8"/>
    <w:rsid w:val="00CA3033"/>
    <w:rsid w:val="00CA31CD"/>
    <w:rsid w:val="00CA3232"/>
    <w:rsid w:val="00CA33EC"/>
    <w:rsid w:val="00CA351D"/>
    <w:rsid w:val="00CA37D5"/>
    <w:rsid w:val="00CA3840"/>
    <w:rsid w:val="00CA3A7D"/>
    <w:rsid w:val="00CA3AF8"/>
    <w:rsid w:val="00CA3BDF"/>
    <w:rsid w:val="00CA3BE7"/>
    <w:rsid w:val="00CA3BFF"/>
    <w:rsid w:val="00CA3CDC"/>
    <w:rsid w:val="00CA3F8C"/>
    <w:rsid w:val="00CA3F90"/>
    <w:rsid w:val="00CA3FA4"/>
    <w:rsid w:val="00CA3FDA"/>
    <w:rsid w:val="00CA4049"/>
    <w:rsid w:val="00CA40AF"/>
    <w:rsid w:val="00CA40FF"/>
    <w:rsid w:val="00CA4174"/>
    <w:rsid w:val="00CA4250"/>
    <w:rsid w:val="00CA4296"/>
    <w:rsid w:val="00CA42B2"/>
    <w:rsid w:val="00CA44F7"/>
    <w:rsid w:val="00CA4535"/>
    <w:rsid w:val="00CA479E"/>
    <w:rsid w:val="00CA4B37"/>
    <w:rsid w:val="00CA4BE9"/>
    <w:rsid w:val="00CA4BFF"/>
    <w:rsid w:val="00CA4D67"/>
    <w:rsid w:val="00CA4DC0"/>
    <w:rsid w:val="00CA50C4"/>
    <w:rsid w:val="00CA5143"/>
    <w:rsid w:val="00CA5624"/>
    <w:rsid w:val="00CA5851"/>
    <w:rsid w:val="00CA5FE3"/>
    <w:rsid w:val="00CA6240"/>
    <w:rsid w:val="00CA66A0"/>
    <w:rsid w:val="00CA66F8"/>
    <w:rsid w:val="00CA6919"/>
    <w:rsid w:val="00CA6927"/>
    <w:rsid w:val="00CA6A45"/>
    <w:rsid w:val="00CA6BB3"/>
    <w:rsid w:val="00CA6BD8"/>
    <w:rsid w:val="00CA6DC9"/>
    <w:rsid w:val="00CA7113"/>
    <w:rsid w:val="00CA723B"/>
    <w:rsid w:val="00CA755A"/>
    <w:rsid w:val="00CA75B9"/>
    <w:rsid w:val="00CA76D2"/>
    <w:rsid w:val="00CA7781"/>
    <w:rsid w:val="00CA78E3"/>
    <w:rsid w:val="00CA7B39"/>
    <w:rsid w:val="00CA7CE0"/>
    <w:rsid w:val="00CB027D"/>
    <w:rsid w:val="00CB03AF"/>
    <w:rsid w:val="00CB0459"/>
    <w:rsid w:val="00CB04C5"/>
    <w:rsid w:val="00CB06E7"/>
    <w:rsid w:val="00CB06FF"/>
    <w:rsid w:val="00CB072F"/>
    <w:rsid w:val="00CB0A9F"/>
    <w:rsid w:val="00CB0B21"/>
    <w:rsid w:val="00CB0DDF"/>
    <w:rsid w:val="00CB0E40"/>
    <w:rsid w:val="00CB0E8F"/>
    <w:rsid w:val="00CB1086"/>
    <w:rsid w:val="00CB1169"/>
    <w:rsid w:val="00CB1491"/>
    <w:rsid w:val="00CB14B2"/>
    <w:rsid w:val="00CB189D"/>
    <w:rsid w:val="00CB19D5"/>
    <w:rsid w:val="00CB1B27"/>
    <w:rsid w:val="00CB1B5C"/>
    <w:rsid w:val="00CB1F31"/>
    <w:rsid w:val="00CB1F7A"/>
    <w:rsid w:val="00CB220F"/>
    <w:rsid w:val="00CB238B"/>
    <w:rsid w:val="00CB2447"/>
    <w:rsid w:val="00CB2500"/>
    <w:rsid w:val="00CB2829"/>
    <w:rsid w:val="00CB2910"/>
    <w:rsid w:val="00CB29C8"/>
    <w:rsid w:val="00CB2B4F"/>
    <w:rsid w:val="00CB2B6C"/>
    <w:rsid w:val="00CB33D2"/>
    <w:rsid w:val="00CB344B"/>
    <w:rsid w:val="00CB3452"/>
    <w:rsid w:val="00CB361B"/>
    <w:rsid w:val="00CB3804"/>
    <w:rsid w:val="00CB3BB9"/>
    <w:rsid w:val="00CB406D"/>
    <w:rsid w:val="00CB4270"/>
    <w:rsid w:val="00CB439B"/>
    <w:rsid w:val="00CB44BB"/>
    <w:rsid w:val="00CB44CB"/>
    <w:rsid w:val="00CB45B0"/>
    <w:rsid w:val="00CB466E"/>
    <w:rsid w:val="00CB4D0A"/>
    <w:rsid w:val="00CB4D1A"/>
    <w:rsid w:val="00CB5471"/>
    <w:rsid w:val="00CB5536"/>
    <w:rsid w:val="00CB5540"/>
    <w:rsid w:val="00CB5572"/>
    <w:rsid w:val="00CB56B9"/>
    <w:rsid w:val="00CB5708"/>
    <w:rsid w:val="00CB58CA"/>
    <w:rsid w:val="00CB5964"/>
    <w:rsid w:val="00CB5ADE"/>
    <w:rsid w:val="00CB5D08"/>
    <w:rsid w:val="00CB5FFF"/>
    <w:rsid w:val="00CB608F"/>
    <w:rsid w:val="00CB6667"/>
    <w:rsid w:val="00CB672C"/>
    <w:rsid w:val="00CB673B"/>
    <w:rsid w:val="00CB67B6"/>
    <w:rsid w:val="00CB6881"/>
    <w:rsid w:val="00CB691C"/>
    <w:rsid w:val="00CB69CC"/>
    <w:rsid w:val="00CB6A10"/>
    <w:rsid w:val="00CB6C30"/>
    <w:rsid w:val="00CB6C7D"/>
    <w:rsid w:val="00CB6CE3"/>
    <w:rsid w:val="00CB6CEA"/>
    <w:rsid w:val="00CB6E6E"/>
    <w:rsid w:val="00CB700C"/>
    <w:rsid w:val="00CB7027"/>
    <w:rsid w:val="00CB7507"/>
    <w:rsid w:val="00CB7543"/>
    <w:rsid w:val="00CB75F0"/>
    <w:rsid w:val="00CB762F"/>
    <w:rsid w:val="00CB7DAB"/>
    <w:rsid w:val="00CB7E3A"/>
    <w:rsid w:val="00CB7F2A"/>
    <w:rsid w:val="00CC0044"/>
    <w:rsid w:val="00CC0057"/>
    <w:rsid w:val="00CC00E1"/>
    <w:rsid w:val="00CC00E2"/>
    <w:rsid w:val="00CC0195"/>
    <w:rsid w:val="00CC061A"/>
    <w:rsid w:val="00CC0A67"/>
    <w:rsid w:val="00CC0B5F"/>
    <w:rsid w:val="00CC0DAB"/>
    <w:rsid w:val="00CC0E79"/>
    <w:rsid w:val="00CC0FDB"/>
    <w:rsid w:val="00CC142A"/>
    <w:rsid w:val="00CC16C2"/>
    <w:rsid w:val="00CC16E5"/>
    <w:rsid w:val="00CC1777"/>
    <w:rsid w:val="00CC1902"/>
    <w:rsid w:val="00CC1910"/>
    <w:rsid w:val="00CC19D7"/>
    <w:rsid w:val="00CC1A6E"/>
    <w:rsid w:val="00CC1BD8"/>
    <w:rsid w:val="00CC203A"/>
    <w:rsid w:val="00CC20CD"/>
    <w:rsid w:val="00CC215D"/>
    <w:rsid w:val="00CC25E9"/>
    <w:rsid w:val="00CC274B"/>
    <w:rsid w:val="00CC2A3E"/>
    <w:rsid w:val="00CC2A73"/>
    <w:rsid w:val="00CC2CDC"/>
    <w:rsid w:val="00CC2D3A"/>
    <w:rsid w:val="00CC3237"/>
    <w:rsid w:val="00CC32E7"/>
    <w:rsid w:val="00CC340E"/>
    <w:rsid w:val="00CC35DB"/>
    <w:rsid w:val="00CC3929"/>
    <w:rsid w:val="00CC392C"/>
    <w:rsid w:val="00CC3A79"/>
    <w:rsid w:val="00CC3DB7"/>
    <w:rsid w:val="00CC3E56"/>
    <w:rsid w:val="00CC3F88"/>
    <w:rsid w:val="00CC3F8F"/>
    <w:rsid w:val="00CC4252"/>
    <w:rsid w:val="00CC448C"/>
    <w:rsid w:val="00CC44C2"/>
    <w:rsid w:val="00CC460C"/>
    <w:rsid w:val="00CC488A"/>
    <w:rsid w:val="00CC49B5"/>
    <w:rsid w:val="00CC4BB9"/>
    <w:rsid w:val="00CC4F3C"/>
    <w:rsid w:val="00CC516A"/>
    <w:rsid w:val="00CC5274"/>
    <w:rsid w:val="00CC528A"/>
    <w:rsid w:val="00CC52D4"/>
    <w:rsid w:val="00CC540D"/>
    <w:rsid w:val="00CC5411"/>
    <w:rsid w:val="00CC55DB"/>
    <w:rsid w:val="00CC57DD"/>
    <w:rsid w:val="00CC5808"/>
    <w:rsid w:val="00CC5872"/>
    <w:rsid w:val="00CC5D72"/>
    <w:rsid w:val="00CC5F99"/>
    <w:rsid w:val="00CC5FE5"/>
    <w:rsid w:val="00CC60BF"/>
    <w:rsid w:val="00CC62C0"/>
    <w:rsid w:val="00CC6329"/>
    <w:rsid w:val="00CC638D"/>
    <w:rsid w:val="00CC64BE"/>
    <w:rsid w:val="00CC64DC"/>
    <w:rsid w:val="00CC6501"/>
    <w:rsid w:val="00CC6741"/>
    <w:rsid w:val="00CC6868"/>
    <w:rsid w:val="00CC691A"/>
    <w:rsid w:val="00CC6978"/>
    <w:rsid w:val="00CC6B86"/>
    <w:rsid w:val="00CC71F7"/>
    <w:rsid w:val="00CC7414"/>
    <w:rsid w:val="00CC7581"/>
    <w:rsid w:val="00CC75C7"/>
    <w:rsid w:val="00CC7668"/>
    <w:rsid w:val="00CC784C"/>
    <w:rsid w:val="00CC78D2"/>
    <w:rsid w:val="00CC78DF"/>
    <w:rsid w:val="00CC7C4B"/>
    <w:rsid w:val="00CC7F96"/>
    <w:rsid w:val="00CD0030"/>
    <w:rsid w:val="00CD016C"/>
    <w:rsid w:val="00CD05C9"/>
    <w:rsid w:val="00CD077C"/>
    <w:rsid w:val="00CD07FF"/>
    <w:rsid w:val="00CD09C6"/>
    <w:rsid w:val="00CD11DC"/>
    <w:rsid w:val="00CD1290"/>
    <w:rsid w:val="00CD139C"/>
    <w:rsid w:val="00CD145F"/>
    <w:rsid w:val="00CD147E"/>
    <w:rsid w:val="00CD15BA"/>
    <w:rsid w:val="00CD182F"/>
    <w:rsid w:val="00CD19A6"/>
    <w:rsid w:val="00CD19E2"/>
    <w:rsid w:val="00CD1D7E"/>
    <w:rsid w:val="00CD1DFC"/>
    <w:rsid w:val="00CD1F1C"/>
    <w:rsid w:val="00CD1F9C"/>
    <w:rsid w:val="00CD26DA"/>
    <w:rsid w:val="00CD287E"/>
    <w:rsid w:val="00CD2B6C"/>
    <w:rsid w:val="00CD2CCC"/>
    <w:rsid w:val="00CD2D58"/>
    <w:rsid w:val="00CD2FC8"/>
    <w:rsid w:val="00CD311E"/>
    <w:rsid w:val="00CD315C"/>
    <w:rsid w:val="00CD327D"/>
    <w:rsid w:val="00CD33AA"/>
    <w:rsid w:val="00CD33F9"/>
    <w:rsid w:val="00CD3471"/>
    <w:rsid w:val="00CD35F6"/>
    <w:rsid w:val="00CD3612"/>
    <w:rsid w:val="00CD3734"/>
    <w:rsid w:val="00CD376F"/>
    <w:rsid w:val="00CD3ED0"/>
    <w:rsid w:val="00CD47BA"/>
    <w:rsid w:val="00CD4822"/>
    <w:rsid w:val="00CD4837"/>
    <w:rsid w:val="00CD48D3"/>
    <w:rsid w:val="00CD498A"/>
    <w:rsid w:val="00CD4A4B"/>
    <w:rsid w:val="00CD4D09"/>
    <w:rsid w:val="00CD4D16"/>
    <w:rsid w:val="00CD4F63"/>
    <w:rsid w:val="00CD506E"/>
    <w:rsid w:val="00CD51FC"/>
    <w:rsid w:val="00CD5285"/>
    <w:rsid w:val="00CD5323"/>
    <w:rsid w:val="00CD532F"/>
    <w:rsid w:val="00CD5363"/>
    <w:rsid w:val="00CD53DF"/>
    <w:rsid w:val="00CD5485"/>
    <w:rsid w:val="00CD5752"/>
    <w:rsid w:val="00CD5AFE"/>
    <w:rsid w:val="00CD6091"/>
    <w:rsid w:val="00CD617C"/>
    <w:rsid w:val="00CD6185"/>
    <w:rsid w:val="00CD6274"/>
    <w:rsid w:val="00CD68B9"/>
    <w:rsid w:val="00CD6A7D"/>
    <w:rsid w:val="00CD6AD6"/>
    <w:rsid w:val="00CD6B0F"/>
    <w:rsid w:val="00CD6D8B"/>
    <w:rsid w:val="00CD6DF2"/>
    <w:rsid w:val="00CD6E03"/>
    <w:rsid w:val="00CD7235"/>
    <w:rsid w:val="00CD733E"/>
    <w:rsid w:val="00CD741A"/>
    <w:rsid w:val="00CD772C"/>
    <w:rsid w:val="00CD78DE"/>
    <w:rsid w:val="00CD794A"/>
    <w:rsid w:val="00CD7992"/>
    <w:rsid w:val="00CD79A4"/>
    <w:rsid w:val="00CD7AC4"/>
    <w:rsid w:val="00CD7AE6"/>
    <w:rsid w:val="00CD7E27"/>
    <w:rsid w:val="00CE00E6"/>
    <w:rsid w:val="00CE0176"/>
    <w:rsid w:val="00CE0224"/>
    <w:rsid w:val="00CE02E9"/>
    <w:rsid w:val="00CE031A"/>
    <w:rsid w:val="00CE0961"/>
    <w:rsid w:val="00CE0AC1"/>
    <w:rsid w:val="00CE0C75"/>
    <w:rsid w:val="00CE0FCE"/>
    <w:rsid w:val="00CE1030"/>
    <w:rsid w:val="00CE105A"/>
    <w:rsid w:val="00CE10F4"/>
    <w:rsid w:val="00CE10F9"/>
    <w:rsid w:val="00CE128F"/>
    <w:rsid w:val="00CE12F3"/>
    <w:rsid w:val="00CE13C9"/>
    <w:rsid w:val="00CE1605"/>
    <w:rsid w:val="00CE1ADF"/>
    <w:rsid w:val="00CE1CA1"/>
    <w:rsid w:val="00CE1DF1"/>
    <w:rsid w:val="00CE2220"/>
    <w:rsid w:val="00CE2278"/>
    <w:rsid w:val="00CE2426"/>
    <w:rsid w:val="00CE253D"/>
    <w:rsid w:val="00CE25E7"/>
    <w:rsid w:val="00CE264C"/>
    <w:rsid w:val="00CE274C"/>
    <w:rsid w:val="00CE28F7"/>
    <w:rsid w:val="00CE2D12"/>
    <w:rsid w:val="00CE33D9"/>
    <w:rsid w:val="00CE3463"/>
    <w:rsid w:val="00CE3536"/>
    <w:rsid w:val="00CE35DD"/>
    <w:rsid w:val="00CE360A"/>
    <w:rsid w:val="00CE39E6"/>
    <w:rsid w:val="00CE3B19"/>
    <w:rsid w:val="00CE3B55"/>
    <w:rsid w:val="00CE3EC2"/>
    <w:rsid w:val="00CE41C4"/>
    <w:rsid w:val="00CE4240"/>
    <w:rsid w:val="00CE42EF"/>
    <w:rsid w:val="00CE441B"/>
    <w:rsid w:val="00CE443E"/>
    <w:rsid w:val="00CE45CF"/>
    <w:rsid w:val="00CE4712"/>
    <w:rsid w:val="00CE4CA3"/>
    <w:rsid w:val="00CE4E13"/>
    <w:rsid w:val="00CE4E2C"/>
    <w:rsid w:val="00CE5071"/>
    <w:rsid w:val="00CE5114"/>
    <w:rsid w:val="00CE5350"/>
    <w:rsid w:val="00CE550C"/>
    <w:rsid w:val="00CE57DD"/>
    <w:rsid w:val="00CE58D3"/>
    <w:rsid w:val="00CE5CD8"/>
    <w:rsid w:val="00CE5D8B"/>
    <w:rsid w:val="00CE5E17"/>
    <w:rsid w:val="00CE5EC8"/>
    <w:rsid w:val="00CE6108"/>
    <w:rsid w:val="00CE63EB"/>
    <w:rsid w:val="00CE6405"/>
    <w:rsid w:val="00CE65F4"/>
    <w:rsid w:val="00CE66CA"/>
    <w:rsid w:val="00CE6952"/>
    <w:rsid w:val="00CE6CE6"/>
    <w:rsid w:val="00CE750D"/>
    <w:rsid w:val="00CE7A4F"/>
    <w:rsid w:val="00CE7A81"/>
    <w:rsid w:val="00CE7AF0"/>
    <w:rsid w:val="00CE7B33"/>
    <w:rsid w:val="00CE7C04"/>
    <w:rsid w:val="00CE7D1A"/>
    <w:rsid w:val="00CE7DFD"/>
    <w:rsid w:val="00CF00F4"/>
    <w:rsid w:val="00CF023E"/>
    <w:rsid w:val="00CF0B9C"/>
    <w:rsid w:val="00CF0DA9"/>
    <w:rsid w:val="00CF0E2C"/>
    <w:rsid w:val="00CF0E69"/>
    <w:rsid w:val="00CF119C"/>
    <w:rsid w:val="00CF1213"/>
    <w:rsid w:val="00CF1241"/>
    <w:rsid w:val="00CF1400"/>
    <w:rsid w:val="00CF16E2"/>
    <w:rsid w:val="00CF1A53"/>
    <w:rsid w:val="00CF1B22"/>
    <w:rsid w:val="00CF1F2C"/>
    <w:rsid w:val="00CF1F4A"/>
    <w:rsid w:val="00CF1FA8"/>
    <w:rsid w:val="00CF2025"/>
    <w:rsid w:val="00CF2421"/>
    <w:rsid w:val="00CF2792"/>
    <w:rsid w:val="00CF29F2"/>
    <w:rsid w:val="00CF2B97"/>
    <w:rsid w:val="00CF2F30"/>
    <w:rsid w:val="00CF3033"/>
    <w:rsid w:val="00CF3094"/>
    <w:rsid w:val="00CF32D1"/>
    <w:rsid w:val="00CF37C8"/>
    <w:rsid w:val="00CF37FE"/>
    <w:rsid w:val="00CF3918"/>
    <w:rsid w:val="00CF39AE"/>
    <w:rsid w:val="00CF3BE8"/>
    <w:rsid w:val="00CF3E33"/>
    <w:rsid w:val="00CF3F1D"/>
    <w:rsid w:val="00CF3FF5"/>
    <w:rsid w:val="00CF40DF"/>
    <w:rsid w:val="00CF4197"/>
    <w:rsid w:val="00CF4658"/>
    <w:rsid w:val="00CF473B"/>
    <w:rsid w:val="00CF4802"/>
    <w:rsid w:val="00CF4CBB"/>
    <w:rsid w:val="00CF4CC2"/>
    <w:rsid w:val="00CF567B"/>
    <w:rsid w:val="00CF57CC"/>
    <w:rsid w:val="00CF586B"/>
    <w:rsid w:val="00CF5A71"/>
    <w:rsid w:val="00CF5A84"/>
    <w:rsid w:val="00CF5C02"/>
    <w:rsid w:val="00CF5E2A"/>
    <w:rsid w:val="00CF5E46"/>
    <w:rsid w:val="00CF607B"/>
    <w:rsid w:val="00CF60B1"/>
    <w:rsid w:val="00CF60DC"/>
    <w:rsid w:val="00CF6219"/>
    <w:rsid w:val="00CF63B8"/>
    <w:rsid w:val="00CF687D"/>
    <w:rsid w:val="00CF6D00"/>
    <w:rsid w:val="00CF6FC4"/>
    <w:rsid w:val="00CF70B1"/>
    <w:rsid w:val="00CF71C5"/>
    <w:rsid w:val="00CF71DC"/>
    <w:rsid w:val="00CF7411"/>
    <w:rsid w:val="00CF74C9"/>
    <w:rsid w:val="00CF762F"/>
    <w:rsid w:val="00CF7790"/>
    <w:rsid w:val="00CF7847"/>
    <w:rsid w:val="00CF78D9"/>
    <w:rsid w:val="00CF79E3"/>
    <w:rsid w:val="00CF7B48"/>
    <w:rsid w:val="00CF7C64"/>
    <w:rsid w:val="00CF7D08"/>
    <w:rsid w:val="00CF7D0E"/>
    <w:rsid w:val="00CF7E7A"/>
    <w:rsid w:val="00D00053"/>
    <w:rsid w:val="00D00100"/>
    <w:rsid w:val="00D001FB"/>
    <w:rsid w:val="00D002BE"/>
    <w:rsid w:val="00D003BA"/>
    <w:rsid w:val="00D00400"/>
    <w:rsid w:val="00D004E8"/>
    <w:rsid w:val="00D007A4"/>
    <w:rsid w:val="00D00B95"/>
    <w:rsid w:val="00D00C51"/>
    <w:rsid w:val="00D01346"/>
    <w:rsid w:val="00D01566"/>
    <w:rsid w:val="00D01822"/>
    <w:rsid w:val="00D01A28"/>
    <w:rsid w:val="00D01AAA"/>
    <w:rsid w:val="00D01BC4"/>
    <w:rsid w:val="00D01C8F"/>
    <w:rsid w:val="00D01D19"/>
    <w:rsid w:val="00D01D9F"/>
    <w:rsid w:val="00D01ED6"/>
    <w:rsid w:val="00D021CD"/>
    <w:rsid w:val="00D023E1"/>
    <w:rsid w:val="00D024CE"/>
    <w:rsid w:val="00D02612"/>
    <w:rsid w:val="00D02824"/>
    <w:rsid w:val="00D028A0"/>
    <w:rsid w:val="00D02AA9"/>
    <w:rsid w:val="00D02DA3"/>
    <w:rsid w:val="00D02FAB"/>
    <w:rsid w:val="00D03198"/>
    <w:rsid w:val="00D0326C"/>
    <w:rsid w:val="00D03292"/>
    <w:rsid w:val="00D03370"/>
    <w:rsid w:val="00D033C0"/>
    <w:rsid w:val="00D033FE"/>
    <w:rsid w:val="00D038E6"/>
    <w:rsid w:val="00D039BE"/>
    <w:rsid w:val="00D03A2C"/>
    <w:rsid w:val="00D03B9D"/>
    <w:rsid w:val="00D03BDE"/>
    <w:rsid w:val="00D03C97"/>
    <w:rsid w:val="00D042AD"/>
    <w:rsid w:val="00D045D6"/>
    <w:rsid w:val="00D047B4"/>
    <w:rsid w:val="00D047BB"/>
    <w:rsid w:val="00D047D8"/>
    <w:rsid w:val="00D047DA"/>
    <w:rsid w:val="00D049A6"/>
    <w:rsid w:val="00D04A5D"/>
    <w:rsid w:val="00D05163"/>
    <w:rsid w:val="00D051FD"/>
    <w:rsid w:val="00D05498"/>
    <w:rsid w:val="00D054F2"/>
    <w:rsid w:val="00D055AC"/>
    <w:rsid w:val="00D057A6"/>
    <w:rsid w:val="00D05AF3"/>
    <w:rsid w:val="00D05F99"/>
    <w:rsid w:val="00D0619B"/>
    <w:rsid w:val="00D0631C"/>
    <w:rsid w:val="00D06334"/>
    <w:rsid w:val="00D063E0"/>
    <w:rsid w:val="00D06683"/>
    <w:rsid w:val="00D06773"/>
    <w:rsid w:val="00D0692E"/>
    <w:rsid w:val="00D06E21"/>
    <w:rsid w:val="00D06E6A"/>
    <w:rsid w:val="00D06EEB"/>
    <w:rsid w:val="00D06F02"/>
    <w:rsid w:val="00D07060"/>
    <w:rsid w:val="00D07329"/>
    <w:rsid w:val="00D0750D"/>
    <w:rsid w:val="00D078BF"/>
    <w:rsid w:val="00D07C6D"/>
    <w:rsid w:val="00D100E8"/>
    <w:rsid w:val="00D105A2"/>
    <w:rsid w:val="00D1079C"/>
    <w:rsid w:val="00D10A14"/>
    <w:rsid w:val="00D10C0D"/>
    <w:rsid w:val="00D10F6A"/>
    <w:rsid w:val="00D10F76"/>
    <w:rsid w:val="00D1171F"/>
    <w:rsid w:val="00D11819"/>
    <w:rsid w:val="00D1181D"/>
    <w:rsid w:val="00D11872"/>
    <w:rsid w:val="00D1191A"/>
    <w:rsid w:val="00D11978"/>
    <w:rsid w:val="00D11B8C"/>
    <w:rsid w:val="00D12012"/>
    <w:rsid w:val="00D12064"/>
    <w:rsid w:val="00D12708"/>
    <w:rsid w:val="00D12736"/>
    <w:rsid w:val="00D12781"/>
    <w:rsid w:val="00D12B08"/>
    <w:rsid w:val="00D12C2F"/>
    <w:rsid w:val="00D12F07"/>
    <w:rsid w:val="00D12F3E"/>
    <w:rsid w:val="00D1310F"/>
    <w:rsid w:val="00D134C3"/>
    <w:rsid w:val="00D136C6"/>
    <w:rsid w:val="00D1370C"/>
    <w:rsid w:val="00D138D6"/>
    <w:rsid w:val="00D1396C"/>
    <w:rsid w:val="00D13E3B"/>
    <w:rsid w:val="00D140A4"/>
    <w:rsid w:val="00D140EF"/>
    <w:rsid w:val="00D1418E"/>
    <w:rsid w:val="00D142A2"/>
    <w:rsid w:val="00D142AA"/>
    <w:rsid w:val="00D143BB"/>
    <w:rsid w:val="00D1462F"/>
    <w:rsid w:val="00D14CF0"/>
    <w:rsid w:val="00D14E94"/>
    <w:rsid w:val="00D151CE"/>
    <w:rsid w:val="00D15399"/>
    <w:rsid w:val="00D154DA"/>
    <w:rsid w:val="00D155C1"/>
    <w:rsid w:val="00D15D38"/>
    <w:rsid w:val="00D15E2D"/>
    <w:rsid w:val="00D15E55"/>
    <w:rsid w:val="00D15FC2"/>
    <w:rsid w:val="00D16358"/>
    <w:rsid w:val="00D16362"/>
    <w:rsid w:val="00D1637D"/>
    <w:rsid w:val="00D164AF"/>
    <w:rsid w:val="00D16572"/>
    <w:rsid w:val="00D16719"/>
    <w:rsid w:val="00D16826"/>
    <w:rsid w:val="00D16C32"/>
    <w:rsid w:val="00D16FE2"/>
    <w:rsid w:val="00D17037"/>
    <w:rsid w:val="00D176A0"/>
    <w:rsid w:val="00D176C2"/>
    <w:rsid w:val="00D17703"/>
    <w:rsid w:val="00D17732"/>
    <w:rsid w:val="00D179F1"/>
    <w:rsid w:val="00D17C2B"/>
    <w:rsid w:val="00D17C6D"/>
    <w:rsid w:val="00D17D9A"/>
    <w:rsid w:val="00D20073"/>
    <w:rsid w:val="00D20099"/>
    <w:rsid w:val="00D200ED"/>
    <w:rsid w:val="00D201DE"/>
    <w:rsid w:val="00D2033E"/>
    <w:rsid w:val="00D2061B"/>
    <w:rsid w:val="00D206DE"/>
    <w:rsid w:val="00D20768"/>
    <w:rsid w:val="00D20856"/>
    <w:rsid w:val="00D20ADA"/>
    <w:rsid w:val="00D20B96"/>
    <w:rsid w:val="00D20E92"/>
    <w:rsid w:val="00D21050"/>
    <w:rsid w:val="00D2114A"/>
    <w:rsid w:val="00D2137D"/>
    <w:rsid w:val="00D21395"/>
    <w:rsid w:val="00D213ED"/>
    <w:rsid w:val="00D21406"/>
    <w:rsid w:val="00D215B4"/>
    <w:rsid w:val="00D21B15"/>
    <w:rsid w:val="00D21B2C"/>
    <w:rsid w:val="00D21C0C"/>
    <w:rsid w:val="00D21D56"/>
    <w:rsid w:val="00D21D77"/>
    <w:rsid w:val="00D2206C"/>
    <w:rsid w:val="00D2231E"/>
    <w:rsid w:val="00D22903"/>
    <w:rsid w:val="00D22CC8"/>
    <w:rsid w:val="00D22EBC"/>
    <w:rsid w:val="00D22F1E"/>
    <w:rsid w:val="00D2308F"/>
    <w:rsid w:val="00D23136"/>
    <w:rsid w:val="00D231F8"/>
    <w:rsid w:val="00D23675"/>
    <w:rsid w:val="00D238A1"/>
    <w:rsid w:val="00D23BEE"/>
    <w:rsid w:val="00D23E80"/>
    <w:rsid w:val="00D240D9"/>
    <w:rsid w:val="00D240EE"/>
    <w:rsid w:val="00D24126"/>
    <w:rsid w:val="00D24196"/>
    <w:rsid w:val="00D244EB"/>
    <w:rsid w:val="00D24644"/>
    <w:rsid w:val="00D2465C"/>
    <w:rsid w:val="00D248D6"/>
    <w:rsid w:val="00D24987"/>
    <w:rsid w:val="00D24AF6"/>
    <w:rsid w:val="00D24CBC"/>
    <w:rsid w:val="00D24D7D"/>
    <w:rsid w:val="00D24D94"/>
    <w:rsid w:val="00D24DAF"/>
    <w:rsid w:val="00D24E62"/>
    <w:rsid w:val="00D2505A"/>
    <w:rsid w:val="00D25383"/>
    <w:rsid w:val="00D25462"/>
    <w:rsid w:val="00D255A2"/>
    <w:rsid w:val="00D25683"/>
    <w:rsid w:val="00D256CF"/>
    <w:rsid w:val="00D2570B"/>
    <w:rsid w:val="00D25766"/>
    <w:rsid w:val="00D257B0"/>
    <w:rsid w:val="00D25824"/>
    <w:rsid w:val="00D25C0E"/>
    <w:rsid w:val="00D25D20"/>
    <w:rsid w:val="00D25FC7"/>
    <w:rsid w:val="00D25FC9"/>
    <w:rsid w:val="00D2610B"/>
    <w:rsid w:val="00D2611F"/>
    <w:rsid w:val="00D262CB"/>
    <w:rsid w:val="00D26315"/>
    <w:rsid w:val="00D26336"/>
    <w:rsid w:val="00D26377"/>
    <w:rsid w:val="00D263BB"/>
    <w:rsid w:val="00D263EA"/>
    <w:rsid w:val="00D2643C"/>
    <w:rsid w:val="00D265A5"/>
    <w:rsid w:val="00D2662E"/>
    <w:rsid w:val="00D26721"/>
    <w:rsid w:val="00D26C08"/>
    <w:rsid w:val="00D26C33"/>
    <w:rsid w:val="00D26C8A"/>
    <w:rsid w:val="00D26D56"/>
    <w:rsid w:val="00D274A0"/>
    <w:rsid w:val="00D274FB"/>
    <w:rsid w:val="00D27AB6"/>
    <w:rsid w:val="00D27AB9"/>
    <w:rsid w:val="00D27B2E"/>
    <w:rsid w:val="00D27C47"/>
    <w:rsid w:val="00D27E6D"/>
    <w:rsid w:val="00D30118"/>
    <w:rsid w:val="00D30223"/>
    <w:rsid w:val="00D3025D"/>
    <w:rsid w:val="00D303C6"/>
    <w:rsid w:val="00D30469"/>
    <w:rsid w:val="00D304AF"/>
    <w:rsid w:val="00D30527"/>
    <w:rsid w:val="00D30551"/>
    <w:rsid w:val="00D30596"/>
    <w:rsid w:val="00D30750"/>
    <w:rsid w:val="00D309EC"/>
    <w:rsid w:val="00D30A24"/>
    <w:rsid w:val="00D30A85"/>
    <w:rsid w:val="00D30BD8"/>
    <w:rsid w:val="00D30C81"/>
    <w:rsid w:val="00D31108"/>
    <w:rsid w:val="00D311D1"/>
    <w:rsid w:val="00D312AA"/>
    <w:rsid w:val="00D31411"/>
    <w:rsid w:val="00D314AB"/>
    <w:rsid w:val="00D318C7"/>
    <w:rsid w:val="00D31AB7"/>
    <w:rsid w:val="00D31C17"/>
    <w:rsid w:val="00D31CC1"/>
    <w:rsid w:val="00D31CF2"/>
    <w:rsid w:val="00D31D05"/>
    <w:rsid w:val="00D31EA1"/>
    <w:rsid w:val="00D3222B"/>
    <w:rsid w:val="00D32399"/>
    <w:rsid w:val="00D323A6"/>
    <w:rsid w:val="00D3242C"/>
    <w:rsid w:val="00D32821"/>
    <w:rsid w:val="00D32A74"/>
    <w:rsid w:val="00D32ACA"/>
    <w:rsid w:val="00D331F4"/>
    <w:rsid w:val="00D3325C"/>
    <w:rsid w:val="00D33660"/>
    <w:rsid w:val="00D33741"/>
    <w:rsid w:val="00D337A2"/>
    <w:rsid w:val="00D337F5"/>
    <w:rsid w:val="00D338C4"/>
    <w:rsid w:val="00D33926"/>
    <w:rsid w:val="00D33F14"/>
    <w:rsid w:val="00D3401C"/>
    <w:rsid w:val="00D3457D"/>
    <w:rsid w:val="00D3471A"/>
    <w:rsid w:val="00D34740"/>
    <w:rsid w:val="00D34762"/>
    <w:rsid w:val="00D34798"/>
    <w:rsid w:val="00D347A8"/>
    <w:rsid w:val="00D34886"/>
    <w:rsid w:val="00D34A03"/>
    <w:rsid w:val="00D34CB0"/>
    <w:rsid w:val="00D34DD1"/>
    <w:rsid w:val="00D34EB8"/>
    <w:rsid w:val="00D3536A"/>
    <w:rsid w:val="00D353A7"/>
    <w:rsid w:val="00D35426"/>
    <w:rsid w:val="00D35517"/>
    <w:rsid w:val="00D356E8"/>
    <w:rsid w:val="00D35924"/>
    <w:rsid w:val="00D35C64"/>
    <w:rsid w:val="00D35E3F"/>
    <w:rsid w:val="00D36169"/>
    <w:rsid w:val="00D3635D"/>
    <w:rsid w:val="00D3644C"/>
    <w:rsid w:val="00D366F5"/>
    <w:rsid w:val="00D36795"/>
    <w:rsid w:val="00D36A45"/>
    <w:rsid w:val="00D36BD8"/>
    <w:rsid w:val="00D36DD9"/>
    <w:rsid w:val="00D370B9"/>
    <w:rsid w:val="00D37126"/>
    <w:rsid w:val="00D371E5"/>
    <w:rsid w:val="00D3729B"/>
    <w:rsid w:val="00D376A9"/>
    <w:rsid w:val="00D3797C"/>
    <w:rsid w:val="00D37980"/>
    <w:rsid w:val="00D37AE1"/>
    <w:rsid w:val="00D37C77"/>
    <w:rsid w:val="00D37D7F"/>
    <w:rsid w:val="00D37F04"/>
    <w:rsid w:val="00D40071"/>
    <w:rsid w:val="00D402A7"/>
    <w:rsid w:val="00D40499"/>
    <w:rsid w:val="00D4058A"/>
    <w:rsid w:val="00D40742"/>
    <w:rsid w:val="00D40983"/>
    <w:rsid w:val="00D40D68"/>
    <w:rsid w:val="00D40E59"/>
    <w:rsid w:val="00D41128"/>
    <w:rsid w:val="00D4119A"/>
    <w:rsid w:val="00D411D1"/>
    <w:rsid w:val="00D41315"/>
    <w:rsid w:val="00D413B7"/>
    <w:rsid w:val="00D413BB"/>
    <w:rsid w:val="00D41925"/>
    <w:rsid w:val="00D41A43"/>
    <w:rsid w:val="00D41BDC"/>
    <w:rsid w:val="00D41C0B"/>
    <w:rsid w:val="00D41CFF"/>
    <w:rsid w:val="00D41ED1"/>
    <w:rsid w:val="00D41FB5"/>
    <w:rsid w:val="00D420DB"/>
    <w:rsid w:val="00D422EE"/>
    <w:rsid w:val="00D42566"/>
    <w:rsid w:val="00D42584"/>
    <w:rsid w:val="00D425B8"/>
    <w:rsid w:val="00D4268D"/>
    <w:rsid w:val="00D42817"/>
    <w:rsid w:val="00D42A4C"/>
    <w:rsid w:val="00D42B1B"/>
    <w:rsid w:val="00D42CC6"/>
    <w:rsid w:val="00D4312E"/>
    <w:rsid w:val="00D43215"/>
    <w:rsid w:val="00D43365"/>
    <w:rsid w:val="00D43830"/>
    <w:rsid w:val="00D438ED"/>
    <w:rsid w:val="00D43BA4"/>
    <w:rsid w:val="00D43C09"/>
    <w:rsid w:val="00D43CB6"/>
    <w:rsid w:val="00D43D8F"/>
    <w:rsid w:val="00D44436"/>
    <w:rsid w:val="00D444C5"/>
    <w:rsid w:val="00D445D9"/>
    <w:rsid w:val="00D445DE"/>
    <w:rsid w:val="00D44652"/>
    <w:rsid w:val="00D448E6"/>
    <w:rsid w:val="00D44915"/>
    <w:rsid w:val="00D44A26"/>
    <w:rsid w:val="00D44AD0"/>
    <w:rsid w:val="00D44B58"/>
    <w:rsid w:val="00D44BBC"/>
    <w:rsid w:val="00D44CBA"/>
    <w:rsid w:val="00D44E19"/>
    <w:rsid w:val="00D44E66"/>
    <w:rsid w:val="00D44F12"/>
    <w:rsid w:val="00D450BA"/>
    <w:rsid w:val="00D453C3"/>
    <w:rsid w:val="00D4554A"/>
    <w:rsid w:val="00D45709"/>
    <w:rsid w:val="00D457D5"/>
    <w:rsid w:val="00D45962"/>
    <w:rsid w:val="00D45C11"/>
    <w:rsid w:val="00D45C8D"/>
    <w:rsid w:val="00D45D17"/>
    <w:rsid w:val="00D45DC9"/>
    <w:rsid w:val="00D45E1E"/>
    <w:rsid w:val="00D46266"/>
    <w:rsid w:val="00D468D8"/>
    <w:rsid w:val="00D46B18"/>
    <w:rsid w:val="00D46BE4"/>
    <w:rsid w:val="00D46D4A"/>
    <w:rsid w:val="00D46D8B"/>
    <w:rsid w:val="00D46E3C"/>
    <w:rsid w:val="00D46FB0"/>
    <w:rsid w:val="00D4705E"/>
    <w:rsid w:val="00D4708E"/>
    <w:rsid w:val="00D4716C"/>
    <w:rsid w:val="00D47396"/>
    <w:rsid w:val="00D479CC"/>
    <w:rsid w:val="00D47C1E"/>
    <w:rsid w:val="00D47C8B"/>
    <w:rsid w:val="00D47CB7"/>
    <w:rsid w:val="00D47D42"/>
    <w:rsid w:val="00D47E42"/>
    <w:rsid w:val="00D47F76"/>
    <w:rsid w:val="00D47F87"/>
    <w:rsid w:val="00D501E6"/>
    <w:rsid w:val="00D5024D"/>
    <w:rsid w:val="00D5043D"/>
    <w:rsid w:val="00D504B5"/>
    <w:rsid w:val="00D505EC"/>
    <w:rsid w:val="00D506DC"/>
    <w:rsid w:val="00D50823"/>
    <w:rsid w:val="00D508BB"/>
    <w:rsid w:val="00D50A03"/>
    <w:rsid w:val="00D50A37"/>
    <w:rsid w:val="00D50E16"/>
    <w:rsid w:val="00D50EAB"/>
    <w:rsid w:val="00D50F26"/>
    <w:rsid w:val="00D50F48"/>
    <w:rsid w:val="00D5115F"/>
    <w:rsid w:val="00D51340"/>
    <w:rsid w:val="00D5135D"/>
    <w:rsid w:val="00D514B5"/>
    <w:rsid w:val="00D514CC"/>
    <w:rsid w:val="00D51D86"/>
    <w:rsid w:val="00D521B9"/>
    <w:rsid w:val="00D521CE"/>
    <w:rsid w:val="00D52265"/>
    <w:rsid w:val="00D522A2"/>
    <w:rsid w:val="00D52454"/>
    <w:rsid w:val="00D524B4"/>
    <w:rsid w:val="00D524E5"/>
    <w:rsid w:val="00D528A2"/>
    <w:rsid w:val="00D52C03"/>
    <w:rsid w:val="00D52D72"/>
    <w:rsid w:val="00D53352"/>
    <w:rsid w:val="00D53A45"/>
    <w:rsid w:val="00D53FAF"/>
    <w:rsid w:val="00D54092"/>
    <w:rsid w:val="00D54351"/>
    <w:rsid w:val="00D543C1"/>
    <w:rsid w:val="00D543DF"/>
    <w:rsid w:val="00D54723"/>
    <w:rsid w:val="00D5489C"/>
    <w:rsid w:val="00D54A4C"/>
    <w:rsid w:val="00D54B44"/>
    <w:rsid w:val="00D556AE"/>
    <w:rsid w:val="00D556D3"/>
    <w:rsid w:val="00D557FF"/>
    <w:rsid w:val="00D5581D"/>
    <w:rsid w:val="00D5599C"/>
    <w:rsid w:val="00D55A46"/>
    <w:rsid w:val="00D55EFE"/>
    <w:rsid w:val="00D55F0D"/>
    <w:rsid w:val="00D5614D"/>
    <w:rsid w:val="00D56438"/>
    <w:rsid w:val="00D56751"/>
    <w:rsid w:val="00D568C8"/>
    <w:rsid w:val="00D56A7C"/>
    <w:rsid w:val="00D56B7C"/>
    <w:rsid w:val="00D56BBB"/>
    <w:rsid w:val="00D56EAB"/>
    <w:rsid w:val="00D56F3B"/>
    <w:rsid w:val="00D57005"/>
    <w:rsid w:val="00D571A6"/>
    <w:rsid w:val="00D572E0"/>
    <w:rsid w:val="00D572F3"/>
    <w:rsid w:val="00D574FA"/>
    <w:rsid w:val="00D5767A"/>
    <w:rsid w:val="00D57B60"/>
    <w:rsid w:val="00D57CA1"/>
    <w:rsid w:val="00D57CDD"/>
    <w:rsid w:val="00D57D72"/>
    <w:rsid w:val="00D57E4F"/>
    <w:rsid w:val="00D57EA0"/>
    <w:rsid w:val="00D60085"/>
    <w:rsid w:val="00D600D3"/>
    <w:rsid w:val="00D602E3"/>
    <w:rsid w:val="00D60362"/>
    <w:rsid w:val="00D60418"/>
    <w:rsid w:val="00D60436"/>
    <w:rsid w:val="00D6043A"/>
    <w:rsid w:val="00D606DA"/>
    <w:rsid w:val="00D6070B"/>
    <w:rsid w:val="00D60A00"/>
    <w:rsid w:val="00D60A47"/>
    <w:rsid w:val="00D60F8C"/>
    <w:rsid w:val="00D60FDD"/>
    <w:rsid w:val="00D61377"/>
    <w:rsid w:val="00D6141C"/>
    <w:rsid w:val="00D6164F"/>
    <w:rsid w:val="00D617C4"/>
    <w:rsid w:val="00D619FB"/>
    <w:rsid w:val="00D61C59"/>
    <w:rsid w:val="00D61E8F"/>
    <w:rsid w:val="00D6214C"/>
    <w:rsid w:val="00D62227"/>
    <w:rsid w:val="00D62629"/>
    <w:rsid w:val="00D629F0"/>
    <w:rsid w:val="00D62DA1"/>
    <w:rsid w:val="00D62E51"/>
    <w:rsid w:val="00D630EE"/>
    <w:rsid w:val="00D631E9"/>
    <w:rsid w:val="00D63349"/>
    <w:rsid w:val="00D6334C"/>
    <w:rsid w:val="00D634B0"/>
    <w:rsid w:val="00D6354F"/>
    <w:rsid w:val="00D635CA"/>
    <w:rsid w:val="00D637A9"/>
    <w:rsid w:val="00D639DF"/>
    <w:rsid w:val="00D63A02"/>
    <w:rsid w:val="00D63A79"/>
    <w:rsid w:val="00D63CE8"/>
    <w:rsid w:val="00D63E1D"/>
    <w:rsid w:val="00D63EAF"/>
    <w:rsid w:val="00D63EFE"/>
    <w:rsid w:val="00D63F7B"/>
    <w:rsid w:val="00D64116"/>
    <w:rsid w:val="00D6412B"/>
    <w:rsid w:val="00D641B7"/>
    <w:rsid w:val="00D6446B"/>
    <w:rsid w:val="00D64481"/>
    <w:rsid w:val="00D64491"/>
    <w:rsid w:val="00D644F4"/>
    <w:rsid w:val="00D64570"/>
    <w:rsid w:val="00D6461C"/>
    <w:rsid w:val="00D64861"/>
    <w:rsid w:val="00D6495C"/>
    <w:rsid w:val="00D649B6"/>
    <w:rsid w:val="00D64B8D"/>
    <w:rsid w:val="00D64B94"/>
    <w:rsid w:val="00D64BB2"/>
    <w:rsid w:val="00D64BDE"/>
    <w:rsid w:val="00D64D35"/>
    <w:rsid w:val="00D65449"/>
    <w:rsid w:val="00D65595"/>
    <w:rsid w:val="00D6568E"/>
    <w:rsid w:val="00D65835"/>
    <w:rsid w:val="00D659D0"/>
    <w:rsid w:val="00D65A22"/>
    <w:rsid w:val="00D65AD7"/>
    <w:rsid w:val="00D65B63"/>
    <w:rsid w:val="00D65C51"/>
    <w:rsid w:val="00D65E64"/>
    <w:rsid w:val="00D65F3E"/>
    <w:rsid w:val="00D66499"/>
    <w:rsid w:val="00D664B3"/>
    <w:rsid w:val="00D66771"/>
    <w:rsid w:val="00D66815"/>
    <w:rsid w:val="00D66A22"/>
    <w:rsid w:val="00D66E78"/>
    <w:rsid w:val="00D674D6"/>
    <w:rsid w:val="00D67654"/>
    <w:rsid w:val="00D677F5"/>
    <w:rsid w:val="00D67A5F"/>
    <w:rsid w:val="00D67AE5"/>
    <w:rsid w:val="00D67AEF"/>
    <w:rsid w:val="00D67B99"/>
    <w:rsid w:val="00D67C4C"/>
    <w:rsid w:val="00D70349"/>
    <w:rsid w:val="00D70529"/>
    <w:rsid w:val="00D705AD"/>
    <w:rsid w:val="00D7061B"/>
    <w:rsid w:val="00D70B0F"/>
    <w:rsid w:val="00D70DBF"/>
    <w:rsid w:val="00D70EF6"/>
    <w:rsid w:val="00D70F21"/>
    <w:rsid w:val="00D714B5"/>
    <w:rsid w:val="00D715F4"/>
    <w:rsid w:val="00D7185A"/>
    <w:rsid w:val="00D718D8"/>
    <w:rsid w:val="00D71983"/>
    <w:rsid w:val="00D71BB4"/>
    <w:rsid w:val="00D71E0F"/>
    <w:rsid w:val="00D72019"/>
    <w:rsid w:val="00D7234D"/>
    <w:rsid w:val="00D724BD"/>
    <w:rsid w:val="00D72555"/>
    <w:rsid w:val="00D7283F"/>
    <w:rsid w:val="00D72A3A"/>
    <w:rsid w:val="00D72DCB"/>
    <w:rsid w:val="00D7302B"/>
    <w:rsid w:val="00D730D2"/>
    <w:rsid w:val="00D7312D"/>
    <w:rsid w:val="00D7317F"/>
    <w:rsid w:val="00D733F6"/>
    <w:rsid w:val="00D73509"/>
    <w:rsid w:val="00D735E0"/>
    <w:rsid w:val="00D73662"/>
    <w:rsid w:val="00D736AD"/>
    <w:rsid w:val="00D736AE"/>
    <w:rsid w:val="00D73842"/>
    <w:rsid w:val="00D738D0"/>
    <w:rsid w:val="00D73BA6"/>
    <w:rsid w:val="00D73DF9"/>
    <w:rsid w:val="00D74012"/>
    <w:rsid w:val="00D7427A"/>
    <w:rsid w:val="00D74338"/>
    <w:rsid w:val="00D7479A"/>
    <w:rsid w:val="00D749ED"/>
    <w:rsid w:val="00D74C7B"/>
    <w:rsid w:val="00D74F63"/>
    <w:rsid w:val="00D75237"/>
    <w:rsid w:val="00D752D2"/>
    <w:rsid w:val="00D75395"/>
    <w:rsid w:val="00D755B4"/>
    <w:rsid w:val="00D75607"/>
    <w:rsid w:val="00D7578A"/>
    <w:rsid w:val="00D75791"/>
    <w:rsid w:val="00D75A27"/>
    <w:rsid w:val="00D75A6C"/>
    <w:rsid w:val="00D75A8E"/>
    <w:rsid w:val="00D75B5A"/>
    <w:rsid w:val="00D75C10"/>
    <w:rsid w:val="00D75C21"/>
    <w:rsid w:val="00D75E50"/>
    <w:rsid w:val="00D75E75"/>
    <w:rsid w:val="00D761B0"/>
    <w:rsid w:val="00D761E1"/>
    <w:rsid w:val="00D7625E"/>
    <w:rsid w:val="00D76438"/>
    <w:rsid w:val="00D76687"/>
    <w:rsid w:val="00D767CC"/>
    <w:rsid w:val="00D76814"/>
    <w:rsid w:val="00D7688F"/>
    <w:rsid w:val="00D769D8"/>
    <w:rsid w:val="00D76D00"/>
    <w:rsid w:val="00D76F1E"/>
    <w:rsid w:val="00D76F4F"/>
    <w:rsid w:val="00D77023"/>
    <w:rsid w:val="00D7705B"/>
    <w:rsid w:val="00D7706A"/>
    <w:rsid w:val="00D772B7"/>
    <w:rsid w:val="00D7739C"/>
    <w:rsid w:val="00D77467"/>
    <w:rsid w:val="00D7746C"/>
    <w:rsid w:val="00D77503"/>
    <w:rsid w:val="00D7763F"/>
    <w:rsid w:val="00D77972"/>
    <w:rsid w:val="00D77D4F"/>
    <w:rsid w:val="00D77DAF"/>
    <w:rsid w:val="00D77EAE"/>
    <w:rsid w:val="00D77FF9"/>
    <w:rsid w:val="00D79410"/>
    <w:rsid w:val="00D8016E"/>
    <w:rsid w:val="00D801CC"/>
    <w:rsid w:val="00D801E5"/>
    <w:rsid w:val="00D8029E"/>
    <w:rsid w:val="00D8072F"/>
    <w:rsid w:val="00D808D0"/>
    <w:rsid w:val="00D80DC8"/>
    <w:rsid w:val="00D81045"/>
    <w:rsid w:val="00D81143"/>
    <w:rsid w:val="00D812DF"/>
    <w:rsid w:val="00D81349"/>
    <w:rsid w:val="00D8172F"/>
    <w:rsid w:val="00D81A85"/>
    <w:rsid w:val="00D81B4B"/>
    <w:rsid w:val="00D81C16"/>
    <w:rsid w:val="00D81CD9"/>
    <w:rsid w:val="00D81D75"/>
    <w:rsid w:val="00D81DED"/>
    <w:rsid w:val="00D81E74"/>
    <w:rsid w:val="00D82164"/>
    <w:rsid w:val="00D821E8"/>
    <w:rsid w:val="00D82401"/>
    <w:rsid w:val="00D825FE"/>
    <w:rsid w:val="00D82643"/>
    <w:rsid w:val="00D82750"/>
    <w:rsid w:val="00D828F7"/>
    <w:rsid w:val="00D8292C"/>
    <w:rsid w:val="00D82951"/>
    <w:rsid w:val="00D82977"/>
    <w:rsid w:val="00D82FF3"/>
    <w:rsid w:val="00D830CC"/>
    <w:rsid w:val="00D830F1"/>
    <w:rsid w:val="00D831D7"/>
    <w:rsid w:val="00D834D6"/>
    <w:rsid w:val="00D835BB"/>
    <w:rsid w:val="00D83686"/>
    <w:rsid w:val="00D837B0"/>
    <w:rsid w:val="00D83A25"/>
    <w:rsid w:val="00D83C01"/>
    <w:rsid w:val="00D83C0E"/>
    <w:rsid w:val="00D83CAB"/>
    <w:rsid w:val="00D83D60"/>
    <w:rsid w:val="00D83DC3"/>
    <w:rsid w:val="00D83E97"/>
    <w:rsid w:val="00D83E9F"/>
    <w:rsid w:val="00D83F2B"/>
    <w:rsid w:val="00D841A2"/>
    <w:rsid w:val="00D8436B"/>
    <w:rsid w:val="00D844BD"/>
    <w:rsid w:val="00D84872"/>
    <w:rsid w:val="00D848AC"/>
    <w:rsid w:val="00D84933"/>
    <w:rsid w:val="00D84EE3"/>
    <w:rsid w:val="00D84F62"/>
    <w:rsid w:val="00D8500A"/>
    <w:rsid w:val="00D85136"/>
    <w:rsid w:val="00D8538E"/>
    <w:rsid w:val="00D85741"/>
    <w:rsid w:val="00D85A62"/>
    <w:rsid w:val="00D85A7C"/>
    <w:rsid w:val="00D85B37"/>
    <w:rsid w:val="00D85C38"/>
    <w:rsid w:val="00D85E08"/>
    <w:rsid w:val="00D85E8C"/>
    <w:rsid w:val="00D85FE1"/>
    <w:rsid w:val="00D860D1"/>
    <w:rsid w:val="00D86145"/>
    <w:rsid w:val="00D861BD"/>
    <w:rsid w:val="00D86251"/>
    <w:rsid w:val="00D863A7"/>
    <w:rsid w:val="00D86457"/>
    <w:rsid w:val="00D86503"/>
    <w:rsid w:val="00D8659C"/>
    <w:rsid w:val="00D8670F"/>
    <w:rsid w:val="00D86763"/>
    <w:rsid w:val="00D86777"/>
    <w:rsid w:val="00D86784"/>
    <w:rsid w:val="00D867E8"/>
    <w:rsid w:val="00D8688B"/>
    <w:rsid w:val="00D86AEE"/>
    <w:rsid w:val="00D86B76"/>
    <w:rsid w:val="00D86C96"/>
    <w:rsid w:val="00D86DA4"/>
    <w:rsid w:val="00D86E9E"/>
    <w:rsid w:val="00D86F56"/>
    <w:rsid w:val="00D87438"/>
    <w:rsid w:val="00D8749A"/>
    <w:rsid w:val="00D87565"/>
    <w:rsid w:val="00D8759E"/>
    <w:rsid w:val="00D8762E"/>
    <w:rsid w:val="00D8767F"/>
    <w:rsid w:val="00D876A0"/>
    <w:rsid w:val="00D876D6"/>
    <w:rsid w:val="00D877E2"/>
    <w:rsid w:val="00D87ADC"/>
    <w:rsid w:val="00D90040"/>
    <w:rsid w:val="00D90073"/>
    <w:rsid w:val="00D90187"/>
    <w:rsid w:val="00D9032E"/>
    <w:rsid w:val="00D9047E"/>
    <w:rsid w:val="00D9050C"/>
    <w:rsid w:val="00D90A28"/>
    <w:rsid w:val="00D90ACC"/>
    <w:rsid w:val="00D90C3B"/>
    <w:rsid w:val="00D90D33"/>
    <w:rsid w:val="00D90F3E"/>
    <w:rsid w:val="00D90F9C"/>
    <w:rsid w:val="00D91019"/>
    <w:rsid w:val="00D91194"/>
    <w:rsid w:val="00D911BF"/>
    <w:rsid w:val="00D916EF"/>
    <w:rsid w:val="00D919A0"/>
    <w:rsid w:val="00D91BA0"/>
    <w:rsid w:val="00D91BD1"/>
    <w:rsid w:val="00D91BD4"/>
    <w:rsid w:val="00D91D8B"/>
    <w:rsid w:val="00D91DCD"/>
    <w:rsid w:val="00D92030"/>
    <w:rsid w:val="00D9264E"/>
    <w:rsid w:val="00D926EC"/>
    <w:rsid w:val="00D9280E"/>
    <w:rsid w:val="00D92876"/>
    <w:rsid w:val="00D92933"/>
    <w:rsid w:val="00D92960"/>
    <w:rsid w:val="00D929DC"/>
    <w:rsid w:val="00D92A11"/>
    <w:rsid w:val="00D92C13"/>
    <w:rsid w:val="00D92C34"/>
    <w:rsid w:val="00D92C51"/>
    <w:rsid w:val="00D932E5"/>
    <w:rsid w:val="00D933CC"/>
    <w:rsid w:val="00D9341E"/>
    <w:rsid w:val="00D9353A"/>
    <w:rsid w:val="00D93695"/>
    <w:rsid w:val="00D93706"/>
    <w:rsid w:val="00D9376D"/>
    <w:rsid w:val="00D93834"/>
    <w:rsid w:val="00D93972"/>
    <w:rsid w:val="00D93E76"/>
    <w:rsid w:val="00D93EDB"/>
    <w:rsid w:val="00D9401C"/>
    <w:rsid w:val="00D941B3"/>
    <w:rsid w:val="00D9429D"/>
    <w:rsid w:val="00D94334"/>
    <w:rsid w:val="00D948A9"/>
    <w:rsid w:val="00D94DF5"/>
    <w:rsid w:val="00D951B0"/>
    <w:rsid w:val="00D9522B"/>
    <w:rsid w:val="00D9539B"/>
    <w:rsid w:val="00D9564D"/>
    <w:rsid w:val="00D957EB"/>
    <w:rsid w:val="00D95880"/>
    <w:rsid w:val="00D959D5"/>
    <w:rsid w:val="00D95D7A"/>
    <w:rsid w:val="00D95F0D"/>
    <w:rsid w:val="00D960A6"/>
    <w:rsid w:val="00D961E2"/>
    <w:rsid w:val="00D96210"/>
    <w:rsid w:val="00D9628E"/>
    <w:rsid w:val="00D966A8"/>
    <w:rsid w:val="00D96899"/>
    <w:rsid w:val="00D96A86"/>
    <w:rsid w:val="00D96D6E"/>
    <w:rsid w:val="00D97197"/>
    <w:rsid w:val="00D971D7"/>
    <w:rsid w:val="00D97393"/>
    <w:rsid w:val="00D974B6"/>
    <w:rsid w:val="00D97607"/>
    <w:rsid w:val="00D97704"/>
    <w:rsid w:val="00D9777D"/>
    <w:rsid w:val="00D97A75"/>
    <w:rsid w:val="00D97B83"/>
    <w:rsid w:val="00D97BD3"/>
    <w:rsid w:val="00D97D61"/>
    <w:rsid w:val="00D97E62"/>
    <w:rsid w:val="00DA02DD"/>
    <w:rsid w:val="00DA03FA"/>
    <w:rsid w:val="00DA0512"/>
    <w:rsid w:val="00DA0694"/>
    <w:rsid w:val="00DA07C0"/>
    <w:rsid w:val="00DA0A48"/>
    <w:rsid w:val="00DA0B72"/>
    <w:rsid w:val="00DA0E2D"/>
    <w:rsid w:val="00DA0F1B"/>
    <w:rsid w:val="00DA0F9F"/>
    <w:rsid w:val="00DA1118"/>
    <w:rsid w:val="00DA11D0"/>
    <w:rsid w:val="00DA1545"/>
    <w:rsid w:val="00DA16E8"/>
    <w:rsid w:val="00DA17C7"/>
    <w:rsid w:val="00DA1B1E"/>
    <w:rsid w:val="00DA1BE7"/>
    <w:rsid w:val="00DA20D7"/>
    <w:rsid w:val="00DA243B"/>
    <w:rsid w:val="00DA2698"/>
    <w:rsid w:val="00DA271A"/>
    <w:rsid w:val="00DA2950"/>
    <w:rsid w:val="00DA298A"/>
    <w:rsid w:val="00DA29E9"/>
    <w:rsid w:val="00DA2B6B"/>
    <w:rsid w:val="00DA2C4F"/>
    <w:rsid w:val="00DA2C87"/>
    <w:rsid w:val="00DA3122"/>
    <w:rsid w:val="00DA3177"/>
    <w:rsid w:val="00DA32DE"/>
    <w:rsid w:val="00DA33FA"/>
    <w:rsid w:val="00DA3425"/>
    <w:rsid w:val="00DA361D"/>
    <w:rsid w:val="00DA3A9D"/>
    <w:rsid w:val="00DA3C68"/>
    <w:rsid w:val="00DA3D89"/>
    <w:rsid w:val="00DA416A"/>
    <w:rsid w:val="00DA41A7"/>
    <w:rsid w:val="00DA4786"/>
    <w:rsid w:val="00DA4917"/>
    <w:rsid w:val="00DA4A63"/>
    <w:rsid w:val="00DA4BB3"/>
    <w:rsid w:val="00DA4C4E"/>
    <w:rsid w:val="00DA4CC8"/>
    <w:rsid w:val="00DA4D44"/>
    <w:rsid w:val="00DA4E45"/>
    <w:rsid w:val="00DA50B2"/>
    <w:rsid w:val="00DA5853"/>
    <w:rsid w:val="00DA5897"/>
    <w:rsid w:val="00DA59BE"/>
    <w:rsid w:val="00DA5A70"/>
    <w:rsid w:val="00DA5B60"/>
    <w:rsid w:val="00DA5D22"/>
    <w:rsid w:val="00DA5DC9"/>
    <w:rsid w:val="00DA5E5A"/>
    <w:rsid w:val="00DA5F0C"/>
    <w:rsid w:val="00DA5FE8"/>
    <w:rsid w:val="00DA6166"/>
    <w:rsid w:val="00DA623F"/>
    <w:rsid w:val="00DA643B"/>
    <w:rsid w:val="00DA64FD"/>
    <w:rsid w:val="00DA6AC7"/>
    <w:rsid w:val="00DA6BA7"/>
    <w:rsid w:val="00DA6CEF"/>
    <w:rsid w:val="00DA6D46"/>
    <w:rsid w:val="00DA6D71"/>
    <w:rsid w:val="00DA6DB3"/>
    <w:rsid w:val="00DA6E02"/>
    <w:rsid w:val="00DA6F6E"/>
    <w:rsid w:val="00DA746C"/>
    <w:rsid w:val="00DA750F"/>
    <w:rsid w:val="00DA7751"/>
    <w:rsid w:val="00DA7790"/>
    <w:rsid w:val="00DA7A53"/>
    <w:rsid w:val="00DA7B0D"/>
    <w:rsid w:val="00DB0024"/>
    <w:rsid w:val="00DB00FA"/>
    <w:rsid w:val="00DB03DB"/>
    <w:rsid w:val="00DB0405"/>
    <w:rsid w:val="00DB073F"/>
    <w:rsid w:val="00DB097A"/>
    <w:rsid w:val="00DB0E8B"/>
    <w:rsid w:val="00DB0F76"/>
    <w:rsid w:val="00DB12C6"/>
    <w:rsid w:val="00DB16ED"/>
    <w:rsid w:val="00DB1719"/>
    <w:rsid w:val="00DB1879"/>
    <w:rsid w:val="00DB18CC"/>
    <w:rsid w:val="00DB19AB"/>
    <w:rsid w:val="00DB1A9D"/>
    <w:rsid w:val="00DB1D9C"/>
    <w:rsid w:val="00DB21C5"/>
    <w:rsid w:val="00DB23AF"/>
    <w:rsid w:val="00DB255C"/>
    <w:rsid w:val="00DB269E"/>
    <w:rsid w:val="00DB27F9"/>
    <w:rsid w:val="00DB2AA7"/>
    <w:rsid w:val="00DB2B53"/>
    <w:rsid w:val="00DB2B5D"/>
    <w:rsid w:val="00DB2BA2"/>
    <w:rsid w:val="00DB2C4E"/>
    <w:rsid w:val="00DB2EDC"/>
    <w:rsid w:val="00DB2F32"/>
    <w:rsid w:val="00DB2F59"/>
    <w:rsid w:val="00DB2F89"/>
    <w:rsid w:val="00DB2FF8"/>
    <w:rsid w:val="00DB3450"/>
    <w:rsid w:val="00DB360E"/>
    <w:rsid w:val="00DB365A"/>
    <w:rsid w:val="00DB3B47"/>
    <w:rsid w:val="00DB3D83"/>
    <w:rsid w:val="00DB40AF"/>
    <w:rsid w:val="00DB4133"/>
    <w:rsid w:val="00DB43A5"/>
    <w:rsid w:val="00DB45E8"/>
    <w:rsid w:val="00DB47F3"/>
    <w:rsid w:val="00DB4855"/>
    <w:rsid w:val="00DB4C21"/>
    <w:rsid w:val="00DB4E2D"/>
    <w:rsid w:val="00DB51C4"/>
    <w:rsid w:val="00DB5353"/>
    <w:rsid w:val="00DB5415"/>
    <w:rsid w:val="00DB5450"/>
    <w:rsid w:val="00DB5632"/>
    <w:rsid w:val="00DB57D4"/>
    <w:rsid w:val="00DB57FF"/>
    <w:rsid w:val="00DB59B9"/>
    <w:rsid w:val="00DB5A79"/>
    <w:rsid w:val="00DB5C38"/>
    <w:rsid w:val="00DB5CC9"/>
    <w:rsid w:val="00DB5D4E"/>
    <w:rsid w:val="00DB6052"/>
    <w:rsid w:val="00DB60D6"/>
    <w:rsid w:val="00DB6226"/>
    <w:rsid w:val="00DB630C"/>
    <w:rsid w:val="00DB6690"/>
    <w:rsid w:val="00DB6A41"/>
    <w:rsid w:val="00DB6CF2"/>
    <w:rsid w:val="00DB7478"/>
    <w:rsid w:val="00DB754D"/>
    <w:rsid w:val="00DB763E"/>
    <w:rsid w:val="00DB78BE"/>
    <w:rsid w:val="00DB7B1C"/>
    <w:rsid w:val="00DB7CF3"/>
    <w:rsid w:val="00DB7D47"/>
    <w:rsid w:val="00DB7D78"/>
    <w:rsid w:val="00DC00EE"/>
    <w:rsid w:val="00DC0141"/>
    <w:rsid w:val="00DC02B1"/>
    <w:rsid w:val="00DC035F"/>
    <w:rsid w:val="00DC04E4"/>
    <w:rsid w:val="00DC0539"/>
    <w:rsid w:val="00DC0563"/>
    <w:rsid w:val="00DC0757"/>
    <w:rsid w:val="00DC07C7"/>
    <w:rsid w:val="00DC08C9"/>
    <w:rsid w:val="00DC099E"/>
    <w:rsid w:val="00DC0B25"/>
    <w:rsid w:val="00DC10B8"/>
    <w:rsid w:val="00DC12E4"/>
    <w:rsid w:val="00DC1421"/>
    <w:rsid w:val="00DC1690"/>
    <w:rsid w:val="00DC1A6F"/>
    <w:rsid w:val="00DC1AA1"/>
    <w:rsid w:val="00DC1B2E"/>
    <w:rsid w:val="00DC1B9C"/>
    <w:rsid w:val="00DC1DB8"/>
    <w:rsid w:val="00DC2064"/>
    <w:rsid w:val="00DC21C9"/>
    <w:rsid w:val="00DC21F0"/>
    <w:rsid w:val="00DC21FD"/>
    <w:rsid w:val="00DC229B"/>
    <w:rsid w:val="00DC22FA"/>
    <w:rsid w:val="00DC2514"/>
    <w:rsid w:val="00DC253F"/>
    <w:rsid w:val="00DC25C6"/>
    <w:rsid w:val="00DC2705"/>
    <w:rsid w:val="00DC27A0"/>
    <w:rsid w:val="00DC2B9B"/>
    <w:rsid w:val="00DC2CD1"/>
    <w:rsid w:val="00DC2E75"/>
    <w:rsid w:val="00DC3411"/>
    <w:rsid w:val="00DC3690"/>
    <w:rsid w:val="00DC372E"/>
    <w:rsid w:val="00DC392B"/>
    <w:rsid w:val="00DC3AE8"/>
    <w:rsid w:val="00DC3B09"/>
    <w:rsid w:val="00DC3BBB"/>
    <w:rsid w:val="00DC3C22"/>
    <w:rsid w:val="00DC3E5E"/>
    <w:rsid w:val="00DC3ED5"/>
    <w:rsid w:val="00DC415E"/>
    <w:rsid w:val="00DC452B"/>
    <w:rsid w:val="00DC4E75"/>
    <w:rsid w:val="00DC4E82"/>
    <w:rsid w:val="00DC50B5"/>
    <w:rsid w:val="00DC5250"/>
    <w:rsid w:val="00DC5721"/>
    <w:rsid w:val="00DC582D"/>
    <w:rsid w:val="00DC589E"/>
    <w:rsid w:val="00DC5A2E"/>
    <w:rsid w:val="00DC5A35"/>
    <w:rsid w:val="00DC5FA8"/>
    <w:rsid w:val="00DC6883"/>
    <w:rsid w:val="00DC6A95"/>
    <w:rsid w:val="00DC6AA7"/>
    <w:rsid w:val="00DC6C3D"/>
    <w:rsid w:val="00DC6FDA"/>
    <w:rsid w:val="00DC717B"/>
    <w:rsid w:val="00DC71AD"/>
    <w:rsid w:val="00DC7366"/>
    <w:rsid w:val="00DC7409"/>
    <w:rsid w:val="00DC7421"/>
    <w:rsid w:val="00DC77F8"/>
    <w:rsid w:val="00DC78DD"/>
    <w:rsid w:val="00DC7B5B"/>
    <w:rsid w:val="00DC7B68"/>
    <w:rsid w:val="00DC7C37"/>
    <w:rsid w:val="00DC7F38"/>
    <w:rsid w:val="00DC7FB1"/>
    <w:rsid w:val="00DD044B"/>
    <w:rsid w:val="00DD0805"/>
    <w:rsid w:val="00DD0DD3"/>
    <w:rsid w:val="00DD0EDE"/>
    <w:rsid w:val="00DD12A5"/>
    <w:rsid w:val="00DD1689"/>
    <w:rsid w:val="00DD171E"/>
    <w:rsid w:val="00DD18D3"/>
    <w:rsid w:val="00DD19FD"/>
    <w:rsid w:val="00DD1C84"/>
    <w:rsid w:val="00DD1DF8"/>
    <w:rsid w:val="00DD1F57"/>
    <w:rsid w:val="00DD23C6"/>
    <w:rsid w:val="00DD25E1"/>
    <w:rsid w:val="00DD2981"/>
    <w:rsid w:val="00DD2996"/>
    <w:rsid w:val="00DD2A6E"/>
    <w:rsid w:val="00DD2D14"/>
    <w:rsid w:val="00DD2D34"/>
    <w:rsid w:val="00DD2E97"/>
    <w:rsid w:val="00DD2FCD"/>
    <w:rsid w:val="00DD321D"/>
    <w:rsid w:val="00DD336A"/>
    <w:rsid w:val="00DD3381"/>
    <w:rsid w:val="00DD33AD"/>
    <w:rsid w:val="00DD3536"/>
    <w:rsid w:val="00DD359C"/>
    <w:rsid w:val="00DD39D5"/>
    <w:rsid w:val="00DD3ABC"/>
    <w:rsid w:val="00DD3D1E"/>
    <w:rsid w:val="00DD3D91"/>
    <w:rsid w:val="00DD412A"/>
    <w:rsid w:val="00DD41E3"/>
    <w:rsid w:val="00DD41FD"/>
    <w:rsid w:val="00DD43D5"/>
    <w:rsid w:val="00DD45A6"/>
    <w:rsid w:val="00DD45FC"/>
    <w:rsid w:val="00DD4749"/>
    <w:rsid w:val="00DD4D04"/>
    <w:rsid w:val="00DD4FDB"/>
    <w:rsid w:val="00DD51C4"/>
    <w:rsid w:val="00DD51EB"/>
    <w:rsid w:val="00DD5521"/>
    <w:rsid w:val="00DD5A1D"/>
    <w:rsid w:val="00DD6308"/>
    <w:rsid w:val="00DD63DA"/>
    <w:rsid w:val="00DD6755"/>
    <w:rsid w:val="00DD6878"/>
    <w:rsid w:val="00DD6944"/>
    <w:rsid w:val="00DD6B3F"/>
    <w:rsid w:val="00DD6E88"/>
    <w:rsid w:val="00DD6EA9"/>
    <w:rsid w:val="00DD6ED1"/>
    <w:rsid w:val="00DD7170"/>
    <w:rsid w:val="00DD73AB"/>
    <w:rsid w:val="00DD79CD"/>
    <w:rsid w:val="00DD7A49"/>
    <w:rsid w:val="00DD7E88"/>
    <w:rsid w:val="00DE02E1"/>
    <w:rsid w:val="00DE0429"/>
    <w:rsid w:val="00DE0602"/>
    <w:rsid w:val="00DE06D1"/>
    <w:rsid w:val="00DE06D8"/>
    <w:rsid w:val="00DE074F"/>
    <w:rsid w:val="00DE0810"/>
    <w:rsid w:val="00DE0B3C"/>
    <w:rsid w:val="00DE0BC4"/>
    <w:rsid w:val="00DE102F"/>
    <w:rsid w:val="00DE12D2"/>
    <w:rsid w:val="00DE13A2"/>
    <w:rsid w:val="00DE1448"/>
    <w:rsid w:val="00DE1717"/>
    <w:rsid w:val="00DE1954"/>
    <w:rsid w:val="00DE1A53"/>
    <w:rsid w:val="00DE1B50"/>
    <w:rsid w:val="00DE1C0A"/>
    <w:rsid w:val="00DE1C11"/>
    <w:rsid w:val="00DE1EB6"/>
    <w:rsid w:val="00DE1F77"/>
    <w:rsid w:val="00DE2465"/>
    <w:rsid w:val="00DE24FD"/>
    <w:rsid w:val="00DE25E1"/>
    <w:rsid w:val="00DE272B"/>
    <w:rsid w:val="00DE28A2"/>
    <w:rsid w:val="00DE28B4"/>
    <w:rsid w:val="00DE2E45"/>
    <w:rsid w:val="00DE3218"/>
    <w:rsid w:val="00DE3243"/>
    <w:rsid w:val="00DE3254"/>
    <w:rsid w:val="00DE32C2"/>
    <w:rsid w:val="00DE3C04"/>
    <w:rsid w:val="00DE3C32"/>
    <w:rsid w:val="00DE3CEC"/>
    <w:rsid w:val="00DE3D50"/>
    <w:rsid w:val="00DE3DE2"/>
    <w:rsid w:val="00DE3E3E"/>
    <w:rsid w:val="00DE3EEE"/>
    <w:rsid w:val="00DE3F02"/>
    <w:rsid w:val="00DE3FF5"/>
    <w:rsid w:val="00DE40F1"/>
    <w:rsid w:val="00DE4637"/>
    <w:rsid w:val="00DE47FA"/>
    <w:rsid w:val="00DE4A43"/>
    <w:rsid w:val="00DE4A74"/>
    <w:rsid w:val="00DE4A94"/>
    <w:rsid w:val="00DE4DFB"/>
    <w:rsid w:val="00DE50BD"/>
    <w:rsid w:val="00DE51AC"/>
    <w:rsid w:val="00DE53E1"/>
    <w:rsid w:val="00DE564B"/>
    <w:rsid w:val="00DE576E"/>
    <w:rsid w:val="00DE58DC"/>
    <w:rsid w:val="00DE59DD"/>
    <w:rsid w:val="00DE5B6A"/>
    <w:rsid w:val="00DE5D6B"/>
    <w:rsid w:val="00DE5E45"/>
    <w:rsid w:val="00DE5F3E"/>
    <w:rsid w:val="00DE5F5B"/>
    <w:rsid w:val="00DE5F67"/>
    <w:rsid w:val="00DE5F9F"/>
    <w:rsid w:val="00DE6466"/>
    <w:rsid w:val="00DE659B"/>
    <w:rsid w:val="00DE66A0"/>
    <w:rsid w:val="00DE677E"/>
    <w:rsid w:val="00DE6A4F"/>
    <w:rsid w:val="00DE6ABF"/>
    <w:rsid w:val="00DE6B57"/>
    <w:rsid w:val="00DE6C4F"/>
    <w:rsid w:val="00DE6C5F"/>
    <w:rsid w:val="00DE6CB2"/>
    <w:rsid w:val="00DE6F20"/>
    <w:rsid w:val="00DE6FF1"/>
    <w:rsid w:val="00DE7049"/>
    <w:rsid w:val="00DE7150"/>
    <w:rsid w:val="00DE7210"/>
    <w:rsid w:val="00DE74BD"/>
    <w:rsid w:val="00DE7512"/>
    <w:rsid w:val="00DE7D0A"/>
    <w:rsid w:val="00DE7E23"/>
    <w:rsid w:val="00DE7E7D"/>
    <w:rsid w:val="00DE7F0A"/>
    <w:rsid w:val="00DF01DB"/>
    <w:rsid w:val="00DF025F"/>
    <w:rsid w:val="00DF04C5"/>
    <w:rsid w:val="00DF059E"/>
    <w:rsid w:val="00DF05A7"/>
    <w:rsid w:val="00DF077D"/>
    <w:rsid w:val="00DF0784"/>
    <w:rsid w:val="00DF09F5"/>
    <w:rsid w:val="00DF0BC6"/>
    <w:rsid w:val="00DF0C58"/>
    <w:rsid w:val="00DF0C71"/>
    <w:rsid w:val="00DF0C76"/>
    <w:rsid w:val="00DF0DEE"/>
    <w:rsid w:val="00DF0DF0"/>
    <w:rsid w:val="00DF100E"/>
    <w:rsid w:val="00DF1154"/>
    <w:rsid w:val="00DF1160"/>
    <w:rsid w:val="00DF120D"/>
    <w:rsid w:val="00DF1249"/>
    <w:rsid w:val="00DF134D"/>
    <w:rsid w:val="00DF1619"/>
    <w:rsid w:val="00DF16B9"/>
    <w:rsid w:val="00DF17FA"/>
    <w:rsid w:val="00DF1930"/>
    <w:rsid w:val="00DF19CE"/>
    <w:rsid w:val="00DF1A41"/>
    <w:rsid w:val="00DF1B2A"/>
    <w:rsid w:val="00DF1BF6"/>
    <w:rsid w:val="00DF1C33"/>
    <w:rsid w:val="00DF1CBD"/>
    <w:rsid w:val="00DF1CC3"/>
    <w:rsid w:val="00DF1D45"/>
    <w:rsid w:val="00DF1F38"/>
    <w:rsid w:val="00DF2018"/>
    <w:rsid w:val="00DF229D"/>
    <w:rsid w:val="00DF25CB"/>
    <w:rsid w:val="00DF2608"/>
    <w:rsid w:val="00DF26E7"/>
    <w:rsid w:val="00DF2783"/>
    <w:rsid w:val="00DF28B5"/>
    <w:rsid w:val="00DF2A32"/>
    <w:rsid w:val="00DF2A56"/>
    <w:rsid w:val="00DF2B31"/>
    <w:rsid w:val="00DF2D72"/>
    <w:rsid w:val="00DF2D78"/>
    <w:rsid w:val="00DF2DCB"/>
    <w:rsid w:val="00DF2DD7"/>
    <w:rsid w:val="00DF2E9D"/>
    <w:rsid w:val="00DF2F2B"/>
    <w:rsid w:val="00DF309F"/>
    <w:rsid w:val="00DF3184"/>
    <w:rsid w:val="00DF33D1"/>
    <w:rsid w:val="00DF3B2A"/>
    <w:rsid w:val="00DF3C09"/>
    <w:rsid w:val="00DF3D7D"/>
    <w:rsid w:val="00DF3F45"/>
    <w:rsid w:val="00DF3F95"/>
    <w:rsid w:val="00DF3FDB"/>
    <w:rsid w:val="00DF3FFB"/>
    <w:rsid w:val="00DF4129"/>
    <w:rsid w:val="00DF4148"/>
    <w:rsid w:val="00DF4244"/>
    <w:rsid w:val="00DF42DF"/>
    <w:rsid w:val="00DF4549"/>
    <w:rsid w:val="00DF473A"/>
    <w:rsid w:val="00DF4B98"/>
    <w:rsid w:val="00DF4BAA"/>
    <w:rsid w:val="00DF4D97"/>
    <w:rsid w:val="00DF4F54"/>
    <w:rsid w:val="00DF52E5"/>
    <w:rsid w:val="00DF53F1"/>
    <w:rsid w:val="00DF5AB3"/>
    <w:rsid w:val="00DF5D1F"/>
    <w:rsid w:val="00DF5DCB"/>
    <w:rsid w:val="00DF5DEF"/>
    <w:rsid w:val="00DF6355"/>
    <w:rsid w:val="00DF63E8"/>
    <w:rsid w:val="00DF67C7"/>
    <w:rsid w:val="00DF6935"/>
    <w:rsid w:val="00DF695D"/>
    <w:rsid w:val="00DF6C2E"/>
    <w:rsid w:val="00DF6DB2"/>
    <w:rsid w:val="00DF6F5D"/>
    <w:rsid w:val="00DF6F99"/>
    <w:rsid w:val="00DF712C"/>
    <w:rsid w:val="00DF740B"/>
    <w:rsid w:val="00DF744C"/>
    <w:rsid w:val="00DF7451"/>
    <w:rsid w:val="00DF75C0"/>
    <w:rsid w:val="00DF76BC"/>
    <w:rsid w:val="00DF771F"/>
    <w:rsid w:val="00DF7891"/>
    <w:rsid w:val="00DF7991"/>
    <w:rsid w:val="00DF7BA1"/>
    <w:rsid w:val="00DF7BAF"/>
    <w:rsid w:val="00DF7BC5"/>
    <w:rsid w:val="00DF7DA1"/>
    <w:rsid w:val="00E000D5"/>
    <w:rsid w:val="00E00111"/>
    <w:rsid w:val="00E002DD"/>
    <w:rsid w:val="00E004CC"/>
    <w:rsid w:val="00E006E0"/>
    <w:rsid w:val="00E008DA"/>
    <w:rsid w:val="00E00AA5"/>
    <w:rsid w:val="00E00B45"/>
    <w:rsid w:val="00E00BC8"/>
    <w:rsid w:val="00E00CD8"/>
    <w:rsid w:val="00E00DBE"/>
    <w:rsid w:val="00E00FC6"/>
    <w:rsid w:val="00E0109B"/>
    <w:rsid w:val="00E01152"/>
    <w:rsid w:val="00E0138F"/>
    <w:rsid w:val="00E01421"/>
    <w:rsid w:val="00E0156B"/>
    <w:rsid w:val="00E01783"/>
    <w:rsid w:val="00E019B7"/>
    <w:rsid w:val="00E01ACC"/>
    <w:rsid w:val="00E01AFF"/>
    <w:rsid w:val="00E01BE7"/>
    <w:rsid w:val="00E01C0E"/>
    <w:rsid w:val="00E01D94"/>
    <w:rsid w:val="00E01DEE"/>
    <w:rsid w:val="00E0220C"/>
    <w:rsid w:val="00E02276"/>
    <w:rsid w:val="00E022FB"/>
    <w:rsid w:val="00E02302"/>
    <w:rsid w:val="00E02722"/>
    <w:rsid w:val="00E02908"/>
    <w:rsid w:val="00E02AF1"/>
    <w:rsid w:val="00E02BB5"/>
    <w:rsid w:val="00E02F92"/>
    <w:rsid w:val="00E03080"/>
    <w:rsid w:val="00E032A2"/>
    <w:rsid w:val="00E034DC"/>
    <w:rsid w:val="00E036F7"/>
    <w:rsid w:val="00E037E8"/>
    <w:rsid w:val="00E03927"/>
    <w:rsid w:val="00E03A6F"/>
    <w:rsid w:val="00E03D5D"/>
    <w:rsid w:val="00E03F32"/>
    <w:rsid w:val="00E04437"/>
    <w:rsid w:val="00E0469C"/>
    <w:rsid w:val="00E046C0"/>
    <w:rsid w:val="00E046F7"/>
    <w:rsid w:val="00E047B1"/>
    <w:rsid w:val="00E047CF"/>
    <w:rsid w:val="00E04986"/>
    <w:rsid w:val="00E04990"/>
    <w:rsid w:val="00E049F2"/>
    <w:rsid w:val="00E04A59"/>
    <w:rsid w:val="00E04A9F"/>
    <w:rsid w:val="00E04B45"/>
    <w:rsid w:val="00E04C04"/>
    <w:rsid w:val="00E04C4F"/>
    <w:rsid w:val="00E04F25"/>
    <w:rsid w:val="00E04FA7"/>
    <w:rsid w:val="00E04FA8"/>
    <w:rsid w:val="00E05170"/>
    <w:rsid w:val="00E051BE"/>
    <w:rsid w:val="00E05270"/>
    <w:rsid w:val="00E053E4"/>
    <w:rsid w:val="00E05579"/>
    <w:rsid w:val="00E05680"/>
    <w:rsid w:val="00E057AB"/>
    <w:rsid w:val="00E05B68"/>
    <w:rsid w:val="00E05C5F"/>
    <w:rsid w:val="00E05C7E"/>
    <w:rsid w:val="00E05F6D"/>
    <w:rsid w:val="00E063A5"/>
    <w:rsid w:val="00E064AD"/>
    <w:rsid w:val="00E066AD"/>
    <w:rsid w:val="00E066DF"/>
    <w:rsid w:val="00E068A8"/>
    <w:rsid w:val="00E06B89"/>
    <w:rsid w:val="00E06B93"/>
    <w:rsid w:val="00E06BF4"/>
    <w:rsid w:val="00E06CC9"/>
    <w:rsid w:val="00E06D2A"/>
    <w:rsid w:val="00E06D2F"/>
    <w:rsid w:val="00E06E9E"/>
    <w:rsid w:val="00E07026"/>
    <w:rsid w:val="00E07869"/>
    <w:rsid w:val="00E0786F"/>
    <w:rsid w:val="00E078D3"/>
    <w:rsid w:val="00E079AD"/>
    <w:rsid w:val="00E07A09"/>
    <w:rsid w:val="00E07A8F"/>
    <w:rsid w:val="00E07AD1"/>
    <w:rsid w:val="00E07C40"/>
    <w:rsid w:val="00E07C71"/>
    <w:rsid w:val="00E1017F"/>
    <w:rsid w:val="00E104A8"/>
    <w:rsid w:val="00E107C9"/>
    <w:rsid w:val="00E107FC"/>
    <w:rsid w:val="00E109DA"/>
    <w:rsid w:val="00E10B9F"/>
    <w:rsid w:val="00E10CA0"/>
    <w:rsid w:val="00E10CAE"/>
    <w:rsid w:val="00E10E67"/>
    <w:rsid w:val="00E10E9F"/>
    <w:rsid w:val="00E10F34"/>
    <w:rsid w:val="00E1103F"/>
    <w:rsid w:val="00E11188"/>
    <w:rsid w:val="00E111B0"/>
    <w:rsid w:val="00E11338"/>
    <w:rsid w:val="00E1152E"/>
    <w:rsid w:val="00E11832"/>
    <w:rsid w:val="00E11B15"/>
    <w:rsid w:val="00E11EEA"/>
    <w:rsid w:val="00E11F66"/>
    <w:rsid w:val="00E120FE"/>
    <w:rsid w:val="00E12316"/>
    <w:rsid w:val="00E12318"/>
    <w:rsid w:val="00E12527"/>
    <w:rsid w:val="00E12656"/>
    <w:rsid w:val="00E12717"/>
    <w:rsid w:val="00E1272D"/>
    <w:rsid w:val="00E1280A"/>
    <w:rsid w:val="00E12A11"/>
    <w:rsid w:val="00E12A2D"/>
    <w:rsid w:val="00E12FC5"/>
    <w:rsid w:val="00E13113"/>
    <w:rsid w:val="00E1316F"/>
    <w:rsid w:val="00E1327C"/>
    <w:rsid w:val="00E132B0"/>
    <w:rsid w:val="00E13304"/>
    <w:rsid w:val="00E13463"/>
    <w:rsid w:val="00E13545"/>
    <w:rsid w:val="00E135F8"/>
    <w:rsid w:val="00E1360B"/>
    <w:rsid w:val="00E136B1"/>
    <w:rsid w:val="00E13779"/>
    <w:rsid w:val="00E138DF"/>
    <w:rsid w:val="00E13CF8"/>
    <w:rsid w:val="00E13D4E"/>
    <w:rsid w:val="00E13E82"/>
    <w:rsid w:val="00E13FCF"/>
    <w:rsid w:val="00E1410A"/>
    <w:rsid w:val="00E14500"/>
    <w:rsid w:val="00E14601"/>
    <w:rsid w:val="00E14690"/>
    <w:rsid w:val="00E14747"/>
    <w:rsid w:val="00E148DB"/>
    <w:rsid w:val="00E14937"/>
    <w:rsid w:val="00E15144"/>
    <w:rsid w:val="00E15423"/>
    <w:rsid w:val="00E15484"/>
    <w:rsid w:val="00E15550"/>
    <w:rsid w:val="00E15805"/>
    <w:rsid w:val="00E15A27"/>
    <w:rsid w:val="00E15BCB"/>
    <w:rsid w:val="00E15D04"/>
    <w:rsid w:val="00E15FDA"/>
    <w:rsid w:val="00E161DE"/>
    <w:rsid w:val="00E16519"/>
    <w:rsid w:val="00E167F4"/>
    <w:rsid w:val="00E16800"/>
    <w:rsid w:val="00E16808"/>
    <w:rsid w:val="00E1692C"/>
    <w:rsid w:val="00E169DC"/>
    <w:rsid w:val="00E16D93"/>
    <w:rsid w:val="00E174A6"/>
    <w:rsid w:val="00E1752F"/>
    <w:rsid w:val="00E17581"/>
    <w:rsid w:val="00E17679"/>
    <w:rsid w:val="00E17711"/>
    <w:rsid w:val="00E17A18"/>
    <w:rsid w:val="00E17FD4"/>
    <w:rsid w:val="00E200DD"/>
    <w:rsid w:val="00E20203"/>
    <w:rsid w:val="00E20326"/>
    <w:rsid w:val="00E2032D"/>
    <w:rsid w:val="00E205C0"/>
    <w:rsid w:val="00E20613"/>
    <w:rsid w:val="00E20728"/>
    <w:rsid w:val="00E20794"/>
    <w:rsid w:val="00E20945"/>
    <w:rsid w:val="00E20A33"/>
    <w:rsid w:val="00E20A90"/>
    <w:rsid w:val="00E20AFE"/>
    <w:rsid w:val="00E20CA5"/>
    <w:rsid w:val="00E20F89"/>
    <w:rsid w:val="00E20FC6"/>
    <w:rsid w:val="00E21006"/>
    <w:rsid w:val="00E21089"/>
    <w:rsid w:val="00E21184"/>
    <w:rsid w:val="00E216A8"/>
    <w:rsid w:val="00E21734"/>
    <w:rsid w:val="00E2175E"/>
    <w:rsid w:val="00E218F2"/>
    <w:rsid w:val="00E21AF5"/>
    <w:rsid w:val="00E21BC5"/>
    <w:rsid w:val="00E21C0E"/>
    <w:rsid w:val="00E21C7D"/>
    <w:rsid w:val="00E21E5C"/>
    <w:rsid w:val="00E225A9"/>
    <w:rsid w:val="00E226BC"/>
    <w:rsid w:val="00E2272A"/>
    <w:rsid w:val="00E22A47"/>
    <w:rsid w:val="00E22AAE"/>
    <w:rsid w:val="00E22B6F"/>
    <w:rsid w:val="00E22D5E"/>
    <w:rsid w:val="00E22E23"/>
    <w:rsid w:val="00E23143"/>
    <w:rsid w:val="00E2319F"/>
    <w:rsid w:val="00E232D4"/>
    <w:rsid w:val="00E2338F"/>
    <w:rsid w:val="00E2363E"/>
    <w:rsid w:val="00E23643"/>
    <w:rsid w:val="00E237B1"/>
    <w:rsid w:val="00E23959"/>
    <w:rsid w:val="00E23968"/>
    <w:rsid w:val="00E23976"/>
    <w:rsid w:val="00E23A54"/>
    <w:rsid w:val="00E23A89"/>
    <w:rsid w:val="00E23BED"/>
    <w:rsid w:val="00E23C58"/>
    <w:rsid w:val="00E23C6C"/>
    <w:rsid w:val="00E23F1A"/>
    <w:rsid w:val="00E24093"/>
    <w:rsid w:val="00E240DF"/>
    <w:rsid w:val="00E246F1"/>
    <w:rsid w:val="00E24726"/>
    <w:rsid w:val="00E24A7F"/>
    <w:rsid w:val="00E24B5B"/>
    <w:rsid w:val="00E24C35"/>
    <w:rsid w:val="00E24D29"/>
    <w:rsid w:val="00E24D50"/>
    <w:rsid w:val="00E24F4C"/>
    <w:rsid w:val="00E24F68"/>
    <w:rsid w:val="00E25105"/>
    <w:rsid w:val="00E25360"/>
    <w:rsid w:val="00E253A9"/>
    <w:rsid w:val="00E25710"/>
    <w:rsid w:val="00E25779"/>
    <w:rsid w:val="00E2581E"/>
    <w:rsid w:val="00E25B70"/>
    <w:rsid w:val="00E25CEA"/>
    <w:rsid w:val="00E25F31"/>
    <w:rsid w:val="00E25FF2"/>
    <w:rsid w:val="00E26310"/>
    <w:rsid w:val="00E26318"/>
    <w:rsid w:val="00E264AB"/>
    <w:rsid w:val="00E26553"/>
    <w:rsid w:val="00E267D8"/>
    <w:rsid w:val="00E26AFC"/>
    <w:rsid w:val="00E26B7E"/>
    <w:rsid w:val="00E26C0C"/>
    <w:rsid w:val="00E26C78"/>
    <w:rsid w:val="00E26CCE"/>
    <w:rsid w:val="00E26DCE"/>
    <w:rsid w:val="00E27094"/>
    <w:rsid w:val="00E270B1"/>
    <w:rsid w:val="00E2741B"/>
    <w:rsid w:val="00E274F5"/>
    <w:rsid w:val="00E275E7"/>
    <w:rsid w:val="00E278FB"/>
    <w:rsid w:val="00E279B7"/>
    <w:rsid w:val="00E27C60"/>
    <w:rsid w:val="00E27D74"/>
    <w:rsid w:val="00E27D93"/>
    <w:rsid w:val="00E27F9B"/>
    <w:rsid w:val="00E303D1"/>
    <w:rsid w:val="00E304DE"/>
    <w:rsid w:val="00E305FE"/>
    <w:rsid w:val="00E30626"/>
    <w:rsid w:val="00E30956"/>
    <w:rsid w:val="00E30BDE"/>
    <w:rsid w:val="00E30D62"/>
    <w:rsid w:val="00E30DF4"/>
    <w:rsid w:val="00E30E28"/>
    <w:rsid w:val="00E30F55"/>
    <w:rsid w:val="00E31212"/>
    <w:rsid w:val="00E3144F"/>
    <w:rsid w:val="00E314B4"/>
    <w:rsid w:val="00E31A85"/>
    <w:rsid w:val="00E31CCF"/>
    <w:rsid w:val="00E31DE6"/>
    <w:rsid w:val="00E31EA9"/>
    <w:rsid w:val="00E31F04"/>
    <w:rsid w:val="00E325FA"/>
    <w:rsid w:val="00E32609"/>
    <w:rsid w:val="00E326E5"/>
    <w:rsid w:val="00E3286C"/>
    <w:rsid w:val="00E32B8B"/>
    <w:rsid w:val="00E32C08"/>
    <w:rsid w:val="00E32D24"/>
    <w:rsid w:val="00E32D2D"/>
    <w:rsid w:val="00E32F65"/>
    <w:rsid w:val="00E330A2"/>
    <w:rsid w:val="00E33133"/>
    <w:rsid w:val="00E33144"/>
    <w:rsid w:val="00E3325D"/>
    <w:rsid w:val="00E333AB"/>
    <w:rsid w:val="00E334DF"/>
    <w:rsid w:val="00E3356B"/>
    <w:rsid w:val="00E33790"/>
    <w:rsid w:val="00E33878"/>
    <w:rsid w:val="00E3387A"/>
    <w:rsid w:val="00E33A56"/>
    <w:rsid w:val="00E33B10"/>
    <w:rsid w:val="00E33C7A"/>
    <w:rsid w:val="00E33F59"/>
    <w:rsid w:val="00E340EE"/>
    <w:rsid w:val="00E3430D"/>
    <w:rsid w:val="00E347D9"/>
    <w:rsid w:val="00E34901"/>
    <w:rsid w:val="00E34AB1"/>
    <w:rsid w:val="00E34BE7"/>
    <w:rsid w:val="00E34CA6"/>
    <w:rsid w:val="00E34D1B"/>
    <w:rsid w:val="00E34FB1"/>
    <w:rsid w:val="00E35302"/>
    <w:rsid w:val="00E35323"/>
    <w:rsid w:val="00E356E2"/>
    <w:rsid w:val="00E35812"/>
    <w:rsid w:val="00E35819"/>
    <w:rsid w:val="00E35937"/>
    <w:rsid w:val="00E359E3"/>
    <w:rsid w:val="00E35B02"/>
    <w:rsid w:val="00E35B2A"/>
    <w:rsid w:val="00E35C0C"/>
    <w:rsid w:val="00E35CE4"/>
    <w:rsid w:val="00E35D06"/>
    <w:rsid w:val="00E35ED3"/>
    <w:rsid w:val="00E35FDB"/>
    <w:rsid w:val="00E36094"/>
    <w:rsid w:val="00E36405"/>
    <w:rsid w:val="00E36779"/>
    <w:rsid w:val="00E3682A"/>
    <w:rsid w:val="00E36880"/>
    <w:rsid w:val="00E36B48"/>
    <w:rsid w:val="00E36D82"/>
    <w:rsid w:val="00E36E20"/>
    <w:rsid w:val="00E36F8B"/>
    <w:rsid w:val="00E3725E"/>
    <w:rsid w:val="00E37320"/>
    <w:rsid w:val="00E37343"/>
    <w:rsid w:val="00E377A7"/>
    <w:rsid w:val="00E377B4"/>
    <w:rsid w:val="00E37871"/>
    <w:rsid w:val="00E37970"/>
    <w:rsid w:val="00E37A98"/>
    <w:rsid w:val="00E37CA6"/>
    <w:rsid w:val="00E37F57"/>
    <w:rsid w:val="00E37F77"/>
    <w:rsid w:val="00E40695"/>
    <w:rsid w:val="00E407D7"/>
    <w:rsid w:val="00E40B31"/>
    <w:rsid w:val="00E40C7B"/>
    <w:rsid w:val="00E40D2C"/>
    <w:rsid w:val="00E41097"/>
    <w:rsid w:val="00E413FD"/>
    <w:rsid w:val="00E416A4"/>
    <w:rsid w:val="00E416DB"/>
    <w:rsid w:val="00E41725"/>
    <w:rsid w:val="00E417FA"/>
    <w:rsid w:val="00E418FB"/>
    <w:rsid w:val="00E41AD4"/>
    <w:rsid w:val="00E41C42"/>
    <w:rsid w:val="00E41C62"/>
    <w:rsid w:val="00E41E26"/>
    <w:rsid w:val="00E41E61"/>
    <w:rsid w:val="00E42470"/>
    <w:rsid w:val="00E42612"/>
    <w:rsid w:val="00E4293C"/>
    <w:rsid w:val="00E4294F"/>
    <w:rsid w:val="00E429EE"/>
    <w:rsid w:val="00E42A49"/>
    <w:rsid w:val="00E42AEE"/>
    <w:rsid w:val="00E42CBB"/>
    <w:rsid w:val="00E42E0E"/>
    <w:rsid w:val="00E431D5"/>
    <w:rsid w:val="00E43397"/>
    <w:rsid w:val="00E43585"/>
    <w:rsid w:val="00E435CA"/>
    <w:rsid w:val="00E4363A"/>
    <w:rsid w:val="00E437CE"/>
    <w:rsid w:val="00E439B5"/>
    <w:rsid w:val="00E43B94"/>
    <w:rsid w:val="00E43D2B"/>
    <w:rsid w:val="00E43D5E"/>
    <w:rsid w:val="00E43DA5"/>
    <w:rsid w:val="00E44307"/>
    <w:rsid w:val="00E44486"/>
    <w:rsid w:val="00E4470F"/>
    <w:rsid w:val="00E44736"/>
    <w:rsid w:val="00E4491D"/>
    <w:rsid w:val="00E44AE8"/>
    <w:rsid w:val="00E44B78"/>
    <w:rsid w:val="00E44EC6"/>
    <w:rsid w:val="00E44F4D"/>
    <w:rsid w:val="00E4525E"/>
    <w:rsid w:val="00E45611"/>
    <w:rsid w:val="00E4592E"/>
    <w:rsid w:val="00E45B11"/>
    <w:rsid w:val="00E45B56"/>
    <w:rsid w:val="00E45DEF"/>
    <w:rsid w:val="00E45E12"/>
    <w:rsid w:val="00E45E84"/>
    <w:rsid w:val="00E45E9C"/>
    <w:rsid w:val="00E45F07"/>
    <w:rsid w:val="00E46154"/>
    <w:rsid w:val="00E461CC"/>
    <w:rsid w:val="00E462FA"/>
    <w:rsid w:val="00E464A8"/>
    <w:rsid w:val="00E4661C"/>
    <w:rsid w:val="00E4697F"/>
    <w:rsid w:val="00E46B98"/>
    <w:rsid w:val="00E46F47"/>
    <w:rsid w:val="00E46F9A"/>
    <w:rsid w:val="00E475F1"/>
    <w:rsid w:val="00E4766F"/>
    <w:rsid w:val="00E47751"/>
    <w:rsid w:val="00E4798B"/>
    <w:rsid w:val="00E47C97"/>
    <w:rsid w:val="00E47D60"/>
    <w:rsid w:val="00E47E12"/>
    <w:rsid w:val="00E5005F"/>
    <w:rsid w:val="00E500D0"/>
    <w:rsid w:val="00E50244"/>
    <w:rsid w:val="00E50386"/>
    <w:rsid w:val="00E503FF"/>
    <w:rsid w:val="00E504E6"/>
    <w:rsid w:val="00E504E7"/>
    <w:rsid w:val="00E50742"/>
    <w:rsid w:val="00E508C0"/>
    <w:rsid w:val="00E50A45"/>
    <w:rsid w:val="00E50D51"/>
    <w:rsid w:val="00E50EF7"/>
    <w:rsid w:val="00E50EFD"/>
    <w:rsid w:val="00E51221"/>
    <w:rsid w:val="00E51268"/>
    <w:rsid w:val="00E513B8"/>
    <w:rsid w:val="00E5155C"/>
    <w:rsid w:val="00E5181C"/>
    <w:rsid w:val="00E5189C"/>
    <w:rsid w:val="00E51D7D"/>
    <w:rsid w:val="00E51E36"/>
    <w:rsid w:val="00E51E6D"/>
    <w:rsid w:val="00E51F8D"/>
    <w:rsid w:val="00E52050"/>
    <w:rsid w:val="00E525D5"/>
    <w:rsid w:val="00E525DA"/>
    <w:rsid w:val="00E526F0"/>
    <w:rsid w:val="00E52D0C"/>
    <w:rsid w:val="00E52E8C"/>
    <w:rsid w:val="00E52EFC"/>
    <w:rsid w:val="00E52FFA"/>
    <w:rsid w:val="00E530AC"/>
    <w:rsid w:val="00E530C0"/>
    <w:rsid w:val="00E5327D"/>
    <w:rsid w:val="00E53669"/>
    <w:rsid w:val="00E53742"/>
    <w:rsid w:val="00E537CA"/>
    <w:rsid w:val="00E53ABB"/>
    <w:rsid w:val="00E53CFE"/>
    <w:rsid w:val="00E53E63"/>
    <w:rsid w:val="00E53EC2"/>
    <w:rsid w:val="00E54004"/>
    <w:rsid w:val="00E5415E"/>
    <w:rsid w:val="00E5431E"/>
    <w:rsid w:val="00E5443C"/>
    <w:rsid w:val="00E546CB"/>
    <w:rsid w:val="00E547E8"/>
    <w:rsid w:val="00E549C9"/>
    <w:rsid w:val="00E54A85"/>
    <w:rsid w:val="00E54C23"/>
    <w:rsid w:val="00E54E5D"/>
    <w:rsid w:val="00E54F11"/>
    <w:rsid w:val="00E54F5B"/>
    <w:rsid w:val="00E550DE"/>
    <w:rsid w:val="00E55523"/>
    <w:rsid w:val="00E5577B"/>
    <w:rsid w:val="00E55A35"/>
    <w:rsid w:val="00E55C72"/>
    <w:rsid w:val="00E560BA"/>
    <w:rsid w:val="00E56186"/>
    <w:rsid w:val="00E56204"/>
    <w:rsid w:val="00E56340"/>
    <w:rsid w:val="00E564C1"/>
    <w:rsid w:val="00E56615"/>
    <w:rsid w:val="00E56848"/>
    <w:rsid w:val="00E56866"/>
    <w:rsid w:val="00E569F1"/>
    <w:rsid w:val="00E56B36"/>
    <w:rsid w:val="00E56BAA"/>
    <w:rsid w:val="00E56C08"/>
    <w:rsid w:val="00E56C0B"/>
    <w:rsid w:val="00E56F67"/>
    <w:rsid w:val="00E56FF2"/>
    <w:rsid w:val="00E570B8"/>
    <w:rsid w:val="00E5716C"/>
    <w:rsid w:val="00E574B2"/>
    <w:rsid w:val="00E574C0"/>
    <w:rsid w:val="00E5768B"/>
    <w:rsid w:val="00E578FA"/>
    <w:rsid w:val="00E57913"/>
    <w:rsid w:val="00E579BC"/>
    <w:rsid w:val="00E57B31"/>
    <w:rsid w:val="00E57ED4"/>
    <w:rsid w:val="00E57F52"/>
    <w:rsid w:val="00E6014C"/>
    <w:rsid w:val="00E60346"/>
    <w:rsid w:val="00E6066F"/>
    <w:rsid w:val="00E60706"/>
    <w:rsid w:val="00E60761"/>
    <w:rsid w:val="00E6076B"/>
    <w:rsid w:val="00E60A77"/>
    <w:rsid w:val="00E60AE9"/>
    <w:rsid w:val="00E610D2"/>
    <w:rsid w:val="00E61274"/>
    <w:rsid w:val="00E614ED"/>
    <w:rsid w:val="00E617F4"/>
    <w:rsid w:val="00E618E1"/>
    <w:rsid w:val="00E619DF"/>
    <w:rsid w:val="00E61B74"/>
    <w:rsid w:val="00E61B93"/>
    <w:rsid w:val="00E61D44"/>
    <w:rsid w:val="00E61DF3"/>
    <w:rsid w:val="00E621B5"/>
    <w:rsid w:val="00E6240E"/>
    <w:rsid w:val="00E62460"/>
    <w:rsid w:val="00E624F9"/>
    <w:rsid w:val="00E62544"/>
    <w:rsid w:val="00E6254B"/>
    <w:rsid w:val="00E625E7"/>
    <w:rsid w:val="00E62811"/>
    <w:rsid w:val="00E6293D"/>
    <w:rsid w:val="00E6298C"/>
    <w:rsid w:val="00E629CB"/>
    <w:rsid w:val="00E62AD4"/>
    <w:rsid w:val="00E62B38"/>
    <w:rsid w:val="00E62C70"/>
    <w:rsid w:val="00E62E54"/>
    <w:rsid w:val="00E62F08"/>
    <w:rsid w:val="00E6306C"/>
    <w:rsid w:val="00E6307C"/>
    <w:rsid w:val="00E630B8"/>
    <w:rsid w:val="00E63131"/>
    <w:rsid w:val="00E63158"/>
    <w:rsid w:val="00E631E1"/>
    <w:rsid w:val="00E6338F"/>
    <w:rsid w:val="00E634D2"/>
    <w:rsid w:val="00E635B9"/>
    <w:rsid w:val="00E636C2"/>
    <w:rsid w:val="00E636C8"/>
    <w:rsid w:val="00E636F7"/>
    <w:rsid w:val="00E63D98"/>
    <w:rsid w:val="00E63E0D"/>
    <w:rsid w:val="00E63F5F"/>
    <w:rsid w:val="00E63F8B"/>
    <w:rsid w:val="00E64080"/>
    <w:rsid w:val="00E64157"/>
    <w:rsid w:val="00E64396"/>
    <w:rsid w:val="00E643D9"/>
    <w:rsid w:val="00E64753"/>
    <w:rsid w:val="00E64774"/>
    <w:rsid w:val="00E648E1"/>
    <w:rsid w:val="00E64C58"/>
    <w:rsid w:val="00E64E34"/>
    <w:rsid w:val="00E651CA"/>
    <w:rsid w:val="00E657DF"/>
    <w:rsid w:val="00E65935"/>
    <w:rsid w:val="00E65A97"/>
    <w:rsid w:val="00E65BF9"/>
    <w:rsid w:val="00E65CE2"/>
    <w:rsid w:val="00E65CE4"/>
    <w:rsid w:val="00E65DB1"/>
    <w:rsid w:val="00E65E35"/>
    <w:rsid w:val="00E65ED8"/>
    <w:rsid w:val="00E66217"/>
    <w:rsid w:val="00E66499"/>
    <w:rsid w:val="00E664A9"/>
    <w:rsid w:val="00E6673D"/>
    <w:rsid w:val="00E66748"/>
    <w:rsid w:val="00E6682C"/>
    <w:rsid w:val="00E668E1"/>
    <w:rsid w:val="00E66B93"/>
    <w:rsid w:val="00E66C0C"/>
    <w:rsid w:val="00E67222"/>
    <w:rsid w:val="00E67373"/>
    <w:rsid w:val="00E67899"/>
    <w:rsid w:val="00E678D4"/>
    <w:rsid w:val="00E67B32"/>
    <w:rsid w:val="00E67BA5"/>
    <w:rsid w:val="00E67C90"/>
    <w:rsid w:val="00E67D4E"/>
    <w:rsid w:val="00E67D7F"/>
    <w:rsid w:val="00E67F72"/>
    <w:rsid w:val="00E7028C"/>
    <w:rsid w:val="00E703DA"/>
    <w:rsid w:val="00E70464"/>
    <w:rsid w:val="00E705E5"/>
    <w:rsid w:val="00E706EB"/>
    <w:rsid w:val="00E70A2C"/>
    <w:rsid w:val="00E70BB2"/>
    <w:rsid w:val="00E71136"/>
    <w:rsid w:val="00E7127B"/>
    <w:rsid w:val="00E71499"/>
    <w:rsid w:val="00E717BD"/>
    <w:rsid w:val="00E718A8"/>
    <w:rsid w:val="00E71A3D"/>
    <w:rsid w:val="00E71A60"/>
    <w:rsid w:val="00E71DDA"/>
    <w:rsid w:val="00E71E9E"/>
    <w:rsid w:val="00E7201E"/>
    <w:rsid w:val="00E72041"/>
    <w:rsid w:val="00E72075"/>
    <w:rsid w:val="00E720DF"/>
    <w:rsid w:val="00E729D0"/>
    <w:rsid w:val="00E72BCC"/>
    <w:rsid w:val="00E72E78"/>
    <w:rsid w:val="00E72ED5"/>
    <w:rsid w:val="00E732D8"/>
    <w:rsid w:val="00E73354"/>
    <w:rsid w:val="00E7335B"/>
    <w:rsid w:val="00E73439"/>
    <w:rsid w:val="00E73510"/>
    <w:rsid w:val="00E7358D"/>
    <w:rsid w:val="00E739BB"/>
    <w:rsid w:val="00E73A29"/>
    <w:rsid w:val="00E73A6C"/>
    <w:rsid w:val="00E74014"/>
    <w:rsid w:val="00E7403C"/>
    <w:rsid w:val="00E74275"/>
    <w:rsid w:val="00E742EE"/>
    <w:rsid w:val="00E743BC"/>
    <w:rsid w:val="00E7455D"/>
    <w:rsid w:val="00E745B0"/>
    <w:rsid w:val="00E747C0"/>
    <w:rsid w:val="00E74825"/>
    <w:rsid w:val="00E75050"/>
    <w:rsid w:val="00E7519F"/>
    <w:rsid w:val="00E754A8"/>
    <w:rsid w:val="00E754B8"/>
    <w:rsid w:val="00E75AD0"/>
    <w:rsid w:val="00E75CCD"/>
    <w:rsid w:val="00E75EF7"/>
    <w:rsid w:val="00E760A9"/>
    <w:rsid w:val="00E7646F"/>
    <w:rsid w:val="00E76538"/>
    <w:rsid w:val="00E76667"/>
    <w:rsid w:val="00E766F1"/>
    <w:rsid w:val="00E7678C"/>
    <w:rsid w:val="00E767BD"/>
    <w:rsid w:val="00E76812"/>
    <w:rsid w:val="00E76952"/>
    <w:rsid w:val="00E76969"/>
    <w:rsid w:val="00E76AB8"/>
    <w:rsid w:val="00E76C35"/>
    <w:rsid w:val="00E77330"/>
    <w:rsid w:val="00E7738E"/>
    <w:rsid w:val="00E775B9"/>
    <w:rsid w:val="00E777F5"/>
    <w:rsid w:val="00E77A30"/>
    <w:rsid w:val="00E77AB2"/>
    <w:rsid w:val="00E77CB1"/>
    <w:rsid w:val="00E77EDF"/>
    <w:rsid w:val="00E77EF8"/>
    <w:rsid w:val="00E80479"/>
    <w:rsid w:val="00E804F0"/>
    <w:rsid w:val="00E8054B"/>
    <w:rsid w:val="00E805FB"/>
    <w:rsid w:val="00E8066E"/>
    <w:rsid w:val="00E80808"/>
    <w:rsid w:val="00E809B4"/>
    <w:rsid w:val="00E80C8D"/>
    <w:rsid w:val="00E80CB5"/>
    <w:rsid w:val="00E8109D"/>
    <w:rsid w:val="00E813EF"/>
    <w:rsid w:val="00E81650"/>
    <w:rsid w:val="00E81A92"/>
    <w:rsid w:val="00E81B58"/>
    <w:rsid w:val="00E81BCA"/>
    <w:rsid w:val="00E81C50"/>
    <w:rsid w:val="00E82344"/>
    <w:rsid w:val="00E825A9"/>
    <w:rsid w:val="00E8279A"/>
    <w:rsid w:val="00E82802"/>
    <w:rsid w:val="00E82B07"/>
    <w:rsid w:val="00E82CBD"/>
    <w:rsid w:val="00E82D26"/>
    <w:rsid w:val="00E82D90"/>
    <w:rsid w:val="00E82DF9"/>
    <w:rsid w:val="00E82F54"/>
    <w:rsid w:val="00E82FD7"/>
    <w:rsid w:val="00E83040"/>
    <w:rsid w:val="00E83084"/>
    <w:rsid w:val="00E8334A"/>
    <w:rsid w:val="00E833A6"/>
    <w:rsid w:val="00E8340F"/>
    <w:rsid w:val="00E83579"/>
    <w:rsid w:val="00E8384F"/>
    <w:rsid w:val="00E83A00"/>
    <w:rsid w:val="00E83B01"/>
    <w:rsid w:val="00E83C83"/>
    <w:rsid w:val="00E83CCE"/>
    <w:rsid w:val="00E83CDB"/>
    <w:rsid w:val="00E83DAB"/>
    <w:rsid w:val="00E83F13"/>
    <w:rsid w:val="00E83FBC"/>
    <w:rsid w:val="00E840C7"/>
    <w:rsid w:val="00E8412A"/>
    <w:rsid w:val="00E84232"/>
    <w:rsid w:val="00E842C5"/>
    <w:rsid w:val="00E84397"/>
    <w:rsid w:val="00E845A9"/>
    <w:rsid w:val="00E84D9C"/>
    <w:rsid w:val="00E85090"/>
    <w:rsid w:val="00E8523F"/>
    <w:rsid w:val="00E85359"/>
    <w:rsid w:val="00E8547C"/>
    <w:rsid w:val="00E85538"/>
    <w:rsid w:val="00E85784"/>
    <w:rsid w:val="00E8578C"/>
    <w:rsid w:val="00E857DD"/>
    <w:rsid w:val="00E85829"/>
    <w:rsid w:val="00E859BD"/>
    <w:rsid w:val="00E85BB1"/>
    <w:rsid w:val="00E8629F"/>
    <w:rsid w:val="00E86482"/>
    <w:rsid w:val="00E86579"/>
    <w:rsid w:val="00E866C2"/>
    <w:rsid w:val="00E86723"/>
    <w:rsid w:val="00E86A53"/>
    <w:rsid w:val="00E86D5D"/>
    <w:rsid w:val="00E86E8A"/>
    <w:rsid w:val="00E86F3A"/>
    <w:rsid w:val="00E86F91"/>
    <w:rsid w:val="00E87064"/>
    <w:rsid w:val="00E87570"/>
    <w:rsid w:val="00E876E8"/>
    <w:rsid w:val="00E877E4"/>
    <w:rsid w:val="00E877E9"/>
    <w:rsid w:val="00E878C8"/>
    <w:rsid w:val="00E87E85"/>
    <w:rsid w:val="00E87F1D"/>
    <w:rsid w:val="00E90083"/>
    <w:rsid w:val="00E901AE"/>
    <w:rsid w:val="00E9030D"/>
    <w:rsid w:val="00E9033A"/>
    <w:rsid w:val="00E90424"/>
    <w:rsid w:val="00E90485"/>
    <w:rsid w:val="00E90538"/>
    <w:rsid w:val="00E905C7"/>
    <w:rsid w:val="00E90756"/>
    <w:rsid w:val="00E90954"/>
    <w:rsid w:val="00E90A56"/>
    <w:rsid w:val="00E90C77"/>
    <w:rsid w:val="00E90C92"/>
    <w:rsid w:val="00E90D07"/>
    <w:rsid w:val="00E90D51"/>
    <w:rsid w:val="00E91059"/>
    <w:rsid w:val="00E91142"/>
    <w:rsid w:val="00E914C6"/>
    <w:rsid w:val="00E919D1"/>
    <w:rsid w:val="00E91D2B"/>
    <w:rsid w:val="00E91DE4"/>
    <w:rsid w:val="00E91E63"/>
    <w:rsid w:val="00E91EB2"/>
    <w:rsid w:val="00E91FB4"/>
    <w:rsid w:val="00E920F9"/>
    <w:rsid w:val="00E92228"/>
    <w:rsid w:val="00E92245"/>
    <w:rsid w:val="00E9233E"/>
    <w:rsid w:val="00E925C9"/>
    <w:rsid w:val="00E92619"/>
    <w:rsid w:val="00E926C4"/>
    <w:rsid w:val="00E92B20"/>
    <w:rsid w:val="00E92DC5"/>
    <w:rsid w:val="00E92E1F"/>
    <w:rsid w:val="00E92E62"/>
    <w:rsid w:val="00E93015"/>
    <w:rsid w:val="00E930AD"/>
    <w:rsid w:val="00E931F1"/>
    <w:rsid w:val="00E933B3"/>
    <w:rsid w:val="00E933E6"/>
    <w:rsid w:val="00E9351A"/>
    <w:rsid w:val="00E93568"/>
    <w:rsid w:val="00E936BC"/>
    <w:rsid w:val="00E93803"/>
    <w:rsid w:val="00E939BD"/>
    <w:rsid w:val="00E93A44"/>
    <w:rsid w:val="00E93A9C"/>
    <w:rsid w:val="00E93AAB"/>
    <w:rsid w:val="00E93B7E"/>
    <w:rsid w:val="00E93B94"/>
    <w:rsid w:val="00E93D04"/>
    <w:rsid w:val="00E93DC3"/>
    <w:rsid w:val="00E93FD4"/>
    <w:rsid w:val="00E93FDE"/>
    <w:rsid w:val="00E94162"/>
    <w:rsid w:val="00E94163"/>
    <w:rsid w:val="00E942CA"/>
    <w:rsid w:val="00E94439"/>
    <w:rsid w:val="00E94472"/>
    <w:rsid w:val="00E94583"/>
    <w:rsid w:val="00E94A85"/>
    <w:rsid w:val="00E95105"/>
    <w:rsid w:val="00E95168"/>
    <w:rsid w:val="00E951C2"/>
    <w:rsid w:val="00E9581A"/>
    <w:rsid w:val="00E95CB3"/>
    <w:rsid w:val="00E95CD9"/>
    <w:rsid w:val="00E95CEF"/>
    <w:rsid w:val="00E95DB4"/>
    <w:rsid w:val="00E95E69"/>
    <w:rsid w:val="00E9609E"/>
    <w:rsid w:val="00E963CB"/>
    <w:rsid w:val="00E966A3"/>
    <w:rsid w:val="00E966D8"/>
    <w:rsid w:val="00E96734"/>
    <w:rsid w:val="00E967A1"/>
    <w:rsid w:val="00E967E1"/>
    <w:rsid w:val="00E96828"/>
    <w:rsid w:val="00E968E2"/>
    <w:rsid w:val="00E9695F"/>
    <w:rsid w:val="00E96A1F"/>
    <w:rsid w:val="00E96C3C"/>
    <w:rsid w:val="00E96E7B"/>
    <w:rsid w:val="00E96F5A"/>
    <w:rsid w:val="00E97074"/>
    <w:rsid w:val="00E972C7"/>
    <w:rsid w:val="00E973DB"/>
    <w:rsid w:val="00E97417"/>
    <w:rsid w:val="00E9747D"/>
    <w:rsid w:val="00E974D2"/>
    <w:rsid w:val="00E97651"/>
    <w:rsid w:val="00E97797"/>
    <w:rsid w:val="00E97838"/>
    <w:rsid w:val="00E97904"/>
    <w:rsid w:val="00E97B98"/>
    <w:rsid w:val="00E97C90"/>
    <w:rsid w:val="00E97D0E"/>
    <w:rsid w:val="00E97DBF"/>
    <w:rsid w:val="00E97E1C"/>
    <w:rsid w:val="00EA00A8"/>
    <w:rsid w:val="00EA00AC"/>
    <w:rsid w:val="00EA0162"/>
    <w:rsid w:val="00EA0170"/>
    <w:rsid w:val="00EA0257"/>
    <w:rsid w:val="00EA02B6"/>
    <w:rsid w:val="00EA0374"/>
    <w:rsid w:val="00EA06A2"/>
    <w:rsid w:val="00EA071E"/>
    <w:rsid w:val="00EA0CC8"/>
    <w:rsid w:val="00EA0DEF"/>
    <w:rsid w:val="00EA0E12"/>
    <w:rsid w:val="00EA0E68"/>
    <w:rsid w:val="00EA0F19"/>
    <w:rsid w:val="00EA1118"/>
    <w:rsid w:val="00EA11F2"/>
    <w:rsid w:val="00EA122D"/>
    <w:rsid w:val="00EA132C"/>
    <w:rsid w:val="00EA13FA"/>
    <w:rsid w:val="00EA13FB"/>
    <w:rsid w:val="00EA14E6"/>
    <w:rsid w:val="00EA151C"/>
    <w:rsid w:val="00EA166B"/>
    <w:rsid w:val="00EA176F"/>
    <w:rsid w:val="00EA1891"/>
    <w:rsid w:val="00EA193D"/>
    <w:rsid w:val="00EA19B2"/>
    <w:rsid w:val="00EA1C3E"/>
    <w:rsid w:val="00EA2009"/>
    <w:rsid w:val="00EA2067"/>
    <w:rsid w:val="00EA22CB"/>
    <w:rsid w:val="00EA23A4"/>
    <w:rsid w:val="00EA2417"/>
    <w:rsid w:val="00EA25EC"/>
    <w:rsid w:val="00EA268D"/>
    <w:rsid w:val="00EA26B0"/>
    <w:rsid w:val="00EA29C9"/>
    <w:rsid w:val="00EA2A4A"/>
    <w:rsid w:val="00EA2C56"/>
    <w:rsid w:val="00EA2C98"/>
    <w:rsid w:val="00EA2FFE"/>
    <w:rsid w:val="00EA3523"/>
    <w:rsid w:val="00EA398E"/>
    <w:rsid w:val="00EA3C00"/>
    <w:rsid w:val="00EA3E9A"/>
    <w:rsid w:val="00EA3EF7"/>
    <w:rsid w:val="00EA4028"/>
    <w:rsid w:val="00EA427A"/>
    <w:rsid w:val="00EA487D"/>
    <w:rsid w:val="00EA4A1B"/>
    <w:rsid w:val="00EA4AA3"/>
    <w:rsid w:val="00EA4AA6"/>
    <w:rsid w:val="00EA4AB0"/>
    <w:rsid w:val="00EA4C65"/>
    <w:rsid w:val="00EA4D2C"/>
    <w:rsid w:val="00EA5095"/>
    <w:rsid w:val="00EA50C2"/>
    <w:rsid w:val="00EA5172"/>
    <w:rsid w:val="00EA52B0"/>
    <w:rsid w:val="00EA5520"/>
    <w:rsid w:val="00EA555D"/>
    <w:rsid w:val="00EA5815"/>
    <w:rsid w:val="00EA59DA"/>
    <w:rsid w:val="00EA5D0F"/>
    <w:rsid w:val="00EA5DE2"/>
    <w:rsid w:val="00EA5F10"/>
    <w:rsid w:val="00EA6268"/>
    <w:rsid w:val="00EA63D2"/>
    <w:rsid w:val="00EA65CF"/>
    <w:rsid w:val="00EA6769"/>
    <w:rsid w:val="00EA6A9B"/>
    <w:rsid w:val="00EA6B2E"/>
    <w:rsid w:val="00EA6D52"/>
    <w:rsid w:val="00EA6D68"/>
    <w:rsid w:val="00EA7338"/>
    <w:rsid w:val="00EA7371"/>
    <w:rsid w:val="00EA737A"/>
    <w:rsid w:val="00EA741C"/>
    <w:rsid w:val="00EA7520"/>
    <w:rsid w:val="00EA7636"/>
    <w:rsid w:val="00EA777B"/>
    <w:rsid w:val="00EA7927"/>
    <w:rsid w:val="00EA7A76"/>
    <w:rsid w:val="00EA7F36"/>
    <w:rsid w:val="00EB010A"/>
    <w:rsid w:val="00EB0129"/>
    <w:rsid w:val="00EB01DE"/>
    <w:rsid w:val="00EB0354"/>
    <w:rsid w:val="00EB03FA"/>
    <w:rsid w:val="00EB04BC"/>
    <w:rsid w:val="00EB057A"/>
    <w:rsid w:val="00EB0676"/>
    <w:rsid w:val="00EB06C7"/>
    <w:rsid w:val="00EB08CC"/>
    <w:rsid w:val="00EB0A48"/>
    <w:rsid w:val="00EB0C8C"/>
    <w:rsid w:val="00EB0EAE"/>
    <w:rsid w:val="00EB1161"/>
    <w:rsid w:val="00EB1447"/>
    <w:rsid w:val="00EB14CF"/>
    <w:rsid w:val="00EB1599"/>
    <w:rsid w:val="00EB1611"/>
    <w:rsid w:val="00EB17B9"/>
    <w:rsid w:val="00EB18C5"/>
    <w:rsid w:val="00EB19EA"/>
    <w:rsid w:val="00EB1B39"/>
    <w:rsid w:val="00EB1BE9"/>
    <w:rsid w:val="00EB1EF3"/>
    <w:rsid w:val="00EB2052"/>
    <w:rsid w:val="00EB214A"/>
    <w:rsid w:val="00EB21AB"/>
    <w:rsid w:val="00EB23D3"/>
    <w:rsid w:val="00EB2526"/>
    <w:rsid w:val="00EB25CF"/>
    <w:rsid w:val="00EB26ED"/>
    <w:rsid w:val="00EB2704"/>
    <w:rsid w:val="00EB285E"/>
    <w:rsid w:val="00EB2875"/>
    <w:rsid w:val="00EB2AE2"/>
    <w:rsid w:val="00EB2B41"/>
    <w:rsid w:val="00EB3388"/>
    <w:rsid w:val="00EB33FA"/>
    <w:rsid w:val="00EB351A"/>
    <w:rsid w:val="00EB3D08"/>
    <w:rsid w:val="00EB3E89"/>
    <w:rsid w:val="00EB431D"/>
    <w:rsid w:val="00EB4388"/>
    <w:rsid w:val="00EB45A9"/>
    <w:rsid w:val="00EB4827"/>
    <w:rsid w:val="00EB4FB3"/>
    <w:rsid w:val="00EB505F"/>
    <w:rsid w:val="00EB5354"/>
    <w:rsid w:val="00EB544F"/>
    <w:rsid w:val="00EB5563"/>
    <w:rsid w:val="00EB56FA"/>
    <w:rsid w:val="00EB5728"/>
    <w:rsid w:val="00EB5866"/>
    <w:rsid w:val="00EB5954"/>
    <w:rsid w:val="00EB595F"/>
    <w:rsid w:val="00EB5AA3"/>
    <w:rsid w:val="00EB5AA7"/>
    <w:rsid w:val="00EB5EEA"/>
    <w:rsid w:val="00EB62C4"/>
    <w:rsid w:val="00EB644A"/>
    <w:rsid w:val="00EB6508"/>
    <w:rsid w:val="00EB650A"/>
    <w:rsid w:val="00EB67A7"/>
    <w:rsid w:val="00EB69C0"/>
    <w:rsid w:val="00EB6A33"/>
    <w:rsid w:val="00EB6A5C"/>
    <w:rsid w:val="00EB6A77"/>
    <w:rsid w:val="00EB6C56"/>
    <w:rsid w:val="00EB6DF2"/>
    <w:rsid w:val="00EB7236"/>
    <w:rsid w:val="00EB738F"/>
    <w:rsid w:val="00EB7396"/>
    <w:rsid w:val="00EB75DA"/>
    <w:rsid w:val="00EB7667"/>
    <w:rsid w:val="00EB769E"/>
    <w:rsid w:val="00EB7792"/>
    <w:rsid w:val="00EB790F"/>
    <w:rsid w:val="00EB7E91"/>
    <w:rsid w:val="00EC0094"/>
    <w:rsid w:val="00EC0178"/>
    <w:rsid w:val="00EC0AA4"/>
    <w:rsid w:val="00EC0ABE"/>
    <w:rsid w:val="00EC0B79"/>
    <w:rsid w:val="00EC0B93"/>
    <w:rsid w:val="00EC0E48"/>
    <w:rsid w:val="00EC1046"/>
    <w:rsid w:val="00EC13A3"/>
    <w:rsid w:val="00EC17EE"/>
    <w:rsid w:val="00EC1885"/>
    <w:rsid w:val="00EC18F4"/>
    <w:rsid w:val="00EC1A97"/>
    <w:rsid w:val="00EC20E1"/>
    <w:rsid w:val="00EC2188"/>
    <w:rsid w:val="00EC273C"/>
    <w:rsid w:val="00EC2776"/>
    <w:rsid w:val="00EC27E0"/>
    <w:rsid w:val="00EC29BE"/>
    <w:rsid w:val="00EC2B12"/>
    <w:rsid w:val="00EC2B6F"/>
    <w:rsid w:val="00EC2BAA"/>
    <w:rsid w:val="00EC2C46"/>
    <w:rsid w:val="00EC2C4F"/>
    <w:rsid w:val="00EC2CBE"/>
    <w:rsid w:val="00EC2E46"/>
    <w:rsid w:val="00EC3065"/>
    <w:rsid w:val="00EC312E"/>
    <w:rsid w:val="00EC31F4"/>
    <w:rsid w:val="00EC3516"/>
    <w:rsid w:val="00EC3540"/>
    <w:rsid w:val="00EC3717"/>
    <w:rsid w:val="00EC3D4D"/>
    <w:rsid w:val="00EC4328"/>
    <w:rsid w:val="00EC4340"/>
    <w:rsid w:val="00EC4364"/>
    <w:rsid w:val="00EC4413"/>
    <w:rsid w:val="00EC45CE"/>
    <w:rsid w:val="00EC46AB"/>
    <w:rsid w:val="00EC47A4"/>
    <w:rsid w:val="00EC4877"/>
    <w:rsid w:val="00EC487D"/>
    <w:rsid w:val="00EC4A5B"/>
    <w:rsid w:val="00EC4A65"/>
    <w:rsid w:val="00EC4DD1"/>
    <w:rsid w:val="00EC4E65"/>
    <w:rsid w:val="00EC511A"/>
    <w:rsid w:val="00EC53FC"/>
    <w:rsid w:val="00EC55BD"/>
    <w:rsid w:val="00EC593E"/>
    <w:rsid w:val="00EC5A21"/>
    <w:rsid w:val="00EC5F6F"/>
    <w:rsid w:val="00EC63F4"/>
    <w:rsid w:val="00EC6657"/>
    <w:rsid w:val="00EC690E"/>
    <w:rsid w:val="00EC6A51"/>
    <w:rsid w:val="00EC6AAA"/>
    <w:rsid w:val="00EC6EAC"/>
    <w:rsid w:val="00EC70DF"/>
    <w:rsid w:val="00EC7121"/>
    <w:rsid w:val="00EC7273"/>
    <w:rsid w:val="00EC72A7"/>
    <w:rsid w:val="00EC72BE"/>
    <w:rsid w:val="00EC7955"/>
    <w:rsid w:val="00EC79ED"/>
    <w:rsid w:val="00EC7A5B"/>
    <w:rsid w:val="00EC7B9B"/>
    <w:rsid w:val="00EC7FDC"/>
    <w:rsid w:val="00EC7FFD"/>
    <w:rsid w:val="00ED0326"/>
    <w:rsid w:val="00ED03CA"/>
    <w:rsid w:val="00ED055E"/>
    <w:rsid w:val="00ED063D"/>
    <w:rsid w:val="00ED0A19"/>
    <w:rsid w:val="00ED0BD4"/>
    <w:rsid w:val="00ED0D5D"/>
    <w:rsid w:val="00ED0E1A"/>
    <w:rsid w:val="00ED0E54"/>
    <w:rsid w:val="00ED116B"/>
    <w:rsid w:val="00ED12B0"/>
    <w:rsid w:val="00ED148C"/>
    <w:rsid w:val="00ED14FB"/>
    <w:rsid w:val="00ED158D"/>
    <w:rsid w:val="00ED15CB"/>
    <w:rsid w:val="00ED163B"/>
    <w:rsid w:val="00ED1875"/>
    <w:rsid w:val="00ED19AC"/>
    <w:rsid w:val="00ED1E5B"/>
    <w:rsid w:val="00ED1EB6"/>
    <w:rsid w:val="00ED1F0B"/>
    <w:rsid w:val="00ED1F68"/>
    <w:rsid w:val="00ED1FF9"/>
    <w:rsid w:val="00ED2287"/>
    <w:rsid w:val="00ED2291"/>
    <w:rsid w:val="00ED2681"/>
    <w:rsid w:val="00ED26D0"/>
    <w:rsid w:val="00ED270B"/>
    <w:rsid w:val="00ED2726"/>
    <w:rsid w:val="00ED2736"/>
    <w:rsid w:val="00ED2756"/>
    <w:rsid w:val="00ED2889"/>
    <w:rsid w:val="00ED28E7"/>
    <w:rsid w:val="00ED2D0C"/>
    <w:rsid w:val="00ED2D66"/>
    <w:rsid w:val="00ED2F32"/>
    <w:rsid w:val="00ED30F6"/>
    <w:rsid w:val="00ED34A1"/>
    <w:rsid w:val="00ED3560"/>
    <w:rsid w:val="00ED3638"/>
    <w:rsid w:val="00ED3684"/>
    <w:rsid w:val="00ED3CCF"/>
    <w:rsid w:val="00ED3D5D"/>
    <w:rsid w:val="00ED435F"/>
    <w:rsid w:val="00ED4876"/>
    <w:rsid w:val="00ED49E4"/>
    <w:rsid w:val="00ED4E6A"/>
    <w:rsid w:val="00ED5162"/>
    <w:rsid w:val="00ED530D"/>
    <w:rsid w:val="00ED5426"/>
    <w:rsid w:val="00ED5437"/>
    <w:rsid w:val="00ED5540"/>
    <w:rsid w:val="00ED58F1"/>
    <w:rsid w:val="00ED5988"/>
    <w:rsid w:val="00ED59CA"/>
    <w:rsid w:val="00ED5B60"/>
    <w:rsid w:val="00ED5E31"/>
    <w:rsid w:val="00ED60EC"/>
    <w:rsid w:val="00ED610A"/>
    <w:rsid w:val="00ED61FB"/>
    <w:rsid w:val="00ED64CA"/>
    <w:rsid w:val="00ED68BB"/>
    <w:rsid w:val="00ED6D64"/>
    <w:rsid w:val="00ED6E4D"/>
    <w:rsid w:val="00ED6E6D"/>
    <w:rsid w:val="00ED6F58"/>
    <w:rsid w:val="00ED726E"/>
    <w:rsid w:val="00ED73D3"/>
    <w:rsid w:val="00ED73F5"/>
    <w:rsid w:val="00ED746D"/>
    <w:rsid w:val="00ED7829"/>
    <w:rsid w:val="00ED7832"/>
    <w:rsid w:val="00ED7B5F"/>
    <w:rsid w:val="00ED7BBB"/>
    <w:rsid w:val="00ED7E76"/>
    <w:rsid w:val="00ED7FB8"/>
    <w:rsid w:val="00EDAB61"/>
    <w:rsid w:val="00EE0124"/>
    <w:rsid w:val="00EE01CA"/>
    <w:rsid w:val="00EE033A"/>
    <w:rsid w:val="00EE0471"/>
    <w:rsid w:val="00EE047C"/>
    <w:rsid w:val="00EE095C"/>
    <w:rsid w:val="00EE0B02"/>
    <w:rsid w:val="00EE0BF9"/>
    <w:rsid w:val="00EE0E13"/>
    <w:rsid w:val="00EE136C"/>
    <w:rsid w:val="00EE143F"/>
    <w:rsid w:val="00EE1975"/>
    <w:rsid w:val="00EE19B6"/>
    <w:rsid w:val="00EE1B37"/>
    <w:rsid w:val="00EE1C6C"/>
    <w:rsid w:val="00EE1CAD"/>
    <w:rsid w:val="00EE1F2E"/>
    <w:rsid w:val="00EE1F33"/>
    <w:rsid w:val="00EE202B"/>
    <w:rsid w:val="00EE2075"/>
    <w:rsid w:val="00EE20BF"/>
    <w:rsid w:val="00EE2751"/>
    <w:rsid w:val="00EE2775"/>
    <w:rsid w:val="00EE2AFE"/>
    <w:rsid w:val="00EE2B24"/>
    <w:rsid w:val="00EE2CF7"/>
    <w:rsid w:val="00EE3113"/>
    <w:rsid w:val="00EE399E"/>
    <w:rsid w:val="00EE3A13"/>
    <w:rsid w:val="00EE3B68"/>
    <w:rsid w:val="00EE3B79"/>
    <w:rsid w:val="00EE3DB3"/>
    <w:rsid w:val="00EE3E3A"/>
    <w:rsid w:val="00EE3F76"/>
    <w:rsid w:val="00EE42CE"/>
    <w:rsid w:val="00EE42E0"/>
    <w:rsid w:val="00EE44B7"/>
    <w:rsid w:val="00EE45DC"/>
    <w:rsid w:val="00EE47E5"/>
    <w:rsid w:val="00EE4B6F"/>
    <w:rsid w:val="00EE4C11"/>
    <w:rsid w:val="00EE4DC7"/>
    <w:rsid w:val="00EE4DD8"/>
    <w:rsid w:val="00EE4DE6"/>
    <w:rsid w:val="00EE50C9"/>
    <w:rsid w:val="00EE52C8"/>
    <w:rsid w:val="00EE5386"/>
    <w:rsid w:val="00EE53B4"/>
    <w:rsid w:val="00EE546E"/>
    <w:rsid w:val="00EE55F8"/>
    <w:rsid w:val="00EE562D"/>
    <w:rsid w:val="00EE5690"/>
    <w:rsid w:val="00EE580D"/>
    <w:rsid w:val="00EE59D2"/>
    <w:rsid w:val="00EE5A30"/>
    <w:rsid w:val="00EE5A58"/>
    <w:rsid w:val="00EE5B58"/>
    <w:rsid w:val="00EE5DB8"/>
    <w:rsid w:val="00EE632D"/>
    <w:rsid w:val="00EE65CF"/>
    <w:rsid w:val="00EE6A33"/>
    <w:rsid w:val="00EE6B62"/>
    <w:rsid w:val="00EE6B9F"/>
    <w:rsid w:val="00EE6BEC"/>
    <w:rsid w:val="00EE6D4C"/>
    <w:rsid w:val="00EE6E95"/>
    <w:rsid w:val="00EE6E9D"/>
    <w:rsid w:val="00EE6F33"/>
    <w:rsid w:val="00EE72C4"/>
    <w:rsid w:val="00EE74D4"/>
    <w:rsid w:val="00EE7C69"/>
    <w:rsid w:val="00EF002D"/>
    <w:rsid w:val="00EF009B"/>
    <w:rsid w:val="00EF0149"/>
    <w:rsid w:val="00EF03AD"/>
    <w:rsid w:val="00EF0454"/>
    <w:rsid w:val="00EF05FA"/>
    <w:rsid w:val="00EF09A3"/>
    <w:rsid w:val="00EF0A61"/>
    <w:rsid w:val="00EF0C05"/>
    <w:rsid w:val="00EF0CA3"/>
    <w:rsid w:val="00EF0D18"/>
    <w:rsid w:val="00EF0E4F"/>
    <w:rsid w:val="00EF10DD"/>
    <w:rsid w:val="00EF1124"/>
    <w:rsid w:val="00EF113F"/>
    <w:rsid w:val="00EF136B"/>
    <w:rsid w:val="00EF1616"/>
    <w:rsid w:val="00EF178E"/>
    <w:rsid w:val="00EF18C4"/>
    <w:rsid w:val="00EF18FF"/>
    <w:rsid w:val="00EF1A11"/>
    <w:rsid w:val="00EF1CAC"/>
    <w:rsid w:val="00EF1DBE"/>
    <w:rsid w:val="00EF1EF8"/>
    <w:rsid w:val="00EF1F23"/>
    <w:rsid w:val="00EF2304"/>
    <w:rsid w:val="00EF2550"/>
    <w:rsid w:val="00EF25C8"/>
    <w:rsid w:val="00EF25D2"/>
    <w:rsid w:val="00EF2737"/>
    <w:rsid w:val="00EF2801"/>
    <w:rsid w:val="00EF289A"/>
    <w:rsid w:val="00EF2942"/>
    <w:rsid w:val="00EF29A2"/>
    <w:rsid w:val="00EF29E1"/>
    <w:rsid w:val="00EF2A7D"/>
    <w:rsid w:val="00EF2CE5"/>
    <w:rsid w:val="00EF3240"/>
    <w:rsid w:val="00EF34B7"/>
    <w:rsid w:val="00EF35B7"/>
    <w:rsid w:val="00EF3817"/>
    <w:rsid w:val="00EF3876"/>
    <w:rsid w:val="00EF49E4"/>
    <w:rsid w:val="00EF4AD8"/>
    <w:rsid w:val="00EF4AE6"/>
    <w:rsid w:val="00EF4AEE"/>
    <w:rsid w:val="00EF4AF6"/>
    <w:rsid w:val="00EF4B8A"/>
    <w:rsid w:val="00EF4D4E"/>
    <w:rsid w:val="00EF4E5D"/>
    <w:rsid w:val="00EF4E6D"/>
    <w:rsid w:val="00EF55DF"/>
    <w:rsid w:val="00EF5680"/>
    <w:rsid w:val="00EF5B6C"/>
    <w:rsid w:val="00EF5B8D"/>
    <w:rsid w:val="00EF5CC5"/>
    <w:rsid w:val="00EF5D4C"/>
    <w:rsid w:val="00EF5E83"/>
    <w:rsid w:val="00EF6066"/>
    <w:rsid w:val="00EF626C"/>
    <w:rsid w:val="00EF63D9"/>
    <w:rsid w:val="00EF65D6"/>
    <w:rsid w:val="00EF660A"/>
    <w:rsid w:val="00EF6AB8"/>
    <w:rsid w:val="00EF7030"/>
    <w:rsid w:val="00EF7240"/>
    <w:rsid w:val="00EF7314"/>
    <w:rsid w:val="00EF7513"/>
    <w:rsid w:val="00EF791A"/>
    <w:rsid w:val="00EF7C3F"/>
    <w:rsid w:val="00EF7FE6"/>
    <w:rsid w:val="00F00213"/>
    <w:rsid w:val="00F00445"/>
    <w:rsid w:val="00F0044B"/>
    <w:rsid w:val="00F004E4"/>
    <w:rsid w:val="00F00A7D"/>
    <w:rsid w:val="00F00AFF"/>
    <w:rsid w:val="00F00B0F"/>
    <w:rsid w:val="00F00B4F"/>
    <w:rsid w:val="00F00F14"/>
    <w:rsid w:val="00F00F8D"/>
    <w:rsid w:val="00F010EC"/>
    <w:rsid w:val="00F01223"/>
    <w:rsid w:val="00F0123B"/>
    <w:rsid w:val="00F0139F"/>
    <w:rsid w:val="00F01430"/>
    <w:rsid w:val="00F01554"/>
    <w:rsid w:val="00F01AA9"/>
    <w:rsid w:val="00F02107"/>
    <w:rsid w:val="00F0212F"/>
    <w:rsid w:val="00F0226F"/>
    <w:rsid w:val="00F0250B"/>
    <w:rsid w:val="00F0269C"/>
    <w:rsid w:val="00F026A3"/>
    <w:rsid w:val="00F02909"/>
    <w:rsid w:val="00F0293A"/>
    <w:rsid w:val="00F02994"/>
    <w:rsid w:val="00F02A06"/>
    <w:rsid w:val="00F02EA0"/>
    <w:rsid w:val="00F02FAB"/>
    <w:rsid w:val="00F03193"/>
    <w:rsid w:val="00F03766"/>
    <w:rsid w:val="00F038C5"/>
    <w:rsid w:val="00F038E3"/>
    <w:rsid w:val="00F03946"/>
    <w:rsid w:val="00F03ABC"/>
    <w:rsid w:val="00F03B8F"/>
    <w:rsid w:val="00F03DA1"/>
    <w:rsid w:val="00F03E8F"/>
    <w:rsid w:val="00F03ECD"/>
    <w:rsid w:val="00F0410E"/>
    <w:rsid w:val="00F043E9"/>
    <w:rsid w:val="00F04C37"/>
    <w:rsid w:val="00F04E09"/>
    <w:rsid w:val="00F05282"/>
    <w:rsid w:val="00F055FA"/>
    <w:rsid w:val="00F0573A"/>
    <w:rsid w:val="00F057A4"/>
    <w:rsid w:val="00F05984"/>
    <w:rsid w:val="00F05994"/>
    <w:rsid w:val="00F05C18"/>
    <w:rsid w:val="00F05C3C"/>
    <w:rsid w:val="00F05DA2"/>
    <w:rsid w:val="00F05E43"/>
    <w:rsid w:val="00F05ED7"/>
    <w:rsid w:val="00F060B4"/>
    <w:rsid w:val="00F060CB"/>
    <w:rsid w:val="00F06200"/>
    <w:rsid w:val="00F06207"/>
    <w:rsid w:val="00F06342"/>
    <w:rsid w:val="00F0643B"/>
    <w:rsid w:val="00F066E6"/>
    <w:rsid w:val="00F06730"/>
    <w:rsid w:val="00F06875"/>
    <w:rsid w:val="00F069DE"/>
    <w:rsid w:val="00F06D65"/>
    <w:rsid w:val="00F06E66"/>
    <w:rsid w:val="00F0739B"/>
    <w:rsid w:val="00F0759A"/>
    <w:rsid w:val="00F07633"/>
    <w:rsid w:val="00F07969"/>
    <w:rsid w:val="00F0796C"/>
    <w:rsid w:val="00F07AB1"/>
    <w:rsid w:val="00F07CA6"/>
    <w:rsid w:val="00F07E84"/>
    <w:rsid w:val="00F07EB6"/>
    <w:rsid w:val="00F07F05"/>
    <w:rsid w:val="00F10785"/>
    <w:rsid w:val="00F10B56"/>
    <w:rsid w:val="00F11921"/>
    <w:rsid w:val="00F11E56"/>
    <w:rsid w:val="00F12145"/>
    <w:rsid w:val="00F121A7"/>
    <w:rsid w:val="00F121B8"/>
    <w:rsid w:val="00F12437"/>
    <w:rsid w:val="00F125D5"/>
    <w:rsid w:val="00F12923"/>
    <w:rsid w:val="00F12BB2"/>
    <w:rsid w:val="00F12BEB"/>
    <w:rsid w:val="00F12D2C"/>
    <w:rsid w:val="00F12EDB"/>
    <w:rsid w:val="00F12F59"/>
    <w:rsid w:val="00F12F5A"/>
    <w:rsid w:val="00F1333F"/>
    <w:rsid w:val="00F13ADA"/>
    <w:rsid w:val="00F13BD9"/>
    <w:rsid w:val="00F13EEC"/>
    <w:rsid w:val="00F14020"/>
    <w:rsid w:val="00F1407D"/>
    <w:rsid w:val="00F141D2"/>
    <w:rsid w:val="00F14205"/>
    <w:rsid w:val="00F14255"/>
    <w:rsid w:val="00F14278"/>
    <w:rsid w:val="00F142E0"/>
    <w:rsid w:val="00F1439C"/>
    <w:rsid w:val="00F143D6"/>
    <w:rsid w:val="00F14634"/>
    <w:rsid w:val="00F146D9"/>
    <w:rsid w:val="00F14774"/>
    <w:rsid w:val="00F148E0"/>
    <w:rsid w:val="00F14998"/>
    <w:rsid w:val="00F14B9B"/>
    <w:rsid w:val="00F1503C"/>
    <w:rsid w:val="00F15063"/>
    <w:rsid w:val="00F150B4"/>
    <w:rsid w:val="00F153C1"/>
    <w:rsid w:val="00F153DE"/>
    <w:rsid w:val="00F154A8"/>
    <w:rsid w:val="00F15944"/>
    <w:rsid w:val="00F15A6D"/>
    <w:rsid w:val="00F15BEF"/>
    <w:rsid w:val="00F15C58"/>
    <w:rsid w:val="00F15E71"/>
    <w:rsid w:val="00F15E9B"/>
    <w:rsid w:val="00F15F60"/>
    <w:rsid w:val="00F16001"/>
    <w:rsid w:val="00F163DC"/>
    <w:rsid w:val="00F1641D"/>
    <w:rsid w:val="00F16930"/>
    <w:rsid w:val="00F1699F"/>
    <w:rsid w:val="00F16C42"/>
    <w:rsid w:val="00F16D34"/>
    <w:rsid w:val="00F16DB3"/>
    <w:rsid w:val="00F16EF2"/>
    <w:rsid w:val="00F170A2"/>
    <w:rsid w:val="00F170A9"/>
    <w:rsid w:val="00F171F6"/>
    <w:rsid w:val="00F17562"/>
    <w:rsid w:val="00F176FF"/>
    <w:rsid w:val="00F178CA"/>
    <w:rsid w:val="00F179E4"/>
    <w:rsid w:val="00F17B18"/>
    <w:rsid w:val="00F17D3C"/>
    <w:rsid w:val="00F17DAC"/>
    <w:rsid w:val="00F20022"/>
    <w:rsid w:val="00F2008C"/>
    <w:rsid w:val="00F200AC"/>
    <w:rsid w:val="00F2035E"/>
    <w:rsid w:val="00F20376"/>
    <w:rsid w:val="00F20667"/>
    <w:rsid w:val="00F209E6"/>
    <w:rsid w:val="00F20AC6"/>
    <w:rsid w:val="00F20D61"/>
    <w:rsid w:val="00F21044"/>
    <w:rsid w:val="00F210BF"/>
    <w:rsid w:val="00F21264"/>
    <w:rsid w:val="00F2155D"/>
    <w:rsid w:val="00F2157F"/>
    <w:rsid w:val="00F21624"/>
    <w:rsid w:val="00F21812"/>
    <w:rsid w:val="00F2181D"/>
    <w:rsid w:val="00F21B91"/>
    <w:rsid w:val="00F21BAB"/>
    <w:rsid w:val="00F21CDB"/>
    <w:rsid w:val="00F21E10"/>
    <w:rsid w:val="00F21F08"/>
    <w:rsid w:val="00F22074"/>
    <w:rsid w:val="00F222DE"/>
    <w:rsid w:val="00F223A5"/>
    <w:rsid w:val="00F22419"/>
    <w:rsid w:val="00F22508"/>
    <w:rsid w:val="00F22626"/>
    <w:rsid w:val="00F2263E"/>
    <w:rsid w:val="00F22774"/>
    <w:rsid w:val="00F22884"/>
    <w:rsid w:val="00F22C19"/>
    <w:rsid w:val="00F22D7A"/>
    <w:rsid w:val="00F22DDE"/>
    <w:rsid w:val="00F22E94"/>
    <w:rsid w:val="00F22F58"/>
    <w:rsid w:val="00F23106"/>
    <w:rsid w:val="00F231EA"/>
    <w:rsid w:val="00F23233"/>
    <w:rsid w:val="00F23457"/>
    <w:rsid w:val="00F234AD"/>
    <w:rsid w:val="00F234DA"/>
    <w:rsid w:val="00F235EB"/>
    <w:rsid w:val="00F23690"/>
    <w:rsid w:val="00F23722"/>
    <w:rsid w:val="00F237C8"/>
    <w:rsid w:val="00F238CA"/>
    <w:rsid w:val="00F23983"/>
    <w:rsid w:val="00F23A8B"/>
    <w:rsid w:val="00F23D50"/>
    <w:rsid w:val="00F23E8A"/>
    <w:rsid w:val="00F23FCD"/>
    <w:rsid w:val="00F2418A"/>
    <w:rsid w:val="00F2446C"/>
    <w:rsid w:val="00F247F9"/>
    <w:rsid w:val="00F2485D"/>
    <w:rsid w:val="00F24A66"/>
    <w:rsid w:val="00F24C9C"/>
    <w:rsid w:val="00F25055"/>
    <w:rsid w:val="00F25277"/>
    <w:rsid w:val="00F2532B"/>
    <w:rsid w:val="00F25453"/>
    <w:rsid w:val="00F25463"/>
    <w:rsid w:val="00F2562E"/>
    <w:rsid w:val="00F25756"/>
    <w:rsid w:val="00F25964"/>
    <w:rsid w:val="00F259E0"/>
    <w:rsid w:val="00F2658C"/>
    <w:rsid w:val="00F2688C"/>
    <w:rsid w:val="00F26B4A"/>
    <w:rsid w:val="00F26E8A"/>
    <w:rsid w:val="00F26F15"/>
    <w:rsid w:val="00F26F96"/>
    <w:rsid w:val="00F2719E"/>
    <w:rsid w:val="00F272DD"/>
    <w:rsid w:val="00F275FA"/>
    <w:rsid w:val="00F27A4D"/>
    <w:rsid w:val="00F27B5A"/>
    <w:rsid w:val="00F27D4F"/>
    <w:rsid w:val="00F30043"/>
    <w:rsid w:val="00F30252"/>
    <w:rsid w:val="00F306CC"/>
    <w:rsid w:val="00F30712"/>
    <w:rsid w:val="00F30730"/>
    <w:rsid w:val="00F3074F"/>
    <w:rsid w:val="00F30AA3"/>
    <w:rsid w:val="00F30BB1"/>
    <w:rsid w:val="00F30D17"/>
    <w:rsid w:val="00F30F13"/>
    <w:rsid w:val="00F30FA3"/>
    <w:rsid w:val="00F3102F"/>
    <w:rsid w:val="00F312AF"/>
    <w:rsid w:val="00F312BD"/>
    <w:rsid w:val="00F313CF"/>
    <w:rsid w:val="00F315D0"/>
    <w:rsid w:val="00F31A48"/>
    <w:rsid w:val="00F31A6A"/>
    <w:rsid w:val="00F31CBE"/>
    <w:rsid w:val="00F31FD1"/>
    <w:rsid w:val="00F3216B"/>
    <w:rsid w:val="00F32403"/>
    <w:rsid w:val="00F32712"/>
    <w:rsid w:val="00F32804"/>
    <w:rsid w:val="00F3290D"/>
    <w:rsid w:val="00F32C1F"/>
    <w:rsid w:val="00F32C23"/>
    <w:rsid w:val="00F32CB5"/>
    <w:rsid w:val="00F32DCA"/>
    <w:rsid w:val="00F33083"/>
    <w:rsid w:val="00F3310D"/>
    <w:rsid w:val="00F3329A"/>
    <w:rsid w:val="00F3333B"/>
    <w:rsid w:val="00F3339D"/>
    <w:rsid w:val="00F33446"/>
    <w:rsid w:val="00F334AB"/>
    <w:rsid w:val="00F334D9"/>
    <w:rsid w:val="00F334DD"/>
    <w:rsid w:val="00F3360E"/>
    <w:rsid w:val="00F3365E"/>
    <w:rsid w:val="00F33668"/>
    <w:rsid w:val="00F33715"/>
    <w:rsid w:val="00F337B0"/>
    <w:rsid w:val="00F33A08"/>
    <w:rsid w:val="00F33DCC"/>
    <w:rsid w:val="00F33E0E"/>
    <w:rsid w:val="00F34162"/>
    <w:rsid w:val="00F342D9"/>
    <w:rsid w:val="00F342EA"/>
    <w:rsid w:val="00F34517"/>
    <w:rsid w:val="00F34532"/>
    <w:rsid w:val="00F348BE"/>
    <w:rsid w:val="00F34917"/>
    <w:rsid w:val="00F34975"/>
    <w:rsid w:val="00F34C10"/>
    <w:rsid w:val="00F34D67"/>
    <w:rsid w:val="00F350F2"/>
    <w:rsid w:val="00F35191"/>
    <w:rsid w:val="00F35628"/>
    <w:rsid w:val="00F3589F"/>
    <w:rsid w:val="00F35923"/>
    <w:rsid w:val="00F35969"/>
    <w:rsid w:val="00F359DD"/>
    <w:rsid w:val="00F35A09"/>
    <w:rsid w:val="00F35AB1"/>
    <w:rsid w:val="00F35AE1"/>
    <w:rsid w:val="00F35AE7"/>
    <w:rsid w:val="00F35CC3"/>
    <w:rsid w:val="00F35DA1"/>
    <w:rsid w:val="00F35F7E"/>
    <w:rsid w:val="00F36346"/>
    <w:rsid w:val="00F3652F"/>
    <w:rsid w:val="00F3661B"/>
    <w:rsid w:val="00F36977"/>
    <w:rsid w:val="00F36F90"/>
    <w:rsid w:val="00F373CC"/>
    <w:rsid w:val="00F373FD"/>
    <w:rsid w:val="00F37418"/>
    <w:rsid w:val="00F37ADE"/>
    <w:rsid w:val="00F37B89"/>
    <w:rsid w:val="00F37EBE"/>
    <w:rsid w:val="00F37F00"/>
    <w:rsid w:val="00F37FA7"/>
    <w:rsid w:val="00F403CE"/>
    <w:rsid w:val="00F403EF"/>
    <w:rsid w:val="00F40571"/>
    <w:rsid w:val="00F40737"/>
    <w:rsid w:val="00F40827"/>
    <w:rsid w:val="00F409DD"/>
    <w:rsid w:val="00F40A71"/>
    <w:rsid w:val="00F40CEA"/>
    <w:rsid w:val="00F40D06"/>
    <w:rsid w:val="00F41051"/>
    <w:rsid w:val="00F4124E"/>
    <w:rsid w:val="00F41337"/>
    <w:rsid w:val="00F41530"/>
    <w:rsid w:val="00F41A04"/>
    <w:rsid w:val="00F41C13"/>
    <w:rsid w:val="00F41C31"/>
    <w:rsid w:val="00F41E98"/>
    <w:rsid w:val="00F41EDD"/>
    <w:rsid w:val="00F422A7"/>
    <w:rsid w:val="00F4269B"/>
    <w:rsid w:val="00F42B7D"/>
    <w:rsid w:val="00F42E59"/>
    <w:rsid w:val="00F42F1F"/>
    <w:rsid w:val="00F430C5"/>
    <w:rsid w:val="00F432AB"/>
    <w:rsid w:val="00F43900"/>
    <w:rsid w:val="00F43917"/>
    <w:rsid w:val="00F4391E"/>
    <w:rsid w:val="00F43AD7"/>
    <w:rsid w:val="00F43C48"/>
    <w:rsid w:val="00F43C94"/>
    <w:rsid w:val="00F43D50"/>
    <w:rsid w:val="00F43FD6"/>
    <w:rsid w:val="00F43FDC"/>
    <w:rsid w:val="00F44042"/>
    <w:rsid w:val="00F441F1"/>
    <w:rsid w:val="00F4451A"/>
    <w:rsid w:val="00F44756"/>
    <w:rsid w:val="00F44A40"/>
    <w:rsid w:val="00F44B0A"/>
    <w:rsid w:val="00F44ED5"/>
    <w:rsid w:val="00F44FE7"/>
    <w:rsid w:val="00F450BD"/>
    <w:rsid w:val="00F450D8"/>
    <w:rsid w:val="00F4515E"/>
    <w:rsid w:val="00F451C3"/>
    <w:rsid w:val="00F451E7"/>
    <w:rsid w:val="00F45241"/>
    <w:rsid w:val="00F453EF"/>
    <w:rsid w:val="00F4566B"/>
    <w:rsid w:val="00F456D4"/>
    <w:rsid w:val="00F45992"/>
    <w:rsid w:val="00F45A28"/>
    <w:rsid w:val="00F45B28"/>
    <w:rsid w:val="00F45C0B"/>
    <w:rsid w:val="00F45E23"/>
    <w:rsid w:val="00F45E57"/>
    <w:rsid w:val="00F4615B"/>
    <w:rsid w:val="00F466AC"/>
    <w:rsid w:val="00F46781"/>
    <w:rsid w:val="00F467C6"/>
    <w:rsid w:val="00F468EE"/>
    <w:rsid w:val="00F46966"/>
    <w:rsid w:val="00F469FD"/>
    <w:rsid w:val="00F46BDC"/>
    <w:rsid w:val="00F47021"/>
    <w:rsid w:val="00F4750C"/>
    <w:rsid w:val="00F477BF"/>
    <w:rsid w:val="00F47827"/>
    <w:rsid w:val="00F47CD5"/>
    <w:rsid w:val="00F47DD9"/>
    <w:rsid w:val="00F47DF4"/>
    <w:rsid w:val="00F5028D"/>
    <w:rsid w:val="00F5037B"/>
    <w:rsid w:val="00F50455"/>
    <w:rsid w:val="00F50644"/>
    <w:rsid w:val="00F50BBC"/>
    <w:rsid w:val="00F50BE2"/>
    <w:rsid w:val="00F50DB0"/>
    <w:rsid w:val="00F51029"/>
    <w:rsid w:val="00F5135A"/>
    <w:rsid w:val="00F51412"/>
    <w:rsid w:val="00F51835"/>
    <w:rsid w:val="00F51922"/>
    <w:rsid w:val="00F51C23"/>
    <w:rsid w:val="00F51C56"/>
    <w:rsid w:val="00F51CAC"/>
    <w:rsid w:val="00F51DEA"/>
    <w:rsid w:val="00F520B0"/>
    <w:rsid w:val="00F52197"/>
    <w:rsid w:val="00F52383"/>
    <w:rsid w:val="00F524B6"/>
    <w:rsid w:val="00F524D8"/>
    <w:rsid w:val="00F52BFB"/>
    <w:rsid w:val="00F52C48"/>
    <w:rsid w:val="00F52D8B"/>
    <w:rsid w:val="00F53124"/>
    <w:rsid w:val="00F5314A"/>
    <w:rsid w:val="00F53201"/>
    <w:rsid w:val="00F5330E"/>
    <w:rsid w:val="00F535B3"/>
    <w:rsid w:val="00F53614"/>
    <w:rsid w:val="00F536FD"/>
    <w:rsid w:val="00F53E40"/>
    <w:rsid w:val="00F53EAA"/>
    <w:rsid w:val="00F53F64"/>
    <w:rsid w:val="00F54054"/>
    <w:rsid w:val="00F541B5"/>
    <w:rsid w:val="00F5429E"/>
    <w:rsid w:val="00F5430E"/>
    <w:rsid w:val="00F5446E"/>
    <w:rsid w:val="00F54807"/>
    <w:rsid w:val="00F54842"/>
    <w:rsid w:val="00F5489F"/>
    <w:rsid w:val="00F5492F"/>
    <w:rsid w:val="00F54941"/>
    <w:rsid w:val="00F549C4"/>
    <w:rsid w:val="00F54A17"/>
    <w:rsid w:val="00F54B73"/>
    <w:rsid w:val="00F54CCA"/>
    <w:rsid w:val="00F54D46"/>
    <w:rsid w:val="00F55005"/>
    <w:rsid w:val="00F55244"/>
    <w:rsid w:val="00F5524E"/>
    <w:rsid w:val="00F552C2"/>
    <w:rsid w:val="00F5531E"/>
    <w:rsid w:val="00F55573"/>
    <w:rsid w:val="00F555B3"/>
    <w:rsid w:val="00F557C2"/>
    <w:rsid w:val="00F55921"/>
    <w:rsid w:val="00F55B52"/>
    <w:rsid w:val="00F55CDB"/>
    <w:rsid w:val="00F55ECD"/>
    <w:rsid w:val="00F565A4"/>
    <w:rsid w:val="00F5669F"/>
    <w:rsid w:val="00F568B3"/>
    <w:rsid w:val="00F568FA"/>
    <w:rsid w:val="00F56979"/>
    <w:rsid w:val="00F56A0A"/>
    <w:rsid w:val="00F56A59"/>
    <w:rsid w:val="00F56CD4"/>
    <w:rsid w:val="00F56DEC"/>
    <w:rsid w:val="00F57128"/>
    <w:rsid w:val="00F5716A"/>
    <w:rsid w:val="00F572C7"/>
    <w:rsid w:val="00F57457"/>
    <w:rsid w:val="00F57547"/>
    <w:rsid w:val="00F575D4"/>
    <w:rsid w:val="00F57779"/>
    <w:rsid w:val="00F5793F"/>
    <w:rsid w:val="00F579B0"/>
    <w:rsid w:val="00F57C58"/>
    <w:rsid w:val="00F57D06"/>
    <w:rsid w:val="00F57F96"/>
    <w:rsid w:val="00F601F6"/>
    <w:rsid w:val="00F6033F"/>
    <w:rsid w:val="00F6046F"/>
    <w:rsid w:val="00F608FE"/>
    <w:rsid w:val="00F6141B"/>
    <w:rsid w:val="00F61582"/>
    <w:rsid w:val="00F619E4"/>
    <w:rsid w:val="00F61ABD"/>
    <w:rsid w:val="00F61CC0"/>
    <w:rsid w:val="00F61F6F"/>
    <w:rsid w:val="00F6208F"/>
    <w:rsid w:val="00F623DD"/>
    <w:rsid w:val="00F627BA"/>
    <w:rsid w:val="00F62850"/>
    <w:rsid w:val="00F62960"/>
    <w:rsid w:val="00F62B44"/>
    <w:rsid w:val="00F62C57"/>
    <w:rsid w:val="00F62C93"/>
    <w:rsid w:val="00F62CC1"/>
    <w:rsid w:val="00F62CF6"/>
    <w:rsid w:val="00F62F7A"/>
    <w:rsid w:val="00F63059"/>
    <w:rsid w:val="00F63065"/>
    <w:rsid w:val="00F63393"/>
    <w:rsid w:val="00F63555"/>
    <w:rsid w:val="00F63697"/>
    <w:rsid w:val="00F637F8"/>
    <w:rsid w:val="00F63972"/>
    <w:rsid w:val="00F63B80"/>
    <w:rsid w:val="00F63BC1"/>
    <w:rsid w:val="00F63CA0"/>
    <w:rsid w:val="00F63CB5"/>
    <w:rsid w:val="00F63DF4"/>
    <w:rsid w:val="00F63F41"/>
    <w:rsid w:val="00F6412D"/>
    <w:rsid w:val="00F64180"/>
    <w:rsid w:val="00F641FA"/>
    <w:rsid w:val="00F64815"/>
    <w:rsid w:val="00F64B79"/>
    <w:rsid w:val="00F64CC3"/>
    <w:rsid w:val="00F64CDB"/>
    <w:rsid w:val="00F64E35"/>
    <w:rsid w:val="00F64EF9"/>
    <w:rsid w:val="00F6514A"/>
    <w:rsid w:val="00F651D5"/>
    <w:rsid w:val="00F65319"/>
    <w:rsid w:val="00F65413"/>
    <w:rsid w:val="00F65551"/>
    <w:rsid w:val="00F65695"/>
    <w:rsid w:val="00F65929"/>
    <w:rsid w:val="00F6596D"/>
    <w:rsid w:val="00F659A2"/>
    <w:rsid w:val="00F65C8F"/>
    <w:rsid w:val="00F65CB7"/>
    <w:rsid w:val="00F65F86"/>
    <w:rsid w:val="00F660B4"/>
    <w:rsid w:val="00F660BD"/>
    <w:rsid w:val="00F660E8"/>
    <w:rsid w:val="00F66238"/>
    <w:rsid w:val="00F6624A"/>
    <w:rsid w:val="00F66267"/>
    <w:rsid w:val="00F664E4"/>
    <w:rsid w:val="00F66585"/>
    <w:rsid w:val="00F665CC"/>
    <w:rsid w:val="00F6667E"/>
    <w:rsid w:val="00F6677C"/>
    <w:rsid w:val="00F669B7"/>
    <w:rsid w:val="00F66A70"/>
    <w:rsid w:val="00F66E72"/>
    <w:rsid w:val="00F66F36"/>
    <w:rsid w:val="00F67005"/>
    <w:rsid w:val="00F67081"/>
    <w:rsid w:val="00F67233"/>
    <w:rsid w:val="00F67604"/>
    <w:rsid w:val="00F678A5"/>
    <w:rsid w:val="00F67945"/>
    <w:rsid w:val="00F67DC7"/>
    <w:rsid w:val="00F67F6D"/>
    <w:rsid w:val="00F701BC"/>
    <w:rsid w:val="00F70332"/>
    <w:rsid w:val="00F704AD"/>
    <w:rsid w:val="00F706DC"/>
    <w:rsid w:val="00F709E7"/>
    <w:rsid w:val="00F70BEE"/>
    <w:rsid w:val="00F70C17"/>
    <w:rsid w:val="00F70C27"/>
    <w:rsid w:val="00F70CDE"/>
    <w:rsid w:val="00F70E27"/>
    <w:rsid w:val="00F70F50"/>
    <w:rsid w:val="00F70F74"/>
    <w:rsid w:val="00F7154E"/>
    <w:rsid w:val="00F7176D"/>
    <w:rsid w:val="00F71974"/>
    <w:rsid w:val="00F719D9"/>
    <w:rsid w:val="00F71A67"/>
    <w:rsid w:val="00F71FFF"/>
    <w:rsid w:val="00F72074"/>
    <w:rsid w:val="00F72098"/>
    <w:rsid w:val="00F720C5"/>
    <w:rsid w:val="00F72279"/>
    <w:rsid w:val="00F722ED"/>
    <w:rsid w:val="00F72798"/>
    <w:rsid w:val="00F72952"/>
    <w:rsid w:val="00F72965"/>
    <w:rsid w:val="00F729DA"/>
    <w:rsid w:val="00F72AA5"/>
    <w:rsid w:val="00F72B1E"/>
    <w:rsid w:val="00F72B8D"/>
    <w:rsid w:val="00F72C05"/>
    <w:rsid w:val="00F72CEE"/>
    <w:rsid w:val="00F72E2E"/>
    <w:rsid w:val="00F72EFF"/>
    <w:rsid w:val="00F730BB"/>
    <w:rsid w:val="00F730FB"/>
    <w:rsid w:val="00F73169"/>
    <w:rsid w:val="00F73256"/>
    <w:rsid w:val="00F73270"/>
    <w:rsid w:val="00F73328"/>
    <w:rsid w:val="00F7345B"/>
    <w:rsid w:val="00F73495"/>
    <w:rsid w:val="00F73531"/>
    <w:rsid w:val="00F73561"/>
    <w:rsid w:val="00F737D6"/>
    <w:rsid w:val="00F738C6"/>
    <w:rsid w:val="00F73A35"/>
    <w:rsid w:val="00F73B70"/>
    <w:rsid w:val="00F73CC0"/>
    <w:rsid w:val="00F73ED6"/>
    <w:rsid w:val="00F7403B"/>
    <w:rsid w:val="00F743D5"/>
    <w:rsid w:val="00F74752"/>
    <w:rsid w:val="00F747D6"/>
    <w:rsid w:val="00F74862"/>
    <w:rsid w:val="00F748A2"/>
    <w:rsid w:val="00F74B2B"/>
    <w:rsid w:val="00F74BCA"/>
    <w:rsid w:val="00F74C28"/>
    <w:rsid w:val="00F74C48"/>
    <w:rsid w:val="00F74D73"/>
    <w:rsid w:val="00F74DB2"/>
    <w:rsid w:val="00F74E2A"/>
    <w:rsid w:val="00F74EDC"/>
    <w:rsid w:val="00F7521E"/>
    <w:rsid w:val="00F75229"/>
    <w:rsid w:val="00F753A3"/>
    <w:rsid w:val="00F75600"/>
    <w:rsid w:val="00F7585F"/>
    <w:rsid w:val="00F7603F"/>
    <w:rsid w:val="00F762C9"/>
    <w:rsid w:val="00F7654F"/>
    <w:rsid w:val="00F76582"/>
    <w:rsid w:val="00F76C4E"/>
    <w:rsid w:val="00F76CE2"/>
    <w:rsid w:val="00F76EA0"/>
    <w:rsid w:val="00F77190"/>
    <w:rsid w:val="00F771D0"/>
    <w:rsid w:val="00F77323"/>
    <w:rsid w:val="00F77393"/>
    <w:rsid w:val="00F77853"/>
    <w:rsid w:val="00F778AF"/>
    <w:rsid w:val="00F77A51"/>
    <w:rsid w:val="00F77F51"/>
    <w:rsid w:val="00F8010D"/>
    <w:rsid w:val="00F80564"/>
    <w:rsid w:val="00F80614"/>
    <w:rsid w:val="00F806EA"/>
    <w:rsid w:val="00F8089E"/>
    <w:rsid w:val="00F80ACF"/>
    <w:rsid w:val="00F80B91"/>
    <w:rsid w:val="00F80C4E"/>
    <w:rsid w:val="00F80D96"/>
    <w:rsid w:val="00F81008"/>
    <w:rsid w:val="00F810D5"/>
    <w:rsid w:val="00F8116C"/>
    <w:rsid w:val="00F81236"/>
    <w:rsid w:val="00F812AE"/>
    <w:rsid w:val="00F81890"/>
    <w:rsid w:val="00F81900"/>
    <w:rsid w:val="00F8196A"/>
    <w:rsid w:val="00F81CA3"/>
    <w:rsid w:val="00F82034"/>
    <w:rsid w:val="00F82086"/>
    <w:rsid w:val="00F82361"/>
    <w:rsid w:val="00F82404"/>
    <w:rsid w:val="00F826B1"/>
    <w:rsid w:val="00F82751"/>
    <w:rsid w:val="00F82A21"/>
    <w:rsid w:val="00F82CAA"/>
    <w:rsid w:val="00F82DE4"/>
    <w:rsid w:val="00F82EF8"/>
    <w:rsid w:val="00F830DB"/>
    <w:rsid w:val="00F8322D"/>
    <w:rsid w:val="00F83320"/>
    <w:rsid w:val="00F83368"/>
    <w:rsid w:val="00F835D7"/>
    <w:rsid w:val="00F835E6"/>
    <w:rsid w:val="00F8376A"/>
    <w:rsid w:val="00F83B43"/>
    <w:rsid w:val="00F83B76"/>
    <w:rsid w:val="00F83CB2"/>
    <w:rsid w:val="00F83DFD"/>
    <w:rsid w:val="00F83F48"/>
    <w:rsid w:val="00F83FA4"/>
    <w:rsid w:val="00F842C7"/>
    <w:rsid w:val="00F84355"/>
    <w:rsid w:val="00F844BC"/>
    <w:rsid w:val="00F844FF"/>
    <w:rsid w:val="00F84689"/>
    <w:rsid w:val="00F84738"/>
    <w:rsid w:val="00F84752"/>
    <w:rsid w:val="00F84859"/>
    <w:rsid w:val="00F848E5"/>
    <w:rsid w:val="00F84905"/>
    <w:rsid w:val="00F84B2C"/>
    <w:rsid w:val="00F84C20"/>
    <w:rsid w:val="00F84F9A"/>
    <w:rsid w:val="00F85209"/>
    <w:rsid w:val="00F8539F"/>
    <w:rsid w:val="00F85432"/>
    <w:rsid w:val="00F855C7"/>
    <w:rsid w:val="00F856EB"/>
    <w:rsid w:val="00F857F6"/>
    <w:rsid w:val="00F859CD"/>
    <w:rsid w:val="00F85D7F"/>
    <w:rsid w:val="00F85EA6"/>
    <w:rsid w:val="00F85F2C"/>
    <w:rsid w:val="00F860F3"/>
    <w:rsid w:val="00F8613D"/>
    <w:rsid w:val="00F86209"/>
    <w:rsid w:val="00F86431"/>
    <w:rsid w:val="00F8647A"/>
    <w:rsid w:val="00F86500"/>
    <w:rsid w:val="00F8656D"/>
    <w:rsid w:val="00F865CA"/>
    <w:rsid w:val="00F867D5"/>
    <w:rsid w:val="00F8688F"/>
    <w:rsid w:val="00F86AE4"/>
    <w:rsid w:val="00F86C6F"/>
    <w:rsid w:val="00F86CB0"/>
    <w:rsid w:val="00F8743D"/>
    <w:rsid w:val="00F87675"/>
    <w:rsid w:val="00F876F2"/>
    <w:rsid w:val="00F879C5"/>
    <w:rsid w:val="00F87B6A"/>
    <w:rsid w:val="00F87BC0"/>
    <w:rsid w:val="00F87C01"/>
    <w:rsid w:val="00F87F0F"/>
    <w:rsid w:val="00F90010"/>
    <w:rsid w:val="00F900C2"/>
    <w:rsid w:val="00F9016F"/>
    <w:rsid w:val="00F901A3"/>
    <w:rsid w:val="00F9060D"/>
    <w:rsid w:val="00F90713"/>
    <w:rsid w:val="00F908D7"/>
    <w:rsid w:val="00F9092F"/>
    <w:rsid w:val="00F90A28"/>
    <w:rsid w:val="00F90A4C"/>
    <w:rsid w:val="00F90BC0"/>
    <w:rsid w:val="00F90C4C"/>
    <w:rsid w:val="00F90FCD"/>
    <w:rsid w:val="00F911B3"/>
    <w:rsid w:val="00F91489"/>
    <w:rsid w:val="00F919D9"/>
    <w:rsid w:val="00F91C52"/>
    <w:rsid w:val="00F91C61"/>
    <w:rsid w:val="00F91C96"/>
    <w:rsid w:val="00F91D18"/>
    <w:rsid w:val="00F91EFD"/>
    <w:rsid w:val="00F91FAF"/>
    <w:rsid w:val="00F92310"/>
    <w:rsid w:val="00F926D5"/>
    <w:rsid w:val="00F927CF"/>
    <w:rsid w:val="00F929F7"/>
    <w:rsid w:val="00F92F83"/>
    <w:rsid w:val="00F930D4"/>
    <w:rsid w:val="00F9323B"/>
    <w:rsid w:val="00F934DA"/>
    <w:rsid w:val="00F93573"/>
    <w:rsid w:val="00F93636"/>
    <w:rsid w:val="00F937C3"/>
    <w:rsid w:val="00F937DD"/>
    <w:rsid w:val="00F93B47"/>
    <w:rsid w:val="00F93BBA"/>
    <w:rsid w:val="00F93D0D"/>
    <w:rsid w:val="00F93D38"/>
    <w:rsid w:val="00F93FEE"/>
    <w:rsid w:val="00F9401D"/>
    <w:rsid w:val="00F940AE"/>
    <w:rsid w:val="00F94106"/>
    <w:rsid w:val="00F9412B"/>
    <w:rsid w:val="00F94281"/>
    <w:rsid w:val="00F9463F"/>
    <w:rsid w:val="00F946F3"/>
    <w:rsid w:val="00F946F4"/>
    <w:rsid w:val="00F947AC"/>
    <w:rsid w:val="00F94B12"/>
    <w:rsid w:val="00F94B77"/>
    <w:rsid w:val="00F94BE7"/>
    <w:rsid w:val="00F9509D"/>
    <w:rsid w:val="00F9514C"/>
    <w:rsid w:val="00F9519E"/>
    <w:rsid w:val="00F95212"/>
    <w:rsid w:val="00F952E9"/>
    <w:rsid w:val="00F9536D"/>
    <w:rsid w:val="00F95ABC"/>
    <w:rsid w:val="00F95D46"/>
    <w:rsid w:val="00F95E01"/>
    <w:rsid w:val="00F95EFB"/>
    <w:rsid w:val="00F96037"/>
    <w:rsid w:val="00F960F1"/>
    <w:rsid w:val="00F961C3"/>
    <w:rsid w:val="00F96625"/>
    <w:rsid w:val="00F96716"/>
    <w:rsid w:val="00F96791"/>
    <w:rsid w:val="00F96827"/>
    <w:rsid w:val="00F96B5F"/>
    <w:rsid w:val="00F96B80"/>
    <w:rsid w:val="00F96CF4"/>
    <w:rsid w:val="00F96D02"/>
    <w:rsid w:val="00F96D7F"/>
    <w:rsid w:val="00F96E79"/>
    <w:rsid w:val="00F96F84"/>
    <w:rsid w:val="00F973CD"/>
    <w:rsid w:val="00F9781C"/>
    <w:rsid w:val="00F9787A"/>
    <w:rsid w:val="00F97927"/>
    <w:rsid w:val="00F97AD3"/>
    <w:rsid w:val="00FA00BB"/>
    <w:rsid w:val="00FA022F"/>
    <w:rsid w:val="00FA03C7"/>
    <w:rsid w:val="00FA060F"/>
    <w:rsid w:val="00FA06DF"/>
    <w:rsid w:val="00FA072E"/>
    <w:rsid w:val="00FA0798"/>
    <w:rsid w:val="00FA07DD"/>
    <w:rsid w:val="00FA095C"/>
    <w:rsid w:val="00FA0AAE"/>
    <w:rsid w:val="00FA0BAB"/>
    <w:rsid w:val="00FA0C73"/>
    <w:rsid w:val="00FA0D2A"/>
    <w:rsid w:val="00FA0DB7"/>
    <w:rsid w:val="00FA12BF"/>
    <w:rsid w:val="00FA136A"/>
    <w:rsid w:val="00FA13C5"/>
    <w:rsid w:val="00FA1766"/>
    <w:rsid w:val="00FA18DE"/>
    <w:rsid w:val="00FA1A0B"/>
    <w:rsid w:val="00FA1B01"/>
    <w:rsid w:val="00FA1D83"/>
    <w:rsid w:val="00FA1EBE"/>
    <w:rsid w:val="00FA2025"/>
    <w:rsid w:val="00FA2092"/>
    <w:rsid w:val="00FA20DB"/>
    <w:rsid w:val="00FA2162"/>
    <w:rsid w:val="00FA23C9"/>
    <w:rsid w:val="00FA2423"/>
    <w:rsid w:val="00FA243E"/>
    <w:rsid w:val="00FA2692"/>
    <w:rsid w:val="00FA2789"/>
    <w:rsid w:val="00FA289F"/>
    <w:rsid w:val="00FA296E"/>
    <w:rsid w:val="00FA2A52"/>
    <w:rsid w:val="00FA2A7F"/>
    <w:rsid w:val="00FA2B20"/>
    <w:rsid w:val="00FA2D12"/>
    <w:rsid w:val="00FA2F4B"/>
    <w:rsid w:val="00FA3178"/>
    <w:rsid w:val="00FA32A5"/>
    <w:rsid w:val="00FA3336"/>
    <w:rsid w:val="00FA35D2"/>
    <w:rsid w:val="00FA382D"/>
    <w:rsid w:val="00FA3894"/>
    <w:rsid w:val="00FA3982"/>
    <w:rsid w:val="00FA3B35"/>
    <w:rsid w:val="00FA3BFB"/>
    <w:rsid w:val="00FA3E8B"/>
    <w:rsid w:val="00FA434B"/>
    <w:rsid w:val="00FA4490"/>
    <w:rsid w:val="00FA45E1"/>
    <w:rsid w:val="00FA49EB"/>
    <w:rsid w:val="00FA4A1E"/>
    <w:rsid w:val="00FA4D9C"/>
    <w:rsid w:val="00FA4DC4"/>
    <w:rsid w:val="00FA4EBA"/>
    <w:rsid w:val="00FA5160"/>
    <w:rsid w:val="00FA5218"/>
    <w:rsid w:val="00FA5234"/>
    <w:rsid w:val="00FA529B"/>
    <w:rsid w:val="00FA52B8"/>
    <w:rsid w:val="00FA539B"/>
    <w:rsid w:val="00FA546F"/>
    <w:rsid w:val="00FA5519"/>
    <w:rsid w:val="00FA55C8"/>
    <w:rsid w:val="00FA5618"/>
    <w:rsid w:val="00FA56CA"/>
    <w:rsid w:val="00FA56F9"/>
    <w:rsid w:val="00FA5715"/>
    <w:rsid w:val="00FA57D4"/>
    <w:rsid w:val="00FA5E6F"/>
    <w:rsid w:val="00FA60F3"/>
    <w:rsid w:val="00FA6191"/>
    <w:rsid w:val="00FA62B4"/>
    <w:rsid w:val="00FA6300"/>
    <w:rsid w:val="00FA684C"/>
    <w:rsid w:val="00FA6B7E"/>
    <w:rsid w:val="00FA6C68"/>
    <w:rsid w:val="00FA6DC4"/>
    <w:rsid w:val="00FA6EF7"/>
    <w:rsid w:val="00FA72D2"/>
    <w:rsid w:val="00FA72E4"/>
    <w:rsid w:val="00FA7829"/>
    <w:rsid w:val="00FA7D22"/>
    <w:rsid w:val="00FA7D63"/>
    <w:rsid w:val="00FA7E4D"/>
    <w:rsid w:val="00FB00B2"/>
    <w:rsid w:val="00FB0286"/>
    <w:rsid w:val="00FB064F"/>
    <w:rsid w:val="00FB07EE"/>
    <w:rsid w:val="00FB08B5"/>
    <w:rsid w:val="00FB095C"/>
    <w:rsid w:val="00FB0B76"/>
    <w:rsid w:val="00FB0BDC"/>
    <w:rsid w:val="00FB1015"/>
    <w:rsid w:val="00FB1034"/>
    <w:rsid w:val="00FB1120"/>
    <w:rsid w:val="00FB11A9"/>
    <w:rsid w:val="00FB1203"/>
    <w:rsid w:val="00FB1298"/>
    <w:rsid w:val="00FB129E"/>
    <w:rsid w:val="00FB12DF"/>
    <w:rsid w:val="00FB12E3"/>
    <w:rsid w:val="00FB141A"/>
    <w:rsid w:val="00FB1481"/>
    <w:rsid w:val="00FB1BED"/>
    <w:rsid w:val="00FB1C87"/>
    <w:rsid w:val="00FB1ECE"/>
    <w:rsid w:val="00FB208C"/>
    <w:rsid w:val="00FB209D"/>
    <w:rsid w:val="00FB21BC"/>
    <w:rsid w:val="00FB2611"/>
    <w:rsid w:val="00FB2B15"/>
    <w:rsid w:val="00FB2B17"/>
    <w:rsid w:val="00FB2D79"/>
    <w:rsid w:val="00FB2E07"/>
    <w:rsid w:val="00FB2E77"/>
    <w:rsid w:val="00FB2E7E"/>
    <w:rsid w:val="00FB30E0"/>
    <w:rsid w:val="00FB32E0"/>
    <w:rsid w:val="00FB33A0"/>
    <w:rsid w:val="00FB376B"/>
    <w:rsid w:val="00FB38CA"/>
    <w:rsid w:val="00FB3935"/>
    <w:rsid w:val="00FB39B0"/>
    <w:rsid w:val="00FB3BC2"/>
    <w:rsid w:val="00FB3C5E"/>
    <w:rsid w:val="00FB3C70"/>
    <w:rsid w:val="00FB3DE8"/>
    <w:rsid w:val="00FB3EBC"/>
    <w:rsid w:val="00FB3F19"/>
    <w:rsid w:val="00FB3FAB"/>
    <w:rsid w:val="00FB4076"/>
    <w:rsid w:val="00FB41FA"/>
    <w:rsid w:val="00FB47AA"/>
    <w:rsid w:val="00FB4E3E"/>
    <w:rsid w:val="00FB501C"/>
    <w:rsid w:val="00FB5229"/>
    <w:rsid w:val="00FB5331"/>
    <w:rsid w:val="00FB55A9"/>
    <w:rsid w:val="00FB5604"/>
    <w:rsid w:val="00FB562B"/>
    <w:rsid w:val="00FB5BA2"/>
    <w:rsid w:val="00FB5BC7"/>
    <w:rsid w:val="00FB5CC2"/>
    <w:rsid w:val="00FB62A7"/>
    <w:rsid w:val="00FB634E"/>
    <w:rsid w:val="00FB6471"/>
    <w:rsid w:val="00FB64B3"/>
    <w:rsid w:val="00FB6568"/>
    <w:rsid w:val="00FB656E"/>
    <w:rsid w:val="00FB668B"/>
    <w:rsid w:val="00FB691F"/>
    <w:rsid w:val="00FB69B9"/>
    <w:rsid w:val="00FB6E07"/>
    <w:rsid w:val="00FB6FDB"/>
    <w:rsid w:val="00FB729B"/>
    <w:rsid w:val="00FB743A"/>
    <w:rsid w:val="00FB7481"/>
    <w:rsid w:val="00FB769B"/>
    <w:rsid w:val="00FB79CC"/>
    <w:rsid w:val="00FB7BFF"/>
    <w:rsid w:val="00FB7D08"/>
    <w:rsid w:val="00FC00F7"/>
    <w:rsid w:val="00FC02B6"/>
    <w:rsid w:val="00FC0325"/>
    <w:rsid w:val="00FC04A1"/>
    <w:rsid w:val="00FC04AD"/>
    <w:rsid w:val="00FC0799"/>
    <w:rsid w:val="00FC0803"/>
    <w:rsid w:val="00FC098A"/>
    <w:rsid w:val="00FC09BC"/>
    <w:rsid w:val="00FC0B4A"/>
    <w:rsid w:val="00FC0BCC"/>
    <w:rsid w:val="00FC0CCE"/>
    <w:rsid w:val="00FC0CCF"/>
    <w:rsid w:val="00FC0D4D"/>
    <w:rsid w:val="00FC0F56"/>
    <w:rsid w:val="00FC0F61"/>
    <w:rsid w:val="00FC11C6"/>
    <w:rsid w:val="00FC15D6"/>
    <w:rsid w:val="00FC1899"/>
    <w:rsid w:val="00FC1923"/>
    <w:rsid w:val="00FC19B6"/>
    <w:rsid w:val="00FC1A21"/>
    <w:rsid w:val="00FC1B53"/>
    <w:rsid w:val="00FC1C12"/>
    <w:rsid w:val="00FC1FD5"/>
    <w:rsid w:val="00FC2209"/>
    <w:rsid w:val="00FC227B"/>
    <w:rsid w:val="00FC2372"/>
    <w:rsid w:val="00FC2630"/>
    <w:rsid w:val="00FC266C"/>
    <w:rsid w:val="00FC2865"/>
    <w:rsid w:val="00FC28E3"/>
    <w:rsid w:val="00FC2A44"/>
    <w:rsid w:val="00FC2BAA"/>
    <w:rsid w:val="00FC2D33"/>
    <w:rsid w:val="00FC2FED"/>
    <w:rsid w:val="00FC2FEF"/>
    <w:rsid w:val="00FC356C"/>
    <w:rsid w:val="00FC3577"/>
    <w:rsid w:val="00FC37BF"/>
    <w:rsid w:val="00FC3946"/>
    <w:rsid w:val="00FC3A74"/>
    <w:rsid w:val="00FC3B0D"/>
    <w:rsid w:val="00FC3BBD"/>
    <w:rsid w:val="00FC3C2E"/>
    <w:rsid w:val="00FC3DE7"/>
    <w:rsid w:val="00FC3F53"/>
    <w:rsid w:val="00FC3FBF"/>
    <w:rsid w:val="00FC401B"/>
    <w:rsid w:val="00FC41F9"/>
    <w:rsid w:val="00FC42DF"/>
    <w:rsid w:val="00FC4BB4"/>
    <w:rsid w:val="00FC4BC6"/>
    <w:rsid w:val="00FC4D96"/>
    <w:rsid w:val="00FC4E46"/>
    <w:rsid w:val="00FC4E85"/>
    <w:rsid w:val="00FC4F1D"/>
    <w:rsid w:val="00FC5266"/>
    <w:rsid w:val="00FC52AE"/>
    <w:rsid w:val="00FC52C9"/>
    <w:rsid w:val="00FC534F"/>
    <w:rsid w:val="00FC5444"/>
    <w:rsid w:val="00FC5567"/>
    <w:rsid w:val="00FC55BD"/>
    <w:rsid w:val="00FC571D"/>
    <w:rsid w:val="00FC5945"/>
    <w:rsid w:val="00FC59C0"/>
    <w:rsid w:val="00FC5E6C"/>
    <w:rsid w:val="00FC5F83"/>
    <w:rsid w:val="00FC6098"/>
    <w:rsid w:val="00FC6271"/>
    <w:rsid w:val="00FC629B"/>
    <w:rsid w:val="00FC64D2"/>
    <w:rsid w:val="00FC672D"/>
    <w:rsid w:val="00FC685E"/>
    <w:rsid w:val="00FC691A"/>
    <w:rsid w:val="00FC6AA5"/>
    <w:rsid w:val="00FC6D1F"/>
    <w:rsid w:val="00FC7102"/>
    <w:rsid w:val="00FC7476"/>
    <w:rsid w:val="00FC7655"/>
    <w:rsid w:val="00FC79A2"/>
    <w:rsid w:val="00FC7E43"/>
    <w:rsid w:val="00FC7EDD"/>
    <w:rsid w:val="00FD00A2"/>
    <w:rsid w:val="00FD01C9"/>
    <w:rsid w:val="00FD05F7"/>
    <w:rsid w:val="00FD067A"/>
    <w:rsid w:val="00FD095E"/>
    <w:rsid w:val="00FD0D9C"/>
    <w:rsid w:val="00FD0EAB"/>
    <w:rsid w:val="00FD0F90"/>
    <w:rsid w:val="00FD1025"/>
    <w:rsid w:val="00FD105C"/>
    <w:rsid w:val="00FD15DC"/>
    <w:rsid w:val="00FD1784"/>
    <w:rsid w:val="00FD1844"/>
    <w:rsid w:val="00FD19CA"/>
    <w:rsid w:val="00FD1A7A"/>
    <w:rsid w:val="00FD1BC5"/>
    <w:rsid w:val="00FD1C1E"/>
    <w:rsid w:val="00FD1F1A"/>
    <w:rsid w:val="00FD1F47"/>
    <w:rsid w:val="00FD1FFF"/>
    <w:rsid w:val="00FD2101"/>
    <w:rsid w:val="00FD2134"/>
    <w:rsid w:val="00FD2293"/>
    <w:rsid w:val="00FD236D"/>
    <w:rsid w:val="00FD2372"/>
    <w:rsid w:val="00FD2385"/>
    <w:rsid w:val="00FD294F"/>
    <w:rsid w:val="00FD2A45"/>
    <w:rsid w:val="00FD2AA2"/>
    <w:rsid w:val="00FD2BE2"/>
    <w:rsid w:val="00FD2CAE"/>
    <w:rsid w:val="00FD3127"/>
    <w:rsid w:val="00FD351B"/>
    <w:rsid w:val="00FD35BD"/>
    <w:rsid w:val="00FD3641"/>
    <w:rsid w:val="00FD3685"/>
    <w:rsid w:val="00FD379F"/>
    <w:rsid w:val="00FD389B"/>
    <w:rsid w:val="00FD3A34"/>
    <w:rsid w:val="00FD3C94"/>
    <w:rsid w:val="00FD4071"/>
    <w:rsid w:val="00FD40B5"/>
    <w:rsid w:val="00FD4191"/>
    <w:rsid w:val="00FD41E4"/>
    <w:rsid w:val="00FD435F"/>
    <w:rsid w:val="00FD43E1"/>
    <w:rsid w:val="00FD441C"/>
    <w:rsid w:val="00FD482E"/>
    <w:rsid w:val="00FD49C4"/>
    <w:rsid w:val="00FD4AEC"/>
    <w:rsid w:val="00FD4C43"/>
    <w:rsid w:val="00FD4E4B"/>
    <w:rsid w:val="00FD5322"/>
    <w:rsid w:val="00FD53AA"/>
    <w:rsid w:val="00FD54D4"/>
    <w:rsid w:val="00FD5508"/>
    <w:rsid w:val="00FD57CC"/>
    <w:rsid w:val="00FD5A4B"/>
    <w:rsid w:val="00FD5CBD"/>
    <w:rsid w:val="00FD5D3C"/>
    <w:rsid w:val="00FD5D53"/>
    <w:rsid w:val="00FD618D"/>
    <w:rsid w:val="00FD61D4"/>
    <w:rsid w:val="00FD6518"/>
    <w:rsid w:val="00FD664E"/>
    <w:rsid w:val="00FD666A"/>
    <w:rsid w:val="00FD667B"/>
    <w:rsid w:val="00FD66F3"/>
    <w:rsid w:val="00FD6933"/>
    <w:rsid w:val="00FD693B"/>
    <w:rsid w:val="00FD6977"/>
    <w:rsid w:val="00FD69D6"/>
    <w:rsid w:val="00FD6A78"/>
    <w:rsid w:val="00FD6C68"/>
    <w:rsid w:val="00FD6D7E"/>
    <w:rsid w:val="00FD6E2C"/>
    <w:rsid w:val="00FD6FD2"/>
    <w:rsid w:val="00FD7033"/>
    <w:rsid w:val="00FD703C"/>
    <w:rsid w:val="00FD70AA"/>
    <w:rsid w:val="00FD718C"/>
    <w:rsid w:val="00FD7586"/>
    <w:rsid w:val="00FD76B6"/>
    <w:rsid w:val="00FD786F"/>
    <w:rsid w:val="00FD79EB"/>
    <w:rsid w:val="00FD7A8C"/>
    <w:rsid w:val="00FD7B19"/>
    <w:rsid w:val="00FD7C39"/>
    <w:rsid w:val="00FE00AE"/>
    <w:rsid w:val="00FE02E0"/>
    <w:rsid w:val="00FE0406"/>
    <w:rsid w:val="00FE0524"/>
    <w:rsid w:val="00FE057D"/>
    <w:rsid w:val="00FE0594"/>
    <w:rsid w:val="00FE06E0"/>
    <w:rsid w:val="00FE071A"/>
    <w:rsid w:val="00FE0746"/>
    <w:rsid w:val="00FE0907"/>
    <w:rsid w:val="00FE096C"/>
    <w:rsid w:val="00FE0983"/>
    <w:rsid w:val="00FE0A71"/>
    <w:rsid w:val="00FE0CBC"/>
    <w:rsid w:val="00FE0DA4"/>
    <w:rsid w:val="00FE0DFE"/>
    <w:rsid w:val="00FE0DFF"/>
    <w:rsid w:val="00FE0F24"/>
    <w:rsid w:val="00FE0F70"/>
    <w:rsid w:val="00FE1010"/>
    <w:rsid w:val="00FE1073"/>
    <w:rsid w:val="00FE12E7"/>
    <w:rsid w:val="00FE1318"/>
    <w:rsid w:val="00FE147C"/>
    <w:rsid w:val="00FE1844"/>
    <w:rsid w:val="00FE1C03"/>
    <w:rsid w:val="00FE1DEB"/>
    <w:rsid w:val="00FE1EE7"/>
    <w:rsid w:val="00FE209C"/>
    <w:rsid w:val="00FE210F"/>
    <w:rsid w:val="00FE21AD"/>
    <w:rsid w:val="00FE2395"/>
    <w:rsid w:val="00FE2426"/>
    <w:rsid w:val="00FE24C5"/>
    <w:rsid w:val="00FE24C7"/>
    <w:rsid w:val="00FE2529"/>
    <w:rsid w:val="00FE275C"/>
    <w:rsid w:val="00FE27D3"/>
    <w:rsid w:val="00FE2A5B"/>
    <w:rsid w:val="00FE2E5E"/>
    <w:rsid w:val="00FE2EAE"/>
    <w:rsid w:val="00FE2FA3"/>
    <w:rsid w:val="00FE3268"/>
    <w:rsid w:val="00FE32E0"/>
    <w:rsid w:val="00FE3615"/>
    <w:rsid w:val="00FE36B2"/>
    <w:rsid w:val="00FE373C"/>
    <w:rsid w:val="00FE3878"/>
    <w:rsid w:val="00FE38C5"/>
    <w:rsid w:val="00FE3A02"/>
    <w:rsid w:val="00FE3B66"/>
    <w:rsid w:val="00FE3B67"/>
    <w:rsid w:val="00FE3C10"/>
    <w:rsid w:val="00FE3F00"/>
    <w:rsid w:val="00FE3F2F"/>
    <w:rsid w:val="00FE3FCB"/>
    <w:rsid w:val="00FE4016"/>
    <w:rsid w:val="00FE4174"/>
    <w:rsid w:val="00FE42F8"/>
    <w:rsid w:val="00FE44DA"/>
    <w:rsid w:val="00FE4AC1"/>
    <w:rsid w:val="00FE4B65"/>
    <w:rsid w:val="00FE4DBD"/>
    <w:rsid w:val="00FE4EFD"/>
    <w:rsid w:val="00FE4F0E"/>
    <w:rsid w:val="00FE50A3"/>
    <w:rsid w:val="00FE5594"/>
    <w:rsid w:val="00FE561E"/>
    <w:rsid w:val="00FE5655"/>
    <w:rsid w:val="00FE5822"/>
    <w:rsid w:val="00FE583D"/>
    <w:rsid w:val="00FE5899"/>
    <w:rsid w:val="00FE5AFE"/>
    <w:rsid w:val="00FE5B9B"/>
    <w:rsid w:val="00FE5BB7"/>
    <w:rsid w:val="00FE5BC9"/>
    <w:rsid w:val="00FE5E6A"/>
    <w:rsid w:val="00FE6148"/>
    <w:rsid w:val="00FE6189"/>
    <w:rsid w:val="00FE6383"/>
    <w:rsid w:val="00FE63A4"/>
    <w:rsid w:val="00FE64EA"/>
    <w:rsid w:val="00FE6542"/>
    <w:rsid w:val="00FE66C8"/>
    <w:rsid w:val="00FE66DC"/>
    <w:rsid w:val="00FE67CB"/>
    <w:rsid w:val="00FE694C"/>
    <w:rsid w:val="00FE69DC"/>
    <w:rsid w:val="00FE6C27"/>
    <w:rsid w:val="00FE6E02"/>
    <w:rsid w:val="00FE6E95"/>
    <w:rsid w:val="00FE6F8C"/>
    <w:rsid w:val="00FE6FFA"/>
    <w:rsid w:val="00FE7135"/>
    <w:rsid w:val="00FE755C"/>
    <w:rsid w:val="00FE7732"/>
    <w:rsid w:val="00FE779F"/>
    <w:rsid w:val="00FE79E6"/>
    <w:rsid w:val="00FE7AA8"/>
    <w:rsid w:val="00FE7C8F"/>
    <w:rsid w:val="00FE7CA2"/>
    <w:rsid w:val="00FE7D87"/>
    <w:rsid w:val="00FE7E75"/>
    <w:rsid w:val="00FF019E"/>
    <w:rsid w:val="00FF02B1"/>
    <w:rsid w:val="00FF0489"/>
    <w:rsid w:val="00FF05F3"/>
    <w:rsid w:val="00FF0616"/>
    <w:rsid w:val="00FF0822"/>
    <w:rsid w:val="00FF08EC"/>
    <w:rsid w:val="00FF0C5D"/>
    <w:rsid w:val="00FF105A"/>
    <w:rsid w:val="00FF10AE"/>
    <w:rsid w:val="00FF10B7"/>
    <w:rsid w:val="00FF10D3"/>
    <w:rsid w:val="00FF1357"/>
    <w:rsid w:val="00FF1493"/>
    <w:rsid w:val="00FF1501"/>
    <w:rsid w:val="00FF15B0"/>
    <w:rsid w:val="00FF163D"/>
    <w:rsid w:val="00FF17C5"/>
    <w:rsid w:val="00FF1A08"/>
    <w:rsid w:val="00FF1B76"/>
    <w:rsid w:val="00FF1BB6"/>
    <w:rsid w:val="00FF1BD9"/>
    <w:rsid w:val="00FF1C08"/>
    <w:rsid w:val="00FF1D47"/>
    <w:rsid w:val="00FF2000"/>
    <w:rsid w:val="00FF2269"/>
    <w:rsid w:val="00FF226C"/>
    <w:rsid w:val="00FF2271"/>
    <w:rsid w:val="00FF22CB"/>
    <w:rsid w:val="00FF2555"/>
    <w:rsid w:val="00FF25A8"/>
    <w:rsid w:val="00FF2870"/>
    <w:rsid w:val="00FF2E94"/>
    <w:rsid w:val="00FF2F63"/>
    <w:rsid w:val="00FF30E4"/>
    <w:rsid w:val="00FF31FD"/>
    <w:rsid w:val="00FF321D"/>
    <w:rsid w:val="00FF3526"/>
    <w:rsid w:val="00FF3D01"/>
    <w:rsid w:val="00FF3E3F"/>
    <w:rsid w:val="00FF3F8E"/>
    <w:rsid w:val="00FF429C"/>
    <w:rsid w:val="00FF4438"/>
    <w:rsid w:val="00FF46B7"/>
    <w:rsid w:val="00FF4729"/>
    <w:rsid w:val="00FF4824"/>
    <w:rsid w:val="00FF48EB"/>
    <w:rsid w:val="00FF4A80"/>
    <w:rsid w:val="00FF4AF8"/>
    <w:rsid w:val="00FF4B6E"/>
    <w:rsid w:val="00FF4BC5"/>
    <w:rsid w:val="00FF4D54"/>
    <w:rsid w:val="00FF4F0D"/>
    <w:rsid w:val="00FF4F8D"/>
    <w:rsid w:val="00FF5164"/>
    <w:rsid w:val="00FF51DA"/>
    <w:rsid w:val="00FF54B8"/>
    <w:rsid w:val="00FF591B"/>
    <w:rsid w:val="00FF5AE8"/>
    <w:rsid w:val="00FF5B2E"/>
    <w:rsid w:val="00FF60C3"/>
    <w:rsid w:val="00FF6149"/>
    <w:rsid w:val="00FF6182"/>
    <w:rsid w:val="00FF6333"/>
    <w:rsid w:val="00FF63F8"/>
    <w:rsid w:val="00FF64A4"/>
    <w:rsid w:val="00FF6612"/>
    <w:rsid w:val="00FF66E5"/>
    <w:rsid w:val="00FF6A49"/>
    <w:rsid w:val="00FF6B34"/>
    <w:rsid w:val="00FF6BB5"/>
    <w:rsid w:val="00FF6E48"/>
    <w:rsid w:val="00FF6ECE"/>
    <w:rsid w:val="00FF6FA6"/>
    <w:rsid w:val="00FF700D"/>
    <w:rsid w:val="00FF745D"/>
    <w:rsid w:val="00FF755F"/>
    <w:rsid w:val="00FF75E4"/>
    <w:rsid w:val="00FF7893"/>
    <w:rsid w:val="00FF7BB7"/>
    <w:rsid w:val="00FF7C00"/>
    <w:rsid w:val="00FF7C19"/>
    <w:rsid w:val="00FF7D3B"/>
    <w:rsid w:val="00FF7F42"/>
    <w:rsid w:val="00FF7FBB"/>
    <w:rsid w:val="00FF7FCA"/>
    <w:rsid w:val="00FF7FF6"/>
    <w:rsid w:val="012CB174"/>
    <w:rsid w:val="015D9870"/>
    <w:rsid w:val="0163D0E6"/>
    <w:rsid w:val="0174D067"/>
    <w:rsid w:val="017B1010"/>
    <w:rsid w:val="018F61CE"/>
    <w:rsid w:val="019E17C8"/>
    <w:rsid w:val="01C9D562"/>
    <w:rsid w:val="01CA6346"/>
    <w:rsid w:val="01D14E0A"/>
    <w:rsid w:val="0268CC43"/>
    <w:rsid w:val="026FF3A2"/>
    <w:rsid w:val="028DAC91"/>
    <w:rsid w:val="0297B201"/>
    <w:rsid w:val="02A0BC4F"/>
    <w:rsid w:val="02A822B4"/>
    <w:rsid w:val="02A884F4"/>
    <w:rsid w:val="02F12A2F"/>
    <w:rsid w:val="0330B710"/>
    <w:rsid w:val="0348A9EB"/>
    <w:rsid w:val="035FF5B7"/>
    <w:rsid w:val="037FC540"/>
    <w:rsid w:val="03904D76"/>
    <w:rsid w:val="03CA6486"/>
    <w:rsid w:val="03D6BCFE"/>
    <w:rsid w:val="03DF4E6A"/>
    <w:rsid w:val="03E57A95"/>
    <w:rsid w:val="0416229F"/>
    <w:rsid w:val="04197556"/>
    <w:rsid w:val="04575298"/>
    <w:rsid w:val="04875A62"/>
    <w:rsid w:val="048AAB9E"/>
    <w:rsid w:val="048B3CA9"/>
    <w:rsid w:val="048F1831"/>
    <w:rsid w:val="04947228"/>
    <w:rsid w:val="04A5FFB8"/>
    <w:rsid w:val="04C4EC04"/>
    <w:rsid w:val="04CC8DEE"/>
    <w:rsid w:val="04DD7557"/>
    <w:rsid w:val="04E513B4"/>
    <w:rsid w:val="04F85A47"/>
    <w:rsid w:val="050418DF"/>
    <w:rsid w:val="050822C4"/>
    <w:rsid w:val="051DEC73"/>
    <w:rsid w:val="05503CB2"/>
    <w:rsid w:val="0557531A"/>
    <w:rsid w:val="05675937"/>
    <w:rsid w:val="056A5697"/>
    <w:rsid w:val="0576B5B9"/>
    <w:rsid w:val="05AB1E8B"/>
    <w:rsid w:val="05BDB6F7"/>
    <w:rsid w:val="05D12D46"/>
    <w:rsid w:val="06121166"/>
    <w:rsid w:val="0633AEA9"/>
    <w:rsid w:val="06428F33"/>
    <w:rsid w:val="0651C03A"/>
    <w:rsid w:val="065B58D1"/>
    <w:rsid w:val="066A0A5F"/>
    <w:rsid w:val="066A1CC9"/>
    <w:rsid w:val="06731D3E"/>
    <w:rsid w:val="0678C71F"/>
    <w:rsid w:val="067933EE"/>
    <w:rsid w:val="06ABA2E5"/>
    <w:rsid w:val="06EAB53E"/>
    <w:rsid w:val="07112FCC"/>
    <w:rsid w:val="071FF81B"/>
    <w:rsid w:val="072CC220"/>
    <w:rsid w:val="0739D09B"/>
    <w:rsid w:val="0763B56E"/>
    <w:rsid w:val="07EC48F7"/>
    <w:rsid w:val="07EEEE95"/>
    <w:rsid w:val="07F1FF42"/>
    <w:rsid w:val="0809743E"/>
    <w:rsid w:val="081EE35F"/>
    <w:rsid w:val="08210B24"/>
    <w:rsid w:val="08621A55"/>
    <w:rsid w:val="086B0348"/>
    <w:rsid w:val="08732C4D"/>
    <w:rsid w:val="0894EA00"/>
    <w:rsid w:val="089D25A6"/>
    <w:rsid w:val="08ADA090"/>
    <w:rsid w:val="08B29BE7"/>
    <w:rsid w:val="08BD3A31"/>
    <w:rsid w:val="08FBFB7C"/>
    <w:rsid w:val="090625F8"/>
    <w:rsid w:val="0924EC73"/>
    <w:rsid w:val="09366BA9"/>
    <w:rsid w:val="09748BF1"/>
    <w:rsid w:val="09753B41"/>
    <w:rsid w:val="099A6904"/>
    <w:rsid w:val="09B1945F"/>
    <w:rsid w:val="09E77E40"/>
    <w:rsid w:val="09EF69FF"/>
    <w:rsid w:val="09EFB4E9"/>
    <w:rsid w:val="0A02B311"/>
    <w:rsid w:val="0A10B9FD"/>
    <w:rsid w:val="0A36EFF4"/>
    <w:rsid w:val="0A518DA3"/>
    <w:rsid w:val="0A60EBE9"/>
    <w:rsid w:val="0A625112"/>
    <w:rsid w:val="0AAFA6B7"/>
    <w:rsid w:val="0AC552FE"/>
    <w:rsid w:val="0AC88F3E"/>
    <w:rsid w:val="0AF61DAE"/>
    <w:rsid w:val="0B23E9B9"/>
    <w:rsid w:val="0B4ED6C7"/>
    <w:rsid w:val="0B670FEC"/>
    <w:rsid w:val="0B686365"/>
    <w:rsid w:val="0B728DBD"/>
    <w:rsid w:val="0B8B854A"/>
    <w:rsid w:val="0B8C8169"/>
    <w:rsid w:val="0B8FFCB7"/>
    <w:rsid w:val="0BAED560"/>
    <w:rsid w:val="0BB99E41"/>
    <w:rsid w:val="0BBAAAEB"/>
    <w:rsid w:val="0BC4ABA0"/>
    <w:rsid w:val="0BC974A4"/>
    <w:rsid w:val="0BE0CABC"/>
    <w:rsid w:val="0BF08E45"/>
    <w:rsid w:val="0C0D41BE"/>
    <w:rsid w:val="0C18E16A"/>
    <w:rsid w:val="0C1C084C"/>
    <w:rsid w:val="0C208A3D"/>
    <w:rsid w:val="0C620D7F"/>
    <w:rsid w:val="0C62D544"/>
    <w:rsid w:val="0C704340"/>
    <w:rsid w:val="0C70AB4E"/>
    <w:rsid w:val="0C828878"/>
    <w:rsid w:val="0C846767"/>
    <w:rsid w:val="0C858E94"/>
    <w:rsid w:val="0C8D72F8"/>
    <w:rsid w:val="0CADD9FE"/>
    <w:rsid w:val="0CCFF1DA"/>
    <w:rsid w:val="0CD00682"/>
    <w:rsid w:val="0CE8DFD6"/>
    <w:rsid w:val="0CF1ECF0"/>
    <w:rsid w:val="0CF695F2"/>
    <w:rsid w:val="0D09A6E2"/>
    <w:rsid w:val="0D1708A7"/>
    <w:rsid w:val="0D4B9EF4"/>
    <w:rsid w:val="0DA3DC88"/>
    <w:rsid w:val="0DB59197"/>
    <w:rsid w:val="0DD11F85"/>
    <w:rsid w:val="0DE3713B"/>
    <w:rsid w:val="0DE91A1E"/>
    <w:rsid w:val="0E0479AE"/>
    <w:rsid w:val="0E6B5F1A"/>
    <w:rsid w:val="0E9F56EE"/>
    <w:rsid w:val="0EABAD73"/>
    <w:rsid w:val="0EC5A022"/>
    <w:rsid w:val="0EF6CA59"/>
    <w:rsid w:val="0EF7FEC6"/>
    <w:rsid w:val="0F259FD6"/>
    <w:rsid w:val="0F320165"/>
    <w:rsid w:val="0F34DD54"/>
    <w:rsid w:val="0F59D4FF"/>
    <w:rsid w:val="0F792E2F"/>
    <w:rsid w:val="0F8D2C86"/>
    <w:rsid w:val="0F9FDB51"/>
    <w:rsid w:val="0FA056CB"/>
    <w:rsid w:val="0FB7D52E"/>
    <w:rsid w:val="0FBEC37C"/>
    <w:rsid w:val="0FD0E946"/>
    <w:rsid w:val="0FDE0DB8"/>
    <w:rsid w:val="10110332"/>
    <w:rsid w:val="1046CA2F"/>
    <w:rsid w:val="107A70EB"/>
    <w:rsid w:val="1089A94A"/>
    <w:rsid w:val="109805B5"/>
    <w:rsid w:val="1098F397"/>
    <w:rsid w:val="10A5793D"/>
    <w:rsid w:val="10B44E00"/>
    <w:rsid w:val="10B864EF"/>
    <w:rsid w:val="10BCE458"/>
    <w:rsid w:val="10FF556E"/>
    <w:rsid w:val="1124D67D"/>
    <w:rsid w:val="113B7DA3"/>
    <w:rsid w:val="11432B2D"/>
    <w:rsid w:val="11484047"/>
    <w:rsid w:val="1177A76B"/>
    <w:rsid w:val="1192F099"/>
    <w:rsid w:val="11A12AF6"/>
    <w:rsid w:val="11B23E04"/>
    <w:rsid w:val="11BBE132"/>
    <w:rsid w:val="11C29E29"/>
    <w:rsid w:val="11D3A48D"/>
    <w:rsid w:val="11DFC563"/>
    <w:rsid w:val="1204C816"/>
    <w:rsid w:val="123BEC8D"/>
    <w:rsid w:val="12765DA0"/>
    <w:rsid w:val="12AB29F5"/>
    <w:rsid w:val="12C2B6D2"/>
    <w:rsid w:val="12CF665C"/>
    <w:rsid w:val="12D5C840"/>
    <w:rsid w:val="13189291"/>
    <w:rsid w:val="1320436C"/>
    <w:rsid w:val="132EB100"/>
    <w:rsid w:val="13341D8A"/>
    <w:rsid w:val="135624B4"/>
    <w:rsid w:val="1367A6D6"/>
    <w:rsid w:val="139F6A92"/>
    <w:rsid w:val="139FA00A"/>
    <w:rsid w:val="13C5E3B5"/>
    <w:rsid w:val="13E478D4"/>
    <w:rsid w:val="14112B27"/>
    <w:rsid w:val="145555A7"/>
    <w:rsid w:val="1456F319"/>
    <w:rsid w:val="145DF6FA"/>
    <w:rsid w:val="146B4EA7"/>
    <w:rsid w:val="1476217C"/>
    <w:rsid w:val="14827BC7"/>
    <w:rsid w:val="14A6802E"/>
    <w:rsid w:val="14A97A5B"/>
    <w:rsid w:val="14BF8532"/>
    <w:rsid w:val="14DF43EC"/>
    <w:rsid w:val="14EA9D07"/>
    <w:rsid w:val="14F9ED01"/>
    <w:rsid w:val="151A3B52"/>
    <w:rsid w:val="151BBDD6"/>
    <w:rsid w:val="156726E5"/>
    <w:rsid w:val="15694D0C"/>
    <w:rsid w:val="156B9AB3"/>
    <w:rsid w:val="156FFEEF"/>
    <w:rsid w:val="1579844F"/>
    <w:rsid w:val="159B7BBD"/>
    <w:rsid w:val="159F502A"/>
    <w:rsid w:val="15EB634F"/>
    <w:rsid w:val="15FB66D6"/>
    <w:rsid w:val="161F45BB"/>
    <w:rsid w:val="1623FFC2"/>
    <w:rsid w:val="16271950"/>
    <w:rsid w:val="162F7B7B"/>
    <w:rsid w:val="163A2C20"/>
    <w:rsid w:val="1648DC6D"/>
    <w:rsid w:val="165310B8"/>
    <w:rsid w:val="16730F88"/>
    <w:rsid w:val="168880D9"/>
    <w:rsid w:val="16BDA307"/>
    <w:rsid w:val="16C34D07"/>
    <w:rsid w:val="16CD77CD"/>
    <w:rsid w:val="16D55E59"/>
    <w:rsid w:val="17087508"/>
    <w:rsid w:val="1751339C"/>
    <w:rsid w:val="175B6158"/>
    <w:rsid w:val="176A1678"/>
    <w:rsid w:val="17755888"/>
    <w:rsid w:val="17AD8691"/>
    <w:rsid w:val="17CFB818"/>
    <w:rsid w:val="17FFEC2F"/>
    <w:rsid w:val="1806843F"/>
    <w:rsid w:val="18104AEB"/>
    <w:rsid w:val="18479352"/>
    <w:rsid w:val="1898BD92"/>
    <w:rsid w:val="189AF31E"/>
    <w:rsid w:val="18A7A597"/>
    <w:rsid w:val="18AC2DDA"/>
    <w:rsid w:val="18B9A92D"/>
    <w:rsid w:val="18C65C66"/>
    <w:rsid w:val="18E9CC8A"/>
    <w:rsid w:val="18EC3E50"/>
    <w:rsid w:val="197AAEA0"/>
    <w:rsid w:val="19818CF1"/>
    <w:rsid w:val="198A3F81"/>
    <w:rsid w:val="199F4BAC"/>
    <w:rsid w:val="19B64AA9"/>
    <w:rsid w:val="19BBAE87"/>
    <w:rsid w:val="19C60A1E"/>
    <w:rsid w:val="19C7DEF6"/>
    <w:rsid w:val="19DEB672"/>
    <w:rsid w:val="19E592D9"/>
    <w:rsid w:val="19E9866F"/>
    <w:rsid w:val="19EE51FA"/>
    <w:rsid w:val="19F08904"/>
    <w:rsid w:val="1A311B3D"/>
    <w:rsid w:val="1A39FBE6"/>
    <w:rsid w:val="1A993C84"/>
    <w:rsid w:val="1AFF2C62"/>
    <w:rsid w:val="1B4AE8D1"/>
    <w:rsid w:val="1B64C74B"/>
    <w:rsid w:val="1B7A86D3"/>
    <w:rsid w:val="1B7AEBBD"/>
    <w:rsid w:val="1B89A8D7"/>
    <w:rsid w:val="1BA68F34"/>
    <w:rsid w:val="1BD8BA2E"/>
    <w:rsid w:val="1BFCAA80"/>
    <w:rsid w:val="1C0A6443"/>
    <w:rsid w:val="1C1421EA"/>
    <w:rsid w:val="1C187BCA"/>
    <w:rsid w:val="1C2227C6"/>
    <w:rsid w:val="1C26521D"/>
    <w:rsid w:val="1C271CFE"/>
    <w:rsid w:val="1C2F2E9D"/>
    <w:rsid w:val="1C3D787F"/>
    <w:rsid w:val="1C6453B8"/>
    <w:rsid w:val="1C889EB6"/>
    <w:rsid w:val="1C8E971F"/>
    <w:rsid w:val="1C9424E4"/>
    <w:rsid w:val="1CC12E3B"/>
    <w:rsid w:val="1CCD1070"/>
    <w:rsid w:val="1CE1B601"/>
    <w:rsid w:val="1CEF485C"/>
    <w:rsid w:val="1D12F29D"/>
    <w:rsid w:val="1D1FDFAB"/>
    <w:rsid w:val="1D3083A6"/>
    <w:rsid w:val="1D41DB70"/>
    <w:rsid w:val="1D5EE97B"/>
    <w:rsid w:val="1D77E54D"/>
    <w:rsid w:val="1D82D2E0"/>
    <w:rsid w:val="1D88F473"/>
    <w:rsid w:val="1D8C6F35"/>
    <w:rsid w:val="1D8DC8E1"/>
    <w:rsid w:val="1DACAC24"/>
    <w:rsid w:val="1DB32C8C"/>
    <w:rsid w:val="1DCF75F8"/>
    <w:rsid w:val="1DF62CFF"/>
    <w:rsid w:val="1E278A26"/>
    <w:rsid w:val="1E540950"/>
    <w:rsid w:val="1E69097F"/>
    <w:rsid w:val="1E7E6D53"/>
    <w:rsid w:val="1E8D0562"/>
    <w:rsid w:val="1EAA23BF"/>
    <w:rsid w:val="1EC10452"/>
    <w:rsid w:val="1ED9B537"/>
    <w:rsid w:val="1EE8DAC4"/>
    <w:rsid w:val="1EF25C67"/>
    <w:rsid w:val="1F38A85A"/>
    <w:rsid w:val="1F4B761D"/>
    <w:rsid w:val="1F7707B8"/>
    <w:rsid w:val="1F7CE4CD"/>
    <w:rsid w:val="1F842CD5"/>
    <w:rsid w:val="1FE8AA0A"/>
    <w:rsid w:val="2038B0F7"/>
    <w:rsid w:val="205CEDF9"/>
    <w:rsid w:val="2089E5B1"/>
    <w:rsid w:val="20A3B455"/>
    <w:rsid w:val="20A40BC6"/>
    <w:rsid w:val="20B5A8FA"/>
    <w:rsid w:val="20BE0D35"/>
    <w:rsid w:val="20BF0954"/>
    <w:rsid w:val="20D41A61"/>
    <w:rsid w:val="210088B5"/>
    <w:rsid w:val="210C1701"/>
    <w:rsid w:val="210D03DD"/>
    <w:rsid w:val="2121F42F"/>
    <w:rsid w:val="2139BA29"/>
    <w:rsid w:val="216E7AA3"/>
    <w:rsid w:val="217ECC4B"/>
    <w:rsid w:val="2191EF1D"/>
    <w:rsid w:val="21A0B267"/>
    <w:rsid w:val="21D24CA0"/>
    <w:rsid w:val="21E5DC00"/>
    <w:rsid w:val="21E777F0"/>
    <w:rsid w:val="2215EE3C"/>
    <w:rsid w:val="22181514"/>
    <w:rsid w:val="221F8033"/>
    <w:rsid w:val="2224FF3F"/>
    <w:rsid w:val="225167E2"/>
    <w:rsid w:val="2254FA87"/>
    <w:rsid w:val="225DDED5"/>
    <w:rsid w:val="2286A042"/>
    <w:rsid w:val="22A023D2"/>
    <w:rsid w:val="22ACF5AB"/>
    <w:rsid w:val="22B2FEC0"/>
    <w:rsid w:val="22BFB601"/>
    <w:rsid w:val="22C63C07"/>
    <w:rsid w:val="22CBFADC"/>
    <w:rsid w:val="22D4651F"/>
    <w:rsid w:val="2301DB6A"/>
    <w:rsid w:val="2323CF2D"/>
    <w:rsid w:val="2327520C"/>
    <w:rsid w:val="2337D2DF"/>
    <w:rsid w:val="233B464A"/>
    <w:rsid w:val="234B788E"/>
    <w:rsid w:val="234E7776"/>
    <w:rsid w:val="235DFD25"/>
    <w:rsid w:val="236ACDC7"/>
    <w:rsid w:val="236D41A2"/>
    <w:rsid w:val="239C7C41"/>
    <w:rsid w:val="23E4D3DC"/>
    <w:rsid w:val="242CE53A"/>
    <w:rsid w:val="24317F7B"/>
    <w:rsid w:val="2435FF51"/>
    <w:rsid w:val="2449A783"/>
    <w:rsid w:val="2498DD3F"/>
    <w:rsid w:val="24A36ACB"/>
    <w:rsid w:val="24C4619A"/>
    <w:rsid w:val="24D13DF1"/>
    <w:rsid w:val="24D6F7D4"/>
    <w:rsid w:val="250E5C0F"/>
    <w:rsid w:val="250F9FFF"/>
    <w:rsid w:val="254BA3C9"/>
    <w:rsid w:val="25532931"/>
    <w:rsid w:val="2556596F"/>
    <w:rsid w:val="258DF383"/>
    <w:rsid w:val="2595286B"/>
    <w:rsid w:val="25B766AB"/>
    <w:rsid w:val="25E0039C"/>
    <w:rsid w:val="25F0F1B0"/>
    <w:rsid w:val="25F126AA"/>
    <w:rsid w:val="25FE36F4"/>
    <w:rsid w:val="25FF85B7"/>
    <w:rsid w:val="262871B2"/>
    <w:rsid w:val="262DEA49"/>
    <w:rsid w:val="2630B64C"/>
    <w:rsid w:val="264B2635"/>
    <w:rsid w:val="264C53C1"/>
    <w:rsid w:val="266BE25B"/>
    <w:rsid w:val="266F5B63"/>
    <w:rsid w:val="2676553B"/>
    <w:rsid w:val="26839789"/>
    <w:rsid w:val="2684744F"/>
    <w:rsid w:val="268503E5"/>
    <w:rsid w:val="269FA856"/>
    <w:rsid w:val="26ACD685"/>
    <w:rsid w:val="26BB6386"/>
    <w:rsid w:val="26C1F849"/>
    <w:rsid w:val="26CBB479"/>
    <w:rsid w:val="26CC8576"/>
    <w:rsid w:val="26EBC9E8"/>
    <w:rsid w:val="26F9910E"/>
    <w:rsid w:val="270AC687"/>
    <w:rsid w:val="2714A4C8"/>
    <w:rsid w:val="27250F57"/>
    <w:rsid w:val="27339878"/>
    <w:rsid w:val="273F4A35"/>
    <w:rsid w:val="2747BB74"/>
    <w:rsid w:val="27629CCE"/>
    <w:rsid w:val="27A0250B"/>
    <w:rsid w:val="27AB251F"/>
    <w:rsid w:val="27B9C07A"/>
    <w:rsid w:val="27C54161"/>
    <w:rsid w:val="27C58605"/>
    <w:rsid w:val="28107128"/>
    <w:rsid w:val="281E058B"/>
    <w:rsid w:val="28902D89"/>
    <w:rsid w:val="289A0121"/>
    <w:rsid w:val="28AE4C7E"/>
    <w:rsid w:val="2905D9AD"/>
    <w:rsid w:val="291457A6"/>
    <w:rsid w:val="29496A83"/>
    <w:rsid w:val="294A8067"/>
    <w:rsid w:val="2969C43D"/>
    <w:rsid w:val="2995E34F"/>
    <w:rsid w:val="29A77991"/>
    <w:rsid w:val="2A0905C7"/>
    <w:rsid w:val="2A18441F"/>
    <w:rsid w:val="2A19E242"/>
    <w:rsid w:val="2A39D33F"/>
    <w:rsid w:val="2A50B4EB"/>
    <w:rsid w:val="2A5190CB"/>
    <w:rsid w:val="2A5DD4E4"/>
    <w:rsid w:val="2A60CC37"/>
    <w:rsid w:val="2AB1BC26"/>
    <w:rsid w:val="2AC5C1C9"/>
    <w:rsid w:val="2AC9F34B"/>
    <w:rsid w:val="2ACB9E90"/>
    <w:rsid w:val="2AD77EAD"/>
    <w:rsid w:val="2AEF2AB3"/>
    <w:rsid w:val="2B036E96"/>
    <w:rsid w:val="2B707CDA"/>
    <w:rsid w:val="2BAEDA65"/>
    <w:rsid w:val="2BBA11B2"/>
    <w:rsid w:val="2BBBF408"/>
    <w:rsid w:val="2BC616B4"/>
    <w:rsid w:val="2BCF4B7C"/>
    <w:rsid w:val="2BDDCF4A"/>
    <w:rsid w:val="2BE9A5A8"/>
    <w:rsid w:val="2BF673CC"/>
    <w:rsid w:val="2BFF0C4A"/>
    <w:rsid w:val="2C03BB7C"/>
    <w:rsid w:val="2C16B4AD"/>
    <w:rsid w:val="2C1DE3D6"/>
    <w:rsid w:val="2C2FEA29"/>
    <w:rsid w:val="2C48E73E"/>
    <w:rsid w:val="2C49BD7B"/>
    <w:rsid w:val="2C585B08"/>
    <w:rsid w:val="2C59CA28"/>
    <w:rsid w:val="2C7F340F"/>
    <w:rsid w:val="2C8A933C"/>
    <w:rsid w:val="2C8AC6C7"/>
    <w:rsid w:val="2C9A7B4D"/>
    <w:rsid w:val="2CBF5158"/>
    <w:rsid w:val="2CEBE6EA"/>
    <w:rsid w:val="2CFA0E72"/>
    <w:rsid w:val="2D147DE5"/>
    <w:rsid w:val="2D2396C7"/>
    <w:rsid w:val="2D3D1E5D"/>
    <w:rsid w:val="2D426268"/>
    <w:rsid w:val="2D54830C"/>
    <w:rsid w:val="2D745BCA"/>
    <w:rsid w:val="2D88534D"/>
    <w:rsid w:val="2D92BDE5"/>
    <w:rsid w:val="2DC55E4D"/>
    <w:rsid w:val="2DCC9352"/>
    <w:rsid w:val="2DEBED0E"/>
    <w:rsid w:val="2DF7486D"/>
    <w:rsid w:val="2E0ACF14"/>
    <w:rsid w:val="2E0B02CE"/>
    <w:rsid w:val="2E255B67"/>
    <w:rsid w:val="2E29BBC9"/>
    <w:rsid w:val="2E2C0AD3"/>
    <w:rsid w:val="2E488F6E"/>
    <w:rsid w:val="2E731F5B"/>
    <w:rsid w:val="2E9DB17F"/>
    <w:rsid w:val="2EA2851F"/>
    <w:rsid w:val="2EBDD45B"/>
    <w:rsid w:val="2ED4A606"/>
    <w:rsid w:val="2EDE32C9"/>
    <w:rsid w:val="2EDF2EE8"/>
    <w:rsid w:val="2EE9E197"/>
    <w:rsid w:val="2EF394CA"/>
    <w:rsid w:val="2F01A5BA"/>
    <w:rsid w:val="2F12BC1C"/>
    <w:rsid w:val="2F2B007A"/>
    <w:rsid w:val="2F33A2CF"/>
    <w:rsid w:val="2F371758"/>
    <w:rsid w:val="2F477166"/>
    <w:rsid w:val="2F8103AE"/>
    <w:rsid w:val="2F973968"/>
    <w:rsid w:val="2F997CA8"/>
    <w:rsid w:val="2FA2E5F5"/>
    <w:rsid w:val="2FB3E21C"/>
    <w:rsid w:val="2FB61340"/>
    <w:rsid w:val="2FC349DF"/>
    <w:rsid w:val="2FD326E6"/>
    <w:rsid w:val="2FF46CC0"/>
    <w:rsid w:val="3000BFF3"/>
    <w:rsid w:val="300E0FF5"/>
    <w:rsid w:val="301F0CB9"/>
    <w:rsid w:val="303682EF"/>
    <w:rsid w:val="30A81881"/>
    <w:rsid w:val="30BDE4EE"/>
    <w:rsid w:val="30C1129D"/>
    <w:rsid w:val="30CCD1B1"/>
    <w:rsid w:val="30D6417C"/>
    <w:rsid w:val="30EEE13F"/>
    <w:rsid w:val="31020E4B"/>
    <w:rsid w:val="3112E983"/>
    <w:rsid w:val="311A5F8D"/>
    <w:rsid w:val="3138AE70"/>
    <w:rsid w:val="313A18AA"/>
    <w:rsid w:val="31506E02"/>
    <w:rsid w:val="3153685A"/>
    <w:rsid w:val="31A01475"/>
    <w:rsid w:val="31A948E6"/>
    <w:rsid w:val="31AD7E7A"/>
    <w:rsid w:val="31AE37FA"/>
    <w:rsid w:val="31D83FD8"/>
    <w:rsid w:val="3209913B"/>
    <w:rsid w:val="3216CFAA"/>
    <w:rsid w:val="3234C07C"/>
    <w:rsid w:val="32444555"/>
    <w:rsid w:val="32585B87"/>
    <w:rsid w:val="327A48D6"/>
    <w:rsid w:val="32917C3A"/>
    <w:rsid w:val="329BE214"/>
    <w:rsid w:val="32A78AF3"/>
    <w:rsid w:val="32D3BC0B"/>
    <w:rsid w:val="32DC72B4"/>
    <w:rsid w:val="330458B1"/>
    <w:rsid w:val="3337EC41"/>
    <w:rsid w:val="335031EF"/>
    <w:rsid w:val="335171D1"/>
    <w:rsid w:val="336277B0"/>
    <w:rsid w:val="33646BED"/>
    <w:rsid w:val="3364A146"/>
    <w:rsid w:val="338702A6"/>
    <w:rsid w:val="33987B8F"/>
    <w:rsid w:val="33C24B99"/>
    <w:rsid w:val="33D9601D"/>
    <w:rsid w:val="33E345E4"/>
    <w:rsid w:val="33E6C108"/>
    <w:rsid w:val="33F585B0"/>
    <w:rsid w:val="33FE3B5C"/>
    <w:rsid w:val="3431F2D3"/>
    <w:rsid w:val="343767E6"/>
    <w:rsid w:val="344070EC"/>
    <w:rsid w:val="344427D9"/>
    <w:rsid w:val="344ABA3C"/>
    <w:rsid w:val="344D0C37"/>
    <w:rsid w:val="345962EC"/>
    <w:rsid w:val="347530F4"/>
    <w:rsid w:val="3477B20E"/>
    <w:rsid w:val="348622F7"/>
    <w:rsid w:val="349F8CE1"/>
    <w:rsid w:val="34A347C8"/>
    <w:rsid w:val="34E1A16F"/>
    <w:rsid w:val="34E66C57"/>
    <w:rsid w:val="34ECA1EA"/>
    <w:rsid w:val="3511BB7A"/>
    <w:rsid w:val="352A185C"/>
    <w:rsid w:val="352F3492"/>
    <w:rsid w:val="3534294B"/>
    <w:rsid w:val="353D7456"/>
    <w:rsid w:val="356667BC"/>
    <w:rsid w:val="356BD672"/>
    <w:rsid w:val="357C40FF"/>
    <w:rsid w:val="358279DE"/>
    <w:rsid w:val="359157D0"/>
    <w:rsid w:val="3592EAF5"/>
    <w:rsid w:val="35959CDE"/>
    <w:rsid w:val="35CC06BE"/>
    <w:rsid w:val="360188AA"/>
    <w:rsid w:val="360B72EE"/>
    <w:rsid w:val="36229686"/>
    <w:rsid w:val="3669BB43"/>
    <w:rsid w:val="36754D4D"/>
    <w:rsid w:val="367F63EE"/>
    <w:rsid w:val="36A9C471"/>
    <w:rsid w:val="36C6DFEE"/>
    <w:rsid w:val="36E7F7A7"/>
    <w:rsid w:val="3713A149"/>
    <w:rsid w:val="37343D80"/>
    <w:rsid w:val="375967A2"/>
    <w:rsid w:val="3763D56B"/>
    <w:rsid w:val="3791E88A"/>
    <w:rsid w:val="3792C73C"/>
    <w:rsid w:val="37D2DDCD"/>
    <w:rsid w:val="3801ABF5"/>
    <w:rsid w:val="3806CA56"/>
    <w:rsid w:val="380B54BC"/>
    <w:rsid w:val="382266B8"/>
    <w:rsid w:val="3827C437"/>
    <w:rsid w:val="38297341"/>
    <w:rsid w:val="385E5E73"/>
    <w:rsid w:val="3861AEEA"/>
    <w:rsid w:val="388C624C"/>
    <w:rsid w:val="3892CD11"/>
    <w:rsid w:val="389FDCFF"/>
    <w:rsid w:val="38A0BEF1"/>
    <w:rsid w:val="38BB058A"/>
    <w:rsid w:val="38C1CBEA"/>
    <w:rsid w:val="38CC4D30"/>
    <w:rsid w:val="38D3EBD4"/>
    <w:rsid w:val="38DA59C7"/>
    <w:rsid w:val="38F66F3C"/>
    <w:rsid w:val="38FE4866"/>
    <w:rsid w:val="3913B978"/>
    <w:rsid w:val="392496A5"/>
    <w:rsid w:val="3945F751"/>
    <w:rsid w:val="3959BA2C"/>
    <w:rsid w:val="3999CBB7"/>
    <w:rsid w:val="39A82260"/>
    <w:rsid w:val="39B4390D"/>
    <w:rsid w:val="39C50F4F"/>
    <w:rsid w:val="39C9F9A0"/>
    <w:rsid w:val="39CFFA7C"/>
    <w:rsid w:val="3A402B47"/>
    <w:rsid w:val="3A874AD7"/>
    <w:rsid w:val="3A933EE6"/>
    <w:rsid w:val="3AABC7F7"/>
    <w:rsid w:val="3AE23405"/>
    <w:rsid w:val="3AE75F04"/>
    <w:rsid w:val="3AEF6AE3"/>
    <w:rsid w:val="3AFCC19B"/>
    <w:rsid w:val="3B11725D"/>
    <w:rsid w:val="3B3FC57B"/>
    <w:rsid w:val="3B4C757A"/>
    <w:rsid w:val="3B561B9B"/>
    <w:rsid w:val="3B5ADC18"/>
    <w:rsid w:val="3BABDFD3"/>
    <w:rsid w:val="3BAE2634"/>
    <w:rsid w:val="3BD9651A"/>
    <w:rsid w:val="3BEF20AB"/>
    <w:rsid w:val="3BF41ADD"/>
    <w:rsid w:val="3BF8DD23"/>
    <w:rsid w:val="3BF9AF53"/>
    <w:rsid w:val="3C03FA59"/>
    <w:rsid w:val="3C0A3793"/>
    <w:rsid w:val="3C276FE8"/>
    <w:rsid w:val="3C338EE8"/>
    <w:rsid w:val="3C395261"/>
    <w:rsid w:val="3C3AE079"/>
    <w:rsid w:val="3C6B709F"/>
    <w:rsid w:val="3C7B1009"/>
    <w:rsid w:val="3CB53E8E"/>
    <w:rsid w:val="3CBF8B30"/>
    <w:rsid w:val="3CC5FA5C"/>
    <w:rsid w:val="3CD7315E"/>
    <w:rsid w:val="3CEAAEB8"/>
    <w:rsid w:val="3CF2A4FB"/>
    <w:rsid w:val="3CF6FB94"/>
    <w:rsid w:val="3D1621EE"/>
    <w:rsid w:val="3D27DE22"/>
    <w:rsid w:val="3D35F6D7"/>
    <w:rsid w:val="3D379EB1"/>
    <w:rsid w:val="3D39EFF3"/>
    <w:rsid w:val="3D70B32E"/>
    <w:rsid w:val="3DB0C945"/>
    <w:rsid w:val="3DB4C682"/>
    <w:rsid w:val="3DC58E82"/>
    <w:rsid w:val="3DD247C4"/>
    <w:rsid w:val="3DE1CA8A"/>
    <w:rsid w:val="3E0A91E4"/>
    <w:rsid w:val="3E19D4C7"/>
    <w:rsid w:val="3E2B1DB5"/>
    <w:rsid w:val="3E3FBDC8"/>
    <w:rsid w:val="3E557D86"/>
    <w:rsid w:val="3E5CD658"/>
    <w:rsid w:val="3E5FAAB2"/>
    <w:rsid w:val="3E65A78A"/>
    <w:rsid w:val="3E74A4AC"/>
    <w:rsid w:val="3E7D31E5"/>
    <w:rsid w:val="3E978886"/>
    <w:rsid w:val="3E9D0C0F"/>
    <w:rsid w:val="3E9EE3B7"/>
    <w:rsid w:val="3EA3904B"/>
    <w:rsid w:val="3EA86B96"/>
    <w:rsid w:val="3EA9EF9A"/>
    <w:rsid w:val="3EB0EC80"/>
    <w:rsid w:val="3ED69776"/>
    <w:rsid w:val="3EE77AEF"/>
    <w:rsid w:val="3F06EB75"/>
    <w:rsid w:val="3F19C05E"/>
    <w:rsid w:val="3F20BE5C"/>
    <w:rsid w:val="3F251D53"/>
    <w:rsid w:val="3F27270A"/>
    <w:rsid w:val="3F3660E9"/>
    <w:rsid w:val="3F4C36C7"/>
    <w:rsid w:val="3F5813B9"/>
    <w:rsid w:val="3F68DE97"/>
    <w:rsid w:val="3F6B04C0"/>
    <w:rsid w:val="3F7A612C"/>
    <w:rsid w:val="3F7D21CB"/>
    <w:rsid w:val="3F7D8933"/>
    <w:rsid w:val="3F93D08A"/>
    <w:rsid w:val="3FB58463"/>
    <w:rsid w:val="3FB6E669"/>
    <w:rsid w:val="3FB95F43"/>
    <w:rsid w:val="3FBAD027"/>
    <w:rsid w:val="3FC5C9C4"/>
    <w:rsid w:val="3FD366EF"/>
    <w:rsid w:val="4005A7C3"/>
    <w:rsid w:val="4016188D"/>
    <w:rsid w:val="402E72E2"/>
    <w:rsid w:val="4033DF72"/>
    <w:rsid w:val="405C3940"/>
    <w:rsid w:val="406A9A9E"/>
    <w:rsid w:val="4079CFEF"/>
    <w:rsid w:val="40968F15"/>
    <w:rsid w:val="40A3EF7B"/>
    <w:rsid w:val="40DDBA8A"/>
    <w:rsid w:val="40EF9892"/>
    <w:rsid w:val="410714AC"/>
    <w:rsid w:val="41352FA0"/>
    <w:rsid w:val="413754A9"/>
    <w:rsid w:val="414CFABD"/>
    <w:rsid w:val="4156A088"/>
    <w:rsid w:val="416B4ECC"/>
    <w:rsid w:val="41825A97"/>
    <w:rsid w:val="41826482"/>
    <w:rsid w:val="4184E606"/>
    <w:rsid w:val="418F20F2"/>
    <w:rsid w:val="41956145"/>
    <w:rsid w:val="41C7C142"/>
    <w:rsid w:val="4210D8D5"/>
    <w:rsid w:val="42235014"/>
    <w:rsid w:val="422563DA"/>
    <w:rsid w:val="42295F93"/>
    <w:rsid w:val="42316949"/>
    <w:rsid w:val="42329C82"/>
    <w:rsid w:val="42395D75"/>
    <w:rsid w:val="425832B5"/>
    <w:rsid w:val="425D7F36"/>
    <w:rsid w:val="429CC99A"/>
    <w:rsid w:val="42A204E2"/>
    <w:rsid w:val="42A33AD0"/>
    <w:rsid w:val="42B53BAD"/>
    <w:rsid w:val="42EE872B"/>
    <w:rsid w:val="43011B40"/>
    <w:rsid w:val="430254AB"/>
    <w:rsid w:val="4302D610"/>
    <w:rsid w:val="431A330D"/>
    <w:rsid w:val="431A9F84"/>
    <w:rsid w:val="431DDBF2"/>
    <w:rsid w:val="432F4A38"/>
    <w:rsid w:val="4349F40B"/>
    <w:rsid w:val="436B1733"/>
    <w:rsid w:val="43948029"/>
    <w:rsid w:val="43ABC364"/>
    <w:rsid w:val="43CD4EA7"/>
    <w:rsid w:val="43E17F5A"/>
    <w:rsid w:val="44046546"/>
    <w:rsid w:val="44223066"/>
    <w:rsid w:val="44290606"/>
    <w:rsid w:val="4429F1CA"/>
    <w:rsid w:val="444EE51F"/>
    <w:rsid w:val="44C5F9DB"/>
    <w:rsid w:val="44CD4537"/>
    <w:rsid w:val="44DB3FE8"/>
    <w:rsid w:val="44E2AF62"/>
    <w:rsid w:val="44EB0784"/>
    <w:rsid w:val="4500742C"/>
    <w:rsid w:val="451603E4"/>
    <w:rsid w:val="453602CF"/>
    <w:rsid w:val="454533A8"/>
    <w:rsid w:val="45475AFB"/>
    <w:rsid w:val="454F941E"/>
    <w:rsid w:val="45500B02"/>
    <w:rsid w:val="45732F4A"/>
    <w:rsid w:val="45A77031"/>
    <w:rsid w:val="45A89765"/>
    <w:rsid w:val="45B0FB14"/>
    <w:rsid w:val="45DEA54B"/>
    <w:rsid w:val="4605E797"/>
    <w:rsid w:val="461E67F8"/>
    <w:rsid w:val="4625B958"/>
    <w:rsid w:val="463038C9"/>
    <w:rsid w:val="463F2ECC"/>
    <w:rsid w:val="465EE69E"/>
    <w:rsid w:val="468C584A"/>
    <w:rsid w:val="46B09192"/>
    <w:rsid w:val="46C83DC2"/>
    <w:rsid w:val="46E14A40"/>
    <w:rsid w:val="46E97810"/>
    <w:rsid w:val="46ED2D5E"/>
    <w:rsid w:val="47045C13"/>
    <w:rsid w:val="4704C6FF"/>
    <w:rsid w:val="47051ABC"/>
    <w:rsid w:val="4717880C"/>
    <w:rsid w:val="471A22E4"/>
    <w:rsid w:val="47291203"/>
    <w:rsid w:val="473598B9"/>
    <w:rsid w:val="473E75E4"/>
    <w:rsid w:val="4755D513"/>
    <w:rsid w:val="475C20C4"/>
    <w:rsid w:val="475CAF8B"/>
    <w:rsid w:val="475E068A"/>
    <w:rsid w:val="475E2C4D"/>
    <w:rsid w:val="47856782"/>
    <w:rsid w:val="47951DD8"/>
    <w:rsid w:val="47BA3D99"/>
    <w:rsid w:val="47BCE7A5"/>
    <w:rsid w:val="47DD92FD"/>
    <w:rsid w:val="47F37706"/>
    <w:rsid w:val="48194221"/>
    <w:rsid w:val="48273FF3"/>
    <w:rsid w:val="482A6EA6"/>
    <w:rsid w:val="4833BA2E"/>
    <w:rsid w:val="4842C284"/>
    <w:rsid w:val="4850BB3C"/>
    <w:rsid w:val="48692683"/>
    <w:rsid w:val="4894A55E"/>
    <w:rsid w:val="48A2D3EE"/>
    <w:rsid w:val="48D8872A"/>
    <w:rsid w:val="48E76835"/>
    <w:rsid w:val="48EBB13E"/>
    <w:rsid w:val="48FC7417"/>
    <w:rsid w:val="4901280A"/>
    <w:rsid w:val="4918B618"/>
    <w:rsid w:val="4945572E"/>
    <w:rsid w:val="497B1AFF"/>
    <w:rsid w:val="49A324E5"/>
    <w:rsid w:val="49C786F7"/>
    <w:rsid w:val="49F2C149"/>
    <w:rsid w:val="49F68C64"/>
    <w:rsid w:val="49F8C661"/>
    <w:rsid w:val="4A04A06F"/>
    <w:rsid w:val="4A1744DF"/>
    <w:rsid w:val="4A606CB6"/>
    <w:rsid w:val="4A7B6D34"/>
    <w:rsid w:val="4A834C91"/>
    <w:rsid w:val="4A9D2495"/>
    <w:rsid w:val="4AA8C59B"/>
    <w:rsid w:val="4AACA58A"/>
    <w:rsid w:val="4ABA5905"/>
    <w:rsid w:val="4AC79F1A"/>
    <w:rsid w:val="4AD5A8ED"/>
    <w:rsid w:val="4AE3B6A1"/>
    <w:rsid w:val="4AED0F20"/>
    <w:rsid w:val="4B0E5732"/>
    <w:rsid w:val="4B2C024A"/>
    <w:rsid w:val="4B4D8F3C"/>
    <w:rsid w:val="4B6992E3"/>
    <w:rsid w:val="4B6B5AF0"/>
    <w:rsid w:val="4B72153D"/>
    <w:rsid w:val="4B85812B"/>
    <w:rsid w:val="4BA070D0"/>
    <w:rsid w:val="4BABE06A"/>
    <w:rsid w:val="4BB9A2EE"/>
    <w:rsid w:val="4BC52A9F"/>
    <w:rsid w:val="4BC9C58C"/>
    <w:rsid w:val="4BDF03EF"/>
    <w:rsid w:val="4BE48F44"/>
    <w:rsid w:val="4BEB2658"/>
    <w:rsid w:val="4BEFD2AC"/>
    <w:rsid w:val="4BF5C49B"/>
    <w:rsid w:val="4C0661C8"/>
    <w:rsid w:val="4C210824"/>
    <w:rsid w:val="4C45D8A0"/>
    <w:rsid w:val="4C4CA1CE"/>
    <w:rsid w:val="4C7C99DF"/>
    <w:rsid w:val="4C903806"/>
    <w:rsid w:val="4CA9478C"/>
    <w:rsid w:val="4CAEBEB4"/>
    <w:rsid w:val="4CE8FB75"/>
    <w:rsid w:val="4D519AEA"/>
    <w:rsid w:val="4D76E31D"/>
    <w:rsid w:val="4D968502"/>
    <w:rsid w:val="4D980D78"/>
    <w:rsid w:val="4DC07EE9"/>
    <w:rsid w:val="4DCCF795"/>
    <w:rsid w:val="4DFCE682"/>
    <w:rsid w:val="4E04B9A3"/>
    <w:rsid w:val="4E0BEB32"/>
    <w:rsid w:val="4E4EE491"/>
    <w:rsid w:val="4E65270C"/>
    <w:rsid w:val="4E8C45DB"/>
    <w:rsid w:val="4EB03D1F"/>
    <w:rsid w:val="4EBD3224"/>
    <w:rsid w:val="4EC2629B"/>
    <w:rsid w:val="4EE641FB"/>
    <w:rsid w:val="4EFF5E3F"/>
    <w:rsid w:val="4F18441F"/>
    <w:rsid w:val="4F196DE2"/>
    <w:rsid w:val="4F448059"/>
    <w:rsid w:val="4F4EE134"/>
    <w:rsid w:val="4F5D7A17"/>
    <w:rsid w:val="4F6CB57D"/>
    <w:rsid w:val="4F79C7CB"/>
    <w:rsid w:val="4F8FB906"/>
    <w:rsid w:val="4FAD3C16"/>
    <w:rsid w:val="4FC7C374"/>
    <w:rsid w:val="4FD75914"/>
    <w:rsid w:val="4FD7EB1B"/>
    <w:rsid w:val="4FD942F5"/>
    <w:rsid w:val="5000BED5"/>
    <w:rsid w:val="501BE22A"/>
    <w:rsid w:val="5048F9B2"/>
    <w:rsid w:val="504B7728"/>
    <w:rsid w:val="504D250F"/>
    <w:rsid w:val="50541E75"/>
    <w:rsid w:val="505EC36A"/>
    <w:rsid w:val="50A69913"/>
    <w:rsid w:val="50D53F4A"/>
    <w:rsid w:val="50F3B979"/>
    <w:rsid w:val="51015BE9"/>
    <w:rsid w:val="5112B339"/>
    <w:rsid w:val="5114DB34"/>
    <w:rsid w:val="51169D5A"/>
    <w:rsid w:val="5116F475"/>
    <w:rsid w:val="511B9631"/>
    <w:rsid w:val="51329CBE"/>
    <w:rsid w:val="51CA56BE"/>
    <w:rsid w:val="51D98DC4"/>
    <w:rsid w:val="51D9C3A8"/>
    <w:rsid w:val="51EB2AA3"/>
    <w:rsid w:val="52084559"/>
    <w:rsid w:val="5215515B"/>
    <w:rsid w:val="52158661"/>
    <w:rsid w:val="522503C9"/>
    <w:rsid w:val="522E32FB"/>
    <w:rsid w:val="524AB910"/>
    <w:rsid w:val="524CE17C"/>
    <w:rsid w:val="5260EA62"/>
    <w:rsid w:val="5279BEF8"/>
    <w:rsid w:val="5288BF6C"/>
    <w:rsid w:val="52A0A32A"/>
    <w:rsid w:val="52B06C02"/>
    <w:rsid w:val="52D0B752"/>
    <w:rsid w:val="52E4D8D4"/>
    <w:rsid w:val="52EC0221"/>
    <w:rsid w:val="52EE0B67"/>
    <w:rsid w:val="52F29F17"/>
    <w:rsid w:val="52F5C804"/>
    <w:rsid w:val="52FA3407"/>
    <w:rsid w:val="530A7AE7"/>
    <w:rsid w:val="5314C161"/>
    <w:rsid w:val="532900B7"/>
    <w:rsid w:val="533565C0"/>
    <w:rsid w:val="53385F97"/>
    <w:rsid w:val="533C45CA"/>
    <w:rsid w:val="53476F1C"/>
    <w:rsid w:val="534B655F"/>
    <w:rsid w:val="534BDFAE"/>
    <w:rsid w:val="53925116"/>
    <w:rsid w:val="5399C572"/>
    <w:rsid w:val="53AB940B"/>
    <w:rsid w:val="53B83AA7"/>
    <w:rsid w:val="53C9CEBD"/>
    <w:rsid w:val="53D05409"/>
    <w:rsid w:val="53F3870D"/>
    <w:rsid w:val="540A9EEB"/>
    <w:rsid w:val="540D786D"/>
    <w:rsid w:val="54A7279B"/>
    <w:rsid w:val="54B07356"/>
    <w:rsid w:val="5504AA74"/>
    <w:rsid w:val="5519CA44"/>
    <w:rsid w:val="551F827E"/>
    <w:rsid w:val="552A09D7"/>
    <w:rsid w:val="55534E46"/>
    <w:rsid w:val="555FD868"/>
    <w:rsid w:val="55AC4153"/>
    <w:rsid w:val="55CB1BA8"/>
    <w:rsid w:val="55D1BEEE"/>
    <w:rsid w:val="55DAE535"/>
    <w:rsid w:val="55E9A2F3"/>
    <w:rsid w:val="5676B465"/>
    <w:rsid w:val="567F0FDE"/>
    <w:rsid w:val="568CA14A"/>
    <w:rsid w:val="56974DD4"/>
    <w:rsid w:val="569A8F4F"/>
    <w:rsid w:val="56DBDB22"/>
    <w:rsid w:val="5714744B"/>
    <w:rsid w:val="571B049B"/>
    <w:rsid w:val="571C5D4D"/>
    <w:rsid w:val="57362206"/>
    <w:rsid w:val="57597A85"/>
    <w:rsid w:val="57668BDB"/>
    <w:rsid w:val="57FC2BB0"/>
    <w:rsid w:val="57FFB480"/>
    <w:rsid w:val="57FFC090"/>
    <w:rsid w:val="583919D6"/>
    <w:rsid w:val="5868F200"/>
    <w:rsid w:val="58731781"/>
    <w:rsid w:val="587D223B"/>
    <w:rsid w:val="5915949B"/>
    <w:rsid w:val="592A0417"/>
    <w:rsid w:val="593BC094"/>
    <w:rsid w:val="595C6673"/>
    <w:rsid w:val="598EA0B4"/>
    <w:rsid w:val="59C3C8F2"/>
    <w:rsid w:val="59DF873B"/>
    <w:rsid w:val="5A009194"/>
    <w:rsid w:val="5A0208CC"/>
    <w:rsid w:val="5A096501"/>
    <w:rsid w:val="5A153B91"/>
    <w:rsid w:val="5A48081E"/>
    <w:rsid w:val="5A5B78E4"/>
    <w:rsid w:val="5A8E2774"/>
    <w:rsid w:val="5AB76C64"/>
    <w:rsid w:val="5ABA3A75"/>
    <w:rsid w:val="5AE84E43"/>
    <w:rsid w:val="5AF1B906"/>
    <w:rsid w:val="5AF439B4"/>
    <w:rsid w:val="5B172863"/>
    <w:rsid w:val="5B3F2C35"/>
    <w:rsid w:val="5B70BA98"/>
    <w:rsid w:val="5B7E8A29"/>
    <w:rsid w:val="5B80D5EF"/>
    <w:rsid w:val="5BAAD677"/>
    <w:rsid w:val="5BB4D097"/>
    <w:rsid w:val="5BF4684C"/>
    <w:rsid w:val="5C0E4AB1"/>
    <w:rsid w:val="5C1A4E67"/>
    <w:rsid w:val="5C2B5290"/>
    <w:rsid w:val="5C2D3F64"/>
    <w:rsid w:val="5C38CB40"/>
    <w:rsid w:val="5C46FA44"/>
    <w:rsid w:val="5C8DF1D9"/>
    <w:rsid w:val="5CC4D721"/>
    <w:rsid w:val="5CC57D10"/>
    <w:rsid w:val="5CCF2EFC"/>
    <w:rsid w:val="5CECFB77"/>
    <w:rsid w:val="5D1CA650"/>
    <w:rsid w:val="5D22A2FD"/>
    <w:rsid w:val="5D3D009B"/>
    <w:rsid w:val="5D5951B6"/>
    <w:rsid w:val="5D5E82A4"/>
    <w:rsid w:val="5D5FE0FC"/>
    <w:rsid w:val="5D81C0DD"/>
    <w:rsid w:val="5D824374"/>
    <w:rsid w:val="5D8356DC"/>
    <w:rsid w:val="5D83DFD9"/>
    <w:rsid w:val="5DED0AEE"/>
    <w:rsid w:val="5DF68761"/>
    <w:rsid w:val="5DFA1631"/>
    <w:rsid w:val="5E18DA5E"/>
    <w:rsid w:val="5E250067"/>
    <w:rsid w:val="5E546BF9"/>
    <w:rsid w:val="5E6736F3"/>
    <w:rsid w:val="5E88CBD8"/>
    <w:rsid w:val="5E942D73"/>
    <w:rsid w:val="5E9BBE62"/>
    <w:rsid w:val="5EAD702E"/>
    <w:rsid w:val="5EBEB97A"/>
    <w:rsid w:val="5EF19843"/>
    <w:rsid w:val="5F2FCC1F"/>
    <w:rsid w:val="5F455084"/>
    <w:rsid w:val="5F4F2078"/>
    <w:rsid w:val="5F5818E0"/>
    <w:rsid w:val="5F632028"/>
    <w:rsid w:val="5F726852"/>
    <w:rsid w:val="5F7DE4B6"/>
    <w:rsid w:val="5F95A6E6"/>
    <w:rsid w:val="5F9C5DF0"/>
    <w:rsid w:val="5FAA3D23"/>
    <w:rsid w:val="5FAE61A0"/>
    <w:rsid w:val="5FD20A80"/>
    <w:rsid w:val="5FD4DB1C"/>
    <w:rsid w:val="5FDCD44E"/>
    <w:rsid w:val="5FDFB213"/>
    <w:rsid w:val="5FEEA333"/>
    <w:rsid w:val="5FF0E58F"/>
    <w:rsid w:val="601439DF"/>
    <w:rsid w:val="601CC507"/>
    <w:rsid w:val="606CEFDD"/>
    <w:rsid w:val="60703B1E"/>
    <w:rsid w:val="608BA072"/>
    <w:rsid w:val="60B6161E"/>
    <w:rsid w:val="60CA90A6"/>
    <w:rsid w:val="60EDBF8A"/>
    <w:rsid w:val="61013B69"/>
    <w:rsid w:val="610686C4"/>
    <w:rsid w:val="6106F98A"/>
    <w:rsid w:val="610ACC8D"/>
    <w:rsid w:val="610DA06A"/>
    <w:rsid w:val="6127AC25"/>
    <w:rsid w:val="612A5BBA"/>
    <w:rsid w:val="61382409"/>
    <w:rsid w:val="6143A5FD"/>
    <w:rsid w:val="614EBB0F"/>
    <w:rsid w:val="6161704C"/>
    <w:rsid w:val="6164A053"/>
    <w:rsid w:val="6188267D"/>
    <w:rsid w:val="61B1C0C0"/>
    <w:rsid w:val="61BC7FA6"/>
    <w:rsid w:val="61C93298"/>
    <w:rsid w:val="61CBF58E"/>
    <w:rsid w:val="61EDD578"/>
    <w:rsid w:val="61F59886"/>
    <w:rsid w:val="620B97DD"/>
    <w:rsid w:val="622AC476"/>
    <w:rsid w:val="625E0703"/>
    <w:rsid w:val="626533AE"/>
    <w:rsid w:val="62A7453D"/>
    <w:rsid w:val="62B6C5FF"/>
    <w:rsid w:val="62CB6A15"/>
    <w:rsid w:val="62D4BB2E"/>
    <w:rsid w:val="62D6C8C7"/>
    <w:rsid w:val="630EDD20"/>
    <w:rsid w:val="63343B94"/>
    <w:rsid w:val="633E05AF"/>
    <w:rsid w:val="6370CBEA"/>
    <w:rsid w:val="6374BDB1"/>
    <w:rsid w:val="637AFAAF"/>
    <w:rsid w:val="638272F4"/>
    <w:rsid w:val="6393967C"/>
    <w:rsid w:val="63E3D8F8"/>
    <w:rsid w:val="63FB3EA0"/>
    <w:rsid w:val="641A14EA"/>
    <w:rsid w:val="6421B9C7"/>
    <w:rsid w:val="64434864"/>
    <w:rsid w:val="64562AF4"/>
    <w:rsid w:val="6460C3D8"/>
    <w:rsid w:val="6475C503"/>
    <w:rsid w:val="647DA923"/>
    <w:rsid w:val="647E2D6A"/>
    <w:rsid w:val="6489343F"/>
    <w:rsid w:val="64A2AD39"/>
    <w:rsid w:val="64AAF458"/>
    <w:rsid w:val="64B394D8"/>
    <w:rsid w:val="64C26437"/>
    <w:rsid w:val="64F54A56"/>
    <w:rsid w:val="64FC3B85"/>
    <w:rsid w:val="6505D828"/>
    <w:rsid w:val="650629B7"/>
    <w:rsid w:val="65256ABA"/>
    <w:rsid w:val="65533525"/>
    <w:rsid w:val="6563FC4E"/>
    <w:rsid w:val="65781159"/>
    <w:rsid w:val="6578A213"/>
    <w:rsid w:val="65822235"/>
    <w:rsid w:val="6591DF1B"/>
    <w:rsid w:val="6597E5FB"/>
    <w:rsid w:val="65A7E677"/>
    <w:rsid w:val="65BF9579"/>
    <w:rsid w:val="65E99734"/>
    <w:rsid w:val="65FB590F"/>
    <w:rsid w:val="660C5BF0"/>
    <w:rsid w:val="661443A4"/>
    <w:rsid w:val="662700EF"/>
    <w:rsid w:val="662A5A6D"/>
    <w:rsid w:val="663FF369"/>
    <w:rsid w:val="6663E7D1"/>
    <w:rsid w:val="66653DEF"/>
    <w:rsid w:val="6683FD34"/>
    <w:rsid w:val="668C8ADD"/>
    <w:rsid w:val="668D9CA7"/>
    <w:rsid w:val="668E3464"/>
    <w:rsid w:val="66937916"/>
    <w:rsid w:val="66A3677B"/>
    <w:rsid w:val="66B915AF"/>
    <w:rsid w:val="66D47D70"/>
    <w:rsid w:val="67167436"/>
    <w:rsid w:val="6717E3E4"/>
    <w:rsid w:val="6745B5A2"/>
    <w:rsid w:val="6765882B"/>
    <w:rsid w:val="6773C56C"/>
    <w:rsid w:val="67826DC0"/>
    <w:rsid w:val="67834D30"/>
    <w:rsid w:val="679CB426"/>
    <w:rsid w:val="679EB369"/>
    <w:rsid w:val="67B702BB"/>
    <w:rsid w:val="67C7AD2A"/>
    <w:rsid w:val="67F34F7E"/>
    <w:rsid w:val="67F88186"/>
    <w:rsid w:val="682FAE1E"/>
    <w:rsid w:val="6845356E"/>
    <w:rsid w:val="685554FD"/>
    <w:rsid w:val="68648BE4"/>
    <w:rsid w:val="686AB9CB"/>
    <w:rsid w:val="687AD961"/>
    <w:rsid w:val="68AB0C99"/>
    <w:rsid w:val="68AC2B6B"/>
    <w:rsid w:val="68B8F244"/>
    <w:rsid w:val="68E37AA7"/>
    <w:rsid w:val="68E51E21"/>
    <w:rsid w:val="68F27A0F"/>
    <w:rsid w:val="6911B78B"/>
    <w:rsid w:val="6933E1EE"/>
    <w:rsid w:val="69342B11"/>
    <w:rsid w:val="693B5C5C"/>
    <w:rsid w:val="6943FCB2"/>
    <w:rsid w:val="69731212"/>
    <w:rsid w:val="6974EC4B"/>
    <w:rsid w:val="6985931D"/>
    <w:rsid w:val="69A23E09"/>
    <w:rsid w:val="69ADE2C3"/>
    <w:rsid w:val="69BD63FE"/>
    <w:rsid w:val="69BDF4D0"/>
    <w:rsid w:val="69CBC17F"/>
    <w:rsid w:val="69D748E3"/>
    <w:rsid w:val="69DADDE2"/>
    <w:rsid w:val="69E05EEB"/>
    <w:rsid w:val="69F8FE49"/>
    <w:rsid w:val="6A15CD2F"/>
    <w:rsid w:val="6A1886E5"/>
    <w:rsid w:val="6A2E19E9"/>
    <w:rsid w:val="6A32C2D8"/>
    <w:rsid w:val="6A3419C9"/>
    <w:rsid w:val="6A59B30B"/>
    <w:rsid w:val="6A6B571E"/>
    <w:rsid w:val="6A6DA35E"/>
    <w:rsid w:val="6AB1C64E"/>
    <w:rsid w:val="6AC3E096"/>
    <w:rsid w:val="6AEBF11F"/>
    <w:rsid w:val="6B146C3E"/>
    <w:rsid w:val="6B66ED10"/>
    <w:rsid w:val="6B6B42B5"/>
    <w:rsid w:val="6B81FD6E"/>
    <w:rsid w:val="6B82C45D"/>
    <w:rsid w:val="6BB9CB89"/>
    <w:rsid w:val="6BBC332D"/>
    <w:rsid w:val="6BBF6224"/>
    <w:rsid w:val="6BE752DD"/>
    <w:rsid w:val="6BED2B3C"/>
    <w:rsid w:val="6BF804DD"/>
    <w:rsid w:val="6C072008"/>
    <w:rsid w:val="6C4147D1"/>
    <w:rsid w:val="6C471D6B"/>
    <w:rsid w:val="6C4C4093"/>
    <w:rsid w:val="6C5FA886"/>
    <w:rsid w:val="6C72B806"/>
    <w:rsid w:val="6CEF5F41"/>
    <w:rsid w:val="6CF225A5"/>
    <w:rsid w:val="6CF341D5"/>
    <w:rsid w:val="6D14F789"/>
    <w:rsid w:val="6D35394D"/>
    <w:rsid w:val="6D41AF41"/>
    <w:rsid w:val="6D5A7210"/>
    <w:rsid w:val="6D7DBA9F"/>
    <w:rsid w:val="6D86FB78"/>
    <w:rsid w:val="6DBB2EB6"/>
    <w:rsid w:val="6DC573AA"/>
    <w:rsid w:val="6E0FA4BE"/>
    <w:rsid w:val="6E1545C1"/>
    <w:rsid w:val="6E1BEF0E"/>
    <w:rsid w:val="6E2A0972"/>
    <w:rsid w:val="6E5A3874"/>
    <w:rsid w:val="6E7ACFEF"/>
    <w:rsid w:val="6E7F697D"/>
    <w:rsid w:val="6EA54273"/>
    <w:rsid w:val="6EB93DAA"/>
    <w:rsid w:val="6EBCB4B3"/>
    <w:rsid w:val="6EFFC301"/>
    <w:rsid w:val="6F1CAEAC"/>
    <w:rsid w:val="6F1E22F7"/>
    <w:rsid w:val="6F2AE03E"/>
    <w:rsid w:val="6F3A4A14"/>
    <w:rsid w:val="6F47125B"/>
    <w:rsid w:val="6F47F857"/>
    <w:rsid w:val="6F62719C"/>
    <w:rsid w:val="70010F9C"/>
    <w:rsid w:val="70085CB8"/>
    <w:rsid w:val="70351630"/>
    <w:rsid w:val="704654F5"/>
    <w:rsid w:val="70520677"/>
    <w:rsid w:val="70652EFB"/>
    <w:rsid w:val="7076F002"/>
    <w:rsid w:val="70869AAE"/>
    <w:rsid w:val="7086D84C"/>
    <w:rsid w:val="708C4912"/>
    <w:rsid w:val="70B347AF"/>
    <w:rsid w:val="70C63DE8"/>
    <w:rsid w:val="710227E8"/>
    <w:rsid w:val="711B3746"/>
    <w:rsid w:val="711F2E07"/>
    <w:rsid w:val="713B30AB"/>
    <w:rsid w:val="716EF76B"/>
    <w:rsid w:val="718FCCC6"/>
    <w:rsid w:val="71905909"/>
    <w:rsid w:val="7190F4D5"/>
    <w:rsid w:val="719EE0BF"/>
    <w:rsid w:val="71C2CCC3"/>
    <w:rsid w:val="71CAE5F1"/>
    <w:rsid w:val="71CC2536"/>
    <w:rsid w:val="71F3C482"/>
    <w:rsid w:val="71FEFD7B"/>
    <w:rsid w:val="72152C48"/>
    <w:rsid w:val="72185DB4"/>
    <w:rsid w:val="72204C92"/>
    <w:rsid w:val="7232A7CB"/>
    <w:rsid w:val="725A4C49"/>
    <w:rsid w:val="725D40A6"/>
    <w:rsid w:val="725ED480"/>
    <w:rsid w:val="726B7979"/>
    <w:rsid w:val="72733EB3"/>
    <w:rsid w:val="7273D057"/>
    <w:rsid w:val="72766903"/>
    <w:rsid w:val="72A91113"/>
    <w:rsid w:val="72B0F25F"/>
    <w:rsid w:val="72D8E717"/>
    <w:rsid w:val="72FA6EE3"/>
    <w:rsid w:val="7300FAB0"/>
    <w:rsid w:val="730C3BE1"/>
    <w:rsid w:val="73152E36"/>
    <w:rsid w:val="737BB930"/>
    <w:rsid w:val="73829142"/>
    <w:rsid w:val="738F9831"/>
    <w:rsid w:val="73C3E9D4"/>
    <w:rsid w:val="73D7CC08"/>
    <w:rsid w:val="7409A5D6"/>
    <w:rsid w:val="741312F9"/>
    <w:rsid w:val="7418B29A"/>
    <w:rsid w:val="7440E766"/>
    <w:rsid w:val="74419D18"/>
    <w:rsid w:val="744523C9"/>
    <w:rsid w:val="74632F5F"/>
    <w:rsid w:val="748C00E1"/>
    <w:rsid w:val="748F3B80"/>
    <w:rsid w:val="749A0AC6"/>
    <w:rsid w:val="74A4DFFD"/>
    <w:rsid w:val="74C9D73B"/>
    <w:rsid w:val="74CDB798"/>
    <w:rsid w:val="74FA26AC"/>
    <w:rsid w:val="751BC0B1"/>
    <w:rsid w:val="75384C16"/>
    <w:rsid w:val="75479B06"/>
    <w:rsid w:val="754E89B3"/>
    <w:rsid w:val="75672156"/>
    <w:rsid w:val="75707301"/>
    <w:rsid w:val="7586DEAD"/>
    <w:rsid w:val="75C08C1A"/>
    <w:rsid w:val="75DE0DFC"/>
    <w:rsid w:val="75DED436"/>
    <w:rsid w:val="75FD096E"/>
    <w:rsid w:val="75FE6CC7"/>
    <w:rsid w:val="76047E26"/>
    <w:rsid w:val="760C19E4"/>
    <w:rsid w:val="764F456D"/>
    <w:rsid w:val="765B99B9"/>
    <w:rsid w:val="76673679"/>
    <w:rsid w:val="7677887E"/>
    <w:rsid w:val="7687B24A"/>
    <w:rsid w:val="7693876C"/>
    <w:rsid w:val="76AC7BCA"/>
    <w:rsid w:val="76AFBAEA"/>
    <w:rsid w:val="76B1EF0D"/>
    <w:rsid w:val="76BC8EB2"/>
    <w:rsid w:val="76D0A07B"/>
    <w:rsid w:val="76E09EA3"/>
    <w:rsid w:val="76E3F5ED"/>
    <w:rsid w:val="76F6F332"/>
    <w:rsid w:val="77019249"/>
    <w:rsid w:val="772466D9"/>
    <w:rsid w:val="7735A975"/>
    <w:rsid w:val="7748E89F"/>
    <w:rsid w:val="7771F541"/>
    <w:rsid w:val="7775A971"/>
    <w:rsid w:val="778B949D"/>
    <w:rsid w:val="77A59F84"/>
    <w:rsid w:val="77BCDD47"/>
    <w:rsid w:val="77D63368"/>
    <w:rsid w:val="78191390"/>
    <w:rsid w:val="781DE917"/>
    <w:rsid w:val="7838D6D0"/>
    <w:rsid w:val="7841A97A"/>
    <w:rsid w:val="784A9CB3"/>
    <w:rsid w:val="785E598A"/>
    <w:rsid w:val="785EE947"/>
    <w:rsid w:val="787C48CB"/>
    <w:rsid w:val="7898EAB1"/>
    <w:rsid w:val="78A76CF2"/>
    <w:rsid w:val="78A82031"/>
    <w:rsid w:val="78AA61E0"/>
    <w:rsid w:val="78E0A6FD"/>
    <w:rsid w:val="78E6CA4A"/>
    <w:rsid w:val="78FEF688"/>
    <w:rsid w:val="794A114E"/>
    <w:rsid w:val="7950327C"/>
    <w:rsid w:val="7950484B"/>
    <w:rsid w:val="798C1A09"/>
    <w:rsid w:val="79ACDFC9"/>
    <w:rsid w:val="79B7F3BD"/>
    <w:rsid w:val="79BF3810"/>
    <w:rsid w:val="79D1FB6A"/>
    <w:rsid w:val="79DCE0A7"/>
    <w:rsid w:val="79F0F772"/>
    <w:rsid w:val="79F10930"/>
    <w:rsid w:val="7A019632"/>
    <w:rsid w:val="7A0360DC"/>
    <w:rsid w:val="7A34BB12"/>
    <w:rsid w:val="7A411E7E"/>
    <w:rsid w:val="7A5E49AE"/>
    <w:rsid w:val="7A703C3A"/>
    <w:rsid w:val="7A830096"/>
    <w:rsid w:val="7A8C14D3"/>
    <w:rsid w:val="7AC067A2"/>
    <w:rsid w:val="7AD01EC0"/>
    <w:rsid w:val="7AD94CA5"/>
    <w:rsid w:val="7AF47E09"/>
    <w:rsid w:val="7B0EFE8E"/>
    <w:rsid w:val="7B2DE84D"/>
    <w:rsid w:val="7B5D3AB8"/>
    <w:rsid w:val="7B5D61B7"/>
    <w:rsid w:val="7B6023A6"/>
    <w:rsid w:val="7B6844CF"/>
    <w:rsid w:val="7B6AF444"/>
    <w:rsid w:val="7B8D7439"/>
    <w:rsid w:val="7BB18423"/>
    <w:rsid w:val="7BCE971C"/>
    <w:rsid w:val="7BD06DE1"/>
    <w:rsid w:val="7BD60A68"/>
    <w:rsid w:val="7C0422EC"/>
    <w:rsid w:val="7C1F1EDA"/>
    <w:rsid w:val="7C804F28"/>
    <w:rsid w:val="7C9308F8"/>
    <w:rsid w:val="7CD17923"/>
    <w:rsid w:val="7CE385D4"/>
    <w:rsid w:val="7CFB1F9B"/>
    <w:rsid w:val="7D0CF85A"/>
    <w:rsid w:val="7D1AF7E7"/>
    <w:rsid w:val="7D21E674"/>
    <w:rsid w:val="7D2464B2"/>
    <w:rsid w:val="7D43CB46"/>
    <w:rsid w:val="7D841CA4"/>
    <w:rsid w:val="7D851E4F"/>
    <w:rsid w:val="7D8978CC"/>
    <w:rsid w:val="7D9610A3"/>
    <w:rsid w:val="7DA09B2E"/>
    <w:rsid w:val="7DC5D53B"/>
    <w:rsid w:val="7DD5D01F"/>
    <w:rsid w:val="7DDC7327"/>
    <w:rsid w:val="7DEA3290"/>
    <w:rsid w:val="7E07C05E"/>
    <w:rsid w:val="7E09A550"/>
    <w:rsid w:val="7E0B7F96"/>
    <w:rsid w:val="7E237593"/>
    <w:rsid w:val="7E4847B4"/>
    <w:rsid w:val="7E67C405"/>
    <w:rsid w:val="7E7354B0"/>
    <w:rsid w:val="7E86A252"/>
    <w:rsid w:val="7EEAE068"/>
    <w:rsid w:val="7F01642D"/>
    <w:rsid w:val="7F04FBAF"/>
    <w:rsid w:val="7F504A54"/>
    <w:rsid w:val="7F82EC06"/>
    <w:rsid w:val="7FA6BE67"/>
    <w:rsid w:val="7FCA1024"/>
    <w:rsid w:val="7FCFC193"/>
    <w:rsid w:val="7FD03B67"/>
    <w:rsid w:val="7FE3DCAF"/>
    <w:rsid w:val="7FE78F10"/>
    <w:rsid w:val="7FF05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990313"/>
  <w15:docId w15:val="{3B3734D4-3F27-45D0-A942-1C3A1B917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5C65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152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0152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0152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0152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0152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015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89015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89015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89015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0152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8Char">
    <w:name w:val="Heading 8 Char"/>
    <w:basedOn w:val="DefaultParagraphFont"/>
    <w:link w:val="Heading8"/>
    <w:rsid w:val="00890152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890152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890152"/>
    <w:pPr>
      <w:spacing w:after="300"/>
    </w:pPr>
    <w:rPr>
      <w:color w:val="17365D"/>
      <w:sz w:val="52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890152"/>
    <w:rPr>
      <w:rFonts w:ascii="Cordia New" w:eastAsia="Cordia New" w:hAnsi="Cordia New" w:cs="Cordia New"/>
      <w:color w:val="17365D"/>
      <w:sz w:val="52"/>
      <w:szCs w:val="24"/>
    </w:rPr>
  </w:style>
  <w:style w:type="paragraph" w:styleId="Header">
    <w:name w:val="header"/>
    <w:basedOn w:val="Normal"/>
    <w:next w:val="Normal"/>
    <w:link w:val="HeaderChar"/>
    <w:uiPriority w:val="99"/>
    <w:rsid w:val="00890152"/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HeaderChar">
    <w:name w:val="Header Char"/>
    <w:basedOn w:val="DefaultParagraphFont"/>
    <w:link w:val="Header"/>
    <w:uiPriority w:val="99"/>
    <w:rsid w:val="00890152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89015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890152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89015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rsid w:val="00890152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89015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9015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0152"/>
    <w:rPr>
      <w:rFonts w:ascii="Cordia New" w:eastAsia="Cordia New" w:hAnsi="Cordia New"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890152"/>
  </w:style>
  <w:style w:type="paragraph" w:styleId="BodyTextIndent2">
    <w:name w:val="Body Text Indent 2"/>
    <w:basedOn w:val="Normal"/>
    <w:link w:val="BodyTextIndent2Char"/>
    <w:rsid w:val="00890152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paragraph" w:styleId="BodyText">
    <w:name w:val="Body Text"/>
    <w:basedOn w:val="Normal"/>
    <w:link w:val="BodyTextChar"/>
    <w:rsid w:val="00890152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paragraph" w:styleId="BodyText2">
    <w:name w:val="Body Text 2"/>
    <w:basedOn w:val="Normal"/>
    <w:link w:val="BodyText2Char"/>
    <w:rsid w:val="00890152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character" w:customStyle="1" w:styleId="BodyText2Char">
    <w:name w:val="Body Text 2 Char"/>
    <w:basedOn w:val="DefaultParagraphFont"/>
    <w:link w:val="BodyText2"/>
    <w:rsid w:val="00890152"/>
    <w:rPr>
      <w:rFonts w:ascii="Browallia New" w:eastAsia="Cordia New" w:hAnsi="Cordia New" w:cs="Courier New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rsid w:val="00890152"/>
    <w:pPr>
      <w:ind w:left="720"/>
      <w:jc w:val="thaiDistribute"/>
    </w:pPr>
    <w:rPr>
      <w:rFonts w:asci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890152"/>
    <w:rPr>
      <w:rFonts w:ascii="Angsana New" w:eastAsia="Cordia New" w:hAnsi="Cordia New" w:cs="Angsana New"/>
      <w:color w:val="000000"/>
      <w:sz w:val="28"/>
    </w:rPr>
  </w:style>
  <w:style w:type="paragraph" w:styleId="Caption">
    <w:name w:val="caption"/>
    <w:basedOn w:val="Normal"/>
    <w:next w:val="Normal"/>
    <w:qFormat/>
    <w:rsid w:val="00890152"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rsid w:val="008901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Cordia New"/>
      <w:sz w:val="24"/>
      <w:szCs w:val="24"/>
      <w:lang w:val="en-US"/>
    </w:rPr>
  </w:style>
  <w:style w:type="character" w:customStyle="1" w:styleId="MacroTextChar">
    <w:name w:val="Macro Text Char"/>
    <w:basedOn w:val="DefaultParagraphFont"/>
    <w:link w:val="MacroText"/>
    <w:rsid w:val="00890152"/>
    <w:rPr>
      <w:rFonts w:ascii="Arial" w:eastAsia="Cordia New" w:hAnsi="Arial" w:cs="Cordia New"/>
      <w:sz w:val="24"/>
      <w:szCs w:val="24"/>
      <w:lang w:val="en-US"/>
    </w:rPr>
  </w:style>
  <w:style w:type="paragraph" w:customStyle="1" w:styleId="a">
    <w:name w:val="เนื้อเรื่อง"/>
    <w:basedOn w:val="Normal"/>
    <w:rsid w:val="00890152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sid w:val="00890152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rsid w:val="00890152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rsid w:val="00890152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8901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890152"/>
    <w:rPr>
      <w:rFonts w:ascii="Arial Unicode MS" w:eastAsia="Courier New" w:hAnsi="Courier New" w:cs="Arial Unicode MS"/>
      <w:sz w:val="20"/>
      <w:szCs w:val="20"/>
    </w:rPr>
  </w:style>
  <w:style w:type="paragraph" w:customStyle="1" w:styleId="a1">
    <w:name w:val="???????????"/>
    <w:basedOn w:val="Normal"/>
    <w:rsid w:val="00890152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890152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90152"/>
    <w:rPr>
      <w:rFonts w:ascii="Tahoma" w:eastAsia="Cordia New" w:hAnsi="Tahoma" w:cs="Angsana New"/>
      <w:color w:val="000000"/>
      <w:sz w:val="16"/>
      <w:szCs w:val="18"/>
    </w:rPr>
  </w:style>
  <w:style w:type="paragraph" w:styleId="ListBullet">
    <w:name w:val="List Bullet"/>
    <w:basedOn w:val="Normal"/>
    <w:autoRedefine/>
    <w:rsid w:val="00890152"/>
    <w:p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890152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uiPriority w:val="99"/>
    <w:semiHidden/>
    <w:rsid w:val="00890152"/>
    <w:rPr>
      <w:rFonts w:ascii="Arial" w:hAnsi="Arial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8901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styleId="BookTitle">
    <w:name w:val="Book Title"/>
    <w:uiPriority w:val="33"/>
    <w:qFormat/>
    <w:rsid w:val="00890152"/>
    <w:rPr>
      <w:b/>
      <w:bCs/>
      <w:smallCaps/>
      <w:spacing w:val="5"/>
    </w:rPr>
  </w:style>
  <w:style w:type="table" w:styleId="TableGrid">
    <w:name w:val="Table Grid"/>
    <w:basedOn w:val="TableNormal"/>
    <w:uiPriority w:val="39"/>
    <w:rsid w:val="00890152"/>
    <w:pPr>
      <w:spacing w:after="0" w:line="240" w:lineRule="auto"/>
    </w:pPr>
    <w:rPr>
      <w:rFonts w:ascii="Cordia New" w:eastAsia="Cordia New" w:hAnsi="Cordia New" w:cs="Cordia New"/>
      <w:sz w:val="24"/>
      <w:szCs w:val="24"/>
      <w:lang w:eastAsia="en-GB"/>
    </w:rPr>
    <w:tblPr/>
  </w:style>
  <w:style w:type="paragraph" w:styleId="ListParagraph">
    <w:name w:val="List Paragraph"/>
    <w:aliases w:val="Heading 91,List Paragraph1,heading 9"/>
    <w:basedOn w:val="Normal"/>
    <w:link w:val="ListParagraphChar"/>
    <w:uiPriority w:val="34"/>
    <w:qFormat/>
    <w:rsid w:val="008901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paragraph" w:styleId="CommentText">
    <w:name w:val="annotation text"/>
    <w:basedOn w:val="Normal"/>
    <w:link w:val="CommentTextChar"/>
    <w:uiPriority w:val="99"/>
    <w:rsid w:val="008901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90152"/>
    <w:rPr>
      <w:rFonts w:ascii="Cordia New" w:eastAsia="Cordia New" w:hAnsi="Cordia New" w:cs="Cordia New"/>
      <w:color w:val="00000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901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0152"/>
    <w:rPr>
      <w:rFonts w:ascii="Cordia New" w:eastAsia="Cordia New" w:hAnsi="Cordia New" w:cs="Cordia New"/>
      <w:b/>
      <w:bCs/>
      <w:color w:val="000000"/>
      <w:sz w:val="20"/>
      <w:szCs w:val="25"/>
    </w:rPr>
  </w:style>
  <w:style w:type="table" w:customStyle="1" w:styleId="PwCTableText">
    <w:name w:val="PwC Table Text"/>
    <w:basedOn w:val="TableNormal"/>
    <w:uiPriority w:val="99"/>
    <w:qFormat/>
    <w:rsid w:val="00890152"/>
    <w:pPr>
      <w:spacing w:before="60" w:after="60" w:line="240" w:lineRule="auto"/>
    </w:pPr>
    <w:rPr>
      <w:rFonts w:ascii="Georgia" w:eastAsia="Calibri" w:hAnsi="Georgia" w:cs="Cordia New"/>
      <w:sz w:val="24"/>
      <w:szCs w:val="24"/>
      <w:lang w:eastAsia="en-GB" w:bidi="ar-SA"/>
    </w:rPr>
    <w:tblPr/>
    <w:tblStylePr w:type="firstRow">
      <w:rPr>
        <w:b/>
      </w:rPr>
    </w:tblStylePr>
    <w:tblStylePr w:type="lastRow">
      <w:rPr>
        <w:b/>
      </w:rPr>
    </w:tblStylePr>
  </w:style>
  <w:style w:type="character" w:styleId="Hyperlink">
    <w:name w:val="Hyperlink"/>
    <w:uiPriority w:val="99"/>
    <w:unhideWhenUsed/>
    <w:rsid w:val="00890152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0152"/>
    <w:rPr>
      <w:i/>
      <w:color w:val="4F81BD"/>
    </w:rPr>
  </w:style>
  <w:style w:type="character" w:customStyle="1" w:styleId="SubtitleChar">
    <w:name w:val="Subtitle Char"/>
    <w:basedOn w:val="DefaultParagraphFont"/>
    <w:link w:val="Subtitle"/>
    <w:uiPriority w:val="11"/>
    <w:rsid w:val="00890152"/>
    <w:rPr>
      <w:rFonts w:ascii="Cordia New" w:eastAsia="Cordia New" w:hAnsi="Cordia New" w:cs="Cordia New"/>
      <w:i/>
      <w:color w:val="4F81BD"/>
      <w:sz w:val="24"/>
      <w:szCs w:val="24"/>
    </w:rPr>
  </w:style>
  <w:style w:type="paragraph" w:customStyle="1" w:styleId="Heading">
    <w:name w:val="Heading"/>
    <w:basedOn w:val="Normal"/>
    <w:link w:val="HeadingChar"/>
    <w:rsid w:val="00890152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890152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customStyle="1" w:styleId="m5440018325948362893msolistparagraph">
    <w:name w:val="m_5440018325948362893msolistparagraph"/>
    <w:basedOn w:val="Normal"/>
    <w:rsid w:val="009E3CF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GB"/>
    </w:rPr>
  </w:style>
  <w:style w:type="paragraph" w:customStyle="1" w:styleId="Default">
    <w:name w:val="Default"/>
    <w:rsid w:val="006D5BA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AF576E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021339"/>
    <w:pPr>
      <w:spacing w:before="100" w:beforeAutospacing="1" w:after="100" w:afterAutospacing="1"/>
    </w:pPr>
    <w:rPr>
      <w:rFonts w:ascii="Angsana New" w:eastAsia="Times New Roman" w:hAnsi="Angsana New" w:cs="Angsana New"/>
      <w:color w:val="auto"/>
      <w:sz w:val="28"/>
      <w:szCs w:val="28"/>
      <w:lang w:val="en-US"/>
    </w:rPr>
  </w:style>
  <w:style w:type="paragraph" w:styleId="NoSpacing">
    <w:name w:val="No Spacing"/>
    <w:uiPriority w:val="1"/>
    <w:qFormat/>
    <w:rsid w:val="00397BC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99"/>
    <w:semiHidden/>
    <w:rsid w:val="00CD3734"/>
    <w:rPr>
      <w:color w:val="808080"/>
    </w:rPr>
  </w:style>
  <w:style w:type="character" w:customStyle="1" w:styleId="ListParagraphChar">
    <w:name w:val="List Paragraph Char"/>
    <w:aliases w:val="Heading 91 Char,List Paragraph1 Char,heading 9 Char"/>
    <w:link w:val="ListParagraph"/>
    <w:uiPriority w:val="34"/>
    <w:locked/>
    <w:rsid w:val="00DD33AD"/>
    <w:rPr>
      <w:rFonts w:ascii="Calibri" w:eastAsia="Calibri" w:hAnsi="Calibri" w:cs="Cordia New"/>
      <w:lang w:val="en-US"/>
    </w:rPr>
  </w:style>
  <w:style w:type="table" w:styleId="TableGridLight">
    <w:name w:val="Grid Table Light"/>
    <w:basedOn w:val="TableNormal"/>
    <w:uiPriority w:val="40"/>
    <w:rsid w:val="00FE4EFD"/>
    <w:pPr>
      <w:spacing w:after="0" w:line="240" w:lineRule="auto"/>
    </w:pPr>
    <w:tblPr/>
  </w:style>
  <w:style w:type="character" w:customStyle="1" w:styleId="normaltextrun">
    <w:name w:val="normaltextrun"/>
    <w:basedOn w:val="DefaultParagraphFont"/>
    <w:rsid w:val="00F812AE"/>
  </w:style>
  <w:style w:type="character" w:customStyle="1" w:styleId="eop">
    <w:name w:val="eop"/>
    <w:basedOn w:val="DefaultParagraphFont"/>
    <w:rsid w:val="00F812AE"/>
  </w:style>
  <w:style w:type="character" w:styleId="Mention">
    <w:name w:val="Mention"/>
    <w:basedOn w:val="DefaultParagraphFont"/>
    <w:uiPriority w:val="99"/>
    <w:unhideWhenUsed/>
    <w:rsid w:val="00FF4824"/>
    <w:rPr>
      <w:color w:val="2B579A"/>
      <w:shd w:val="clear" w:color="auto" w:fill="E1DFDD"/>
    </w:rPr>
  </w:style>
  <w:style w:type="paragraph" w:customStyle="1" w:styleId="Style1">
    <w:name w:val="Style1"/>
    <w:next w:val="Normal"/>
    <w:qFormat/>
    <w:rsid w:val="00E1316F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2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7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71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20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30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58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9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3" ma:contentTypeDescription="Create a new document." ma:contentTypeScope="" ma:versionID="a986aa8bb5f0f169f96c19bc33e289a3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be8d46b70ca272c92e12328004276634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4c463c8-8c18-4495-aa0e-6581e69f8a6d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819279-d0a4-41c8-b0c9-5621653b6e03">
      <Terms xmlns="http://schemas.microsoft.com/office/infopath/2007/PartnerControls"/>
    </lcf76f155ced4ddcb4097134ff3c332f>
    <TaxCatchAll xmlns="667dd317-6523-4d4f-a36f-bc7311fa18f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88E968-6B07-4532-9EF4-6492480296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49A56A-BEEE-43BF-8DB8-13E1E7D0C5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52D690-56F8-4654-91EF-C10A606CC561}">
  <ds:schemaRefs>
    <ds:schemaRef ds:uri="http://schemas.microsoft.com/office/2006/metadata/properties"/>
    <ds:schemaRef ds:uri="http://schemas.microsoft.com/office/infopath/2007/PartnerControls"/>
    <ds:schemaRef ds:uri="89819279-d0a4-41c8-b0c9-5621653b6e03"/>
    <ds:schemaRef ds:uri="667dd317-6523-4d4f-a36f-bc7311fa18f1"/>
  </ds:schemaRefs>
</ds:datastoreItem>
</file>

<file path=customXml/itemProps4.xml><?xml version="1.0" encoding="utf-8"?>
<ds:datastoreItem xmlns:ds="http://schemas.openxmlformats.org/officeDocument/2006/customXml" ds:itemID="{4BBF51A1-4D8E-48EB-AD76-1D4C5979D4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37</Pages>
  <Words>8188</Words>
  <Characters>46677</Characters>
  <Application>Microsoft Office Word</Application>
  <DocSecurity>0</DocSecurity>
  <Lines>388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Praphensri Puttaluck (TH)</cp:lastModifiedBy>
  <cp:revision>71</cp:revision>
  <cp:lastPrinted>2026-05-11T11:09:00Z</cp:lastPrinted>
  <dcterms:created xsi:type="dcterms:W3CDTF">2026-05-11T05:54:00Z</dcterms:created>
  <dcterms:modified xsi:type="dcterms:W3CDTF">2026-05-12T14:49:00Z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0x010100D0225B4A5596E241B94B5846472957AB</vt:lpwstr>
  </property>
  <property fmtid="{D5CDD505-2E9C-101B-9397-08002B2CF9AE}" pid="4" name="docLang">
    <vt:lpwstr>th</vt:lpwstr>
  </property>
</Properties>
</file>