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2B8E4" w14:textId="23F51D7D" w:rsidR="00307FDD" w:rsidRPr="00150510" w:rsidRDefault="00307FDD" w:rsidP="0035574E">
      <w:pPr>
        <w:pStyle w:val="Caption"/>
        <w:spacing w:before="0" w:after="0"/>
        <w:ind w:left="0" w:firstLine="0"/>
        <w:jc w:val="left"/>
        <w:rPr>
          <w:b/>
          <w:bCs/>
        </w:rPr>
      </w:pPr>
      <w:r w:rsidRPr="00150510">
        <w:rPr>
          <w:rFonts w:hint="cs"/>
          <w:b/>
          <w:bCs/>
          <w:cs/>
        </w:rPr>
        <w:t>บริษัท ทางด่วนและรถไฟฟ้ากรุงเทพ จำกัด (มหาชน) และบริษัทย่อย</w:t>
      </w:r>
    </w:p>
    <w:p w14:paraId="25ABBC00" w14:textId="38489979" w:rsidR="00307FDD" w:rsidRPr="00150510" w:rsidRDefault="00307FDD" w:rsidP="005C2250">
      <w:pPr>
        <w:rPr>
          <w:rFonts w:ascii="Angsana New" w:hAnsi="Angsana New"/>
          <w:b/>
          <w:bCs/>
          <w:sz w:val="32"/>
          <w:szCs w:val="32"/>
          <w:cs/>
        </w:rPr>
      </w:pPr>
      <w:r w:rsidRPr="0015051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  <w:r w:rsidR="0063695D" w:rsidRPr="0015051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858162E" w14:textId="4780E77D" w:rsidR="00307FDD" w:rsidRPr="00150510" w:rsidRDefault="00F93E7E" w:rsidP="005C2250">
      <w:pPr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5D019D" w:rsidRPr="00150510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CD0F4C" w:rsidRPr="00150510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307FDD" w:rsidRPr="00150510">
        <w:rPr>
          <w:rFonts w:ascii="Angsana New" w:hAnsi="Angsana New" w:hint="cs"/>
          <w:b/>
          <w:bCs/>
          <w:sz w:val="32"/>
          <w:szCs w:val="32"/>
          <w:cs/>
        </w:rPr>
        <w:t>สิ้นสุดวันที่</w:t>
      </w:r>
      <w:r w:rsidR="005D019D" w:rsidRPr="00150510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CD0F4C" w:rsidRPr="00150510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b/>
          <w:bCs/>
          <w:sz w:val="32"/>
          <w:szCs w:val="32"/>
        </w:rPr>
        <w:t>2569</w:t>
      </w:r>
    </w:p>
    <w:p w14:paraId="7657B5CE" w14:textId="59808577" w:rsidR="00307FDD" w:rsidRPr="00150510" w:rsidRDefault="00307FDD" w:rsidP="005C2250">
      <w:pPr>
        <w:pStyle w:val="HeadingFS"/>
        <w:numPr>
          <w:ilvl w:val="0"/>
          <w:numId w:val="35"/>
        </w:numPr>
        <w:ind w:left="540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t>ข้อมูลทั่วไป</w:t>
      </w:r>
    </w:p>
    <w:p w14:paraId="59C32F36" w14:textId="0494FF99" w:rsidR="00307FDD" w:rsidRPr="00150510" w:rsidRDefault="00FE41E2" w:rsidP="005C2250">
      <w:pPr>
        <w:tabs>
          <w:tab w:val="left" w:pos="900"/>
          <w:tab w:val="left" w:pos="1440"/>
        </w:tabs>
        <w:spacing w:before="120" w:after="120"/>
        <w:ind w:left="547" w:right="-72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t>1.1</w:t>
      </w:r>
      <w:r w:rsidRPr="00150510">
        <w:rPr>
          <w:rFonts w:ascii="Angsana New" w:hAnsi="Angsana New" w:hint="cs"/>
          <w:b/>
          <w:bCs/>
          <w:sz w:val="32"/>
          <w:szCs w:val="32"/>
        </w:rPr>
        <w:tab/>
      </w:r>
      <w:r w:rsidR="00307FDD" w:rsidRPr="0015051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FF6FEEA" w14:textId="614C418E" w:rsidR="004B593D" w:rsidRPr="00150510" w:rsidRDefault="004B593D" w:rsidP="005C225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Pr="00150510">
        <w:rPr>
          <w:rFonts w:ascii="Angsana New" w:hAnsi="Angsana New" w:hint="cs"/>
          <w:spacing w:val="4"/>
          <w:sz w:val="32"/>
          <w:szCs w:val="32"/>
          <w:cs/>
        </w:rPr>
        <w:t>งบการเงินระหว่างกา</w:t>
      </w:r>
      <w:r w:rsidR="00297007" w:rsidRPr="00150510">
        <w:rPr>
          <w:rFonts w:ascii="Angsana New" w:hAnsi="Angsana New" w:hint="cs"/>
          <w:spacing w:val="4"/>
          <w:sz w:val="32"/>
          <w:szCs w:val="32"/>
          <w:cs/>
        </w:rPr>
        <w:t>ลนี้จัดทำขึ้นตามมาตรฐานการบัญชี</w:t>
      </w:r>
      <w:r w:rsidRPr="00150510">
        <w:rPr>
          <w:rFonts w:ascii="Angsana New" w:hAnsi="Angsana New" w:hint="cs"/>
          <w:spacing w:val="4"/>
          <w:sz w:val="32"/>
          <w:szCs w:val="32"/>
          <w:cs/>
        </w:rPr>
        <w:t xml:space="preserve">ฉบับที่ </w:t>
      </w:r>
      <w:r w:rsidR="00ED50F6" w:rsidRPr="00150510">
        <w:rPr>
          <w:rFonts w:ascii="Angsana New" w:hAnsi="Angsana New" w:hint="cs"/>
          <w:spacing w:val="4"/>
          <w:sz w:val="32"/>
          <w:szCs w:val="32"/>
        </w:rPr>
        <w:t>34</w:t>
      </w:r>
      <w:r w:rsidRPr="00150510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Pr="00150510">
        <w:rPr>
          <w:rFonts w:ascii="Angsana New" w:hAnsi="Angsana New" w:hint="cs"/>
          <w:spacing w:val="4"/>
          <w:sz w:val="32"/>
          <w:szCs w:val="32"/>
          <w:cs/>
        </w:rPr>
        <w:t>เรื่อง การรายงานทางการเงิน</w:t>
      </w:r>
      <w:r w:rsidRPr="00150510">
        <w:rPr>
          <w:rFonts w:ascii="Angsana New" w:hAnsi="Angsana New" w:hint="cs"/>
          <w:sz w:val="32"/>
          <w:szCs w:val="32"/>
          <w:cs/>
        </w:rPr>
        <w:t>ระหว่างกาล</w:t>
      </w:r>
      <w:r w:rsidR="001C0824" w:rsidRPr="00150510">
        <w:rPr>
          <w:rFonts w:ascii="Angsana New" w:hAnsi="Angsana New" w:hint="cs"/>
          <w:sz w:val="32"/>
          <w:szCs w:val="32"/>
          <w:cs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DF40C7" w:rsidRPr="00150510">
        <w:rPr>
          <w:rFonts w:ascii="Angsana New" w:hAnsi="Angsana New" w:hint="cs"/>
          <w:sz w:val="32"/>
          <w:szCs w:val="32"/>
          <w:cs/>
        </w:rPr>
        <w:t xml:space="preserve"> </w:t>
      </w:r>
      <w:r w:rsidRPr="00150510">
        <w:rPr>
          <w:rFonts w:ascii="Angsana New" w:hAnsi="Angsana New" w:hint="cs"/>
          <w:spacing w:val="-4"/>
          <w:sz w:val="32"/>
          <w:szCs w:val="32"/>
          <w:cs/>
        </w:rPr>
        <w:t>อย่างไรก็ตามบริษัทฯ</w:t>
      </w:r>
      <w:r w:rsidRPr="00150510">
        <w:rPr>
          <w:rFonts w:ascii="Angsana New" w:hAnsi="Angsana New" w:hint="cs"/>
          <w:sz w:val="32"/>
          <w:szCs w:val="32"/>
          <w:cs/>
        </w:rPr>
        <w:t>ได้แสดงรายการในงบฐานะการเงิน</w:t>
      </w:r>
      <w:r w:rsidR="00303229" w:rsidRPr="00150510">
        <w:rPr>
          <w:rFonts w:ascii="Angsana New" w:hAnsi="Angsana New" w:hint="cs"/>
          <w:sz w:val="32"/>
          <w:szCs w:val="32"/>
        </w:rPr>
        <w:t xml:space="preserve"> </w:t>
      </w:r>
      <w:r w:rsidR="003A3E17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150510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</w:t>
      </w:r>
      <w:r w:rsidR="003A3E1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50510">
        <w:rPr>
          <w:rFonts w:ascii="Angsana New" w:hAnsi="Angsana New" w:hint="cs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319E17BF" w14:textId="5604DA3D" w:rsidR="004B593D" w:rsidRPr="00150510" w:rsidRDefault="004B593D" w:rsidP="005C225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Pr="00150510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304DE9F" w14:textId="4A5291FE" w:rsidR="00AE35FB" w:rsidRPr="00150510" w:rsidRDefault="0012512D" w:rsidP="005C225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0510">
        <w:rPr>
          <w:rFonts w:ascii="Angsana New" w:hAnsi="Angsana New" w:hint="cs"/>
          <w:sz w:val="32"/>
          <w:szCs w:val="32"/>
          <w:cs/>
        </w:rPr>
        <w:tab/>
      </w:r>
      <w:r w:rsidR="004B593D" w:rsidRPr="00150510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867381" w:rsidRPr="00150510">
        <w:rPr>
          <w:rFonts w:ascii="Angsana New" w:hAnsi="Angsana New" w:hint="cs"/>
          <w:sz w:val="32"/>
          <w:szCs w:val="32"/>
          <w:cs/>
        </w:rPr>
        <w:br/>
      </w:r>
      <w:r w:rsidR="004B593D" w:rsidRPr="00150510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26BC3EA" w14:textId="1A14B169" w:rsidR="00307FDD" w:rsidRPr="00150510" w:rsidRDefault="00ED50F6" w:rsidP="005C22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t>1</w:t>
      </w:r>
      <w:r w:rsidR="00307FDD" w:rsidRPr="0015051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7E1B" w:rsidRPr="00150510">
        <w:rPr>
          <w:rFonts w:ascii="Angsana New" w:hAnsi="Angsana New" w:hint="cs"/>
          <w:b/>
          <w:bCs/>
          <w:sz w:val="32"/>
          <w:szCs w:val="32"/>
        </w:rPr>
        <w:t>2</w:t>
      </w:r>
      <w:r w:rsidR="00307FDD" w:rsidRPr="00150510">
        <w:rPr>
          <w:rFonts w:ascii="Angsana New" w:hAnsi="Angsana New" w:hint="cs"/>
          <w:b/>
          <w:bCs/>
          <w:sz w:val="32"/>
          <w:szCs w:val="32"/>
        </w:rPr>
        <w:tab/>
      </w:r>
      <w:r w:rsidR="00307FDD" w:rsidRPr="0015051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B47AA51" w14:textId="6CB0554E" w:rsidR="00CA4B47" w:rsidRPr="00150510" w:rsidRDefault="000B326A" w:rsidP="005C2250">
      <w:pPr>
        <w:pStyle w:val="CommentText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A65A26" w:rsidRPr="00150510">
        <w:rPr>
          <w:rFonts w:ascii="Angsana New" w:hAnsi="Angsana New" w:hint="cs"/>
          <w:sz w:val="32"/>
          <w:szCs w:val="32"/>
          <w:cs/>
        </w:rPr>
        <w:t>ทางด่วนและรถไฟฟ้ากรุงเทพ</w:t>
      </w:r>
      <w:r w:rsidRPr="00150510">
        <w:rPr>
          <w:rFonts w:ascii="Angsana New" w:hAnsi="Angsana New" w:hint="cs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150510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  <w:r w:rsidR="00A65A26" w:rsidRPr="00150510">
        <w:rPr>
          <w:rFonts w:ascii="Angsana New" w:hAnsi="Angsana New" w:hint="cs"/>
          <w:noProof/>
          <w:sz w:val="32"/>
          <w:szCs w:val="32"/>
          <w:cs/>
          <w:lang w:val="th-TH"/>
        </w:rPr>
        <w:t xml:space="preserve"> </w:t>
      </w:r>
      <w:r w:rsidR="00307FDD" w:rsidRPr="00150510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A65A26" w:rsidRPr="00150510">
        <w:rPr>
          <w:rFonts w:ascii="Angsana New" w:hAnsi="Angsana New" w:hint="cs"/>
          <w:sz w:val="32"/>
          <w:szCs w:val="32"/>
          <w:cs/>
        </w:rPr>
        <w:t xml:space="preserve">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0F4C" w:rsidRPr="00150510">
        <w:rPr>
          <w:rFonts w:ascii="Angsana New" w:hAnsi="Angsana New" w:hint="cs"/>
          <w:sz w:val="32"/>
          <w:szCs w:val="32"/>
        </w:rPr>
        <w:t>2568</w:t>
      </w:r>
      <w:r w:rsidR="00217321" w:rsidRPr="00150510">
        <w:rPr>
          <w:rFonts w:ascii="Angsana New" w:hAnsi="Angsana New" w:hint="cs"/>
          <w:sz w:val="32"/>
          <w:szCs w:val="32"/>
        </w:rPr>
        <w:t xml:space="preserve"> </w:t>
      </w:r>
      <w:r w:rsidR="00307FDD" w:rsidRPr="00150510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A65A26" w:rsidRPr="00150510">
        <w:rPr>
          <w:rFonts w:ascii="Angsana New" w:hAnsi="Angsana New" w:hint="cs"/>
          <w:sz w:val="32"/>
          <w:szCs w:val="32"/>
          <w:cs/>
        </w:rPr>
        <w:t>ที่สำคัญ</w:t>
      </w:r>
      <w:r w:rsidR="00307FDD" w:rsidRPr="00150510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6AA401EA" w14:textId="74B9A8FA" w:rsidR="00307FDD" w:rsidRPr="00150510" w:rsidRDefault="00EA48A3" w:rsidP="005C225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t>1.</w:t>
      </w:r>
      <w:r w:rsidR="007E7E1B" w:rsidRPr="00150510">
        <w:rPr>
          <w:rFonts w:ascii="Angsana New" w:hAnsi="Angsana New" w:hint="cs"/>
          <w:b/>
          <w:bCs/>
          <w:sz w:val="32"/>
          <w:szCs w:val="32"/>
        </w:rPr>
        <w:t>3</w:t>
      </w:r>
      <w:r w:rsidR="00307FDD" w:rsidRPr="00150510">
        <w:rPr>
          <w:rFonts w:ascii="Angsana New" w:hAnsi="Angsana New" w:hint="cs"/>
          <w:b/>
          <w:bCs/>
          <w:sz w:val="32"/>
          <w:szCs w:val="32"/>
        </w:rPr>
        <w:tab/>
      </w:r>
      <w:r w:rsidR="00307FDD" w:rsidRPr="00150510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453D7C34" w14:textId="09739AAA" w:rsidR="00B352DE" w:rsidRPr="00150510" w:rsidRDefault="00307FDD" w:rsidP="005C225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Pr="00150510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0F4C" w:rsidRPr="00150510">
        <w:rPr>
          <w:rFonts w:ascii="Angsana New" w:hAnsi="Angsana New" w:hint="cs"/>
          <w:sz w:val="32"/>
          <w:szCs w:val="32"/>
        </w:rPr>
        <w:t>2568</w:t>
      </w:r>
    </w:p>
    <w:p w14:paraId="7D148AC0" w14:textId="77777777" w:rsidR="00E0272C" w:rsidRPr="00150510" w:rsidRDefault="00E0272C" w:rsidP="005C2250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</w:rPr>
        <w:br w:type="page"/>
      </w:r>
    </w:p>
    <w:p w14:paraId="6887AF54" w14:textId="46B1BED9" w:rsidR="00307FDD" w:rsidRPr="00150510" w:rsidRDefault="00307FDD" w:rsidP="005C2250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spacing w:before="120"/>
        <w:ind w:left="540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lastRenderedPageBreak/>
        <w:t>รายการธุรกิจกับกิจการที่เกี่ยวข้องกัน</w:t>
      </w:r>
    </w:p>
    <w:p w14:paraId="385E1DF4" w14:textId="02B2B414" w:rsidR="00976DA6" w:rsidRPr="00150510" w:rsidRDefault="00307FDD" w:rsidP="00C51BC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Pr="00150510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9E56A0" w:rsidRPr="00150510">
        <w:rPr>
          <w:rFonts w:ascii="Angsana New" w:hAnsi="Angsana New" w:hint="cs"/>
          <w:sz w:val="32"/>
          <w:szCs w:val="32"/>
          <w:cs/>
        </w:rPr>
        <w:t>กลุ่ม</w:t>
      </w:r>
      <w:r w:rsidRPr="00150510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</w:t>
      </w:r>
      <w:r w:rsidRPr="00150510">
        <w:rPr>
          <w:rFonts w:ascii="Angsana New" w:hAnsi="Angsana New" w:hint="cs"/>
          <w:sz w:val="32"/>
          <w:szCs w:val="32"/>
        </w:rPr>
        <w:tab/>
      </w:r>
      <w:r w:rsidRPr="00150510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</w:t>
      </w:r>
      <w:r w:rsidRPr="00150510">
        <w:rPr>
          <w:rFonts w:ascii="Angsana New" w:hAnsi="Angsana New" w:hint="cs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9E56A0" w:rsidRPr="00150510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150510">
        <w:rPr>
          <w:rFonts w:ascii="Angsana New" w:hAnsi="Angsana New" w:hint="cs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Pr="00150510">
        <w:rPr>
          <w:rFonts w:ascii="Angsana New" w:hAnsi="Angsana New" w:hint="cs"/>
          <w:sz w:val="32"/>
          <w:szCs w:val="32"/>
          <w:cs/>
        </w:rPr>
        <w:t>เหล่านั้น ซึ่งเป็นไปตามปกติธุรกิจ</w:t>
      </w:r>
      <w:r w:rsidR="00B352DE" w:rsidRPr="00150510">
        <w:rPr>
          <w:rFonts w:ascii="Angsana New" w:hAnsi="Angsana New" w:hint="cs"/>
          <w:sz w:val="32"/>
          <w:szCs w:val="32"/>
        </w:rPr>
        <w:t xml:space="preserve"> </w:t>
      </w:r>
      <w:r w:rsidR="00B352DE" w:rsidRPr="00150510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65E717D" w14:textId="146124BA" w:rsidR="00307FDD" w:rsidRPr="00150510" w:rsidRDefault="009F6F9F" w:rsidP="005C225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ab/>
      </w:r>
      <w:r w:rsidR="004543B4" w:rsidRPr="00150510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932" w:type="pct"/>
        <w:tblInd w:w="450" w:type="dxa"/>
        <w:tblLook w:val="04A0" w:firstRow="1" w:lastRow="0" w:firstColumn="1" w:lastColumn="0" w:noHBand="0" w:noVBand="1"/>
      </w:tblPr>
      <w:tblGrid>
        <w:gridCol w:w="4591"/>
        <w:gridCol w:w="1191"/>
        <w:gridCol w:w="1194"/>
        <w:gridCol w:w="1194"/>
        <w:gridCol w:w="1191"/>
      </w:tblGrid>
      <w:tr w:rsidR="00150510" w:rsidRPr="00150510" w14:paraId="097BAD44" w14:textId="77777777">
        <w:trPr>
          <w:cantSplit/>
          <w:tblHeader/>
        </w:trPr>
        <w:tc>
          <w:tcPr>
            <w:tcW w:w="2452" w:type="pct"/>
            <w:vAlign w:val="bottom"/>
          </w:tcPr>
          <w:p w14:paraId="736835B6" w14:textId="77777777" w:rsidR="00CD0F4C" w:rsidRPr="00150510" w:rsidRDefault="00CD0F4C">
            <w:pPr>
              <w:ind w:left="111" w:hanging="1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48" w:type="pct"/>
            <w:gridSpan w:val="4"/>
            <w:vAlign w:val="bottom"/>
          </w:tcPr>
          <w:p w14:paraId="7FE1836B" w14:textId="77777777" w:rsidR="00CD0F4C" w:rsidRPr="00150510" w:rsidRDefault="00CD0F4C">
            <w:pPr>
              <w:pStyle w:val="Heading5"/>
              <w:spacing w:after="0"/>
              <w:jc w:val="right"/>
              <w:rPr>
                <w:sz w:val="30"/>
                <w:szCs w:val="30"/>
                <w:cs/>
              </w:rPr>
            </w:pPr>
            <w:r w:rsidRPr="00150510">
              <w:rPr>
                <w:rFonts w:hint="cs"/>
                <w:sz w:val="30"/>
                <w:szCs w:val="30"/>
              </w:rPr>
              <w:t>(</w:t>
            </w:r>
            <w:r w:rsidRPr="00150510">
              <w:rPr>
                <w:rFonts w:hint="cs"/>
                <w:sz w:val="30"/>
                <w:szCs w:val="30"/>
                <w:cs/>
              </w:rPr>
              <w:t>หน่วย</w:t>
            </w:r>
            <w:r w:rsidRPr="00150510">
              <w:rPr>
                <w:rFonts w:hint="cs"/>
                <w:sz w:val="30"/>
                <w:szCs w:val="30"/>
              </w:rPr>
              <w:t xml:space="preserve">: </w:t>
            </w:r>
            <w:r w:rsidRPr="00150510">
              <w:rPr>
                <w:rFonts w:hint="cs"/>
                <w:sz w:val="30"/>
                <w:szCs w:val="30"/>
                <w:cs/>
              </w:rPr>
              <w:t>ล้านบาท)</w:t>
            </w:r>
          </w:p>
        </w:tc>
      </w:tr>
      <w:tr w:rsidR="00150510" w:rsidRPr="00150510" w14:paraId="210CC18D" w14:textId="77777777">
        <w:trPr>
          <w:cantSplit/>
          <w:tblHeader/>
        </w:trPr>
        <w:tc>
          <w:tcPr>
            <w:tcW w:w="2452" w:type="pct"/>
            <w:vAlign w:val="bottom"/>
          </w:tcPr>
          <w:p w14:paraId="68B2B3E3" w14:textId="77777777" w:rsidR="00CD0F4C" w:rsidRPr="00150510" w:rsidRDefault="00CD0F4C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548" w:type="pct"/>
            <w:gridSpan w:val="4"/>
            <w:vAlign w:val="bottom"/>
            <w:hideMark/>
          </w:tcPr>
          <w:p w14:paraId="2AABEF6C" w14:textId="77777777" w:rsidR="00CD0F4C" w:rsidRPr="00150510" w:rsidRDefault="00CD0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5051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505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</w:tr>
      <w:tr w:rsidR="00150510" w:rsidRPr="00150510" w14:paraId="71D5DA0C" w14:textId="77777777">
        <w:trPr>
          <w:cantSplit/>
          <w:tblHeader/>
        </w:trPr>
        <w:tc>
          <w:tcPr>
            <w:tcW w:w="2452" w:type="pct"/>
            <w:vAlign w:val="bottom"/>
          </w:tcPr>
          <w:p w14:paraId="016A045C" w14:textId="77777777" w:rsidR="00CD0F4C" w:rsidRPr="00150510" w:rsidRDefault="00CD0F4C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74" w:type="pct"/>
            <w:gridSpan w:val="2"/>
            <w:vAlign w:val="bottom"/>
            <w:hideMark/>
          </w:tcPr>
          <w:p w14:paraId="5B35F17F" w14:textId="77777777" w:rsidR="00CD0F4C" w:rsidRPr="00150510" w:rsidRDefault="00CD0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4" w:type="pct"/>
            <w:gridSpan w:val="2"/>
            <w:vAlign w:val="bottom"/>
            <w:hideMark/>
          </w:tcPr>
          <w:p w14:paraId="3F7E7832" w14:textId="77777777" w:rsidR="00CD0F4C" w:rsidRPr="00150510" w:rsidRDefault="00CD0F4C">
            <w:pPr>
              <w:pStyle w:val="Heading5"/>
              <w:pBdr>
                <w:bottom w:val="single" w:sz="4" w:space="1" w:color="auto"/>
              </w:pBdr>
              <w:spacing w:after="0"/>
              <w:ind w:left="-31" w:right="-8"/>
              <w:rPr>
                <w:spacing w:val="-6"/>
                <w:sz w:val="30"/>
                <w:szCs w:val="30"/>
              </w:rPr>
            </w:pPr>
            <w:r w:rsidRPr="00150510">
              <w:rPr>
                <w:rFonts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150510" w14:paraId="411E3275" w14:textId="77777777">
        <w:trPr>
          <w:cantSplit/>
          <w:tblHeader/>
        </w:trPr>
        <w:tc>
          <w:tcPr>
            <w:tcW w:w="2452" w:type="pct"/>
            <w:vAlign w:val="bottom"/>
          </w:tcPr>
          <w:p w14:paraId="341AEDEE" w14:textId="77777777" w:rsidR="00CD0F4C" w:rsidRPr="00150510" w:rsidRDefault="00CD0F4C" w:rsidP="00CD0F4C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36" w:type="pct"/>
            <w:vAlign w:val="bottom"/>
          </w:tcPr>
          <w:p w14:paraId="082688C6" w14:textId="7E94E795" w:rsidR="00CD0F4C" w:rsidRPr="00150510" w:rsidRDefault="00CD0F4C" w:rsidP="00CD0F4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</w:t>
            </w:r>
            <w:r w:rsidRPr="00150510">
              <w:rPr>
                <w:rFonts w:ascii="Angsana New" w:hAnsi="Angsana New"/>
                <w:sz w:val="30"/>
                <w:szCs w:val="30"/>
                <w:u w:val="single"/>
              </w:rPr>
              <w:t>569</w:t>
            </w:r>
          </w:p>
        </w:tc>
        <w:tc>
          <w:tcPr>
            <w:tcW w:w="638" w:type="pct"/>
            <w:vAlign w:val="bottom"/>
            <w:hideMark/>
          </w:tcPr>
          <w:p w14:paraId="4959C814" w14:textId="2DC7A7F6" w:rsidR="00CD0F4C" w:rsidRPr="00150510" w:rsidRDefault="00CD0F4C" w:rsidP="00CD0F4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638" w:type="pct"/>
            <w:vAlign w:val="bottom"/>
          </w:tcPr>
          <w:p w14:paraId="145D914B" w14:textId="1606434E" w:rsidR="00CD0F4C" w:rsidRPr="00150510" w:rsidRDefault="00CD0F4C" w:rsidP="00CD0F4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636" w:type="pct"/>
            <w:vAlign w:val="bottom"/>
            <w:hideMark/>
          </w:tcPr>
          <w:p w14:paraId="649B9E8B" w14:textId="2DA5CB93" w:rsidR="00CD0F4C" w:rsidRPr="00150510" w:rsidRDefault="00CD0F4C" w:rsidP="00CD0F4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150510" w:rsidRPr="00150510" w14:paraId="578CA2BC" w14:textId="77777777" w:rsidTr="005A0A04">
        <w:trPr>
          <w:cantSplit/>
          <w:trHeight w:val="57"/>
        </w:trPr>
        <w:tc>
          <w:tcPr>
            <w:tcW w:w="2452" w:type="pct"/>
            <w:vAlign w:val="bottom"/>
            <w:hideMark/>
          </w:tcPr>
          <w:p w14:paraId="3E8284ED" w14:textId="77777777" w:rsidR="00CD0F4C" w:rsidRPr="00150510" w:rsidRDefault="00CD0F4C" w:rsidP="00CD0F4C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รายการธุรกิจกับผู้ถือหุ้นรายใหญ่</w:t>
            </w:r>
          </w:p>
        </w:tc>
        <w:tc>
          <w:tcPr>
            <w:tcW w:w="636" w:type="pct"/>
            <w:vAlign w:val="bottom"/>
          </w:tcPr>
          <w:p w14:paraId="30324A72" w14:textId="77777777" w:rsidR="00CD0F4C" w:rsidRPr="00150510" w:rsidRDefault="00CD0F4C" w:rsidP="00CD0F4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145EC2CB" w14:textId="77777777" w:rsidR="00CD0F4C" w:rsidRPr="00150510" w:rsidRDefault="00CD0F4C" w:rsidP="00CD0F4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1263B540" w14:textId="77777777" w:rsidR="00CD0F4C" w:rsidRPr="00150510" w:rsidRDefault="00CD0F4C" w:rsidP="00CD0F4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62D0104" w14:textId="77777777" w:rsidR="00CD0F4C" w:rsidRPr="00150510" w:rsidRDefault="00CD0F4C" w:rsidP="00CD0F4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4D3C7D9D" w14:textId="77777777">
        <w:trPr>
          <w:cantSplit/>
        </w:trPr>
        <w:tc>
          <w:tcPr>
            <w:tcW w:w="2452" w:type="pct"/>
            <w:hideMark/>
          </w:tcPr>
          <w:p w14:paraId="494BED8C" w14:textId="77777777" w:rsidR="00CD0F4C" w:rsidRPr="00150510" w:rsidRDefault="00CD0F4C" w:rsidP="00CD0F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ต้นทุนโครงการระบบรถไฟฟ้า</w:t>
            </w:r>
          </w:p>
        </w:tc>
        <w:tc>
          <w:tcPr>
            <w:tcW w:w="636" w:type="pct"/>
            <w:vAlign w:val="bottom"/>
          </w:tcPr>
          <w:p w14:paraId="00E4F93E" w14:textId="67152CA2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638" w:type="pct"/>
            <w:vAlign w:val="bottom"/>
          </w:tcPr>
          <w:p w14:paraId="6B3A69C8" w14:textId="49DAB0C9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1,496</w:t>
            </w:r>
          </w:p>
        </w:tc>
        <w:tc>
          <w:tcPr>
            <w:tcW w:w="638" w:type="pct"/>
            <w:vAlign w:val="bottom"/>
          </w:tcPr>
          <w:p w14:paraId="3AF90895" w14:textId="7E3B8693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636" w:type="pct"/>
            <w:vAlign w:val="bottom"/>
          </w:tcPr>
          <w:p w14:paraId="7ECB02EF" w14:textId="52ACD050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1,496</w:t>
            </w:r>
          </w:p>
        </w:tc>
      </w:tr>
      <w:tr w:rsidR="00150510" w:rsidRPr="00150510" w14:paraId="15195A2D" w14:textId="77777777">
        <w:trPr>
          <w:cantSplit/>
        </w:trPr>
        <w:tc>
          <w:tcPr>
            <w:tcW w:w="2452" w:type="pct"/>
            <w:hideMark/>
          </w:tcPr>
          <w:p w14:paraId="24ABD45E" w14:textId="77777777" w:rsidR="00CD0F4C" w:rsidRPr="00150510" w:rsidRDefault="00CD0F4C" w:rsidP="00CD0F4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ต้นทุนโครงการระบบทางด่วน</w:t>
            </w:r>
          </w:p>
        </w:tc>
        <w:tc>
          <w:tcPr>
            <w:tcW w:w="636" w:type="pct"/>
            <w:vAlign w:val="bottom"/>
          </w:tcPr>
          <w:p w14:paraId="6EFED5F0" w14:textId="6260D3BE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638" w:type="pct"/>
            <w:vAlign w:val="bottom"/>
          </w:tcPr>
          <w:p w14:paraId="41625671" w14:textId="1B9CED54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638" w:type="pct"/>
            <w:vAlign w:val="bottom"/>
          </w:tcPr>
          <w:p w14:paraId="749B096F" w14:textId="439394A9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636" w:type="pct"/>
            <w:vAlign w:val="bottom"/>
          </w:tcPr>
          <w:p w14:paraId="7AC5E61A" w14:textId="53D38B18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</w:tr>
      <w:tr w:rsidR="00150510" w:rsidRPr="00150510" w14:paraId="175B41DA" w14:textId="77777777">
        <w:trPr>
          <w:cantSplit/>
        </w:trPr>
        <w:tc>
          <w:tcPr>
            <w:tcW w:w="2452" w:type="pct"/>
          </w:tcPr>
          <w:p w14:paraId="08A52507" w14:textId="77777777" w:rsidR="00CD0F4C" w:rsidRPr="00150510" w:rsidRDefault="00CD0F4C" w:rsidP="00CD0F4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ค่างานโยธาโครงการรถไฟฟ้าสายสีส้ม</w:t>
            </w:r>
          </w:p>
        </w:tc>
        <w:tc>
          <w:tcPr>
            <w:tcW w:w="636" w:type="pct"/>
            <w:vAlign w:val="bottom"/>
          </w:tcPr>
          <w:p w14:paraId="428A2541" w14:textId="1A761265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6,331</w:t>
            </w:r>
          </w:p>
        </w:tc>
        <w:tc>
          <w:tcPr>
            <w:tcW w:w="638" w:type="pct"/>
            <w:vAlign w:val="bottom"/>
          </w:tcPr>
          <w:p w14:paraId="48C412CB" w14:textId="12F3FE9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2,634</w:t>
            </w:r>
          </w:p>
        </w:tc>
        <w:tc>
          <w:tcPr>
            <w:tcW w:w="638" w:type="pct"/>
            <w:vAlign w:val="bottom"/>
          </w:tcPr>
          <w:p w14:paraId="2511C9F8" w14:textId="1AAB06A0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6,331</w:t>
            </w:r>
          </w:p>
        </w:tc>
        <w:tc>
          <w:tcPr>
            <w:tcW w:w="636" w:type="pct"/>
            <w:vAlign w:val="bottom"/>
          </w:tcPr>
          <w:p w14:paraId="367DE8DD" w14:textId="1859831C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2,634</w:t>
            </w:r>
          </w:p>
        </w:tc>
      </w:tr>
      <w:tr w:rsidR="00150510" w:rsidRPr="00150510" w14:paraId="6599F8D0" w14:textId="77777777">
        <w:trPr>
          <w:cantSplit/>
        </w:trPr>
        <w:tc>
          <w:tcPr>
            <w:tcW w:w="2452" w:type="pct"/>
            <w:hideMark/>
          </w:tcPr>
          <w:p w14:paraId="22F9FA53" w14:textId="77777777" w:rsidR="00CD0F4C" w:rsidRPr="00150510" w:rsidRDefault="00CD0F4C" w:rsidP="00CD0F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ค่าใช้จ่ายซ่อมแซมและบำรุงรักษาทางด่วนและรถไฟฟ้า</w:t>
            </w:r>
          </w:p>
        </w:tc>
        <w:tc>
          <w:tcPr>
            <w:tcW w:w="636" w:type="pct"/>
            <w:vAlign w:val="bottom"/>
          </w:tcPr>
          <w:p w14:paraId="6B05097B" w14:textId="51F77305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A5FB7">
              <w:rPr>
                <w:rFonts w:ascii="Angsana New" w:hAnsi="Angsana New"/>
                <w:sz w:val="30"/>
                <w:szCs w:val="30"/>
              </w:rPr>
              <w:t>17</w:t>
            </w:r>
            <w:r w:rsidR="001A5FB7" w:rsidRPr="00E579D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8" w:type="pct"/>
            <w:vAlign w:val="bottom"/>
          </w:tcPr>
          <w:p w14:paraId="3B49B0E4" w14:textId="3EFA9876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160</w:t>
            </w:r>
          </w:p>
        </w:tc>
        <w:tc>
          <w:tcPr>
            <w:tcW w:w="638" w:type="pct"/>
            <w:vAlign w:val="bottom"/>
          </w:tcPr>
          <w:p w14:paraId="1513E263" w14:textId="7576CB64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A5FB7">
              <w:rPr>
                <w:rFonts w:ascii="Angsana New" w:hAnsi="Angsana New"/>
                <w:sz w:val="30"/>
                <w:szCs w:val="30"/>
              </w:rPr>
              <w:t>17</w:t>
            </w:r>
            <w:r w:rsidR="001A5FB7" w:rsidRPr="00E579D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6" w:type="pct"/>
            <w:vAlign w:val="bottom"/>
          </w:tcPr>
          <w:p w14:paraId="36E0B559" w14:textId="66311C5A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160</w:t>
            </w:r>
          </w:p>
        </w:tc>
      </w:tr>
      <w:tr w:rsidR="00150510" w:rsidRPr="00150510" w14:paraId="6E7CB914" w14:textId="77777777">
        <w:trPr>
          <w:cantSplit/>
        </w:trPr>
        <w:tc>
          <w:tcPr>
            <w:tcW w:w="2452" w:type="pct"/>
            <w:vAlign w:val="bottom"/>
            <w:hideMark/>
          </w:tcPr>
          <w:p w14:paraId="5EEB2977" w14:textId="77777777" w:rsidR="00CD0F4C" w:rsidRPr="00150510" w:rsidRDefault="00CD0F4C" w:rsidP="00CD0F4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ค่าเช่าและค่าบริการสำนักงาน</w:t>
            </w:r>
          </w:p>
        </w:tc>
        <w:tc>
          <w:tcPr>
            <w:tcW w:w="636" w:type="pct"/>
            <w:vAlign w:val="bottom"/>
          </w:tcPr>
          <w:p w14:paraId="7EA29544" w14:textId="65CCE6FE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8" w:type="pct"/>
            <w:vAlign w:val="bottom"/>
          </w:tcPr>
          <w:p w14:paraId="3E454624" w14:textId="589CC61E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638" w:type="pct"/>
            <w:vAlign w:val="bottom"/>
          </w:tcPr>
          <w:p w14:paraId="02A0B769" w14:textId="00C69DE1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6" w:type="pct"/>
            <w:vAlign w:val="bottom"/>
          </w:tcPr>
          <w:p w14:paraId="6AA8F2EF" w14:textId="3F07CF90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50510" w:rsidRPr="00150510" w14:paraId="65C18B8F" w14:textId="77777777">
        <w:trPr>
          <w:cantSplit/>
        </w:trPr>
        <w:tc>
          <w:tcPr>
            <w:tcW w:w="2452" w:type="pct"/>
            <w:vAlign w:val="bottom"/>
            <w:hideMark/>
          </w:tcPr>
          <w:p w14:paraId="41D52795" w14:textId="77777777" w:rsidR="00CD0F4C" w:rsidRPr="00150510" w:rsidRDefault="00CD0F4C" w:rsidP="00CD0F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36" w:type="pct"/>
            <w:vAlign w:val="bottom"/>
          </w:tcPr>
          <w:p w14:paraId="295C4796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43311C5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463D88F5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1BC0967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10B16701" w14:textId="77777777">
        <w:trPr>
          <w:cantSplit/>
        </w:trPr>
        <w:tc>
          <w:tcPr>
            <w:tcW w:w="2452" w:type="pct"/>
            <w:vAlign w:val="bottom"/>
            <w:hideMark/>
          </w:tcPr>
          <w:p w14:paraId="4D13D04E" w14:textId="77777777" w:rsidR="00CD0F4C" w:rsidRPr="00150510" w:rsidRDefault="00CD0F4C" w:rsidP="00CD0F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636" w:type="pct"/>
            <w:vAlign w:val="bottom"/>
          </w:tcPr>
          <w:p w14:paraId="0C2B14A2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6BC34B96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3E37B74C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A7FB78C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68FB7FD8" w14:textId="77777777">
        <w:trPr>
          <w:cantSplit/>
          <w:trHeight w:val="80"/>
        </w:trPr>
        <w:tc>
          <w:tcPr>
            <w:tcW w:w="2452" w:type="pct"/>
            <w:vAlign w:val="bottom"/>
            <w:hideMark/>
          </w:tcPr>
          <w:p w14:paraId="00C94FA2" w14:textId="77777777" w:rsidR="00CD0F4C" w:rsidRPr="00150510" w:rsidRDefault="00CD0F4C" w:rsidP="00CD0F4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รายได้จากการพัฒนาเชิงพาณิชย์</w:t>
            </w:r>
          </w:p>
        </w:tc>
        <w:tc>
          <w:tcPr>
            <w:tcW w:w="636" w:type="pct"/>
            <w:vAlign w:val="bottom"/>
          </w:tcPr>
          <w:p w14:paraId="4600AB28" w14:textId="5EA38106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8" w:type="pct"/>
            <w:vAlign w:val="bottom"/>
          </w:tcPr>
          <w:p w14:paraId="22B2E4F1" w14:textId="0FCE46B2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38" w:type="pct"/>
            <w:vAlign w:val="bottom"/>
          </w:tcPr>
          <w:p w14:paraId="4405B476" w14:textId="4199BD8A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pct"/>
            <w:vAlign w:val="bottom"/>
          </w:tcPr>
          <w:p w14:paraId="29E8F493" w14:textId="4384365C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150510" w:rsidRPr="00150510" w14:paraId="4C05602E" w14:textId="77777777">
        <w:trPr>
          <w:cantSplit/>
        </w:trPr>
        <w:tc>
          <w:tcPr>
            <w:tcW w:w="2452" w:type="pct"/>
            <w:hideMark/>
          </w:tcPr>
          <w:p w14:paraId="13647683" w14:textId="77777777" w:rsidR="00CD0F4C" w:rsidRPr="00150510" w:rsidRDefault="00CD0F4C" w:rsidP="00CD0F4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รายได้ค่าบริหารและซ่อมบำรุงโครงการ</w:t>
            </w:r>
          </w:p>
        </w:tc>
        <w:tc>
          <w:tcPr>
            <w:tcW w:w="636" w:type="pct"/>
          </w:tcPr>
          <w:p w14:paraId="1023286E" w14:textId="42092DD3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8" w:type="pct"/>
          </w:tcPr>
          <w:p w14:paraId="2FD2B737" w14:textId="3F1A778A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38" w:type="pct"/>
          </w:tcPr>
          <w:p w14:paraId="41CB75BF" w14:textId="4D539006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636" w:type="pct"/>
          </w:tcPr>
          <w:p w14:paraId="35710624" w14:textId="4FF0410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144</w:t>
            </w:r>
          </w:p>
        </w:tc>
      </w:tr>
      <w:tr w:rsidR="00150510" w:rsidRPr="00150510" w14:paraId="1F2900F0" w14:textId="77777777">
        <w:trPr>
          <w:cantSplit/>
        </w:trPr>
        <w:tc>
          <w:tcPr>
            <w:tcW w:w="2452" w:type="pct"/>
          </w:tcPr>
          <w:p w14:paraId="05479B08" w14:textId="77777777" w:rsidR="00CD0F4C" w:rsidRPr="00150510" w:rsidRDefault="00CD0F4C" w:rsidP="00CD0F4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36" w:type="pct"/>
          </w:tcPr>
          <w:p w14:paraId="27133EFA" w14:textId="19C9035C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8" w:type="pct"/>
          </w:tcPr>
          <w:p w14:paraId="2863B1B9" w14:textId="5134834C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38" w:type="pct"/>
          </w:tcPr>
          <w:p w14:paraId="13A5C2D4" w14:textId="45C4EA47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636" w:type="pct"/>
          </w:tcPr>
          <w:p w14:paraId="592FF078" w14:textId="25A66D5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</w:tr>
      <w:tr w:rsidR="00150510" w:rsidRPr="00150510" w14:paraId="25C41D25" w14:textId="77777777">
        <w:trPr>
          <w:cantSplit/>
        </w:trPr>
        <w:tc>
          <w:tcPr>
            <w:tcW w:w="2452" w:type="pct"/>
            <w:hideMark/>
          </w:tcPr>
          <w:p w14:paraId="0315CCC2" w14:textId="77777777" w:rsidR="00CD0F4C" w:rsidRPr="00150510" w:rsidRDefault="00CD0F4C" w:rsidP="00CD0F4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ค่าตอบแทนการบริหารงานพัฒนาเชิงพาณิชย์</w:t>
            </w:r>
          </w:p>
        </w:tc>
        <w:tc>
          <w:tcPr>
            <w:tcW w:w="636" w:type="pct"/>
          </w:tcPr>
          <w:p w14:paraId="765CF295" w14:textId="06D080EC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8" w:type="pct"/>
          </w:tcPr>
          <w:p w14:paraId="66D3429A" w14:textId="52087923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38" w:type="pct"/>
          </w:tcPr>
          <w:p w14:paraId="51AF0442" w14:textId="480B6A1F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256AF4">
              <w:rPr>
                <w:rFonts w:ascii="Angsana New" w:hAnsi="Angsana New"/>
                <w:sz w:val="30"/>
                <w:szCs w:val="30"/>
              </w:rPr>
              <w:t>7</w:t>
            </w:r>
            <w:r w:rsidR="00D24E63" w:rsidRPr="00256AF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36" w:type="pct"/>
          </w:tcPr>
          <w:p w14:paraId="42432A8C" w14:textId="08795FD6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84</w:t>
            </w:r>
          </w:p>
        </w:tc>
      </w:tr>
      <w:tr w:rsidR="00150510" w:rsidRPr="00150510" w14:paraId="79B44CF3" w14:textId="77777777">
        <w:trPr>
          <w:cantSplit/>
        </w:trPr>
        <w:tc>
          <w:tcPr>
            <w:tcW w:w="2452" w:type="pct"/>
            <w:vAlign w:val="bottom"/>
          </w:tcPr>
          <w:p w14:paraId="6F9ED793" w14:textId="77777777" w:rsidR="00CD0F4C" w:rsidRPr="00150510" w:rsidRDefault="00CD0F4C" w:rsidP="00CD0F4C">
            <w:pPr>
              <w:ind w:left="162" w:hanging="162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636" w:type="pct"/>
            <w:vAlign w:val="bottom"/>
          </w:tcPr>
          <w:p w14:paraId="3BC11904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79E9769B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0C781571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5DB50B6" w14:textId="7777777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4377A021" w14:textId="77777777">
        <w:trPr>
          <w:cantSplit/>
        </w:trPr>
        <w:tc>
          <w:tcPr>
            <w:tcW w:w="2452" w:type="pct"/>
            <w:vAlign w:val="bottom"/>
          </w:tcPr>
          <w:p w14:paraId="14F909C8" w14:textId="77777777" w:rsidR="00CD0F4C" w:rsidRPr="00150510" w:rsidRDefault="00CD0F4C" w:rsidP="00CD0F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รายได้ค่าโดยสาร</w:t>
            </w:r>
          </w:p>
        </w:tc>
        <w:tc>
          <w:tcPr>
            <w:tcW w:w="636" w:type="pct"/>
          </w:tcPr>
          <w:p w14:paraId="30F8E8BE" w14:textId="5D2C6F63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8" w:type="pct"/>
          </w:tcPr>
          <w:p w14:paraId="58058582" w14:textId="10101FF8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638" w:type="pct"/>
          </w:tcPr>
          <w:p w14:paraId="66DFA6D0" w14:textId="0CBA1863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6" w:type="pct"/>
          </w:tcPr>
          <w:p w14:paraId="2D0F6A8E" w14:textId="43EB53AB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150510" w:rsidRPr="00150510" w14:paraId="135A8719" w14:textId="77777777">
        <w:trPr>
          <w:cantSplit/>
        </w:trPr>
        <w:tc>
          <w:tcPr>
            <w:tcW w:w="2452" w:type="pct"/>
            <w:vAlign w:val="bottom"/>
            <w:hideMark/>
          </w:tcPr>
          <w:p w14:paraId="5F46E3F5" w14:textId="77777777" w:rsidR="00CD0F4C" w:rsidRPr="00150510" w:rsidRDefault="00CD0F4C" w:rsidP="00CD0F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ค่างานโยธาโครงการรถไฟฟ้าสายสีส้ม</w:t>
            </w:r>
          </w:p>
        </w:tc>
        <w:tc>
          <w:tcPr>
            <w:tcW w:w="636" w:type="pct"/>
          </w:tcPr>
          <w:p w14:paraId="3DA42344" w14:textId="131C571B" w:rsidR="00CD0F4C" w:rsidRPr="00777225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56AF4">
              <w:rPr>
                <w:rFonts w:ascii="Angsana New" w:hAnsi="Angsana New"/>
                <w:sz w:val="30"/>
                <w:szCs w:val="30"/>
              </w:rPr>
              <w:t>6,64</w:t>
            </w:r>
            <w:r w:rsidR="00777225" w:rsidRPr="00256AF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38" w:type="pct"/>
          </w:tcPr>
          <w:p w14:paraId="5CE9CBCE" w14:textId="09C139E2" w:rsidR="00CD0F4C" w:rsidRPr="00777225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7225">
              <w:rPr>
                <w:rFonts w:ascii="Angsana New" w:hAnsi="Angsana New" w:hint="cs"/>
                <w:sz w:val="30"/>
                <w:szCs w:val="30"/>
              </w:rPr>
              <w:t>2,806</w:t>
            </w:r>
          </w:p>
        </w:tc>
        <w:tc>
          <w:tcPr>
            <w:tcW w:w="638" w:type="pct"/>
          </w:tcPr>
          <w:p w14:paraId="103C9174" w14:textId="7DBCA988" w:rsidR="00CD0F4C" w:rsidRPr="00777225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256AF4">
              <w:rPr>
                <w:rFonts w:ascii="Angsana New" w:hAnsi="Angsana New"/>
                <w:sz w:val="30"/>
                <w:szCs w:val="30"/>
              </w:rPr>
              <w:t>6,64</w:t>
            </w:r>
            <w:r w:rsidR="00777225" w:rsidRPr="00256AF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36" w:type="pct"/>
          </w:tcPr>
          <w:p w14:paraId="7EA4CD07" w14:textId="2D7174EB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2,806</w:t>
            </w:r>
          </w:p>
        </w:tc>
      </w:tr>
      <w:tr w:rsidR="00150510" w:rsidRPr="00150510" w14:paraId="3C6C0D96" w14:textId="77777777">
        <w:trPr>
          <w:cantSplit/>
        </w:trPr>
        <w:tc>
          <w:tcPr>
            <w:tcW w:w="2452" w:type="pct"/>
            <w:vAlign w:val="bottom"/>
            <w:hideMark/>
          </w:tcPr>
          <w:p w14:paraId="12FD7FCF" w14:textId="77777777" w:rsidR="00CD0F4C" w:rsidRPr="00150510" w:rsidRDefault="00CD0F4C" w:rsidP="00CD0F4C">
            <w:pPr>
              <w:ind w:left="162" w:right="-12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รายได้ดอกเบี้ยรับค่าอุปกรณ์งานระบบรถไฟฟ้า</w:t>
            </w:r>
          </w:p>
        </w:tc>
        <w:tc>
          <w:tcPr>
            <w:tcW w:w="636" w:type="pct"/>
          </w:tcPr>
          <w:p w14:paraId="221CE4BE" w14:textId="04E52080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8" w:type="pct"/>
          </w:tcPr>
          <w:p w14:paraId="49801DDF" w14:textId="3D751562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638" w:type="pct"/>
          </w:tcPr>
          <w:p w14:paraId="5306CD7A" w14:textId="651C8EDD" w:rsidR="00CD0F4C" w:rsidRPr="00150510" w:rsidRDefault="00B04AAD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6" w:type="pct"/>
          </w:tcPr>
          <w:p w14:paraId="47059684" w14:textId="16B2D95E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</w:tr>
      <w:tr w:rsidR="00150510" w:rsidRPr="00150510" w14:paraId="5FFBAD89" w14:textId="77777777">
        <w:trPr>
          <w:cantSplit/>
        </w:trPr>
        <w:tc>
          <w:tcPr>
            <w:tcW w:w="2452" w:type="pct"/>
          </w:tcPr>
          <w:p w14:paraId="1851FFD9" w14:textId="77777777" w:rsidR="00CD0F4C" w:rsidRPr="00150510" w:rsidRDefault="00CD0F4C" w:rsidP="00CD0F4C">
            <w:pPr>
              <w:ind w:left="162" w:right="-12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ต้นทุนธุรกิจพัฒนาเชิงพาณิชย์</w:t>
            </w:r>
          </w:p>
        </w:tc>
        <w:tc>
          <w:tcPr>
            <w:tcW w:w="636" w:type="pct"/>
          </w:tcPr>
          <w:p w14:paraId="1CD0DED5" w14:textId="12D800DF" w:rsidR="00CD0F4C" w:rsidRPr="00150510" w:rsidRDefault="00F740D9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8" w:type="pct"/>
          </w:tcPr>
          <w:p w14:paraId="1401514C" w14:textId="66EE8234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38" w:type="pct"/>
          </w:tcPr>
          <w:p w14:paraId="119881C4" w14:textId="03A625AF" w:rsidR="00CD0F4C" w:rsidRPr="00150510" w:rsidRDefault="00F740D9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6" w:type="pct"/>
          </w:tcPr>
          <w:p w14:paraId="22B6F5AD" w14:textId="31E12B97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50510" w:rsidRPr="00150510" w14:paraId="50CE9287" w14:textId="77777777">
        <w:trPr>
          <w:cantSplit/>
        </w:trPr>
        <w:tc>
          <w:tcPr>
            <w:tcW w:w="2452" w:type="pct"/>
            <w:vAlign w:val="bottom"/>
            <w:hideMark/>
          </w:tcPr>
          <w:p w14:paraId="553D49BE" w14:textId="77777777" w:rsidR="00CD0F4C" w:rsidRPr="00150510" w:rsidRDefault="00CD0F4C" w:rsidP="00CD0F4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ค่าตอบแทนรายได้ค่าโดยสาร (รวมภาษีมูลค่าเพิ่ม)</w:t>
            </w:r>
          </w:p>
        </w:tc>
        <w:tc>
          <w:tcPr>
            <w:tcW w:w="636" w:type="pct"/>
            <w:vAlign w:val="bottom"/>
          </w:tcPr>
          <w:p w14:paraId="2B42EA39" w14:textId="69E28F81" w:rsidR="00CD0F4C" w:rsidRPr="00150510" w:rsidRDefault="00F740D9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638" w:type="pct"/>
            <w:vAlign w:val="bottom"/>
          </w:tcPr>
          <w:p w14:paraId="41204B46" w14:textId="6A74989E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  <w:tc>
          <w:tcPr>
            <w:tcW w:w="638" w:type="pct"/>
            <w:vAlign w:val="bottom"/>
          </w:tcPr>
          <w:p w14:paraId="0EF4899C" w14:textId="1A8AA148" w:rsidR="00CD0F4C" w:rsidRPr="00150510" w:rsidRDefault="00F740D9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636" w:type="pct"/>
            <w:vAlign w:val="bottom"/>
          </w:tcPr>
          <w:p w14:paraId="564FDC98" w14:textId="35B95E75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</w:tr>
      <w:tr w:rsidR="00150510" w:rsidRPr="00150510" w14:paraId="3850C9FD" w14:textId="77777777">
        <w:trPr>
          <w:cantSplit/>
        </w:trPr>
        <w:tc>
          <w:tcPr>
            <w:tcW w:w="2452" w:type="pct"/>
            <w:vAlign w:val="bottom"/>
            <w:hideMark/>
          </w:tcPr>
          <w:p w14:paraId="1FD820AF" w14:textId="77777777" w:rsidR="00CD0F4C" w:rsidRPr="00150510" w:rsidRDefault="00CD0F4C" w:rsidP="00CD0F4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ค่าตอบแทนรายได้จากการพัฒนาเชิงพาณิชย์ </w:t>
            </w:r>
          </w:p>
        </w:tc>
        <w:tc>
          <w:tcPr>
            <w:tcW w:w="636" w:type="pct"/>
          </w:tcPr>
          <w:p w14:paraId="416A92AB" w14:textId="535A1947" w:rsidR="00CD0F4C" w:rsidRPr="00150510" w:rsidRDefault="00F740D9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8" w:type="pct"/>
          </w:tcPr>
          <w:p w14:paraId="308993B2" w14:textId="76AF473E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638" w:type="pct"/>
          </w:tcPr>
          <w:p w14:paraId="28F3EAE2" w14:textId="428895A1" w:rsidR="00CD0F4C" w:rsidRPr="00150510" w:rsidRDefault="00F740D9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6" w:type="pct"/>
          </w:tcPr>
          <w:p w14:paraId="3086A410" w14:textId="23EDDAA4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CD0F4C" w:rsidRPr="00150510" w14:paraId="5BFD8FA1" w14:textId="77777777">
        <w:trPr>
          <w:cantSplit/>
        </w:trPr>
        <w:tc>
          <w:tcPr>
            <w:tcW w:w="2452" w:type="pct"/>
            <w:hideMark/>
          </w:tcPr>
          <w:p w14:paraId="0E61B007" w14:textId="77777777" w:rsidR="00CD0F4C" w:rsidRPr="00150510" w:rsidRDefault="00CD0F4C" w:rsidP="00CD0F4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36" w:type="pct"/>
          </w:tcPr>
          <w:p w14:paraId="54AAAA19" w14:textId="0CE11D5B" w:rsidR="00CD0F4C" w:rsidRPr="00150510" w:rsidRDefault="00F740D9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8" w:type="pct"/>
          </w:tcPr>
          <w:p w14:paraId="324C6BB5" w14:textId="4DB53B71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38" w:type="pct"/>
          </w:tcPr>
          <w:p w14:paraId="38CCC470" w14:textId="332FD3B2" w:rsidR="00CD0F4C" w:rsidRPr="00150510" w:rsidRDefault="00F740D9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pct"/>
          </w:tcPr>
          <w:p w14:paraId="2298D3AE" w14:textId="78DDFCD6" w:rsidR="00CD0F4C" w:rsidRPr="00150510" w:rsidRDefault="00CD0F4C" w:rsidP="00CD0F4C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</w:tbl>
    <w:p w14:paraId="379F4FDC" w14:textId="77777777" w:rsidR="00CD0F4C" w:rsidRPr="00150510" w:rsidRDefault="00CD0F4C" w:rsidP="005C225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ECC01A6" w14:textId="0950CB3A" w:rsidR="00CD0F4C" w:rsidRPr="00150510" w:rsidRDefault="00CD0F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/>
          <w:sz w:val="32"/>
          <w:szCs w:val="32"/>
        </w:rPr>
        <w:br w:type="page"/>
      </w:r>
    </w:p>
    <w:p w14:paraId="5C33D91C" w14:textId="0059CFA4" w:rsidR="0097688F" w:rsidRPr="00150510" w:rsidRDefault="0097688F" w:rsidP="005C2250">
      <w:pPr>
        <w:tabs>
          <w:tab w:val="left" w:pos="1200"/>
          <w:tab w:val="left" w:pos="1800"/>
          <w:tab w:val="left" w:pos="2400"/>
          <w:tab w:val="left" w:pos="3000"/>
        </w:tabs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3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70"/>
        <w:gridCol w:w="1255"/>
        <w:gridCol w:w="1256"/>
        <w:gridCol w:w="1256"/>
        <w:gridCol w:w="1256"/>
      </w:tblGrid>
      <w:tr w:rsidR="00150510" w:rsidRPr="00150510" w14:paraId="1F6B08FE" w14:textId="77777777" w:rsidTr="00EC55AE">
        <w:trPr>
          <w:cantSplit/>
          <w:tblHeader/>
        </w:trPr>
        <w:tc>
          <w:tcPr>
            <w:tcW w:w="4370" w:type="dxa"/>
          </w:tcPr>
          <w:p w14:paraId="1A7BCB1D" w14:textId="77777777" w:rsidR="00CA6EE4" w:rsidRPr="00150510" w:rsidRDefault="00CA6EE4" w:rsidP="00B566D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3" w:type="dxa"/>
            <w:gridSpan w:val="4"/>
            <w:hideMark/>
          </w:tcPr>
          <w:p w14:paraId="1A2BDA86" w14:textId="77777777" w:rsidR="00CA6EE4" w:rsidRPr="00150510" w:rsidRDefault="00CA6EE4" w:rsidP="00B566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150510" w:rsidRPr="00150510" w14:paraId="0AB7346B" w14:textId="77777777" w:rsidTr="00D115E5">
        <w:trPr>
          <w:cantSplit/>
          <w:tblHeader/>
        </w:trPr>
        <w:tc>
          <w:tcPr>
            <w:tcW w:w="4370" w:type="dxa"/>
          </w:tcPr>
          <w:p w14:paraId="6844C898" w14:textId="77777777" w:rsidR="00CA6EE4" w:rsidRPr="00150510" w:rsidRDefault="00CA6EE4" w:rsidP="00B566D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2"/>
            <w:vAlign w:val="bottom"/>
            <w:hideMark/>
          </w:tcPr>
          <w:p w14:paraId="31D064A2" w14:textId="77777777" w:rsidR="00CA6EE4" w:rsidRPr="00150510" w:rsidRDefault="00CA6EE4" w:rsidP="00B566D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2" w:type="dxa"/>
            <w:gridSpan w:val="2"/>
            <w:vAlign w:val="bottom"/>
            <w:hideMark/>
          </w:tcPr>
          <w:p w14:paraId="22B16688" w14:textId="77777777" w:rsidR="00CA6EE4" w:rsidRPr="00150510" w:rsidRDefault="00CA6EE4" w:rsidP="00B566D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150510" w14:paraId="3C719454" w14:textId="77777777" w:rsidTr="00D115E5">
        <w:trPr>
          <w:cantSplit/>
          <w:tblHeader/>
        </w:trPr>
        <w:tc>
          <w:tcPr>
            <w:tcW w:w="4370" w:type="dxa"/>
          </w:tcPr>
          <w:p w14:paraId="3162AB83" w14:textId="77777777" w:rsidR="00CA6EE4" w:rsidRPr="00150510" w:rsidRDefault="00CA6EE4" w:rsidP="00B566D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315A94BC" w14:textId="57A2EBC5" w:rsidR="00CA6EE4" w:rsidRPr="00150510" w:rsidRDefault="00CD0F4C" w:rsidP="00B566D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56" w:type="dxa"/>
          </w:tcPr>
          <w:p w14:paraId="7B08C975" w14:textId="4E3A6568" w:rsidR="00CA6EE4" w:rsidRPr="00150510" w:rsidRDefault="00CD0F4C" w:rsidP="00B566D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505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50510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56" w:type="dxa"/>
          </w:tcPr>
          <w:p w14:paraId="1B25938E" w14:textId="2DE7DA42" w:rsidR="00CA6EE4" w:rsidRPr="00150510" w:rsidRDefault="00CD0F4C" w:rsidP="00B566D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56" w:type="dxa"/>
          </w:tcPr>
          <w:p w14:paraId="0B9A606B" w14:textId="11295C41" w:rsidR="00CA6EE4" w:rsidRPr="00150510" w:rsidRDefault="00CD0F4C" w:rsidP="00B566D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505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50510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</w:tr>
      <w:tr w:rsidR="00150510" w:rsidRPr="00150510" w14:paraId="0B6636A8" w14:textId="77777777" w:rsidTr="00D115E5">
        <w:trPr>
          <w:cantSplit/>
        </w:trPr>
        <w:tc>
          <w:tcPr>
            <w:tcW w:w="4370" w:type="dxa"/>
            <w:hideMark/>
          </w:tcPr>
          <w:p w14:paraId="6C5441D7" w14:textId="77777777" w:rsidR="00CA6EE4" w:rsidRPr="00150510" w:rsidRDefault="00CA6EE4" w:rsidP="00B566D8">
            <w:pPr>
              <w:spacing w:line="380" w:lineRule="exact"/>
              <w:ind w:left="187" w:right="-78" w:hanging="187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5" w:type="dxa"/>
          </w:tcPr>
          <w:p w14:paraId="776EC173" w14:textId="77777777" w:rsidR="00CA6EE4" w:rsidRPr="00150510" w:rsidRDefault="00CA6EE4" w:rsidP="00B566D8">
            <w:pPr>
              <w:spacing w:line="380" w:lineRule="exact"/>
              <w:ind w:left="-69" w:right="-157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256" w:type="dxa"/>
          </w:tcPr>
          <w:p w14:paraId="6F004BCA" w14:textId="77777777" w:rsidR="00CA6EE4" w:rsidRPr="00150510" w:rsidRDefault="00CA6EE4" w:rsidP="00B566D8">
            <w:pPr>
              <w:spacing w:line="380" w:lineRule="exact"/>
              <w:ind w:left="-69" w:right="-157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15051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56" w:type="dxa"/>
          </w:tcPr>
          <w:p w14:paraId="79687DB0" w14:textId="77777777" w:rsidR="00CA6EE4" w:rsidRPr="00150510" w:rsidRDefault="00CA6EE4" w:rsidP="00B566D8">
            <w:pPr>
              <w:spacing w:line="380" w:lineRule="exact"/>
              <w:ind w:left="-69" w:right="-157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256" w:type="dxa"/>
          </w:tcPr>
          <w:p w14:paraId="38AACC23" w14:textId="77777777" w:rsidR="00CA6EE4" w:rsidRPr="00150510" w:rsidRDefault="00CA6EE4" w:rsidP="00B566D8">
            <w:pPr>
              <w:spacing w:line="380" w:lineRule="exact"/>
              <w:ind w:left="-69" w:right="-157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15051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150510" w:rsidRPr="00150510" w14:paraId="42D8DEB7" w14:textId="77777777" w:rsidTr="00D115E5">
        <w:trPr>
          <w:cantSplit/>
        </w:trPr>
        <w:tc>
          <w:tcPr>
            <w:tcW w:w="4370" w:type="dxa"/>
          </w:tcPr>
          <w:p w14:paraId="6B4B79A2" w14:textId="5E5F43F9" w:rsidR="00CA6EE4" w:rsidRPr="00150510" w:rsidRDefault="00CA6EE4" w:rsidP="00B566D8">
            <w:pPr>
              <w:spacing w:line="380" w:lineRule="exact"/>
              <w:ind w:left="187" w:hanging="18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BB0453" w:rsidRPr="0015051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49863B4E" w14:textId="77777777" w:rsidR="00CA6EE4" w:rsidRPr="00150510" w:rsidRDefault="00CA6EE4" w:rsidP="00B566D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D9DF820" w14:textId="77777777" w:rsidR="00CA6EE4" w:rsidRPr="00150510" w:rsidRDefault="00CA6EE4" w:rsidP="00B566D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044C6D4" w14:textId="77777777" w:rsidR="00CA6EE4" w:rsidRPr="00150510" w:rsidRDefault="00CA6EE4" w:rsidP="00B566D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98C9FBD" w14:textId="77777777" w:rsidR="00CA6EE4" w:rsidRPr="00150510" w:rsidRDefault="00CA6EE4" w:rsidP="00B566D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30F24926" w14:textId="77777777" w:rsidTr="00D115E5">
        <w:trPr>
          <w:cantSplit/>
        </w:trPr>
        <w:tc>
          <w:tcPr>
            <w:tcW w:w="4370" w:type="dxa"/>
          </w:tcPr>
          <w:p w14:paraId="14E4F025" w14:textId="77777777" w:rsidR="00CA6EE4" w:rsidRPr="00150510" w:rsidRDefault="00CA6EE4" w:rsidP="00B566D8">
            <w:pPr>
              <w:spacing w:line="380" w:lineRule="exact"/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55" w:type="dxa"/>
            <w:vAlign w:val="bottom"/>
          </w:tcPr>
          <w:p w14:paraId="2DDD70DE" w14:textId="77777777" w:rsidR="00CA6EE4" w:rsidRPr="00150510" w:rsidRDefault="00CA6EE4" w:rsidP="00B566D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33FBBAF" w14:textId="77777777" w:rsidR="00CA6EE4" w:rsidRPr="00150510" w:rsidRDefault="00CA6EE4" w:rsidP="00B566D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F0FE38B" w14:textId="77777777" w:rsidR="00CA6EE4" w:rsidRPr="00150510" w:rsidRDefault="00CA6EE4" w:rsidP="00B566D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F992375" w14:textId="77777777" w:rsidR="00CA6EE4" w:rsidRPr="00150510" w:rsidRDefault="00CA6EE4" w:rsidP="00B566D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2E078221" w14:textId="77777777" w:rsidTr="00D115E5">
        <w:trPr>
          <w:cantSplit/>
        </w:trPr>
        <w:tc>
          <w:tcPr>
            <w:tcW w:w="4370" w:type="dxa"/>
          </w:tcPr>
          <w:p w14:paraId="67106EFF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7C7F0BF1" w14:textId="29BB2E0C" w:rsidR="00CD0F4C" w:rsidRPr="00150510" w:rsidRDefault="00F740D9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1256" w:type="dxa"/>
            <w:vAlign w:val="bottom"/>
          </w:tcPr>
          <w:p w14:paraId="30FA1E8D" w14:textId="76784C4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256" w:type="dxa"/>
            <w:vAlign w:val="bottom"/>
          </w:tcPr>
          <w:p w14:paraId="0672E6C3" w14:textId="60DEB889" w:rsidR="00CD0F4C" w:rsidRPr="00150510" w:rsidRDefault="00F740D9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1256" w:type="dxa"/>
            <w:vAlign w:val="bottom"/>
          </w:tcPr>
          <w:p w14:paraId="010B6AA9" w14:textId="055B8200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150510" w:rsidRPr="00150510" w14:paraId="7B2F8E3E" w14:textId="77777777" w:rsidTr="00D115E5">
        <w:trPr>
          <w:cantSplit/>
        </w:trPr>
        <w:tc>
          <w:tcPr>
            <w:tcW w:w="4370" w:type="dxa"/>
          </w:tcPr>
          <w:p w14:paraId="2A0DAEAF" w14:textId="108BB7F0" w:rsidR="00CD0F4C" w:rsidRPr="00150510" w:rsidRDefault="00CD0F4C" w:rsidP="00B566D8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55" w:type="dxa"/>
            <w:vAlign w:val="bottom"/>
          </w:tcPr>
          <w:p w14:paraId="69F33CD3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3714EE8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CECF579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991D89B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709B4B04" w14:textId="77777777" w:rsidTr="00D115E5">
        <w:trPr>
          <w:cantSplit/>
        </w:trPr>
        <w:tc>
          <w:tcPr>
            <w:tcW w:w="4370" w:type="dxa"/>
          </w:tcPr>
          <w:p w14:paraId="6A70DBDA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  <w:vAlign w:val="bottom"/>
          </w:tcPr>
          <w:p w14:paraId="06AF39CD" w14:textId="3191BB6E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0B492DC4" w14:textId="7CE9F29F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116D65D6" w14:textId="55BB8BDA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56" w:type="dxa"/>
            <w:vAlign w:val="bottom"/>
          </w:tcPr>
          <w:p w14:paraId="2CE88DF9" w14:textId="159C766A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150510" w:rsidRPr="00150510" w14:paraId="35B4CB25" w14:textId="77777777" w:rsidTr="00D115E5">
        <w:trPr>
          <w:cantSplit/>
        </w:trPr>
        <w:tc>
          <w:tcPr>
            <w:tcW w:w="4370" w:type="dxa"/>
          </w:tcPr>
          <w:p w14:paraId="1099D630" w14:textId="77777777" w:rsidR="00CD0F4C" w:rsidRPr="00150510" w:rsidRDefault="00CD0F4C" w:rsidP="00B566D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55" w:type="dxa"/>
            <w:vAlign w:val="bottom"/>
          </w:tcPr>
          <w:p w14:paraId="78BA9B1E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29DDCA22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CA0341F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68FC64D2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59BB80DE" w14:textId="77777777" w:rsidTr="00D115E5">
        <w:trPr>
          <w:cantSplit/>
        </w:trPr>
        <w:tc>
          <w:tcPr>
            <w:tcW w:w="4370" w:type="dxa"/>
          </w:tcPr>
          <w:p w14:paraId="3966847F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2CF5CA37" w14:textId="5ED8AF4A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256" w:type="dxa"/>
            <w:vAlign w:val="bottom"/>
          </w:tcPr>
          <w:p w14:paraId="6C5B5DCB" w14:textId="494E9FE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256" w:type="dxa"/>
            <w:vAlign w:val="bottom"/>
          </w:tcPr>
          <w:p w14:paraId="082A2F55" w14:textId="0812C04A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256" w:type="dxa"/>
            <w:vAlign w:val="bottom"/>
          </w:tcPr>
          <w:p w14:paraId="556689A6" w14:textId="39166BCC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150510" w:rsidRPr="00150510" w14:paraId="21E06499" w14:textId="77777777" w:rsidTr="00D115E5">
        <w:trPr>
          <w:cantSplit/>
        </w:trPr>
        <w:tc>
          <w:tcPr>
            <w:tcW w:w="4370" w:type="dxa"/>
          </w:tcPr>
          <w:p w14:paraId="50768FAC" w14:textId="77777777" w:rsidR="00CD0F4C" w:rsidRPr="00150510" w:rsidRDefault="00CD0F4C" w:rsidP="00B566D8">
            <w:pPr>
              <w:spacing w:line="380" w:lineRule="exact"/>
              <w:ind w:left="187" w:right="-78" w:hanging="187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เงินประกันจ่ายการใช้พื้นที่</w:t>
            </w:r>
          </w:p>
        </w:tc>
        <w:tc>
          <w:tcPr>
            <w:tcW w:w="1255" w:type="dxa"/>
            <w:vAlign w:val="bottom"/>
          </w:tcPr>
          <w:p w14:paraId="6F72980B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A3FC0AE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ACF8F3B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7B690DE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60C14E36" w14:textId="77777777" w:rsidTr="00D115E5">
        <w:trPr>
          <w:cantSplit/>
        </w:trPr>
        <w:tc>
          <w:tcPr>
            <w:tcW w:w="4370" w:type="dxa"/>
          </w:tcPr>
          <w:p w14:paraId="38801427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55" w:type="dxa"/>
            <w:vAlign w:val="bottom"/>
          </w:tcPr>
          <w:p w14:paraId="2491FC74" w14:textId="00EDE359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6" w:type="dxa"/>
            <w:vAlign w:val="bottom"/>
          </w:tcPr>
          <w:p w14:paraId="0F8EB148" w14:textId="435DC892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6" w:type="dxa"/>
            <w:vAlign w:val="bottom"/>
          </w:tcPr>
          <w:p w14:paraId="7033C10A" w14:textId="413790B1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0C818B15" w14:textId="1CAF294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50510" w:rsidRPr="00150510" w14:paraId="7B341874" w14:textId="77777777" w:rsidTr="00D115E5">
        <w:trPr>
          <w:cantSplit/>
        </w:trPr>
        <w:tc>
          <w:tcPr>
            <w:tcW w:w="4370" w:type="dxa"/>
          </w:tcPr>
          <w:p w14:paraId="72E2668C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72850F81" w14:textId="0BB6BB75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6" w:type="dxa"/>
            <w:vAlign w:val="bottom"/>
          </w:tcPr>
          <w:p w14:paraId="75B0B16F" w14:textId="7605D6AD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6" w:type="dxa"/>
            <w:vAlign w:val="bottom"/>
          </w:tcPr>
          <w:p w14:paraId="1693ECFB" w14:textId="7C423EAF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43F72430" w14:textId="5722966B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50510" w:rsidRPr="00150510" w14:paraId="27774F7F" w14:textId="77777777" w:rsidTr="00D115E5">
        <w:trPr>
          <w:cantSplit/>
        </w:trPr>
        <w:tc>
          <w:tcPr>
            <w:tcW w:w="4370" w:type="dxa"/>
          </w:tcPr>
          <w:p w14:paraId="189B243C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vAlign w:val="bottom"/>
          </w:tcPr>
          <w:p w14:paraId="12C9E2A6" w14:textId="146BAED9" w:rsidR="00CD0F4C" w:rsidRPr="00150510" w:rsidRDefault="00CF681F" w:rsidP="00B56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6" w:type="dxa"/>
            <w:vAlign w:val="bottom"/>
          </w:tcPr>
          <w:p w14:paraId="6608AD67" w14:textId="62EE23BA" w:rsidR="00CD0F4C" w:rsidRPr="00150510" w:rsidRDefault="00CD0F4C" w:rsidP="00B56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6" w:type="dxa"/>
            <w:vAlign w:val="bottom"/>
          </w:tcPr>
          <w:p w14:paraId="75F143F9" w14:textId="021F6446" w:rsidR="00CD0F4C" w:rsidRPr="00150510" w:rsidRDefault="00CF681F" w:rsidP="00B56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43C99574" w14:textId="1D4E3E50" w:rsidR="00CD0F4C" w:rsidRPr="00150510" w:rsidRDefault="00CD0F4C" w:rsidP="00B56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50510" w:rsidRPr="00150510" w14:paraId="49D9D0D3" w14:textId="77777777" w:rsidTr="00D115E5">
        <w:trPr>
          <w:cantSplit/>
        </w:trPr>
        <w:tc>
          <w:tcPr>
            <w:tcW w:w="4370" w:type="dxa"/>
            <w:hideMark/>
          </w:tcPr>
          <w:p w14:paraId="27317223" w14:textId="3650E86B" w:rsidR="00CD0F4C" w:rsidRPr="00150510" w:rsidRDefault="00CD0F4C" w:rsidP="00B566D8">
            <w:pPr>
              <w:spacing w:line="380" w:lineRule="exact"/>
              <w:ind w:left="187" w:right="-78" w:hanging="187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 xml:space="preserve">ลูกหนี้ภายใต้สัญญาโครงการรถไฟฟ้า (หมายเหตุ </w:t>
            </w:r>
            <w:r w:rsidRPr="0015051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</w:rPr>
              <w:t>4)</w:t>
            </w:r>
            <w:r w:rsidRPr="0015051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2EF468A1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15EC000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AF8C632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4D8524B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0CD301E1" w14:textId="77777777" w:rsidTr="00D115E5">
        <w:trPr>
          <w:cantSplit/>
        </w:trPr>
        <w:tc>
          <w:tcPr>
            <w:tcW w:w="4370" w:type="dxa"/>
            <w:hideMark/>
          </w:tcPr>
          <w:p w14:paraId="442D16BA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10CDC2E0" w14:textId="347D4EF4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37,027</w:t>
            </w:r>
          </w:p>
        </w:tc>
        <w:tc>
          <w:tcPr>
            <w:tcW w:w="1256" w:type="dxa"/>
            <w:vAlign w:val="bottom"/>
            <w:hideMark/>
          </w:tcPr>
          <w:p w14:paraId="40B9D508" w14:textId="0F67C103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30,791</w:t>
            </w:r>
          </w:p>
        </w:tc>
        <w:tc>
          <w:tcPr>
            <w:tcW w:w="1256" w:type="dxa"/>
            <w:vAlign w:val="bottom"/>
          </w:tcPr>
          <w:p w14:paraId="342E5C96" w14:textId="04796365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37,027</w:t>
            </w:r>
          </w:p>
        </w:tc>
        <w:tc>
          <w:tcPr>
            <w:tcW w:w="1256" w:type="dxa"/>
            <w:vAlign w:val="bottom"/>
            <w:hideMark/>
          </w:tcPr>
          <w:p w14:paraId="71A2C7AC" w14:textId="36779E2B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30,791</w:t>
            </w:r>
          </w:p>
        </w:tc>
      </w:tr>
      <w:tr w:rsidR="00150510" w:rsidRPr="00150510" w14:paraId="1715ECF1" w14:textId="77777777" w:rsidTr="00D115E5">
        <w:trPr>
          <w:cantSplit/>
        </w:trPr>
        <w:tc>
          <w:tcPr>
            <w:tcW w:w="4370" w:type="dxa"/>
          </w:tcPr>
          <w:p w14:paraId="4859D1A6" w14:textId="64F5E8F2" w:rsidR="00CD0F4C" w:rsidRPr="00150510" w:rsidRDefault="00CD0F4C" w:rsidP="00B566D8">
            <w:pPr>
              <w:spacing w:line="380" w:lineRule="exact"/>
              <w:ind w:left="187" w:right="-78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ค่าตอบแทนโครงการรถไฟฟ้าสายสีน้ำเงินจ่ายล่วงหน้า</w:t>
            </w:r>
          </w:p>
        </w:tc>
        <w:tc>
          <w:tcPr>
            <w:tcW w:w="1255" w:type="dxa"/>
            <w:vAlign w:val="bottom"/>
          </w:tcPr>
          <w:p w14:paraId="38CCB96D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20F2688F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EA20740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78FCD8CB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7514451F" w14:textId="77777777" w:rsidTr="00D115E5">
        <w:trPr>
          <w:cantSplit/>
        </w:trPr>
        <w:tc>
          <w:tcPr>
            <w:tcW w:w="4370" w:type="dxa"/>
            <w:hideMark/>
          </w:tcPr>
          <w:p w14:paraId="3716BA46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7DF4D423" w14:textId="761A0552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24,833</w:t>
            </w:r>
          </w:p>
        </w:tc>
        <w:tc>
          <w:tcPr>
            <w:tcW w:w="1256" w:type="dxa"/>
            <w:vAlign w:val="bottom"/>
          </w:tcPr>
          <w:p w14:paraId="347B3236" w14:textId="095E0334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</w:t>
            </w:r>
            <w:r w:rsidR="00F740D9" w:rsidRPr="00150510">
              <w:rPr>
                <w:rFonts w:ascii="Angsana New" w:hAnsi="Angsana New"/>
                <w:sz w:val="30"/>
                <w:szCs w:val="30"/>
              </w:rPr>
              <w:t>3</w:t>
            </w:r>
            <w:r w:rsidRPr="00150510">
              <w:rPr>
                <w:rFonts w:ascii="Angsana New" w:hAnsi="Angsana New"/>
                <w:sz w:val="30"/>
                <w:szCs w:val="30"/>
              </w:rPr>
              <w:t>,</w:t>
            </w:r>
            <w:r w:rsidR="00F740D9" w:rsidRPr="00150510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256" w:type="dxa"/>
            <w:vAlign w:val="bottom"/>
          </w:tcPr>
          <w:p w14:paraId="7541FFE1" w14:textId="3E37305B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24,833</w:t>
            </w:r>
          </w:p>
        </w:tc>
        <w:tc>
          <w:tcPr>
            <w:tcW w:w="1256" w:type="dxa"/>
            <w:vAlign w:val="bottom"/>
            <w:hideMark/>
          </w:tcPr>
          <w:p w14:paraId="000258C6" w14:textId="11A19DFB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</w:t>
            </w:r>
            <w:r w:rsidR="00F740D9" w:rsidRPr="00150510">
              <w:rPr>
                <w:rFonts w:ascii="Angsana New" w:hAnsi="Angsana New"/>
                <w:sz w:val="30"/>
                <w:szCs w:val="30"/>
              </w:rPr>
              <w:t>3</w:t>
            </w:r>
            <w:r w:rsidRPr="00150510">
              <w:rPr>
                <w:rFonts w:ascii="Angsana New" w:hAnsi="Angsana New"/>
                <w:sz w:val="30"/>
                <w:szCs w:val="30"/>
              </w:rPr>
              <w:t>,</w:t>
            </w:r>
            <w:r w:rsidR="00F740D9" w:rsidRPr="00150510">
              <w:rPr>
                <w:rFonts w:ascii="Angsana New" w:hAnsi="Angsana New"/>
                <w:sz w:val="30"/>
                <w:szCs w:val="30"/>
              </w:rPr>
              <w:t>671</w:t>
            </w:r>
          </w:p>
        </w:tc>
      </w:tr>
      <w:tr w:rsidR="00150510" w:rsidRPr="00150510" w14:paraId="487E3A21" w14:textId="77777777" w:rsidTr="00D115E5">
        <w:trPr>
          <w:cantSplit/>
        </w:trPr>
        <w:tc>
          <w:tcPr>
            <w:tcW w:w="4370" w:type="dxa"/>
          </w:tcPr>
          <w:p w14:paraId="25ACA203" w14:textId="3869FD83" w:rsidR="00CD0F4C" w:rsidRPr="00150510" w:rsidRDefault="00CD0F4C" w:rsidP="00B566D8">
            <w:pPr>
              <w:spacing w:line="380" w:lineRule="exact"/>
              <w:ind w:left="187" w:hanging="18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5" w:type="dxa"/>
            <w:vAlign w:val="bottom"/>
          </w:tcPr>
          <w:p w14:paraId="6AD01625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BEE671A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3F62C63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6118091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409FEA75" w14:textId="77777777" w:rsidTr="00D115E5">
        <w:trPr>
          <w:cantSplit/>
        </w:trPr>
        <w:tc>
          <w:tcPr>
            <w:tcW w:w="4370" w:type="dxa"/>
          </w:tcPr>
          <w:p w14:paraId="2D88DCB4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  <w:vAlign w:val="bottom"/>
          </w:tcPr>
          <w:p w14:paraId="7687C1A0" w14:textId="676A365A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511C07F7" w14:textId="7F23F65D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3B6A7DDA" w14:textId="44C705C6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56" w:type="dxa"/>
            <w:vAlign w:val="bottom"/>
          </w:tcPr>
          <w:p w14:paraId="7F6AD5FB" w14:textId="37232FEE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50510" w:rsidRPr="00150510" w14:paraId="6C68E9BB" w14:textId="77777777" w:rsidTr="00D115E5">
        <w:trPr>
          <w:cantSplit/>
        </w:trPr>
        <w:tc>
          <w:tcPr>
            <w:tcW w:w="4370" w:type="dxa"/>
          </w:tcPr>
          <w:p w14:paraId="51F2501D" w14:textId="7F32637E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55" w:type="dxa"/>
            <w:vAlign w:val="bottom"/>
          </w:tcPr>
          <w:p w14:paraId="57F8388F" w14:textId="1DBB4D22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2,195</w:t>
            </w:r>
          </w:p>
        </w:tc>
        <w:tc>
          <w:tcPr>
            <w:tcW w:w="1256" w:type="dxa"/>
            <w:vAlign w:val="bottom"/>
          </w:tcPr>
          <w:p w14:paraId="689E9F7D" w14:textId="5CCB7A9B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3,135</w:t>
            </w:r>
          </w:p>
        </w:tc>
        <w:tc>
          <w:tcPr>
            <w:tcW w:w="1256" w:type="dxa"/>
            <w:vAlign w:val="bottom"/>
          </w:tcPr>
          <w:p w14:paraId="28595A93" w14:textId="03F033FF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2,193</w:t>
            </w:r>
          </w:p>
        </w:tc>
        <w:tc>
          <w:tcPr>
            <w:tcW w:w="1256" w:type="dxa"/>
            <w:vAlign w:val="bottom"/>
          </w:tcPr>
          <w:p w14:paraId="06F47CEB" w14:textId="00E8E196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 w:rsidDel="001723B8">
              <w:rPr>
                <w:rFonts w:ascii="Angsana New" w:hAnsi="Angsana New"/>
                <w:sz w:val="30"/>
                <w:szCs w:val="30"/>
              </w:rPr>
              <w:t>3,133</w:t>
            </w:r>
          </w:p>
        </w:tc>
      </w:tr>
      <w:tr w:rsidR="00150510" w:rsidRPr="00150510" w14:paraId="755EC38E" w14:textId="77777777" w:rsidTr="00D115E5">
        <w:trPr>
          <w:cantSplit/>
        </w:trPr>
        <w:tc>
          <w:tcPr>
            <w:tcW w:w="4370" w:type="dxa"/>
          </w:tcPr>
          <w:p w14:paraId="0FDBAB24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79412F75" w14:textId="3A9D0DA5" w:rsidR="00CD0F4C" w:rsidRPr="000C087A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10C47">
              <w:rPr>
                <w:rFonts w:ascii="Angsana New" w:hAnsi="Angsana New"/>
                <w:sz w:val="30"/>
                <w:szCs w:val="30"/>
              </w:rPr>
              <w:t>4</w:t>
            </w:r>
            <w:r w:rsidR="00D24E63" w:rsidRPr="00D10C4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56" w:type="dxa"/>
            <w:vAlign w:val="bottom"/>
          </w:tcPr>
          <w:p w14:paraId="54C6A239" w14:textId="6D9E6A1A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256" w:type="dxa"/>
            <w:vAlign w:val="bottom"/>
          </w:tcPr>
          <w:p w14:paraId="634A5553" w14:textId="2DEBD78C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</w:t>
            </w:r>
            <w:r w:rsidR="00D10C4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56" w:type="dxa"/>
            <w:vAlign w:val="bottom"/>
          </w:tcPr>
          <w:p w14:paraId="35B82B38" w14:textId="319D54CA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150510" w:rsidRPr="00150510" w14:paraId="257F1D03" w14:textId="77777777" w:rsidTr="00D115E5">
        <w:trPr>
          <w:cantSplit/>
        </w:trPr>
        <w:tc>
          <w:tcPr>
            <w:tcW w:w="4370" w:type="dxa"/>
          </w:tcPr>
          <w:p w14:paraId="4F8111FA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vAlign w:val="bottom"/>
          </w:tcPr>
          <w:p w14:paraId="259B732C" w14:textId="3B50DCC1" w:rsidR="00CD0F4C" w:rsidRPr="00D10C47" w:rsidRDefault="00CF681F" w:rsidP="00B56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10C47">
              <w:rPr>
                <w:rFonts w:ascii="Angsana New" w:hAnsi="Angsana New"/>
                <w:sz w:val="30"/>
                <w:szCs w:val="30"/>
              </w:rPr>
              <w:t>2,64</w:t>
            </w:r>
            <w:r w:rsidR="00D24E63" w:rsidRPr="00D10C4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6" w:type="dxa"/>
            <w:vAlign w:val="bottom"/>
          </w:tcPr>
          <w:p w14:paraId="579E202C" w14:textId="0D23C60E" w:rsidR="00CD0F4C" w:rsidRPr="00150510" w:rsidRDefault="00CD0F4C" w:rsidP="00B56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3,577</w:t>
            </w:r>
          </w:p>
        </w:tc>
        <w:tc>
          <w:tcPr>
            <w:tcW w:w="1256" w:type="dxa"/>
            <w:vAlign w:val="bottom"/>
          </w:tcPr>
          <w:p w14:paraId="684512DF" w14:textId="1AE6F457" w:rsidR="00CD0F4C" w:rsidRPr="00150510" w:rsidRDefault="00CF681F" w:rsidP="00B56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10C47">
              <w:rPr>
                <w:rFonts w:ascii="Angsana New" w:hAnsi="Angsana New"/>
                <w:sz w:val="30"/>
                <w:szCs w:val="30"/>
              </w:rPr>
              <w:t>2,67</w:t>
            </w:r>
            <w:r w:rsidR="00900B2C" w:rsidRPr="00D10C4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56" w:type="dxa"/>
            <w:vAlign w:val="bottom"/>
          </w:tcPr>
          <w:p w14:paraId="3CF1DB84" w14:textId="247EF380" w:rsidR="00CD0F4C" w:rsidRPr="00150510" w:rsidRDefault="00CD0F4C" w:rsidP="00B56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 w:rsidDel="00772CDA">
              <w:rPr>
                <w:rFonts w:ascii="Angsana New" w:hAnsi="Angsana New"/>
                <w:sz w:val="30"/>
                <w:szCs w:val="30"/>
              </w:rPr>
              <w:t>3,625</w:t>
            </w:r>
          </w:p>
        </w:tc>
      </w:tr>
      <w:tr w:rsidR="00150510" w:rsidRPr="00150510" w14:paraId="5CF4934B" w14:textId="77777777" w:rsidTr="00D115E5">
        <w:trPr>
          <w:cantSplit/>
        </w:trPr>
        <w:tc>
          <w:tcPr>
            <w:tcW w:w="4370" w:type="dxa"/>
          </w:tcPr>
          <w:p w14:paraId="1888CF90" w14:textId="77777777" w:rsidR="00CD0F4C" w:rsidRPr="00150510" w:rsidRDefault="00CD0F4C" w:rsidP="00B566D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เงินประกันผลงาน</w:t>
            </w:r>
          </w:p>
        </w:tc>
        <w:tc>
          <w:tcPr>
            <w:tcW w:w="1255" w:type="dxa"/>
            <w:vAlign w:val="bottom"/>
          </w:tcPr>
          <w:p w14:paraId="538F8820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44661209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ACEB804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77635A4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63B128A6" w14:textId="77777777" w:rsidTr="00D115E5">
        <w:trPr>
          <w:cantSplit/>
        </w:trPr>
        <w:tc>
          <w:tcPr>
            <w:tcW w:w="4370" w:type="dxa"/>
          </w:tcPr>
          <w:p w14:paraId="2DC37F5C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55" w:type="dxa"/>
            <w:vAlign w:val="bottom"/>
          </w:tcPr>
          <w:p w14:paraId="3FF9C177" w14:textId="2BB1816D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256" w:type="dxa"/>
            <w:vAlign w:val="bottom"/>
          </w:tcPr>
          <w:p w14:paraId="6B7FD249" w14:textId="22515EF5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56" w:type="dxa"/>
            <w:vAlign w:val="bottom"/>
          </w:tcPr>
          <w:p w14:paraId="21B3357B" w14:textId="636F74CE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56" w:type="dxa"/>
            <w:vAlign w:val="bottom"/>
          </w:tcPr>
          <w:p w14:paraId="73176601" w14:textId="7A9E5341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150510" w:rsidRPr="00150510" w14:paraId="7CF8AAA2" w14:textId="77777777" w:rsidTr="00D115E5">
        <w:trPr>
          <w:cantSplit/>
        </w:trPr>
        <w:tc>
          <w:tcPr>
            <w:tcW w:w="4370" w:type="dxa"/>
            <w:vAlign w:val="bottom"/>
          </w:tcPr>
          <w:p w14:paraId="52693BAB" w14:textId="77777777" w:rsidR="00CD0F4C" w:rsidRPr="00150510" w:rsidRDefault="00CD0F4C" w:rsidP="00B566D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รายได้รับล่วงหน้าค่าสิทธิในการบริหารสื่อโฆษณา </w:t>
            </w:r>
          </w:p>
        </w:tc>
        <w:tc>
          <w:tcPr>
            <w:tcW w:w="1255" w:type="dxa"/>
            <w:vAlign w:val="bottom"/>
          </w:tcPr>
          <w:p w14:paraId="2A22EF7B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194A0BCA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8B31082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88D3A0C" w14:textId="77777777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4D3D5082" w14:textId="77777777" w:rsidTr="00D115E5">
        <w:trPr>
          <w:cantSplit/>
        </w:trPr>
        <w:tc>
          <w:tcPr>
            <w:tcW w:w="4370" w:type="dxa"/>
          </w:tcPr>
          <w:p w14:paraId="6AB7059B" w14:textId="77777777" w:rsidR="00CD0F4C" w:rsidRPr="00150510" w:rsidRDefault="00CD0F4C" w:rsidP="00B566D8">
            <w:pPr>
              <w:spacing w:line="380" w:lineRule="exact"/>
              <w:ind w:left="16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  <w:vAlign w:val="bottom"/>
          </w:tcPr>
          <w:p w14:paraId="0A5EF5C9" w14:textId="5E0A7886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7807D7C3" w14:textId="5B7BB31D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5FED596F" w14:textId="52BE85EB" w:rsidR="00CD0F4C" w:rsidRPr="00150510" w:rsidRDefault="00CF681F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56" w:type="dxa"/>
            <w:vAlign w:val="bottom"/>
          </w:tcPr>
          <w:p w14:paraId="2F8CF26F" w14:textId="406C4CE9" w:rsidR="00CD0F4C" w:rsidRPr="00150510" w:rsidRDefault="00CD0F4C" w:rsidP="00B566D8">
            <w:pPr>
              <w:tabs>
                <w:tab w:val="decimal" w:pos="9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4FE79231" w14:textId="1407BB8B" w:rsidR="00417936" w:rsidRPr="00150510" w:rsidRDefault="00417936" w:rsidP="001D51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50510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เงินให้กู้ยืมระยะยาว</w:t>
      </w:r>
      <w:r w:rsidR="00264446" w:rsidRPr="00150510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</w:t>
      </w:r>
      <w:r w:rsidR="00D47FDC" w:rsidRPr="00150510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4932" w:type="pct"/>
        <w:tblInd w:w="450" w:type="dxa"/>
        <w:tblLook w:val="0000" w:firstRow="0" w:lastRow="0" w:firstColumn="0" w:lastColumn="0" w:noHBand="0" w:noVBand="0"/>
      </w:tblPr>
      <w:tblGrid>
        <w:gridCol w:w="3600"/>
        <w:gridCol w:w="1921"/>
        <w:gridCol w:w="1921"/>
        <w:gridCol w:w="1919"/>
      </w:tblGrid>
      <w:tr w:rsidR="00150510" w:rsidRPr="00150510" w14:paraId="1A4C5E90" w14:textId="77777777" w:rsidTr="00FD691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3825A" w14:textId="3DCBEF27" w:rsidR="0003390C" w:rsidRPr="00150510" w:rsidRDefault="0003390C" w:rsidP="00B566D8">
            <w:pPr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5510D7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50510" w:rsidRPr="00150510" w14:paraId="0A89F652" w14:textId="77777777" w:rsidTr="00FD691A">
        <w:tc>
          <w:tcPr>
            <w:tcW w:w="19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713" w14:textId="77777777" w:rsidR="00264446" w:rsidRPr="00150510" w:rsidRDefault="00264446" w:rsidP="00B566D8">
            <w:pPr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93736" w14:textId="3AE6394C" w:rsidR="00264446" w:rsidRPr="00150510" w:rsidRDefault="00264446" w:rsidP="00B566D8">
            <w:pPr>
              <w:pBdr>
                <w:bottom w:val="single" w:sz="4" w:space="1" w:color="auto"/>
              </w:pBdr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150510" w14:paraId="40AE6A3E" w14:textId="77777777" w:rsidTr="00FD691A">
        <w:trPr>
          <w:trHeight w:val="720"/>
        </w:trPr>
        <w:tc>
          <w:tcPr>
            <w:tcW w:w="1923" w:type="pct"/>
            <w:tcBorders>
              <w:top w:val="nil"/>
              <w:left w:val="nil"/>
              <w:right w:val="nil"/>
            </w:tcBorders>
            <w:vAlign w:val="bottom"/>
          </w:tcPr>
          <w:p w14:paraId="37DAC0AA" w14:textId="53784D23" w:rsidR="00264446" w:rsidRPr="00150510" w:rsidRDefault="00264446" w:rsidP="001D51A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C551" w14:textId="40882BB6" w:rsidR="00264446" w:rsidRPr="00150510" w:rsidRDefault="00264446" w:rsidP="001D51A9">
            <w:pPr>
              <w:pBdr>
                <w:bottom w:val="single" w:sz="4" w:space="1" w:color="auto"/>
              </w:pBdr>
              <w:spacing w:line="340" w:lineRule="exact"/>
              <w:ind w:left="-21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2C7DF2"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66FE0AB8" w14:textId="7D8F6224" w:rsidR="00264446" w:rsidRPr="00150510" w:rsidRDefault="00264446" w:rsidP="001D51A9">
            <w:pPr>
              <w:pBdr>
                <w:bottom w:val="single" w:sz="4" w:space="1" w:color="auto"/>
              </w:pBdr>
              <w:spacing w:line="340" w:lineRule="exact"/>
              <w:ind w:left="-21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283FC6" w:rsidRPr="0015051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A0A04" w:rsidRPr="0015051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D28F" w14:textId="5BCDF38C" w:rsidR="00264446" w:rsidRPr="00150510" w:rsidRDefault="00E222B7" w:rsidP="001D51A9">
            <w:pPr>
              <w:pBdr>
                <w:bottom w:val="single" w:sz="4" w:space="1" w:color="auto"/>
              </w:pBdr>
              <w:spacing w:line="340" w:lineRule="exact"/>
              <w:ind w:left="-21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1986" w14:textId="2F585670" w:rsidR="00264446" w:rsidRPr="00150510" w:rsidRDefault="00264446" w:rsidP="001D51A9">
            <w:pPr>
              <w:pBdr>
                <w:bottom w:val="single" w:sz="4" w:space="1" w:color="auto"/>
              </w:pBdr>
              <w:spacing w:line="340" w:lineRule="exact"/>
              <w:ind w:left="-21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72C668C6" w14:textId="2D4E2F8F" w:rsidR="00264446" w:rsidRPr="00150510" w:rsidRDefault="00CD0F4C" w:rsidP="001D51A9">
            <w:pPr>
              <w:pBdr>
                <w:bottom w:val="single" w:sz="4" w:space="1" w:color="auto"/>
              </w:pBdr>
              <w:spacing w:line="340" w:lineRule="exact"/>
              <w:ind w:left="-21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150510" w:rsidRPr="00150510" w14:paraId="01338E4F" w14:textId="77777777" w:rsidTr="00FD691A">
        <w:tc>
          <w:tcPr>
            <w:tcW w:w="19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9F2A" w14:textId="77777777" w:rsidR="00CD0F4C" w:rsidRPr="00150510" w:rsidRDefault="00CD0F4C" w:rsidP="00B566D8">
            <w:pPr>
              <w:spacing w:line="380" w:lineRule="exact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บริษัท ทางด่วนกรุงเทพเหนือ จำกัด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1F89" w14:textId="65DBA001" w:rsidR="00CD0F4C" w:rsidRPr="00150510" w:rsidRDefault="00CD0F4C" w:rsidP="00B566D8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80" w:lineRule="exact"/>
              <w:ind w:left="-21" w:right="-45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1,939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CFB0" w14:textId="3FC1C1E1" w:rsidR="00CD0F4C" w:rsidRPr="00150510" w:rsidRDefault="005A0A04" w:rsidP="00B566D8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80" w:lineRule="exact"/>
              <w:ind w:left="-21" w:right="-45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(73)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9C21" w14:textId="33A47A8D" w:rsidR="00CD0F4C" w:rsidRPr="00150510" w:rsidRDefault="005A0A04" w:rsidP="00B566D8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80" w:lineRule="exact"/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1,866</w:t>
            </w:r>
          </w:p>
        </w:tc>
      </w:tr>
    </w:tbl>
    <w:p w14:paraId="50276CC9" w14:textId="2FDBEAEB" w:rsidR="00EC7D3E" w:rsidRPr="00150510" w:rsidRDefault="00EC7D3E" w:rsidP="005C225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50510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7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12"/>
        <w:gridCol w:w="1440"/>
        <w:gridCol w:w="1441"/>
        <w:gridCol w:w="1441"/>
        <w:gridCol w:w="1435"/>
        <w:gridCol w:w="6"/>
      </w:tblGrid>
      <w:tr w:rsidR="00150510" w:rsidRPr="00150510" w14:paraId="4304A8A4" w14:textId="77777777">
        <w:trPr>
          <w:gridAfter w:val="1"/>
          <w:wAfter w:w="6" w:type="dxa"/>
        </w:trPr>
        <w:tc>
          <w:tcPr>
            <w:tcW w:w="9069" w:type="dxa"/>
            <w:gridSpan w:val="5"/>
          </w:tcPr>
          <w:p w14:paraId="13F898A5" w14:textId="77777777" w:rsidR="00CD0F4C" w:rsidRPr="00150510" w:rsidRDefault="00CD0F4C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150510" w:rsidRPr="00150510" w14:paraId="2F828769" w14:textId="77777777">
        <w:tc>
          <w:tcPr>
            <w:tcW w:w="3312" w:type="dxa"/>
          </w:tcPr>
          <w:p w14:paraId="24C665FC" w14:textId="77777777" w:rsidR="00CD0F4C" w:rsidRPr="00150510" w:rsidRDefault="00CD0F4C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3" w:type="dxa"/>
            <w:gridSpan w:val="5"/>
          </w:tcPr>
          <w:p w14:paraId="6A43362F" w14:textId="77777777" w:rsidR="00CD0F4C" w:rsidRPr="00150510" w:rsidRDefault="00CD0F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50510" w:rsidRPr="00150510" w14:paraId="3C7FCFE1" w14:textId="77777777">
        <w:tc>
          <w:tcPr>
            <w:tcW w:w="3312" w:type="dxa"/>
          </w:tcPr>
          <w:p w14:paraId="3D9194EC" w14:textId="77777777" w:rsidR="00CD0F4C" w:rsidRPr="00150510" w:rsidRDefault="00CD0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1" w:type="dxa"/>
            <w:gridSpan w:val="2"/>
            <w:vAlign w:val="bottom"/>
            <w:hideMark/>
          </w:tcPr>
          <w:p w14:paraId="150AEA0B" w14:textId="77777777" w:rsidR="00CD0F4C" w:rsidRPr="00150510" w:rsidRDefault="00CD0F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2" w:type="dxa"/>
            <w:gridSpan w:val="3"/>
            <w:vAlign w:val="bottom"/>
            <w:hideMark/>
          </w:tcPr>
          <w:p w14:paraId="5EC16656" w14:textId="77777777" w:rsidR="00CD0F4C" w:rsidRPr="00150510" w:rsidRDefault="00CD0F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150510" w14:paraId="6C67F754" w14:textId="77777777">
        <w:trPr>
          <w:trHeight w:val="80"/>
        </w:trPr>
        <w:tc>
          <w:tcPr>
            <w:tcW w:w="3312" w:type="dxa"/>
          </w:tcPr>
          <w:p w14:paraId="0E56AE07" w14:textId="77777777" w:rsidR="00CD0F4C" w:rsidRPr="00150510" w:rsidRDefault="00CD0F4C" w:rsidP="00CD0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5EFA5E" w14:textId="0949BA73" w:rsidR="00CD0F4C" w:rsidRPr="009F0560" w:rsidRDefault="00CD0F4C" w:rsidP="00CD0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F0560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1" w:type="dxa"/>
          </w:tcPr>
          <w:p w14:paraId="0CB7A7FE" w14:textId="68EFB4A2" w:rsidR="00CD0F4C" w:rsidRPr="00150510" w:rsidRDefault="00CD0F4C" w:rsidP="00CD0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41" w:type="dxa"/>
          </w:tcPr>
          <w:p w14:paraId="7CB46574" w14:textId="306074D2" w:rsidR="00CD0F4C" w:rsidRPr="00150510" w:rsidRDefault="00CD0F4C" w:rsidP="00CD0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1" w:type="dxa"/>
            <w:gridSpan w:val="2"/>
          </w:tcPr>
          <w:p w14:paraId="2FA51D76" w14:textId="7B50AF13" w:rsidR="00CD0F4C" w:rsidRPr="00150510" w:rsidRDefault="00CD0F4C" w:rsidP="00CD0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150510" w:rsidRPr="00150510" w14:paraId="136E9B7F" w14:textId="77777777">
        <w:tc>
          <w:tcPr>
            <w:tcW w:w="3312" w:type="dxa"/>
            <w:hideMark/>
          </w:tcPr>
          <w:p w14:paraId="6B884BF2" w14:textId="77777777" w:rsidR="00CD0F4C" w:rsidRPr="00150510" w:rsidRDefault="00CD0F4C" w:rsidP="00CD0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6D67B9F" w14:textId="44890534" w:rsidR="00CD0F4C" w:rsidRPr="009F0560" w:rsidRDefault="005A0A04" w:rsidP="00CD0F4C">
            <w:pP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2ED9">
              <w:rPr>
                <w:rFonts w:ascii="Angsana New" w:hAnsi="Angsana New"/>
                <w:sz w:val="30"/>
                <w:szCs w:val="30"/>
              </w:rPr>
              <w:t>1</w:t>
            </w:r>
            <w:r w:rsidR="009F0560" w:rsidRPr="00982ED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1" w:type="dxa"/>
            <w:vAlign w:val="bottom"/>
            <w:hideMark/>
          </w:tcPr>
          <w:p w14:paraId="4D517494" w14:textId="23E39BCF" w:rsidR="00CD0F4C" w:rsidRPr="00150510" w:rsidRDefault="00CD0F4C" w:rsidP="00CD0F4C">
            <w:pP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1441" w:type="dxa"/>
            <w:vAlign w:val="bottom"/>
          </w:tcPr>
          <w:p w14:paraId="48F2283C" w14:textId="256FF475" w:rsidR="00CD0F4C" w:rsidRPr="00150510" w:rsidRDefault="005A0A04" w:rsidP="00CD0F4C">
            <w:pP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41" w:type="dxa"/>
            <w:gridSpan w:val="2"/>
            <w:vAlign w:val="bottom"/>
            <w:hideMark/>
          </w:tcPr>
          <w:p w14:paraId="0CFE50CE" w14:textId="3AF78333" w:rsidR="00CD0F4C" w:rsidRPr="00150510" w:rsidRDefault="00CD0F4C" w:rsidP="00CD0F4C">
            <w:pP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</w:tr>
      <w:tr w:rsidR="00150510" w:rsidRPr="00150510" w14:paraId="48B1AB01" w14:textId="77777777">
        <w:tc>
          <w:tcPr>
            <w:tcW w:w="3312" w:type="dxa"/>
            <w:hideMark/>
          </w:tcPr>
          <w:p w14:paraId="15501482" w14:textId="77777777" w:rsidR="00CD0F4C" w:rsidRPr="00150510" w:rsidRDefault="00CD0F4C" w:rsidP="00CD0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C2F69A3" w14:textId="6D9C642B" w:rsidR="00CD0F4C" w:rsidRPr="009F0560" w:rsidRDefault="005A0A04" w:rsidP="00CD0F4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F056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1" w:type="dxa"/>
            <w:vAlign w:val="bottom"/>
            <w:hideMark/>
          </w:tcPr>
          <w:p w14:paraId="01F464B7" w14:textId="56B54467" w:rsidR="00CD0F4C" w:rsidRPr="00150510" w:rsidRDefault="00CD0F4C" w:rsidP="00CD0F4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1" w:type="dxa"/>
            <w:vAlign w:val="bottom"/>
          </w:tcPr>
          <w:p w14:paraId="17C8736F" w14:textId="5301EF7D" w:rsidR="00CD0F4C" w:rsidRPr="00150510" w:rsidRDefault="005A0A04" w:rsidP="00CD0F4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1" w:type="dxa"/>
            <w:gridSpan w:val="2"/>
            <w:vAlign w:val="bottom"/>
            <w:hideMark/>
          </w:tcPr>
          <w:p w14:paraId="00013096" w14:textId="3FEBF8BA" w:rsidR="00CD0F4C" w:rsidRPr="00150510" w:rsidRDefault="00CD0F4C" w:rsidP="00CD0F4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150510" w:rsidRPr="00150510" w14:paraId="39B3339B" w14:textId="77777777">
        <w:tc>
          <w:tcPr>
            <w:tcW w:w="3312" w:type="dxa"/>
            <w:hideMark/>
          </w:tcPr>
          <w:p w14:paraId="62FA2E43" w14:textId="77777777" w:rsidR="00CD0F4C" w:rsidRPr="00150510" w:rsidRDefault="00CD0F4C" w:rsidP="00CD0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2CDB36E" w14:textId="0B56DF19" w:rsidR="00CD0F4C" w:rsidRPr="009F0560" w:rsidRDefault="009F0560" w:rsidP="00CD0F4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2ED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1" w:type="dxa"/>
            <w:vAlign w:val="bottom"/>
            <w:hideMark/>
          </w:tcPr>
          <w:p w14:paraId="18695CCD" w14:textId="4BA5540B" w:rsidR="00CD0F4C" w:rsidRPr="00150510" w:rsidRDefault="00CD0F4C" w:rsidP="00CD0F4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41" w:type="dxa"/>
            <w:vAlign w:val="bottom"/>
          </w:tcPr>
          <w:p w14:paraId="1D19F626" w14:textId="12DE5752" w:rsidR="00CD0F4C" w:rsidRPr="00150510" w:rsidRDefault="005A0A04" w:rsidP="00CD0F4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41" w:type="dxa"/>
            <w:gridSpan w:val="2"/>
            <w:vAlign w:val="bottom"/>
            <w:hideMark/>
          </w:tcPr>
          <w:p w14:paraId="0804C2D6" w14:textId="73E38D7E" w:rsidR="00CD0F4C" w:rsidRPr="00150510" w:rsidRDefault="00CD0F4C" w:rsidP="00CD0F4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</w:tbl>
    <w:p w14:paraId="25314249" w14:textId="443268C7" w:rsidR="0064076C" w:rsidRPr="00150510" w:rsidRDefault="0064076C" w:rsidP="005C2250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ind w:left="533" w:hanging="547"/>
        <w:rPr>
          <w:rFonts w:ascii="Angsana New" w:hAnsi="Angsana New" w:cs="Angsana New"/>
          <w:cs/>
        </w:rPr>
      </w:pPr>
      <w:r w:rsidRPr="00150510">
        <w:rPr>
          <w:rFonts w:ascii="Angsana New" w:hAnsi="Angsana New" w:cs="Angsana New" w:hint="cs"/>
          <w:cs/>
        </w:rPr>
        <w:t>ลูกหนี้การค้า</w:t>
      </w:r>
      <w:r w:rsidR="00576E9E" w:rsidRPr="00150510">
        <w:rPr>
          <w:rFonts w:ascii="Angsana New" w:hAnsi="Angsana New" w:cs="Angsana New" w:hint="cs"/>
          <w:cs/>
        </w:rPr>
        <w:t>และลูกหนี้</w:t>
      </w:r>
      <w:r w:rsidR="0089300C" w:rsidRPr="00150510">
        <w:rPr>
          <w:rFonts w:ascii="Angsana New" w:hAnsi="Angsana New" w:cs="Angsana New" w:hint="cs"/>
          <w:cs/>
        </w:rPr>
        <w:t>หมุนเวียน</w:t>
      </w:r>
      <w:r w:rsidR="00576E9E" w:rsidRPr="00150510">
        <w:rPr>
          <w:rFonts w:ascii="Angsana New" w:hAnsi="Angsana New" w:cs="Angsana New" w:hint="cs"/>
          <w:cs/>
        </w:rPr>
        <w:t>อื่น</w:t>
      </w:r>
    </w:p>
    <w:p w14:paraId="365379EA" w14:textId="7865E63C" w:rsidR="00081015" w:rsidRPr="00150510" w:rsidRDefault="00081015" w:rsidP="005C2250">
      <w:pPr>
        <w:overflowPunct/>
        <w:autoSpaceDE/>
        <w:autoSpaceDN/>
        <w:adjustRightInd/>
        <w:spacing w:before="120" w:after="120"/>
        <w:ind w:left="533"/>
        <w:jc w:val="thaiDistribute"/>
        <w:textAlignment w:val="auto"/>
        <w:rPr>
          <w:rFonts w:ascii="Angsana New" w:eastAsia="Arial" w:hAnsi="Angsana New"/>
          <w:spacing w:val="-2"/>
          <w:sz w:val="32"/>
          <w:szCs w:val="32"/>
        </w:rPr>
      </w:pPr>
      <w:r w:rsidRPr="00150510">
        <w:rPr>
          <w:rFonts w:ascii="Angsana New" w:hAnsi="Angsana New" w:hint="cs"/>
          <w:spacing w:val="-2"/>
          <w:sz w:val="32"/>
          <w:szCs w:val="32"/>
          <w:cs/>
        </w:rPr>
        <w:t>ยอดคงเหลือของลูกหนี้การค้าของกลุ่มบริษัทโดยส่วนใหญ่ยังไม่ถึงกำหนดชำระหรือค้างชำระไม่เกิน</w:t>
      </w:r>
      <w:r w:rsidR="00132A49" w:rsidRPr="00150510">
        <w:rPr>
          <w:rFonts w:ascii="Angsana New" w:hAnsi="Angsana New" w:hint="cs"/>
          <w:spacing w:val="-2"/>
          <w:sz w:val="32"/>
          <w:szCs w:val="32"/>
        </w:rPr>
        <w:t xml:space="preserve">                    </w:t>
      </w:r>
      <w:r w:rsidRPr="00150510">
        <w:rPr>
          <w:rFonts w:ascii="Angsana New" w:hAnsi="Angsana New" w:hint="cs"/>
          <w:spacing w:val="-2"/>
          <w:sz w:val="32"/>
          <w:szCs w:val="32"/>
        </w:rPr>
        <w:t xml:space="preserve">3 </w:t>
      </w:r>
      <w:r w:rsidRPr="00150510">
        <w:rPr>
          <w:rFonts w:ascii="Angsana New" w:hAnsi="Angsana New" w:hint="cs"/>
          <w:spacing w:val="-2"/>
          <w:sz w:val="32"/>
          <w:szCs w:val="32"/>
          <w:cs/>
        </w:rPr>
        <w:t xml:space="preserve">เดือน </w:t>
      </w:r>
      <w:r w:rsidR="0012512D" w:rsidRPr="00150510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CD0F4C" w:rsidRPr="00150510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pacing w:val="-2"/>
          <w:sz w:val="32"/>
          <w:szCs w:val="32"/>
        </w:rPr>
        <w:t>2569</w:t>
      </w:r>
      <w:r w:rsidR="0012512D" w:rsidRPr="0015051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50510">
        <w:rPr>
          <w:rFonts w:ascii="Angsana New" w:hAnsi="Angsana New" w:hint="cs"/>
          <w:spacing w:val="-2"/>
          <w:sz w:val="32"/>
          <w:szCs w:val="32"/>
          <w:cs/>
        </w:rPr>
        <w:t>ลูกหนี้การค้าที่มีอายุหนี้คงค้างเกินวันที่ถึงกำหนดชำระมากกว่า</w:t>
      </w:r>
      <w:r w:rsidRPr="00150510">
        <w:rPr>
          <w:rFonts w:ascii="Angsana New" w:hAnsi="Angsana New" w:hint="cs"/>
          <w:spacing w:val="-2"/>
          <w:sz w:val="32"/>
          <w:szCs w:val="32"/>
        </w:rPr>
        <w:t xml:space="preserve"> 1</w:t>
      </w:r>
      <w:r w:rsidRPr="00150510">
        <w:rPr>
          <w:rFonts w:ascii="Angsana New" w:hAnsi="Angsana New" w:hint="cs"/>
          <w:spacing w:val="-2"/>
          <w:sz w:val="32"/>
          <w:szCs w:val="32"/>
          <w:cs/>
        </w:rPr>
        <w:t xml:space="preserve"> ปี </w:t>
      </w:r>
      <w:r w:rsidR="00295D97" w:rsidRPr="0015051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</w:t>
      </w:r>
      <w:r w:rsidRPr="00150510">
        <w:rPr>
          <w:rFonts w:ascii="Angsana New" w:hAnsi="Angsana New" w:hint="cs"/>
          <w:spacing w:val="-2"/>
          <w:sz w:val="32"/>
          <w:szCs w:val="32"/>
          <w:cs/>
        </w:rPr>
        <w:t>ในงบการเงินรวม</w:t>
      </w:r>
      <w:r w:rsidR="00FB5BE3" w:rsidRPr="00150510">
        <w:rPr>
          <w:rFonts w:ascii="Angsana New" w:hAnsi="Angsana New" w:hint="cs"/>
          <w:spacing w:val="-2"/>
          <w:sz w:val="32"/>
          <w:szCs w:val="32"/>
          <w:cs/>
        </w:rPr>
        <w:t>และงบการเงินเฉพาะกิจการ</w:t>
      </w:r>
      <w:r w:rsidRPr="00150510">
        <w:rPr>
          <w:rFonts w:ascii="Angsana New" w:hAnsi="Angsana New" w:hint="cs"/>
          <w:spacing w:val="-2"/>
          <w:sz w:val="32"/>
          <w:szCs w:val="32"/>
          <w:cs/>
        </w:rPr>
        <w:t xml:space="preserve">มีจำนวนประมาณ </w:t>
      </w:r>
      <w:r w:rsidR="005A0A04" w:rsidRPr="00150510">
        <w:rPr>
          <w:rFonts w:ascii="Angsana New" w:hAnsi="Angsana New"/>
          <w:spacing w:val="-2"/>
          <w:sz w:val="32"/>
          <w:szCs w:val="32"/>
        </w:rPr>
        <w:t>6</w:t>
      </w:r>
      <w:r w:rsidR="003A270F" w:rsidRPr="0015051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5051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DE3F48" w:rsidRPr="0015051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50510">
        <w:rPr>
          <w:rFonts w:ascii="Angsana New" w:hAnsi="Angsana New" w:hint="cs"/>
          <w:spacing w:val="4"/>
          <w:sz w:val="32"/>
          <w:szCs w:val="32"/>
          <w:cs/>
        </w:rPr>
        <w:t>(</w:t>
      </w:r>
      <w:r w:rsidR="00CD0F4C" w:rsidRPr="00150510">
        <w:rPr>
          <w:rFonts w:ascii="Angsana New" w:hAnsi="Angsana New" w:hint="cs"/>
          <w:spacing w:val="4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="00CD0F4C" w:rsidRPr="00150510">
        <w:rPr>
          <w:rFonts w:ascii="Angsana New" w:hAnsi="Angsana New" w:hint="cs"/>
          <w:spacing w:val="4"/>
          <w:sz w:val="32"/>
          <w:szCs w:val="32"/>
        </w:rPr>
        <w:t>2568</w:t>
      </w:r>
      <w:r w:rsidRPr="00150510">
        <w:rPr>
          <w:rFonts w:ascii="Angsana New" w:hAnsi="Angsana New" w:hint="cs"/>
          <w:spacing w:val="-6"/>
          <w:sz w:val="32"/>
          <w:szCs w:val="32"/>
          <w:cs/>
        </w:rPr>
        <w:t>:</w:t>
      </w:r>
      <w:r w:rsidRPr="0015051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D0F4C" w:rsidRPr="00150510">
        <w:rPr>
          <w:rFonts w:ascii="Angsana New" w:hAnsi="Angsana New"/>
          <w:spacing w:val="-6"/>
          <w:sz w:val="32"/>
          <w:szCs w:val="32"/>
        </w:rPr>
        <w:t>6</w:t>
      </w:r>
      <w:r w:rsidR="00E40919" w:rsidRPr="00150510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150510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14:paraId="73F4A2B5" w14:textId="16C478D8" w:rsidR="009E4181" w:rsidRPr="00150510" w:rsidRDefault="009E4181" w:rsidP="005C2250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before="120"/>
        <w:ind w:left="533" w:hanging="547"/>
        <w:rPr>
          <w:rFonts w:ascii="Angsana New" w:hAnsi="Angsana New" w:cs="Angsana New"/>
          <w:cs/>
        </w:rPr>
      </w:pPr>
      <w:r w:rsidRPr="00150510">
        <w:rPr>
          <w:rFonts w:ascii="Angsana New" w:hAnsi="Angsana New" w:cs="Angsana New" w:hint="cs"/>
          <w:cs/>
        </w:rPr>
        <w:t>ลูกหนี้ภายใต้สัญญาโครงการรถไฟฟ้า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760"/>
        <w:gridCol w:w="1760"/>
        <w:gridCol w:w="1760"/>
      </w:tblGrid>
      <w:tr w:rsidR="00150510" w:rsidRPr="00150510" w14:paraId="6EB4D1E5" w14:textId="77777777">
        <w:tc>
          <w:tcPr>
            <w:tcW w:w="3780" w:type="dxa"/>
          </w:tcPr>
          <w:p w14:paraId="0B12F697" w14:textId="77777777" w:rsidR="009E4181" w:rsidRPr="00150510" w:rsidRDefault="009E4181" w:rsidP="00C51BC0">
            <w:pPr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0" w:type="dxa"/>
            <w:gridSpan w:val="3"/>
          </w:tcPr>
          <w:p w14:paraId="718AA3A4" w14:textId="77777777" w:rsidR="009E4181" w:rsidRPr="00150510" w:rsidRDefault="009E4181" w:rsidP="00C51BC0">
            <w:pPr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150510" w:rsidRPr="00150510" w14:paraId="56DAE86C" w14:textId="77777777">
        <w:tc>
          <w:tcPr>
            <w:tcW w:w="3780" w:type="dxa"/>
          </w:tcPr>
          <w:p w14:paraId="29E54032" w14:textId="77777777" w:rsidR="009E4181" w:rsidRPr="00150510" w:rsidRDefault="009E4181" w:rsidP="00C51BC0">
            <w:pPr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0" w:type="dxa"/>
            <w:gridSpan w:val="3"/>
          </w:tcPr>
          <w:p w14:paraId="5ADC7755" w14:textId="77777777" w:rsidR="009E4181" w:rsidRPr="00150510" w:rsidRDefault="009E4181" w:rsidP="00C51BC0">
            <w:pPr>
              <w:pBdr>
                <w:bottom w:val="single" w:sz="4" w:space="1" w:color="auto"/>
              </w:pBdr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งบการเงินรวมและงบเฉพาะกิจการ</w:t>
            </w:r>
          </w:p>
        </w:tc>
      </w:tr>
      <w:tr w:rsidR="00150510" w:rsidRPr="00150510" w14:paraId="3587E5E3" w14:textId="77777777">
        <w:trPr>
          <w:tblHeader/>
        </w:trPr>
        <w:tc>
          <w:tcPr>
            <w:tcW w:w="3780" w:type="dxa"/>
          </w:tcPr>
          <w:p w14:paraId="27134A55" w14:textId="77777777" w:rsidR="009E4181" w:rsidRPr="00150510" w:rsidRDefault="009E4181" w:rsidP="00C51BC0">
            <w:pPr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</w:tcPr>
          <w:p w14:paraId="2A176337" w14:textId="670CFE70" w:rsidR="009E4181" w:rsidRPr="00150510" w:rsidRDefault="009E4181" w:rsidP="00E6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ลูกหนี้ภายใต้สัญญาสัมปทานโครงการรถไฟฟ้าสายฉลองรัชธรรม</w:t>
            </w:r>
          </w:p>
        </w:tc>
        <w:tc>
          <w:tcPr>
            <w:tcW w:w="1760" w:type="dxa"/>
            <w:vAlign w:val="bottom"/>
          </w:tcPr>
          <w:p w14:paraId="5E4601A1" w14:textId="77777777" w:rsidR="009E4181" w:rsidRPr="00150510" w:rsidRDefault="009E4181" w:rsidP="00E62047">
            <w:pPr>
              <w:pBdr>
                <w:bottom w:val="single" w:sz="4" w:space="1" w:color="auto"/>
              </w:pBdr>
              <w:tabs>
                <w:tab w:val="left" w:pos="175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ลูกหนี้ภายใต้สัญญาร่วมลงทุนโครงการรถไฟฟ้าสายสีส้ม</w:t>
            </w:r>
          </w:p>
        </w:tc>
        <w:tc>
          <w:tcPr>
            <w:tcW w:w="1760" w:type="dxa"/>
          </w:tcPr>
          <w:p w14:paraId="3EB976B9" w14:textId="77777777" w:rsidR="009E4181" w:rsidRPr="00150510" w:rsidRDefault="009E4181" w:rsidP="00E6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0C6CFF" w14:textId="77777777" w:rsidR="009E4181" w:rsidRPr="00150510" w:rsidRDefault="009E4181" w:rsidP="00E6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BE7204" w14:textId="77777777" w:rsidR="009E4181" w:rsidRPr="00150510" w:rsidRDefault="009E4181" w:rsidP="00E6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28D534" w14:textId="77777777" w:rsidR="009E4181" w:rsidRPr="00150510" w:rsidRDefault="009E4181" w:rsidP="00E6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0510" w:rsidRPr="00150510" w14:paraId="7ED383E3" w14:textId="77777777">
        <w:tc>
          <w:tcPr>
            <w:tcW w:w="3780" w:type="dxa"/>
            <w:vAlign w:val="bottom"/>
          </w:tcPr>
          <w:p w14:paraId="398AFF92" w14:textId="1F3632DD" w:rsidR="00CD0F4C" w:rsidRPr="00150510" w:rsidRDefault="00CD0F4C" w:rsidP="00CD0F4C">
            <w:pPr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625B" w:rsidRPr="0015051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60" w:type="dxa"/>
            <w:vAlign w:val="bottom"/>
          </w:tcPr>
          <w:p w14:paraId="247B502B" w14:textId="1BA2B8A9" w:rsidR="00CD0F4C" w:rsidRPr="00150510" w:rsidRDefault="00CD0F4C" w:rsidP="00CD0F4C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760" w:type="dxa"/>
            <w:vAlign w:val="bottom"/>
          </w:tcPr>
          <w:p w14:paraId="29BF4A14" w14:textId="3D2318A7" w:rsidR="00CD0F4C" w:rsidRPr="00150510" w:rsidRDefault="00CD0F4C" w:rsidP="00CD0F4C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29,829</w:t>
            </w:r>
          </w:p>
        </w:tc>
        <w:tc>
          <w:tcPr>
            <w:tcW w:w="1760" w:type="dxa"/>
            <w:vAlign w:val="bottom"/>
          </w:tcPr>
          <w:p w14:paraId="2A89AD8B" w14:textId="68D89FDA" w:rsidR="00CD0F4C" w:rsidRPr="00150510" w:rsidRDefault="00CD0F4C" w:rsidP="00CD0F4C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30,791</w:t>
            </w:r>
          </w:p>
        </w:tc>
      </w:tr>
      <w:tr w:rsidR="00150510" w:rsidRPr="00150510" w14:paraId="6EAD21AA" w14:textId="77777777">
        <w:tc>
          <w:tcPr>
            <w:tcW w:w="3780" w:type="dxa"/>
          </w:tcPr>
          <w:p w14:paraId="137785DE" w14:textId="77777777" w:rsidR="009E4181" w:rsidRPr="00150510" w:rsidRDefault="009E4181" w:rsidP="00C51BC0">
            <w:pPr>
              <w:ind w:right="-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760" w:type="dxa"/>
            <w:vAlign w:val="bottom"/>
          </w:tcPr>
          <w:p w14:paraId="6B57466D" w14:textId="2B1087F2" w:rsidR="009E4181" w:rsidRPr="00150510" w:rsidRDefault="00CD3B2B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0" w:type="dxa"/>
            <w:vAlign w:val="bottom"/>
          </w:tcPr>
          <w:p w14:paraId="0E35A6F5" w14:textId="7B18F360" w:rsidR="009E4181" w:rsidRPr="00150510" w:rsidRDefault="00CD3B2B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6,648</w:t>
            </w:r>
          </w:p>
        </w:tc>
        <w:tc>
          <w:tcPr>
            <w:tcW w:w="1760" w:type="dxa"/>
            <w:vAlign w:val="bottom"/>
          </w:tcPr>
          <w:p w14:paraId="3B52B316" w14:textId="26BE69F3" w:rsidR="009E4181" w:rsidRPr="00150510" w:rsidRDefault="00CD3B2B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6,648</w:t>
            </w:r>
          </w:p>
        </w:tc>
      </w:tr>
      <w:tr w:rsidR="00150510" w:rsidRPr="00150510" w14:paraId="719A8BA1" w14:textId="77777777">
        <w:tc>
          <w:tcPr>
            <w:tcW w:w="3780" w:type="dxa"/>
          </w:tcPr>
          <w:p w14:paraId="02F16C53" w14:textId="77777777" w:rsidR="009E4181" w:rsidRPr="00150510" w:rsidRDefault="009E4181" w:rsidP="00C51BC0">
            <w:pPr>
              <w:ind w:right="-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รับชำระ</w:t>
            </w:r>
          </w:p>
        </w:tc>
        <w:tc>
          <w:tcPr>
            <w:tcW w:w="1760" w:type="dxa"/>
            <w:vAlign w:val="bottom"/>
          </w:tcPr>
          <w:p w14:paraId="02D55F7B" w14:textId="1009EB9E" w:rsidR="009E4181" w:rsidRPr="00150510" w:rsidRDefault="00CD3B2B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(412)</w:t>
            </w:r>
          </w:p>
        </w:tc>
        <w:tc>
          <w:tcPr>
            <w:tcW w:w="1760" w:type="dxa"/>
            <w:vAlign w:val="bottom"/>
          </w:tcPr>
          <w:p w14:paraId="4EBCB56C" w14:textId="67A0D66D" w:rsidR="009E4181" w:rsidRPr="00150510" w:rsidRDefault="00CD3B2B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0" w:type="dxa"/>
            <w:vAlign w:val="bottom"/>
          </w:tcPr>
          <w:p w14:paraId="3888C280" w14:textId="06C45CA4" w:rsidR="009E4181" w:rsidRPr="00150510" w:rsidRDefault="00CD3B2B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(412)</w:t>
            </w:r>
          </w:p>
        </w:tc>
      </w:tr>
      <w:tr w:rsidR="00150510" w:rsidRPr="00150510" w14:paraId="47674C18" w14:textId="77777777">
        <w:tc>
          <w:tcPr>
            <w:tcW w:w="3780" w:type="dxa"/>
          </w:tcPr>
          <w:p w14:paraId="50EB853D" w14:textId="4389048D" w:rsidR="009E4181" w:rsidRPr="00150510" w:rsidRDefault="009E4181" w:rsidP="00C51BC0">
            <w:pPr>
              <w:ind w:right="-70"/>
              <w:jc w:val="thaiDistribute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D0F4C" w:rsidRPr="0015051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 xml:space="preserve">31 </w:t>
            </w:r>
            <w:r w:rsidR="00CD0F4C" w:rsidRPr="0015051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มีนาคม </w:t>
            </w:r>
            <w:r w:rsidR="00CD0F4C" w:rsidRPr="0015051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2569</w:t>
            </w:r>
          </w:p>
        </w:tc>
        <w:tc>
          <w:tcPr>
            <w:tcW w:w="1760" w:type="dxa"/>
            <w:vAlign w:val="bottom"/>
          </w:tcPr>
          <w:p w14:paraId="766368C6" w14:textId="18134490" w:rsidR="009E4181" w:rsidRPr="00150510" w:rsidRDefault="00CD3B2B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760" w:type="dxa"/>
            <w:vAlign w:val="bottom"/>
          </w:tcPr>
          <w:p w14:paraId="5EB7582F" w14:textId="271963E4" w:rsidR="009E4181" w:rsidRPr="00150510" w:rsidRDefault="00CD3B2B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36,477</w:t>
            </w:r>
          </w:p>
        </w:tc>
        <w:tc>
          <w:tcPr>
            <w:tcW w:w="1760" w:type="dxa"/>
            <w:vAlign w:val="bottom"/>
          </w:tcPr>
          <w:p w14:paraId="3ABEDE6A" w14:textId="114E58FB" w:rsidR="009E4181" w:rsidRPr="00150510" w:rsidRDefault="00CD3B2B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37,027</w:t>
            </w:r>
          </w:p>
        </w:tc>
      </w:tr>
      <w:tr w:rsidR="00150510" w:rsidRPr="00150510" w14:paraId="5725BE2F" w14:textId="77777777">
        <w:tc>
          <w:tcPr>
            <w:tcW w:w="3780" w:type="dxa"/>
          </w:tcPr>
          <w:p w14:paraId="60DF0869" w14:textId="77777777" w:rsidR="009E4181" w:rsidRPr="00150510" w:rsidRDefault="009E4181" w:rsidP="00C51BC0">
            <w:pPr>
              <w:ind w:right="-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0" w:type="dxa"/>
            <w:vAlign w:val="bottom"/>
          </w:tcPr>
          <w:p w14:paraId="6752A039" w14:textId="77777777" w:rsidR="009E4181" w:rsidRPr="00150510" w:rsidRDefault="009E4181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vAlign w:val="bottom"/>
          </w:tcPr>
          <w:p w14:paraId="67D9A31D" w14:textId="77777777" w:rsidR="009E4181" w:rsidRPr="00150510" w:rsidRDefault="009E4181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vAlign w:val="bottom"/>
          </w:tcPr>
          <w:p w14:paraId="23538BC5" w14:textId="77777777" w:rsidR="009E4181" w:rsidRPr="00150510" w:rsidRDefault="009E4181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150510" w14:paraId="51B09942" w14:textId="77777777">
        <w:tc>
          <w:tcPr>
            <w:tcW w:w="3780" w:type="dxa"/>
            <w:vAlign w:val="bottom"/>
          </w:tcPr>
          <w:p w14:paraId="5DFE0510" w14:textId="77777777" w:rsidR="00CD613B" w:rsidRPr="00150510" w:rsidRDefault="00CD613B" w:rsidP="00C51BC0">
            <w:pPr>
              <w:ind w:right="-70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60" w:type="dxa"/>
            <w:vAlign w:val="bottom"/>
          </w:tcPr>
          <w:p w14:paraId="7515178B" w14:textId="50267774" w:rsidR="00CD613B" w:rsidRPr="00150510" w:rsidRDefault="00CD3B2B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760" w:type="dxa"/>
            <w:vAlign w:val="bottom"/>
          </w:tcPr>
          <w:p w14:paraId="45351C71" w14:textId="428EBA99" w:rsidR="00CD613B" w:rsidRPr="00150510" w:rsidRDefault="00CD3B2B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20,135</w:t>
            </w:r>
          </w:p>
        </w:tc>
        <w:tc>
          <w:tcPr>
            <w:tcW w:w="1760" w:type="dxa"/>
            <w:vAlign w:val="bottom"/>
          </w:tcPr>
          <w:p w14:paraId="2190F917" w14:textId="290A3350" w:rsidR="00CD613B" w:rsidRPr="00150510" w:rsidRDefault="00CD3B2B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20,685</w:t>
            </w:r>
          </w:p>
        </w:tc>
      </w:tr>
      <w:tr w:rsidR="00150510" w:rsidRPr="00150510" w14:paraId="10F51B09" w14:textId="77777777">
        <w:tc>
          <w:tcPr>
            <w:tcW w:w="3780" w:type="dxa"/>
            <w:vAlign w:val="bottom"/>
          </w:tcPr>
          <w:p w14:paraId="7EF451C3" w14:textId="77777777" w:rsidR="00CD613B" w:rsidRPr="00150510" w:rsidRDefault="00CD613B" w:rsidP="00C51BC0">
            <w:pPr>
              <w:ind w:right="-70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60" w:type="dxa"/>
            <w:vAlign w:val="bottom"/>
          </w:tcPr>
          <w:p w14:paraId="7DF1AF68" w14:textId="075F5357" w:rsidR="00CD613B" w:rsidRPr="00150510" w:rsidRDefault="00CD3B2B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0" w:type="dxa"/>
            <w:vAlign w:val="bottom"/>
          </w:tcPr>
          <w:p w14:paraId="3BE31581" w14:textId="73040E06" w:rsidR="00CD613B" w:rsidRPr="00150510" w:rsidRDefault="00CD3B2B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16,342</w:t>
            </w:r>
          </w:p>
        </w:tc>
        <w:tc>
          <w:tcPr>
            <w:tcW w:w="1760" w:type="dxa"/>
            <w:vAlign w:val="bottom"/>
          </w:tcPr>
          <w:p w14:paraId="11BCBEEC" w14:textId="57704783" w:rsidR="00CD613B" w:rsidRPr="00150510" w:rsidRDefault="00CD3B2B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16,342</w:t>
            </w:r>
          </w:p>
        </w:tc>
      </w:tr>
      <w:tr w:rsidR="00150510" w:rsidRPr="00150510" w14:paraId="76644E2B" w14:textId="77777777">
        <w:tc>
          <w:tcPr>
            <w:tcW w:w="3780" w:type="dxa"/>
          </w:tcPr>
          <w:p w14:paraId="261ADDB2" w14:textId="77777777" w:rsidR="00CD613B" w:rsidRPr="00150510" w:rsidRDefault="00CD613B" w:rsidP="00C51BC0">
            <w:pPr>
              <w:ind w:right="-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รวมลูกหนี้ภายใต้สัญญาโครงการรถไฟฟ้า</w:t>
            </w:r>
          </w:p>
        </w:tc>
        <w:tc>
          <w:tcPr>
            <w:tcW w:w="1760" w:type="dxa"/>
            <w:vAlign w:val="bottom"/>
          </w:tcPr>
          <w:p w14:paraId="6FB7BCB2" w14:textId="054AB6CF" w:rsidR="00CD613B" w:rsidRPr="00150510" w:rsidRDefault="00CD3B2B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760" w:type="dxa"/>
            <w:vAlign w:val="bottom"/>
          </w:tcPr>
          <w:p w14:paraId="76CED9FE" w14:textId="2B4C56AB" w:rsidR="00CD613B" w:rsidRPr="00150510" w:rsidRDefault="00CD3B2B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36,477</w:t>
            </w:r>
          </w:p>
        </w:tc>
        <w:tc>
          <w:tcPr>
            <w:tcW w:w="1760" w:type="dxa"/>
            <w:vAlign w:val="bottom"/>
          </w:tcPr>
          <w:p w14:paraId="788DE3AD" w14:textId="619EF7E9" w:rsidR="00CD613B" w:rsidRPr="00150510" w:rsidRDefault="00CD3B2B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37,027</w:t>
            </w:r>
          </w:p>
        </w:tc>
      </w:tr>
    </w:tbl>
    <w:p w14:paraId="7275252B" w14:textId="2ACFFA65" w:rsidR="00A644C7" w:rsidRDefault="002407B9" w:rsidP="005C225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Pr="00150510">
        <w:rPr>
          <w:rFonts w:ascii="Angsana New" w:hAnsi="Angsana New" w:hint="cs"/>
          <w:sz w:val="32"/>
          <w:szCs w:val="32"/>
          <w:cs/>
        </w:rPr>
        <w:t xml:space="preserve"> ไม่มีลูกหนี้ภายใต้สัญญาโครงการรถไฟฟ้าที่ถึงกำหนดต้องชำระตามสัญญา</w:t>
      </w:r>
      <w:r w:rsidR="00A644C7" w:rsidRPr="00150510">
        <w:rPr>
          <w:rFonts w:ascii="Angsana New" w:hAnsi="Angsana New" w:hint="cs"/>
          <w:sz w:val="32"/>
          <w:szCs w:val="32"/>
        </w:rPr>
        <w:t xml:space="preserve">        </w:t>
      </w:r>
      <w:r w:rsidRPr="00150510">
        <w:rPr>
          <w:rFonts w:ascii="Angsana New" w:hAnsi="Angsana New" w:hint="cs"/>
          <w:sz w:val="32"/>
          <w:szCs w:val="32"/>
          <w:cs/>
        </w:rPr>
        <w:t xml:space="preserve">เกินกว่า </w:t>
      </w:r>
      <w:r w:rsidRPr="00150510">
        <w:rPr>
          <w:rFonts w:ascii="Angsana New" w:hAnsi="Angsana New" w:hint="cs"/>
          <w:sz w:val="32"/>
          <w:szCs w:val="32"/>
        </w:rPr>
        <w:t>5</w:t>
      </w:r>
      <w:r w:rsidRPr="0015051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89F545C" w14:textId="77777777" w:rsidR="00074705" w:rsidRDefault="00074705" w:rsidP="005C225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4E04C58" w14:textId="1F7237F4" w:rsidR="004E3C2B" w:rsidRPr="00150510" w:rsidRDefault="00F33752" w:rsidP="005C2250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before="120"/>
        <w:ind w:left="533" w:hanging="547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lastRenderedPageBreak/>
        <w:t>สินทรัพย์ทางการเงินอื่น</w:t>
      </w:r>
    </w:p>
    <w:tbl>
      <w:tblPr>
        <w:tblW w:w="483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1"/>
        <w:gridCol w:w="1284"/>
        <w:gridCol w:w="1284"/>
        <w:gridCol w:w="1282"/>
      </w:tblGrid>
      <w:tr w:rsidR="00150510" w:rsidRPr="00150510" w14:paraId="5CEC70AD" w14:textId="77777777" w:rsidTr="00947925">
        <w:trPr>
          <w:cantSplit/>
          <w:tblHeader/>
        </w:trPr>
        <w:tc>
          <w:tcPr>
            <w:tcW w:w="2206" w:type="pct"/>
          </w:tcPr>
          <w:p w14:paraId="11E3A367" w14:textId="77777777" w:rsidR="00BB73C1" w:rsidRPr="00150510" w:rsidRDefault="00BB73C1" w:rsidP="005C22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94" w:type="pct"/>
            <w:gridSpan w:val="4"/>
          </w:tcPr>
          <w:p w14:paraId="65007098" w14:textId="30C72417" w:rsidR="00BB73C1" w:rsidRPr="00150510" w:rsidRDefault="00BB73C1" w:rsidP="005C2250">
            <w:pPr>
              <w:pStyle w:val="Heading7"/>
              <w:spacing w:after="0"/>
              <w:jc w:val="right"/>
              <w:rPr>
                <w:sz w:val="28"/>
                <w:szCs w:val="28"/>
                <w:cs/>
              </w:rPr>
            </w:pPr>
            <w:r w:rsidRPr="00150510">
              <w:rPr>
                <w:rFonts w:hint="cs"/>
                <w:sz w:val="28"/>
                <w:szCs w:val="28"/>
                <w:cs/>
              </w:rPr>
              <w:t xml:space="preserve">(หน่วย: </w:t>
            </w:r>
            <w:r w:rsidR="005510D7" w:rsidRPr="00150510">
              <w:rPr>
                <w:rFonts w:hint="cs"/>
                <w:sz w:val="28"/>
                <w:szCs w:val="28"/>
                <w:cs/>
              </w:rPr>
              <w:t>ล้าน</w:t>
            </w:r>
            <w:r w:rsidRPr="00150510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150510" w:rsidRPr="00150510" w14:paraId="10656A89" w14:textId="77777777" w:rsidTr="00947925">
        <w:trPr>
          <w:tblHeader/>
        </w:trPr>
        <w:tc>
          <w:tcPr>
            <w:tcW w:w="2206" w:type="pct"/>
          </w:tcPr>
          <w:p w14:paraId="75AB878B" w14:textId="77777777" w:rsidR="00BB73C1" w:rsidRPr="00150510" w:rsidRDefault="00BB73C1" w:rsidP="005C22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97" w:type="pct"/>
            <w:gridSpan w:val="2"/>
          </w:tcPr>
          <w:p w14:paraId="507BD283" w14:textId="77777777" w:rsidR="00BB73C1" w:rsidRPr="00150510" w:rsidRDefault="00BB73C1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7" w:type="pct"/>
            <w:gridSpan w:val="2"/>
          </w:tcPr>
          <w:p w14:paraId="3947BE89" w14:textId="77777777" w:rsidR="00BB73C1" w:rsidRPr="00150510" w:rsidRDefault="00BB73C1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0510" w:rsidRPr="00150510" w14:paraId="0E1E2C82" w14:textId="77777777" w:rsidTr="00947925">
        <w:trPr>
          <w:tblHeader/>
        </w:trPr>
        <w:tc>
          <w:tcPr>
            <w:tcW w:w="2206" w:type="pct"/>
          </w:tcPr>
          <w:p w14:paraId="1DB4B84D" w14:textId="77777777" w:rsidR="00BB73C1" w:rsidRPr="00150510" w:rsidRDefault="00BB73C1" w:rsidP="005C22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98" w:type="pct"/>
            <w:vAlign w:val="bottom"/>
          </w:tcPr>
          <w:p w14:paraId="390F3418" w14:textId="45FC3DD8" w:rsidR="00BB73C1" w:rsidRPr="00150510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051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50510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699" w:type="pct"/>
            <w:vAlign w:val="bottom"/>
          </w:tcPr>
          <w:p w14:paraId="174E598F" w14:textId="38DD5A82" w:rsidR="00BB73C1" w:rsidRPr="00150510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5051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699" w:type="pct"/>
            <w:vAlign w:val="bottom"/>
          </w:tcPr>
          <w:p w14:paraId="33CE7873" w14:textId="5EDCB187" w:rsidR="00BB73C1" w:rsidRPr="00150510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051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50510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698" w:type="pct"/>
            <w:vAlign w:val="bottom"/>
          </w:tcPr>
          <w:p w14:paraId="12EFA1C8" w14:textId="78149B14" w:rsidR="00BB73C1" w:rsidRPr="00150510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051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5051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50510" w:rsidRPr="00150510" w14:paraId="217FA283" w14:textId="77777777" w:rsidTr="00947925">
        <w:trPr>
          <w:tblHeader/>
        </w:trPr>
        <w:tc>
          <w:tcPr>
            <w:tcW w:w="2206" w:type="pct"/>
          </w:tcPr>
          <w:p w14:paraId="7DD9A84B" w14:textId="77777777" w:rsidR="00BB73C1" w:rsidRPr="00150510" w:rsidRDefault="00BB73C1" w:rsidP="005C22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98" w:type="pct"/>
            <w:vAlign w:val="bottom"/>
          </w:tcPr>
          <w:p w14:paraId="221A3C76" w14:textId="77777777" w:rsidR="00BB73C1" w:rsidRPr="00150510" w:rsidRDefault="00BB73C1" w:rsidP="005C2250">
            <w:pPr>
              <w:ind w:left="-218" w:right="-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vAlign w:val="bottom"/>
          </w:tcPr>
          <w:p w14:paraId="638E2E0B" w14:textId="27922DC2" w:rsidR="00BB73C1" w:rsidRPr="00150510" w:rsidRDefault="00BB73C1" w:rsidP="005C2250">
            <w:pPr>
              <w:ind w:left="-72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699" w:type="pct"/>
          </w:tcPr>
          <w:p w14:paraId="60893828" w14:textId="77777777" w:rsidR="00BB73C1" w:rsidRPr="00150510" w:rsidRDefault="00BB73C1" w:rsidP="005C2250">
            <w:pPr>
              <w:ind w:left="-218" w:right="-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0B3C4069" w14:textId="2DF238BB" w:rsidR="00BB73C1" w:rsidRPr="00150510" w:rsidRDefault="00BB73C1" w:rsidP="005C2250">
            <w:pPr>
              <w:ind w:left="-97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50510" w:rsidRPr="00150510" w14:paraId="0D6EBC86" w14:textId="77777777" w:rsidTr="00947925">
        <w:tc>
          <w:tcPr>
            <w:tcW w:w="2206" w:type="pct"/>
          </w:tcPr>
          <w:p w14:paraId="236890EB" w14:textId="77777777" w:rsidR="00BA213D" w:rsidRPr="00150510" w:rsidRDefault="00BA213D" w:rsidP="005C2250">
            <w:pPr>
              <w:ind w:left="1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D8C5DE9" w14:textId="77777777" w:rsidR="00BA213D" w:rsidRPr="00150510" w:rsidRDefault="00BA213D" w:rsidP="005C2250">
            <w:pPr>
              <w:ind w:left="16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698" w:type="pct"/>
            <w:vAlign w:val="bottom"/>
          </w:tcPr>
          <w:p w14:paraId="0CFBABFC" w14:textId="77777777" w:rsidR="00BA213D" w:rsidRPr="00150510" w:rsidRDefault="00BA213D" w:rsidP="005C2250">
            <w:pPr>
              <w:pStyle w:val="BodyText2"/>
              <w:tabs>
                <w:tab w:val="decimal" w:pos="77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vAlign w:val="bottom"/>
          </w:tcPr>
          <w:p w14:paraId="2E018B3C" w14:textId="77777777" w:rsidR="00BA213D" w:rsidRPr="00150510" w:rsidRDefault="00BA213D" w:rsidP="005C2250">
            <w:pPr>
              <w:pStyle w:val="BodyText2"/>
              <w:tabs>
                <w:tab w:val="decimal" w:pos="857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0C47487A" w14:textId="77777777" w:rsidR="00BA213D" w:rsidRPr="00150510" w:rsidRDefault="00BA213D" w:rsidP="005C2250">
            <w:pPr>
              <w:pStyle w:val="BodyText2"/>
              <w:tabs>
                <w:tab w:val="decimal" w:pos="77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</w:tcPr>
          <w:p w14:paraId="25B43555" w14:textId="77777777" w:rsidR="00BA213D" w:rsidRPr="00150510" w:rsidRDefault="00BA213D" w:rsidP="005C2250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510" w:rsidRPr="00150510" w14:paraId="3DB5814B" w14:textId="77777777" w:rsidTr="00947925">
        <w:tc>
          <w:tcPr>
            <w:tcW w:w="2206" w:type="pct"/>
          </w:tcPr>
          <w:p w14:paraId="6C430E75" w14:textId="77777777" w:rsidR="00DB625B" w:rsidRPr="00150510" w:rsidRDefault="00DB625B" w:rsidP="00DB625B">
            <w:pPr>
              <w:ind w:left="426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698" w:type="pct"/>
            <w:vAlign w:val="bottom"/>
          </w:tcPr>
          <w:p w14:paraId="638E9E08" w14:textId="1F3D6087" w:rsidR="00DB625B" w:rsidRPr="00150510" w:rsidRDefault="00CD3B2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41</w:t>
            </w:r>
            <w:r w:rsidR="00F8178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99" w:type="pct"/>
            <w:vAlign w:val="bottom"/>
          </w:tcPr>
          <w:p w14:paraId="715178BD" w14:textId="08755154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699" w:type="pct"/>
          </w:tcPr>
          <w:p w14:paraId="5D91D0B6" w14:textId="0E45DDF6" w:rsidR="00DB625B" w:rsidRPr="00150510" w:rsidRDefault="00CD3B2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41</w:t>
            </w:r>
            <w:r w:rsidR="00F8178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98" w:type="pct"/>
          </w:tcPr>
          <w:p w14:paraId="3E00BF3E" w14:textId="4BD35492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414</w:t>
            </w:r>
          </w:p>
        </w:tc>
      </w:tr>
      <w:tr w:rsidR="00150510" w:rsidRPr="00150510" w14:paraId="2E4903D1" w14:textId="77777777" w:rsidTr="00947925">
        <w:tc>
          <w:tcPr>
            <w:tcW w:w="2206" w:type="pct"/>
          </w:tcPr>
          <w:p w14:paraId="772DF6EE" w14:textId="77777777" w:rsidR="00DB625B" w:rsidRPr="00150510" w:rsidRDefault="00DB625B" w:rsidP="00DB625B">
            <w:pPr>
              <w:ind w:left="163" w:hanging="1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15051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                                </w:t>
            </w: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698" w:type="pct"/>
          </w:tcPr>
          <w:p w14:paraId="3966FCC0" w14:textId="77777777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3EFB27FE" w14:textId="77777777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443A17BC" w14:textId="77777777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</w:tcPr>
          <w:p w14:paraId="03AD66AF" w14:textId="77777777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510" w:rsidRPr="00150510" w14:paraId="072AEEAA" w14:textId="77777777" w:rsidTr="00947925">
        <w:tc>
          <w:tcPr>
            <w:tcW w:w="2206" w:type="pct"/>
          </w:tcPr>
          <w:p w14:paraId="42244443" w14:textId="77777777" w:rsidR="00DB625B" w:rsidRPr="00150510" w:rsidRDefault="00DB625B" w:rsidP="00DB625B">
            <w:pPr>
              <w:ind w:left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698" w:type="pct"/>
          </w:tcPr>
          <w:p w14:paraId="045BA84B" w14:textId="3AB003A3" w:rsidR="00DB625B" w:rsidRPr="00150510" w:rsidRDefault="00CD3B2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9,888</w:t>
            </w:r>
          </w:p>
        </w:tc>
        <w:tc>
          <w:tcPr>
            <w:tcW w:w="699" w:type="pct"/>
          </w:tcPr>
          <w:p w14:paraId="4B53F294" w14:textId="66A0233C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9,914</w:t>
            </w:r>
          </w:p>
        </w:tc>
        <w:tc>
          <w:tcPr>
            <w:tcW w:w="699" w:type="pct"/>
          </w:tcPr>
          <w:p w14:paraId="6E8DED7B" w14:textId="79C07CF0" w:rsidR="00DB625B" w:rsidRPr="00150510" w:rsidRDefault="00CD3B2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9,888</w:t>
            </w:r>
          </w:p>
        </w:tc>
        <w:tc>
          <w:tcPr>
            <w:tcW w:w="698" w:type="pct"/>
          </w:tcPr>
          <w:p w14:paraId="55DC8018" w14:textId="5A221AD9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9,914</w:t>
            </w:r>
          </w:p>
        </w:tc>
      </w:tr>
      <w:tr w:rsidR="00150510" w:rsidRPr="00150510" w14:paraId="3C2FC00D" w14:textId="77777777" w:rsidTr="00947925">
        <w:tc>
          <w:tcPr>
            <w:tcW w:w="2206" w:type="pct"/>
          </w:tcPr>
          <w:p w14:paraId="1512B059" w14:textId="77777777" w:rsidR="00DB625B" w:rsidRPr="00150510" w:rsidRDefault="00DB625B" w:rsidP="00DB625B">
            <w:pPr>
              <w:ind w:left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698" w:type="pct"/>
            <w:vAlign w:val="bottom"/>
          </w:tcPr>
          <w:p w14:paraId="09040FD7" w14:textId="143BDDC9" w:rsidR="00DB625B" w:rsidRPr="00150510" w:rsidRDefault="00CD3B2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699" w:type="pct"/>
            <w:vAlign w:val="bottom"/>
          </w:tcPr>
          <w:p w14:paraId="7BE065D9" w14:textId="1B5FCB94" w:rsidR="00DB625B" w:rsidRPr="00150510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699" w:type="pct"/>
          </w:tcPr>
          <w:p w14:paraId="6AB01F41" w14:textId="6B36BE18" w:rsidR="00DB625B" w:rsidRPr="00150510" w:rsidRDefault="00CD3B2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698" w:type="pct"/>
          </w:tcPr>
          <w:p w14:paraId="01ABF056" w14:textId="0E070E3D" w:rsidR="00DB625B" w:rsidRPr="00150510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434</w:t>
            </w:r>
          </w:p>
        </w:tc>
      </w:tr>
      <w:tr w:rsidR="00150510" w:rsidRPr="00150510" w14:paraId="643668BF" w14:textId="77777777" w:rsidTr="00947925">
        <w:trPr>
          <w:trHeight w:val="378"/>
        </w:trPr>
        <w:tc>
          <w:tcPr>
            <w:tcW w:w="2206" w:type="pct"/>
          </w:tcPr>
          <w:p w14:paraId="0EE77E08" w14:textId="77777777" w:rsidR="00DB625B" w:rsidRPr="00150510" w:rsidRDefault="00DB625B" w:rsidP="00DB625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98" w:type="pct"/>
            <w:vAlign w:val="bottom"/>
          </w:tcPr>
          <w:p w14:paraId="61DAB213" w14:textId="6039CD24" w:rsidR="00DB625B" w:rsidRPr="00150510" w:rsidRDefault="00CD3B2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10,357</w:t>
            </w:r>
          </w:p>
        </w:tc>
        <w:tc>
          <w:tcPr>
            <w:tcW w:w="699" w:type="pct"/>
            <w:vAlign w:val="bottom"/>
          </w:tcPr>
          <w:p w14:paraId="1DEE7372" w14:textId="51B2EB62" w:rsidR="00DB625B" w:rsidRPr="00150510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10,383</w:t>
            </w:r>
          </w:p>
        </w:tc>
        <w:tc>
          <w:tcPr>
            <w:tcW w:w="699" w:type="pct"/>
          </w:tcPr>
          <w:p w14:paraId="5FCFAF82" w14:textId="19881AAF" w:rsidR="00DB625B" w:rsidRPr="00150510" w:rsidRDefault="00CD3B2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10,322</w:t>
            </w:r>
          </w:p>
        </w:tc>
        <w:tc>
          <w:tcPr>
            <w:tcW w:w="698" w:type="pct"/>
          </w:tcPr>
          <w:p w14:paraId="3D8CF8ED" w14:textId="5B14F56E" w:rsidR="00DB625B" w:rsidRPr="00150510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10,348</w:t>
            </w:r>
          </w:p>
        </w:tc>
      </w:tr>
      <w:tr w:rsidR="00150510" w:rsidRPr="00150510" w14:paraId="4FF94902" w14:textId="77777777" w:rsidTr="00947925">
        <w:tc>
          <w:tcPr>
            <w:tcW w:w="2206" w:type="pct"/>
          </w:tcPr>
          <w:p w14:paraId="61FDBB1C" w14:textId="77777777" w:rsidR="00DB625B" w:rsidRPr="00150510" w:rsidRDefault="00DB625B" w:rsidP="00DB625B">
            <w:pPr>
              <w:ind w:left="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รวมสินทรัพย์ทางการเงินอื่น </w:t>
            </w:r>
            <w:r w:rsidRPr="0015051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1505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98" w:type="pct"/>
            <w:vAlign w:val="bottom"/>
          </w:tcPr>
          <w:p w14:paraId="5E000486" w14:textId="7C554FD4" w:rsidR="00DB625B" w:rsidRPr="00150510" w:rsidRDefault="00CD3B2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10,77</w:t>
            </w:r>
            <w:r w:rsidR="00E472E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99" w:type="pct"/>
            <w:vAlign w:val="bottom"/>
          </w:tcPr>
          <w:p w14:paraId="41BA8356" w14:textId="652D46F7" w:rsidR="00DB625B" w:rsidRPr="00150510" w:rsidRDefault="00DB625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10,797</w:t>
            </w:r>
          </w:p>
        </w:tc>
        <w:tc>
          <w:tcPr>
            <w:tcW w:w="699" w:type="pct"/>
          </w:tcPr>
          <w:p w14:paraId="2B4D6158" w14:textId="41063997" w:rsidR="00DB625B" w:rsidRPr="00150510" w:rsidRDefault="00CD3B2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10,73</w:t>
            </w:r>
            <w:r w:rsidR="002E3F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98" w:type="pct"/>
          </w:tcPr>
          <w:p w14:paraId="529C4469" w14:textId="621D205A" w:rsidR="00DB625B" w:rsidRPr="00150510" w:rsidRDefault="00DB625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10,762</w:t>
            </w:r>
          </w:p>
        </w:tc>
      </w:tr>
      <w:tr w:rsidR="00150510" w:rsidRPr="00150510" w14:paraId="07263FDA" w14:textId="77777777" w:rsidTr="00947925">
        <w:tc>
          <w:tcPr>
            <w:tcW w:w="2206" w:type="pct"/>
          </w:tcPr>
          <w:p w14:paraId="2972BBE7" w14:textId="77777777" w:rsidR="00DB625B" w:rsidRPr="00150510" w:rsidRDefault="00DB625B" w:rsidP="00DB625B">
            <w:pPr>
              <w:ind w:left="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14:paraId="319F4F28" w14:textId="77777777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47AC7AE3" w14:textId="77777777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3EF329A3" w14:textId="77777777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</w:tcPr>
          <w:p w14:paraId="11911D85" w14:textId="77777777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510" w:rsidRPr="00150510" w14:paraId="7A901178" w14:textId="77777777" w:rsidTr="00947925">
        <w:tc>
          <w:tcPr>
            <w:tcW w:w="2206" w:type="pct"/>
          </w:tcPr>
          <w:p w14:paraId="616C3B13" w14:textId="77777777" w:rsidR="00DB625B" w:rsidRPr="00150510" w:rsidRDefault="00DB625B" w:rsidP="00DB625B">
            <w:pPr>
              <w:ind w:left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698" w:type="pct"/>
          </w:tcPr>
          <w:p w14:paraId="1023408A" w14:textId="1F65A485" w:rsidR="00DB625B" w:rsidRPr="00150510" w:rsidRDefault="00CD3B2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41</w:t>
            </w:r>
            <w:r w:rsidR="0017765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99" w:type="pct"/>
          </w:tcPr>
          <w:p w14:paraId="336FB28B" w14:textId="7CA6766B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699" w:type="pct"/>
          </w:tcPr>
          <w:p w14:paraId="5F21521D" w14:textId="6C161AB7" w:rsidR="00DB625B" w:rsidRPr="00150510" w:rsidRDefault="00CD3B2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41</w:t>
            </w:r>
            <w:r w:rsidR="0017765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98" w:type="pct"/>
          </w:tcPr>
          <w:p w14:paraId="1C5817A7" w14:textId="49085401" w:rsidR="00DB625B" w:rsidRPr="00150510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414</w:t>
            </w:r>
          </w:p>
        </w:tc>
      </w:tr>
      <w:tr w:rsidR="00150510" w:rsidRPr="00150510" w14:paraId="24F438AA" w14:textId="77777777" w:rsidTr="00947925">
        <w:tc>
          <w:tcPr>
            <w:tcW w:w="2206" w:type="pct"/>
          </w:tcPr>
          <w:p w14:paraId="03FB2474" w14:textId="77777777" w:rsidR="00DB625B" w:rsidRPr="00150510" w:rsidRDefault="00DB625B" w:rsidP="00DB625B">
            <w:pPr>
              <w:ind w:left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698" w:type="pct"/>
          </w:tcPr>
          <w:p w14:paraId="54B2335B" w14:textId="6BEEF3B1" w:rsidR="00DB625B" w:rsidRPr="00150510" w:rsidRDefault="00CD3B2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10,357</w:t>
            </w:r>
          </w:p>
        </w:tc>
        <w:tc>
          <w:tcPr>
            <w:tcW w:w="699" w:type="pct"/>
          </w:tcPr>
          <w:p w14:paraId="53691342" w14:textId="139CE03D" w:rsidR="00DB625B" w:rsidRPr="00150510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10,383</w:t>
            </w:r>
          </w:p>
        </w:tc>
        <w:tc>
          <w:tcPr>
            <w:tcW w:w="699" w:type="pct"/>
          </w:tcPr>
          <w:p w14:paraId="0114A5B8" w14:textId="48FE1E6E" w:rsidR="00DB625B" w:rsidRPr="00150510" w:rsidRDefault="00CD3B2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10,322</w:t>
            </w:r>
          </w:p>
        </w:tc>
        <w:tc>
          <w:tcPr>
            <w:tcW w:w="698" w:type="pct"/>
          </w:tcPr>
          <w:p w14:paraId="1026360D" w14:textId="098BEBD6" w:rsidR="00DB625B" w:rsidRPr="00150510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10,348</w:t>
            </w:r>
          </w:p>
        </w:tc>
      </w:tr>
      <w:tr w:rsidR="00150510" w:rsidRPr="00150510" w14:paraId="7211CFAD" w14:textId="77777777" w:rsidTr="00947925">
        <w:tc>
          <w:tcPr>
            <w:tcW w:w="2206" w:type="pct"/>
          </w:tcPr>
          <w:p w14:paraId="482E899E" w14:textId="77777777" w:rsidR="00DB625B" w:rsidRPr="00150510" w:rsidRDefault="00DB625B" w:rsidP="00DB625B">
            <w:pPr>
              <w:ind w:left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698" w:type="pct"/>
          </w:tcPr>
          <w:p w14:paraId="3C6248E7" w14:textId="3D86C5E6" w:rsidR="00DB625B" w:rsidRPr="00150510" w:rsidRDefault="00CD3B2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10,77</w:t>
            </w:r>
            <w:r w:rsidR="0017765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99" w:type="pct"/>
          </w:tcPr>
          <w:p w14:paraId="2193A7A0" w14:textId="090E486E" w:rsidR="00DB625B" w:rsidRPr="00150510" w:rsidRDefault="00DB625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10,797</w:t>
            </w:r>
          </w:p>
        </w:tc>
        <w:tc>
          <w:tcPr>
            <w:tcW w:w="699" w:type="pct"/>
          </w:tcPr>
          <w:p w14:paraId="38927992" w14:textId="1CB3C933" w:rsidR="00DB625B" w:rsidRPr="00150510" w:rsidRDefault="00CD3B2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10,73</w:t>
            </w:r>
            <w:r w:rsidR="0017765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98" w:type="pct"/>
          </w:tcPr>
          <w:p w14:paraId="664EA4B6" w14:textId="42B46A34" w:rsidR="00DB625B" w:rsidRPr="00150510" w:rsidRDefault="00DB625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10,762</w:t>
            </w:r>
          </w:p>
        </w:tc>
      </w:tr>
    </w:tbl>
    <w:p w14:paraId="3B1A202C" w14:textId="6718B94D" w:rsidR="00FD5BE4" w:rsidRPr="00150510" w:rsidRDefault="00FD5BE4" w:rsidP="005C2250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ind w:left="533" w:hanging="547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t>สิทธิในการใช้ประโยชน์บนงานก่อสร้าง</w:t>
      </w:r>
      <w:r w:rsidR="00F644E5" w:rsidRPr="00150510">
        <w:rPr>
          <w:rFonts w:ascii="Angsana New" w:hAnsi="Angsana New" w:cs="Angsana New" w:hint="cs"/>
          <w:cs/>
        </w:rPr>
        <w:t>ทางด่วน</w:t>
      </w:r>
    </w:p>
    <w:p w14:paraId="7451011D" w14:textId="09D65BF2" w:rsidR="00FD5BE4" w:rsidRPr="00150510" w:rsidRDefault="00CC6610" w:rsidP="005C2250">
      <w:pPr>
        <w:spacing w:before="120"/>
        <w:ind w:left="533" w:right="-45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>การกระทบยอด</w:t>
      </w:r>
      <w:r w:rsidR="008916D4" w:rsidRPr="00150510">
        <w:rPr>
          <w:rFonts w:ascii="Angsana New" w:hAnsi="Angsana New" w:hint="cs"/>
          <w:sz w:val="32"/>
          <w:szCs w:val="32"/>
          <w:cs/>
        </w:rPr>
        <w:t>มูลค่า</w:t>
      </w:r>
      <w:r w:rsidRPr="00150510">
        <w:rPr>
          <w:rFonts w:ascii="Angsana New" w:hAnsi="Angsana New" w:hint="cs"/>
          <w:sz w:val="32"/>
          <w:szCs w:val="32"/>
          <w:cs/>
        </w:rPr>
        <w:t>ตามบัญชี</w:t>
      </w:r>
      <w:r w:rsidR="00FD5BE4" w:rsidRPr="00150510">
        <w:rPr>
          <w:rFonts w:ascii="Angsana New" w:hAnsi="Angsana New" w:hint="cs"/>
          <w:sz w:val="32"/>
          <w:szCs w:val="32"/>
          <w:cs/>
        </w:rPr>
        <w:t>ของสิทธิในการใช้ประโยชน์บนงานก่อสร้าง</w:t>
      </w:r>
      <w:r w:rsidR="00F644E5" w:rsidRPr="00150510">
        <w:rPr>
          <w:rFonts w:ascii="Angsana New" w:hAnsi="Angsana New" w:hint="cs"/>
          <w:sz w:val="32"/>
          <w:szCs w:val="32"/>
          <w:cs/>
        </w:rPr>
        <w:t>ทางด่วน</w:t>
      </w:r>
      <w:r w:rsidR="00486FF4" w:rsidRPr="00150510">
        <w:rPr>
          <w:rFonts w:ascii="Angsana New" w:hAnsi="Angsana New" w:hint="cs"/>
          <w:sz w:val="32"/>
          <w:szCs w:val="32"/>
          <w:cs/>
        </w:rPr>
        <w:t>สำหรับ</w:t>
      </w:r>
      <w:r w:rsidR="000B508C" w:rsidRPr="00150510">
        <w:rPr>
          <w:rFonts w:ascii="Angsana New" w:hAnsi="Angsana New" w:hint="cs"/>
          <w:sz w:val="32"/>
          <w:szCs w:val="32"/>
          <w:cs/>
        </w:rPr>
        <w:t>งวด</w:t>
      </w:r>
      <w:r w:rsidR="00CD0F4C" w:rsidRPr="00150510">
        <w:rPr>
          <w:rFonts w:ascii="Angsana New" w:hAnsi="Angsana New" w:hint="cs"/>
          <w:sz w:val="32"/>
          <w:szCs w:val="32"/>
          <w:cs/>
        </w:rPr>
        <w:t>สามเดือน</w:t>
      </w:r>
      <w:r w:rsidR="00486FF4" w:rsidRPr="0015051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="00486FF4" w:rsidRPr="00150510">
        <w:rPr>
          <w:rFonts w:ascii="Angsana New" w:hAnsi="Angsana New" w:hint="cs"/>
          <w:sz w:val="32"/>
          <w:szCs w:val="32"/>
          <w:cs/>
        </w:rPr>
        <w:t xml:space="preserve"> </w:t>
      </w:r>
      <w:r w:rsidR="00FD5BE4" w:rsidRPr="0015051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150510" w:rsidRPr="00150510" w14:paraId="27216F60" w14:textId="77777777" w:rsidTr="00552A1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2A49A29" w14:textId="77777777" w:rsidR="001F167A" w:rsidRPr="00150510" w:rsidRDefault="001F167A" w:rsidP="005C2250">
            <w:pPr>
              <w:ind w:right="6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B14FF" w14:textId="002EAE78" w:rsidR="001F167A" w:rsidRPr="00150510" w:rsidRDefault="001F167A" w:rsidP="005C225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4F3E87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50510" w:rsidRPr="00150510" w14:paraId="035561C6" w14:textId="77777777" w:rsidTr="00F5528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8BA8F90" w14:textId="77777777" w:rsidR="00FD5BE4" w:rsidRPr="00150510" w:rsidRDefault="00FD5BE4" w:rsidP="005C2250">
            <w:pPr>
              <w:ind w:right="6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7169" w14:textId="77777777" w:rsidR="00FD5BE4" w:rsidRPr="00150510" w:rsidRDefault="00FD5BE4" w:rsidP="005C225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AAC7" w14:textId="77777777" w:rsidR="00FD5BE4" w:rsidRPr="00150510" w:rsidRDefault="00FD5BE4" w:rsidP="005C225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150510" w14:paraId="7B6D6EBC" w14:textId="77777777" w:rsidTr="00F5528D">
        <w:trPr>
          <w:trHeight w:val="7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D94955C" w14:textId="096D2ADD" w:rsidR="00A9272D" w:rsidRPr="00150510" w:rsidRDefault="00A9272D" w:rsidP="00C51BC0">
            <w:pPr>
              <w:ind w:left="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D50F6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40616B"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83FC6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625B" w:rsidRPr="0015051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832DF9D" w14:textId="1B0BB111" w:rsidR="00A9272D" w:rsidRPr="00150510" w:rsidRDefault="00122E7F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29,839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2B957E2" w14:textId="64FABAE3" w:rsidR="00A9272D" w:rsidRPr="00150510" w:rsidRDefault="00142B45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2</w:t>
            </w:r>
            <w:r w:rsidR="00122E7F" w:rsidRPr="00150510">
              <w:rPr>
                <w:rFonts w:ascii="Angsana New" w:hAnsi="Angsana New"/>
                <w:sz w:val="30"/>
                <w:szCs w:val="30"/>
              </w:rPr>
              <w:t>5,465</w:t>
            </w:r>
          </w:p>
        </w:tc>
      </w:tr>
      <w:tr w:rsidR="00150510" w:rsidRPr="00150510" w14:paraId="58F2843D" w14:textId="77777777" w:rsidTr="00F5528D">
        <w:trPr>
          <w:trHeight w:val="7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03E293E" w14:textId="5017ADF9" w:rsidR="00785794" w:rsidRPr="00150510" w:rsidRDefault="00785794" w:rsidP="00C51BC0">
            <w:pPr>
              <w:ind w:left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บันทึกเพิ่มระหว่างงวด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04F72" w:rsidRPr="0015051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BC10E9B" w14:textId="06B38CF6" w:rsidR="00785794" w:rsidRPr="00150510" w:rsidRDefault="00786430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85A3D68" w14:textId="7C126D77" w:rsidR="00785794" w:rsidRPr="00150510" w:rsidRDefault="000F2F5E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150510" w:rsidRPr="00150510" w14:paraId="1A48ED03" w14:textId="77777777" w:rsidTr="00F5528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AC8009C" w14:textId="3B2DA0F6" w:rsidR="002A09BE" w:rsidRPr="00150510" w:rsidRDefault="002A09BE" w:rsidP="00C51BC0">
            <w:pPr>
              <w:ind w:left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5CC4275" w14:textId="56E3AF3E" w:rsidR="002A09BE" w:rsidRPr="00150510" w:rsidRDefault="00122E7F" w:rsidP="002A09BE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</w:t>
            </w:r>
            <w:r w:rsidR="00786430">
              <w:rPr>
                <w:rFonts w:ascii="Angsana New" w:hAnsi="Angsana New"/>
                <w:sz w:val="30"/>
                <w:szCs w:val="30"/>
              </w:rPr>
              <w:t>330</w:t>
            </w:r>
            <w:r w:rsidRPr="001505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81E37A0" w14:textId="7CE8F7DD" w:rsidR="002A09BE" w:rsidRPr="00150510" w:rsidRDefault="00122E7F" w:rsidP="002A09BE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</w:t>
            </w:r>
            <w:r w:rsidR="000F2F5E">
              <w:rPr>
                <w:rFonts w:ascii="Angsana New" w:hAnsi="Angsana New"/>
                <w:sz w:val="30"/>
                <w:szCs w:val="30"/>
              </w:rPr>
              <w:t>240</w:t>
            </w:r>
            <w:r w:rsidRPr="001505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1705" w:rsidRPr="00150510" w14:paraId="4561C20F" w14:textId="77777777" w:rsidTr="00F5528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AB9578A" w14:textId="72EA7DEF" w:rsidR="00231705" w:rsidRPr="00150510" w:rsidRDefault="00231705" w:rsidP="00C51BC0">
            <w:pPr>
              <w:ind w:left="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36045F7" w14:textId="5D719BDF" w:rsidR="00231705" w:rsidRPr="00150510" w:rsidRDefault="00122E7F" w:rsidP="00231705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29,547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68DFE3" w14:textId="187DA4C2" w:rsidR="00231705" w:rsidRPr="00150510" w:rsidRDefault="00122E7F" w:rsidP="00231705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25,254</w:t>
            </w:r>
          </w:p>
        </w:tc>
      </w:tr>
    </w:tbl>
    <w:p w14:paraId="22866EA0" w14:textId="77777777" w:rsidR="00947925" w:rsidRPr="00150510" w:rsidRDefault="00947925" w:rsidP="005C2250">
      <w:pPr>
        <w:rPr>
          <w:rFonts w:ascii="Angsana New" w:hAnsi="Angsana New"/>
          <w:cs/>
        </w:rPr>
      </w:pPr>
    </w:p>
    <w:p w14:paraId="5A118CA3" w14:textId="77777777" w:rsidR="00947925" w:rsidRPr="00150510" w:rsidRDefault="00947925" w:rsidP="005C2250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50510">
        <w:rPr>
          <w:rFonts w:ascii="Angsana New" w:hAnsi="Angsana New" w:hint="cs"/>
          <w:cs/>
        </w:rPr>
        <w:br w:type="page"/>
      </w:r>
    </w:p>
    <w:p w14:paraId="61C9171F" w14:textId="1A4EBF67" w:rsidR="00802C36" w:rsidRPr="00150510" w:rsidRDefault="00802C36" w:rsidP="005C2250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ind w:left="533" w:hanging="547"/>
        <w:rPr>
          <w:rFonts w:ascii="Angsana New" w:hAnsi="Angsana New" w:cs="Angsana New"/>
          <w:cs/>
        </w:rPr>
      </w:pPr>
      <w:r w:rsidRPr="00150510">
        <w:rPr>
          <w:rFonts w:ascii="Angsana New" w:hAnsi="Angsana New" w:cs="Angsana New" w:hint="cs"/>
          <w:cs/>
        </w:rPr>
        <w:lastRenderedPageBreak/>
        <w:t>สินทรัพย์ไม่มีตัวตนภายใต้สัญญาสัมปทานโครงการรถไฟฟ้าสาย</w:t>
      </w:r>
      <w:r w:rsidR="00735C34" w:rsidRPr="00150510">
        <w:rPr>
          <w:rFonts w:ascii="Angsana New" w:hAnsi="Angsana New" w:cs="Angsana New" w:hint="cs"/>
          <w:cs/>
        </w:rPr>
        <w:t>สีน้ำเงิน</w:t>
      </w:r>
    </w:p>
    <w:p w14:paraId="7A88DAD9" w14:textId="21568D21" w:rsidR="00802C36" w:rsidRPr="00150510" w:rsidRDefault="00CC6610" w:rsidP="005C2250">
      <w:pPr>
        <w:tabs>
          <w:tab w:val="left" w:pos="216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>การกระทบยอด</w:t>
      </w:r>
      <w:r w:rsidR="008916D4" w:rsidRPr="00150510">
        <w:rPr>
          <w:rFonts w:ascii="Angsana New" w:hAnsi="Angsana New" w:hint="cs"/>
          <w:sz w:val="32"/>
          <w:szCs w:val="32"/>
          <w:cs/>
        </w:rPr>
        <w:t>มูลค่า</w:t>
      </w:r>
      <w:r w:rsidRPr="00150510">
        <w:rPr>
          <w:rFonts w:ascii="Angsana New" w:hAnsi="Angsana New" w:hint="cs"/>
          <w:sz w:val="32"/>
          <w:szCs w:val="32"/>
          <w:cs/>
        </w:rPr>
        <w:t>ตามบัญชี</w:t>
      </w:r>
      <w:r w:rsidR="008D4957" w:rsidRPr="00150510">
        <w:rPr>
          <w:rFonts w:ascii="Angsana New" w:hAnsi="Angsana New" w:hint="cs"/>
          <w:sz w:val="32"/>
          <w:szCs w:val="32"/>
          <w:cs/>
        </w:rPr>
        <w:t>ของ</w:t>
      </w:r>
      <w:r w:rsidR="00802C36" w:rsidRPr="00150510">
        <w:rPr>
          <w:rFonts w:ascii="Angsana New" w:hAnsi="Angsana New" w:hint="cs"/>
          <w:sz w:val="32"/>
          <w:szCs w:val="32"/>
          <w:cs/>
        </w:rPr>
        <w:t>สินทรัพย์ไม่มีตัวตนภายใต้สัญญาสัมปทานโครงการรถไฟฟ้า</w:t>
      </w:r>
      <w:r w:rsidR="00BD377E" w:rsidRPr="00150510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802C36" w:rsidRPr="00150510">
        <w:rPr>
          <w:rFonts w:ascii="Angsana New" w:hAnsi="Angsana New" w:hint="cs"/>
          <w:sz w:val="32"/>
          <w:szCs w:val="32"/>
          <w:cs/>
        </w:rPr>
        <w:t>สาย</w:t>
      </w:r>
      <w:r w:rsidR="00735C34" w:rsidRPr="00150510">
        <w:rPr>
          <w:rFonts w:ascii="Angsana New" w:hAnsi="Angsana New" w:hint="cs"/>
          <w:sz w:val="32"/>
          <w:szCs w:val="32"/>
          <w:cs/>
        </w:rPr>
        <w:t>สีน้ำเงิน</w:t>
      </w:r>
      <w:r w:rsidR="00802C36" w:rsidRPr="00150510">
        <w:rPr>
          <w:rFonts w:ascii="Angsana New" w:hAnsi="Angsana New" w:hint="cs"/>
          <w:sz w:val="32"/>
          <w:szCs w:val="32"/>
          <w:cs/>
        </w:rPr>
        <w:t>สำหรับ</w:t>
      </w:r>
      <w:r w:rsidR="000B508C" w:rsidRPr="00150510">
        <w:rPr>
          <w:rFonts w:ascii="Angsana New" w:hAnsi="Angsana New" w:hint="cs"/>
          <w:sz w:val="32"/>
          <w:szCs w:val="32"/>
          <w:cs/>
        </w:rPr>
        <w:t>งวด</w:t>
      </w:r>
      <w:r w:rsidR="00CD0F4C" w:rsidRPr="00150510">
        <w:rPr>
          <w:rFonts w:ascii="Angsana New" w:hAnsi="Angsana New" w:hint="cs"/>
          <w:sz w:val="32"/>
          <w:szCs w:val="32"/>
          <w:cs/>
        </w:rPr>
        <w:t>สามเดือน</w:t>
      </w:r>
      <w:r w:rsidR="00802C36" w:rsidRPr="0015051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="00802C36" w:rsidRPr="00150510">
        <w:rPr>
          <w:rFonts w:ascii="Angsana New" w:hAnsi="Angsana New" w:hint="cs"/>
          <w:sz w:val="32"/>
          <w:szCs w:val="32"/>
          <w:cs/>
        </w:rPr>
        <w:t xml:space="preserve"> </w:t>
      </w:r>
      <w:r w:rsidR="0041656D" w:rsidRPr="0015051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150510" w:rsidRPr="00150510" w14:paraId="41A6F036" w14:textId="77777777" w:rsidTr="00627E3F">
        <w:trPr>
          <w:cantSplit/>
        </w:trPr>
        <w:tc>
          <w:tcPr>
            <w:tcW w:w="5040" w:type="dxa"/>
          </w:tcPr>
          <w:p w14:paraId="6F40A7D2" w14:textId="77777777" w:rsidR="00802C36" w:rsidRPr="00150510" w:rsidRDefault="00802C36" w:rsidP="005C225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1E732032" w14:textId="1D9DD55E" w:rsidR="00802C36" w:rsidRPr="00150510" w:rsidRDefault="00802C36" w:rsidP="005C225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F3E87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50510" w:rsidRPr="00150510" w14:paraId="4EB5B023" w14:textId="77777777" w:rsidTr="00627E3F">
        <w:trPr>
          <w:cantSplit/>
        </w:trPr>
        <w:tc>
          <w:tcPr>
            <w:tcW w:w="5040" w:type="dxa"/>
          </w:tcPr>
          <w:p w14:paraId="3C5A1D7C" w14:textId="77777777" w:rsidR="00802C36" w:rsidRPr="00150510" w:rsidRDefault="00802C36" w:rsidP="005C225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829FE07" w14:textId="77777777" w:rsidR="00802C36" w:rsidRPr="00150510" w:rsidRDefault="00802C36" w:rsidP="005C225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2E034689" w14:textId="77777777" w:rsidR="00802C36" w:rsidRPr="00150510" w:rsidRDefault="00802C36" w:rsidP="005C225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150510" w14:paraId="0AE93A15" w14:textId="77777777" w:rsidTr="00627E3F">
        <w:trPr>
          <w:cantSplit/>
        </w:trPr>
        <w:tc>
          <w:tcPr>
            <w:tcW w:w="5040" w:type="dxa"/>
          </w:tcPr>
          <w:p w14:paraId="2B331BAA" w14:textId="1D573678" w:rsidR="00802C36" w:rsidRPr="00150510" w:rsidRDefault="00802C36" w:rsidP="005C2250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ED50F6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40616B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40616B"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83FC6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625B" w:rsidRPr="0015051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</w:tcPr>
          <w:p w14:paraId="62B90047" w14:textId="02BEE903" w:rsidR="00802C36" w:rsidRPr="00150510" w:rsidRDefault="00BB07A3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4</w:t>
            </w:r>
            <w:r w:rsidR="00C24F11" w:rsidRPr="00150510">
              <w:rPr>
                <w:rFonts w:ascii="Angsana New" w:hAnsi="Angsana New"/>
                <w:sz w:val="30"/>
                <w:szCs w:val="30"/>
              </w:rPr>
              <w:t>8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,</w:t>
            </w:r>
            <w:r w:rsidR="00C24F11" w:rsidRPr="00150510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070" w:type="dxa"/>
          </w:tcPr>
          <w:p w14:paraId="6E4C947C" w14:textId="445DB499" w:rsidR="00802C36" w:rsidRPr="00150510" w:rsidRDefault="00FE7509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4</w:t>
            </w:r>
            <w:r w:rsidR="00C24F11" w:rsidRPr="00150510">
              <w:rPr>
                <w:rFonts w:ascii="Angsana New" w:hAnsi="Angsana New"/>
                <w:sz w:val="30"/>
                <w:szCs w:val="30"/>
              </w:rPr>
              <w:t>8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,</w:t>
            </w:r>
            <w:r w:rsidR="00C24F11" w:rsidRPr="00150510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150510" w:rsidRPr="00150510" w14:paraId="71AD42A5" w14:textId="77777777" w:rsidTr="00627E3F">
        <w:trPr>
          <w:cantSplit/>
        </w:trPr>
        <w:tc>
          <w:tcPr>
            <w:tcW w:w="5040" w:type="dxa"/>
          </w:tcPr>
          <w:p w14:paraId="3065F3CC" w14:textId="0463FA4C" w:rsidR="00F80D43" w:rsidRPr="00150510" w:rsidRDefault="00F80D43" w:rsidP="005C225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บันทึกเพิ่มระหว่างงวด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04F72" w:rsidRPr="0015051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14:paraId="5246AD7A" w14:textId="062110C5" w:rsidR="003E3B29" w:rsidRPr="00150510" w:rsidRDefault="00C24F11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070" w:type="dxa"/>
          </w:tcPr>
          <w:p w14:paraId="7C7A0F63" w14:textId="7DC76384" w:rsidR="00F80D43" w:rsidRPr="00150510" w:rsidRDefault="00C24F11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  <w:tr w:rsidR="00150510" w:rsidRPr="00150510" w14:paraId="65692BF0" w14:textId="77777777" w:rsidTr="00A75383">
        <w:trPr>
          <w:cantSplit/>
          <w:trHeight w:val="63"/>
        </w:trPr>
        <w:tc>
          <w:tcPr>
            <w:tcW w:w="5040" w:type="dxa"/>
          </w:tcPr>
          <w:p w14:paraId="246AB8FB" w14:textId="40C25911" w:rsidR="000521A8" w:rsidRPr="00150510" w:rsidRDefault="000521A8" w:rsidP="005C225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2070" w:type="dxa"/>
          </w:tcPr>
          <w:p w14:paraId="2D472A76" w14:textId="64D7B13B" w:rsidR="000521A8" w:rsidRPr="00150510" w:rsidRDefault="00C24F11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070" w:type="dxa"/>
          </w:tcPr>
          <w:p w14:paraId="1E34A9F7" w14:textId="0A6673BD" w:rsidR="000521A8" w:rsidRPr="00150510" w:rsidRDefault="00C24F11" w:rsidP="00D115E5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150510" w:rsidRPr="00150510" w14:paraId="577C28AB" w14:textId="77777777" w:rsidTr="00627E3F">
        <w:trPr>
          <w:cantSplit/>
          <w:trHeight w:val="74"/>
        </w:trPr>
        <w:tc>
          <w:tcPr>
            <w:tcW w:w="5040" w:type="dxa"/>
          </w:tcPr>
          <w:p w14:paraId="45B5B5F0" w14:textId="77777777" w:rsidR="00F80D43" w:rsidRPr="00150510" w:rsidRDefault="00F80D43" w:rsidP="005C225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14:paraId="6711953F" w14:textId="4AC581C3" w:rsidR="00F80D43" w:rsidRPr="00150510" w:rsidRDefault="00C24F11" w:rsidP="005C2250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(210)</w:t>
            </w:r>
          </w:p>
        </w:tc>
        <w:tc>
          <w:tcPr>
            <w:tcW w:w="2070" w:type="dxa"/>
          </w:tcPr>
          <w:p w14:paraId="289782A8" w14:textId="27D9017D" w:rsidR="00F80D43" w:rsidRPr="00150510" w:rsidRDefault="00C24F11" w:rsidP="005C2250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(196)</w:t>
            </w:r>
          </w:p>
        </w:tc>
      </w:tr>
      <w:tr w:rsidR="00150510" w:rsidRPr="00150510" w14:paraId="214F4193" w14:textId="77777777" w:rsidTr="00627E3F">
        <w:trPr>
          <w:cantSplit/>
        </w:trPr>
        <w:tc>
          <w:tcPr>
            <w:tcW w:w="5040" w:type="dxa"/>
          </w:tcPr>
          <w:p w14:paraId="51310675" w14:textId="28341574" w:rsidR="00F80D43" w:rsidRPr="00150510" w:rsidRDefault="00F80D43" w:rsidP="005C2250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60D18447" w14:textId="51E99CA7" w:rsidR="00F80D43" w:rsidRPr="00150510" w:rsidRDefault="00C24F11" w:rsidP="005C2250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48,212</w:t>
            </w:r>
          </w:p>
        </w:tc>
        <w:tc>
          <w:tcPr>
            <w:tcW w:w="2070" w:type="dxa"/>
          </w:tcPr>
          <w:p w14:paraId="60CC8676" w14:textId="11199448" w:rsidR="00F80D43" w:rsidRPr="00150510" w:rsidRDefault="00C24F11" w:rsidP="005C2250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47,995</w:t>
            </w:r>
          </w:p>
        </w:tc>
      </w:tr>
    </w:tbl>
    <w:p w14:paraId="5EDA377E" w14:textId="3A21399C" w:rsidR="005271A4" w:rsidRPr="00150510" w:rsidRDefault="0089300C" w:rsidP="005C2250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</w:rPr>
      </w:pPr>
      <w:r w:rsidRPr="00150510">
        <w:rPr>
          <w:rFonts w:ascii="Angsana New" w:hAnsi="Angsana New" w:hint="cs"/>
          <w:sz w:val="32"/>
          <w:szCs w:val="32"/>
          <w:cs/>
        </w:rPr>
        <w:tab/>
      </w:r>
      <w:r w:rsidR="000521A8" w:rsidRPr="00150510">
        <w:rPr>
          <w:rFonts w:ascii="Angsana New" w:hAnsi="Angsana New" w:hint="cs"/>
          <w:sz w:val="32"/>
          <w:szCs w:val="32"/>
          <w:cs/>
        </w:rPr>
        <w:t>ใ</w:t>
      </w:r>
      <w:r w:rsidR="000521A8" w:rsidRPr="00150510">
        <w:rPr>
          <w:rFonts w:ascii="Angsana New" w:hAnsi="Angsana New" w:hint="cs"/>
          <w:spacing w:val="-2"/>
          <w:sz w:val="32"/>
          <w:szCs w:val="32"/>
          <w:cs/>
        </w:rPr>
        <w:t>นระหว่างงวดบริษัทฯได้รวมต้นทุนการกู้ยืมเข้าเป็นส่วนหนึ่งของต้นทุนสินทรัพย์ไม่มีตัวตนภายใต้                            สัญญา</w:t>
      </w:r>
      <w:r w:rsidR="005271A4" w:rsidRPr="00150510">
        <w:rPr>
          <w:rFonts w:ascii="Angsana New" w:hAnsi="Angsana New" w:hint="cs"/>
          <w:spacing w:val="-2"/>
          <w:sz w:val="32"/>
          <w:szCs w:val="32"/>
          <w:cs/>
        </w:rPr>
        <w:t>สัมปทาน</w:t>
      </w:r>
      <w:r w:rsidR="000521A8" w:rsidRPr="00150510">
        <w:rPr>
          <w:rFonts w:ascii="Angsana New" w:hAnsi="Angsana New" w:hint="cs"/>
          <w:spacing w:val="-2"/>
          <w:sz w:val="32"/>
          <w:szCs w:val="32"/>
          <w:cs/>
        </w:rPr>
        <w:t>โครงการรถไฟฟ้าสายสี</w:t>
      </w:r>
      <w:r w:rsidR="005271A4" w:rsidRPr="00150510">
        <w:rPr>
          <w:rFonts w:ascii="Angsana New" w:hAnsi="Angsana New" w:hint="cs"/>
          <w:spacing w:val="-2"/>
          <w:sz w:val="32"/>
          <w:szCs w:val="32"/>
          <w:cs/>
        </w:rPr>
        <w:t>น้ำเงิน</w:t>
      </w:r>
      <w:r w:rsidR="000521A8" w:rsidRPr="00150510">
        <w:rPr>
          <w:rFonts w:ascii="Angsana New" w:hAnsi="Angsana New" w:hint="cs"/>
          <w:spacing w:val="-2"/>
          <w:sz w:val="32"/>
          <w:szCs w:val="32"/>
          <w:cs/>
        </w:rPr>
        <w:t xml:space="preserve">ซึ่งคำนวณมาจากอัตราการตั้งขึ้นเป็นทุนในอัตราร้อยละ </w:t>
      </w:r>
      <w:r w:rsidR="000607C9" w:rsidRPr="00150510">
        <w:rPr>
          <w:rFonts w:ascii="Angsana New" w:hAnsi="Angsana New" w:hint="cs"/>
          <w:spacing w:val="-2"/>
          <w:sz w:val="32"/>
          <w:szCs w:val="32"/>
        </w:rPr>
        <w:t>2.</w:t>
      </w:r>
      <w:r w:rsidR="00CA2A9F" w:rsidRPr="00150510">
        <w:rPr>
          <w:rFonts w:ascii="Angsana New" w:hAnsi="Angsana New"/>
          <w:spacing w:val="-2"/>
          <w:sz w:val="32"/>
          <w:szCs w:val="32"/>
        </w:rPr>
        <w:t>1</w:t>
      </w:r>
      <w:r w:rsidR="001D250E" w:rsidRPr="00150510">
        <w:rPr>
          <w:rFonts w:ascii="Angsana New" w:hAnsi="Angsana New"/>
          <w:spacing w:val="-2"/>
          <w:sz w:val="32"/>
          <w:szCs w:val="32"/>
        </w:rPr>
        <w:t>1</w:t>
      </w:r>
    </w:p>
    <w:p w14:paraId="7E58F5DE" w14:textId="21C78AF2" w:rsidR="00A465EF" w:rsidRPr="00150510" w:rsidRDefault="00B40518" w:rsidP="001D51A9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ind w:left="547" w:hanging="547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t>สินทรัพย์ไม่มีตัวตนภายใต้สัญญาร่วมลงทุนโครงการรถไฟฟ้าสายสีส้ม</w:t>
      </w:r>
    </w:p>
    <w:p w14:paraId="6FD6F656" w14:textId="58BC62BE" w:rsidR="0045791F" w:rsidRPr="00150510" w:rsidRDefault="00B40518" w:rsidP="00C51BC0">
      <w:pPr>
        <w:tabs>
          <w:tab w:val="left" w:pos="21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Pr="00150510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นทรัพย์ไม่มีตัวตนภายใต้สัญญาร่วมลงทุนโครงการรถไฟฟ้าสายสีส้มสำหรับงวด</w:t>
      </w:r>
      <w:r w:rsidR="00CD0F4C" w:rsidRPr="00150510">
        <w:rPr>
          <w:rFonts w:ascii="Angsana New" w:hAnsi="Angsana New" w:hint="cs"/>
          <w:sz w:val="32"/>
          <w:szCs w:val="32"/>
          <w:cs/>
        </w:rPr>
        <w:t>สามเดือน</w:t>
      </w:r>
      <w:r w:rsidRPr="0015051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Pr="0015051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070"/>
      </w:tblGrid>
      <w:tr w:rsidR="00150510" w:rsidRPr="00150510" w14:paraId="41AFA288" w14:textId="77777777" w:rsidTr="00980CDC">
        <w:trPr>
          <w:cantSplit/>
        </w:trPr>
        <w:tc>
          <w:tcPr>
            <w:tcW w:w="7110" w:type="dxa"/>
          </w:tcPr>
          <w:p w14:paraId="6E5B3754" w14:textId="77777777" w:rsidR="00980CDC" w:rsidRPr="00150510" w:rsidRDefault="00980CDC" w:rsidP="005C225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C667552" w14:textId="501E9566" w:rsidR="00980CDC" w:rsidRPr="00150510" w:rsidRDefault="00980CDC" w:rsidP="005C225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150510" w:rsidRPr="00150510" w14:paraId="2EFEEECF" w14:textId="77777777" w:rsidTr="00980CDC">
        <w:trPr>
          <w:cantSplit/>
        </w:trPr>
        <w:tc>
          <w:tcPr>
            <w:tcW w:w="7110" w:type="dxa"/>
          </w:tcPr>
          <w:p w14:paraId="09FB09C9" w14:textId="77777777" w:rsidR="00980CDC" w:rsidRPr="00150510" w:rsidRDefault="00980CDC" w:rsidP="005C225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46531BA" w14:textId="071A8089" w:rsidR="00980CDC" w:rsidRPr="00150510" w:rsidRDefault="00980CDC" w:rsidP="005C225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งบการเงินรวมและ</w:t>
            </w:r>
          </w:p>
          <w:p w14:paraId="37937511" w14:textId="1EBE44E1" w:rsidR="00980CDC" w:rsidRPr="00150510" w:rsidRDefault="00980CDC" w:rsidP="005C225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150510" w14:paraId="01390358" w14:textId="77777777" w:rsidTr="009E0755">
        <w:trPr>
          <w:cantSplit/>
          <w:trHeight w:val="20"/>
        </w:trPr>
        <w:tc>
          <w:tcPr>
            <w:tcW w:w="7110" w:type="dxa"/>
          </w:tcPr>
          <w:p w14:paraId="051C48AE" w14:textId="31BEF85C" w:rsidR="00980CDC" w:rsidRPr="00150510" w:rsidRDefault="00980CDC" w:rsidP="005C2250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625B" w:rsidRPr="0015051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</w:tcPr>
          <w:p w14:paraId="54EF73C4" w14:textId="5C3899FD" w:rsidR="00980CDC" w:rsidRPr="00150510" w:rsidRDefault="00A26D6E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12</w:t>
            </w:r>
            <w:r w:rsidR="000B3580" w:rsidRPr="0015051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0510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150510" w:rsidRPr="00150510" w14:paraId="431FEE0F" w14:textId="77777777" w:rsidTr="009E0755">
        <w:trPr>
          <w:cantSplit/>
          <w:trHeight w:val="20"/>
        </w:trPr>
        <w:tc>
          <w:tcPr>
            <w:tcW w:w="7110" w:type="dxa"/>
          </w:tcPr>
          <w:p w14:paraId="0341F1FB" w14:textId="77777777" w:rsidR="00980CDC" w:rsidRPr="00150510" w:rsidRDefault="00980CDC" w:rsidP="005C225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บันทึกเพิ่มระหว่างงวด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14:paraId="0281A83D" w14:textId="4E2B77D6" w:rsidR="00980CDC" w:rsidRPr="00150510" w:rsidRDefault="00A26D6E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1,007</w:t>
            </w:r>
          </w:p>
        </w:tc>
      </w:tr>
      <w:tr w:rsidR="00150510" w:rsidRPr="00150510" w14:paraId="517431CB" w14:textId="77777777" w:rsidTr="009E0755">
        <w:trPr>
          <w:cantSplit/>
          <w:trHeight w:val="20"/>
        </w:trPr>
        <w:tc>
          <w:tcPr>
            <w:tcW w:w="7110" w:type="dxa"/>
          </w:tcPr>
          <w:p w14:paraId="3AFC98FF" w14:textId="21C28F0C" w:rsidR="00980CDC" w:rsidRPr="00150510" w:rsidRDefault="00F53C9C" w:rsidP="005C225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2070" w:type="dxa"/>
          </w:tcPr>
          <w:p w14:paraId="4230492E" w14:textId="42DF5D77" w:rsidR="00980CDC" w:rsidRPr="00150510" w:rsidRDefault="00A26D6E" w:rsidP="005C2250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150510" w:rsidRPr="00150510" w14:paraId="34A5CD5C" w14:textId="77777777" w:rsidTr="009E0755">
        <w:trPr>
          <w:cantSplit/>
          <w:trHeight w:val="20"/>
        </w:trPr>
        <w:tc>
          <w:tcPr>
            <w:tcW w:w="7110" w:type="dxa"/>
          </w:tcPr>
          <w:p w14:paraId="71A7088B" w14:textId="5A3E3900" w:rsidR="00980CDC" w:rsidRPr="00150510" w:rsidRDefault="00980CDC" w:rsidP="005C2250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7DC9754C" w14:textId="1266D8DF" w:rsidR="00980CDC" w:rsidRPr="00150510" w:rsidRDefault="00A26D6E" w:rsidP="005C2250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13,677</w:t>
            </w:r>
          </w:p>
        </w:tc>
      </w:tr>
    </w:tbl>
    <w:p w14:paraId="2340F010" w14:textId="5FA095A5" w:rsidR="005271A4" w:rsidRPr="00150510" w:rsidRDefault="005271A4" w:rsidP="005C2250">
      <w:pPr>
        <w:tabs>
          <w:tab w:val="left" w:pos="216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150510">
        <w:rPr>
          <w:rFonts w:ascii="Angsana New" w:hAnsi="Angsana New" w:hint="cs"/>
          <w:sz w:val="32"/>
          <w:szCs w:val="32"/>
          <w:cs/>
        </w:rPr>
        <w:t xml:space="preserve">ในระหว่างงวดบริษัทฯได้รวมต้นทุนการกู้ยืมเข้าเป็นส่วนหนึ่งของต้นทุนสินทรัพย์ไม่มีตัวตนภายใต้สัญญาร่วมลงทุนโครงการรถไฟฟ้าสายสีส้มซึ่งคำนวณมาจากอัตราการตั้งขึ้นเป็นทุนในอัตราร้อยละ </w:t>
      </w:r>
      <w:r w:rsidR="000607C9" w:rsidRPr="00150510">
        <w:rPr>
          <w:rFonts w:ascii="Angsana New" w:hAnsi="Angsana New" w:hint="cs"/>
          <w:spacing w:val="-2"/>
          <w:sz w:val="32"/>
          <w:szCs w:val="32"/>
        </w:rPr>
        <w:t>2.</w:t>
      </w:r>
      <w:r w:rsidR="00A26D6E" w:rsidRPr="00150510">
        <w:rPr>
          <w:rFonts w:ascii="Angsana New" w:hAnsi="Angsana New"/>
          <w:spacing w:val="-2"/>
          <w:sz w:val="32"/>
          <w:szCs w:val="32"/>
        </w:rPr>
        <w:t>83</w:t>
      </w:r>
    </w:p>
    <w:p w14:paraId="71769D10" w14:textId="77777777" w:rsidR="00947925" w:rsidRPr="00150510" w:rsidRDefault="00947925" w:rsidP="005C2250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50510">
        <w:rPr>
          <w:rFonts w:ascii="Angsana New" w:hAnsi="Angsana New" w:hint="cs"/>
          <w:cs/>
        </w:rPr>
        <w:br w:type="page"/>
      </w:r>
    </w:p>
    <w:p w14:paraId="48571C22" w14:textId="45FF629B" w:rsidR="000C492B" w:rsidRPr="00150510" w:rsidRDefault="00CF02E1" w:rsidP="00D34C71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spacing w:before="120"/>
        <w:ind w:left="533" w:hanging="547"/>
        <w:rPr>
          <w:rFonts w:ascii="Angsana New" w:hAnsi="Angsana New" w:cs="Angsana New"/>
          <w:cs/>
        </w:rPr>
      </w:pPr>
      <w:r w:rsidRPr="00150510">
        <w:rPr>
          <w:rFonts w:ascii="Angsana New" w:hAnsi="Angsana New" w:cs="Angsana New" w:hint="cs"/>
          <w:cs/>
        </w:rPr>
        <w:lastRenderedPageBreak/>
        <w:t>ต้นทุน</w:t>
      </w:r>
      <w:r w:rsidR="000C492B" w:rsidRPr="00150510">
        <w:rPr>
          <w:rFonts w:ascii="Angsana New" w:hAnsi="Angsana New" w:cs="Angsana New" w:hint="cs"/>
          <w:cs/>
        </w:rPr>
        <w:t>โครงการรถไฟฟ้า</w:t>
      </w:r>
      <w:r w:rsidR="0041656D" w:rsidRPr="00150510">
        <w:rPr>
          <w:rFonts w:ascii="Angsana New" w:hAnsi="Angsana New" w:cs="Angsana New" w:hint="cs"/>
          <w:cs/>
        </w:rPr>
        <w:t>สายฉลองรัชธรรม</w:t>
      </w:r>
    </w:p>
    <w:p w14:paraId="50DF22B0" w14:textId="7971AE06" w:rsidR="0041656D" w:rsidRPr="00150510" w:rsidRDefault="0041656D" w:rsidP="005C225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ab/>
        <w:t>การกระทบยอดมูลค่าตามบัญชีของต้นทุนโครงการรถไฟฟ้าสายฉลองรัชธรรมสำหรับ</w:t>
      </w:r>
      <w:r w:rsidR="006959EF" w:rsidRPr="00150510">
        <w:rPr>
          <w:rFonts w:ascii="Angsana New" w:hAnsi="Angsana New" w:hint="cs"/>
          <w:sz w:val="32"/>
          <w:szCs w:val="32"/>
          <w:cs/>
        </w:rPr>
        <w:t>งวด</w:t>
      </w:r>
      <w:r w:rsidR="00CD0F4C" w:rsidRPr="00150510">
        <w:rPr>
          <w:rFonts w:ascii="Angsana New" w:hAnsi="Angsana New" w:hint="cs"/>
          <w:sz w:val="32"/>
          <w:szCs w:val="32"/>
          <w:cs/>
        </w:rPr>
        <w:t>สามเดือน</w:t>
      </w:r>
      <w:r w:rsidRPr="0015051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Pr="0015051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150510" w:rsidRPr="00150510" w14:paraId="2E64E6B9" w14:textId="77777777" w:rsidTr="006D510A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1B4287B7" w14:textId="77777777" w:rsidR="0041656D" w:rsidRPr="00150510" w:rsidRDefault="0041656D" w:rsidP="005C2250">
            <w:pPr>
              <w:ind w:right="6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3FC9" w14:textId="055969FF" w:rsidR="0041656D" w:rsidRPr="00150510" w:rsidRDefault="0041656D" w:rsidP="005C225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หน่วย: </w:t>
            </w:r>
            <w:r w:rsidR="004F3E87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50510" w:rsidRPr="00150510" w14:paraId="6E76D472" w14:textId="77777777" w:rsidTr="006D510A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FF425D7" w14:textId="77777777" w:rsidR="0041656D" w:rsidRPr="00150510" w:rsidRDefault="0041656D" w:rsidP="005C2250">
            <w:pPr>
              <w:ind w:right="6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92C2" w14:textId="77777777" w:rsidR="0041656D" w:rsidRPr="00150510" w:rsidRDefault="0041656D" w:rsidP="005C225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งบการเงินรวมและ               งบการเงินเฉพาะกิจการ</w:t>
            </w:r>
          </w:p>
        </w:tc>
      </w:tr>
      <w:tr w:rsidR="00150510" w:rsidRPr="00150510" w14:paraId="6CFA7745" w14:textId="77777777" w:rsidTr="00960672">
        <w:trPr>
          <w:trHeight w:val="287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FC10D8D" w14:textId="636804C6" w:rsidR="0041656D" w:rsidRPr="00150510" w:rsidRDefault="00ED2938" w:rsidP="005C225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D50F6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41656D"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83FC6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625B" w:rsidRPr="0015051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31C90C" w14:textId="5DD151E3" w:rsidR="0041656D" w:rsidRPr="00150510" w:rsidRDefault="00CB24E9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6</w:t>
            </w:r>
            <w:r w:rsidR="00DD1B0C" w:rsidRPr="00150510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150510" w:rsidRPr="00150510" w14:paraId="5E492EF3" w14:textId="77777777" w:rsidTr="006D510A">
        <w:trPr>
          <w:trHeight w:val="126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FBE8ED2" w14:textId="77777777" w:rsidR="00F80D43" w:rsidRPr="00150510" w:rsidRDefault="00F80D43" w:rsidP="005C22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บันทึกเพิ่มระหว่างงวด - ราคาทุน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79F8C4" w14:textId="0EC7BFBC" w:rsidR="00F80D43" w:rsidRPr="00150510" w:rsidRDefault="00D408C5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150510" w:rsidRPr="00150510" w14:paraId="0FAA5C0C" w14:textId="77777777" w:rsidTr="006D510A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00CC1CCA" w14:textId="77777777" w:rsidR="00F80D43" w:rsidRPr="00150510" w:rsidRDefault="00F80D43" w:rsidP="005C22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17925C2" w14:textId="50E830DB" w:rsidR="00F80D43" w:rsidRPr="00150510" w:rsidRDefault="00DD1B0C" w:rsidP="005C2250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</w:t>
            </w:r>
            <w:r w:rsidR="00D408C5">
              <w:rPr>
                <w:rFonts w:ascii="Angsana New" w:hAnsi="Angsana New"/>
                <w:sz w:val="30"/>
                <w:szCs w:val="30"/>
              </w:rPr>
              <w:t>10</w:t>
            </w:r>
            <w:r w:rsidRPr="001505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0510" w:rsidRPr="00150510" w14:paraId="5A5280F3" w14:textId="77777777" w:rsidTr="006D510A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1599EBCD" w14:textId="5308D548" w:rsidR="00F80D43" w:rsidRPr="00150510" w:rsidRDefault="00F80D43" w:rsidP="005C225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D0F4C"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F7D27A" w14:textId="32C2784E" w:rsidR="00F80D43" w:rsidRPr="00150510" w:rsidRDefault="00DD1B0C" w:rsidP="005C2250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647</w:t>
            </w:r>
          </w:p>
        </w:tc>
      </w:tr>
    </w:tbl>
    <w:p w14:paraId="178AFDF9" w14:textId="71FCAC21" w:rsidR="00CE2DAA" w:rsidRPr="00150510" w:rsidRDefault="00CE2DAA" w:rsidP="005C2250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before="200"/>
        <w:ind w:left="533" w:hanging="547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t>เงินกู้ยืมระยะยาวจากสถาบันการเงิน</w:t>
      </w:r>
    </w:p>
    <w:p w14:paraId="55CF0BB8" w14:textId="175480C0" w:rsidR="00D318C8" w:rsidRPr="00150510" w:rsidRDefault="00D318C8" w:rsidP="005C2250">
      <w:pPr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CD0F4C" w:rsidRPr="00150510">
        <w:rPr>
          <w:rFonts w:ascii="Angsana New" w:hAnsi="Angsana New" w:hint="cs"/>
          <w:sz w:val="32"/>
          <w:szCs w:val="32"/>
          <w:cs/>
        </w:rPr>
        <w:t>สามเดือน</w:t>
      </w:r>
      <w:r w:rsidRPr="0015051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C4DFD" w:rsidRPr="00150510">
        <w:rPr>
          <w:rFonts w:ascii="Angsana New" w:hAnsi="Angsana New" w:hint="cs"/>
          <w:sz w:val="32"/>
          <w:szCs w:val="32"/>
        </w:rPr>
        <w:t xml:space="preserve">                         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Pr="00150510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150510" w:rsidRPr="00150510" w14:paraId="133B58DD" w14:textId="77777777" w:rsidTr="00210F53">
        <w:trPr>
          <w:cantSplit/>
        </w:trPr>
        <w:tc>
          <w:tcPr>
            <w:tcW w:w="5130" w:type="dxa"/>
          </w:tcPr>
          <w:p w14:paraId="23F2F41B" w14:textId="77777777" w:rsidR="00D318C8" w:rsidRPr="00150510" w:rsidRDefault="00D318C8" w:rsidP="005C2250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3A8B7604" w14:textId="49442D3B" w:rsidR="00D318C8" w:rsidRPr="00150510" w:rsidRDefault="00D318C8" w:rsidP="005C2250">
            <w:pPr>
              <w:pStyle w:val="Header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F3E87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50510" w:rsidRPr="00150510" w14:paraId="25CBD233" w14:textId="77777777" w:rsidTr="00210F53">
        <w:trPr>
          <w:cantSplit/>
        </w:trPr>
        <w:tc>
          <w:tcPr>
            <w:tcW w:w="5130" w:type="dxa"/>
          </w:tcPr>
          <w:p w14:paraId="66CCCEDB" w14:textId="77777777" w:rsidR="00D318C8" w:rsidRPr="00150510" w:rsidRDefault="00D318C8" w:rsidP="005C2250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A2886B7" w14:textId="77777777" w:rsidR="00D318C8" w:rsidRPr="00150510" w:rsidRDefault="00D318C8" w:rsidP="005C225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5FC50E8B" w14:textId="77777777" w:rsidR="00D318C8" w:rsidRPr="00150510" w:rsidRDefault="00D318C8" w:rsidP="005C225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150510" w14:paraId="07A9D62D" w14:textId="77777777" w:rsidTr="00210F53">
        <w:trPr>
          <w:cantSplit/>
        </w:trPr>
        <w:tc>
          <w:tcPr>
            <w:tcW w:w="5130" w:type="dxa"/>
          </w:tcPr>
          <w:p w14:paraId="174BB0FE" w14:textId="77777777" w:rsidR="00DB625B" w:rsidRPr="00150510" w:rsidRDefault="00DB625B" w:rsidP="00DB625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2070" w:type="dxa"/>
          </w:tcPr>
          <w:p w14:paraId="4DD1B82B" w14:textId="04E05A63" w:rsidR="00DB625B" w:rsidRPr="00150510" w:rsidRDefault="00DB625B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510">
              <w:rPr>
                <w:rFonts w:ascii="Angsana New" w:hAnsi="Angsana New"/>
                <w:sz w:val="30"/>
                <w:szCs w:val="30"/>
                <w:lang w:val="en-GB"/>
              </w:rPr>
              <w:t>24,870</w:t>
            </w:r>
          </w:p>
        </w:tc>
        <w:tc>
          <w:tcPr>
            <w:tcW w:w="2070" w:type="dxa"/>
          </w:tcPr>
          <w:p w14:paraId="019336CC" w14:textId="3200D79E" w:rsidR="00DB625B" w:rsidRPr="00150510" w:rsidRDefault="00DB625B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510">
              <w:rPr>
                <w:rFonts w:ascii="Angsana New" w:hAnsi="Angsana New"/>
                <w:sz w:val="30"/>
                <w:szCs w:val="30"/>
                <w:lang w:val="en-GB"/>
              </w:rPr>
              <w:t>24,870</w:t>
            </w:r>
          </w:p>
        </w:tc>
      </w:tr>
      <w:tr w:rsidR="00150510" w:rsidRPr="00150510" w14:paraId="071A5D5E" w14:textId="77777777" w:rsidTr="00210F53">
        <w:trPr>
          <w:cantSplit/>
        </w:trPr>
        <w:tc>
          <w:tcPr>
            <w:tcW w:w="5130" w:type="dxa"/>
          </w:tcPr>
          <w:p w14:paraId="198A3A51" w14:textId="77777777" w:rsidR="00DB625B" w:rsidRPr="00150510" w:rsidRDefault="00DB625B" w:rsidP="00DB625B">
            <w:pPr>
              <w:pStyle w:val="Header"/>
              <w:ind w:left="68" w:right="-103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เงินกู้ยืมระยะยาว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- 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70" w:type="dxa"/>
          </w:tcPr>
          <w:p w14:paraId="66EBFCB8" w14:textId="6A595A43" w:rsidR="00DB625B" w:rsidRPr="00150510" w:rsidRDefault="004707FB" w:rsidP="00DB625B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510">
              <w:rPr>
                <w:rFonts w:ascii="Angsana New" w:hAnsi="Angsana New"/>
                <w:sz w:val="30"/>
                <w:szCs w:val="30"/>
                <w:lang w:val="en-GB"/>
              </w:rPr>
              <w:t>44</w:t>
            </w:r>
            <w:r w:rsidR="00DB625B" w:rsidRPr="0015051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CA3640" w:rsidRPr="00150510">
              <w:rPr>
                <w:rFonts w:ascii="Angsana New" w:hAnsi="Angsana New"/>
                <w:sz w:val="30"/>
                <w:szCs w:val="30"/>
                <w:lang w:val="en-GB"/>
              </w:rPr>
              <w:t>366</w:t>
            </w:r>
          </w:p>
        </w:tc>
        <w:tc>
          <w:tcPr>
            <w:tcW w:w="2070" w:type="dxa"/>
          </w:tcPr>
          <w:p w14:paraId="064B0563" w14:textId="41B54C4E" w:rsidR="00DB625B" w:rsidRPr="00150510" w:rsidRDefault="00CA3640" w:rsidP="00DB625B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510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DB625B" w:rsidRPr="00150510">
              <w:rPr>
                <w:rFonts w:ascii="Angsana New" w:hAnsi="Angsana New"/>
                <w:sz w:val="30"/>
                <w:szCs w:val="30"/>
                <w:lang w:val="en-GB"/>
              </w:rPr>
              <w:t>4,</w:t>
            </w:r>
            <w:r w:rsidRPr="00150510">
              <w:rPr>
                <w:rFonts w:ascii="Angsana New" w:hAnsi="Angsana New"/>
                <w:sz w:val="30"/>
                <w:szCs w:val="30"/>
                <w:lang w:val="en-GB"/>
              </w:rPr>
              <w:t>366</w:t>
            </w:r>
          </w:p>
        </w:tc>
      </w:tr>
      <w:tr w:rsidR="00150510" w:rsidRPr="00150510" w14:paraId="285C6B58" w14:textId="77777777" w:rsidTr="00210F53">
        <w:trPr>
          <w:cantSplit/>
        </w:trPr>
        <w:tc>
          <w:tcPr>
            <w:tcW w:w="5130" w:type="dxa"/>
          </w:tcPr>
          <w:p w14:paraId="197C8DAE" w14:textId="72598E8D" w:rsidR="00DB625B" w:rsidRPr="00150510" w:rsidRDefault="00DB625B" w:rsidP="00DB625B">
            <w:pPr>
              <w:pStyle w:val="Header"/>
              <w:ind w:left="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070" w:type="dxa"/>
          </w:tcPr>
          <w:p w14:paraId="5A541E55" w14:textId="31E69CCA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  <w:lang w:val="en-GB"/>
              </w:rPr>
              <w:t>69</w:t>
            </w:r>
            <w:r w:rsidR="00DB625B" w:rsidRPr="0015051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0510">
              <w:rPr>
                <w:rFonts w:ascii="Angsana New" w:hAnsi="Angsana New"/>
                <w:sz w:val="30"/>
                <w:szCs w:val="30"/>
                <w:lang w:val="en-GB"/>
              </w:rPr>
              <w:t>23</w:t>
            </w:r>
            <w:r w:rsidR="00237340" w:rsidRPr="00150510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070" w:type="dxa"/>
          </w:tcPr>
          <w:p w14:paraId="681C7FB7" w14:textId="31995245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  <w:lang w:val="en-GB"/>
              </w:rPr>
              <w:t>69</w:t>
            </w:r>
            <w:r w:rsidR="00DB625B" w:rsidRPr="0015051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0510">
              <w:rPr>
                <w:rFonts w:ascii="Angsana New" w:hAnsi="Angsana New"/>
                <w:sz w:val="30"/>
                <w:szCs w:val="30"/>
                <w:lang w:val="en-GB"/>
              </w:rPr>
              <w:t>23</w:t>
            </w:r>
            <w:r w:rsidR="00237340" w:rsidRPr="00150510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150510" w:rsidRPr="00150510" w14:paraId="785CFF9A" w14:textId="77777777" w:rsidTr="00210F53">
        <w:trPr>
          <w:cantSplit/>
        </w:trPr>
        <w:tc>
          <w:tcPr>
            <w:tcW w:w="5130" w:type="dxa"/>
          </w:tcPr>
          <w:p w14:paraId="7C8EDCF7" w14:textId="5C5A8BB3" w:rsidR="00DB625B" w:rsidRPr="00150510" w:rsidRDefault="00DB625B" w:rsidP="00DB625B">
            <w:pPr>
              <w:pStyle w:val="Header"/>
              <w:ind w:left="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กู้เพิ่มระหว่างงวด</w:t>
            </w:r>
          </w:p>
        </w:tc>
        <w:tc>
          <w:tcPr>
            <w:tcW w:w="2070" w:type="dxa"/>
          </w:tcPr>
          <w:p w14:paraId="0FBFF34F" w14:textId="06861965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7,379</w:t>
            </w:r>
          </w:p>
        </w:tc>
        <w:tc>
          <w:tcPr>
            <w:tcW w:w="2070" w:type="dxa"/>
          </w:tcPr>
          <w:p w14:paraId="51E5CFAD" w14:textId="4379A286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7,379</w:t>
            </w:r>
          </w:p>
        </w:tc>
      </w:tr>
      <w:tr w:rsidR="00150510" w:rsidRPr="00150510" w14:paraId="1D41A7A7" w14:textId="77777777" w:rsidTr="00210F53">
        <w:trPr>
          <w:cantSplit/>
        </w:trPr>
        <w:tc>
          <w:tcPr>
            <w:tcW w:w="5130" w:type="dxa"/>
          </w:tcPr>
          <w:p w14:paraId="1344F67A" w14:textId="18A5FC2A" w:rsidR="00DB625B" w:rsidRPr="00150510" w:rsidRDefault="00DB625B" w:rsidP="00DB625B">
            <w:pPr>
              <w:pStyle w:val="Header"/>
              <w:ind w:left="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จ่ายคืนเงินกู้ระหว่างงวด</w:t>
            </w:r>
          </w:p>
        </w:tc>
        <w:tc>
          <w:tcPr>
            <w:tcW w:w="2070" w:type="dxa"/>
          </w:tcPr>
          <w:p w14:paraId="57B06EA0" w14:textId="6E0566D6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(1,035)</w:t>
            </w:r>
          </w:p>
        </w:tc>
        <w:tc>
          <w:tcPr>
            <w:tcW w:w="2070" w:type="dxa"/>
          </w:tcPr>
          <w:p w14:paraId="2690D4D5" w14:textId="2A9E5250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(1,035)</w:t>
            </w:r>
          </w:p>
        </w:tc>
      </w:tr>
      <w:tr w:rsidR="00150510" w:rsidRPr="00150510" w14:paraId="549AD76D" w14:textId="77777777" w:rsidTr="00210F53">
        <w:trPr>
          <w:cantSplit/>
        </w:trPr>
        <w:tc>
          <w:tcPr>
            <w:tcW w:w="5130" w:type="dxa"/>
          </w:tcPr>
          <w:p w14:paraId="22C6BC65" w14:textId="6433EC97" w:rsidR="00DB625B" w:rsidRPr="00150510" w:rsidRDefault="001F71B9" w:rsidP="00DB625B">
            <w:pPr>
              <w:pStyle w:val="Header"/>
              <w:ind w:left="72" w:right="-11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บวก</w:t>
            </w:r>
            <w:r w:rsidR="00DB625B" w:rsidRPr="0015051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: </w:t>
            </w:r>
            <w:r w:rsidR="00B65A3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ขาดทุน</w:t>
            </w:r>
            <w:r w:rsidR="00DB625B"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จากสัญญาแลกเปลี่ยนสกุลเงินและอัตราดอกเบี้ย</w:t>
            </w:r>
          </w:p>
        </w:tc>
        <w:tc>
          <w:tcPr>
            <w:tcW w:w="2070" w:type="dxa"/>
          </w:tcPr>
          <w:p w14:paraId="3D363580" w14:textId="0A2F0EB6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070" w:type="dxa"/>
          </w:tcPr>
          <w:p w14:paraId="63AF3BED" w14:textId="1407017E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150510" w:rsidRPr="00150510" w14:paraId="311FF64C" w14:textId="77777777" w:rsidTr="00210F53">
        <w:trPr>
          <w:cantSplit/>
        </w:trPr>
        <w:tc>
          <w:tcPr>
            <w:tcW w:w="5130" w:type="dxa"/>
          </w:tcPr>
          <w:p w14:paraId="534752C1" w14:textId="343BA991" w:rsidR="00DB625B" w:rsidRPr="000C59B1" w:rsidRDefault="00DB625B" w:rsidP="00DB625B">
            <w:pPr>
              <w:pStyle w:val="Header"/>
              <w:ind w:left="72" w:right="-11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C59B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C59B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C59B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ค่าธรรมเนียมทางการเงินตัดจ่าย</w:t>
            </w:r>
          </w:p>
        </w:tc>
        <w:tc>
          <w:tcPr>
            <w:tcW w:w="2070" w:type="dxa"/>
          </w:tcPr>
          <w:p w14:paraId="723E8E00" w14:textId="3BA1E698" w:rsidR="00DB625B" w:rsidRPr="00150510" w:rsidRDefault="00CA3640" w:rsidP="00DB625B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</w:t>
            </w:r>
            <w:r w:rsidR="00237340" w:rsidRPr="00150510">
              <w:rPr>
                <w:rFonts w:ascii="Angsana New" w:hAnsi="Angsana New"/>
                <w:sz w:val="30"/>
                <w:szCs w:val="30"/>
              </w:rPr>
              <w:t>20</w:t>
            </w:r>
            <w:r w:rsidRPr="001505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64DA98AC" w14:textId="4A446FE8" w:rsidR="00DB625B" w:rsidRPr="00150510" w:rsidRDefault="00CA3640" w:rsidP="00DB625B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</w:t>
            </w:r>
            <w:r w:rsidR="00237340" w:rsidRPr="00150510">
              <w:rPr>
                <w:rFonts w:ascii="Angsana New" w:hAnsi="Angsana New"/>
                <w:sz w:val="30"/>
                <w:szCs w:val="30"/>
              </w:rPr>
              <w:t>20</w:t>
            </w:r>
            <w:r w:rsidRPr="001505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0510" w:rsidRPr="00150510" w14:paraId="628DD30E" w14:textId="77777777" w:rsidTr="00210F53">
        <w:trPr>
          <w:cantSplit/>
        </w:trPr>
        <w:tc>
          <w:tcPr>
            <w:tcW w:w="5130" w:type="dxa"/>
          </w:tcPr>
          <w:p w14:paraId="32388618" w14:textId="255EDF46" w:rsidR="00DB625B" w:rsidRPr="00150510" w:rsidRDefault="00DB625B" w:rsidP="00DB625B">
            <w:pPr>
              <w:pStyle w:val="Header"/>
              <w:ind w:left="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50510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3D7D214F" w14:textId="2A6D6223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75,61</w:t>
            </w:r>
            <w:r w:rsidR="00237340" w:rsidRPr="001505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70" w:type="dxa"/>
          </w:tcPr>
          <w:p w14:paraId="04739E55" w14:textId="4B87310A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75,61</w:t>
            </w:r>
            <w:r w:rsidR="00237340" w:rsidRPr="0015051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50510" w:rsidRPr="00150510" w14:paraId="049CC7A1" w14:textId="77777777" w:rsidTr="00210F53">
        <w:trPr>
          <w:cantSplit/>
        </w:trPr>
        <w:tc>
          <w:tcPr>
            <w:tcW w:w="5130" w:type="dxa"/>
          </w:tcPr>
          <w:p w14:paraId="75E6B86B" w14:textId="77777777" w:rsidR="00DB625B" w:rsidRPr="00150510" w:rsidRDefault="00DB625B" w:rsidP="00DB625B">
            <w:pPr>
              <w:pStyle w:val="Header"/>
              <w:ind w:left="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</w:tcPr>
          <w:p w14:paraId="2F3DD623" w14:textId="7E3FFEFA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(24,623)</w:t>
            </w:r>
          </w:p>
        </w:tc>
        <w:tc>
          <w:tcPr>
            <w:tcW w:w="2070" w:type="dxa"/>
          </w:tcPr>
          <w:p w14:paraId="724CBA87" w14:textId="2B1A84D4" w:rsidR="00DB625B" w:rsidRPr="00150510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(24,623)</w:t>
            </w:r>
          </w:p>
        </w:tc>
      </w:tr>
      <w:tr w:rsidR="00150510" w:rsidRPr="00150510" w14:paraId="392D1F75" w14:textId="77777777" w:rsidTr="007069FB">
        <w:trPr>
          <w:cantSplit/>
        </w:trPr>
        <w:tc>
          <w:tcPr>
            <w:tcW w:w="5130" w:type="dxa"/>
            <w:vAlign w:val="center"/>
          </w:tcPr>
          <w:p w14:paraId="0DA32543" w14:textId="77777777" w:rsidR="00DB625B" w:rsidRPr="00150510" w:rsidRDefault="00DB625B" w:rsidP="00DB625B">
            <w:pPr>
              <w:pStyle w:val="Header"/>
              <w:ind w:left="68" w:right="-103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เงินกู้ยืมระยะยาว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- 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70" w:type="dxa"/>
          </w:tcPr>
          <w:p w14:paraId="46D9308A" w14:textId="00A07591" w:rsidR="00DB625B" w:rsidRPr="00150510" w:rsidRDefault="00CA3640" w:rsidP="00DB62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510">
              <w:rPr>
                <w:rFonts w:ascii="Angsana New" w:hAnsi="Angsana New"/>
                <w:sz w:val="30"/>
                <w:szCs w:val="30"/>
                <w:lang w:val="en-GB"/>
              </w:rPr>
              <w:t>50,99</w:t>
            </w:r>
            <w:r w:rsidR="00237340" w:rsidRPr="00150510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070" w:type="dxa"/>
          </w:tcPr>
          <w:p w14:paraId="1527F6A0" w14:textId="514B7F16" w:rsidR="00DB625B" w:rsidRPr="00150510" w:rsidRDefault="00CA3640" w:rsidP="00DB62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50,99</w:t>
            </w:r>
            <w:r w:rsidR="00237340" w:rsidRPr="0015051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10FA7F3D" w14:textId="60C531A8" w:rsidR="001469F9" w:rsidRPr="00150510" w:rsidRDefault="001469F9" w:rsidP="00364E6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50510">
        <w:rPr>
          <w:rFonts w:ascii="Angsana New" w:hAnsi="Angsana New" w:hint="cs"/>
          <w:sz w:val="32"/>
          <w:szCs w:val="32"/>
        </w:rPr>
        <w:t>30</w:t>
      </w:r>
      <w:r w:rsidRPr="0015051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150510">
        <w:rPr>
          <w:rFonts w:ascii="Angsana New" w:hAnsi="Angsana New" w:hint="cs"/>
          <w:sz w:val="32"/>
          <w:szCs w:val="32"/>
        </w:rPr>
        <w:t>2569</w:t>
      </w:r>
      <w:r w:rsidRPr="00150510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บริษัทย่อยแห่งหนึ่งได้เข้าทำสัญญากู้ยืมเงินระยะยาวกับสถาบันการเงิน</w:t>
      </w:r>
      <w:r w:rsidRPr="00150510">
        <w:rPr>
          <w:rFonts w:ascii="Angsana New" w:hAnsi="Angsana New" w:hint="cs"/>
          <w:sz w:val="32"/>
          <w:szCs w:val="32"/>
        </w:rPr>
        <w:t xml:space="preserve">           </w:t>
      </w:r>
      <w:r w:rsidRPr="00150510">
        <w:rPr>
          <w:rFonts w:ascii="Angsana New" w:hAnsi="Angsana New" w:hint="cs"/>
          <w:sz w:val="32"/>
          <w:szCs w:val="32"/>
          <w:cs/>
        </w:rPr>
        <w:t xml:space="preserve">ในประเทศ จำนวน </w:t>
      </w:r>
      <w:r w:rsidRPr="00150510">
        <w:rPr>
          <w:rFonts w:ascii="Angsana New" w:hAnsi="Angsana New" w:hint="cs"/>
          <w:sz w:val="32"/>
          <w:szCs w:val="32"/>
        </w:rPr>
        <w:t>2,800</w:t>
      </w:r>
      <w:r w:rsidRPr="00150510">
        <w:rPr>
          <w:rFonts w:ascii="Angsana New" w:hAnsi="Angsana New" w:hint="cs"/>
          <w:sz w:val="32"/>
          <w:szCs w:val="32"/>
          <w:cs/>
        </w:rPr>
        <w:t xml:space="preserve"> ล้านบาท โดยมีอัตราดอกเบี้ยลอยตัวบวกส่วนต่างที่กำหนด และกำหนดชำระคืนเป็นรายงวดเริ่มตั้งแต่เดือนมิถุนายน </w:t>
      </w:r>
      <w:r w:rsidRPr="00150510">
        <w:rPr>
          <w:rFonts w:ascii="Angsana New" w:hAnsi="Angsana New" w:hint="cs"/>
          <w:sz w:val="32"/>
          <w:szCs w:val="32"/>
        </w:rPr>
        <w:t>2569</w:t>
      </w:r>
      <w:r w:rsidRPr="00150510">
        <w:rPr>
          <w:rFonts w:ascii="Angsana New" w:hAnsi="Angsana New" w:hint="cs"/>
          <w:sz w:val="32"/>
          <w:szCs w:val="32"/>
          <w:cs/>
        </w:rPr>
        <w:t xml:space="preserve"> </w:t>
      </w:r>
      <w:r w:rsidR="00544F07" w:rsidRPr="00544F07">
        <w:rPr>
          <w:rFonts w:ascii="Angsana New" w:hAnsi="Angsana New"/>
          <w:sz w:val="32"/>
          <w:szCs w:val="32"/>
          <w:cs/>
        </w:rPr>
        <w:t xml:space="preserve">ถึงเดือนกันยายน </w:t>
      </w:r>
      <w:r w:rsidR="00D34C71">
        <w:rPr>
          <w:rFonts w:ascii="Angsana New" w:hAnsi="Angsana New"/>
          <w:sz w:val="32"/>
          <w:szCs w:val="32"/>
        </w:rPr>
        <w:t>2576</w:t>
      </w:r>
    </w:p>
    <w:p w14:paraId="3C8C7C0E" w14:textId="2455DB51" w:rsidR="00D34C71" w:rsidRDefault="003E5EC1" w:rsidP="00D34C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505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Pr="00150510">
        <w:rPr>
          <w:rFonts w:ascii="Angsana New" w:hAnsi="Angsana New" w:hint="cs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61AE2" w:rsidRPr="00150510">
        <w:rPr>
          <w:rFonts w:ascii="Angsana New" w:hAnsi="Angsana New" w:hint="cs"/>
          <w:sz w:val="32"/>
          <w:szCs w:val="32"/>
          <w:cs/>
        </w:rPr>
        <w:t>คงเหลือ</w:t>
      </w:r>
      <w:r w:rsidRPr="00150510">
        <w:rPr>
          <w:rFonts w:ascii="Angsana New" w:hAnsi="Angsana New" w:hint="cs"/>
          <w:sz w:val="32"/>
          <w:szCs w:val="32"/>
          <w:cs/>
        </w:rPr>
        <w:t>วงเงิน</w:t>
      </w:r>
      <w:r w:rsidR="00DD47AA" w:rsidRPr="00150510">
        <w:rPr>
          <w:rFonts w:ascii="Angsana New" w:hAnsi="Angsana New" w:hint="cs"/>
          <w:sz w:val="32"/>
          <w:szCs w:val="32"/>
          <w:cs/>
        </w:rPr>
        <w:t>สินเชื่อหมุนเวียนและไม่หมุนเวียนที่ยังไม่</w:t>
      </w:r>
      <w:r w:rsidR="00EC7B68" w:rsidRPr="00150510">
        <w:rPr>
          <w:rFonts w:ascii="Angsana New" w:hAnsi="Angsana New" w:hint="cs"/>
          <w:sz w:val="32"/>
          <w:szCs w:val="32"/>
          <w:cs/>
        </w:rPr>
        <w:t>ได้</w:t>
      </w:r>
      <w:r w:rsidR="00DD47AA" w:rsidRPr="00150510">
        <w:rPr>
          <w:rFonts w:ascii="Angsana New" w:hAnsi="Angsana New" w:hint="cs"/>
          <w:sz w:val="32"/>
          <w:szCs w:val="32"/>
          <w:cs/>
        </w:rPr>
        <w:t>เบิกใช้</w:t>
      </w:r>
      <w:r w:rsidR="00DD47AA" w:rsidRPr="00150510">
        <w:rPr>
          <w:rFonts w:ascii="Angsana New" w:hAnsi="Angsana New" w:hint="cs"/>
          <w:sz w:val="32"/>
          <w:szCs w:val="32"/>
          <w:cs/>
        </w:rPr>
        <w:br/>
        <w:t xml:space="preserve">จำนวน </w:t>
      </w:r>
      <w:r w:rsidR="00221930">
        <w:rPr>
          <w:rFonts w:ascii="Angsana New" w:hAnsi="Angsana New"/>
          <w:sz w:val="32"/>
          <w:szCs w:val="32"/>
        </w:rPr>
        <w:t>9</w:t>
      </w:r>
      <w:r w:rsidR="0030784F" w:rsidRPr="005A3991">
        <w:rPr>
          <w:rFonts w:ascii="Angsana New" w:hAnsi="Angsana New"/>
          <w:sz w:val="32"/>
          <w:szCs w:val="32"/>
        </w:rPr>
        <w:t>,</w:t>
      </w:r>
      <w:r w:rsidR="00217614" w:rsidRPr="005A3991">
        <w:rPr>
          <w:rFonts w:ascii="Angsana New" w:hAnsi="Angsana New"/>
          <w:sz w:val="32"/>
          <w:szCs w:val="32"/>
        </w:rPr>
        <w:t>056</w:t>
      </w:r>
      <w:r w:rsidR="00DD47AA" w:rsidRPr="00150510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221930">
        <w:rPr>
          <w:rFonts w:ascii="Angsana New" w:hAnsi="Angsana New"/>
          <w:sz w:val="32"/>
          <w:szCs w:val="32"/>
        </w:rPr>
        <w:t>32</w:t>
      </w:r>
      <w:r w:rsidR="000A029D">
        <w:rPr>
          <w:rFonts w:ascii="Angsana New" w:hAnsi="Angsana New"/>
          <w:sz w:val="32"/>
          <w:szCs w:val="32"/>
        </w:rPr>
        <w:t>,880</w:t>
      </w:r>
      <w:r w:rsidR="00FE514C" w:rsidRPr="00150510">
        <w:rPr>
          <w:rFonts w:ascii="Angsana New" w:hAnsi="Angsana New"/>
          <w:sz w:val="32"/>
          <w:szCs w:val="32"/>
        </w:rPr>
        <w:t xml:space="preserve"> </w:t>
      </w:r>
      <w:r w:rsidR="00DD47AA" w:rsidRPr="00150510">
        <w:rPr>
          <w:rFonts w:ascii="Angsana New" w:hAnsi="Angsana New" w:hint="cs"/>
          <w:sz w:val="32"/>
          <w:szCs w:val="32"/>
          <w:cs/>
        </w:rPr>
        <w:t>ล้านบาท</w:t>
      </w:r>
      <w:r w:rsidR="00A34278" w:rsidRPr="00150510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D34C71">
        <w:rPr>
          <w:rFonts w:ascii="Angsana New" w:hAnsi="Angsana New"/>
          <w:sz w:val="32"/>
          <w:szCs w:val="32"/>
          <w:cs/>
        </w:rPr>
        <w:br w:type="page"/>
      </w:r>
    </w:p>
    <w:p w14:paraId="5657C37A" w14:textId="080ED84B" w:rsidR="00F60E7B" w:rsidRPr="00F60E7B" w:rsidRDefault="00F60E7B" w:rsidP="00F60E7B">
      <w:pPr>
        <w:ind w:left="53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ในเดือนเมษายน </w:t>
      </w:r>
      <w:r>
        <w:rPr>
          <w:rFonts w:ascii="Angsana New" w:hAnsi="Angsana New"/>
          <w:sz w:val="32"/>
          <w:szCs w:val="32"/>
        </w:rPr>
        <w:t xml:space="preserve">2569 </w:t>
      </w:r>
      <w:r w:rsidRPr="0014320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143206">
        <w:rPr>
          <w:rFonts w:ascii="Angsana New" w:hAnsi="Angsana New"/>
          <w:sz w:val="32"/>
          <w:szCs w:val="32"/>
          <w:cs/>
        </w:rPr>
        <w:t>ได้เข้าทำสัญญากู้ยืมเงินระยะยาวกับสถาบันการเงินในประเทศ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="00F66F63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สัญญา</w:t>
      </w:r>
      <w:r w:rsidRPr="0014320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วงเงินรวม</w:t>
      </w:r>
      <w:r w:rsidRPr="0014320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 w:rsidRPr="00143206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 w:hint="cs"/>
          <w:sz w:val="32"/>
          <w:szCs w:val="32"/>
          <w:cs/>
        </w:rPr>
        <w:t>0</w:t>
      </w:r>
      <w:r w:rsidRPr="00143206">
        <w:rPr>
          <w:rFonts w:ascii="Angsana New" w:hAnsi="Angsana New"/>
          <w:sz w:val="32"/>
          <w:szCs w:val="32"/>
        </w:rPr>
        <w:t>00</w:t>
      </w:r>
      <w:r w:rsidRPr="00143206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62B75">
        <w:rPr>
          <w:rFonts w:ascii="Angsana New" w:hAnsi="Angsana New"/>
          <w:sz w:val="32"/>
          <w:szCs w:val="32"/>
          <w:cs/>
        </w:rPr>
        <w:t xml:space="preserve"> เพื่อนำไปลงทุนในโครงการรถไฟฟ้า และ/หรือ</w:t>
      </w:r>
      <w:r w:rsidRPr="00801786">
        <w:rPr>
          <w:rFonts w:ascii="Angsana New" w:hAnsi="Angsana New"/>
          <w:sz w:val="32"/>
          <w:szCs w:val="32"/>
          <w:cs/>
        </w:rPr>
        <w:t>สนับสนุนการชำระคืนหนี้เดิมของโครงการที่เกี่ยวข้องกับการอนุรักษ์สิ่งแวดล้อม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43206">
        <w:rPr>
          <w:rFonts w:ascii="Angsana New" w:hAnsi="Angsana New"/>
          <w:sz w:val="32"/>
          <w:szCs w:val="32"/>
          <w:cs/>
        </w:rPr>
        <w:t>โดยมีอัตราดอกเบี้ยลอยตัวบวกส่วนต่างที่กำ</w:t>
      </w:r>
      <w:r w:rsidRPr="00A31AB3">
        <w:rPr>
          <w:rFonts w:ascii="Angsana New" w:hAnsi="Angsana New"/>
          <w:sz w:val="32"/>
          <w:szCs w:val="32"/>
          <w:cs/>
        </w:rPr>
        <w:t>หนด</w:t>
      </w:r>
      <w:r w:rsidR="000E68DD">
        <w:rPr>
          <w:rFonts w:ascii="Angsana New" w:hAnsi="Angsana New"/>
          <w:sz w:val="32"/>
          <w:szCs w:val="32"/>
          <w:cs/>
        </w:rPr>
        <w:t xml:space="preserve"> </w:t>
      </w:r>
      <w:r w:rsidR="000E68DD">
        <w:rPr>
          <w:rFonts w:ascii="Angsana New" w:hAnsi="Angsana New" w:hint="cs"/>
          <w:sz w:val="32"/>
          <w:szCs w:val="32"/>
          <w:cs/>
        </w:rPr>
        <w:t>และ</w:t>
      </w:r>
      <w:r w:rsidR="000E68DD">
        <w:rPr>
          <w:rFonts w:ascii="Angsana New" w:hAnsi="Angsana New"/>
          <w:sz w:val="32"/>
          <w:szCs w:val="32"/>
          <w:cs/>
        </w:rPr>
        <w:t>/</w:t>
      </w:r>
      <w:r w:rsidRPr="00136467">
        <w:rPr>
          <w:rFonts w:ascii="Angsana New" w:hAnsi="Angsana New"/>
          <w:sz w:val="32"/>
          <w:szCs w:val="32"/>
          <w:cs/>
        </w:rPr>
        <w:t>หรืออัตราคงที่</w:t>
      </w:r>
    </w:p>
    <w:p w14:paraId="574762B0" w14:textId="3726F28B" w:rsidR="008B0FC8" w:rsidRPr="00150510" w:rsidRDefault="008B0FC8" w:rsidP="00410D25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before="120" w:after="60"/>
        <w:ind w:left="544" w:hanging="544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t>หุ้นกู้</w:t>
      </w:r>
    </w:p>
    <w:p w14:paraId="65E12628" w14:textId="44FC741E" w:rsidR="00C26CF6" w:rsidRPr="00150510" w:rsidRDefault="00C26CF6" w:rsidP="00D34C71">
      <w:pPr>
        <w:spacing w:before="120" w:after="12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การเปลี่ยนแปลงของบัญชีหุ้นกู้สำหรับงวดสามเดือนสิ้นสุดวันที่</w:t>
      </w:r>
      <w:r w:rsidRPr="00150510">
        <w:rPr>
          <w:rFonts w:ascii="Angsana New" w:hAnsi="Angsana New" w:hint="cs"/>
          <w:sz w:val="32"/>
          <w:szCs w:val="32"/>
        </w:rPr>
        <w:t xml:space="preserve"> </w:t>
      </w:r>
      <w:r w:rsidRPr="00150510">
        <w:rPr>
          <w:rFonts w:ascii="Angsana New" w:hAnsi="Angsana New"/>
          <w:sz w:val="32"/>
          <w:szCs w:val="32"/>
        </w:rPr>
        <w:t xml:space="preserve">31 </w:t>
      </w:r>
      <w:r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50510">
        <w:rPr>
          <w:rFonts w:ascii="Angsana New" w:hAnsi="Angsana New" w:hint="cs"/>
          <w:sz w:val="32"/>
          <w:szCs w:val="32"/>
        </w:rPr>
        <w:t>256</w:t>
      </w:r>
      <w:r w:rsidRPr="00150510">
        <w:rPr>
          <w:rFonts w:ascii="Angsana New" w:hAnsi="Angsana New"/>
          <w:sz w:val="32"/>
          <w:szCs w:val="32"/>
        </w:rPr>
        <w:t>9</w:t>
      </w:r>
      <w:r w:rsidRPr="00150510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002"/>
        <w:gridCol w:w="2250"/>
      </w:tblGrid>
      <w:tr w:rsidR="00150510" w:rsidRPr="00150510" w14:paraId="519E30BB" w14:textId="77777777">
        <w:tc>
          <w:tcPr>
            <w:tcW w:w="9252" w:type="dxa"/>
            <w:gridSpan w:val="2"/>
          </w:tcPr>
          <w:p w14:paraId="0981BF8D" w14:textId="77777777" w:rsidR="00C26CF6" w:rsidRPr="00150510" w:rsidRDefault="00C26CF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150510" w:rsidRPr="00150510" w14:paraId="1A5A8F85" w14:textId="77777777">
        <w:tc>
          <w:tcPr>
            <w:tcW w:w="7002" w:type="dxa"/>
          </w:tcPr>
          <w:p w14:paraId="3CC04BBA" w14:textId="77777777" w:rsidR="00C26CF6" w:rsidRPr="00150510" w:rsidRDefault="00C26CF6">
            <w:pPr>
              <w:pStyle w:val="Header"/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825F796" w14:textId="77777777" w:rsidR="00C26CF6" w:rsidRPr="00150510" w:rsidRDefault="00C26CF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</w:p>
          <w:p w14:paraId="2398073E" w14:textId="77777777" w:rsidR="00C26CF6" w:rsidRPr="00150510" w:rsidRDefault="00C26CF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150510" w14:paraId="1EE92A3E" w14:textId="77777777">
        <w:tc>
          <w:tcPr>
            <w:tcW w:w="7002" w:type="dxa"/>
          </w:tcPr>
          <w:p w14:paraId="1F40AB6C" w14:textId="77777777" w:rsidR="00C26CF6" w:rsidRPr="00150510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250" w:type="dxa"/>
          </w:tcPr>
          <w:p w14:paraId="0EFD1A5D" w14:textId="65A66250" w:rsidR="00C26CF6" w:rsidRPr="00150510" w:rsidRDefault="004F4BFF">
            <w:pP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8,135</w:t>
            </w:r>
          </w:p>
        </w:tc>
      </w:tr>
      <w:tr w:rsidR="00150510" w:rsidRPr="00150510" w14:paraId="4F07B6C2" w14:textId="77777777">
        <w:tc>
          <w:tcPr>
            <w:tcW w:w="7002" w:type="dxa"/>
          </w:tcPr>
          <w:p w14:paraId="720658CC" w14:textId="77777777" w:rsidR="00C26CF6" w:rsidRPr="00150510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หุ้นกู้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- 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788986DD" w14:textId="52C0FE5D" w:rsidR="00C26CF6" w:rsidRPr="00150510" w:rsidRDefault="004F4BFF">
            <w:pPr>
              <w:pBdr>
                <w:bottom w:val="single" w:sz="4" w:space="1" w:color="auto"/>
              </w:pBd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31,424</w:t>
            </w:r>
          </w:p>
        </w:tc>
      </w:tr>
      <w:tr w:rsidR="00150510" w:rsidRPr="00150510" w14:paraId="11F07122" w14:textId="77777777">
        <w:tc>
          <w:tcPr>
            <w:tcW w:w="7002" w:type="dxa"/>
          </w:tcPr>
          <w:p w14:paraId="75FB0EA9" w14:textId="417773C0" w:rsidR="00C26CF6" w:rsidRPr="00150510" w:rsidRDefault="00C26CF6">
            <w:pPr>
              <w:pStyle w:val="Header"/>
              <w:ind w:left="50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ยอดคงเหลือ ณ วันที่ </w:t>
            </w:r>
            <w:r w:rsidRPr="0015051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1</w:t>
            </w:r>
            <w:r w:rsidRPr="0015051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มกราคม </w:t>
            </w:r>
            <w:r w:rsidRPr="0015051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</w:t>
            </w:r>
            <w:r w:rsidRPr="0015051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9</w:t>
            </w:r>
          </w:p>
        </w:tc>
        <w:tc>
          <w:tcPr>
            <w:tcW w:w="2250" w:type="dxa"/>
          </w:tcPr>
          <w:p w14:paraId="3B6E4F99" w14:textId="215C30E7" w:rsidR="00C26CF6" w:rsidRPr="00150510" w:rsidRDefault="000C02CC">
            <w:pP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39,559</w:t>
            </w:r>
          </w:p>
        </w:tc>
      </w:tr>
      <w:tr w:rsidR="00150510" w:rsidRPr="00150510" w14:paraId="6D912690" w14:textId="77777777">
        <w:tc>
          <w:tcPr>
            <w:tcW w:w="7002" w:type="dxa"/>
          </w:tcPr>
          <w:p w14:paraId="5030E2F1" w14:textId="77777777" w:rsidR="00C26CF6" w:rsidRPr="00150510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บวก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: 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2250" w:type="dxa"/>
          </w:tcPr>
          <w:p w14:paraId="7E7F1D3A" w14:textId="2D91121E" w:rsidR="00C26CF6" w:rsidRPr="00150510" w:rsidRDefault="00217614">
            <w:pP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</w:tr>
      <w:tr w:rsidR="00150510" w:rsidRPr="00150510" w14:paraId="03EAF775" w14:textId="77777777">
        <w:tc>
          <w:tcPr>
            <w:tcW w:w="7002" w:type="dxa"/>
          </w:tcPr>
          <w:p w14:paraId="6AF00886" w14:textId="3C7B54C3" w:rsidR="00217614" w:rsidRPr="00150510" w:rsidRDefault="00217614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50510">
              <w:rPr>
                <w:rFonts w:ascii="Angsana New" w:hAnsi="Angsana New"/>
                <w:sz w:val="30"/>
                <w:szCs w:val="30"/>
              </w:rPr>
              <w:t>ไถ่ถอนหุ้นกู้</w:t>
            </w:r>
          </w:p>
        </w:tc>
        <w:tc>
          <w:tcPr>
            <w:tcW w:w="2250" w:type="dxa"/>
          </w:tcPr>
          <w:p w14:paraId="1583FF6F" w14:textId="15F95DEB" w:rsidR="00217614" w:rsidRPr="00150510" w:rsidRDefault="00217614">
            <w:pP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</w:tr>
      <w:tr w:rsidR="00150510" w:rsidRPr="00150510" w14:paraId="04545809" w14:textId="77777777">
        <w:tc>
          <w:tcPr>
            <w:tcW w:w="7002" w:type="dxa"/>
          </w:tcPr>
          <w:p w14:paraId="1D231390" w14:textId="77777777" w:rsidR="00C26CF6" w:rsidRPr="00150510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B3AC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B3AC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B3AC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ค่าธรรมเนียมทางการเงินตัดจ่าย</w:t>
            </w:r>
          </w:p>
        </w:tc>
        <w:tc>
          <w:tcPr>
            <w:tcW w:w="2250" w:type="dxa"/>
          </w:tcPr>
          <w:p w14:paraId="65B24D82" w14:textId="28124B02" w:rsidR="00C26CF6" w:rsidRPr="00150510" w:rsidRDefault="00217614">
            <w:pPr>
              <w:pBdr>
                <w:bottom w:val="single" w:sz="4" w:space="1" w:color="auto"/>
              </w:pBd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150510" w:rsidRPr="00150510" w14:paraId="2378B4E7" w14:textId="77777777">
        <w:tc>
          <w:tcPr>
            <w:tcW w:w="7002" w:type="dxa"/>
          </w:tcPr>
          <w:p w14:paraId="32C202A6" w14:textId="4FDB4072" w:rsidR="00C26CF6" w:rsidRPr="00150510" w:rsidRDefault="00C26CF6">
            <w:pPr>
              <w:pStyle w:val="Header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ยอดคงเหลือ ณ วันที่ </w:t>
            </w:r>
            <w:r w:rsidRPr="0015051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31</w:t>
            </w:r>
            <w:r w:rsidRPr="0015051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มีนาคม </w:t>
            </w:r>
            <w:r w:rsidRPr="0015051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2569</w:t>
            </w:r>
          </w:p>
        </w:tc>
        <w:tc>
          <w:tcPr>
            <w:tcW w:w="2250" w:type="dxa"/>
          </w:tcPr>
          <w:p w14:paraId="57EC68AE" w14:textId="13648142" w:rsidR="00C26CF6" w:rsidRPr="00150510" w:rsidRDefault="00217614">
            <w:pP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46,851</w:t>
            </w:r>
          </w:p>
        </w:tc>
      </w:tr>
      <w:tr w:rsidR="00150510" w:rsidRPr="00150510" w14:paraId="24194C73" w14:textId="77777777">
        <w:tc>
          <w:tcPr>
            <w:tcW w:w="7002" w:type="dxa"/>
          </w:tcPr>
          <w:p w14:paraId="68C0C5A7" w14:textId="77777777" w:rsidR="00C26CF6" w:rsidRPr="00150510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หัก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: 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466B794D" w14:textId="4C14F4B0" w:rsidR="00C26CF6" w:rsidRPr="00150510" w:rsidRDefault="00217614">
            <w:pPr>
              <w:pBdr>
                <w:bottom w:val="single" w:sz="4" w:space="1" w:color="auto"/>
              </w:pBd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(9,135)</w:t>
            </w:r>
          </w:p>
        </w:tc>
      </w:tr>
      <w:tr w:rsidR="00150510" w:rsidRPr="00150510" w14:paraId="2B4EC635" w14:textId="77777777">
        <w:tc>
          <w:tcPr>
            <w:tcW w:w="7002" w:type="dxa"/>
          </w:tcPr>
          <w:p w14:paraId="7996AA92" w14:textId="77777777" w:rsidR="00C26CF6" w:rsidRPr="00150510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หุ้นกู้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- </w:t>
            </w:r>
            <w:r w:rsidRPr="001505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241A983B" w14:textId="79459EAA" w:rsidR="00C26CF6" w:rsidRPr="00150510" w:rsidRDefault="00217614">
            <w:pPr>
              <w:pBdr>
                <w:bottom w:val="double" w:sz="4" w:space="1" w:color="auto"/>
              </w:pBd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37,716</w:t>
            </w:r>
          </w:p>
        </w:tc>
      </w:tr>
    </w:tbl>
    <w:p w14:paraId="5927C5EE" w14:textId="4A06E5E3" w:rsidR="00C26CF6" w:rsidRPr="00150510" w:rsidRDefault="00306FF9" w:rsidP="00D34C71">
      <w:pPr>
        <w:tabs>
          <w:tab w:val="left" w:pos="960"/>
        </w:tabs>
        <w:spacing w:before="24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/>
          <w:sz w:val="32"/>
          <w:szCs w:val="32"/>
        </w:rPr>
        <w:tab/>
      </w:r>
      <w:r w:rsidR="00475258" w:rsidRPr="0015051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75258" w:rsidRPr="00150510">
        <w:rPr>
          <w:rFonts w:ascii="Angsana New" w:hAnsi="Angsana New" w:hint="cs"/>
          <w:sz w:val="32"/>
          <w:szCs w:val="32"/>
        </w:rPr>
        <w:t>18</w:t>
      </w:r>
      <w:r w:rsidR="00475258" w:rsidRPr="0015051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475258" w:rsidRPr="00150510">
        <w:rPr>
          <w:rFonts w:ascii="Angsana New" w:hAnsi="Angsana New" w:hint="cs"/>
          <w:sz w:val="32"/>
          <w:szCs w:val="32"/>
        </w:rPr>
        <w:t>2569</w:t>
      </w:r>
      <w:r w:rsidR="00475258" w:rsidRPr="00150510">
        <w:rPr>
          <w:rFonts w:ascii="Angsana New" w:hAnsi="Angsana New" w:hint="cs"/>
          <w:sz w:val="32"/>
          <w:szCs w:val="32"/>
          <w:cs/>
        </w:rPr>
        <w:t xml:space="preserve"> บริษัทฯได้ออกจำหน่ายหุ้นกู้เพื่อความยั่งยืน (</w:t>
      </w:r>
      <w:r w:rsidR="00475258" w:rsidRPr="00150510">
        <w:rPr>
          <w:rFonts w:ascii="Angsana New" w:hAnsi="Angsana New" w:hint="cs"/>
          <w:sz w:val="32"/>
          <w:szCs w:val="32"/>
        </w:rPr>
        <w:t xml:space="preserve">Sustainability Bond) </w:t>
      </w:r>
      <w:r w:rsidR="00475258" w:rsidRPr="00150510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475258" w:rsidRPr="00150510">
        <w:rPr>
          <w:rFonts w:ascii="Angsana New" w:hAnsi="Angsana New" w:hint="cs"/>
          <w:sz w:val="32"/>
          <w:szCs w:val="32"/>
        </w:rPr>
        <w:t>1/2569</w:t>
      </w:r>
      <w:r w:rsidR="00475258" w:rsidRPr="00150510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475258" w:rsidRPr="00150510">
        <w:rPr>
          <w:rFonts w:ascii="Angsana New" w:hAnsi="Angsana New" w:hint="cs"/>
          <w:sz w:val="32"/>
          <w:szCs w:val="32"/>
        </w:rPr>
        <w:t>5</w:t>
      </w:r>
      <w:r w:rsidR="00475258" w:rsidRPr="00150510">
        <w:rPr>
          <w:rFonts w:ascii="Angsana New" w:hAnsi="Angsana New" w:hint="cs"/>
          <w:sz w:val="32"/>
          <w:szCs w:val="32"/>
          <w:cs/>
        </w:rPr>
        <w:t xml:space="preserve"> ชุด ในวงเงินรวม </w:t>
      </w:r>
      <w:r w:rsidR="00475258" w:rsidRPr="00150510">
        <w:rPr>
          <w:rFonts w:ascii="Angsana New" w:hAnsi="Angsana New" w:hint="cs"/>
          <w:sz w:val="32"/>
          <w:szCs w:val="32"/>
        </w:rPr>
        <w:t>8,000</w:t>
      </w:r>
      <w:r w:rsidR="00475258" w:rsidRPr="00150510">
        <w:rPr>
          <w:rFonts w:ascii="Angsana New" w:hAnsi="Angsana New" w:hint="cs"/>
          <w:sz w:val="32"/>
          <w:szCs w:val="32"/>
          <w:cs/>
        </w:rPr>
        <w:t xml:space="preserve"> ล้านบาท อัตราดอกเบี้ยร้อยละ </w:t>
      </w:r>
      <w:r w:rsidR="00475258" w:rsidRPr="00150510">
        <w:rPr>
          <w:rFonts w:ascii="Angsana New" w:hAnsi="Angsana New" w:hint="cs"/>
          <w:sz w:val="32"/>
          <w:szCs w:val="32"/>
        </w:rPr>
        <w:t>2.03 - 3.41</w:t>
      </w:r>
      <w:r w:rsidR="00475258" w:rsidRPr="00150510">
        <w:rPr>
          <w:rFonts w:ascii="Angsana New" w:hAnsi="Angsana New" w:hint="cs"/>
          <w:sz w:val="32"/>
          <w:szCs w:val="32"/>
          <w:cs/>
        </w:rPr>
        <w:t xml:space="preserve"> ต่อปี ครบกำหนด      ไถ่ถอนตั้งแต่เดือนกุมภาพันธ์ </w:t>
      </w:r>
      <w:r w:rsidR="00475258" w:rsidRPr="00150510">
        <w:rPr>
          <w:rFonts w:ascii="Angsana New" w:hAnsi="Angsana New" w:hint="cs"/>
          <w:sz w:val="32"/>
          <w:szCs w:val="32"/>
        </w:rPr>
        <w:t>2572</w:t>
      </w:r>
      <w:r w:rsidR="00475258" w:rsidRPr="00150510">
        <w:rPr>
          <w:rFonts w:ascii="Angsana New" w:hAnsi="Angsana New" w:hint="cs"/>
          <w:sz w:val="32"/>
          <w:szCs w:val="32"/>
          <w:cs/>
        </w:rPr>
        <w:t xml:space="preserve"> ถึงเดือนกุมภาพันธ์ </w:t>
      </w:r>
      <w:r w:rsidR="00475258" w:rsidRPr="00150510">
        <w:rPr>
          <w:rFonts w:ascii="Angsana New" w:hAnsi="Angsana New" w:hint="cs"/>
          <w:sz w:val="32"/>
          <w:szCs w:val="32"/>
        </w:rPr>
        <w:t>2581</w:t>
      </w:r>
      <w:r w:rsidR="00475258" w:rsidRPr="00150510">
        <w:rPr>
          <w:rFonts w:ascii="Angsana New" w:hAnsi="Angsana New" w:hint="cs"/>
          <w:sz w:val="32"/>
          <w:szCs w:val="32"/>
          <w:cs/>
        </w:rPr>
        <w:t xml:space="preserve"> เพื่อลงทุน และ/หรือ ทดแทนเงินลงทุนในโครงการขนส่งที่ใช้พลังงานสะอาด (</w:t>
      </w:r>
      <w:r w:rsidR="00475258" w:rsidRPr="00150510">
        <w:rPr>
          <w:rFonts w:ascii="Angsana New" w:hAnsi="Angsana New" w:hint="cs"/>
          <w:sz w:val="32"/>
          <w:szCs w:val="32"/>
        </w:rPr>
        <w:t xml:space="preserve">Clean Transportation) </w:t>
      </w:r>
      <w:r w:rsidR="00475258" w:rsidRPr="00150510">
        <w:rPr>
          <w:rFonts w:ascii="Angsana New" w:hAnsi="Angsana New" w:hint="cs"/>
          <w:sz w:val="32"/>
          <w:szCs w:val="32"/>
          <w:cs/>
        </w:rPr>
        <w:t>หุ้นกู้ดังกล่าวเป็นหุ้นกู้ชนิดระบุชื่อผู้ถือ ประเภทไม่ด้อยสิทธิ ไม่มีประกันและมีผู้แทนผู้ถือหุ้นกู้ โดยมีกำหนดจ่ายชำระดอกเบี้ยทุกหกเดือน     ตลอดอายุหุ้นกู้ หุ้นกู้ดังกล่าวมีข้อปฏิบัติเกี่ยวกับการดำรงอัตราส่วนหนี้สินที่มีภาระดอกเบี้ยต่อส่วนของ     ผู้ถือหุ้น</w:t>
      </w:r>
    </w:p>
    <w:p w14:paraId="05AA38BA" w14:textId="658FC362" w:rsidR="006473A7" w:rsidRPr="00150510" w:rsidRDefault="006473A7" w:rsidP="00410D25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before="100" w:after="80"/>
        <w:ind w:left="544" w:hanging="544"/>
        <w:rPr>
          <w:rFonts w:ascii="Angsana New" w:hAnsi="Angsana New" w:cs="Angsana New"/>
          <w:cs/>
        </w:rPr>
      </w:pPr>
      <w:r w:rsidRPr="00150510">
        <w:rPr>
          <w:rFonts w:ascii="Angsana New" w:hAnsi="Angsana New" w:cs="Angsana New" w:hint="cs"/>
          <w:cs/>
        </w:rPr>
        <w:t>รายได้จากธุรกิจพัฒนาเชิงพาณิชย์</w:t>
      </w:r>
    </w:p>
    <w:p w14:paraId="1C5FC9E2" w14:textId="68152494" w:rsidR="00D115E5" w:rsidRPr="00150510" w:rsidRDefault="00D115E5" w:rsidP="00410D25">
      <w:pPr>
        <w:tabs>
          <w:tab w:val="left" w:pos="96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Pr="00150510">
        <w:rPr>
          <w:rFonts w:ascii="Angsana New" w:hAnsi="Angsana New" w:hint="cs"/>
          <w:sz w:val="32"/>
          <w:szCs w:val="32"/>
          <w:cs/>
        </w:rPr>
        <w:t>รายได้จากธุรกิจพัฒนาเชิงพาณิชย์ในงบการเงินเฉพาะกิจการสำหรับงวด</w:t>
      </w:r>
      <w:r w:rsidR="00CD0F4C" w:rsidRPr="00150510">
        <w:rPr>
          <w:rFonts w:ascii="Angsana New" w:hAnsi="Angsana New" w:hint="cs"/>
          <w:sz w:val="32"/>
          <w:szCs w:val="32"/>
          <w:cs/>
        </w:rPr>
        <w:t>สามเดือน</w:t>
      </w:r>
      <w:r w:rsidRPr="0015051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Pr="00150510">
        <w:rPr>
          <w:rFonts w:ascii="Angsana New" w:hAnsi="Angsana New" w:hint="cs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>มีจำนวน</w:t>
      </w:r>
      <w:r w:rsidRPr="00150510">
        <w:rPr>
          <w:rFonts w:ascii="Angsana New" w:hAnsi="Angsana New" w:hint="cs"/>
          <w:sz w:val="32"/>
          <w:szCs w:val="32"/>
        </w:rPr>
        <w:t xml:space="preserve"> </w:t>
      </w:r>
      <w:r w:rsidR="00E13DE1" w:rsidRPr="00150510">
        <w:rPr>
          <w:rFonts w:ascii="Angsana New" w:hAnsi="Angsana New"/>
          <w:sz w:val="32"/>
          <w:szCs w:val="32"/>
        </w:rPr>
        <w:t>204</w:t>
      </w:r>
      <w:r w:rsidR="005A3ECA" w:rsidRPr="00150510">
        <w:rPr>
          <w:rFonts w:ascii="Angsana New" w:hAnsi="Angsana New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50510">
        <w:rPr>
          <w:rFonts w:ascii="Angsana New" w:hAnsi="Angsana New" w:hint="cs"/>
          <w:sz w:val="32"/>
          <w:szCs w:val="32"/>
        </w:rPr>
        <w:t>(256</w:t>
      </w:r>
      <w:r w:rsidR="00AA075F" w:rsidRPr="00150510">
        <w:rPr>
          <w:rFonts w:ascii="Angsana New" w:hAnsi="Angsana New"/>
          <w:sz w:val="32"/>
          <w:szCs w:val="32"/>
        </w:rPr>
        <w:t>8</w:t>
      </w:r>
      <w:r w:rsidRPr="00150510">
        <w:rPr>
          <w:rFonts w:ascii="Angsana New" w:hAnsi="Angsana New" w:hint="cs"/>
          <w:sz w:val="32"/>
          <w:szCs w:val="32"/>
        </w:rPr>
        <w:t>: 2</w:t>
      </w:r>
      <w:r w:rsidR="009968E2" w:rsidRPr="00150510">
        <w:rPr>
          <w:rFonts w:ascii="Angsana New" w:hAnsi="Angsana New"/>
          <w:sz w:val="32"/>
          <w:szCs w:val="32"/>
        </w:rPr>
        <w:t>37</w:t>
      </w:r>
      <w:r w:rsidRPr="00150510">
        <w:rPr>
          <w:rFonts w:ascii="Angsana New" w:hAnsi="Angsana New" w:hint="cs"/>
          <w:sz w:val="32"/>
          <w:szCs w:val="32"/>
          <w:cs/>
        </w:rPr>
        <w:t xml:space="preserve"> ล้านบาท) โดยได้รวมการรับรู้รายได้พัฒนาเชิงพาณิชย์ภายใต้สัญญาสัมปทานในโครงการรถไฟฟ้าสายสีน้ำเงินสำหรับงวด</w:t>
      </w:r>
      <w:r w:rsidR="00CD0F4C" w:rsidRPr="00150510">
        <w:rPr>
          <w:rFonts w:ascii="Angsana New" w:hAnsi="Angsana New" w:hint="cs"/>
          <w:sz w:val="32"/>
          <w:szCs w:val="32"/>
          <w:cs/>
        </w:rPr>
        <w:t>สามเดือน</w:t>
      </w:r>
      <w:r w:rsidRPr="0015051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Pr="00150510">
        <w:rPr>
          <w:rFonts w:ascii="Angsana New" w:hAnsi="Angsana New" w:hint="cs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 xml:space="preserve">มีจำนวน </w:t>
      </w:r>
      <w:r w:rsidR="00E13DE1" w:rsidRPr="00150510">
        <w:rPr>
          <w:rFonts w:ascii="Angsana New" w:hAnsi="Angsana New"/>
          <w:sz w:val="32"/>
          <w:szCs w:val="32"/>
        </w:rPr>
        <w:t>187</w:t>
      </w:r>
      <w:r w:rsidR="00FE514C" w:rsidRPr="00150510">
        <w:rPr>
          <w:rFonts w:ascii="Angsana New" w:hAnsi="Angsana New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>ล้านบาท (</w:t>
      </w:r>
      <w:r w:rsidRPr="00150510">
        <w:rPr>
          <w:rFonts w:ascii="Angsana New" w:hAnsi="Angsana New" w:hint="cs"/>
          <w:sz w:val="32"/>
          <w:szCs w:val="32"/>
        </w:rPr>
        <w:t>256</w:t>
      </w:r>
      <w:r w:rsidR="007C5169" w:rsidRPr="00150510">
        <w:rPr>
          <w:rFonts w:ascii="Angsana New" w:hAnsi="Angsana New"/>
          <w:sz w:val="32"/>
          <w:szCs w:val="32"/>
        </w:rPr>
        <w:t>8</w:t>
      </w:r>
      <w:r w:rsidRPr="00150510">
        <w:rPr>
          <w:rFonts w:ascii="Angsana New" w:hAnsi="Angsana New" w:hint="cs"/>
          <w:sz w:val="32"/>
          <w:szCs w:val="32"/>
          <w:cs/>
        </w:rPr>
        <w:t xml:space="preserve">: </w:t>
      </w:r>
      <w:r w:rsidR="007C5169" w:rsidRPr="00150510">
        <w:rPr>
          <w:rFonts w:ascii="Angsana New" w:hAnsi="Angsana New"/>
          <w:sz w:val="32"/>
          <w:szCs w:val="32"/>
        </w:rPr>
        <w:t>219</w:t>
      </w:r>
      <w:r w:rsidRPr="00150510">
        <w:rPr>
          <w:rFonts w:ascii="Angsana New" w:hAnsi="Angsana New" w:hint="cs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04FD5AC" w14:textId="77777777" w:rsidR="00A15D45" w:rsidRDefault="00A15D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cs/>
        </w:rPr>
        <w:br w:type="page"/>
      </w:r>
    </w:p>
    <w:p w14:paraId="5D274F1C" w14:textId="3EBBA904" w:rsidR="007E7A20" w:rsidRPr="00150510" w:rsidRDefault="007E7A20" w:rsidP="00D34C71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spacing w:before="120"/>
        <w:ind w:left="547" w:hanging="547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lastRenderedPageBreak/>
        <w:t>กำไรต่อหุ้น</w:t>
      </w:r>
    </w:p>
    <w:p w14:paraId="7AD157C6" w14:textId="77777777" w:rsidR="00E67D0D" w:rsidRPr="00150510" w:rsidRDefault="007069FB" w:rsidP="00D34C71">
      <w:pPr>
        <w:tabs>
          <w:tab w:val="left" w:pos="900"/>
          <w:tab w:val="left" w:pos="2160"/>
          <w:tab w:val="left" w:pos="2880"/>
        </w:tabs>
        <w:spacing w:before="120" w:after="120"/>
        <w:ind w:left="547" w:right="-34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="007E7A20" w:rsidRPr="00150510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E0810" w:rsidRPr="00150510">
        <w:rPr>
          <w:rFonts w:ascii="Angsana New" w:hAnsi="Angsana New" w:hint="cs"/>
          <w:sz w:val="32"/>
          <w:szCs w:val="32"/>
          <w:cs/>
        </w:rPr>
        <w:t>งวด</w:t>
      </w:r>
      <w:r w:rsidR="007E7A20" w:rsidRPr="00150510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</w:t>
      </w:r>
      <w:r w:rsidR="00007861" w:rsidRPr="00150510">
        <w:rPr>
          <w:rFonts w:ascii="Angsana New" w:hAnsi="Angsana New" w:hint="cs"/>
          <w:sz w:val="32"/>
          <w:szCs w:val="32"/>
          <w:cs/>
        </w:rPr>
        <w:t>ถือโดยผู้ถือหุ้น</w:t>
      </w:r>
      <w:r w:rsidR="000271D3" w:rsidRPr="00150510">
        <w:rPr>
          <w:rFonts w:ascii="Angsana New" w:hAnsi="Angsana New" w:hint="cs"/>
          <w:sz w:val="32"/>
          <w:szCs w:val="32"/>
          <w:cs/>
        </w:rPr>
        <w:t>สุทธิจาก</w:t>
      </w:r>
      <w:r w:rsidR="00007861" w:rsidRPr="00150510">
        <w:rPr>
          <w:rFonts w:ascii="Angsana New" w:hAnsi="Angsana New" w:hint="cs"/>
          <w:sz w:val="32"/>
          <w:szCs w:val="32"/>
          <w:cs/>
        </w:rPr>
        <w:t>จำนวน</w:t>
      </w:r>
      <w:r w:rsidR="00806A4D" w:rsidRPr="00150510">
        <w:rPr>
          <w:rFonts w:ascii="Angsana New" w:hAnsi="Angsana New" w:hint="cs"/>
          <w:sz w:val="32"/>
          <w:szCs w:val="32"/>
          <w:cs/>
        </w:rPr>
        <w:t xml:space="preserve">         </w:t>
      </w:r>
      <w:r w:rsidR="00BF7125" w:rsidRPr="00150510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ถัวเฉลี่ยถ่วงน้ำหนักของหุ้นสามัญที่ซื้อคืนในระหว่างงวด</w:t>
      </w:r>
      <w:r w:rsidR="000271D3" w:rsidRPr="0015051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6DC97A" w14:textId="742B7A57" w:rsidR="00615062" w:rsidRPr="00150510" w:rsidRDefault="00615062" w:rsidP="00D34C7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15051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Pr="00150510">
        <w:rPr>
          <w:rFonts w:ascii="Angsana New" w:hAnsi="Angsana New" w:hint="cs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 xml:space="preserve">และ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0F4C" w:rsidRPr="00150510">
        <w:rPr>
          <w:rFonts w:ascii="Angsana New" w:hAnsi="Angsana New" w:hint="cs"/>
          <w:sz w:val="32"/>
          <w:szCs w:val="32"/>
        </w:rPr>
        <w:t>2568</w:t>
      </w:r>
      <w:r w:rsidRPr="00150510">
        <w:rPr>
          <w:rFonts w:ascii="Angsana New" w:hAnsi="Angsana New" w:hint="cs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 xml:space="preserve">บริษัทฯมีหุ้นทุนซื้อคืนในบัญชีจำนวน </w:t>
      </w:r>
      <w:r w:rsidRPr="00150510">
        <w:rPr>
          <w:rFonts w:ascii="Angsana New" w:hAnsi="Angsana New" w:hint="cs"/>
          <w:sz w:val="32"/>
          <w:szCs w:val="32"/>
        </w:rPr>
        <w:t>307</w:t>
      </w:r>
      <w:r w:rsidRPr="00150510">
        <w:rPr>
          <w:rFonts w:ascii="Angsana New" w:hAnsi="Angsana New" w:hint="cs"/>
          <w:sz w:val="32"/>
          <w:szCs w:val="32"/>
          <w:cs/>
        </w:rPr>
        <w:t xml:space="preserve"> ล้านหุ้น มูลค่ารวม </w:t>
      </w:r>
      <w:r w:rsidRPr="00150510">
        <w:rPr>
          <w:rFonts w:ascii="Angsana New" w:hAnsi="Angsana New" w:hint="cs"/>
          <w:sz w:val="32"/>
          <w:szCs w:val="32"/>
        </w:rPr>
        <w:t xml:space="preserve">2,452 </w:t>
      </w:r>
      <w:r w:rsidRPr="00150510">
        <w:rPr>
          <w:rFonts w:ascii="Angsana New" w:hAnsi="Angsana New" w:hint="cs"/>
          <w:sz w:val="32"/>
          <w:szCs w:val="32"/>
          <w:cs/>
        </w:rPr>
        <w:t>ล้านบาท</w:t>
      </w:r>
    </w:p>
    <w:p w14:paraId="10D3D7F4" w14:textId="77777777" w:rsidR="00897FDF" w:rsidRPr="00150510" w:rsidRDefault="00897FDF" w:rsidP="00D34C71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spacing w:before="120"/>
        <w:ind w:left="547" w:hanging="547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t>ข้อมูลทางการเงินจำแนกส่วนงาน</w:t>
      </w:r>
    </w:p>
    <w:p w14:paraId="2A10578D" w14:textId="77777777" w:rsidR="00897FDF" w:rsidRPr="00150510" w:rsidRDefault="00897FDF" w:rsidP="00D34C71">
      <w:pPr>
        <w:tabs>
          <w:tab w:val="left" w:pos="900"/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Pr="00150510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ข้อมูลส่วนงานดำเนินงานที่นำเสนอนี้สอดคล้องกับรายงานที่นำเสนอต่อประธานบริหารของกลุ่มบริษัทฯ ซึ่งมีอำนาจตัดสินใจสูงสุดด้านการดำเนินงานเพื่อใช้ตัดสินใจในการจัดสรรทรัพยากรให้กับส่วนงานและประเมินผลการดำเนินงานของส่วนงาน</w:t>
      </w:r>
    </w:p>
    <w:p w14:paraId="4FFB80A2" w14:textId="343908B9" w:rsidR="00897FDF" w:rsidRPr="00150510" w:rsidRDefault="00897FDF" w:rsidP="00D34C71">
      <w:pPr>
        <w:tabs>
          <w:tab w:val="left" w:pos="900"/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ab/>
        <w:t>ข้อมูลรายได้ และกำไรหรือขาดทุนของส่วนงานของกลุ่มบริษัทสำหรับงวดสามเดือนสิ้นสุดวันที่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50510">
        <w:rPr>
          <w:rFonts w:ascii="Angsana New" w:hAnsi="Angsana New" w:hint="cs"/>
          <w:sz w:val="32"/>
          <w:szCs w:val="32"/>
          <w:cs/>
        </w:rPr>
        <w:t xml:space="preserve"> </w:t>
      </w:r>
      <w:r w:rsidRPr="00150510">
        <w:rPr>
          <w:rFonts w:ascii="Angsana New" w:hAnsi="Angsana New" w:hint="cs"/>
          <w:sz w:val="32"/>
          <w:szCs w:val="32"/>
        </w:rPr>
        <w:t xml:space="preserve">31 </w:t>
      </w:r>
      <w:r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50510">
        <w:rPr>
          <w:rFonts w:ascii="Angsana New" w:hAnsi="Angsana New" w:hint="cs"/>
          <w:sz w:val="32"/>
          <w:szCs w:val="32"/>
        </w:rPr>
        <w:t>2569</w:t>
      </w:r>
      <w:r w:rsidRPr="0015051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50510">
        <w:rPr>
          <w:rFonts w:ascii="Angsana New" w:hAnsi="Angsana New" w:hint="cs"/>
          <w:sz w:val="32"/>
          <w:szCs w:val="32"/>
        </w:rPr>
        <w:t>256</w:t>
      </w:r>
      <w:r w:rsidRPr="00150510">
        <w:rPr>
          <w:rFonts w:ascii="Angsana New" w:hAnsi="Angsana New"/>
          <w:sz w:val="32"/>
          <w:szCs w:val="32"/>
        </w:rPr>
        <w:t>8</w:t>
      </w:r>
      <w:r w:rsidRPr="00150510">
        <w:rPr>
          <w:rFonts w:ascii="Angsana New" w:hAnsi="Angsana New" w:hint="cs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5CF751E5" w14:textId="0F2195B0" w:rsidR="00615062" w:rsidRPr="00150510" w:rsidRDefault="00615062" w:rsidP="005C225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cs/>
        </w:rPr>
        <w:sectPr w:rsidR="00615062" w:rsidRPr="00150510" w:rsidSect="001A55A7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562" w:gutter="0"/>
          <w:cols w:space="720"/>
        </w:sectPr>
      </w:pPr>
    </w:p>
    <w:tbl>
      <w:tblPr>
        <w:tblW w:w="143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29"/>
        <w:gridCol w:w="835"/>
        <w:gridCol w:w="836"/>
        <w:gridCol w:w="836"/>
        <w:gridCol w:w="836"/>
        <w:gridCol w:w="836"/>
        <w:gridCol w:w="836"/>
        <w:gridCol w:w="836"/>
        <w:gridCol w:w="836"/>
        <w:gridCol w:w="835"/>
        <w:gridCol w:w="836"/>
        <w:gridCol w:w="836"/>
        <w:gridCol w:w="836"/>
        <w:gridCol w:w="51"/>
      </w:tblGrid>
      <w:tr w:rsidR="00150510" w:rsidRPr="00150510" w14:paraId="4F253974" w14:textId="77777777" w:rsidTr="00424B54">
        <w:trPr>
          <w:gridAfter w:val="1"/>
          <w:wAfter w:w="51" w:type="dxa"/>
        </w:trPr>
        <w:tc>
          <w:tcPr>
            <w:tcW w:w="4229" w:type="dxa"/>
          </w:tcPr>
          <w:p w14:paraId="1C084AC7" w14:textId="77777777" w:rsidR="005A3ECA" w:rsidRPr="00150510" w:rsidRDefault="005A3ECA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0030" w:type="dxa"/>
            <w:gridSpan w:val="12"/>
          </w:tcPr>
          <w:p w14:paraId="2FCC6401" w14:textId="77777777" w:rsidR="005A3ECA" w:rsidRPr="00150510" w:rsidRDefault="005A3ECA" w:rsidP="005A3ECA">
            <w:pPr>
              <w:ind w:right="-36"/>
              <w:jc w:val="right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(</w:t>
            </w:r>
            <w:r w:rsidRPr="00150510">
              <w:rPr>
                <w:rFonts w:ascii="Angsana New" w:hAnsi="Angsana New" w:hint="cs"/>
                <w:cs/>
              </w:rPr>
              <w:t>หน่วย</w:t>
            </w:r>
            <w:r w:rsidRPr="00150510">
              <w:rPr>
                <w:rFonts w:ascii="Angsana New" w:hAnsi="Angsana New" w:hint="cs"/>
              </w:rPr>
              <w:t xml:space="preserve">: </w:t>
            </w:r>
            <w:r w:rsidRPr="00150510">
              <w:rPr>
                <w:rFonts w:ascii="Angsana New" w:hAnsi="Angsana New" w:hint="cs"/>
                <w:cs/>
              </w:rPr>
              <w:t>ล้านบาท</w:t>
            </w:r>
            <w:r w:rsidRPr="00150510">
              <w:rPr>
                <w:rFonts w:ascii="Angsana New" w:hAnsi="Angsana New" w:hint="cs"/>
              </w:rPr>
              <w:t>)</w:t>
            </w:r>
          </w:p>
        </w:tc>
      </w:tr>
      <w:tr w:rsidR="00150510" w:rsidRPr="00150510" w14:paraId="4920A83A" w14:textId="77777777" w:rsidTr="00424B54">
        <w:trPr>
          <w:gridAfter w:val="1"/>
          <w:wAfter w:w="51" w:type="dxa"/>
          <w:trHeight w:val="137"/>
        </w:trPr>
        <w:tc>
          <w:tcPr>
            <w:tcW w:w="4229" w:type="dxa"/>
          </w:tcPr>
          <w:p w14:paraId="6219EEBB" w14:textId="77777777" w:rsidR="005A3ECA" w:rsidRPr="00150510" w:rsidRDefault="005A3ECA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0030" w:type="dxa"/>
            <w:gridSpan w:val="12"/>
          </w:tcPr>
          <w:p w14:paraId="17E862BD" w14:textId="77777777" w:rsidR="005A3ECA" w:rsidRPr="00150510" w:rsidRDefault="005A3E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 xml:space="preserve">งบการเงินรวม </w:t>
            </w:r>
          </w:p>
        </w:tc>
      </w:tr>
      <w:tr w:rsidR="00150510" w:rsidRPr="00150510" w14:paraId="2308F49B" w14:textId="77777777" w:rsidTr="00424B54">
        <w:trPr>
          <w:gridAfter w:val="1"/>
          <w:wAfter w:w="51" w:type="dxa"/>
        </w:trPr>
        <w:tc>
          <w:tcPr>
            <w:tcW w:w="4229" w:type="dxa"/>
          </w:tcPr>
          <w:p w14:paraId="04E2A26C" w14:textId="77777777" w:rsidR="005A3ECA" w:rsidRPr="00150510" w:rsidRDefault="005A3ECA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gridSpan w:val="2"/>
          </w:tcPr>
          <w:p w14:paraId="057DCB8D" w14:textId="77777777" w:rsidR="005A3ECA" w:rsidRPr="00150510" w:rsidRDefault="005A3ECA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2" w:type="dxa"/>
            <w:gridSpan w:val="2"/>
          </w:tcPr>
          <w:p w14:paraId="45F68A2F" w14:textId="77777777" w:rsidR="005A3ECA" w:rsidRPr="00150510" w:rsidRDefault="005A3ECA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72" w:type="dxa"/>
            <w:gridSpan w:val="2"/>
            <w:hideMark/>
          </w:tcPr>
          <w:p w14:paraId="1E1FFC20" w14:textId="77777777" w:rsidR="005A3ECA" w:rsidRPr="00150510" w:rsidRDefault="005A3ECA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150510">
              <w:rPr>
                <w:rFonts w:ascii="Angsana New" w:hAnsi="Angsana New" w:hint="cs"/>
                <w:cs/>
              </w:rPr>
              <w:t>ธุรกิจพัฒนา</w:t>
            </w:r>
          </w:p>
        </w:tc>
        <w:tc>
          <w:tcPr>
            <w:tcW w:w="1672" w:type="dxa"/>
            <w:gridSpan w:val="2"/>
          </w:tcPr>
          <w:p w14:paraId="4C18234D" w14:textId="77777777" w:rsidR="005A3ECA" w:rsidRPr="00150510" w:rsidRDefault="005A3ECA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1" w:type="dxa"/>
            <w:gridSpan w:val="2"/>
            <w:hideMark/>
          </w:tcPr>
          <w:p w14:paraId="550F2C58" w14:textId="77777777" w:rsidR="005A3ECA" w:rsidRPr="00150510" w:rsidRDefault="005A3ECA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150510">
              <w:rPr>
                <w:rFonts w:ascii="Angsana New" w:hAnsi="Angsana New" w:hint="cs"/>
                <w:cs/>
              </w:rPr>
              <w:t>การตัดรายการบัญชี</w:t>
            </w:r>
          </w:p>
        </w:tc>
        <w:tc>
          <w:tcPr>
            <w:tcW w:w="1672" w:type="dxa"/>
            <w:gridSpan w:val="2"/>
          </w:tcPr>
          <w:p w14:paraId="422510F9" w14:textId="77777777" w:rsidR="005A3ECA" w:rsidRPr="00150510" w:rsidRDefault="005A3ECA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150510" w:rsidRPr="00150510" w14:paraId="784ACFD4" w14:textId="77777777" w:rsidTr="00424B54">
        <w:trPr>
          <w:gridAfter w:val="1"/>
          <w:wAfter w:w="51" w:type="dxa"/>
        </w:trPr>
        <w:tc>
          <w:tcPr>
            <w:tcW w:w="4229" w:type="dxa"/>
          </w:tcPr>
          <w:p w14:paraId="299C911D" w14:textId="77777777" w:rsidR="005A3ECA" w:rsidRPr="00150510" w:rsidRDefault="005A3EC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671" w:type="dxa"/>
            <w:gridSpan w:val="2"/>
            <w:hideMark/>
          </w:tcPr>
          <w:p w14:paraId="7677BEDA" w14:textId="77777777" w:rsidR="005A3ECA" w:rsidRPr="00150510" w:rsidRDefault="005A3EC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 xml:space="preserve">ธุรกิจทางพิเศษ </w:t>
            </w:r>
            <w:r w:rsidRPr="00150510">
              <w:rPr>
                <w:rFonts w:ascii="Angsana New" w:hAnsi="Angsana New" w:hint="cs"/>
                <w:vertAlign w:val="superscript"/>
              </w:rPr>
              <w:t>1</w:t>
            </w:r>
            <w:r w:rsidRPr="00150510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672" w:type="dxa"/>
            <w:gridSpan w:val="2"/>
            <w:hideMark/>
          </w:tcPr>
          <w:p w14:paraId="6AE1AFAC" w14:textId="77777777" w:rsidR="005A3ECA" w:rsidRPr="00150510" w:rsidRDefault="005A3EC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 xml:space="preserve">ธุรกิจระบบราง </w:t>
            </w:r>
            <w:r w:rsidRPr="00150510">
              <w:rPr>
                <w:rFonts w:ascii="Angsana New" w:hAnsi="Angsana New" w:hint="cs"/>
                <w:vertAlign w:val="superscript"/>
              </w:rPr>
              <w:t>2</w:t>
            </w:r>
            <w:r w:rsidRPr="00150510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672" w:type="dxa"/>
            <w:gridSpan w:val="2"/>
            <w:hideMark/>
          </w:tcPr>
          <w:p w14:paraId="6F1D4AB3" w14:textId="77777777" w:rsidR="005A3ECA" w:rsidRPr="00150510" w:rsidRDefault="005A3EC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 xml:space="preserve">เชิงพาณิชย์ </w:t>
            </w:r>
            <w:r w:rsidRPr="00150510">
              <w:rPr>
                <w:rFonts w:ascii="Angsana New" w:hAnsi="Angsana New" w:hint="cs"/>
                <w:vertAlign w:val="superscript"/>
              </w:rPr>
              <w:t>3)</w:t>
            </w:r>
          </w:p>
        </w:tc>
        <w:tc>
          <w:tcPr>
            <w:tcW w:w="1672" w:type="dxa"/>
            <w:gridSpan w:val="2"/>
            <w:hideMark/>
          </w:tcPr>
          <w:p w14:paraId="51C7A08C" w14:textId="77777777" w:rsidR="005A3ECA" w:rsidRPr="00150510" w:rsidRDefault="005A3EC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71" w:type="dxa"/>
            <w:gridSpan w:val="2"/>
            <w:hideMark/>
          </w:tcPr>
          <w:p w14:paraId="72670DDF" w14:textId="77777777" w:rsidR="005A3ECA" w:rsidRPr="00150510" w:rsidRDefault="005A3EC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150510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672" w:type="dxa"/>
            <w:gridSpan w:val="2"/>
            <w:hideMark/>
          </w:tcPr>
          <w:p w14:paraId="768C1D3E" w14:textId="77777777" w:rsidR="005A3ECA" w:rsidRPr="00150510" w:rsidRDefault="005A3EC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15051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50510" w:rsidRPr="00150510" w14:paraId="709B1542" w14:textId="77777777" w:rsidTr="00424B54">
        <w:trPr>
          <w:gridAfter w:val="1"/>
          <w:wAfter w:w="51" w:type="dxa"/>
        </w:trPr>
        <w:tc>
          <w:tcPr>
            <w:tcW w:w="4229" w:type="dxa"/>
          </w:tcPr>
          <w:p w14:paraId="6913DF0A" w14:textId="77777777" w:rsidR="005A3ECA" w:rsidRPr="00150510" w:rsidRDefault="005A3ECA" w:rsidP="005A3EC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</w:tcPr>
          <w:p w14:paraId="3A60798B" w14:textId="02B368F5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</w:rPr>
            </w:pPr>
            <w:r w:rsidRPr="00150510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2223AD74" w14:textId="59EC78A6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</w:rPr>
            </w:pPr>
            <w:r w:rsidRPr="00150510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4DC1FA74" w14:textId="2708204F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50510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25B220A4" w14:textId="1D104B4C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50510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3D9AE7A7" w14:textId="56BA40C3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50510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7AB5D4B8" w14:textId="154C4435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50510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2CAE9BFE" w14:textId="482F2BE9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50510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41A33092" w14:textId="294D8738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50510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5" w:type="dxa"/>
          </w:tcPr>
          <w:p w14:paraId="2C8B2DF4" w14:textId="787E904D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50510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726EA61B" w14:textId="1134989A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50510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19E74A0E" w14:textId="045D8D18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50510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5910B275" w14:textId="0A9E5A51" w:rsidR="005A3ECA" w:rsidRPr="00150510" w:rsidRDefault="005A3ECA" w:rsidP="005A3EC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50510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150510" w:rsidRPr="00150510" w14:paraId="0FF60534" w14:textId="77777777" w:rsidTr="00424B54">
        <w:trPr>
          <w:gridAfter w:val="1"/>
          <w:wAfter w:w="51" w:type="dxa"/>
        </w:trPr>
        <w:tc>
          <w:tcPr>
            <w:tcW w:w="4229" w:type="dxa"/>
            <w:hideMark/>
          </w:tcPr>
          <w:p w14:paraId="088B6E41" w14:textId="77777777" w:rsidR="005A3ECA" w:rsidRPr="00150510" w:rsidRDefault="005A3ECA" w:rsidP="005A3ECA">
            <w:pPr>
              <w:ind w:right="-36"/>
              <w:rPr>
                <w:rFonts w:ascii="Angsana New" w:hAnsi="Angsana New"/>
                <w:cs/>
              </w:rPr>
            </w:pPr>
            <w:r w:rsidRPr="00150510">
              <w:rPr>
                <w:rFonts w:ascii="Angsana New" w:hAnsi="Angsana New" w:hint="cs"/>
                <w:cs/>
              </w:rPr>
              <w:t>รายได้จากภายนอก</w:t>
            </w:r>
          </w:p>
        </w:tc>
        <w:tc>
          <w:tcPr>
            <w:tcW w:w="835" w:type="dxa"/>
          </w:tcPr>
          <w:p w14:paraId="68116F08" w14:textId="6DBBA2AD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2,275</w:t>
            </w:r>
          </w:p>
        </w:tc>
        <w:tc>
          <w:tcPr>
            <w:tcW w:w="836" w:type="dxa"/>
          </w:tcPr>
          <w:p w14:paraId="7FDD6151" w14:textId="489F675F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  <w:r w:rsidRPr="00150510">
              <w:rPr>
                <w:rFonts w:ascii="Angsana New" w:hAnsi="Angsana New" w:hint="cs"/>
              </w:rPr>
              <w:t>2,245</w:t>
            </w:r>
          </w:p>
        </w:tc>
        <w:tc>
          <w:tcPr>
            <w:tcW w:w="836" w:type="dxa"/>
          </w:tcPr>
          <w:p w14:paraId="6AEB5157" w14:textId="0171BAE9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1,784</w:t>
            </w:r>
          </w:p>
        </w:tc>
        <w:tc>
          <w:tcPr>
            <w:tcW w:w="836" w:type="dxa"/>
          </w:tcPr>
          <w:p w14:paraId="609C6C9E" w14:textId="5C1A6D65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1,749</w:t>
            </w:r>
          </w:p>
        </w:tc>
        <w:tc>
          <w:tcPr>
            <w:tcW w:w="836" w:type="dxa"/>
          </w:tcPr>
          <w:p w14:paraId="6BFFC688" w14:textId="2DDEDA3A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224</w:t>
            </w:r>
          </w:p>
        </w:tc>
        <w:tc>
          <w:tcPr>
            <w:tcW w:w="836" w:type="dxa"/>
          </w:tcPr>
          <w:p w14:paraId="4E704724" w14:textId="2E0FC89A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265</w:t>
            </w:r>
          </w:p>
        </w:tc>
        <w:tc>
          <w:tcPr>
            <w:tcW w:w="836" w:type="dxa"/>
          </w:tcPr>
          <w:p w14:paraId="4466141C" w14:textId="5B2BC45E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4,283</w:t>
            </w:r>
          </w:p>
        </w:tc>
        <w:tc>
          <w:tcPr>
            <w:tcW w:w="836" w:type="dxa"/>
          </w:tcPr>
          <w:p w14:paraId="1B1E3C75" w14:textId="7B071766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4,259</w:t>
            </w:r>
          </w:p>
        </w:tc>
        <w:tc>
          <w:tcPr>
            <w:tcW w:w="835" w:type="dxa"/>
          </w:tcPr>
          <w:p w14:paraId="72021683" w14:textId="3EAE256E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5526A0C4" w14:textId="06D7C72B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-</w:t>
            </w:r>
          </w:p>
        </w:tc>
        <w:tc>
          <w:tcPr>
            <w:tcW w:w="836" w:type="dxa"/>
          </w:tcPr>
          <w:p w14:paraId="45F25EBD" w14:textId="4196A776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4,283</w:t>
            </w:r>
          </w:p>
        </w:tc>
        <w:tc>
          <w:tcPr>
            <w:tcW w:w="836" w:type="dxa"/>
          </w:tcPr>
          <w:p w14:paraId="7E2942D6" w14:textId="6DA91835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4,259</w:t>
            </w:r>
          </w:p>
        </w:tc>
      </w:tr>
      <w:tr w:rsidR="00150510" w:rsidRPr="00150510" w14:paraId="15172E2D" w14:textId="77777777" w:rsidTr="00424B54">
        <w:trPr>
          <w:gridAfter w:val="1"/>
          <w:wAfter w:w="51" w:type="dxa"/>
        </w:trPr>
        <w:tc>
          <w:tcPr>
            <w:tcW w:w="4229" w:type="dxa"/>
            <w:hideMark/>
          </w:tcPr>
          <w:p w14:paraId="6C32604C" w14:textId="77777777" w:rsidR="005A3ECA" w:rsidRPr="00150510" w:rsidRDefault="005A3ECA" w:rsidP="005A3ECA">
            <w:pPr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35" w:type="dxa"/>
          </w:tcPr>
          <w:p w14:paraId="63A53D97" w14:textId="525CCB2C" w:rsidR="005A3ECA" w:rsidRPr="00150510" w:rsidRDefault="000A16F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5538BEF8" w14:textId="07931DEC" w:rsidR="005A3ECA" w:rsidRPr="00150510" w:rsidRDefault="005A3EC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-</w:t>
            </w:r>
          </w:p>
        </w:tc>
        <w:tc>
          <w:tcPr>
            <w:tcW w:w="836" w:type="dxa"/>
          </w:tcPr>
          <w:p w14:paraId="7D030642" w14:textId="031C1E71" w:rsidR="005A3ECA" w:rsidRPr="00150510" w:rsidRDefault="000A16F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78140DD4" w14:textId="44B813E0" w:rsidR="005A3ECA" w:rsidRPr="00150510" w:rsidRDefault="005A3EC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-</w:t>
            </w:r>
          </w:p>
        </w:tc>
        <w:tc>
          <w:tcPr>
            <w:tcW w:w="836" w:type="dxa"/>
          </w:tcPr>
          <w:p w14:paraId="346387F6" w14:textId="53EE9963" w:rsidR="005A3ECA" w:rsidRPr="00150510" w:rsidRDefault="000A16F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77</w:t>
            </w:r>
          </w:p>
        </w:tc>
        <w:tc>
          <w:tcPr>
            <w:tcW w:w="836" w:type="dxa"/>
          </w:tcPr>
          <w:p w14:paraId="6963AB47" w14:textId="55CB2DAE" w:rsidR="005A3ECA" w:rsidRPr="00150510" w:rsidRDefault="005A3EC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85</w:t>
            </w:r>
          </w:p>
        </w:tc>
        <w:tc>
          <w:tcPr>
            <w:tcW w:w="836" w:type="dxa"/>
          </w:tcPr>
          <w:p w14:paraId="2FAEA480" w14:textId="1D42A9CC" w:rsidR="005A3ECA" w:rsidRPr="00150510" w:rsidRDefault="000A16F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77</w:t>
            </w:r>
          </w:p>
        </w:tc>
        <w:tc>
          <w:tcPr>
            <w:tcW w:w="836" w:type="dxa"/>
          </w:tcPr>
          <w:p w14:paraId="59E996F1" w14:textId="22D69FB6" w:rsidR="005A3ECA" w:rsidRPr="00150510" w:rsidRDefault="005A3EC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85</w:t>
            </w:r>
          </w:p>
        </w:tc>
        <w:tc>
          <w:tcPr>
            <w:tcW w:w="835" w:type="dxa"/>
          </w:tcPr>
          <w:p w14:paraId="71509096" w14:textId="204CD0E3" w:rsidR="005A3ECA" w:rsidRPr="00150510" w:rsidRDefault="000A16F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(77)</w:t>
            </w:r>
          </w:p>
        </w:tc>
        <w:tc>
          <w:tcPr>
            <w:tcW w:w="836" w:type="dxa"/>
          </w:tcPr>
          <w:p w14:paraId="3AC7C00E" w14:textId="6DF06B3A" w:rsidR="005A3ECA" w:rsidRPr="00150510" w:rsidRDefault="005A3EC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(85)</w:t>
            </w:r>
          </w:p>
        </w:tc>
        <w:tc>
          <w:tcPr>
            <w:tcW w:w="836" w:type="dxa"/>
          </w:tcPr>
          <w:p w14:paraId="1C1FB2C7" w14:textId="4BA33FFE" w:rsidR="005A3ECA" w:rsidRPr="00150510" w:rsidRDefault="000A16F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071A4008" w14:textId="65F03FC4" w:rsidR="005A3ECA" w:rsidRPr="00150510" w:rsidRDefault="005A3ECA" w:rsidP="005A3ECA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-</w:t>
            </w:r>
          </w:p>
        </w:tc>
      </w:tr>
      <w:tr w:rsidR="00150510" w:rsidRPr="00150510" w14:paraId="1219898D" w14:textId="77777777" w:rsidTr="00424B54">
        <w:trPr>
          <w:gridAfter w:val="1"/>
          <w:wAfter w:w="51" w:type="dxa"/>
        </w:trPr>
        <w:tc>
          <w:tcPr>
            <w:tcW w:w="4229" w:type="dxa"/>
            <w:vAlign w:val="center"/>
            <w:hideMark/>
          </w:tcPr>
          <w:p w14:paraId="355341D3" w14:textId="77777777" w:rsidR="005A3ECA" w:rsidRPr="00150510" w:rsidRDefault="005A3ECA" w:rsidP="005A3ECA">
            <w:pPr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>รายได้ทั้งสิ้น</w:t>
            </w:r>
          </w:p>
        </w:tc>
        <w:tc>
          <w:tcPr>
            <w:tcW w:w="835" w:type="dxa"/>
          </w:tcPr>
          <w:p w14:paraId="56110E72" w14:textId="7280B680" w:rsidR="005A3ECA" w:rsidRPr="00150510" w:rsidRDefault="000A16F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2,275</w:t>
            </w:r>
          </w:p>
        </w:tc>
        <w:tc>
          <w:tcPr>
            <w:tcW w:w="836" w:type="dxa"/>
          </w:tcPr>
          <w:p w14:paraId="6764209A" w14:textId="4EEDA772" w:rsidR="005A3ECA" w:rsidRPr="00150510" w:rsidRDefault="005A3EC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2,245</w:t>
            </w:r>
          </w:p>
        </w:tc>
        <w:tc>
          <w:tcPr>
            <w:tcW w:w="836" w:type="dxa"/>
          </w:tcPr>
          <w:p w14:paraId="07439116" w14:textId="7A8EC74A" w:rsidR="005A3ECA" w:rsidRPr="00150510" w:rsidRDefault="000A16F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1,784</w:t>
            </w:r>
          </w:p>
        </w:tc>
        <w:tc>
          <w:tcPr>
            <w:tcW w:w="836" w:type="dxa"/>
          </w:tcPr>
          <w:p w14:paraId="4621A400" w14:textId="67C6499D" w:rsidR="005A3ECA" w:rsidRPr="00150510" w:rsidRDefault="005A3EC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1,749</w:t>
            </w:r>
          </w:p>
        </w:tc>
        <w:tc>
          <w:tcPr>
            <w:tcW w:w="836" w:type="dxa"/>
          </w:tcPr>
          <w:p w14:paraId="139D77E2" w14:textId="71E73B36" w:rsidR="005A3ECA" w:rsidRPr="00150510" w:rsidRDefault="000A16F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301</w:t>
            </w:r>
          </w:p>
        </w:tc>
        <w:tc>
          <w:tcPr>
            <w:tcW w:w="836" w:type="dxa"/>
          </w:tcPr>
          <w:p w14:paraId="1B0CD173" w14:textId="32E8E6D0" w:rsidR="005A3ECA" w:rsidRPr="00150510" w:rsidRDefault="005A3EC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350</w:t>
            </w:r>
          </w:p>
        </w:tc>
        <w:tc>
          <w:tcPr>
            <w:tcW w:w="836" w:type="dxa"/>
          </w:tcPr>
          <w:p w14:paraId="55CBF308" w14:textId="41ABA7DD" w:rsidR="005A3ECA" w:rsidRPr="00150510" w:rsidRDefault="000A16F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4,360</w:t>
            </w:r>
          </w:p>
        </w:tc>
        <w:tc>
          <w:tcPr>
            <w:tcW w:w="836" w:type="dxa"/>
          </w:tcPr>
          <w:p w14:paraId="0C3753F9" w14:textId="5900284F" w:rsidR="005A3ECA" w:rsidRPr="00150510" w:rsidRDefault="005A3EC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4,344</w:t>
            </w:r>
          </w:p>
        </w:tc>
        <w:tc>
          <w:tcPr>
            <w:tcW w:w="835" w:type="dxa"/>
          </w:tcPr>
          <w:p w14:paraId="419D37AC" w14:textId="58241F37" w:rsidR="005A3ECA" w:rsidRPr="00150510" w:rsidRDefault="000A16F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(77)</w:t>
            </w:r>
          </w:p>
        </w:tc>
        <w:tc>
          <w:tcPr>
            <w:tcW w:w="836" w:type="dxa"/>
          </w:tcPr>
          <w:p w14:paraId="476D8E83" w14:textId="4E3893AA" w:rsidR="005A3ECA" w:rsidRPr="00150510" w:rsidRDefault="005A3EC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(85)</w:t>
            </w:r>
          </w:p>
        </w:tc>
        <w:tc>
          <w:tcPr>
            <w:tcW w:w="836" w:type="dxa"/>
          </w:tcPr>
          <w:p w14:paraId="510106F0" w14:textId="38F49C3A" w:rsidR="005A3ECA" w:rsidRPr="00150510" w:rsidRDefault="000A16F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4,283</w:t>
            </w:r>
          </w:p>
        </w:tc>
        <w:tc>
          <w:tcPr>
            <w:tcW w:w="836" w:type="dxa"/>
          </w:tcPr>
          <w:p w14:paraId="2F740CBD" w14:textId="2A721BF7" w:rsidR="005A3ECA" w:rsidRPr="00150510" w:rsidRDefault="005A3EC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4,259</w:t>
            </w:r>
          </w:p>
        </w:tc>
      </w:tr>
      <w:tr w:rsidR="00150510" w:rsidRPr="00150510" w14:paraId="249DEB72" w14:textId="77777777" w:rsidTr="00424B54">
        <w:trPr>
          <w:gridAfter w:val="1"/>
          <w:wAfter w:w="51" w:type="dxa"/>
        </w:trPr>
        <w:tc>
          <w:tcPr>
            <w:tcW w:w="4229" w:type="dxa"/>
            <w:hideMark/>
          </w:tcPr>
          <w:p w14:paraId="78BEA65C" w14:textId="77777777" w:rsidR="005A3ECA" w:rsidRPr="00150510" w:rsidRDefault="005A3ECA" w:rsidP="005A3ECA">
            <w:pPr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>กำไรขั้นต้นตามส่วนงาน</w:t>
            </w:r>
          </w:p>
        </w:tc>
        <w:tc>
          <w:tcPr>
            <w:tcW w:w="835" w:type="dxa"/>
          </w:tcPr>
          <w:p w14:paraId="450103D8" w14:textId="6280CE8E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1,490</w:t>
            </w:r>
          </w:p>
        </w:tc>
        <w:tc>
          <w:tcPr>
            <w:tcW w:w="836" w:type="dxa"/>
          </w:tcPr>
          <w:p w14:paraId="52FD4903" w14:textId="6CD1FB98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1,515</w:t>
            </w:r>
          </w:p>
        </w:tc>
        <w:tc>
          <w:tcPr>
            <w:tcW w:w="836" w:type="dxa"/>
          </w:tcPr>
          <w:p w14:paraId="59E6E63C" w14:textId="0B7796C5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287</w:t>
            </w:r>
          </w:p>
        </w:tc>
        <w:tc>
          <w:tcPr>
            <w:tcW w:w="836" w:type="dxa"/>
          </w:tcPr>
          <w:p w14:paraId="0A1B6617" w14:textId="3710A7D1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258</w:t>
            </w:r>
          </w:p>
        </w:tc>
        <w:tc>
          <w:tcPr>
            <w:tcW w:w="836" w:type="dxa"/>
          </w:tcPr>
          <w:p w14:paraId="58282F1C" w14:textId="751A2968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120</w:t>
            </w:r>
          </w:p>
        </w:tc>
        <w:tc>
          <w:tcPr>
            <w:tcW w:w="836" w:type="dxa"/>
          </w:tcPr>
          <w:p w14:paraId="18A42C33" w14:textId="064C3610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159</w:t>
            </w:r>
          </w:p>
        </w:tc>
        <w:tc>
          <w:tcPr>
            <w:tcW w:w="836" w:type="dxa"/>
          </w:tcPr>
          <w:p w14:paraId="6D4070FF" w14:textId="7E98958C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1,897</w:t>
            </w:r>
          </w:p>
        </w:tc>
        <w:tc>
          <w:tcPr>
            <w:tcW w:w="836" w:type="dxa"/>
          </w:tcPr>
          <w:p w14:paraId="5C3BE9FC" w14:textId="754DE761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1,932</w:t>
            </w:r>
          </w:p>
        </w:tc>
        <w:tc>
          <w:tcPr>
            <w:tcW w:w="835" w:type="dxa"/>
          </w:tcPr>
          <w:p w14:paraId="018C526D" w14:textId="7CCE5FE9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7F42C5F5" w14:textId="04B8ECBB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-</w:t>
            </w:r>
          </w:p>
        </w:tc>
        <w:tc>
          <w:tcPr>
            <w:tcW w:w="836" w:type="dxa"/>
          </w:tcPr>
          <w:p w14:paraId="3FB14835" w14:textId="00055416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1,897</w:t>
            </w:r>
          </w:p>
        </w:tc>
        <w:tc>
          <w:tcPr>
            <w:tcW w:w="836" w:type="dxa"/>
          </w:tcPr>
          <w:p w14:paraId="0F2BF68B" w14:textId="19A28E11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1,932</w:t>
            </w:r>
          </w:p>
        </w:tc>
      </w:tr>
      <w:tr w:rsidR="00150510" w:rsidRPr="00150510" w14:paraId="223D6D87" w14:textId="77777777" w:rsidTr="00424B54">
        <w:trPr>
          <w:gridAfter w:val="1"/>
          <w:wAfter w:w="51" w:type="dxa"/>
        </w:trPr>
        <w:tc>
          <w:tcPr>
            <w:tcW w:w="4229" w:type="dxa"/>
            <w:hideMark/>
          </w:tcPr>
          <w:p w14:paraId="595E29B0" w14:textId="77777777" w:rsidR="005A3ECA" w:rsidRPr="00150510" w:rsidRDefault="005A3ECA" w:rsidP="005A3ECA">
            <w:pPr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>รายได้และค่าใช้จ่ายที่ไม่ได้ปันส่วน</w:t>
            </w:r>
            <w:r w:rsidRPr="00150510">
              <w:rPr>
                <w:rFonts w:ascii="Angsana New" w:hAnsi="Angsana New" w:hint="cs"/>
              </w:rPr>
              <w:t>:</w:t>
            </w:r>
          </w:p>
        </w:tc>
        <w:tc>
          <w:tcPr>
            <w:tcW w:w="835" w:type="dxa"/>
          </w:tcPr>
          <w:p w14:paraId="0C722466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11EB2045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0441A7EC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65D3CCB1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096098D7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59D43138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C710544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56E3C5F6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</w:tcPr>
          <w:p w14:paraId="7B2E5A69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C4F6B80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DDBE2FE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7A00DC8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</w:tr>
      <w:tr w:rsidR="00150510" w:rsidRPr="00150510" w14:paraId="7F054717" w14:textId="77777777" w:rsidTr="00424B54">
        <w:trPr>
          <w:gridAfter w:val="1"/>
          <w:wAfter w:w="51" w:type="dxa"/>
        </w:trPr>
        <w:tc>
          <w:tcPr>
            <w:tcW w:w="4229" w:type="dxa"/>
            <w:hideMark/>
          </w:tcPr>
          <w:p w14:paraId="299F8C8A" w14:textId="77777777" w:rsidR="005A3ECA" w:rsidRPr="00150510" w:rsidRDefault="005A3ECA" w:rsidP="005A3ECA">
            <w:pPr>
              <w:ind w:left="162"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35" w:type="dxa"/>
          </w:tcPr>
          <w:p w14:paraId="68DF6252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</w:tcPr>
          <w:p w14:paraId="5CCBDBF9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13C2C6C9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250D301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61BB99DD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750A9E94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372982A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4E445B99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</w:tcPr>
          <w:p w14:paraId="2F7ADC57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1763D4B1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6BE35108" w14:textId="5031D8B4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16</w:t>
            </w:r>
          </w:p>
        </w:tc>
        <w:tc>
          <w:tcPr>
            <w:tcW w:w="836" w:type="dxa"/>
            <w:vAlign w:val="bottom"/>
          </w:tcPr>
          <w:p w14:paraId="0AA88BBB" w14:textId="52A60D64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33</w:t>
            </w:r>
          </w:p>
        </w:tc>
      </w:tr>
      <w:tr w:rsidR="00150510" w:rsidRPr="00150510" w14:paraId="6E9B6918" w14:textId="77777777" w:rsidTr="00424B54">
        <w:trPr>
          <w:gridAfter w:val="1"/>
          <w:wAfter w:w="51" w:type="dxa"/>
        </w:trPr>
        <w:tc>
          <w:tcPr>
            <w:tcW w:w="4229" w:type="dxa"/>
            <w:hideMark/>
          </w:tcPr>
          <w:p w14:paraId="08854C79" w14:textId="77777777" w:rsidR="005A3ECA" w:rsidRPr="00150510" w:rsidRDefault="005A3ECA" w:rsidP="005A3ECA">
            <w:pPr>
              <w:ind w:left="162"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835" w:type="dxa"/>
          </w:tcPr>
          <w:p w14:paraId="7CD36F08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</w:tcPr>
          <w:p w14:paraId="56578522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769B53AC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FE5E405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71697B71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76B17FE7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1284C9D1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0B3F0503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</w:tcPr>
          <w:p w14:paraId="0BAFEC68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770CFA9D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7F75903" w14:textId="5E9493D8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(38)</w:t>
            </w:r>
          </w:p>
        </w:tc>
        <w:tc>
          <w:tcPr>
            <w:tcW w:w="836" w:type="dxa"/>
            <w:vAlign w:val="bottom"/>
          </w:tcPr>
          <w:p w14:paraId="771EAB38" w14:textId="43C5239D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(51)</w:t>
            </w:r>
          </w:p>
        </w:tc>
      </w:tr>
      <w:tr w:rsidR="00150510" w:rsidRPr="00150510" w14:paraId="023565E9" w14:textId="77777777" w:rsidTr="00424B54">
        <w:trPr>
          <w:gridAfter w:val="1"/>
          <w:wAfter w:w="51" w:type="dxa"/>
        </w:trPr>
        <w:tc>
          <w:tcPr>
            <w:tcW w:w="4229" w:type="dxa"/>
            <w:hideMark/>
          </w:tcPr>
          <w:p w14:paraId="5B1BB155" w14:textId="77777777" w:rsidR="005A3ECA" w:rsidRPr="00150510" w:rsidRDefault="005A3ECA" w:rsidP="005A3ECA">
            <w:pPr>
              <w:ind w:left="162"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35" w:type="dxa"/>
            <w:vAlign w:val="bottom"/>
          </w:tcPr>
          <w:p w14:paraId="506EEE35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  <w:vAlign w:val="bottom"/>
          </w:tcPr>
          <w:p w14:paraId="4AB54969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7CE190A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8A34A95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B710794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A3C7D40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D9DDAD6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BE134BD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59B0E6D6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2949813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99B062A" w14:textId="0342DA6B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(239)</w:t>
            </w:r>
          </w:p>
        </w:tc>
        <w:tc>
          <w:tcPr>
            <w:tcW w:w="836" w:type="dxa"/>
            <w:vAlign w:val="bottom"/>
          </w:tcPr>
          <w:p w14:paraId="5B485D70" w14:textId="3B925A8E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(243)</w:t>
            </w:r>
          </w:p>
        </w:tc>
      </w:tr>
      <w:tr w:rsidR="00150510" w:rsidRPr="00150510" w14:paraId="5E169323" w14:textId="77777777" w:rsidTr="00424B54">
        <w:trPr>
          <w:gridAfter w:val="1"/>
          <w:wAfter w:w="51" w:type="dxa"/>
        </w:trPr>
        <w:tc>
          <w:tcPr>
            <w:tcW w:w="4229" w:type="dxa"/>
            <w:hideMark/>
          </w:tcPr>
          <w:p w14:paraId="5593556A" w14:textId="77777777" w:rsidR="005A3ECA" w:rsidRPr="00150510" w:rsidRDefault="005A3ECA" w:rsidP="005A3ECA">
            <w:pPr>
              <w:ind w:left="162"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35" w:type="dxa"/>
            <w:vAlign w:val="bottom"/>
          </w:tcPr>
          <w:p w14:paraId="10409F13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  <w:vAlign w:val="bottom"/>
          </w:tcPr>
          <w:p w14:paraId="1A236509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AE7C889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9050770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0FB1B19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C4B4587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EB735C4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6596855B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5A86D623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1D1F401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6E8A846E" w14:textId="27C71281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  <w:r w:rsidRPr="00150510">
              <w:rPr>
                <w:rFonts w:ascii="Angsana New" w:hAnsi="Angsana New"/>
              </w:rPr>
              <w:t>(546)</w:t>
            </w:r>
          </w:p>
        </w:tc>
        <w:tc>
          <w:tcPr>
            <w:tcW w:w="836" w:type="dxa"/>
            <w:vAlign w:val="bottom"/>
          </w:tcPr>
          <w:p w14:paraId="53076766" w14:textId="00480853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(581)</w:t>
            </w:r>
          </w:p>
        </w:tc>
      </w:tr>
      <w:tr w:rsidR="00150510" w:rsidRPr="00150510" w14:paraId="6AA0296C" w14:textId="77777777" w:rsidTr="00424B54">
        <w:trPr>
          <w:gridAfter w:val="1"/>
          <w:wAfter w:w="51" w:type="dxa"/>
        </w:trPr>
        <w:tc>
          <w:tcPr>
            <w:tcW w:w="4229" w:type="dxa"/>
            <w:hideMark/>
          </w:tcPr>
          <w:p w14:paraId="231792D0" w14:textId="77777777" w:rsidR="005A3ECA" w:rsidRPr="00150510" w:rsidRDefault="005A3ECA" w:rsidP="005A3ECA">
            <w:pPr>
              <w:ind w:left="162"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35" w:type="dxa"/>
            <w:vAlign w:val="bottom"/>
          </w:tcPr>
          <w:p w14:paraId="5A67FB05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  <w:vAlign w:val="bottom"/>
          </w:tcPr>
          <w:p w14:paraId="6215D744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AF02D7B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6B0DC975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AF67E6D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D5CC4E2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AF9EF29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158E8A9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0AE28366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ED79807" w14:textId="77777777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FF01252" w14:textId="1EEA4459" w:rsidR="005A3ECA" w:rsidRPr="00150510" w:rsidRDefault="000A16F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(215)</w:t>
            </w:r>
          </w:p>
        </w:tc>
        <w:tc>
          <w:tcPr>
            <w:tcW w:w="836" w:type="dxa"/>
            <w:vAlign w:val="bottom"/>
          </w:tcPr>
          <w:p w14:paraId="57FB9C18" w14:textId="28D61374" w:rsidR="005A3ECA" w:rsidRPr="00150510" w:rsidRDefault="005A3ECA" w:rsidP="005A3ECA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(219)</w:t>
            </w:r>
          </w:p>
        </w:tc>
      </w:tr>
      <w:tr w:rsidR="00150510" w:rsidRPr="00150510" w14:paraId="3706C967" w14:textId="77777777" w:rsidTr="00424B54">
        <w:trPr>
          <w:gridAfter w:val="1"/>
          <w:wAfter w:w="51" w:type="dxa"/>
        </w:trPr>
        <w:tc>
          <w:tcPr>
            <w:tcW w:w="5900" w:type="dxa"/>
            <w:gridSpan w:val="3"/>
            <w:hideMark/>
          </w:tcPr>
          <w:p w14:paraId="1D61F2DF" w14:textId="77777777" w:rsidR="005A3ECA" w:rsidRPr="00150510" w:rsidRDefault="005A3ECA" w:rsidP="005A3ECA">
            <w:pPr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36" w:type="dxa"/>
            <w:vAlign w:val="bottom"/>
          </w:tcPr>
          <w:p w14:paraId="51AF184C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543F9CB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BD2C6F2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02728D3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9560A9B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4E1C1FD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53DBCD0B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255F970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74EFA62" w14:textId="1C4CCC92" w:rsidR="005A3ECA" w:rsidRPr="00150510" w:rsidRDefault="000A16FA" w:rsidP="005A3ECA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  <w:vAlign w:val="bottom"/>
          </w:tcPr>
          <w:p w14:paraId="1BE83A06" w14:textId="720B04B8" w:rsidR="005A3ECA" w:rsidRPr="00150510" w:rsidRDefault="005A3ECA" w:rsidP="005A3ECA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-</w:t>
            </w:r>
          </w:p>
        </w:tc>
      </w:tr>
      <w:tr w:rsidR="00150510" w:rsidRPr="00150510" w14:paraId="0CE485C3" w14:textId="77777777" w:rsidTr="00424B54">
        <w:trPr>
          <w:gridAfter w:val="1"/>
          <w:wAfter w:w="51" w:type="dxa"/>
        </w:trPr>
        <w:tc>
          <w:tcPr>
            <w:tcW w:w="5064" w:type="dxa"/>
            <w:gridSpan w:val="2"/>
            <w:hideMark/>
          </w:tcPr>
          <w:p w14:paraId="1A694A5D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36" w:type="dxa"/>
            <w:vAlign w:val="bottom"/>
          </w:tcPr>
          <w:p w14:paraId="5456925F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83A3662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C450859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F5E0164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646848F8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FC444AA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78AD6D1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245FFE72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1B13242" w14:textId="77777777" w:rsidR="005A3ECA" w:rsidRPr="00150510" w:rsidRDefault="005A3ECA" w:rsidP="005A3ECA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5E1D575" w14:textId="074D6098" w:rsidR="005A3ECA" w:rsidRPr="00150510" w:rsidRDefault="000A16F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/>
              </w:rPr>
              <w:t>875</w:t>
            </w:r>
          </w:p>
        </w:tc>
        <w:tc>
          <w:tcPr>
            <w:tcW w:w="836" w:type="dxa"/>
            <w:vAlign w:val="bottom"/>
          </w:tcPr>
          <w:p w14:paraId="53C6CE48" w14:textId="16993832" w:rsidR="005A3ECA" w:rsidRPr="00150510" w:rsidRDefault="005A3ECA" w:rsidP="005A3EC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150510">
              <w:rPr>
                <w:rFonts w:ascii="Angsana New" w:hAnsi="Angsana New" w:hint="cs"/>
              </w:rPr>
              <w:t>871</w:t>
            </w:r>
          </w:p>
        </w:tc>
      </w:tr>
      <w:tr w:rsidR="005A3ECA" w:rsidRPr="00150510" w14:paraId="4BF595D0" w14:textId="77777777" w:rsidTr="00424B54">
        <w:tc>
          <w:tcPr>
            <w:tcW w:w="14310" w:type="dxa"/>
            <w:gridSpan w:val="14"/>
            <w:hideMark/>
          </w:tcPr>
          <w:p w14:paraId="35EC4901" w14:textId="77777777" w:rsidR="005A3ECA" w:rsidRPr="00150510" w:rsidRDefault="005A3ECA" w:rsidP="005A3ECA">
            <w:pPr>
              <w:pStyle w:val="ListParagraph"/>
              <w:numPr>
                <w:ilvl w:val="0"/>
                <w:numId w:val="15"/>
              </w:numPr>
              <w:tabs>
                <w:tab w:val="left" w:pos="162"/>
                <w:tab w:val="left" w:pos="2160"/>
                <w:tab w:val="center" w:pos="7200"/>
              </w:tabs>
              <w:spacing w:before="120"/>
              <w:ind w:left="159" w:hanging="173"/>
              <w:contextualSpacing w:val="0"/>
              <w:textAlignment w:val="auto"/>
              <w:rPr>
                <w:rFonts w:ascii="Angsana New" w:hAnsi="Angsana New"/>
                <w:szCs w:val="24"/>
              </w:rPr>
            </w:pPr>
            <w:r w:rsidRPr="00150510">
              <w:rPr>
                <w:rFonts w:ascii="Angsana New" w:hAnsi="Angsana New" w:hint="cs"/>
                <w:szCs w:val="24"/>
                <w:cs/>
              </w:rPr>
              <w:t>ส่วนงานธุรกิจทางพิเศษ เป็นส่วนงานที่เกี่ยวข้องกับการก่อสร้างและบริหารทางพิเศษ</w:t>
            </w:r>
          </w:p>
          <w:p w14:paraId="44B989EC" w14:textId="77777777" w:rsidR="005A3ECA" w:rsidRPr="00150510" w:rsidRDefault="005A3ECA" w:rsidP="005A3ECA">
            <w:pPr>
              <w:pStyle w:val="ListParagraph"/>
              <w:numPr>
                <w:ilvl w:val="0"/>
                <w:numId w:val="15"/>
              </w:numPr>
              <w:tabs>
                <w:tab w:val="left" w:pos="162"/>
                <w:tab w:val="left" w:pos="2160"/>
                <w:tab w:val="center" w:pos="7200"/>
              </w:tabs>
              <w:ind w:left="159" w:hanging="173"/>
              <w:contextualSpacing w:val="0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150510">
              <w:rPr>
                <w:rFonts w:ascii="Angsana New" w:hAnsi="Angsana New" w:hint="cs"/>
                <w:szCs w:val="24"/>
                <w:cs/>
              </w:rPr>
              <w:t>ส่วนงานธุรกิจระบบราง เป็นส่วนงานที่เกี่ยวข้องกับการบริหารจัดการโครงการระบบขนส่งมวลชนด้วยรถไฟฟ้า</w:t>
            </w:r>
          </w:p>
          <w:p w14:paraId="1CED056B" w14:textId="77777777" w:rsidR="005A3ECA" w:rsidRPr="00150510" w:rsidRDefault="005A3ECA" w:rsidP="005A3ECA">
            <w:pPr>
              <w:pStyle w:val="ListParagraph"/>
              <w:numPr>
                <w:ilvl w:val="0"/>
                <w:numId w:val="15"/>
              </w:numPr>
              <w:tabs>
                <w:tab w:val="left" w:pos="162"/>
                <w:tab w:val="left" w:pos="2160"/>
                <w:tab w:val="center" w:pos="7200"/>
              </w:tabs>
              <w:ind w:left="159" w:hanging="173"/>
              <w:contextualSpacing w:val="0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150510">
              <w:rPr>
                <w:rFonts w:ascii="Angsana New" w:hAnsi="Angsana New" w:hint="cs"/>
                <w:szCs w:val="24"/>
                <w:cs/>
              </w:rPr>
              <w:t>ส่วนงานพัฒนาเชิงพาณิชย์ เป็นส่วนงานที่เกี่ยวข้องกับการให้เช่าพื้นที่ร้านค้า การให้บริการโฆษณาและการให้บริการและดูแลรักษาอุปกรณ์ระบบสื่อสารโทรคมนาคมภายในและภายนอกสถานีรถไฟฟ้าและบนทางพิเศษ</w:t>
            </w:r>
          </w:p>
        </w:tc>
      </w:tr>
    </w:tbl>
    <w:p w14:paraId="3FC9B040" w14:textId="328C4B79" w:rsidR="00F34938" w:rsidRPr="00150510" w:rsidRDefault="00F34938" w:rsidP="00F34938">
      <w:pPr>
        <w:rPr>
          <w:rFonts w:ascii="Angsana New" w:hAnsi="Angsana New"/>
        </w:rPr>
      </w:pPr>
    </w:p>
    <w:p w14:paraId="400D2BF0" w14:textId="540D14EB" w:rsidR="001F0D30" w:rsidRPr="00150510" w:rsidRDefault="001F0D30" w:rsidP="005C2250">
      <w:pPr>
        <w:spacing w:before="200" w:after="120"/>
        <w:jc w:val="thaiDistribute"/>
        <w:rPr>
          <w:rFonts w:ascii="Angsana New" w:hAnsi="Angsana New"/>
          <w:cs/>
        </w:rPr>
        <w:sectPr w:rsidR="001F0D30" w:rsidRPr="00150510" w:rsidSect="001A55A7">
          <w:pgSz w:w="16834" w:h="11909" w:orient="landscape" w:code="9"/>
          <w:pgMar w:top="1339" w:right="1080" w:bottom="720" w:left="1080" w:header="706" w:footer="706" w:gutter="0"/>
          <w:cols w:space="720"/>
          <w:docGrid w:linePitch="326"/>
        </w:sectPr>
      </w:pPr>
    </w:p>
    <w:p w14:paraId="545B7E0A" w14:textId="57FD2667" w:rsidR="00E93FFF" w:rsidRPr="00150510" w:rsidRDefault="00E93FFF" w:rsidP="00897FDF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after="40"/>
        <w:ind w:left="547" w:hanging="547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lastRenderedPageBreak/>
        <w:t>ภาระผูกพันและหนี้สินที่อาจเกิดขึ้น</w:t>
      </w:r>
    </w:p>
    <w:p w14:paraId="54FF1608" w14:textId="5500CDD4" w:rsidR="00E93FFF" w:rsidRPr="00150510" w:rsidRDefault="00DF73E3" w:rsidP="00B266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t>1</w:t>
      </w:r>
      <w:r w:rsidR="00424B54" w:rsidRPr="00150510">
        <w:rPr>
          <w:rFonts w:ascii="Angsana New" w:hAnsi="Angsana New"/>
          <w:b/>
          <w:bCs/>
          <w:sz w:val="32"/>
          <w:szCs w:val="32"/>
        </w:rPr>
        <w:t>5</w:t>
      </w:r>
      <w:r w:rsidR="00E93FFF" w:rsidRPr="0015051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50F6" w:rsidRPr="00150510">
        <w:rPr>
          <w:rFonts w:ascii="Angsana New" w:hAnsi="Angsana New" w:hint="cs"/>
          <w:b/>
          <w:bCs/>
          <w:sz w:val="32"/>
          <w:szCs w:val="32"/>
        </w:rPr>
        <w:t>1</w:t>
      </w:r>
      <w:r w:rsidR="00E93FFF" w:rsidRPr="00150510">
        <w:rPr>
          <w:rFonts w:ascii="Angsana New" w:hAnsi="Angsana New" w:hint="cs"/>
          <w:b/>
          <w:bCs/>
          <w:sz w:val="32"/>
          <w:szCs w:val="32"/>
        </w:rPr>
        <w:tab/>
      </w:r>
      <w:r w:rsidR="00E93FFF" w:rsidRPr="0015051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FD06EC" w14:textId="48677AD0" w:rsidR="00E93FFF" w:rsidRPr="00150510" w:rsidRDefault="00E93FFF" w:rsidP="00B26625">
      <w:pPr>
        <w:tabs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ab/>
      </w:r>
      <w:r w:rsidR="009E56A0" w:rsidRPr="00150510">
        <w:rPr>
          <w:rFonts w:ascii="Angsana New" w:hAnsi="Angsana New" w:hint="cs"/>
          <w:sz w:val="32"/>
          <w:szCs w:val="32"/>
          <w:cs/>
        </w:rPr>
        <w:t>กลุ่ม</w:t>
      </w:r>
      <w:r w:rsidRPr="00150510">
        <w:rPr>
          <w:rFonts w:ascii="Angsana New" w:hAnsi="Angsana New" w:hint="cs"/>
          <w:sz w:val="32"/>
          <w:szCs w:val="32"/>
          <w:cs/>
        </w:rPr>
        <w:t>บริษัทมีรายจ่ายฝ่ายทุนที่เกี่ยวข้องกับรายการต่าง</w:t>
      </w:r>
      <w:r w:rsidR="003402F9">
        <w:rPr>
          <w:rFonts w:ascii="Angsana New" w:hAnsi="Angsana New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>ๆ</w:t>
      </w:r>
      <w:r w:rsidR="003402F9">
        <w:rPr>
          <w:rFonts w:ascii="Angsana New" w:hAnsi="Angsana New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601"/>
        <w:gridCol w:w="2430"/>
      </w:tblGrid>
      <w:tr w:rsidR="00150510" w:rsidRPr="00150510" w14:paraId="77057B61" w14:textId="77777777" w:rsidTr="00D15599">
        <w:tc>
          <w:tcPr>
            <w:tcW w:w="4320" w:type="dxa"/>
          </w:tcPr>
          <w:p w14:paraId="5D7B6448" w14:textId="77777777" w:rsidR="00DE4D81" w:rsidRPr="00150510" w:rsidRDefault="00DE4D81" w:rsidP="00B26625">
            <w:pPr>
              <w:pStyle w:val="Header"/>
              <w:tabs>
                <w:tab w:val="clear" w:pos="4320"/>
                <w:tab w:val="left" w:pos="366"/>
              </w:tabs>
              <w:ind w:left="5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</w:tcPr>
          <w:p w14:paraId="61C30DB9" w14:textId="3DA2B900" w:rsidR="00DE4D81" w:rsidRPr="00150510" w:rsidRDefault="00CD0F4C" w:rsidP="00B26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430" w:type="dxa"/>
          </w:tcPr>
          <w:p w14:paraId="12F25DCF" w14:textId="2567966D" w:rsidR="00DE4D81" w:rsidRPr="00150510" w:rsidRDefault="00CD0F4C" w:rsidP="00B26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150510" w:rsidRPr="00150510" w14:paraId="7D62EE7D" w14:textId="77777777" w:rsidTr="00D15599">
        <w:tc>
          <w:tcPr>
            <w:tcW w:w="4320" w:type="dxa"/>
          </w:tcPr>
          <w:p w14:paraId="0EE38D83" w14:textId="77777777" w:rsidR="00DE4D81" w:rsidRPr="00150510" w:rsidRDefault="00DE4D81" w:rsidP="00B26625">
            <w:pPr>
              <w:pStyle w:val="Header"/>
              <w:tabs>
                <w:tab w:val="clear" w:pos="4320"/>
                <w:tab w:val="left" w:pos="366"/>
              </w:tabs>
              <w:ind w:left="5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</w:tcPr>
          <w:p w14:paraId="4AB89987" w14:textId="77777777" w:rsidR="00DE4D81" w:rsidRPr="00150510" w:rsidRDefault="00DE4D81" w:rsidP="00B2662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6E6C010" w14:textId="4F1F1546" w:rsidR="00DE4D81" w:rsidRPr="00150510" w:rsidRDefault="00DE4D81" w:rsidP="00B2662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150510" w:rsidRPr="00150510" w14:paraId="451FC243" w14:textId="77777777" w:rsidTr="00D15599">
        <w:tc>
          <w:tcPr>
            <w:tcW w:w="4320" w:type="dxa"/>
          </w:tcPr>
          <w:p w14:paraId="16BFF7F6" w14:textId="46BD4AB1" w:rsidR="005A3ECA" w:rsidRPr="00150510" w:rsidRDefault="005A3ECA" w:rsidP="005A3ECA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left" w:pos="5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การก่อสร้างงานโยธาและติดตั้งอุปกรณ์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 xml:space="preserve">                         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ab/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งานระบบโครงการรถไฟฟ้าสายสีส้ม</w:t>
            </w:r>
          </w:p>
        </w:tc>
        <w:tc>
          <w:tcPr>
            <w:tcW w:w="2601" w:type="dxa"/>
          </w:tcPr>
          <w:p w14:paraId="0B99D501" w14:textId="3BB1F8D7" w:rsidR="005A3ECA" w:rsidRPr="00150510" w:rsidRDefault="00561923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</w:t>
            </w:r>
            <w:r w:rsidR="000A029D">
              <w:rPr>
                <w:rFonts w:ascii="Angsana New" w:hAnsi="Angsana New"/>
                <w:sz w:val="30"/>
                <w:szCs w:val="30"/>
              </w:rPr>
              <w:t>908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  <w:p w14:paraId="5D9863F8" w14:textId="5B73092A" w:rsidR="005A3ECA" w:rsidRPr="00150510" w:rsidRDefault="00561923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ล้านเหรียญสหรัฐอเมริกา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ล้านเหรียญยูโร</w:t>
            </w:r>
          </w:p>
        </w:tc>
        <w:tc>
          <w:tcPr>
            <w:tcW w:w="2430" w:type="dxa"/>
          </w:tcPr>
          <w:p w14:paraId="6768871D" w14:textId="1165E4FE" w:rsidR="005A3ECA" w:rsidRPr="00150510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 xml:space="preserve">75,695 </w:t>
            </w:r>
            <w:r w:rsidRPr="001505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  <w:p w14:paraId="30144B63" w14:textId="77777777" w:rsidR="005A3ECA" w:rsidRPr="00150510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2</w:t>
            </w:r>
            <w:r w:rsidRPr="00150510">
              <w:rPr>
                <w:rFonts w:ascii="Angsana New" w:hAnsi="Angsana New"/>
                <w:sz w:val="30"/>
                <w:szCs w:val="30"/>
                <w:cs/>
              </w:rPr>
              <w:t xml:space="preserve"> ล้านเหรียญสหรัฐอเมริกา</w:t>
            </w:r>
          </w:p>
          <w:p w14:paraId="3A400580" w14:textId="4F9D54D1" w:rsidR="005A3ECA" w:rsidRPr="00150510" w:rsidRDefault="00645B32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A3ECA" w:rsidRPr="00150510">
              <w:rPr>
                <w:rFonts w:ascii="Angsana New" w:hAnsi="Angsana New"/>
                <w:sz w:val="30"/>
                <w:szCs w:val="30"/>
              </w:rPr>
              <w:t>9</w:t>
            </w:r>
            <w:r w:rsidR="005A3ECA" w:rsidRPr="00150510">
              <w:rPr>
                <w:rFonts w:ascii="Angsana New" w:hAnsi="Angsana New"/>
                <w:sz w:val="30"/>
                <w:szCs w:val="30"/>
                <w:cs/>
              </w:rPr>
              <w:t xml:space="preserve"> ล้านเหรียญยูโร</w:t>
            </w:r>
          </w:p>
        </w:tc>
      </w:tr>
      <w:tr w:rsidR="00150510" w:rsidRPr="00150510" w14:paraId="0BD45B29" w14:textId="77777777" w:rsidTr="00D15599">
        <w:trPr>
          <w:trHeight w:val="342"/>
        </w:trPr>
        <w:tc>
          <w:tcPr>
            <w:tcW w:w="4320" w:type="dxa"/>
          </w:tcPr>
          <w:p w14:paraId="31BD39E5" w14:textId="46BCAB79" w:rsidR="005A3ECA" w:rsidRPr="00150510" w:rsidRDefault="005A3ECA" w:rsidP="005A3ECA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left" w:pos="5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การติดตั้งอุปกรณ์งานระบบโครงการรถไฟฟ้า    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ab/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สายสีน้ำเงิน</w:t>
            </w:r>
          </w:p>
        </w:tc>
        <w:tc>
          <w:tcPr>
            <w:tcW w:w="2601" w:type="dxa"/>
          </w:tcPr>
          <w:p w14:paraId="4362E008" w14:textId="62AC68A2" w:rsidR="005A3ECA" w:rsidRPr="00150510" w:rsidRDefault="00F33AB9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2,96</w:t>
            </w:r>
            <w:r w:rsidR="009C5ACC">
              <w:rPr>
                <w:rFonts w:ascii="Angsana New" w:hAnsi="Angsana New"/>
                <w:sz w:val="30"/>
                <w:szCs w:val="30"/>
              </w:rPr>
              <w:t>1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0" w:type="dxa"/>
          </w:tcPr>
          <w:p w14:paraId="43396494" w14:textId="15640465" w:rsidR="005A3ECA" w:rsidRPr="00150510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 xml:space="preserve">3,048 </w:t>
            </w:r>
            <w:r w:rsidRPr="001505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150510" w:rsidRPr="00150510" w14:paraId="20D94892" w14:textId="77777777" w:rsidTr="00D15599">
        <w:trPr>
          <w:trHeight w:val="342"/>
        </w:trPr>
        <w:tc>
          <w:tcPr>
            <w:tcW w:w="4320" w:type="dxa"/>
          </w:tcPr>
          <w:p w14:paraId="2FC08392" w14:textId="65443724" w:rsidR="005A3ECA" w:rsidRPr="00150510" w:rsidRDefault="005A3ECA" w:rsidP="005A3ECA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left" w:pos="5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การเพิ่มระบบจัดเก็บค่าโดยสารของโครงการ</w:t>
            </w:r>
            <w:r w:rsidRPr="00150510">
              <w:rPr>
                <w:rFonts w:ascii="Angsana New" w:hAnsi="Angsana New" w:hint="cs"/>
                <w:sz w:val="30"/>
                <w:szCs w:val="30"/>
              </w:rPr>
              <w:tab/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รถไฟฟ้าสายสีน้ำเงินและสายฉลองรัชธรรม</w:t>
            </w:r>
          </w:p>
        </w:tc>
        <w:tc>
          <w:tcPr>
            <w:tcW w:w="2601" w:type="dxa"/>
          </w:tcPr>
          <w:p w14:paraId="16EAA84D" w14:textId="5D0E0E03" w:rsidR="005A3ECA" w:rsidRPr="00150510" w:rsidRDefault="00EC139B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  <w:p w14:paraId="07843722" w14:textId="4CBACE61" w:rsidR="005A3ECA" w:rsidRPr="00150510" w:rsidRDefault="007E16FC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A3ECA" w:rsidRPr="001505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82054">
              <w:rPr>
                <w:rFonts w:ascii="Angsana New" w:hAnsi="Angsana New"/>
                <w:sz w:val="30"/>
                <w:szCs w:val="30"/>
              </w:rPr>
              <w:t>1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ล้านเหรียญยูโร</w:t>
            </w:r>
          </w:p>
        </w:tc>
        <w:tc>
          <w:tcPr>
            <w:tcW w:w="2430" w:type="dxa"/>
          </w:tcPr>
          <w:p w14:paraId="39095C13" w14:textId="5DB523BC" w:rsidR="005A3ECA" w:rsidRPr="00150510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 xml:space="preserve">39 </w:t>
            </w:r>
            <w:r w:rsidRPr="001505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  <w:p w14:paraId="371E2663" w14:textId="77777777" w:rsidR="005A3ECA" w:rsidRPr="00150510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50510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</w:t>
            </w:r>
          </w:p>
          <w:p w14:paraId="7643C494" w14:textId="4E757BFA" w:rsidR="005A3ECA" w:rsidRPr="00150510" w:rsidRDefault="00EE76A5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A3ECA" w:rsidRPr="001505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A3ECA" w:rsidRPr="00150510">
              <w:rPr>
                <w:rFonts w:ascii="Angsana New" w:hAnsi="Angsana New"/>
                <w:sz w:val="30"/>
                <w:szCs w:val="30"/>
                <w:cs/>
              </w:rPr>
              <w:t>ล้านเหรียญยูโร</w:t>
            </w:r>
          </w:p>
        </w:tc>
      </w:tr>
      <w:tr w:rsidR="00150510" w:rsidRPr="00150510" w14:paraId="5AAC48E5" w14:textId="77777777" w:rsidTr="00D15599">
        <w:trPr>
          <w:trHeight w:val="342"/>
        </w:trPr>
        <w:tc>
          <w:tcPr>
            <w:tcW w:w="4320" w:type="dxa"/>
          </w:tcPr>
          <w:p w14:paraId="6CB9DBC1" w14:textId="77777777" w:rsidR="005A3ECA" w:rsidRPr="00150510" w:rsidRDefault="005A3ECA" w:rsidP="005A3ECA">
            <w:pPr>
              <w:pStyle w:val="Header"/>
              <w:numPr>
                <w:ilvl w:val="0"/>
                <w:numId w:val="4"/>
              </w:numPr>
              <w:tabs>
                <w:tab w:val="clear" w:pos="43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งานปรับปรุงโครงสร้างทางพิเศษ</w:t>
            </w:r>
          </w:p>
        </w:tc>
        <w:tc>
          <w:tcPr>
            <w:tcW w:w="2601" w:type="dxa"/>
          </w:tcPr>
          <w:p w14:paraId="31306D3B" w14:textId="38F998F6" w:rsidR="005A3ECA" w:rsidRPr="00150510" w:rsidRDefault="00A96E01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0" w:type="dxa"/>
          </w:tcPr>
          <w:p w14:paraId="29DB3C7D" w14:textId="00CA39FF" w:rsidR="005A3ECA" w:rsidRPr="00150510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 xml:space="preserve">99 </w:t>
            </w:r>
            <w:r w:rsidRPr="001505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150510" w:rsidRPr="00150510" w14:paraId="4D4D77E8" w14:textId="77777777">
        <w:trPr>
          <w:trHeight w:val="342"/>
        </w:trPr>
        <w:tc>
          <w:tcPr>
            <w:tcW w:w="4320" w:type="dxa"/>
          </w:tcPr>
          <w:p w14:paraId="3A1C8FA4" w14:textId="77777777" w:rsidR="005A3ECA" w:rsidRPr="00150510" w:rsidRDefault="005A3ECA" w:rsidP="005A3ECA">
            <w:pPr>
              <w:pStyle w:val="Header"/>
              <w:numPr>
                <w:ilvl w:val="0"/>
                <w:numId w:val="4"/>
              </w:numPr>
              <w:tabs>
                <w:tab w:val="clear" w:pos="43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การซื้ออุปกรณ์</w:t>
            </w:r>
          </w:p>
        </w:tc>
        <w:tc>
          <w:tcPr>
            <w:tcW w:w="2601" w:type="dxa"/>
          </w:tcPr>
          <w:p w14:paraId="74BF5B05" w14:textId="3589B28A" w:rsidR="005A3ECA" w:rsidRPr="00150510" w:rsidRDefault="00A96E01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0" w:type="dxa"/>
          </w:tcPr>
          <w:p w14:paraId="6C13C3DA" w14:textId="7EBA5B19" w:rsidR="005A3ECA" w:rsidRPr="00150510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>35</w:t>
            </w:r>
            <w:r w:rsidRPr="00150510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150510" w:rsidRPr="00150510" w14:paraId="068A39D8" w14:textId="77777777">
        <w:trPr>
          <w:trHeight w:val="342"/>
        </w:trPr>
        <w:tc>
          <w:tcPr>
            <w:tcW w:w="4320" w:type="dxa"/>
          </w:tcPr>
          <w:p w14:paraId="2CFAECC8" w14:textId="764DF32F" w:rsidR="005A3ECA" w:rsidRPr="00150510" w:rsidRDefault="005A3ECA" w:rsidP="005A3ECA">
            <w:pPr>
              <w:pStyle w:val="Header"/>
              <w:numPr>
                <w:ilvl w:val="0"/>
                <w:numId w:val="4"/>
              </w:numPr>
              <w:tabs>
                <w:tab w:val="clear" w:pos="43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งานปรับเปลี่ยนระบบสารสนเทศ</w:t>
            </w:r>
          </w:p>
        </w:tc>
        <w:tc>
          <w:tcPr>
            <w:tcW w:w="2601" w:type="dxa"/>
          </w:tcPr>
          <w:p w14:paraId="315A6ECD" w14:textId="3E016C2B" w:rsidR="005A3ECA" w:rsidRPr="00150510" w:rsidRDefault="0096034B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0" w:type="dxa"/>
          </w:tcPr>
          <w:p w14:paraId="75598683" w14:textId="6874A7EA" w:rsidR="005A3ECA" w:rsidRPr="00150510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 xml:space="preserve">51 </w:t>
            </w:r>
            <w:r w:rsidRPr="001505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150510" w:rsidRPr="00150510" w14:paraId="07D23162" w14:textId="77777777" w:rsidTr="00D15599">
        <w:tc>
          <w:tcPr>
            <w:tcW w:w="4320" w:type="dxa"/>
          </w:tcPr>
          <w:p w14:paraId="560A0CA9" w14:textId="6EF97155" w:rsidR="005A3ECA" w:rsidRPr="00150510" w:rsidRDefault="005A3ECA" w:rsidP="005A3ECA">
            <w:pPr>
              <w:pStyle w:val="Header"/>
              <w:numPr>
                <w:ilvl w:val="0"/>
                <w:numId w:val="4"/>
              </w:numPr>
              <w:tabs>
                <w:tab w:val="clear" w:pos="43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ภาระผูกพันเกี่ยวกับรายจ่ายฝ่ายทุนอื่น</w:t>
            </w:r>
            <w:r w:rsidR="00FB01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510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601" w:type="dxa"/>
          </w:tcPr>
          <w:p w14:paraId="5A94954C" w14:textId="28A0EE50" w:rsidR="005A3ECA" w:rsidRPr="00150510" w:rsidRDefault="000578EE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A3ECA" w:rsidRPr="001505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15051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0" w:type="dxa"/>
          </w:tcPr>
          <w:p w14:paraId="11305FA7" w14:textId="5846E88F" w:rsidR="005A3ECA" w:rsidRPr="00150510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510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1505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</w:tbl>
    <w:p w14:paraId="2B9D329D" w14:textId="6599B2A5" w:rsidR="000547D5" w:rsidRPr="00150510" w:rsidRDefault="00AB1AAB" w:rsidP="00B2662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t>1</w:t>
      </w:r>
      <w:r w:rsidR="00424B54" w:rsidRPr="00150510">
        <w:rPr>
          <w:rFonts w:ascii="Angsana New" w:hAnsi="Angsana New"/>
          <w:b/>
          <w:bCs/>
          <w:sz w:val="32"/>
          <w:szCs w:val="32"/>
        </w:rPr>
        <w:t>5</w:t>
      </w:r>
      <w:r w:rsidR="000547D5" w:rsidRPr="00150510">
        <w:rPr>
          <w:rFonts w:ascii="Angsana New" w:hAnsi="Angsana New" w:hint="cs"/>
          <w:b/>
          <w:bCs/>
          <w:sz w:val="32"/>
          <w:szCs w:val="32"/>
        </w:rPr>
        <w:t>.</w:t>
      </w:r>
      <w:r w:rsidR="00ED50F6" w:rsidRPr="00150510">
        <w:rPr>
          <w:rFonts w:ascii="Angsana New" w:hAnsi="Angsana New" w:hint="cs"/>
          <w:b/>
          <w:bCs/>
          <w:sz w:val="32"/>
          <w:szCs w:val="32"/>
        </w:rPr>
        <w:t>2</w:t>
      </w:r>
      <w:r w:rsidR="000547D5" w:rsidRPr="00150510">
        <w:rPr>
          <w:rFonts w:ascii="Angsana New" w:hAnsi="Angsana New" w:hint="cs"/>
          <w:b/>
          <w:bCs/>
          <w:sz w:val="32"/>
          <w:szCs w:val="32"/>
        </w:rPr>
        <w:tab/>
      </w:r>
      <w:r w:rsidR="000547D5" w:rsidRPr="0015051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48AB7D29" w14:textId="18B12FF9" w:rsidR="000547D5" w:rsidRPr="00150510" w:rsidRDefault="000547D5" w:rsidP="00B26625">
      <w:pPr>
        <w:tabs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="0052346E" w:rsidRPr="00150510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ตามสัญญาซ่อมบำรุงอุปกรณ์งานระบบและโครงสร้างพื้นฐานทางโยธาของโครงการระบบรถไฟฟ้าซึ่งจะสิ้นสุดลงในระหว่างปี </w:t>
      </w:r>
      <w:r w:rsidR="00283FC6" w:rsidRPr="009C5526">
        <w:rPr>
          <w:rFonts w:ascii="Angsana New" w:hAnsi="Angsana New"/>
          <w:sz w:val="32"/>
          <w:szCs w:val="32"/>
        </w:rPr>
        <w:t>25</w:t>
      </w:r>
      <w:r w:rsidR="009C5526" w:rsidRPr="002F3C5D">
        <w:rPr>
          <w:rFonts w:ascii="Angsana New" w:hAnsi="Angsana New"/>
          <w:sz w:val="32"/>
          <w:szCs w:val="32"/>
        </w:rPr>
        <w:t>70</w:t>
      </w:r>
      <w:r w:rsidR="0052346E" w:rsidRPr="00150510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="0052346E" w:rsidRPr="00150510">
        <w:rPr>
          <w:rFonts w:ascii="Angsana New" w:hAnsi="Angsana New" w:hint="cs"/>
          <w:sz w:val="32"/>
          <w:szCs w:val="32"/>
        </w:rPr>
        <w:t>25</w:t>
      </w:r>
      <w:r w:rsidR="004D4060" w:rsidRPr="00150510">
        <w:rPr>
          <w:rFonts w:ascii="Angsana New" w:hAnsi="Angsana New" w:hint="cs"/>
          <w:sz w:val="32"/>
          <w:szCs w:val="32"/>
        </w:rPr>
        <w:t>82</w:t>
      </w:r>
    </w:p>
    <w:p w14:paraId="75ED7CB6" w14:textId="7EC7D478" w:rsidR="00813266" w:rsidRPr="00150510" w:rsidRDefault="000547D5" w:rsidP="00B26625">
      <w:pPr>
        <w:tabs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="00A90DD0" w:rsidRPr="00150510">
        <w:rPr>
          <w:rFonts w:ascii="Angsana New" w:hAnsi="Angsana New" w:hint="cs"/>
          <w:sz w:val="32"/>
          <w:szCs w:val="32"/>
          <w:cs/>
        </w:rPr>
        <w:t>กลุ่ม</w:t>
      </w:r>
      <w:r w:rsidRPr="00150510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ดังกล่าวซึ่งยังไม่รวมการปรับอัตราค่าจัดหาอุปกรณ์โครงการตามดัชนีราคาผู้บริโภค</w:t>
      </w:r>
      <w:r w:rsidR="00C8505C">
        <w:rPr>
          <w:rFonts w:ascii="Angsana New" w:hAnsi="Angsana New" w:hint="cs"/>
          <w:sz w:val="32"/>
          <w:szCs w:val="32"/>
          <w:cs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495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339"/>
        <w:gridCol w:w="882"/>
        <w:gridCol w:w="884"/>
        <w:gridCol w:w="884"/>
        <w:gridCol w:w="884"/>
        <w:gridCol w:w="884"/>
        <w:gridCol w:w="884"/>
        <w:gridCol w:w="884"/>
        <w:gridCol w:w="878"/>
      </w:tblGrid>
      <w:tr w:rsidR="00150510" w:rsidRPr="00150510" w14:paraId="084C9ACB" w14:textId="77777777" w:rsidTr="00E449E2">
        <w:tc>
          <w:tcPr>
            <w:tcW w:w="1244" w:type="pct"/>
          </w:tcPr>
          <w:p w14:paraId="32D644C2" w14:textId="77777777" w:rsidR="00617EC2" w:rsidRPr="00150510" w:rsidRDefault="00617EC2" w:rsidP="00B266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6" w:type="pct"/>
            <w:gridSpan w:val="8"/>
          </w:tcPr>
          <w:p w14:paraId="61189D04" w14:textId="23103206" w:rsidR="00617EC2" w:rsidRPr="00150510" w:rsidRDefault="00617EC2" w:rsidP="00B2662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(หน่วย: ล้าน)</w:t>
            </w:r>
          </w:p>
        </w:tc>
      </w:tr>
      <w:tr w:rsidR="00150510" w:rsidRPr="00150510" w14:paraId="7D8D23E9" w14:textId="77777777" w:rsidTr="005A3ECA">
        <w:tc>
          <w:tcPr>
            <w:tcW w:w="1244" w:type="pct"/>
          </w:tcPr>
          <w:p w14:paraId="6D5E5C1B" w14:textId="77777777" w:rsidR="00617EC2" w:rsidRPr="00150510" w:rsidRDefault="00617EC2" w:rsidP="00B266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pct"/>
            <w:gridSpan w:val="4"/>
          </w:tcPr>
          <w:p w14:paraId="58007982" w14:textId="668E3274" w:rsidR="00617EC2" w:rsidRPr="00150510" w:rsidRDefault="00CD0F4C" w:rsidP="00B26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50510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877" w:type="pct"/>
            <w:gridSpan w:val="4"/>
          </w:tcPr>
          <w:p w14:paraId="25425A41" w14:textId="094EEFAF" w:rsidR="00617EC2" w:rsidRPr="00150510" w:rsidRDefault="00CD0F4C" w:rsidP="00B26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5051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50510" w:rsidRPr="00150510" w14:paraId="373BE06D" w14:textId="77777777" w:rsidTr="005A3ECA">
        <w:tc>
          <w:tcPr>
            <w:tcW w:w="1244" w:type="pct"/>
          </w:tcPr>
          <w:p w14:paraId="2AA7999B" w14:textId="77777777" w:rsidR="00617EC2" w:rsidRPr="00150510" w:rsidRDefault="00617EC2" w:rsidP="00B266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pct"/>
            <w:gridSpan w:val="4"/>
          </w:tcPr>
          <w:p w14:paraId="7ABCA1CD" w14:textId="77777777" w:rsidR="00617EC2" w:rsidRPr="00150510" w:rsidRDefault="00617EC2" w:rsidP="00B266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pct"/>
            <w:gridSpan w:val="4"/>
          </w:tcPr>
          <w:p w14:paraId="31983527" w14:textId="77777777" w:rsidR="00617EC2" w:rsidRPr="00150510" w:rsidRDefault="00617EC2" w:rsidP="00B266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50510" w:rsidRPr="00150510" w14:paraId="6DA31CB2" w14:textId="77777777" w:rsidTr="005A3ECA">
        <w:tc>
          <w:tcPr>
            <w:tcW w:w="1244" w:type="pct"/>
          </w:tcPr>
          <w:p w14:paraId="0F1D8579" w14:textId="77777777" w:rsidR="00BE36A8" w:rsidRPr="00150510" w:rsidRDefault="00BE36A8" w:rsidP="00B266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" w:type="pct"/>
          </w:tcPr>
          <w:p w14:paraId="7A963E8E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0" w:type="pct"/>
          </w:tcPr>
          <w:p w14:paraId="70EAD85A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</w:p>
        </w:tc>
        <w:tc>
          <w:tcPr>
            <w:tcW w:w="470" w:type="pct"/>
          </w:tcPr>
          <w:p w14:paraId="7C7ADDD1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0" w:type="pct"/>
          </w:tcPr>
          <w:p w14:paraId="62121D14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0" w:type="pct"/>
          </w:tcPr>
          <w:p w14:paraId="6BF27F66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0" w:type="pct"/>
          </w:tcPr>
          <w:p w14:paraId="510E64EA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</w:p>
        </w:tc>
        <w:tc>
          <w:tcPr>
            <w:tcW w:w="470" w:type="pct"/>
          </w:tcPr>
          <w:p w14:paraId="30423E66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67" w:type="pct"/>
          </w:tcPr>
          <w:p w14:paraId="2D7E9EE9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150510" w:rsidRPr="00150510" w14:paraId="54AFAA13" w14:textId="77777777" w:rsidTr="005A3ECA">
        <w:tc>
          <w:tcPr>
            <w:tcW w:w="1244" w:type="pct"/>
          </w:tcPr>
          <w:p w14:paraId="2590C084" w14:textId="77777777" w:rsidR="00BE36A8" w:rsidRPr="00150510" w:rsidRDefault="00BE36A8" w:rsidP="00B266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" w:type="pct"/>
          </w:tcPr>
          <w:p w14:paraId="3D365880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</w:t>
            </w:r>
          </w:p>
        </w:tc>
        <w:tc>
          <w:tcPr>
            <w:tcW w:w="470" w:type="pct"/>
          </w:tcPr>
          <w:p w14:paraId="68EE0A74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สหรัฐฯ</w:t>
            </w:r>
          </w:p>
        </w:tc>
        <w:tc>
          <w:tcPr>
            <w:tcW w:w="470" w:type="pct"/>
          </w:tcPr>
          <w:p w14:paraId="0F13E9D2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ยูโร</w:t>
            </w:r>
          </w:p>
        </w:tc>
        <w:tc>
          <w:tcPr>
            <w:tcW w:w="470" w:type="pct"/>
          </w:tcPr>
          <w:p w14:paraId="6C0A80AC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เยน</w:t>
            </w:r>
          </w:p>
        </w:tc>
        <w:tc>
          <w:tcPr>
            <w:tcW w:w="470" w:type="pct"/>
          </w:tcPr>
          <w:p w14:paraId="69F7298A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</w:t>
            </w:r>
          </w:p>
        </w:tc>
        <w:tc>
          <w:tcPr>
            <w:tcW w:w="470" w:type="pct"/>
          </w:tcPr>
          <w:p w14:paraId="4A017211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สหรัฐฯ</w:t>
            </w:r>
          </w:p>
        </w:tc>
        <w:tc>
          <w:tcPr>
            <w:tcW w:w="470" w:type="pct"/>
          </w:tcPr>
          <w:p w14:paraId="3481D556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ยูโร</w:t>
            </w:r>
          </w:p>
        </w:tc>
        <w:tc>
          <w:tcPr>
            <w:tcW w:w="467" w:type="pct"/>
          </w:tcPr>
          <w:p w14:paraId="42D73240" w14:textId="77777777" w:rsidR="00BE36A8" w:rsidRPr="00150510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เยน</w:t>
            </w:r>
          </w:p>
        </w:tc>
      </w:tr>
      <w:tr w:rsidR="00150510" w:rsidRPr="00150510" w14:paraId="4ECABCD1" w14:textId="77777777" w:rsidTr="005A3ECA">
        <w:trPr>
          <w:trHeight w:val="153"/>
        </w:trPr>
        <w:tc>
          <w:tcPr>
            <w:tcW w:w="1244" w:type="pct"/>
          </w:tcPr>
          <w:p w14:paraId="721C7929" w14:textId="77777777" w:rsidR="00BE36A8" w:rsidRPr="00150510" w:rsidRDefault="00BE36A8" w:rsidP="00B26625">
            <w:pPr>
              <w:ind w:left="77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>จ่ายชำระ:</w:t>
            </w:r>
          </w:p>
        </w:tc>
        <w:tc>
          <w:tcPr>
            <w:tcW w:w="469" w:type="pct"/>
          </w:tcPr>
          <w:p w14:paraId="49610711" w14:textId="77777777" w:rsidR="00BE36A8" w:rsidRPr="00150510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2A58E3AE" w14:textId="77777777" w:rsidR="00BE36A8" w:rsidRPr="00150510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2F234F25" w14:textId="77777777" w:rsidR="00BE36A8" w:rsidRPr="00150510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31714C96" w14:textId="77777777" w:rsidR="00BE36A8" w:rsidRPr="00150510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6293EF6E" w14:textId="77777777" w:rsidR="00BE36A8" w:rsidRPr="00150510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6055401A" w14:textId="77777777" w:rsidR="00BE36A8" w:rsidRPr="00150510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418909ED" w14:textId="77777777" w:rsidR="00BE36A8" w:rsidRPr="00150510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" w:type="pct"/>
          </w:tcPr>
          <w:p w14:paraId="7E639EA9" w14:textId="77777777" w:rsidR="00BE36A8" w:rsidRPr="00150510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0510" w:rsidRPr="00150510" w14:paraId="37C7E46C" w14:textId="77777777" w:rsidTr="005A3ECA">
        <w:trPr>
          <w:trHeight w:val="95"/>
        </w:trPr>
        <w:tc>
          <w:tcPr>
            <w:tcW w:w="1244" w:type="pct"/>
          </w:tcPr>
          <w:p w14:paraId="52BA8ED8" w14:textId="77777777" w:rsidR="005A3ECA" w:rsidRPr="00150510" w:rsidRDefault="005A3ECA" w:rsidP="005A3ECA">
            <w:pPr>
              <w:ind w:left="192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15051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469" w:type="pct"/>
            <w:vAlign w:val="bottom"/>
          </w:tcPr>
          <w:p w14:paraId="5A06C40B" w14:textId="55FAC77D" w:rsidR="005A3ECA" w:rsidRPr="00150510" w:rsidRDefault="002A090D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</w:t>
            </w:r>
            <w:r w:rsidR="0082215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470" w:type="pct"/>
            <w:vAlign w:val="bottom"/>
          </w:tcPr>
          <w:p w14:paraId="509BB017" w14:textId="7A78DDA8" w:rsidR="005A3ECA" w:rsidRPr="00150510" w:rsidRDefault="005F3B01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0" w:type="pct"/>
            <w:vAlign w:val="bottom"/>
          </w:tcPr>
          <w:p w14:paraId="7FBF30E0" w14:textId="67B24F33" w:rsidR="005A3ECA" w:rsidRPr="00150510" w:rsidRDefault="005F3B01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470" w:type="pct"/>
            <w:vAlign w:val="bottom"/>
          </w:tcPr>
          <w:p w14:paraId="2A3144B8" w14:textId="69EC7DFC" w:rsidR="005A3ECA" w:rsidRPr="00150510" w:rsidRDefault="00EC2DA6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470" w:type="pct"/>
          </w:tcPr>
          <w:p w14:paraId="3F2609D4" w14:textId="506F615F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1,291</w:t>
            </w:r>
          </w:p>
        </w:tc>
        <w:tc>
          <w:tcPr>
            <w:tcW w:w="470" w:type="pct"/>
          </w:tcPr>
          <w:p w14:paraId="3153F2B1" w14:textId="3C845B81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7C92409F" w14:textId="59ECD4E9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467" w:type="pct"/>
          </w:tcPr>
          <w:p w14:paraId="755ACF19" w14:textId="339A7C9D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150510" w:rsidRPr="00150510" w14:paraId="5B987E8E" w14:textId="77777777" w:rsidTr="005A3ECA">
        <w:tc>
          <w:tcPr>
            <w:tcW w:w="1244" w:type="pct"/>
          </w:tcPr>
          <w:p w14:paraId="0A92E445" w14:textId="77777777" w:rsidR="005A3ECA" w:rsidRPr="00150510" w:rsidRDefault="005A3ECA" w:rsidP="005A3ECA">
            <w:pPr>
              <w:ind w:left="1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5051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 ปีแต่ไม่เกิน </w:t>
            </w:r>
            <w:r w:rsidRPr="00150510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69" w:type="pct"/>
            <w:vAlign w:val="bottom"/>
          </w:tcPr>
          <w:p w14:paraId="404BE729" w14:textId="7286F653" w:rsidR="005A3ECA" w:rsidRPr="00150510" w:rsidRDefault="005F3B01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3,480</w:t>
            </w:r>
          </w:p>
        </w:tc>
        <w:tc>
          <w:tcPr>
            <w:tcW w:w="470" w:type="pct"/>
            <w:vAlign w:val="bottom"/>
          </w:tcPr>
          <w:p w14:paraId="3AEFDD4C" w14:textId="250DB635" w:rsidR="005A3ECA" w:rsidRPr="00150510" w:rsidRDefault="005F3B01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470" w:type="pct"/>
            <w:vAlign w:val="bottom"/>
          </w:tcPr>
          <w:p w14:paraId="1F097870" w14:textId="67E44BC6" w:rsidR="005A3ECA" w:rsidRPr="00150510" w:rsidRDefault="005F3B01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470" w:type="pct"/>
            <w:vAlign w:val="bottom"/>
          </w:tcPr>
          <w:p w14:paraId="3DEFAA9D" w14:textId="7E45D1BF" w:rsidR="005A3ECA" w:rsidRPr="00150510" w:rsidRDefault="00EC2DA6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2E711DEE" w14:textId="7337A226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3,603</w:t>
            </w:r>
          </w:p>
        </w:tc>
        <w:tc>
          <w:tcPr>
            <w:tcW w:w="470" w:type="pct"/>
          </w:tcPr>
          <w:p w14:paraId="44960595" w14:textId="1C0DD730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14:paraId="4A6101F7" w14:textId="0CF46485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467" w:type="pct"/>
          </w:tcPr>
          <w:p w14:paraId="26426139" w14:textId="03C1DD00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510" w:rsidRPr="00150510" w14:paraId="549A9CA6" w14:textId="77777777" w:rsidTr="005A3ECA">
        <w:trPr>
          <w:trHeight w:val="95"/>
        </w:trPr>
        <w:tc>
          <w:tcPr>
            <w:tcW w:w="1244" w:type="pct"/>
          </w:tcPr>
          <w:p w14:paraId="043BE5EE" w14:textId="77777777" w:rsidR="005A3ECA" w:rsidRPr="00150510" w:rsidRDefault="005A3ECA" w:rsidP="005A3ECA">
            <w:pPr>
              <w:ind w:left="192"/>
              <w:rPr>
                <w:rFonts w:ascii="Angsana New" w:hAnsi="Angsana New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50510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5051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69" w:type="pct"/>
            <w:vAlign w:val="bottom"/>
          </w:tcPr>
          <w:p w14:paraId="08F094DC" w14:textId="315C29FC" w:rsidR="005A3ECA" w:rsidRPr="00150510" w:rsidRDefault="005F3B01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470" w:type="pct"/>
            <w:vAlign w:val="bottom"/>
          </w:tcPr>
          <w:p w14:paraId="108B74A5" w14:textId="5F936485" w:rsidR="005A3ECA" w:rsidRPr="00150510" w:rsidRDefault="005F3B01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0" w:type="pct"/>
            <w:vAlign w:val="bottom"/>
          </w:tcPr>
          <w:p w14:paraId="5106A4AC" w14:textId="7BBBD678" w:rsidR="005A3ECA" w:rsidRPr="00150510" w:rsidRDefault="005F3B01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470" w:type="pct"/>
            <w:vAlign w:val="bottom"/>
          </w:tcPr>
          <w:p w14:paraId="17DE06CA" w14:textId="4EB73232" w:rsidR="005A3ECA" w:rsidRPr="00150510" w:rsidRDefault="00EC2DA6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3BB72ECD" w14:textId="469112CC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9,788</w:t>
            </w:r>
          </w:p>
        </w:tc>
        <w:tc>
          <w:tcPr>
            <w:tcW w:w="470" w:type="pct"/>
          </w:tcPr>
          <w:p w14:paraId="7D8B49E2" w14:textId="59DF75E8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639E5404" w14:textId="65CA6A36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467" w:type="pct"/>
          </w:tcPr>
          <w:p w14:paraId="3999994B" w14:textId="01B489E7" w:rsidR="005A3ECA" w:rsidRPr="00150510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1505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1BCFE5B" w14:textId="77777777" w:rsidR="00C73E6A" w:rsidRPr="00150510" w:rsidRDefault="00C73E6A" w:rsidP="005C2250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A78744E" w14:textId="0813C96B" w:rsidR="00A55E25" w:rsidRPr="00150510" w:rsidRDefault="00AB1AAB" w:rsidP="005C225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24B54" w:rsidRPr="00150510">
        <w:rPr>
          <w:rFonts w:ascii="Angsana New" w:hAnsi="Angsana New"/>
          <w:b/>
          <w:bCs/>
          <w:sz w:val="32"/>
          <w:szCs w:val="32"/>
        </w:rPr>
        <w:t>5</w:t>
      </w:r>
      <w:r w:rsidR="00C73E6A" w:rsidRPr="00150510">
        <w:rPr>
          <w:rFonts w:ascii="Angsana New" w:hAnsi="Angsana New" w:hint="cs"/>
          <w:b/>
          <w:bCs/>
          <w:sz w:val="32"/>
          <w:szCs w:val="32"/>
        </w:rPr>
        <w:t>.3</w:t>
      </w:r>
      <w:r w:rsidR="00C73E6A" w:rsidRPr="00150510">
        <w:rPr>
          <w:rFonts w:ascii="Angsana New" w:hAnsi="Angsana New" w:hint="cs"/>
          <w:b/>
          <w:bCs/>
          <w:sz w:val="32"/>
          <w:szCs w:val="32"/>
        </w:rPr>
        <w:tab/>
      </w:r>
      <w:r w:rsidR="00C73E6A" w:rsidRPr="00150510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ภาระผูกพันจากสัญญาบริการต่าง</w:t>
      </w:r>
      <w:r w:rsidR="0082107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73E6A" w:rsidRPr="00150510">
        <w:rPr>
          <w:rFonts w:ascii="Angsana New" w:hAnsi="Angsana New" w:hint="cs"/>
          <w:b/>
          <w:bCs/>
          <w:sz w:val="32"/>
          <w:szCs w:val="32"/>
          <w:cs/>
        </w:rPr>
        <w:t>ๆ</w:t>
      </w:r>
    </w:p>
    <w:p w14:paraId="4F577716" w14:textId="23586CF4" w:rsidR="00C73E6A" w:rsidRPr="00150510" w:rsidRDefault="00C73E6A" w:rsidP="00C51BC0">
      <w:pPr>
        <w:tabs>
          <w:tab w:val="left" w:pos="2160"/>
          <w:tab w:val="center" w:pos="72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Pr="00150510">
        <w:rPr>
          <w:rFonts w:ascii="Angsana New" w:hAnsi="Angsana New" w:hint="cs"/>
          <w:sz w:val="32"/>
          <w:szCs w:val="32"/>
          <w:cs/>
        </w:rPr>
        <w:t>กลุ่มบริษัทมีภาระผูกพันที่จะต้องจ่ายค่าบริการตามสัญญาบริการต่าง</w:t>
      </w:r>
      <w:r w:rsidR="003402F9">
        <w:rPr>
          <w:rFonts w:ascii="Angsana New" w:hAnsi="Angsana New"/>
          <w:sz w:val="32"/>
          <w:szCs w:val="32"/>
        </w:rPr>
        <w:t xml:space="preserve"> </w:t>
      </w:r>
      <w:r w:rsidRPr="00150510">
        <w:rPr>
          <w:rFonts w:ascii="Angsana New" w:hAnsi="Angsana New" w:hint="cs"/>
          <w:sz w:val="32"/>
          <w:szCs w:val="32"/>
          <w:cs/>
        </w:rPr>
        <w:t>ๆ ดังนี้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150510" w:rsidRPr="0036243A" w14:paraId="085BCCF9" w14:textId="77777777" w:rsidTr="00E50B77">
        <w:tc>
          <w:tcPr>
            <w:tcW w:w="4680" w:type="dxa"/>
          </w:tcPr>
          <w:p w14:paraId="69805F8E" w14:textId="77777777" w:rsidR="00C73E6A" w:rsidRPr="0036243A" w:rsidRDefault="00C73E6A" w:rsidP="005C2250">
            <w:pPr>
              <w:tabs>
                <w:tab w:val="left" w:pos="360"/>
              </w:tabs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2"/>
          </w:tcPr>
          <w:p w14:paraId="7CDEBF3F" w14:textId="77777777" w:rsidR="00C73E6A" w:rsidRPr="0036243A" w:rsidRDefault="00C73E6A" w:rsidP="005C225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243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6243A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150510" w:rsidRPr="0036243A" w14:paraId="2651CA7F" w14:textId="77777777" w:rsidTr="00020330">
        <w:tc>
          <w:tcPr>
            <w:tcW w:w="4680" w:type="dxa"/>
          </w:tcPr>
          <w:p w14:paraId="44D33450" w14:textId="77777777" w:rsidR="00C73E6A" w:rsidRPr="0036243A" w:rsidRDefault="00C73E6A" w:rsidP="005C2250">
            <w:pPr>
              <w:tabs>
                <w:tab w:val="left" w:pos="360"/>
              </w:tabs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58AC251" w14:textId="45CEC2AF" w:rsidR="00C73E6A" w:rsidRPr="0036243A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43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36243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674D94C9" w14:textId="28C18262" w:rsidR="00C73E6A" w:rsidRPr="0036243A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43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6243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150510" w:rsidRPr="0036243A" w14:paraId="2BE51F77" w14:textId="77777777" w:rsidTr="00020330">
        <w:tc>
          <w:tcPr>
            <w:tcW w:w="4680" w:type="dxa"/>
          </w:tcPr>
          <w:p w14:paraId="2AD23E0F" w14:textId="77777777" w:rsidR="00C73E6A" w:rsidRPr="0036243A" w:rsidRDefault="00C73E6A" w:rsidP="005C2250">
            <w:pPr>
              <w:tabs>
                <w:tab w:val="left" w:pos="360"/>
              </w:tabs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EA389B5" w14:textId="77777777" w:rsidR="00C73E6A" w:rsidRPr="0036243A" w:rsidRDefault="00C73E6A" w:rsidP="005C22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2E6D0CD" w14:textId="77777777" w:rsidR="00C73E6A" w:rsidRPr="0036243A" w:rsidRDefault="00C73E6A" w:rsidP="005C22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43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36243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50510" w:rsidRPr="0036243A" w14:paraId="1D5389FE" w14:textId="77777777" w:rsidTr="00020330">
        <w:tc>
          <w:tcPr>
            <w:tcW w:w="4680" w:type="dxa"/>
          </w:tcPr>
          <w:p w14:paraId="0FF4EDA7" w14:textId="77777777" w:rsidR="00C73E6A" w:rsidRPr="0036243A" w:rsidRDefault="00C73E6A" w:rsidP="005C2250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36243A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2160" w:type="dxa"/>
          </w:tcPr>
          <w:p w14:paraId="424DD5D7" w14:textId="77777777" w:rsidR="00C73E6A" w:rsidRPr="0036243A" w:rsidRDefault="00C73E6A" w:rsidP="005C2250">
            <w:pPr>
              <w:tabs>
                <w:tab w:val="decimal" w:pos="107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F117F75" w14:textId="77777777" w:rsidR="00C73E6A" w:rsidRPr="0036243A" w:rsidRDefault="00C73E6A" w:rsidP="005C2250">
            <w:pPr>
              <w:tabs>
                <w:tab w:val="decimal" w:pos="107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510" w:rsidRPr="0036243A" w14:paraId="4F39F1AB" w14:textId="77777777" w:rsidTr="00020330">
        <w:tc>
          <w:tcPr>
            <w:tcW w:w="4680" w:type="dxa"/>
          </w:tcPr>
          <w:p w14:paraId="2AA0A38B" w14:textId="7B87E25A" w:rsidR="005A3ECA" w:rsidRPr="0036243A" w:rsidRDefault="005A3ECA" w:rsidP="005A3ECA">
            <w:pPr>
              <w:ind w:left="246"/>
              <w:rPr>
                <w:rFonts w:ascii="Angsana New" w:hAnsi="Angsana New"/>
                <w:sz w:val="30"/>
                <w:szCs w:val="30"/>
                <w:cs/>
              </w:rPr>
            </w:pP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36243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  <w:r w:rsidRPr="0036243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14:paraId="6FAEE123" w14:textId="19B2350C" w:rsidR="005A3ECA" w:rsidRPr="0036243A" w:rsidRDefault="000A029D" w:rsidP="005A3ECA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160" w:type="dxa"/>
          </w:tcPr>
          <w:p w14:paraId="22FFED29" w14:textId="6E7DA967" w:rsidR="005A3ECA" w:rsidRPr="0036243A" w:rsidRDefault="005A3ECA" w:rsidP="005A3ECA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 w:rsidRPr="0036243A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150510" w:rsidRPr="0036243A" w14:paraId="5E1EBC91" w14:textId="77777777" w:rsidTr="00020330">
        <w:tc>
          <w:tcPr>
            <w:tcW w:w="4680" w:type="dxa"/>
          </w:tcPr>
          <w:p w14:paraId="28E18AA0" w14:textId="2FA5D71A" w:rsidR="005A3ECA" w:rsidRPr="0036243A" w:rsidRDefault="005A3ECA" w:rsidP="005A3ECA">
            <w:pPr>
              <w:ind w:left="246"/>
              <w:rPr>
                <w:rFonts w:ascii="Angsana New" w:hAnsi="Angsana New"/>
                <w:sz w:val="30"/>
                <w:szCs w:val="30"/>
                <w:cs/>
              </w:rPr>
            </w:pP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6243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>ปีแต่ไม่เกิน</w:t>
            </w:r>
            <w:r w:rsidRPr="0036243A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6F8FDC30" w14:textId="74A64441" w:rsidR="005A3ECA" w:rsidRPr="0036243A" w:rsidRDefault="000A029D" w:rsidP="005A3ECA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160" w:type="dxa"/>
          </w:tcPr>
          <w:p w14:paraId="7CFF02E3" w14:textId="47D806BC" w:rsidR="005A3ECA" w:rsidRPr="0036243A" w:rsidRDefault="005A3ECA" w:rsidP="005A3ECA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 w:rsidRPr="0036243A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150510" w:rsidRPr="0036243A" w14:paraId="52B98740" w14:textId="77777777" w:rsidTr="00020330">
        <w:trPr>
          <w:trHeight w:val="80"/>
        </w:trPr>
        <w:tc>
          <w:tcPr>
            <w:tcW w:w="4680" w:type="dxa"/>
          </w:tcPr>
          <w:p w14:paraId="5C34FB7D" w14:textId="0839D498" w:rsidR="005A3ECA" w:rsidRPr="0036243A" w:rsidRDefault="005A3ECA" w:rsidP="005A3ECA">
            <w:pPr>
              <w:ind w:left="246"/>
              <w:rPr>
                <w:rFonts w:ascii="Angsana New" w:hAnsi="Angsana New"/>
                <w:sz w:val="30"/>
                <w:szCs w:val="30"/>
                <w:cs/>
              </w:rPr>
            </w:pP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6243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36243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77A0CB11" w14:textId="1E167299" w:rsidR="005A3ECA" w:rsidRPr="0036243A" w:rsidRDefault="002D3CC9" w:rsidP="005A3ECA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160" w:type="dxa"/>
          </w:tcPr>
          <w:p w14:paraId="6E9B3127" w14:textId="717A36C5" w:rsidR="005A3ECA" w:rsidRPr="0036243A" w:rsidRDefault="005A3ECA" w:rsidP="005A3ECA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 w:rsidRPr="0036243A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</w:tbl>
    <w:p w14:paraId="4C269C59" w14:textId="216FF239" w:rsidR="005F4129" w:rsidRPr="00150510" w:rsidRDefault="00AB1AAB" w:rsidP="005C225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t>1</w:t>
      </w:r>
      <w:r w:rsidR="00424B54" w:rsidRPr="00150510">
        <w:rPr>
          <w:rFonts w:ascii="Angsana New" w:hAnsi="Angsana New"/>
          <w:b/>
          <w:bCs/>
          <w:sz w:val="32"/>
          <w:szCs w:val="32"/>
        </w:rPr>
        <w:t>5</w:t>
      </w:r>
      <w:r w:rsidR="005F4129" w:rsidRPr="0015051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F4129" w:rsidRPr="00150510">
        <w:rPr>
          <w:rFonts w:ascii="Angsana New" w:hAnsi="Angsana New" w:hint="cs"/>
          <w:b/>
          <w:bCs/>
          <w:sz w:val="32"/>
          <w:szCs w:val="32"/>
        </w:rPr>
        <w:t>4</w:t>
      </w:r>
      <w:r w:rsidR="005F4129" w:rsidRPr="00150510">
        <w:rPr>
          <w:rFonts w:ascii="Angsana New" w:hAnsi="Angsana New" w:hint="cs"/>
          <w:b/>
          <w:bCs/>
          <w:sz w:val="32"/>
          <w:szCs w:val="32"/>
        </w:rPr>
        <w:tab/>
      </w:r>
      <w:r w:rsidR="005F4129" w:rsidRPr="00150510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ภาระผูกพันจากสัญญาเช่าดำเนินงาน</w:t>
      </w:r>
    </w:p>
    <w:p w14:paraId="0048E265" w14:textId="5AC2D572" w:rsidR="005F4129" w:rsidRPr="00150510" w:rsidRDefault="005F4129" w:rsidP="005C2250">
      <w:pPr>
        <w:tabs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Pr="00150510">
        <w:rPr>
          <w:rFonts w:ascii="Angsana New" w:hAnsi="Angsana New" w:hint="cs"/>
          <w:sz w:val="32"/>
          <w:szCs w:val="32"/>
          <w:cs/>
        </w:rPr>
        <w:t>กลุ่มบริษัทได้ทำสัญญาเช่าที่เกี่ยวข้องกับการเช่าพื้นที่ในอาคารสำนักงานและอุปกรณ์ที่เป็นสัญญาเช่า</w:t>
      </w:r>
      <w:r w:rsidR="00664813" w:rsidRPr="00150510">
        <w:rPr>
          <w:rFonts w:ascii="Angsana New" w:hAnsi="Angsana New" w:hint="cs"/>
          <w:sz w:val="32"/>
          <w:szCs w:val="32"/>
        </w:rPr>
        <w:t xml:space="preserve">                      </w:t>
      </w:r>
      <w:r w:rsidRPr="00150510">
        <w:rPr>
          <w:rFonts w:ascii="Angsana New" w:hAnsi="Angsana New" w:hint="cs"/>
          <w:sz w:val="32"/>
          <w:szCs w:val="32"/>
          <w:cs/>
        </w:rPr>
        <w:t xml:space="preserve">ระยะสั้นและสัญญาเช่าซึ่งสินทรัพย์อ้างอิงมีมูลค่าต่ำ อายุของสัญญามีระยะเวลาตั้งแต่ </w:t>
      </w:r>
      <w:r w:rsidR="006C2F79" w:rsidRPr="00B65129">
        <w:rPr>
          <w:rFonts w:ascii="Angsana New" w:hAnsi="Angsana New" w:hint="cs"/>
          <w:sz w:val="32"/>
          <w:szCs w:val="32"/>
        </w:rPr>
        <w:t>1</w:t>
      </w:r>
      <w:r w:rsidRPr="00150510">
        <w:rPr>
          <w:rFonts w:ascii="Angsana New" w:hAnsi="Angsana New" w:hint="cs"/>
          <w:sz w:val="32"/>
          <w:szCs w:val="32"/>
          <w:cs/>
        </w:rPr>
        <w:t xml:space="preserve"> ถึง </w:t>
      </w:r>
      <w:r w:rsidR="00994724" w:rsidRPr="00B65129">
        <w:rPr>
          <w:rFonts w:ascii="Angsana New" w:hAnsi="Angsana New" w:hint="cs"/>
          <w:sz w:val="32"/>
          <w:szCs w:val="32"/>
        </w:rPr>
        <w:t>5</w:t>
      </w:r>
      <w:r w:rsidRPr="0015051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721EAED" w14:textId="77777777" w:rsidR="005F4129" w:rsidRPr="00150510" w:rsidRDefault="005F4129" w:rsidP="005C2250">
      <w:pPr>
        <w:tabs>
          <w:tab w:val="left" w:pos="2160"/>
          <w:tab w:val="center" w:pos="720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Pr="00150510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150510" w:rsidRPr="006C6EA9" w14:paraId="10332168" w14:textId="77777777" w:rsidTr="008B1CAE">
        <w:tc>
          <w:tcPr>
            <w:tcW w:w="4680" w:type="dxa"/>
          </w:tcPr>
          <w:p w14:paraId="3B3E3C59" w14:textId="77777777" w:rsidR="005F4129" w:rsidRPr="006C6EA9" w:rsidRDefault="005F4129" w:rsidP="00C51BC0">
            <w:pPr>
              <w:tabs>
                <w:tab w:val="left" w:pos="360"/>
              </w:tabs>
              <w:spacing w:line="400" w:lineRule="exact"/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2"/>
          </w:tcPr>
          <w:p w14:paraId="5D9DF7AA" w14:textId="77777777" w:rsidR="005F4129" w:rsidRPr="006C6EA9" w:rsidRDefault="005F4129" w:rsidP="00C51BC0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6E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C6EA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C6EA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6C6EA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150510" w:rsidRPr="006C6EA9" w14:paraId="5C35F239" w14:textId="77777777" w:rsidTr="007326F5">
        <w:tc>
          <w:tcPr>
            <w:tcW w:w="4680" w:type="dxa"/>
          </w:tcPr>
          <w:p w14:paraId="149554CC" w14:textId="77777777" w:rsidR="005F4129" w:rsidRPr="006C6EA9" w:rsidRDefault="005F4129" w:rsidP="00C51BC0">
            <w:pPr>
              <w:tabs>
                <w:tab w:val="left" w:pos="360"/>
              </w:tabs>
              <w:spacing w:line="400" w:lineRule="exact"/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FE2CA8F" w14:textId="78B96147" w:rsidR="005F4129" w:rsidRPr="006C6EA9" w:rsidRDefault="00CD0F4C" w:rsidP="00C51BC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6EA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C6EA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C6EA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7A81AF7B" w14:textId="63D9892E" w:rsidR="005F4129" w:rsidRPr="006C6EA9" w:rsidRDefault="00CD0F4C" w:rsidP="00C51BC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6EA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C6EA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6EA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150510" w:rsidRPr="006C6EA9" w14:paraId="3656FA62" w14:textId="77777777" w:rsidTr="007326F5">
        <w:tc>
          <w:tcPr>
            <w:tcW w:w="4680" w:type="dxa"/>
          </w:tcPr>
          <w:p w14:paraId="1C9A6E51" w14:textId="77777777" w:rsidR="005F4129" w:rsidRPr="006C6EA9" w:rsidRDefault="005F4129" w:rsidP="00C51BC0">
            <w:pPr>
              <w:tabs>
                <w:tab w:val="left" w:pos="360"/>
              </w:tabs>
              <w:spacing w:line="400" w:lineRule="exact"/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B86EBB2" w14:textId="77777777" w:rsidR="005F4129" w:rsidRPr="006C6EA9" w:rsidRDefault="005F4129" w:rsidP="00C51BC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20CF670" w14:textId="77777777" w:rsidR="005F4129" w:rsidRPr="006C6EA9" w:rsidRDefault="005F4129" w:rsidP="00C51BC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6E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C6EA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6C6E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50510" w:rsidRPr="006C6EA9" w14:paraId="5B6D11CE" w14:textId="77777777" w:rsidTr="007326F5">
        <w:tc>
          <w:tcPr>
            <w:tcW w:w="4680" w:type="dxa"/>
          </w:tcPr>
          <w:p w14:paraId="41D05752" w14:textId="77777777" w:rsidR="005F4129" w:rsidRPr="006C6EA9" w:rsidRDefault="005F4129" w:rsidP="00C51BC0">
            <w:pPr>
              <w:tabs>
                <w:tab w:val="left" w:pos="36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C6EA9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6C6EA9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2160" w:type="dxa"/>
          </w:tcPr>
          <w:p w14:paraId="70B2B6D5" w14:textId="77777777" w:rsidR="005F4129" w:rsidRPr="006C6EA9" w:rsidRDefault="005F4129" w:rsidP="00C51BC0">
            <w:pPr>
              <w:tabs>
                <w:tab w:val="decimal" w:pos="1077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31D059D" w14:textId="77777777" w:rsidR="005F4129" w:rsidRPr="006C6EA9" w:rsidRDefault="005F4129" w:rsidP="00C51BC0">
            <w:pPr>
              <w:tabs>
                <w:tab w:val="decimal" w:pos="1077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510" w:rsidRPr="006C6EA9" w14:paraId="4AA32BB8" w14:textId="77777777">
        <w:tc>
          <w:tcPr>
            <w:tcW w:w="4680" w:type="dxa"/>
          </w:tcPr>
          <w:p w14:paraId="0250E767" w14:textId="77777777" w:rsidR="005A3ECA" w:rsidRPr="006C6EA9" w:rsidRDefault="005A3ECA" w:rsidP="005A3ECA">
            <w:pPr>
              <w:spacing w:line="400" w:lineRule="exact"/>
              <w:ind w:left="192"/>
              <w:rPr>
                <w:rFonts w:ascii="Angsana New" w:hAnsi="Angsana New"/>
                <w:sz w:val="30"/>
                <w:szCs w:val="30"/>
              </w:rPr>
            </w:pPr>
            <w:r w:rsidRPr="006C6EA9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6C6EA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C6EA9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  <w:r w:rsidRPr="006C6EA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14:paraId="74CA0C8B" w14:textId="2B64A144" w:rsidR="005A3ECA" w:rsidRPr="006C6EA9" w:rsidRDefault="00C762D1" w:rsidP="005A3ECA">
            <w:pPr>
              <w:tabs>
                <w:tab w:val="decimal" w:pos="141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160" w:type="dxa"/>
          </w:tcPr>
          <w:p w14:paraId="06501E33" w14:textId="2B4E583B" w:rsidR="005A3ECA" w:rsidRPr="006C6EA9" w:rsidRDefault="005A3ECA" w:rsidP="005A3ECA">
            <w:pPr>
              <w:tabs>
                <w:tab w:val="decimal" w:pos="141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C6EA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50510" w:rsidRPr="006C6EA9" w14:paraId="44E1EE5A" w14:textId="77777777">
        <w:trPr>
          <w:trHeight w:val="80"/>
        </w:trPr>
        <w:tc>
          <w:tcPr>
            <w:tcW w:w="4680" w:type="dxa"/>
          </w:tcPr>
          <w:p w14:paraId="70D11D97" w14:textId="01071F21" w:rsidR="005A3ECA" w:rsidRPr="006C6EA9" w:rsidRDefault="005A3ECA" w:rsidP="005A3ECA">
            <w:pPr>
              <w:tabs>
                <w:tab w:val="left" w:pos="360"/>
              </w:tabs>
              <w:spacing w:line="400" w:lineRule="exact"/>
              <w:ind w:left="192"/>
              <w:rPr>
                <w:rFonts w:ascii="Angsana New" w:hAnsi="Angsana New"/>
                <w:sz w:val="30"/>
                <w:szCs w:val="30"/>
                <w:cs/>
              </w:rPr>
            </w:pPr>
            <w:r w:rsidRPr="006C6EA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6C6EA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6C6EA9">
              <w:rPr>
                <w:rFonts w:ascii="Angsana New" w:hAnsi="Angsana New" w:hint="cs"/>
                <w:sz w:val="30"/>
                <w:szCs w:val="30"/>
                <w:cs/>
              </w:rPr>
              <w:t>ปีแต่ไม่เกิน</w:t>
            </w:r>
            <w:r w:rsidRPr="006C6EA9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6C6EA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21690B57" w14:textId="2FFF037C" w:rsidR="005A3ECA" w:rsidRPr="006C6EA9" w:rsidRDefault="00F3072F" w:rsidP="005A3ECA">
            <w:pPr>
              <w:tabs>
                <w:tab w:val="decimal" w:pos="141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160" w:type="dxa"/>
          </w:tcPr>
          <w:p w14:paraId="55E4C838" w14:textId="28F35D07" w:rsidR="005A3ECA" w:rsidRPr="006C6EA9" w:rsidRDefault="005A3ECA" w:rsidP="005A3ECA">
            <w:pPr>
              <w:tabs>
                <w:tab w:val="decimal" w:pos="141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C6EA9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</w:tbl>
    <w:p w14:paraId="34B836AD" w14:textId="1EF73FDD" w:rsidR="000547D5" w:rsidRPr="00150510" w:rsidRDefault="00AB1AAB" w:rsidP="005C2250">
      <w:pPr>
        <w:spacing w:before="24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t>1</w:t>
      </w:r>
      <w:r w:rsidR="00424B54" w:rsidRPr="00150510">
        <w:rPr>
          <w:rFonts w:ascii="Angsana New" w:hAnsi="Angsana New"/>
          <w:b/>
          <w:bCs/>
          <w:sz w:val="32"/>
          <w:szCs w:val="32"/>
        </w:rPr>
        <w:t>5</w:t>
      </w:r>
      <w:r w:rsidR="000547D5" w:rsidRPr="00150510">
        <w:rPr>
          <w:rFonts w:ascii="Angsana New" w:hAnsi="Angsana New" w:hint="cs"/>
          <w:b/>
          <w:bCs/>
          <w:sz w:val="32"/>
          <w:szCs w:val="32"/>
        </w:rPr>
        <w:t>.</w:t>
      </w:r>
      <w:r w:rsidR="005F4129" w:rsidRPr="00150510">
        <w:rPr>
          <w:rFonts w:ascii="Angsana New" w:hAnsi="Angsana New" w:hint="cs"/>
          <w:b/>
          <w:bCs/>
          <w:sz w:val="32"/>
          <w:szCs w:val="32"/>
        </w:rPr>
        <w:t>5</w:t>
      </w:r>
      <w:r w:rsidR="004C2EA5" w:rsidRPr="00150510">
        <w:rPr>
          <w:rFonts w:ascii="Angsana New" w:hAnsi="Angsana New" w:hint="cs"/>
          <w:b/>
          <w:bCs/>
          <w:sz w:val="32"/>
          <w:szCs w:val="32"/>
        </w:rPr>
        <w:tab/>
      </w:r>
      <w:r w:rsidR="000547D5" w:rsidRPr="00150510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A1656D4" w14:textId="77777777" w:rsidR="000547D5" w:rsidRPr="00150510" w:rsidRDefault="000547D5" w:rsidP="005C2250">
      <w:pPr>
        <w:tabs>
          <w:tab w:val="left" w:pos="2160"/>
          <w:tab w:val="center" w:pos="720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ab/>
        <w:t>บริษัทฯมีหลักประกันตามสัญญาและหนังสือค้ำประกันที่ออกโดยธนาคารในนามของบริษัทฯคงเหลืออยู่ดังต่อไปนี้</w:t>
      </w: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480"/>
        <w:gridCol w:w="1485"/>
        <w:gridCol w:w="1485"/>
      </w:tblGrid>
      <w:tr w:rsidR="00150510" w:rsidRPr="00150510" w14:paraId="382D054A" w14:textId="77777777" w:rsidTr="00B8377A">
        <w:tc>
          <w:tcPr>
            <w:tcW w:w="9450" w:type="dxa"/>
            <w:gridSpan w:val="3"/>
            <w:hideMark/>
          </w:tcPr>
          <w:p w14:paraId="660DBD88" w14:textId="77777777" w:rsidR="00413F2E" w:rsidRPr="00EE4CCF" w:rsidRDefault="00413F2E" w:rsidP="005C2250">
            <w:pPr>
              <w:pStyle w:val="Header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4CCF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150510" w:rsidRPr="00150510" w14:paraId="548F3AA9" w14:textId="77777777" w:rsidTr="00CB0587">
        <w:tc>
          <w:tcPr>
            <w:tcW w:w="6480" w:type="dxa"/>
          </w:tcPr>
          <w:p w14:paraId="074300DD" w14:textId="77777777" w:rsidR="00413F2E" w:rsidRPr="00EE4CCF" w:rsidRDefault="00413F2E" w:rsidP="005C2250">
            <w:pPr>
              <w:pStyle w:val="Header"/>
              <w:tabs>
                <w:tab w:val="clear" w:pos="4320"/>
                <w:tab w:val="left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3084C912" w14:textId="7AC0A166" w:rsidR="00413F2E" w:rsidRPr="00EE4CCF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4CCF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EE4CC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EE4CCF">
              <w:rPr>
                <w:rFonts w:ascii="Angsana New" w:hAnsi="Angsana New" w:hint="cs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85" w:type="dxa"/>
          </w:tcPr>
          <w:p w14:paraId="71228683" w14:textId="19450970" w:rsidR="00413F2E" w:rsidRPr="00EE4CCF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4CCF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EE4CC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E4CCF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</w:tr>
      <w:tr w:rsidR="00150510" w:rsidRPr="00150510" w14:paraId="6F6E3292" w14:textId="77777777" w:rsidTr="00CB0587">
        <w:tc>
          <w:tcPr>
            <w:tcW w:w="6480" w:type="dxa"/>
          </w:tcPr>
          <w:p w14:paraId="15CA54F7" w14:textId="77777777" w:rsidR="00413F2E" w:rsidRPr="00EE4CCF" w:rsidRDefault="00413F2E" w:rsidP="005C2250">
            <w:pPr>
              <w:pStyle w:val="Header"/>
              <w:tabs>
                <w:tab w:val="clear" w:pos="4320"/>
                <w:tab w:val="left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  <w:hideMark/>
          </w:tcPr>
          <w:p w14:paraId="0E2A4CF8" w14:textId="77777777" w:rsidR="00413F2E" w:rsidRPr="00EE4CCF" w:rsidRDefault="00413F2E" w:rsidP="005C2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07D77347" w14:textId="77777777" w:rsidR="00413F2E" w:rsidRPr="00EE4CCF" w:rsidRDefault="00413F2E" w:rsidP="005C2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CC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4CC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EE4CC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50510" w:rsidRPr="00150510" w14:paraId="5AA54C17" w14:textId="77777777" w:rsidTr="00CB0587">
        <w:tc>
          <w:tcPr>
            <w:tcW w:w="6480" w:type="dxa"/>
            <w:hideMark/>
          </w:tcPr>
          <w:p w14:paraId="03C57D66" w14:textId="6CE2574C" w:rsidR="005A3ECA" w:rsidRPr="00EE4CCF" w:rsidRDefault="005A3ECA" w:rsidP="005A3ECA">
            <w:pPr>
              <w:pStyle w:val="Header"/>
              <w:numPr>
                <w:ilvl w:val="0"/>
                <w:numId w:val="2"/>
              </w:numPr>
              <w:tabs>
                <w:tab w:val="clear" w:pos="4320"/>
              </w:tabs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EE4CCF">
              <w:rPr>
                <w:rFonts w:ascii="Angsana New" w:hAnsi="Angsana New" w:hint="cs"/>
                <w:sz w:val="28"/>
                <w:szCs w:val="28"/>
                <w:cs/>
              </w:rPr>
              <w:t xml:space="preserve">ค้ำประกันต่อ รฟม. ในการดำเนินการปฏิบัติงานตามสัญญาสัมปทาน </w:t>
            </w:r>
          </w:p>
          <w:p w14:paraId="4A686A1A" w14:textId="77777777" w:rsidR="005A3ECA" w:rsidRPr="00EE4CCF" w:rsidRDefault="005A3ECA" w:rsidP="005A3ECA">
            <w:pPr>
              <w:pStyle w:val="Header"/>
              <w:numPr>
                <w:ilvl w:val="0"/>
                <w:numId w:val="29"/>
              </w:numPr>
              <w:tabs>
                <w:tab w:val="clear" w:pos="4320"/>
              </w:tabs>
              <w:ind w:left="524" w:hanging="182"/>
              <w:rPr>
                <w:rFonts w:ascii="Angsana New" w:hAnsi="Angsana New"/>
                <w:sz w:val="28"/>
                <w:szCs w:val="28"/>
              </w:rPr>
            </w:pPr>
            <w:r w:rsidRPr="00EE4CCF">
              <w:rPr>
                <w:rFonts w:ascii="Angsana New" w:hAnsi="Angsana New" w:hint="cs"/>
                <w:sz w:val="28"/>
                <w:szCs w:val="28"/>
                <w:cs/>
              </w:rPr>
              <w:t>โครงการรถไฟฟ้าสายสีน้ำเงิน</w:t>
            </w:r>
          </w:p>
          <w:p w14:paraId="50FC1083" w14:textId="77777777" w:rsidR="005A3ECA" w:rsidRPr="00EE4CCF" w:rsidRDefault="005A3ECA" w:rsidP="005A3ECA">
            <w:pPr>
              <w:pStyle w:val="Header"/>
              <w:numPr>
                <w:ilvl w:val="0"/>
                <w:numId w:val="27"/>
              </w:numPr>
              <w:tabs>
                <w:tab w:val="clear" w:pos="4320"/>
                <w:tab w:val="left" w:pos="3418"/>
              </w:tabs>
              <w:ind w:left="520" w:hanging="17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4CCF">
              <w:rPr>
                <w:rFonts w:ascii="Angsana New" w:hAnsi="Angsana New" w:hint="cs"/>
                <w:sz w:val="28"/>
                <w:szCs w:val="28"/>
                <w:cs/>
              </w:rPr>
              <w:t>โครงการรถไฟฟ้าสายฉลองรัชธรรม</w:t>
            </w:r>
          </w:p>
          <w:p w14:paraId="124234A0" w14:textId="71D13D22" w:rsidR="005A3ECA" w:rsidRPr="00EE4CCF" w:rsidRDefault="005A3ECA" w:rsidP="005A3ECA">
            <w:pPr>
              <w:pStyle w:val="Header"/>
              <w:numPr>
                <w:ilvl w:val="0"/>
                <w:numId w:val="27"/>
              </w:numPr>
              <w:tabs>
                <w:tab w:val="clear" w:pos="4320"/>
                <w:tab w:val="left" w:pos="3418"/>
              </w:tabs>
              <w:ind w:left="520" w:hanging="17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4CCF">
              <w:rPr>
                <w:rFonts w:ascii="Angsana New" w:hAnsi="Angsana New" w:hint="cs"/>
                <w:sz w:val="28"/>
                <w:szCs w:val="28"/>
                <w:cs/>
              </w:rPr>
              <w:t>โครงการรถไฟฟ้าสายสีส้ม</w:t>
            </w:r>
          </w:p>
        </w:tc>
        <w:tc>
          <w:tcPr>
            <w:tcW w:w="1485" w:type="dxa"/>
          </w:tcPr>
          <w:p w14:paraId="3101DF32" w14:textId="77777777" w:rsidR="005A3ECA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5355E82" w14:textId="77777777" w:rsidR="008815B0" w:rsidRDefault="008815B0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  <w:p w14:paraId="441B7979" w14:textId="77777777" w:rsidR="008815B0" w:rsidRDefault="00FE3F02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  <w:p w14:paraId="10E99E6B" w14:textId="5800E521" w:rsidR="00FE3F02" w:rsidRPr="00EE4CCF" w:rsidRDefault="006F052B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485" w:type="dxa"/>
          </w:tcPr>
          <w:p w14:paraId="192A678D" w14:textId="77777777" w:rsidR="005A3ECA" w:rsidRPr="00EE4CCF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AD346E5" w14:textId="77777777" w:rsidR="005A3ECA" w:rsidRPr="00EE4CCF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4CCF">
              <w:rPr>
                <w:rFonts w:ascii="Angsana New" w:hAnsi="Angsana New"/>
                <w:sz w:val="28"/>
                <w:szCs w:val="28"/>
              </w:rPr>
              <w:t>210</w:t>
            </w:r>
          </w:p>
          <w:p w14:paraId="66537B48" w14:textId="77777777" w:rsidR="005A3ECA" w:rsidRPr="00EE4CCF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4CCF">
              <w:rPr>
                <w:rFonts w:ascii="Angsana New" w:hAnsi="Angsana New"/>
                <w:sz w:val="28"/>
                <w:szCs w:val="28"/>
              </w:rPr>
              <w:t>200</w:t>
            </w:r>
          </w:p>
          <w:p w14:paraId="6D6F1C80" w14:textId="2BAD6CEC" w:rsidR="005A3ECA" w:rsidRPr="00EE4CCF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4CCF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</w:tr>
      <w:tr w:rsidR="00C5514D" w:rsidRPr="00EE4CCF" w14:paraId="52A493E6" w14:textId="77777777" w:rsidTr="00CB0587">
        <w:tc>
          <w:tcPr>
            <w:tcW w:w="6480" w:type="dxa"/>
          </w:tcPr>
          <w:p w14:paraId="520C94AE" w14:textId="77777777" w:rsidR="00CB0587" w:rsidRDefault="00C5514D" w:rsidP="005A3ECA">
            <w:pPr>
              <w:pStyle w:val="Header"/>
              <w:numPr>
                <w:ilvl w:val="0"/>
                <w:numId w:val="2"/>
              </w:numPr>
              <w:tabs>
                <w:tab w:val="clear" w:pos="4320"/>
              </w:tabs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ค้ำประกันต่อ</w:t>
            </w:r>
            <w:r w:rsidR="00425C3B">
              <w:rPr>
                <w:rFonts w:ascii="Angsana New" w:hAnsi="Angsana New" w:hint="cs"/>
                <w:sz w:val="28"/>
                <w:szCs w:val="28"/>
                <w:cs/>
              </w:rPr>
              <w:t>กรมทางหลวง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ในการปฏิบัติตามเงื่อนไขในการยื่นซองข้อเสนอ</w:t>
            </w:r>
            <w:r w:rsidR="00CB058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EA647E8" w14:textId="28834174" w:rsidR="00C5514D" w:rsidRPr="00EE4CCF" w:rsidRDefault="00CB0587" w:rsidP="00CB0587">
            <w:pPr>
              <w:pStyle w:val="Header"/>
              <w:tabs>
                <w:tab w:val="clear" w:pos="4320"/>
              </w:tabs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5514D">
              <w:rPr>
                <w:rFonts w:ascii="Angsana New" w:hAnsi="Angsana New" w:hint="cs"/>
                <w:sz w:val="28"/>
                <w:szCs w:val="28"/>
                <w:cs/>
              </w:rPr>
              <w:t xml:space="preserve">โครงการทางหลวงพิเศษหมายเลข </w:t>
            </w:r>
            <w:r w:rsidR="00C5514D">
              <w:rPr>
                <w:rFonts w:ascii="Angsana New" w:hAnsi="Angsana New"/>
                <w:sz w:val="28"/>
                <w:szCs w:val="28"/>
              </w:rPr>
              <w:t xml:space="preserve">82 </w:t>
            </w:r>
            <w:r w:rsidR="00C5514D">
              <w:rPr>
                <w:rFonts w:ascii="Angsana New" w:hAnsi="Angsana New" w:hint="cs"/>
                <w:sz w:val="28"/>
                <w:szCs w:val="28"/>
                <w:cs/>
              </w:rPr>
              <w:t>สายทางยกระดับบางขุนเทียน</w:t>
            </w:r>
            <w:r w:rsidR="00E722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7223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E72239">
              <w:rPr>
                <w:rFonts w:ascii="Angsana New" w:hAnsi="Angsana New" w:hint="cs"/>
                <w:sz w:val="28"/>
                <w:szCs w:val="28"/>
                <w:cs/>
              </w:rPr>
              <w:t>บ้านแพ้ว</w:t>
            </w:r>
          </w:p>
        </w:tc>
        <w:tc>
          <w:tcPr>
            <w:tcW w:w="1485" w:type="dxa"/>
          </w:tcPr>
          <w:p w14:paraId="2C218153" w14:textId="114F1994" w:rsidR="00C5514D" w:rsidRPr="00EE4CCF" w:rsidRDefault="00BE5920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2357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85" w:type="dxa"/>
          </w:tcPr>
          <w:p w14:paraId="1C6B122A" w14:textId="4E94015D" w:rsidR="00C5514D" w:rsidRPr="00EE4CCF" w:rsidRDefault="0062357E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510" w:rsidRPr="00150510" w14:paraId="2CCDBAB3" w14:textId="77777777" w:rsidTr="00CB0587">
        <w:tc>
          <w:tcPr>
            <w:tcW w:w="6480" w:type="dxa"/>
            <w:hideMark/>
          </w:tcPr>
          <w:p w14:paraId="1264F649" w14:textId="615A96ED" w:rsidR="005A3ECA" w:rsidRPr="00EE4CCF" w:rsidRDefault="005A3ECA" w:rsidP="005A3ECA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left" w:pos="3418"/>
              </w:tabs>
              <w:ind w:left="34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4CCF">
              <w:rPr>
                <w:rFonts w:ascii="Angsana New" w:hAnsi="Angsana New" w:hint="cs"/>
                <w:sz w:val="28"/>
                <w:szCs w:val="28"/>
                <w:cs/>
              </w:rPr>
              <w:t>ค้ำประกันต่อการไฟฟ้านครหลวงสำหรับโครงการระบบรถไฟฟ้า</w:t>
            </w:r>
          </w:p>
        </w:tc>
        <w:tc>
          <w:tcPr>
            <w:tcW w:w="1485" w:type="dxa"/>
          </w:tcPr>
          <w:p w14:paraId="4648FF86" w14:textId="4D256B63" w:rsidR="005A3ECA" w:rsidRPr="00EE4CCF" w:rsidRDefault="00D71D1B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B6B92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797F8993" w14:textId="099D1843" w:rsidR="005A3ECA" w:rsidRPr="00EE4CCF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4CC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  <w:tr w:rsidR="00150510" w:rsidRPr="00150510" w14:paraId="3844295A" w14:textId="77777777" w:rsidTr="00CB0587">
        <w:tc>
          <w:tcPr>
            <w:tcW w:w="6480" w:type="dxa"/>
          </w:tcPr>
          <w:p w14:paraId="172F757D" w14:textId="1DAD334E" w:rsidR="005A3ECA" w:rsidRPr="00EE4CCF" w:rsidRDefault="005A3ECA" w:rsidP="005A3ECA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left" w:pos="3418"/>
              </w:tabs>
              <w:ind w:left="34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4CCF">
              <w:rPr>
                <w:rFonts w:ascii="Angsana New" w:hAnsi="Angsana New" w:hint="cs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485" w:type="dxa"/>
          </w:tcPr>
          <w:p w14:paraId="12BAE77F" w14:textId="5B0862F6" w:rsidR="005A3ECA" w:rsidRPr="00EE4CCF" w:rsidRDefault="00ED6AEF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</w:tcPr>
          <w:p w14:paraId="274FB79F" w14:textId="41FCBF8E" w:rsidR="005A3ECA" w:rsidRPr="00EE4CCF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E4CC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2B9291A5" w14:textId="50DEE33C" w:rsidR="000547D5" w:rsidRPr="00150510" w:rsidRDefault="00AB1AAB" w:rsidP="00FD691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24B54" w:rsidRPr="00150510">
        <w:rPr>
          <w:rFonts w:ascii="Angsana New" w:hAnsi="Angsana New"/>
          <w:b/>
          <w:bCs/>
          <w:sz w:val="32"/>
          <w:szCs w:val="32"/>
        </w:rPr>
        <w:t>5</w:t>
      </w:r>
      <w:r w:rsidR="00741F88" w:rsidRPr="00150510">
        <w:rPr>
          <w:rFonts w:ascii="Angsana New" w:hAnsi="Angsana New" w:hint="cs"/>
          <w:b/>
          <w:bCs/>
          <w:sz w:val="32"/>
          <w:szCs w:val="32"/>
        </w:rPr>
        <w:t>.</w:t>
      </w:r>
      <w:r w:rsidR="005F4129" w:rsidRPr="00150510">
        <w:rPr>
          <w:rFonts w:ascii="Angsana New" w:hAnsi="Angsana New" w:hint="cs"/>
          <w:b/>
          <w:bCs/>
          <w:sz w:val="32"/>
          <w:szCs w:val="32"/>
        </w:rPr>
        <w:t>6</w:t>
      </w:r>
      <w:r w:rsidR="000547D5" w:rsidRPr="00150510">
        <w:rPr>
          <w:rFonts w:ascii="Angsana New" w:hAnsi="Angsana New" w:hint="cs"/>
          <w:b/>
          <w:bCs/>
          <w:sz w:val="32"/>
          <w:szCs w:val="32"/>
        </w:rPr>
        <w:tab/>
      </w:r>
      <w:r w:rsidR="000547D5" w:rsidRPr="00150510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  <w:r w:rsidR="006903A1">
        <w:rPr>
          <w:rFonts w:ascii="Angsana New" w:hAnsi="Angsana New"/>
          <w:b/>
          <w:bCs/>
          <w:sz w:val="32"/>
          <w:szCs w:val="32"/>
        </w:rPr>
        <w:t xml:space="preserve"> </w:t>
      </w:r>
      <w:r w:rsidR="000547D5" w:rsidRPr="00150510">
        <w:rPr>
          <w:rFonts w:ascii="Angsana New" w:hAnsi="Angsana New" w:hint="cs"/>
          <w:b/>
          <w:bCs/>
          <w:sz w:val="32"/>
          <w:szCs w:val="32"/>
          <w:cs/>
        </w:rPr>
        <w:t>ๆ</w:t>
      </w:r>
    </w:p>
    <w:p w14:paraId="45B27704" w14:textId="5B2F983F" w:rsidR="001D1352" w:rsidRPr="00150510" w:rsidRDefault="006D510A" w:rsidP="005C225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  <w:cs/>
        </w:rPr>
        <w:tab/>
      </w:r>
      <w:r w:rsidR="001D1352" w:rsidRPr="001505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="001D1352" w:rsidRPr="00150510">
        <w:rPr>
          <w:rFonts w:ascii="Angsana New" w:hAnsi="Angsana New" w:hint="cs"/>
          <w:sz w:val="32"/>
          <w:szCs w:val="32"/>
        </w:rPr>
        <w:t xml:space="preserve"> </w:t>
      </w:r>
      <w:r w:rsidR="001D1352" w:rsidRPr="00150510">
        <w:rPr>
          <w:rFonts w:ascii="Angsana New" w:hAnsi="Angsana New" w:hint="cs"/>
          <w:sz w:val="32"/>
          <w:szCs w:val="32"/>
          <w:cs/>
        </w:rPr>
        <w:t xml:space="preserve">และ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0F4C" w:rsidRPr="00150510">
        <w:rPr>
          <w:rFonts w:ascii="Angsana New" w:hAnsi="Angsana New" w:hint="cs"/>
          <w:sz w:val="32"/>
          <w:szCs w:val="32"/>
        </w:rPr>
        <w:t>2568</w:t>
      </w:r>
      <w:r w:rsidR="001D1352" w:rsidRPr="00150510">
        <w:rPr>
          <w:rFonts w:ascii="Angsana New" w:hAnsi="Angsana New" w:hint="cs"/>
          <w:sz w:val="32"/>
          <w:szCs w:val="32"/>
        </w:rPr>
        <w:t xml:space="preserve"> </w:t>
      </w:r>
      <w:r w:rsidR="001D1352" w:rsidRPr="00150510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บริษัทฯมีภาระผูกพันเกี่ยวกับส่วนของเงินลงทุนที่ยังไม่ได้เรียกชำระของบริษัท ทางด่วนกรุงเทพเหนือ จำกัด จำนวน </w:t>
      </w:r>
      <w:r w:rsidR="001D1352" w:rsidRPr="00150510">
        <w:rPr>
          <w:rFonts w:ascii="Angsana New" w:hAnsi="Angsana New" w:hint="cs"/>
          <w:sz w:val="32"/>
          <w:szCs w:val="32"/>
        </w:rPr>
        <w:t xml:space="preserve">750 </w:t>
      </w:r>
      <w:r w:rsidR="001D1352" w:rsidRPr="00150510">
        <w:rPr>
          <w:rFonts w:ascii="Angsana New" w:hAnsi="Angsana New" w:hint="cs"/>
          <w:sz w:val="32"/>
          <w:szCs w:val="32"/>
          <w:cs/>
        </w:rPr>
        <w:t>ล้านบาท</w:t>
      </w:r>
    </w:p>
    <w:p w14:paraId="5D6C786D" w14:textId="6E587637" w:rsidR="0098167B" w:rsidRPr="00150510" w:rsidRDefault="0098167B" w:rsidP="00D34C71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before="120"/>
        <w:ind w:left="547" w:hanging="547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t>เครื่องมือทางการเงิน</w:t>
      </w:r>
    </w:p>
    <w:p w14:paraId="2F816CE5" w14:textId="723765D4" w:rsidR="0098167B" w:rsidRPr="00150510" w:rsidRDefault="00AB1AAB" w:rsidP="005C2250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t>1</w:t>
      </w:r>
      <w:r w:rsidR="00424B54" w:rsidRPr="00150510">
        <w:rPr>
          <w:rFonts w:ascii="Angsana New" w:hAnsi="Angsana New"/>
          <w:b/>
          <w:bCs/>
          <w:sz w:val="32"/>
          <w:szCs w:val="32"/>
        </w:rPr>
        <w:t>6</w:t>
      </w:r>
      <w:r w:rsidR="0098167B" w:rsidRPr="00150510">
        <w:rPr>
          <w:rFonts w:ascii="Angsana New" w:hAnsi="Angsana New" w:hint="cs"/>
          <w:b/>
          <w:bCs/>
          <w:sz w:val="32"/>
          <w:szCs w:val="32"/>
        </w:rPr>
        <w:t>.1</w:t>
      </w:r>
      <w:r w:rsidR="0098167B" w:rsidRPr="00150510">
        <w:rPr>
          <w:rFonts w:ascii="Angsana New" w:hAnsi="Angsana New" w:hint="cs"/>
          <w:b/>
          <w:bCs/>
          <w:sz w:val="32"/>
          <w:szCs w:val="32"/>
        </w:rPr>
        <w:tab/>
      </w:r>
      <w:r w:rsidR="0098167B" w:rsidRPr="0015051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CF41989" w14:textId="3123364F" w:rsidR="003C3353" w:rsidRPr="00FD691A" w:rsidRDefault="003C3353" w:rsidP="005C2250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D691A">
        <w:rPr>
          <w:rFonts w:ascii="Angsana New" w:hAnsi="Angsana New" w:hint="cs"/>
          <w:b/>
          <w:bCs/>
          <w:sz w:val="32"/>
          <w:szCs w:val="32"/>
        </w:rPr>
        <w:tab/>
      </w:r>
      <w:r w:rsidRPr="00FD691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</w:t>
      </w:r>
      <w:r w:rsidRPr="00150510">
        <w:rPr>
          <w:rFonts w:ascii="Angsana New" w:hAnsi="Angsana New" w:hint="cs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  <w:r w:rsidR="005C3EEF" w:rsidRPr="00150510">
        <w:rPr>
          <w:rFonts w:ascii="Angsana New" w:hAnsi="Angsana New" w:hint="cs"/>
          <w:sz w:val="32"/>
          <w:szCs w:val="32"/>
          <w:cs/>
        </w:rPr>
        <w:t xml:space="preserve">อย่างไรก็ตาม ณ 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="005C3EEF" w:rsidRPr="0015051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5C3EEF" w:rsidRPr="00FD691A">
        <w:rPr>
          <w:rFonts w:ascii="Angsana New" w:hAnsi="Angsana New" w:hint="cs"/>
          <w:sz w:val="32"/>
          <w:szCs w:val="32"/>
          <w:cs/>
        </w:rPr>
        <w:t>มีหนี้สิน</w:t>
      </w:r>
      <w:r w:rsidR="00D34C71">
        <w:rPr>
          <w:rFonts w:ascii="Angsana New" w:hAnsi="Angsana New"/>
          <w:sz w:val="32"/>
          <w:szCs w:val="32"/>
        </w:rPr>
        <w:t xml:space="preserve">                                           </w:t>
      </w:r>
      <w:r w:rsidR="005C3EEF" w:rsidRPr="00FD691A">
        <w:rPr>
          <w:rFonts w:ascii="Angsana New" w:hAnsi="Angsana New" w:hint="cs"/>
          <w:sz w:val="32"/>
          <w:szCs w:val="32"/>
          <w:cs/>
        </w:rPr>
        <w:t>ทางการเงินประเภทระยะยาวที่มูลค่าตามบัญชีแตกต่างจากมูลค่ายุติธรรม คือ หุ้นกู้ซึ่งมีมูลค่าตามบัญชี</w:t>
      </w:r>
      <w:r w:rsidR="005C3EEF" w:rsidRPr="00D34C71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311CDE" w:rsidRPr="00D34C71">
        <w:rPr>
          <w:rFonts w:ascii="Angsana New" w:hAnsi="Angsana New"/>
          <w:spacing w:val="-2"/>
          <w:sz w:val="32"/>
          <w:szCs w:val="32"/>
        </w:rPr>
        <w:t>46,885</w:t>
      </w:r>
      <w:r w:rsidR="005C3EEF" w:rsidRPr="00D34C7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C3EEF" w:rsidRPr="00D34C71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และมีมูลค่ายุติธรรมจำนวน </w:t>
      </w:r>
      <w:r w:rsidR="00311CDE" w:rsidRPr="00D34C71">
        <w:rPr>
          <w:rFonts w:ascii="Angsana New" w:hAnsi="Angsana New"/>
          <w:spacing w:val="-2"/>
          <w:sz w:val="32"/>
          <w:szCs w:val="32"/>
        </w:rPr>
        <w:t>47,762</w:t>
      </w:r>
      <w:r w:rsidR="0053322C" w:rsidRPr="00D34C7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C3EEF" w:rsidRPr="00D34C71">
        <w:rPr>
          <w:rFonts w:ascii="Angsana New" w:hAnsi="Angsana New" w:hint="cs"/>
          <w:spacing w:val="-2"/>
          <w:sz w:val="32"/>
          <w:szCs w:val="32"/>
          <w:cs/>
        </w:rPr>
        <w:t>ล้านบาท และเงินกู้ยืมระยะยาวที่มีอัตราดอกเบี้ย</w:t>
      </w:r>
      <w:r w:rsidR="005C3EEF" w:rsidRPr="00FD691A">
        <w:rPr>
          <w:rFonts w:ascii="Angsana New" w:hAnsi="Angsana New" w:hint="cs"/>
          <w:sz w:val="32"/>
          <w:szCs w:val="32"/>
          <w:cs/>
        </w:rPr>
        <w:t>คงที่ซึ่งมีมูลค่าตามบัญชีจำนวน</w:t>
      </w:r>
      <w:r w:rsidR="00185474" w:rsidRPr="00FD691A">
        <w:rPr>
          <w:rFonts w:ascii="Angsana New" w:hAnsi="Angsana New" w:hint="cs"/>
          <w:sz w:val="32"/>
          <w:szCs w:val="32"/>
          <w:cs/>
        </w:rPr>
        <w:t xml:space="preserve"> </w:t>
      </w:r>
      <w:r w:rsidR="00311CDE" w:rsidRPr="00FD691A">
        <w:rPr>
          <w:rFonts w:ascii="Angsana New" w:hAnsi="Angsana New"/>
          <w:sz w:val="32"/>
          <w:szCs w:val="32"/>
        </w:rPr>
        <w:t>2,526</w:t>
      </w:r>
      <w:r w:rsidR="0053322C" w:rsidRPr="00FD691A">
        <w:rPr>
          <w:rFonts w:ascii="Angsana New" w:hAnsi="Angsana New" w:hint="cs"/>
          <w:sz w:val="32"/>
          <w:szCs w:val="32"/>
        </w:rPr>
        <w:t xml:space="preserve"> </w:t>
      </w:r>
      <w:r w:rsidR="005C3EEF" w:rsidRPr="00FD691A">
        <w:rPr>
          <w:rFonts w:ascii="Angsana New" w:hAnsi="Angsana New" w:hint="cs"/>
          <w:sz w:val="32"/>
          <w:szCs w:val="32"/>
          <w:cs/>
        </w:rPr>
        <w:t>ล้านบาท และมีมูลค่ายุติธรรมจำนวน</w:t>
      </w:r>
      <w:r w:rsidR="00185474" w:rsidRPr="00FD691A">
        <w:rPr>
          <w:rFonts w:ascii="Angsana New" w:hAnsi="Angsana New" w:hint="cs"/>
          <w:sz w:val="32"/>
          <w:szCs w:val="32"/>
          <w:cs/>
        </w:rPr>
        <w:t xml:space="preserve"> </w:t>
      </w:r>
      <w:r w:rsidR="00311CDE" w:rsidRPr="00FD691A" w:rsidDel="008475C5">
        <w:rPr>
          <w:rFonts w:ascii="Angsana New" w:hAnsi="Angsana New"/>
          <w:sz w:val="32"/>
          <w:szCs w:val="32"/>
        </w:rPr>
        <w:t>2,</w:t>
      </w:r>
      <w:r w:rsidR="00D34C71">
        <w:rPr>
          <w:rFonts w:ascii="Angsana New" w:hAnsi="Angsana New"/>
          <w:sz w:val="32"/>
          <w:szCs w:val="32"/>
        </w:rPr>
        <w:t>613</w:t>
      </w:r>
      <w:r w:rsidR="0053322C" w:rsidRPr="00FD691A">
        <w:rPr>
          <w:rFonts w:ascii="Angsana New" w:hAnsi="Angsana New" w:hint="cs"/>
          <w:sz w:val="32"/>
          <w:szCs w:val="32"/>
        </w:rPr>
        <w:t xml:space="preserve"> </w:t>
      </w:r>
      <w:r w:rsidR="005C3EEF" w:rsidRPr="00FD691A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13578B5" w14:textId="090B891E" w:rsidR="003C3353" w:rsidRPr="00150510" w:rsidRDefault="00AB1AAB" w:rsidP="005C2250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510">
        <w:rPr>
          <w:rFonts w:ascii="Angsana New" w:hAnsi="Angsana New" w:hint="cs"/>
          <w:b/>
          <w:bCs/>
          <w:sz w:val="32"/>
          <w:szCs w:val="32"/>
        </w:rPr>
        <w:t>1</w:t>
      </w:r>
      <w:r w:rsidR="00424B54" w:rsidRPr="00150510">
        <w:rPr>
          <w:rFonts w:ascii="Angsana New" w:hAnsi="Angsana New"/>
          <w:b/>
          <w:bCs/>
          <w:sz w:val="32"/>
          <w:szCs w:val="32"/>
        </w:rPr>
        <w:t>6</w:t>
      </w:r>
      <w:r w:rsidR="003C3353" w:rsidRPr="00150510">
        <w:rPr>
          <w:rFonts w:ascii="Angsana New" w:hAnsi="Angsana New" w:hint="cs"/>
          <w:b/>
          <w:bCs/>
          <w:sz w:val="32"/>
          <w:szCs w:val="32"/>
        </w:rPr>
        <w:t>.2</w:t>
      </w:r>
      <w:r w:rsidR="003C3353" w:rsidRPr="00150510">
        <w:rPr>
          <w:rFonts w:ascii="Angsana New" w:hAnsi="Angsana New" w:hint="cs"/>
          <w:b/>
          <w:bCs/>
          <w:sz w:val="32"/>
          <w:szCs w:val="32"/>
        </w:rPr>
        <w:tab/>
      </w:r>
      <w:r w:rsidR="003C3353" w:rsidRPr="00150510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3A120CB" w14:textId="63D4A799" w:rsidR="007A364D" w:rsidRPr="00150510" w:rsidRDefault="007A364D" w:rsidP="005C2250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510">
        <w:rPr>
          <w:rFonts w:ascii="Angsana New" w:hAnsi="Angsana New" w:hint="cs"/>
          <w:sz w:val="32"/>
          <w:szCs w:val="32"/>
        </w:rPr>
        <w:tab/>
      </w:r>
      <w:r w:rsidR="003C3353" w:rsidRPr="001505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D0F4C" w:rsidRPr="00150510">
        <w:rPr>
          <w:rFonts w:ascii="Angsana New" w:hAnsi="Angsana New" w:hint="cs"/>
          <w:sz w:val="32"/>
          <w:szCs w:val="32"/>
        </w:rPr>
        <w:t xml:space="preserve">31 </w:t>
      </w:r>
      <w:r w:rsidR="00CD0F4C" w:rsidRPr="001505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0F4C" w:rsidRPr="00150510">
        <w:rPr>
          <w:rFonts w:ascii="Angsana New" w:hAnsi="Angsana New" w:hint="cs"/>
          <w:sz w:val="32"/>
          <w:szCs w:val="32"/>
        </w:rPr>
        <w:t>2569</w:t>
      </w:r>
      <w:r w:rsidR="003C3353" w:rsidRPr="00150510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150510" w:rsidRPr="00150510" w14:paraId="4362EF8B" w14:textId="77777777" w:rsidTr="003D23C9">
        <w:trPr>
          <w:trHeight w:val="70"/>
        </w:trPr>
        <w:tc>
          <w:tcPr>
            <w:tcW w:w="4410" w:type="dxa"/>
            <w:vAlign w:val="bottom"/>
          </w:tcPr>
          <w:p w14:paraId="022F133A" w14:textId="77777777" w:rsidR="003C3353" w:rsidRPr="00150510" w:rsidRDefault="003C3353" w:rsidP="005C225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3014939" w14:textId="77777777" w:rsidR="003C3353" w:rsidRPr="00150510" w:rsidRDefault="003C3353" w:rsidP="005C225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150510" w:rsidRPr="00150510" w14:paraId="4D17DF8D" w14:textId="77777777" w:rsidTr="003D23C9">
        <w:trPr>
          <w:trHeight w:val="70"/>
        </w:trPr>
        <w:tc>
          <w:tcPr>
            <w:tcW w:w="4410" w:type="dxa"/>
            <w:vAlign w:val="bottom"/>
          </w:tcPr>
          <w:p w14:paraId="0E53C9C4" w14:textId="77777777" w:rsidR="003C3353" w:rsidRPr="00150510" w:rsidRDefault="003C3353" w:rsidP="005C225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3F702A69" w14:textId="4E413854" w:rsidR="003C3353" w:rsidRPr="00150510" w:rsidRDefault="003C3353" w:rsidP="005C225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50510" w:rsidRPr="00150510" w14:paraId="27BFAF75" w14:textId="77777777" w:rsidTr="003D23C9">
        <w:tc>
          <w:tcPr>
            <w:tcW w:w="4410" w:type="dxa"/>
            <w:vAlign w:val="bottom"/>
          </w:tcPr>
          <w:p w14:paraId="27E80329" w14:textId="77777777" w:rsidR="003C3353" w:rsidRPr="00150510" w:rsidRDefault="003C3353" w:rsidP="005C225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0ACDF4B2" w14:textId="77777777" w:rsidR="003C3353" w:rsidRPr="00150510" w:rsidRDefault="003C3353" w:rsidP="005C225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1A30F801" w14:textId="77777777" w:rsidR="003C3353" w:rsidRPr="00150510" w:rsidRDefault="003C3353" w:rsidP="005C225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3A6FFB3" w14:textId="77777777" w:rsidR="003C3353" w:rsidRPr="00150510" w:rsidRDefault="003C3353" w:rsidP="005C225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18AC5EDB" w14:textId="77777777" w:rsidR="003C3353" w:rsidRPr="00150510" w:rsidRDefault="003C3353" w:rsidP="005C225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0510" w:rsidRPr="00150510" w14:paraId="2DF760DA" w14:textId="77777777" w:rsidTr="00B320AD">
        <w:tc>
          <w:tcPr>
            <w:tcW w:w="4410" w:type="dxa"/>
            <w:vAlign w:val="bottom"/>
          </w:tcPr>
          <w:p w14:paraId="7FBAE24F" w14:textId="77777777" w:rsidR="003C3353" w:rsidRPr="00150510" w:rsidRDefault="003C3353" w:rsidP="005C2250">
            <w:pPr>
              <w:pStyle w:val="BodyTextIndent3"/>
              <w:spacing w:before="40"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3F88E37D" w14:textId="77777777" w:rsidR="003C3353" w:rsidRPr="00150510" w:rsidRDefault="003C3353" w:rsidP="005C2250">
            <w:pPr>
              <w:pStyle w:val="BodyTextIndent3"/>
              <w:spacing w:before="40"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18C16BE" w14:textId="77777777" w:rsidR="003C3353" w:rsidRPr="00150510" w:rsidRDefault="003C3353" w:rsidP="005C2250">
            <w:pPr>
              <w:pStyle w:val="BodyTextIndent3"/>
              <w:spacing w:before="40"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65132D0" w14:textId="77777777" w:rsidR="003C3353" w:rsidRPr="00150510" w:rsidRDefault="003C3353" w:rsidP="005C2250">
            <w:pPr>
              <w:pStyle w:val="BodyTextIndent3"/>
              <w:spacing w:before="40"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41753D2" w14:textId="77777777" w:rsidR="003C3353" w:rsidRPr="00150510" w:rsidRDefault="003C3353" w:rsidP="005C2250">
            <w:pPr>
              <w:pStyle w:val="BodyTextIndent3"/>
              <w:spacing w:before="40"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50510" w:rsidRPr="00150510" w14:paraId="2F4A7A6D" w14:textId="77777777" w:rsidTr="00B320AD">
        <w:tc>
          <w:tcPr>
            <w:tcW w:w="4410" w:type="dxa"/>
            <w:vAlign w:val="bottom"/>
          </w:tcPr>
          <w:p w14:paraId="064B6291" w14:textId="74852507" w:rsidR="003C3353" w:rsidRPr="00150510" w:rsidRDefault="003C3353" w:rsidP="005C2250">
            <w:pPr>
              <w:pStyle w:val="BodyTextIndent3"/>
              <w:spacing w:before="40" w:after="0"/>
              <w:ind w:left="246" w:hanging="24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สินทรัพย์ทางการเงินซึ่งวัดมูลค่ายุติธรรม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                   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92" w:type="dxa"/>
            <w:vAlign w:val="bottom"/>
          </w:tcPr>
          <w:p w14:paraId="15110036" w14:textId="772C865B" w:rsidR="003C3353" w:rsidRPr="00150510" w:rsidRDefault="003C3353" w:rsidP="005C2250">
            <w:pPr>
              <w:pStyle w:val="BodyTextIndent3"/>
              <w:tabs>
                <w:tab w:val="decimal" w:pos="795"/>
              </w:tabs>
              <w:spacing w:before="40"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841DF8C" w14:textId="22F39F21" w:rsidR="003C3353" w:rsidRPr="00150510" w:rsidRDefault="003C3353" w:rsidP="005C2250">
            <w:pPr>
              <w:pStyle w:val="BodyTextIndent3"/>
              <w:tabs>
                <w:tab w:val="decimal" w:pos="795"/>
              </w:tabs>
              <w:spacing w:before="40"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229E616" w14:textId="1F8DEE17" w:rsidR="003C3353" w:rsidRPr="00150510" w:rsidRDefault="003C3353" w:rsidP="005C2250">
            <w:pPr>
              <w:pStyle w:val="BodyTextIndent3"/>
              <w:tabs>
                <w:tab w:val="decimal" w:pos="795"/>
              </w:tabs>
              <w:spacing w:before="40"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6CA6DF" w14:textId="7A72C21E" w:rsidR="003C3353" w:rsidRPr="00150510" w:rsidRDefault="003C3353" w:rsidP="005C2250">
            <w:pPr>
              <w:pStyle w:val="BodyTextIndent3"/>
              <w:tabs>
                <w:tab w:val="decimal" w:pos="795"/>
              </w:tabs>
              <w:spacing w:before="40"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150510" w14:paraId="04CEA0F8" w14:textId="77777777" w:rsidTr="00B320AD">
        <w:tc>
          <w:tcPr>
            <w:tcW w:w="4410" w:type="dxa"/>
            <w:vAlign w:val="bottom"/>
          </w:tcPr>
          <w:p w14:paraId="57477107" w14:textId="0A07CFB7" w:rsidR="000C4A72" w:rsidRPr="00150510" w:rsidRDefault="000C4A72" w:rsidP="005C2250">
            <w:pPr>
              <w:pStyle w:val="BodyTextIndent3"/>
              <w:spacing w:before="40" w:after="0"/>
              <w:ind w:left="426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6AC7F3AE" w14:textId="474A3681" w:rsidR="000C4A72" w:rsidRPr="00150510" w:rsidRDefault="00EB1589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3DC47C2" w14:textId="274A85FE" w:rsidR="000C4A72" w:rsidRPr="00150510" w:rsidRDefault="00D4230B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41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192" w:type="dxa"/>
            <w:vAlign w:val="bottom"/>
          </w:tcPr>
          <w:p w14:paraId="04B9A689" w14:textId="68F64607" w:rsidR="000C4A72" w:rsidRPr="00150510" w:rsidRDefault="00EB1589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1368D11" w14:textId="1E3F6CDD" w:rsidR="000C4A72" w:rsidRPr="00150510" w:rsidRDefault="00D4230B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41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150510" w:rsidRPr="00150510" w14:paraId="52663386" w14:textId="77777777" w:rsidTr="003A66EE">
        <w:tc>
          <w:tcPr>
            <w:tcW w:w="4410" w:type="dxa"/>
            <w:vAlign w:val="bottom"/>
            <w:hideMark/>
          </w:tcPr>
          <w:p w14:paraId="0601EAC4" w14:textId="77777777" w:rsidR="00EA5F9D" w:rsidRPr="00150510" w:rsidRDefault="00EA5F9D" w:rsidP="005C2250">
            <w:pPr>
              <w:pStyle w:val="BodyTextIndent3"/>
              <w:spacing w:before="40" w:after="0"/>
              <w:ind w:left="246" w:hanging="246"/>
              <w:rPr>
                <w:rFonts w:ascii="Angsana New" w:hAnsi="Angsana New"/>
                <w:i/>
                <w:iCs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สินทรัพย์ทางการเงินซึ่งวัดมูลค่ายุติธรรม        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        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12981C2D" w14:textId="77777777" w:rsidR="00EA5F9D" w:rsidRPr="00150510" w:rsidRDefault="00EA5F9D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07D9BF3" w14:textId="77777777" w:rsidR="00EA5F9D" w:rsidRPr="00150510" w:rsidRDefault="00EA5F9D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DD49C8F" w14:textId="77777777" w:rsidR="00EA5F9D" w:rsidRPr="00150510" w:rsidRDefault="00EA5F9D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086E75B" w14:textId="77777777" w:rsidR="00EA5F9D" w:rsidRPr="00150510" w:rsidRDefault="00EA5F9D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150510" w14:paraId="13341933" w14:textId="77777777" w:rsidTr="003A66EE">
        <w:tc>
          <w:tcPr>
            <w:tcW w:w="4410" w:type="dxa"/>
            <w:vAlign w:val="bottom"/>
            <w:hideMark/>
          </w:tcPr>
          <w:p w14:paraId="35D36EA1" w14:textId="77777777" w:rsidR="00EA5F9D" w:rsidRPr="00150510" w:rsidRDefault="00EA5F9D" w:rsidP="005C2250">
            <w:pPr>
              <w:pStyle w:val="BodyTextIndent3"/>
              <w:spacing w:before="40" w:after="0"/>
              <w:ind w:left="426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192" w:type="dxa"/>
            <w:vAlign w:val="bottom"/>
          </w:tcPr>
          <w:p w14:paraId="0B47D85B" w14:textId="2E3E015E" w:rsidR="00EA5F9D" w:rsidRPr="00150510" w:rsidRDefault="00946B7B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9,888</w:t>
            </w:r>
          </w:p>
        </w:tc>
        <w:tc>
          <w:tcPr>
            <w:tcW w:w="1193" w:type="dxa"/>
            <w:vAlign w:val="bottom"/>
          </w:tcPr>
          <w:p w14:paraId="5E43C192" w14:textId="693B449F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865E5D0" w14:textId="21C46DE4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82E4C5B" w14:textId="02D2277E" w:rsidR="00EA5F9D" w:rsidRPr="00150510" w:rsidRDefault="00946B7B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9,888</w:t>
            </w:r>
          </w:p>
        </w:tc>
      </w:tr>
      <w:tr w:rsidR="00150510" w:rsidRPr="00150510" w14:paraId="03F5577A" w14:textId="77777777" w:rsidTr="003A66EE">
        <w:trPr>
          <w:trHeight w:val="144"/>
        </w:trPr>
        <w:tc>
          <w:tcPr>
            <w:tcW w:w="4410" w:type="dxa"/>
            <w:vAlign w:val="bottom"/>
            <w:hideMark/>
          </w:tcPr>
          <w:p w14:paraId="50B780B5" w14:textId="77777777" w:rsidR="00EA5F9D" w:rsidRPr="00150510" w:rsidRDefault="00EA5F9D" w:rsidP="005C2250">
            <w:pPr>
              <w:pStyle w:val="BodyTextIndent3"/>
              <w:spacing w:before="40" w:after="0"/>
              <w:ind w:left="426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92" w:type="dxa"/>
            <w:vAlign w:val="bottom"/>
          </w:tcPr>
          <w:p w14:paraId="2AD18F06" w14:textId="46357C6D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468A8E7" w14:textId="0CF34D20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E2489F2" w14:textId="6506D4B7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469</w:t>
            </w:r>
          </w:p>
        </w:tc>
        <w:tc>
          <w:tcPr>
            <w:tcW w:w="1193" w:type="dxa"/>
            <w:vAlign w:val="bottom"/>
          </w:tcPr>
          <w:p w14:paraId="5ACCF58F" w14:textId="2B7C4AD7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before="40"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469</w:t>
            </w:r>
          </w:p>
        </w:tc>
      </w:tr>
      <w:tr w:rsidR="00150510" w:rsidRPr="00150510" w14:paraId="6B2C9672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00F86F76" w14:textId="1818FA76" w:rsidR="00EA5F9D" w:rsidRPr="00150510" w:rsidRDefault="00EA5F9D" w:rsidP="005C225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="00EE6E06" w:rsidRPr="0015051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</w:t>
            </w:r>
            <w:r w:rsidRPr="0015051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92" w:type="dxa"/>
            <w:vAlign w:val="bottom"/>
          </w:tcPr>
          <w:p w14:paraId="55D8A409" w14:textId="77777777" w:rsidR="00EA5F9D" w:rsidRPr="00150510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319C083" w14:textId="77777777" w:rsidR="00EA5F9D" w:rsidRPr="00150510" w:rsidRDefault="00EA5F9D" w:rsidP="005C2250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DFB65B0" w14:textId="77777777" w:rsidR="00EA5F9D" w:rsidRPr="00150510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078F3C4" w14:textId="77777777" w:rsidR="00EA5F9D" w:rsidRPr="00150510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150510" w14:paraId="209E981C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4BF9FD10" w14:textId="5BE842E4" w:rsidR="00EA5F9D" w:rsidRPr="00150510" w:rsidRDefault="00EA5F9D" w:rsidP="0063695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506E3131" w14:textId="764DFF2A" w:rsidR="00EA5F9D" w:rsidRPr="00150510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E621199" w14:textId="402EBF6B" w:rsidR="00EA5F9D" w:rsidRPr="00150510" w:rsidRDefault="00EA5F9D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349EA89" w14:textId="1AC504FD" w:rsidR="00EA5F9D" w:rsidRPr="00150510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5B735FA" w14:textId="5C7240EA" w:rsidR="00EA5F9D" w:rsidRPr="00150510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150510" w14:paraId="663E1E3E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05FDAD23" w14:textId="6B5D2873" w:rsidR="00EA5F9D" w:rsidRPr="00150510" w:rsidRDefault="00EA5F9D" w:rsidP="0063695D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92" w:type="dxa"/>
            <w:vAlign w:val="bottom"/>
          </w:tcPr>
          <w:p w14:paraId="6FE7D441" w14:textId="043ADC03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BC6B8D3" w14:textId="22305CBD" w:rsidR="00EA5F9D" w:rsidRPr="00150510" w:rsidRDefault="00946B7B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184</w:t>
            </w:r>
          </w:p>
        </w:tc>
        <w:tc>
          <w:tcPr>
            <w:tcW w:w="1192" w:type="dxa"/>
            <w:vAlign w:val="bottom"/>
          </w:tcPr>
          <w:p w14:paraId="01AD5032" w14:textId="2CAD0D06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0EA43F6" w14:textId="3EE3DDFC" w:rsidR="00EA5F9D" w:rsidRPr="00150510" w:rsidRDefault="00946B7B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184</w:t>
            </w:r>
          </w:p>
        </w:tc>
      </w:tr>
      <w:tr w:rsidR="00150510" w:rsidRPr="00150510" w14:paraId="57970E3A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523B1EDF" w14:textId="3BF16F8F" w:rsidR="008E2C0C" w:rsidRPr="00150510" w:rsidRDefault="008E2C0C" w:rsidP="0063695D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92" w:type="dxa"/>
            <w:vAlign w:val="bottom"/>
          </w:tcPr>
          <w:p w14:paraId="411C3C3C" w14:textId="48B1B075" w:rsidR="008E2C0C" w:rsidRPr="00150510" w:rsidRDefault="00EB1589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33FA0DC" w14:textId="44D435C1" w:rsidR="008E2C0C" w:rsidRPr="00150510" w:rsidRDefault="00946B7B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67</w:t>
            </w:r>
          </w:p>
        </w:tc>
        <w:tc>
          <w:tcPr>
            <w:tcW w:w="1192" w:type="dxa"/>
            <w:vAlign w:val="bottom"/>
          </w:tcPr>
          <w:p w14:paraId="6B0B1AAB" w14:textId="422EDA72" w:rsidR="008E2C0C" w:rsidRPr="00150510" w:rsidRDefault="00EB1589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40B10FA" w14:textId="69CD40D6" w:rsidR="008E2C0C" w:rsidRPr="00150510" w:rsidRDefault="00946B7B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67</w:t>
            </w:r>
          </w:p>
        </w:tc>
      </w:tr>
      <w:tr w:rsidR="00150510" w:rsidRPr="00150510" w14:paraId="3A3CC21E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29988E8F" w14:textId="76EBB963" w:rsidR="007C1EE4" w:rsidRPr="00150510" w:rsidRDefault="007C1EE4" w:rsidP="005C225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92" w:type="dxa"/>
            <w:vAlign w:val="bottom"/>
          </w:tcPr>
          <w:p w14:paraId="5CA1CA61" w14:textId="77777777" w:rsidR="007C1EE4" w:rsidRPr="00150510" w:rsidRDefault="007C1EE4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5DDE18D" w14:textId="77777777" w:rsidR="007C1EE4" w:rsidRPr="00150510" w:rsidRDefault="007C1EE4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C22B0CB" w14:textId="77777777" w:rsidR="007C1EE4" w:rsidRPr="00150510" w:rsidRDefault="007C1EE4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09E53C08" w14:textId="77777777" w:rsidR="007C1EE4" w:rsidRPr="00150510" w:rsidRDefault="007C1EE4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150510" w:rsidRPr="00150510" w14:paraId="40470EC7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649AD6C0" w14:textId="7A03E2F7" w:rsidR="00EA5F9D" w:rsidRPr="00150510" w:rsidRDefault="00EA5F9D" w:rsidP="005C225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92" w:type="dxa"/>
            <w:vAlign w:val="bottom"/>
          </w:tcPr>
          <w:p w14:paraId="232D6648" w14:textId="3CBA6137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FB9AC87" w14:textId="55303C8B" w:rsidR="00EA5F9D" w:rsidRPr="00150510" w:rsidRDefault="00EB1589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11C7EC0" w14:textId="0EED1190" w:rsidR="00EA5F9D" w:rsidRPr="00150510" w:rsidRDefault="00B83B9F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EB1589" w:rsidRPr="00150510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9A6596" w:rsidRPr="00150510"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  <w:r w:rsidR="009A659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2D375F12" w14:textId="46FDB7BB" w:rsidR="00EA5F9D" w:rsidRPr="00150510" w:rsidRDefault="00B83B9F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EB1589" w:rsidRPr="00150510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9A6596" w:rsidRPr="00150510"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  <w:r w:rsidR="009A659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EA5F9D" w:rsidRPr="00150510" w14:paraId="73F53433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4799089B" w14:textId="20E08549" w:rsidR="00EA5F9D" w:rsidRPr="00150510" w:rsidRDefault="00EA5F9D" w:rsidP="005C225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2" w:type="dxa"/>
            <w:vAlign w:val="bottom"/>
          </w:tcPr>
          <w:p w14:paraId="54EC0A4F" w14:textId="0EDA26B9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E545708" w14:textId="7A8E814C" w:rsidR="00EA5F9D" w:rsidRPr="00150510" w:rsidRDefault="00EB1589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B83B9F" w:rsidRPr="00150510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B83B9F" w:rsidRPr="00150510">
              <w:rPr>
                <w:rFonts w:ascii="Angsana New" w:hAnsi="Angsana New"/>
                <w:kern w:val="28"/>
                <w:sz w:val="28"/>
                <w:szCs w:val="28"/>
              </w:rPr>
              <w:t>762</w:t>
            </w:r>
          </w:p>
        </w:tc>
        <w:tc>
          <w:tcPr>
            <w:tcW w:w="1192" w:type="dxa"/>
            <w:vAlign w:val="bottom"/>
          </w:tcPr>
          <w:p w14:paraId="049BC20D" w14:textId="0CB19011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6700ED0" w14:textId="65D2A1B8" w:rsidR="00EA5F9D" w:rsidRPr="00150510" w:rsidRDefault="00EB1589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B83B9F" w:rsidRPr="00150510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B83B9F" w:rsidRPr="00150510">
              <w:rPr>
                <w:rFonts w:ascii="Angsana New" w:hAnsi="Angsana New"/>
                <w:kern w:val="28"/>
                <w:sz w:val="28"/>
                <w:szCs w:val="28"/>
              </w:rPr>
              <w:t>762</w:t>
            </w:r>
          </w:p>
        </w:tc>
      </w:tr>
      <w:tr w:rsidR="00150510" w:rsidRPr="00150510" w14:paraId="7FC52660" w14:textId="77777777" w:rsidTr="003D23C9">
        <w:trPr>
          <w:trHeight w:val="70"/>
        </w:trPr>
        <w:tc>
          <w:tcPr>
            <w:tcW w:w="4410" w:type="dxa"/>
            <w:vAlign w:val="bottom"/>
          </w:tcPr>
          <w:p w14:paraId="5BFF4E37" w14:textId="77777777" w:rsidR="00307781" w:rsidRPr="00150510" w:rsidRDefault="00307781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C687E60" w14:textId="5CDBFF02" w:rsidR="005A00A1" w:rsidRPr="00150510" w:rsidRDefault="005A00A1" w:rsidP="00A15D4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150510" w:rsidRPr="00150510" w14:paraId="2028AB74" w14:textId="77777777" w:rsidTr="003D23C9">
        <w:trPr>
          <w:trHeight w:val="70"/>
        </w:trPr>
        <w:tc>
          <w:tcPr>
            <w:tcW w:w="4410" w:type="dxa"/>
            <w:vAlign w:val="bottom"/>
          </w:tcPr>
          <w:p w14:paraId="495E3AAB" w14:textId="77777777" w:rsidR="005A00A1" w:rsidRPr="00150510" w:rsidRDefault="005A00A1" w:rsidP="00A15D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3EFD8D76" w14:textId="371AD312" w:rsidR="005A00A1" w:rsidRPr="00150510" w:rsidRDefault="005A00A1" w:rsidP="00A15D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0510" w:rsidRPr="00150510" w14:paraId="0127150D" w14:textId="77777777" w:rsidTr="003D23C9">
        <w:tc>
          <w:tcPr>
            <w:tcW w:w="4410" w:type="dxa"/>
            <w:vAlign w:val="bottom"/>
          </w:tcPr>
          <w:p w14:paraId="534654D6" w14:textId="77777777" w:rsidR="005A00A1" w:rsidRPr="00150510" w:rsidRDefault="005A00A1" w:rsidP="00A15D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4C316B76" w14:textId="77777777" w:rsidR="005A00A1" w:rsidRPr="00150510" w:rsidRDefault="005A00A1" w:rsidP="00A15D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1EF45FEA" w14:textId="77777777" w:rsidR="005A00A1" w:rsidRPr="00150510" w:rsidRDefault="005A00A1" w:rsidP="00A15D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201069E1" w14:textId="77777777" w:rsidR="005A00A1" w:rsidRPr="00150510" w:rsidRDefault="005A00A1" w:rsidP="00A15D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30BA965C" w14:textId="77777777" w:rsidR="005A00A1" w:rsidRPr="00150510" w:rsidRDefault="005A00A1" w:rsidP="00A15D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0510" w:rsidRPr="00150510" w14:paraId="59E04DA2" w14:textId="77777777">
        <w:tc>
          <w:tcPr>
            <w:tcW w:w="4410" w:type="dxa"/>
            <w:vAlign w:val="bottom"/>
          </w:tcPr>
          <w:p w14:paraId="535F4E17" w14:textId="77777777" w:rsidR="005A00A1" w:rsidRPr="00150510" w:rsidRDefault="005A00A1" w:rsidP="00A15D4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0A43B54E" w14:textId="77777777" w:rsidR="005A00A1" w:rsidRPr="00150510" w:rsidRDefault="005A00A1" w:rsidP="00A15D4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28F3452" w14:textId="77777777" w:rsidR="005A00A1" w:rsidRPr="00150510" w:rsidRDefault="005A00A1" w:rsidP="00A15D4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AD71677" w14:textId="77777777" w:rsidR="005A00A1" w:rsidRPr="00150510" w:rsidRDefault="005A00A1" w:rsidP="00A15D4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885A38E" w14:textId="77777777" w:rsidR="005A00A1" w:rsidRPr="00150510" w:rsidRDefault="005A00A1" w:rsidP="00A15D4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50510" w:rsidRPr="00150510" w14:paraId="4B8C0485" w14:textId="77777777">
        <w:tc>
          <w:tcPr>
            <w:tcW w:w="4410" w:type="dxa"/>
            <w:vAlign w:val="bottom"/>
          </w:tcPr>
          <w:p w14:paraId="0D0F31E5" w14:textId="77777777" w:rsidR="005A00A1" w:rsidRPr="00150510" w:rsidRDefault="005A00A1" w:rsidP="00A15D45">
            <w:pPr>
              <w:pStyle w:val="BodyTextIndent3"/>
              <w:spacing w:after="0"/>
              <w:ind w:left="246" w:hanging="24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สินทรัพย์ทางการเงินซึ่งวัดมูลค่ายุติธรรม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                   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92" w:type="dxa"/>
            <w:vAlign w:val="bottom"/>
          </w:tcPr>
          <w:p w14:paraId="1AF9E334" w14:textId="77777777" w:rsidR="005A00A1" w:rsidRPr="00150510" w:rsidRDefault="005A00A1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F8E0087" w14:textId="77777777" w:rsidR="005A00A1" w:rsidRPr="00150510" w:rsidRDefault="005A00A1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5B7358E" w14:textId="77777777" w:rsidR="005A00A1" w:rsidRPr="00150510" w:rsidRDefault="005A00A1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08E3B76" w14:textId="77777777" w:rsidR="005A00A1" w:rsidRPr="00150510" w:rsidRDefault="005A00A1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50510" w:rsidRPr="00150510" w14:paraId="57ED0D39" w14:textId="77777777">
        <w:tc>
          <w:tcPr>
            <w:tcW w:w="4410" w:type="dxa"/>
            <w:vAlign w:val="bottom"/>
          </w:tcPr>
          <w:p w14:paraId="5596364F" w14:textId="5DAFF4D2" w:rsidR="00E35FFC" w:rsidRPr="00150510" w:rsidRDefault="00E35FFC" w:rsidP="00A15D45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7EAE6649" w14:textId="5D242652" w:rsidR="00E35FFC" w:rsidRPr="00150510" w:rsidRDefault="00EB158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3970CD0" w14:textId="67000709" w:rsidR="00E35FFC" w:rsidRPr="00150510" w:rsidRDefault="004B7103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41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192" w:type="dxa"/>
            <w:vAlign w:val="bottom"/>
          </w:tcPr>
          <w:p w14:paraId="54D338A4" w14:textId="1529FFE1" w:rsidR="00E35FFC" w:rsidRPr="00150510" w:rsidRDefault="00EB158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630C471" w14:textId="273AF556" w:rsidR="00E35FFC" w:rsidRPr="00150510" w:rsidRDefault="004B7103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41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150510" w:rsidRPr="00150510" w14:paraId="31909C2F" w14:textId="77777777">
        <w:tc>
          <w:tcPr>
            <w:tcW w:w="4410" w:type="dxa"/>
            <w:vAlign w:val="bottom"/>
            <w:hideMark/>
          </w:tcPr>
          <w:p w14:paraId="3C212C4F" w14:textId="77777777" w:rsidR="00E35FFC" w:rsidRPr="00150510" w:rsidRDefault="00E35FFC" w:rsidP="00A15D45">
            <w:pPr>
              <w:pStyle w:val="BodyTextIndent3"/>
              <w:spacing w:after="0"/>
              <w:ind w:left="246" w:hanging="246"/>
              <w:rPr>
                <w:rFonts w:ascii="Angsana New" w:hAnsi="Angsana New"/>
                <w:i/>
                <w:iCs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สินทรัพย์ทางการเงินซึ่งวัดมูลค่ายุติธรรม        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         </w:t>
            </w: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5FAD9C0D" w14:textId="77777777" w:rsidR="00E35FFC" w:rsidRPr="00150510" w:rsidRDefault="00E35FFC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2489842" w14:textId="77777777" w:rsidR="00E35FFC" w:rsidRPr="00150510" w:rsidRDefault="00E35FFC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605E747" w14:textId="77777777" w:rsidR="00E35FFC" w:rsidRPr="00150510" w:rsidRDefault="00E35FFC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B867DB0" w14:textId="77777777" w:rsidR="00E35FFC" w:rsidRPr="00150510" w:rsidRDefault="00E35FFC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150510" w14:paraId="5D759016" w14:textId="77777777">
        <w:tc>
          <w:tcPr>
            <w:tcW w:w="4410" w:type="dxa"/>
            <w:vAlign w:val="bottom"/>
            <w:hideMark/>
          </w:tcPr>
          <w:p w14:paraId="13C48959" w14:textId="4E79DB0A" w:rsidR="00E35FFC" w:rsidRPr="00150510" w:rsidRDefault="00E35FFC" w:rsidP="00A15D45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192" w:type="dxa"/>
            <w:vAlign w:val="bottom"/>
          </w:tcPr>
          <w:p w14:paraId="75D5DFBD" w14:textId="68576496" w:rsidR="00E35FFC" w:rsidRPr="00150510" w:rsidRDefault="00B83B9F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9,888</w:t>
            </w:r>
          </w:p>
        </w:tc>
        <w:tc>
          <w:tcPr>
            <w:tcW w:w="1193" w:type="dxa"/>
            <w:vAlign w:val="bottom"/>
          </w:tcPr>
          <w:p w14:paraId="28F54FA5" w14:textId="702B9D29" w:rsidR="00E35FFC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5FD3BB0" w14:textId="54392781" w:rsidR="00E35FFC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EE7CB78" w14:textId="10D9776B" w:rsidR="00E35FFC" w:rsidRPr="00150510" w:rsidRDefault="00B83B9F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9,888</w:t>
            </w:r>
          </w:p>
        </w:tc>
      </w:tr>
      <w:tr w:rsidR="00150510" w:rsidRPr="00150510" w14:paraId="30979474" w14:textId="77777777">
        <w:trPr>
          <w:trHeight w:val="144"/>
        </w:trPr>
        <w:tc>
          <w:tcPr>
            <w:tcW w:w="4410" w:type="dxa"/>
            <w:vAlign w:val="bottom"/>
            <w:hideMark/>
          </w:tcPr>
          <w:p w14:paraId="02257F80" w14:textId="096E8110" w:rsidR="00E35FFC" w:rsidRPr="00150510" w:rsidRDefault="00E35FFC" w:rsidP="00A15D45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92" w:type="dxa"/>
            <w:vAlign w:val="bottom"/>
          </w:tcPr>
          <w:p w14:paraId="73990D5D" w14:textId="230BFB61" w:rsidR="00E35FFC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1A2AE02" w14:textId="1DB788DD" w:rsidR="00E35FFC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8FA71FE" w14:textId="15B42D0E" w:rsidR="00E35FFC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434</w:t>
            </w:r>
          </w:p>
        </w:tc>
        <w:tc>
          <w:tcPr>
            <w:tcW w:w="1193" w:type="dxa"/>
            <w:vAlign w:val="bottom"/>
          </w:tcPr>
          <w:p w14:paraId="6AF4135C" w14:textId="6ADC3933" w:rsidR="00E35FFC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434</w:t>
            </w:r>
          </w:p>
        </w:tc>
      </w:tr>
      <w:tr w:rsidR="00150510" w:rsidRPr="00150510" w14:paraId="53E9ABF8" w14:textId="77777777">
        <w:trPr>
          <w:trHeight w:val="126"/>
        </w:trPr>
        <w:tc>
          <w:tcPr>
            <w:tcW w:w="4410" w:type="dxa"/>
            <w:vAlign w:val="bottom"/>
          </w:tcPr>
          <w:p w14:paraId="104F0DC3" w14:textId="71424789" w:rsidR="00631CD9" w:rsidRPr="00150510" w:rsidRDefault="00631CD9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43CFA384" w14:textId="77777777" w:rsidR="00631CD9" w:rsidRPr="00150510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FC0E934" w14:textId="77777777" w:rsidR="00631CD9" w:rsidRPr="00150510" w:rsidRDefault="00631CD9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6BF3918" w14:textId="77777777" w:rsidR="00631CD9" w:rsidRPr="00150510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0FE3951" w14:textId="77777777" w:rsidR="00631CD9" w:rsidRPr="00150510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150510" w14:paraId="3B958E7C" w14:textId="77777777">
        <w:trPr>
          <w:trHeight w:val="126"/>
        </w:trPr>
        <w:tc>
          <w:tcPr>
            <w:tcW w:w="4410" w:type="dxa"/>
            <w:vAlign w:val="bottom"/>
          </w:tcPr>
          <w:p w14:paraId="46DE3F4B" w14:textId="4B35195F" w:rsidR="00DD4AB3" w:rsidRPr="00150510" w:rsidRDefault="00DD4AB3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572F0BEB" w14:textId="77777777" w:rsidR="00DD4AB3" w:rsidRPr="00150510" w:rsidRDefault="00DD4AB3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2E910E2" w14:textId="77777777" w:rsidR="00DD4AB3" w:rsidRPr="00150510" w:rsidRDefault="00DD4AB3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2399821" w14:textId="77777777" w:rsidR="00DD4AB3" w:rsidRPr="00150510" w:rsidRDefault="00DD4AB3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68DDE49" w14:textId="77777777" w:rsidR="00DD4AB3" w:rsidRPr="00150510" w:rsidRDefault="00DD4AB3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50510" w:rsidRPr="00150510" w14:paraId="17AD4407" w14:textId="77777777">
        <w:trPr>
          <w:trHeight w:val="126"/>
        </w:trPr>
        <w:tc>
          <w:tcPr>
            <w:tcW w:w="4410" w:type="dxa"/>
            <w:vAlign w:val="bottom"/>
          </w:tcPr>
          <w:p w14:paraId="1D246A21" w14:textId="18A1B07C" w:rsidR="00DD4AB3" w:rsidRPr="00150510" w:rsidRDefault="00DD4AB3" w:rsidP="00A15D45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92" w:type="dxa"/>
            <w:vAlign w:val="bottom"/>
          </w:tcPr>
          <w:p w14:paraId="19083448" w14:textId="5FA31132" w:rsidR="00DD4AB3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ACA5BC9" w14:textId="60A7FD8C" w:rsidR="00DD4AB3" w:rsidRPr="00150510" w:rsidRDefault="00B83B9F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184</w:t>
            </w:r>
          </w:p>
        </w:tc>
        <w:tc>
          <w:tcPr>
            <w:tcW w:w="1192" w:type="dxa"/>
            <w:vAlign w:val="bottom"/>
          </w:tcPr>
          <w:p w14:paraId="70301F9C" w14:textId="6CD6301F" w:rsidR="00DD4AB3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51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1398B9A" w14:textId="5AC9E62B" w:rsidR="00DD4AB3" w:rsidRPr="00150510" w:rsidRDefault="00B83B9F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510">
              <w:rPr>
                <w:rFonts w:ascii="Angsana New" w:hAnsi="Angsana New"/>
                <w:spacing w:val="-4"/>
                <w:sz w:val="28"/>
                <w:szCs w:val="28"/>
              </w:rPr>
              <w:t>184</w:t>
            </w:r>
          </w:p>
        </w:tc>
      </w:tr>
      <w:tr w:rsidR="00150510" w:rsidRPr="00150510" w14:paraId="646024CC" w14:textId="77777777">
        <w:trPr>
          <w:trHeight w:val="126"/>
        </w:trPr>
        <w:tc>
          <w:tcPr>
            <w:tcW w:w="4410" w:type="dxa"/>
            <w:vAlign w:val="bottom"/>
          </w:tcPr>
          <w:p w14:paraId="75A61ACB" w14:textId="096A42E3" w:rsidR="00DD4AB3" w:rsidRPr="00150510" w:rsidRDefault="00DD4AB3" w:rsidP="00A15D45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92" w:type="dxa"/>
            <w:vAlign w:val="bottom"/>
          </w:tcPr>
          <w:p w14:paraId="005ED782" w14:textId="1698E233" w:rsidR="00DD4AB3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17E5025" w14:textId="0E532A79" w:rsidR="00DD4AB3" w:rsidRPr="00150510" w:rsidRDefault="00B83B9F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67</w:t>
            </w:r>
          </w:p>
        </w:tc>
        <w:tc>
          <w:tcPr>
            <w:tcW w:w="1192" w:type="dxa"/>
            <w:vAlign w:val="bottom"/>
          </w:tcPr>
          <w:p w14:paraId="75D584F0" w14:textId="7DC27DE4" w:rsidR="00DD4AB3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51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B59F030" w14:textId="4A96258B" w:rsidR="00DD4AB3" w:rsidRPr="00150510" w:rsidRDefault="00B83B9F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510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</w:tr>
      <w:tr w:rsidR="00150510" w:rsidRPr="00150510" w14:paraId="56A924EE" w14:textId="77777777">
        <w:trPr>
          <w:trHeight w:val="126"/>
        </w:trPr>
        <w:tc>
          <w:tcPr>
            <w:tcW w:w="4410" w:type="dxa"/>
            <w:vAlign w:val="bottom"/>
          </w:tcPr>
          <w:p w14:paraId="5DE8030F" w14:textId="22D37EFD" w:rsidR="00631CD9" w:rsidRPr="00150510" w:rsidRDefault="00631CD9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92" w:type="dxa"/>
            <w:vAlign w:val="bottom"/>
          </w:tcPr>
          <w:p w14:paraId="28CA3A41" w14:textId="77777777" w:rsidR="00631CD9" w:rsidRPr="00150510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7129A75A" w14:textId="77777777" w:rsidR="00631CD9" w:rsidRPr="00150510" w:rsidRDefault="00631CD9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6061C6E" w14:textId="77777777" w:rsidR="00631CD9" w:rsidRPr="00150510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37DA82B" w14:textId="77777777" w:rsidR="00631CD9" w:rsidRPr="00150510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150510" w:rsidRPr="00150510" w14:paraId="2901A3EA" w14:textId="77777777">
        <w:trPr>
          <w:trHeight w:val="126"/>
        </w:trPr>
        <w:tc>
          <w:tcPr>
            <w:tcW w:w="4410" w:type="dxa"/>
            <w:vAlign w:val="bottom"/>
          </w:tcPr>
          <w:p w14:paraId="4677373D" w14:textId="77777777" w:rsidR="00631CD9" w:rsidRPr="00150510" w:rsidRDefault="00631CD9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92" w:type="dxa"/>
            <w:vAlign w:val="bottom"/>
          </w:tcPr>
          <w:p w14:paraId="668EF972" w14:textId="118E5DFA" w:rsidR="00631CD9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60485E6" w14:textId="1DB7F805" w:rsidR="00631CD9" w:rsidRPr="00150510" w:rsidRDefault="001E4458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6918938" w14:textId="34283454" w:rsidR="00631CD9" w:rsidRPr="00150510" w:rsidRDefault="00B83B9F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2,</w:t>
            </w:r>
            <w:r w:rsidR="00120B26" w:rsidRPr="00150510"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  <w:r w:rsidR="00120B2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849F9D1" w14:textId="0E5C1503" w:rsidR="00631CD9" w:rsidRPr="00150510" w:rsidRDefault="00B83B9F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2,</w:t>
            </w:r>
            <w:r w:rsidR="00120B26" w:rsidRPr="00150510"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  <w:r w:rsidR="00120B2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150510" w:rsidRPr="00150510" w14:paraId="66D681DF" w14:textId="77777777">
        <w:trPr>
          <w:trHeight w:val="126"/>
        </w:trPr>
        <w:tc>
          <w:tcPr>
            <w:tcW w:w="4410" w:type="dxa"/>
            <w:vAlign w:val="bottom"/>
          </w:tcPr>
          <w:p w14:paraId="3EFA0B72" w14:textId="77777777" w:rsidR="00631CD9" w:rsidRPr="00150510" w:rsidRDefault="00631CD9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51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2" w:type="dxa"/>
            <w:vAlign w:val="bottom"/>
          </w:tcPr>
          <w:p w14:paraId="1995DA2D" w14:textId="4CCA3629" w:rsidR="00631CD9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4DFA7F2" w14:textId="72F3264D" w:rsidR="00631CD9" w:rsidRPr="00150510" w:rsidRDefault="001E4458" w:rsidP="00A15D45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B83B9F" w:rsidRPr="00150510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B83B9F" w:rsidRPr="00150510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62</w:t>
            </w:r>
          </w:p>
        </w:tc>
        <w:tc>
          <w:tcPr>
            <w:tcW w:w="1192" w:type="dxa"/>
            <w:vAlign w:val="bottom"/>
          </w:tcPr>
          <w:p w14:paraId="333AC036" w14:textId="2954D638" w:rsidR="00631CD9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FECB487" w14:textId="4964E49E" w:rsidR="00631CD9" w:rsidRPr="00150510" w:rsidRDefault="001E4458" w:rsidP="00A15D45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B83B9F" w:rsidRPr="00150510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B83B9F" w:rsidRPr="00150510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Pr="00150510">
              <w:rPr>
                <w:rFonts w:ascii="Angsana New" w:hAnsi="Angsana New"/>
                <w:kern w:val="28"/>
                <w:sz w:val="28"/>
                <w:szCs w:val="28"/>
              </w:rPr>
              <w:t>62</w:t>
            </w:r>
          </w:p>
        </w:tc>
      </w:tr>
    </w:tbl>
    <w:p w14:paraId="0F72D271" w14:textId="0B275B3E" w:rsidR="00EC7B68" w:rsidRPr="00150510" w:rsidRDefault="00A07697" w:rsidP="00A15D45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after="40"/>
        <w:ind w:left="547" w:hanging="547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t>เหตุการณ์ภายหลังรอบระยะเวลารายงาน</w:t>
      </w:r>
    </w:p>
    <w:p w14:paraId="2EFB12F2" w14:textId="25911A68" w:rsidR="008E75BF" w:rsidRPr="00150510" w:rsidRDefault="008E75BF" w:rsidP="00A15D45">
      <w:pPr>
        <w:spacing w:before="120" w:after="120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150510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BE7945" w:rsidRPr="00150510">
        <w:rPr>
          <w:rFonts w:ascii="Angsana New" w:hAnsi="Angsana New"/>
          <w:spacing w:val="-4"/>
          <w:sz w:val="32"/>
          <w:szCs w:val="32"/>
        </w:rPr>
        <w:t xml:space="preserve">8 </w:t>
      </w:r>
      <w:r w:rsidRPr="00150510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150510">
        <w:rPr>
          <w:rFonts w:ascii="Angsana New" w:hAnsi="Angsana New" w:hint="cs"/>
          <w:spacing w:val="-4"/>
          <w:sz w:val="32"/>
          <w:szCs w:val="32"/>
        </w:rPr>
        <w:t>256</w:t>
      </w:r>
      <w:r w:rsidR="00BE7945" w:rsidRPr="00150510">
        <w:rPr>
          <w:rFonts w:ascii="Angsana New" w:hAnsi="Angsana New"/>
          <w:spacing w:val="-4"/>
          <w:sz w:val="32"/>
          <w:szCs w:val="32"/>
        </w:rPr>
        <w:t>9</w:t>
      </w:r>
      <w:r w:rsidRPr="00150510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ที่ประชุมสามัญผู้ถือหุ้นประจำปี </w:t>
      </w:r>
      <w:r w:rsidRPr="00150510">
        <w:rPr>
          <w:rFonts w:ascii="Angsana New" w:hAnsi="Angsana New" w:hint="cs"/>
          <w:spacing w:val="-4"/>
          <w:sz w:val="32"/>
          <w:szCs w:val="32"/>
        </w:rPr>
        <w:t>256</w:t>
      </w:r>
      <w:r w:rsidR="00BE7945" w:rsidRPr="00150510">
        <w:rPr>
          <w:rFonts w:ascii="Angsana New" w:hAnsi="Angsana New"/>
          <w:spacing w:val="-4"/>
          <w:sz w:val="32"/>
          <w:szCs w:val="32"/>
        </w:rPr>
        <w:t>9</w:t>
      </w:r>
      <w:r w:rsidRPr="00150510">
        <w:rPr>
          <w:rFonts w:ascii="Angsana New" w:hAnsi="Angsana New" w:hint="cs"/>
          <w:spacing w:val="-4"/>
          <w:sz w:val="32"/>
          <w:szCs w:val="32"/>
          <w:cs/>
        </w:rPr>
        <w:t xml:space="preserve"> ได้มีมติอนุมัติให้บริษัทฯจ่ายเงินปันผลจาก                                  ผลประกอบการของปี </w:t>
      </w:r>
      <w:r w:rsidRPr="00150510">
        <w:rPr>
          <w:rFonts w:ascii="Angsana New" w:hAnsi="Angsana New" w:hint="cs"/>
          <w:spacing w:val="-4"/>
          <w:sz w:val="32"/>
          <w:szCs w:val="32"/>
        </w:rPr>
        <w:t>256</w:t>
      </w:r>
      <w:r w:rsidR="00797E62" w:rsidRPr="00150510">
        <w:rPr>
          <w:rFonts w:ascii="Angsana New" w:hAnsi="Angsana New"/>
          <w:spacing w:val="-4"/>
          <w:sz w:val="32"/>
          <w:szCs w:val="32"/>
        </w:rPr>
        <w:t>8</w:t>
      </w:r>
      <w:r w:rsidRPr="00150510">
        <w:rPr>
          <w:rFonts w:ascii="Angsana New" w:hAnsi="Angsana New" w:hint="cs"/>
          <w:spacing w:val="-4"/>
          <w:sz w:val="32"/>
          <w:szCs w:val="32"/>
          <w:cs/>
        </w:rPr>
        <w:t xml:space="preserve"> ให้แก่ผู้ถือหุ้นในอัตราหุ้นละ </w:t>
      </w:r>
      <w:r w:rsidRPr="00150510">
        <w:rPr>
          <w:rFonts w:ascii="Angsana New" w:hAnsi="Angsana New" w:hint="cs"/>
          <w:spacing w:val="-4"/>
          <w:sz w:val="32"/>
          <w:szCs w:val="32"/>
        </w:rPr>
        <w:t>0</w:t>
      </w:r>
      <w:r w:rsidRPr="00150510">
        <w:rPr>
          <w:rFonts w:ascii="Angsana New" w:hAnsi="Angsana New" w:hint="cs"/>
          <w:spacing w:val="-4"/>
          <w:sz w:val="32"/>
          <w:szCs w:val="32"/>
          <w:cs/>
        </w:rPr>
        <w:t>.</w:t>
      </w:r>
      <w:r w:rsidRPr="00150510">
        <w:rPr>
          <w:rFonts w:ascii="Angsana New" w:hAnsi="Angsana New" w:hint="cs"/>
          <w:spacing w:val="-4"/>
          <w:sz w:val="32"/>
          <w:szCs w:val="32"/>
        </w:rPr>
        <w:t>15</w:t>
      </w:r>
      <w:r w:rsidRPr="00150510">
        <w:rPr>
          <w:rFonts w:ascii="Angsana New" w:hAnsi="Angsana New" w:hint="cs"/>
          <w:spacing w:val="-4"/>
          <w:sz w:val="32"/>
          <w:szCs w:val="32"/>
          <w:cs/>
        </w:rPr>
        <w:t xml:space="preserve"> บาท คิดเป็นเงินทั้งสิ้น </w:t>
      </w:r>
      <w:r w:rsidRPr="00150510">
        <w:rPr>
          <w:rFonts w:ascii="Angsana New" w:hAnsi="Angsana New" w:hint="cs"/>
          <w:spacing w:val="-4"/>
          <w:sz w:val="32"/>
          <w:szCs w:val="32"/>
        </w:rPr>
        <w:t>2,247</w:t>
      </w:r>
      <w:r w:rsidRPr="0015051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                                          โดยกำหนดจ่ายเงินปันผลในวันที่ </w:t>
      </w:r>
      <w:r w:rsidR="00B32DA8" w:rsidRPr="00150510">
        <w:rPr>
          <w:rFonts w:ascii="Angsana New" w:hAnsi="Angsana New"/>
          <w:spacing w:val="-4"/>
          <w:sz w:val="32"/>
          <w:szCs w:val="32"/>
        </w:rPr>
        <w:t xml:space="preserve">7 </w:t>
      </w:r>
      <w:r w:rsidRPr="00150510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150510">
        <w:rPr>
          <w:rFonts w:ascii="Angsana New" w:hAnsi="Angsana New" w:hint="cs"/>
          <w:spacing w:val="-4"/>
          <w:sz w:val="32"/>
          <w:szCs w:val="32"/>
        </w:rPr>
        <w:t>256</w:t>
      </w:r>
      <w:r w:rsidR="00B32DA8" w:rsidRPr="00150510">
        <w:rPr>
          <w:rFonts w:ascii="Angsana New" w:hAnsi="Angsana New"/>
          <w:spacing w:val="-4"/>
          <w:sz w:val="32"/>
          <w:szCs w:val="32"/>
        </w:rPr>
        <w:t>9</w:t>
      </w:r>
      <w:r w:rsidRPr="00150510">
        <w:rPr>
          <w:rFonts w:ascii="Angsana New" w:hAnsi="Angsana New" w:hint="cs"/>
          <w:spacing w:val="-4"/>
          <w:sz w:val="32"/>
          <w:szCs w:val="32"/>
          <w:cs/>
        </w:rPr>
        <w:t xml:space="preserve"> เงินปันผลนี้จะถูกบันทึกบัญชีในไตรมาสสองของ                               ปีปัจจุบัน</w:t>
      </w:r>
    </w:p>
    <w:p w14:paraId="3BF60B1D" w14:textId="6324A24A" w:rsidR="000547D5" w:rsidRPr="00150510" w:rsidRDefault="000547D5" w:rsidP="00A15D45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before="120"/>
        <w:ind w:left="547" w:hanging="547"/>
        <w:rPr>
          <w:rFonts w:ascii="Angsana New" w:hAnsi="Angsana New" w:cs="Angsana New"/>
        </w:rPr>
      </w:pPr>
      <w:r w:rsidRPr="00150510">
        <w:rPr>
          <w:rFonts w:ascii="Angsana New" w:hAnsi="Angsana New" w:cs="Angsana New" w:hint="cs"/>
          <w:cs/>
        </w:rPr>
        <w:t>การอนุมัติ</w:t>
      </w:r>
      <w:r w:rsidR="00E02B43" w:rsidRPr="00150510">
        <w:rPr>
          <w:rFonts w:ascii="Angsana New" w:hAnsi="Angsana New" w:cs="Angsana New" w:hint="cs"/>
          <w:cs/>
        </w:rPr>
        <w:t>งบการเงินรวมระหว่างกาล</w:t>
      </w:r>
    </w:p>
    <w:p w14:paraId="6915210A" w14:textId="459B9564" w:rsidR="000547D5" w:rsidRPr="00150510" w:rsidRDefault="000547D5" w:rsidP="00A15D45">
      <w:pPr>
        <w:spacing w:before="120" w:after="120"/>
        <w:ind w:left="533" w:hanging="547"/>
        <w:jc w:val="thaiDistribute"/>
        <w:rPr>
          <w:rFonts w:ascii="Angsana New" w:hAnsi="Angsana New"/>
          <w:sz w:val="32"/>
          <w:szCs w:val="32"/>
          <w:cs/>
        </w:rPr>
      </w:pPr>
      <w:r w:rsidRPr="00150510">
        <w:rPr>
          <w:rFonts w:ascii="Angsana New" w:hAnsi="Angsana New" w:hint="cs"/>
          <w:sz w:val="32"/>
          <w:szCs w:val="32"/>
          <w:cs/>
        </w:rPr>
        <w:tab/>
      </w:r>
      <w:r w:rsidR="00E02B43" w:rsidRPr="00AE69EC">
        <w:rPr>
          <w:rFonts w:ascii="Angsana New" w:hAnsi="Angsana New" w:hint="cs"/>
          <w:sz w:val="32"/>
          <w:szCs w:val="32"/>
          <w:cs/>
        </w:rPr>
        <w:t>งบการเงินรวมระหว่างกาล</w:t>
      </w:r>
      <w:r w:rsidRPr="00AE69EC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นี้ได้รับอนุมัติให้ออกโดยกรรมการผู้มีอำนาจของบริษัทฯ</w:t>
      </w:r>
      <w:r w:rsidR="004D06F1" w:rsidRPr="00AE69EC">
        <w:rPr>
          <w:rFonts w:ascii="Angsana New" w:hAnsi="Angsana New" w:hint="cs"/>
          <w:sz w:val="32"/>
          <w:szCs w:val="32"/>
          <w:cs/>
        </w:rPr>
        <w:t xml:space="preserve"> </w:t>
      </w:r>
      <w:r w:rsidRPr="00AE69EC">
        <w:rPr>
          <w:rFonts w:ascii="Angsana New" w:hAnsi="Angsana New" w:hint="cs"/>
          <w:sz w:val="32"/>
          <w:szCs w:val="32"/>
          <w:cs/>
        </w:rPr>
        <w:t>เมื่อวันที</w:t>
      </w:r>
      <w:r w:rsidR="00B00A0E" w:rsidRPr="00AE69EC">
        <w:rPr>
          <w:rFonts w:ascii="Angsana New" w:hAnsi="Angsana New" w:hint="cs"/>
          <w:sz w:val="32"/>
          <w:szCs w:val="32"/>
          <w:cs/>
        </w:rPr>
        <w:t>่</w:t>
      </w:r>
      <w:r w:rsidR="006D510A">
        <w:rPr>
          <w:rFonts w:ascii="Angsana New" w:hAnsi="Angsana New" w:hint="cs"/>
          <w:sz w:val="32"/>
          <w:szCs w:val="32"/>
          <w:cs/>
        </w:rPr>
        <w:t xml:space="preserve"> </w:t>
      </w:r>
      <w:r w:rsidR="00AE69EC">
        <w:rPr>
          <w:rFonts w:ascii="Angsana New" w:hAnsi="Angsana New"/>
          <w:sz w:val="32"/>
          <w:szCs w:val="32"/>
        </w:rPr>
        <w:t xml:space="preserve">                           </w:t>
      </w:r>
      <w:r w:rsidR="006D510A" w:rsidRPr="00AE69EC">
        <w:rPr>
          <w:rFonts w:ascii="Angsana New" w:hAnsi="Angsana New" w:hint="cs"/>
          <w:sz w:val="32"/>
          <w:szCs w:val="32"/>
          <w:cs/>
        </w:rPr>
        <w:t xml:space="preserve"> </w:t>
      </w:r>
      <w:r w:rsidR="00B83B9F" w:rsidRPr="00AE69EC">
        <w:rPr>
          <w:rFonts w:ascii="Angsana New" w:hAnsi="Angsana New"/>
          <w:sz w:val="32"/>
          <w:szCs w:val="32"/>
        </w:rPr>
        <w:t xml:space="preserve">14 </w:t>
      </w:r>
      <w:r w:rsidR="00E222B7">
        <w:rPr>
          <w:rFonts w:ascii="Angsana New" w:hAnsi="Angsana New" w:hint="cs"/>
          <w:sz w:val="32"/>
          <w:szCs w:val="32"/>
          <w:cs/>
        </w:rPr>
        <w:t>พฤษภาคม</w:t>
      </w:r>
      <w:r w:rsidR="00B83B9F" w:rsidRPr="00AE69EC">
        <w:rPr>
          <w:rFonts w:ascii="Angsana New" w:hAnsi="Angsana New"/>
          <w:sz w:val="32"/>
          <w:szCs w:val="32"/>
        </w:rPr>
        <w:t xml:space="preserve"> 2569</w:t>
      </w:r>
    </w:p>
    <w:sectPr w:rsidR="000547D5" w:rsidRPr="00150510" w:rsidSect="001A55A7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56563" w14:textId="77777777" w:rsidR="000A25F9" w:rsidRDefault="000A25F9" w:rsidP="00455DAD">
      <w:r>
        <w:separator/>
      </w:r>
    </w:p>
  </w:endnote>
  <w:endnote w:type="continuationSeparator" w:id="0">
    <w:p w14:paraId="36E309F9" w14:textId="77777777" w:rsidR="000A25F9" w:rsidRDefault="000A25F9" w:rsidP="00455DAD">
      <w:r>
        <w:continuationSeparator/>
      </w:r>
    </w:p>
  </w:endnote>
  <w:endnote w:type="continuationNotice" w:id="1">
    <w:p w14:paraId="58B16818" w14:textId="77777777" w:rsidR="000A25F9" w:rsidRDefault="000A25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9787545"/>
      <w:docPartObj>
        <w:docPartGallery w:val="Page Numbers (Bottom of Page)"/>
        <w:docPartUnique/>
      </w:docPartObj>
    </w:sdtPr>
    <w:sdtEndPr/>
    <w:sdtContent>
      <w:p w14:paraId="672FB7DA" w14:textId="77777777" w:rsidR="00A113B7" w:rsidRDefault="00A113B7">
        <w:pPr>
          <w:pStyle w:val="Footer"/>
          <w:jc w:val="right"/>
        </w:pPr>
        <w:r w:rsidRPr="004D6762">
          <w:rPr>
            <w:rFonts w:ascii="Angsana New" w:hAnsi="Angsana New"/>
            <w:sz w:val="32"/>
            <w:szCs w:val="32"/>
          </w:rPr>
          <w:fldChar w:fldCharType="begin"/>
        </w:r>
        <w:r w:rsidRPr="004D676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D6762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21</w:t>
        </w:r>
        <w:r w:rsidRPr="004D6762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BA275" w14:textId="77777777" w:rsidR="000A25F9" w:rsidRDefault="000A25F9" w:rsidP="00455DAD">
      <w:r>
        <w:separator/>
      </w:r>
    </w:p>
  </w:footnote>
  <w:footnote w:type="continuationSeparator" w:id="0">
    <w:p w14:paraId="5F54C272" w14:textId="77777777" w:rsidR="000A25F9" w:rsidRDefault="000A25F9" w:rsidP="00455DAD">
      <w:r>
        <w:continuationSeparator/>
      </w:r>
    </w:p>
  </w:footnote>
  <w:footnote w:type="continuationNotice" w:id="1">
    <w:p w14:paraId="14F3E939" w14:textId="77777777" w:rsidR="000A25F9" w:rsidRDefault="000A25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C9B8A" w14:textId="28D468DB" w:rsidR="00A113B7" w:rsidRPr="00E32B26" w:rsidRDefault="00A113B7" w:rsidP="00E32B26">
    <w:pPr>
      <w:pStyle w:val="Header"/>
      <w:jc w:val="right"/>
      <w:rPr>
        <w:sz w:val="32"/>
        <w:szCs w:val="32"/>
        <w:cs/>
      </w:rPr>
    </w:pPr>
    <w:r w:rsidRPr="00E32B26">
      <w:rPr>
        <w:rFonts w:hint="cs"/>
        <w:sz w:val="32"/>
        <w:szCs w:val="32"/>
        <w:cs/>
      </w:rPr>
      <w:t xml:space="preserve"> </w:t>
    </w:r>
    <w:r w:rsidRPr="00E32B2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842F2"/>
    <w:multiLevelType w:val="hybridMultilevel"/>
    <w:tmpl w:val="A086D470"/>
    <w:lvl w:ilvl="0" w:tplc="258A8E04">
      <w:start w:val="27"/>
      <w:numFmt w:val="bullet"/>
      <w:lvlText w:val="?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14EEC"/>
    <w:multiLevelType w:val="hybridMultilevel"/>
    <w:tmpl w:val="69F69ED2"/>
    <w:lvl w:ilvl="0" w:tplc="1E5ABAD8">
      <w:start w:val="1"/>
      <w:numFmt w:val="thaiLetters"/>
      <w:lvlText w:val="%1)"/>
      <w:lvlJc w:val="left"/>
      <w:pPr>
        <w:ind w:left="16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6" w:hanging="360"/>
      </w:pPr>
    </w:lvl>
    <w:lvl w:ilvl="2" w:tplc="0409001B" w:tentative="1">
      <w:start w:val="1"/>
      <w:numFmt w:val="lowerRoman"/>
      <w:lvlText w:val="%3."/>
      <w:lvlJc w:val="right"/>
      <w:pPr>
        <w:ind w:left="3066" w:hanging="180"/>
      </w:pPr>
    </w:lvl>
    <w:lvl w:ilvl="3" w:tplc="0409000F" w:tentative="1">
      <w:start w:val="1"/>
      <w:numFmt w:val="decimal"/>
      <w:lvlText w:val="%4."/>
      <w:lvlJc w:val="left"/>
      <w:pPr>
        <w:ind w:left="3786" w:hanging="360"/>
      </w:pPr>
    </w:lvl>
    <w:lvl w:ilvl="4" w:tplc="04090019" w:tentative="1">
      <w:start w:val="1"/>
      <w:numFmt w:val="lowerLetter"/>
      <w:lvlText w:val="%5."/>
      <w:lvlJc w:val="left"/>
      <w:pPr>
        <w:ind w:left="4506" w:hanging="360"/>
      </w:pPr>
    </w:lvl>
    <w:lvl w:ilvl="5" w:tplc="0409001B" w:tentative="1">
      <w:start w:val="1"/>
      <w:numFmt w:val="lowerRoman"/>
      <w:lvlText w:val="%6."/>
      <w:lvlJc w:val="right"/>
      <w:pPr>
        <w:ind w:left="5226" w:hanging="180"/>
      </w:pPr>
    </w:lvl>
    <w:lvl w:ilvl="6" w:tplc="0409000F" w:tentative="1">
      <w:start w:val="1"/>
      <w:numFmt w:val="decimal"/>
      <w:lvlText w:val="%7."/>
      <w:lvlJc w:val="left"/>
      <w:pPr>
        <w:ind w:left="5946" w:hanging="360"/>
      </w:pPr>
    </w:lvl>
    <w:lvl w:ilvl="7" w:tplc="04090019" w:tentative="1">
      <w:start w:val="1"/>
      <w:numFmt w:val="lowerLetter"/>
      <w:lvlText w:val="%8."/>
      <w:lvlJc w:val="left"/>
      <w:pPr>
        <w:ind w:left="6666" w:hanging="360"/>
      </w:pPr>
    </w:lvl>
    <w:lvl w:ilvl="8" w:tplc="0409001B" w:tentative="1">
      <w:start w:val="1"/>
      <w:numFmt w:val="lowerRoman"/>
      <w:lvlText w:val="%9."/>
      <w:lvlJc w:val="right"/>
      <w:pPr>
        <w:ind w:left="7386" w:hanging="180"/>
      </w:pPr>
    </w:lvl>
  </w:abstractNum>
  <w:abstractNum w:abstractNumId="2" w15:restartNumberingAfterBreak="0">
    <w:nsid w:val="02981ED5"/>
    <w:multiLevelType w:val="hybridMultilevel"/>
    <w:tmpl w:val="03A2B276"/>
    <w:lvl w:ilvl="0" w:tplc="040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3" w15:restartNumberingAfterBreak="0">
    <w:nsid w:val="081D76F4"/>
    <w:multiLevelType w:val="hybridMultilevel"/>
    <w:tmpl w:val="0472C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34BF3"/>
    <w:multiLevelType w:val="hybridMultilevel"/>
    <w:tmpl w:val="83E0C58A"/>
    <w:lvl w:ilvl="0" w:tplc="DF9AA47C">
      <w:start w:val="1"/>
      <w:numFmt w:val="decimal"/>
      <w:lvlText w:val="%1)"/>
      <w:lvlJc w:val="left"/>
      <w:pPr>
        <w:ind w:left="2347" w:hanging="360"/>
      </w:pPr>
      <w:rPr>
        <w:rFonts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5" w15:restartNumberingAfterBreak="0">
    <w:nsid w:val="19754CE7"/>
    <w:multiLevelType w:val="hybridMultilevel"/>
    <w:tmpl w:val="84F0808A"/>
    <w:lvl w:ilvl="0" w:tplc="37D438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62A51"/>
    <w:multiLevelType w:val="hybridMultilevel"/>
    <w:tmpl w:val="90FA464E"/>
    <w:lvl w:ilvl="0" w:tplc="3D2AD0BE">
      <w:start w:val="3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7" w15:restartNumberingAfterBreak="0">
    <w:nsid w:val="265000B9"/>
    <w:multiLevelType w:val="hybridMultilevel"/>
    <w:tmpl w:val="80BE7FFC"/>
    <w:lvl w:ilvl="0" w:tplc="EBA825F4">
      <w:start w:val="24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 w15:restartNumberingAfterBreak="0">
    <w:nsid w:val="26763F44"/>
    <w:multiLevelType w:val="hybridMultilevel"/>
    <w:tmpl w:val="84F0808A"/>
    <w:lvl w:ilvl="0" w:tplc="37D438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903B6"/>
    <w:multiLevelType w:val="hybridMultilevel"/>
    <w:tmpl w:val="F14C8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C4CE1"/>
    <w:multiLevelType w:val="hybridMultilevel"/>
    <w:tmpl w:val="96DC10A8"/>
    <w:lvl w:ilvl="0" w:tplc="1EA2882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C240D1D"/>
    <w:multiLevelType w:val="hybridMultilevel"/>
    <w:tmpl w:val="8634F718"/>
    <w:lvl w:ilvl="0" w:tplc="AE4E51F4">
      <w:start w:val="1"/>
      <w:numFmt w:val="thaiLetters"/>
      <w:lvlText w:val="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2" w15:restartNumberingAfterBreak="0">
    <w:nsid w:val="3E0F747F"/>
    <w:multiLevelType w:val="hybridMultilevel"/>
    <w:tmpl w:val="EEA015AA"/>
    <w:lvl w:ilvl="0" w:tplc="D6C02428">
      <w:start w:val="14"/>
      <w:numFmt w:val="decimal"/>
      <w:lvlText w:val="%1."/>
      <w:lvlJc w:val="left"/>
      <w:pPr>
        <w:ind w:left="55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1190F"/>
    <w:multiLevelType w:val="hybridMultilevel"/>
    <w:tmpl w:val="4A4CC998"/>
    <w:lvl w:ilvl="0" w:tplc="F8382EB6">
      <w:start w:val="3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482A2CAF"/>
    <w:multiLevelType w:val="hybridMultilevel"/>
    <w:tmpl w:val="DD5EE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94"/>
    <w:multiLevelType w:val="hybridMultilevel"/>
    <w:tmpl w:val="43EC48A2"/>
    <w:lvl w:ilvl="0" w:tplc="A442F7A0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E03215A"/>
    <w:multiLevelType w:val="hybridMultilevel"/>
    <w:tmpl w:val="1F1E3D14"/>
    <w:lvl w:ilvl="0" w:tplc="E87C59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40095"/>
    <w:multiLevelType w:val="hybridMultilevel"/>
    <w:tmpl w:val="1A34B4DA"/>
    <w:lvl w:ilvl="0" w:tplc="F334DD22">
      <w:start w:val="46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8" w15:restartNumberingAfterBreak="0">
    <w:nsid w:val="564D219D"/>
    <w:multiLevelType w:val="hybridMultilevel"/>
    <w:tmpl w:val="C2D88EBE"/>
    <w:lvl w:ilvl="0" w:tplc="6FC8C44E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B7C62"/>
    <w:multiLevelType w:val="hybridMultilevel"/>
    <w:tmpl w:val="1EC4A612"/>
    <w:lvl w:ilvl="0" w:tplc="B7C82984">
      <w:start w:val="1"/>
      <w:numFmt w:val="bullet"/>
      <w:lvlText w:val="-"/>
      <w:lvlJc w:val="left"/>
      <w:pPr>
        <w:ind w:left="702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 w15:restartNumberingAfterBreak="0">
    <w:nsid w:val="5C6D00EF"/>
    <w:multiLevelType w:val="hybridMultilevel"/>
    <w:tmpl w:val="B1C8BD9C"/>
    <w:lvl w:ilvl="0" w:tplc="C88C2BB8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E7A4812"/>
    <w:multiLevelType w:val="hybridMultilevel"/>
    <w:tmpl w:val="EA3EE37A"/>
    <w:lvl w:ilvl="0" w:tplc="4D5089E8">
      <w:start w:val="1"/>
      <w:numFmt w:val="decimal"/>
      <w:lvlText w:val="%1)"/>
      <w:lvlJc w:val="left"/>
      <w:pPr>
        <w:ind w:left="81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F430D"/>
    <w:multiLevelType w:val="hybridMultilevel"/>
    <w:tmpl w:val="AC86420E"/>
    <w:lvl w:ilvl="0" w:tplc="A45A869E">
      <w:start w:val="1"/>
      <w:numFmt w:val="thaiLetters"/>
      <w:lvlText w:val="%1)"/>
      <w:lvlJc w:val="left"/>
      <w:pPr>
        <w:ind w:left="459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4" w15:restartNumberingAfterBreak="0">
    <w:nsid w:val="654F463D"/>
    <w:multiLevelType w:val="hybridMultilevel"/>
    <w:tmpl w:val="DC6E2486"/>
    <w:lvl w:ilvl="0" w:tplc="B3A41B5C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17E33"/>
    <w:multiLevelType w:val="hybridMultilevel"/>
    <w:tmpl w:val="B89E1B64"/>
    <w:lvl w:ilvl="0" w:tplc="37D4380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A690B75"/>
    <w:multiLevelType w:val="hybridMultilevel"/>
    <w:tmpl w:val="621C5A14"/>
    <w:lvl w:ilvl="0" w:tplc="7AD4B034">
      <w:start w:val="75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032B3"/>
    <w:multiLevelType w:val="hybridMultilevel"/>
    <w:tmpl w:val="83E0C58A"/>
    <w:lvl w:ilvl="0" w:tplc="DF9AA47C">
      <w:start w:val="1"/>
      <w:numFmt w:val="decimal"/>
      <w:lvlText w:val="%1)"/>
      <w:lvlJc w:val="left"/>
      <w:pPr>
        <w:ind w:left="2347" w:hanging="360"/>
      </w:pPr>
      <w:rPr>
        <w:rFonts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28" w15:restartNumberingAfterBreak="0">
    <w:nsid w:val="6FFB357E"/>
    <w:multiLevelType w:val="hybridMultilevel"/>
    <w:tmpl w:val="C2D88EBE"/>
    <w:lvl w:ilvl="0" w:tplc="FFFFFFFF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B30697"/>
    <w:multiLevelType w:val="hybridMultilevel"/>
    <w:tmpl w:val="FE1C1724"/>
    <w:lvl w:ilvl="0" w:tplc="18106668">
      <w:start w:val="1"/>
      <w:numFmt w:val="thaiLetters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0" w15:restartNumberingAfterBreak="0">
    <w:nsid w:val="7F57104E"/>
    <w:multiLevelType w:val="hybridMultilevel"/>
    <w:tmpl w:val="69926856"/>
    <w:lvl w:ilvl="0" w:tplc="390CE6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367292">
    <w:abstractNumId w:val="21"/>
  </w:num>
  <w:num w:numId="2" w16cid:durableId="1931153628">
    <w:abstractNumId w:val="8"/>
  </w:num>
  <w:num w:numId="3" w16cid:durableId="144514845">
    <w:abstractNumId w:val="23"/>
  </w:num>
  <w:num w:numId="4" w16cid:durableId="1336424630">
    <w:abstractNumId w:val="29"/>
  </w:num>
  <w:num w:numId="5" w16cid:durableId="1038091252">
    <w:abstractNumId w:val="5"/>
  </w:num>
  <w:num w:numId="6" w16cid:durableId="80418909">
    <w:abstractNumId w:val="25"/>
  </w:num>
  <w:num w:numId="7" w16cid:durableId="214122096">
    <w:abstractNumId w:val="20"/>
  </w:num>
  <w:num w:numId="8" w16cid:durableId="433089614">
    <w:abstractNumId w:val="6"/>
  </w:num>
  <w:num w:numId="9" w16cid:durableId="2112504929">
    <w:abstractNumId w:val="13"/>
  </w:num>
  <w:num w:numId="10" w16cid:durableId="1369795847">
    <w:abstractNumId w:val="30"/>
  </w:num>
  <w:num w:numId="11" w16cid:durableId="843058445">
    <w:abstractNumId w:val="11"/>
  </w:num>
  <w:num w:numId="12" w16cid:durableId="1090544831">
    <w:abstractNumId w:val="1"/>
  </w:num>
  <w:num w:numId="13" w16cid:durableId="86004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39225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81102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95123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89820861">
    <w:abstractNumId w:val="8"/>
  </w:num>
  <w:num w:numId="18" w16cid:durableId="10959828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324718">
    <w:abstractNumId w:val="13"/>
  </w:num>
  <w:num w:numId="20" w16cid:durableId="698823860">
    <w:abstractNumId w:val="10"/>
  </w:num>
  <w:num w:numId="21" w16cid:durableId="399597837">
    <w:abstractNumId w:val="15"/>
  </w:num>
  <w:num w:numId="22" w16cid:durableId="277807799">
    <w:abstractNumId w:val="17"/>
  </w:num>
  <w:num w:numId="23" w16cid:durableId="496313695">
    <w:abstractNumId w:val="22"/>
  </w:num>
  <w:num w:numId="24" w16cid:durableId="857699560">
    <w:abstractNumId w:val="27"/>
  </w:num>
  <w:num w:numId="25" w16cid:durableId="1725249971">
    <w:abstractNumId w:val="4"/>
  </w:num>
  <w:num w:numId="26" w16cid:durableId="819738219">
    <w:abstractNumId w:val="24"/>
  </w:num>
  <w:num w:numId="27" w16cid:durableId="1081760987">
    <w:abstractNumId w:val="7"/>
  </w:num>
  <w:num w:numId="28" w16cid:durableId="2050301887">
    <w:abstractNumId w:val="26"/>
  </w:num>
  <w:num w:numId="29" w16cid:durableId="1447388266">
    <w:abstractNumId w:val="19"/>
  </w:num>
  <w:num w:numId="30" w16cid:durableId="859898553">
    <w:abstractNumId w:val="0"/>
  </w:num>
  <w:num w:numId="31" w16cid:durableId="369033251">
    <w:abstractNumId w:val="16"/>
  </w:num>
  <w:num w:numId="32" w16cid:durableId="1348367127">
    <w:abstractNumId w:val="9"/>
  </w:num>
  <w:num w:numId="33" w16cid:durableId="1592347240">
    <w:abstractNumId w:val="3"/>
  </w:num>
  <w:num w:numId="34" w16cid:durableId="1216088049">
    <w:abstractNumId w:val="14"/>
  </w:num>
  <w:num w:numId="35" w16cid:durableId="1847477019">
    <w:abstractNumId w:val="18"/>
  </w:num>
  <w:num w:numId="36" w16cid:durableId="965694943">
    <w:abstractNumId w:val="2"/>
  </w:num>
  <w:num w:numId="37" w16cid:durableId="1335188881">
    <w:abstractNumId w:val="12"/>
  </w:num>
  <w:num w:numId="38" w16cid:durableId="1335256366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76C"/>
    <w:rsid w:val="00000432"/>
    <w:rsid w:val="00000539"/>
    <w:rsid w:val="0000096B"/>
    <w:rsid w:val="00000B6E"/>
    <w:rsid w:val="00000EA5"/>
    <w:rsid w:val="0000100A"/>
    <w:rsid w:val="00001577"/>
    <w:rsid w:val="00001B11"/>
    <w:rsid w:val="00002117"/>
    <w:rsid w:val="00002945"/>
    <w:rsid w:val="000036BA"/>
    <w:rsid w:val="00003782"/>
    <w:rsid w:val="0000383C"/>
    <w:rsid w:val="000039F9"/>
    <w:rsid w:val="000041A2"/>
    <w:rsid w:val="00004229"/>
    <w:rsid w:val="000048CC"/>
    <w:rsid w:val="00004A5D"/>
    <w:rsid w:val="00004CA7"/>
    <w:rsid w:val="00004D3B"/>
    <w:rsid w:val="00004F74"/>
    <w:rsid w:val="00004F98"/>
    <w:rsid w:val="0000506F"/>
    <w:rsid w:val="00005670"/>
    <w:rsid w:val="000056F7"/>
    <w:rsid w:val="0000608B"/>
    <w:rsid w:val="00006790"/>
    <w:rsid w:val="000077CA"/>
    <w:rsid w:val="00007830"/>
    <w:rsid w:val="00007861"/>
    <w:rsid w:val="000079F0"/>
    <w:rsid w:val="00007A7F"/>
    <w:rsid w:val="00010482"/>
    <w:rsid w:val="000105BD"/>
    <w:rsid w:val="00010806"/>
    <w:rsid w:val="00010BE7"/>
    <w:rsid w:val="00010E11"/>
    <w:rsid w:val="00011843"/>
    <w:rsid w:val="00011CED"/>
    <w:rsid w:val="00011E03"/>
    <w:rsid w:val="00011E55"/>
    <w:rsid w:val="00011FA2"/>
    <w:rsid w:val="00012119"/>
    <w:rsid w:val="000125BC"/>
    <w:rsid w:val="00012A76"/>
    <w:rsid w:val="00013133"/>
    <w:rsid w:val="000138DE"/>
    <w:rsid w:val="0001398B"/>
    <w:rsid w:val="00013A15"/>
    <w:rsid w:val="00013C15"/>
    <w:rsid w:val="000140B6"/>
    <w:rsid w:val="00014496"/>
    <w:rsid w:val="000145EA"/>
    <w:rsid w:val="0001490C"/>
    <w:rsid w:val="000159EB"/>
    <w:rsid w:val="00015B8D"/>
    <w:rsid w:val="00015DE0"/>
    <w:rsid w:val="00016083"/>
    <w:rsid w:val="00016501"/>
    <w:rsid w:val="000168BB"/>
    <w:rsid w:val="00016B4E"/>
    <w:rsid w:val="00016D25"/>
    <w:rsid w:val="000175B3"/>
    <w:rsid w:val="00017891"/>
    <w:rsid w:val="00017B0D"/>
    <w:rsid w:val="00017EC0"/>
    <w:rsid w:val="00020237"/>
    <w:rsid w:val="00020330"/>
    <w:rsid w:val="00020376"/>
    <w:rsid w:val="0002041D"/>
    <w:rsid w:val="0002089E"/>
    <w:rsid w:val="0002096D"/>
    <w:rsid w:val="00020B1F"/>
    <w:rsid w:val="00020E3E"/>
    <w:rsid w:val="00021BCB"/>
    <w:rsid w:val="00022427"/>
    <w:rsid w:val="000224B7"/>
    <w:rsid w:val="00022645"/>
    <w:rsid w:val="00022BBE"/>
    <w:rsid w:val="00023100"/>
    <w:rsid w:val="00023A4B"/>
    <w:rsid w:val="00023AA4"/>
    <w:rsid w:val="00024125"/>
    <w:rsid w:val="000248AF"/>
    <w:rsid w:val="000255D2"/>
    <w:rsid w:val="00026013"/>
    <w:rsid w:val="000261BF"/>
    <w:rsid w:val="00026220"/>
    <w:rsid w:val="000262DD"/>
    <w:rsid w:val="00026404"/>
    <w:rsid w:val="00026797"/>
    <w:rsid w:val="00026C2B"/>
    <w:rsid w:val="00026FCF"/>
    <w:rsid w:val="00026FF1"/>
    <w:rsid w:val="00026FF4"/>
    <w:rsid w:val="000271D3"/>
    <w:rsid w:val="000278D0"/>
    <w:rsid w:val="000278EC"/>
    <w:rsid w:val="0002790D"/>
    <w:rsid w:val="00030DE0"/>
    <w:rsid w:val="00030E8D"/>
    <w:rsid w:val="00031019"/>
    <w:rsid w:val="0003144A"/>
    <w:rsid w:val="000315FD"/>
    <w:rsid w:val="00031902"/>
    <w:rsid w:val="00031F3C"/>
    <w:rsid w:val="00032119"/>
    <w:rsid w:val="0003227D"/>
    <w:rsid w:val="00032355"/>
    <w:rsid w:val="000323ED"/>
    <w:rsid w:val="00032418"/>
    <w:rsid w:val="000324C4"/>
    <w:rsid w:val="000327EC"/>
    <w:rsid w:val="00032C17"/>
    <w:rsid w:val="00032EDB"/>
    <w:rsid w:val="00033022"/>
    <w:rsid w:val="0003347B"/>
    <w:rsid w:val="0003390C"/>
    <w:rsid w:val="00033961"/>
    <w:rsid w:val="000341BE"/>
    <w:rsid w:val="0003461E"/>
    <w:rsid w:val="000346EE"/>
    <w:rsid w:val="00034C37"/>
    <w:rsid w:val="00034FB2"/>
    <w:rsid w:val="00035483"/>
    <w:rsid w:val="000357BA"/>
    <w:rsid w:val="00035F05"/>
    <w:rsid w:val="00036385"/>
    <w:rsid w:val="000365DB"/>
    <w:rsid w:val="00036BEB"/>
    <w:rsid w:val="00036FCD"/>
    <w:rsid w:val="00037111"/>
    <w:rsid w:val="00037191"/>
    <w:rsid w:val="00037F55"/>
    <w:rsid w:val="0004098F"/>
    <w:rsid w:val="00040B3B"/>
    <w:rsid w:val="00040ECD"/>
    <w:rsid w:val="000412F0"/>
    <w:rsid w:val="00041585"/>
    <w:rsid w:val="00041D45"/>
    <w:rsid w:val="00042143"/>
    <w:rsid w:val="000423AC"/>
    <w:rsid w:val="00042657"/>
    <w:rsid w:val="0004273A"/>
    <w:rsid w:val="000428E4"/>
    <w:rsid w:val="00042D4E"/>
    <w:rsid w:val="00042DD7"/>
    <w:rsid w:val="0004330D"/>
    <w:rsid w:val="0004359B"/>
    <w:rsid w:val="00043ABB"/>
    <w:rsid w:val="00043C78"/>
    <w:rsid w:val="00043C7C"/>
    <w:rsid w:val="00043D71"/>
    <w:rsid w:val="000443D5"/>
    <w:rsid w:val="00044597"/>
    <w:rsid w:val="00044949"/>
    <w:rsid w:val="00044E12"/>
    <w:rsid w:val="00044EFC"/>
    <w:rsid w:val="000456A9"/>
    <w:rsid w:val="00045C55"/>
    <w:rsid w:val="00045C88"/>
    <w:rsid w:val="00045DB7"/>
    <w:rsid w:val="0004633A"/>
    <w:rsid w:val="000464D3"/>
    <w:rsid w:val="00046705"/>
    <w:rsid w:val="00046801"/>
    <w:rsid w:val="00046CFF"/>
    <w:rsid w:val="0004768E"/>
    <w:rsid w:val="000478A1"/>
    <w:rsid w:val="00047C93"/>
    <w:rsid w:val="0005025E"/>
    <w:rsid w:val="000502BB"/>
    <w:rsid w:val="00050479"/>
    <w:rsid w:val="0005049A"/>
    <w:rsid w:val="000506A7"/>
    <w:rsid w:val="0005086D"/>
    <w:rsid w:val="00050A01"/>
    <w:rsid w:val="00050B9A"/>
    <w:rsid w:val="00050C62"/>
    <w:rsid w:val="00051172"/>
    <w:rsid w:val="0005135D"/>
    <w:rsid w:val="0005156A"/>
    <w:rsid w:val="00051662"/>
    <w:rsid w:val="000517F3"/>
    <w:rsid w:val="0005206D"/>
    <w:rsid w:val="000521A8"/>
    <w:rsid w:val="000526DA"/>
    <w:rsid w:val="000526F8"/>
    <w:rsid w:val="00052933"/>
    <w:rsid w:val="00052A4A"/>
    <w:rsid w:val="00052B5C"/>
    <w:rsid w:val="00052BBD"/>
    <w:rsid w:val="0005327C"/>
    <w:rsid w:val="000534DD"/>
    <w:rsid w:val="00053CB8"/>
    <w:rsid w:val="00053EFF"/>
    <w:rsid w:val="0005401F"/>
    <w:rsid w:val="00054339"/>
    <w:rsid w:val="0005462F"/>
    <w:rsid w:val="000547D5"/>
    <w:rsid w:val="00054D19"/>
    <w:rsid w:val="0005555C"/>
    <w:rsid w:val="00055675"/>
    <w:rsid w:val="000556EE"/>
    <w:rsid w:val="0005575B"/>
    <w:rsid w:val="0005593F"/>
    <w:rsid w:val="00055FA7"/>
    <w:rsid w:val="00056008"/>
    <w:rsid w:val="00056324"/>
    <w:rsid w:val="00056A15"/>
    <w:rsid w:val="00056B7F"/>
    <w:rsid w:val="00056C14"/>
    <w:rsid w:val="00057022"/>
    <w:rsid w:val="0005742C"/>
    <w:rsid w:val="0005773F"/>
    <w:rsid w:val="000577BE"/>
    <w:rsid w:val="000578EE"/>
    <w:rsid w:val="00057B4C"/>
    <w:rsid w:val="00057BF8"/>
    <w:rsid w:val="0006024F"/>
    <w:rsid w:val="00060378"/>
    <w:rsid w:val="00060452"/>
    <w:rsid w:val="000606AF"/>
    <w:rsid w:val="000607C9"/>
    <w:rsid w:val="00060D1F"/>
    <w:rsid w:val="00060FB8"/>
    <w:rsid w:val="000617EC"/>
    <w:rsid w:val="000619DE"/>
    <w:rsid w:val="00061A9C"/>
    <w:rsid w:val="000620F3"/>
    <w:rsid w:val="0006230D"/>
    <w:rsid w:val="000629D8"/>
    <w:rsid w:val="000630CE"/>
    <w:rsid w:val="00063187"/>
    <w:rsid w:val="00063362"/>
    <w:rsid w:val="00063A67"/>
    <w:rsid w:val="00063BCF"/>
    <w:rsid w:val="00063CC5"/>
    <w:rsid w:val="00063E07"/>
    <w:rsid w:val="00063EDF"/>
    <w:rsid w:val="00063FD3"/>
    <w:rsid w:val="000640CE"/>
    <w:rsid w:val="0006430B"/>
    <w:rsid w:val="000647CA"/>
    <w:rsid w:val="00064851"/>
    <w:rsid w:val="00064EED"/>
    <w:rsid w:val="0006523B"/>
    <w:rsid w:val="0006528C"/>
    <w:rsid w:val="0006555C"/>
    <w:rsid w:val="00065905"/>
    <w:rsid w:val="00065E47"/>
    <w:rsid w:val="0006606B"/>
    <w:rsid w:val="000662F9"/>
    <w:rsid w:val="000664C8"/>
    <w:rsid w:val="00066712"/>
    <w:rsid w:val="000668B0"/>
    <w:rsid w:val="000669CD"/>
    <w:rsid w:val="0006724A"/>
    <w:rsid w:val="00067544"/>
    <w:rsid w:val="00067652"/>
    <w:rsid w:val="00067672"/>
    <w:rsid w:val="0006776A"/>
    <w:rsid w:val="00067A78"/>
    <w:rsid w:val="00070302"/>
    <w:rsid w:val="00070472"/>
    <w:rsid w:val="0007065A"/>
    <w:rsid w:val="00070F54"/>
    <w:rsid w:val="00070F8F"/>
    <w:rsid w:val="00071569"/>
    <w:rsid w:val="0007191B"/>
    <w:rsid w:val="00071B77"/>
    <w:rsid w:val="000721AF"/>
    <w:rsid w:val="00072317"/>
    <w:rsid w:val="00072523"/>
    <w:rsid w:val="00072525"/>
    <w:rsid w:val="00072608"/>
    <w:rsid w:val="00072638"/>
    <w:rsid w:val="0007264F"/>
    <w:rsid w:val="00072699"/>
    <w:rsid w:val="000726E6"/>
    <w:rsid w:val="000728AC"/>
    <w:rsid w:val="000728FD"/>
    <w:rsid w:val="000728FE"/>
    <w:rsid w:val="0007291D"/>
    <w:rsid w:val="00072BCB"/>
    <w:rsid w:val="00072EE4"/>
    <w:rsid w:val="00073016"/>
    <w:rsid w:val="00073188"/>
    <w:rsid w:val="000737AA"/>
    <w:rsid w:val="00073868"/>
    <w:rsid w:val="000740A9"/>
    <w:rsid w:val="00074101"/>
    <w:rsid w:val="000746F9"/>
    <w:rsid w:val="00074705"/>
    <w:rsid w:val="00074946"/>
    <w:rsid w:val="00074AFB"/>
    <w:rsid w:val="00074BF4"/>
    <w:rsid w:val="00075168"/>
    <w:rsid w:val="0007520C"/>
    <w:rsid w:val="00075528"/>
    <w:rsid w:val="000756E8"/>
    <w:rsid w:val="00075A9E"/>
    <w:rsid w:val="00075C1F"/>
    <w:rsid w:val="00075F16"/>
    <w:rsid w:val="0007685C"/>
    <w:rsid w:val="000768EA"/>
    <w:rsid w:val="00076D7A"/>
    <w:rsid w:val="000774F2"/>
    <w:rsid w:val="00077638"/>
    <w:rsid w:val="000776FA"/>
    <w:rsid w:val="0007776C"/>
    <w:rsid w:val="00080818"/>
    <w:rsid w:val="00080D7A"/>
    <w:rsid w:val="00081015"/>
    <w:rsid w:val="000819A6"/>
    <w:rsid w:val="0008263B"/>
    <w:rsid w:val="00082800"/>
    <w:rsid w:val="0008295D"/>
    <w:rsid w:val="00082E6F"/>
    <w:rsid w:val="00083134"/>
    <w:rsid w:val="00083B3E"/>
    <w:rsid w:val="00083CC3"/>
    <w:rsid w:val="00084085"/>
    <w:rsid w:val="00084371"/>
    <w:rsid w:val="00084A6A"/>
    <w:rsid w:val="00084EF1"/>
    <w:rsid w:val="00085376"/>
    <w:rsid w:val="000854DA"/>
    <w:rsid w:val="000855A6"/>
    <w:rsid w:val="00085685"/>
    <w:rsid w:val="0008578B"/>
    <w:rsid w:val="00085CCA"/>
    <w:rsid w:val="0008635C"/>
    <w:rsid w:val="000864D8"/>
    <w:rsid w:val="00086841"/>
    <w:rsid w:val="0008692C"/>
    <w:rsid w:val="00086C75"/>
    <w:rsid w:val="00086E2D"/>
    <w:rsid w:val="00086FD6"/>
    <w:rsid w:val="00087095"/>
    <w:rsid w:val="000872D1"/>
    <w:rsid w:val="00087505"/>
    <w:rsid w:val="00087507"/>
    <w:rsid w:val="00087A01"/>
    <w:rsid w:val="00087A1E"/>
    <w:rsid w:val="00087A37"/>
    <w:rsid w:val="00087B13"/>
    <w:rsid w:val="00087F43"/>
    <w:rsid w:val="000906B2"/>
    <w:rsid w:val="00090BBC"/>
    <w:rsid w:val="000911F7"/>
    <w:rsid w:val="00091C8B"/>
    <w:rsid w:val="000923F1"/>
    <w:rsid w:val="00092652"/>
    <w:rsid w:val="00092803"/>
    <w:rsid w:val="00092819"/>
    <w:rsid w:val="00092BF1"/>
    <w:rsid w:val="00092D3B"/>
    <w:rsid w:val="00093129"/>
    <w:rsid w:val="0009315E"/>
    <w:rsid w:val="000934D2"/>
    <w:rsid w:val="0009355C"/>
    <w:rsid w:val="000939FC"/>
    <w:rsid w:val="00093C17"/>
    <w:rsid w:val="00093D28"/>
    <w:rsid w:val="00093DFB"/>
    <w:rsid w:val="0009441D"/>
    <w:rsid w:val="000948CD"/>
    <w:rsid w:val="00094A7B"/>
    <w:rsid w:val="00094C2B"/>
    <w:rsid w:val="00094D1A"/>
    <w:rsid w:val="00094D9D"/>
    <w:rsid w:val="00094DB6"/>
    <w:rsid w:val="0009511F"/>
    <w:rsid w:val="00095489"/>
    <w:rsid w:val="0009586B"/>
    <w:rsid w:val="00095E21"/>
    <w:rsid w:val="00096197"/>
    <w:rsid w:val="000965F0"/>
    <w:rsid w:val="00096653"/>
    <w:rsid w:val="00096E04"/>
    <w:rsid w:val="00097258"/>
    <w:rsid w:val="00097431"/>
    <w:rsid w:val="00097455"/>
    <w:rsid w:val="00097641"/>
    <w:rsid w:val="000A002B"/>
    <w:rsid w:val="000A029D"/>
    <w:rsid w:val="000A0411"/>
    <w:rsid w:val="000A04E1"/>
    <w:rsid w:val="000A09A6"/>
    <w:rsid w:val="000A0BCA"/>
    <w:rsid w:val="000A0CF4"/>
    <w:rsid w:val="000A100D"/>
    <w:rsid w:val="000A1214"/>
    <w:rsid w:val="000A156A"/>
    <w:rsid w:val="000A16FA"/>
    <w:rsid w:val="000A186C"/>
    <w:rsid w:val="000A1C89"/>
    <w:rsid w:val="000A1D61"/>
    <w:rsid w:val="000A235A"/>
    <w:rsid w:val="000A25F9"/>
    <w:rsid w:val="000A262A"/>
    <w:rsid w:val="000A26D0"/>
    <w:rsid w:val="000A2A13"/>
    <w:rsid w:val="000A2D2D"/>
    <w:rsid w:val="000A348A"/>
    <w:rsid w:val="000A3642"/>
    <w:rsid w:val="000A3904"/>
    <w:rsid w:val="000A3A27"/>
    <w:rsid w:val="000A3E21"/>
    <w:rsid w:val="000A4092"/>
    <w:rsid w:val="000A4C8C"/>
    <w:rsid w:val="000A4D0A"/>
    <w:rsid w:val="000A5113"/>
    <w:rsid w:val="000A53B7"/>
    <w:rsid w:val="000A56FF"/>
    <w:rsid w:val="000A59FB"/>
    <w:rsid w:val="000A5ADC"/>
    <w:rsid w:val="000A5C72"/>
    <w:rsid w:val="000A6C2A"/>
    <w:rsid w:val="000A6CF9"/>
    <w:rsid w:val="000A7108"/>
    <w:rsid w:val="000A7229"/>
    <w:rsid w:val="000A72C0"/>
    <w:rsid w:val="000A78CD"/>
    <w:rsid w:val="000B0024"/>
    <w:rsid w:val="000B035A"/>
    <w:rsid w:val="000B0BE5"/>
    <w:rsid w:val="000B1196"/>
    <w:rsid w:val="000B1740"/>
    <w:rsid w:val="000B1971"/>
    <w:rsid w:val="000B1D14"/>
    <w:rsid w:val="000B2363"/>
    <w:rsid w:val="000B23EA"/>
    <w:rsid w:val="000B30A8"/>
    <w:rsid w:val="000B326A"/>
    <w:rsid w:val="000B338A"/>
    <w:rsid w:val="000B33FE"/>
    <w:rsid w:val="000B3580"/>
    <w:rsid w:val="000B369D"/>
    <w:rsid w:val="000B375E"/>
    <w:rsid w:val="000B3A39"/>
    <w:rsid w:val="000B3ACF"/>
    <w:rsid w:val="000B3AE5"/>
    <w:rsid w:val="000B3DA7"/>
    <w:rsid w:val="000B4275"/>
    <w:rsid w:val="000B42D7"/>
    <w:rsid w:val="000B43ED"/>
    <w:rsid w:val="000B45C4"/>
    <w:rsid w:val="000B46FC"/>
    <w:rsid w:val="000B4725"/>
    <w:rsid w:val="000B475E"/>
    <w:rsid w:val="000B47E5"/>
    <w:rsid w:val="000B508C"/>
    <w:rsid w:val="000B50C5"/>
    <w:rsid w:val="000B517D"/>
    <w:rsid w:val="000B5474"/>
    <w:rsid w:val="000B59DC"/>
    <w:rsid w:val="000B5AD7"/>
    <w:rsid w:val="000B5D88"/>
    <w:rsid w:val="000B611F"/>
    <w:rsid w:val="000B631D"/>
    <w:rsid w:val="000B655B"/>
    <w:rsid w:val="000B6A5E"/>
    <w:rsid w:val="000B70FA"/>
    <w:rsid w:val="000B765B"/>
    <w:rsid w:val="000C02CC"/>
    <w:rsid w:val="000C064A"/>
    <w:rsid w:val="000C087A"/>
    <w:rsid w:val="000C0D4C"/>
    <w:rsid w:val="000C10BA"/>
    <w:rsid w:val="000C13E8"/>
    <w:rsid w:val="000C248D"/>
    <w:rsid w:val="000C27E8"/>
    <w:rsid w:val="000C2A7A"/>
    <w:rsid w:val="000C2DEF"/>
    <w:rsid w:val="000C2E2B"/>
    <w:rsid w:val="000C2E48"/>
    <w:rsid w:val="000C2FFC"/>
    <w:rsid w:val="000C30F2"/>
    <w:rsid w:val="000C3A1F"/>
    <w:rsid w:val="000C3E1C"/>
    <w:rsid w:val="000C3FD2"/>
    <w:rsid w:val="000C41BA"/>
    <w:rsid w:val="000C42FB"/>
    <w:rsid w:val="000C449A"/>
    <w:rsid w:val="000C4559"/>
    <w:rsid w:val="000C45C8"/>
    <w:rsid w:val="000C45D7"/>
    <w:rsid w:val="000C47C8"/>
    <w:rsid w:val="000C492B"/>
    <w:rsid w:val="000C4A72"/>
    <w:rsid w:val="000C53AE"/>
    <w:rsid w:val="000C5635"/>
    <w:rsid w:val="000C59B1"/>
    <w:rsid w:val="000C59DA"/>
    <w:rsid w:val="000C6283"/>
    <w:rsid w:val="000C6A6E"/>
    <w:rsid w:val="000C6E1F"/>
    <w:rsid w:val="000C6FFF"/>
    <w:rsid w:val="000C7189"/>
    <w:rsid w:val="000D02B5"/>
    <w:rsid w:val="000D0710"/>
    <w:rsid w:val="000D092E"/>
    <w:rsid w:val="000D0CA2"/>
    <w:rsid w:val="000D1079"/>
    <w:rsid w:val="000D111E"/>
    <w:rsid w:val="000D12C7"/>
    <w:rsid w:val="000D14C4"/>
    <w:rsid w:val="000D1BAF"/>
    <w:rsid w:val="000D1E32"/>
    <w:rsid w:val="000D2780"/>
    <w:rsid w:val="000D2E91"/>
    <w:rsid w:val="000D3340"/>
    <w:rsid w:val="000D353C"/>
    <w:rsid w:val="000D3CE8"/>
    <w:rsid w:val="000D446A"/>
    <w:rsid w:val="000D4525"/>
    <w:rsid w:val="000D459A"/>
    <w:rsid w:val="000D4643"/>
    <w:rsid w:val="000D46C6"/>
    <w:rsid w:val="000D5101"/>
    <w:rsid w:val="000D51F1"/>
    <w:rsid w:val="000D5558"/>
    <w:rsid w:val="000D580D"/>
    <w:rsid w:val="000D5A89"/>
    <w:rsid w:val="000D5B22"/>
    <w:rsid w:val="000D6E11"/>
    <w:rsid w:val="000D7191"/>
    <w:rsid w:val="000D78CA"/>
    <w:rsid w:val="000D78E5"/>
    <w:rsid w:val="000D7C73"/>
    <w:rsid w:val="000D7ED9"/>
    <w:rsid w:val="000E032D"/>
    <w:rsid w:val="000E0365"/>
    <w:rsid w:val="000E097D"/>
    <w:rsid w:val="000E0A7C"/>
    <w:rsid w:val="000E0B2F"/>
    <w:rsid w:val="000E0B98"/>
    <w:rsid w:val="000E140F"/>
    <w:rsid w:val="000E1828"/>
    <w:rsid w:val="000E1A85"/>
    <w:rsid w:val="000E1D15"/>
    <w:rsid w:val="000E1E3C"/>
    <w:rsid w:val="000E20D7"/>
    <w:rsid w:val="000E250F"/>
    <w:rsid w:val="000E266A"/>
    <w:rsid w:val="000E275D"/>
    <w:rsid w:val="000E29A6"/>
    <w:rsid w:val="000E2BE7"/>
    <w:rsid w:val="000E2CCE"/>
    <w:rsid w:val="000E3526"/>
    <w:rsid w:val="000E37D0"/>
    <w:rsid w:val="000E38C0"/>
    <w:rsid w:val="000E3BA3"/>
    <w:rsid w:val="000E3C2D"/>
    <w:rsid w:val="000E43D7"/>
    <w:rsid w:val="000E4BF2"/>
    <w:rsid w:val="000E4DC7"/>
    <w:rsid w:val="000E549B"/>
    <w:rsid w:val="000E5654"/>
    <w:rsid w:val="000E586A"/>
    <w:rsid w:val="000E5943"/>
    <w:rsid w:val="000E5CB1"/>
    <w:rsid w:val="000E5D50"/>
    <w:rsid w:val="000E5DC5"/>
    <w:rsid w:val="000E5EFE"/>
    <w:rsid w:val="000E6410"/>
    <w:rsid w:val="000E68DD"/>
    <w:rsid w:val="000E6C1A"/>
    <w:rsid w:val="000E6CAB"/>
    <w:rsid w:val="000E7443"/>
    <w:rsid w:val="000E7836"/>
    <w:rsid w:val="000E7845"/>
    <w:rsid w:val="000F05BA"/>
    <w:rsid w:val="000F0656"/>
    <w:rsid w:val="000F0E95"/>
    <w:rsid w:val="000F0FE3"/>
    <w:rsid w:val="000F10E7"/>
    <w:rsid w:val="000F1201"/>
    <w:rsid w:val="000F1772"/>
    <w:rsid w:val="000F17B2"/>
    <w:rsid w:val="000F189F"/>
    <w:rsid w:val="000F1E23"/>
    <w:rsid w:val="000F1F53"/>
    <w:rsid w:val="000F2E1A"/>
    <w:rsid w:val="000F2F5E"/>
    <w:rsid w:val="000F33BA"/>
    <w:rsid w:val="000F37B1"/>
    <w:rsid w:val="000F3804"/>
    <w:rsid w:val="000F380C"/>
    <w:rsid w:val="000F42B9"/>
    <w:rsid w:val="000F441A"/>
    <w:rsid w:val="000F4B98"/>
    <w:rsid w:val="000F674C"/>
    <w:rsid w:val="000F686F"/>
    <w:rsid w:val="000F69D5"/>
    <w:rsid w:val="000F6AB6"/>
    <w:rsid w:val="000F6D4E"/>
    <w:rsid w:val="000F7239"/>
    <w:rsid w:val="000F7395"/>
    <w:rsid w:val="000F73BB"/>
    <w:rsid w:val="000F7550"/>
    <w:rsid w:val="000F77BC"/>
    <w:rsid w:val="000F7875"/>
    <w:rsid w:val="000F78F7"/>
    <w:rsid w:val="000F7D53"/>
    <w:rsid w:val="000F7DC7"/>
    <w:rsid w:val="00100200"/>
    <w:rsid w:val="00100624"/>
    <w:rsid w:val="00100684"/>
    <w:rsid w:val="0010091C"/>
    <w:rsid w:val="001009AC"/>
    <w:rsid w:val="00100FC6"/>
    <w:rsid w:val="00101344"/>
    <w:rsid w:val="001016FF"/>
    <w:rsid w:val="00101814"/>
    <w:rsid w:val="00101835"/>
    <w:rsid w:val="00101EEA"/>
    <w:rsid w:val="00101FE5"/>
    <w:rsid w:val="0010271A"/>
    <w:rsid w:val="0010283B"/>
    <w:rsid w:val="00102A35"/>
    <w:rsid w:val="00102D7F"/>
    <w:rsid w:val="00102E15"/>
    <w:rsid w:val="0010304B"/>
    <w:rsid w:val="00103058"/>
    <w:rsid w:val="001033AD"/>
    <w:rsid w:val="0010341E"/>
    <w:rsid w:val="00103499"/>
    <w:rsid w:val="001035FD"/>
    <w:rsid w:val="001039BE"/>
    <w:rsid w:val="00103D7D"/>
    <w:rsid w:val="001047AA"/>
    <w:rsid w:val="00104B80"/>
    <w:rsid w:val="00105609"/>
    <w:rsid w:val="00105C7A"/>
    <w:rsid w:val="00105D47"/>
    <w:rsid w:val="00105F49"/>
    <w:rsid w:val="001063AC"/>
    <w:rsid w:val="00106C5E"/>
    <w:rsid w:val="00106ECC"/>
    <w:rsid w:val="00107112"/>
    <w:rsid w:val="00107494"/>
    <w:rsid w:val="00107583"/>
    <w:rsid w:val="001077E7"/>
    <w:rsid w:val="00107DFF"/>
    <w:rsid w:val="00107E7B"/>
    <w:rsid w:val="0011038F"/>
    <w:rsid w:val="00110644"/>
    <w:rsid w:val="00110A0A"/>
    <w:rsid w:val="00110CB4"/>
    <w:rsid w:val="00110E62"/>
    <w:rsid w:val="00111009"/>
    <w:rsid w:val="0011103B"/>
    <w:rsid w:val="00111139"/>
    <w:rsid w:val="00111468"/>
    <w:rsid w:val="00111AF2"/>
    <w:rsid w:val="00111B88"/>
    <w:rsid w:val="00111C29"/>
    <w:rsid w:val="00111D16"/>
    <w:rsid w:val="00111EDE"/>
    <w:rsid w:val="00111EF3"/>
    <w:rsid w:val="00112148"/>
    <w:rsid w:val="00112585"/>
    <w:rsid w:val="001125D6"/>
    <w:rsid w:val="00112AD3"/>
    <w:rsid w:val="00112B8D"/>
    <w:rsid w:val="00112D0C"/>
    <w:rsid w:val="00112E75"/>
    <w:rsid w:val="001133E5"/>
    <w:rsid w:val="001134DD"/>
    <w:rsid w:val="0011371F"/>
    <w:rsid w:val="00114737"/>
    <w:rsid w:val="00114BD1"/>
    <w:rsid w:val="00114D00"/>
    <w:rsid w:val="00114D47"/>
    <w:rsid w:val="00115081"/>
    <w:rsid w:val="001150A8"/>
    <w:rsid w:val="0011518B"/>
    <w:rsid w:val="001153D6"/>
    <w:rsid w:val="00115418"/>
    <w:rsid w:val="001156C9"/>
    <w:rsid w:val="00115F7F"/>
    <w:rsid w:val="001160BD"/>
    <w:rsid w:val="001165B8"/>
    <w:rsid w:val="001166A0"/>
    <w:rsid w:val="00116AB5"/>
    <w:rsid w:val="001170A4"/>
    <w:rsid w:val="001170E8"/>
    <w:rsid w:val="0011724D"/>
    <w:rsid w:val="00117E6E"/>
    <w:rsid w:val="00117F21"/>
    <w:rsid w:val="00120325"/>
    <w:rsid w:val="00120533"/>
    <w:rsid w:val="001205D6"/>
    <w:rsid w:val="00120B26"/>
    <w:rsid w:val="00120C3D"/>
    <w:rsid w:val="00120D41"/>
    <w:rsid w:val="00121506"/>
    <w:rsid w:val="00121797"/>
    <w:rsid w:val="001219DE"/>
    <w:rsid w:val="00121D93"/>
    <w:rsid w:val="0012244E"/>
    <w:rsid w:val="00122697"/>
    <w:rsid w:val="001227C0"/>
    <w:rsid w:val="0012288C"/>
    <w:rsid w:val="00122CEC"/>
    <w:rsid w:val="00122E7F"/>
    <w:rsid w:val="00123166"/>
    <w:rsid w:val="00123689"/>
    <w:rsid w:val="00124159"/>
    <w:rsid w:val="00124178"/>
    <w:rsid w:val="0012417E"/>
    <w:rsid w:val="00124198"/>
    <w:rsid w:val="0012479E"/>
    <w:rsid w:val="00124AA5"/>
    <w:rsid w:val="00124B33"/>
    <w:rsid w:val="0012512D"/>
    <w:rsid w:val="0012526B"/>
    <w:rsid w:val="001252C8"/>
    <w:rsid w:val="00125A69"/>
    <w:rsid w:val="00125D36"/>
    <w:rsid w:val="00125E18"/>
    <w:rsid w:val="00126385"/>
    <w:rsid w:val="0012683A"/>
    <w:rsid w:val="001268C7"/>
    <w:rsid w:val="00126AB2"/>
    <w:rsid w:val="00126BD8"/>
    <w:rsid w:val="00126D6C"/>
    <w:rsid w:val="00126E7F"/>
    <w:rsid w:val="00127956"/>
    <w:rsid w:val="00127CCF"/>
    <w:rsid w:val="00127CE7"/>
    <w:rsid w:val="00127EDB"/>
    <w:rsid w:val="00127F86"/>
    <w:rsid w:val="00130495"/>
    <w:rsid w:val="00130C91"/>
    <w:rsid w:val="00130CF3"/>
    <w:rsid w:val="001312A2"/>
    <w:rsid w:val="001314E5"/>
    <w:rsid w:val="001316BD"/>
    <w:rsid w:val="00131E78"/>
    <w:rsid w:val="001322C3"/>
    <w:rsid w:val="00132574"/>
    <w:rsid w:val="001327EE"/>
    <w:rsid w:val="00132A49"/>
    <w:rsid w:val="00133284"/>
    <w:rsid w:val="00133551"/>
    <w:rsid w:val="0013362A"/>
    <w:rsid w:val="00133894"/>
    <w:rsid w:val="001347C7"/>
    <w:rsid w:val="00134B8D"/>
    <w:rsid w:val="00134BA3"/>
    <w:rsid w:val="00134C33"/>
    <w:rsid w:val="001350BA"/>
    <w:rsid w:val="001351EB"/>
    <w:rsid w:val="00135AC9"/>
    <w:rsid w:val="00135D04"/>
    <w:rsid w:val="00136467"/>
    <w:rsid w:val="00136E62"/>
    <w:rsid w:val="00136EA4"/>
    <w:rsid w:val="001371B3"/>
    <w:rsid w:val="00137268"/>
    <w:rsid w:val="001374A5"/>
    <w:rsid w:val="001379B3"/>
    <w:rsid w:val="00137A94"/>
    <w:rsid w:val="00137BA5"/>
    <w:rsid w:val="00140016"/>
    <w:rsid w:val="00140221"/>
    <w:rsid w:val="00140573"/>
    <w:rsid w:val="0014072F"/>
    <w:rsid w:val="001407DB"/>
    <w:rsid w:val="001409D2"/>
    <w:rsid w:val="00140BB7"/>
    <w:rsid w:val="00140C68"/>
    <w:rsid w:val="0014116F"/>
    <w:rsid w:val="0014120F"/>
    <w:rsid w:val="0014125D"/>
    <w:rsid w:val="00141F6D"/>
    <w:rsid w:val="00142060"/>
    <w:rsid w:val="0014248F"/>
    <w:rsid w:val="00142882"/>
    <w:rsid w:val="00142B37"/>
    <w:rsid w:val="00142B45"/>
    <w:rsid w:val="00142D54"/>
    <w:rsid w:val="00142E78"/>
    <w:rsid w:val="00143135"/>
    <w:rsid w:val="0014321A"/>
    <w:rsid w:val="0014342B"/>
    <w:rsid w:val="00143516"/>
    <w:rsid w:val="001435E7"/>
    <w:rsid w:val="0014379F"/>
    <w:rsid w:val="001437ED"/>
    <w:rsid w:val="00143D0A"/>
    <w:rsid w:val="00143FB8"/>
    <w:rsid w:val="00144277"/>
    <w:rsid w:val="001442CE"/>
    <w:rsid w:val="00144AA6"/>
    <w:rsid w:val="001450E8"/>
    <w:rsid w:val="001451E5"/>
    <w:rsid w:val="00145256"/>
    <w:rsid w:val="0014567C"/>
    <w:rsid w:val="0014578E"/>
    <w:rsid w:val="0014642E"/>
    <w:rsid w:val="00146897"/>
    <w:rsid w:val="0014691B"/>
    <w:rsid w:val="001469F9"/>
    <w:rsid w:val="00146A9A"/>
    <w:rsid w:val="00147064"/>
    <w:rsid w:val="00147C6E"/>
    <w:rsid w:val="00147CA9"/>
    <w:rsid w:val="00147FFD"/>
    <w:rsid w:val="0015035E"/>
    <w:rsid w:val="00150510"/>
    <w:rsid w:val="00150807"/>
    <w:rsid w:val="001508AB"/>
    <w:rsid w:val="00150A2D"/>
    <w:rsid w:val="00150D8D"/>
    <w:rsid w:val="00151300"/>
    <w:rsid w:val="001513DA"/>
    <w:rsid w:val="001515DA"/>
    <w:rsid w:val="001516A3"/>
    <w:rsid w:val="00151F23"/>
    <w:rsid w:val="001520E3"/>
    <w:rsid w:val="0015210C"/>
    <w:rsid w:val="001523AD"/>
    <w:rsid w:val="00152413"/>
    <w:rsid w:val="00152940"/>
    <w:rsid w:val="00152FB5"/>
    <w:rsid w:val="00152FC1"/>
    <w:rsid w:val="00152FFE"/>
    <w:rsid w:val="0015315E"/>
    <w:rsid w:val="0015383F"/>
    <w:rsid w:val="00154174"/>
    <w:rsid w:val="00154BC4"/>
    <w:rsid w:val="00155069"/>
    <w:rsid w:val="00155740"/>
    <w:rsid w:val="001557FB"/>
    <w:rsid w:val="00155900"/>
    <w:rsid w:val="00155CAF"/>
    <w:rsid w:val="00156078"/>
    <w:rsid w:val="00156ECB"/>
    <w:rsid w:val="0015711F"/>
    <w:rsid w:val="001571D3"/>
    <w:rsid w:val="00157309"/>
    <w:rsid w:val="00157584"/>
    <w:rsid w:val="0015768C"/>
    <w:rsid w:val="0015791E"/>
    <w:rsid w:val="00157C1E"/>
    <w:rsid w:val="00157F57"/>
    <w:rsid w:val="001601DD"/>
    <w:rsid w:val="001606DC"/>
    <w:rsid w:val="0016086B"/>
    <w:rsid w:val="00160F8E"/>
    <w:rsid w:val="001612E7"/>
    <w:rsid w:val="00161700"/>
    <w:rsid w:val="001618CD"/>
    <w:rsid w:val="001623AB"/>
    <w:rsid w:val="0016248A"/>
    <w:rsid w:val="00162694"/>
    <w:rsid w:val="001627AB"/>
    <w:rsid w:val="00162A4B"/>
    <w:rsid w:val="00162F93"/>
    <w:rsid w:val="001630C8"/>
    <w:rsid w:val="001631A4"/>
    <w:rsid w:val="00163460"/>
    <w:rsid w:val="001638BB"/>
    <w:rsid w:val="00163D04"/>
    <w:rsid w:val="00163DEC"/>
    <w:rsid w:val="00163F89"/>
    <w:rsid w:val="00164128"/>
    <w:rsid w:val="00164446"/>
    <w:rsid w:val="001644E4"/>
    <w:rsid w:val="001645A4"/>
    <w:rsid w:val="00164746"/>
    <w:rsid w:val="001648B0"/>
    <w:rsid w:val="00164C78"/>
    <w:rsid w:val="00164D6A"/>
    <w:rsid w:val="00165063"/>
    <w:rsid w:val="00165BC3"/>
    <w:rsid w:val="00165E95"/>
    <w:rsid w:val="00165F6C"/>
    <w:rsid w:val="001661A9"/>
    <w:rsid w:val="00166469"/>
    <w:rsid w:val="001667FC"/>
    <w:rsid w:val="00166809"/>
    <w:rsid w:val="00166B0A"/>
    <w:rsid w:val="00166E40"/>
    <w:rsid w:val="0016701E"/>
    <w:rsid w:val="0016767B"/>
    <w:rsid w:val="001676FA"/>
    <w:rsid w:val="00167BED"/>
    <w:rsid w:val="00167D52"/>
    <w:rsid w:val="00170087"/>
    <w:rsid w:val="001702F5"/>
    <w:rsid w:val="001706F1"/>
    <w:rsid w:val="00170818"/>
    <w:rsid w:val="001709F0"/>
    <w:rsid w:val="00170D2F"/>
    <w:rsid w:val="0017101E"/>
    <w:rsid w:val="0017119A"/>
    <w:rsid w:val="001717A9"/>
    <w:rsid w:val="00172D5B"/>
    <w:rsid w:val="001732C9"/>
    <w:rsid w:val="0017352E"/>
    <w:rsid w:val="00173CD5"/>
    <w:rsid w:val="00174018"/>
    <w:rsid w:val="001742FA"/>
    <w:rsid w:val="001743BE"/>
    <w:rsid w:val="00174D22"/>
    <w:rsid w:val="00174D54"/>
    <w:rsid w:val="00174E6A"/>
    <w:rsid w:val="001753EA"/>
    <w:rsid w:val="00175868"/>
    <w:rsid w:val="00175898"/>
    <w:rsid w:val="00175BBA"/>
    <w:rsid w:val="00175CFA"/>
    <w:rsid w:val="00175D1F"/>
    <w:rsid w:val="00175E85"/>
    <w:rsid w:val="00176999"/>
    <w:rsid w:val="00176D0C"/>
    <w:rsid w:val="001771B2"/>
    <w:rsid w:val="00177350"/>
    <w:rsid w:val="00177483"/>
    <w:rsid w:val="00177654"/>
    <w:rsid w:val="00177F7F"/>
    <w:rsid w:val="001800D3"/>
    <w:rsid w:val="001800D7"/>
    <w:rsid w:val="00180A3D"/>
    <w:rsid w:val="00180F94"/>
    <w:rsid w:val="00181086"/>
    <w:rsid w:val="00181959"/>
    <w:rsid w:val="00181CCC"/>
    <w:rsid w:val="00182486"/>
    <w:rsid w:val="00182499"/>
    <w:rsid w:val="001824FE"/>
    <w:rsid w:val="00182846"/>
    <w:rsid w:val="00182DA9"/>
    <w:rsid w:val="0018308B"/>
    <w:rsid w:val="001830B9"/>
    <w:rsid w:val="0018351D"/>
    <w:rsid w:val="001838AD"/>
    <w:rsid w:val="00184297"/>
    <w:rsid w:val="00184331"/>
    <w:rsid w:val="00184B21"/>
    <w:rsid w:val="00184D8C"/>
    <w:rsid w:val="00184F21"/>
    <w:rsid w:val="001851A9"/>
    <w:rsid w:val="0018536E"/>
    <w:rsid w:val="00185474"/>
    <w:rsid w:val="0018561C"/>
    <w:rsid w:val="00185C50"/>
    <w:rsid w:val="001860E0"/>
    <w:rsid w:val="001863C4"/>
    <w:rsid w:val="001863E0"/>
    <w:rsid w:val="00186C29"/>
    <w:rsid w:val="00186C3C"/>
    <w:rsid w:val="00186D90"/>
    <w:rsid w:val="00187174"/>
    <w:rsid w:val="0018735F"/>
    <w:rsid w:val="00187B1B"/>
    <w:rsid w:val="00187B4E"/>
    <w:rsid w:val="00187F24"/>
    <w:rsid w:val="001901E1"/>
    <w:rsid w:val="00190277"/>
    <w:rsid w:val="00190CBB"/>
    <w:rsid w:val="00190EBF"/>
    <w:rsid w:val="0019177A"/>
    <w:rsid w:val="00191D5D"/>
    <w:rsid w:val="00192000"/>
    <w:rsid w:val="001923F6"/>
    <w:rsid w:val="00192734"/>
    <w:rsid w:val="00192D66"/>
    <w:rsid w:val="00192F5B"/>
    <w:rsid w:val="00193207"/>
    <w:rsid w:val="00193578"/>
    <w:rsid w:val="001939E1"/>
    <w:rsid w:val="00193C36"/>
    <w:rsid w:val="00195043"/>
    <w:rsid w:val="001951C8"/>
    <w:rsid w:val="001955C5"/>
    <w:rsid w:val="0019586D"/>
    <w:rsid w:val="00195995"/>
    <w:rsid w:val="00195FA6"/>
    <w:rsid w:val="0019661D"/>
    <w:rsid w:val="0019679E"/>
    <w:rsid w:val="00196C2D"/>
    <w:rsid w:val="00196FA2"/>
    <w:rsid w:val="00197803"/>
    <w:rsid w:val="00197C04"/>
    <w:rsid w:val="00197D70"/>
    <w:rsid w:val="001A0062"/>
    <w:rsid w:val="001A0172"/>
    <w:rsid w:val="001A0955"/>
    <w:rsid w:val="001A0C0D"/>
    <w:rsid w:val="001A0C71"/>
    <w:rsid w:val="001A1046"/>
    <w:rsid w:val="001A164C"/>
    <w:rsid w:val="001A22D3"/>
    <w:rsid w:val="001A2619"/>
    <w:rsid w:val="001A26FC"/>
    <w:rsid w:val="001A28C5"/>
    <w:rsid w:val="001A2909"/>
    <w:rsid w:val="001A2A90"/>
    <w:rsid w:val="001A2DAE"/>
    <w:rsid w:val="001A2EE5"/>
    <w:rsid w:val="001A2FA5"/>
    <w:rsid w:val="001A3029"/>
    <w:rsid w:val="001A318C"/>
    <w:rsid w:val="001A40A7"/>
    <w:rsid w:val="001A42C7"/>
    <w:rsid w:val="001A45D1"/>
    <w:rsid w:val="001A4E6F"/>
    <w:rsid w:val="001A55A7"/>
    <w:rsid w:val="001A575B"/>
    <w:rsid w:val="001A5B52"/>
    <w:rsid w:val="001A5E30"/>
    <w:rsid w:val="001A5FB7"/>
    <w:rsid w:val="001A6139"/>
    <w:rsid w:val="001A63C3"/>
    <w:rsid w:val="001A6589"/>
    <w:rsid w:val="001A6774"/>
    <w:rsid w:val="001A68A2"/>
    <w:rsid w:val="001A6CA8"/>
    <w:rsid w:val="001A6F2A"/>
    <w:rsid w:val="001A74A2"/>
    <w:rsid w:val="001A7B14"/>
    <w:rsid w:val="001A7D5B"/>
    <w:rsid w:val="001B0855"/>
    <w:rsid w:val="001B09FB"/>
    <w:rsid w:val="001B0A0D"/>
    <w:rsid w:val="001B0C20"/>
    <w:rsid w:val="001B0CE9"/>
    <w:rsid w:val="001B1044"/>
    <w:rsid w:val="001B1212"/>
    <w:rsid w:val="001B1D3F"/>
    <w:rsid w:val="001B20B3"/>
    <w:rsid w:val="001B2628"/>
    <w:rsid w:val="001B37FF"/>
    <w:rsid w:val="001B39C8"/>
    <w:rsid w:val="001B3B7E"/>
    <w:rsid w:val="001B3D1A"/>
    <w:rsid w:val="001B4333"/>
    <w:rsid w:val="001B4355"/>
    <w:rsid w:val="001B4357"/>
    <w:rsid w:val="001B4406"/>
    <w:rsid w:val="001B450D"/>
    <w:rsid w:val="001B4E9E"/>
    <w:rsid w:val="001B54C4"/>
    <w:rsid w:val="001B579A"/>
    <w:rsid w:val="001B590F"/>
    <w:rsid w:val="001B5B6F"/>
    <w:rsid w:val="001B6279"/>
    <w:rsid w:val="001B6E1B"/>
    <w:rsid w:val="001B6F2A"/>
    <w:rsid w:val="001B7449"/>
    <w:rsid w:val="001B7797"/>
    <w:rsid w:val="001C0824"/>
    <w:rsid w:val="001C08DA"/>
    <w:rsid w:val="001C0998"/>
    <w:rsid w:val="001C0C62"/>
    <w:rsid w:val="001C19A4"/>
    <w:rsid w:val="001C1B1F"/>
    <w:rsid w:val="001C1C09"/>
    <w:rsid w:val="001C1FFB"/>
    <w:rsid w:val="001C2808"/>
    <w:rsid w:val="001C3827"/>
    <w:rsid w:val="001C38E4"/>
    <w:rsid w:val="001C391C"/>
    <w:rsid w:val="001C3A6F"/>
    <w:rsid w:val="001C482C"/>
    <w:rsid w:val="001C4CFF"/>
    <w:rsid w:val="001C4EE4"/>
    <w:rsid w:val="001C4F49"/>
    <w:rsid w:val="001C511E"/>
    <w:rsid w:val="001C53FC"/>
    <w:rsid w:val="001C5A09"/>
    <w:rsid w:val="001C5B70"/>
    <w:rsid w:val="001C5BA2"/>
    <w:rsid w:val="001C5D92"/>
    <w:rsid w:val="001C5E6D"/>
    <w:rsid w:val="001C5FD6"/>
    <w:rsid w:val="001C624B"/>
    <w:rsid w:val="001C6482"/>
    <w:rsid w:val="001C668E"/>
    <w:rsid w:val="001C67E7"/>
    <w:rsid w:val="001C6A40"/>
    <w:rsid w:val="001C6E11"/>
    <w:rsid w:val="001C6EC0"/>
    <w:rsid w:val="001C6F4D"/>
    <w:rsid w:val="001C7248"/>
    <w:rsid w:val="001C75A1"/>
    <w:rsid w:val="001C770A"/>
    <w:rsid w:val="001C7982"/>
    <w:rsid w:val="001C7C5E"/>
    <w:rsid w:val="001C7CC0"/>
    <w:rsid w:val="001C7E35"/>
    <w:rsid w:val="001D0372"/>
    <w:rsid w:val="001D0F1F"/>
    <w:rsid w:val="001D12A9"/>
    <w:rsid w:val="001D1352"/>
    <w:rsid w:val="001D1931"/>
    <w:rsid w:val="001D1A4F"/>
    <w:rsid w:val="001D1E7F"/>
    <w:rsid w:val="001D2019"/>
    <w:rsid w:val="001D21F8"/>
    <w:rsid w:val="001D250E"/>
    <w:rsid w:val="001D293E"/>
    <w:rsid w:val="001D2B81"/>
    <w:rsid w:val="001D3139"/>
    <w:rsid w:val="001D328A"/>
    <w:rsid w:val="001D34C7"/>
    <w:rsid w:val="001D396C"/>
    <w:rsid w:val="001D3DE1"/>
    <w:rsid w:val="001D3E0F"/>
    <w:rsid w:val="001D404A"/>
    <w:rsid w:val="001D421D"/>
    <w:rsid w:val="001D46A2"/>
    <w:rsid w:val="001D4BB3"/>
    <w:rsid w:val="001D51A9"/>
    <w:rsid w:val="001D5392"/>
    <w:rsid w:val="001D595E"/>
    <w:rsid w:val="001D5C0F"/>
    <w:rsid w:val="001D5DE7"/>
    <w:rsid w:val="001D621B"/>
    <w:rsid w:val="001D623D"/>
    <w:rsid w:val="001D63F6"/>
    <w:rsid w:val="001D6422"/>
    <w:rsid w:val="001D65E0"/>
    <w:rsid w:val="001D68A9"/>
    <w:rsid w:val="001D6E87"/>
    <w:rsid w:val="001D708B"/>
    <w:rsid w:val="001D7121"/>
    <w:rsid w:val="001D7462"/>
    <w:rsid w:val="001D7B0B"/>
    <w:rsid w:val="001D7EB8"/>
    <w:rsid w:val="001D7F42"/>
    <w:rsid w:val="001E0D63"/>
    <w:rsid w:val="001E1388"/>
    <w:rsid w:val="001E1517"/>
    <w:rsid w:val="001E1973"/>
    <w:rsid w:val="001E1C21"/>
    <w:rsid w:val="001E1CE9"/>
    <w:rsid w:val="001E22F0"/>
    <w:rsid w:val="001E26E3"/>
    <w:rsid w:val="001E2A18"/>
    <w:rsid w:val="001E31E4"/>
    <w:rsid w:val="001E320C"/>
    <w:rsid w:val="001E32E4"/>
    <w:rsid w:val="001E3789"/>
    <w:rsid w:val="001E3CAB"/>
    <w:rsid w:val="001E40EE"/>
    <w:rsid w:val="001E41D8"/>
    <w:rsid w:val="001E4458"/>
    <w:rsid w:val="001E4BC9"/>
    <w:rsid w:val="001E4D13"/>
    <w:rsid w:val="001E5281"/>
    <w:rsid w:val="001E5447"/>
    <w:rsid w:val="001E54B0"/>
    <w:rsid w:val="001E55E8"/>
    <w:rsid w:val="001E5B9F"/>
    <w:rsid w:val="001E6290"/>
    <w:rsid w:val="001E62EF"/>
    <w:rsid w:val="001E6588"/>
    <w:rsid w:val="001E6777"/>
    <w:rsid w:val="001E67B1"/>
    <w:rsid w:val="001E6C30"/>
    <w:rsid w:val="001E6F96"/>
    <w:rsid w:val="001E7551"/>
    <w:rsid w:val="001E769A"/>
    <w:rsid w:val="001E7E3D"/>
    <w:rsid w:val="001E7FF1"/>
    <w:rsid w:val="001F07F7"/>
    <w:rsid w:val="001F0D30"/>
    <w:rsid w:val="001F12F7"/>
    <w:rsid w:val="001F13E7"/>
    <w:rsid w:val="001F167A"/>
    <w:rsid w:val="001F2019"/>
    <w:rsid w:val="001F224F"/>
    <w:rsid w:val="001F22F6"/>
    <w:rsid w:val="001F23A9"/>
    <w:rsid w:val="001F240B"/>
    <w:rsid w:val="001F3238"/>
    <w:rsid w:val="001F32EE"/>
    <w:rsid w:val="001F3437"/>
    <w:rsid w:val="001F3556"/>
    <w:rsid w:val="001F3A0C"/>
    <w:rsid w:val="001F3E75"/>
    <w:rsid w:val="001F3F08"/>
    <w:rsid w:val="001F43B0"/>
    <w:rsid w:val="001F4506"/>
    <w:rsid w:val="001F4B21"/>
    <w:rsid w:val="001F511B"/>
    <w:rsid w:val="001F52C5"/>
    <w:rsid w:val="001F5600"/>
    <w:rsid w:val="001F58D2"/>
    <w:rsid w:val="001F5AAC"/>
    <w:rsid w:val="001F5E34"/>
    <w:rsid w:val="001F685C"/>
    <w:rsid w:val="001F70BE"/>
    <w:rsid w:val="001F70C3"/>
    <w:rsid w:val="001F71B9"/>
    <w:rsid w:val="001F7C2E"/>
    <w:rsid w:val="001F7D96"/>
    <w:rsid w:val="0020040D"/>
    <w:rsid w:val="002009B2"/>
    <w:rsid w:val="00200B69"/>
    <w:rsid w:val="00201BC7"/>
    <w:rsid w:val="00201D36"/>
    <w:rsid w:val="002022CF"/>
    <w:rsid w:val="002029D6"/>
    <w:rsid w:val="00202C3B"/>
    <w:rsid w:val="00202D18"/>
    <w:rsid w:val="00202FC4"/>
    <w:rsid w:val="0020313A"/>
    <w:rsid w:val="002032E7"/>
    <w:rsid w:val="00203839"/>
    <w:rsid w:val="002038C4"/>
    <w:rsid w:val="00203CC5"/>
    <w:rsid w:val="00203D64"/>
    <w:rsid w:val="00204600"/>
    <w:rsid w:val="0020468D"/>
    <w:rsid w:val="0020498F"/>
    <w:rsid w:val="00204A20"/>
    <w:rsid w:val="00204D3B"/>
    <w:rsid w:val="00204F18"/>
    <w:rsid w:val="0020529A"/>
    <w:rsid w:val="002055C9"/>
    <w:rsid w:val="00205686"/>
    <w:rsid w:val="00205A01"/>
    <w:rsid w:val="00205D51"/>
    <w:rsid w:val="00205F19"/>
    <w:rsid w:val="0020628C"/>
    <w:rsid w:val="00206821"/>
    <w:rsid w:val="0020699E"/>
    <w:rsid w:val="002071CD"/>
    <w:rsid w:val="0020786B"/>
    <w:rsid w:val="00207E95"/>
    <w:rsid w:val="002104B1"/>
    <w:rsid w:val="0021055B"/>
    <w:rsid w:val="0021072C"/>
    <w:rsid w:val="00210789"/>
    <w:rsid w:val="00210F53"/>
    <w:rsid w:val="002114FD"/>
    <w:rsid w:val="00211A59"/>
    <w:rsid w:val="00211BA6"/>
    <w:rsid w:val="00211DBB"/>
    <w:rsid w:val="00211F49"/>
    <w:rsid w:val="0021259E"/>
    <w:rsid w:val="00212FA6"/>
    <w:rsid w:val="00212FFF"/>
    <w:rsid w:val="002131BB"/>
    <w:rsid w:val="002136DF"/>
    <w:rsid w:val="002136E9"/>
    <w:rsid w:val="00213F67"/>
    <w:rsid w:val="0021433F"/>
    <w:rsid w:val="0021439C"/>
    <w:rsid w:val="00214407"/>
    <w:rsid w:val="00214B3E"/>
    <w:rsid w:val="00215068"/>
    <w:rsid w:val="00215316"/>
    <w:rsid w:val="002156C4"/>
    <w:rsid w:val="00215749"/>
    <w:rsid w:val="002157F5"/>
    <w:rsid w:val="002158D6"/>
    <w:rsid w:val="00215F51"/>
    <w:rsid w:val="00215FC7"/>
    <w:rsid w:val="0021632F"/>
    <w:rsid w:val="0021678C"/>
    <w:rsid w:val="00216833"/>
    <w:rsid w:val="002170DD"/>
    <w:rsid w:val="00217321"/>
    <w:rsid w:val="00217614"/>
    <w:rsid w:val="0022026A"/>
    <w:rsid w:val="002202F1"/>
    <w:rsid w:val="00220787"/>
    <w:rsid w:val="0022079D"/>
    <w:rsid w:val="00220B38"/>
    <w:rsid w:val="00220B7B"/>
    <w:rsid w:val="00220D9F"/>
    <w:rsid w:val="00220EA5"/>
    <w:rsid w:val="0022133A"/>
    <w:rsid w:val="002213CD"/>
    <w:rsid w:val="00221427"/>
    <w:rsid w:val="0022154B"/>
    <w:rsid w:val="0022155C"/>
    <w:rsid w:val="00221930"/>
    <w:rsid w:val="0022210D"/>
    <w:rsid w:val="00222346"/>
    <w:rsid w:val="00222971"/>
    <w:rsid w:val="0022347F"/>
    <w:rsid w:val="00223BE6"/>
    <w:rsid w:val="00223C01"/>
    <w:rsid w:val="00223F0C"/>
    <w:rsid w:val="0022477A"/>
    <w:rsid w:val="00224887"/>
    <w:rsid w:val="002248DE"/>
    <w:rsid w:val="00224CFC"/>
    <w:rsid w:val="0022512B"/>
    <w:rsid w:val="0022532E"/>
    <w:rsid w:val="002255C1"/>
    <w:rsid w:val="00225A9B"/>
    <w:rsid w:val="00225C0B"/>
    <w:rsid w:val="00225D9E"/>
    <w:rsid w:val="00225EA4"/>
    <w:rsid w:val="002260A5"/>
    <w:rsid w:val="00226161"/>
    <w:rsid w:val="00226724"/>
    <w:rsid w:val="00226BEB"/>
    <w:rsid w:val="00227452"/>
    <w:rsid w:val="00227B4F"/>
    <w:rsid w:val="00227BD7"/>
    <w:rsid w:val="0023012B"/>
    <w:rsid w:val="00230146"/>
    <w:rsid w:val="0023070F"/>
    <w:rsid w:val="00230AD5"/>
    <w:rsid w:val="00230B3C"/>
    <w:rsid w:val="0023137B"/>
    <w:rsid w:val="002315A4"/>
    <w:rsid w:val="00231705"/>
    <w:rsid w:val="00231FC8"/>
    <w:rsid w:val="0023256D"/>
    <w:rsid w:val="002325D2"/>
    <w:rsid w:val="00232A60"/>
    <w:rsid w:val="00232AA7"/>
    <w:rsid w:val="002330B1"/>
    <w:rsid w:val="00234231"/>
    <w:rsid w:val="00234583"/>
    <w:rsid w:val="00234897"/>
    <w:rsid w:val="00234B38"/>
    <w:rsid w:val="00234B43"/>
    <w:rsid w:val="00234B8C"/>
    <w:rsid w:val="002358F0"/>
    <w:rsid w:val="00236259"/>
    <w:rsid w:val="00236FD7"/>
    <w:rsid w:val="00237179"/>
    <w:rsid w:val="00237340"/>
    <w:rsid w:val="00237594"/>
    <w:rsid w:val="002379CF"/>
    <w:rsid w:val="0024015A"/>
    <w:rsid w:val="0024035B"/>
    <w:rsid w:val="0024046C"/>
    <w:rsid w:val="002404E2"/>
    <w:rsid w:val="00240650"/>
    <w:rsid w:val="002407B9"/>
    <w:rsid w:val="0024088E"/>
    <w:rsid w:val="00240B86"/>
    <w:rsid w:val="00240C03"/>
    <w:rsid w:val="0024135C"/>
    <w:rsid w:val="00241497"/>
    <w:rsid w:val="002415A7"/>
    <w:rsid w:val="00241891"/>
    <w:rsid w:val="00241B70"/>
    <w:rsid w:val="00241EA5"/>
    <w:rsid w:val="00241F46"/>
    <w:rsid w:val="002422FC"/>
    <w:rsid w:val="00242677"/>
    <w:rsid w:val="00242A78"/>
    <w:rsid w:val="00242F83"/>
    <w:rsid w:val="002431F0"/>
    <w:rsid w:val="0024342D"/>
    <w:rsid w:val="00243853"/>
    <w:rsid w:val="00243D1A"/>
    <w:rsid w:val="0024404A"/>
    <w:rsid w:val="00244062"/>
    <w:rsid w:val="00244D7D"/>
    <w:rsid w:val="00245EFD"/>
    <w:rsid w:val="002461DE"/>
    <w:rsid w:val="00246426"/>
    <w:rsid w:val="002466E3"/>
    <w:rsid w:val="0024696C"/>
    <w:rsid w:val="00246A11"/>
    <w:rsid w:val="00246EA7"/>
    <w:rsid w:val="00246FE2"/>
    <w:rsid w:val="00247291"/>
    <w:rsid w:val="002473D9"/>
    <w:rsid w:val="00247C76"/>
    <w:rsid w:val="00247DCE"/>
    <w:rsid w:val="002504D1"/>
    <w:rsid w:val="00250979"/>
    <w:rsid w:val="002509E4"/>
    <w:rsid w:val="00250C4A"/>
    <w:rsid w:val="00250DAF"/>
    <w:rsid w:val="00250DE4"/>
    <w:rsid w:val="00250E54"/>
    <w:rsid w:val="00250EE1"/>
    <w:rsid w:val="0025105B"/>
    <w:rsid w:val="0025116E"/>
    <w:rsid w:val="002511CE"/>
    <w:rsid w:val="00251583"/>
    <w:rsid w:val="00251754"/>
    <w:rsid w:val="00251799"/>
    <w:rsid w:val="002518EA"/>
    <w:rsid w:val="00251FF5"/>
    <w:rsid w:val="00252612"/>
    <w:rsid w:val="00252850"/>
    <w:rsid w:val="00252A7D"/>
    <w:rsid w:val="00252AA4"/>
    <w:rsid w:val="00252FB8"/>
    <w:rsid w:val="0025325C"/>
    <w:rsid w:val="00253363"/>
    <w:rsid w:val="00253517"/>
    <w:rsid w:val="002535F4"/>
    <w:rsid w:val="00253E2C"/>
    <w:rsid w:val="00253ECB"/>
    <w:rsid w:val="0025400E"/>
    <w:rsid w:val="00254980"/>
    <w:rsid w:val="00254984"/>
    <w:rsid w:val="002549D8"/>
    <w:rsid w:val="00255036"/>
    <w:rsid w:val="0025538C"/>
    <w:rsid w:val="00255AC2"/>
    <w:rsid w:val="00255DE9"/>
    <w:rsid w:val="00255F2C"/>
    <w:rsid w:val="0025627B"/>
    <w:rsid w:val="00256688"/>
    <w:rsid w:val="00256AF4"/>
    <w:rsid w:val="00256D1B"/>
    <w:rsid w:val="00256E18"/>
    <w:rsid w:val="0025727F"/>
    <w:rsid w:val="00257329"/>
    <w:rsid w:val="00257450"/>
    <w:rsid w:val="00257566"/>
    <w:rsid w:val="002576E3"/>
    <w:rsid w:val="002577FF"/>
    <w:rsid w:val="002579B2"/>
    <w:rsid w:val="00257C03"/>
    <w:rsid w:val="00257CB6"/>
    <w:rsid w:val="002606A1"/>
    <w:rsid w:val="002606AD"/>
    <w:rsid w:val="002618AA"/>
    <w:rsid w:val="00261BBC"/>
    <w:rsid w:val="002621CB"/>
    <w:rsid w:val="00262454"/>
    <w:rsid w:val="0026279D"/>
    <w:rsid w:val="002629CC"/>
    <w:rsid w:val="00262B74"/>
    <w:rsid w:val="0026348A"/>
    <w:rsid w:val="00263D11"/>
    <w:rsid w:val="0026416B"/>
    <w:rsid w:val="00264446"/>
    <w:rsid w:val="002645D8"/>
    <w:rsid w:val="0026551B"/>
    <w:rsid w:val="00265998"/>
    <w:rsid w:val="00265E51"/>
    <w:rsid w:val="00265FDF"/>
    <w:rsid w:val="00266174"/>
    <w:rsid w:val="00266728"/>
    <w:rsid w:val="002667DD"/>
    <w:rsid w:val="00266C7E"/>
    <w:rsid w:val="00266E3D"/>
    <w:rsid w:val="00267147"/>
    <w:rsid w:val="002677CA"/>
    <w:rsid w:val="00267982"/>
    <w:rsid w:val="00267B3A"/>
    <w:rsid w:val="00267BC6"/>
    <w:rsid w:val="00267C89"/>
    <w:rsid w:val="00270482"/>
    <w:rsid w:val="00270E63"/>
    <w:rsid w:val="00270EFB"/>
    <w:rsid w:val="0027141D"/>
    <w:rsid w:val="00271470"/>
    <w:rsid w:val="0027150B"/>
    <w:rsid w:val="00271561"/>
    <w:rsid w:val="002716AB"/>
    <w:rsid w:val="00271DC6"/>
    <w:rsid w:val="002724D7"/>
    <w:rsid w:val="00272796"/>
    <w:rsid w:val="002727FD"/>
    <w:rsid w:val="00273159"/>
    <w:rsid w:val="00273B18"/>
    <w:rsid w:val="00273B96"/>
    <w:rsid w:val="002742C3"/>
    <w:rsid w:val="002747F5"/>
    <w:rsid w:val="00274B99"/>
    <w:rsid w:val="00274F8E"/>
    <w:rsid w:val="0027522C"/>
    <w:rsid w:val="002756DC"/>
    <w:rsid w:val="00275B56"/>
    <w:rsid w:val="00275D77"/>
    <w:rsid w:val="00275E38"/>
    <w:rsid w:val="00275EA2"/>
    <w:rsid w:val="00276A9B"/>
    <w:rsid w:val="00276C85"/>
    <w:rsid w:val="00276E5A"/>
    <w:rsid w:val="00277E88"/>
    <w:rsid w:val="00280144"/>
    <w:rsid w:val="002808C3"/>
    <w:rsid w:val="00280C8C"/>
    <w:rsid w:val="00280CF1"/>
    <w:rsid w:val="002812D2"/>
    <w:rsid w:val="00281B63"/>
    <w:rsid w:val="002823EA"/>
    <w:rsid w:val="002828B3"/>
    <w:rsid w:val="00282903"/>
    <w:rsid w:val="00282CF7"/>
    <w:rsid w:val="0028305A"/>
    <w:rsid w:val="0028307D"/>
    <w:rsid w:val="00283303"/>
    <w:rsid w:val="00283436"/>
    <w:rsid w:val="00283696"/>
    <w:rsid w:val="0028378B"/>
    <w:rsid w:val="00283E06"/>
    <w:rsid w:val="00283FC6"/>
    <w:rsid w:val="002846BC"/>
    <w:rsid w:val="002848C5"/>
    <w:rsid w:val="002852B2"/>
    <w:rsid w:val="0028613B"/>
    <w:rsid w:val="0028629C"/>
    <w:rsid w:val="0028661E"/>
    <w:rsid w:val="00286925"/>
    <w:rsid w:val="00286B04"/>
    <w:rsid w:val="00286C23"/>
    <w:rsid w:val="00286EE0"/>
    <w:rsid w:val="002877E8"/>
    <w:rsid w:val="002878AF"/>
    <w:rsid w:val="00287A9C"/>
    <w:rsid w:val="00287C7A"/>
    <w:rsid w:val="00287EA2"/>
    <w:rsid w:val="00287FD5"/>
    <w:rsid w:val="00290568"/>
    <w:rsid w:val="0029070E"/>
    <w:rsid w:val="002909CF"/>
    <w:rsid w:val="00290D05"/>
    <w:rsid w:val="00291129"/>
    <w:rsid w:val="00291244"/>
    <w:rsid w:val="0029176E"/>
    <w:rsid w:val="00291804"/>
    <w:rsid w:val="00291C1D"/>
    <w:rsid w:val="00291C3C"/>
    <w:rsid w:val="00291EC0"/>
    <w:rsid w:val="00291F00"/>
    <w:rsid w:val="00292382"/>
    <w:rsid w:val="002926D1"/>
    <w:rsid w:val="00292877"/>
    <w:rsid w:val="002930D4"/>
    <w:rsid w:val="00293767"/>
    <w:rsid w:val="002937D3"/>
    <w:rsid w:val="00293BDD"/>
    <w:rsid w:val="00293D1A"/>
    <w:rsid w:val="00293D55"/>
    <w:rsid w:val="00293EA4"/>
    <w:rsid w:val="00294595"/>
    <w:rsid w:val="002948AC"/>
    <w:rsid w:val="00295066"/>
    <w:rsid w:val="0029530A"/>
    <w:rsid w:val="002953C7"/>
    <w:rsid w:val="00295631"/>
    <w:rsid w:val="002956BE"/>
    <w:rsid w:val="00295D76"/>
    <w:rsid w:val="00295D97"/>
    <w:rsid w:val="00296529"/>
    <w:rsid w:val="00296530"/>
    <w:rsid w:val="002965D0"/>
    <w:rsid w:val="00296C85"/>
    <w:rsid w:val="00296E5E"/>
    <w:rsid w:val="00297007"/>
    <w:rsid w:val="002975F5"/>
    <w:rsid w:val="002978D0"/>
    <w:rsid w:val="00297CAF"/>
    <w:rsid w:val="002A0002"/>
    <w:rsid w:val="002A059A"/>
    <w:rsid w:val="002A0762"/>
    <w:rsid w:val="002A090D"/>
    <w:rsid w:val="002A09BE"/>
    <w:rsid w:val="002A0B89"/>
    <w:rsid w:val="002A0C37"/>
    <w:rsid w:val="002A0CCE"/>
    <w:rsid w:val="002A0ECE"/>
    <w:rsid w:val="002A0F3F"/>
    <w:rsid w:val="002A0FF7"/>
    <w:rsid w:val="002A1108"/>
    <w:rsid w:val="002A170B"/>
    <w:rsid w:val="002A19DC"/>
    <w:rsid w:val="002A1C1E"/>
    <w:rsid w:val="002A2008"/>
    <w:rsid w:val="002A2454"/>
    <w:rsid w:val="002A2476"/>
    <w:rsid w:val="002A25C9"/>
    <w:rsid w:val="002A2865"/>
    <w:rsid w:val="002A288D"/>
    <w:rsid w:val="002A2BB7"/>
    <w:rsid w:val="002A2E8F"/>
    <w:rsid w:val="002A3101"/>
    <w:rsid w:val="002A31E1"/>
    <w:rsid w:val="002A325A"/>
    <w:rsid w:val="002A33CC"/>
    <w:rsid w:val="002A36C1"/>
    <w:rsid w:val="002A3CF2"/>
    <w:rsid w:val="002A4027"/>
    <w:rsid w:val="002A4136"/>
    <w:rsid w:val="002A44C7"/>
    <w:rsid w:val="002A46E9"/>
    <w:rsid w:val="002A4CDC"/>
    <w:rsid w:val="002A5285"/>
    <w:rsid w:val="002A5894"/>
    <w:rsid w:val="002A59A7"/>
    <w:rsid w:val="002A5A35"/>
    <w:rsid w:val="002A5C0D"/>
    <w:rsid w:val="002A5D47"/>
    <w:rsid w:val="002A64C1"/>
    <w:rsid w:val="002A6697"/>
    <w:rsid w:val="002A696D"/>
    <w:rsid w:val="002A6B05"/>
    <w:rsid w:val="002A6C60"/>
    <w:rsid w:val="002A71C2"/>
    <w:rsid w:val="002A7323"/>
    <w:rsid w:val="002A770B"/>
    <w:rsid w:val="002A7773"/>
    <w:rsid w:val="002A7D3C"/>
    <w:rsid w:val="002A7FF9"/>
    <w:rsid w:val="002B0255"/>
    <w:rsid w:val="002B0D2B"/>
    <w:rsid w:val="002B132F"/>
    <w:rsid w:val="002B149E"/>
    <w:rsid w:val="002B14F4"/>
    <w:rsid w:val="002B1531"/>
    <w:rsid w:val="002B1609"/>
    <w:rsid w:val="002B1872"/>
    <w:rsid w:val="002B1A99"/>
    <w:rsid w:val="002B1E4C"/>
    <w:rsid w:val="002B224A"/>
    <w:rsid w:val="002B236F"/>
    <w:rsid w:val="002B2B68"/>
    <w:rsid w:val="002B32DA"/>
    <w:rsid w:val="002B35D9"/>
    <w:rsid w:val="002B3EF0"/>
    <w:rsid w:val="002B4273"/>
    <w:rsid w:val="002B46F5"/>
    <w:rsid w:val="002B4E93"/>
    <w:rsid w:val="002B4FA5"/>
    <w:rsid w:val="002B50C6"/>
    <w:rsid w:val="002B5436"/>
    <w:rsid w:val="002B5591"/>
    <w:rsid w:val="002B573E"/>
    <w:rsid w:val="002B5922"/>
    <w:rsid w:val="002B5FA1"/>
    <w:rsid w:val="002B6331"/>
    <w:rsid w:val="002B6519"/>
    <w:rsid w:val="002B6CCD"/>
    <w:rsid w:val="002B71E2"/>
    <w:rsid w:val="002B750E"/>
    <w:rsid w:val="002B76E4"/>
    <w:rsid w:val="002B7FA7"/>
    <w:rsid w:val="002C03C8"/>
    <w:rsid w:val="002C0705"/>
    <w:rsid w:val="002C0D31"/>
    <w:rsid w:val="002C0E72"/>
    <w:rsid w:val="002C13B6"/>
    <w:rsid w:val="002C1757"/>
    <w:rsid w:val="002C198F"/>
    <w:rsid w:val="002C1B87"/>
    <w:rsid w:val="002C1D33"/>
    <w:rsid w:val="002C219F"/>
    <w:rsid w:val="002C247C"/>
    <w:rsid w:val="002C26C7"/>
    <w:rsid w:val="002C27B7"/>
    <w:rsid w:val="002C2890"/>
    <w:rsid w:val="002C337E"/>
    <w:rsid w:val="002C3A6E"/>
    <w:rsid w:val="002C3A71"/>
    <w:rsid w:val="002C44FD"/>
    <w:rsid w:val="002C4527"/>
    <w:rsid w:val="002C46DD"/>
    <w:rsid w:val="002C4964"/>
    <w:rsid w:val="002C4BCC"/>
    <w:rsid w:val="002C4CBE"/>
    <w:rsid w:val="002C4D62"/>
    <w:rsid w:val="002C58DF"/>
    <w:rsid w:val="002C595F"/>
    <w:rsid w:val="002C5BD3"/>
    <w:rsid w:val="002C5C41"/>
    <w:rsid w:val="002C5D15"/>
    <w:rsid w:val="002C627D"/>
    <w:rsid w:val="002C63B2"/>
    <w:rsid w:val="002C69E2"/>
    <w:rsid w:val="002C6D15"/>
    <w:rsid w:val="002C7124"/>
    <w:rsid w:val="002C72B9"/>
    <w:rsid w:val="002C74FD"/>
    <w:rsid w:val="002C7531"/>
    <w:rsid w:val="002C75B1"/>
    <w:rsid w:val="002C75B6"/>
    <w:rsid w:val="002C787B"/>
    <w:rsid w:val="002C7991"/>
    <w:rsid w:val="002C7ADD"/>
    <w:rsid w:val="002C7DF2"/>
    <w:rsid w:val="002D0099"/>
    <w:rsid w:val="002D084A"/>
    <w:rsid w:val="002D0868"/>
    <w:rsid w:val="002D098B"/>
    <w:rsid w:val="002D13D9"/>
    <w:rsid w:val="002D1FAF"/>
    <w:rsid w:val="002D23B4"/>
    <w:rsid w:val="002D2F7B"/>
    <w:rsid w:val="002D3412"/>
    <w:rsid w:val="002D35D7"/>
    <w:rsid w:val="002D3849"/>
    <w:rsid w:val="002D389F"/>
    <w:rsid w:val="002D3CC9"/>
    <w:rsid w:val="002D3CD5"/>
    <w:rsid w:val="002D3D77"/>
    <w:rsid w:val="002D3F52"/>
    <w:rsid w:val="002D4466"/>
    <w:rsid w:val="002D48FC"/>
    <w:rsid w:val="002D4D80"/>
    <w:rsid w:val="002D58E6"/>
    <w:rsid w:val="002D5F26"/>
    <w:rsid w:val="002D604A"/>
    <w:rsid w:val="002D654F"/>
    <w:rsid w:val="002D6628"/>
    <w:rsid w:val="002D6671"/>
    <w:rsid w:val="002D6D0C"/>
    <w:rsid w:val="002D6EAA"/>
    <w:rsid w:val="002D7309"/>
    <w:rsid w:val="002D75F4"/>
    <w:rsid w:val="002D7C91"/>
    <w:rsid w:val="002D7DAE"/>
    <w:rsid w:val="002D7F39"/>
    <w:rsid w:val="002E01AE"/>
    <w:rsid w:val="002E0640"/>
    <w:rsid w:val="002E0B13"/>
    <w:rsid w:val="002E0DCB"/>
    <w:rsid w:val="002E11BD"/>
    <w:rsid w:val="002E13C4"/>
    <w:rsid w:val="002E14AC"/>
    <w:rsid w:val="002E14FF"/>
    <w:rsid w:val="002E18EA"/>
    <w:rsid w:val="002E19EA"/>
    <w:rsid w:val="002E19FD"/>
    <w:rsid w:val="002E23E5"/>
    <w:rsid w:val="002E30BA"/>
    <w:rsid w:val="002E3944"/>
    <w:rsid w:val="002E3993"/>
    <w:rsid w:val="002E3DC2"/>
    <w:rsid w:val="002E3F98"/>
    <w:rsid w:val="002E3FF4"/>
    <w:rsid w:val="002E4151"/>
    <w:rsid w:val="002E4227"/>
    <w:rsid w:val="002E427B"/>
    <w:rsid w:val="002E42CB"/>
    <w:rsid w:val="002E4369"/>
    <w:rsid w:val="002E4F2E"/>
    <w:rsid w:val="002E4F4D"/>
    <w:rsid w:val="002E510C"/>
    <w:rsid w:val="002E52A3"/>
    <w:rsid w:val="002E5B0A"/>
    <w:rsid w:val="002E5C9C"/>
    <w:rsid w:val="002E5E19"/>
    <w:rsid w:val="002E6294"/>
    <w:rsid w:val="002E6643"/>
    <w:rsid w:val="002E6A55"/>
    <w:rsid w:val="002E6B5C"/>
    <w:rsid w:val="002E6C47"/>
    <w:rsid w:val="002E6E08"/>
    <w:rsid w:val="002E7688"/>
    <w:rsid w:val="002E7D95"/>
    <w:rsid w:val="002E7E98"/>
    <w:rsid w:val="002E7F67"/>
    <w:rsid w:val="002F0453"/>
    <w:rsid w:val="002F0800"/>
    <w:rsid w:val="002F08EE"/>
    <w:rsid w:val="002F0C12"/>
    <w:rsid w:val="002F11B4"/>
    <w:rsid w:val="002F1459"/>
    <w:rsid w:val="002F15AA"/>
    <w:rsid w:val="002F161B"/>
    <w:rsid w:val="002F1A11"/>
    <w:rsid w:val="002F1F60"/>
    <w:rsid w:val="002F20B2"/>
    <w:rsid w:val="002F2433"/>
    <w:rsid w:val="002F259F"/>
    <w:rsid w:val="002F267F"/>
    <w:rsid w:val="002F2703"/>
    <w:rsid w:val="002F27B6"/>
    <w:rsid w:val="002F27F3"/>
    <w:rsid w:val="002F2A91"/>
    <w:rsid w:val="002F2D4C"/>
    <w:rsid w:val="002F2DD0"/>
    <w:rsid w:val="002F348F"/>
    <w:rsid w:val="002F38DC"/>
    <w:rsid w:val="002F3AC4"/>
    <w:rsid w:val="002F3C5D"/>
    <w:rsid w:val="002F3D16"/>
    <w:rsid w:val="002F4920"/>
    <w:rsid w:val="002F49E5"/>
    <w:rsid w:val="002F4A8C"/>
    <w:rsid w:val="002F4D4F"/>
    <w:rsid w:val="002F662B"/>
    <w:rsid w:val="002F68EC"/>
    <w:rsid w:val="002F69AE"/>
    <w:rsid w:val="002F6A13"/>
    <w:rsid w:val="002F6B51"/>
    <w:rsid w:val="002F6D61"/>
    <w:rsid w:val="002F71C2"/>
    <w:rsid w:val="002F7449"/>
    <w:rsid w:val="002F7EA0"/>
    <w:rsid w:val="003003EE"/>
    <w:rsid w:val="0030075D"/>
    <w:rsid w:val="00300A1B"/>
    <w:rsid w:val="00300B0C"/>
    <w:rsid w:val="00301A32"/>
    <w:rsid w:val="00301B55"/>
    <w:rsid w:val="00301EB7"/>
    <w:rsid w:val="00301F45"/>
    <w:rsid w:val="00301F53"/>
    <w:rsid w:val="003020A4"/>
    <w:rsid w:val="00302417"/>
    <w:rsid w:val="00303156"/>
    <w:rsid w:val="0030316F"/>
    <w:rsid w:val="00303217"/>
    <w:rsid w:val="00303229"/>
    <w:rsid w:val="003033A6"/>
    <w:rsid w:val="0030343B"/>
    <w:rsid w:val="003035CC"/>
    <w:rsid w:val="00303DDD"/>
    <w:rsid w:val="003040C7"/>
    <w:rsid w:val="00304F67"/>
    <w:rsid w:val="0030582A"/>
    <w:rsid w:val="00305A71"/>
    <w:rsid w:val="0030653C"/>
    <w:rsid w:val="0030660A"/>
    <w:rsid w:val="00306643"/>
    <w:rsid w:val="003066ED"/>
    <w:rsid w:val="00306753"/>
    <w:rsid w:val="00306C2A"/>
    <w:rsid w:val="00306F61"/>
    <w:rsid w:val="00306FF9"/>
    <w:rsid w:val="00307781"/>
    <w:rsid w:val="0030784F"/>
    <w:rsid w:val="00307881"/>
    <w:rsid w:val="0030793E"/>
    <w:rsid w:val="00307A1E"/>
    <w:rsid w:val="00307AA3"/>
    <w:rsid w:val="00307FDD"/>
    <w:rsid w:val="00310C78"/>
    <w:rsid w:val="00310D3E"/>
    <w:rsid w:val="00310D58"/>
    <w:rsid w:val="00310F6D"/>
    <w:rsid w:val="00311630"/>
    <w:rsid w:val="00311B73"/>
    <w:rsid w:val="00311CDE"/>
    <w:rsid w:val="00311EC6"/>
    <w:rsid w:val="00311EF2"/>
    <w:rsid w:val="003120F3"/>
    <w:rsid w:val="00312335"/>
    <w:rsid w:val="00312588"/>
    <w:rsid w:val="00312A6C"/>
    <w:rsid w:val="00312DF1"/>
    <w:rsid w:val="00313152"/>
    <w:rsid w:val="00313791"/>
    <w:rsid w:val="00313A76"/>
    <w:rsid w:val="00313C7B"/>
    <w:rsid w:val="003143F2"/>
    <w:rsid w:val="003144BD"/>
    <w:rsid w:val="0031486C"/>
    <w:rsid w:val="003148B0"/>
    <w:rsid w:val="00315446"/>
    <w:rsid w:val="00315462"/>
    <w:rsid w:val="003157DE"/>
    <w:rsid w:val="00315B53"/>
    <w:rsid w:val="00315B9B"/>
    <w:rsid w:val="00315EC9"/>
    <w:rsid w:val="00315FC6"/>
    <w:rsid w:val="0031682D"/>
    <w:rsid w:val="00316E2D"/>
    <w:rsid w:val="003172BF"/>
    <w:rsid w:val="0031739E"/>
    <w:rsid w:val="00317531"/>
    <w:rsid w:val="003177F4"/>
    <w:rsid w:val="00317E32"/>
    <w:rsid w:val="003203EC"/>
    <w:rsid w:val="00320456"/>
    <w:rsid w:val="00320727"/>
    <w:rsid w:val="003209F5"/>
    <w:rsid w:val="00320D2E"/>
    <w:rsid w:val="0032141E"/>
    <w:rsid w:val="0032155A"/>
    <w:rsid w:val="00321930"/>
    <w:rsid w:val="00321A1D"/>
    <w:rsid w:val="00321BC5"/>
    <w:rsid w:val="00321D19"/>
    <w:rsid w:val="00321D90"/>
    <w:rsid w:val="003220DD"/>
    <w:rsid w:val="003225EE"/>
    <w:rsid w:val="00322857"/>
    <w:rsid w:val="0032315A"/>
    <w:rsid w:val="0032351E"/>
    <w:rsid w:val="00323571"/>
    <w:rsid w:val="00323936"/>
    <w:rsid w:val="00323D05"/>
    <w:rsid w:val="00323E60"/>
    <w:rsid w:val="00324286"/>
    <w:rsid w:val="00324313"/>
    <w:rsid w:val="003247C8"/>
    <w:rsid w:val="00324A6D"/>
    <w:rsid w:val="00324B82"/>
    <w:rsid w:val="00324D8F"/>
    <w:rsid w:val="00324FDB"/>
    <w:rsid w:val="003251DF"/>
    <w:rsid w:val="00325217"/>
    <w:rsid w:val="00325277"/>
    <w:rsid w:val="003255C7"/>
    <w:rsid w:val="003255F3"/>
    <w:rsid w:val="0032590C"/>
    <w:rsid w:val="00325C0F"/>
    <w:rsid w:val="00325E0B"/>
    <w:rsid w:val="00325E28"/>
    <w:rsid w:val="00325FE3"/>
    <w:rsid w:val="00326036"/>
    <w:rsid w:val="00326153"/>
    <w:rsid w:val="003263C3"/>
    <w:rsid w:val="00326A44"/>
    <w:rsid w:val="00326E6A"/>
    <w:rsid w:val="00326FA3"/>
    <w:rsid w:val="00327399"/>
    <w:rsid w:val="0033003F"/>
    <w:rsid w:val="00330186"/>
    <w:rsid w:val="00330383"/>
    <w:rsid w:val="00330963"/>
    <w:rsid w:val="00330BF3"/>
    <w:rsid w:val="00330D27"/>
    <w:rsid w:val="0033100D"/>
    <w:rsid w:val="003310D7"/>
    <w:rsid w:val="003312A8"/>
    <w:rsid w:val="00331767"/>
    <w:rsid w:val="00331B30"/>
    <w:rsid w:val="00331BAA"/>
    <w:rsid w:val="0033214D"/>
    <w:rsid w:val="003324CB"/>
    <w:rsid w:val="0033299C"/>
    <w:rsid w:val="00332D3E"/>
    <w:rsid w:val="003330E7"/>
    <w:rsid w:val="0033314C"/>
    <w:rsid w:val="00333D8A"/>
    <w:rsid w:val="00334332"/>
    <w:rsid w:val="003345E1"/>
    <w:rsid w:val="00335265"/>
    <w:rsid w:val="00335973"/>
    <w:rsid w:val="00335B45"/>
    <w:rsid w:val="00335D42"/>
    <w:rsid w:val="00335DCB"/>
    <w:rsid w:val="003365F2"/>
    <w:rsid w:val="00336DC3"/>
    <w:rsid w:val="00337408"/>
    <w:rsid w:val="0033745C"/>
    <w:rsid w:val="003375B2"/>
    <w:rsid w:val="00337914"/>
    <w:rsid w:val="00337A79"/>
    <w:rsid w:val="003402F9"/>
    <w:rsid w:val="00340819"/>
    <w:rsid w:val="00340C8A"/>
    <w:rsid w:val="0034105F"/>
    <w:rsid w:val="0034121F"/>
    <w:rsid w:val="00341AFD"/>
    <w:rsid w:val="00342201"/>
    <w:rsid w:val="00342659"/>
    <w:rsid w:val="00342762"/>
    <w:rsid w:val="00342E04"/>
    <w:rsid w:val="00342EC5"/>
    <w:rsid w:val="0034334F"/>
    <w:rsid w:val="00343DBA"/>
    <w:rsid w:val="003442D6"/>
    <w:rsid w:val="0034453D"/>
    <w:rsid w:val="00344749"/>
    <w:rsid w:val="003449B4"/>
    <w:rsid w:val="00344D9C"/>
    <w:rsid w:val="00344DF6"/>
    <w:rsid w:val="00344EDA"/>
    <w:rsid w:val="0034511F"/>
    <w:rsid w:val="0034530D"/>
    <w:rsid w:val="00345764"/>
    <w:rsid w:val="003457DB"/>
    <w:rsid w:val="00345E79"/>
    <w:rsid w:val="003466EE"/>
    <w:rsid w:val="0034687D"/>
    <w:rsid w:val="00346BB5"/>
    <w:rsid w:val="00346CF7"/>
    <w:rsid w:val="00346D16"/>
    <w:rsid w:val="00346D82"/>
    <w:rsid w:val="00346E70"/>
    <w:rsid w:val="00347443"/>
    <w:rsid w:val="0034745C"/>
    <w:rsid w:val="00347962"/>
    <w:rsid w:val="00347CA8"/>
    <w:rsid w:val="00347CDF"/>
    <w:rsid w:val="00347DDF"/>
    <w:rsid w:val="0035028C"/>
    <w:rsid w:val="00350338"/>
    <w:rsid w:val="0035043A"/>
    <w:rsid w:val="0035044F"/>
    <w:rsid w:val="0035046C"/>
    <w:rsid w:val="00350578"/>
    <w:rsid w:val="00350DAC"/>
    <w:rsid w:val="0035105D"/>
    <w:rsid w:val="0035118B"/>
    <w:rsid w:val="00351584"/>
    <w:rsid w:val="00351659"/>
    <w:rsid w:val="00351794"/>
    <w:rsid w:val="00351E88"/>
    <w:rsid w:val="0035206F"/>
    <w:rsid w:val="00352210"/>
    <w:rsid w:val="003522B4"/>
    <w:rsid w:val="00352372"/>
    <w:rsid w:val="003524BF"/>
    <w:rsid w:val="003529B7"/>
    <w:rsid w:val="003529CC"/>
    <w:rsid w:val="00352A98"/>
    <w:rsid w:val="00352B31"/>
    <w:rsid w:val="003534EB"/>
    <w:rsid w:val="00353656"/>
    <w:rsid w:val="00353815"/>
    <w:rsid w:val="0035386E"/>
    <w:rsid w:val="00353886"/>
    <w:rsid w:val="00353BAC"/>
    <w:rsid w:val="00353E9F"/>
    <w:rsid w:val="00354383"/>
    <w:rsid w:val="003544DE"/>
    <w:rsid w:val="00354598"/>
    <w:rsid w:val="00354927"/>
    <w:rsid w:val="00354C38"/>
    <w:rsid w:val="00354E11"/>
    <w:rsid w:val="0035574E"/>
    <w:rsid w:val="00355AC8"/>
    <w:rsid w:val="00355EE0"/>
    <w:rsid w:val="003563E9"/>
    <w:rsid w:val="0035649C"/>
    <w:rsid w:val="003567E0"/>
    <w:rsid w:val="0035688D"/>
    <w:rsid w:val="00356A17"/>
    <w:rsid w:val="00356A93"/>
    <w:rsid w:val="003570D3"/>
    <w:rsid w:val="0035724E"/>
    <w:rsid w:val="003572EB"/>
    <w:rsid w:val="0035737A"/>
    <w:rsid w:val="003574E8"/>
    <w:rsid w:val="00357C0A"/>
    <w:rsid w:val="00357E46"/>
    <w:rsid w:val="00360234"/>
    <w:rsid w:val="00360569"/>
    <w:rsid w:val="003606F6"/>
    <w:rsid w:val="003609CD"/>
    <w:rsid w:val="003609FC"/>
    <w:rsid w:val="00360C27"/>
    <w:rsid w:val="003610AD"/>
    <w:rsid w:val="00361118"/>
    <w:rsid w:val="00361317"/>
    <w:rsid w:val="00361B00"/>
    <w:rsid w:val="00361C64"/>
    <w:rsid w:val="0036243A"/>
    <w:rsid w:val="003626E1"/>
    <w:rsid w:val="003626E9"/>
    <w:rsid w:val="00362A1C"/>
    <w:rsid w:val="00362B08"/>
    <w:rsid w:val="00362B7B"/>
    <w:rsid w:val="00363069"/>
    <w:rsid w:val="0036344B"/>
    <w:rsid w:val="003639C3"/>
    <w:rsid w:val="00363F5F"/>
    <w:rsid w:val="0036431F"/>
    <w:rsid w:val="0036440A"/>
    <w:rsid w:val="00364450"/>
    <w:rsid w:val="00364455"/>
    <w:rsid w:val="00364CF3"/>
    <w:rsid w:val="00364E61"/>
    <w:rsid w:val="00365278"/>
    <w:rsid w:val="00365638"/>
    <w:rsid w:val="00365DAC"/>
    <w:rsid w:val="00365DE4"/>
    <w:rsid w:val="00366050"/>
    <w:rsid w:val="0036625C"/>
    <w:rsid w:val="003663F2"/>
    <w:rsid w:val="00366991"/>
    <w:rsid w:val="00367074"/>
    <w:rsid w:val="003670B6"/>
    <w:rsid w:val="0036745F"/>
    <w:rsid w:val="00367A06"/>
    <w:rsid w:val="00367E08"/>
    <w:rsid w:val="00367E96"/>
    <w:rsid w:val="0037040F"/>
    <w:rsid w:val="0037063A"/>
    <w:rsid w:val="0037084C"/>
    <w:rsid w:val="00370AC5"/>
    <w:rsid w:val="00370BEA"/>
    <w:rsid w:val="00370BF0"/>
    <w:rsid w:val="0037156C"/>
    <w:rsid w:val="00371749"/>
    <w:rsid w:val="00371E9A"/>
    <w:rsid w:val="0037205A"/>
    <w:rsid w:val="003729FA"/>
    <w:rsid w:val="00372AED"/>
    <w:rsid w:val="00372ECB"/>
    <w:rsid w:val="003730C0"/>
    <w:rsid w:val="00373287"/>
    <w:rsid w:val="0037338A"/>
    <w:rsid w:val="0037342C"/>
    <w:rsid w:val="00373577"/>
    <w:rsid w:val="00373D68"/>
    <w:rsid w:val="00373E4A"/>
    <w:rsid w:val="003740D1"/>
    <w:rsid w:val="003743B4"/>
    <w:rsid w:val="00374613"/>
    <w:rsid w:val="003754C3"/>
    <w:rsid w:val="0037652D"/>
    <w:rsid w:val="003765B1"/>
    <w:rsid w:val="00377124"/>
    <w:rsid w:val="00377345"/>
    <w:rsid w:val="003774F8"/>
    <w:rsid w:val="003775A8"/>
    <w:rsid w:val="00377700"/>
    <w:rsid w:val="0037782F"/>
    <w:rsid w:val="00377E65"/>
    <w:rsid w:val="0038028D"/>
    <w:rsid w:val="00380C7F"/>
    <w:rsid w:val="00380D8E"/>
    <w:rsid w:val="003810DD"/>
    <w:rsid w:val="00381949"/>
    <w:rsid w:val="003819E6"/>
    <w:rsid w:val="00382387"/>
    <w:rsid w:val="00382629"/>
    <w:rsid w:val="00382F58"/>
    <w:rsid w:val="003839FF"/>
    <w:rsid w:val="00383CDF"/>
    <w:rsid w:val="00384120"/>
    <w:rsid w:val="0038424E"/>
    <w:rsid w:val="00384296"/>
    <w:rsid w:val="00384396"/>
    <w:rsid w:val="00384486"/>
    <w:rsid w:val="003846D2"/>
    <w:rsid w:val="00384992"/>
    <w:rsid w:val="00384BA2"/>
    <w:rsid w:val="00384C22"/>
    <w:rsid w:val="00384D75"/>
    <w:rsid w:val="00385003"/>
    <w:rsid w:val="0038544C"/>
    <w:rsid w:val="003854D1"/>
    <w:rsid w:val="003856A1"/>
    <w:rsid w:val="00385801"/>
    <w:rsid w:val="00385928"/>
    <w:rsid w:val="00385DD1"/>
    <w:rsid w:val="00385E20"/>
    <w:rsid w:val="00386004"/>
    <w:rsid w:val="00386461"/>
    <w:rsid w:val="003864E4"/>
    <w:rsid w:val="003866B4"/>
    <w:rsid w:val="00386A0F"/>
    <w:rsid w:val="00386BD6"/>
    <w:rsid w:val="0038726A"/>
    <w:rsid w:val="003878FA"/>
    <w:rsid w:val="00387AE8"/>
    <w:rsid w:val="00387E92"/>
    <w:rsid w:val="00387F68"/>
    <w:rsid w:val="0039007E"/>
    <w:rsid w:val="00390285"/>
    <w:rsid w:val="003902BC"/>
    <w:rsid w:val="0039054A"/>
    <w:rsid w:val="003906D8"/>
    <w:rsid w:val="00390865"/>
    <w:rsid w:val="00390CF1"/>
    <w:rsid w:val="00391398"/>
    <w:rsid w:val="00391413"/>
    <w:rsid w:val="003917CB"/>
    <w:rsid w:val="00391C32"/>
    <w:rsid w:val="00391E4D"/>
    <w:rsid w:val="003920C7"/>
    <w:rsid w:val="0039253F"/>
    <w:rsid w:val="00392648"/>
    <w:rsid w:val="00392F13"/>
    <w:rsid w:val="00393068"/>
    <w:rsid w:val="0039319B"/>
    <w:rsid w:val="003934D5"/>
    <w:rsid w:val="0039358E"/>
    <w:rsid w:val="003936D7"/>
    <w:rsid w:val="003936EF"/>
    <w:rsid w:val="00393B25"/>
    <w:rsid w:val="00393B7B"/>
    <w:rsid w:val="00393E52"/>
    <w:rsid w:val="0039414C"/>
    <w:rsid w:val="003941CA"/>
    <w:rsid w:val="00394402"/>
    <w:rsid w:val="003945E9"/>
    <w:rsid w:val="00394B1C"/>
    <w:rsid w:val="00394D17"/>
    <w:rsid w:val="00394D61"/>
    <w:rsid w:val="00394FEE"/>
    <w:rsid w:val="0039502E"/>
    <w:rsid w:val="003950A2"/>
    <w:rsid w:val="00395A82"/>
    <w:rsid w:val="00395D9B"/>
    <w:rsid w:val="003960A6"/>
    <w:rsid w:val="00396F3C"/>
    <w:rsid w:val="003973E6"/>
    <w:rsid w:val="00397503"/>
    <w:rsid w:val="00397AE3"/>
    <w:rsid w:val="00397C4C"/>
    <w:rsid w:val="003A0E55"/>
    <w:rsid w:val="003A0EC4"/>
    <w:rsid w:val="003A12E8"/>
    <w:rsid w:val="003A1B8B"/>
    <w:rsid w:val="003A21EA"/>
    <w:rsid w:val="003A2355"/>
    <w:rsid w:val="003A2652"/>
    <w:rsid w:val="003A270F"/>
    <w:rsid w:val="003A2977"/>
    <w:rsid w:val="003A2A03"/>
    <w:rsid w:val="003A2E6F"/>
    <w:rsid w:val="003A31CF"/>
    <w:rsid w:val="003A36A9"/>
    <w:rsid w:val="003A37B6"/>
    <w:rsid w:val="003A3E08"/>
    <w:rsid w:val="003A3E17"/>
    <w:rsid w:val="003A4512"/>
    <w:rsid w:val="003A4601"/>
    <w:rsid w:val="003A4FAE"/>
    <w:rsid w:val="003A5013"/>
    <w:rsid w:val="003A5064"/>
    <w:rsid w:val="003A52E7"/>
    <w:rsid w:val="003A54E1"/>
    <w:rsid w:val="003A5994"/>
    <w:rsid w:val="003A62F3"/>
    <w:rsid w:val="003A6623"/>
    <w:rsid w:val="003A66EE"/>
    <w:rsid w:val="003A690C"/>
    <w:rsid w:val="003A69F9"/>
    <w:rsid w:val="003A6C82"/>
    <w:rsid w:val="003A6E9D"/>
    <w:rsid w:val="003A6F2E"/>
    <w:rsid w:val="003A6F9B"/>
    <w:rsid w:val="003A7183"/>
    <w:rsid w:val="003A7419"/>
    <w:rsid w:val="003A744F"/>
    <w:rsid w:val="003A78B7"/>
    <w:rsid w:val="003A7E89"/>
    <w:rsid w:val="003B01A3"/>
    <w:rsid w:val="003B074B"/>
    <w:rsid w:val="003B076B"/>
    <w:rsid w:val="003B0BF2"/>
    <w:rsid w:val="003B0D49"/>
    <w:rsid w:val="003B0E4D"/>
    <w:rsid w:val="003B0ED2"/>
    <w:rsid w:val="003B0F2B"/>
    <w:rsid w:val="003B1239"/>
    <w:rsid w:val="003B156A"/>
    <w:rsid w:val="003B19E6"/>
    <w:rsid w:val="003B1AA1"/>
    <w:rsid w:val="003B1AA2"/>
    <w:rsid w:val="003B1E37"/>
    <w:rsid w:val="003B21E9"/>
    <w:rsid w:val="003B24C7"/>
    <w:rsid w:val="003B26A3"/>
    <w:rsid w:val="003B2B34"/>
    <w:rsid w:val="003B2C66"/>
    <w:rsid w:val="003B2E64"/>
    <w:rsid w:val="003B2E66"/>
    <w:rsid w:val="003B3056"/>
    <w:rsid w:val="003B35DC"/>
    <w:rsid w:val="003B42E1"/>
    <w:rsid w:val="003B4362"/>
    <w:rsid w:val="003B452B"/>
    <w:rsid w:val="003B4A5E"/>
    <w:rsid w:val="003B500D"/>
    <w:rsid w:val="003B555D"/>
    <w:rsid w:val="003B5B1F"/>
    <w:rsid w:val="003B5DEE"/>
    <w:rsid w:val="003B60D8"/>
    <w:rsid w:val="003B62C6"/>
    <w:rsid w:val="003B64E2"/>
    <w:rsid w:val="003B68B9"/>
    <w:rsid w:val="003B6B64"/>
    <w:rsid w:val="003B76EC"/>
    <w:rsid w:val="003B7948"/>
    <w:rsid w:val="003B7ADC"/>
    <w:rsid w:val="003C0854"/>
    <w:rsid w:val="003C086B"/>
    <w:rsid w:val="003C09BA"/>
    <w:rsid w:val="003C0ECB"/>
    <w:rsid w:val="003C1245"/>
    <w:rsid w:val="003C12BD"/>
    <w:rsid w:val="003C144C"/>
    <w:rsid w:val="003C182E"/>
    <w:rsid w:val="003C19AE"/>
    <w:rsid w:val="003C1A0C"/>
    <w:rsid w:val="003C1C35"/>
    <w:rsid w:val="003C22EF"/>
    <w:rsid w:val="003C24BE"/>
    <w:rsid w:val="003C277F"/>
    <w:rsid w:val="003C293C"/>
    <w:rsid w:val="003C2E63"/>
    <w:rsid w:val="003C314A"/>
    <w:rsid w:val="003C316C"/>
    <w:rsid w:val="003C3353"/>
    <w:rsid w:val="003C3569"/>
    <w:rsid w:val="003C3EBF"/>
    <w:rsid w:val="003C4314"/>
    <w:rsid w:val="003C4323"/>
    <w:rsid w:val="003C43A0"/>
    <w:rsid w:val="003C46C2"/>
    <w:rsid w:val="003C476B"/>
    <w:rsid w:val="003C4AA5"/>
    <w:rsid w:val="003C4EAD"/>
    <w:rsid w:val="003C530B"/>
    <w:rsid w:val="003C551B"/>
    <w:rsid w:val="003C59B7"/>
    <w:rsid w:val="003C5A67"/>
    <w:rsid w:val="003C5F1F"/>
    <w:rsid w:val="003C651D"/>
    <w:rsid w:val="003C6B72"/>
    <w:rsid w:val="003C6D55"/>
    <w:rsid w:val="003C6F12"/>
    <w:rsid w:val="003C7754"/>
    <w:rsid w:val="003D00C6"/>
    <w:rsid w:val="003D011A"/>
    <w:rsid w:val="003D0267"/>
    <w:rsid w:val="003D04A2"/>
    <w:rsid w:val="003D0C7B"/>
    <w:rsid w:val="003D0E91"/>
    <w:rsid w:val="003D168A"/>
    <w:rsid w:val="003D187A"/>
    <w:rsid w:val="003D23C9"/>
    <w:rsid w:val="003D255F"/>
    <w:rsid w:val="003D2C00"/>
    <w:rsid w:val="003D2F16"/>
    <w:rsid w:val="003D35B3"/>
    <w:rsid w:val="003D3810"/>
    <w:rsid w:val="003D3DFA"/>
    <w:rsid w:val="003D3E74"/>
    <w:rsid w:val="003D3F77"/>
    <w:rsid w:val="003D428C"/>
    <w:rsid w:val="003D4344"/>
    <w:rsid w:val="003D453C"/>
    <w:rsid w:val="003D480E"/>
    <w:rsid w:val="003D49DC"/>
    <w:rsid w:val="003D4BDF"/>
    <w:rsid w:val="003D4ECD"/>
    <w:rsid w:val="003D52A7"/>
    <w:rsid w:val="003D52D2"/>
    <w:rsid w:val="003D5526"/>
    <w:rsid w:val="003D579C"/>
    <w:rsid w:val="003D58B4"/>
    <w:rsid w:val="003D5931"/>
    <w:rsid w:val="003D5D5E"/>
    <w:rsid w:val="003D608A"/>
    <w:rsid w:val="003D6262"/>
    <w:rsid w:val="003D6747"/>
    <w:rsid w:val="003D6A8C"/>
    <w:rsid w:val="003D6E2A"/>
    <w:rsid w:val="003D6E93"/>
    <w:rsid w:val="003D7307"/>
    <w:rsid w:val="003D74C6"/>
    <w:rsid w:val="003D7628"/>
    <w:rsid w:val="003D766E"/>
    <w:rsid w:val="003D79A2"/>
    <w:rsid w:val="003D7A25"/>
    <w:rsid w:val="003D7C43"/>
    <w:rsid w:val="003D7C73"/>
    <w:rsid w:val="003D7E1A"/>
    <w:rsid w:val="003D7F9A"/>
    <w:rsid w:val="003E00BE"/>
    <w:rsid w:val="003E04CE"/>
    <w:rsid w:val="003E0B67"/>
    <w:rsid w:val="003E0D89"/>
    <w:rsid w:val="003E0EC8"/>
    <w:rsid w:val="003E1196"/>
    <w:rsid w:val="003E11D2"/>
    <w:rsid w:val="003E12AC"/>
    <w:rsid w:val="003E1547"/>
    <w:rsid w:val="003E1E16"/>
    <w:rsid w:val="003E25D0"/>
    <w:rsid w:val="003E2779"/>
    <w:rsid w:val="003E27D4"/>
    <w:rsid w:val="003E31E9"/>
    <w:rsid w:val="003E3257"/>
    <w:rsid w:val="003E39E2"/>
    <w:rsid w:val="003E3B29"/>
    <w:rsid w:val="003E3B2A"/>
    <w:rsid w:val="003E3F26"/>
    <w:rsid w:val="003E415F"/>
    <w:rsid w:val="003E457A"/>
    <w:rsid w:val="003E4806"/>
    <w:rsid w:val="003E4B0C"/>
    <w:rsid w:val="003E4CD9"/>
    <w:rsid w:val="003E4D89"/>
    <w:rsid w:val="003E4DD4"/>
    <w:rsid w:val="003E50C8"/>
    <w:rsid w:val="003E573C"/>
    <w:rsid w:val="003E57E6"/>
    <w:rsid w:val="003E5912"/>
    <w:rsid w:val="003E5EC1"/>
    <w:rsid w:val="003E5F3D"/>
    <w:rsid w:val="003E6403"/>
    <w:rsid w:val="003E64A7"/>
    <w:rsid w:val="003E6C26"/>
    <w:rsid w:val="003E6C5C"/>
    <w:rsid w:val="003E73AA"/>
    <w:rsid w:val="003E756C"/>
    <w:rsid w:val="003E7CEC"/>
    <w:rsid w:val="003E7EBD"/>
    <w:rsid w:val="003F05CE"/>
    <w:rsid w:val="003F084D"/>
    <w:rsid w:val="003F0B11"/>
    <w:rsid w:val="003F0E87"/>
    <w:rsid w:val="003F1122"/>
    <w:rsid w:val="003F154B"/>
    <w:rsid w:val="003F18DD"/>
    <w:rsid w:val="003F226E"/>
    <w:rsid w:val="003F2324"/>
    <w:rsid w:val="003F23EC"/>
    <w:rsid w:val="003F24C8"/>
    <w:rsid w:val="003F25ED"/>
    <w:rsid w:val="003F2948"/>
    <w:rsid w:val="003F2DE1"/>
    <w:rsid w:val="003F2EC0"/>
    <w:rsid w:val="003F30AA"/>
    <w:rsid w:val="003F3254"/>
    <w:rsid w:val="003F363F"/>
    <w:rsid w:val="003F3BDE"/>
    <w:rsid w:val="003F4276"/>
    <w:rsid w:val="003F4CC3"/>
    <w:rsid w:val="003F4EE0"/>
    <w:rsid w:val="003F5627"/>
    <w:rsid w:val="003F5913"/>
    <w:rsid w:val="003F5B11"/>
    <w:rsid w:val="003F60A2"/>
    <w:rsid w:val="003F64A2"/>
    <w:rsid w:val="003F67D2"/>
    <w:rsid w:val="003F6EBF"/>
    <w:rsid w:val="003F7435"/>
    <w:rsid w:val="003F7656"/>
    <w:rsid w:val="003F77E8"/>
    <w:rsid w:val="003F7921"/>
    <w:rsid w:val="003F7A17"/>
    <w:rsid w:val="003F7F7D"/>
    <w:rsid w:val="004003B1"/>
    <w:rsid w:val="004005B1"/>
    <w:rsid w:val="004012AD"/>
    <w:rsid w:val="004013C5"/>
    <w:rsid w:val="0040196E"/>
    <w:rsid w:val="00401AC7"/>
    <w:rsid w:val="00401E4C"/>
    <w:rsid w:val="00401F84"/>
    <w:rsid w:val="00401FDC"/>
    <w:rsid w:val="004022C3"/>
    <w:rsid w:val="0040298E"/>
    <w:rsid w:val="00403230"/>
    <w:rsid w:val="00403810"/>
    <w:rsid w:val="00403913"/>
    <w:rsid w:val="00403998"/>
    <w:rsid w:val="004043C8"/>
    <w:rsid w:val="00404D47"/>
    <w:rsid w:val="00404DD8"/>
    <w:rsid w:val="00404EE2"/>
    <w:rsid w:val="00405794"/>
    <w:rsid w:val="0040586D"/>
    <w:rsid w:val="0040616B"/>
    <w:rsid w:val="00406865"/>
    <w:rsid w:val="004071F8"/>
    <w:rsid w:val="004074DD"/>
    <w:rsid w:val="0040775B"/>
    <w:rsid w:val="0040797F"/>
    <w:rsid w:val="004079A8"/>
    <w:rsid w:val="00407AE5"/>
    <w:rsid w:val="00407DA5"/>
    <w:rsid w:val="00407DE1"/>
    <w:rsid w:val="00410D25"/>
    <w:rsid w:val="00410DD5"/>
    <w:rsid w:val="004110A2"/>
    <w:rsid w:val="00411224"/>
    <w:rsid w:val="00411662"/>
    <w:rsid w:val="00412273"/>
    <w:rsid w:val="0041265D"/>
    <w:rsid w:val="00412ACB"/>
    <w:rsid w:val="00412B08"/>
    <w:rsid w:val="00412E6A"/>
    <w:rsid w:val="00412E9B"/>
    <w:rsid w:val="004130EF"/>
    <w:rsid w:val="00413F2E"/>
    <w:rsid w:val="00414554"/>
    <w:rsid w:val="00414587"/>
    <w:rsid w:val="004145D8"/>
    <w:rsid w:val="00414C8E"/>
    <w:rsid w:val="00414D67"/>
    <w:rsid w:val="00414FA6"/>
    <w:rsid w:val="004150A5"/>
    <w:rsid w:val="0041579F"/>
    <w:rsid w:val="00415827"/>
    <w:rsid w:val="004158C3"/>
    <w:rsid w:val="00415997"/>
    <w:rsid w:val="00415A7E"/>
    <w:rsid w:val="00415BC4"/>
    <w:rsid w:val="00415EAE"/>
    <w:rsid w:val="00415F73"/>
    <w:rsid w:val="00416322"/>
    <w:rsid w:val="0041656D"/>
    <w:rsid w:val="00416718"/>
    <w:rsid w:val="004169C3"/>
    <w:rsid w:val="004169F3"/>
    <w:rsid w:val="00416CB8"/>
    <w:rsid w:val="00417119"/>
    <w:rsid w:val="0041750D"/>
    <w:rsid w:val="00417936"/>
    <w:rsid w:val="00417B23"/>
    <w:rsid w:val="00417B31"/>
    <w:rsid w:val="00417CBF"/>
    <w:rsid w:val="00417CE3"/>
    <w:rsid w:val="004203AB"/>
    <w:rsid w:val="00420858"/>
    <w:rsid w:val="00420A95"/>
    <w:rsid w:val="00420B9B"/>
    <w:rsid w:val="00420CEF"/>
    <w:rsid w:val="00421136"/>
    <w:rsid w:val="0042135E"/>
    <w:rsid w:val="004214B6"/>
    <w:rsid w:val="00421663"/>
    <w:rsid w:val="004219BC"/>
    <w:rsid w:val="00421BE7"/>
    <w:rsid w:val="00421C1A"/>
    <w:rsid w:val="0042242A"/>
    <w:rsid w:val="004224E5"/>
    <w:rsid w:val="00422E64"/>
    <w:rsid w:val="004230DF"/>
    <w:rsid w:val="00423365"/>
    <w:rsid w:val="00423AC2"/>
    <w:rsid w:val="004246B5"/>
    <w:rsid w:val="004247BF"/>
    <w:rsid w:val="00424894"/>
    <w:rsid w:val="00424A09"/>
    <w:rsid w:val="00424AC7"/>
    <w:rsid w:val="00424B54"/>
    <w:rsid w:val="00424DE4"/>
    <w:rsid w:val="00424F93"/>
    <w:rsid w:val="00424FC2"/>
    <w:rsid w:val="004251D5"/>
    <w:rsid w:val="004254E2"/>
    <w:rsid w:val="004256B1"/>
    <w:rsid w:val="004259E5"/>
    <w:rsid w:val="00425C3B"/>
    <w:rsid w:val="00425E75"/>
    <w:rsid w:val="0042610B"/>
    <w:rsid w:val="00426BBC"/>
    <w:rsid w:val="00426E35"/>
    <w:rsid w:val="0042781D"/>
    <w:rsid w:val="0042788F"/>
    <w:rsid w:val="004278EB"/>
    <w:rsid w:val="00427E64"/>
    <w:rsid w:val="00430301"/>
    <w:rsid w:val="00430410"/>
    <w:rsid w:val="00430655"/>
    <w:rsid w:val="004306AD"/>
    <w:rsid w:val="00430A01"/>
    <w:rsid w:val="00430D1D"/>
    <w:rsid w:val="00430DFD"/>
    <w:rsid w:val="00430E36"/>
    <w:rsid w:val="004314FF"/>
    <w:rsid w:val="0043178A"/>
    <w:rsid w:val="00431ABB"/>
    <w:rsid w:val="00432300"/>
    <w:rsid w:val="0043280E"/>
    <w:rsid w:val="00432EB2"/>
    <w:rsid w:val="004330F1"/>
    <w:rsid w:val="0043325A"/>
    <w:rsid w:val="00433328"/>
    <w:rsid w:val="00433447"/>
    <w:rsid w:val="00433C2F"/>
    <w:rsid w:val="00433D8C"/>
    <w:rsid w:val="004341E6"/>
    <w:rsid w:val="00434363"/>
    <w:rsid w:val="004344AA"/>
    <w:rsid w:val="00434570"/>
    <w:rsid w:val="00434628"/>
    <w:rsid w:val="004347F5"/>
    <w:rsid w:val="00434935"/>
    <w:rsid w:val="00434CE6"/>
    <w:rsid w:val="00434DA8"/>
    <w:rsid w:val="00435136"/>
    <w:rsid w:val="00435203"/>
    <w:rsid w:val="004352AD"/>
    <w:rsid w:val="004356DA"/>
    <w:rsid w:val="00435A10"/>
    <w:rsid w:val="00435C26"/>
    <w:rsid w:val="00436B41"/>
    <w:rsid w:val="0043728D"/>
    <w:rsid w:val="00437852"/>
    <w:rsid w:val="004378F4"/>
    <w:rsid w:val="00437ACF"/>
    <w:rsid w:val="00437F5A"/>
    <w:rsid w:val="00440522"/>
    <w:rsid w:val="0044088D"/>
    <w:rsid w:val="004409FE"/>
    <w:rsid w:val="00440F24"/>
    <w:rsid w:val="0044106E"/>
    <w:rsid w:val="00441175"/>
    <w:rsid w:val="00441262"/>
    <w:rsid w:val="004416ED"/>
    <w:rsid w:val="00441904"/>
    <w:rsid w:val="00441B0D"/>
    <w:rsid w:val="00442163"/>
    <w:rsid w:val="0044222A"/>
    <w:rsid w:val="0044226D"/>
    <w:rsid w:val="00443156"/>
    <w:rsid w:val="004432E2"/>
    <w:rsid w:val="00443663"/>
    <w:rsid w:val="00443B94"/>
    <w:rsid w:val="00443CBA"/>
    <w:rsid w:val="00443D2D"/>
    <w:rsid w:val="00444119"/>
    <w:rsid w:val="004441F9"/>
    <w:rsid w:val="0044437A"/>
    <w:rsid w:val="0044439D"/>
    <w:rsid w:val="00444B54"/>
    <w:rsid w:val="00444D0E"/>
    <w:rsid w:val="00444FD8"/>
    <w:rsid w:val="004458F6"/>
    <w:rsid w:val="00447428"/>
    <w:rsid w:val="00447AC5"/>
    <w:rsid w:val="00447AD9"/>
    <w:rsid w:val="00447B7B"/>
    <w:rsid w:val="00447B92"/>
    <w:rsid w:val="00447E4C"/>
    <w:rsid w:val="00447E51"/>
    <w:rsid w:val="00447FCF"/>
    <w:rsid w:val="00450259"/>
    <w:rsid w:val="0045037D"/>
    <w:rsid w:val="00450859"/>
    <w:rsid w:val="00450944"/>
    <w:rsid w:val="004509C7"/>
    <w:rsid w:val="00450DF5"/>
    <w:rsid w:val="0045156F"/>
    <w:rsid w:val="004516E8"/>
    <w:rsid w:val="00451B2A"/>
    <w:rsid w:val="00452424"/>
    <w:rsid w:val="00452981"/>
    <w:rsid w:val="00452E0D"/>
    <w:rsid w:val="00452FBB"/>
    <w:rsid w:val="00453598"/>
    <w:rsid w:val="00453613"/>
    <w:rsid w:val="00453941"/>
    <w:rsid w:val="00453A08"/>
    <w:rsid w:val="00453EB6"/>
    <w:rsid w:val="00454348"/>
    <w:rsid w:val="004543B4"/>
    <w:rsid w:val="0045464C"/>
    <w:rsid w:val="004547F4"/>
    <w:rsid w:val="0045485C"/>
    <w:rsid w:val="00454865"/>
    <w:rsid w:val="004549E4"/>
    <w:rsid w:val="00454D48"/>
    <w:rsid w:val="00454F93"/>
    <w:rsid w:val="00454FC3"/>
    <w:rsid w:val="00454FD5"/>
    <w:rsid w:val="00455730"/>
    <w:rsid w:val="004558C7"/>
    <w:rsid w:val="00455942"/>
    <w:rsid w:val="00455A40"/>
    <w:rsid w:val="00455DAD"/>
    <w:rsid w:val="00456A12"/>
    <w:rsid w:val="00456CD0"/>
    <w:rsid w:val="004572B4"/>
    <w:rsid w:val="0045770B"/>
    <w:rsid w:val="0045791F"/>
    <w:rsid w:val="00457CFF"/>
    <w:rsid w:val="00457DEC"/>
    <w:rsid w:val="00457E69"/>
    <w:rsid w:val="0046039C"/>
    <w:rsid w:val="00460433"/>
    <w:rsid w:val="004604EB"/>
    <w:rsid w:val="004606FB"/>
    <w:rsid w:val="0046083A"/>
    <w:rsid w:val="004608DE"/>
    <w:rsid w:val="00460E2F"/>
    <w:rsid w:val="00460F55"/>
    <w:rsid w:val="00461879"/>
    <w:rsid w:val="00461D54"/>
    <w:rsid w:val="004620C5"/>
    <w:rsid w:val="0046256B"/>
    <w:rsid w:val="00462A7B"/>
    <w:rsid w:val="004631C6"/>
    <w:rsid w:val="004633E2"/>
    <w:rsid w:val="0046342D"/>
    <w:rsid w:val="00463503"/>
    <w:rsid w:val="00463790"/>
    <w:rsid w:val="00463C5C"/>
    <w:rsid w:val="00463E1F"/>
    <w:rsid w:val="00464369"/>
    <w:rsid w:val="00464597"/>
    <w:rsid w:val="004649CD"/>
    <w:rsid w:val="00464A7E"/>
    <w:rsid w:val="00464C02"/>
    <w:rsid w:val="00464DF3"/>
    <w:rsid w:val="00465908"/>
    <w:rsid w:val="00465927"/>
    <w:rsid w:val="00465AEC"/>
    <w:rsid w:val="00465FB9"/>
    <w:rsid w:val="0046697B"/>
    <w:rsid w:val="004669E1"/>
    <w:rsid w:val="00467914"/>
    <w:rsid w:val="00467D34"/>
    <w:rsid w:val="00467F96"/>
    <w:rsid w:val="0047031C"/>
    <w:rsid w:val="004707FB"/>
    <w:rsid w:val="0047090D"/>
    <w:rsid w:val="00470D4D"/>
    <w:rsid w:val="00470E25"/>
    <w:rsid w:val="00470E29"/>
    <w:rsid w:val="00471057"/>
    <w:rsid w:val="00471277"/>
    <w:rsid w:val="004716A0"/>
    <w:rsid w:val="004719DD"/>
    <w:rsid w:val="00471BF9"/>
    <w:rsid w:val="004720CB"/>
    <w:rsid w:val="00472815"/>
    <w:rsid w:val="00472CF7"/>
    <w:rsid w:val="0047330E"/>
    <w:rsid w:val="0047349B"/>
    <w:rsid w:val="004734A3"/>
    <w:rsid w:val="00473686"/>
    <w:rsid w:val="0047379F"/>
    <w:rsid w:val="00474143"/>
    <w:rsid w:val="004742D1"/>
    <w:rsid w:val="004744C3"/>
    <w:rsid w:val="00474BA3"/>
    <w:rsid w:val="00474F65"/>
    <w:rsid w:val="00474FED"/>
    <w:rsid w:val="00475193"/>
    <w:rsid w:val="00475258"/>
    <w:rsid w:val="00475271"/>
    <w:rsid w:val="0047553C"/>
    <w:rsid w:val="00475D56"/>
    <w:rsid w:val="004760EC"/>
    <w:rsid w:val="0047615A"/>
    <w:rsid w:val="004761C8"/>
    <w:rsid w:val="0047657D"/>
    <w:rsid w:val="004767DC"/>
    <w:rsid w:val="00476843"/>
    <w:rsid w:val="00476B22"/>
    <w:rsid w:val="00476D57"/>
    <w:rsid w:val="004770E5"/>
    <w:rsid w:val="0047710F"/>
    <w:rsid w:val="0047742C"/>
    <w:rsid w:val="00477751"/>
    <w:rsid w:val="004778C5"/>
    <w:rsid w:val="0048047A"/>
    <w:rsid w:val="00480491"/>
    <w:rsid w:val="004806FB"/>
    <w:rsid w:val="00480F5F"/>
    <w:rsid w:val="0048165A"/>
    <w:rsid w:val="004816FD"/>
    <w:rsid w:val="0048173C"/>
    <w:rsid w:val="00481BC7"/>
    <w:rsid w:val="00481F91"/>
    <w:rsid w:val="004820E4"/>
    <w:rsid w:val="004826B3"/>
    <w:rsid w:val="0048270F"/>
    <w:rsid w:val="00482739"/>
    <w:rsid w:val="00482F23"/>
    <w:rsid w:val="0048323F"/>
    <w:rsid w:val="00483804"/>
    <w:rsid w:val="00483B22"/>
    <w:rsid w:val="00483FD3"/>
    <w:rsid w:val="004841AE"/>
    <w:rsid w:val="00484918"/>
    <w:rsid w:val="00484A2A"/>
    <w:rsid w:val="00484AF4"/>
    <w:rsid w:val="00484C5C"/>
    <w:rsid w:val="00484CC1"/>
    <w:rsid w:val="004850B9"/>
    <w:rsid w:val="00485362"/>
    <w:rsid w:val="004853AF"/>
    <w:rsid w:val="004853DB"/>
    <w:rsid w:val="004854B0"/>
    <w:rsid w:val="00485856"/>
    <w:rsid w:val="00485C9C"/>
    <w:rsid w:val="00486135"/>
    <w:rsid w:val="0048615D"/>
    <w:rsid w:val="004864E8"/>
    <w:rsid w:val="004866CE"/>
    <w:rsid w:val="004867F2"/>
    <w:rsid w:val="00486917"/>
    <w:rsid w:val="00486EC1"/>
    <w:rsid w:val="00486FF4"/>
    <w:rsid w:val="0048708B"/>
    <w:rsid w:val="00487414"/>
    <w:rsid w:val="0048763D"/>
    <w:rsid w:val="00487674"/>
    <w:rsid w:val="00487992"/>
    <w:rsid w:val="0049007B"/>
    <w:rsid w:val="00490629"/>
    <w:rsid w:val="00490967"/>
    <w:rsid w:val="0049108D"/>
    <w:rsid w:val="00491430"/>
    <w:rsid w:val="0049184C"/>
    <w:rsid w:val="00491934"/>
    <w:rsid w:val="00491E3D"/>
    <w:rsid w:val="00491FA4"/>
    <w:rsid w:val="00492389"/>
    <w:rsid w:val="00492A13"/>
    <w:rsid w:val="00492B69"/>
    <w:rsid w:val="00493896"/>
    <w:rsid w:val="00493B5E"/>
    <w:rsid w:val="0049424F"/>
    <w:rsid w:val="00494378"/>
    <w:rsid w:val="004949EA"/>
    <w:rsid w:val="00494AA8"/>
    <w:rsid w:val="0049517A"/>
    <w:rsid w:val="004953AA"/>
    <w:rsid w:val="004963A5"/>
    <w:rsid w:val="004963ED"/>
    <w:rsid w:val="00496529"/>
    <w:rsid w:val="004965DB"/>
    <w:rsid w:val="004967F2"/>
    <w:rsid w:val="004968A4"/>
    <w:rsid w:val="004968B1"/>
    <w:rsid w:val="00496C7C"/>
    <w:rsid w:val="00496D1B"/>
    <w:rsid w:val="00497178"/>
    <w:rsid w:val="004971C8"/>
    <w:rsid w:val="00497642"/>
    <w:rsid w:val="00497742"/>
    <w:rsid w:val="00497B14"/>
    <w:rsid w:val="00497C7A"/>
    <w:rsid w:val="00497E8F"/>
    <w:rsid w:val="004A0F38"/>
    <w:rsid w:val="004A12F8"/>
    <w:rsid w:val="004A154C"/>
    <w:rsid w:val="004A1662"/>
    <w:rsid w:val="004A1B82"/>
    <w:rsid w:val="004A1C41"/>
    <w:rsid w:val="004A1E1B"/>
    <w:rsid w:val="004A1E24"/>
    <w:rsid w:val="004A1EF5"/>
    <w:rsid w:val="004A200D"/>
    <w:rsid w:val="004A2582"/>
    <w:rsid w:val="004A26FA"/>
    <w:rsid w:val="004A27B6"/>
    <w:rsid w:val="004A2915"/>
    <w:rsid w:val="004A2BD3"/>
    <w:rsid w:val="004A2C74"/>
    <w:rsid w:val="004A2FED"/>
    <w:rsid w:val="004A302A"/>
    <w:rsid w:val="004A33DA"/>
    <w:rsid w:val="004A3627"/>
    <w:rsid w:val="004A3A90"/>
    <w:rsid w:val="004A3F98"/>
    <w:rsid w:val="004A4180"/>
    <w:rsid w:val="004A4295"/>
    <w:rsid w:val="004A4355"/>
    <w:rsid w:val="004A44E1"/>
    <w:rsid w:val="004A4667"/>
    <w:rsid w:val="004A46D0"/>
    <w:rsid w:val="004A48A3"/>
    <w:rsid w:val="004A496E"/>
    <w:rsid w:val="004A4B2B"/>
    <w:rsid w:val="004A4E95"/>
    <w:rsid w:val="004A5216"/>
    <w:rsid w:val="004A533F"/>
    <w:rsid w:val="004A53B5"/>
    <w:rsid w:val="004A5557"/>
    <w:rsid w:val="004A5952"/>
    <w:rsid w:val="004A5AF4"/>
    <w:rsid w:val="004A5AF7"/>
    <w:rsid w:val="004A6899"/>
    <w:rsid w:val="004A79A3"/>
    <w:rsid w:val="004A7ABE"/>
    <w:rsid w:val="004B0ADF"/>
    <w:rsid w:val="004B0B32"/>
    <w:rsid w:val="004B0BB3"/>
    <w:rsid w:val="004B0F4E"/>
    <w:rsid w:val="004B11A1"/>
    <w:rsid w:val="004B1563"/>
    <w:rsid w:val="004B16A1"/>
    <w:rsid w:val="004B19B3"/>
    <w:rsid w:val="004B1AD8"/>
    <w:rsid w:val="004B1AEC"/>
    <w:rsid w:val="004B1C52"/>
    <w:rsid w:val="004B21A1"/>
    <w:rsid w:val="004B276C"/>
    <w:rsid w:val="004B2BBF"/>
    <w:rsid w:val="004B2C97"/>
    <w:rsid w:val="004B2CC1"/>
    <w:rsid w:val="004B2E00"/>
    <w:rsid w:val="004B2EB7"/>
    <w:rsid w:val="004B356C"/>
    <w:rsid w:val="004B370B"/>
    <w:rsid w:val="004B3928"/>
    <w:rsid w:val="004B3B6A"/>
    <w:rsid w:val="004B3FAA"/>
    <w:rsid w:val="004B42E6"/>
    <w:rsid w:val="004B4353"/>
    <w:rsid w:val="004B46F1"/>
    <w:rsid w:val="004B497D"/>
    <w:rsid w:val="004B4982"/>
    <w:rsid w:val="004B4BE8"/>
    <w:rsid w:val="004B5408"/>
    <w:rsid w:val="004B593D"/>
    <w:rsid w:val="004B5B7D"/>
    <w:rsid w:val="004B6855"/>
    <w:rsid w:val="004B6A75"/>
    <w:rsid w:val="004B6B45"/>
    <w:rsid w:val="004B6EED"/>
    <w:rsid w:val="004B6FE7"/>
    <w:rsid w:val="004B70B5"/>
    <w:rsid w:val="004B7103"/>
    <w:rsid w:val="004B74C4"/>
    <w:rsid w:val="004B74FA"/>
    <w:rsid w:val="004B7807"/>
    <w:rsid w:val="004B7812"/>
    <w:rsid w:val="004B79F5"/>
    <w:rsid w:val="004B7B92"/>
    <w:rsid w:val="004B7CEC"/>
    <w:rsid w:val="004B7FFB"/>
    <w:rsid w:val="004C00AB"/>
    <w:rsid w:val="004C00FF"/>
    <w:rsid w:val="004C0155"/>
    <w:rsid w:val="004C025D"/>
    <w:rsid w:val="004C0657"/>
    <w:rsid w:val="004C084E"/>
    <w:rsid w:val="004C0996"/>
    <w:rsid w:val="004C0BC0"/>
    <w:rsid w:val="004C11DB"/>
    <w:rsid w:val="004C1412"/>
    <w:rsid w:val="004C152A"/>
    <w:rsid w:val="004C207C"/>
    <w:rsid w:val="004C2260"/>
    <w:rsid w:val="004C23CA"/>
    <w:rsid w:val="004C249C"/>
    <w:rsid w:val="004C29C7"/>
    <w:rsid w:val="004C2BA4"/>
    <w:rsid w:val="004C2D10"/>
    <w:rsid w:val="004C2EA5"/>
    <w:rsid w:val="004C2ECC"/>
    <w:rsid w:val="004C2EDA"/>
    <w:rsid w:val="004C3051"/>
    <w:rsid w:val="004C35E4"/>
    <w:rsid w:val="004C3B1B"/>
    <w:rsid w:val="004C3CE4"/>
    <w:rsid w:val="004C3F5C"/>
    <w:rsid w:val="004C40F8"/>
    <w:rsid w:val="004C41FF"/>
    <w:rsid w:val="004C42C6"/>
    <w:rsid w:val="004C46A3"/>
    <w:rsid w:val="004C4815"/>
    <w:rsid w:val="004C4873"/>
    <w:rsid w:val="004C5711"/>
    <w:rsid w:val="004C5787"/>
    <w:rsid w:val="004C5D91"/>
    <w:rsid w:val="004C69FF"/>
    <w:rsid w:val="004C6C8A"/>
    <w:rsid w:val="004C6F00"/>
    <w:rsid w:val="004C6F93"/>
    <w:rsid w:val="004C71BE"/>
    <w:rsid w:val="004C78C1"/>
    <w:rsid w:val="004C7937"/>
    <w:rsid w:val="004C79D9"/>
    <w:rsid w:val="004C7A04"/>
    <w:rsid w:val="004C7F1B"/>
    <w:rsid w:val="004D0274"/>
    <w:rsid w:val="004D0358"/>
    <w:rsid w:val="004D0469"/>
    <w:rsid w:val="004D06F1"/>
    <w:rsid w:val="004D0AA9"/>
    <w:rsid w:val="004D12BE"/>
    <w:rsid w:val="004D1A00"/>
    <w:rsid w:val="004D1D74"/>
    <w:rsid w:val="004D2095"/>
    <w:rsid w:val="004D22E6"/>
    <w:rsid w:val="004D30F1"/>
    <w:rsid w:val="004D3943"/>
    <w:rsid w:val="004D39C4"/>
    <w:rsid w:val="004D3F4A"/>
    <w:rsid w:val="004D3F98"/>
    <w:rsid w:val="004D4060"/>
    <w:rsid w:val="004D40B5"/>
    <w:rsid w:val="004D4398"/>
    <w:rsid w:val="004D4452"/>
    <w:rsid w:val="004D4C5C"/>
    <w:rsid w:val="004D4DEA"/>
    <w:rsid w:val="004D5D4F"/>
    <w:rsid w:val="004D5E0B"/>
    <w:rsid w:val="004D5F9E"/>
    <w:rsid w:val="004D624B"/>
    <w:rsid w:val="004D6599"/>
    <w:rsid w:val="004D65E2"/>
    <w:rsid w:val="004D6762"/>
    <w:rsid w:val="004D69F5"/>
    <w:rsid w:val="004D6BE5"/>
    <w:rsid w:val="004D6D8F"/>
    <w:rsid w:val="004D6E96"/>
    <w:rsid w:val="004D6F2F"/>
    <w:rsid w:val="004D6F4F"/>
    <w:rsid w:val="004D7260"/>
    <w:rsid w:val="004D74A6"/>
    <w:rsid w:val="004D78C1"/>
    <w:rsid w:val="004D7FCF"/>
    <w:rsid w:val="004E00E2"/>
    <w:rsid w:val="004E06EA"/>
    <w:rsid w:val="004E0DCE"/>
    <w:rsid w:val="004E112D"/>
    <w:rsid w:val="004E1787"/>
    <w:rsid w:val="004E1874"/>
    <w:rsid w:val="004E1A4A"/>
    <w:rsid w:val="004E1C5F"/>
    <w:rsid w:val="004E1EE6"/>
    <w:rsid w:val="004E1F92"/>
    <w:rsid w:val="004E232C"/>
    <w:rsid w:val="004E237B"/>
    <w:rsid w:val="004E24C7"/>
    <w:rsid w:val="004E2693"/>
    <w:rsid w:val="004E27D7"/>
    <w:rsid w:val="004E2B2C"/>
    <w:rsid w:val="004E2C20"/>
    <w:rsid w:val="004E2C55"/>
    <w:rsid w:val="004E3040"/>
    <w:rsid w:val="004E31CD"/>
    <w:rsid w:val="004E3333"/>
    <w:rsid w:val="004E3393"/>
    <w:rsid w:val="004E33F7"/>
    <w:rsid w:val="004E360A"/>
    <w:rsid w:val="004E365C"/>
    <w:rsid w:val="004E3A09"/>
    <w:rsid w:val="004E3C2B"/>
    <w:rsid w:val="004E3CC4"/>
    <w:rsid w:val="004E4B3B"/>
    <w:rsid w:val="004E4D5C"/>
    <w:rsid w:val="004E4D94"/>
    <w:rsid w:val="004E4DEB"/>
    <w:rsid w:val="004E51BE"/>
    <w:rsid w:val="004E586D"/>
    <w:rsid w:val="004E5B1F"/>
    <w:rsid w:val="004E64F3"/>
    <w:rsid w:val="004E6E2A"/>
    <w:rsid w:val="004E76EE"/>
    <w:rsid w:val="004E7C9F"/>
    <w:rsid w:val="004E7E14"/>
    <w:rsid w:val="004F00EC"/>
    <w:rsid w:val="004F0380"/>
    <w:rsid w:val="004F04BA"/>
    <w:rsid w:val="004F053B"/>
    <w:rsid w:val="004F0989"/>
    <w:rsid w:val="004F111B"/>
    <w:rsid w:val="004F17EB"/>
    <w:rsid w:val="004F1936"/>
    <w:rsid w:val="004F1C61"/>
    <w:rsid w:val="004F1F0A"/>
    <w:rsid w:val="004F1FDA"/>
    <w:rsid w:val="004F2287"/>
    <w:rsid w:val="004F2C61"/>
    <w:rsid w:val="004F2CC5"/>
    <w:rsid w:val="004F2FD3"/>
    <w:rsid w:val="004F34EE"/>
    <w:rsid w:val="004F371E"/>
    <w:rsid w:val="004F3778"/>
    <w:rsid w:val="004F386D"/>
    <w:rsid w:val="004F3CD4"/>
    <w:rsid w:val="004F3E87"/>
    <w:rsid w:val="004F417F"/>
    <w:rsid w:val="004F447D"/>
    <w:rsid w:val="004F4BFF"/>
    <w:rsid w:val="004F4F38"/>
    <w:rsid w:val="004F531F"/>
    <w:rsid w:val="004F536D"/>
    <w:rsid w:val="004F578D"/>
    <w:rsid w:val="004F59F6"/>
    <w:rsid w:val="004F6D27"/>
    <w:rsid w:val="004F70F4"/>
    <w:rsid w:val="004F7238"/>
    <w:rsid w:val="004F7638"/>
    <w:rsid w:val="004F793D"/>
    <w:rsid w:val="004F7C2B"/>
    <w:rsid w:val="004F7EDD"/>
    <w:rsid w:val="00500122"/>
    <w:rsid w:val="005001F5"/>
    <w:rsid w:val="005003B5"/>
    <w:rsid w:val="005004B2"/>
    <w:rsid w:val="00500D5F"/>
    <w:rsid w:val="00500D71"/>
    <w:rsid w:val="00500F36"/>
    <w:rsid w:val="00500FAB"/>
    <w:rsid w:val="00501145"/>
    <w:rsid w:val="005016F7"/>
    <w:rsid w:val="00501F8D"/>
    <w:rsid w:val="005024DC"/>
    <w:rsid w:val="00502840"/>
    <w:rsid w:val="00502AA2"/>
    <w:rsid w:val="00502BEA"/>
    <w:rsid w:val="00502F10"/>
    <w:rsid w:val="00503113"/>
    <w:rsid w:val="005034A9"/>
    <w:rsid w:val="005036DB"/>
    <w:rsid w:val="00503A35"/>
    <w:rsid w:val="00503B1C"/>
    <w:rsid w:val="00504137"/>
    <w:rsid w:val="005046FA"/>
    <w:rsid w:val="00504A5B"/>
    <w:rsid w:val="00504F43"/>
    <w:rsid w:val="005052C8"/>
    <w:rsid w:val="00505A6E"/>
    <w:rsid w:val="00505BAA"/>
    <w:rsid w:val="00505CAF"/>
    <w:rsid w:val="005067F3"/>
    <w:rsid w:val="00506A3D"/>
    <w:rsid w:val="00506A74"/>
    <w:rsid w:val="00506A98"/>
    <w:rsid w:val="00506B0E"/>
    <w:rsid w:val="00506CB3"/>
    <w:rsid w:val="00506DD8"/>
    <w:rsid w:val="005074D1"/>
    <w:rsid w:val="00507708"/>
    <w:rsid w:val="00507874"/>
    <w:rsid w:val="0051020C"/>
    <w:rsid w:val="0051034B"/>
    <w:rsid w:val="00510B11"/>
    <w:rsid w:val="00511402"/>
    <w:rsid w:val="0051171A"/>
    <w:rsid w:val="00511E62"/>
    <w:rsid w:val="00511F45"/>
    <w:rsid w:val="00512A2C"/>
    <w:rsid w:val="00512ABF"/>
    <w:rsid w:val="00512BCE"/>
    <w:rsid w:val="00513B6D"/>
    <w:rsid w:val="00513E79"/>
    <w:rsid w:val="00513EF7"/>
    <w:rsid w:val="00513FFD"/>
    <w:rsid w:val="00514CB8"/>
    <w:rsid w:val="00514EE8"/>
    <w:rsid w:val="0051526C"/>
    <w:rsid w:val="00515B4E"/>
    <w:rsid w:val="00515D4E"/>
    <w:rsid w:val="00515F52"/>
    <w:rsid w:val="005161E3"/>
    <w:rsid w:val="00516395"/>
    <w:rsid w:val="00517248"/>
    <w:rsid w:val="005172E1"/>
    <w:rsid w:val="0051783D"/>
    <w:rsid w:val="00517D38"/>
    <w:rsid w:val="00517ED7"/>
    <w:rsid w:val="0052063D"/>
    <w:rsid w:val="00520786"/>
    <w:rsid w:val="005208D2"/>
    <w:rsid w:val="00520BE9"/>
    <w:rsid w:val="005212E0"/>
    <w:rsid w:val="00521864"/>
    <w:rsid w:val="00521985"/>
    <w:rsid w:val="00521AA2"/>
    <w:rsid w:val="005221AE"/>
    <w:rsid w:val="005223B5"/>
    <w:rsid w:val="00522418"/>
    <w:rsid w:val="0052252E"/>
    <w:rsid w:val="00523151"/>
    <w:rsid w:val="0052346E"/>
    <w:rsid w:val="00523638"/>
    <w:rsid w:val="00523EE8"/>
    <w:rsid w:val="00523F4A"/>
    <w:rsid w:val="00523F51"/>
    <w:rsid w:val="005240E1"/>
    <w:rsid w:val="00524432"/>
    <w:rsid w:val="005245FB"/>
    <w:rsid w:val="0052464A"/>
    <w:rsid w:val="0052478C"/>
    <w:rsid w:val="0052492A"/>
    <w:rsid w:val="00524A18"/>
    <w:rsid w:val="00524DAE"/>
    <w:rsid w:val="0052515C"/>
    <w:rsid w:val="0052523B"/>
    <w:rsid w:val="00525736"/>
    <w:rsid w:val="00525D72"/>
    <w:rsid w:val="0052657A"/>
    <w:rsid w:val="00526835"/>
    <w:rsid w:val="00526DC6"/>
    <w:rsid w:val="005271A4"/>
    <w:rsid w:val="005272DE"/>
    <w:rsid w:val="00527446"/>
    <w:rsid w:val="00527AFA"/>
    <w:rsid w:val="00530283"/>
    <w:rsid w:val="005302D3"/>
    <w:rsid w:val="0053071B"/>
    <w:rsid w:val="005308BE"/>
    <w:rsid w:val="0053152D"/>
    <w:rsid w:val="0053178D"/>
    <w:rsid w:val="00531ACA"/>
    <w:rsid w:val="00531C37"/>
    <w:rsid w:val="005322CC"/>
    <w:rsid w:val="005324B5"/>
    <w:rsid w:val="0053322C"/>
    <w:rsid w:val="005332A8"/>
    <w:rsid w:val="005335FD"/>
    <w:rsid w:val="00533648"/>
    <w:rsid w:val="005337A1"/>
    <w:rsid w:val="0053391A"/>
    <w:rsid w:val="00533E4B"/>
    <w:rsid w:val="00533E61"/>
    <w:rsid w:val="00534607"/>
    <w:rsid w:val="00534848"/>
    <w:rsid w:val="0053490A"/>
    <w:rsid w:val="0053493B"/>
    <w:rsid w:val="00534986"/>
    <w:rsid w:val="0053499D"/>
    <w:rsid w:val="00534C53"/>
    <w:rsid w:val="00534D6E"/>
    <w:rsid w:val="005352EE"/>
    <w:rsid w:val="00535500"/>
    <w:rsid w:val="005355C5"/>
    <w:rsid w:val="00535CBD"/>
    <w:rsid w:val="00535F81"/>
    <w:rsid w:val="00535FD2"/>
    <w:rsid w:val="00536959"/>
    <w:rsid w:val="00536A3B"/>
    <w:rsid w:val="00536BC2"/>
    <w:rsid w:val="00536E9A"/>
    <w:rsid w:val="00536FAD"/>
    <w:rsid w:val="00537391"/>
    <w:rsid w:val="00537B6D"/>
    <w:rsid w:val="0054029E"/>
    <w:rsid w:val="0054032A"/>
    <w:rsid w:val="00540428"/>
    <w:rsid w:val="005404E7"/>
    <w:rsid w:val="005405B3"/>
    <w:rsid w:val="00540BC3"/>
    <w:rsid w:val="00540F34"/>
    <w:rsid w:val="00541111"/>
    <w:rsid w:val="005415A3"/>
    <w:rsid w:val="005418B7"/>
    <w:rsid w:val="00541C7F"/>
    <w:rsid w:val="00542013"/>
    <w:rsid w:val="0054231E"/>
    <w:rsid w:val="0054299E"/>
    <w:rsid w:val="00542EC0"/>
    <w:rsid w:val="00542EC2"/>
    <w:rsid w:val="00542F4C"/>
    <w:rsid w:val="00543026"/>
    <w:rsid w:val="005435FC"/>
    <w:rsid w:val="00543735"/>
    <w:rsid w:val="00543B65"/>
    <w:rsid w:val="00543FEA"/>
    <w:rsid w:val="00544397"/>
    <w:rsid w:val="00544C19"/>
    <w:rsid w:val="00544DC5"/>
    <w:rsid w:val="00544E70"/>
    <w:rsid w:val="00544F07"/>
    <w:rsid w:val="00544F7A"/>
    <w:rsid w:val="00544FBA"/>
    <w:rsid w:val="0054568D"/>
    <w:rsid w:val="0054594A"/>
    <w:rsid w:val="00545D82"/>
    <w:rsid w:val="00545DF6"/>
    <w:rsid w:val="00545E93"/>
    <w:rsid w:val="0054600B"/>
    <w:rsid w:val="0054607C"/>
    <w:rsid w:val="00546374"/>
    <w:rsid w:val="005469CB"/>
    <w:rsid w:val="00546A17"/>
    <w:rsid w:val="00546A4E"/>
    <w:rsid w:val="00546ABA"/>
    <w:rsid w:val="00546B4A"/>
    <w:rsid w:val="00546C32"/>
    <w:rsid w:val="00546E73"/>
    <w:rsid w:val="00547005"/>
    <w:rsid w:val="00547077"/>
    <w:rsid w:val="005470CC"/>
    <w:rsid w:val="00547641"/>
    <w:rsid w:val="005476BB"/>
    <w:rsid w:val="005479F1"/>
    <w:rsid w:val="00547F3E"/>
    <w:rsid w:val="00550000"/>
    <w:rsid w:val="00550309"/>
    <w:rsid w:val="00550742"/>
    <w:rsid w:val="00550EEB"/>
    <w:rsid w:val="005510D7"/>
    <w:rsid w:val="005510E1"/>
    <w:rsid w:val="00551841"/>
    <w:rsid w:val="005518CF"/>
    <w:rsid w:val="005522B5"/>
    <w:rsid w:val="00552627"/>
    <w:rsid w:val="00552A1A"/>
    <w:rsid w:val="00552B6D"/>
    <w:rsid w:val="00552BE0"/>
    <w:rsid w:val="00552F05"/>
    <w:rsid w:val="005532D8"/>
    <w:rsid w:val="0055385A"/>
    <w:rsid w:val="00553ACA"/>
    <w:rsid w:val="00553AFC"/>
    <w:rsid w:val="00553B73"/>
    <w:rsid w:val="00553D68"/>
    <w:rsid w:val="00553EF5"/>
    <w:rsid w:val="00553F5E"/>
    <w:rsid w:val="005545E3"/>
    <w:rsid w:val="00554DA2"/>
    <w:rsid w:val="00555567"/>
    <w:rsid w:val="005557E9"/>
    <w:rsid w:val="00555B27"/>
    <w:rsid w:val="00555BD1"/>
    <w:rsid w:val="00555C93"/>
    <w:rsid w:val="00555EB8"/>
    <w:rsid w:val="00555FFA"/>
    <w:rsid w:val="00556441"/>
    <w:rsid w:val="005566C6"/>
    <w:rsid w:val="00556B8E"/>
    <w:rsid w:val="00556C5E"/>
    <w:rsid w:val="00557557"/>
    <w:rsid w:val="00557E23"/>
    <w:rsid w:val="005600DB"/>
    <w:rsid w:val="005600EA"/>
    <w:rsid w:val="005603FF"/>
    <w:rsid w:val="00560A02"/>
    <w:rsid w:val="0056125B"/>
    <w:rsid w:val="005614B3"/>
    <w:rsid w:val="00561923"/>
    <w:rsid w:val="005619E1"/>
    <w:rsid w:val="005620D4"/>
    <w:rsid w:val="005631D4"/>
    <w:rsid w:val="005634A5"/>
    <w:rsid w:val="00563783"/>
    <w:rsid w:val="005638D2"/>
    <w:rsid w:val="00563AAD"/>
    <w:rsid w:val="0056405C"/>
    <w:rsid w:val="005640C9"/>
    <w:rsid w:val="0056427A"/>
    <w:rsid w:val="00564494"/>
    <w:rsid w:val="00564A4C"/>
    <w:rsid w:val="00564C1C"/>
    <w:rsid w:val="00564C25"/>
    <w:rsid w:val="00564D4D"/>
    <w:rsid w:val="005653AC"/>
    <w:rsid w:val="005654A2"/>
    <w:rsid w:val="00565805"/>
    <w:rsid w:val="00565844"/>
    <w:rsid w:val="00565A6D"/>
    <w:rsid w:val="005669CC"/>
    <w:rsid w:val="00566B53"/>
    <w:rsid w:val="00566E7C"/>
    <w:rsid w:val="00567068"/>
    <w:rsid w:val="005673E4"/>
    <w:rsid w:val="00567684"/>
    <w:rsid w:val="005676D7"/>
    <w:rsid w:val="00567E25"/>
    <w:rsid w:val="005701B4"/>
    <w:rsid w:val="005701B9"/>
    <w:rsid w:val="00570608"/>
    <w:rsid w:val="0057099B"/>
    <w:rsid w:val="00570C3C"/>
    <w:rsid w:val="0057146C"/>
    <w:rsid w:val="005719BB"/>
    <w:rsid w:val="0057201D"/>
    <w:rsid w:val="0057304F"/>
    <w:rsid w:val="005737A5"/>
    <w:rsid w:val="00573AAC"/>
    <w:rsid w:val="00573B84"/>
    <w:rsid w:val="00573D7D"/>
    <w:rsid w:val="00574491"/>
    <w:rsid w:val="0057472D"/>
    <w:rsid w:val="0057496B"/>
    <w:rsid w:val="00574C5B"/>
    <w:rsid w:val="00574E11"/>
    <w:rsid w:val="00575081"/>
    <w:rsid w:val="005750DC"/>
    <w:rsid w:val="00575951"/>
    <w:rsid w:val="00575F25"/>
    <w:rsid w:val="00576A4C"/>
    <w:rsid w:val="00576CAF"/>
    <w:rsid w:val="00576E9E"/>
    <w:rsid w:val="00576F00"/>
    <w:rsid w:val="00577351"/>
    <w:rsid w:val="00577460"/>
    <w:rsid w:val="005775AC"/>
    <w:rsid w:val="005775E1"/>
    <w:rsid w:val="005776BC"/>
    <w:rsid w:val="00577D8E"/>
    <w:rsid w:val="00577DF4"/>
    <w:rsid w:val="0058056A"/>
    <w:rsid w:val="00580BFF"/>
    <w:rsid w:val="005810B5"/>
    <w:rsid w:val="00581394"/>
    <w:rsid w:val="005816C5"/>
    <w:rsid w:val="005816CA"/>
    <w:rsid w:val="0058188B"/>
    <w:rsid w:val="005818E1"/>
    <w:rsid w:val="005819A8"/>
    <w:rsid w:val="00581C75"/>
    <w:rsid w:val="00582117"/>
    <w:rsid w:val="005828E3"/>
    <w:rsid w:val="00582E7E"/>
    <w:rsid w:val="005832D0"/>
    <w:rsid w:val="00583A71"/>
    <w:rsid w:val="00583E11"/>
    <w:rsid w:val="005848A5"/>
    <w:rsid w:val="005854E3"/>
    <w:rsid w:val="005857BE"/>
    <w:rsid w:val="00585D39"/>
    <w:rsid w:val="00586044"/>
    <w:rsid w:val="005862DA"/>
    <w:rsid w:val="0058630E"/>
    <w:rsid w:val="005863BC"/>
    <w:rsid w:val="005864EB"/>
    <w:rsid w:val="0058693D"/>
    <w:rsid w:val="00586B50"/>
    <w:rsid w:val="00586C64"/>
    <w:rsid w:val="00587062"/>
    <w:rsid w:val="0058779B"/>
    <w:rsid w:val="00587D0E"/>
    <w:rsid w:val="00587D67"/>
    <w:rsid w:val="005909DB"/>
    <w:rsid w:val="00590A6E"/>
    <w:rsid w:val="00590B8E"/>
    <w:rsid w:val="00590BB6"/>
    <w:rsid w:val="00590BE4"/>
    <w:rsid w:val="00590DA3"/>
    <w:rsid w:val="005914CA"/>
    <w:rsid w:val="00591650"/>
    <w:rsid w:val="0059165B"/>
    <w:rsid w:val="00592397"/>
    <w:rsid w:val="00592450"/>
    <w:rsid w:val="005925AE"/>
    <w:rsid w:val="005930D5"/>
    <w:rsid w:val="005932EE"/>
    <w:rsid w:val="0059378C"/>
    <w:rsid w:val="00593AB2"/>
    <w:rsid w:val="00593FDE"/>
    <w:rsid w:val="00594064"/>
    <w:rsid w:val="00594865"/>
    <w:rsid w:val="0059497D"/>
    <w:rsid w:val="005955D1"/>
    <w:rsid w:val="00595E57"/>
    <w:rsid w:val="005960F3"/>
    <w:rsid w:val="00596974"/>
    <w:rsid w:val="00596A00"/>
    <w:rsid w:val="005971EB"/>
    <w:rsid w:val="00597920"/>
    <w:rsid w:val="00597C9B"/>
    <w:rsid w:val="00597CB7"/>
    <w:rsid w:val="005A00A1"/>
    <w:rsid w:val="005A013B"/>
    <w:rsid w:val="005A07CE"/>
    <w:rsid w:val="005A07F6"/>
    <w:rsid w:val="005A0A04"/>
    <w:rsid w:val="005A0AF9"/>
    <w:rsid w:val="005A0D32"/>
    <w:rsid w:val="005A121B"/>
    <w:rsid w:val="005A1742"/>
    <w:rsid w:val="005A18BC"/>
    <w:rsid w:val="005A18F9"/>
    <w:rsid w:val="005A19B0"/>
    <w:rsid w:val="005A1B0D"/>
    <w:rsid w:val="005A1ECA"/>
    <w:rsid w:val="005A242D"/>
    <w:rsid w:val="005A2677"/>
    <w:rsid w:val="005A287B"/>
    <w:rsid w:val="005A2934"/>
    <w:rsid w:val="005A2E4F"/>
    <w:rsid w:val="005A2E93"/>
    <w:rsid w:val="005A3100"/>
    <w:rsid w:val="005A3201"/>
    <w:rsid w:val="005A3640"/>
    <w:rsid w:val="005A365A"/>
    <w:rsid w:val="005A3901"/>
    <w:rsid w:val="005A3991"/>
    <w:rsid w:val="005A3ECA"/>
    <w:rsid w:val="005A3F6E"/>
    <w:rsid w:val="005A478F"/>
    <w:rsid w:val="005A4A36"/>
    <w:rsid w:val="005A4B3F"/>
    <w:rsid w:val="005A4B55"/>
    <w:rsid w:val="005A4FB8"/>
    <w:rsid w:val="005A5322"/>
    <w:rsid w:val="005A597C"/>
    <w:rsid w:val="005A5CE6"/>
    <w:rsid w:val="005A5D86"/>
    <w:rsid w:val="005A5DCB"/>
    <w:rsid w:val="005A5E26"/>
    <w:rsid w:val="005A60FD"/>
    <w:rsid w:val="005A61A0"/>
    <w:rsid w:val="005A6352"/>
    <w:rsid w:val="005A69F3"/>
    <w:rsid w:val="005A6B08"/>
    <w:rsid w:val="005A712F"/>
    <w:rsid w:val="005A7287"/>
    <w:rsid w:val="005A737C"/>
    <w:rsid w:val="005A7554"/>
    <w:rsid w:val="005A792A"/>
    <w:rsid w:val="005A7CA7"/>
    <w:rsid w:val="005A7DAC"/>
    <w:rsid w:val="005A7FA2"/>
    <w:rsid w:val="005B003A"/>
    <w:rsid w:val="005B0166"/>
    <w:rsid w:val="005B0207"/>
    <w:rsid w:val="005B03F0"/>
    <w:rsid w:val="005B0A85"/>
    <w:rsid w:val="005B0DA8"/>
    <w:rsid w:val="005B0F55"/>
    <w:rsid w:val="005B0FE3"/>
    <w:rsid w:val="005B145F"/>
    <w:rsid w:val="005B15B2"/>
    <w:rsid w:val="005B1AE6"/>
    <w:rsid w:val="005B1BC9"/>
    <w:rsid w:val="005B1D43"/>
    <w:rsid w:val="005B1DDE"/>
    <w:rsid w:val="005B1F11"/>
    <w:rsid w:val="005B234E"/>
    <w:rsid w:val="005B24FC"/>
    <w:rsid w:val="005B252A"/>
    <w:rsid w:val="005B2B40"/>
    <w:rsid w:val="005B2DBA"/>
    <w:rsid w:val="005B3240"/>
    <w:rsid w:val="005B38F4"/>
    <w:rsid w:val="005B3D9F"/>
    <w:rsid w:val="005B4122"/>
    <w:rsid w:val="005B44B0"/>
    <w:rsid w:val="005B451D"/>
    <w:rsid w:val="005B4688"/>
    <w:rsid w:val="005B48F1"/>
    <w:rsid w:val="005B4A0D"/>
    <w:rsid w:val="005B4C36"/>
    <w:rsid w:val="005B4E91"/>
    <w:rsid w:val="005B4F94"/>
    <w:rsid w:val="005B5016"/>
    <w:rsid w:val="005B59A2"/>
    <w:rsid w:val="005B605B"/>
    <w:rsid w:val="005B6270"/>
    <w:rsid w:val="005B65D9"/>
    <w:rsid w:val="005B6E80"/>
    <w:rsid w:val="005B7ADC"/>
    <w:rsid w:val="005C0313"/>
    <w:rsid w:val="005C05ED"/>
    <w:rsid w:val="005C068F"/>
    <w:rsid w:val="005C0780"/>
    <w:rsid w:val="005C08F7"/>
    <w:rsid w:val="005C0CE5"/>
    <w:rsid w:val="005C0D57"/>
    <w:rsid w:val="005C150F"/>
    <w:rsid w:val="005C175B"/>
    <w:rsid w:val="005C1ABE"/>
    <w:rsid w:val="005C1BAC"/>
    <w:rsid w:val="005C2092"/>
    <w:rsid w:val="005C2250"/>
    <w:rsid w:val="005C2899"/>
    <w:rsid w:val="005C299D"/>
    <w:rsid w:val="005C2B55"/>
    <w:rsid w:val="005C2D95"/>
    <w:rsid w:val="005C30FC"/>
    <w:rsid w:val="005C31E0"/>
    <w:rsid w:val="005C3363"/>
    <w:rsid w:val="005C33F3"/>
    <w:rsid w:val="005C3656"/>
    <w:rsid w:val="005C3804"/>
    <w:rsid w:val="005C3C57"/>
    <w:rsid w:val="005C3EEF"/>
    <w:rsid w:val="005C4050"/>
    <w:rsid w:val="005C4233"/>
    <w:rsid w:val="005C431B"/>
    <w:rsid w:val="005C45B3"/>
    <w:rsid w:val="005C4EEB"/>
    <w:rsid w:val="005C4FAC"/>
    <w:rsid w:val="005C5136"/>
    <w:rsid w:val="005C51A6"/>
    <w:rsid w:val="005C545C"/>
    <w:rsid w:val="005C5A39"/>
    <w:rsid w:val="005C5A95"/>
    <w:rsid w:val="005C5BC9"/>
    <w:rsid w:val="005C5D4A"/>
    <w:rsid w:val="005C5FD3"/>
    <w:rsid w:val="005C62DC"/>
    <w:rsid w:val="005C6671"/>
    <w:rsid w:val="005C68CA"/>
    <w:rsid w:val="005C6D0C"/>
    <w:rsid w:val="005C7271"/>
    <w:rsid w:val="005C72D8"/>
    <w:rsid w:val="005C7A83"/>
    <w:rsid w:val="005D019D"/>
    <w:rsid w:val="005D076F"/>
    <w:rsid w:val="005D078E"/>
    <w:rsid w:val="005D0CA3"/>
    <w:rsid w:val="005D1A33"/>
    <w:rsid w:val="005D1B99"/>
    <w:rsid w:val="005D1C4C"/>
    <w:rsid w:val="005D2008"/>
    <w:rsid w:val="005D2376"/>
    <w:rsid w:val="005D24EA"/>
    <w:rsid w:val="005D2549"/>
    <w:rsid w:val="005D26E3"/>
    <w:rsid w:val="005D28DF"/>
    <w:rsid w:val="005D2931"/>
    <w:rsid w:val="005D2AF3"/>
    <w:rsid w:val="005D2C11"/>
    <w:rsid w:val="005D2D70"/>
    <w:rsid w:val="005D2FE7"/>
    <w:rsid w:val="005D3686"/>
    <w:rsid w:val="005D3CD0"/>
    <w:rsid w:val="005D3DAD"/>
    <w:rsid w:val="005D4A9D"/>
    <w:rsid w:val="005D4C28"/>
    <w:rsid w:val="005D4CF8"/>
    <w:rsid w:val="005D4E39"/>
    <w:rsid w:val="005D535B"/>
    <w:rsid w:val="005D55D0"/>
    <w:rsid w:val="005D5637"/>
    <w:rsid w:val="005D57E2"/>
    <w:rsid w:val="005D60CF"/>
    <w:rsid w:val="005D62B8"/>
    <w:rsid w:val="005D6304"/>
    <w:rsid w:val="005D63E0"/>
    <w:rsid w:val="005D640C"/>
    <w:rsid w:val="005D699C"/>
    <w:rsid w:val="005D6E29"/>
    <w:rsid w:val="005D74C1"/>
    <w:rsid w:val="005D75AA"/>
    <w:rsid w:val="005D79D1"/>
    <w:rsid w:val="005D7EAC"/>
    <w:rsid w:val="005D7FFB"/>
    <w:rsid w:val="005E07BE"/>
    <w:rsid w:val="005E0DDF"/>
    <w:rsid w:val="005E1332"/>
    <w:rsid w:val="005E1475"/>
    <w:rsid w:val="005E15E4"/>
    <w:rsid w:val="005E18D2"/>
    <w:rsid w:val="005E1AEF"/>
    <w:rsid w:val="005E233E"/>
    <w:rsid w:val="005E2493"/>
    <w:rsid w:val="005E31D1"/>
    <w:rsid w:val="005E3304"/>
    <w:rsid w:val="005E39FA"/>
    <w:rsid w:val="005E3B7F"/>
    <w:rsid w:val="005E3E63"/>
    <w:rsid w:val="005E4299"/>
    <w:rsid w:val="005E4758"/>
    <w:rsid w:val="005E47D1"/>
    <w:rsid w:val="005E48CE"/>
    <w:rsid w:val="005E511B"/>
    <w:rsid w:val="005E5698"/>
    <w:rsid w:val="005E59EE"/>
    <w:rsid w:val="005E5EA7"/>
    <w:rsid w:val="005E5EDB"/>
    <w:rsid w:val="005E65EF"/>
    <w:rsid w:val="005E6713"/>
    <w:rsid w:val="005E69B2"/>
    <w:rsid w:val="005E69BD"/>
    <w:rsid w:val="005E6CE0"/>
    <w:rsid w:val="005E6E93"/>
    <w:rsid w:val="005E77E2"/>
    <w:rsid w:val="005E79D2"/>
    <w:rsid w:val="005E7AC7"/>
    <w:rsid w:val="005E7D7C"/>
    <w:rsid w:val="005F06CE"/>
    <w:rsid w:val="005F06E0"/>
    <w:rsid w:val="005F0C4F"/>
    <w:rsid w:val="005F0F21"/>
    <w:rsid w:val="005F1941"/>
    <w:rsid w:val="005F1990"/>
    <w:rsid w:val="005F1BF2"/>
    <w:rsid w:val="005F1C11"/>
    <w:rsid w:val="005F1C2B"/>
    <w:rsid w:val="005F1D6C"/>
    <w:rsid w:val="005F1DE5"/>
    <w:rsid w:val="005F1E50"/>
    <w:rsid w:val="005F255A"/>
    <w:rsid w:val="005F25BF"/>
    <w:rsid w:val="005F2F86"/>
    <w:rsid w:val="005F3B01"/>
    <w:rsid w:val="005F4124"/>
    <w:rsid w:val="005F4129"/>
    <w:rsid w:val="005F4898"/>
    <w:rsid w:val="005F4DA5"/>
    <w:rsid w:val="005F4F3F"/>
    <w:rsid w:val="005F5013"/>
    <w:rsid w:val="005F550B"/>
    <w:rsid w:val="005F56ED"/>
    <w:rsid w:val="005F5B34"/>
    <w:rsid w:val="005F5BDA"/>
    <w:rsid w:val="005F605D"/>
    <w:rsid w:val="005F657E"/>
    <w:rsid w:val="005F6714"/>
    <w:rsid w:val="005F6BBB"/>
    <w:rsid w:val="005F6C4E"/>
    <w:rsid w:val="005F715F"/>
    <w:rsid w:val="005F72DE"/>
    <w:rsid w:val="005F7409"/>
    <w:rsid w:val="005F77CB"/>
    <w:rsid w:val="005F79B2"/>
    <w:rsid w:val="005F7A55"/>
    <w:rsid w:val="005F7C28"/>
    <w:rsid w:val="005F7CDF"/>
    <w:rsid w:val="00600153"/>
    <w:rsid w:val="0060034B"/>
    <w:rsid w:val="006008D7"/>
    <w:rsid w:val="00600A5D"/>
    <w:rsid w:val="00600C0D"/>
    <w:rsid w:val="00601077"/>
    <w:rsid w:val="0060118B"/>
    <w:rsid w:val="006015C8"/>
    <w:rsid w:val="006016AD"/>
    <w:rsid w:val="006018DE"/>
    <w:rsid w:val="00601C84"/>
    <w:rsid w:val="00602577"/>
    <w:rsid w:val="00602C40"/>
    <w:rsid w:val="00603CA0"/>
    <w:rsid w:val="006044BD"/>
    <w:rsid w:val="0060478D"/>
    <w:rsid w:val="00604D42"/>
    <w:rsid w:val="00604E92"/>
    <w:rsid w:val="00604F5D"/>
    <w:rsid w:val="006056AC"/>
    <w:rsid w:val="00605F50"/>
    <w:rsid w:val="006061E2"/>
    <w:rsid w:val="00606340"/>
    <w:rsid w:val="00606342"/>
    <w:rsid w:val="00606403"/>
    <w:rsid w:val="0060644F"/>
    <w:rsid w:val="00606467"/>
    <w:rsid w:val="006064C8"/>
    <w:rsid w:val="0060660D"/>
    <w:rsid w:val="00606612"/>
    <w:rsid w:val="00606F0B"/>
    <w:rsid w:val="006070AA"/>
    <w:rsid w:val="00607374"/>
    <w:rsid w:val="00607A82"/>
    <w:rsid w:val="006102BC"/>
    <w:rsid w:val="00611581"/>
    <w:rsid w:val="00611827"/>
    <w:rsid w:val="00611D0E"/>
    <w:rsid w:val="00611EAD"/>
    <w:rsid w:val="00612478"/>
    <w:rsid w:val="006127F8"/>
    <w:rsid w:val="00612AED"/>
    <w:rsid w:val="00612FE9"/>
    <w:rsid w:val="00613363"/>
    <w:rsid w:val="00613580"/>
    <w:rsid w:val="00613969"/>
    <w:rsid w:val="00613B08"/>
    <w:rsid w:val="00613E6F"/>
    <w:rsid w:val="00614685"/>
    <w:rsid w:val="0061472B"/>
    <w:rsid w:val="00614E7F"/>
    <w:rsid w:val="00615062"/>
    <w:rsid w:val="0061562A"/>
    <w:rsid w:val="00615A22"/>
    <w:rsid w:val="00615B02"/>
    <w:rsid w:val="00615B1E"/>
    <w:rsid w:val="00615B9D"/>
    <w:rsid w:val="00615D82"/>
    <w:rsid w:val="006162E1"/>
    <w:rsid w:val="00616C6B"/>
    <w:rsid w:val="00617822"/>
    <w:rsid w:val="006179E1"/>
    <w:rsid w:val="00617A53"/>
    <w:rsid w:val="00617AE1"/>
    <w:rsid w:val="00617B2E"/>
    <w:rsid w:val="00617CCE"/>
    <w:rsid w:val="00617EC2"/>
    <w:rsid w:val="00617F5A"/>
    <w:rsid w:val="00617F91"/>
    <w:rsid w:val="00620A9E"/>
    <w:rsid w:val="00620AA4"/>
    <w:rsid w:val="00620BD3"/>
    <w:rsid w:val="00620E58"/>
    <w:rsid w:val="006212FF"/>
    <w:rsid w:val="0062138B"/>
    <w:rsid w:val="0062152A"/>
    <w:rsid w:val="00621DBD"/>
    <w:rsid w:val="00621E40"/>
    <w:rsid w:val="00622614"/>
    <w:rsid w:val="00622631"/>
    <w:rsid w:val="00622965"/>
    <w:rsid w:val="00622CC0"/>
    <w:rsid w:val="00622D44"/>
    <w:rsid w:val="00622DDC"/>
    <w:rsid w:val="0062357E"/>
    <w:rsid w:val="00623C12"/>
    <w:rsid w:val="00623F56"/>
    <w:rsid w:val="00624013"/>
    <w:rsid w:val="006241F8"/>
    <w:rsid w:val="006242DF"/>
    <w:rsid w:val="0062438E"/>
    <w:rsid w:val="00624533"/>
    <w:rsid w:val="006246A4"/>
    <w:rsid w:val="0062487D"/>
    <w:rsid w:val="006248FD"/>
    <w:rsid w:val="006249E0"/>
    <w:rsid w:val="00624C0A"/>
    <w:rsid w:val="00624C1D"/>
    <w:rsid w:val="00624D4A"/>
    <w:rsid w:val="00624E48"/>
    <w:rsid w:val="00624E6D"/>
    <w:rsid w:val="0062537F"/>
    <w:rsid w:val="00626149"/>
    <w:rsid w:val="006264DF"/>
    <w:rsid w:val="00626853"/>
    <w:rsid w:val="0062699E"/>
    <w:rsid w:val="00626A84"/>
    <w:rsid w:val="00626B30"/>
    <w:rsid w:val="00626D55"/>
    <w:rsid w:val="00627280"/>
    <w:rsid w:val="00627314"/>
    <w:rsid w:val="0062736A"/>
    <w:rsid w:val="006273DA"/>
    <w:rsid w:val="00627D52"/>
    <w:rsid w:val="00627D67"/>
    <w:rsid w:val="00627DF8"/>
    <w:rsid w:val="00627E3F"/>
    <w:rsid w:val="00630055"/>
    <w:rsid w:val="006301A0"/>
    <w:rsid w:val="00630630"/>
    <w:rsid w:val="00630776"/>
    <w:rsid w:val="0063094A"/>
    <w:rsid w:val="00630A0C"/>
    <w:rsid w:val="00630A8A"/>
    <w:rsid w:val="00630ABC"/>
    <w:rsid w:val="006310EA"/>
    <w:rsid w:val="006318CF"/>
    <w:rsid w:val="006319A7"/>
    <w:rsid w:val="00631CD9"/>
    <w:rsid w:val="006321DD"/>
    <w:rsid w:val="00632470"/>
    <w:rsid w:val="00632506"/>
    <w:rsid w:val="00632DD4"/>
    <w:rsid w:val="0063339D"/>
    <w:rsid w:val="00633805"/>
    <w:rsid w:val="00633917"/>
    <w:rsid w:val="00633C14"/>
    <w:rsid w:val="00633E6C"/>
    <w:rsid w:val="00633E7A"/>
    <w:rsid w:val="00634079"/>
    <w:rsid w:val="00634F2A"/>
    <w:rsid w:val="00635478"/>
    <w:rsid w:val="00635A64"/>
    <w:rsid w:val="00636731"/>
    <w:rsid w:val="00636940"/>
    <w:rsid w:val="0063695D"/>
    <w:rsid w:val="00636EA2"/>
    <w:rsid w:val="00637268"/>
    <w:rsid w:val="0063738F"/>
    <w:rsid w:val="00637407"/>
    <w:rsid w:val="00637471"/>
    <w:rsid w:val="0063748E"/>
    <w:rsid w:val="00637652"/>
    <w:rsid w:val="0063781D"/>
    <w:rsid w:val="00637C79"/>
    <w:rsid w:val="00640239"/>
    <w:rsid w:val="00640413"/>
    <w:rsid w:val="0064068A"/>
    <w:rsid w:val="0064076C"/>
    <w:rsid w:val="00640796"/>
    <w:rsid w:val="006407A9"/>
    <w:rsid w:val="006408AD"/>
    <w:rsid w:val="00640B76"/>
    <w:rsid w:val="006410DD"/>
    <w:rsid w:val="0064147A"/>
    <w:rsid w:val="00641485"/>
    <w:rsid w:val="006414F4"/>
    <w:rsid w:val="00641A9F"/>
    <w:rsid w:val="00641BBE"/>
    <w:rsid w:val="00641F37"/>
    <w:rsid w:val="00641FA0"/>
    <w:rsid w:val="00642378"/>
    <w:rsid w:val="006427FD"/>
    <w:rsid w:val="00643061"/>
    <w:rsid w:val="006431C0"/>
    <w:rsid w:val="00643474"/>
    <w:rsid w:val="0064369C"/>
    <w:rsid w:val="00643B05"/>
    <w:rsid w:val="00643D3F"/>
    <w:rsid w:val="00643EE1"/>
    <w:rsid w:val="006440A7"/>
    <w:rsid w:val="006440CB"/>
    <w:rsid w:val="006441D9"/>
    <w:rsid w:val="006447B1"/>
    <w:rsid w:val="00644CD8"/>
    <w:rsid w:val="00644D83"/>
    <w:rsid w:val="00644DE8"/>
    <w:rsid w:val="00645464"/>
    <w:rsid w:val="0064562D"/>
    <w:rsid w:val="00645AA9"/>
    <w:rsid w:val="00645B32"/>
    <w:rsid w:val="00645DE9"/>
    <w:rsid w:val="00645E7F"/>
    <w:rsid w:val="0064611C"/>
    <w:rsid w:val="0064611F"/>
    <w:rsid w:val="00646826"/>
    <w:rsid w:val="00646ED3"/>
    <w:rsid w:val="00646EF5"/>
    <w:rsid w:val="00647106"/>
    <w:rsid w:val="006471B1"/>
    <w:rsid w:val="00647284"/>
    <w:rsid w:val="006473A7"/>
    <w:rsid w:val="00647462"/>
    <w:rsid w:val="00647665"/>
    <w:rsid w:val="006476AE"/>
    <w:rsid w:val="0064793D"/>
    <w:rsid w:val="00647CD9"/>
    <w:rsid w:val="00647D74"/>
    <w:rsid w:val="00647E87"/>
    <w:rsid w:val="006501B3"/>
    <w:rsid w:val="00650231"/>
    <w:rsid w:val="00650568"/>
    <w:rsid w:val="00650B74"/>
    <w:rsid w:val="00650D27"/>
    <w:rsid w:val="00650EC7"/>
    <w:rsid w:val="00651292"/>
    <w:rsid w:val="006514D3"/>
    <w:rsid w:val="00651809"/>
    <w:rsid w:val="006519DA"/>
    <w:rsid w:val="00651A69"/>
    <w:rsid w:val="00651CA8"/>
    <w:rsid w:val="00651F59"/>
    <w:rsid w:val="00652085"/>
    <w:rsid w:val="00652351"/>
    <w:rsid w:val="006525AA"/>
    <w:rsid w:val="0065262E"/>
    <w:rsid w:val="006526FC"/>
    <w:rsid w:val="00652793"/>
    <w:rsid w:val="00652F9B"/>
    <w:rsid w:val="006532F8"/>
    <w:rsid w:val="00653402"/>
    <w:rsid w:val="006534D8"/>
    <w:rsid w:val="006536F0"/>
    <w:rsid w:val="00653AAB"/>
    <w:rsid w:val="00653BA1"/>
    <w:rsid w:val="006540AF"/>
    <w:rsid w:val="006543B8"/>
    <w:rsid w:val="0065441B"/>
    <w:rsid w:val="00654457"/>
    <w:rsid w:val="00654670"/>
    <w:rsid w:val="006547A8"/>
    <w:rsid w:val="006549B9"/>
    <w:rsid w:val="00654E75"/>
    <w:rsid w:val="0065500C"/>
    <w:rsid w:val="0065508D"/>
    <w:rsid w:val="0065571A"/>
    <w:rsid w:val="006559D0"/>
    <w:rsid w:val="00655E84"/>
    <w:rsid w:val="00656090"/>
    <w:rsid w:val="00656216"/>
    <w:rsid w:val="00656C46"/>
    <w:rsid w:val="00656CC5"/>
    <w:rsid w:val="00656FC4"/>
    <w:rsid w:val="0065756A"/>
    <w:rsid w:val="0065776E"/>
    <w:rsid w:val="00657B88"/>
    <w:rsid w:val="00657CF1"/>
    <w:rsid w:val="00657E1A"/>
    <w:rsid w:val="00660A1A"/>
    <w:rsid w:val="00661685"/>
    <w:rsid w:val="00661ACF"/>
    <w:rsid w:val="00661F1D"/>
    <w:rsid w:val="006620FC"/>
    <w:rsid w:val="00662137"/>
    <w:rsid w:val="00662195"/>
    <w:rsid w:val="00662241"/>
    <w:rsid w:val="0066290E"/>
    <w:rsid w:val="00662A6B"/>
    <w:rsid w:val="00662EED"/>
    <w:rsid w:val="006632DD"/>
    <w:rsid w:val="00663873"/>
    <w:rsid w:val="0066392F"/>
    <w:rsid w:val="00663930"/>
    <w:rsid w:val="00663C48"/>
    <w:rsid w:val="006645B9"/>
    <w:rsid w:val="00664813"/>
    <w:rsid w:val="0066541A"/>
    <w:rsid w:val="006655C3"/>
    <w:rsid w:val="006657AE"/>
    <w:rsid w:val="00665A8B"/>
    <w:rsid w:val="00665B1C"/>
    <w:rsid w:val="006662F0"/>
    <w:rsid w:val="006666FA"/>
    <w:rsid w:val="00666AB4"/>
    <w:rsid w:val="00666CA4"/>
    <w:rsid w:val="00666DDC"/>
    <w:rsid w:val="0066722F"/>
    <w:rsid w:val="00667381"/>
    <w:rsid w:val="0066749D"/>
    <w:rsid w:val="00667F2D"/>
    <w:rsid w:val="00670443"/>
    <w:rsid w:val="00670620"/>
    <w:rsid w:val="00670C40"/>
    <w:rsid w:val="00670CB8"/>
    <w:rsid w:val="00670E2F"/>
    <w:rsid w:val="0067103B"/>
    <w:rsid w:val="00671B33"/>
    <w:rsid w:val="00671FE2"/>
    <w:rsid w:val="00672033"/>
    <w:rsid w:val="0067227B"/>
    <w:rsid w:val="0067244E"/>
    <w:rsid w:val="0067354D"/>
    <w:rsid w:val="00673DBA"/>
    <w:rsid w:val="0067432E"/>
    <w:rsid w:val="00674402"/>
    <w:rsid w:val="006746A8"/>
    <w:rsid w:val="0067482C"/>
    <w:rsid w:val="00674AC0"/>
    <w:rsid w:val="00674B31"/>
    <w:rsid w:val="00674BCC"/>
    <w:rsid w:val="00674E4F"/>
    <w:rsid w:val="00674FA2"/>
    <w:rsid w:val="0067527E"/>
    <w:rsid w:val="00675606"/>
    <w:rsid w:val="00675D7E"/>
    <w:rsid w:val="00675DE2"/>
    <w:rsid w:val="00676631"/>
    <w:rsid w:val="00676A7A"/>
    <w:rsid w:val="00676FCE"/>
    <w:rsid w:val="00677287"/>
    <w:rsid w:val="0067794C"/>
    <w:rsid w:val="006779D5"/>
    <w:rsid w:val="006801FC"/>
    <w:rsid w:val="006804C7"/>
    <w:rsid w:val="006805F0"/>
    <w:rsid w:val="00680D43"/>
    <w:rsid w:val="00680F16"/>
    <w:rsid w:val="00681658"/>
    <w:rsid w:val="0068185B"/>
    <w:rsid w:val="00681A5E"/>
    <w:rsid w:val="0068223D"/>
    <w:rsid w:val="00682778"/>
    <w:rsid w:val="006827FC"/>
    <w:rsid w:val="006828B5"/>
    <w:rsid w:val="00682BE2"/>
    <w:rsid w:val="00682F4D"/>
    <w:rsid w:val="006834F4"/>
    <w:rsid w:val="0068392E"/>
    <w:rsid w:val="00683C87"/>
    <w:rsid w:val="00683CDF"/>
    <w:rsid w:val="00683D20"/>
    <w:rsid w:val="00683F36"/>
    <w:rsid w:val="00684254"/>
    <w:rsid w:val="006845C7"/>
    <w:rsid w:val="00684776"/>
    <w:rsid w:val="006849B3"/>
    <w:rsid w:val="00684C50"/>
    <w:rsid w:val="00684DE4"/>
    <w:rsid w:val="00684E2A"/>
    <w:rsid w:val="00685794"/>
    <w:rsid w:val="006857AA"/>
    <w:rsid w:val="00685909"/>
    <w:rsid w:val="00685A5D"/>
    <w:rsid w:val="00685B9C"/>
    <w:rsid w:val="0068620B"/>
    <w:rsid w:val="00686394"/>
    <w:rsid w:val="00686F26"/>
    <w:rsid w:val="006874C6"/>
    <w:rsid w:val="00687770"/>
    <w:rsid w:val="00687958"/>
    <w:rsid w:val="006879E2"/>
    <w:rsid w:val="00690166"/>
    <w:rsid w:val="006902BF"/>
    <w:rsid w:val="00690319"/>
    <w:rsid w:val="006903A1"/>
    <w:rsid w:val="00690624"/>
    <w:rsid w:val="00690656"/>
    <w:rsid w:val="00690B3A"/>
    <w:rsid w:val="00690F38"/>
    <w:rsid w:val="006910CF"/>
    <w:rsid w:val="00691592"/>
    <w:rsid w:val="00691626"/>
    <w:rsid w:val="00691907"/>
    <w:rsid w:val="00691C57"/>
    <w:rsid w:val="00691DC4"/>
    <w:rsid w:val="00692F91"/>
    <w:rsid w:val="00693017"/>
    <w:rsid w:val="00693074"/>
    <w:rsid w:val="00693734"/>
    <w:rsid w:val="006938DF"/>
    <w:rsid w:val="00693919"/>
    <w:rsid w:val="0069398A"/>
    <w:rsid w:val="00693A1B"/>
    <w:rsid w:val="00693B8D"/>
    <w:rsid w:val="00693F8F"/>
    <w:rsid w:val="006940A4"/>
    <w:rsid w:val="00694136"/>
    <w:rsid w:val="0069431C"/>
    <w:rsid w:val="006945C5"/>
    <w:rsid w:val="0069481D"/>
    <w:rsid w:val="00694CED"/>
    <w:rsid w:val="00694D92"/>
    <w:rsid w:val="00695014"/>
    <w:rsid w:val="006955BC"/>
    <w:rsid w:val="00695877"/>
    <w:rsid w:val="006959EF"/>
    <w:rsid w:val="00695A87"/>
    <w:rsid w:val="00695B7E"/>
    <w:rsid w:val="00696148"/>
    <w:rsid w:val="0069633E"/>
    <w:rsid w:val="006969A8"/>
    <w:rsid w:val="00696B7B"/>
    <w:rsid w:val="00696EAF"/>
    <w:rsid w:val="0069704B"/>
    <w:rsid w:val="00697846"/>
    <w:rsid w:val="006978DF"/>
    <w:rsid w:val="00697A1A"/>
    <w:rsid w:val="00697AA4"/>
    <w:rsid w:val="00697FF8"/>
    <w:rsid w:val="006A0267"/>
    <w:rsid w:val="006A077C"/>
    <w:rsid w:val="006A07DB"/>
    <w:rsid w:val="006A084D"/>
    <w:rsid w:val="006A0ADA"/>
    <w:rsid w:val="006A1070"/>
    <w:rsid w:val="006A1591"/>
    <w:rsid w:val="006A1EE0"/>
    <w:rsid w:val="006A2379"/>
    <w:rsid w:val="006A2387"/>
    <w:rsid w:val="006A2585"/>
    <w:rsid w:val="006A2965"/>
    <w:rsid w:val="006A29A0"/>
    <w:rsid w:val="006A2F87"/>
    <w:rsid w:val="006A3540"/>
    <w:rsid w:val="006A37F7"/>
    <w:rsid w:val="006A38ED"/>
    <w:rsid w:val="006A3DCD"/>
    <w:rsid w:val="006A4731"/>
    <w:rsid w:val="006A4FE4"/>
    <w:rsid w:val="006A520E"/>
    <w:rsid w:val="006A569D"/>
    <w:rsid w:val="006A5E2E"/>
    <w:rsid w:val="006A5E90"/>
    <w:rsid w:val="006A6128"/>
    <w:rsid w:val="006A6145"/>
    <w:rsid w:val="006A62A3"/>
    <w:rsid w:val="006A6419"/>
    <w:rsid w:val="006A6B4B"/>
    <w:rsid w:val="006A6D03"/>
    <w:rsid w:val="006A6F4E"/>
    <w:rsid w:val="006A70FF"/>
    <w:rsid w:val="006A73D5"/>
    <w:rsid w:val="006A7882"/>
    <w:rsid w:val="006A78A3"/>
    <w:rsid w:val="006A7C0C"/>
    <w:rsid w:val="006A7CDF"/>
    <w:rsid w:val="006A7E8B"/>
    <w:rsid w:val="006B036A"/>
    <w:rsid w:val="006B039E"/>
    <w:rsid w:val="006B0666"/>
    <w:rsid w:val="006B0853"/>
    <w:rsid w:val="006B0CE7"/>
    <w:rsid w:val="006B0F31"/>
    <w:rsid w:val="006B10B6"/>
    <w:rsid w:val="006B1383"/>
    <w:rsid w:val="006B18C5"/>
    <w:rsid w:val="006B1C6E"/>
    <w:rsid w:val="006B1D6B"/>
    <w:rsid w:val="006B208D"/>
    <w:rsid w:val="006B2EFF"/>
    <w:rsid w:val="006B3354"/>
    <w:rsid w:val="006B4135"/>
    <w:rsid w:val="006B4188"/>
    <w:rsid w:val="006B476B"/>
    <w:rsid w:val="006B47E0"/>
    <w:rsid w:val="006B5025"/>
    <w:rsid w:val="006B5173"/>
    <w:rsid w:val="006B5967"/>
    <w:rsid w:val="006B5B24"/>
    <w:rsid w:val="006B5FDF"/>
    <w:rsid w:val="006B6045"/>
    <w:rsid w:val="006B616E"/>
    <w:rsid w:val="006B679B"/>
    <w:rsid w:val="006B75EA"/>
    <w:rsid w:val="006B779C"/>
    <w:rsid w:val="006B77C1"/>
    <w:rsid w:val="006B7BD9"/>
    <w:rsid w:val="006C067E"/>
    <w:rsid w:val="006C0798"/>
    <w:rsid w:val="006C1010"/>
    <w:rsid w:val="006C12F8"/>
    <w:rsid w:val="006C18DC"/>
    <w:rsid w:val="006C1C12"/>
    <w:rsid w:val="006C21E3"/>
    <w:rsid w:val="006C26FD"/>
    <w:rsid w:val="006C29F3"/>
    <w:rsid w:val="006C2F79"/>
    <w:rsid w:val="006C32B9"/>
    <w:rsid w:val="006C334A"/>
    <w:rsid w:val="006C3615"/>
    <w:rsid w:val="006C3727"/>
    <w:rsid w:val="006C396F"/>
    <w:rsid w:val="006C3AF1"/>
    <w:rsid w:val="006C3CBA"/>
    <w:rsid w:val="006C3F43"/>
    <w:rsid w:val="006C4001"/>
    <w:rsid w:val="006C429D"/>
    <w:rsid w:val="006C42A2"/>
    <w:rsid w:val="006C4458"/>
    <w:rsid w:val="006C5509"/>
    <w:rsid w:val="006C57F1"/>
    <w:rsid w:val="006C57F2"/>
    <w:rsid w:val="006C5FC0"/>
    <w:rsid w:val="006C6078"/>
    <w:rsid w:val="006C615D"/>
    <w:rsid w:val="006C6287"/>
    <w:rsid w:val="006C66B0"/>
    <w:rsid w:val="006C6891"/>
    <w:rsid w:val="006C6D32"/>
    <w:rsid w:val="006C6DDC"/>
    <w:rsid w:val="006C6EA9"/>
    <w:rsid w:val="006C6EFD"/>
    <w:rsid w:val="006C747D"/>
    <w:rsid w:val="006C7763"/>
    <w:rsid w:val="006C782A"/>
    <w:rsid w:val="006C7857"/>
    <w:rsid w:val="006C78F8"/>
    <w:rsid w:val="006C7A7A"/>
    <w:rsid w:val="006C7E16"/>
    <w:rsid w:val="006C7E3F"/>
    <w:rsid w:val="006C7F5C"/>
    <w:rsid w:val="006D102E"/>
    <w:rsid w:val="006D108B"/>
    <w:rsid w:val="006D1456"/>
    <w:rsid w:val="006D16B6"/>
    <w:rsid w:val="006D1894"/>
    <w:rsid w:val="006D18A7"/>
    <w:rsid w:val="006D23B0"/>
    <w:rsid w:val="006D24A4"/>
    <w:rsid w:val="006D27B8"/>
    <w:rsid w:val="006D2868"/>
    <w:rsid w:val="006D2CA2"/>
    <w:rsid w:val="006D2E08"/>
    <w:rsid w:val="006D31EB"/>
    <w:rsid w:val="006D34EE"/>
    <w:rsid w:val="006D358D"/>
    <w:rsid w:val="006D379D"/>
    <w:rsid w:val="006D383C"/>
    <w:rsid w:val="006D39C1"/>
    <w:rsid w:val="006D3BD6"/>
    <w:rsid w:val="006D4065"/>
    <w:rsid w:val="006D4067"/>
    <w:rsid w:val="006D43E4"/>
    <w:rsid w:val="006D4ABC"/>
    <w:rsid w:val="006D4B3D"/>
    <w:rsid w:val="006D510A"/>
    <w:rsid w:val="006D5D25"/>
    <w:rsid w:val="006D6768"/>
    <w:rsid w:val="006D6C70"/>
    <w:rsid w:val="006D6CB3"/>
    <w:rsid w:val="006D6DB9"/>
    <w:rsid w:val="006D6E46"/>
    <w:rsid w:val="006D70BE"/>
    <w:rsid w:val="006D7479"/>
    <w:rsid w:val="006D7602"/>
    <w:rsid w:val="006D7784"/>
    <w:rsid w:val="006D7EE5"/>
    <w:rsid w:val="006E05D0"/>
    <w:rsid w:val="006E0D5F"/>
    <w:rsid w:val="006E0E13"/>
    <w:rsid w:val="006E0E8E"/>
    <w:rsid w:val="006E121F"/>
    <w:rsid w:val="006E149C"/>
    <w:rsid w:val="006E1737"/>
    <w:rsid w:val="006E1817"/>
    <w:rsid w:val="006E1AF4"/>
    <w:rsid w:val="006E2336"/>
    <w:rsid w:val="006E26F5"/>
    <w:rsid w:val="006E2828"/>
    <w:rsid w:val="006E29DA"/>
    <w:rsid w:val="006E302A"/>
    <w:rsid w:val="006E312A"/>
    <w:rsid w:val="006E331E"/>
    <w:rsid w:val="006E33C8"/>
    <w:rsid w:val="006E3AC5"/>
    <w:rsid w:val="006E40A3"/>
    <w:rsid w:val="006E4214"/>
    <w:rsid w:val="006E4327"/>
    <w:rsid w:val="006E452C"/>
    <w:rsid w:val="006E4B76"/>
    <w:rsid w:val="006E53DE"/>
    <w:rsid w:val="006E5742"/>
    <w:rsid w:val="006E58A3"/>
    <w:rsid w:val="006E6038"/>
    <w:rsid w:val="006E6078"/>
    <w:rsid w:val="006E68C3"/>
    <w:rsid w:val="006E6C15"/>
    <w:rsid w:val="006E70DA"/>
    <w:rsid w:val="006E737A"/>
    <w:rsid w:val="006E7411"/>
    <w:rsid w:val="006E7D95"/>
    <w:rsid w:val="006F0127"/>
    <w:rsid w:val="006F052B"/>
    <w:rsid w:val="006F08D9"/>
    <w:rsid w:val="006F0CDD"/>
    <w:rsid w:val="006F0FD8"/>
    <w:rsid w:val="006F139D"/>
    <w:rsid w:val="006F1E2C"/>
    <w:rsid w:val="006F1F23"/>
    <w:rsid w:val="006F1FD1"/>
    <w:rsid w:val="006F22F4"/>
    <w:rsid w:val="006F277E"/>
    <w:rsid w:val="006F2AF7"/>
    <w:rsid w:val="006F30B0"/>
    <w:rsid w:val="006F352C"/>
    <w:rsid w:val="006F3574"/>
    <w:rsid w:val="006F3929"/>
    <w:rsid w:val="006F3C03"/>
    <w:rsid w:val="006F444C"/>
    <w:rsid w:val="006F476D"/>
    <w:rsid w:val="006F4866"/>
    <w:rsid w:val="006F4C67"/>
    <w:rsid w:val="006F4FF9"/>
    <w:rsid w:val="006F53A5"/>
    <w:rsid w:val="006F5A0C"/>
    <w:rsid w:val="006F5FF2"/>
    <w:rsid w:val="006F67E3"/>
    <w:rsid w:val="006F6A74"/>
    <w:rsid w:val="006F6ABA"/>
    <w:rsid w:val="006F7499"/>
    <w:rsid w:val="006F749B"/>
    <w:rsid w:val="00700119"/>
    <w:rsid w:val="0070016E"/>
    <w:rsid w:val="00700DCF"/>
    <w:rsid w:val="00700DFA"/>
    <w:rsid w:val="00701218"/>
    <w:rsid w:val="00701583"/>
    <w:rsid w:val="0070182E"/>
    <w:rsid w:val="007018A5"/>
    <w:rsid w:val="007018CB"/>
    <w:rsid w:val="00701C9D"/>
    <w:rsid w:val="00701E12"/>
    <w:rsid w:val="00701EFA"/>
    <w:rsid w:val="00702379"/>
    <w:rsid w:val="00702A0C"/>
    <w:rsid w:val="00702B01"/>
    <w:rsid w:val="00702B78"/>
    <w:rsid w:val="00702FD6"/>
    <w:rsid w:val="00703188"/>
    <w:rsid w:val="007031B5"/>
    <w:rsid w:val="0070322B"/>
    <w:rsid w:val="00703476"/>
    <w:rsid w:val="00703702"/>
    <w:rsid w:val="007037FE"/>
    <w:rsid w:val="00703C50"/>
    <w:rsid w:val="00704348"/>
    <w:rsid w:val="00704756"/>
    <w:rsid w:val="007049C0"/>
    <w:rsid w:val="00704AA0"/>
    <w:rsid w:val="00704B66"/>
    <w:rsid w:val="00704BE9"/>
    <w:rsid w:val="00704D29"/>
    <w:rsid w:val="0070512D"/>
    <w:rsid w:val="00705206"/>
    <w:rsid w:val="007052C9"/>
    <w:rsid w:val="007054F6"/>
    <w:rsid w:val="007058E9"/>
    <w:rsid w:val="0070598F"/>
    <w:rsid w:val="00705C4A"/>
    <w:rsid w:val="00705C93"/>
    <w:rsid w:val="00706484"/>
    <w:rsid w:val="007068DB"/>
    <w:rsid w:val="0070698C"/>
    <w:rsid w:val="007069FB"/>
    <w:rsid w:val="00706A0F"/>
    <w:rsid w:val="00706CCB"/>
    <w:rsid w:val="00706EAA"/>
    <w:rsid w:val="00706EC8"/>
    <w:rsid w:val="007071EA"/>
    <w:rsid w:val="00707281"/>
    <w:rsid w:val="007072E7"/>
    <w:rsid w:val="0070744E"/>
    <w:rsid w:val="0070793C"/>
    <w:rsid w:val="00707AF3"/>
    <w:rsid w:val="00707DED"/>
    <w:rsid w:val="00707DEE"/>
    <w:rsid w:val="00707F9B"/>
    <w:rsid w:val="0071025C"/>
    <w:rsid w:val="00710606"/>
    <w:rsid w:val="00710CB1"/>
    <w:rsid w:val="00710E09"/>
    <w:rsid w:val="00711076"/>
    <w:rsid w:val="00711285"/>
    <w:rsid w:val="007118EA"/>
    <w:rsid w:val="00711C33"/>
    <w:rsid w:val="00711CB7"/>
    <w:rsid w:val="00711D6B"/>
    <w:rsid w:val="00712227"/>
    <w:rsid w:val="007127E0"/>
    <w:rsid w:val="007127F1"/>
    <w:rsid w:val="00712BFA"/>
    <w:rsid w:val="00712C52"/>
    <w:rsid w:val="007132FD"/>
    <w:rsid w:val="007139C8"/>
    <w:rsid w:val="00713DFC"/>
    <w:rsid w:val="00713FC6"/>
    <w:rsid w:val="0071400D"/>
    <w:rsid w:val="00714A76"/>
    <w:rsid w:val="00714A84"/>
    <w:rsid w:val="00714DF9"/>
    <w:rsid w:val="00715274"/>
    <w:rsid w:val="00715508"/>
    <w:rsid w:val="007156BC"/>
    <w:rsid w:val="007157F4"/>
    <w:rsid w:val="00715F7C"/>
    <w:rsid w:val="00716676"/>
    <w:rsid w:val="00716700"/>
    <w:rsid w:val="00716CC3"/>
    <w:rsid w:val="00716D7C"/>
    <w:rsid w:val="00716F86"/>
    <w:rsid w:val="00717222"/>
    <w:rsid w:val="00717381"/>
    <w:rsid w:val="00717437"/>
    <w:rsid w:val="0071769B"/>
    <w:rsid w:val="00717B88"/>
    <w:rsid w:val="00717D98"/>
    <w:rsid w:val="00717FA9"/>
    <w:rsid w:val="007202F0"/>
    <w:rsid w:val="00720781"/>
    <w:rsid w:val="00720D1C"/>
    <w:rsid w:val="00720D51"/>
    <w:rsid w:val="00720EC4"/>
    <w:rsid w:val="00720FB4"/>
    <w:rsid w:val="00721837"/>
    <w:rsid w:val="00721856"/>
    <w:rsid w:val="007218CC"/>
    <w:rsid w:val="00721A3F"/>
    <w:rsid w:val="0072231C"/>
    <w:rsid w:val="00722545"/>
    <w:rsid w:val="00722588"/>
    <w:rsid w:val="007229B0"/>
    <w:rsid w:val="00722EEC"/>
    <w:rsid w:val="00722F50"/>
    <w:rsid w:val="007234B9"/>
    <w:rsid w:val="00723559"/>
    <w:rsid w:val="007235DE"/>
    <w:rsid w:val="00723612"/>
    <w:rsid w:val="00723952"/>
    <w:rsid w:val="00723EBB"/>
    <w:rsid w:val="00723FD4"/>
    <w:rsid w:val="007241DB"/>
    <w:rsid w:val="007242F6"/>
    <w:rsid w:val="00724391"/>
    <w:rsid w:val="00724784"/>
    <w:rsid w:val="00724857"/>
    <w:rsid w:val="007248FB"/>
    <w:rsid w:val="00724EC6"/>
    <w:rsid w:val="00725193"/>
    <w:rsid w:val="00725404"/>
    <w:rsid w:val="0072541D"/>
    <w:rsid w:val="00725C7E"/>
    <w:rsid w:val="00725DE5"/>
    <w:rsid w:val="00725DFD"/>
    <w:rsid w:val="00725E59"/>
    <w:rsid w:val="0072619C"/>
    <w:rsid w:val="00726773"/>
    <w:rsid w:val="007268E5"/>
    <w:rsid w:val="007268EA"/>
    <w:rsid w:val="00726A1E"/>
    <w:rsid w:val="0072731E"/>
    <w:rsid w:val="00727935"/>
    <w:rsid w:val="00730E2F"/>
    <w:rsid w:val="00730F23"/>
    <w:rsid w:val="0073115D"/>
    <w:rsid w:val="00731644"/>
    <w:rsid w:val="00731A2D"/>
    <w:rsid w:val="00731E36"/>
    <w:rsid w:val="007320B7"/>
    <w:rsid w:val="007321C0"/>
    <w:rsid w:val="007326F5"/>
    <w:rsid w:val="00732C05"/>
    <w:rsid w:val="00732F74"/>
    <w:rsid w:val="00733211"/>
    <w:rsid w:val="00734136"/>
    <w:rsid w:val="00734202"/>
    <w:rsid w:val="007342C5"/>
    <w:rsid w:val="007344FB"/>
    <w:rsid w:val="007346A0"/>
    <w:rsid w:val="00734789"/>
    <w:rsid w:val="00734B39"/>
    <w:rsid w:val="00734D83"/>
    <w:rsid w:val="0073501D"/>
    <w:rsid w:val="0073513F"/>
    <w:rsid w:val="00735181"/>
    <w:rsid w:val="00735371"/>
    <w:rsid w:val="00735438"/>
    <w:rsid w:val="00735978"/>
    <w:rsid w:val="00735A13"/>
    <w:rsid w:val="00735C34"/>
    <w:rsid w:val="00735FAF"/>
    <w:rsid w:val="00736192"/>
    <w:rsid w:val="007365B2"/>
    <w:rsid w:val="00736783"/>
    <w:rsid w:val="007367F3"/>
    <w:rsid w:val="00736EA6"/>
    <w:rsid w:val="00736F73"/>
    <w:rsid w:val="007370DD"/>
    <w:rsid w:val="0073742B"/>
    <w:rsid w:val="007379E2"/>
    <w:rsid w:val="00737D34"/>
    <w:rsid w:val="00740078"/>
    <w:rsid w:val="0074012D"/>
    <w:rsid w:val="00740562"/>
    <w:rsid w:val="0074072C"/>
    <w:rsid w:val="00740C3F"/>
    <w:rsid w:val="007415B6"/>
    <w:rsid w:val="00741D9A"/>
    <w:rsid w:val="00741E39"/>
    <w:rsid w:val="00741F88"/>
    <w:rsid w:val="00742061"/>
    <w:rsid w:val="007420EA"/>
    <w:rsid w:val="0074216A"/>
    <w:rsid w:val="007425B6"/>
    <w:rsid w:val="00742705"/>
    <w:rsid w:val="00742CA6"/>
    <w:rsid w:val="0074303D"/>
    <w:rsid w:val="00743287"/>
    <w:rsid w:val="007432BC"/>
    <w:rsid w:val="00743358"/>
    <w:rsid w:val="0074364A"/>
    <w:rsid w:val="00743B73"/>
    <w:rsid w:val="00743EE2"/>
    <w:rsid w:val="00743F8C"/>
    <w:rsid w:val="007440B9"/>
    <w:rsid w:val="007441F6"/>
    <w:rsid w:val="00744205"/>
    <w:rsid w:val="0074440E"/>
    <w:rsid w:val="0074474E"/>
    <w:rsid w:val="00744840"/>
    <w:rsid w:val="0074494E"/>
    <w:rsid w:val="00744E5B"/>
    <w:rsid w:val="00744F68"/>
    <w:rsid w:val="00745202"/>
    <w:rsid w:val="00745500"/>
    <w:rsid w:val="007456A8"/>
    <w:rsid w:val="0074575B"/>
    <w:rsid w:val="00745DD2"/>
    <w:rsid w:val="00745E69"/>
    <w:rsid w:val="00745FAB"/>
    <w:rsid w:val="00746844"/>
    <w:rsid w:val="00747D40"/>
    <w:rsid w:val="0075003F"/>
    <w:rsid w:val="0075072B"/>
    <w:rsid w:val="00750B59"/>
    <w:rsid w:val="007514FE"/>
    <w:rsid w:val="00751549"/>
    <w:rsid w:val="0075176C"/>
    <w:rsid w:val="00751A86"/>
    <w:rsid w:val="00751ED3"/>
    <w:rsid w:val="00752389"/>
    <w:rsid w:val="007524C9"/>
    <w:rsid w:val="0075268E"/>
    <w:rsid w:val="00752842"/>
    <w:rsid w:val="00752939"/>
    <w:rsid w:val="007529B2"/>
    <w:rsid w:val="0075317B"/>
    <w:rsid w:val="00753360"/>
    <w:rsid w:val="007534C7"/>
    <w:rsid w:val="007535C4"/>
    <w:rsid w:val="00753BBE"/>
    <w:rsid w:val="00753D68"/>
    <w:rsid w:val="007543CE"/>
    <w:rsid w:val="0075457B"/>
    <w:rsid w:val="00754900"/>
    <w:rsid w:val="0075495D"/>
    <w:rsid w:val="00754AB0"/>
    <w:rsid w:val="00754CB4"/>
    <w:rsid w:val="007553BC"/>
    <w:rsid w:val="007553F8"/>
    <w:rsid w:val="007558DA"/>
    <w:rsid w:val="00756360"/>
    <w:rsid w:val="0075642F"/>
    <w:rsid w:val="00756778"/>
    <w:rsid w:val="00756937"/>
    <w:rsid w:val="00756BB2"/>
    <w:rsid w:val="007570A9"/>
    <w:rsid w:val="007600D7"/>
    <w:rsid w:val="0076018B"/>
    <w:rsid w:val="00760452"/>
    <w:rsid w:val="007604BA"/>
    <w:rsid w:val="007608E0"/>
    <w:rsid w:val="00760E14"/>
    <w:rsid w:val="00761536"/>
    <w:rsid w:val="00761607"/>
    <w:rsid w:val="00761A12"/>
    <w:rsid w:val="00761DF6"/>
    <w:rsid w:val="00761F51"/>
    <w:rsid w:val="007621F5"/>
    <w:rsid w:val="0076244C"/>
    <w:rsid w:val="00762A53"/>
    <w:rsid w:val="0076310F"/>
    <w:rsid w:val="0076317C"/>
    <w:rsid w:val="00763300"/>
    <w:rsid w:val="007633CC"/>
    <w:rsid w:val="00763573"/>
    <w:rsid w:val="0076381F"/>
    <w:rsid w:val="00763823"/>
    <w:rsid w:val="00763A27"/>
    <w:rsid w:val="00763CC0"/>
    <w:rsid w:val="00763D4D"/>
    <w:rsid w:val="00763F08"/>
    <w:rsid w:val="00764175"/>
    <w:rsid w:val="0076423A"/>
    <w:rsid w:val="00764466"/>
    <w:rsid w:val="0076450C"/>
    <w:rsid w:val="00764CC8"/>
    <w:rsid w:val="00764CCC"/>
    <w:rsid w:val="00765CEE"/>
    <w:rsid w:val="0076680B"/>
    <w:rsid w:val="0076723F"/>
    <w:rsid w:val="00767240"/>
    <w:rsid w:val="007673F4"/>
    <w:rsid w:val="007674F4"/>
    <w:rsid w:val="0076756F"/>
    <w:rsid w:val="007678C4"/>
    <w:rsid w:val="00767EDE"/>
    <w:rsid w:val="00767F65"/>
    <w:rsid w:val="00767F82"/>
    <w:rsid w:val="00770002"/>
    <w:rsid w:val="00770828"/>
    <w:rsid w:val="00770847"/>
    <w:rsid w:val="00770B75"/>
    <w:rsid w:val="00770F00"/>
    <w:rsid w:val="007710E8"/>
    <w:rsid w:val="0077154A"/>
    <w:rsid w:val="00771C29"/>
    <w:rsid w:val="007723F7"/>
    <w:rsid w:val="0077252F"/>
    <w:rsid w:val="007725C4"/>
    <w:rsid w:val="0077267D"/>
    <w:rsid w:val="007726B0"/>
    <w:rsid w:val="007727B5"/>
    <w:rsid w:val="00773165"/>
    <w:rsid w:val="00773210"/>
    <w:rsid w:val="007732CA"/>
    <w:rsid w:val="0077388E"/>
    <w:rsid w:val="00773ABD"/>
    <w:rsid w:val="00773C6D"/>
    <w:rsid w:val="0077433B"/>
    <w:rsid w:val="00774853"/>
    <w:rsid w:val="007749A3"/>
    <w:rsid w:val="00774B57"/>
    <w:rsid w:val="00774BCA"/>
    <w:rsid w:val="007752AA"/>
    <w:rsid w:val="0077550A"/>
    <w:rsid w:val="007757DE"/>
    <w:rsid w:val="00775CD4"/>
    <w:rsid w:val="00775D8A"/>
    <w:rsid w:val="00775DE8"/>
    <w:rsid w:val="00776266"/>
    <w:rsid w:val="007764F3"/>
    <w:rsid w:val="00776A6F"/>
    <w:rsid w:val="00776E38"/>
    <w:rsid w:val="007770BC"/>
    <w:rsid w:val="00777225"/>
    <w:rsid w:val="007772EA"/>
    <w:rsid w:val="00777A1A"/>
    <w:rsid w:val="00777EA9"/>
    <w:rsid w:val="00780702"/>
    <w:rsid w:val="007807FC"/>
    <w:rsid w:val="00780915"/>
    <w:rsid w:val="00781330"/>
    <w:rsid w:val="00781BA1"/>
    <w:rsid w:val="00781FBE"/>
    <w:rsid w:val="00782068"/>
    <w:rsid w:val="007820DF"/>
    <w:rsid w:val="00782115"/>
    <w:rsid w:val="0078219C"/>
    <w:rsid w:val="007821D5"/>
    <w:rsid w:val="00782419"/>
    <w:rsid w:val="007827A9"/>
    <w:rsid w:val="00782AEF"/>
    <w:rsid w:val="00782D18"/>
    <w:rsid w:val="00782E23"/>
    <w:rsid w:val="00783471"/>
    <w:rsid w:val="0078357A"/>
    <w:rsid w:val="00783A9F"/>
    <w:rsid w:val="00783AAC"/>
    <w:rsid w:val="00783D24"/>
    <w:rsid w:val="00783E5C"/>
    <w:rsid w:val="00784374"/>
    <w:rsid w:val="00784A48"/>
    <w:rsid w:val="00784FEE"/>
    <w:rsid w:val="00785158"/>
    <w:rsid w:val="007854A3"/>
    <w:rsid w:val="00785557"/>
    <w:rsid w:val="00785794"/>
    <w:rsid w:val="00785954"/>
    <w:rsid w:val="00785B29"/>
    <w:rsid w:val="00785BB3"/>
    <w:rsid w:val="007863EB"/>
    <w:rsid w:val="00786412"/>
    <w:rsid w:val="00786430"/>
    <w:rsid w:val="00786F1D"/>
    <w:rsid w:val="00786F44"/>
    <w:rsid w:val="00787FB2"/>
    <w:rsid w:val="007903AD"/>
    <w:rsid w:val="00790E4C"/>
    <w:rsid w:val="00791636"/>
    <w:rsid w:val="00791DE8"/>
    <w:rsid w:val="007920D9"/>
    <w:rsid w:val="007922BD"/>
    <w:rsid w:val="007925EE"/>
    <w:rsid w:val="00792A34"/>
    <w:rsid w:val="00792B30"/>
    <w:rsid w:val="007930EE"/>
    <w:rsid w:val="00793147"/>
    <w:rsid w:val="007938A3"/>
    <w:rsid w:val="00793D19"/>
    <w:rsid w:val="00793D77"/>
    <w:rsid w:val="007943BB"/>
    <w:rsid w:val="007944AE"/>
    <w:rsid w:val="0079468D"/>
    <w:rsid w:val="00794DA3"/>
    <w:rsid w:val="00795001"/>
    <w:rsid w:val="0079521B"/>
    <w:rsid w:val="007957DA"/>
    <w:rsid w:val="007958AE"/>
    <w:rsid w:val="00795A54"/>
    <w:rsid w:val="00795DEB"/>
    <w:rsid w:val="00795F45"/>
    <w:rsid w:val="007960AE"/>
    <w:rsid w:val="00796313"/>
    <w:rsid w:val="00796361"/>
    <w:rsid w:val="007966E3"/>
    <w:rsid w:val="0079673C"/>
    <w:rsid w:val="00796A37"/>
    <w:rsid w:val="00796A56"/>
    <w:rsid w:val="00796ACA"/>
    <w:rsid w:val="00796B4C"/>
    <w:rsid w:val="00796D8E"/>
    <w:rsid w:val="00796EC5"/>
    <w:rsid w:val="0079701E"/>
    <w:rsid w:val="007974F3"/>
    <w:rsid w:val="007976C3"/>
    <w:rsid w:val="007976FA"/>
    <w:rsid w:val="00797749"/>
    <w:rsid w:val="00797832"/>
    <w:rsid w:val="007978E5"/>
    <w:rsid w:val="00797BB8"/>
    <w:rsid w:val="00797C7A"/>
    <w:rsid w:val="00797D75"/>
    <w:rsid w:val="00797E62"/>
    <w:rsid w:val="00797EE6"/>
    <w:rsid w:val="007A00D2"/>
    <w:rsid w:val="007A0BA5"/>
    <w:rsid w:val="007A12A2"/>
    <w:rsid w:val="007A12BB"/>
    <w:rsid w:val="007A18F1"/>
    <w:rsid w:val="007A26F2"/>
    <w:rsid w:val="007A27AB"/>
    <w:rsid w:val="007A2813"/>
    <w:rsid w:val="007A2A90"/>
    <w:rsid w:val="007A2C41"/>
    <w:rsid w:val="007A2DCA"/>
    <w:rsid w:val="007A2EDD"/>
    <w:rsid w:val="007A3426"/>
    <w:rsid w:val="007A364D"/>
    <w:rsid w:val="007A3C4B"/>
    <w:rsid w:val="007A418D"/>
    <w:rsid w:val="007A4311"/>
    <w:rsid w:val="007A46C6"/>
    <w:rsid w:val="007A4784"/>
    <w:rsid w:val="007A48A2"/>
    <w:rsid w:val="007A5488"/>
    <w:rsid w:val="007A5A96"/>
    <w:rsid w:val="007A5C7F"/>
    <w:rsid w:val="007A5FC0"/>
    <w:rsid w:val="007A66F5"/>
    <w:rsid w:val="007A6FA0"/>
    <w:rsid w:val="007A7B2B"/>
    <w:rsid w:val="007A7B82"/>
    <w:rsid w:val="007A7E03"/>
    <w:rsid w:val="007A7F70"/>
    <w:rsid w:val="007B00A3"/>
    <w:rsid w:val="007B0F85"/>
    <w:rsid w:val="007B18FB"/>
    <w:rsid w:val="007B1BFE"/>
    <w:rsid w:val="007B21C4"/>
    <w:rsid w:val="007B21EC"/>
    <w:rsid w:val="007B2285"/>
    <w:rsid w:val="007B23EA"/>
    <w:rsid w:val="007B27E1"/>
    <w:rsid w:val="007B28DA"/>
    <w:rsid w:val="007B2A74"/>
    <w:rsid w:val="007B2F16"/>
    <w:rsid w:val="007B30BD"/>
    <w:rsid w:val="007B30E7"/>
    <w:rsid w:val="007B316C"/>
    <w:rsid w:val="007B327B"/>
    <w:rsid w:val="007B3636"/>
    <w:rsid w:val="007B3D2C"/>
    <w:rsid w:val="007B3F0C"/>
    <w:rsid w:val="007B4113"/>
    <w:rsid w:val="007B465D"/>
    <w:rsid w:val="007B4832"/>
    <w:rsid w:val="007B51BD"/>
    <w:rsid w:val="007B56DC"/>
    <w:rsid w:val="007B5CBB"/>
    <w:rsid w:val="007B5D56"/>
    <w:rsid w:val="007B5E6C"/>
    <w:rsid w:val="007B61E8"/>
    <w:rsid w:val="007B623E"/>
    <w:rsid w:val="007B6493"/>
    <w:rsid w:val="007B6647"/>
    <w:rsid w:val="007B66E0"/>
    <w:rsid w:val="007B6829"/>
    <w:rsid w:val="007B6DF3"/>
    <w:rsid w:val="007B6FB9"/>
    <w:rsid w:val="007B776F"/>
    <w:rsid w:val="007B77B7"/>
    <w:rsid w:val="007B7A05"/>
    <w:rsid w:val="007C0421"/>
    <w:rsid w:val="007C0625"/>
    <w:rsid w:val="007C0A55"/>
    <w:rsid w:val="007C0CD9"/>
    <w:rsid w:val="007C0E4A"/>
    <w:rsid w:val="007C1102"/>
    <w:rsid w:val="007C183B"/>
    <w:rsid w:val="007C19CD"/>
    <w:rsid w:val="007C1B08"/>
    <w:rsid w:val="007C1EE4"/>
    <w:rsid w:val="007C24AD"/>
    <w:rsid w:val="007C2510"/>
    <w:rsid w:val="007C2BCD"/>
    <w:rsid w:val="007C2DA6"/>
    <w:rsid w:val="007C35BD"/>
    <w:rsid w:val="007C37E8"/>
    <w:rsid w:val="007C382B"/>
    <w:rsid w:val="007C3887"/>
    <w:rsid w:val="007C38DB"/>
    <w:rsid w:val="007C3AF2"/>
    <w:rsid w:val="007C3B03"/>
    <w:rsid w:val="007C3F0D"/>
    <w:rsid w:val="007C4131"/>
    <w:rsid w:val="007C42DB"/>
    <w:rsid w:val="007C46EA"/>
    <w:rsid w:val="007C478D"/>
    <w:rsid w:val="007C4B7B"/>
    <w:rsid w:val="007C4E58"/>
    <w:rsid w:val="007C5169"/>
    <w:rsid w:val="007C5553"/>
    <w:rsid w:val="007C5A68"/>
    <w:rsid w:val="007C5D44"/>
    <w:rsid w:val="007C626A"/>
    <w:rsid w:val="007C6621"/>
    <w:rsid w:val="007C663C"/>
    <w:rsid w:val="007C6C8E"/>
    <w:rsid w:val="007C6D8B"/>
    <w:rsid w:val="007C773C"/>
    <w:rsid w:val="007C7AA6"/>
    <w:rsid w:val="007C7B56"/>
    <w:rsid w:val="007D08C1"/>
    <w:rsid w:val="007D0BE9"/>
    <w:rsid w:val="007D0D02"/>
    <w:rsid w:val="007D1325"/>
    <w:rsid w:val="007D1344"/>
    <w:rsid w:val="007D1541"/>
    <w:rsid w:val="007D1991"/>
    <w:rsid w:val="007D19C8"/>
    <w:rsid w:val="007D1F03"/>
    <w:rsid w:val="007D2667"/>
    <w:rsid w:val="007D3496"/>
    <w:rsid w:val="007D35B5"/>
    <w:rsid w:val="007D379F"/>
    <w:rsid w:val="007D3AAA"/>
    <w:rsid w:val="007D3B6C"/>
    <w:rsid w:val="007D3C90"/>
    <w:rsid w:val="007D3F8E"/>
    <w:rsid w:val="007D409B"/>
    <w:rsid w:val="007D40C5"/>
    <w:rsid w:val="007D41B9"/>
    <w:rsid w:val="007D426F"/>
    <w:rsid w:val="007D4649"/>
    <w:rsid w:val="007D48A5"/>
    <w:rsid w:val="007D4948"/>
    <w:rsid w:val="007D541D"/>
    <w:rsid w:val="007D54DA"/>
    <w:rsid w:val="007D5F2C"/>
    <w:rsid w:val="007D6123"/>
    <w:rsid w:val="007D6706"/>
    <w:rsid w:val="007D6878"/>
    <w:rsid w:val="007D6ACD"/>
    <w:rsid w:val="007D6F59"/>
    <w:rsid w:val="007D7362"/>
    <w:rsid w:val="007D7365"/>
    <w:rsid w:val="007D744E"/>
    <w:rsid w:val="007D7524"/>
    <w:rsid w:val="007D7755"/>
    <w:rsid w:val="007D7923"/>
    <w:rsid w:val="007D7E5B"/>
    <w:rsid w:val="007E03B1"/>
    <w:rsid w:val="007E05A2"/>
    <w:rsid w:val="007E0860"/>
    <w:rsid w:val="007E0948"/>
    <w:rsid w:val="007E0A0B"/>
    <w:rsid w:val="007E0AA4"/>
    <w:rsid w:val="007E0CD3"/>
    <w:rsid w:val="007E0D43"/>
    <w:rsid w:val="007E142B"/>
    <w:rsid w:val="007E1443"/>
    <w:rsid w:val="007E16A5"/>
    <w:rsid w:val="007E16FC"/>
    <w:rsid w:val="007E1714"/>
    <w:rsid w:val="007E1793"/>
    <w:rsid w:val="007E192D"/>
    <w:rsid w:val="007E1EA3"/>
    <w:rsid w:val="007E20D8"/>
    <w:rsid w:val="007E2249"/>
    <w:rsid w:val="007E2301"/>
    <w:rsid w:val="007E2340"/>
    <w:rsid w:val="007E251A"/>
    <w:rsid w:val="007E2900"/>
    <w:rsid w:val="007E2C53"/>
    <w:rsid w:val="007E2CAE"/>
    <w:rsid w:val="007E2D91"/>
    <w:rsid w:val="007E36D1"/>
    <w:rsid w:val="007E3BF3"/>
    <w:rsid w:val="007E4088"/>
    <w:rsid w:val="007E4168"/>
    <w:rsid w:val="007E43F0"/>
    <w:rsid w:val="007E49B2"/>
    <w:rsid w:val="007E4C9B"/>
    <w:rsid w:val="007E4F73"/>
    <w:rsid w:val="007E504E"/>
    <w:rsid w:val="007E5169"/>
    <w:rsid w:val="007E52EB"/>
    <w:rsid w:val="007E54AC"/>
    <w:rsid w:val="007E556C"/>
    <w:rsid w:val="007E599C"/>
    <w:rsid w:val="007E59AA"/>
    <w:rsid w:val="007E5D09"/>
    <w:rsid w:val="007E5D18"/>
    <w:rsid w:val="007E5D63"/>
    <w:rsid w:val="007E5E1B"/>
    <w:rsid w:val="007E5F7D"/>
    <w:rsid w:val="007E612D"/>
    <w:rsid w:val="007E642B"/>
    <w:rsid w:val="007E69D2"/>
    <w:rsid w:val="007E69E1"/>
    <w:rsid w:val="007E71FE"/>
    <w:rsid w:val="007E74EA"/>
    <w:rsid w:val="007E75B1"/>
    <w:rsid w:val="007E782A"/>
    <w:rsid w:val="007E7933"/>
    <w:rsid w:val="007E796B"/>
    <w:rsid w:val="007E7A20"/>
    <w:rsid w:val="007E7E1B"/>
    <w:rsid w:val="007F02D9"/>
    <w:rsid w:val="007F0636"/>
    <w:rsid w:val="007F0F38"/>
    <w:rsid w:val="007F14AC"/>
    <w:rsid w:val="007F1F49"/>
    <w:rsid w:val="007F20A4"/>
    <w:rsid w:val="007F220B"/>
    <w:rsid w:val="007F229B"/>
    <w:rsid w:val="007F23ED"/>
    <w:rsid w:val="007F24E1"/>
    <w:rsid w:val="007F281D"/>
    <w:rsid w:val="007F2D20"/>
    <w:rsid w:val="007F3288"/>
    <w:rsid w:val="007F3334"/>
    <w:rsid w:val="007F3EB4"/>
    <w:rsid w:val="007F454C"/>
    <w:rsid w:val="007F4697"/>
    <w:rsid w:val="007F482A"/>
    <w:rsid w:val="007F4C15"/>
    <w:rsid w:val="007F4D64"/>
    <w:rsid w:val="007F52BB"/>
    <w:rsid w:val="007F56FA"/>
    <w:rsid w:val="007F5830"/>
    <w:rsid w:val="007F58E4"/>
    <w:rsid w:val="007F5C3F"/>
    <w:rsid w:val="007F65AC"/>
    <w:rsid w:val="007F6988"/>
    <w:rsid w:val="007F6A24"/>
    <w:rsid w:val="007F7244"/>
    <w:rsid w:val="007F725C"/>
    <w:rsid w:val="007F74BA"/>
    <w:rsid w:val="007F761F"/>
    <w:rsid w:val="007F7909"/>
    <w:rsid w:val="007F79F8"/>
    <w:rsid w:val="00800017"/>
    <w:rsid w:val="00800360"/>
    <w:rsid w:val="0080036E"/>
    <w:rsid w:val="00800BD9"/>
    <w:rsid w:val="00800CB2"/>
    <w:rsid w:val="00800ECD"/>
    <w:rsid w:val="00801620"/>
    <w:rsid w:val="0080167F"/>
    <w:rsid w:val="00801745"/>
    <w:rsid w:val="00801786"/>
    <w:rsid w:val="00801B04"/>
    <w:rsid w:val="00801BC2"/>
    <w:rsid w:val="0080228F"/>
    <w:rsid w:val="008024D0"/>
    <w:rsid w:val="00802C36"/>
    <w:rsid w:val="00803059"/>
    <w:rsid w:val="008030ED"/>
    <w:rsid w:val="00803804"/>
    <w:rsid w:val="00803833"/>
    <w:rsid w:val="00803A0F"/>
    <w:rsid w:val="00804255"/>
    <w:rsid w:val="00804302"/>
    <w:rsid w:val="0080485F"/>
    <w:rsid w:val="00804AD0"/>
    <w:rsid w:val="00804BE9"/>
    <w:rsid w:val="00804C8C"/>
    <w:rsid w:val="00804D11"/>
    <w:rsid w:val="00804E3E"/>
    <w:rsid w:val="00804EFC"/>
    <w:rsid w:val="00805291"/>
    <w:rsid w:val="00805878"/>
    <w:rsid w:val="0080603F"/>
    <w:rsid w:val="00806757"/>
    <w:rsid w:val="00806A4D"/>
    <w:rsid w:val="00806CB4"/>
    <w:rsid w:val="00806DAF"/>
    <w:rsid w:val="00806FDF"/>
    <w:rsid w:val="00807171"/>
    <w:rsid w:val="008072C7"/>
    <w:rsid w:val="0080777A"/>
    <w:rsid w:val="00807F2C"/>
    <w:rsid w:val="00807FDC"/>
    <w:rsid w:val="00810305"/>
    <w:rsid w:val="00810F9D"/>
    <w:rsid w:val="00810FAB"/>
    <w:rsid w:val="008110BF"/>
    <w:rsid w:val="00811FFD"/>
    <w:rsid w:val="008122A2"/>
    <w:rsid w:val="00812369"/>
    <w:rsid w:val="008124D4"/>
    <w:rsid w:val="00812520"/>
    <w:rsid w:val="00812793"/>
    <w:rsid w:val="00812A8E"/>
    <w:rsid w:val="00812C87"/>
    <w:rsid w:val="00812DDF"/>
    <w:rsid w:val="0081312A"/>
    <w:rsid w:val="00813266"/>
    <w:rsid w:val="00813C57"/>
    <w:rsid w:val="00813E5D"/>
    <w:rsid w:val="0081404F"/>
    <w:rsid w:val="00814175"/>
    <w:rsid w:val="00814433"/>
    <w:rsid w:val="008144DC"/>
    <w:rsid w:val="00814BA9"/>
    <w:rsid w:val="00814EA5"/>
    <w:rsid w:val="008153C5"/>
    <w:rsid w:val="008154E4"/>
    <w:rsid w:val="008155BD"/>
    <w:rsid w:val="00815B86"/>
    <w:rsid w:val="00815F6B"/>
    <w:rsid w:val="00816067"/>
    <w:rsid w:val="008162EC"/>
    <w:rsid w:val="008164A2"/>
    <w:rsid w:val="00816B63"/>
    <w:rsid w:val="00816CA8"/>
    <w:rsid w:val="00816D72"/>
    <w:rsid w:val="00817BA2"/>
    <w:rsid w:val="00817BB3"/>
    <w:rsid w:val="00817BE6"/>
    <w:rsid w:val="00820D20"/>
    <w:rsid w:val="00820F95"/>
    <w:rsid w:val="00821076"/>
    <w:rsid w:val="008210B9"/>
    <w:rsid w:val="00821D9D"/>
    <w:rsid w:val="0082215A"/>
    <w:rsid w:val="0082225A"/>
    <w:rsid w:val="00822B70"/>
    <w:rsid w:val="00822F61"/>
    <w:rsid w:val="0082328D"/>
    <w:rsid w:val="0082360B"/>
    <w:rsid w:val="008238C7"/>
    <w:rsid w:val="00823CAA"/>
    <w:rsid w:val="00823FD2"/>
    <w:rsid w:val="00824096"/>
    <w:rsid w:val="00824172"/>
    <w:rsid w:val="008246DB"/>
    <w:rsid w:val="00824A48"/>
    <w:rsid w:val="00824C6D"/>
    <w:rsid w:val="008251D5"/>
    <w:rsid w:val="00825208"/>
    <w:rsid w:val="00825542"/>
    <w:rsid w:val="00825F06"/>
    <w:rsid w:val="0082622D"/>
    <w:rsid w:val="0082669A"/>
    <w:rsid w:val="008267C4"/>
    <w:rsid w:val="00826E75"/>
    <w:rsid w:val="00826E93"/>
    <w:rsid w:val="008273A5"/>
    <w:rsid w:val="008277C2"/>
    <w:rsid w:val="00827C45"/>
    <w:rsid w:val="00827DBF"/>
    <w:rsid w:val="00827EA1"/>
    <w:rsid w:val="00827FF4"/>
    <w:rsid w:val="008307E9"/>
    <w:rsid w:val="00830CBE"/>
    <w:rsid w:val="00830DD0"/>
    <w:rsid w:val="00830F91"/>
    <w:rsid w:val="00830FA8"/>
    <w:rsid w:val="00830FF9"/>
    <w:rsid w:val="0083178A"/>
    <w:rsid w:val="00831D50"/>
    <w:rsid w:val="008320F5"/>
    <w:rsid w:val="0083248C"/>
    <w:rsid w:val="008326EB"/>
    <w:rsid w:val="00832A0D"/>
    <w:rsid w:val="00832D14"/>
    <w:rsid w:val="00832EE2"/>
    <w:rsid w:val="008330B7"/>
    <w:rsid w:val="00833411"/>
    <w:rsid w:val="008337BE"/>
    <w:rsid w:val="00833A2E"/>
    <w:rsid w:val="00833B15"/>
    <w:rsid w:val="00833CEB"/>
    <w:rsid w:val="00833D06"/>
    <w:rsid w:val="00833D0D"/>
    <w:rsid w:val="00833DDC"/>
    <w:rsid w:val="00833F4D"/>
    <w:rsid w:val="00834249"/>
    <w:rsid w:val="00834501"/>
    <w:rsid w:val="00834AB4"/>
    <w:rsid w:val="00834B5D"/>
    <w:rsid w:val="00834B72"/>
    <w:rsid w:val="00834BDF"/>
    <w:rsid w:val="00834C32"/>
    <w:rsid w:val="00834CBB"/>
    <w:rsid w:val="00834D9F"/>
    <w:rsid w:val="0083530D"/>
    <w:rsid w:val="008354FD"/>
    <w:rsid w:val="00835747"/>
    <w:rsid w:val="00835BF4"/>
    <w:rsid w:val="00835C95"/>
    <w:rsid w:val="00836144"/>
    <w:rsid w:val="0083627B"/>
    <w:rsid w:val="0083671E"/>
    <w:rsid w:val="00836769"/>
    <w:rsid w:val="008368B1"/>
    <w:rsid w:val="00836DCF"/>
    <w:rsid w:val="0083711E"/>
    <w:rsid w:val="008372E7"/>
    <w:rsid w:val="008377E1"/>
    <w:rsid w:val="00837B3B"/>
    <w:rsid w:val="00837CBE"/>
    <w:rsid w:val="00837D1E"/>
    <w:rsid w:val="00840517"/>
    <w:rsid w:val="00840C0B"/>
    <w:rsid w:val="008411C7"/>
    <w:rsid w:val="0084121F"/>
    <w:rsid w:val="008416AA"/>
    <w:rsid w:val="008416DB"/>
    <w:rsid w:val="00841A31"/>
    <w:rsid w:val="008426AB"/>
    <w:rsid w:val="008427C9"/>
    <w:rsid w:val="008432DE"/>
    <w:rsid w:val="0084366B"/>
    <w:rsid w:val="008436E2"/>
    <w:rsid w:val="00843ABC"/>
    <w:rsid w:val="00843E68"/>
    <w:rsid w:val="008445BC"/>
    <w:rsid w:val="0084469C"/>
    <w:rsid w:val="00845585"/>
    <w:rsid w:val="008457ED"/>
    <w:rsid w:val="0084581E"/>
    <w:rsid w:val="00845AFC"/>
    <w:rsid w:val="00845C65"/>
    <w:rsid w:val="00846B17"/>
    <w:rsid w:val="0084709C"/>
    <w:rsid w:val="008473DB"/>
    <w:rsid w:val="008475C5"/>
    <w:rsid w:val="0084786A"/>
    <w:rsid w:val="0084794E"/>
    <w:rsid w:val="00847A17"/>
    <w:rsid w:val="00850ECD"/>
    <w:rsid w:val="00850F7A"/>
    <w:rsid w:val="0085108C"/>
    <w:rsid w:val="008511DF"/>
    <w:rsid w:val="008512C2"/>
    <w:rsid w:val="00851482"/>
    <w:rsid w:val="008516CD"/>
    <w:rsid w:val="00851B60"/>
    <w:rsid w:val="00851DE3"/>
    <w:rsid w:val="00852969"/>
    <w:rsid w:val="00852C16"/>
    <w:rsid w:val="008536FA"/>
    <w:rsid w:val="00853B31"/>
    <w:rsid w:val="00853E8F"/>
    <w:rsid w:val="00853EF7"/>
    <w:rsid w:val="00854341"/>
    <w:rsid w:val="00854B74"/>
    <w:rsid w:val="00854E5B"/>
    <w:rsid w:val="00855382"/>
    <w:rsid w:val="00855489"/>
    <w:rsid w:val="008554AE"/>
    <w:rsid w:val="0085687F"/>
    <w:rsid w:val="00856968"/>
    <w:rsid w:val="0085701B"/>
    <w:rsid w:val="0085758F"/>
    <w:rsid w:val="00857E73"/>
    <w:rsid w:val="00857EF7"/>
    <w:rsid w:val="0086009D"/>
    <w:rsid w:val="00860522"/>
    <w:rsid w:val="00860C44"/>
    <w:rsid w:val="00860C8B"/>
    <w:rsid w:val="00860D35"/>
    <w:rsid w:val="00860D8E"/>
    <w:rsid w:val="00860FBE"/>
    <w:rsid w:val="008610AF"/>
    <w:rsid w:val="008610D1"/>
    <w:rsid w:val="00861295"/>
    <w:rsid w:val="008612DF"/>
    <w:rsid w:val="008613C0"/>
    <w:rsid w:val="008613C4"/>
    <w:rsid w:val="008615BF"/>
    <w:rsid w:val="008616E9"/>
    <w:rsid w:val="00861983"/>
    <w:rsid w:val="00861E09"/>
    <w:rsid w:val="00862001"/>
    <w:rsid w:val="00862181"/>
    <w:rsid w:val="008623EA"/>
    <w:rsid w:val="008625E1"/>
    <w:rsid w:val="00862844"/>
    <w:rsid w:val="00862B1A"/>
    <w:rsid w:val="00862DFC"/>
    <w:rsid w:val="00862FD5"/>
    <w:rsid w:val="00863585"/>
    <w:rsid w:val="0086364A"/>
    <w:rsid w:val="00863C09"/>
    <w:rsid w:val="00863C57"/>
    <w:rsid w:val="008641B5"/>
    <w:rsid w:val="00864963"/>
    <w:rsid w:val="00865455"/>
    <w:rsid w:val="008655C0"/>
    <w:rsid w:val="0086574B"/>
    <w:rsid w:val="008659CA"/>
    <w:rsid w:val="00865A79"/>
    <w:rsid w:val="00865C98"/>
    <w:rsid w:val="00865D9C"/>
    <w:rsid w:val="00865F2B"/>
    <w:rsid w:val="00866019"/>
    <w:rsid w:val="008661CB"/>
    <w:rsid w:val="00866367"/>
    <w:rsid w:val="008665C8"/>
    <w:rsid w:val="00866D67"/>
    <w:rsid w:val="00866F6F"/>
    <w:rsid w:val="008671A1"/>
    <w:rsid w:val="00867381"/>
    <w:rsid w:val="008674B0"/>
    <w:rsid w:val="0086777F"/>
    <w:rsid w:val="008677B8"/>
    <w:rsid w:val="008679D6"/>
    <w:rsid w:val="00867A6B"/>
    <w:rsid w:val="008707AF"/>
    <w:rsid w:val="00870AFB"/>
    <w:rsid w:val="008717FC"/>
    <w:rsid w:val="00871A8C"/>
    <w:rsid w:val="008728B3"/>
    <w:rsid w:val="00872AB6"/>
    <w:rsid w:val="00872C9B"/>
    <w:rsid w:val="00873827"/>
    <w:rsid w:val="008741C9"/>
    <w:rsid w:val="0087431A"/>
    <w:rsid w:val="00874621"/>
    <w:rsid w:val="008748ED"/>
    <w:rsid w:val="0087637B"/>
    <w:rsid w:val="00876D82"/>
    <w:rsid w:val="00877015"/>
    <w:rsid w:val="00877178"/>
    <w:rsid w:val="00877611"/>
    <w:rsid w:val="00877B36"/>
    <w:rsid w:val="00877D2E"/>
    <w:rsid w:val="00877EBC"/>
    <w:rsid w:val="008800CC"/>
    <w:rsid w:val="0088096F"/>
    <w:rsid w:val="00880A8D"/>
    <w:rsid w:val="00880AA4"/>
    <w:rsid w:val="00880AB8"/>
    <w:rsid w:val="00880CD9"/>
    <w:rsid w:val="008813A7"/>
    <w:rsid w:val="008815B0"/>
    <w:rsid w:val="00882282"/>
    <w:rsid w:val="008823C0"/>
    <w:rsid w:val="008826F2"/>
    <w:rsid w:val="00882969"/>
    <w:rsid w:val="00882CF6"/>
    <w:rsid w:val="00882F36"/>
    <w:rsid w:val="00883102"/>
    <w:rsid w:val="008832BE"/>
    <w:rsid w:val="008837DA"/>
    <w:rsid w:val="00883D89"/>
    <w:rsid w:val="008840E0"/>
    <w:rsid w:val="008851C2"/>
    <w:rsid w:val="0088536D"/>
    <w:rsid w:val="00885B33"/>
    <w:rsid w:val="00885B6F"/>
    <w:rsid w:val="00885E64"/>
    <w:rsid w:val="0088610C"/>
    <w:rsid w:val="00886890"/>
    <w:rsid w:val="0088696B"/>
    <w:rsid w:val="00886BE7"/>
    <w:rsid w:val="00886C69"/>
    <w:rsid w:val="00886D3C"/>
    <w:rsid w:val="00886DA3"/>
    <w:rsid w:val="00886E5F"/>
    <w:rsid w:val="00886FD1"/>
    <w:rsid w:val="00887248"/>
    <w:rsid w:val="008874D4"/>
    <w:rsid w:val="008878A0"/>
    <w:rsid w:val="00887959"/>
    <w:rsid w:val="00887A11"/>
    <w:rsid w:val="00887A83"/>
    <w:rsid w:val="00887D4E"/>
    <w:rsid w:val="008901E5"/>
    <w:rsid w:val="00890255"/>
    <w:rsid w:val="0089062D"/>
    <w:rsid w:val="00890946"/>
    <w:rsid w:val="00890BC7"/>
    <w:rsid w:val="00890C15"/>
    <w:rsid w:val="00890EA0"/>
    <w:rsid w:val="0089127D"/>
    <w:rsid w:val="008914D9"/>
    <w:rsid w:val="00891676"/>
    <w:rsid w:val="008916D4"/>
    <w:rsid w:val="008917BC"/>
    <w:rsid w:val="008917E3"/>
    <w:rsid w:val="008918DA"/>
    <w:rsid w:val="00891B98"/>
    <w:rsid w:val="00891F57"/>
    <w:rsid w:val="008922D6"/>
    <w:rsid w:val="00892D86"/>
    <w:rsid w:val="0089300C"/>
    <w:rsid w:val="008932FD"/>
    <w:rsid w:val="00893816"/>
    <w:rsid w:val="00893F90"/>
    <w:rsid w:val="0089413C"/>
    <w:rsid w:val="008941CD"/>
    <w:rsid w:val="00894314"/>
    <w:rsid w:val="008944EC"/>
    <w:rsid w:val="00894988"/>
    <w:rsid w:val="00894AC8"/>
    <w:rsid w:val="00895639"/>
    <w:rsid w:val="00895785"/>
    <w:rsid w:val="00895D04"/>
    <w:rsid w:val="00896411"/>
    <w:rsid w:val="008966F3"/>
    <w:rsid w:val="008966FF"/>
    <w:rsid w:val="00896783"/>
    <w:rsid w:val="00896815"/>
    <w:rsid w:val="00896895"/>
    <w:rsid w:val="008969A4"/>
    <w:rsid w:val="00896E40"/>
    <w:rsid w:val="00897074"/>
    <w:rsid w:val="0089766D"/>
    <w:rsid w:val="008976EB"/>
    <w:rsid w:val="0089778D"/>
    <w:rsid w:val="00897FDF"/>
    <w:rsid w:val="008A0317"/>
    <w:rsid w:val="008A0740"/>
    <w:rsid w:val="008A0F0A"/>
    <w:rsid w:val="008A10CD"/>
    <w:rsid w:val="008A1147"/>
    <w:rsid w:val="008A133B"/>
    <w:rsid w:val="008A157A"/>
    <w:rsid w:val="008A1819"/>
    <w:rsid w:val="008A1A35"/>
    <w:rsid w:val="008A1DAA"/>
    <w:rsid w:val="008A27A5"/>
    <w:rsid w:val="008A28EF"/>
    <w:rsid w:val="008A2A22"/>
    <w:rsid w:val="008A2AA5"/>
    <w:rsid w:val="008A2E02"/>
    <w:rsid w:val="008A3007"/>
    <w:rsid w:val="008A31A3"/>
    <w:rsid w:val="008A3897"/>
    <w:rsid w:val="008A4050"/>
    <w:rsid w:val="008A4524"/>
    <w:rsid w:val="008A47EA"/>
    <w:rsid w:val="008A49F9"/>
    <w:rsid w:val="008A4AE7"/>
    <w:rsid w:val="008A4BB3"/>
    <w:rsid w:val="008A5A13"/>
    <w:rsid w:val="008A61CB"/>
    <w:rsid w:val="008A65D3"/>
    <w:rsid w:val="008A66C2"/>
    <w:rsid w:val="008A696C"/>
    <w:rsid w:val="008A71C0"/>
    <w:rsid w:val="008A7206"/>
    <w:rsid w:val="008A73EF"/>
    <w:rsid w:val="008A755F"/>
    <w:rsid w:val="008A75F5"/>
    <w:rsid w:val="008A762A"/>
    <w:rsid w:val="008A773A"/>
    <w:rsid w:val="008B00D3"/>
    <w:rsid w:val="008B025F"/>
    <w:rsid w:val="008B05CB"/>
    <w:rsid w:val="008B0743"/>
    <w:rsid w:val="008B0B02"/>
    <w:rsid w:val="008B0FC8"/>
    <w:rsid w:val="008B13E4"/>
    <w:rsid w:val="008B171A"/>
    <w:rsid w:val="008B18D1"/>
    <w:rsid w:val="008B1916"/>
    <w:rsid w:val="008B1CAE"/>
    <w:rsid w:val="008B2198"/>
    <w:rsid w:val="008B2242"/>
    <w:rsid w:val="008B2291"/>
    <w:rsid w:val="008B23D7"/>
    <w:rsid w:val="008B2421"/>
    <w:rsid w:val="008B3010"/>
    <w:rsid w:val="008B31C8"/>
    <w:rsid w:val="008B32F3"/>
    <w:rsid w:val="008B3689"/>
    <w:rsid w:val="008B3B21"/>
    <w:rsid w:val="008B3B37"/>
    <w:rsid w:val="008B3C62"/>
    <w:rsid w:val="008B3D26"/>
    <w:rsid w:val="008B3D89"/>
    <w:rsid w:val="008B4442"/>
    <w:rsid w:val="008B4C58"/>
    <w:rsid w:val="008B4FEA"/>
    <w:rsid w:val="008B5009"/>
    <w:rsid w:val="008B5143"/>
    <w:rsid w:val="008B5254"/>
    <w:rsid w:val="008B53E8"/>
    <w:rsid w:val="008B54ED"/>
    <w:rsid w:val="008B5A13"/>
    <w:rsid w:val="008B5A78"/>
    <w:rsid w:val="008B5C0C"/>
    <w:rsid w:val="008B5F00"/>
    <w:rsid w:val="008B60CD"/>
    <w:rsid w:val="008B60E0"/>
    <w:rsid w:val="008B6256"/>
    <w:rsid w:val="008B62E2"/>
    <w:rsid w:val="008B643B"/>
    <w:rsid w:val="008B649E"/>
    <w:rsid w:val="008B65C2"/>
    <w:rsid w:val="008B66FF"/>
    <w:rsid w:val="008B7362"/>
    <w:rsid w:val="008B75D2"/>
    <w:rsid w:val="008B7875"/>
    <w:rsid w:val="008B78DC"/>
    <w:rsid w:val="008B7940"/>
    <w:rsid w:val="008B7C9E"/>
    <w:rsid w:val="008B7F44"/>
    <w:rsid w:val="008C010F"/>
    <w:rsid w:val="008C01CC"/>
    <w:rsid w:val="008C0257"/>
    <w:rsid w:val="008C03D7"/>
    <w:rsid w:val="008C0809"/>
    <w:rsid w:val="008C096E"/>
    <w:rsid w:val="008C0A08"/>
    <w:rsid w:val="008C0AF7"/>
    <w:rsid w:val="008C139F"/>
    <w:rsid w:val="008C1E42"/>
    <w:rsid w:val="008C1E5E"/>
    <w:rsid w:val="008C1E71"/>
    <w:rsid w:val="008C1E74"/>
    <w:rsid w:val="008C2156"/>
    <w:rsid w:val="008C294C"/>
    <w:rsid w:val="008C29A0"/>
    <w:rsid w:val="008C2E95"/>
    <w:rsid w:val="008C2FAC"/>
    <w:rsid w:val="008C3056"/>
    <w:rsid w:val="008C3202"/>
    <w:rsid w:val="008C34EB"/>
    <w:rsid w:val="008C356C"/>
    <w:rsid w:val="008C3669"/>
    <w:rsid w:val="008C3DA7"/>
    <w:rsid w:val="008C3EF7"/>
    <w:rsid w:val="008C407C"/>
    <w:rsid w:val="008C423E"/>
    <w:rsid w:val="008C512E"/>
    <w:rsid w:val="008C5249"/>
    <w:rsid w:val="008C5938"/>
    <w:rsid w:val="008C5A99"/>
    <w:rsid w:val="008C5C49"/>
    <w:rsid w:val="008C5DD8"/>
    <w:rsid w:val="008C5E1E"/>
    <w:rsid w:val="008C618F"/>
    <w:rsid w:val="008C63E5"/>
    <w:rsid w:val="008C68FA"/>
    <w:rsid w:val="008C6BD0"/>
    <w:rsid w:val="008C6D70"/>
    <w:rsid w:val="008C6E87"/>
    <w:rsid w:val="008C6F60"/>
    <w:rsid w:val="008C725D"/>
    <w:rsid w:val="008C736B"/>
    <w:rsid w:val="008C7621"/>
    <w:rsid w:val="008C793B"/>
    <w:rsid w:val="008C7B79"/>
    <w:rsid w:val="008C7E32"/>
    <w:rsid w:val="008C7F0D"/>
    <w:rsid w:val="008D01E1"/>
    <w:rsid w:val="008D0B23"/>
    <w:rsid w:val="008D0D78"/>
    <w:rsid w:val="008D0F60"/>
    <w:rsid w:val="008D1041"/>
    <w:rsid w:val="008D150D"/>
    <w:rsid w:val="008D15C4"/>
    <w:rsid w:val="008D1A9A"/>
    <w:rsid w:val="008D1B8F"/>
    <w:rsid w:val="008D1C5D"/>
    <w:rsid w:val="008D25A5"/>
    <w:rsid w:val="008D273B"/>
    <w:rsid w:val="008D2DAF"/>
    <w:rsid w:val="008D2EA2"/>
    <w:rsid w:val="008D3162"/>
    <w:rsid w:val="008D3198"/>
    <w:rsid w:val="008D3329"/>
    <w:rsid w:val="008D3927"/>
    <w:rsid w:val="008D3C1F"/>
    <w:rsid w:val="008D3E2A"/>
    <w:rsid w:val="008D4031"/>
    <w:rsid w:val="008D414E"/>
    <w:rsid w:val="008D4449"/>
    <w:rsid w:val="008D4537"/>
    <w:rsid w:val="008D4957"/>
    <w:rsid w:val="008D49CE"/>
    <w:rsid w:val="008D4B52"/>
    <w:rsid w:val="008D51AB"/>
    <w:rsid w:val="008D5246"/>
    <w:rsid w:val="008D59AB"/>
    <w:rsid w:val="008D5B1F"/>
    <w:rsid w:val="008D5C85"/>
    <w:rsid w:val="008D5DFD"/>
    <w:rsid w:val="008D5E96"/>
    <w:rsid w:val="008D6067"/>
    <w:rsid w:val="008D6860"/>
    <w:rsid w:val="008D6C29"/>
    <w:rsid w:val="008D75F5"/>
    <w:rsid w:val="008D7BC5"/>
    <w:rsid w:val="008D7DF8"/>
    <w:rsid w:val="008E040A"/>
    <w:rsid w:val="008E067A"/>
    <w:rsid w:val="008E0B0C"/>
    <w:rsid w:val="008E0C2C"/>
    <w:rsid w:val="008E0F82"/>
    <w:rsid w:val="008E10C3"/>
    <w:rsid w:val="008E14D6"/>
    <w:rsid w:val="008E183B"/>
    <w:rsid w:val="008E197D"/>
    <w:rsid w:val="008E1B32"/>
    <w:rsid w:val="008E1EC3"/>
    <w:rsid w:val="008E2C0C"/>
    <w:rsid w:val="008E2CC2"/>
    <w:rsid w:val="008E2E4F"/>
    <w:rsid w:val="008E33B8"/>
    <w:rsid w:val="008E33DF"/>
    <w:rsid w:val="008E33E2"/>
    <w:rsid w:val="008E36B9"/>
    <w:rsid w:val="008E36EA"/>
    <w:rsid w:val="008E3A56"/>
    <w:rsid w:val="008E3F6E"/>
    <w:rsid w:val="008E52D0"/>
    <w:rsid w:val="008E5330"/>
    <w:rsid w:val="008E53DE"/>
    <w:rsid w:val="008E5431"/>
    <w:rsid w:val="008E5649"/>
    <w:rsid w:val="008E59DD"/>
    <w:rsid w:val="008E5C85"/>
    <w:rsid w:val="008E5EDF"/>
    <w:rsid w:val="008E6225"/>
    <w:rsid w:val="008E6239"/>
    <w:rsid w:val="008E639C"/>
    <w:rsid w:val="008E6896"/>
    <w:rsid w:val="008E6D6D"/>
    <w:rsid w:val="008E75BF"/>
    <w:rsid w:val="008E7647"/>
    <w:rsid w:val="008E7652"/>
    <w:rsid w:val="008E7DC1"/>
    <w:rsid w:val="008E7FA7"/>
    <w:rsid w:val="008F0555"/>
    <w:rsid w:val="008F0628"/>
    <w:rsid w:val="008F0A00"/>
    <w:rsid w:val="008F0B4F"/>
    <w:rsid w:val="008F1950"/>
    <w:rsid w:val="008F1AAF"/>
    <w:rsid w:val="008F1AF5"/>
    <w:rsid w:val="008F1BFA"/>
    <w:rsid w:val="008F275F"/>
    <w:rsid w:val="008F2C41"/>
    <w:rsid w:val="008F2CE2"/>
    <w:rsid w:val="008F2E95"/>
    <w:rsid w:val="008F34CF"/>
    <w:rsid w:val="008F3572"/>
    <w:rsid w:val="008F3779"/>
    <w:rsid w:val="008F3807"/>
    <w:rsid w:val="008F396A"/>
    <w:rsid w:val="008F3DF2"/>
    <w:rsid w:val="008F45C7"/>
    <w:rsid w:val="008F5605"/>
    <w:rsid w:val="008F6A64"/>
    <w:rsid w:val="008F6B1C"/>
    <w:rsid w:val="008F6BA4"/>
    <w:rsid w:val="008F7496"/>
    <w:rsid w:val="008F770D"/>
    <w:rsid w:val="008F7774"/>
    <w:rsid w:val="008F778C"/>
    <w:rsid w:val="008F7BC8"/>
    <w:rsid w:val="0090014B"/>
    <w:rsid w:val="00900247"/>
    <w:rsid w:val="00900275"/>
    <w:rsid w:val="00900357"/>
    <w:rsid w:val="0090036C"/>
    <w:rsid w:val="00900B2C"/>
    <w:rsid w:val="00900E20"/>
    <w:rsid w:val="00900FAC"/>
    <w:rsid w:val="00901224"/>
    <w:rsid w:val="00901A5C"/>
    <w:rsid w:val="00901A89"/>
    <w:rsid w:val="00901BEE"/>
    <w:rsid w:val="00901DB7"/>
    <w:rsid w:val="00901FC1"/>
    <w:rsid w:val="0090239B"/>
    <w:rsid w:val="00902E05"/>
    <w:rsid w:val="00902F00"/>
    <w:rsid w:val="0090366F"/>
    <w:rsid w:val="00903B30"/>
    <w:rsid w:val="00904045"/>
    <w:rsid w:val="00904BE6"/>
    <w:rsid w:val="00905797"/>
    <w:rsid w:val="00905896"/>
    <w:rsid w:val="009059B4"/>
    <w:rsid w:val="00905F4A"/>
    <w:rsid w:val="009063B9"/>
    <w:rsid w:val="009063BC"/>
    <w:rsid w:val="009066BB"/>
    <w:rsid w:val="00906E28"/>
    <w:rsid w:val="00907462"/>
    <w:rsid w:val="0090791C"/>
    <w:rsid w:val="00907DA2"/>
    <w:rsid w:val="00907F42"/>
    <w:rsid w:val="00907F50"/>
    <w:rsid w:val="0091043D"/>
    <w:rsid w:val="00910665"/>
    <w:rsid w:val="00910740"/>
    <w:rsid w:val="0091079E"/>
    <w:rsid w:val="0091096D"/>
    <w:rsid w:val="009117DB"/>
    <w:rsid w:val="00911ADF"/>
    <w:rsid w:val="00911D4B"/>
    <w:rsid w:val="00911DBE"/>
    <w:rsid w:val="009121E6"/>
    <w:rsid w:val="009126B0"/>
    <w:rsid w:val="0091278E"/>
    <w:rsid w:val="009129A5"/>
    <w:rsid w:val="00912BFA"/>
    <w:rsid w:val="00912E5B"/>
    <w:rsid w:val="00912EC3"/>
    <w:rsid w:val="00912EE4"/>
    <w:rsid w:val="009130A5"/>
    <w:rsid w:val="009135C3"/>
    <w:rsid w:val="00913899"/>
    <w:rsid w:val="0091389F"/>
    <w:rsid w:val="00913A11"/>
    <w:rsid w:val="00913F26"/>
    <w:rsid w:val="00913F3F"/>
    <w:rsid w:val="009142C6"/>
    <w:rsid w:val="00914889"/>
    <w:rsid w:val="00914902"/>
    <w:rsid w:val="009149D9"/>
    <w:rsid w:val="00914C36"/>
    <w:rsid w:val="009150F1"/>
    <w:rsid w:val="00915114"/>
    <w:rsid w:val="009154DE"/>
    <w:rsid w:val="00915869"/>
    <w:rsid w:val="00915943"/>
    <w:rsid w:val="00915B87"/>
    <w:rsid w:val="00915C4F"/>
    <w:rsid w:val="0091646C"/>
    <w:rsid w:val="009175E2"/>
    <w:rsid w:val="00917BD1"/>
    <w:rsid w:val="00920157"/>
    <w:rsid w:val="009201FE"/>
    <w:rsid w:val="00920536"/>
    <w:rsid w:val="00920767"/>
    <w:rsid w:val="00920E2F"/>
    <w:rsid w:val="00921972"/>
    <w:rsid w:val="00921DBF"/>
    <w:rsid w:val="0092209C"/>
    <w:rsid w:val="0092277C"/>
    <w:rsid w:val="009229CA"/>
    <w:rsid w:val="00922A53"/>
    <w:rsid w:val="00922B37"/>
    <w:rsid w:val="00922C0F"/>
    <w:rsid w:val="00922D8F"/>
    <w:rsid w:val="00923368"/>
    <w:rsid w:val="0092372A"/>
    <w:rsid w:val="00923A2D"/>
    <w:rsid w:val="00923D58"/>
    <w:rsid w:val="00924038"/>
    <w:rsid w:val="00924290"/>
    <w:rsid w:val="009242C8"/>
    <w:rsid w:val="0092481D"/>
    <w:rsid w:val="00924CE7"/>
    <w:rsid w:val="009257E1"/>
    <w:rsid w:val="009263D2"/>
    <w:rsid w:val="00926453"/>
    <w:rsid w:val="0092656E"/>
    <w:rsid w:val="009268F8"/>
    <w:rsid w:val="0092708B"/>
    <w:rsid w:val="009273CD"/>
    <w:rsid w:val="00927A06"/>
    <w:rsid w:val="00930392"/>
    <w:rsid w:val="00930599"/>
    <w:rsid w:val="009306A5"/>
    <w:rsid w:val="00930842"/>
    <w:rsid w:val="009309E5"/>
    <w:rsid w:val="00930A88"/>
    <w:rsid w:val="00930BB4"/>
    <w:rsid w:val="00930E06"/>
    <w:rsid w:val="00930FF9"/>
    <w:rsid w:val="009313EC"/>
    <w:rsid w:val="009317FC"/>
    <w:rsid w:val="009321BD"/>
    <w:rsid w:val="0093262C"/>
    <w:rsid w:val="00932A47"/>
    <w:rsid w:val="00932A75"/>
    <w:rsid w:val="00932F91"/>
    <w:rsid w:val="0093335A"/>
    <w:rsid w:val="0093388F"/>
    <w:rsid w:val="00933D4C"/>
    <w:rsid w:val="0093434F"/>
    <w:rsid w:val="009343A9"/>
    <w:rsid w:val="009345CC"/>
    <w:rsid w:val="00934865"/>
    <w:rsid w:val="00934C3A"/>
    <w:rsid w:val="00934CDF"/>
    <w:rsid w:val="00935382"/>
    <w:rsid w:val="009356F1"/>
    <w:rsid w:val="00935915"/>
    <w:rsid w:val="00935D75"/>
    <w:rsid w:val="00935DBC"/>
    <w:rsid w:val="00935F1B"/>
    <w:rsid w:val="00936330"/>
    <w:rsid w:val="00936786"/>
    <w:rsid w:val="0093685F"/>
    <w:rsid w:val="00936AAD"/>
    <w:rsid w:val="00936CF9"/>
    <w:rsid w:val="00937058"/>
    <w:rsid w:val="009370B2"/>
    <w:rsid w:val="0093729B"/>
    <w:rsid w:val="00937440"/>
    <w:rsid w:val="00937442"/>
    <w:rsid w:val="009375B9"/>
    <w:rsid w:val="009375ED"/>
    <w:rsid w:val="009377A8"/>
    <w:rsid w:val="00937D3C"/>
    <w:rsid w:val="00937E3C"/>
    <w:rsid w:val="00940789"/>
    <w:rsid w:val="009407E1"/>
    <w:rsid w:val="00940B8B"/>
    <w:rsid w:val="00941479"/>
    <w:rsid w:val="00941B9B"/>
    <w:rsid w:val="009422B8"/>
    <w:rsid w:val="00942426"/>
    <w:rsid w:val="0094274B"/>
    <w:rsid w:val="00942F2E"/>
    <w:rsid w:val="0094333A"/>
    <w:rsid w:val="00943370"/>
    <w:rsid w:val="0094440B"/>
    <w:rsid w:val="00944715"/>
    <w:rsid w:val="009448CC"/>
    <w:rsid w:val="00944A8E"/>
    <w:rsid w:val="00944FFF"/>
    <w:rsid w:val="00945079"/>
    <w:rsid w:val="009457C9"/>
    <w:rsid w:val="00945D6C"/>
    <w:rsid w:val="00946408"/>
    <w:rsid w:val="0094676F"/>
    <w:rsid w:val="00946A6F"/>
    <w:rsid w:val="00946A91"/>
    <w:rsid w:val="00946B7B"/>
    <w:rsid w:val="0094701D"/>
    <w:rsid w:val="00947536"/>
    <w:rsid w:val="0094755B"/>
    <w:rsid w:val="0094760A"/>
    <w:rsid w:val="009478CC"/>
    <w:rsid w:val="00947925"/>
    <w:rsid w:val="009479DB"/>
    <w:rsid w:val="00947B7C"/>
    <w:rsid w:val="009504F0"/>
    <w:rsid w:val="00950800"/>
    <w:rsid w:val="009508F6"/>
    <w:rsid w:val="009508F9"/>
    <w:rsid w:val="00950CA0"/>
    <w:rsid w:val="009516BD"/>
    <w:rsid w:val="00951D18"/>
    <w:rsid w:val="00951D8B"/>
    <w:rsid w:val="00952430"/>
    <w:rsid w:val="0095285C"/>
    <w:rsid w:val="00952BEA"/>
    <w:rsid w:val="00952ECF"/>
    <w:rsid w:val="009531D5"/>
    <w:rsid w:val="00953741"/>
    <w:rsid w:val="00953A3A"/>
    <w:rsid w:val="00953C1D"/>
    <w:rsid w:val="00953E6A"/>
    <w:rsid w:val="00953EEF"/>
    <w:rsid w:val="00954819"/>
    <w:rsid w:val="00954AB4"/>
    <w:rsid w:val="00954C84"/>
    <w:rsid w:val="00955065"/>
    <w:rsid w:val="00955850"/>
    <w:rsid w:val="00955D38"/>
    <w:rsid w:val="00956302"/>
    <w:rsid w:val="009563DA"/>
    <w:rsid w:val="009569A4"/>
    <w:rsid w:val="00956B06"/>
    <w:rsid w:val="00957768"/>
    <w:rsid w:val="00957ABC"/>
    <w:rsid w:val="00960206"/>
    <w:rsid w:val="0096034B"/>
    <w:rsid w:val="0096053C"/>
    <w:rsid w:val="00960601"/>
    <w:rsid w:val="00960672"/>
    <w:rsid w:val="00960B64"/>
    <w:rsid w:val="00960FB9"/>
    <w:rsid w:val="00961AE2"/>
    <w:rsid w:val="0096200B"/>
    <w:rsid w:val="00962623"/>
    <w:rsid w:val="00962716"/>
    <w:rsid w:val="00962B75"/>
    <w:rsid w:val="0096353A"/>
    <w:rsid w:val="00963DF9"/>
    <w:rsid w:val="0096417A"/>
    <w:rsid w:val="00964C99"/>
    <w:rsid w:val="00964FEE"/>
    <w:rsid w:val="0096552B"/>
    <w:rsid w:val="00965722"/>
    <w:rsid w:val="00965783"/>
    <w:rsid w:val="00965A2D"/>
    <w:rsid w:val="00965D23"/>
    <w:rsid w:val="00965FB7"/>
    <w:rsid w:val="009661C2"/>
    <w:rsid w:val="009663C0"/>
    <w:rsid w:val="00966DA7"/>
    <w:rsid w:val="00966E74"/>
    <w:rsid w:val="00967051"/>
    <w:rsid w:val="009672E9"/>
    <w:rsid w:val="009676AD"/>
    <w:rsid w:val="00967903"/>
    <w:rsid w:val="00967C14"/>
    <w:rsid w:val="00967FB3"/>
    <w:rsid w:val="0097064B"/>
    <w:rsid w:val="00970890"/>
    <w:rsid w:val="00970D58"/>
    <w:rsid w:val="00970FBD"/>
    <w:rsid w:val="0097153F"/>
    <w:rsid w:val="00971600"/>
    <w:rsid w:val="00971ADD"/>
    <w:rsid w:val="00971AFD"/>
    <w:rsid w:val="00971BB0"/>
    <w:rsid w:val="009720C0"/>
    <w:rsid w:val="009722EF"/>
    <w:rsid w:val="0097237A"/>
    <w:rsid w:val="00972C9A"/>
    <w:rsid w:val="009731C6"/>
    <w:rsid w:val="00973420"/>
    <w:rsid w:val="0097382A"/>
    <w:rsid w:val="00973FAB"/>
    <w:rsid w:val="009740F1"/>
    <w:rsid w:val="009741FA"/>
    <w:rsid w:val="00974771"/>
    <w:rsid w:val="00974B7E"/>
    <w:rsid w:val="00975019"/>
    <w:rsid w:val="00975B90"/>
    <w:rsid w:val="00975EC4"/>
    <w:rsid w:val="009762FD"/>
    <w:rsid w:val="00976442"/>
    <w:rsid w:val="00976558"/>
    <w:rsid w:val="009766AB"/>
    <w:rsid w:val="0097688F"/>
    <w:rsid w:val="00976DA6"/>
    <w:rsid w:val="00976EEA"/>
    <w:rsid w:val="009770FA"/>
    <w:rsid w:val="00977A20"/>
    <w:rsid w:val="00980CDC"/>
    <w:rsid w:val="009810A5"/>
    <w:rsid w:val="00981115"/>
    <w:rsid w:val="0098167B"/>
    <w:rsid w:val="00981960"/>
    <w:rsid w:val="00981A0D"/>
    <w:rsid w:val="00981D00"/>
    <w:rsid w:val="00981E38"/>
    <w:rsid w:val="009822B8"/>
    <w:rsid w:val="00982381"/>
    <w:rsid w:val="00982A91"/>
    <w:rsid w:val="00982ACD"/>
    <w:rsid w:val="00982B7F"/>
    <w:rsid w:val="00982C52"/>
    <w:rsid w:val="00982ED9"/>
    <w:rsid w:val="00983048"/>
    <w:rsid w:val="00983153"/>
    <w:rsid w:val="0098354F"/>
    <w:rsid w:val="009835F6"/>
    <w:rsid w:val="009837F9"/>
    <w:rsid w:val="00983959"/>
    <w:rsid w:val="00983AE7"/>
    <w:rsid w:val="00983CBA"/>
    <w:rsid w:val="00983E4F"/>
    <w:rsid w:val="00984B76"/>
    <w:rsid w:val="00984F44"/>
    <w:rsid w:val="009854B6"/>
    <w:rsid w:val="00985B56"/>
    <w:rsid w:val="00985D0A"/>
    <w:rsid w:val="009861BB"/>
    <w:rsid w:val="00986431"/>
    <w:rsid w:val="0098675C"/>
    <w:rsid w:val="00987409"/>
    <w:rsid w:val="00987630"/>
    <w:rsid w:val="00987B86"/>
    <w:rsid w:val="009907C4"/>
    <w:rsid w:val="009908F5"/>
    <w:rsid w:val="00990C93"/>
    <w:rsid w:val="00990D43"/>
    <w:rsid w:val="00990DF1"/>
    <w:rsid w:val="00990ED1"/>
    <w:rsid w:val="00991296"/>
    <w:rsid w:val="00991C8F"/>
    <w:rsid w:val="00991EF1"/>
    <w:rsid w:val="0099202E"/>
    <w:rsid w:val="009924D9"/>
    <w:rsid w:val="0099296D"/>
    <w:rsid w:val="00992A73"/>
    <w:rsid w:val="00992CE1"/>
    <w:rsid w:val="00992DAE"/>
    <w:rsid w:val="0099322A"/>
    <w:rsid w:val="00993254"/>
    <w:rsid w:val="00993420"/>
    <w:rsid w:val="009936B8"/>
    <w:rsid w:val="00993A85"/>
    <w:rsid w:val="00994559"/>
    <w:rsid w:val="00994724"/>
    <w:rsid w:val="00994ED4"/>
    <w:rsid w:val="00994F06"/>
    <w:rsid w:val="00995FCF"/>
    <w:rsid w:val="00996370"/>
    <w:rsid w:val="009968E2"/>
    <w:rsid w:val="009969DC"/>
    <w:rsid w:val="00996AFC"/>
    <w:rsid w:val="00996D12"/>
    <w:rsid w:val="009A0412"/>
    <w:rsid w:val="009A05A8"/>
    <w:rsid w:val="009A06FB"/>
    <w:rsid w:val="009A0A1E"/>
    <w:rsid w:val="009A0C92"/>
    <w:rsid w:val="009A0E8C"/>
    <w:rsid w:val="009A0FD9"/>
    <w:rsid w:val="009A14F7"/>
    <w:rsid w:val="009A180F"/>
    <w:rsid w:val="009A1DB6"/>
    <w:rsid w:val="009A20E3"/>
    <w:rsid w:val="009A2134"/>
    <w:rsid w:val="009A261B"/>
    <w:rsid w:val="009A26C2"/>
    <w:rsid w:val="009A2970"/>
    <w:rsid w:val="009A2CE7"/>
    <w:rsid w:val="009A2EB7"/>
    <w:rsid w:val="009A2FF3"/>
    <w:rsid w:val="009A3510"/>
    <w:rsid w:val="009A367A"/>
    <w:rsid w:val="009A3A59"/>
    <w:rsid w:val="009A3EB9"/>
    <w:rsid w:val="009A405F"/>
    <w:rsid w:val="009A43FD"/>
    <w:rsid w:val="009A47F4"/>
    <w:rsid w:val="009A4871"/>
    <w:rsid w:val="009A49D7"/>
    <w:rsid w:val="009A4C9B"/>
    <w:rsid w:val="009A4E76"/>
    <w:rsid w:val="009A4ECD"/>
    <w:rsid w:val="009A542F"/>
    <w:rsid w:val="009A55F3"/>
    <w:rsid w:val="009A57C6"/>
    <w:rsid w:val="009A5A1F"/>
    <w:rsid w:val="009A5A73"/>
    <w:rsid w:val="009A5BA4"/>
    <w:rsid w:val="009A5D8A"/>
    <w:rsid w:val="009A611E"/>
    <w:rsid w:val="009A6460"/>
    <w:rsid w:val="009A6596"/>
    <w:rsid w:val="009A65FA"/>
    <w:rsid w:val="009A681C"/>
    <w:rsid w:val="009A6EA2"/>
    <w:rsid w:val="009A6F04"/>
    <w:rsid w:val="009A7037"/>
    <w:rsid w:val="009A71A1"/>
    <w:rsid w:val="009A768D"/>
    <w:rsid w:val="009A76E2"/>
    <w:rsid w:val="009A77AD"/>
    <w:rsid w:val="009A7973"/>
    <w:rsid w:val="009A7CA8"/>
    <w:rsid w:val="009A7E02"/>
    <w:rsid w:val="009A7E4C"/>
    <w:rsid w:val="009B0137"/>
    <w:rsid w:val="009B03A0"/>
    <w:rsid w:val="009B07A1"/>
    <w:rsid w:val="009B08FC"/>
    <w:rsid w:val="009B0D6E"/>
    <w:rsid w:val="009B0DE9"/>
    <w:rsid w:val="009B113F"/>
    <w:rsid w:val="009B17F8"/>
    <w:rsid w:val="009B1CF0"/>
    <w:rsid w:val="009B1CFF"/>
    <w:rsid w:val="009B2030"/>
    <w:rsid w:val="009B208A"/>
    <w:rsid w:val="009B2215"/>
    <w:rsid w:val="009B2770"/>
    <w:rsid w:val="009B2AFA"/>
    <w:rsid w:val="009B2D39"/>
    <w:rsid w:val="009B38DC"/>
    <w:rsid w:val="009B3966"/>
    <w:rsid w:val="009B3BBE"/>
    <w:rsid w:val="009B3BF3"/>
    <w:rsid w:val="009B3C5D"/>
    <w:rsid w:val="009B3D83"/>
    <w:rsid w:val="009B3E15"/>
    <w:rsid w:val="009B4170"/>
    <w:rsid w:val="009B478F"/>
    <w:rsid w:val="009B4E6B"/>
    <w:rsid w:val="009B4F47"/>
    <w:rsid w:val="009B508A"/>
    <w:rsid w:val="009B53AB"/>
    <w:rsid w:val="009B5701"/>
    <w:rsid w:val="009B589E"/>
    <w:rsid w:val="009B58CA"/>
    <w:rsid w:val="009B5C9A"/>
    <w:rsid w:val="009B5CC7"/>
    <w:rsid w:val="009B5DFA"/>
    <w:rsid w:val="009B5F2E"/>
    <w:rsid w:val="009B630C"/>
    <w:rsid w:val="009B68D1"/>
    <w:rsid w:val="009B6B92"/>
    <w:rsid w:val="009B7203"/>
    <w:rsid w:val="009B7428"/>
    <w:rsid w:val="009B7725"/>
    <w:rsid w:val="009B7D60"/>
    <w:rsid w:val="009C0184"/>
    <w:rsid w:val="009C02EC"/>
    <w:rsid w:val="009C07DD"/>
    <w:rsid w:val="009C0861"/>
    <w:rsid w:val="009C08C0"/>
    <w:rsid w:val="009C0FDE"/>
    <w:rsid w:val="009C106A"/>
    <w:rsid w:val="009C1076"/>
    <w:rsid w:val="009C1968"/>
    <w:rsid w:val="009C1A38"/>
    <w:rsid w:val="009C2090"/>
    <w:rsid w:val="009C2304"/>
    <w:rsid w:val="009C239D"/>
    <w:rsid w:val="009C2CC4"/>
    <w:rsid w:val="009C322F"/>
    <w:rsid w:val="009C3535"/>
    <w:rsid w:val="009C366A"/>
    <w:rsid w:val="009C385E"/>
    <w:rsid w:val="009C3916"/>
    <w:rsid w:val="009C39DF"/>
    <w:rsid w:val="009C3A10"/>
    <w:rsid w:val="009C4091"/>
    <w:rsid w:val="009C5526"/>
    <w:rsid w:val="009C5733"/>
    <w:rsid w:val="009C5ACC"/>
    <w:rsid w:val="009C5D6C"/>
    <w:rsid w:val="009C5DA3"/>
    <w:rsid w:val="009C5E2A"/>
    <w:rsid w:val="009C5FEC"/>
    <w:rsid w:val="009C6295"/>
    <w:rsid w:val="009C6298"/>
    <w:rsid w:val="009C66F7"/>
    <w:rsid w:val="009C6B7A"/>
    <w:rsid w:val="009C6D69"/>
    <w:rsid w:val="009C6D9F"/>
    <w:rsid w:val="009C6F9D"/>
    <w:rsid w:val="009C73BA"/>
    <w:rsid w:val="009C7491"/>
    <w:rsid w:val="009C7A7D"/>
    <w:rsid w:val="009C7BCA"/>
    <w:rsid w:val="009D0079"/>
    <w:rsid w:val="009D014D"/>
    <w:rsid w:val="009D0207"/>
    <w:rsid w:val="009D03F9"/>
    <w:rsid w:val="009D053A"/>
    <w:rsid w:val="009D0883"/>
    <w:rsid w:val="009D0DEC"/>
    <w:rsid w:val="009D105B"/>
    <w:rsid w:val="009D11F8"/>
    <w:rsid w:val="009D13C2"/>
    <w:rsid w:val="009D1421"/>
    <w:rsid w:val="009D1461"/>
    <w:rsid w:val="009D15FA"/>
    <w:rsid w:val="009D16D4"/>
    <w:rsid w:val="009D1A61"/>
    <w:rsid w:val="009D1BC5"/>
    <w:rsid w:val="009D1DAE"/>
    <w:rsid w:val="009D2257"/>
    <w:rsid w:val="009D2AB3"/>
    <w:rsid w:val="009D2F03"/>
    <w:rsid w:val="009D30B5"/>
    <w:rsid w:val="009D3275"/>
    <w:rsid w:val="009D3317"/>
    <w:rsid w:val="009D35DA"/>
    <w:rsid w:val="009D3FFD"/>
    <w:rsid w:val="009D4083"/>
    <w:rsid w:val="009D419E"/>
    <w:rsid w:val="009D5311"/>
    <w:rsid w:val="009D5699"/>
    <w:rsid w:val="009D5915"/>
    <w:rsid w:val="009D59EE"/>
    <w:rsid w:val="009D5A50"/>
    <w:rsid w:val="009D5C02"/>
    <w:rsid w:val="009D64F6"/>
    <w:rsid w:val="009D65D1"/>
    <w:rsid w:val="009D6708"/>
    <w:rsid w:val="009D6BCF"/>
    <w:rsid w:val="009D6EDA"/>
    <w:rsid w:val="009D6FAB"/>
    <w:rsid w:val="009D719B"/>
    <w:rsid w:val="009D79F9"/>
    <w:rsid w:val="009D7A0E"/>
    <w:rsid w:val="009D7A1E"/>
    <w:rsid w:val="009D7A97"/>
    <w:rsid w:val="009D7C45"/>
    <w:rsid w:val="009E0330"/>
    <w:rsid w:val="009E0755"/>
    <w:rsid w:val="009E1731"/>
    <w:rsid w:val="009E1C28"/>
    <w:rsid w:val="009E2647"/>
    <w:rsid w:val="009E26F6"/>
    <w:rsid w:val="009E2A32"/>
    <w:rsid w:val="009E2BFE"/>
    <w:rsid w:val="009E3017"/>
    <w:rsid w:val="009E34CF"/>
    <w:rsid w:val="009E35FF"/>
    <w:rsid w:val="009E37EE"/>
    <w:rsid w:val="009E3856"/>
    <w:rsid w:val="009E3900"/>
    <w:rsid w:val="009E3B1E"/>
    <w:rsid w:val="009E3B91"/>
    <w:rsid w:val="009E3C8C"/>
    <w:rsid w:val="009E3E47"/>
    <w:rsid w:val="009E40BD"/>
    <w:rsid w:val="009E4181"/>
    <w:rsid w:val="009E45D7"/>
    <w:rsid w:val="009E48AB"/>
    <w:rsid w:val="009E48F6"/>
    <w:rsid w:val="009E4AC7"/>
    <w:rsid w:val="009E4FAE"/>
    <w:rsid w:val="009E53CB"/>
    <w:rsid w:val="009E56A0"/>
    <w:rsid w:val="009E5733"/>
    <w:rsid w:val="009E5A1D"/>
    <w:rsid w:val="009E5C5E"/>
    <w:rsid w:val="009E63D6"/>
    <w:rsid w:val="009E651A"/>
    <w:rsid w:val="009E6548"/>
    <w:rsid w:val="009E68FA"/>
    <w:rsid w:val="009E6CE5"/>
    <w:rsid w:val="009E7466"/>
    <w:rsid w:val="009E78CA"/>
    <w:rsid w:val="009E7CDA"/>
    <w:rsid w:val="009E7F59"/>
    <w:rsid w:val="009F0101"/>
    <w:rsid w:val="009F0560"/>
    <w:rsid w:val="009F0EC2"/>
    <w:rsid w:val="009F116A"/>
    <w:rsid w:val="009F1552"/>
    <w:rsid w:val="009F1C17"/>
    <w:rsid w:val="009F1CC3"/>
    <w:rsid w:val="009F1D78"/>
    <w:rsid w:val="009F21DE"/>
    <w:rsid w:val="009F23E2"/>
    <w:rsid w:val="009F2C52"/>
    <w:rsid w:val="009F2E73"/>
    <w:rsid w:val="009F3088"/>
    <w:rsid w:val="009F3278"/>
    <w:rsid w:val="009F372A"/>
    <w:rsid w:val="009F39F5"/>
    <w:rsid w:val="009F3BC0"/>
    <w:rsid w:val="009F3C2F"/>
    <w:rsid w:val="009F487F"/>
    <w:rsid w:val="009F4B83"/>
    <w:rsid w:val="009F5232"/>
    <w:rsid w:val="009F525E"/>
    <w:rsid w:val="009F52BA"/>
    <w:rsid w:val="009F5904"/>
    <w:rsid w:val="009F5E81"/>
    <w:rsid w:val="009F6136"/>
    <w:rsid w:val="009F6481"/>
    <w:rsid w:val="009F6621"/>
    <w:rsid w:val="009F67FB"/>
    <w:rsid w:val="009F6F9F"/>
    <w:rsid w:val="009F7278"/>
    <w:rsid w:val="009F72E6"/>
    <w:rsid w:val="009F737A"/>
    <w:rsid w:val="009F7782"/>
    <w:rsid w:val="00A00100"/>
    <w:rsid w:val="00A00566"/>
    <w:rsid w:val="00A00597"/>
    <w:rsid w:val="00A00775"/>
    <w:rsid w:val="00A007F3"/>
    <w:rsid w:val="00A00BAB"/>
    <w:rsid w:val="00A00D6F"/>
    <w:rsid w:val="00A00EB7"/>
    <w:rsid w:val="00A00F07"/>
    <w:rsid w:val="00A01793"/>
    <w:rsid w:val="00A01B08"/>
    <w:rsid w:val="00A01BCD"/>
    <w:rsid w:val="00A02154"/>
    <w:rsid w:val="00A02160"/>
    <w:rsid w:val="00A023C9"/>
    <w:rsid w:val="00A0246C"/>
    <w:rsid w:val="00A02680"/>
    <w:rsid w:val="00A0296D"/>
    <w:rsid w:val="00A02E9B"/>
    <w:rsid w:val="00A02EE5"/>
    <w:rsid w:val="00A04072"/>
    <w:rsid w:val="00A041DC"/>
    <w:rsid w:val="00A04452"/>
    <w:rsid w:val="00A04864"/>
    <w:rsid w:val="00A04884"/>
    <w:rsid w:val="00A0488B"/>
    <w:rsid w:val="00A04C95"/>
    <w:rsid w:val="00A04DD1"/>
    <w:rsid w:val="00A05072"/>
    <w:rsid w:val="00A05497"/>
    <w:rsid w:val="00A054EF"/>
    <w:rsid w:val="00A05653"/>
    <w:rsid w:val="00A05CC4"/>
    <w:rsid w:val="00A0648E"/>
    <w:rsid w:val="00A06499"/>
    <w:rsid w:val="00A064CC"/>
    <w:rsid w:val="00A067B0"/>
    <w:rsid w:val="00A070F8"/>
    <w:rsid w:val="00A07245"/>
    <w:rsid w:val="00A07302"/>
    <w:rsid w:val="00A0748A"/>
    <w:rsid w:val="00A074F8"/>
    <w:rsid w:val="00A07697"/>
    <w:rsid w:val="00A07708"/>
    <w:rsid w:val="00A07941"/>
    <w:rsid w:val="00A07A8F"/>
    <w:rsid w:val="00A07CC0"/>
    <w:rsid w:val="00A07E48"/>
    <w:rsid w:val="00A07F30"/>
    <w:rsid w:val="00A10092"/>
    <w:rsid w:val="00A10415"/>
    <w:rsid w:val="00A10A52"/>
    <w:rsid w:val="00A10B5B"/>
    <w:rsid w:val="00A10D6A"/>
    <w:rsid w:val="00A113B7"/>
    <w:rsid w:val="00A11811"/>
    <w:rsid w:val="00A11903"/>
    <w:rsid w:val="00A11A42"/>
    <w:rsid w:val="00A120CB"/>
    <w:rsid w:val="00A121AC"/>
    <w:rsid w:val="00A1227A"/>
    <w:rsid w:val="00A124A5"/>
    <w:rsid w:val="00A127C7"/>
    <w:rsid w:val="00A12A3B"/>
    <w:rsid w:val="00A12B10"/>
    <w:rsid w:val="00A12EF9"/>
    <w:rsid w:val="00A13372"/>
    <w:rsid w:val="00A135A7"/>
    <w:rsid w:val="00A13C94"/>
    <w:rsid w:val="00A14083"/>
    <w:rsid w:val="00A14130"/>
    <w:rsid w:val="00A141CE"/>
    <w:rsid w:val="00A141E4"/>
    <w:rsid w:val="00A14432"/>
    <w:rsid w:val="00A145CA"/>
    <w:rsid w:val="00A14C15"/>
    <w:rsid w:val="00A152E9"/>
    <w:rsid w:val="00A1547C"/>
    <w:rsid w:val="00A156CC"/>
    <w:rsid w:val="00A15706"/>
    <w:rsid w:val="00A15741"/>
    <w:rsid w:val="00A15D45"/>
    <w:rsid w:val="00A165BF"/>
    <w:rsid w:val="00A168BE"/>
    <w:rsid w:val="00A1702A"/>
    <w:rsid w:val="00A1786F"/>
    <w:rsid w:val="00A204FE"/>
    <w:rsid w:val="00A206E7"/>
    <w:rsid w:val="00A2076D"/>
    <w:rsid w:val="00A2150B"/>
    <w:rsid w:val="00A2189E"/>
    <w:rsid w:val="00A219F2"/>
    <w:rsid w:val="00A21B3F"/>
    <w:rsid w:val="00A21E88"/>
    <w:rsid w:val="00A2221F"/>
    <w:rsid w:val="00A22489"/>
    <w:rsid w:val="00A22721"/>
    <w:rsid w:val="00A22AF7"/>
    <w:rsid w:val="00A22B47"/>
    <w:rsid w:val="00A22BFA"/>
    <w:rsid w:val="00A2373D"/>
    <w:rsid w:val="00A23B4F"/>
    <w:rsid w:val="00A23EA5"/>
    <w:rsid w:val="00A24757"/>
    <w:rsid w:val="00A251E0"/>
    <w:rsid w:val="00A2524C"/>
    <w:rsid w:val="00A25768"/>
    <w:rsid w:val="00A25BC1"/>
    <w:rsid w:val="00A2628D"/>
    <w:rsid w:val="00A26A77"/>
    <w:rsid w:val="00A26AD4"/>
    <w:rsid w:val="00A26BA4"/>
    <w:rsid w:val="00A26C7E"/>
    <w:rsid w:val="00A26D6E"/>
    <w:rsid w:val="00A2735B"/>
    <w:rsid w:val="00A274B4"/>
    <w:rsid w:val="00A278A2"/>
    <w:rsid w:val="00A2799B"/>
    <w:rsid w:val="00A27CCD"/>
    <w:rsid w:val="00A27DF6"/>
    <w:rsid w:val="00A30091"/>
    <w:rsid w:val="00A30307"/>
    <w:rsid w:val="00A3043B"/>
    <w:rsid w:val="00A30975"/>
    <w:rsid w:val="00A30AF3"/>
    <w:rsid w:val="00A310B3"/>
    <w:rsid w:val="00A310EF"/>
    <w:rsid w:val="00A31137"/>
    <w:rsid w:val="00A314B9"/>
    <w:rsid w:val="00A31654"/>
    <w:rsid w:val="00A31AB3"/>
    <w:rsid w:val="00A31DB9"/>
    <w:rsid w:val="00A3206F"/>
    <w:rsid w:val="00A320A4"/>
    <w:rsid w:val="00A32304"/>
    <w:rsid w:val="00A3236F"/>
    <w:rsid w:val="00A323D1"/>
    <w:rsid w:val="00A32568"/>
    <w:rsid w:val="00A32771"/>
    <w:rsid w:val="00A3299D"/>
    <w:rsid w:val="00A32A30"/>
    <w:rsid w:val="00A32B64"/>
    <w:rsid w:val="00A33052"/>
    <w:rsid w:val="00A33436"/>
    <w:rsid w:val="00A33729"/>
    <w:rsid w:val="00A33E81"/>
    <w:rsid w:val="00A33EA2"/>
    <w:rsid w:val="00A34193"/>
    <w:rsid w:val="00A34278"/>
    <w:rsid w:val="00A34333"/>
    <w:rsid w:val="00A345BB"/>
    <w:rsid w:val="00A34DEF"/>
    <w:rsid w:val="00A34F25"/>
    <w:rsid w:val="00A34FB0"/>
    <w:rsid w:val="00A350E5"/>
    <w:rsid w:val="00A35517"/>
    <w:rsid w:val="00A35551"/>
    <w:rsid w:val="00A356AA"/>
    <w:rsid w:val="00A356C5"/>
    <w:rsid w:val="00A35C88"/>
    <w:rsid w:val="00A35CAD"/>
    <w:rsid w:val="00A35E6F"/>
    <w:rsid w:val="00A360E6"/>
    <w:rsid w:val="00A3646E"/>
    <w:rsid w:val="00A36A91"/>
    <w:rsid w:val="00A36AF9"/>
    <w:rsid w:val="00A36D19"/>
    <w:rsid w:val="00A36D62"/>
    <w:rsid w:val="00A373C9"/>
    <w:rsid w:val="00A376F7"/>
    <w:rsid w:val="00A37913"/>
    <w:rsid w:val="00A37AB6"/>
    <w:rsid w:val="00A37BD4"/>
    <w:rsid w:val="00A37FD8"/>
    <w:rsid w:val="00A400A6"/>
    <w:rsid w:val="00A4010A"/>
    <w:rsid w:val="00A40268"/>
    <w:rsid w:val="00A4052D"/>
    <w:rsid w:val="00A4061C"/>
    <w:rsid w:val="00A408D2"/>
    <w:rsid w:val="00A40C8D"/>
    <w:rsid w:val="00A40F4E"/>
    <w:rsid w:val="00A41015"/>
    <w:rsid w:val="00A4132B"/>
    <w:rsid w:val="00A4150B"/>
    <w:rsid w:val="00A41DED"/>
    <w:rsid w:val="00A4235E"/>
    <w:rsid w:val="00A425A4"/>
    <w:rsid w:val="00A4271E"/>
    <w:rsid w:val="00A427E5"/>
    <w:rsid w:val="00A42B81"/>
    <w:rsid w:val="00A437AF"/>
    <w:rsid w:val="00A43922"/>
    <w:rsid w:val="00A4393C"/>
    <w:rsid w:val="00A4467D"/>
    <w:rsid w:val="00A4527D"/>
    <w:rsid w:val="00A455C0"/>
    <w:rsid w:val="00A45689"/>
    <w:rsid w:val="00A45777"/>
    <w:rsid w:val="00A45893"/>
    <w:rsid w:val="00A4591F"/>
    <w:rsid w:val="00A45EF2"/>
    <w:rsid w:val="00A461D4"/>
    <w:rsid w:val="00A465EF"/>
    <w:rsid w:val="00A46A83"/>
    <w:rsid w:val="00A46D4A"/>
    <w:rsid w:val="00A47046"/>
    <w:rsid w:val="00A477BD"/>
    <w:rsid w:val="00A477F4"/>
    <w:rsid w:val="00A5077D"/>
    <w:rsid w:val="00A50854"/>
    <w:rsid w:val="00A50D36"/>
    <w:rsid w:val="00A50DEC"/>
    <w:rsid w:val="00A51036"/>
    <w:rsid w:val="00A5180E"/>
    <w:rsid w:val="00A51968"/>
    <w:rsid w:val="00A51D34"/>
    <w:rsid w:val="00A523B9"/>
    <w:rsid w:val="00A52EF5"/>
    <w:rsid w:val="00A53004"/>
    <w:rsid w:val="00A53205"/>
    <w:rsid w:val="00A53302"/>
    <w:rsid w:val="00A53509"/>
    <w:rsid w:val="00A537A2"/>
    <w:rsid w:val="00A539CA"/>
    <w:rsid w:val="00A53BC0"/>
    <w:rsid w:val="00A53CA4"/>
    <w:rsid w:val="00A53ECD"/>
    <w:rsid w:val="00A5408C"/>
    <w:rsid w:val="00A5432E"/>
    <w:rsid w:val="00A54D93"/>
    <w:rsid w:val="00A54DD4"/>
    <w:rsid w:val="00A55201"/>
    <w:rsid w:val="00A553F0"/>
    <w:rsid w:val="00A55749"/>
    <w:rsid w:val="00A55C97"/>
    <w:rsid w:val="00A55E25"/>
    <w:rsid w:val="00A5611D"/>
    <w:rsid w:val="00A562F6"/>
    <w:rsid w:val="00A56584"/>
    <w:rsid w:val="00A56908"/>
    <w:rsid w:val="00A56DFE"/>
    <w:rsid w:val="00A57163"/>
    <w:rsid w:val="00A574DE"/>
    <w:rsid w:val="00A57CEB"/>
    <w:rsid w:val="00A6000A"/>
    <w:rsid w:val="00A60191"/>
    <w:rsid w:val="00A60197"/>
    <w:rsid w:val="00A601F5"/>
    <w:rsid w:val="00A60265"/>
    <w:rsid w:val="00A60342"/>
    <w:rsid w:val="00A6056F"/>
    <w:rsid w:val="00A60BE0"/>
    <w:rsid w:val="00A60C56"/>
    <w:rsid w:val="00A611E3"/>
    <w:rsid w:val="00A61782"/>
    <w:rsid w:val="00A61C41"/>
    <w:rsid w:val="00A61ED2"/>
    <w:rsid w:val="00A62CE0"/>
    <w:rsid w:val="00A63052"/>
    <w:rsid w:val="00A63D83"/>
    <w:rsid w:val="00A644C7"/>
    <w:rsid w:val="00A64CDE"/>
    <w:rsid w:val="00A652C9"/>
    <w:rsid w:val="00A65A26"/>
    <w:rsid w:val="00A65FAD"/>
    <w:rsid w:val="00A65FBF"/>
    <w:rsid w:val="00A65FD3"/>
    <w:rsid w:val="00A66918"/>
    <w:rsid w:val="00A66CE5"/>
    <w:rsid w:val="00A66E58"/>
    <w:rsid w:val="00A67072"/>
    <w:rsid w:val="00A6759E"/>
    <w:rsid w:val="00A6762D"/>
    <w:rsid w:val="00A67706"/>
    <w:rsid w:val="00A67A7C"/>
    <w:rsid w:val="00A67EBB"/>
    <w:rsid w:val="00A708AE"/>
    <w:rsid w:val="00A70D5F"/>
    <w:rsid w:val="00A714F9"/>
    <w:rsid w:val="00A71521"/>
    <w:rsid w:val="00A71963"/>
    <w:rsid w:val="00A71A97"/>
    <w:rsid w:val="00A71CC2"/>
    <w:rsid w:val="00A71D4B"/>
    <w:rsid w:val="00A71D58"/>
    <w:rsid w:val="00A72579"/>
    <w:rsid w:val="00A7281F"/>
    <w:rsid w:val="00A728A9"/>
    <w:rsid w:val="00A72BDD"/>
    <w:rsid w:val="00A72DC0"/>
    <w:rsid w:val="00A72E8E"/>
    <w:rsid w:val="00A72ED6"/>
    <w:rsid w:val="00A731AE"/>
    <w:rsid w:val="00A73951"/>
    <w:rsid w:val="00A74078"/>
    <w:rsid w:val="00A742C6"/>
    <w:rsid w:val="00A7475A"/>
    <w:rsid w:val="00A74B43"/>
    <w:rsid w:val="00A74B81"/>
    <w:rsid w:val="00A74CCF"/>
    <w:rsid w:val="00A75383"/>
    <w:rsid w:val="00A755C1"/>
    <w:rsid w:val="00A75F6C"/>
    <w:rsid w:val="00A762CD"/>
    <w:rsid w:val="00A76782"/>
    <w:rsid w:val="00A76844"/>
    <w:rsid w:val="00A76880"/>
    <w:rsid w:val="00A76CF6"/>
    <w:rsid w:val="00A76D4C"/>
    <w:rsid w:val="00A7735E"/>
    <w:rsid w:val="00A77A1B"/>
    <w:rsid w:val="00A77A50"/>
    <w:rsid w:val="00A77B27"/>
    <w:rsid w:val="00A77F83"/>
    <w:rsid w:val="00A80361"/>
    <w:rsid w:val="00A80643"/>
    <w:rsid w:val="00A80A88"/>
    <w:rsid w:val="00A80FE5"/>
    <w:rsid w:val="00A810F0"/>
    <w:rsid w:val="00A8114B"/>
    <w:rsid w:val="00A81410"/>
    <w:rsid w:val="00A81E7F"/>
    <w:rsid w:val="00A81F5C"/>
    <w:rsid w:val="00A82C22"/>
    <w:rsid w:val="00A82C2A"/>
    <w:rsid w:val="00A82E12"/>
    <w:rsid w:val="00A82FF0"/>
    <w:rsid w:val="00A83284"/>
    <w:rsid w:val="00A83B7E"/>
    <w:rsid w:val="00A83C64"/>
    <w:rsid w:val="00A83CFC"/>
    <w:rsid w:val="00A8420D"/>
    <w:rsid w:val="00A84788"/>
    <w:rsid w:val="00A848A9"/>
    <w:rsid w:val="00A848C2"/>
    <w:rsid w:val="00A84CA8"/>
    <w:rsid w:val="00A85065"/>
    <w:rsid w:val="00A85420"/>
    <w:rsid w:val="00A856D4"/>
    <w:rsid w:val="00A858D4"/>
    <w:rsid w:val="00A8598B"/>
    <w:rsid w:val="00A85C22"/>
    <w:rsid w:val="00A85D17"/>
    <w:rsid w:val="00A860F2"/>
    <w:rsid w:val="00A86413"/>
    <w:rsid w:val="00A8658F"/>
    <w:rsid w:val="00A86B6A"/>
    <w:rsid w:val="00A86BD9"/>
    <w:rsid w:val="00A870E4"/>
    <w:rsid w:val="00A870E5"/>
    <w:rsid w:val="00A871FF"/>
    <w:rsid w:val="00A872FF"/>
    <w:rsid w:val="00A87772"/>
    <w:rsid w:val="00A87931"/>
    <w:rsid w:val="00A8793D"/>
    <w:rsid w:val="00A87E50"/>
    <w:rsid w:val="00A904DC"/>
    <w:rsid w:val="00A905AD"/>
    <w:rsid w:val="00A9067E"/>
    <w:rsid w:val="00A90D7D"/>
    <w:rsid w:val="00A90DD0"/>
    <w:rsid w:val="00A911B5"/>
    <w:rsid w:val="00A9148A"/>
    <w:rsid w:val="00A91923"/>
    <w:rsid w:val="00A92672"/>
    <w:rsid w:val="00A9272D"/>
    <w:rsid w:val="00A928C9"/>
    <w:rsid w:val="00A92DD1"/>
    <w:rsid w:val="00A9335A"/>
    <w:rsid w:val="00A93841"/>
    <w:rsid w:val="00A938C7"/>
    <w:rsid w:val="00A93C04"/>
    <w:rsid w:val="00A93CE2"/>
    <w:rsid w:val="00A93FCD"/>
    <w:rsid w:val="00A94244"/>
    <w:rsid w:val="00A94A9E"/>
    <w:rsid w:val="00A94ACE"/>
    <w:rsid w:val="00A95582"/>
    <w:rsid w:val="00A955DA"/>
    <w:rsid w:val="00A95B03"/>
    <w:rsid w:val="00A95D0B"/>
    <w:rsid w:val="00A95FAC"/>
    <w:rsid w:val="00A95FC4"/>
    <w:rsid w:val="00A96548"/>
    <w:rsid w:val="00A96571"/>
    <w:rsid w:val="00A96A3D"/>
    <w:rsid w:val="00A96D12"/>
    <w:rsid w:val="00A96E01"/>
    <w:rsid w:val="00A9703A"/>
    <w:rsid w:val="00A97454"/>
    <w:rsid w:val="00A97548"/>
    <w:rsid w:val="00A979C6"/>
    <w:rsid w:val="00A97AC5"/>
    <w:rsid w:val="00A97BC9"/>
    <w:rsid w:val="00A97ECC"/>
    <w:rsid w:val="00AA0262"/>
    <w:rsid w:val="00AA02A0"/>
    <w:rsid w:val="00AA075F"/>
    <w:rsid w:val="00AA0A18"/>
    <w:rsid w:val="00AA0BF0"/>
    <w:rsid w:val="00AA0D34"/>
    <w:rsid w:val="00AA0F44"/>
    <w:rsid w:val="00AA0FFA"/>
    <w:rsid w:val="00AA15A9"/>
    <w:rsid w:val="00AA1BEB"/>
    <w:rsid w:val="00AA25FD"/>
    <w:rsid w:val="00AA2646"/>
    <w:rsid w:val="00AA294F"/>
    <w:rsid w:val="00AA2B88"/>
    <w:rsid w:val="00AA3208"/>
    <w:rsid w:val="00AA351D"/>
    <w:rsid w:val="00AA3AA6"/>
    <w:rsid w:val="00AA3D89"/>
    <w:rsid w:val="00AA4426"/>
    <w:rsid w:val="00AA4566"/>
    <w:rsid w:val="00AA4773"/>
    <w:rsid w:val="00AA4AEE"/>
    <w:rsid w:val="00AA4FDC"/>
    <w:rsid w:val="00AA5A63"/>
    <w:rsid w:val="00AA6129"/>
    <w:rsid w:val="00AA645A"/>
    <w:rsid w:val="00AA6B77"/>
    <w:rsid w:val="00AA6B78"/>
    <w:rsid w:val="00AA6C40"/>
    <w:rsid w:val="00AA6D5E"/>
    <w:rsid w:val="00AA7308"/>
    <w:rsid w:val="00AA75AD"/>
    <w:rsid w:val="00AA77AF"/>
    <w:rsid w:val="00AA7E3B"/>
    <w:rsid w:val="00AA7F1E"/>
    <w:rsid w:val="00AB03F5"/>
    <w:rsid w:val="00AB0511"/>
    <w:rsid w:val="00AB0D21"/>
    <w:rsid w:val="00AB1390"/>
    <w:rsid w:val="00AB14D7"/>
    <w:rsid w:val="00AB164D"/>
    <w:rsid w:val="00AB1757"/>
    <w:rsid w:val="00AB1875"/>
    <w:rsid w:val="00AB1AAB"/>
    <w:rsid w:val="00AB1CAC"/>
    <w:rsid w:val="00AB1D89"/>
    <w:rsid w:val="00AB1DEB"/>
    <w:rsid w:val="00AB23EA"/>
    <w:rsid w:val="00AB246D"/>
    <w:rsid w:val="00AB28FB"/>
    <w:rsid w:val="00AB29ED"/>
    <w:rsid w:val="00AB2FB3"/>
    <w:rsid w:val="00AB3FA3"/>
    <w:rsid w:val="00AB4153"/>
    <w:rsid w:val="00AB4215"/>
    <w:rsid w:val="00AB4A1B"/>
    <w:rsid w:val="00AB4A76"/>
    <w:rsid w:val="00AB5193"/>
    <w:rsid w:val="00AB544F"/>
    <w:rsid w:val="00AB54BA"/>
    <w:rsid w:val="00AB570B"/>
    <w:rsid w:val="00AB5A80"/>
    <w:rsid w:val="00AB5C27"/>
    <w:rsid w:val="00AB6396"/>
    <w:rsid w:val="00AB6438"/>
    <w:rsid w:val="00AB64D9"/>
    <w:rsid w:val="00AB6560"/>
    <w:rsid w:val="00AB6976"/>
    <w:rsid w:val="00AB6B42"/>
    <w:rsid w:val="00AB6ED4"/>
    <w:rsid w:val="00AB709C"/>
    <w:rsid w:val="00AB732D"/>
    <w:rsid w:val="00AB750F"/>
    <w:rsid w:val="00AB785C"/>
    <w:rsid w:val="00AB78ED"/>
    <w:rsid w:val="00AB7BDD"/>
    <w:rsid w:val="00AB7FE4"/>
    <w:rsid w:val="00AC02A6"/>
    <w:rsid w:val="00AC0E33"/>
    <w:rsid w:val="00AC1147"/>
    <w:rsid w:val="00AC17F7"/>
    <w:rsid w:val="00AC21BD"/>
    <w:rsid w:val="00AC2615"/>
    <w:rsid w:val="00AC2C1F"/>
    <w:rsid w:val="00AC2F7A"/>
    <w:rsid w:val="00AC2FD6"/>
    <w:rsid w:val="00AC316B"/>
    <w:rsid w:val="00AC3276"/>
    <w:rsid w:val="00AC3710"/>
    <w:rsid w:val="00AC3E43"/>
    <w:rsid w:val="00AC3E55"/>
    <w:rsid w:val="00AC4ABC"/>
    <w:rsid w:val="00AC4C21"/>
    <w:rsid w:val="00AC506C"/>
    <w:rsid w:val="00AC523C"/>
    <w:rsid w:val="00AC56B2"/>
    <w:rsid w:val="00AC5A1C"/>
    <w:rsid w:val="00AC5AEC"/>
    <w:rsid w:val="00AC5B2C"/>
    <w:rsid w:val="00AC611A"/>
    <w:rsid w:val="00AC631C"/>
    <w:rsid w:val="00AC6AF0"/>
    <w:rsid w:val="00AC6B8A"/>
    <w:rsid w:val="00AC7161"/>
    <w:rsid w:val="00AC724C"/>
    <w:rsid w:val="00AC72B1"/>
    <w:rsid w:val="00AC75C8"/>
    <w:rsid w:val="00AC7A6E"/>
    <w:rsid w:val="00AC7B0D"/>
    <w:rsid w:val="00AC7BC3"/>
    <w:rsid w:val="00AD03D9"/>
    <w:rsid w:val="00AD073A"/>
    <w:rsid w:val="00AD07BF"/>
    <w:rsid w:val="00AD0DC3"/>
    <w:rsid w:val="00AD1606"/>
    <w:rsid w:val="00AD1793"/>
    <w:rsid w:val="00AD1817"/>
    <w:rsid w:val="00AD1F65"/>
    <w:rsid w:val="00AD233D"/>
    <w:rsid w:val="00AD241D"/>
    <w:rsid w:val="00AD2788"/>
    <w:rsid w:val="00AD27C7"/>
    <w:rsid w:val="00AD2B2D"/>
    <w:rsid w:val="00AD312F"/>
    <w:rsid w:val="00AD33DB"/>
    <w:rsid w:val="00AD341F"/>
    <w:rsid w:val="00AD3A10"/>
    <w:rsid w:val="00AD3C0D"/>
    <w:rsid w:val="00AD3CE3"/>
    <w:rsid w:val="00AD3F3F"/>
    <w:rsid w:val="00AD407E"/>
    <w:rsid w:val="00AD4F45"/>
    <w:rsid w:val="00AD533F"/>
    <w:rsid w:val="00AD57A7"/>
    <w:rsid w:val="00AD5865"/>
    <w:rsid w:val="00AD5F12"/>
    <w:rsid w:val="00AD6165"/>
    <w:rsid w:val="00AD65E7"/>
    <w:rsid w:val="00AD6639"/>
    <w:rsid w:val="00AD66DF"/>
    <w:rsid w:val="00AD6908"/>
    <w:rsid w:val="00AD7BE8"/>
    <w:rsid w:val="00AD7D59"/>
    <w:rsid w:val="00AE008F"/>
    <w:rsid w:val="00AE010C"/>
    <w:rsid w:val="00AE03BF"/>
    <w:rsid w:val="00AE05EA"/>
    <w:rsid w:val="00AE0B64"/>
    <w:rsid w:val="00AE0EBA"/>
    <w:rsid w:val="00AE144D"/>
    <w:rsid w:val="00AE19D4"/>
    <w:rsid w:val="00AE1A1C"/>
    <w:rsid w:val="00AE1F45"/>
    <w:rsid w:val="00AE1F7C"/>
    <w:rsid w:val="00AE238E"/>
    <w:rsid w:val="00AE2915"/>
    <w:rsid w:val="00AE294B"/>
    <w:rsid w:val="00AE298B"/>
    <w:rsid w:val="00AE2A1E"/>
    <w:rsid w:val="00AE2D26"/>
    <w:rsid w:val="00AE30FB"/>
    <w:rsid w:val="00AE320E"/>
    <w:rsid w:val="00AE35DF"/>
    <w:rsid w:val="00AE35FB"/>
    <w:rsid w:val="00AE3723"/>
    <w:rsid w:val="00AE38BD"/>
    <w:rsid w:val="00AE39D6"/>
    <w:rsid w:val="00AE3AF3"/>
    <w:rsid w:val="00AE419C"/>
    <w:rsid w:val="00AE422F"/>
    <w:rsid w:val="00AE445C"/>
    <w:rsid w:val="00AE4804"/>
    <w:rsid w:val="00AE4D0C"/>
    <w:rsid w:val="00AE5142"/>
    <w:rsid w:val="00AE51CA"/>
    <w:rsid w:val="00AE62C2"/>
    <w:rsid w:val="00AE66DC"/>
    <w:rsid w:val="00AE68E3"/>
    <w:rsid w:val="00AE69EC"/>
    <w:rsid w:val="00AE6D0C"/>
    <w:rsid w:val="00AE700F"/>
    <w:rsid w:val="00AE755B"/>
    <w:rsid w:val="00AE75A1"/>
    <w:rsid w:val="00AE7E4A"/>
    <w:rsid w:val="00AF023D"/>
    <w:rsid w:val="00AF0367"/>
    <w:rsid w:val="00AF0384"/>
    <w:rsid w:val="00AF0C3A"/>
    <w:rsid w:val="00AF1366"/>
    <w:rsid w:val="00AF1411"/>
    <w:rsid w:val="00AF1675"/>
    <w:rsid w:val="00AF239E"/>
    <w:rsid w:val="00AF2CD5"/>
    <w:rsid w:val="00AF337E"/>
    <w:rsid w:val="00AF339B"/>
    <w:rsid w:val="00AF35AF"/>
    <w:rsid w:val="00AF3AD2"/>
    <w:rsid w:val="00AF3E5B"/>
    <w:rsid w:val="00AF413B"/>
    <w:rsid w:val="00AF44E0"/>
    <w:rsid w:val="00AF4B3F"/>
    <w:rsid w:val="00AF4D94"/>
    <w:rsid w:val="00AF51FA"/>
    <w:rsid w:val="00AF5701"/>
    <w:rsid w:val="00AF5B4E"/>
    <w:rsid w:val="00AF5B78"/>
    <w:rsid w:val="00AF62CB"/>
    <w:rsid w:val="00AF6395"/>
    <w:rsid w:val="00AF6597"/>
    <w:rsid w:val="00AF6D11"/>
    <w:rsid w:val="00AF714D"/>
    <w:rsid w:val="00AF7196"/>
    <w:rsid w:val="00AF77B8"/>
    <w:rsid w:val="00B00300"/>
    <w:rsid w:val="00B00A0E"/>
    <w:rsid w:val="00B00A63"/>
    <w:rsid w:val="00B00C8D"/>
    <w:rsid w:val="00B01CFB"/>
    <w:rsid w:val="00B022F9"/>
    <w:rsid w:val="00B0268A"/>
    <w:rsid w:val="00B02901"/>
    <w:rsid w:val="00B02B9D"/>
    <w:rsid w:val="00B02C0E"/>
    <w:rsid w:val="00B030D0"/>
    <w:rsid w:val="00B032C8"/>
    <w:rsid w:val="00B032EB"/>
    <w:rsid w:val="00B03430"/>
    <w:rsid w:val="00B0366A"/>
    <w:rsid w:val="00B03699"/>
    <w:rsid w:val="00B036B6"/>
    <w:rsid w:val="00B036B7"/>
    <w:rsid w:val="00B0379B"/>
    <w:rsid w:val="00B03A09"/>
    <w:rsid w:val="00B03F24"/>
    <w:rsid w:val="00B04509"/>
    <w:rsid w:val="00B0499B"/>
    <w:rsid w:val="00B04AAD"/>
    <w:rsid w:val="00B055DF"/>
    <w:rsid w:val="00B056C0"/>
    <w:rsid w:val="00B05FE6"/>
    <w:rsid w:val="00B0601D"/>
    <w:rsid w:val="00B06AA1"/>
    <w:rsid w:val="00B06C72"/>
    <w:rsid w:val="00B06FAE"/>
    <w:rsid w:val="00B07664"/>
    <w:rsid w:val="00B07990"/>
    <w:rsid w:val="00B079D4"/>
    <w:rsid w:val="00B07A87"/>
    <w:rsid w:val="00B07B44"/>
    <w:rsid w:val="00B07C0E"/>
    <w:rsid w:val="00B07F9D"/>
    <w:rsid w:val="00B1075E"/>
    <w:rsid w:val="00B10A19"/>
    <w:rsid w:val="00B10C4F"/>
    <w:rsid w:val="00B10C6F"/>
    <w:rsid w:val="00B11463"/>
    <w:rsid w:val="00B1157A"/>
    <w:rsid w:val="00B11AFE"/>
    <w:rsid w:val="00B11B5F"/>
    <w:rsid w:val="00B11DA0"/>
    <w:rsid w:val="00B11E3B"/>
    <w:rsid w:val="00B12016"/>
    <w:rsid w:val="00B12197"/>
    <w:rsid w:val="00B12A12"/>
    <w:rsid w:val="00B13924"/>
    <w:rsid w:val="00B13FE1"/>
    <w:rsid w:val="00B1424F"/>
    <w:rsid w:val="00B14782"/>
    <w:rsid w:val="00B14AFC"/>
    <w:rsid w:val="00B153BE"/>
    <w:rsid w:val="00B155EF"/>
    <w:rsid w:val="00B15966"/>
    <w:rsid w:val="00B16970"/>
    <w:rsid w:val="00B1701B"/>
    <w:rsid w:val="00B17128"/>
    <w:rsid w:val="00B17603"/>
    <w:rsid w:val="00B17666"/>
    <w:rsid w:val="00B17B52"/>
    <w:rsid w:val="00B20355"/>
    <w:rsid w:val="00B203D5"/>
    <w:rsid w:val="00B20ADE"/>
    <w:rsid w:val="00B21832"/>
    <w:rsid w:val="00B21BFB"/>
    <w:rsid w:val="00B21DD7"/>
    <w:rsid w:val="00B22340"/>
    <w:rsid w:val="00B22389"/>
    <w:rsid w:val="00B2264E"/>
    <w:rsid w:val="00B227E4"/>
    <w:rsid w:val="00B227FE"/>
    <w:rsid w:val="00B22822"/>
    <w:rsid w:val="00B22F51"/>
    <w:rsid w:val="00B23C2B"/>
    <w:rsid w:val="00B23D74"/>
    <w:rsid w:val="00B23EFB"/>
    <w:rsid w:val="00B23FA2"/>
    <w:rsid w:val="00B2413E"/>
    <w:rsid w:val="00B242CA"/>
    <w:rsid w:val="00B24593"/>
    <w:rsid w:val="00B247D9"/>
    <w:rsid w:val="00B248F4"/>
    <w:rsid w:val="00B249CA"/>
    <w:rsid w:val="00B25294"/>
    <w:rsid w:val="00B25880"/>
    <w:rsid w:val="00B258FF"/>
    <w:rsid w:val="00B25AB5"/>
    <w:rsid w:val="00B25BED"/>
    <w:rsid w:val="00B25FFF"/>
    <w:rsid w:val="00B2634F"/>
    <w:rsid w:val="00B26625"/>
    <w:rsid w:val="00B2702C"/>
    <w:rsid w:val="00B27169"/>
    <w:rsid w:val="00B2720E"/>
    <w:rsid w:val="00B272A1"/>
    <w:rsid w:val="00B272C1"/>
    <w:rsid w:val="00B272FD"/>
    <w:rsid w:val="00B27B8E"/>
    <w:rsid w:val="00B27D17"/>
    <w:rsid w:val="00B30022"/>
    <w:rsid w:val="00B302CB"/>
    <w:rsid w:val="00B30815"/>
    <w:rsid w:val="00B30CB3"/>
    <w:rsid w:val="00B3126C"/>
    <w:rsid w:val="00B31CC3"/>
    <w:rsid w:val="00B31FFA"/>
    <w:rsid w:val="00B320AD"/>
    <w:rsid w:val="00B32DA8"/>
    <w:rsid w:val="00B33512"/>
    <w:rsid w:val="00B33B32"/>
    <w:rsid w:val="00B33FD0"/>
    <w:rsid w:val="00B34001"/>
    <w:rsid w:val="00B340EA"/>
    <w:rsid w:val="00B34231"/>
    <w:rsid w:val="00B344C6"/>
    <w:rsid w:val="00B345B0"/>
    <w:rsid w:val="00B346CF"/>
    <w:rsid w:val="00B348E3"/>
    <w:rsid w:val="00B349D9"/>
    <w:rsid w:val="00B34D8B"/>
    <w:rsid w:val="00B350E1"/>
    <w:rsid w:val="00B352DE"/>
    <w:rsid w:val="00B35303"/>
    <w:rsid w:val="00B35601"/>
    <w:rsid w:val="00B35939"/>
    <w:rsid w:val="00B35E5D"/>
    <w:rsid w:val="00B35FD2"/>
    <w:rsid w:val="00B36127"/>
    <w:rsid w:val="00B3619F"/>
    <w:rsid w:val="00B36287"/>
    <w:rsid w:val="00B36CC2"/>
    <w:rsid w:val="00B36D4A"/>
    <w:rsid w:val="00B36DEB"/>
    <w:rsid w:val="00B370B5"/>
    <w:rsid w:val="00B37A4A"/>
    <w:rsid w:val="00B37CBA"/>
    <w:rsid w:val="00B37D9E"/>
    <w:rsid w:val="00B40400"/>
    <w:rsid w:val="00B40518"/>
    <w:rsid w:val="00B405AD"/>
    <w:rsid w:val="00B40C03"/>
    <w:rsid w:val="00B40CEE"/>
    <w:rsid w:val="00B414CA"/>
    <w:rsid w:val="00B4226B"/>
    <w:rsid w:val="00B42A96"/>
    <w:rsid w:val="00B42BE6"/>
    <w:rsid w:val="00B42C5A"/>
    <w:rsid w:val="00B42CEC"/>
    <w:rsid w:val="00B4381D"/>
    <w:rsid w:val="00B43AE2"/>
    <w:rsid w:val="00B44217"/>
    <w:rsid w:val="00B4450D"/>
    <w:rsid w:val="00B448D2"/>
    <w:rsid w:val="00B45252"/>
    <w:rsid w:val="00B452CD"/>
    <w:rsid w:val="00B454C8"/>
    <w:rsid w:val="00B456E0"/>
    <w:rsid w:val="00B4577E"/>
    <w:rsid w:val="00B45C08"/>
    <w:rsid w:val="00B45EEA"/>
    <w:rsid w:val="00B45F06"/>
    <w:rsid w:val="00B45FC6"/>
    <w:rsid w:val="00B45FE2"/>
    <w:rsid w:val="00B461B0"/>
    <w:rsid w:val="00B4648B"/>
    <w:rsid w:val="00B4664C"/>
    <w:rsid w:val="00B47017"/>
    <w:rsid w:val="00B4768E"/>
    <w:rsid w:val="00B47E99"/>
    <w:rsid w:val="00B47FB3"/>
    <w:rsid w:val="00B47FFA"/>
    <w:rsid w:val="00B5025D"/>
    <w:rsid w:val="00B50710"/>
    <w:rsid w:val="00B50841"/>
    <w:rsid w:val="00B50B67"/>
    <w:rsid w:val="00B50CA5"/>
    <w:rsid w:val="00B51639"/>
    <w:rsid w:val="00B51834"/>
    <w:rsid w:val="00B522A8"/>
    <w:rsid w:val="00B52685"/>
    <w:rsid w:val="00B5278B"/>
    <w:rsid w:val="00B52917"/>
    <w:rsid w:val="00B52C6C"/>
    <w:rsid w:val="00B53036"/>
    <w:rsid w:val="00B53498"/>
    <w:rsid w:val="00B53608"/>
    <w:rsid w:val="00B539F3"/>
    <w:rsid w:val="00B53CDB"/>
    <w:rsid w:val="00B54362"/>
    <w:rsid w:val="00B54983"/>
    <w:rsid w:val="00B54C79"/>
    <w:rsid w:val="00B54CE3"/>
    <w:rsid w:val="00B551F1"/>
    <w:rsid w:val="00B55B07"/>
    <w:rsid w:val="00B563EB"/>
    <w:rsid w:val="00B5667E"/>
    <w:rsid w:val="00B566D8"/>
    <w:rsid w:val="00B56C04"/>
    <w:rsid w:val="00B56C6A"/>
    <w:rsid w:val="00B56CE1"/>
    <w:rsid w:val="00B56E67"/>
    <w:rsid w:val="00B57FC6"/>
    <w:rsid w:val="00B60028"/>
    <w:rsid w:val="00B6031C"/>
    <w:rsid w:val="00B60361"/>
    <w:rsid w:val="00B60448"/>
    <w:rsid w:val="00B606C4"/>
    <w:rsid w:val="00B6078B"/>
    <w:rsid w:val="00B60AB3"/>
    <w:rsid w:val="00B60CE1"/>
    <w:rsid w:val="00B60E74"/>
    <w:rsid w:val="00B60E7C"/>
    <w:rsid w:val="00B620A6"/>
    <w:rsid w:val="00B6268E"/>
    <w:rsid w:val="00B63321"/>
    <w:rsid w:val="00B634E1"/>
    <w:rsid w:val="00B63B66"/>
    <w:rsid w:val="00B63C6E"/>
    <w:rsid w:val="00B63FA6"/>
    <w:rsid w:val="00B64067"/>
    <w:rsid w:val="00B641FF"/>
    <w:rsid w:val="00B643AA"/>
    <w:rsid w:val="00B6459D"/>
    <w:rsid w:val="00B64658"/>
    <w:rsid w:val="00B64A4C"/>
    <w:rsid w:val="00B64DB6"/>
    <w:rsid w:val="00B64E67"/>
    <w:rsid w:val="00B6507A"/>
    <w:rsid w:val="00B65129"/>
    <w:rsid w:val="00B652BF"/>
    <w:rsid w:val="00B6540C"/>
    <w:rsid w:val="00B65A37"/>
    <w:rsid w:val="00B6618C"/>
    <w:rsid w:val="00B66490"/>
    <w:rsid w:val="00B6651D"/>
    <w:rsid w:val="00B6671B"/>
    <w:rsid w:val="00B668CB"/>
    <w:rsid w:val="00B669E7"/>
    <w:rsid w:val="00B66AFD"/>
    <w:rsid w:val="00B670E3"/>
    <w:rsid w:val="00B6750A"/>
    <w:rsid w:val="00B676C2"/>
    <w:rsid w:val="00B67952"/>
    <w:rsid w:val="00B67E33"/>
    <w:rsid w:val="00B70868"/>
    <w:rsid w:val="00B70E8A"/>
    <w:rsid w:val="00B70EB6"/>
    <w:rsid w:val="00B71112"/>
    <w:rsid w:val="00B71433"/>
    <w:rsid w:val="00B7147E"/>
    <w:rsid w:val="00B715C0"/>
    <w:rsid w:val="00B717D7"/>
    <w:rsid w:val="00B71BFC"/>
    <w:rsid w:val="00B72100"/>
    <w:rsid w:val="00B72382"/>
    <w:rsid w:val="00B72B24"/>
    <w:rsid w:val="00B72EA6"/>
    <w:rsid w:val="00B73C8D"/>
    <w:rsid w:val="00B73D96"/>
    <w:rsid w:val="00B741AD"/>
    <w:rsid w:val="00B7423E"/>
    <w:rsid w:val="00B74488"/>
    <w:rsid w:val="00B745C8"/>
    <w:rsid w:val="00B74ABE"/>
    <w:rsid w:val="00B74C1A"/>
    <w:rsid w:val="00B75076"/>
    <w:rsid w:val="00B751BE"/>
    <w:rsid w:val="00B752DF"/>
    <w:rsid w:val="00B7538B"/>
    <w:rsid w:val="00B757AA"/>
    <w:rsid w:val="00B75BD5"/>
    <w:rsid w:val="00B75C03"/>
    <w:rsid w:val="00B764DA"/>
    <w:rsid w:val="00B76D90"/>
    <w:rsid w:val="00B76F78"/>
    <w:rsid w:val="00B77218"/>
    <w:rsid w:val="00B800E6"/>
    <w:rsid w:val="00B802E2"/>
    <w:rsid w:val="00B8049A"/>
    <w:rsid w:val="00B80540"/>
    <w:rsid w:val="00B806B3"/>
    <w:rsid w:val="00B8082E"/>
    <w:rsid w:val="00B8099A"/>
    <w:rsid w:val="00B809FC"/>
    <w:rsid w:val="00B80A3B"/>
    <w:rsid w:val="00B80CBC"/>
    <w:rsid w:val="00B80D7C"/>
    <w:rsid w:val="00B816FA"/>
    <w:rsid w:val="00B8179B"/>
    <w:rsid w:val="00B8241A"/>
    <w:rsid w:val="00B8253A"/>
    <w:rsid w:val="00B8255F"/>
    <w:rsid w:val="00B825D8"/>
    <w:rsid w:val="00B83185"/>
    <w:rsid w:val="00B8340F"/>
    <w:rsid w:val="00B8377A"/>
    <w:rsid w:val="00B83AD6"/>
    <w:rsid w:val="00B83AF5"/>
    <w:rsid w:val="00B83B9F"/>
    <w:rsid w:val="00B83D5D"/>
    <w:rsid w:val="00B84014"/>
    <w:rsid w:val="00B84225"/>
    <w:rsid w:val="00B8465C"/>
    <w:rsid w:val="00B84A75"/>
    <w:rsid w:val="00B84A8D"/>
    <w:rsid w:val="00B84AC7"/>
    <w:rsid w:val="00B84F79"/>
    <w:rsid w:val="00B85263"/>
    <w:rsid w:val="00B85424"/>
    <w:rsid w:val="00B855B3"/>
    <w:rsid w:val="00B856CC"/>
    <w:rsid w:val="00B85878"/>
    <w:rsid w:val="00B86174"/>
    <w:rsid w:val="00B8651B"/>
    <w:rsid w:val="00B86960"/>
    <w:rsid w:val="00B86E24"/>
    <w:rsid w:val="00B86FE5"/>
    <w:rsid w:val="00B87117"/>
    <w:rsid w:val="00B874AD"/>
    <w:rsid w:val="00B87972"/>
    <w:rsid w:val="00B87AB4"/>
    <w:rsid w:val="00B90232"/>
    <w:rsid w:val="00B907E0"/>
    <w:rsid w:val="00B908BC"/>
    <w:rsid w:val="00B90AA5"/>
    <w:rsid w:val="00B9120B"/>
    <w:rsid w:val="00B91DC3"/>
    <w:rsid w:val="00B91EA5"/>
    <w:rsid w:val="00B91EAA"/>
    <w:rsid w:val="00B92066"/>
    <w:rsid w:val="00B9259A"/>
    <w:rsid w:val="00B929B0"/>
    <w:rsid w:val="00B92B11"/>
    <w:rsid w:val="00B92BA2"/>
    <w:rsid w:val="00B92BAC"/>
    <w:rsid w:val="00B92D72"/>
    <w:rsid w:val="00B930D6"/>
    <w:rsid w:val="00B932D1"/>
    <w:rsid w:val="00B936C4"/>
    <w:rsid w:val="00B93A68"/>
    <w:rsid w:val="00B93B55"/>
    <w:rsid w:val="00B93B87"/>
    <w:rsid w:val="00B93EF5"/>
    <w:rsid w:val="00B93F7B"/>
    <w:rsid w:val="00B94A8F"/>
    <w:rsid w:val="00B94B87"/>
    <w:rsid w:val="00B94D64"/>
    <w:rsid w:val="00B94ED2"/>
    <w:rsid w:val="00B94F15"/>
    <w:rsid w:val="00B94FCE"/>
    <w:rsid w:val="00B9529B"/>
    <w:rsid w:val="00B952C8"/>
    <w:rsid w:val="00B955D9"/>
    <w:rsid w:val="00B95645"/>
    <w:rsid w:val="00B95D25"/>
    <w:rsid w:val="00B95E5E"/>
    <w:rsid w:val="00B967D6"/>
    <w:rsid w:val="00B967D7"/>
    <w:rsid w:val="00B96853"/>
    <w:rsid w:val="00B96E12"/>
    <w:rsid w:val="00B971F6"/>
    <w:rsid w:val="00B97493"/>
    <w:rsid w:val="00B97B1C"/>
    <w:rsid w:val="00B97D25"/>
    <w:rsid w:val="00BA011F"/>
    <w:rsid w:val="00BA0136"/>
    <w:rsid w:val="00BA06A0"/>
    <w:rsid w:val="00BA09FC"/>
    <w:rsid w:val="00BA0C24"/>
    <w:rsid w:val="00BA0D1B"/>
    <w:rsid w:val="00BA0D7D"/>
    <w:rsid w:val="00BA0DB7"/>
    <w:rsid w:val="00BA1409"/>
    <w:rsid w:val="00BA18B3"/>
    <w:rsid w:val="00BA1A50"/>
    <w:rsid w:val="00BA1CEA"/>
    <w:rsid w:val="00BA210E"/>
    <w:rsid w:val="00BA213D"/>
    <w:rsid w:val="00BA24C3"/>
    <w:rsid w:val="00BA2D73"/>
    <w:rsid w:val="00BA2DFA"/>
    <w:rsid w:val="00BA2F01"/>
    <w:rsid w:val="00BA2F15"/>
    <w:rsid w:val="00BA312E"/>
    <w:rsid w:val="00BA32AB"/>
    <w:rsid w:val="00BA3464"/>
    <w:rsid w:val="00BA359A"/>
    <w:rsid w:val="00BA378E"/>
    <w:rsid w:val="00BA3C76"/>
    <w:rsid w:val="00BA3DD6"/>
    <w:rsid w:val="00BA435A"/>
    <w:rsid w:val="00BA4941"/>
    <w:rsid w:val="00BA496E"/>
    <w:rsid w:val="00BA49EC"/>
    <w:rsid w:val="00BA4C5B"/>
    <w:rsid w:val="00BA53B3"/>
    <w:rsid w:val="00BA5409"/>
    <w:rsid w:val="00BA5979"/>
    <w:rsid w:val="00BA5B49"/>
    <w:rsid w:val="00BA5D51"/>
    <w:rsid w:val="00BA5F03"/>
    <w:rsid w:val="00BA6074"/>
    <w:rsid w:val="00BA62E1"/>
    <w:rsid w:val="00BA68BC"/>
    <w:rsid w:val="00BA6A52"/>
    <w:rsid w:val="00BA6BE3"/>
    <w:rsid w:val="00BA6D0F"/>
    <w:rsid w:val="00BA70B5"/>
    <w:rsid w:val="00BA7167"/>
    <w:rsid w:val="00BA735D"/>
    <w:rsid w:val="00BA78A8"/>
    <w:rsid w:val="00BA7BA3"/>
    <w:rsid w:val="00BA7E08"/>
    <w:rsid w:val="00BB00E2"/>
    <w:rsid w:val="00BB0226"/>
    <w:rsid w:val="00BB0453"/>
    <w:rsid w:val="00BB0662"/>
    <w:rsid w:val="00BB07A3"/>
    <w:rsid w:val="00BB0BBD"/>
    <w:rsid w:val="00BB18C0"/>
    <w:rsid w:val="00BB1CE2"/>
    <w:rsid w:val="00BB1DE1"/>
    <w:rsid w:val="00BB2039"/>
    <w:rsid w:val="00BB26C2"/>
    <w:rsid w:val="00BB2EA4"/>
    <w:rsid w:val="00BB3237"/>
    <w:rsid w:val="00BB3652"/>
    <w:rsid w:val="00BB36F1"/>
    <w:rsid w:val="00BB3765"/>
    <w:rsid w:val="00BB37BD"/>
    <w:rsid w:val="00BB3AA0"/>
    <w:rsid w:val="00BB3BE7"/>
    <w:rsid w:val="00BB4484"/>
    <w:rsid w:val="00BB46E0"/>
    <w:rsid w:val="00BB49F1"/>
    <w:rsid w:val="00BB4B9D"/>
    <w:rsid w:val="00BB4D76"/>
    <w:rsid w:val="00BB4EE3"/>
    <w:rsid w:val="00BB515F"/>
    <w:rsid w:val="00BB5952"/>
    <w:rsid w:val="00BB59C2"/>
    <w:rsid w:val="00BB5A1D"/>
    <w:rsid w:val="00BB5A6D"/>
    <w:rsid w:val="00BB5BBD"/>
    <w:rsid w:val="00BB5F16"/>
    <w:rsid w:val="00BB608D"/>
    <w:rsid w:val="00BB629A"/>
    <w:rsid w:val="00BB62F8"/>
    <w:rsid w:val="00BB6475"/>
    <w:rsid w:val="00BB6717"/>
    <w:rsid w:val="00BB6733"/>
    <w:rsid w:val="00BB71F7"/>
    <w:rsid w:val="00BB7304"/>
    <w:rsid w:val="00BB73C1"/>
    <w:rsid w:val="00BB7565"/>
    <w:rsid w:val="00BC01D5"/>
    <w:rsid w:val="00BC01DC"/>
    <w:rsid w:val="00BC0850"/>
    <w:rsid w:val="00BC08BF"/>
    <w:rsid w:val="00BC0B21"/>
    <w:rsid w:val="00BC0D3B"/>
    <w:rsid w:val="00BC1C08"/>
    <w:rsid w:val="00BC2251"/>
    <w:rsid w:val="00BC227B"/>
    <w:rsid w:val="00BC241F"/>
    <w:rsid w:val="00BC2EC7"/>
    <w:rsid w:val="00BC30DB"/>
    <w:rsid w:val="00BC355B"/>
    <w:rsid w:val="00BC3BE5"/>
    <w:rsid w:val="00BC3E71"/>
    <w:rsid w:val="00BC427E"/>
    <w:rsid w:val="00BC44A3"/>
    <w:rsid w:val="00BC47AE"/>
    <w:rsid w:val="00BC4AA2"/>
    <w:rsid w:val="00BC5146"/>
    <w:rsid w:val="00BC5555"/>
    <w:rsid w:val="00BC56AE"/>
    <w:rsid w:val="00BC5B43"/>
    <w:rsid w:val="00BC5E05"/>
    <w:rsid w:val="00BC6076"/>
    <w:rsid w:val="00BC60FD"/>
    <w:rsid w:val="00BC630F"/>
    <w:rsid w:val="00BC670C"/>
    <w:rsid w:val="00BC67E9"/>
    <w:rsid w:val="00BC6A14"/>
    <w:rsid w:val="00BC6B40"/>
    <w:rsid w:val="00BC6BBA"/>
    <w:rsid w:val="00BC6DFF"/>
    <w:rsid w:val="00BC6E85"/>
    <w:rsid w:val="00BC7005"/>
    <w:rsid w:val="00BC74CB"/>
    <w:rsid w:val="00BC7C94"/>
    <w:rsid w:val="00BD01D2"/>
    <w:rsid w:val="00BD023D"/>
    <w:rsid w:val="00BD031D"/>
    <w:rsid w:val="00BD03F7"/>
    <w:rsid w:val="00BD0554"/>
    <w:rsid w:val="00BD055C"/>
    <w:rsid w:val="00BD081A"/>
    <w:rsid w:val="00BD0D2C"/>
    <w:rsid w:val="00BD0EC1"/>
    <w:rsid w:val="00BD10D2"/>
    <w:rsid w:val="00BD1654"/>
    <w:rsid w:val="00BD18A2"/>
    <w:rsid w:val="00BD1A2C"/>
    <w:rsid w:val="00BD1B5E"/>
    <w:rsid w:val="00BD1C7F"/>
    <w:rsid w:val="00BD1EFB"/>
    <w:rsid w:val="00BD1F6C"/>
    <w:rsid w:val="00BD20BD"/>
    <w:rsid w:val="00BD22BE"/>
    <w:rsid w:val="00BD22E3"/>
    <w:rsid w:val="00BD236F"/>
    <w:rsid w:val="00BD29AC"/>
    <w:rsid w:val="00BD335F"/>
    <w:rsid w:val="00BD34A6"/>
    <w:rsid w:val="00BD3594"/>
    <w:rsid w:val="00BD377E"/>
    <w:rsid w:val="00BD3B1B"/>
    <w:rsid w:val="00BD3D70"/>
    <w:rsid w:val="00BD4475"/>
    <w:rsid w:val="00BD44C8"/>
    <w:rsid w:val="00BD54A7"/>
    <w:rsid w:val="00BD5632"/>
    <w:rsid w:val="00BD58B6"/>
    <w:rsid w:val="00BD646C"/>
    <w:rsid w:val="00BD6496"/>
    <w:rsid w:val="00BD65F7"/>
    <w:rsid w:val="00BD67CB"/>
    <w:rsid w:val="00BD692D"/>
    <w:rsid w:val="00BD6E94"/>
    <w:rsid w:val="00BD73BD"/>
    <w:rsid w:val="00BD784D"/>
    <w:rsid w:val="00BD7EAC"/>
    <w:rsid w:val="00BE0042"/>
    <w:rsid w:val="00BE062C"/>
    <w:rsid w:val="00BE0810"/>
    <w:rsid w:val="00BE0F5A"/>
    <w:rsid w:val="00BE10BE"/>
    <w:rsid w:val="00BE1503"/>
    <w:rsid w:val="00BE168F"/>
    <w:rsid w:val="00BE1C37"/>
    <w:rsid w:val="00BE1E1E"/>
    <w:rsid w:val="00BE202B"/>
    <w:rsid w:val="00BE26F0"/>
    <w:rsid w:val="00BE26F9"/>
    <w:rsid w:val="00BE29B4"/>
    <w:rsid w:val="00BE29D2"/>
    <w:rsid w:val="00BE29EE"/>
    <w:rsid w:val="00BE2B6A"/>
    <w:rsid w:val="00BE2CA9"/>
    <w:rsid w:val="00BE2D39"/>
    <w:rsid w:val="00BE318A"/>
    <w:rsid w:val="00BE329B"/>
    <w:rsid w:val="00BE36A8"/>
    <w:rsid w:val="00BE3949"/>
    <w:rsid w:val="00BE3AEC"/>
    <w:rsid w:val="00BE3B7D"/>
    <w:rsid w:val="00BE3C1D"/>
    <w:rsid w:val="00BE4477"/>
    <w:rsid w:val="00BE48C4"/>
    <w:rsid w:val="00BE5178"/>
    <w:rsid w:val="00BE5230"/>
    <w:rsid w:val="00BE5265"/>
    <w:rsid w:val="00BE5893"/>
    <w:rsid w:val="00BE5920"/>
    <w:rsid w:val="00BE5968"/>
    <w:rsid w:val="00BE65B2"/>
    <w:rsid w:val="00BE67A0"/>
    <w:rsid w:val="00BE6832"/>
    <w:rsid w:val="00BE6995"/>
    <w:rsid w:val="00BE6A95"/>
    <w:rsid w:val="00BE6E98"/>
    <w:rsid w:val="00BE71EE"/>
    <w:rsid w:val="00BE72AF"/>
    <w:rsid w:val="00BE743F"/>
    <w:rsid w:val="00BE74DF"/>
    <w:rsid w:val="00BE7882"/>
    <w:rsid w:val="00BE7885"/>
    <w:rsid w:val="00BE7945"/>
    <w:rsid w:val="00BE7F2D"/>
    <w:rsid w:val="00BF0276"/>
    <w:rsid w:val="00BF0393"/>
    <w:rsid w:val="00BF07C2"/>
    <w:rsid w:val="00BF0A97"/>
    <w:rsid w:val="00BF0DD5"/>
    <w:rsid w:val="00BF0E98"/>
    <w:rsid w:val="00BF0F52"/>
    <w:rsid w:val="00BF124E"/>
    <w:rsid w:val="00BF15F6"/>
    <w:rsid w:val="00BF16CE"/>
    <w:rsid w:val="00BF1945"/>
    <w:rsid w:val="00BF1F7A"/>
    <w:rsid w:val="00BF20ED"/>
    <w:rsid w:val="00BF22E3"/>
    <w:rsid w:val="00BF2367"/>
    <w:rsid w:val="00BF23BE"/>
    <w:rsid w:val="00BF28B0"/>
    <w:rsid w:val="00BF2BC3"/>
    <w:rsid w:val="00BF329D"/>
    <w:rsid w:val="00BF3B3A"/>
    <w:rsid w:val="00BF43E1"/>
    <w:rsid w:val="00BF45D1"/>
    <w:rsid w:val="00BF492C"/>
    <w:rsid w:val="00BF4A82"/>
    <w:rsid w:val="00BF5468"/>
    <w:rsid w:val="00BF5579"/>
    <w:rsid w:val="00BF57DC"/>
    <w:rsid w:val="00BF5BBE"/>
    <w:rsid w:val="00BF64DE"/>
    <w:rsid w:val="00BF6853"/>
    <w:rsid w:val="00BF6BF5"/>
    <w:rsid w:val="00BF7125"/>
    <w:rsid w:val="00BF7298"/>
    <w:rsid w:val="00BF733A"/>
    <w:rsid w:val="00BF7A7B"/>
    <w:rsid w:val="00BF7F53"/>
    <w:rsid w:val="00BF7FB9"/>
    <w:rsid w:val="00C001A7"/>
    <w:rsid w:val="00C00750"/>
    <w:rsid w:val="00C008F3"/>
    <w:rsid w:val="00C00A48"/>
    <w:rsid w:val="00C00ECF"/>
    <w:rsid w:val="00C00FB8"/>
    <w:rsid w:val="00C01243"/>
    <w:rsid w:val="00C014BB"/>
    <w:rsid w:val="00C016B9"/>
    <w:rsid w:val="00C021BF"/>
    <w:rsid w:val="00C021FC"/>
    <w:rsid w:val="00C02CF3"/>
    <w:rsid w:val="00C03516"/>
    <w:rsid w:val="00C037D4"/>
    <w:rsid w:val="00C037ED"/>
    <w:rsid w:val="00C038ED"/>
    <w:rsid w:val="00C03A79"/>
    <w:rsid w:val="00C03D03"/>
    <w:rsid w:val="00C03DC1"/>
    <w:rsid w:val="00C04223"/>
    <w:rsid w:val="00C04B54"/>
    <w:rsid w:val="00C04DF3"/>
    <w:rsid w:val="00C059AC"/>
    <w:rsid w:val="00C05B3C"/>
    <w:rsid w:val="00C05D9B"/>
    <w:rsid w:val="00C05F57"/>
    <w:rsid w:val="00C06016"/>
    <w:rsid w:val="00C06072"/>
    <w:rsid w:val="00C06186"/>
    <w:rsid w:val="00C06191"/>
    <w:rsid w:val="00C06689"/>
    <w:rsid w:val="00C069BF"/>
    <w:rsid w:val="00C06C69"/>
    <w:rsid w:val="00C06D80"/>
    <w:rsid w:val="00C06FD8"/>
    <w:rsid w:val="00C075D9"/>
    <w:rsid w:val="00C079D9"/>
    <w:rsid w:val="00C07B1B"/>
    <w:rsid w:val="00C07DCA"/>
    <w:rsid w:val="00C07DCD"/>
    <w:rsid w:val="00C07EFB"/>
    <w:rsid w:val="00C10080"/>
    <w:rsid w:val="00C107F1"/>
    <w:rsid w:val="00C10891"/>
    <w:rsid w:val="00C115FF"/>
    <w:rsid w:val="00C11647"/>
    <w:rsid w:val="00C118BD"/>
    <w:rsid w:val="00C11F11"/>
    <w:rsid w:val="00C11F36"/>
    <w:rsid w:val="00C11F52"/>
    <w:rsid w:val="00C1228F"/>
    <w:rsid w:val="00C12533"/>
    <w:rsid w:val="00C12692"/>
    <w:rsid w:val="00C1273D"/>
    <w:rsid w:val="00C1280E"/>
    <w:rsid w:val="00C12B69"/>
    <w:rsid w:val="00C12BA7"/>
    <w:rsid w:val="00C1302C"/>
    <w:rsid w:val="00C1391F"/>
    <w:rsid w:val="00C13AF4"/>
    <w:rsid w:val="00C13C61"/>
    <w:rsid w:val="00C13CCD"/>
    <w:rsid w:val="00C13F16"/>
    <w:rsid w:val="00C13F1D"/>
    <w:rsid w:val="00C13F32"/>
    <w:rsid w:val="00C14322"/>
    <w:rsid w:val="00C14DB5"/>
    <w:rsid w:val="00C14DDF"/>
    <w:rsid w:val="00C14E44"/>
    <w:rsid w:val="00C15008"/>
    <w:rsid w:val="00C15289"/>
    <w:rsid w:val="00C15302"/>
    <w:rsid w:val="00C15D1C"/>
    <w:rsid w:val="00C15E4E"/>
    <w:rsid w:val="00C16050"/>
    <w:rsid w:val="00C16328"/>
    <w:rsid w:val="00C164AB"/>
    <w:rsid w:val="00C164B9"/>
    <w:rsid w:val="00C165CC"/>
    <w:rsid w:val="00C166D9"/>
    <w:rsid w:val="00C16985"/>
    <w:rsid w:val="00C16C6E"/>
    <w:rsid w:val="00C16F1B"/>
    <w:rsid w:val="00C16FE9"/>
    <w:rsid w:val="00C1718E"/>
    <w:rsid w:val="00C171D5"/>
    <w:rsid w:val="00C17558"/>
    <w:rsid w:val="00C176E9"/>
    <w:rsid w:val="00C17899"/>
    <w:rsid w:val="00C17AC1"/>
    <w:rsid w:val="00C17D43"/>
    <w:rsid w:val="00C204A1"/>
    <w:rsid w:val="00C206D7"/>
    <w:rsid w:val="00C20714"/>
    <w:rsid w:val="00C20979"/>
    <w:rsid w:val="00C20EED"/>
    <w:rsid w:val="00C21173"/>
    <w:rsid w:val="00C21212"/>
    <w:rsid w:val="00C2121D"/>
    <w:rsid w:val="00C214EE"/>
    <w:rsid w:val="00C2156B"/>
    <w:rsid w:val="00C21696"/>
    <w:rsid w:val="00C2182B"/>
    <w:rsid w:val="00C2199A"/>
    <w:rsid w:val="00C219C1"/>
    <w:rsid w:val="00C21DDA"/>
    <w:rsid w:val="00C222E9"/>
    <w:rsid w:val="00C22A2D"/>
    <w:rsid w:val="00C22B03"/>
    <w:rsid w:val="00C22B22"/>
    <w:rsid w:val="00C22CA8"/>
    <w:rsid w:val="00C22D31"/>
    <w:rsid w:val="00C22E3F"/>
    <w:rsid w:val="00C237E7"/>
    <w:rsid w:val="00C23AF5"/>
    <w:rsid w:val="00C23BDD"/>
    <w:rsid w:val="00C23D2C"/>
    <w:rsid w:val="00C24458"/>
    <w:rsid w:val="00C2485F"/>
    <w:rsid w:val="00C24860"/>
    <w:rsid w:val="00C24F11"/>
    <w:rsid w:val="00C251A6"/>
    <w:rsid w:val="00C25470"/>
    <w:rsid w:val="00C2552C"/>
    <w:rsid w:val="00C259DE"/>
    <w:rsid w:val="00C26605"/>
    <w:rsid w:val="00C268DD"/>
    <w:rsid w:val="00C26C22"/>
    <w:rsid w:val="00C26CF6"/>
    <w:rsid w:val="00C26F9B"/>
    <w:rsid w:val="00C272E4"/>
    <w:rsid w:val="00C2746C"/>
    <w:rsid w:val="00C275D3"/>
    <w:rsid w:val="00C276E0"/>
    <w:rsid w:val="00C300E5"/>
    <w:rsid w:val="00C30738"/>
    <w:rsid w:val="00C3084F"/>
    <w:rsid w:val="00C30863"/>
    <w:rsid w:val="00C315E8"/>
    <w:rsid w:val="00C319B4"/>
    <w:rsid w:val="00C31A5F"/>
    <w:rsid w:val="00C31DFD"/>
    <w:rsid w:val="00C31F1F"/>
    <w:rsid w:val="00C31F8C"/>
    <w:rsid w:val="00C31FBD"/>
    <w:rsid w:val="00C320C3"/>
    <w:rsid w:val="00C32443"/>
    <w:rsid w:val="00C326D6"/>
    <w:rsid w:val="00C327C5"/>
    <w:rsid w:val="00C32991"/>
    <w:rsid w:val="00C32AA3"/>
    <w:rsid w:val="00C32B38"/>
    <w:rsid w:val="00C33299"/>
    <w:rsid w:val="00C33318"/>
    <w:rsid w:val="00C33454"/>
    <w:rsid w:val="00C33907"/>
    <w:rsid w:val="00C3421D"/>
    <w:rsid w:val="00C34395"/>
    <w:rsid w:val="00C3498E"/>
    <w:rsid w:val="00C34BDD"/>
    <w:rsid w:val="00C34C93"/>
    <w:rsid w:val="00C35039"/>
    <w:rsid w:val="00C353E4"/>
    <w:rsid w:val="00C35416"/>
    <w:rsid w:val="00C35463"/>
    <w:rsid w:val="00C35914"/>
    <w:rsid w:val="00C359DB"/>
    <w:rsid w:val="00C35E1B"/>
    <w:rsid w:val="00C36278"/>
    <w:rsid w:val="00C367AE"/>
    <w:rsid w:val="00C36ADE"/>
    <w:rsid w:val="00C37276"/>
    <w:rsid w:val="00C37389"/>
    <w:rsid w:val="00C37395"/>
    <w:rsid w:val="00C378BF"/>
    <w:rsid w:val="00C379E4"/>
    <w:rsid w:val="00C4077E"/>
    <w:rsid w:val="00C40849"/>
    <w:rsid w:val="00C40B09"/>
    <w:rsid w:val="00C40EA0"/>
    <w:rsid w:val="00C4111B"/>
    <w:rsid w:val="00C4137E"/>
    <w:rsid w:val="00C41A56"/>
    <w:rsid w:val="00C41B4C"/>
    <w:rsid w:val="00C41B74"/>
    <w:rsid w:val="00C42044"/>
    <w:rsid w:val="00C42325"/>
    <w:rsid w:val="00C427BF"/>
    <w:rsid w:val="00C42C88"/>
    <w:rsid w:val="00C432FC"/>
    <w:rsid w:val="00C4359B"/>
    <w:rsid w:val="00C43F0F"/>
    <w:rsid w:val="00C43F59"/>
    <w:rsid w:val="00C43FF6"/>
    <w:rsid w:val="00C440EA"/>
    <w:rsid w:val="00C44302"/>
    <w:rsid w:val="00C4436D"/>
    <w:rsid w:val="00C4438C"/>
    <w:rsid w:val="00C443E2"/>
    <w:rsid w:val="00C44402"/>
    <w:rsid w:val="00C445BE"/>
    <w:rsid w:val="00C445D1"/>
    <w:rsid w:val="00C44CED"/>
    <w:rsid w:val="00C457D0"/>
    <w:rsid w:val="00C458BE"/>
    <w:rsid w:val="00C45AB9"/>
    <w:rsid w:val="00C45AD6"/>
    <w:rsid w:val="00C45E54"/>
    <w:rsid w:val="00C4616C"/>
    <w:rsid w:val="00C461C7"/>
    <w:rsid w:val="00C4630B"/>
    <w:rsid w:val="00C4664C"/>
    <w:rsid w:val="00C46703"/>
    <w:rsid w:val="00C46B56"/>
    <w:rsid w:val="00C46CA1"/>
    <w:rsid w:val="00C46D28"/>
    <w:rsid w:val="00C46EAE"/>
    <w:rsid w:val="00C470F9"/>
    <w:rsid w:val="00C47150"/>
    <w:rsid w:val="00C4740B"/>
    <w:rsid w:val="00C500D0"/>
    <w:rsid w:val="00C50307"/>
    <w:rsid w:val="00C50317"/>
    <w:rsid w:val="00C50D82"/>
    <w:rsid w:val="00C50F92"/>
    <w:rsid w:val="00C51041"/>
    <w:rsid w:val="00C519FA"/>
    <w:rsid w:val="00C51B63"/>
    <w:rsid w:val="00C51BC0"/>
    <w:rsid w:val="00C51D7A"/>
    <w:rsid w:val="00C51F7B"/>
    <w:rsid w:val="00C520C6"/>
    <w:rsid w:val="00C52202"/>
    <w:rsid w:val="00C5242D"/>
    <w:rsid w:val="00C52504"/>
    <w:rsid w:val="00C52511"/>
    <w:rsid w:val="00C52B35"/>
    <w:rsid w:val="00C532F9"/>
    <w:rsid w:val="00C5337D"/>
    <w:rsid w:val="00C53642"/>
    <w:rsid w:val="00C53945"/>
    <w:rsid w:val="00C53EA6"/>
    <w:rsid w:val="00C54026"/>
    <w:rsid w:val="00C54383"/>
    <w:rsid w:val="00C5460D"/>
    <w:rsid w:val="00C54854"/>
    <w:rsid w:val="00C54B61"/>
    <w:rsid w:val="00C5514D"/>
    <w:rsid w:val="00C55382"/>
    <w:rsid w:val="00C55A52"/>
    <w:rsid w:val="00C56228"/>
    <w:rsid w:val="00C56257"/>
    <w:rsid w:val="00C5633B"/>
    <w:rsid w:val="00C56ABC"/>
    <w:rsid w:val="00C56FA3"/>
    <w:rsid w:val="00C572F7"/>
    <w:rsid w:val="00C57A90"/>
    <w:rsid w:val="00C57B89"/>
    <w:rsid w:val="00C604FB"/>
    <w:rsid w:val="00C60D17"/>
    <w:rsid w:val="00C60F05"/>
    <w:rsid w:val="00C6112E"/>
    <w:rsid w:val="00C611DC"/>
    <w:rsid w:val="00C61454"/>
    <w:rsid w:val="00C62E68"/>
    <w:rsid w:val="00C639C7"/>
    <w:rsid w:val="00C639CE"/>
    <w:rsid w:val="00C63A93"/>
    <w:rsid w:val="00C63AA3"/>
    <w:rsid w:val="00C63E1C"/>
    <w:rsid w:val="00C644EB"/>
    <w:rsid w:val="00C64BC2"/>
    <w:rsid w:val="00C64C37"/>
    <w:rsid w:val="00C64E85"/>
    <w:rsid w:val="00C64F6C"/>
    <w:rsid w:val="00C65060"/>
    <w:rsid w:val="00C6560C"/>
    <w:rsid w:val="00C6621A"/>
    <w:rsid w:val="00C6630E"/>
    <w:rsid w:val="00C66346"/>
    <w:rsid w:val="00C664A5"/>
    <w:rsid w:val="00C6676B"/>
    <w:rsid w:val="00C66C25"/>
    <w:rsid w:val="00C66D4B"/>
    <w:rsid w:val="00C66D66"/>
    <w:rsid w:val="00C66DDA"/>
    <w:rsid w:val="00C700F8"/>
    <w:rsid w:val="00C704D1"/>
    <w:rsid w:val="00C70C27"/>
    <w:rsid w:val="00C70CAD"/>
    <w:rsid w:val="00C70DD1"/>
    <w:rsid w:val="00C7193A"/>
    <w:rsid w:val="00C719EC"/>
    <w:rsid w:val="00C7221E"/>
    <w:rsid w:val="00C723A8"/>
    <w:rsid w:val="00C72B65"/>
    <w:rsid w:val="00C72BDB"/>
    <w:rsid w:val="00C72C4F"/>
    <w:rsid w:val="00C72DE9"/>
    <w:rsid w:val="00C72F0F"/>
    <w:rsid w:val="00C7307A"/>
    <w:rsid w:val="00C73D16"/>
    <w:rsid w:val="00C73D7C"/>
    <w:rsid w:val="00C73E6A"/>
    <w:rsid w:val="00C73FB8"/>
    <w:rsid w:val="00C742AC"/>
    <w:rsid w:val="00C7431C"/>
    <w:rsid w:val="00C74361"/>
    <w:rsid w:val="00C74977"/>
    <w:rsid w:val="00C74EA7"/>
    <w:rsid w:val="00C75BDE"/>
    <w:rsid w:val="00C75CBD"/>
    <w:rsid w:val="00C76226"/>
    <w:rsid w:val="00C762D1"/>
    <w:rsid w:val="00C764B8"/>
    <w:rsid w:val="00C766D2"/>
    <w:rsid w:val="00C76A7C"/>
    <w:rsid w:val="00C76BDA"/>
    <w:rsid w:val="00C77605"/>
    <w:rsid w:val="00C77B52"/>
    <w:rsid w:val="00C77D98"/>
    <w:rsid w:val="00C77FB4"/>
    <w:rsid w:val="00C801F2"/>
    <w:rsid w:val="00C80448"/>
    <w:rsid w:val="00C8058A"/>
    <w:rsid w:val="00C806FD"/>
    <w:rsid w:val="00C80A8B"/>
    <w:rsid w:val="00C80C54"/>
    <w:rsid w:val="00C80DAD"/>
    <w:rsid w:val="00C80E26"/>
    <w:rsid w:val="00C80EFE"/>
    <w:rsid w:val="00C8118D"/>
    <w:rsid w:val="00C81324"/>
    <w:rsid w:val="00C815E1"/>
    <w:rsid w:val="00C817A2"/>
    <w:rsid w:val="00C81D45"/>
    <w:rsid w:val="00C81F7F"/>
    <w:rsid w:val="00C82414"/>
    <w:rsid w:val="00C825B5"/>
    <w:rsid w:val="00C82A03"/>
    <w:rsid w:val="00C82F8B"/>
    <w:rsid w:val="00C839B3"/>
    <w:rsid w:val="00C83D3E"/>
    <w:rsid w:val="00C83ECD"/>
    <w:rsid w:val="00C840A7"/>
    <w:rsid w:val="00C8435A"/>
    <w:rsid w:val="00C84392"/>
    <w:rsid w:val="00C843E6"/>
    <w:rsid w:val="00C8462A"/>
    <w:rsid w:val="00C84CF3"/>
    <w:rsid w:val="00C84F20"/>
    <w:rsid w:val="00C84F38"/>
    <w:rsid w:val="00C84F8E"/>
    <w:rsid w:val="00C8505C"/>
    <w:rsid w:val="00C85498"/>
    <w:rsid w:val="00C85602"/>
    <w:rsid w:val="00C85772"/>
    <w:rsid w:val="00C85B44"/>
    <w:rsid w:val="00C85BF8"/>
    <w:rsid w:val="00C85D94"/>
    <w:rsid w:val="00C86447"/>
    <w:rsid w:val="00C86ADE"/>
    <w:rsid w:val="00C86CA6"/>
    <w:rsid w:val="00C87204"/>
    <w:rsid w:val="00C873D9"/>
    <w:rsid w:val="00C87CB7"/>
    <w:rsid w:val="00C87EA2"/>
    <w:rsid w:val="00C900D0"/>
    <w:rsid w:val="00C900DA"/>
    <w:rsid w:val="00C906CA"/>
    <w:rsid w:val="00C907B6"/>
    <w:rsid w:val="00C90DDF"/>
    <w:rsid w:val="00C9126A"/>
    <w:rsid w:val="00C912CD"/>
    <w:rsid w:val="00C915D5"/>
    <w:rsid w:val="00C91629"/>
    <w:rsid w:val="00C91658"/>
    <w:rsid w:val="00C91DAD"/>
    <w:rsid w:val="00C92158"/>
    <w:rsid w:val="00C92451"/>
    <w:rsid w:val="00C92698"/>
    <w:rsid w:val="00C92845"/>
    <w:rsid w:val="00C928AC"/>
    <w:rsid w:val="00C928FC"/>
    <w:rsid w:val="00C92FF2"/>
    <w:rsid w:val="00C931AE"/>
    <w:rsid w:val="00C9334C"/>
    <w:rsid w:val="00C9335F"/>
    <w:rsid w:val="00C93774"/>
    <w:rsid w:val="00C93839"/>
    <w:rsid w:val="00C93AA6"/>
    <w:rsid w:val="00C93CCA"/>
    <w:rsid w:val="00C93D44"/>
    <w:rsid w:val="00C93DDA"/>
    <w:rsid w:val="00C93E31"/>
    <w:rsid w:val="00C93EAA"/>
    <w:rsid w:val="00C9421C"/>
    <w:rsid w:val="00C9428A"/>
    <w:rsid w:val="00C94531"/>
    <w:rsid w:val="00C949CC"/>
    <w:rsid w:val="00C94A6C"/>
    <w:rsid w:val="00C9519D"/>
    <w:rsid w:val="00C95C83"/>
    <w:rsid w:val="00C95EBB"/>
    <w:rsid w:val="00C96207"/>
    <w:rsid w:val="00C96535"/>
    <w:rsid w:val="00C96594"/>
    <w:rsid w:val="00C96627"/>
    <w:rsid w:val="00C96BE7"/>
    <w:rsid w:val="00C96DF7"/>
    <w:rsid w:val="00C977D2"/>
    <w:rsid w:val="00C978D4"/>
    <w:rsid w:val="00C97C43"/>
    <w:rsid w:val="00C97C8D"/>
    <w:rsid w:val="00C97F13"/>
    <w:rsid w:val="00CA0076"/>
    <w:rsid w:val="00CA06CA"/>
    <w:rsid w:val="00CA06F1"/>
    <w:rsid w:val="00CA0824"/>
    <w:rsid w:val="00CA0BF5"/>
    <w:rsid w:val="00CA0D6B"/>
    <w:rsid w:val="00CA15A1"/>
    <w:rsid w:val="00CA1737"/>
    <w:rsid w:val="00CA28E4"/>
    <w:rsid w:val="00CA2A9F"/>
    <w:rsid w:val="00CA2BCD"/>
    <w:rsid w:val="00CA2C88"/>
    <w:rsid w:val="00CA30B1"/>
    <w:rsid w:val="00CA33C1"/>
    <w:rsid w:val="00CA3423"/>
    <w:rsid w:val="00CA354D"/>
    <w:rsid w:val="00CA3640"/>
    <w:rsid w:val="00CA3933"/>
    <w:rsid w:val="00CA3B7A"/>
    <w:rsid w:val="00CA4097"/>
    <w:rsid w:val="00CA4270"/>
    <w:rsid w:val="00CA4322"/>
    <w:rsid w:val="00CA45B3"/>
    <w:rsid w:val="00CA47AC"/>
    <w:rsid w:val="00CA48B0"/>
    <w:rsid w:val="00CA4A12"/>
    <w:rsid w:val="00CA4B47"/>
    <w:rsid w:val="00CA4F68"/>
    <w:rsid w:val="00CA55BE"/>
    <w:rsid w:val="00CA55D1"/>
    <w:rsid w:val="00CA597B"/>
    <w:rsid w:val="00CA5B24"/>
    <w:rsid w:val="00CA5BA9"/>
    <w:rsid w:val="00CA5CB1"/>
    <w:rsid w:val="00CA5D53"/>
    <w:rsid w:val="00CA5F48"/>
    <w:rsid w:val="00CA6025"/>
    <w:rsid w:val="00CA695E"/>
    <w:rsid w:val="00CA6DDA"/>
    <w:rsid w:val="00CA6E91"/>
    <w:rsid w:val="00CA6EE4"/>
    <w:rsid w:val="00CA7DF8"/>
    <w:rsid w:val="00CB0130"/>
    <w:rsid w:val="00CB0579"/>
    <w:rsid w:val="00CB0587"/>
    <w:rsid w:val="00CB0769"/>
    <w:rsid w:val="00CB14BA"/>
    <w:rsid w:val="00CB17EB"/>
    <w:rsid w:val="00CB1891"/>
    <w:rsid w:val="00CB1896"/>
    <w:rsid w:val="00CB204D"/>
    <w:rsid w:val="00CB225C"/>
    <w:rsid w:val="00CB24E9"/>
    <w:rsid w:val="00CB255C"/>
    <w:rsid w:val="00CB280B"/>
    <w:rsid w:val="00CB2BEB"/>
    <w:rsid w:val="00CB304A"/>
    <w:rsid w:val="00CB4733"/>
    <w:rsid w:val="00CB493B"/>
    <w:rsid w:val="00CB4C34"/>
    <w:rsid w:val="00CB5212"/>
    <w:rsid w:val="00CB5449"/>
    <w:rsid w:val="00CB61B0"/>
    <w:rsid w:val="00CB6277"/>
    <w:rsid w:val="00CB6636"/>
    <w:rsid w:val="00CB6A1C"/>
    <w:rsid w:val="00CB6AA5"/>
    <w:rsid w:val="00CB6DE2"/>
    <w:rsid w:val="00CB73C4"/>
    <w:rsid w:val="00CB73ED"/>
    <w:rsid w:val="00CB7F9F"/>
    <w:rsid w:val="00CC0092"/>
    <w:rsid w:val="00CC01B5"/>
    <w:rsid w:val="00CC01C1"/>
    <w:rsid w:val="00CC0705"/>
    <w:rsid w:val="00CC0753"/>
    <w:rsid w:val="00CC08B9"/>
    <w:rsid w:val="00CC0A7A"/>
    <w:rsid w:val="00CC0B31"/>
    <w:rsid w:val="00CC1068"/>
    <w:rsid w:val="00CC13D9"/>
    <w:rsid w:val="00CC14DA"/>
    <w:rsid w:val="00CC14DE"/>
    <w:rsid w:val="00CC14F5"/>
    <w:rsid w:val="00CC18BD"/>
    <w:rsid w:val="00CC1BBC"/>
    <w:rsid w:val="00CC1C49"/>
    <w:rsid w:val="00CC1D5E"/>
    <w:rsid w:val="00CC2126"/>
    <w:rsid w:val="00CC24D5"/>
    <w:rsid w:val="00CC2659"/>
    <w:rsid w:val="00CC27B4"/>
    <w:rsid w:val="00CC2BF2"/>
    <w:rsid w:val="00CC3367"/>
    <w:rsid w:val="00CC35D2"/>
    <w:rsid w:val="00CC375D"/>
    <w:rsid w:val="00CC3AA6"/>
    <w:rsid w:val="00CC3B99"/>
    <w:rsid w:val="00CC3DFB"/>
    <w:rsid w:val="00CC412E"/>
    <w:rsid w:val="00CC41D0"/>
    <w:rsid w:val="00CC44BE"/>
    <w:rsid w:val="00CC476D"/>
    <w:rsid w:val="00CC4B3F"/>
    <w:rsid w:val="00CC4C03"/>
    <w:rsid w:val="00CC4DFD"/>
    <w:rsid w:val="00CC5393"/>
    <w:rsid w:val="00CC59C0"/>
    <w:rsid w:val="00CC6381"/>
    <w:rsid w:val="00CC6610"/>
    <w:rsid w:val="00CC66C8"/>
    <w:rsid w:val="00CC688D"/>
    <w:rsid w:val="00CC6986"/>
    <w:rsid w:val="00CC6A7C"/>
    <w:rsid w:val="00CC6D53"/>
    <w:rsid w:val="00CC6FEE"/>
    <w:rsid w:val="00CC71F1"/>
    <w:rsid w:val="00CC732A"/>
    <w:rsid w:val="00CC7939"/>
    <w:rsid w:val="00CC7B29"/>
    <w:rsid w:val="00CC7B53"/>
    <w:rsid w:val="00CC7EBF"/>
    <w:rsid w:val="00CD01B2"/>
    <w:rsid w:val="00CD01F9"/>
    <w:rsid w:val="00CD0286"/>
    <w:rsid w:val="00CD0911"/>
    <w:rsid w:val="00CD0E3E"/>
    <w:rsid w:val="00CD0ED4"/>
    <w:rsid w:val="00CD0F4C"/>
    <w:rsid w:val="00CD0F99"/>
    <w:rsid w:val="00CD14AC"/>
    <w:rsid w:val="00CD1547"/>
    <w:rsid w:val="00CD1C0F"/>
    <w:rsid w:val="00CD1D79"/>
    <w:rsid w:val="00CD2121"/>
    <w:rsid w:val="00CD2296"/>
    <w:rsid w:val="00CD2324"/>
    <w:rsid w:val="00CD244D"/>
    <w:rsid w:val="00CD2C2E"/>
    <w:rsid w:val="00CD2C36"/>
    <w:rsid w:val="00CD2F66"/>
    <w:rsid w:val="00CD3B2B"/>
    <w:rsid w:val="00CD3B37"/>
    <w:rsid w:val="00CD408A"/>
    <w:rsid w:val="00CD43ED"/>
    <w:rsid w:val="00CD4A77"/>
    <w:rsid w:val="00CD4A7E"/>
    <w:rsid w:val="00CD4C4F"/>
    <w:rsid w:val="00CD5098"/>
    <w:rsid w:val="00CD51B3"/>
    <w:rsid w:val="00CD533C"/>
    <w:rsid w:val="00CD5871"/>
    <w:rsid w:val="00CD58F1"/>
    <w:rsid w:val="00CD59F3"/>
    <w:rsid w:val="00CD5A88"/>
    <w:rsid w:val="00CD5D1C"/>
    <w:rsid w:val="00CD5E16"/>
    <w:rsid w:val="00CD5E8C"/>
    <w:rsid w:val="00CD602E"/>
    <w:rsid w:val="00CD613B"/>
    <w:rsid w:val="00CD64D7"/>
    <w:rsid w:val="00CD69BA"/>
    <w:rsid w:val="00CD69F5"/>
    <w:rsid w:val="00CD6CF4"/>
    <w:rsid w:val="00CD6D5F"/>
    <w:rsid w:val="00CD7205"/>
    <w:rsid w:val="00CD73FC"/>
    <w:rsid w:val="00CD74EC"/>
    <w:rsid w:val="00CD7557"/>
    <w:rsid w:val="00CD7FDD"/>
    <w:rsid w:val="00CE00E4"/>
    <w:rsid w:val="00CE02CF"/>
    <w:rsid w:val="00CE0463"/>
    <w:rsid w:val="00CE0532"/>
    <w:rsid w:val="00CE0631"/>
    <w:rsid w:val="00CE124E"/>
    <w:rsid w:val="00CE1265"/>
    <w:rsid w:val="00CE128C"/>
    <w:rsid w:val="00CE14D4"/>
    <w:rsid w:val="00CE15F6"/>
    <w:rsid w:val="00CE1653"/>
    <w:rsid w:val="00CE1A3F"/>
    <w:rsid w:val="00CE1DCB"/>
    <w:rsid w:val="00CE1F94"/>
    <w:rsid w:val="00CE229C"/>
    <w:rsid w:val="00CE2622"/>
    <w:rsid w:val="00CE2777"/>
    <w:rsid w:val="00CE2C36"/>
    <w:rsid w:val="00CE2DAA"/>
    <w:rsid w:val="00CE301E"/>
    <w:rsid w:val="00CE3592"/>
    <w:rsid w:val="00CE416D"/>
    <w:rsid w:val="00CE435F"/>
    <w:rsid w:val="00CE4AD9"/>
    <w:rsid w:val="00CE4D43"/>
    <w:rsid w:val="00CE4EC8"/>
    <w:rsid w:val="00CE4FC7"/>
    <w:rsid w:val="00CE5316"/>
    <w:rsid w:val="00CE588A"/>
    <w:rsid w:val="00CE5BED"/>
    <w:rsid w:val="00CE5CC6"/>
    <w:rsid w:val="00CE5D43"/>
    <w:rsid w:val="00CE5EF0"/>
    <w:rsid w:val="00CE62FD"/>
    <w:rsid w:val="00CE65B0"/>
    <w:rsid w:val="00CE7764"/>
    <w:rsid w:val="00CE7853"/>
    <w:rsid w:val="00CE7D10"/>
    <w:rsid w:val="00CE7D72"/>
    <w:rsid w:val="00CF02E1"/>
    <w:rsid w:val="00CF0B7F"/>
    <w:rsid w:val="00CF13E7"/>
    <w:rsid w:val="00CF154C"/>
    <w:rsid w:val="00CF1675"/>
    <w:rsid w:val="00CF16AE"/>
    <w:rsid w:val="00CF189E"/>
    <w:rsid w:val="00CF190D"/>
    <w:rsid w:val="00CF1D70"/>
    <w:rsid w:val="00CF205E"/>
    <w:rsid w:val="00CF2232"/>
    <w:rsid w:val="00CF2505"/>
    <w:rsid w:val="00CF26BD"/>
    <w:rsid w:val="00CF29ED"/>
    <w:rsid w:val="00CF2BBB"/>
    <w:rsid w:val="00CF2BD6"/>
    <w:rsid w:val="00CF35FB"/>
    <w:rsid w:val="00CF3AB2"/>
    <w:rsid w:val="00CF3B3F"/>
    <w:rsid w:val="00CF3F6E"/>
    <w:rsid w:val="00CF455A"/>
    <w:rsid w:val="00CF47DF"/>
    <w:rsid w:val="00CF4A70"/>
    <w:rsid w:val="00CF4CB5"/>
    <w:rsid w:val="00CF4D0F"/>
    <w:rsid w:val="00CF4D54"/>
    <w:rsid w:val="00CF4E86"/>
    <w:rsid w:val="00CF5180"/>
    <w:rsid w:val="00CF5E09"/>
    <w:rsid w:val="00CF65FD"/>
    <w:rsid w:val="00CF681F"/>
    <w:rsid w:val="00CF69F7"/>
    <w:rsid w:val="00CF71C1"/>
    <w:rsid w:val="00CF7216"/>
    <w:rsid w:val="00CF7440"/>
    <w:rsid w:val="00CF79F3"/>
    <w:rsid w:val="00D0056A"/>
    <w:rsid w:val="00D00B08"/>
    <w:rsid w:val="00D00BFF"/>
    <w:rsid w:val="00D014B2"/>
    <w:rsid w:val="00D01924"/>
    <w:rsid w:val="00D01EBF"/>
    <w:rsid w:val="00D028B5"/>
    <w:rsid w:val="00D02C18"/>
    <w:rsid w:val="00D03BD5"/>
    <w:rsid w:val="00D03CB0"/>
    <w:rsid w:val="00D04B31"/>
    <w:rsid w:val="00D0533E"/>
    <w:rsid w:val="00D0535F"/>
    <w:rsid w:val="00D05474"/>
    <w:rsid w:val="00D059C1"/>
    <w:rsid w:val="00D05EFF"/>
    <w:rsid w:val="00D063D0"/>
    <w:rsid w:val="00D06877"/>
    <w:rsid w:val="00D06E86"/>
    <w:rsid w:val="00D07040"/>
    <w:rsid w:val="00D0727D"/>
    <w:rsid w:val="00D1017D"/>
    <w:rsid w:val="00D103E7"/>
    <w:rsid w:val="00D10938"/>
    <w:rsid w:val="00D10A14"/>
    <w:rsid w:val="00D10C47"/>
    <w:rsid w:val="00D10C7F"/>
    <w:rsid w:val="00D115E5"/>
    <w:rsid w:val="00D11C8F"/>
    <w:rsid w:val="00D122EC"/>
    <w:rsid w:val="00D1293E"/>
    <w:rsid w:val="00D12B98"/>
    <w:rsid w:val="00D12BF2"/>
    <w:rsid w:val="00D1360A"/>
    <w:rsid w:val="00D139B5"/>
    <w:rsid w:val="00D13F57"/>
    <w:rsid w:val="00D1422E"/>
    <w:rsid w:val="00D14411"/>
    <w:rsid w:val="00D14496"/>
    <w:rsid w:val="00D14579"/>
    <w:rsid w:val="00D14633"/>
    <w:rsid w:val="00D146CA"/>
    <w:rsid w:val="00D14C36"/>
    <w:rsid w:val="00D152AA"/>
    <w:rsid w:val="00D15599"/>
    <w:rsid w:val="00D15D5E"/>
    <w:rsid w:val="00D16579"/>
    <w:rsid w:val="00D1663E"/>
    <w:rsid w:val="00D1667C"/>
    <w:rsid w:val="00D169DF"/>
    <w:rsid w:val="00D169EF"/>
    <w:rsid w:val="00D16E17"/>
    <w:rsid w:val="00D16FFF"/>
    <w:rsid w:val="00D176D8"/>
    <w:rsid w:val="00D1771E"/>
    <w:rsid w:val="00D17BE0"/>
    <w:rsid w:val="00D17FB3"/>
    <w:rsid w:val="00D20165"/>
    <w:rsid w:val="00D20278"/>
    <w:rsid w:val="00D204AC"/>
    <w:rsid w:val="00D20653"/>
    <w:rsid w:val="00D20766"/>
    <w:rsid w:val="00D20868"/>
    <w:rsid w:val="00D20918"/>
    <w:rsid w:val="00D2104F"/>
    <w:rsid w:val="00D213DF"/>
    <w:rsid w:val="00D214F4"/>
    <w:rsid w:val="00D21939"/>
    <w:rsid w:val="00D21B63"/>
    <w:rsid w:val="00D22140"/>
    <w:rsid w:val="00D22183"/>
    <w:rsid w:val="00D221AF"/>
    <w:rsid w:val="00D226C3"/>
    <w:rsid w:val="00D23410"/>
    <w:rsid w:val="00D23449"/>
    <w:rsid w:val="00D2374F"/>
    <w:rsid w:val="00D23A68"/>
    <w:rsid w:val="00D241EB"/>
    <w:rsid w:val="00D243DA"/>
    <w:rsid w:val="00D24A47"/>
    <w:rsid w:val="00D24E63"/>
    <w:rsid w:val="00D24EC0"/>
    <w:rsid w:val="00D25429"/>
    <w:rsid w:val="00D25646"/>
    <w:rsid w:val="00D25B6E"/>
    <w:rsid w:val="00D26815"/>
    <w:rsid w:val="00D26AEB"/>
    <w:rsid w:val="00D26D82"/>
    <w:rsid w:val="00D26E3F"/>
    <w:rsid w:val="00D272F3"/>
    <w:rsid w:val="00D2742B"/>
    <w:rsid w:val="00D2755E"/>
    <w:rsid w:val="00D2791E"/>
    <w:rsid w:val="00D27946"/>
    <w:rsid w:val="00D27DFE"/>
    <w:rsid w:val="00D27E33"/>
    <w:rsid w:val="00D30B2F"/>
    <w:rsid w:val="00D30BE7"/>
    <w:rsid w:val="00D31058"/>
    <w:rsid w:val="00D312F4"/>
    <w:rsid w:val="00D3142F"/>
    <w:rsid w:val="00D318C8"/>
    <w:rsid w:val="00D31B0A"/>
    <w:rsid w:val="00D3225B"/>
    <w:rsid w:val="00D323DB"/>
    <w:rsid w:val="00D328D1"/>
    <w:rsid w:val="00D329F0"/>
    <w:rsid w:val="00D33396"/>
    <w:rsid w:val="00D33ABC"/>
    <w:rsid w:val="00D33AD9"/>
    <w:rsid w:val="00D33B04"/>
    <w:rsid w:val="00D343E2"/>
    <w:rsid w:val="00D3495B"/>
    <w:rsid w:val="00D34C71"/>
    <w:rsid w:val="00D35441"/>
    <w:rsid w:val="00D3564B"/>
    <w:rsid w:val="00D35962"/>
    <w:rsid w:val="00D35DEE"/>
    <w:rsid w:val="00D3608A"/>
    <w:rsid w:val="00D361FB"/>
    <w:rsid w:val="00D36413"/>
    <w:rsid w:val="00D36431"/>
    <w:rsid w:val="00D36792"/>
    <w:rsid w:val="00D368ED"/>
    <w:rsid w:val="00D36C3F"/>
    <w:rsid w:val="00D36DB8"/>
    <w:rsid w:val="00D37F76"/>
    <w:rsid w:val="00D40196"/>
    <w:rsid w:val="00D402A0"/>
    <w:rsid w:val="00D407B4"/>
    <w:rsid w:val="00D407F1"/>
    <w:rsid w:val="00D408C5"/>
    <w:rsid w:val="00D40C81"/>
    <w:rsid w:val="00D40DA1"/>
    <w:rsid w:val="00D41059"/>
    <w:rsid w:val="00D41348"/>
    <w:rsid w:val="00D413AB"/>
    <w:rsid w:val="00D41F29"/>
    <w:rsid w:val="00D4230B"/>
    <w:rsid w:val="00D424BF"/>
    <w:rsid w:val="00D427D7"/>
    <w:rsid w:val="00D428B8"/>
    <w:rsid w:val="00D435C2"/>
    <w:rsid w:val="00D435D0"/>
    <w:rsid w:val="00D4368C"/>
    <w:rsid w:val="00D43CE1"/>
    <w:rsid w:val="00D44011"/>
    <w:rsid w:val="00D447C7"/>
    <w:rsid w:val="00D44F4B"/>
    <w:rsid w:val="00D45127"/>
    <w:rsid w:val="00D4565F"/>
    <w:rsid w:val="00D45686"/>
    <w:rsid w:val="00D4571C"/>
    <w:rsid w:val="00D458F8"/>
    <w:rsid w:val="00D45B58"/>
    <w:rsid w:val="00D45EA1"/>
    <w:rsid w:val="00D4615C"/>
    <w:rsid w:val="00D46561"/>
    <w:rsid w:val="00D467A8"/>
    <w:rsid w:val="00D46916"/>
    <w:rsid w:val="00D46EF4"/>
    <w:rsid w:val="00D47465"/>
    <w:rsid w:val="00D47DB2"/>
    <w:rsid w:val="00D47FDC"/>
    <w:rsid w:val="00D47FF7"/>
    <w:rsid w:val="00D506DB"/>
    <w:rsid w:val="00D5197C"/>
    <w:rsid w:val="00D519CD"/>
    <w:rsid w:val="00D51C4D"/>
    <w:rsid w:val="00D51FAD"/>
    <w:rsid w:val="00D51FD0"/>
    <w:rsid w:val="00D52632"/>
    <w:rsid w:val="00D52702"/>
    <w:rsid w:val="00D52925"/>
    <w:rsid w:val="00D53160"/>
    <w:rsid w:val="00D533C7"/>
    <w:rsid w:val="00D535A7"/>
    <w:rsid w:val="00D53BF7"/>
    <w:rsid w:val="00D53D9D"/>
    <w:rsid w:val="00D53F33"/>
    <w:rsid w:val="00D54266"/>
    <w:rsid w:val="00D54AC5"/>
    <w:rsid w:val="00D54C8D"/>
    <w:rsid w:val="00D54EB7"/>
    <w:rsid w:val="00D55066"/>
    <w:rsid w:val="00D5524F"/>
    <w:rsid w:val="00D553DC"/>
    <w:rsid w:val="00D556FC"/>
    <w:rsid w:val="00D55824"/>
    <w:rsid w:val="00D5590D"/>
    <w:rsid w:val="00D55988"/>
    <w:rsid w:val="00D56199"/>
    <w:rsid w:val="00D5657F"/>
    <w:rsid w:val="00D567FB"/>
    <w:rsid w:val="00D56C86"/>
    <w:rsid w:val="00D57403"/>
    <w:rsid w:val="00D5743F"/>
    <w:rsid w:val="00D5780B"/>
    <w:rsid w:val="00D5782C"/>
    <w:rsid w:val="00D57D22"/>
    <w:rsid w:val="00D601A7"/>
    <w:rsid w:val="00D60971"/>
    <w:rsid w:val="00D60B82"/>
    <w:rsid w:val="00D60CF8"/>
    <w:rsid w:val="00D60D4E"/>
    <w:rsid w:val="00D60FA9"/>
    <w:rsid w:val="00D613AC"/>
    <w:rsid w:val="00D616EA"/>
    <w:rsid w:val="00D616F3"/>
    <w:rsid w:val="00D617C2"/>
    <w:rsid w:val="00D61864"/>
    <w:rsid w:val="00D61B58"/>
    <w:rsid w:val="00D61BEB"/>
    <w:rsid w:val="00D61C92"/>
    <w:rsid w:val="00D61D20"/>
    <w:rsid w:val="00D61E6E"/>
    <w:rsid w:val="00D61F1C"/>
    <w:rsid w:val="00D62D5A"/>
    <w:rsid w:val="00D62F15"/>
    <w:rsid w:val="00D63211"/>
    <w:rsid w:val="00D63ECF"/>
    <w:rsid w:val="00D63EFD"/>
    <w:rsid w:val="00D6441A"/>
    <w:rsid w:val="00D645A1"/>
    <w:rsid w:val="00D64679"/>
    <w:rsid w:val="00D648F3"/>
    <w:rsid w:val="00D65318"/>
    <w:rsid w:val="00D65486"/>
    <w:rsid w:val="00D659BF"/>
    <w:rsid w:val="00D65B70"/>
    <w:rsid w:val="00D65ECD"/>
    <w:rsid w:val="00D663A0"/>
    <w:rsid w:val="00D663C2"/>
    <w:rsid w:val="00D66657"/>
    <w:rsid w:val="00D66A2F"/>
    <w:rsid w:val="00D66AA4"/>
    <w:rsid w:val="00D66E6A"/>
    <w:rsid w:val="00D67064"/>
    <w:rsid w:val="00D67361"/>
    <w:rsid w:val="00D677CF"/>
    <w:rsid w:val="00D67C21"/>
    <w:rsid w:val="00D67E29"/>
    <w:rsid w:val="00D67F03"/>
    <w:rsid w:val="00D70674"/>
    <w:rsid w:val="00D70E15"/>
    <w:rsid w:val="00D71956"/>
    <w:rsid w:val="00D71AA0"/>
    <w:rsid w:val="00D71B1A"/>
    <w:rsid w:val="00D71D1B"/>
    <w:rsid w:val="00D71DE1"/>
    <w:rsid w:val="00D71E13"/>
    <w:rsid w:val="00D71FEF"/>
    <w:rsid w:val="00D7283D"/>
    <w:rsid w:val="00D729C8"/>
    <w:rsid w:val="00D72B1E"/>
    <w:rsid w:val="00D72DE8"/>
    <w:rsid w:val="00D733F0"/>
    <w:rsid w:val="00D741BB"/>
    <w:rsid w:val="00D742BD"/>
    <w:rsid w:val="00D74395"/>
    <w:rsid w:val="00D74842"/>
    <w:rsid w:val="00D75032"/>
    <w:rsid w:val="00D753EF"/>
    <w:rsid w:val="00D757B7"/>
    <w:rsid w:val="00D75984"/>
    <w:rsid w:val="00D75C9F"/>
    <w:rsid w:val="00D75D4C"/>
    <w:rsid w:val="00D75F5F"/>
    <w:rsid w:val="00D761AA"/>
    <w:rsid w:val="00D76403"/>
    <w:rsid w:val="00D76B25"/>
    <w:rsid w:val="00D76CAF"/>
    <w:rsid w:val="00D76EA7"/>
    <w:rsid w:val="00D770E9"/>
    <w:rsid w:val="00D771B0"/>
    <w:rsid w:val="00D806E4"/>
    <w:rsid w:val="00D80A39"/>
    <w:rsid w:val="00D80B0A"/>
    <w:rsid w:val="00D80B99"/>
    <w:rsid w:val="00D80C05"/>
    <w:rsid w:val="00D80F01"/>
    <w:rsid w:val="00D81211"/>
    <w:rsid w:val="00D8121B"/>
    <w:rsid w:val="00D81C4A"/>
    <w:rsid w:val="00D81D19"/>
    <w:rsid w:val="00D820BC"/>
    <w:rsid w:val="00D82DA0"/>
    <w:rsid w:val="00D82EDC"/>
    <w:rsid w:val="00D83296"/>
    <w:rsid w:val="00D837A6"/>
    <w:rsid w:val="00D8384E"/>
    <w:rsid w:val="00D83B8C"/>
    <w:rsid w:val="00D83CC3"/>
    <w:rsid w:val="00D83E25"/>
    <w:rsid w:val="00D84050"/>
    <w:rsid w:val="00D84097"/>
    <w:rsid w:val="00D8411E"/>
    <w:rsid w:val="00D8419F"/>
    <w:rsid w:val="00D84231"/>
    <w:rsid w:val="00D85300"/>
    <w:rsid w:val="00D85404"/>
    <w:rsid w:val="00D85AAB"/>
    <w:rsid w:val="00D860E5"/>
    <w:rsid w:val="00D860FA"/>
    <w:rsid w:val="00D862C0"/>
    <w:rsid w:val="00D865A0"/>
    <w:rsid w:val="00D86692"/>
    <w:rsid w:val="00D86A67"/>
    <w:rsid w:val="00D86B85"/>
    <w:rsid w:val="00D86C21"/>
    <w:rsid w:val="00D86FB4"/>
    <w:rsid w:val="00D8710E"/>
    <w:rsid w:val="00D87572"/>
    <w:rsid w:val="00D8783F"/>
    <w:rsid w:val="00D8793C"/>
    <w:rsid w:val="00D87C82"/>
    <w:rsid w:val="00D87C85"/>
    <w:rsid w:val="00D87E88"/>
    <w:rsid w:val="00D902F0"/>
    <w:rsid w:val="00D90347"/>
    <w:rsid w:val="00D90852"/>
    <w:rsid w:val="00D90893"/>
    <w:rsid w:val="00D908C6"/>
    <w:rsid w:val="00D90957"/>
    <w:rsid w:val="00D90E0E"/>
    <w:rsid w:val="00D90F66"/>
    <w:rsid w:val="00D911AD"/>
    <w:rsid w:val="00D91358"/>
    <w:rsid w:val="00D9137F"/>
    <w:rsid w:val="00D91A62"/>
    <w:rsid w:val="00D91C69"/>
    <w:rsid w:val="00D91E57"/>
    <w:rsid w:val="00D92989"/>
    <w:rsid w:val="00D931DD"/>
    <w:rsid w:val="00D93239"/>
    <w:rsid w:val="00D9393F"/>
    <w:rsid w:val="00D93B09"/>
    <w:rsid w:val="00D93B5B"/>
    <w:rsid w:val="00D93BDE"/>
    <w:rsid w:val="00D93E9A"/>
    <w:rsid w:val="00D93EFF"/>
    <w:rsid w:val="00D93F43"/>
    <w:rsid w:val="00D93F94"/>
    <w:rsid w:val="00D941B2"/>
    <w:rsid w:val="00D941D9"/>
    <w:rsid w:val="00D9424D"/>
    <w:rsid w:val="00D94361"/>
    <w:rsid w:val="00D94846"/>
    <w:rsid w:val="00D94EAB"/>
    <w:rsid w:val="00D94FF5"/>
    <w:rsid w:val="00D9504F"/>
    <w:rsid w:val="00D9516D"/>
    <w:rsid w:val="00D95915"/>
    <w:rsid w:val="00D960BE"/>
    <w:rsid w:val="00D96699"/>
    <w:rsid w:val="00D96821"/>
    <w:rsid w:val="00D9721F"/>
    <w:rsid w:val="00D972B6"/>
    <w:rsid w:val="00D97411"/>
    <w:rsid w:val="00D9765F"/>
    <w:rsid w:val="00D9789C"/>
    <w:rsid w:val="00D97CEE"/>
    <w:rsid w:val="00DA0314"/>
    <w:rsid w:val="00DA048B"/>
    <w:rsid w:val="00DA063E"/>
    <w:rsid w:val="00DA0857"/>
    <w:rsid w:val="00DA0C0E"/>
    <w:rsid w:val="00DA0C9F"/>
    <w:rsid w:val="00DA0CC6"/>
    <w:rsid w:val="00DA1102"/>
    <w:rsid w:val="00DA1627"/>
    <w:rsid w:val="00DA25E1"/>
    <w:rsid w:val="00DA2779"/>
    <w:rsid w:val="00DA2B2B"/>
    <w:rsid w:val="00DA2BD3"/>
    <w:rsid w:val="00DA301E"/>
    <w:rsid w:val="00DA30EB"/>
    <w:rsid w:val="00DA3614"/>
    <w:rsid w:val="00DA3D71"/>
    <w:rsid w:val="00DA4840"/>
    <w:rsid w:val="00DA4CF2"/>
    <w:rsid w:val="00DA5070"/>
    <w:rsid w:val="00DA507E"/>
    <w:rsid w:val="00DA50DF"/>
    <w:rsid w:val="00DA519D"/>
    <w:rsid w:val="00DA5787"/>
    <w:rsid w:val="00DA59B3"/>
    <w:rsid w:val="00DA6378"/>
    <w:rsid w:val="00DA651A"/>
    <w:rsid w:val="00DA6B7D"/>
    <w:rsid w:val="00DA6D6A"/>
    <w:rsid w:val="00DA748C"/>
    <w:rsid w:val="00DA7731"/>
    <w:rsid w:val="00DA796C"/>
    <w:rsid w:val="00DA7ADC"/>
    <w:rsid w:val="00DA7D54"/>
    <w:rsid w:val="00DB0118"/>
    <w:rsid w:val="00DB041F"/>
    <w:rsid w:val="00DB0CD5"/>
    <w:rsid w:val="00DB0FA0"/>
    <w:rsid w:val="00DB100D"/>
    <w:rsid w:val="00DB1A6F"/>
    <w:rsid w:val="00DB1C85"/>
    <w:rsid w:val="00DB2235"/>
    <w:rsid w:val="00DB26AD"/>
    <w:rsid w:val="00DB274D"/>
    <w:rsid w:val="00DB2AE9"/>
    <w:rsid w:val="00DB2DDE"/>
    <w:rsid w:val="00DB3177"/>
    <w:rsid w:val="00DB3239"/>
    <w:rsid w:val="00DB3371"/>
    <w:rsid w:val="00DB352C"/>
    <w:rsid w:val="00DB372E"/>
    <w:rsid w:val="00DB3B0A"/>
    <w:rsid w:val="00DB3D57"/>
    <w:rsid w:val="00DB3D7E"/>
    <w:rsid w:val="00DB46A6"/>
    <w:rsid w:val="00DB4ACF"/>
    <w:rsid w:val="00DB4C77"/>
    <w:rsid w:val="00DB4DEC"/>
    <w:rsid w:val="00DB54C4"/>
    <w:rsid w:val="00DB5F7E"/>
    <w:rsid w:val="00DB625B"/>
    <w:rsid w:val="00DB639F"/>
    <w:rsid w:val="00DB6B3F"/>
    <w:rsid w:val="00DB6CAD"/>
    <w:rsid w:val="00DB6DA1"/>
    <w:rsid w:val="00DB6F0C"/>
    <w:rsid w:val="00DB7044"/>
    <w:rsid w:val="00DB715D"/>
    <w:rsid w:val="00DB7ACC"/>
    <w:rsid w:val="00DB7B60"/>
    <w:rsid w:val="00DB7CA0"/>
    <w:rsid w:val="00DB7D3B"/>
    <w:rsid w:val="00DC016C"/>
    <w:rsid w:val="00DC027C"/>
    <w:rsid w:val="00DC051B"/>
    <w:rsid w:val="00DC08A8"/>
    <w:rsid w:val="00DC0B48"/>
    <w:rsid w:val="00DC0CE9"/>
    <w:rsid w:val="00DC0E60"/>
    <w:rsid w:val="00DC14BD"/>
    <w:rsid w:val="00DC18C2"/>
    <w:rsid w:val="00DC1F88"/>
    <w:rsid w:val="00DC2204"/>
    <w:rsid w:val="00DC2E83"/>
    <w:rsid w:val="00DC39E9"/>
    <w:rsid w:val="00DC3AFC"/>
    <w:rsid w:val="00DC3D94"/>
    <w:rsid w:val="00DC3FC0"/>
    <w:rsid w:val="00DC4023"/>
    <w:rsid w:val="00DC4425"/>
    <w:rsid w:val="00DC44A1"/>
    <w:rsid w:val="00DC487C"/>
    <w:rsid w:val="00DC488A"/>
    <w:rsid w:val="00DC5A59"/>
    <w:rsid w:val="00DC5E44"/>
    <w:rsid w:val="00DC5E80"/>
    <w:rsid w:val="00DC673A"/>
    <w:rsid w:val="00DC6888"/>
    <w:rsid w:val="00DC6A80"/>
    <w:rsid w:val="00DC6B56"/>
    <w:rsid w:val="00DC71A2"/>
    <w:rsid w:val="00DC7874"/>
    <w:rsid w:val="00DC7E55"/>
    <w:rsid w:val="00DD007B"/>
    <w:rsid w:val="00DD0474"/>
    <w:rsid w:val="00DD05A3"/>
    <w:rsid w:val="00DD06B8"/>
    <w:rsid w:val="00DD0823"/>
    <w:rsid w:val="00DD0CDB"/>
    <w:rsid w:val="00DD1265"/>
    <w:rsid w:val="00DD1580"/>
    <w:rsid w:val="00DD1B0C"/>
    <w:rsid w:val="00DD202E"/>
    <w:rsid w:val="00DD235A"/>
    <w:rsid w:val="00DD23E6"/>
    <w:rsid w:val="00DD257F"/>
    <w:rsid w:val="00DD258A"/>
    <w:rsid w:val="00DD273F"/>
    <w:rsid w:val="00DD297F"/>
    <w:rsid w:val="00DD2DE9"/>
    <w:rsid w:val="00DD2F26"/>
    <w:rsid w:val="00DD3B06"/>
    <w:rsid w:val="00DD43EE"/>
    <w:rsid w:val="00DD47AA"/>
    <w:rsid w:val="00DD4AB3"/>
    <w:rsid w:val="00DD4BF4"/>
    <w:rsid w:val="00DD4ECD"/>
    <w:rsid w:val="00DD5266"/>
    <w:rsid w:val="00DD55BD"/>
    <w:rsid w:val="00DD573B"/>
    <w:rsid w:val="00DD5ED3"/>
    <w:rsid w:val="00DD6163"/>
    <w:rsid w:val="00DD625C"/>
    <w:rsid w:val="00DD6502"/>
    <w:rsid w:val="00DD6897"/>
    <w:rsid w:val="00DD69C9"/>
    <w:rsid w:val="00DD6B24"/>
    <w:rsid w:val="00DD6C10"/>
    <w:rsid w:val="00DD76A0"/>
    <w:rsid w:val="00DD7702"/>
    <w:rsid w:val="00DD7CB3"/>
    <w:rsid w:val="00DD7D15"/>
    <w:rsid w:val="00DD7F01"/>
    <w:rsid w:val="00DE081B"/>
    <w:rsid w:val="00DE0994"/>
    <w:rsid w:val="00DE0A95"/>
    <w:rsid w:val="00DE11E6"/>
    <w:rsid w:val="00DE1FC5"/>
    <w:rsid w:val="00DE2055"/>
    <w:rsid w:val="00DE246D"/>
    <w:rsid w:val="00DE28D3"/>
    <w:rsid w:val="00DE37CE"/>
    <w:rsid w:val="00DE39AC"/>
    <w:rsid w:val="00DE3D2F"/>
    <w:rsid w:val="00DE3F48"/>
    <w:rsid w:val="00DE4157"/>
    <w:rsid w:val="00DE4385"/>
    <w:rsid w:val="00DE46F2"/>
    <w:rsid w:val="00DE498C"/>
    <w:rsid w:val="00DE49D4"/>
    <w:rsid w:val="00DE4A9B"/>
    <w:rsid w:val="00DE4D0C"/>
    <w:rsid w:val="00DE4D81"/>
    <w:rsid w:val="00DE524E"/>
    <w:rsid w:val="00DE59C0"/>
    <w:rsid w:val="00DE5A97"/>
    <w:rsid w:val="00DE5C79"/>
    <w:rsid w:val="00DE69F8"/>
    <w:rsid w:val="00DE6D30"/>
    <w:rsid w:val="00DE71FF"/>
    <w:rsid w:val="00DE7413"/>
    <w:rsid w:val="00DE76D4"/>
    <w:rsid w:val="00DE7741"/>
    <w:rsid w:val="00DE7838"/>
    <w:rsid w:val="00DE7AD0"/>
    <w:rsid w:val="00DE7EA7"/>
    <w:rsid w:val="00DF013E"/>
    <w:rsid w:val="00DF023D"/>
    <w:rsid w:val="00DF038B"/>
    <w:rsid w:val="00DF03A6"/>
    <w:rsid w:val="00DF0591"/>
    <w:rsid w:val="00DF0662"/>
    <w:rsid w:val="00DF06E9"/>
    <w:rsid w:val="00DF0944"/>
    <w:rsid w:val="00DF0D6A"/>
    <w:rsid w:val="00DF119F"/>
    <w:rsid w:val="00DF12B2"/>
    <w:rsid w:val="00DF171E"/>
    <w:rsid w:val="00DF1C2B"/>
    <w:rsid w:val="00DF1CE0"/>
    <w:rsid w:val="00DF1D95"/>
    <w:rsid w:val="00DF210D"/>
    <w:rsid w:val="00DF2318"/>
    <w:rsid w:val="00DF23EC"/>
    <w:rsid w:val="00DF23F9"/>
    <w:rsid w:val="00DF276D"/>
    <w:rsid w:val="00DF2C6D"/>
    <w:rsid w:val="00DF3357"/>
    <w:rsid w:val="00DF3437"/>
    <w:rsid w:val="00DF40C7"/>
    <w:rsid w:val="00DF44DF"/>
    <w:rsid w:val="00DF4FE3"/>
    <w:rsid w:val="00DF58E4"/>
    <w:rsid w:val="00DF5AB4"/>
    <w:rsid w:val="00DF5DDE"/>
    <w:rsid w:val="00DF608A"/>
    <w:rsid w:val="00DF646C"/>
    <w:rsid w:val="00DF64E9"/>
    <w:rsid w:val="00DF669C"/>
    <w:rsid w:val="00DF66CD"/>
    <w:rsid w:val="00DF6BE2"/>
    <w:rsid w:val="00DF6E7E"/>
    <w:rsid w:val="00DF73A5"/>
    <w:rsid w:val="00DF73E3"/>
    <w:rsid w:val="00DF7765"/>
    <w:rsid w:val="00DF7BAF"/>
    <w:rsid w:val="00E00499"/>
    <w:rsid w:val="00E00602"/>
    <w:rsid w:val="00E00EC6"/>
    <w:rsid w:val="00E01139"/>
    <w:rsid w:val="00E018F7"/>
    <w:rsid w:val="00E0234F"/>
    <w:rsid w:val="00E02502"/>
    <w:rsid w:val="00E0272C"/>
    <w:rsid w:val="00E02B43"/>
    <w:rsid w:val="00E02DA2"/>
    <w:rsid w:val="00E02F57"/>
    <w:rsid w:val="00E03A12"/>
    <w:rsid w:val="00E0426F"/>
    <w:rsid w:val="00E04AD8"/>
    <w:rsid w:val="00E04F72"/>
    <w:rsid w:val="00E050AE"/>
    <w:rsid w:val="00E050B1"/>
    <w:rsid w:val="00E058BD"/>
    <w:rsid w:val="00E06188"/>
    <w:rsid w:val="00E06349"/>
    <w:rsid w:val="00E066A6"/>
    <w:rsid w:val="00E06849"/>
    <w:rsid w:val="00E068E5"/>
    <w:rsid w:val="00E07451"/>
    <w:rsid w:val="00E074AB"/>
    <w:rsid w:val="00E07727"/>
    <w:rsid w:val="00E07D32"/>
    <w:rsid w:val="00E10357"/>
    <w:rsid w:val="00E10B18"/>
    <w:rsid w:val="00E11264"/>
    <w:rsid w:val="00E11529"/>
    <w:rsid w:val="00E118B3"/>
    <w:rsid w:val="00E11A18"/>
    <w:rsid w:val="00E11F78"/>
    <w:rsid w:val="00E11FEC"/>
    <w:rsid w:val="00E1236B"/>
    <w:rsid w:val="00E12665"/>
    <w:rsid w:val="00E128A6"/>
    <w:rsid w:val="00E13296"/>
    <w:rsid w:val="00E13DE1"/>
    <w:rsid w:val="00E13FFF"/>
    <w:rsid w:val="00E14567"/>
    <w:rsid w:val="00E1464D"/>
    <w:rsid w:val="00E15203"/>
    <w:rsid w:val="00E15335"/>
    <w:rsid w:val="00E154AF"/>
    <w:rsid w:val="00E158A6"/>
    <w:rsid w:val="00E15D07"/>
    <w:rsid w:val="00E15FB9"/>
    <w:rsid w:val="00E15FF6"/>
    <w:rsid w:val="00E16355"/>
    <w:rsid w:val="00E1658B"/>
    <w:rsid w:val="00E16919"/>
    <w:rsid w:val="00E16A72"/>
    <w:rsid w:val="00E16EA6"/>
    <w:rsid w:val="00E17542"/>
    <w:rsid w:val="00E178DC"/>
    <w:rsid w:val="00E17CBB"/>
    <w:rsid w:val="00E20230"/>
    <w:rsid w:val="00E211B2"/>
    <w:rsid w:val="00E2137E"/>
    <w:rsid w:val="00E213AF"/>
    <w:rsid w:val="00E21555"/>
    <w:rsid w:val="00E21665"/>
    <w:rsid w:val="00E2181B"/>
    <w:rsid w:val="00E21E81"/>
    <w:rsid w:val="00E22035"/>
    <w:rsid w:val="00E222B7"/>
    <w:rsid w:val="00E222CF"/>
    <w:rsid w:val="00E22490"/>
    <w:rsid w:val="00E224CF"/>
    <w:rsid w:val="00E22B72"/>
    <w:rsid w:val="00E22BD3"/>
    <w:rsid w:val="00E234F7"/>
    <w:rsid w:val="00E23ADD"/>
    <w:rsid w:val="00E23B5D"/>
    <w:rsid w:val="00E23D20"/>
    <w:rsid w:val="00E23E7A"/>
    <w:rsid w:val="00E242AD"/>
    <w:rsid w:val="00E247D1"/>
    <w:rsid w:val="00E249B2"/>
    <w:rsid w:val="00E24B74"/>
    <w:rsid w:val="00E252C2"/>
    <w:rsid w:val="00E25737"/>
    <w:rsid w:val="00E25A0F"/>
    <w:rsid w:val="00E25BCB"/>
    <w:rsid w:val="00E25DB7"/>
    <w:rsid w:val="00E2600C"/>
    <w:rsid w:val="00E26308"/>
    <w:rsid w:val="00E26361"/>
    <w:rsid w:val="00E26629"/>
    <w:rsid w:val="00E26976"/>
    <w:rsid w:val="00E26BAF"/>
    <w:rsid w:val="00E27632"/>
    <w:rsid w:val="00E277D5"/>
    <w:rsid w:val="00E30527"/>
    <w:rsid w:val="00E30854"/>
    <w:rsid w:val="00E308DE"/>
    <w:rsid w:val="00E309C6"/>
    <w:rsid w:val="00E30BBA"/>
    <w:rsid w:val="00E30C8A"/>
    <w:rsid w:val="00E315A6"/>
    <w:rsid w:val="00E318A3"/>
    <w:rsid w:val="00E31DBA"/>
    <w:rsid w:val="00E31F76"/>
    <w:rsid w:val="00E32449"/>
    <w:rsid w:val="00E32643"/>
    <w:rsid w:val="00E32B26"/>
    <w:rsid w:val="00E3320F"/>
    <w:rsid w:val="00E33575"/>
    <w:rsid w:val="00E33670"/>
    <w:rsid w:val="00E33799"/>
    <w:rsid w:val="00E33AD1"/>
    <w:rsid w:val="00E3442F"/>
    <w:rsid w:val="00E34C7A"/>
    <w:rsid w:val="00E34FD3"/>
    <w:rsid w:val="00E35377"/>
    <w:rsid w:val="00E35491"/>
    <w:rsid w:val="00E354E3"/>
    <w:rsid w:val="00E356F1"/>
    <w:rsid w:val="00E35976"/>
    <w:rsid w:val="00E35B35"/>
    <w:rsid w:val="00E35FFC"/>
    <w:rsid w:val="00E362BD"/>
    <w:rsid w:val="00E365B8"/>
    <w:rsid w:val="00E366A9"/>
    <w:rsid w:val="00E366F0"/>
    <w:rsid w:val="00E36752"/>
    <w:rsid w:val="00E36A10"/>
    <w:rsid w:val="00E36A3F"/>
    <w:rsid w:val="00E36D8F"/>
    <w:rsid w:val="00E371C2"/>
    <w:rsid w:val="00E373E7"/>
    <w:rsid w:val="00E378E9"/>
    <w:rsid w:val="00E37C72"/>
    <w:rsid w:val="00E37D89"/>
    <w:rsid w:val="00E40378"/>
    <w:rsid w:val="00E403CC"/>
    <w:rsid w:val="00E406D7"/>
    <w:rsid w:val="00E40811"/>
    <w:rsid w:val="00E40919"/>
    <w:rsid w:val="00E40A1C"/>
    <w:rsid w:val="00E4123B"/>
    <w:rsid w:val="00E4135A"/>
    <w:rsid w:val="00E413EC"/>
    <w:rsid w:val="00E41B9B"/>
    <w:rsid w:val="00E41C4A"/>
    <w:rsid w:val="00E42716"/>
    <w:rsid w:val="00E432B4"/>
    <w:rsid w:val="00E439B4"/>
    <w:rsid w:val="00E440C7"/>
    <w:rsid w:val="00E442B2"/>
    <w:rsid w:val="00E442DA"/>
    <w:rsid w:val="00E44392"/>
    <w:rsid w:val="00E4446F"/>
    <w:rsid w:val="00E444B9"/>
    <w:rsid w:val="00E44510"/>
    <w:rsid w:val="00E447C1"/>
    <w:rsid w:val="00E449E2"/>
    <w:rsid w:val="00E44A73"/>
    <w:rsid w:val="00E45613"/>
    <w:rsid w:val="00E45646"/>
    <w:rsid w:val="00E459F1"/>
    <w:rsid w:val="00E45A22"/>
    <w:rsid w:val="00E45C91"/>
    <w:rsid w:val="00E45D76"/>
    <w:rsid w:val="00E45DAA"/>
    <w:rsid w:val="00E46EEA"/>
    <w:rsid w:val="00E47113"/>
    <w:rsid w:val="00E4712A"/>
    <w:rsid w:val="00E472EB"/>
    <w:rsid w:val="00E472EE"/>
    <w:rsid w:val="00E4736A"/>
    <w:rsid w:val="00E47486"/>
    <w:rsid w:val="00E47C66"/>
    <w:rsid w:val="00E504CE"/>
    <w:rsid w:val="00E508EC"/>
    <w:rsid w:val="00E50A83"/>
    <w:rsid w:val="00E50B77"/>
    <w:rsid w:val="00E50BD1"/>
    <w:rsid w:val="00E50C63"/>
    <w:rsid w:val="00E50E4B"/>
    <w:rsid w:val="00E51042"/>
    <w:rsid w:val="00E513CB"/>
    <w:rsid w:val="00E5196C"/>
    <w:rsid w:val="00E51C34"/>
    <w:rsid w:val="00E5231D"/>
    <w:rsid w:val="00E526E9"/>
    <w:rsid w:val="00E5271C"/>
    <w:rsid w:val="00E527F7"/>
    <w:rsid w:val="00E5290B"/>
    <w:rsid w:val="00E52B4E"/>
    <w:rsid w:val="00E52C1B"/>
    <w:rsid w:val="00E52C3B"/>
    <w:rsid w:val="00E52C8A"/>
    <w:rsid w:val="00E52D0A"/>
    <w:rsid w:val="00E53726"/>
    <w:rsid w:val="00E53755"/>
    <w:rsid w:val="00E5378E"/>
    <w:rsid w:val="00E53ADB"/>
    <w:rsid w:val="00E53ED9"/>
    <w:rsid w:val="00E540E9"/>
    <w:rsid w:val="00E54111"/>
    <w:rsid w:val="00E544B2"/>
    <w:rsid w:val="00E544FF"/>
    <w:rsid w:val="00E5450D"/>
    <w:rsid w:val="00E548D0"/>
    <w:rsid w:val="00E54C28"/>
    <w:rsid w:val="00E5594D"/>
    <w:rsid w:val="00E55A02"/>
    <w:rsid w:val="00E55BF2"/>
    <w:rsid w:val="00E568EB"/>
    <w:rsid w:val="00E569E1"/>
    <w:rsid w:val="00E56AC6"/>
    <w:rsid w:val="00E56D92"/>
    <w:rsid w:val="00E57405"/>
    <w:rsid w:val="00E574C8"/>
    <w:rsid w:val="00E57827"/>
    <w:rsid w:val="00E5784D"/>
    <w:rsid w:val="00E579DF"/>
    <w:rsid w:val="00E57CFD"/>
    <w:rsid w:val="00E600B8"/>
    <w:rsid w:val="00E6024F"/>
    <w:rsid w:val="00E6074B"/>
    <w:rsid w:val="00E608EF"/>
    <w:rsid w:val="00E60CE0"/>
    <w:rsid w:val="00E60F5D"/>
    <w:rsid w:val="00E6154A"/>
    <w:rsid w:val="00E61688"/>
    <w:rsid w:val="00E61A2D"/>
    <w:rsid w:val="00E61CA8"/>
    <w:rsid w:val="00E62047"/>
    <w:rsid w:val="00E620F7"/>
    <w:rsid w:val="00E62142"/>
    <w:rsid w:val="00E62745"/>
    <w:rsid w:val="00E62ACD"/>
    <w:rsid w:val="00E62D5C"/>
    <w:rsid w:val="00E62F3E"/>
    <w:rsid w:val="00E63038"/>
    <w:rsid w:val="00E6338A"/>
    <w:rsid w:val="00E63EE3"/>
    <w:rsid w:val="00E64002"/>
    <w:rsid w:val="00E642FC"/>
    <w:rsid w:val="00E65105"/>
    <w:rsid w:val="00E652D0"/>
    <w:rsid w:val="00E65801"/>
    <w:rsid w:val="00E65802"/>
    <w:rsid w:val="00E65854"/>
    <w:rsid w:val="00E658B9"/>
    <w:rsid w:val="00E65961"/>
    <w:rsid w:val="00E65E9D"/>
    <w:rsid w:val="00E65EC6"/>
    <w:rsid w:val="00E65FC9"/>
    <w:rsid w:val="00E66269"/>
    <w:rsid w:val="00E669C2"/>
    <w:rsid w:val="00E66CD4"/>
    <w:rsid w:val="00E67514"/>
    <w:rsid w:val="00E67717"/>
    <w:rsid w:val="00E67AA2"/>
    <w:rsid w:val="00E67D0D"/>
    <w:rsid w:val="00E705AB"/>
    <w:rsid w:val="00E70B60"/>
    <w:rsid w:val="00E70BA9"/>
    <w:rsid w:val="00E70E27"/>
    <w:rsid w:val="00E7142E"/>
    <w:rsid w:val="00E71B4F"/>
    <w:rsid w:val="00E71C0F"/>
    <w:rsid w:val="00E71D93"/>
    <w:rsid w:val="00E71E53"/>
    <w:rsid w:val="00E71F58"/>
    <w:rsid w:val="00E72239"/>
    <w:rsid w:val="00E72298"/>
    <w:rsid w:val="00E72507"/>
    <w:rsid w:val="00E7259C"/>
    <w:rsid w:val="00E725D5"/>
    <w:rsid w:val="00E7271F"/>
    <w:rsid w:val="00E729E1"/>
    <w:rsid w:val="00E72BE0"/>
    <w:rsid w:val="00E72DD0"/>
    <w:rsid w:val="00E7320B"/>
    <w:rsid w:val="00E7334D"/>
    <w:rsid w:val="00E73392"/>
    <w:rsid w:val="00E735B1"/>
    <w:rsid w:val="00E7373C"/>
    <w:rsid w:val="00E73B0E"/>
    <w:rsid w:val="00E73BC5"/>
    <w:rsid w:val="00E745E1"/>
    <w:rsid w:val="00E74D36"/>
    <w:rsid w:val="00E75358"/>
    <w:rsid w:val="00E75E5A"/>
    <w:rsid w:val="00E7618D"/>
    <w:rsid w:val="00E763C8"/>
    <w:rsid w:val="00E76685"/>
    <w:rsid w:val="00E76873"/>
    <w:rsid w:val="00E769E3"/>
    <w:rsid w:val="00E76DAB"/>
    <w:rsid w:val="00E7703B"/>
    <w:rsid w:val="00E77504"/>
    <w:rsid w:val="00E80449"/>
    <w:rsid w:val="00E8054B"/>
    <w:rsid w:val="00E80AA6"/>
    <w:rsid w:val="00E811E4"/>
    <w:rsid w:val="00E817C2"/>
    <w:rsid w:val="00E81B03"/>
    <w:rsid w:val="00E82054"/>
    <w:rsid w:val="00E82269"/>
    <w:rsid w:val="00E823DF"/>
    <w:rsid w:val="00E825D2"/>
    <w:rsid w:val="00E8268B"/>
    <w:rsid w:val="00E8275E"/>
    <w:rsid w:val="00E82ACC"/>
    <w:rsid w:val="00E82C14"/>
    <w:rsid w:val="00E82C5E"/>
    <w:rsid w:val="00E82DA3"/>
    <w:rsid w:val="00E82DE7"/>
    <w:rsid w:val="00E82F13"/>
    <w:rsid w:val="00E83123"/>
    <w:rsid w:val="00E83149"/>
    <w:rsid w:val="00E83380"/>
    <w:rsid w:val="00E83435"/>
    <w:rsid w:val="00E84247"/>
    <w:rsid w:val="00E84344"/>
    <w:rsid w:val="00E843BD"/>
    <w:rsid w:val="00E84AA8"/>
    <w:rsid w:val="00E84C57"/>
    <w:rsid w:val="00E84DBE"/>
    <w:rsid w:val="00E8535D"/>
    <w:rsid w:val="00E8536A"/>
    <w:rsid w:val="00E853D4"/>
    <w:rsid w:val="00E85609"/>
    <w:rsid w:val="00E8566D"/>
    <w:rsid w:val="00E85693"/>
    <w:rsid w:val="00E85AFB"/>
    <w:rsid w:val="00E85C83"/>
    <w:rsid w:val="00E86551"/>
    <w:rsid w:val="00E866C1"/>
    <w:rsid w:val="00E86817"/>
    <w:rsid w:val="00E86914"/>
    <w:rsid w:val="00E86CB5"/>
    <w:rsid w:val="00E86CBB"/>
    <w:rsid w:val="00E87122"/>
    <w:rsid w:val="00E87907"/>
    <w:rsid w:val="00E90034"/>
    <w:rsid w:val="00E902AE"/>
    <w:rsid w:val="00E9046C"/>
    <w:rsid w:val="00E90844"/>
    <w:rsid w:val="00E90852"/>
    <w:rsid w:val="00E90934"/>
    <w:rsid w:val="00E90946"/>
    <w:rsid w:val="00E90B2F"/>
    <w:rsid w:val="00E90C65"/>
    <w:rsid w:val="00E90F5F"/>
    <w:rsid w:val="00E91420"/>
    <w:rsid w:val="00E91A14"/>
    <w:rsid w:val="00E91A2A"/>
    <w:rsid w:val="00E91B04"/>
    <w:rsid w:val="00E91BC9"/>
    <w:rsid w:val="00E927F1"/>
    <w:rsid w:val="00E92817"/>
    <w:rsid w:val="00E930FA"/>
    <w:rsid w:val="00E936DA"/>
    <w:rsid w:val="00E93867"/>
    <w:rsid w:val="00E938B2"/>
    <w:rsid w:val="00E939CD"/>
    <w:rsid w:val="00E939D9"/>
    <w:rsid w:val="00E93C74"/>
    <w:rsid w:val="00E93FFF"/>
    <w:rsid w:val="00E941BE"/>
    <w:rsid w:val="00E9447F"/>
    <w:rsid w:val="00E94765"/>
    <w:rsid w:val="00E9487C"/>
    <w:rsid w:val="00E94B71"/>
    <w:rsid w:val="00E94FAC"/>
    <w:rsid w:val="00E95254"/>
    <w:rsid w:val="00E954D3"/>
    <w:rsid w:val="00E9578A"/>
    <w:rsid w:val="00E958D5"/>
    <w:rsid w:val="00E95D8B"/>
    <w:rsid w:val="00E95FEB"/>
    <w:rsid w:val="00E9647C"/>
    <w:rsid w:val="00E966C5"/>
    <w:rsid w:val="00E9686D"/>
    <w:rsid w:val="00E9695F"/>
    <w:rsid w:val="00E96E55"/>
    <w:rsid w:val="00E96F5F"/>
    <w:rsid w:val="00E97279"/>
    <w:rsid w:val="00E97452"/>
    <w:rsid w:val="00E9798B"/>
    <w:rsid w:val="00EA01CF"/>
    <w:rsid w:val="00EA054E"/>
    <w:rsid w:val="00EA089F"/>
    <w:rsid w:val="00EA08ED"/>
    <w:rsid w:val="00EA0BAD"/>
    <w:rsid w:val="00EA0DB9"/>
    <w:rsid w:val="00EA0DBC"/>
    <w:rsid w:val="00EA0F48"/>
    <w:rsid w:val="00EA0FAD"/>
    <w:rsid w:val="00EA1166"/>
    <w:rsid w:val="00EA1C36"/>
    <w:rsid w:val="00EA1F2B"/>
    <w:rsid w:val="00EA1FB6"/>
    <w:rsid w:val="00EA21FC"/>
    <w:rsid w:val="00EA228E"/>
    <w:rsid w:val="00EA2529"/>
    <w:rsid w:val="00EA2A10"/>
    <w:rsid w:val="00EA2A28"/>
    <w:rsid w:val="00EA2BD2"/>
    <w:rsid w:val="00EA2F1B"/>
    <w:rsid w:val="00EA3116"/>
    <w:rsid w:val="00EA3892"/>
    <w:rsid w:val="00EA3E31"/>
    <w:rsid w:val="00EA3F45"/>
    <w:rsid w:val="00EA46A9"/>
    <w:rsid w:val="00EA46B0"/>
    <w:rsid w:val="00EA48A3"/>
    <w:rsid w:val="00EA4B6C"/>
    <w:rsid w:val="00EA4FD7"/>
    <w:rsid w:val="00EA55B8"/>
    <w:rsid w:val="00EA5A07"/>
    <w:rsid w:val="00EA5D4F"/>
    <w:rsid w:val="00EA5F9D"/>
    <w:rsid w:val="00EA60B2"/>
    <w:rsid w:val="00EA619B"/>
    <w:rsid w:val="00EA647B"/>
    <w:rsid w:val="00EA6891"/>
    <w:rsid w:val="00EA6F01"/>
    <w:rsid w:val="00EA7770"/>
    <w:rsid w:val="00EA77E8"/>
    <w:rsid w:val="00EA78D6"/>
    <w:rsid w:val="00EA7B1F"/>
    <w:rsid w:val="00EB0208"/>
    <w:rsid w:val="00EB07D1"/>
    <w:rsid w:val="00EB080E"/>
    <w:rsid w:val="00EB0A83"/>
    <w:rsid w:val="00EB1063"/>
    <w:rsid w:val="00EB1589"/>
    <w:rsid w:val="00EB1621"/>
    <w:rsid w:val="00EB17EC"/>
    <w:rsid w:val="00EB18D3"/>
    <w:rsid w:val="00EB1A8E"/>
    <w:rsid w:val="00EB1D2D"/>
    <w:rsid w:val="00EB2206"/>
    <w:rsid w:val="00EB2557"/>
    <w:rsid w:val="00EB2570"/>
    <w:rsid w:val="00EB2D4E"/>
    <w:rsid w:val="00EB3838"/>
    <w:rsid w:val="00EB3888"/>
    <w:rsid w:val="00EB3968"/>
    <w:rsid w:val="00EB39F3"/>
    <w:rsid w:val="00EB3CD9"/>
    <w:rsid w:val="00EB3D21"/>
    <w:rsid w:val="00EB3EEF"/>
    <w:rsid w:val="00EB3FCB"/>
    <w:rsid w:val="00EB41F0"/>
    <w:rsid w:val="00EB44DC"/>
    <w:rsid w:val="00EB4561"/>
    <w:rsid w:val="00EB46AB"/>
    <w:rsid w:val="00EB4951"/>
    <w:rsid w:val="00EB4FE6"/>
    <w:rsid w:val="00EB52E3"/>
    <w:rsid w:val="00EB5636"/>
    <w:rsid w:val="00EB56D9"/>
    <w:rsid w:val="00EB574E"/>
    <w:rsid w:val="00EB5B0D"/>
    <w:rsid w:val="00EB5DE7"/>
    <w:rsid w:val="00EB5FCF"/>
    <w:rsid w:val="00EB6300"/>
    <w:rsid w:val="00EB69AB"/>
    <w:rsid w:val="00EB7221"/>
    <w:rsid w:val="00EB7395"/>
    <w:rsid w:val="00EB75F4"/>
    <w:rsid w:val="00EB7A48"/>
    <w:rsid w:val="00EB7D25"/>
    <w:rsid w:val="00EC00B8"/>
    <w:rsid w:val="00EC00D7"/>
    <w:rsid w:val="00EC0C6E"/>
    <w:rsid w:val="00EC0DCB"/>
    <w:rsid w:val="00EC10A8"/>
    <w:rsid w:val="00EC11FE"/>
    <w:rsid w:val="00EC12E2"/>
    <w:rsid w:val="00EC139B"/>
    <w:rsid w:val="00EC1418"/>
    <w:rsid w:val="00EC17EA"/>
    <w:rsid w:val="00EC1A50"/>
    <w:rsid w:val="00EC1F23"/>
    <w:rsid w:val="00EC1F6B"/>
    <w:rsid w:val="00EC22C7"/>
    <w:rsid w:val="00EC25A5"/>
    <w:rsid w:val="00EC2603"/>
    <w:rsid w:val="00EC2DA6"/>
    <w:rsid w:val="00EC3082"/>
    <w:rsid w:val="00EC4179"/>
    <w:rsid w:val="00EC45D8"/>
    <w:rsid w:val="00EC485A"/>
    <w:rsid w:val="00EC4F8E"/>
    <w:rsid w:val="00EC5201"/>
    <w:rsid w:val="00EC52EA"/>
    <w:rsid w:val="00EC532F"/>
    <w:rsid w:val="00EC55AE"/>
    <w:rsid w:val="00EC55E4"/>
    <w:rsid w:val="00EC5699"/>
    <w:rsid w:val="00EC5AF3"/>
    <w:rsid w:val="00EC60ED"/>
    <w:rsid w:val="00EC611A"/>
    <w:rsid w:val="00EC6DD4"/>
    <w:rsid w:val="00EC71AB"/>
    <w:rsid w:val="00EC741A"/>
    <w:rsid w:val="00EC77FD"/>
    <w:rsid w:val="00EC7B68"/>
    <w:rsid w:val="00EC7C4D"/>
    <w:rsid w:val="00EC7CFB"/>
    <w:rsid w:val="00EC7D3E"/>
    <w:rsid w:val="00EC7E86"/>
    <w:rsid w:val="00EC7EDA"/>
    <w:rsid w:val="00ED02DA"/>
    <w:rsid w:val="00ED08A1"/>
    <w:rsid w:val="00ED0D2B"/>
    <w:rsid w:val="00ED1139"/>
    <w:rsid w:val="00ED11F1"/>
    <w:rsid w:val="00ED133D"/>
    <w:rsid w:val="00ED133E"/>
    <w:rsid w:val="00ED1789"/>
    <w:rsid w:val="00ED18E6"/>
    <w:rsid w:val="00ED1D50"/>
    <w:rsid w:val="00ED1D6D"/>
    <w:rsid w:val="00ED1D9B"/>
    <w:rsid w:val="00ED1E03"/>
    <w:rsid w:val="00ED1F84"/>
    <w:rsid w:val="00ED210E"/>
    <w:rsid w:val="00ED2494"/>
    <w:rsid w:val="00ED2938"/>
    <w:rsid w:val="00ED2A77"/>
    <w:rsid w:val="00ED2B41"/>
    <w:rsid w:val="00ED358C"/>
    <w:rsid w:val="00ED3BA2"/>
    <w:rsid w:val="00ED3E1D"/>
    <w:rsid w:val="00ED49A1"/>
    <w:rsid w:val="00ED50F6"/>
    <w:rsid w:val="00ED53B5"/>
    <w:rsid w:val="00ED568C"/>
    <w:rsid w:val="00ED5E72"/>
    <w:rsid w:val="00ED6314"/>
    <w:rsid w:val="00ED6AEF"/>
    <w:rsid w:val="00ED75F4"/>
    <w:rsid w:val="00ED7621"/>
    <w:rsid w:val="00ED7845"/>
    <w:rsid w:val="00ED7AF5"/>
    <w:rsid w:val="00ED7C71"/>
    <w:rsid w:val="00ED7CE0"/>
    <w:rsid w:val="00ED7EF7"/>
    <w:rsid w:val="00EE00D9"/>
    <w:rsid w:val="00EE036D"/>
    <w:rsid w:val="00EE0865"/>
    <w:rsid w:val="00EE092F"/>
    <w:rsid w:val="00EE0DD2"/>
    <w:rsid w:val="00EE1061"/>
    <w:rsid w:val="00EE13AE"/>
    <w:rsid w:val="00EE1806"/>
    <w:rsid w:val="00EE183E"/>
    <w:rsid w:val="00EE1862"/>
    <w:rsid w:val="00EE190B"/>
    <w:rsid w:val="00EE27BD"/>
    <w:rsid w:val="00EE2A76"/>
    <w:rsid w:val="00EE2B96"/>
    <w:rsid w:val="00EE2BD3"/>
    <w:rsid w:val="00EE3487"/>
    <w:rsid w:val="00EE3602"/>
    <w:rsid w:val="00EE38D0"/>
    <w:rsid w:val="00EE3A50"/>
    <w:rsid w:val="00EE482C"/>
    <w:rsid w:val="00EE4C00"/>
    <w:rsid w:val="00EE4CCF"/>
    <w:rsid w:val="00EE4D62"/>
    <w:rsid w:val="00EE4DBC"/>
    <w:rsid w:val="00EE5118"/>
    <w:rsid w:val="00EE573A"/>
    <w:rsid w:val="00EE581E"/>
    <w:rsid w:val="00EE583A"/>
    <w:rsid w:val="00EE5A5F"/>
    <w:rsid w:val="00EE5DBF"/>
    <w:rsid w:val="00EE6286"/>
    <w:rsid w:val="00EE62AD"/>
    <w:rsid w:val="00EE6300"/>
    <w:rsid w:val="00EE663E"/>
    <w:rsid w:val="00EE66F4"/>
    <w:rsid w:val="00EE6718"/>
    <w:rsid w:val="00EE6C43"/>
    <w:rsid w:val="00EE6CC3"/>
    <w:rsid w:val="00EE6E06"/>
    <w:rsid w:val="00EE76A5"/>
    <w:rsid w:val="00EE7B41"/>
    <w:rsid w:val="00EE7B9C"/>
    <w:rsid w:val="00EE7BC9"/>
    <w:rsid w:val="00EE7D28"/>
    <w:rsid w:val="00EF00E8"/>
    <w:rsid w:val="00EF06B1"/>
    <w:rsid w:val="00EF06FC"/>
    <w:rsid w:val="00EF0953"/>
    <w:rsid w:val="00EF0B2A"/>
    <w:rsid w:val="00EF0BB5"/>
    <w:rsid w:val="00EF15D5"/>
    <w:rsid w:val="00EF2085"/>
    <w:rsid w:val="00EF20B3"/>
    <w:rsid w:val="00EF23BC"/>
    <w:rsid w:val="00EF25E6"/>
    <w:rsid w:val="00EF298C"/>
    <w:rsid w:val="00EF2D09"/>
    <w:rsid w:val="00EF37C6"/>
    <w:rsid w:val="00EF3D93"/>
    <w:rsid w:val="00EF3DBB"/>
    <w:rsid w:val="00EF409E"/>
    <w:rsid w:val="00EF4458"/>
    <w:rsid w:val="00EF48D8"/>
    <w:rsid w:val="00EF4972"/>
    <w:rsid w:val="00EF4B85"/>
    <w:rsid w:val="00EF4BA0"/>
    <w:rsid w:val="00EF4EBC"/>
    <w:rsid w:val="00EF4F0D"/>
    <w:rsid w:val="00EF53C0"/>
    <w:rsid w:val="00EF5516"/>
    <w:rsid w:val="00EF5572"/>
    <w:rsid w:val="00EF557B"/>
    <w:rsid w:val="00EF55FB"/>
    <w:rsid w:val="00EF5872"/>
    <w:rsid w:val="00EF58DE"/>
    <w:rsid w:val="00EF593A"/>
    <w:rsid w:val="00EF5A0E"/>
    <w:rsid w:val="00EF5AB2"/>
    <w:rsid w:val="00EF612C"/>
    <w:rsid w:val="00EF67C9"/>
    <w:rsid w:val="00EF690C"/>
    <w:rsid w:val="00EF6DDB"/>
    <w:rsid w:val="00EF6E4C"/>
    <w:rsid w:val="00EF775C"/>
    <w:rsid w:val="00F002BB"/>
    <w:rsid w:val="00F00326"/>
    <w:rsid w:val="00F003DB"/>
    <w:rsid w:val="00F006C1"/>
    <w:rsid w:val="00F00B0B"/>
    <w:rsid w:val="00F00D9D"/>
    <w:rsid w:val="00F00EEF"/>
    <w:rsid w:val="00F01C1A"/>
    <w:rsid w:val="00F01D7C"/>
    <w:rsid w:val="00F025D9"/>
    <w:rsid w:val="00F02711"/>
    <w:rsid w:val="00F027E3"/>
    <w:rsid w:val="00F02EE9"/>
    <w:rsid w:val="00F02F83"/>
    <w:rsid w:val="00F0382F"/>
    <w:rsid w:val="00F03C59"/>
    <w:rsid w:val="00F040C0"/>
    <w:rsid w:val="00F0487B"/>
    <w:rsid w:val="00F04A7C"/>
    <w:rsid w:val="00F04DA7"/>
    <w:rsid w:val="00F04EB1"/>
    <w:rsid w:val="00F05A92"/>
    <w:rsid w:val="00F05C5E"/>
    <w:rsid w:val="00F05D41"/>
    <w:rsid w:val="00F06197"/>
    <w:rsid w:val="00F0640E"/>
    <w:rsid w:val="00F06529"/>
    <w:rsid w:val="00F065B4"/>
    <w:rsid w:val="00F068F6"/>
    <w:rsid w:val="00F06E8A"/>
    <w:rsid w:val="00F07276"/>
    <w:rsid w:val="00F0735C"/>
    <w:rsid w:val="00F07969"/>
    <w:rsid w:val="00F079B1"/>
    <w:rsid w:val="00F102A8"/>
    <w:rsid w:val="00F10917"/>
    <w:rsid w:val="00F10A0F"/>
    <w:rsid w:val="00F10C1F"/>
    <w:rsid w:val="00F10EB1"/>
    <w:rsid w:val="00F113B3"/>
    <w:rsid w:val="00F120A3"/>
    <w:rsid w:val="00F1308A"/>
    <w:rsid w:val="00F130C4"/>
    <w:rsid w:val="00F139D5"/>
    <w:rsid w:val="00F13A8C"/>
    <w:rsid w:val="00F13B4B"/>
    <w:rsid w:val="00F1401C"/>
    <w:rsid w:val="00F140FB"/>
    <w:rsid w:val="00F142EB"/>
    <w:rsid w:val="00F14663"/>
    <w:rsid w:val="00F1526D"/>
    <w:rsid w:val="00F15311"/>
    <w:rsid w:val="00F159F2"/>
    <w:rsid w:val="00F15DD2"/>
    <w:rsid w:val="00F162ED"/>
    <w:rsid w:val="00F16E63"/>
    <w:rsid w:val="00F16FC5"/>
    <w:rsid w:val="00F173D5"/>
    <w:rsid w:val="00F1757E"/>
    <w:rsid w:val="00F1775C"/>
    <w:rsid w:val="00F178D0"/>
    <w:rsid w:val="00F17F1A"/>
    <w:rsid w:val="00F20769"/>
    <w:rsid w:val="00F20FC3"/>
    <w:rsid w:val="00F21B8F"/>
    <w:rsid w:val="00F21BA7"/>
    <w:rsid w:val="00F21CF5"/>
    <w:rsid w:val="00F21F7F"/>
    <w:rsid w:val="00F21FDF"/>
    <w:rsid w:val="00F22581"/>
    <w:rsid w:val="00F22BE3"/>
    <w:rsid w:val="00F22F8B"/>
    <w:rsid w:val="00F22FAD"/>
    <w:rsid w:val="00F23560"/>
    <w:rsid w:val="00F2379E"/>
    <w:rsid w:val="00F237FA"/>
    <w:rsid w:val="00F2399D"/>
    <w:rsid w:val="00F23A1E"/>
    <w:rsid w:val="00F24164"/>
    <w:rsid w:val="00F24167"/>
    <w:rsid w:val="00F241AE"/>
    <w:rsid w:val="00F2449B"/>
    <w:rsid w:val="00F245E8"/>
    <w:rsid w:val="00F24A03"/>
    <w:rsid w:val="00F25179"/>
    <w:rsid w:val="00F256EC"/>
    <w:rsid w:val="00F257C6"/>
    <w:rsid w:val="00F25DEF"/>
    <w:rsid w:val="00F262D7"/>
    <w:rsid w:val="00F2634E"/>
    <w:rsid w:val="00F264DF"/>
    <w:rsid w:val="00F266D2"/>
    <w:rsid w:val="00F2680A"/>
    <w:rsid w:val="00F269E9"/>
    <w:rsid w:val="00F2717F"/>
    <w:rsid w:val="00F2731D"/>
    <w:rsid w:val="00F27A80"/>
    <w:rsid w:val="00F27D4C"/>
    <w:rsid w:val="00F27D79"/>
    <w:rsid w:val="00F27EBC"/>
    <w:rsid w:val="00F30083"/>
    <w:rsid w:val="00F3072F"/>
    <w:rsid w:val="00F307EE"/>
    <w:rsid w:val="00F30A32"/>
    <w:rsid w:val="00F30B08"/>
    <w:rsid w:val="00F30CE1"/>
    <w:rsid w:val="00F3143A"/>
    <w:rsid w:val="00F31445"/>
    <w:rsid w:val="00F3147D"/>
    <w:rsid w:val="00F31D19"/>
    <w:rsid w:val="00F31D2D"/>
    <w:rsid w:val="00F31DB5"/>
    <w:rsid w:val="00F31E94"/>
    <w:rsid w:val="00F32457"/>
    <w:rsid w:val="00F325C0"/>
    <w:rsid w:val="00F329A0"/>
    <w:rsid w:val="00F32A1E"/>
    <w:rsid w:val="00F32BA4"/>
    <w:rsid w:val="00F32D06"/>
    <w:rsid w:val="00F32EED"/>
    <w:rsid w:val="00F32F24"/>
    <w:rsid w:val="00F32F31"/>
    <w:rsid w:val="00F33022"/>
    <w:rsid w:val="00F334AC"/>
    <w:rsid w:val="00F33752"/>
    <w:rsid w:val="00F33AB9"/>
    <w:rsid w:val="00F33EE7"/>
    <w:rsid w:val="00F34291"/>
    <w:rsid w:val="00F34938"/>
    <w:rsid w:val="00F34B19"/>
    <w:rsid w:val="00F34D14"/>
    <w:rsid w:val="00F34D6C"/>
    <w:rsid w:val="00F350AD"/>
    <w:rsid w:val="00F3510D"/>
    <w:rsid w:val="00F3574F"/>
    <w:rsid w:val="00F359BE"/>
    <w:rsid w:val="00F35C00"/>
    <w:rsid w:val="00F35FC2"/>
    <w:rsid w:val="00F36757"/>
    <w:rsid w:val="00F36994"/>
    <w:rsid w:val="00F36B7E"/>
    <w:rsid w:val="00F36F08"/>
    <w:rsid w:val="00F373D7"/>
    <w:rsid w:val="00F3778B"/>
    <w:rsid w:val="00F37D4E"/>
    <w:rsid w:val="00F40B95"/>
    <w:rsid w:val="00F40DF5"/>
    <w:rsid w:val="00F41FAE"/>
    <w:rsid w:val="00F421B4"/>
    <w:rsid w:val="00F426D5"/>
    <w:rsid w:val="00F426F6"/>
    <w:rsid w:val="00F427CE"/>
    <w:rsid w:val="00F42A2E"/>
    <w:rsid w:val="00F42AEF"/>
    <w:rsid w:val="00F43114"/>
    <w:rsid w:val="00F435E2"/>
    <w:rsid w:val="00F43D06"/>
    <w:rsid w:val="00F445B1"/>
    <w:rsid w:val="00F44A6D"/>
    <w:rsid w:val="00F44E65"/>
    <w:rsid w:val="00F45201"/>
    <w:rsid w:val="00F462C6"/>
    <w:rsid w:val="00F46695"/>
    <w:rsid w:val="00F46930"/>
    <w:rsid w:val="00F46B13"/>
    <w:rsid w:val="00F46B18"/>
    <w:rsid w:val="00F46E75"/>
    <w:rsid w:val="00F4762A"/>
    <w:rsid w:val="00F4786D"/>
    <w:rsid w:val="00F47FAB"/>
    <w:rsid w:val="00F47FB3"/>
    <w:rsid w:val="00F508E8"/>
    <w:rsid w:val="00F50FA1"/>
    <w:rsid w:val="00F51021"/>
    <w:rsid w:val="00F510C5"/>
    <w:rsid w:val="00F51793"/>
    <w:rsid w:val="00F51A2E"/>
    <w:rsid w:val="00F51F14"/>
    <w:rsid w:val="00F51FE4"/>
    <w:rsid w:val="00F523CD"/>
    <w:rsid w:val="00F523E6"/>
    <w:rsid w:val="00F52524"/>
    <w:rsid w:val="00F528B6"/>
    <w:rsid w:val="00F528BA"/>
    <w:rsid w:val="00F52C1D"/>
    <w:rsid w:val="00F52FD1"/>
    <w:rsid w:val="00F5314B"/>
    <w:rsid w:val="00F5340F"/>
    <w:rsid w:val="00F5341E"/>
    <w:rsid w:val="00F535E7"/>
    <w:rsid w:val="00F537F4"/>
    <w:rsid w:val="00F53A1F"/>
    <w:rsid w:val="00F53C75"/>
    <w:rsid w:val="00F53C9C"/>
    <w:rsid w:val="00F5441A"/>
    <w:rsid w:val="00F54597"/>
    <w:rsid w:val="00F54647"/>
    <w:rsid w:val="00F5499F"/>
    <w:rsid w:val="00F5528D"/>
    <w:rsid w:val="00F5546F"/>
    <w:rsid w:val="00F55D5F"/>
    <w:rsid w:val="00F55D7B"/>
    <w:rsid w:val="00F55FA7"/>
    <w:rsid w:val="00F563D6"/>
    <w:rsid w:val="00F565C4"/>
    <w:rsid w:val="00F5673C"/>
    <w:rsid w:val="00F56956"/>
    <w:rsid w:val="00F56A1B"/>
    <w:rsid w:val="00F56A36"/>
    <w:rsid w:val="00F56C2B"/>
    <w:rsid w:val="00F56C2E"/>
    <w:rsid w:val="00F56D69"/>
    <w:rsid w:val="00F56FEA"/>
    <w:rsid w:val="00F60E7B"/>
    <w:rsid w:val="00F610BA"/>
    <w:rsid w:val="00F610C3"/>
    <w:rsid w:val="00F61260"/>
    <w:rsid w:val="00F61334"/>
    <w:rsid w:val="00F6134A"/>
    <w:rsid w:val="00F616C1"/>
    <w:rsid w:val="00F61DEA"/>
    <w:rsid w:val="00F624F4"/>
    <w:rsid w:val="00F6250D"/>
    <w:rsid w:val="00F630C8"/>
    <w:rsid w:val="00F635B5"/>
    <w:rsid w:val="00F636EE"/>
    <w:rsid w:val="00F636FD"/>
    <w:rsid w:val="00F63EFE"/>
    <w:rsid w:val="00F643F4"/>
    <w:rsid w:val="00F644E5"/>
    <w:rsid w:val="00F649D9"/>
    <w:rsid w:val="00F64BE4"/>
    <w:rsid w:val="00F650B9"/>
    <w:rsid w:val="00F65439"/>
    <w:rsid w:val="00F65596"/>
    <w:rsid w:val="00F65754"/>
    <w:rsid w:val="00F65832"/>
    <w:rsid w:val="00F6594A"/>
    <w:rsid w:val="00F65E9C"/>
    <w:rsid w:val="00F65F7E"/>
    <w:rsid w:val="00F66431"/>
    <w:rsid w:val="00F666AA"/>
    <w:rsid w:val="00F66965"/>
    <w:rsid w:val="00F66B10"/>
    <w:rsid w:val="00F66F63"/>
    <w:rsid w:val="00F67062"/>
    <w:rsid w:val="00F6751C"/>
    <w:rsid w:val="00F67638"/>
    <w:rsid w:val="00F677E8"/>
    <w:rsid w:val="00F679DF"/>
    <w:rsid w:val="00F67CAB"/>
    <w:rsid w:val="00F67D80"/>
    <w:rsid w:val="00F701D5"/>
    <w:rsid w:val="00F706A4"/>
    <w:rsid w:val="00F70994"/>
    <w:rsid w:val="00F70C4F"/>
    <w:rsid w:val="00F70CF9"/>
    <w:rsid w:val="00F70FA8"/>
    <w:rsid w:val="00F715DA"/>
    <w:rsid w:val="00F719F7"/>
    <w:rsid w:val="00F71C35"/>
    <w:rsid w:val="00F721A1"/>
    <w:rsid w:val="00F72330"/>
    <w:rsid w:val="00F72354"/>
    <w:rsid w:val="00F7270A"/>
    <w:rsid w:val="00F72DE0"/>
    <w:rsid w:val="00F72DE1"/>
    <w:rsid w:val="00F72F37"/>
    <w:rsid w:val="00F734C8"/>
    <w:rsid w:val="00F7392A"/>
    <w:rsid w:val="00F73DEF"/>
    <w:rsid w:val="00F74038"/>
    <w:rsid w:val="00F740D9"/>
    <w:rsid w:val="00F740E9"/>
    <w:rsid w:val="00F743CB"/>
    <w:rsid w:val="00F74B2F"/>
    <w:rsid w:val="00F750D9"/>
    <w:rsid w:val="00F7513A"/>
    <w:rsid w:val="00F75153"/>
    <w:rsid w:val="00F75607"/>
    <w:rsid w:val="00F75855"/>
    <w:rsid w:val="00F75A9E"/>
    <w:rsid w:val="00F75D38"/>
    <w:rsid w:val="00F761A2"/>
    <w:rsid w:val="00F765C0"/>
    <w:rsid w:val="00F7716C"/>
    <w:rsid w:val="00F77384"/>
    <w:rsid w:val="00F77479"/>
    <w:rsid w:val="00F77621"/>
    <w:rsid w:val="00F77A45"/>
    <w:rsid w:val="00F77A9E"/>
    <w:rsid w:val="00F77E5C"/>
    <w:rsid w:val="00F8016A"/>
    <w:rsid w:val="00F80D43"/>
    <w:rsid w:val="00F810B7"/>
    <w:rsid w:val="00F813BD"/>
    <w:rsid w:val="00F81576"/>
    <w:rsid w:val="00F815E1"/>
    <w:rsid w:val="00F8178F"/>
    <w:rsid w:val="00F82051"/>
    <w:rsid w:val="00F8213D"/>
    <w:rsid w:val="00F82A2F"/>
    <w:rsid w:val="00F82B17"/>
    <w:rsid w:val="00F82E61"/>
    <w:rsid w:val="00F82EE2"/>
    <w:rsid w:val="00F83163"/>
    <w:rsid w:val="00F8419F"/>
    <w:rsid w:val="00F8478A"/>
    <w:rsid w:val="00F84FAD"/>
    <w:rsid w:val="00F84FB2"/>
    <w:rsid w:val="00F8507F"/>
    <w:rsid w:val="00F850F5"/>
    <w:rsid w:val="00F85111"/>
    <w:rsid w:val="00F8520F"/>
    <w:rsid w:val="00F85629"/>
    <w:rsid w:val="00F8585F"/>
    <w:rsid w:val="00F85A79"/>
    <w:rsid w:val="00F86096"/>
    <w:rsid w:val="00F8610D"/>
    <w:rsid w:val="00F86565"/>
    <w:rsid w:val="00F86603"/>
    <w:rsid w:val="00F86949"/>
    <w:rsid w:val="00F869A1"/>
    <w:rsid w:val="00F869DA"/>
    <w:rsid w:val="00F86C1A"/>
    <w:rsid w:val="00F86D5A"/>
    <w:rsid w:val="00F873B3"/>
    <w:rsid w:val="00F8743E"/>
    <w:rsid w:val="00F8746F"/>
    <w:rsid w:val="00F87833"/>
    <w:rsid w:val="00F901A3"/>
    <w:rsid w:val="00F90DA8"/>
    <w:rsid w:val="00F91C1B"/>
    <w:rsid w:val="00F925A0"/>
    <w:rsid w:val="00F925B5"/>
    <w:rsid w:val="00F925F8"/>
    <w:rsid w:val="00F92B76"/>
    <w:rsid w:val="00F92B86"/>
    <w:rsid w:val="00F92DE1"/>
    <w:rsid w:val="00F92F52"/>
    <w:rsid w:val="00F92F83"/>
    <w:rsid w:val="00F9322B"/>
    <w:rsid w:val="00F93253"/>
    <w:rsid w:val="00F933FB"/>
    <w:rsid w:val="00F9347A"/>
    <w:rsid w:val="00F93C77"/>
    <w:rsid w:val="00F93E7E"/>
    <w:rsid w:val="00F93F29"/>
    <w:rsid w:val="00F9442E"/>
    <w:rsid w:val="00F94711"/>
    <w:rsid w:val="00F94A4A"/>
    <w:rsid w:val="00F951DC"/>
    <w:rsid w:val="00F9543A"/>
    <w:rsid w:val="00F956F8"/>
    <w:rsid w:val="00F9573B"/>
    <w:rsid w:val="00F96023"/>
    <w:rsid w:val="00F961EA"/>
    <w:rsid w:val="00F96406"/>
    <w:rsid w:val="00F969CA"/>
    <w:rsid w:val="00F96A54"/>
    <w:rsid w:val="00F96BB0"/>
    <w:rsid w:val="00F96DDA"/>
    <w:rsid w:val="00F96ECD"/>
    <w:rsid w:val="00F97121"/>
    <w:rsid w:val="00F97523"/>
    <w:rsid w:val="00F97698"/>
    <w:rsid w:val="00F97B36"/>
    <w:rsid w:val="00FA08C9"/>
    <w:rsid w:val="00FA0E2E"/>
    <w:rsid w:val="00FA117B"/>
    <w:rsid w:val="00FA1264"/>
    <w:rsid w:val="00FA1441"/>
    <w:rsid w:val="00FA1556"/>
    <w:rsid w:val="00FA17C3"/>
    <w:rsid w:val="00FA1DD0"/>
    <w:rsid w:val="00FA24E3"/>
    <w:rsid w:val="00FA2674"/>
    <w:rsid w:val="00FA2A7C"/>
    <w:rsid w:val="00FA2DBE"/>
    <w:rsid w:val="00FA2EF5"/>
    <w:rsid w:val="00FA2F3A"/>
    <w:rsid w:val="00FA312C"/>
    <w:rsid w:val="00FA3312"/>
    <w:rsid w:val="00FA3602"/>
    <w:rsid w:val="00FA3658"/>
    <w:rsid w:val="00FA3745"/>
    <w:rsid w:val="00FA4154"/>
    <w:rsid w:val="00FA41D4"/>
    <w:rsid w:val="00FA42A9"/>
    <w:rsid w:val="00FA432C"/>
    <w:rsid w:val="00FA46BA"/>
    <w:rsid w:val="00FA4CCE"/>
    <w:rsid w:val="00FA4E50"/>
    <w:rsid w:val="00FA6149"/>
    <w:rsid w:val="00FA628E"/>
    <w:rsid w:val="00FA67C2"/>
    <w:rsid w:val="00FA6AEF"/>
    <w:rsid w:val="00FA71D6"/>
    <w:rsid w:val="00FA748C"/>
    <w:rsid w:val="00FA757D"/>
    <w:rsid w:val="00FA7641"/>
    <w:rsid w:val="00FA76B8"/>
    <w:rsid w:val="00FB01B3"/>
    <w:rsid w:val="00FB049C"/>
    <w:rsid w:val="00FB04DC"/>
    <w:rsid w:val="00FB0D5B"/>
    <w:rsid w:val="00FB117A"/>
    <w:rsid w:val="00FB11D4"/>
    <w:rsid w:val="00FB1462"/>
    <w:rsid w:val="00FB1580"/>
    <w:rsid w:val="00FB178A"/>
    <w:rsid w:val="00FB1B14"/>
    <w:rsid w:val="00FB1E97"/>
    <w:rsid w:val="00FB21A1"/>
    <w:rsid w:val="00FB24FA"/>
    <w:rsid w:val="00FB274D"/>
    <w:rsid w:val="00FB276F"/>
    <w:rsid w:val="00FB2A55"/>
    <w:rsid w:val="00FB2B07"/>
    <w:rsid w:val="00FB2CF4"/>
    <w:rsid w:val="00FB2E1C"/>
    <w:rsid w:val="00FB32DE"/>
    <w:rsid w:val="00FB373E"/>
    <w:rsid w:val="00FB3F72"/>
    <w:rsid w:val="00FB4295"/>
    <w:rsid w:val="00FB43CE"/>
    <w:rsid w:val="00FB447F"/>
    <w:rsid w:val="00FB49B9"/>
    <w:rsid w:val="00FB4BBE"/>
    <w:rsid w:val="00FB4E56"/>
    <w:rsid w:val="00FB50FF"/>
    <w:rsid w:val="00FB5317"/>
    <w:rsid w:val="00FB53BD"/>
    <w:rsid w:val="00FB5577"/>
    <w:rsid w:val="00FB58C2"/>
    <w:rsid w:val="00FB5BE3"/>
    <w:rsid w:val="00FB6315"/>
    <w:rsid w:val="00FB6674"/>
    <w:rsid w:val="00FB6687"/>
    <w:rsid w:val="00FB69A0"/>
    <w:rsid w:val="00FB6A46"/>
    <w:rsid w:val="00FB6B91"/>
    <w:rsid w:val="00FB6DE2"/>
    <w:rsid w:val="00FB7156"/>
    <w:rsid w:val="00FB7EAC"/>
    <w:rsid w:val="00FC00EC"/>
    <w:rsid w:val="00FC0403"/>
    <w:rsid w:val="00FC0763"/>
    <w:rsid w:val="00FC09B5"/>
    <w:rsid w:val="00FC0D8C"/>
    <w:rsid w:val="00FC0E14"/>
    <w:rsid w:val="00FC2253"/>
    <w:rsid w:val="00FC25B5"/>
    <w:rsid w:val="00FC27C8"/>
    <w:rsid w:val="00FC2CE3"/>
    <w:rsid w:val="00FC2D82"/>
    <w:rsid w:val="00FC2E50"/>
    <w:rsid w:val="00FC2F18"/>
    <w:rsid w:val="00FC2F4E"/>
    <w:rsid w:val="00FC3774"/>
    <w:rsid w:val="00FC3CA0"/>
    <w:rsid w:val="00FC3CD9"/>
    <w:rsid w:val="00FC4117"/>
    <w:rsid w:val="00FC463F"/>
    <w:rsid w:val="00FC4775"/>
    <w:rsid w:val="00FC4868"/>
    <w:rsid w:val="00FC50C1"/>
    <w:rsid w:val="00FC55CE"/>
    <w:rsid w:val="00FC58E8"/>
    <w:rsid w:val="00FC5B0F"/>
    <w:rsid w:val="00FC5B38"/>
    <w:rsid w:val="00FC5C75"/>
    <w:rsid w:val="00FC62EB"/>
    <w:rsid w:val="00FC6CAB"/>
    <w:rsid w:val="00FC6DEA"/>
    <w:rsid w:val="00FC70ED"/>
    <w:rsid w:val="00FC749F"/>
    <w:rsid w:val="00FC755E"/>
    <w:rsid w:val="00FC77C9"/>
    <w:rsid w:val="00FC78F9"/>
    <w:rsid w:val="00FC7A2F"/>
    <w:rsid w:val="00FC7D32"/>
    <w:rsid w:val="00FD017E"/>
    <w:rsid w:val="00FD02F9"/>
    <w:rsid w:val="00FD0574"/>
    <w:rsid w:val="00FD06D0"/>
    <w:rsid w:val="00FD07E4"/>
    <w:rsid w:val="00FD0D23"/>
    <w:rsid w:val="00FD0F87"/>
    <w:rsid w:val="00FD15CF"/>
    <w:rsid w:val="00FD1677"/>
    <w:rsid w:val="00FD1E3A"/>
    <w:rsid w:val="00FD2EB2"/>
    <w:rsid w:val="00FD3085"/>
    <w:rsid w:val="00FD308E"/>
    <w:rsid w:val="00FD3323"/>
    <w:rsid w:val="00FD356D"/>
    <w:rsid w:val="00FD36BE"/>
    <w:rsid w:val="00FD3732"/>
    <w:rsid w:val="00FD38EB"/>
    <w:rsid w:val="00FD3E30"/>
    <w:rsid w:val="00FD3EBB"/>
    <w:rsid w:val="00FD3FCF"/>
    <w:rsid w:val="00FD40C1"/>
    <w:rsid w:val="00FD48DA"/>
    <w:rsid w:val="00FD4A3D"/>
    <w:rsid w:val="00FD5168"/>
    <w:rsid w:val="00FD5637"/>
    <w:rsid w:val="00FD56D4"/>
    <w:rsid w:val="00FD573B"/>
    <w:rsid w:val="00FD58D9"/>
    <w:rsid w:val="00FD5905"/>
    <w:rsid w:val="00FD5BE4"/>
    <w:rsid w:val="00FD5C2F"/>
    <w:rsid w:val="00FD644A"/>
    <w:rsid w:val="00FD691A"/>
    <w:rsid w:val="00FD696B"/>
    <w:rsid w:val="00FD6B0D"/>
    <w:rsid w:val="00FD6B17"/>
    <w:rsid w:val="00FD6C66"/>
    <w:rsid w:val="00FD6EBC"/>
    <w:rsid w:val="00FD7226"/>
    <w:rsid w:val="00FD7990"/>
    <w:rsid w:val="00FD7CE8"/>
    <w:rsid w:val="00FD7E77"/>
    <w:rsid w:val="00FE05D0"/>
    <w:rsid w:val="00FE10B2"/>
    <w:rsid w:val="00FE1524"/>
    <w:rsid w:val="00FE1612"/>
    <w:rsid w:val="00FE1956"/>
    <w:rsid w:val="00FE2129"/>
    <w:rsid w:val="00FE2448"/>
    <w:rsid w:val="00FE251B"/>
    <w:rsid w:val="00FE296F"/>
    <w:rsid w:val="00FE2DA3"/>
    <w:rsid w:val="00FE3316"/>
    <w:rsid w:val="00FE3431"/>
    <w:rsid w:val="00FE3736"/>
    <w:rsid w:val="00FE3D9C"/>
    <w:rsid w:val="00FE3DBC"/>
    <w:rsid w:val="00FE3F02"/>
    <w:rsid w:val="00FE4001"/>
    <w:rsid w:val="00FE4025"/>
    <w:rsid w:val="00FE4161"/>
    <w:rsid w:val="00FE41E2"/>
    <w:rsid w:val="00FE4359"/>
    <w:rsid w:val="00FE4585"/>
    <w:rsid w:val="00FE47C8"/>
    <w:rsid w:val="00FE4943"/>
    <w:rsid w:val="00FE4DA4"/>
    <w:rsid w:val="00FE4EC5"/>
    <w:rsid w:val="00FE5040"/>
    <w:rsid w:val="00FE514C"/>
    <w:rsid w:val="00FE576D"/>
    <w:rsid w:val="00FE6038"/>
    <w:rsid w:val="00FE60EA"/>
    <w:rsid w:val="00FE64A6"/>
    <w:rsid w:val="00FE6565"/>
    <w:rsid w:val="00FE708F"/>
    <w:rsid w:val="00FE7509"/>
    <w:rsid w:val="00FE77C6"/>
    <w:rsid w:val="00FE7DBD"/>
    <w:rsid w:val="00FE7E73"/>
    <w:rsid w:val="00FE7F1B"/>
    <w:rsid w:val="00FF00C2"/>
    <w:rsid w:val="00FF01B0"/>
    <w:rsid w:val="00FF0573"/>
    <w:rsid w:val="00FF07B3"/>
    <w:rsid w:val="00FF0B87"/>
    <w:rsid w:val="00FF0C3E"/>
    <w:rsid w:val="00FF0C58"/>
    <w:rsid w:val="00FF0CFE"/>
    <w:rsid w:val="00FF0FA8"/>
    <w:rsid w:val="00FF1549"/>
    <w:rsid w:val="00FF1740"/>
    <w:rsid w:val="00FF18D9"/>
    <w:rsid w:val="00FF1AF6"/>
    <w:rsid w:val="00FF239D"/>
    <w:rsid w:val="00FF23AC"/>
    <w:rsid w:val="00FF244F"/>
    <w:rsid w:val="00FF28B2"/>
    <w:rsid w:val="00FF2C95"/>
    <w:rsid w:val="00FF3345"/>
    <w:rsid w:val="00FF3636"/>
    <w:rsid w:val="00FF3F11"/>
    <w:rsid w:val="00FF40A8"/>
    <w:rsid w:val="00FF4311"/>
    <w:rsid w:val="00FF43BF"/>
    <w:rsid w:val="00FF45F7"/>
    <w:rsid w:val="00FF4804"/>
    <w:rsid w:val="00FF4DD5"/>
    <w:rsid w:val="00FF579D"/>
    <w:rsid w:val="00FF5D1A"/>
    <w:rsid w:val="00FF5D74"/>
    <w:rsid w:val="00FF6201"/>
    <w:rsid w:val="00FF6244"/>
    <w:rsid w:val="00FF626F"/>
    <w:rsid w:val="00FF6622"/>
    <w:rsid w:val="00FF6839"/>
    <w:rsid w:val="00FF687D"/>
    <w:rsid w:val="00FF68D8"/>
    <w:rsid w:val="00FF6B3D"/>
    <w:rsid w:val="00FF6D6A"/>
    <w:rsid w:val="00FF70B5"/>
    <w:rsid w:val="00FF7351"/>
    <w:rsid w:val="00FF793F"/>
    <w:rsid w:val="00FF7956"/>
    <w:rsid w:val="00FF7A04"/>
    <w:rsid w:val="00FF7B29"/>
    <w:rsid w:val="063711C5"/>
    <w:rsid w:val="0C1AAC9C"/>
    <w:rsid w:val="0F22F1FC"/>
    <w:rsid w:val="148EC3E4"/>
    <w:rsid w:val="18C9147F"/>
    <w:rsid w:val="1DAB590E"/>
    <w:rsid w:val="219A7CA8"/>
    <w:rsid w:val="2E779E05"/>
    <w:rsid w:val="4520809D"/>
    <w:rsid w:val="4EE5E815"/>
    <w:rsid w:val="5ACE7D1B"/>
    <w:rsid w:val="70CDBA10"/>
    <w:rsid w:val="73CEFB4B"/>
    <w:rsid w:val="7CC4DBF9"/>
    <w:rsid w:val="7E2FD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DD37B4"/>
  <w15:docId w15:val="{BBBC0183-A382-491B-9F25-16E64C40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9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076C"/>
    <w:pPr>
      <w:keepNext/>
      <w:tabs>
        <w:tab w:val="left" w:pos="720"/>
      </w:tabs>
      <w:ind w:left="2059" w:hanging="2059"/>
      <w:jc w:val="center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64076C"/>
    <w:pPr>
      <w:keepNext/>
      <w:tabs>
        <w:tab w:val="left" w:pos="720"/>
      </w:tabs>
      <w:ind w:left="2059" w:hanging="205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4076C"/>
    <w:pPr>
      <w:keepNext/>
      <w:tabs>
        <w:tab w:val="center" w:pos="6480"/>
      </w:tabs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4076C"/>
    <w:pPr>
      <w:keepNext/>
      <w:tabs>
        <w:tab w:val="left" w:pos="2070"/>
        <w:tab w:val="decimal" w:pos="7740"/>
        <w:tab w:val="decimal" w:pos="8820"/>
      </w:tabs>
      <w:ind w:right="-126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4076C"/>
    <w:pPr>
      <w:keepNext/>
      <w:tabs>
        <w:tab w:val="left" w:pos="720"/>
      </w:tabs>
      <w:spacing w:after="120"/>
      <w:jc w:val="center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4076C"/>
    <w:pPr>
      <w:keepNext/>
      <w:tabs>
        <w:tab w:val="left" w:pos="720"/>
      </w:tabs>
      <w:spacing w:before="120"/>
      <w:ind w:left="2059" w:hanging="2059"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4076C"/>
    <w:pPr>
      <w:keepNext/>
      <w:tabs>
        <w:tab w:val="left" w:pos="720"/>
      </w:tabs>
      <w:spacing w:after="120"/>
      <w:ind w:left="2059" w:hanging="2059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4076C"/>
    <w:pPr>
      <w:keepNext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64076C"/>
    <w:pPr>
      <w:keepNext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076C"/>
    <w:rPr>
      <w:rFonts w:ascii="Times New Roman" w:eastAsia="Times New Roman" w:hAnsi="Tms Rmn" w:cs="Angsan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64076C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64076C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6407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6407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407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4076C"/>
  </w:style>
  <w:style w:type="paragraph" w:styleId="BodyTextIndent">
    <w:name w:val="Body Text Indent"/>
    <w:basedOn w:val="Normal"/>
    <w:link w:val="BodyTextIndentChar"/>
    <w:rsid w:val="0064076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4076C"/>
    <w:rPr>
      <w:rFonts w:ascii="Times New Roman" w:eastAsia="Times New Roman" w:hAnsi="Tms Rm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4076C"/>
    <w:pPr>
      <w:tabs>
        <w:tab w:val="left" w:pos="900"/>
        <w:tab w:val="left" w:pos="2160"/>
        <w:tab w:val="center" w:pos="7200"/>
      </w:tabs>
      <w:spacing w:before="240" w:after="24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407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4076C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เนื้อเรื่อง1"/>
    <w:basedOn w:val="Normal"/>
    <w:rsid w:val="0064076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64076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64076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6407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076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64076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table" w:styleId="TableGrid">
    <w:name w:val="Table Grid"/>
    <w:basedOn w:val="TableNormal"/>
    <w:uiPriority w:val="59"/>
    <w:rsid w:val="006407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BalloonText">
    <w:name w:val="Balloon Text"/>
    <w:basedOn w:val="Normal"/>
    <w:link w:val="BalloonTextChar"/>
    <w:semiHidden/>
    <w:rsid w:val="006407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4076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5C3F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901E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01E1"/>
    <w:rPr>
      <w:rFonts w:ascii="Times New Roman" w:eastAsia="Times New Roman" w:hAnsi="Tms Rmn" w:cs="Angsana New"/>
      <w:sz w:val="16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18284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182846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8B3B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2">
    <w:name w:val="Table Grid2"/>
    <w:basedOn w:val="TableNormal"/>
    <w:next w:val="TableGrid"/>
    <w:uiPriority w:val="59"/>
    <w:rsid w:val="003474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xmsonormal">
    <w:name w:val="x_msonormal"/>
    <w:basedOn w:val="Normal"/>
    <w:uiPriority w:val="99"/>
    <w:rsid w:val="00F05C5E"/>
    <w:pPr>
      <w:overflowPunct/>
      <w:autoSpaceDE/>
      <w:autoSpaceDN/>
      <w:adjustRightInd/>
      <w:textAlignment w:val="auto"/>
    </w:pPr>
    <w:rPr>
      <w:rFonts w:ascii="Tahoma" w:eastAsiaTheme="minorHAnsi" w:hAnsi="Tahoma" w:cs="Tahoma"/>
    </w:rPr>
  </w:style>
  <w:style w:type="character" w:styleId="CommentReference">
    <w:name w:val="annotation reference"/>
    <w:basedOn w:val="DefaultParagraphFont"/>
    <w:uiPriority w:val="99"/>
    <w:semiHidden/>
    <w:unhideWhenUsed/>
    <w:rsid w:val="00BD67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67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67CB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67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67CB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apple-converted-space">
    <w:name w:val="apple-converted-space"/>
    <w:basedOn w:val="DefaultParagraphFont"/>
    <w:rsid w:val="001C3827"/>
  </w:style>
  <w:style w:type="paragraph" w:styleId="Revision">
    <w:name w:val="Revision"/>
    <w:hidden/>
    <w:uiPriority w:val="99"/>
    <w:semiHidden/>
    <w:rsid w:val="00504F43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1">
    <w:name w:val="Char1"/>
    <w:basedOn w:val="Normal"/>
    <w:rsid w:val="00CB25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EA38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C540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8E7FA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HeadingFS">
    <w:name w:val="Heading FS"/>
    <w:basedOn w:val="Heading5"/>
    <w:link w:val="HeadingFSChar"/>
    <w:qFormat/>
    <w:rsid w:val="0081404F"/>
    <w:pPr>
      <w:tabs>
        <w:tab w:val="left" w:pos="2160"/>
      </w:tabs>
      <w:spacing w:before="240"/>
      <w:ind w:left="547" w:hanging="547"/>
      <w:jc w:val="left"/>
    </w:pPr>
    <w:rPr>
      <w:rFonts w:asciiTheme="majorBidi" w:hAnsiTheme="majorBidi" w:cstheme="majorBidi"/>
      <w:b/>
      <w:bCs/>
    </w:rPr>
  </w:style>
  <w:style w:type="character" w:customStyle="1" w:styleId="HeadingFSChar">
    <w:name w:val="Heading FS Char"/>
    <w:basedOn w:val="Heading5Char"/>
    <w:link w:val="HeadingFS"/>
    <w:rsid w:val="0081404F"/>
    <w:rPr>
      <w:rFonts w:asciiTheme="majorBidi" w:eastAsia="Times New Roman" w:hAnsiTheme="majorBidi" w:cstheme="majorBidi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35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6E80F867FF94581EAACAE78F4FC8C" ma:contentTypeVersion="14" ma:contentTypeDescription="Create a new document." ma:contentTypeScope="" ma:versionID="9ff9f82e8dbccf90bdf864e861598826">
  <xsd:schema xmlns:xsd="http://www.w3.org/2001/XMLSchema" xmlns:xs="http://www.w3.org/2001/XMLSchema" xmlns:p="http://schemas.microsoft.com/office/2006/metadata/properties" xmlns:ns2="f10db112-9d77-45e3-85bf-0e7ef6e1d181" xmlns:ns3="dea57b33-0c0f-4a2a-9990-45e2bb740e56" xmlns:ns4="50c908b1-f277-4340-90a9-4611d0b0f078" targetNamespace="http://schemas.microsoft.com/office/2006/metadata/properties" ma:root="true" ma:fieldsID="e5710419aee5c556c5932d51a6ebdbf5" ns2:_="" ns3:_="" ns4:_="">
    <xsd:import namespace="f10db112-9d77-45e3-85bf-0e7ef6e1d181"/>
    <xsd:import namespace="dea57b33-0c0f-4a2a-9990-45e2bb740e56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db112-9d77-45e3-85bf-0e7ef6e1d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57b33-0c0f-4a2a-9990-45e2bb740e5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3681042-7b0d-4dcd-bcde-f45e24e0a9fb}" ma:internalName="TaxCatchAll" ma:showField="CatchAllData" ma:web="dea57b33-0c0f-4a2a-9990-45e2bb740e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f10db112-9d77-45e3-85bf-0e7ef6e1d18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B7CE1-D18B-4CAD-802D-43F8AFA40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0db112-9d77-45e3-85bf-0e7ef6e1d181"/>
    <ds:schemaRef ds:uri="dea57b33-0c0f-4a2a-9990-45e2bb740e56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B1E59B-1946-443E-9F0D-819C6CD755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FA8E3-E4EE-4888-8437-1DA73090951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10db112-9d77-45e3-85bf-0e7ef6e1d181"/>
  </ds:schemaRefs>
</ds:datastoreItem>
</file>

<file path=customXml/itemProps4.xml><?xml version="1.0" encoding="utf-8"?>
<ds:datastoreItem xmlns:ds="http://schemas.openxmlformats.org/officeDocument/2006/customXml" ds:itemID="{5E9F51F2-E175-48F1-A308-0A9901D38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3778</TotalTime>
  <Pages>14</Pages>
  <Words>2863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Thanchanok.Cherngsak</dc:creator>
  <cp:keywords/>
  <dc:description/>
  <cp:lastModifiedBy>Preeyanan Puengsook</cp:lastModifiedBy>
  <cp:revision>203</cp:revision>
  <cp:lastPrinted>2026-05-13T10:20:00Z</cp:lastPrinted>
  <dcterms:created xsi:type="dcterms:W3CDTF">2026-05-03T00:12:00Z</dcterms:created>
  <dcterms:modified xsi:type="dcterms:W3CDTF">2026-05-13T10:20:00Z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0x0101006B26E80F867FF94581EAACAE78F4FC8C</vt:lpwstr>
  </property>
  <property fmtid="{D5CDD505-2E9C-101B-9397-08002B2CF9AE}" pid="3" name="MediaServiceImageTags">
    <vt:lpwstr/>
  </property>
</Properties>
</file>