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020ED" w:rsidR="009D3BE2" w:rsidP="004A7F41" w:rsidRDefault="009D3BE2" w14:paraId="3C3BA344" w14:textId="77777777">
      <w:pPr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name="Bae51f78fa75d4141b9728ef62ee69567" w:id="0"/>
      <w:bookmarkEnd w:id="0"/>
      <w:r w:rsidRPr="00B020ED">
        <w:rPr>
          <w:rFonts w:ascii="Angsana New" w:hAnsi="Angsana New"/>
          <w:b/>
          <w:bCs/>
          <w:sz w:val="28"/>
          <w:szCs w:val="28"/>
          <w:cs/>
          <w:lang w:val="en-US"/>
        </w:rPr>
        <w:t>บริษัท เจตาแบค จำกัด (มหาชน) และบริษัทย่อย</w:t>
      </w:r>
    </w:p>
    <w:p w:rsidRPr="00B020ED" w:rsidR="009D3BE2" w:rsidP="009D3BE2" w:rsidRDefault="001E1653" w14:paraId="56F3310F" w14:textId="748C0EF6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B020ED">
        <w:rPr>
          <w:rFonts w:ascii="Angsana New" w:hAnsi="Angsana New"/>
          <w:b/>
          <w:bCs/>
          <w:sz w:val="28"/>
          <w:szCs w:val="28"/>
          <w:cs/>
          <w:lang w:val="en-US"/>
        </w:rPr>
        <w:t>หมายเหตุประกอบงบการเงินระหว่างกาลแบบย่อ</w:t>
      </w:r>
    </w:p>
    <w:p w:rsidRPr="003D6F49" w:rsidR="009D3BE2" w:rsidP="009D3BE2" w:rsidRDefault="001E1653" w14:paraId="4AADDF9F" w14:textId="168BDE37">
      <w:pPr>
        <w:ind w:right="389"/>
        <w:jc w:val="both"/>
        <w:rPr>
          <w:rFonts w:ascii="Angsana New" w:hAnsi="Angsana New"/>
          <w:b/>
          <w:bCs/>
          <w:sz w:val="28"/>
          <w:szCs w:val="28"/>
          <w:lang w:val="en-GB"/>
        </w:rPr>
      </w:pPr>
      <w:r w:rsidRPr="00B020E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สำหรับงวดสามเดือนสิ้นสุดวันที่ </w:t>
      </w:r>
      <w:r w:rsidRPr="001E1653">
        <w:rPr>
          <w:rFonts w:ascii="Angsana New" w:hAnsi="Angsana New"/>
          <w:b/>
          <w:bCs/>
          <w:sz w:val="28"/>
          <w:szCs w:val="28"/>
          <w:lang w:val="en-US"/>
        </w:rPr>
        <w:t xml:space="preserve">31 </w:t>
      </w:r>
      <w:r w:rsidRPr="00B020E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มีนาคม </w:t>
      </w:r>
      <w:r w:rsidRPr="001E1653">
        <w:rPr>
          <w:rFonts w:ascii="Angsana New" w:hAnsi="Angsana New"/>
          <w:b/>
          <w:bCs/>
          <w:sz w:val="28"/>
          <w:szCs w:val="28"/>
          <w:lang w:val="en-US"/>
        </w:rPr>
        <w:t>256</w:t>
      </w:r>
      <w:r>
        <w:rPr>
          <w:rFonts w:ascii="Angsana New" w:hAnsi="Angsana New"/>
          <w:b/>
          <w:bCs/>
          <w:sz w:val="28"/>
          <w:szCs w:val="28"/>
          <w:lang w:val="en-US"/>
        </w:rPr>
        <w:t>9</w:t>
      </w:r>
      <w:r w:rsidRPr="001E1653">
        <w:rPr>
          <w:rFonts w:ascii="Angsana New" w:hAnsi="Angsana New"/>
          <w:b/>
          <w:bCs/>
          <w:sz w:val="28"/>
          <w:szCs w:val="28"/>
          <w:lang w:val="en-US"/>
        </w:rPr>
        <w:t xml:space="preserve"> (</w:t>
      </w:r>
      <w:r w:rsidRPr="00B020ED">
        <w:rPr>
          <w:rFonts w:ascii="Angsana New" w:hAnsi="Angsana New"/>
          <w:b/>
          <w:bCs/>
          <w:sz w:val="28"/>
          <w:szCs w:val="28"/>
          <w:cs/>
          <w:lang w:val="en-US"/>
        </w:rPr>
        <w:t>ยังไม่ได้ตรวจสอบ) (สอบทานแล้ว)</w:t>
      </w:r>
    </w:p>
    <w:p w:rsidRPr="00B020ED" w:rsidR="009D3BE2" w:rsidP="009D3BE2" w:rsidRDefault="009D3BE2" w14:paraId="0B68A211" w14:textId="77777777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B020ED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:rsidRPr="003D6F49" w:rsidR="00266CAF" w:rsidP="009D3BE2" w:rsidRDefault="009D3BE2" w14:paraId="0C689CD2" w14:textId="2320ADB5">
      <w:pPr>
        <w:spacing w:before="120"/>
        <w:ind w:left="360" w:right="-142"/>
        <w:jc w:val="thaiDistribute"/>
        <w:rPr>
          <w:rFonts w:ascii="Angsana New" w:hAnsi="Angsana New"/>
          <w:sz w:val="28"/>
          <w:szCs w:val="28"/>
          <w:lang w:val="en-US"/>
        </w:rPr>
      </w:pP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บริษัท เจตาแบค จำกัด (มหาชน) “บริษัทฯ” เป็นนิติบุคคลที่จัดตั้งขึ้นตามประมวลกฎหมายแพ่งและพาณิชย์ของประเทศไทยเป็นบริษัทจำกัด เมื่อวันที่ </w:t>
      </w:r>
      <w:r w:rsidRPr="003D6F49">
        <w:rPr>
          <w:rFonts w:ascii="Angsana New" w:hAnsi="Angsana New"/>
          <w:sz w:val="28"/>
          <w:szCs w:val="28"/>
          <w:lang w:val="en-US"/>
        </w:rPr>
        <w:t>13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กรกฎาคม </w:t>
      </w:r>
      <w:r w:rsidRPr="003D6F49">
        <w:rPr>
          <w:rFonts w:ascii="Angsana New" w:hAnsi="Angsana New"/>
          <w:sz w:val="28"/>
          <w:szCs w:val="28"/>
          <w:lang w:val="en-US"/>
        </w:rPr>
        <w:t>2526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 เปลี่ยนชื่อบริษัทฯ เป็น บริษัท เจตาแบค จำกัด (มหาชน) กับกระทรวงพาณิชย์เมื่อวันที่ </w:t>
      </w:r>
      <w:r w:rsidRPr="003D6F49">
        <w:rPr>
          <w:rFonts w:ascii="Angsana New" w:hAnsi="Angsana New"/>
          <w:sz w:val="28"/>
          <w:szCs w:val="28"/>
          <w:lang w:val="en-US"/>
        </w:rPr>
        <w:t>18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กันยายน </w:t>
      </w:r>
      <w:r w:rsidRPr="003D6F49">
        <w:rPr>
          <w:rFonts w:ascii="Angsana New" w:hAnsi="Angsana New"/>
          <w:sz w:val="28"/>
          <w:szCs w:val="28"/>
          <w:lang w:val="en-US"/>
        </w:rPr>
        <w:t>2558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โดยมีสำนักงานใหญ่ตั้งอยู่เลขที่ </w:t>
      </w:r>
      <w:r w:rsidRPr="003D6F49">
        <w:rPr>
          <w:rFonts w:ascii="Angsana New" w:hAnsi="Angsana New"/>
          <w:sz w:val="28"/>
          <w:szCs w:val="28"/>
          <w:lang w:val="en-US"/>
        </w:rPr>
        <w:t>335/7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ถนนศรีนครินทร์ แขวงหนองบอน เขตประเวศ กรุงเทพมหานคร</w:t>
      </w:r>
      <w:r w:rsidRPr="00B020ED" w:rsidR="00330C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020ED" w:rsidR="000C0F26">
        <w:rPr>
          <w:rFonts w:asciiTheme="majorBidi" w:hAnsiTheme="majorBidi"/>
          <w:sz w:val="28"/>
          <w:szCs w:val="28"/>
          <w:cs/>
          <w:lang w:val="en-US"/>
        </w:rPr>
        <w:t xml:space="preserve">และมีจำนวน สาขา </w:t>
      </w:r>
      <w:r w:rsidR="000C0F26">
        <w:rPr>
          <w:rFonts w:asciiTheme="majorBidi" w:hAnsiTheme="majorBidi" w:cstheme="majorBidi"/>
          <w:sz w:val="28"/>
          <w:szCs w:val="28"/>
          <w:lang w:val="en-US"/>
        </w:rPr>
        <w:t>12</w:t>
      </w:r>
      <w:r w:rsidRPr="00B020ED" w:rsidR="000C0F26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แห่งในประเทศไทย</w:t>
      </w:r>
    </w:p>
    <w:p w:rsidRPr="003D6F49" w:rsidR="009D3BE2" w:rsidP="009D3BE2" w:rsidRDefault="009D3BE2" w14:paraId="48F2A900" w14:textId="212A150F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B020ED">
        <w:rPr>
          <w:rFonts w:ascii="Angsana New" w:hAnsi="Angsana New"/>
          <w:sz w:val="28"/>
          <w:szCs w:val="28"/>
          <w:cs/>
          <w:lang w:val="en-US"/>
        </w:rPr>
        <w:t>บริษัทฯ ดำเนินธุรกิจหลักเกี่ยวกับการขาย บริการติดตั้งและซ่อมแซมเครื่องกำเนิดไอน้ำ</w:t>
      </w:r>
    </w:p>
    <w:p w:rsidRPr="003D6F49" w:rsidR="009D3BE2" w:rsidP="009D3BE2" w:rsidRDefault="009D3BE2" w14:paraId="204A3746" w14:textId="77777777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B020ED">
        <w:rPr>
          <w:rFonts w:ascii="Angsana New" w:hAnsi="Angsana New"/>
          <w:sz w:val="28"/>
          <w:szCs w:val="28"/>
          <w:cs/>
          <w:lang w:val="en-US"/>
        </w:rPr>
        <w:t>บริษัทฯ มีผู้ถือหุ้นรายใหญ่ คือกลุ่มตระกูล มงคลอารี</w:t>
      </w:r>
      <w:proofErr w:type="spellStart"/>
      <w:r w:rsidRPr="00B020ED">
        <w:rPr>
          <w:rFonts w:ascii="Angsana New" w:hAnsi="Angsana New"/>
          <w:sz w:val="28"/>
          <w:szCs w:val="28"/>
          <w:cs/>
          <w:lang w:val="en-US"/>
        </w:rPr>
        <w:t>ย์</w:t>
      </w:r>
      <w:proofErr w:type="spellEnd"/>
      <w:r w:rsidRPr="00B020ED">
        <w:rPr>
          <w:rFonts w:ascii="Angsana New" w:hAnsi="Angsana New"/>
          <w:sz w:val="28"/>
          <w:szCs w:val="28"/>
          <w:cs/>
          <w:lang w:val="en-US"/>
        </w:rPr>
        <w:t>พง</w:t>
      </w:r>
      <w:proofErr w:type="spellStart"/>
      <w:r w:rsidRPr="00B020ED">
        <w:rPr>
          <w:rFonts w:ascii="Angsana New" w:hAnsi="Angsana New"/>
          <w:sz w:val="28"/>
          <w:szCs w:val="28"/>
          <w:cs/>
          <w:lang w:val="en-US"/>
        </w:rPr>
        <w:t>ษ์</w:t>
      </w:r>
      <w:proofErr w:type="spellEnd"/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โดยถือหุ้นประมาณร้อยละ </w:t>
      </w:r>
      <w:r w:rsidRPr="003D6F49">
        <w:rPr>
          <w:rFonts w:ascii="Angsana New" w:hAnsi="Angsana New"/>
          <w:sz w:val="28"/>
          <w:szCs w:val="28"/>
          <w:lang w:val="en-US"/>
        </w:rPr>
        <w:t>75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ของทุนจดทะเบียนและเรียกชำระแล้วของบริษัทฯ</w:t>
      </w:r>
    </w:p>
    <w:p w:rsidRPr="00B020ED" w:rsidR="009D3BE2" w:rsidP="00330CAD" w:rsidRDefault="001E1653" w14:paraId="5A373CD7" w14:textId="78E87132">
      <w:pPr>
        <w:pStyle w:val="ListParagraph"/>
        <w:numPr>
          <w:ilvl w:val="0"/>
          <w:numId w:val="1"/>
        </w:numPr>
        <w:spacing w:before="1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B020ED">
        <w:rPr>
          <w:rFonts w:ascii="Angsana New" w:hAnsi="Angsana New"/>
          <w:b/>
          <w:bCs/>
          <w:sz w:val="28"/>
          <w:szCs w:val="28"/>
          <w:cs/>
          <w:lang w:val="en-US"/>
        </w:rPr>
        <w:t>เกณฑ์การจัดทำงบการเงินระหว่างกาล</w:t>
      </w:r>
    </w:p>
    <w:p w:rsidRPr="001E1653" w:rsidR="001E1653" w:rsidP="001E1653" w:rsidRDefault="001E1653" w14:paraId="35633C40" w14:textId="77777777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Pr="001E1653">
        <w:rPr>
          <w:rFonts w:ascii="Angsana New" w:hAnsi="Angsana New"/>
          <w:sz w:val="28"/>
          <w:szCs w:val="28"/>
          <w:lang w:val="en-US"/>
        </w:rPr>
        <w:t>34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เรื่อง การรายงานทางการเงินระหว่างกาล</w:t>
      </w:r>
    </w:p>
    <w:p w:rsidRPr="001E1653" w:rsidR="001E1653" w:rsidP="00A46FD1" w:rsidRDefault="001E1653" w14:paraId="35621900" w14:textId="7C9EEDAF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B020ED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งบการเงินระหว่างกาลประกอบด้วยข้อมูลทางการเงินหลัก (คือ งบฐานะการเงิน งบกำไรขาดทุนเบ็ดเสร็จอื่น</w:t>
      </w:r>
      <w:r w:rsidR="00A46FD1">
        <w:rPr>
          <w:rFonts w:ascii="Angsana New" w:hAnsi="Angsana New"/>
          <w:sz w:val="28"/>
          <w:szCs w:val="28"/>
          <w:lang w:val="en-US"/>
        </w:rPr>
        <w:t xml:space="preserve"> </w:t>
      </w:r>
      <w:r w:rsidR="009718BF">
        <w:rPr>
          <w:rFonts w:ascii="Angsana New" w:hAnsi="Angsana New"/>
          <w:sz w:val="28"/>
          <w:szCs w:val="28"/>
          <w:lang w:val="en-US"/>
        </w:rPr>
        <w:br/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งบการเปลี่ยนแปลงส่วนของผู้ถือหุ้น และงบกระแสเงินสด) โดยบริษัทฯ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1E1653">
        <w:rPr>
          <w:rFonts w:ascii="Angsana New" w:hAnsi="Angsana New"/>
          <w:sz w:val="28"/>
          <w:szCs w:val="28"/>
          <w:lang w:val="en-US"/>
        </w:rPr>
        <w:t>1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Pr="001E1653" w:rsidR="001E1653" w:rsidP="001E1653" w:rsidRDefault="001E1653" w14:paraId="51B9E01C" w14:textId="044A1FAC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B020ED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>
        <w:rPr>
          <w:rFonts w:ascii="Angsana New" w:hAnsi="Angsana New"/>
          <w:sz w:val="28"/>
          <w:szCs w:val="28"/>
          <w:lang w:val="en-US"/>
        </w:rPr>
        <w:br/>
      </w:r>
      <w:r w:rsidRPr="00B020ED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งบการเงินระหว่างกาลฉบับภาษาไทย</w:t>
      </w:r>
    </w:p>
    <w:p w:rsidRPr="001E1653" w:rsidR="001E1653" w:rsidP="001E1653" w:rsidRDefault="001E1653" w14:paraId="7C718B1B" w14:textId="02ADE5F7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1E1653">
        <w:rPr>
          <w:rFonts w:ascii="Angsana New" w:hAnsi="Angsana New"/>
          <w:sz w:val="28"/>
          <w:szCs w:val="28"/>
          <w:lang w:val="en-US"/>
        </w:rPr>
        <w:t>31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1E1653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8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โดยเน้น</w:t>
      </w:r>
      <w:r w:rsidR="00D56BCE">
        <w:rPr>
          <w:rFonts w:ascii="Angsana New" w:hAnsi="Angsana New"/>
          <w:sz w:val="28"/>
          <w:szCs w:val="28"/>
          <w:lang w:val="en-US"/>
        </w:rPr>
        <w:br/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1E1653">
        <w:rPr>
          <w:rFonts w:ascii="Angsana New" w:hAnsi="Angsana New"/>
          <w:sz w:val="28"/>
          <w:szCs w:val="28"/>
          <w:lang w:val="en-US"/>
        </w:rPr>
        <w:t>31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1E1653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8</w:t>
      </w:r>
    </w:p>
    <w:p w:rsidR="001E1653" w:rsidP="00F2369A" w:rsidRDefault="001E1653" w14:paraId="0D78A929" w14:textId="789E4714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B020ED">
        <w:rPr>
          <w:rFonts w:ascii="Angsana New" w:hAnsi="Angsana New"/>
          <w:sz w:val="28"/>
          <w:szCs w:val="28"/>
          <w:cs/>
          <w:lang w:val="en-US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>
        <w:rPr>
          <w:rFonts w:ascii="Angsana New" w:hAnsi="Angsana New"/>
          <w:sz w:val="28"/>
          <w:szCs w:val="28"/>
          <w:lang w:val="en-US"/>
        </w:rPr>
        <w:br/>
      </w:r>
      <w:r w:rsidRPr="00B020ED">
        <w:rPr>
          <w:rFonts w:ascii="Angsana New" w:hAnsi="Angsana New"/>
          <w:sz w:val="28"/>
          <w:szCs w:val="28"/>
          <w:cs/>
          <w:lang w:val="en-US"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>
        <w:rPr>
          <w:rFonts w:ascii="Angsana New" w:hAnsi="Angsana New"/>
          <w:sz w:val="28"/>
          <w:szCs w:val="28"/>
          <w:lang w:val="en-US"/>
        </w:rPr>
        <w:br/>
      </w:r>
      <w:r w:rsidRPr="00B020ED">
        <w:rPr>
          <w:rFonts w:ascii="Angsana New" w:hAnsi="Angsana New"/>
          <w:sz w:val="28"/>
          <w:szCs w:val="28"/>
          <w:cs/>
          <w:lang w:val="en-US"/>
        </w:rPr>
        <w:t>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F2369A" w:rsidP="00F2369A" w:rsidRDefault="00F2369A" w14:paraId="53C1BA12" w14:textId="77777777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1E1653" w:rsidR="00F2369A" w:rsidP="00F2369A" w:rsidRDefault="00F2369A" w14:paraId="511B1CB3" w14:textId="77777777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BE2494" w:rsidR="001E1653" w:rsidP="001E1653" w:rsidRDefault="001E1653" w14:paraId="68FE4862" w14:textId="486C5B77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B020ED">
        <w:rPr>
          <w:rFonts w:ascii="Angsana New" w:hAnsi="Angsana New"/>
          <w:sz w:val="28"/>
          <w:szCs w:val="28"/>
          <w:cs/>
          <w:lang w:val="en-US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Pr="001E1653" w:rsidR="001E1653" w:rsidP="001E1653" w:rsidRDefault="001E1653" w14:paraId="2FC30654" w14:textId="7DDD553C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020E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:rsidR="00BE2494" w:rsidP="00BE2494" w:rsidRDefault="001E1653" w14:paraId="1051311C" w14:textId="77777777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งบการเงินระหว่างกาลรวม ประกอบด้วยงบการเงินระหว่างกาลของบริษัทฯ และบริษัทย่อย (รวมกันเรียกว่า“กลุ่มบริษัท”)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Pr="00BE2494">
        <w:rPr>
          <w:rFonts w:ascii="Angsana New" w:hAnsi="Angsana New"/>
          <w:sz w:val="28"/>
          <w:szCs w:val="28"/>
          <w:lang w:val="en-US"/>
        </w:rPr>
        <w:t>31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BE2494">
        <w:rPr>
          <w:rFonts w:ascii="Angsana New" w:hAnsi="Angsana New"/>
          <w:sz w:val="28"/>
          <w:szCs w:val="28"/>
          <w:lang w:val="en-US"/>
        </w:rPr>
        <w:t>256</w:t>
      </w:r>
      <w:r w:rsidRPr="00BE2494" w:rsidR="00BE2494">
        <w:rPr>
          <w:rFonts w:ascii="Angsana New" w:hAnsi="Angsana New"/>
          <w:sz w:val="28"/>
          <w:szCs w:val="28"/>
          <w:lang w:val="en-US"/>
        </w:rPr>
        <w:t>8</w:t>
      </w:r>
    </w:p>
    <w:p w:rsidR="001E1653" w:rsidP="00BE2494" w:rsidRDefault="001E1653" w14:paraId="34F4CFA1" w14:textId="30BAFB8E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B020ED">
        <w:rPr>
          <w:rFonts w:ascii="Angsana New" w:hAnsi="Angsana New"/>
          <w:sz w:val="28"/>
          <w:szCs w:val="28"/>
          <w:cs/>
          <w:lang w:val="en-US"/>
        </w:rPr>
        <w:t>ไม่มีการเปลี่ยนแปลงโครงสร้างของกลุ่มบริษัทในระหว่างงวดปัจจุบัน</w:t>
      </w:r>
    </w:p>
    <w:p w:rsidR="00AD20B5" w:rsidP="00A80D6C" w:rsidRDefault="00EC533D" w14:paraId="647F31CE" w14:textId="77777777">
      <w:pPr>
        <w:pStyle w:val="ListParagraph"/>
        <w:numPr>
          <w:ilvl w:val="0"/>
          <w:numId w:val="1"/>
        </w:numPr>
        <w:spacing w:before="120"/>
        <w:rPr>
          <w:rFonts w:ascii="Angsana New" w:hAnsi="Angsana New"/>
          <w:b/>
          <w:bCs/>
          <w:sz w:val="28"/>
          <w:szCs w:val="28"/>
          <w:lang w:val="en-US"/>
        </w:rPr>
      </w:pPr>
      <w:r w:rsidRPr="00B020ED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ข้อมูลนโยบายการบัญชีที่มีสาระสำคัญ</w:t>
      </w:r>
    </w:p>
    <w:p w:rsidRPr="00802AF4" w:rsidR="001E1653" w:rsidP="001E1653" w:rsidRDefault="001E1653" w14:paraId="1B50BE16" w14:textId="1C670619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D07857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D07857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8</w:t>
      </w:r>
    </w:p>
    <w:p w:rsidRPr="001E1653" w:rsidR="001E1653" w:rsidP="001E1653" w:rsidRDefault="001E1653" w14:paraId="675AF61B" w14:textId="7228E45E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>
        <w:rPr>
          <w:rFonts w:asciiTheme="majorBidi" w:hAnsiTheme="majorBidi" w:cstheme="majorBidi"/>
          <w:sz w:val="28"/>
          <w:szCs w:val="28"/>
          <w:lang w:val="en-US"/>
        </w:rPr>
        <w:t>2569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>ไม่มีผลกระทบอย่างเป็นสาระสำคัญต่องบการเงินของกลุ่มบริษัท</w:t>
      </w:r>
    </w:p>
    <w:p w:rsidR="008910D6" w:rsidP="00B600CB" w:rsidRDefault="00E6036A" w14:paraId="3A5F5418" w14:textId="77777777">
      <w:pPr>
        <w:numPr>
          <w:ilvl w:val="0"/>
          <w:numId w:val="1"/>
        </w:numPr>
        <w:tabs>
          <w:tab w:val="clear" w:pos="360"/>
          <w:tab w:val="num" w:pos="357"/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020ED">
        <w:rPr>
          <w:rFonts w:ascii="Angsana New" w:hAnsi="Angsana New"/>
          <w:b/>
          <w:bCs/>
          <w:sz w:val="28"/>
          <w:szCs w:val="28"/>
          <w:cs/>
          <w:lang w:val="en-US"/>
        </w:rPr>
        <w:t>รายการ</w:t>
      </w:r>
      <w:r w:rsidRPr="00B020ED" w:rsidR="008910D6">
        <w:rPr>
          <w:rFonts w:ascii="Angsana New" w:hAnsi="Angsana New"/>
          <w:b/>
          <w:bCs/>
          <w:sz w:val="28"/>
          <w:szCs w:val="28"/>
          <w:cs/>
          <w:lang w:val="en-US"/>
        </w:rPr>
        <w:t>กับบุคคลหรือ</w:t>
      </w:r>
      <w:r w:rsidRPr="00B020ED" w:rsidR="00B55178">
        <w:rPr>
          <w:rFonts w:ascii="Angsana New" w:hAnsi="Angsana New"/>
          <w:b/>
          <w:bCs/>
          <w:sz w:val="28"/>
          <w:szCs w:val="28"/>
          <w:cs/>
          <w:lang w:val="en-US"/>
        </w:rPr>
        <w:t>กิจการ</w:t>
      </w:r>
      <w:r w:rsidRPr="00B020ED" w:rsidR="008910D6">
        <w:rPr>
          <w:rFonts w:ascii="Angsana New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:rsidRPr="00BE2494" w:rsidR="001E1653" w:rsidP="001E1653" w:rsidRDefault="001E1653" w14:paraId="1A42B30E" w14:textId="066B1905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</w:t>
      </w:r>
      <w:r w:rsidR="00BE2494">
        <w:rPr>
          <w:rFonts w:asciiTheme="majorBidi" w:hAnsiTheme="majorBidi" w:cstheme="majorBidi"/>
          <w:sz w:val="28"/>
          <w:szCs w:val="28"/>
          <w:lang w:val="en-US"/>
        </w:rPr>
        <w:br/>
      </w: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ที่เกี่ยวข้องกัน </w:t>
      </w:r>
    </w:p>
    <w:p w:rsidR="00B33346" w:rsidP="001E1653" w:rsidRDefault="001E1653" w14:paraId="38CA2D9E" w14:textId="6E91C9BD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กลุ่มบริษัทมีรายการธุรกิจกับบุคคลและกิจการที่เกี่ยวข้องกัน สำหรับงวดสามเดือนสิ้นสุดวันที่</w:t>
      </w:r>
      <w:r w:rsidRPr="001E1653">
        <w:rPr>
          <w:rFonts w:asciiTheme="majorBidi" w:hAnsiTheme="majorBidi" w:cstheme="majorBidi"/>
          <w:sz w:val="28"/>
          <w:szCs w:val="28"/>
          <w:lang w:val="en-US"/>
        </w:rPr>
        <w:t xml:space="preserve"> 31</w:t>
      </w: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มีนาคม </w:t>
      </w:r>
      <w:r w:rsidRPr="001E1653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1E165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1E1653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1E1653">
        <w:rPr>
          <w:rFonts w:asciiTheme="majorBidi" w:hAnsiTheme="majorBidi" w:cstheme="majorBidi"/>
          <w:sz w:val="28"/>
          <w:szCs w:val="28"/>
          <w:lang w:val="en-US"/>
        </w:rPr>
        <w:br/>
      </w: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>ที่มีสาระสำคัญดังต่อไปนี้</w:t>
      </w:r>
      <w:bookmarkStart w:name="_MON_1507699428" w:id="1"/>
      <w:bookmarkStart w:name="_MON_1508581922" w:id="2"/>
      <w:bookmarkStart w:name="_MON_1508565405" w:id="3"/>
      <w:bookmarkStart w:name="_MON_1517830561" w:id="4"/>
      <w:bookmarkStart w:name="_MON_1548778994" w:id="5"/>
      <w:bookmarkStart w:name="_MON_1517830582" w:id="6"/>
      <w:bookmarkStart w:name="_MON_1508248451" w:id="7"/>
      <w:bookmarkStart w:name="_MON_1537093583" w:id="8"/>
      <w:bookmarkStart w:name="_MON_1523345732" w:id="9"/>
      <w:bookmarkStart w:name="_MON_1523345770" w:id="10"/>
      <w:bookmarkStart w:name="_MON_1508576557" w:id="1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8998" w:type="dxa"/>
        <w:tblInd w:w="360" w:type="dxa"/>
        <w:tblBorders>
          <w:bottom w:val="single" w:color="auto" w:sz="4" w:space="0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029"/>
        <w:gridCol w:w="2096"/>
        <w:gridCol w:w="1177"/>
        <w:gridCol w:w="1178"/>
        <w:gridCol w:w="1277"/>
        <w:gridCol w:w="1241"/>
      </w:tblGrid>
      <w:tr w:rsidRPr="001B41D3" w:rsidR="00433425" w:rsidTr="00FF0C5B" w14:paraId="5F9A6F57" w14:textId="77777777">
        <w:trPr>
          <w:trHeight w:val="288"/>
        </w:trPr>
        <w:tc>
          <w:tcPr>
            <w:tcW w:w="2029" w:type="dxa"/>
            <w:noWrap/>
            <w:vAlign w:val="bottom"/>
            <w:hideMark/>
          </w:tcPr>
          <w:p w:rsidRPr="005D5445" w:rsidR="00433425" w:rsidP="00FF0C5B" w:rsidRDefault="00433425" w14:paraId="71C8240E" w14:textId="77777777">
            <w:pPr>
              <w:ind w:right="-11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096" w:type="dxa"/>
            <w:noWrap/>
            <w:vAlign w:val="bottom"/>
            <w:hideMark/>
          </w:tcPr>
          <w:p w:rsidRPr="005D5445" w:rsidR="00433425" w:rsidP="00FF0C5B" w:rsidRDefault="00433425" w14:paraId="261C214D" w14:textId="77777777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4873" w:type="dxa"/>
            <w:gridSpan w:val="4"/>
            <w:vAlign w:val="bottom"/>
          </w:tcPr>
          <w:p w:rsidRPr="00B020ED" w:rsidR="00433425" w:rsidP="00FF0C5B" w:rsidRDefault="00433425" w14:paraId="20365653" w14:textId="77777777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Pr="001B41D3" w:rsidR="00433425" w:rsidTr="00FF0C5B" w14:paraId="3C8266EF" w14:textId="77777777">
        <w:trPr>
          <w:trHeight w:val="288"/>
        </w:trPr>
        <w:tc>
          <w:tcPr>
            <w:tcW w:w="2029" w:type="dxa"/>
            <w:noWrap/>
            <w:vAlign w:val="bottom"/>
            <w:hideMark/>
          </w:tcPr>
          <w:p w:rsidRPr="005D5445" w:rsidR="00433425" w:rsidP="00FF0C5B" w:rsidRDefault="00433425" w14:paraId="42AE377E" w14:textId="77777777">
            <w:pPr>
              <w:ind w:right="-11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096" w:type="dxa"/>
            <w:vMerge w:val="restart"/>
            <w:vAlign w:val="bottom"/>
            <w:hideMark/>
          </w:tcPr>
          <w:p w:rsidRPr="005D5445" w:rsidR="00433425" w:rsidP="00FF0C5B" w:rsidRDefault="00433425" w14:paraId="3093C347" w14:textId="77777777">
            <w:pPr>
              <w:pBdr>
                <w:bottom w:val="single" w:color="auto" w:sz="4" w:space="0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นโยบายการ</w:t>
            </w: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br/>
            </w:r>
            <w:r w:rsidRPr="00B020ED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355" w:type="dxa"/>
            <w:gridSpan w:val="2"/>
            <w:noWrap/>
            <w:vAlign w:val="bottom"/>
            <w:hideMark/>
          </w:tcPr>
          <w:p w:rsidRPr="005D5445" w:rsidR="00433425" w:rsidP="00FF0C5B" w:rsidRDefault="00433425" w14:paraId="2FB740DA" w14:textId="77777777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18" w:type="dxa"/>
            <w:gridSpan w:val="2"/>
            <w:vAlign w:val="bottom"/>
          </w:tcPr>
          <w:p w:rsidRPr="005D5445" w:rsidR="00433425" w:rsidP="00FF0C5B" w:rsidRDefault="00433425" w14:paraId="243FBEAB" w14:textId="77777777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433425" w:rsidTr="00FF0C5B" w14:paraId="0F51B183" w14:textId="77777777">
        <w:trPr>
          <w:trHeight w:val="288"/>
        </w:trPr>
        <w:tc>
          <w:tcPr>
            <w:tcW w:w="2029" w:type="dxa"/>
            <w:noWrap/>
            <w:vAlign w:val="bottom"/>
            <w:hideMark/>
          </w:tcPr>
          <w:p w:rsidRPr="005D5445" w:rsidR="00433425" w:rsidP="00FF0C5B" w:rsidRDefault="00433425" w14:paraId="71B3BD3B" w14:textId="77777777">
            <w:pPr>
              <w:ind w:right="-11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096" w:type="dxa"/>
            <w:vMerge/>
            <w:vAlign w:val="center"/>
            <w:hideMark/>
          </w:tcPr>
          <w:p w:rsidRPr="005D5445" w:rsidR="00433425" w:rsidP="00FF0C5B" w:rsidRDefault="00433425" w14:paraId="176F7B8B" w14:textId="77777777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7" w:type="dxa"/>
            <w:noWrap/>
            <w:vAlign w:val="bottom"/>
            <w:hideMark/>
          </w:tcPr>
          <w:p w:rsidRPr="005D5445" w:rsidR="00433425" w:rsidP="00FF0C5B" w:rsidRDefault="00433425" w14:paraId="2AE347C2" w14:textId="324731A5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178" w:type="dxa"/>
            <w:noWrap/>
            <w:vAlign w:val="bottom"/>
            <w:hideMark/>
          </w:tcPr>
          <w:p w:rsidRPr="005D5445" w:rsidR="00433425" w:rsidP="00FF0C5B" w:rsidRDefault="00433425" w14:paraId="6C44A328" w14:textId="1FFB554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277" w:type="dxa"/>
            <w:noWrap/>
            <w:vAlign w:val="bottom"/>
            <w:hideMark/>
          </w:tcPr>
          <w:p w:rsidRPr="005D5445" w:rsidR="00433425" w:rsidP="00FF0C5B" w:rsidRDefault="00433425" w14:paraId="203432E3" w14:textId="19C709FE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241" w:type="dxa"/>
            <w:noWrap/>
            <w:vAlign w:val="bottom"/>
            <w:hideMark/>
          </w:tcPr>
          <w:p w:rsidRPr="005D5445" w:rsidR="00433425" w:rsidP="00FF0C5B" w:rsidRDefault="00433425" w14:paraId="0D9103F6" w14:textId="22E4B19B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Pr="005D5445" w:rsidR="00433425" w:rsidTr="00293182" w14:paraId="25579D27" w14:textId="77777777">
        <w:trPr>
          <w:trHeight w:val="288"/>
        </w:trPr>
        <w:tc>
          <w:tcPr>
            <w:tcW w:w="2029" w:type="dxa"/>
            <w:noWrap/>
            <w:vAlign w:val="bottom"/>
          </w:tcPr>
          <w:p w:rsidRPr="00B020ED" w:rsidR="00433425" w:rsidP="00FF0C5B" w:rsidRDefault="00433425" w14:paraId="4C13AA75" w14:textId="77777777">
            <w:pPr>
              <w:ind w:left="-108" w:right="-110"/>
              <w:rPr>
                <w:rFonts w:eastAsia="Times New Roman"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2096" w:type="dxa"/>
            <w:noWrap/>
            <w:vAlign w:val="bottom"/>
          </w:tcPr>
          <w:p w:rsidRPr="005D5445" w:rsidR="00433425" w:rsidP="00FF0C5B" w:rsidRDefault="00433425" w14:paraId="297F295D" w14:textId="77777777">
            <w:pPr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177" w:type="dxa"/>
            <w:noWrap/>
            <w:vAlign w:val="bottom"/>
          </w:tcPr>
          <w:p w:rsidRPr="003A5F6C" w:rsidR="00433425" w:rsidP="00FF0C5B" w:rsidRDefault="00433425" w14:paraId="0E62ACFB" w14:textId="77777777">
            <w:pPr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78" w:type="dxa"/>
            <w:noWrap/>
            <w:vAlign w:val="bottom"/>
          </w:tcPr>
          <w:p w:rsidRPr="005D5445" w:rsidR="00433425" w:rsidP="00FF0C5B" w:rsidRDefault="00433425" w14:paraId="7A92C4A4" w14:textId="77777777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noWrap/>
            <w:vAlign w:val="bottom"/>
          </w:tcPr>
          <w:p w:rsidRPr="005D5445" w:rsidR="00433425" w:rsidP="00FF0C5B" w:rsidRDefault="00433425" w14:paraId="6B8EAEE7" w14:textId="77777777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1" w:type="dxa"/>
            <w:noWrap/>
            <w:vAlign w:val="bottom"/>
          </w:tcPr>
          <w:p w:rsidRPr="005D5445" w:rsidR="00433425" w:rsidP="00FF0C5B" w:rsidRDefault="00433425" w14:paraId="5BD8C056" w14:textId="77777777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Pr="005D5445" w:rsidR="00433425" w:rsidTr="00293182" w14:paraId="52DE228A" w14:textId="77777777">
        <w:trPr>
          <w:trHeight w:val="288"/>
        </w:trPr>
        <w:tc>
          <w:tcPr>
            <w:tcW w:w="2029" w:type="dxa"/>
            <w:noWrap/>
            <w:vAlign w:val="bottom"/>
            <w:hideMark/>
          </w:tcPr>
          <w:p w:rsidRPr="005D5445" w:rsidR="00433425" w:rsidP="00433425" w:rsidRDefault="00433425" w14:paraId="2D34A8F3" w14:textId="77777777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2096" w:type="dxa"/>
            <w:noWrap/>
            <w:vAlign w:val="bottom"/>
            <w:hideMark/>
          </w:tcPr>
          <w:p w:rsidRPr="005D5445" w:rsidR="00433425" w:rsidP="00433425" w:rsidRDefault="00433425" w14:paraId="58424C91" w14:textId="77777777">
            <w:pP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177" w:type="dxa"/>
            <w:noWrap/>
            <w:vAlign w:val="bottom"/>
          </w:tcPr>
          <w:p w:rsidRPr="003A5F6C" w:rsidR="00433425" w:rsidP="00433425" w:rsidRDefault="00BE2494" w14:paraId="02802BCC" w14:textId="55AB89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78" w:type="dxa"/>
            <w:noWrap/>
            <w:vAlign w:val="bottom"/>
          </w:tcPr>
          <w:p w:rsidRPr="00FE3646" w:rsidR="00433425" w:rsidP="00433425" w:rsidRDefault="00433425" w14:paraId="0A1CF1C7" w14:textId="26D8B393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noWrap/>
            <w:vAlign w:val="bottom"/>
          </w:tcPr>
          <w:p w:rsidRPr="00293182" w:rsidR="00433425" w:rsidP="00433425" w:rsidRDefault="00293182" w14:paraId="13740968" w14:textId="30F4EB07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293182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  <w:noWrap/>
            <w:vAlign w:val="bottom"/>
          </w:tcPr>
          <w:p w:rsidRPr="00293182" w:rsidR="00433425" w:rsidP="00433425" w:rsidRDefault="00433425" w14:paraId="6599A865" w14:textId="096E40A3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293182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933,218.74</w:t>
            </w:r>
          </w:p>
        </w:tc>
      </w:tr>
      <w:tr w:rsidRPr="005D5445" w:rsidR="00433425" w:rsidTr="00293182" w14:paraId="26082C44" w14:textId="77777777">
        <w:trPr>
          <w:trHeight w:val="288"/>
        </w:trPr>
        <w:tc>
          <w:tcPr>
            <w:tcW w:w="2029" w:type="dxa"/>
            <w:noWrap/>
            <w:vAlign w:val="bottom"/>
            <w:hideMark/>
          </w:tcPr>
          <w:p w:rsidRPr="005D5445" w:rsidR="00433425" w:rsidP="00433425" w:rsidRDefault="00433425" w14:paraId="2EDFE33F" w14:textId="77777777">
            <w:pPr>
              <w:ind w:left="-108" w:right="-11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ต้นทุน</w:t>
            </w:r>
          </w:p>
        </w:tc>
        <w:tc>
          <w:tcPr>
            <w:tcW w:w="2096" w:type="dxa"/>
            <w:noWrap/>
            <w:vAlign w:val="bottom"/>
            <w:hideMark/>
          </w:tcPr>
          <w:p w:rsidRPr="005D5445" w:rsidR="00433425" w:rsidP="00433425" w:rsidRDefault="00433425" w14:paraId="5E1DBCEE" w14:textId="77777777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7" w:type="dxa"/>
            <w:noWrap/>
            <w:vAlign w:val="bottom"/>
          </w:tcPr>
          <w:p w:rsidRPr="003A5F6C" w:rsidR="00433425" w:rsidP="00433425" w:rsidRDefault="00433425" w14:paraId="35E5D685" w14:textId="77777777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8" w:type="dxa"/>
            <w:noWrap/>
            <w:vAlign w:val="bottom"/>
          </w:tcPr>
          <w:p w:rsidRPr="00FF24B2" w:rsidR="00433425" w:rsidP="00433425" w:rsidRDefault="00433425" w14:paraId="4D6380E9" w14:textId="77777777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noWrap/>
            <w:vAlign w:val="bottom"/>
          </w:tcPr>
          <w:p w:rsidRPr="00293182" w:rsidR="00433425" w:rsidP="00433425" w:rsidRDefault="00433425" w14:paraId="7D554741" w14:textId="77777777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1" w:type="dxa"/>
            <w:noWrap/>
            <w:vAlign w:val="bottom"/>
          </w:tcPr>
          <w:p w:rsidRPr="00293182" w:rsidR="00433425" w:rsidP="00433425" w:rsidRDefault="00433425" w14:paraId="4B9B75EF" w14:textId="77777777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Pr="005D5445" w:rsidR="00433425" w:rsidTr="00293182" w14:paraId="65929FBC" w14:textId="77777777">
        <w:trPr>
          <w:trHeight w:val="288"/>
        </w:trPr>
        <w:tc>
          <w:tcPr>
            <w:tcW w:w="2029" w:type="dxa"/>
            <w:noWrap/>
            <w:vAlign w:val="bottom"/>
          </w:tcPr>
          <w:p w:rsidRPr="00043C5F" w:rsidR="00433425" w:rsidP="00433425" w:rsidRDefault="00433425" w14:paraId="2296E966" w14:textId="77777777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ซื้อสินค้าและต้นทุนบริการ</w:t>
            </w:r>
          </w:p>
        </w:tc>
        <w:tc>
          <w:tcPr>
            <w:tcW w:w="2096" w:type="dxa"/>
            <w:noWrap/>
            <w:vAlign w:val="bottom"/>
          </w:tcPr>
          <w:p w:rsidRPr="005D5445" w:rsidR="00433425" w:rsidP="00433425" w:rsidRDefault="00433425" w14:paraId="1284A67B" w14:textId="77777777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77" w:type="dxa"/>
            <w:noWrap/>
            <w:vAlign w:val="bottom"/>
          </w:tcPr>
          <w:p w:rsidRPr="003A5F6C" w:rsidR="00433425" w:rsidP="00433425" w:rsidRDefault="00BE2494" w14:paraId="05F3678C" w14:textId="30C394FB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78" w:type="dxa"/>
            <w:noWrap/>
            <w:vAlign w:val="bottom"/>
          </w:tcPr>
          <w:p w:rsidRPr="00FF24B2" w:rsidR="00433425" w:rsidP="00433425" w:rsidRDefault="00433425" w14:paraId="65D81570" w14:textId="2809E28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noWrap/>
            <w:vAlign w:val="bottom"/>
          </w:tcPr>
          <w:p w:rsidRPr="00A17102" w:rsidR="00433425" w:rsidP="00433425" w:rsidRDefault="00293182" w14:paraId="2DBB50A4" w14:textId="7DC17C30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293182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380,389.35</w:t>
            </w:r>
          </w:p>
        </w:tc>
        <w:tc>
          <w:tcPr>
            <w:tcW w:w="1241" w:type="dxa"/>
            <w:noWrap/>
            <w:vAlign w:val="bottom"/>
          </w:tcPr>
          <w:p w:rsidRPr="00A17102" w:rsidR="00433425" w:rsidP="00433425" w:rsidRDefault="00433425" w14:paraId="06116D16" w14:textId="06C6FCE4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3040D6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1,443,973.35</w:t>
            </w:r>
          </w:p>
        </w:tc>
      </w:tr>
      <w:tr w:rsidRPr="005D5445" w:rsidR="00433425" w:rsidTr="00293182" w14:paraId="50F43CCA" w14:textId="77777777">
        <w:trPr>
          <w:trHeight w:val="288"/>
        </w:trPr>
        <w:tc>
          <w:tcPr>
            <w:tcW w:w="2029" w:type="dxa"/>
            <w:noWrap/>
            <w:vAlign w:val="bottom"/>
          </w:tcPr>
          <w:p w:rsidRPr="00B020ED" w:rsidR="00433425" w:rsidP="00433425" w:rsidRDefault="00433425" w14:paraId="4506D8B9" w14:textId="77777777">
            <w:pPr>
              <w:ind w:left="-108" w:right="-110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2096" w:type="dxa"/>
            <w:noWrap/>
            <w:vAlign w:val="bottom"/>
          </w:tcPr>
          <w:p w:rsidRPr="007301CA" w:rsidR="00433425" w:rsidP="00433425" w:rsidRDefault="00433425" w14:paraId="32B4FA7D" w14:textId="77777777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7" w:type="dxa"/>
            <w:noWrap/>
            <w:vAlign w:val="bottom"/>
          </w:tcPr>
          <w:p w:rsidRPr="003A5F6C" w:rsidR="00433425" w:rsidP="00433425" w:rsidRDefault="00433425" w14:paraId="63FA599C" w14:textId="77777777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8" w:type="dxa"/>
            <w:noWrap/>
            <w:vAlign w:val="bottom"/>
          </w:tcPr>
          <w:p w:rsidRPr="00FF24B2" w:rsidR="00433425" w:rsidP="00433425" w:rsidRDefault="00433425" w14:paraId="164CAB76" w14:textId="77777777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noWrap/>
            <w:vAlign w:val="bottom"/>
          </w:tcPr>
          <w:p w:rsidRPr="00456C2D" w:rsidR="00433425" w:rsidP="00433425" w:rsidRDefault="00433425" w14:paraId="165A9607" w14:textId="77777777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1" w:type="dxa"/>
            <w:noWrap/>
            <w:vAlign w:val="bottom"/>
          </w:tcPr>
          <w:p w:rsidRPr="00FF24B2" w:rsidR="00433425" w:rsidP="00433425" w:rsidRDefault="00433425" w14:paraId="2C3A3AF3" w14:textId="77777777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Pr="005D5445" w:rsidR="00433425" w:rsidTr="00293182" w14:paraId="26DC2FDC" w14:textId="77777777">
        <w:trPr>
          <w:trHeight w:val="288"/>
        </w:trPr>
        <w:tc>
          <w:tcPr>
            <w:tcW w:w="2029" w:type="dxa"/>
            <w:noWrap/>
            <w:vAlign w:val="bottom"/>
            <w:hideMark/>
          </w:tcPr>
          <w:p w:rsidRPr="005D5445" w:rsidR="00433425" w:rsidP="00433425" w:rsidRDefault="00433425" w14:paraId="44CCFA48" w14:textId="77777777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2096" w:type="dxa"/>
            <w:noWrap/>
            <w:vAlign w:val="bottom"/>
            <w:hideMark/>
          </w:tcPr>
          <w:p w:rsidRPr="005D5445" w:rsidR="00433425" w:rsidP="00433425" w:rsidRDefault="00433425" w14:paraId="06AA8163" w14:textId="77777777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77" w:type="dxa"/>
            <w:noWrap/>
            <w:vAlign w:val="bottom"/>
          </w:tcPr>
          <w:p w:rsidRPr="003A5F6C" w:rsidR="00433425" w:rsidP="00433425" w:rsidRDefault="00293182" w14:paraId="563275A6" w14:textId="0A0E9DA4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78" w:type="dxa"/>
            <w:noWrap/>
            <w:vAlign w:val="bottom"/>
          </w:tcPr>
          <w:p w:rsidRPr="00FF24B2" w:rsidR="00433425" w:rsidP="00433425" w:rsidRDefault="00433425" w14:paraId="68D85478" w14:textId="3D2E3314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noWrap/>
            <w:vAlign w:val="bottom"/>
          </w:tcPr>
          <w:p w:rsidRPr="00456C2D" w:rsidR="00433425" w:rsidP="00433425" w:rsidRDefault="00293182" w14:paraId="4E2D6067" w14:textId="6AC105F6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93182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120,000.00</w:t>
            </w:r>
          </w:p>
        </w:tc>
        <w:tc>
          <w:tcPr>
            <w:tcW w:w="1241" w:type="dxa"/>
            <w:noWrap/>
            <w:vAlign w:val="bottom"/>
          </w:tcPr>
          <w:p w:rsidRPr="00FF24B2" w:rsidR="00433425" w:rsidP="00433425" w:rsidRDefault="00433425" w14:paraId="3DD81CF8" w14:textId="2EC27F5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120,000.00</w:t>
            </w:r>
          </w:p>
        </w:tc>
      </w:tr>
      <w:tr w:rsidRPr="005D5445" w:rsidR="00433425" w:rsidTr="00293182" w14:paraId="703B3016" w14:textId="77777777">
        <w:trPr>
          <w:trHeight w:val="288"/>
        </w:trPr>
        <w:tc>
          <w:tcPr>
            <w:tcW w:w="2029" w:type="dxa"/>
            <w:tcBorders>
              <w:top w:val="nil"/>
            </w:tcBorders>
            <w:noWrap/>
            <w:vAlign w:val="bottom"/>
          </w:tcPr>
          <w:p w:rsidRPr="00B020ED" w:rsidR="00433425" w:rsidP="00433425" w:rsidRDefault="00433425" w14:paraId="6824D5A0" w14:textId="77777777">
            <w:pPr>
              <w:ind w:left="-108" w:right="-110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2096" w:type="dxa"/>
            <w:tcBorders>
              <w:top w:val="nil"/>
            </w:tcBorders>
            <w:noWrap/>
            <w:vAlign w:val="bottom"/>
          </w:tcPr>
          <w:p w:rsidRPr="005D5445" w:rsidR="00433425" w:rsidP="00433425" w:rsidRDefault="00433425" w14:paraId="682438A2" w14:textId="77777777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7" w:type="dxa"/>
            <w:tcBorders>
              <w:top w:val="nil"/>
            </w:tcBorders>
            <w:noWrap/>
            <w:vAlign w:val="bottom"/>
          </w:tcPr>
          <w:p w:rsidRPr="003A5F6C" w:rsidR="00433425" w:rsidP="00433425" w:rsidRDefault="00433425" w14:paraId="509D9311" w14:textId="77777777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8" w:type="dxa"/>
            <w:tcBorders>
              <w:top w:val="nil"/>
            </w:tcBorders>
            <w:noWrap/>
            <w:vAlign w:val="bottom"/>
          </w:tcPr>
          <w:p w:rsidRPr="00FF24B2" w:rsidR="00433425" w:rsidP="00433425" w:rsidRDefault="00433425" w14:paraId="481FC273" w14:textId="77777777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</w:tcBorders>
            <w:noWrap/>
            <w:vAlign w:val="bottom"/>
          </w:tcPr>
          <w:p w:rsidRPr="00456C2D" w:rsidR="00433425" w:rsidP="00433425" w:rsidRDefault="00433425" w14:paraId="0573965D" w14:textId="77777777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1" w:type="dxa"/>
            <w:tcBorders>
              <w:top w:val="nil"/>
            </w:tcBorders>
            <w:noWrap/>
            <w:vAlign w:val="bottom"/>
          </w:tcPr>
          <w:p w:rsidRPr="00FF24B2" w:rsidR="00433425" w:rsidP="00433425" w:rsidRDefault="00433425" w14:paraId="3E5C266E" w14:textId="77777777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Pr="005D5445" w:rsidR="00433425" w:rsidTr="00293182" w14:paraId="260CB7DF" w14:textId="77777777">
        <w:trPr>
          <w:trHeight w:val="288"/>
        </w:trPr>
        <w:tc>
          <w:tcPr>
            <w:tcW w:w="2029" w:type="dxa"/>
            <w:tcBorders>
              <w:bottom w:val="nil"/>
            </w:tcBorders>
            <w:noWrap/>
            <w:vAlign w:val="bottom"/>
            <w:hideMark/>
          </w:tcPr>
          <w:p w:rsidRPr="005D5445" w:rsidR="00433425" w:rsidP="00433425" w:rsidRDefault="00433425" w14:paraId="29B0ABF0" w14:textId="77777777">
            <w:pPr>
              <w:ind w:left="72" w:right="-110" w:hanging="74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2096" w:type="dxa"/>
            <w:tcBorders>
              <w:bottom w:val="nil"/>
            </w:tcBorders>
            <w:noWrap/>
            <w:vAlign w:val="bottom"/>
            <w:hideMark/>
          </w:tcPr>
          <w:p w:rsidRPr="005D5445" w:rsidR="00433425" w:rsidP="00433425" w:rsidRDefault="00433425" w14:paraId="79C0D80C" w14:textId="77777777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77" w:type="dxa"/>
            <w:tcBorders>
              <w:bottom w:val="nil"/>
            </w:tcBorders>
            <w:noWrap/>
            <w:vAlign w:val="bottom"/>
          </w:tcPr>
          <w:p w:rsidRPr="003A5F6C" w:rsidR="00433425" w:rsidP="00433425" w:rsidRDefault="00293182" w14:paraId="762D3799" w14:textId="4062B4EB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293182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278,609.64</w:t>
            </w:r>
          </w:p>
        </w:tc>
        <w:tc>
          <w:tcPr>
            <w:tcW w:w="1178" w:type="dxa"/>
            <w:tcBorders>
              <w:bottom w:val="nil"/>
            </w:tcBorders>
            <w:noWrap/>
            <w:vAlign w:val="bottom"/>
          </w:tcPr>
          <w:p w:rsidRPr="00E874AB" w:rsidR="00433425" w:rsidP="00433425" w:rsidRDefault="00433425" w14:paraId="3FBAD082" w14:textId="7B43857F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3040D6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278,610.72</w:t>
            </w:r>
          </w:p>
        </w:tc>
        <w:tc>
          <w:tcPr>
            <w:tcW w:w="1277" w:type="dxa"/>
            <w:tcBorders>
              <w:bottom w:val="nil"/>
            </w:tcBorders>
            <w:noWrap/>
            <w:vAlign w:val="bottom"/>
          </w:tcPr>
          <w:p w:rsidRPr="00E874AB" w:rsidR="00433425" w:rsidP="00433425" w:rsidRDefault="00293182" w14:paraId="7CDDE2AA" w14:textId="433611E7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293182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627,066.43</w:t>
            </w:r>
          </w:p>
        </w:tc>
        <w:tc>
          <w:tcPr>
            <w:tcW w:w="1241" w:type="dxa"/>
            <w:tcBorders>
              <w:bottom w:val="nil"/>
            </w:tcBorders>
            <w:noWrap/>
            <w:vAlign w:val="bottom"/>
          </w:tcPr>
          <w:p w:rsidRPr="0037366D" w:rsidR="00433425" w:rsidP="00433425" w:rsidRDefault="00433425" w14:paraId="674D92FC" w14:textId="6CA1866C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3040D6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627,067.52</w:t>
            </w:r>
          </w:p>
        </w:tc>
      </w:tr>
      <w:tr w:rsidRPr="001B41D3" w:rsidR="00433425" w:rsidTr="004A4A98" w14:paraId="6E9A109C" w14:textId="77777777">
        <w:trPr>
          <w:trHeight w:val="288"/>
        </w:trPr>
        <w:tc>
          <w:tcPr>
            <w:tcW w:w="2029" w:type="dxa"/>
            <w:tcBorders>
              <w:bottom w:val="nil"/>
            </w:tcBorders>
            <w:noWrap/>
            <w:vAlign w:val="bottom"/>
            <w:hideMark/>
          </w:tcPr>
          <w:p w:rsidRPr="005D5445" w:rsidR="00433425" w:rsidP="00433425" w:rsidRDefault="00433425" w14:paraId="50F6B62F" w14:textId="77777777">
            <w:pPr>
              <w:ind w:left="72" w:right="-110" w:hanging="74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ดอกเบี้ยจ่ายจากหนี้สิน</w:t>
            </w: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br/>
            </w:r>
            <w:r w:rsidRPr="00B020ED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ตามสัญญาเช่า</w:t>
            </w:r>
          </w:p>
        </w:tc>
        <w:tc>
          <w:tcPr>
            <w:tcW w:w="2096" w:type="dxa"/>
            <w:tcBorders>
              <w:bottom w:val="nil"/>
            </w:tcBorders>
            <w:noWrap/>
            <w:vAlign w:val="bottom"/>
            <w:hideMark/>
          </w:tcPr>
          <w:p w:rsidRPr="005D5445" w:rsidR="00433425" w:rsidP="00433425" w:rsidRDefault="00433425" w14:paraId="23B8108D" w14:textId="77777777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77" w:type="dxa"/>
            <w:tcBorders>
              <w:bottom w:val="nil"/>
            </w:tcBorders>
            <w:noWrap/>
            <w:vAlign w:val="bottom"/>
          </w:tcPr>
          <w:p w:rsidRPr="003A5F6C" w:rsidR="00433425" w:rsidP="00433425" w:rsidRDefault="004A4A98" w14:paraId="675FC524" w14:textId="3BC555E5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4A4A9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164,605.90</w:t>
            </w:r>
          </w:p>
        </w:tc>
        <w:tc>
          <w:tcPr>
            <w:tcW w:w="1178" w:type="dxa"/>
            <w:tcBorders>
              <w:bottom w:val="nil"/>
            </w:tcBorders>
            <w:noWrap/>
            <w:vAlign w:val="bottom"/>
          </w:tcPr>
          <w:p w:rsidRPr="00E874AB" w:rsidR="00433425" w:rsidP="00433425" w:rsidRDefault="00433425" w14:paraId="601AE0B3" w14:textId="111BC7A2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3040D6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173,188.26</w:t>
            </w:r>
          </w:p>
        </w:tc>
        <w:tc>
          <w:tcPr>
            <w:tcW w:w="1277" w:type="dxa"/>
            <w:tcBorders>
              <w:bottom w:val="nil"/>
            </w:tcBorders>
            <w:noWrap/>
            <w:vAlign w:val="bottom"/>
          </w:tcPr>
          <w:p w:rsidRPr="00E874AB" w:rsidR="00433425" w:rsidP="00433425" w:rsidRDefault="004A4A98" w14:paraId="022B1F14" w14:textId="74CB8CD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4A4A9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374,173.92</w:t>
            </w:r>
          </w:p>
        </w:tc>
        <w:tc>
          <w:tcPr>
            <w:tcW w:w="1241" w:type="dxa"/>
            <w:tcBorders>
              <w:bottom w:val="nil"/>
            </w:tcBorders>
            <w:noWrap/>
            <w:vAlign w:val="bottom"/>
          </w:tcPr>
          <w:p w:rsidRPr="00FF24B2" w:rsidR="00433425" w:rsidP="00433425" w:rsidRDefault="00433425" w14:paraId="4B53F2E5" w14:textId="4A950FEC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3040D6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393,974.32</w:t>
            </w:r>
          </w:p>
        </w:tc>
      </w:tr>
    </w:tbl>
    <w:p w:rsidR="00433425" w:rsidP="00433425" w:rsidRDefault="00433425" w14:paraId="740970E4" w14:textId="77777777">
      <w:pPr>
        <w:ind w:left="360" w:hanging="3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433425" w:rsidP="00433425" w:rsidRDefault="00433425" w14:paraId="298247A4" w14:textId="745B77A2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  <w:r w:rsidRPr="00B020E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ค่าตอบแทนผู้บริหาร</w:t>
      </w:r>
    </w:p>
    <w:p w:rsidRPr="006022C3" w:rsidR="00433425" w:rsidP="00433425" w:rsidRDefault="00433425" w14:paraId="06032B29" w14:textId="55309AF2">
      <w:pPr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  <w:r w:rsidRPr="00CE2FF6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ค่าตอบแทนผู้บริหาร </w:t>
      </w:r>
      <w:r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</w:t>
      </w:r>
      <w:r w:rsidRPr="00CE2FF6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CE2FF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มีนาคม</w:t>
      </w:r>
      <w:r w:rsidRPr="00F7125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>2569</w:t>
      </w:r>
      <w:r w:rsidRPr="00F7125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>
        <w:rPr>
          <w:rFonts w:asciiTheme="majorBidi" w:hAnsiTheme="majorBidi"/>
          <w:sz w:val="28"/>
          <w:szCs w:val="28"/>
          <w:lang w:val="en-US"/>
        </w:rPr>
        <w:t>2568</w:t>
      </w:r>
      <w:r w:rsidRPr="00F7125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8998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036"/>
        <w:gridCol w:w="1834"/>
        <w:gridCol w:w="1282"/>
        <w:gridCol w:w="1282"/>
        <w:gridCol w:w="1282"/>
        <w:gridCol w:w="1282"/>
      </w:tblGrid>
      <w:tr w:rsidRPr="001B41D3" w:rsidR="00433425" w:rsidTr="00FF0C5B" w14:paraId="0A5382BF" w14:textId="77777777">
        <w:trPr>
          <w:trHeight w:val="405"/>
        </w:trPr>
        <w:tc>
          <w:tcPr>
            <w:tcW w:w="2036" w:type="dxa"/>
            <w:noWrap/>
            <w:vAlign w:val="center"/>
            <w:hideMark/>
          </w:tcPr>
          <w:p w:rsidRPr="00895DCC" w:rsidR="00433425" w:rsidP="00FF0C5B" w:rsidRDefault="00433425" w14:paraId="429B696F" w14:textId="77777777">
            <w:pPr>
              <w:ind w:left="-108" w:right="-110" w:firstLine="103" w:firstLineChars="38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34" w:type="dxa"/>
            <w:noWrap/>
            <w:vAlign w:val="center"/>
            <w:hideMark/>
          </w:tcPr>
          <w:p w:rsidRPr="00895DCC" w:rsidR="00433425" w:rsidP="00FF0C5B" w:rsidRDefault="00433425" w14:paraId="5F28A13D" w14:textId="77777777">
            <w:pPr>
              <w:ind w:left="-76" w:leftChars="-32" w:right="-132" w:hanging="1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5128" w:type="dxa"/>
            <w:gridSpan w:val="4"/>
            <w:noWrap/>
            <w:vAlign w:val="center"/>
            <w:hideMark/>
          </w:tcPr>
          <w:p w:rsidRPr="00B020ED" w:rsidR="00433425" w:rsidP="00FF0C5B" w:rsidRDefault="00433425" w14:paraId="34BE79CD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Pr="001B41D3" w:rsidR="00433425" w:rsidTr="00FF0C5B" w14:paraId="4C1108C6" w14:textId="77777777">
        <w:trPr>
          <w:trHeight w:val="405"/>
        </w:trPr>
        <w:tc>
          <w:tcPr>
            <w:tcW w:w="2036" w:type="dxa"/>
            <w:noWrap/>
            <w:vAlign w:val="center"/>
          </w:tcPr>
          <w:p w:rsidRPr="00895DCC" w:rsidR="00433425" w:rsidP="00FF0C5B" w:rsidRDefault="00433425" w14:paraId="40CB81A0" w14:textId="77777777">
            <w:pPr>
              <w:ind w:left="-108" w:right="-110" w:firstLine="103" w:firstLineChars="38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34" w:type="dxa"/>
            <w:noWrap/>
            <w:vAlign w:val="center"/>
          </w:tcPr>
          <w:p w:rsidRPr="00895DCC" w:rsidR="00433425" w:rsidP="00FF0C5B" w:rsidRDefault="00433425" w14:paraId="5A389F5B" w14:textId="77777777">
            <w:pPr>
              <w:ind w:left="-76" w:leftChars="-32" w:right="-132" w:hanging="1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2564" w:type="dxa"/>
            <w:gridSpan w:val="2"/>
            <w:noWrap/>
            <w:vAlign w:val="center"/>
          </w:tcPr>
          <w:p w:rsidRPr="00895DCC" w:rsidR="00433425" w:rsidP="00FF0C5B" w:rsidRDefault="00433425" w14:paraId="494643CB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564" w:type="dxa"/>
            <w:gridSpan w:val="2"/>
            <w:noWrap/>
            <w:vAlign w:val="center"/>
          </w:tcPr>
          <w:p w:rsidRPr="00895DCC" w:rsidR="00433425" w:rsidP="00FF0C5B" w:rsidRDefault="00433425" w14:paraId="27A3A581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Pr="00895DCC" w:rsidR="00433425" w:rsidTr="00FF0C5B" w14:paraId="5563A0B3" w14:textId="77777777">
        <w:trPr>
          <w:trHeight w:val="405"/>
        </w:trPr>
        <w:tc>
          <w:tcPr>
            <w:tcW w:w="2036" w:type="dxa"/>
            <w:noWrap/>
            <w:vAlign w:val="center"/>
          </w:tcPr>
          <w:p w:rsidRPr="00895DCC" w:rsidR="00433425" w:rsidP="00FF0C5B" w:rsidRDefault="00433425" w14:paraId="448A75A3" w14:textId="77777777">
            <w:pPr>
              <w:ind w:left="-108" w:right="-110" w:firstLine="103" w:firstLineChars="38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34" w:type="dxa"/>
            <w:noWrap/>
            <w:vAlign w:val="center"/>
          </w:tcPr>
          <w:p w:rsidRPr="00895DCC" w:rsidR="00433425" w:rsidP="00FF0C5B" w:rsidRDefault="00433425" w14:paraId="0ECFC2AA" w14:textId="77777777">
            <w:pPr>
              <w:ind w:left="-76" w:leftChars="-32" w:right="-132" w:hanging="1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282" w:type="dxa"/>
            <w:noWrap/>
            <w:vAlign w:val="center"/>
          </w:tcPr>
          <w:p w:rsidRPr="00895DCC" w:rsidR="00433425" w:rsidP="00FF0C5B" w:rsidRDefault="00433425" w14:paraId="536B9C12" w14:textId="2CB7BB62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895DC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9</w:t>
            </w:r>
          </w:p>
        </w:tc>
        <w:tc>
          <w:tcPr>
            <w:tcW w:w="1282" w:type="dxa"/>
            <w:noWrap/>
            <w:vAlign w:val="center"/>
          </w:tcPr>
          <w:p w:rsidRPr="00895DCC" w:rsidR="00433425" w:rsidP="00FF0C5B" w:rsidRDefault="00433425" w14:paraId="624F2DBD" w14:textId="26941DBC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895DC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8</w:t>
            </w:r>
          </w:p>
        </w:tc>
        <w:tc>
          <w:tcPr>
            <w:tcW w:w="1282" w:type="dxa"/>
            <w:noWrap/>
            <w:vAlign w:val="center"/>
          </w:tcPr>
          <w:p w:rsidRPr="00895DCC" w:rsidR="00433425" w:rsidP="00FF0C5B" w:rsidRDefault="00433425" w14:paraId="129A8547" w14:textId="79E879FD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895DC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9</w:t>
            </w:r>
          </w:p>
        </w:tc>
        <w:tc>
          <w:tcPr>
            <w:tcW w:w="1282" w:type="dxa"/>
            <w:noWrap/>
            <w:vAlign w:val="center"/>
          </w:tcPr>
          <w:p w:rsidRPr="00895DCC" w:rsidR="00433425" w:rsidP="00FF0C5B" w:rsidRDefault="00433425" w14:paraId="4CF7B18F" w14:textId="556330F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895DC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8</w:t>
            </w:r>
          </w:p>
        </w:tc>
      </w:tr>
      <w:tr w:rsidRPr="001B41D3" w:rsidR="00E924AE" w:rsidTr="00A66E47" w14:paraId="5051D27A" w14:textId="77777777">
        <w:trPr>
          <w:trHeight w:val="405"/>
        </w:trPr>
        <w:tc>
          <w:tcPr>
            <w:tcW w:w="2036" w:type="dxa"/>
            <w:noWrap/>
            <w:vAlign w:val="center"/>
            <w:hideMark/>
          </w:tcPr>
          <w:p w:rsidRPr="00895DCC" w:rsidR="00E924AE" w:rsidP="00E924AE" w:rsidRDefault="00E924AE" w14:paraId="6A18E67D" w14:textId="77777777">
            <w:pPr>
              <w:ind w:right="-110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895DC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- </w:t>
            </w: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834" w:type="dxa"/>
            <w:noWrap/>
            <w:vAlign w:val="center"/>
            <w:hideMark/>
          </w:tcPr>
          <w:p w:rsidRPr="00895DCC" w:rsidR="00E924AE" w:rsidP="00E924AE" w:rsidRDefault="00E924AE" w14:paraId="584F4617" w14:textId="77777777">
            <w:pPr>
              <w:ind w:left="-76" w:leftChars="-32" w:right="-132" w:hanging="1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282" w:type="dxa"/>
            <w:noWrap/>
            <w:vAlign w:val="center"/>
          </w:tcPr>
          <w:p w:rsidRPr="00972AB3" w:rsidR="00E924AE" w:rsidP="00E924AE" w:rsidRDefault="00C601DA" w14:paraId="7440C3C8" w14:textId="230E3E05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C601DA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5,620,089.26</w:t>
            </w:r>
          </w:p>
        </w:tc>
        <w:tc>
          <w:tcPr>
            <w:tcW w:w="1282" w:type="dxa"/>
            <w:noWrap/>
            <w:vAlign w:val="center"/>
          </w:tcPr>
          <w:p w:rsidRPr="00972AB3" w:rsidR="00E924AE" w:rsidP="00E924AE" w:rsidRDefault="00E924AE" w14:paraId="73A3D148" w14:textId="1A74CC1E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924A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5,884,968.00</w:t>
            </w:r>
          </w:p>
        </w:tc>
        <w:tc>
          <w:tcPr>
            <w:tcW w:w="1282" w:type="dxa"/>
            <w:noWrap/>
            <w:vAlign w:val="center"/>
          </w:tcPr>
          <w:p w:rsidRPr="00972AB3" w:rsidR="00E924AE" w:rsidP="00E924AE" w:rsidRDefault="00C601DA" w14:paraId="6EA09A49" w14:textId="5A494740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C601DA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5,620,089.26</w:t>
            </w:r>
          </w:p>
        </w:tc>
        <w:tc>
          <w:tcPr>
            <w:tcW w:w="1282" w:type="dxa"/>
            <w:noWrap/>
            <w:vAlign w:val="center"/>
          </w:tcPr>
          <w:p w:rsidRPr="00532AAF" w:rsidR="00E924AE" w:rsidP="00E924AE" w:rsidRDefault="00E924AE" w14:paraId="224BC859" w14:textId="160293CD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924A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5,884,968.00</w:t>
            </w:r>
          </w:p>
        </w:tc>
      </w:tr>
      <w:tr w:rsidRPr="00895DCC" w:rsidR="00E924AE" w:rsidTr="00A66E47" w14:paraId="5B742901" w14:textId="77777777">
        <w:trPr>
          <w:trHeight w:val="405"/>
        </w:trPr>
        <w:tc>
          <w:tcPr>
            <w:tcW w:w="3870" w:type="dxa"/>
            <w:gridSpan w:val="2"/>
            <w:noWrap/>
            <w:vAlign w:val="center"/>
            <w:hideMark/>
          </w:tcPr>
          <w:p w:rsidRPr="00895DCC" w:rsidR="00E924AE" w:rsidP="00E924AE" w:rsidRDefault="00E924AE" w14:paraId="6E046B7C" w14:textId="77777777">
            <w:pPr>
              <w:ind w:right="-13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895DC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- </w:t>
            </w: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82" w:type="dxa"/>
            <w:noWrap/>
            <w:vAlign w:val="center"/>
          </w:tcPr>
          <w:p w:rsidRPr="00972AB3" w:rsidR="00E924AE" w:rsidP="00E924AE" w:rsidRDefault="00A66E47" w14:paraId="3A9C53BB" w14:textId="332132FB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E47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68,187.00</w:t>
            </w:r>
          </w:p>
        </w:tc>
        <w:tc>
          <w:tcPr>
            <w:tcW w:w="1282" w:type="dxa"/>
            <w:noWrap/>
            <w:vAlign w:val="center"/>
          </w:tcPr>
          <w:p w:rsidRPr="00972AB3" w:rsidR="00E924AE" w:rsidP="00E924AE" w:rsidRDefault="00E924AE" w14:paraId="1A450520" w14:textId="0C571AE6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FF4D5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59,506.00</w:t>
            </w:r>
          </w:p>
        </w:tc>
        <w:tc>
          <w:tcPr>
            <w:tcW w:w="1282" w:type="dxa"/>
            <w:noWrap/>
            <w:vAlign w:val="center"/>
          </w:tcPr>
          <w:p w:rsidRPr="00972AB3" w:rsidR="00E924AE" w:rsidP="00E924AE" w:rsidRDefault="00A66E47" w14:paraId="64E26E72" w14:textId="7E4EEED6">
            <w:pPr>
              <w:tabs>
                <w:tab w:val="left" w:pos="864"/>
              </w:tabs>
              <w:ind w:right="-6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E47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68,187.00</w:t>
            </w:r>
          </w:p>
        </w:tc>
        <w:tc>
          <w:tcPr>
            <w:tcW w:w="1282" w:type="dxa"/>
            <w:noWrap/>
            <w:vAlign w:val="center"/>
          </w:tcPr>
          <w:p w:rsidRPr="00532AAF" w:rsidR="00E924AE" w:rsidP="00E924AE" w:rsidRDefault="00E924AE" w14:paraId="5DB3F2BD" w14:textId="2953547D">
            <w:pPr>
              <w:tabs>
                <w:tab w:val="left" w:pos="864"/>
              </w:tabs>
              <w:ind w:right="-6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FF4D5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59,506.00</w:t>
            </w:r>
          </w:p>
        </w:tc>
      </w:tr>
      <w:tr w:rsidRPr="00895DCC" w:rsidR="00E924AE" w:rsidTr="00A66E47" w14:paraId="5DF6A0F8" w14:textId="77777777">
        <w:trPr>
          <w:trHeight w:val="405"/>
        </w:trPr>
        <w:tc>
          <w:tcPr>
            <w:tcW w:w="3870" w:type="dxa"/>
            <w:gridSpan w:val="2"/>
            <w:noWrap/>
            <w:vAlign w:val="center"/>
          </w:tcPr>
          <w:p w:rsidRPr="00895DCC" w:rsidR="00E924AE" w:rsidP="00E924AE" w:rsidRDefault="00E924AE" w14:paraId="1255FE3B" w14:textId="77777777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282" w:type="dxa"/>
            <w:noWrap/>
            <w:vAlign w:val="center"/>
          </w:tcPr>
          <w:p w:rsidRPr="00972AB3" w:rsidR="00E924AE" w:rsidP="00E924AE" w:rsidRDefault="00C601DA" w14:paraId="0806E25F" w14:textId="1BA42BE0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C601DA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5,688,276.26</w:t>
            </w:r>
          </w:p>
        </w:tc>
        <w:tc>
          <w:tcPr>
            <w:tcW w:w="1282" w:type="dxa"/>
            <w:noWrap/>
            <w:vAlign w:val="center"/>
          </w:tcPr>
          <w:p w:rsidRPr="00B020ED" w:rsidR="00E924AE" w:rsidP="00E924AE" w:rsidRDefault="00E924AE" w14:paraId="0B270E30" w14:textId="6375278E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FF4D5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5,944,474.00</w:t>
            </w:r>
          </w:p>
        </w:tc>
        <w:tc>
          <w:tcPr>
            <w:tcW w:w="1282" w:type="dxa"/>
            <w:noWrap/>
            <w:vAlign w:val="center"/>
          </w:tcPr>
          <w:p w:rsidRPr="00972AB3" w:rsidR="00E924AE" w:rsidP="00E924AE" w:rsidRDefault="00C601DA" w14:paraId="7457F956" w14:textId="2F0831AA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C601DA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5,688,276.26</w:t>
            </w:r>
          </w:p>
        </w:tc>
        <w:tc>
          <w:tcPr>
            <w:tcW w:w="1282" w:type="dxa"/>
            <w:noWrap/>
            <w:vAlign w:val="center"/>
          </w:tcPr>
          <w:p w:rsidRPr="00532AAF" w:rsidR="00E924AE" w:rsidP="00E924AE" w:rsidRDefault="00E924AE" w14:paraId="6E055765" w14:textId="44B7B09E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FF4D5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5,944,474.00</w:t>
            </w:r>
          </w:p>
        </w:tc>
      </w:tr>
    </w:tbl>
    <w:p w:rsidRPr="008F1CA4" w:rsidR="00433425" w:rsidP="00433425" w:rsidRDefault="00433425" w14:paraId="598A3DDB" w14:textId="6EBC9A35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กลุ่มบริษัทมียอดคงเหลือกับบุคคลและกิจการที่เกี่ยวข้องกัน ณ วันที่</w:t>
      </w:r>
      <w:r w:rsidRPr="008F1CA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8F1CA4">
        <w:rPr>
          <w:rFonts w:ascii="Angsana New" w:hAnsi="Angsana New"/>
          <w:sz w:val="28"/>
          <w:szCs w:val="28"/>
          <w:lang w:val="en-US"/>
        </w:rPr>
        <w:t>31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มีนาคม</w:t>
      </w:r>
      <w:r w:rsidRPr="008F1CA4">
        <w:rPr>
          <w:rFonts w:ascii="Angsana New" w:hAnsi="Angsana New"/>
          <w:sz w:val="28"/>
          <w:szCs w:val="28"/>
          <w:lang w:val="en-US"/>
        </w:rPr>
        <w:t xml:space="preserve"> </w:t>
      </w:r>
      <w:r w:rsidRPr="008F1CA4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8F1CA4" w:rsidR="00C9433B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8F1CA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8F1CA4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Pr="008F1CA4">
        <w:rPr>
          <w:rFonts w:asciiTheme="majorBidi" w:hAnsiTheme="majorBidi" w:cstheme="majorBidi"/>
          <w:sz w:val="28"/>
          <w:szCs w:val="28"/>
          <w:lang w:val="en-US"/>
        </w:rPr>
        <w:t xml:space="preserve"> 256</w:t>
      </w:r>
      <w:r w:rsidRPr="008F1CA4" w:rsidR="00C9433B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8F1CA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F1CA4">
        <w:rPr>
          <w:rFonts w:asciiTheme="majorBidi" w:hAnsiTheme="majorBidi" w:cstheme="majorBidi"/>
          <w:sz w:val="28"/>
          <w:szCs w:val="28"/>
          <w:lang w:val="en-US"/>
        </w:rPr>
        <w:br/>
      </w:r>
      <w:r w:rsidRPr="00B020ED">
        <w:rPr>
          <w:rFonts w:asciiTheme="majorBidi" w:hAnsiTheme="majorBidi" w:cstheme="majorBidi"/>
          <w:spacing w:val="6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942"/>
        <w:gridCol w:w="1305"/>
        <w:gridCol w:w="1305"/>
        <w:gridCol w:w="1305"/>
        <w:gridCol w:w="1305"/>
      </w:tblGrid>
      <w:tr w:rsidRPr="003D6F49" w:rsidR="00C9433B" w:rsidTr="00FF0C5B" w14:paraId="62921C65" w14:textId="7777777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C9433B" w:rsidP="00FF0C5B" w:rsidRDefault="00C9433B" w14:paraId="04042E70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C9433B" w:rsidP="00FF0C5B" w:rsidRDefault="00C9433B" w14:paraId="2F7625BA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3D6F49" w:rsidR="00C9433B" w:rsidTr="00FF0C5B" w14:paraId="6ADBDB6A" w14:textId="7777777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C9433B" w:rsidP="00FF0C5B" w:rsidRDefault="00C9433B" w14:paraId="1A584801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C9433B" w:rsidP="00FF0C5B" w:rsidRDefault="00C9433B" w14:paraId="47CF04C3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C9433B" w:rsidP="00FF0C5B" w:rsidRDefault="00C9433B" w14:paraId="6BF681BB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3D6F49" w:rsidR="00464954" w:rsidTr="00230BF5" w14:paraId="2A4F2E20" w14:textId="7777777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464954" w:rsidP="00464954" w:rsidRDefault="00464954" w14:paraId="0F7D74B6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3D6F49" w:rsidR="00464954" w:rsidP="00464954" w:rsidRDefault="00464954" w14:paraId="5AF31FB1" w14:textId="045FFB5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464954" w:rsidP="00464954" w:rsidRDefault="00464954" w14:paraId="3C139E45" w14:textId="1F6CA2C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3D6F49" w:rsidR="00464954" w:rsidP="00464954" w:rsidRDefault="00464954" w14:paraId="57AB9628" w14:textId="3009E15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464954" w:rsidP="00464954" w:rsidRDefault="00464954" w14:paraId="6CAC553E" w14:textId="4CA91B6C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</w:tr>
      <w:tr w:rsidRPr="003D6F49" w:rsidR="00C9433B" w:rsidTr="00FF0C5B" w14:paraId="3BB5B542" w14:textId="7777777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C9433B" w:rsidP="00FF0C5B" w:rsidRDefault="00C9433B" w14:paraId="3AA94C2E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3D6F49" w:rsidR="00C9433B" w:rsidP="00FF0C5B" w:rsidRDefault="00C9433B" w14:paraId="0BDC504A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3D6F49" w:rsidR="00C9433B" w:rsidP="00FF0C5B" w:rsidRDefault="00C9433B" w14:paraId="1E00D69D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3D6F49" w:rsidR="00C9433B" w:rsidP="00FF0C5B" w:rsidRDefault="00C9433B" w14:paraId="21361390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3D6F49" w:rsidR="00C9433B" w:rsidP="00FF0C5B" w:rsidRDefault="00C9433B" w14:paraId="32993C9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3D6F49" w:rsidR="00C9433B" w:rsidTr="00EF25AD" w14:paraId="7835BAD4" w14:textId="7777777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C9433B" w:rsidP="00C9433B" w:rsidRDefault="00C9433B" w14:paraId="44F7875C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C9433B" w:rsidP="00C9433B" w:rsidRDefault="00C9433B" w14:paraId="67109ADA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C9433B" w:rsidP="00C9433B" w:rsidRDefault="00C9433B" w14:paraId="03119383" w14:textId="2680182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020ED" w:rsidR="00C9433B" w:rsidP="00C9433B" w:rsidRDefault="00EF25AD" w14:paraId="5454B4CC" w14:textId="579EB43B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020ED" w:rsidR="00C9433B" w:rsidP="00C9433B" w:rsidRDefault="00C9433B" w14:paraId="50A8D665" w14:textId="71ADD0AA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2,668,876.44</w:t>
            </w:r>
          </w:p>
        </w:tc>
      </w:tr>
      <w:tr w:rsidRPr="003D6F49" w:rsidR="00C9433B" w:rsidTr="00EF25AD" w14:paraId="533C3C0D" w14:textId="7777777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020ED" w:rsidR="00C9433B" w:rsidP="00C9433B" w:rsidRDefault="00C9433B" w14:paraId="1A8C4C7A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C9433B" w:rsidP="00C9433B" w:rsidRDefault="00EF25AD" w14:paraId="135E9A32" w14:textId="33DBA0F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F25A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15,507,949.43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C9433B" w:rsidP="00C9433B" w:rsidRDefault="00C9433B" w14:paraId="2F4E3AA5" w14:textId="1EA32DF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15,786,559.07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C9433B" w:rsidP="00C9433B" w:rsidRDefault="00EF25AD" w14:paraId="672C948B" w14:textId="59D8991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F25A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34,683,522.99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C9433B" w:rsidP="00C9433B" w:rsidRDefault="00C9433B" w14:paraId="344B9913" w14:textId="0B58E3F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35,310,589.42</w:t>
            </w:r>
          </w:p>
        </w:tc>
      </w:tr>
      <w:tr w:rsidRPr="003D6F49" w:rsidR="00C9433B" w:rsidTr="00EF25AD" w14:paraId="741151DA" w14:textId="7777777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D6F49" w:rsidR="00C9433B" w:rsidP="00C9433B" w:rsidRDefault="00C9433B" w14:paraId="48D8A9DF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C9433B" w:rsidP="00C9433B" w:rsidRDefault="00C9433B" w14:paraId="3AF9A01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C9433B" w:rsidP="00C9433B" w:rsidRDefault="00C9433B" w14:paraId="158032AF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C9433B" w:rsidP="00C9433B" w:rsidRDefault="00C9433B" w14:paraId="72251540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C9433B" w:rsidP="00C9433B" w:rsidRDefault="00C9433B" w14:paraId="13AD2280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3D6F49" w:rsidR="00C9433B" w:rsidTr="00EF25AD" w14:paraId="540EBF5E" w14:textId="7777777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020ED" w:rsidR="00C9433B" w:rsidP="00C9433B" w:rsidRDefault="00C9433B" w14:paraId="577E11BA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C9433B" w:rsidP="00C9433B" w:rsidRDefault="00C9433B" w14:paraId="1A7AFE6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3D6F49" w:rsidR="00C9433B" w:rsidP="00C9433B" w:rsidRDefault="00C9433B" w14:paraId="7B7DF26E" w14:textId="0DFAC63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C9433B" w:rsidP="00C9433B" w:rsidRDefault="00EF25AD" w14:paraId="29CA5754" w14:textId="7ABB429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F25A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380,227.12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3D6F49" w:rsidR="00C9433B" w:rsidP="00C9433B" w:rsidRDefault="00C9433B" w14:paraId="5285049C" w14:textId="3347AA5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1,022,508.78</w:t>
            </w:r>
          </w:p>
        </w:tc>
      </w:tr>
      <w:tr w:rsidRPr="003D6F49" w:rsidR="00C9433B" w:rsidTr="004F44F3" w14:paraId="0A5865CC" w14:textId="7777777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020ED" w:rsidR="00C9433B" w:rsidP="00C9433B" w:rsidRDefault="00C9433B" w14:paraId="54D06C2A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C9433B" w:rsidP="00C9433B" w:rsidRDefault="00C9433B" w14:paraId="5AD25A2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C9433B" w:rsidP="00C9433B" w:rsidRDefault="00C9433B" w14:paraId="52D879C8" w14:textId="41BBF9F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C9433B" w:rsidP="00C9433B" w:rsidRDefault="00EF25AD" w14:paraId="55C4C6AC" w14:textId="16BC58D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B020ED" w:rsidR="00C9433B" w:rsidP="00C9433B" w:rsidRDefault="00C9433B" w14:paraId="7906863A" w14:textId="6BE4742E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320D0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17</w:t>
            </w: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320D0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661.81</w:t>
            </w:r>
          </w:p>
        </w:tc>
      </w:tr>
      <w:tr w:rsidRPr="003D6F49" w:rsidR="00C9433B" w:rsidTr="000C3B90" w14:paraId="2EADA9BD" w14:textId="7777777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C9433B" w:rsidP="00C9433B" w:rsidRDefault="00C9433B" w14:paraId="7C45E6FF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ค่าใช้จ่ายผลตอบแทนผู้บริหารค้างจ่าย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C9433B" w:rsidP="00C9433B" w:rsidRDefault="00FF0909" w14:paraId="20BBC511" w14:textId="1B86ACAD">
            <w:pPr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FF090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2,367,815.17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C9433B" w:rsidP="00C9433B" w:rsidRDefault="00C9433B" w14:paraId="5E83DD8A" w14:textId="2985F9A8">
            <w:pPr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14,328,496.49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C9433B" w:rsidP="00C9433B" w:rsidRDefault="00FF0909" w14:paraId="03D6D21A" w14:textId="73DBE85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FF090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2,367,815.17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C9433B" w:rsidP="00C9433B" w:rsidRDefault="00C9433B" w14:paraId="6346D030" w14:textId="4D9BB4E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14,328,496.49</w:t>
            </w:r>
          </w:p>
        </w:tc>
      </w:tr>
      <w:tr w:rsidRPr="003D6F49" w:rsidR="00C9433B" w:rsidTr="004F44F3" w14:paraId="5A6A3163" w14:textId="7777777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3D6F49" w:rsidR="00C9433B" w:rsidP="00C9433B" w:rsidRDefault="00C9433B" w14:paraId="57558B81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ส่วนของหนี้สินตามสัญญาเช่า</w:t>
            </w:r>
          </w:p>
          <w:p w:rsidRPr="00B020ED" w:rsidR="00C9433B" w:rsidP="00C9433B" w:rsidRDefault="00C9433B" w14:paraId="07D5B786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      </w:t>
            </w: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ที่ถึงกำหนดชำระภายในหนึ่งปี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020ED" w:rsidR="00C9433B" w:rsidP="00C9433B" w:rsidRDefault="004F44F3" w14:paraId="2CEE331F" w14:textId="1C026814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4F44F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950,529.76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020ED" w:rsidR="00C9433B" w:rsidP="00C9433B" w:rsidRDefault="00C9433B" w14:paraId="492C02E1" w14:textId="64E282F6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941,556.63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020ED" w:rsidR="00C9433B" w:rsidP="00C9433B" w:rsidRDefault="004F44F3" w14:paraId="38774AAE" w14:textId="11D9E795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4F44F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2,184,813.08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020ED" w:rsidR="00C9433B" w:rsidP="00C9433B" w:rsidRDefault="00C9433B" w14:paraId="5378BFFD" w14:textId="488C7FF6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2,164,188.15</w:t>
            </w:r>
          </w:p>
        </w:tc>
      </w:tr>
      <w:tr w:rsidRPr="003D6F49" w:rsidR="00C9433B" w:rsidTr="004F44F3" w14:paraId="26EF66EE" w14:textId="7777777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B020ED" w:rsidR="00C9433B" w:rsidP="00C9433B" w:rsidRDefault="00C9433B" w14:paraId="36F5930F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020ED" w:rsidR="00C9433B" w:rsidP="00C9433B" w:rsidRDefault="004F44F3" w14:paraId="0617761A" w14:textId="6A32AADA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4F44F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16,221,579.86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020ED" w:rsidR="00C9433B" w:rsidP="00C9433B" w:rsidRDefault="00C9433B" w14:paraId="4D1A7A24" w14:textId="4CFD7A75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16,462,547.09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020ED" w:rsidR="00C9433B" w:rsidP="00C9433B" w:rsidRDefault="004F44F3" w14:paraId="0BCCA7D9" w14:textId="47966548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4F44F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36,846,196.72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020ED" w:rsidR="00C9433B" w:rsidP="00C9433B" w:rsidRDefault="00C9433B" w14:paraId="454FF178" w14:textId="4BE5B182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37,400,138.73</w:t>
            </w:r>
          </w:p>
        </w:tc>
      </w:tr>
    </w:tbl>
    <w:p w:rsidRPr="00E064C7" w:rsidR="008804D1" w:rsidP="008804D1" w:rsidRDefault="008804D1" w14:paraId="5E0191B4" w14:textId="7E6E4F80">
      <w:pPr>
        <w:spacing w:before="24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bookmarkStart w:name="_MON_1541415991" w:id="12"/>
      <w:bookmarkStart w:name="_MON_1541416105" w:id="13"/>
      <w:bookmarkStart w:name="_MON_1516537843" w:id="14"/>
      <w:bookmarkStart w:name="_MON_1508140108" w:id="15"/>
      <w:bookmarkStart w:name="_MON_1516625409" w:id="16"/>
      <w:bookmarkStart w:name="_MON_1523537308" w:id="17"/>
      <w:bookmarkStart w:name="_MON_1523537409" w:id="18"/>
      <w:bookmarkStart w:name="_MON_1523537447" w:id="19"/>
      <w:bookmarkStart w:name="_MON_1523537625" w:id="20"/>
      <w:bookmarkStart w:name="_MON_1548695707" w:id="21"/>
      <w:bookmarkStart w:name="_MON_1548695919" w:id="22"/>
      <w:bookmarkStart w:name="_MON_1548699171" w:id="23"/>
      <w:bookmarkStart w:name="_MON_1548699192" w:id="24"/>
      <w:bookmarkStart w:name="_MON_1523537711" w:id="25"/>
      <w:bookmarkStart w:name="_MON_1523538267" w:id="26"/>
      <w:bookmarkStart w:name="_MON_1516625426" w:id="27"/>
      <w:bookmarkStart w:name="_MON_1549175198" w:id="28"/>
      <w:bookmarkStart w:name="_MON_1549175413" w:id="29"/>
      <w:bookmarkStart w:name="_MON_1549191657" w:id="30"/>
      <w:bookmarkStart w:name="_MON_1549214444" w:id="31"/>
      <w:bookmarkStart w:name="_MON_1516638013" w:id="32"/>
      <w:bookmarkStart w:name="_MON_1516638171" w:id="33"/>
      <w:bookmarkStart w:name="_MON_1523968643" w:id="34"/>
      <w:bookmarkStart w:name="_MON_1523968657" w:id="35"/>
      <w:bookmarkStart w:name="_MON_1523968671" w:id="36"/>
      <w:bookmarkStart w:name="_MON_1516638192" w:id="37"/>
      <w:bookmarkStart w:name="_MON_1508166726" w:id="38"/>
      <w:bookmarkStart w:name="_MON_1516708853" w:id="39"/>
      <w:bookmarkStart w:name="_MON_1579026380" w:id="40"/>
      <w:bookmarkStart w:name="_MON_1579026442" w:id="41"/>
      <w:bookmarkStart w:name="_MON_1500966572" w:id="42"/>
      <w:bookmarkStart w:name="_MON_1580425301" w:id="43"/>
      <w:bookmarkStart w:name="_MON_1580425449" w:id="44"/>
      <w:bookmarkStart w:name="_MON_1580425502" w:id="45"/>
      <w:bookmarkStart w:name="_MON_1580425592" w:id="46"/>
      <w:bookmarkStart w:name="_MON_1580425975" w:id="47"/>
      <w:bookmarkStart w:name="_MON_1500098245" w:id="48"/>
      <w:bookmarkStart w:name="_MON_1580487555" w:id="49"/>
      <w:bookmarkStart w:name="_MON_1580487761" w:id="50"/>
      <w:bookmarkStart w:name="_MON_1580488233" w:id="51"/>
      <w:bookmarkStart w:name="_MON_1580488515" w:id="52"/>
      <w:bookmarkStart w:name="_MON_1580496230" w:id="53"/>
      <w:bookmarkStart w:name="_MON_1503234972" w:id="54"/>
      <w:bookmarkStart w:name="_MON_1580562758" w:id="55"/>
      <w:bookmarkStart w:name="_MON_1524294349" w:id="56"/>
      <w:bookmarkStart w:name="_MON_1517126134" w:id="57"/>
      <w:bookmarkStart w:name="_MON_1517126170" w:id="58"/>
      <w:bookmarkStart w:name="_MON_1580731497" w:id="59"/>
      <w:bookmarkStart w:name="_MON_1500465802" w:id="60"/>
      <w:bookmarkStart w:name="_MON_1580731983" w:id="61"/>
      <w:bookmarkStart w:name="_MON_1580732020" w:id="62"/>
      <w:bookmarkStart w:name="_MON_1525589359" w:id="63"/>
      <w:bookmarkStart w:name="_MON_1525589536" w:id="64"/>
      <w:bookmarkStart w:name="_MON_1580743674" w:id="65"/>
      <w:bookmarkStart w:name="_MON_1525589551" w:id="66"/>
      <w:bookmarkStart w:name="_MON_1525589654" w:id="67"/>
      <w:bookmarkStart w:name="_MON_1504506694" w:id="68"/>
      <w:bookmarkStart w:name="_MON_1531562171" w:id="69"/>
      <w:bookmarkStart w:name="_MON_1531562224" w:id="70"/>
      <w:bookmarkStart w:name="_MON_1500097071" w:id="71"/>
      <w:bookmarkStart w:name="_MON_1531892550" w:id="72"/>
      <w:bookmarkStart w:name="_MON_1531892808" w:id="73"/>
      <w:bookmarkStart w:name="_MON_1531893092" w:id="74"/>
      <w:bookmarkStart w:name="_MON_1531893931" w:id="75"/>
      <w:bookmarkStart w:name="_MON_1505565703" w:id="76"/>
      <w:bookmarkStart w:name="_MON_1500217744" w:id="77"/>
      <w:bookmarkStart w:name="_MON_1517817452" w:id="78"/>
      <w:bookmarkStart w:name="_MON_1500218718" w:id="79"/>
      <w:bookmarkStart w:name="_MON_1508763717" w:id="80"/>
      <w:bookmarkStart w:name="_MON_1508763787" w:id="81"/>
      <w:bookmarkStart w:name="_MON_1508764800" w:id="82"/>
      <w:bookmarkStart w:name="_MON_1521013904" w:id="83"/>
      <w:bookmarkStart w:name="_MON_1536644976" w:id="84"/>
      <w:bookmarkStart w:name="_MON_1536645100" w:id="85"/>
      <w:bookmarkStart w:name="_MON_1521014004" w:id="86"/>
      <w:bookmarkStart w:name="_MON_1521014013" w:id="87"/>
      <w:bookmarkStart w:name="_MON_1521014035" w:id="88"/>
      <w:bookmarkStart w:name="_MON_1521014081" w:id="89"/>
      <w:bookmarkStart w:name="_MON_1539587364" w:id="90"/>
      <w:bookmarkStart w:name="_MON_1539588520" w:id="91"/>
      <w:bookmarkStart w:name="_MON_1539588566" w:id="92"/>
      <w:bookmarkStart w:name="_MON_1539588809" w:id="93"/>
      <w:bookmarkStart w:name="_MON_1539589038" w:id="94"/>
      <w:bookmarkStart w:name="_MON_1500098090" w:id="95"/>
      <w:bookmarkStart w:name="_MON_1521283661" w:id="96"/>
      <w:bookmarkStart w:name="_MON_1521283890" w:id="97"/>
      <w:bookmarkStart w:name="_MON_1508139703" w:id="98"/>
      <w:bookmarkStart w:name="_MON_1521350334" w:id="99"/>
      <w:bookmarkStart w:name="_MON_1540206190" w:id="100"/>
      <w:bookmarkStart w:name="_MON_1540206217" w:id="101"/>
      <w:bookmarkStart w:name="_MON_1540206901" w:id="102"/>
      <w:bookmarkStart w:name="_MON_1540212611" w:id="103"/>
      <w:bookmarkStart w:name="_MON_1521350379" w:id="104"/>
      <w:bookmarkStart w:name="_MON_1508099400" w:id="105"/>
      <w:bookmarkStart w:name="_MON_1508099549" w:id="106"/>
      <w:bookmarkStart w:name="_MON_1500966591" w:id="107"/>
      <w:bookmarkStart w:name="_MON_1508138928" w:id="108"/>
      <w:bookmarkStart w:name="_MON_1508140159" w:id="109"/>
      <w:bookmarkStart w:name="_MON_1508166660" w:id="110"/>
      <w:bookmarkStart w:name="_MON_1500465473" w:id="111"/>
      <w:bookmarkStart w:name="_MON_1503234997" w:id="112"/>
      <w:bookmarkStart w:name="_MON_1500218531" w:id="113"/>
      <w:bookmarkStart w:name="_MON_1504506734" w:id="114"/>
      <w:bookmarkStart w:name="_MON_1500098135" w:id="115"/>
      <w:bookmarkStart w:name="_MON_1505565833" w:id="116"/>
      <w:bookmarkStart w:name="_MON_1500217810" w:id="117"/>
      <w:bookmarkStart w:name="_MON_1500465228" w:id="118"/>
      <w:bookmarkStart w:name="_MON_1508764498" w:id="119"/>
      <w:bookmarkStart w:name="_MON_1508764790" w:id="120"/>
      <w:bookmarkStart w:name="_MON_1521014328" w:id="121"/>
      <w:bookmarkStart w:name="_MON_1580425769" w:id="122"/>
      <w:bookmarkStart w:name="_MON_1523968195" w:id="123"/>
      <w:bookmarkStart w:name="_MON_1580488668" w:id="124"/>
      <w:bookmarkStart w:name="_MON_1580496284" w:id="125"/>
      <w:bookmarkStart w:name="_MON_1580496292" w:id="126"/>
      <w:bookmarkStart w:name="_MON_1532279073" w:id="127"/>
      <w:bookmarkStart w:name="_MON_1532279094" w:id="128"/>
      <w:bookmarkStart w:name="_MON_1523968663" w:id="129"/>
      <w:bookmarkStart w:name="_MON_1580654914" w:id="130"/>
      <w:bookmarkStart w:name="_MON_1523968689" w:id="131"/>
      <w:bookmarkStart w:name="_MON_1521015338" w:id="132"/>
      <w:bookmarkStart w:name="_MON_1580732074" w:id="133"/>
      <w:bookmarkStart w:name="_MON_1536650924" w:id="134"/>
      <w:bookmarkStart w:name="_MON_1524070492" w:id="135"/>
      <w:bookmarkStart w:name="_MON_1524073738" w:id="136"/>
      <w:bookmarkStart w:name="_MON_1537094457" w:id="137"/>
      <w:bookmarkStart w:name="_MON_1537094471" w:id="138"/>
      <w:bookmarkStart w:name="_MON_1537094479" w:id="139"/>
      <w:bookmarkStart w:name="_MON_1524073765" w:id="140"/>
      <w:bookmarkStart w:name="_MON_1524073784" w:id="141"/>
      <w:bookmarkStart w:name="_MON_1539589855" w:id="142"/>
      <w:bookmarkStart w:name="_MON_1521015521" w:id="143"/>
      <w:bookmarkStart w:name="_MON_1516600168" w:id="144"/>
      <w:bookmarkStart w:name="_MON_1539675296" w:id="145"/>
      <w:bookmarkStart w:name="_MON_1524133834" w:id="146"/>
      <w:bookmarkStart w:name="_MON_1540050759" w:id="147"/>
      <w:bookmarkStart w:name="_MON_1524133854" w:id="148"/>
      <w:bookmarkStart w:name="_MON_1540106819" w:id="149"/>
      <w:bookmarkStart w:name="_MON_1540109487" w:id="150"/>
      <w:bookmarkStart w:name="_MON_1521284610" w:id="151"/>
      <w:bookmarkStart w:name="_MON_1521284730" w:id="152"/>
      <w:bookmarkStart w:name="_MON_1524209725" w:id="153"/>
      <w:bookmarkStart w:name="_MON_1516600412" w:id="154"/>
      <w:bookmarkStart w:name="_MON_1516533576" w:id="155"/>
      <w:bookmarkStart w:name="_MON_1516533794" w:id="156"/>
      <w:bookmarkStart w:name="_MON_1516534368" w:id="157"/>
      <w:bookmarkStart w:name="_MON_1525589934" w:id="158"/>
      <w:bookmarkStart w:name="_MON_1516538043" w:id="159"/>
      <w:bookmarkStart w:name="_MON_1523538506" w:id="160"/>
      <w:bookmarkStart w:name="_MON_1548695955" w:id="161"/>
      <w:bookmarkStart w:name="_MON_1531893261" w:id="162"/>
      <w:bookmarkStart w:name="_MON_1531893366" w:id="163"/>
      <w:bookmarkStart w:name="_MON_1531893442" w:id="164"/>
      <w:bookmarkStart w:name="_MON_1549175490" w:id="165"/>
      <w:bookmarkStart w:name="_MON_1549191742" w:id="166"/>
      <w:bookmarkStart w:name="_MON_1549199533" w:id="167"/>
      <w:bookmarkStart w:name="_MON_1549214500" w:id="168"/>
      <w:bookmarkStart w:name="_MON_1531893458" w:id="169"/>
      <w:bookmarkStart w:name="_MON_1531893464" w:id="170"/>
      <w:bookmarkStart w:name="_MON_1531893569" w:id="171"/>
      <w:bookmarkStart w:name="_MON_1523539077" w:id="172"/>
      <w:bookmarkStart w:name="_MON_1517153864" w:id="173"/>
      <w:bookmarkStart w:name="_MON_1532168227" w:id="174"/>
      <w:bookmarkStart w:name="_MON_1532178454" w:id="175"/>
      <w:bookmarkStart w:name="_MON_1516533256" w:id="176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E064C7">
        <w:rPr>
          <w:rFonts w:ascii="Angsana New" w:hAnsi="Angsana New"/>
          <w:sz w:val="28"/>
          <w:szCs w:val="28"/>
          <w:lang w:val="en-US"/>
        </w:rPr>
        <w:t>31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มีนาคม </w:t>
      </w:r>
      <w:r w:rsidRPr="00E064C7">
        <w:rPr>
          <w:rFonts w:ascii="Angsana New" w:hAnsi="Angsana New"/>
          <w:sz w:val="28"/>
          <w:szCs w:val="28"/>
          <w:lang w:val="en-US"/>
        </w:rPr>
        <w:t>2569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บริษัทฯ มีเงินให้กู้ยืมระยะสั้นแก่บริษัทย่อยคือ </w:t>
      </w:r>
      <w:r w:rsidRPr="00E064C7">
        <w:rPr>
          <w:rFonts w:ascii="Angsana New" w:hAnsi="Angsana New"/>
          <w:sz w:val="28"/>
          <w:szCs w:val="28"/>
          <w:lang w:val="en-US"/>
        </w:rPr>
        <w:t xml:space="preserve">GETABEC JAPAN COMPANY LIMITED </w:t>
      </w:r>
      <w:r w:rsidRPr="00E064C7" w:rsidR="008F1CA4">
        <w:rPr>
          <w:rFonts w:ascii="Angsana New" w:hAnsi="Angsana New"/>
          <w:sz w:val="28"/>
          <w:szCs w:val="28"/>
          <w:lang w:val="en-US"/>
        </w:rPr>
        <w:t>(“</w:t>
      </w:r>
      <w:r w:rsidRPr="00B020ED" w:rsidR="008F1CA4">
        <w:rPr>
          <w:rFonts w:ascii="Angsana New" w:hAnsi="Angsana New"/>
          <w:sz w:val="28"/>
          <w:szCs w:val="28"/>
          <w:cs/>
          <w:lang w:val="en-US"/>
        </w:rPr>
        <w:t>บริษัทย่อย</w:t>
      </w:r>
      <w:r w:rsidRPr="00E064C7" w:rsidR="008F1CA4">
        <w:rPr>
          <w:rFonts w:ascii="Angsana New" w:hAnsi="Angsana New"/>
          <w:sz w:val="28"/>
          <w:szCs w:val="28"/>
          <w:lang w:val="en-US"/>
        </w:rPr>
        <w:t xml:space="preserve">”) 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จำนวนเงิน </w:t>
      </w:r>
      <w:r w:rsidRPr="00E064C7">
        <w:rPr>
          <w:rFonts w:ascii="Angsana New" w:hAnsi="Angsana New"/>
          <w:sz w:val="28"/>
          <w:szCs w:val="28"/>
          <w:lang w:val="en-US"/>
        </w:rPr>
        <w:t>2.08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ล้านบาท (</w:t>
      </w:r>
      <w:r w:rsidRPr="00E064C7">
        <w:rPr>
          <w:rFonts w:ascii="Angsana New" w:hAnsi="Angsana New"/>
          <w:sz w:val="28"/>
          <w:szCs w:val="28"/>
          <w:lang w:val="en-US"/>
        </w:rPr>
        <w:t xml:space="preserve">JPY 10,000,000) 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มีกำหนดชำระเงินต้นภายใน </w:t>
      </w:r>
      <w:r w:rsidRPr="00E064C7">
        <w:rPr>
          <w:rFonts w:ascii="Angsana New" w:hAnsi="Angsana New"/>
          <w:sz w:val="28"/>
          <w:szCs w:val="28"/>
          <w:lang w:val="en-US"/>
        </w:rPr>
        <w:t>6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เดือน อัตราดอกเบี้ยร้อยละ </w:t>
      </w:r>
      <w:r w:rsidR="00E064C7">
        <w:rPr>
          <w:rFonts w:ascii="Angsana New" w:hAnsi="Angsana New"/>
          <w:sz w:val="28"/>
          <w:szCs w:val="28"/>
          <w:lang w:val="en-US"/>
        </w:rPr>
        <w:br/>
      </w:r>
      <w:r w:rsidRPr="00E064C7">
        <w:rPr>
          <w:rFonts w:ascii="Angsana New" w:hAnsi="Angsana New"/>
          <w:sz w:val="28"/>
          <w:szCs w:val="28"/>
          <w:lang w:val="en-US"/>
        </w:rPr>
        <w:t>4.5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ต่อปี</w:t>
      </w:r>
    </w:p>
    <w:p w:rsidRPr="00B020ED" w:rsidR="002C23DA" w:rsidP="00C9433B" w:rsidRDefault="002C23DA" w14:paraId="649CDC70" w14:textId="210D2E30">
      <w:pPr>
        <w:spacing w:before="240"/>
        <w:ind w:firstLine="37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B020ED">
        <w:rPr>
          <w:rFonts w:ascii="Angsana New" w:hAnsi="Angsana New"/>
          <w:b/>
          <w:bCs/>
          <w:sz w:val="28"/>
          <w:szCs w:val="28"/>
          <w:cs/>
          <w:lang w:val="en-US"/>
        </w:rPr>
        <w:t>วงเงินสินเชื่อที่มีร่วมกับบริษัทย่อย</w:t>
      </w:r>
    </w:p>
    <w:p w:rsidR="009F387E" w:rsidP="009F387E" w:rsidRDefault="00C43E72" w14:paraId="70C191D2" w14:textId="2E47C4C5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C43E72">
        <w:rPr>
          <w:rFonts w:ascii="Angsana New" w:hAnsi="Angsana New"/>
          <w:sz w:val="28"/>
          <w:szCs w:val="28"/>
          <w:lang w:val="en-US"/>
        </w:rPr>
        <w:t xml:space="preserve">31 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Pr="00C43E72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9</w:t>
      </w:r>
      <w:r w:rsidRPr="00C43E72">
        <w:rPr>
          <w:rFonts w:ascii="Angsana New" w:hAnsi="Angsana New"/>
          <w:sz w:val="28"/>
          <w:szCs w:val="28"/>
          <w:lang w:val="en-US"/>
        </w:rPr>
        <w:t xml:space="preserve"> 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C43E72">
        <w:rPr>
          <w:rFonts w:ascii="Angsana New" w:hAnsi="Angsana New"/>
          <w:sz w:val="28"/>
          <w:szCs w:val="28"/>
          <w:lang w:val="en-US"/>
        </w:rPr>
        <w:t xml:space="preserve">31 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C43E72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8</w:t>
      </w:r>
      <w:r w:rsidRPr="00C43E72">
        <w:rPr>
          <w:rFonts w:ascii="Angsana New" w:hAnsi="Angsana New"/>
          <w:sz w:val="28"/>
          <w:szCs w:val="28"/>
          <w:lang w:val="en-US"/>
        </w:rPr>
        <w:t xml:space="preserve"> </w:t>
      </w:r>
      <w:r w:rsidRPr="00B020ED" w:rsidR="006C4D53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B020ED" w:rsidR="00747D12">
        <w:rPr>
          <w:rFonts w:ascii="Angsana New" w:hAnsi="Angsana New"/>
          <w:sz w:val="28"/>
          <w:szCs w:val="28"/>
          <w:cs/>
          <w:lang w:val="en-US"/>
        </w:rPr>
        <w:t>มีวงเงินสินเชื่อประเภทต่าง ๆ กับสถาบันการเงินในประเทศ</w:t>
      </w:r>
      <w:r w:rsidR="00F62CFC">
        <w:rPr>
          <w:rFonts w:ascii="Angsana New" w:hAnsi="Angsana New"/>
          <w:sz w:val="28"/>
          <w:szCs w:val="28"/>
          <w:lang w:val="en-US"/>
        </w:rPr>
        <w:br/>
      </w:r>
      <w:r w:rsidRPr="00B020ED" w:rsidR="00747D12">
        <w:rPr>
          <w:rFonts w:ascii="Angsana New" w:hAnsi="Angsana New"/>
          <w:sz w:val="28"/>
          <w:szCs w:val="28"/>
          <w:cs/>
          <w:lang w:val="en-US"/>
        </w:rPr>
        <w:t>ที</w:t>
      </w:r>
      <w:r w:rsidRPr="00B020ED">
        <w:rPr>
          <w:rFonts w:ascii="Angsana New" w:hAnsi="Angsana New"/>
          <w:sz w:val="28"/>
          <w:szCs w:val="28"/>
          <w:cs/>
          <w:lang w:val="en-US"/>
        </w:rPr>
        <w:t>่</w:t>
      </w:r>
      <w:r w:rsidRPr="00B020ED" w:rsidR="00747D12">
        <w:rPr>
          <w:rFonts w:ascii="Angsana New" w:hAnsi="Angsana New"/>
          <w:sz w:val="28"/>
          <w:szCs w:val="28"/>
          <w:cs/>
          <w:lang w:val="en-US"/>
        </w:rPr>
        <w:t xml:space="preserve">ใช้ร่วมกับบริษัทย่อยจำนวน </w:t>
      </w:r>
      <w:r w:rsidRPr="003D6F49" w:rsidR="00EF016B">
        <w:rPr>
          <w:rFonts w:ascii="Angsana New" w:hAnsi="Angsana New"/>
          <w:sz w:val="28"/>
          <w:szCs w:val="28"/>
          <w:lang w:val="en-US"/>
        </w:rPr>
        <w:t>480</w:t>
      </w:r>
      <w:r w:rsidRPr="00B020ED" w:rsidR="00747D12">
        <w:rPr>
          <w:rFonts w:ascii="Angsana New" w:hAnsi="Angsana New"/>
          <w:sz w:val="28"/>
          <w:szCs w:val="28"/>
          <w:cs/>
          <w:lang w:val="en-US"/>
        </w:rPr>
        <w:t xml:space="preserve"> ล้านบาท สินเชื่อดังกล่าวค้ำประกันโดยบริษัทฯ </w:t>
      </w:r>
      <w:r w:rsidRPr="00B020ED" w:rsidR="00BA5FFE">
        <w:rPr>
          <w:rFonts w:ascii="Angsana New" w:hAnsi="Angsana New"/>
          <w:sz w:val="28"/>
          <w:szCs w:val="28"/>
          <w:cs/>
          <w:lang w:val="en-US"/>
        </w:rPr>
        <w:t xml:space="preserve">และบริษัทย่อย </w:t>
      </w:r>
      <w:r w:rsidRPr="00B020ED" w:rsidR="00747D12">
        <w:rPr>
          <w:rFonts w:ascii="Angsana New" w:hAnsi="Angsana New"/>
          <w:sz w:val="28"/>
          <w:szCs w:val="28"/>
          <w:cs/>
          <w:lang w:val="en-US"/>
        </w:rPr>
        <w:t>และจำนำเงินฝากประจำของบริษัทฯ จดจำนองที่ดินพร้อมสิ่งปลูกสร้างและเครื่องจักรกรรมสิทธิ์ของบริษัทฯ</w:t>
      </w:r>
      <w:r w:rsidRPr="003D6F49" w:rsidR="004419BC">
        <w:rPr>
          <w:rFonts w:ascii="Angsana New" w:hAnsi="Angsana New"/>
          <w:sz w:val="28"/>
          <w:szCs w:val="28"/>
          <w:lang w:val="en-US"/>
        </w:rPr>
        <w:t xml:space="preserve"> </w:t>
      </w:r>
      <w:r w:rsidRPr="00B020ED" w:rsidR="00747D12">
        <w:rPr>
          <w:rFonts w:ascii="Angsana New" w:hAnsi="Angsana New"/>
          <w:sz w:val="28"/>
          <w:szCs w:val="28"/>
          <w:cs/>
          <w:lang w:val="en-US"/>
        </w:rPr>
        <w:t>และบริษัทย่อย</w:t>
      </w:r>
    </w:p>
    <w:p w:rsidR="00C9433B" w:rsidP="009F387E" w:rsidRDefault="00C9433B" w14:paraId="2F460188" w14:textId="77777777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9433B" w:rsidP="009F387E" w:rsidRDefault="00C9433B" w14:paraId="6CECC51B" w14:textId="77777777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9433B" w:rsidP="009F387E" w:rsidRDefault="00C9433B" w14:paraId="42845A1F" w14:textId="77777777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3D6F49" w:rsidR="00231893" w:rsidP="009F387E" w:rsidRDefault="00231893" w14:paraId="4557799E" w14:textId="3B4C93CA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ลูกหนี้การค้าและลูกหนี้</w:t>
      </w:r>
      <w:r w:rsidRPr="003D6F49" w:rsidR="00370591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:rsidRPr="003D6F49" w:rsidR="00702695" w:rsidP="00702695" w:rsidRDefault="00C813EA" w14:paraId="47E18B86" w14:textId="4588EC55">
      <w:pPr>
        <w:tabs>
          <w:tab w:val="left" w:pos="3402"/>
        </w:tabs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ลูกหนี้การค้า</w:t>
      </w:r>
      <w:bookmarkStart w:name="OLE_LINK2" w:id="177"/>
      <w:r w:rsidRPr="003D6F49">
        <w:rPr>
          <w:rFonts w:ascii="Angsana New" w:hAnsi="Angsana New"/>
          <w:sz w:val="28"/>
          <w:szCs w:val="28"/>
          <w:cs/>
          <w:lang w:val="en-US"/>
        </w:rPr>
        <w:t>และลูกหนี้</w:t>
      </w:r>
      <w:r w:rsidRPr="003D6F49" w:rsidR="00370591">
        <w:rPr>
          <w:rFonts w:ascii="Angsana New" w:hAnsi="Angsana New"/>
          <w:sz w:val="28"/>
          <w:szCs w:val="28"/>
          <w:cs/>
          <w:lang w:val="en-US"/>
        </w:rPr>
        <w:t>หมุนเวียน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อื่น </w:t>
      </w:r>
      <w:bookmarkEnd w:id="177"/>
      <w:r w:rsidRPr="003D6F49" w:rsidR="003B21FB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Pr="003D6F49" w:rsidR="00A76170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Pr="003D6F49" w:rsidR="00A76170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 w:rsidR="00EF47F8">
        <w:rPr>
          <w:rFonts w:ascii="Angsana New" w:hAnsi="Angsana New"/>
          <w:sz w:val="28"/>
          <w:szCs w:val="28"/>
          <w:lang w:val="en-US"/>
        </w:rPr>
        <w:t>31</w:t>
      </w:r>
      <w:r w:rsidRPr="00B020ED" w:rsidR="00EF47F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020ED" w:rsidR="00E7383F">
        <w:rPr>
          <w:rFonts w:ascii="Angsana New" w:hAnsi="Angsana New"/>
          <w:sz w:val="28"/>
          <w:szCs w:val="28"/>
          <w:cs/>
          <w:lang w:val="en-US"/>
        </w:rPr>
        <w:t>มีนาคม</w:t>
      </w:r>
      <w:r w:rsidRPr="003D6F49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 w:rsidR="00F65BA0">
        <w:rPr>
          <w:rFonts w:ascii="Angsana New" w:hAnsi="Angsana New"/>
          <w:sz w:val="28"/>
          <w:szCs w:val="28"/>
          <w:lang w:val="en-US"/>
        </w:rPr>
        <w:t>256</w:t>
      </w:r>
      <w:r w:rsidR="00C43E72">
        <w:rPr>
          <w:rFonts w:ascii="Angsana New" w:hAnsi="Angsana New"/>
          <w:sz w:val="28"/>
          <w:szCs w:val="28"/>
          <w:lang w:val="en-US"/>
        </w:rPr>
        <w:t>9</w:t>
      </w:r>
      <w:r w:rsidRPr="003D6F49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B020ED"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320D04" w:rsidR="001234A2">
        <w:rPr>
          <w:rFonts w:ascii="Angsana New" w:hAnsi="Angsana New"/>
          <w:sz w:val="28"/>
          <w:szCs w:val="28"/>
          <w:lang w:val="en-US"/>
        </w:rPr>
        <w:t xml:space="preserve"> </w:t>
      </w:r>
      <w:r w:rsidR="001234A2">
        <w:rPr>
          <w:rFonts w:ascii="Angsana New" w:hAnsi="Angsana New"/>
          <w:sz w:val="28"/>
          <w:szCs w:val="28"/>
          <w:lang w:val="en-US"/>
        </w:rPr>
        <w:t xml:space="preserve">31 </w:t>
      </w:r>
      <w:r w:rsidRPr="00B020ED" w:rsidR="001234A2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Pr="003D6F49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 w:rsidR="00F65BA0">
        <w:rPr>
          <w:rFonts w:ascii="Angsana New" w:hAnsi="Angsana New"/>
          <w:sz w:val="28"/>
          <w:szCs w:val="28"/>
          <w:lang w:val="en-US"/>
        </w:rPr>
        <w:t>256</w:t>
      </w:r>
      <w:r w:rsidR="00C43E72">
        <w:rPr>
          <w:rFonts w:ascii="Angsana New" w:hAnsi="Angsana New"/>
          <w:sz w:val="28"/>
          <w:szCs w:val="28"/>
          <w:lang w:val="en-US"/>
        </w:rPr>
        <w:t>8</w:t>
      </w:r>
      <w:r w:rsidRPr="003D6F49" w:rsidR="00C17A4F">
        <w:rPr>
          <w:rFonts w:ascii="Angsana New" w:hAnsi="Angsana New"/>
          <w:sz w:val="28"/>
          <w:szCs w:val="28"/>
          <w:lang w:val="en-US"/>
        </w:rPr>
        <w:t xml:space="preserve"> </w:t>
      </w:r>
      <w:r w:rsidRPr="00B020ED">
        <w:rPr>
          <w:rFonts w:ascii="Angsana New" w:hAnsi="Angsana New"/>
          <w:sz w:val="28"/>
          <w:szCs w:val="28"/>
          <w:cs/>
          <w:lang w:val="en-US"/>
        </w:rPr>
        <w:t>ประกอบด้ว</w:t>
      </w:r>
      <w:bookmarkStart w:name="_MON_1500376678" w:id="178"/>
      <w:bookmarkStart w:name="_MON_1500099515" w:id="179"/>
      <w:bookmarkStart w:name="_MON_1505567136" w:id="180"/>
      <w:bookmarkStart w:name="_MON_1517743356" w:id="181"/>
      <w:bookmarkStart w:name="_MON_1500469615" w:id="182"/>
      <w:bookmarkStart w:name="_MON_1500099531" w:id="183"/>
      <w:bookmarkStart w:name="_MON_1508093979" w:id="184"/>
      <w:bookmarkStart w:name="_MON_1508094525" w:id="185"/>
      <w:bookmarkStart w:name="_MON_1516740784" w:id="186"/>
      <w:bookmarkStart w:name="_MON_1508581983" w:id="18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B020ED" w:rsidR="00365DE2">
        <w:rPr>
          <w:rFonts w:ascii="Angsana New" w:hAnsi="Angsana New"/>
          <w:sz w:val="28"/>
          <w:szCs w:val="28"/>
          <w:cs/>
          <w:lang w:val="en-US"/>
        </w:rPr>
        <w:t>ย</w:t>
      </w:r>
    </w:p>
    <w:tbl>
      <w:tblPr>
        <w:tblStyle w:val="TableGrid"/>
        <w:tblW w:w="8892" w:type="dxa"/>
        <w:tblInd w:w="46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1442"/>
        <w:gridCol w:w="2050"/>
        <w:gridCol w:w="1350"/>
        <w:gridCol w:w="1353"/>
        <w:gridCol w:w="1348"/>
        <w:gridCol w:w="1349"/>
      </w:tblGrid>
      <w:tr w:rsidRPr="003D6F49" w:rsidR="00441467" w:rsidTr="00AC3AD5" w14:paraId="2EB2E6C7" w14:textId="77777777">
        <w:trPr>
          <w:trHeight w:val="432"/>
        </w:trPr>
        <w:tc>
          <w:tcPr>
            <w:tcW w:w="1442" w:type="dxa"/>
          </w:tcPr>
          <w:p w:rsidRPr="003D6F49" w:rsidR="00441467" w:rsidP="00B64D8B" w:rsidRDefault="00441467" w14:paraId="32B26773" w14:textId="77777777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0" w:type="dxa"/>
            <w:vAlign w:val="bottom"/>
          </w:tcPr>
          <w:p w:rsidRPr="003D6F49" w:rsidR="00441467" w:rsidP="00B64D8B" w:rsidRDefault="00441467" w14:paraId="01378378" w14:textId="77777777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vAlign w:val="bottom"/>
          </w:tcPr>
          <w:p w:rsidRPr="003D6F49" w:rsidR="00441467" w:rsidP="004F2BAF" w:rsidRDefault="00441467" w14:paraId="49BB3A28" w14:textId="77777777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3D6F49" w:rsidR="00441467" w:rsidTr="00083C71" w14:paraId="4BA2DEE7" w14:textId="77777777">
        <w:trPr>
          <w:trHeight w:val="432"/>
        </w:trPr>
        <w:tc>
          <w:tcPr>
            <w:tcW w:w="1442" w:type="dxa"/>
          </w:tcPr>
          <w:p w:rsidRPr="003D6F49" w:rsidR="00441467" w:rsidP="00B64D8B" w:rsidRDefault="00441467" w14:paraId="204C21DC" w14:textId="77777777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0" w:type="dxa"/>
            <w:vAlign w:val="bottom"/>
          </w:tcPr>
          <w:p w:rsidRPr="003D6F49" w:rsidR="00441467" w:rsidP="00B64D8B" w:rsidRDefault="00441467" w14:paraId="23BBA5ED" w14:textId="77777777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3" w:type="dxa"/>
            <w:gridSpan w:val="2"/>
            <w:vAlign w:val="bottom"/>
          </w:tcPr>
          <w:p w:rsidRPr="003D6F49" w:rsidR="00441467" w:rsidP="004F2BAF" w:rsidRDefault="00441467" w14:paraId="70D946FE" w14:textId="77777777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97" w:type="dxa"/>
            <w:gridSpan w:val="2"/>
            <w:vAlign w:val="bottom"/>
          </w:tcPr>
          <w:p w:rsidRPr="003D6F49" w:rsidR="00441467" w:rsidP="004F2BAF" w:rsidRDefault="00441467" w14:paraId="5A856C91" w14:textId="77777777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3D6F49" w:rsidR="00B739AB" w:rsidTr="00083C71" w14:paraId="7E65B58B" w14:textId="77777777">
        <w:trPr>
          <w:trHeight w:val="432"/>
        </w:trPr>
        <w:tc>
          <w:tcPr>
            <w:tcW w:w="1442" w:type="dxa"/>
          </w:tcPr>
          <w:p w:rsidRPr="003D6F49" w:rsidR="00B739AB" w:rsidP="00B64D8B" w:rsidRDefault="00B739AB" w14:paraId="424E10CB" w14:textId="77777777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0" w:type="dxa"/>
            <w:vAlign w:val="bottom"/>
          </w:tcPr>
          <w:p w:rsidRPr="003D6F49" w:rsidR="00B739AB" w:rsidP="00B64D8B" w:rsidRDefault="00B739AB" w14:paraId="47E72386" w14:textId="77777777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Pr="003D6F49" w:rsidR="00B739AB" w:rsidP="00083C71" w:rsidRDefault="00B739AB" w14:paraId="094A951D" w14:textId="1D232C2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43E72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53" w:type="dxa"/>
            <w:vAlign w:val="bottom"/>
          </w:tcPr>
          <w:p w:rsidRPr="003D6F49" w:rsidR="00B739AB" w:rsidP="00083C71" w:rsidRDefault="00B739AB" w14:paraId="0D472D50" w14:textId="03AA9AF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43E72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48" w:type="dxa"/>
            <w:vAlign w:val="bottom"/>
          </w:tcPr>
          <w:p w:rsidRPr="003D6F49" w:rsidR="00B739AB" w:rsidP="004F2BAF" w:rsidRDefault="00B739AB" w14:paraId="7EA21D3E" w14:textId="4F54E25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43E72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49" w:type="dxa"/>
            <w:vAlign w:val="bottom"/>
          </w:tcPr>
          <w:p w:rsidRPr="003D6F49" w:rsidR="00B739AB" w:rsidP="00083C71" w:rsidRDefault="00B739AB" w14:paraId="2C48C2CB" w14:textId="32367CE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43E72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Pr="003D6F49" w:rsidR="00B739AB" w:rsidTr="00083C71" w14:paraId="28A62351" w14:textId="77777777">
        <w:trPr>
          <w:trHeight w:val="432"/>
        </w:trPr>
        <w:tc>
          <w:tcPr>
            <w:tcW w:w="1442" w:type="dxa"/>
            <w:vAlign w:val="bottom"/>
          </w:tcPr>
          <w:p w:rsidRPr="00B020ED" w:rsidR="00B739AB" w:rsidP="00B64D8B" w:rsidRDefault="00441467" w14:paraId="1EF2807F" w14:textId="77777777">
            <w:pPr>
              <w:tabs>
                <w:tab w:val="left" w:pos="3402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2050" w:type="dxa"/>
            <w:vAlign w:val="bottom"/>
          </w:tcPr>
          <w:p w:rsidRPr="003D6F49" w:rsidR="00B739AB" w:rsidP="00B64D8B" w:rsidRDefault="00B739AB" w14:paraId="58384A4C" w14:textId="77777777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Pr="003D6F49" w:rsidR="00B739AB" w:rsidP="004F2BAF" w:rsidRDefault="00B739AB" w14:paraId="02872E5D" w14:textId="7777777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vAlign w:val="bottom"/>
          </w:tcPr>
          <w:p w:rsidRPr="003D6F49" w:rsidR="00B739AB" w:rsidP="004F2BAF" w:rsidRDefault="00B739AB" w14:paraId="170A56B7" w14:textId="7777777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Pr="003D6F49" w:rsidR="00B739AB" w:rsidP="004F2BAF" w:rsidRDefault="00B739AB" w14:paraId="02AD756A" w14:textId="7777777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vAlign w:val="bottom"/>
          </w:tcPr>
          <w:p w:rsidRPr="003D6F49" w:rsidR="00B739AB" w:rsidP="004F2BAF" w:rsidRDefault="00B739AB" w14:paraId="537E2033" w14:textId="7777777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3D6F49" w:rsidR="00C43E72" w:rsidTr="00BA7DA0" w14:paraId="598A25E5" w14:textId="77777777">
        <w:trPr>
          <w:trHeight w:val="432"/>
        </w:trPr>
        <w:tc>
          <w:tcPr>
            <w:tcW w:w="3492" w:type="dxa"/>
            <w:gridSpan w:val="2"/>
            <w:vAlign w:val="bottom"/>
          </w:tcPr>
          <w:p w:rsidRPr="003D6F49" w:rsidR="00C43E72" w:rsidP="00C43E72" w:rsidRDefault="00C43E72" w14:paraId="08A59C4B" w14:textId="77777777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Pr="003D6F49" w:rsidR="00C43E72" w:rsidP="00C43E72" w:rsidRDefault="00C43E72" w14:paraId="54698FC2" w14:textId="3BC4518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3" w:type="dxa"/>
            <w:vAlign w:val="bottom"/>
          </w:tcPr>
          <w:p w:rsidRPr="003D6F49" w:rsidR="00C43E72" w:rsidP="00C43E72" w:rsidRDefault="00C43E72" w14:paraId="70BCED40" w14:textId="5B2ED6B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8" w:type="dxa"/>
            <w:vAlign w:val="bottom"/>
          </w:tcPr>
          <w:p w:rsidRPr="003D6F49" w:rsidR="00C43E72" w:rsidP="00C43E72" w:rsidRDefault="00E7383F" w14:paraId="1AE6A00C" w14:textId="41A26D8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9" w:type="dxa"/>
            <w:vAlign w:val="bottom"/>
          </w:tcPr>
          <w:p w:rsidRPr="003D6F49" w:rsidR="00C43E72" w:rsidP="00C43E72" w:rsidRDefault="00C43E72" w14:paraId="1C96A023" w14:textId="2832D3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2,668,876.44</w:t>
            </w:r>
          </w:p>
        </w:tc>
      </w:tr>
      <w:tr w:rsidRPr="003D6F49" w:rsidR="00C43E72" w:rsidTr="00BA7DA0" w14:paraId="0ADD07A8" w14:textId="77777777">
        <w:trPr>
          <w:trHeight w:val="432"/>
        </w:trPr>
        <w:tc>
          <w:tcPr>
            <w:tcW w:w="3492" w:type="dxa"/>
            <w:gridSpan w:val="2"/>
            <w:vAlign w:val="bottom"/>
          </w:tcPr>
          <w:p w:rsidRPr="003D6F49" w:rsidR="00C43E72" w:rsidP="00C43E72" w:rsidRDefault="00C43E72" w14:paraId="23DCB176" w14:textId="77777777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:rsidRPr="003D6F49" w:rsidR="00C43E72" w:rsidP="00C43E72" w:rsidRDefault="00BA7DA0" w14:paraId="6490CB97" w14:textId="503E50F3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7DA0">
              <w:rPr>
                <w:rFonts w:ascii="Angsana New" w:hAnsi="Angsana New"/>
                <w:sz w:val="28"/>
                <w:szCs w:val="28"/>
                <w:lang w:val="en-US"/>
              </w:rPr>
              <w:t>141,009,875.95</w:t>
            </w:r>
          </w:p>
        </w:tc>
        <w:tc>
          <w:tcPr>
            <w:tcW w:w="1353" w:type="dxa"/>
            <w:vAlign w:val="bottom"/>
          </w:tcPr>
          <w:p w:rsidRPr="003D6F49" w:rsidR="00C43E72" w:rsidP="00C43E72" w:rsidRDefault="00C43E72" w14:paraId="21DF43E3" w14:textId="74541219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152,865,857.20</w:t>
            </w:r>
          </w:p>
        </w:tc>
        <w:tc>
          <w:tcPr>
            <w:tcW w:w="1348" w:type="dxa"/>
            <w:vAlign w:val="bottom"/>
          </w:tcPr>
          <w:p w:rsidRPr="003D6F49" w:rsidR="00C43E72" w:rsidP="00C43E72" w:rsidRDefault="00E7383F" w14:paraId="0D3C21C0" w14:textId="3CFB2A11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383F">
              <w:rPr>
                <w:rFonts w:ascii="Angsana New" w:hAnsi="Angsana New"/>
                <w:sz w:val="28"/>
                <w:szCs w:val="28"/>
                <w:lang w:val="en-US"/>
              </w:rPr>
              <w:t>136,908,653.45</w:t>
            </w:r>
          </w:p>
        </w:tc>
        <w:tc>
          <w:tcPr>
            <w:tcW w:w="1349" w:type="dxa"/>
            <w:vAlign w:val="bottom"/>
          </w:tcPr>
          <w:p w:rsidRPr="003D6F49" w:rsidR="00C43E72" w:rsidP="00C43E72" w:rsidRDefault="00C43E72" w14:paraId="56E784C3" w14:textId="60C256A2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147,008,304.42</w:t>
            </w:r>
          </w:p>
        </w:tc>
      </w:tr>
      <w:tr w:rsidRPr="003D6F49" w:rsidR="00C43E72" w:rsidTr="00BA7DA0" w14:paraId="3149D13F" w14:textId="77777777">
        <w:trPr>
          <w:trHeight w:val="432"/>
        </w:trPr>
        <w:tc>
          <w:tcPr>
            <w:tcW w:w="3492" w:type="dxa"/>
            <w:gridSpan w:val="2"/>
            <w:vAlign w:val="bottom"/>
          </w:tcPr>
          <w:p w:rsidRPr="003D6F49" w:rsidR="00C43E72" w:rsidP="00C43E72" w:rsidRDefault="00C43E72" w14:paraId="5C7B7133" w14:textId="77777777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50" w:type="dxa"/>
            <w:vAlign w:val="bottom"/>
          </w:tcPr>
          <w:p w:rsidRPr="003D6F49" w:rsidR="00C43E72" w:rsidP="00C43E72" w:rsidRDefault="00BA7DA0" w14:paraId="06B2A213" w14:textId="29EF03F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7DA0">
              <w:rPr>
                <w:rFonts w:ascii="Angsana New" w:hAnsi="Angsana New"/>
                <w:sz w:val="28"/>
                <w:szCs w:val="28"/>
                <w:lang w:val="en-US"/>
              </w:rPr>
              <w:t>141,009,875.95</w:t>
            </w:r>
          </w:p>
        </w:tc>
        <w:tc>
          <w:tcPr>
            <w:tcW w:w="1353" w:type="dxa"/>
            <w:vAlign w:val="bottom"/>
          </w:tcPr>
          <w:p w:rsidRPr="003D6F49" w:rsidR="00C43E72" w:rsidP="00C43E72" w:rsidRDefault="00C43E72" w14:paraId="0E005FA3" w14:textId="429C7E3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152,865,857.20</w:t>
            </w:r>
          </w:p>
        </w:tc>
        <w:tc>
          <w:tcPr>
            <w:tcW w:w="1348" w:type="dxa"/>
            <w:vAlign w:val="bottom"/>
          </w:tcPr>
          <w:p w:rsidRPr="003D6F49" w:rsidR="00C43E72" w:rsidP="00C43E72" w:rsidRDefault="00680B73" w14:paraId="3F61B48D" w14:textId="31416E0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B73">
              <w:rPr>
                <w:rFonts w:ascii="Angsana New" w:hAnsi="Angsana New"/>
                <w:sz w:val="28"/>
                <w:szCs w:val="28"/>
                <w:lang w:val="en-US"/>
              </w:rPr>
              <w:t>136,908,653.45</w:t>
            </w:r>
          </w:p>
        </w:tc>
        <w:tc>
          <w:tcPr>
            <w:tcW w:w="1349" w:type="dxa"/>
            <w:vAlign w:val="bottom"/>
          </w:tcPr>
          <w:p w:rsidRPr="003D6F49" w:rsidR="00C43E72" w:rsidP="00C43E72" w:rsidRDefault="00C43E72" w14:paraId="225851E0" w14:textId="17D90E1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149,677,180.86</w:t>
            </w:r>
          </w:p>
        </w:tc>
      </w:tr>
      <w:tr w:rsidRPr="003D6F49" w:rsidR="00C43E72" w:rsidTr="00BA7DA0" w14:paraId="6DBF0753" w14:textId="77777777">
        <w:trPr>
          <w:trHeight w:val="432"/>
        </w:trPr>
        <w:tc>
          <w:tcPr>
            <w:tcW w:w="3492" w:type="dxa"/>
            <w:gridSpan w:val="2"/>
            <w:vAlign w:val="bottom"/>
          </w:tcPr>
          <w:p w:rsidRPr="003D6F49" w:rsidR="00C43E72" w:rsidP="00C43E72" w:rsidRDefault="00C43E72" w14:paraId="77ED33AD" w14:textId="77777777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:rsidRPr="003D6F49" w:rsidR="00C43E72" w:rsidP="00C43E72" w:rsidRDefault="00DA76A7" w14:paraId="61E47339" w14:textId="324A0BE3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A76A7">
              <w:rPr>
                <w:rFonts w:ascii="Angsana New" w:hAnsi="Angsana New"/>
                <w:sz w:val="28"/>
                <w:szCs w:val="28"/>
                <w:lang w:val="en-US"/>
              </w:rPr>
              <w:t>(6,480,000.00)</w:t>
            </w:r>
          </w:p>
        </w:tc>
        <w:tc>
          <w:tcPr>
            <w:tcW w:w="1353" w:type="dxa"/>
            <w:vAlign w:val="bottom"/>
          </w:tcPr>
          <w:p w:rsidRPr="003D6F49" w:rsidR="00C43E72" w:rsidP="00C43E72" w:rsidRDefault="00C43E72" w14:paraId="142549D2" w14:textId="69220A1C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(4,075,000.00)</w:t>
            </w:r>
          </w:p>
        </w:tc>
        <w:tc>
          <w:tcPr>
            <w:tcW w:w="1348" w:type="dxa"/>
            <w:vAlign w:val="bottom"/>
          </w:tcPr>
          <w:p w:rsidRPr="003D6F49" w:rsidR="00C43E72" w:rsidP="00C43E72" w:rsidRDefault="00DA76A7" w14:paraId="758DB748" w14:textId="40F8EAC2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A76A7">
              <w:rPr>
                <w:rFonts w:ascii="Angsana New" w:hAnsi="Angsana New"/>
                <w:sz w:val="28"/>
                <w:szCs w:val="28"/>
                <w:lang w:val="en-US"/>
              </w:rPr>
              <w:t>(6,480,000.00)</w:t>
            </w:r>
          </w:p>
        </w:tc>
        <w:tc>
          <w:tcPr>
            <w:tcW w:w="1349" w:type="dxa"/>
            <w:vAlign w:val="bottom"/>
          </w:tcPr>
          <w:p w:rsidRPr="003D6F49" w:rsidR="00C43E72" w:rsidP="00C43E72" w:rsidRDefault="00C43E72" w14:paraId="58BD359F" w14:textId="2240E600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(4,075,000.00)</w:t>
            </w:r>
          </w:p>
        </w:tc>
      </w:tr>
      <w:tr w:rsidRPr="003D6F49" w:rsidR="00C43E72" w:rsidTr="00BA7DA0" w14:paraId="5C172841" w14:textId="77777777">
        <w:trPr>
          <w:trHeight w:val="432"/>
        </w:trPr>
        <w:tc>
          <w:tcPr>
            <w:tcW w:w="3492" w:type="dxa"/>
            <w:gridSpan w:val="2"/>
            <w:vAlign w:val="bottom"/>
          </w:tcPr>
          <w:p w:rsidRPr="003D6F49" w:rsidR="00C43E72" w:rsidP="00C43E72" w:rsidRDefault="00C43E72" w14:paraId="5488F0F0" w14:textId="77777777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รวมลูกหนี้การค้า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vAlign w:val="bottom"/>
          </w:tcPr>
          <w:p w:rsidRPr="003D6F49" w:rsidR="00C43E72" w:rsidP="00C43E72" w:rsidRDefault="007F1F07" w14:paraId="249015B5" w14:textId="182D59B7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1F07">
              <w:rPr>
                <w:rFonts w:ascii="Angsana New" w:hAnsi="Angsana New"/>
                <w:sz w:val="28"/>
                <w:szCs w:val="28"/>
                <w:lang w:val="en-US"/>
              </w:rPr>
              <w:t>134,529,875.95</w:t>
            </w:r>
          </w:p>
        </w:tc>
        <w:tc>
          <w:tcPr>
            <w:tcW w:w="1353" w:type="dxa"/>
            <w:vAlign w:val="bottom"/>
          </w:tcPr>
          <w:p w:rsidRPr="003D6F49" w:rsidR="00C43E72" w:rsidP="00C43E72" w:rsidRDefault="00C43E72" w14:paraId="469D9785" w14:textId="1C618C69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148,790,857.20</w:t>
            </w:r>
          </w:p>
        </w:tc>
        <w:tc>
          <w:tcPr>
            <w:tcW w:w="1348" w:type="dxa"/>
            <w:vAlign w:val="bottom"/>
          </w:tcPr>
          <w:p w:rsidRPr="003D6F49" w:rsidR="00C43E72" w:rsidP="00C43E72" w:rsidRDefault="007F1F07" w14:paraId="26CAB032" w14:textId="32F8FF29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1F07">
              <w:rPr>
                <w:rFonts w:ascii="Angsana New" w:hAnsi="Angsana New"/>
                <w:sz w:val="28"/>
                <w:szCs w:val="28"/>
                <w:lang w:val="en-US"/>
              </w:rPr>
              <w:t>130,428,653.45</w:t>
            </w:r>
          </w:p>
        </w:tc>
        <w:tc>
          <w:tcPr>
            <w:tcW w:w="1349" w:type="dxa"/>
            <w:vAlign w:val="bottom"/>
          </w:tcPr>
          <w:p w:rsidRPr="003D6F49" w:rsidR="00C43E72" w:rsidP="00C43E72" w:rsidRDefault="00C43E72" w14:paraId="48D630B3" w14:textId="3C0AA03B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145,602,180.86</w:t>
            </w:r>
          </w:p>
        </w:tc>
      </w:tr>
      <w:tr w:rsidRPr="003D6F49" w:rsidR="00C43E72" w:rsidTr="00BA7DA0" w14:paraId="707DA19A" w14:textId="77777777">
        <w:trPr>
          <w:trHeight w:val="432"/>
        </w:trPr>
        <w:tc>
          <w:tcPr>
            <w:tcW w:w="3492" w:type="dxa"/>
            <w:gridSpan w:val="2"/>
            <w:vAlign w:val="bottom"/>
          </w:tcPr>
          <w:p w:rsidRPr="003D6F49" w:rsidR="00C43E72" w:rsidP="00C43E72" w:rsidRDefault="00C43E72" w14:paraId="7F702EA9" w14:textId="77777777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50" w:type="dxa"/>
            <w:vAlign w:val="bottom"/>
          </w:tcPr>
          <w:p w:rsidRPr="003D6F49" w:rsidR="00C43E72" w:rsidP="00C43E72" w:rsidRDefault="00C43E72" w14:paraId="0DBAFC90" w14:textId="7777777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vAlign w:val="bottom"/>
          </w:tcPr>
          <w:p w:rsidRPr="003D6F49" w:rsidR="00C43E72" w:rsidP="00C43E72" w:rsidRDefault="00C43E72" w14:paraId="5977DAD5" w14:textId="7777777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Pr="003D6F49" w:rsidR="00C43E72" w:rsidP="00C43E72" w:rsidRDefault="00C43E72" w14:paraId="6612F1E5" w14:textId="7777777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vAlign w:val="bottom"/>
          </w:tcPr>
          <w:p w:rsidRPr="003D6F49" w:rsidR="00C43E72" w:rsidP="00C43E72" w:rsidRDefault="00C43E72" w14:paraId="7FD6DA32" w14:textId="7777777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3D6F49" w:rsidR="00C43E72" w:rsidTr="006E3B41" w14:paraId="30B1202E" w14:textId="77777777">
        <w:trPr>
          <w:trHeight w:val="410"/>
        </w:trPr>
        <w:tc>
          <w:tcPr>
            <w:tcW w:w="3492" w:type="dxa"/>
            <w:gridSpan w:val="2"/>
            <w:vAlign w:val="bottom"/>
          </w:tcPr>
          <w:p w:rsidRPr="003D6F49" w:rsidR="00C43E72" w:rsidP="00C43E72" w:rsidRDefault="00C43E72" w14:paraId="1EAD9173" w14:textId="77777777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0" w:type="dxa"/>
            <w:vAlign w:val="bottom"/>
          </w:tcPr>
          <w:p w:rsidRPr="003D6F49" w:rsidR="00C43E72" w:rsidP="00C43E72" w:rsidRDefault="00BA7DA0" w14:paraId="03B1B00A" w14:textId="3FF6D59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7DA0">
              <w:rPr>
                <w:rFonts w:ascii="Angsana New" w:hAnsi="Angsana New"/>
                <w:sz w:val="28"/>
                <w:szCs w:val="28"/>
                <w:lang w:val="en-US"/>
              </w:rPr>
              <w:t>6,081,909.29</w:t>
            </w:r>
          </w:p>
        </w:tc>
        <w:tc>
          <w:tcPr>
            <w:tcW w:w="1353" w:type="dxa"/>
            <w:vAlign w:val="bottom"/>
          </w:tcPr>
          <w:p w:rsidRPr="003D6F49" w:rsidR="00C43E72" w:rsidP="00C43E72" w:rsidRDefault="00C43E72" w14:paraId="52BB1924" w14:textId="6E44C0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5,188,927.91</w:t>
            </w:r>
          </w:p>
        </w:tc>
        <w:tc>
          <w:tcPr>
            <w:tcW w:w="1348" w:type="dxa"/>
            <w:vAlign w:val="bottom"/>
          </w:tcPr>
          <w:p w:rsidRPr="003D6F49" w:rsidR="00C43E72" w:rsidP="00C43E72" w:rsidRDefault="006E3B41" w14:paraId="6EC06C0B" w14:textId="5D8F02B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3B41">
              <w:rPr>
                <w:rFonts w:ascii="Angsana New" w:hAnsi="Angsana New"/>
                <w:sz w:val="28"/>
                <w:szCs w:val="28"/>
                <w:lang w:val="en-US"/>
              </w:rPr>
              <w:t>5,951,664.50</w:t>
            </w:r>
          </w:p>
        </w:tc>
        <w:tc>
          <w:tcPr>
            <w:tcW w:w="1349" w:type="dxa"/>
            <w:vAlign w:val="bottom"/>
          </w:tcPr>
          <w:p w:rsidRPr="003D6F49" w:rsidR="00C43E72" w:rsidP="00C43E72" w:rsidRDefault="00C43E72" w14:paraId="66FDC666" w14:textId="072EF6AC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4,719,771.78</w:t>
            </w:r>
          </w:p>
        </w:tc>
      </w:tr>
      <w:tr w:rsidRPr="003D6F49" w:rsidR="00C43E72" w:rsidTr="00BA7DA0" w14:paraId="2259DE45" w14:textId="77777777">
        <w:trPr>
          <w:trHeight w:val="432"/>
        </w:trPr>
        <w:tc>
          <w:tcPr>
            <w:tcW w:w="3492" w:type="dxa"/>
            <w:gridSpan w:val="2"/>
            <w:vAlign w:val="bottom"/>
          </w:tcPr>
          <w:p w:rsidRPr="003D6F49" w:rsidR="00C43E72" w:rsidP="00C43E72" w:rsidRDefault="00C43E72" w14:paraId="162C587C" w14:textId="77777777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เงินจ่ายล่วงหน้าค่าสินค้าและบริการ</w:t>
            </w:r>
          </w:p>
        </w:tc>
        <w:tc>
          <w:tcPr>
            <w:tcW w:w="1350" w:type="dxa"/>
            <w:vAlign w:val="bottom"/>
          </w:tcPr>
          <w:p w:rsidRPr="003D6F49" w:rsidR="00C43E72" w:rsidP="00C43E72" w:rsidRDefault="00BA7DA0" w14:paraId="3E4B435F" w14:textId="055C322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7DA0">
              <w:rPr>
                <w:rFonts w:ascii="Angsana New" w:hAnsi="Angsana New"/>
                <w:sz w:val="28"/>
                <w:szCs w:val="28"/>
                <w:lang w:val="en-US"/>
              </w:rPr>
              <w:t>9,801,326.78</w:t>
            </w:r>
          </w:p>
        </w:tc>
        <w:tc>
          <w:tcPr>
            <w:tcW w:w="1353" w:type="dxa"/>
            <w:vAlign w:val="bottom"/>
          </w:tcPr>
          <w:p w:rsidRPr="003D6F49" w:rsidR="00C43E72" w:rsidP="00C43E72" w:rsidRDefault="00C43E72" w14:paraId="6864616F" w14:textId="60CA448C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7,011,550.68</w:t>
            </w:r>
          </w:p>
        </w:tc>
        <w:tc>
          <w:tcPr>
            <w:tcW w:w="1348" w:type="dxa"/>
            <w:vAlign w:val="bottom"/>
          </w:tcPr>
          <w:p w:rsidRPr="003D6F49" w:rsidR="00C43E72" w:rsidP="00C43E72" w:rsidRDefault="006E3B41" w14:paraId="6DFADBED" w14:textId="15C8F06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3B41">
              <w:rPr>
                <w:rFonts w:ascii="Angsana New" w:hAnsi="Angsana New"/>
                <w:sz w:val="28"/>
                <w:szCs w:val="28"/>
                <w:lang w:val="en-US"/>
              </w:rPr>
              <w:t>7,977,787.79</w:t>
            </w:r>
          </w:p>
        </w:tc>
        <w:tc>
          <w:tcPr>
            <w:tcW w:w="1349" w:type="dxa"/>
            <w:vAlign w:val="bottom"/>
          </w:tcPr>
          <w:p w:rsidRPr="003D6F49" w:rsidR="00C43E72" w:rsidP="00C43E72" w:rsidRDefault="00C43E72" w14:paraId="4BD415EC" w14:textId="0A5C2A7D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6,779,536.91</w:t>
            </w:r>
          </w:p>
        </w:tc>
      </w:tr>
      <w:tr w:rsidRPr="003D6F49" w:rsidR="00C43E72" w:rsidTr="00BA7DA0" w14:paraId="3C64FA9E" w14:textId="77777777">
        <w:trPr>
          <w:trHeight w:val="432"/>
        </w:trPr>
        <w:tc>
          <w:tcPr>
            <w:tcW w:w="3492" w:type="dxa"/>
            <w:gridSpan w:val="2"/>
            <w:vAlign w:val="bottom"/>
          </w:tcPr>
          <w:p w:rsidRPr="003D6F49" w:rsidR="00C43E72" w:rsidP="00C43E72" w:rsidRDefault="00C43E72" w14:paraId="6CB0C73E" w14:textId="77777777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เงินจ่ายล่วงหน้าผู้รับเหมาช่วง</w:t>
            </w:r>
          </w:p>
        </w:tc>
        <w:tc>
          <w:tcPr>
            <w:tcW w:w="1350" w:type="dxa"/>
            <w:vAlign w:val="bottom"/>
          </w:tcPr>
          <w:p w:rsidRPr="003D6F49" w:rsidR="00C43E72" w:rsidP="00C43E72" w:rsidRDefault="00BA7DA0" w14:paraId="54D88EFB" w14:textId="2E565BFC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7DA0">
              <w:rPr>
                <w:rFonts w:ascii="Angsana New" w:hAnsi="Angsana New"/>
                <w:sz w:val="28"/>
                <w:szCs w:val="28"/>
                <w:lang w:val="en-US"/>
              </w:rPr>
              <w:t>834,550.00</w:t>
            </w:r>
          </w:p>
        </w:tc>
        <w:tc>
          <w:tcPr>
            <w:tcW w:w="1353" w:type="dxa"/>
            <w:vAlign w:val="bottom"/>
          </w:tcPr>
          <w:p w:rsidRPr="003D6F49" w:rsidR="00C43E72" w:rsidP="00C43E72" w:rsidRDefault="00C43E72" w14:paraId="12F21DF6" w14:textId="0ABC2EE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2,365,844.10</w:t>
            </w:r>
          </w:p>
        </w:tc>
        <w:tc>
          <w:tcPr>
            <w:tcW w:w="1348" w:type="dxa"/>
            <w:vAlign w:val="bottom"/>
          </w:tcPr>
          <w:p w:rsidRPr="003D6F49" w:rsidR="00C43E72" w:rsidP="00C43E72" w:rsidRDefault="006E3B41" w14:paraId="6D74139F" w14:textId="254A8563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3B41">
              <w:rPr>
                <w:rFonts w:ascii="Angsana New" w:hAnsi="Angsana New"/>
                <w:sz w:val="28"/>
                <w:szCs w:val="28"/>
                <w:lang w:val="en-US"/>
              </w:rPr>
              <w:t>834,550.00</w:t>
            </w:r>
          </w:p>
        </w:tc>
        <w:tc>
          <w:tcPr>
            <w:tcW w:w="1349" w:type="dxa"/>
            <w:vAlign w:val="bottom"/>
          </w:tcPr>
          <w:p w:rsidRPr="003D6F49" w:rsidR="00C43E72" w:rsidP="00C43E72" w:rsidRDefault="00C43E72" w14:paraId="1921AFE1" w14:textId="220514E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2,365,844.10</w:t>
            </w:r>
          </w:p>
        </w:tc>
      </w:tr>
      <w:tr w:rsidRPr="003D6F49" w:rsidR="00C43E72" w:rsidTr="00BA7DA0" w14:paraId="72EB8433" w14:textId="77777777">
        <w:trPr>
          <w:trHeight w:val="432"/>
        </w:trPr>
        <w:tc>
          <w:tcPr>
            <w:tcW w:w="3492" w:type="dxa"/>
            <w:gridSpan w:val="2"/>
            <w:vAlign w:val="bottom"/>
          </w:tcPr>
          <w:p w:rsidRPr="003D6F49" w:rsidR="00C43E72" w:rsidP="00C43E72" w:rsidRDefault="00C43E72" w14:paraId="08EF5BDD" w14:textId="77777777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50" w:type="dxa"/>
            <w:vAlign w:val="bottom"/>
          </w:tcPr>
          <w:p w:rsidRPr="003D6F49" w:rsidR="00C43E72" w:rsidP="00C43E72" w:rsidRDefault="00BA7DA0" w14:paraId="61A3E64E" w14:textId="07724D3B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7DA0">
              <w:rPr>
                <w:rFonts w:ascii="Angsana New" w:hAnsi="Angsana New"/>
                <w:sz w:val="28"/>
                <w:szCs w:val="28"/>
                <w:lang w:val="en-US"/>
              </w:rPr>
              <w:t>3,117,312.93</w:t>
            </w:r>
          </w:p>
        </w:tc>
        <w:tc>
          <w:tcPr>
            <w:tcW w:w="1353" w:type="dxa"/>
            <w:vAlign w:val="bottom"/>
          </w:tcPr>
          <w:p w:rsidRPr="003D6F49" w:rsidR="00C43E72" w:rsidP="00C43E72" w:rsidRDefault="00C43E72" w14:paraId="67C720F1" w14:textId="2DF76BA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2,202,023.92</w:t>
            </w:r>
          </w:p>
        </w:tc>
        <w:tc>
          <w:tcPr>
            <w:tcW w:w="1348" w:type="dxa"/>
            <w:vAlign w:val="bottom"/>
          </w:tcPr>
          <w:p w:rsidRPr="003D6F49" w:rsidR="00C43E72" w:rsidP="00C43E72" w:rsidRDefault="006E3B41" w14:paraId="5D4798E3" w14:textId="64D5304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3B41">
              <w:rPr>
                <w:rFonts w:ascii="Angsana New" w:hAnsi="Angsana New"/>
                <w:sz w:val="28"/>
                <w:szCs w:val="28"/>
                <w:lang w:val="en-US"/>
              </w:rPr>
              <w:t>2,148,499.24</w:t>
            </w:r>
          </w:p>
        </w:tc>
        <w:tc>
          <w:tcPr>
            <w:tcW w:w="1349" w:type="dxa"/>
            <w:vAlign w:val="bottom"/>
          </w:tcPr>
          <w:p w:rsidRPr="003D6F49" w:rsidR="00C43E72" w:rsidP="00C43E72" w:rsidRDefault="00C43E72" w14:paraId="1EC1266A" w14:textId="47AD50EB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1,575,292.46</w:t>
            </w:r>
          </w:p>
        </w:tc>
      </w:tr>
      <w:tr w:rsidRPr="003D6F49" w:rsidR="00C43E72" w:rsidTr="00BA7DA0" w14:paraId="24D34E46" w14:textId="77777777">
        <w:trPr>
          <w:trHeight w:val="432"/>
        </w:trPr>
        <w:tc>
          <w:tcPr>
            <w:tcW w:w="3492" w:type="dxa"/>
            <w:gridSpan w:val="2"/>
            <w:vAlign w:val="bottom"/>
          </w:tcPr>
          <w:p w:rsidRPr="00B020ED" w:rsidR="00C43E72" w:rsidP="00C43E72" w:rsidRDefault="00C43E72" w14:paraId="503B949C" w14:textId="77777777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350" w:type="dxa"/>
            <w:vAlign w:val="bottom"/>
          </w:tcPr>
          <w:p w:rsidRPr="003D6F49" w:rsidR="00C43E72" w:rsidP="00C43E72" w:rsidRDefault="00BA7DA0" w14:paraId="18C0F6B9" w14:textId="14B06BCC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7DA0">
              <w:rPr>
                <w:rFonts w:ascii="Angsana New" w:hAnsi="Angsana New"/>
                <w:sz w:val="28"/>
                <w:szCs w:val="28"/>
                <w:lang w:val="en-US"/>
              </w:rPr>
              <w:t>536,808.75</w:t>
            </w:r>
          </w:p>
        </w:tc>
        <w:tc>
          <w:tcPr>
            <w:tcW w:w="1353" w:type="dxa"/>
            <w:vAlign w:val="bottom"/>
          </w:tcPr>
          <w:p w:rsidRPr="003D6F49" w:rsidR="00C43E72" w:rsidP="00C43E72" w:rsidRDefault="00C43E72" w14:paraId="3DC5C6B6" w14:textId="28C4652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536,808.75</w:t>
            </w:r>
          </w:p>
        </w:tc>
        <w:tc>
          <w:tcPr>
            <w:tcW w:w="1348" w:type="dxa"/>
            <w:vAlign w:val="bottom"/>
          </w:tcPr>
          <w:p w:rsidRPr="003D6F49" w:rsidR="00C43E72" w:rsidP="00C43E72" w:rsidRDefault="006E3B41" w14:paraId="67651419" w14:textId="40DC9DB3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3B41">
              <w:rPr>
                <w:rFonts w:ascii="Angsana New" w:hAnsi="Angsana New"/>
                <w:sz w:val="28"/>
                <w:szCs w:val="28"/>
                <w:lang w:val="en-US"/>
              </w:rPr>
              <w:t>536,808.75</w:t>
            </w:r>
          </w:p>
        </w:tc>
        <w:tc>
          <w:tcPr>
            <w:tcW w:w="1349" w:type="dxa"/>
            <w:vAlign w:val="bottom"/>
          </w:tcPr>
          <w:p w:rsidRPr="003D6F49" w:rsidR="00C43E72" w:rsidP="00C43E72" w:rsidRDefault="00C43E72" w14:paraId="2BC0F713" w14:textId="09C49FD4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536,808.75</w:t>
            </w:r>
          </w:p>
        </w:tc>
      </w:tr>
      <w:tr w:rsidRPr="003D6F49" w:rsidR="00C43E72" w:rsidTr="00BA7DA0" w14:paraId="0EC0573B" w14:textId="77777777">
        <w:trPr>
          <w:trHeight w:val="432"/>
        </w:trPr>
        <w:tc>
          <w:tcPr>
            <w:tcW w:w="3492" w:type="dxa"/>
            <w:gridSpan w:val="2"/>
            <w:vAlign w:val="bottom"/>
          </w:tcPr>
          <w:p w:rsidRPr="00B020ED" w:rsidR="00C43E72" w:rsidP="00C43E72" w:rsidRDefault="00C43E72" w14:paraId="596E9A03" w14:textId="77777777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350" w:type="dxa"/>
            <w:vAlign w:val="bottom"/>
          </w:tcPr>
          <w:p w:rsidRPr="003D6F49" w:rsidR="00C43E72" w:rsidP="00C43E72" w:rsidRDefault="00BA7DA0" w14:paraId="031742FB" w14:textId="55AC66E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7DA0">
              <w:rPr>
                <w:rFonts w:ascii="Angsana New" w:hAnsi="Angsana New"/>
                <w:sz w:val="28"/>
                <w:szCs w:val="28"/>
                <w:lang w:val="en-US"/>
              </w:rPr>
              <w:t>1,366,977.56</w:t>
            </w:r>
          </w:p>
        </w:tc>
        <w:tc>
          <w:tcPr>
            <w:tcW w:w="1353" w:type="dxa"/>
            <w:vAlign w:val="bottom"/>
          </w:tcPr>
          <w:p w:rsidRPr="003D6F49" w:rsidR="00C43E72" w:rsidP="00C43E72" w:rsidRDefault="00C43E72" w14:paraId="2E713B27" w14:textId="3CB0759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398,978.74</w:t>
            </w:r>
          </w:p>
        </w:tc>
        <w:tc>
          <w:tcPr>
            <w:tcW w:w="1348" w:type="dxa"/>
            <w:vAlign w:val="bottom"/>
          </w:tcPr>
          <w:p w:rsidRPr="003D6F49" w:rsidR="00C43E72" w:rsidP="00C43E72" w:rsidRDefault="00196D31" w14:paraId="48F701D7" w14:textId="46A1AEE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6D31">
              <w:rPr>
                <w:rFonts w:ascii="Angsana New" w:hAnsi="Angsana New"/>
                <w:sz w:val="28"/>
                <w:szCs w:val="28"/>
                <w:lang w:val="en-US"/>
              </w:rPr>
              <w:t>1,263,092.24</w:t>
            </w:r>
          </w:p>
        </w:tc>
        <w:tc>
          <w:tcPr>
            <w:tcW w:w="1349" w:type="dxa"/>
            <w:vAlign w:val="bottom"/>
          </w:tcPr>
          <w:p w:rsidRPr="003D6F49" w:rsidR="00C43E72" w:rsidP="00C43E72" w:rsidRDefault="00C43E72" w14:paraId="470E6833" w14:textId="07A7BBCC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369,890.85    </w:t>
            </w:r>
          </w:p>
        </w:tc>
      </w:tr>
      <w:tr w:rsidRPr="003D6F49" w:rsidR="00C43E72" w:rsidTr="00BA7DA0" w14:paraId="79D92A2D" w14:textId="77777777">
        <w:trPr>
          <w:trHeight w:val="432"/>
        </w:trPr>
        <w:tc>
          <w:tcPr>
            <w:tcW w:w="3492" w:type="dxa"/>
            <w:gridSpan w:val="2"/>
            <w:vAlign w:val="bottom"/>
          </w:tcPr>
          <w:p w:rsidRPr="00B020ED" w:rsidR="00C43E72" w:rsidP="00C43E72" w:rsidRDefault="00C43E72" w14:paraId="03DF18BA" w14:textId="77777777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เงินทดรองจ่ายพนักงาน</w:t>
            </w:r>
          </w:p>
        </w:tc>
        <w:tc>
          <w:tcPr>
            <w:tcW w:w="1350" w:type="dxa"/>
            <w:vAlign w:val="bottom"/>
          </w:tcPr>
          <w:p w:rsidRPr="003D6F49" w:rsidR="00C43E72" w:rsidP="00C43E72" w:rsidRDefault="00BA7DA0" w14:paraId="20C44414" w14:textId="66E58813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7DA0">
              <w:rPr>
                <w:rFonts w:ascii="Angsana New" w:hAnsi="Angsana New"/>
                <w:sz w:val="28"/>
                <w:szCs w:val="28"/>
                <w:lang w:val="en-US"/>
              </w:rPr>
              <w:t>953,499.43</w:t>
            </w:r>
          </w:p>
        </w:tc>
        <w:tc>
          <w:tcPr>
            <w:tcW w:w="1353" w:type="dxa"/>
            <w:vAlign w:val="bottom"/>
          </w:tcPr>
          <w:p w:rsidRPr="003D6F49" w:rsidR="00C43E72" w:rsidP="00C43E72" w:rsidRDefault="00C43E72" w14:paraId="2474890F" w14:textId="012E0AE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974,482.01</w:t>
            </w:r>
          </w:p>
        </w:tc>
        <w:tc>
          <w:tcPr>
            <w:tcW w:w="1348" w:type="dxa"/>
            <w:vAlign w:val="bottom"/>
          </w:tcPr>
          <w:p w:rsidRPr="003D6F49" w:rsidR="00C43E72" w:rsidP="00C43E72" w:rsidRDefault="00196D31" w14:paraId="25BADD77" w14:textId="4B2C0CC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6D31">
              <w:rPr>
                <w:rFonts w:ascii="Angsana New" w:hAnsi="Angsana New"/>
                <w:sz w:val="28"/>
                <w:szCs w:val="28"/>
                <w:lang w:val="en-US"/>
              </w:rPr>
              <w:t>953,499.43</w:t>
            </w:r>
          </w:p>
        </w:tc>
        <w:tc>
          <w:tcPr>
            <w:tcW w:w="1349" w:type="dxa"/>
            <w:vAlign w:val="bottom"/>
          </w:tcPr>
          <w:p w:rsidRPr="003D6F49" w:rsidR="00C43E72" w:rsidP="00C43E72" w:rsidRDefault="00C43E72" w14:paraId="0CCEEFFB" w14:textId="43196D5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974,482.01</w:t>
            </w:r>
          </w:p>
        </w:tc>
      </w:tr>
      <w:tr w:rsidRPr="003D6F49" w:rsidR="00C43E72" w:rsidTr="00BA7DA0" w14:paraId="0C7BF88F" w14:textId="77777777">
        <w:trPr>
          <w:trHeight w:val="432"/>
        </w:trPr>
        <w:tc>
          <w:tcPr>
            <w:tcW w:w="3492" w:type="dxa"/>
            <w:gridSpan w:val="2"/>
            <w:vAlign w:val="bottom"/>
          </w:tcPr>
          <w:p w:rsidRPr="003D6F49" w:rsidR="00C43E72" w:rsidP="00C43E72" w:rsidRDefault="00C43E72" w14:paraId="1B33F0D1" w14:textId="77777777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350" w:type="dxa"/>
            <w:vAlign w:val="bottom"/>
          </w:tcPr>
          <w:p w:rsidRPr="003D6F49" w:rsidR="00C43E72" w:rsidP="00C43E72" w:rsidRDefault="00DB66A9" w14:paraId="32AA4E21" w14:textId="09CF8A45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66A9">
              <w:rPr>
                <w:rFonts w:ascii="Angsana New" w:hAnsi="Angsana New"/>
                <w:sz w:val="28"/>
                <w:szCs w:val="28"/>
                <w:lang w:val="en-US"/>
              </w:rPr>
              <w:t>267,225.82</w:t>
            </w:r>
          </w:p>
        </w:tc>
        <w:tc>
          <w:tcPr>
            <w:tcW w:w="1353" w:type="dxa"/>
            <w:vAlign w:val="bottom"/>
          </w:tcPr>
          <w:p w:rsidRPr="003D6F49" w:rsidR="00C43E72" w:rsidP="00C43E72" w:rsidRDefault="00C43E72" w14:paraId="4A841769" w14:textId="67FBB4C0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492,303.80</w:t>
            </w:r>
          </w:p>
        </w:tc>
        <w:tc>
          <w:tcPr>
            <w:tcW w:w="1348" w:type="dxa"/>
            <w:vAlign w:val="bottom"/>
          </w:tcPr>
          <w:p w:rsidRPr="003D6F49" w:rsidR="00C43E72" w:rsidP="00C43E72" w:rsidRDefault="00E40B29" w14:paraId="488305AA" w14:textId="0396C972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0B29">
              <w:rPr>
                <w:rFonts w:ascii="Angsana New" w:hAnsi="Angsana New"/>
                <w:sz w:val="28"/>
                <w:szCs w:val="28"/>
                <w:lang w:val="en-US"/>
              </w:rPr>
              <w:t>77,544.78</w:t>
            </w:r>
          </w:p>
        </w:tc>
        <w:tc>
          <w:tcPr>
            <w:tcW w:w="1349" w:type="dxa"/>
            <w:vAlign w:val="bottom"/>
          </w:tcPr>
          <w:p w:rsidRPr="003D6F49" w:rsidR="00C43E72" w:rsidP="00C43E72" w:rsidRDefault="00C43E72" w14:paraId="657D2186" w14:textId="73C056FD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9,531.25</w:t>
            </w:r>
          </w:p>
        </w:tc>
      </w:tr>
      <w:tr w:rsidRPr="003D6F49" w:rsidR="00C43E72" w:rsidTr="00BA7DA0" w14:paraId="137F92FC" w14:textId="77777777">
        <w:trPr>
          <w:trHeight w:val="432"/>
        </w:trPr>
        <w:tc>
          <w:tcPr>
            <w:tcW w:w="3492" w:type="dxa"/>
            <w:gridSpan w:val="2"/>
            <w:vAlign w:val="bottom"/>
          </w:tcPr>
          <w:p w:rsidRPr="003D6F49" w:rsidR="00C43E72" w:rsidP="00C43E72" w:rsidRDefault="00C43E72" w14:paraId="0AFB487D" w14:textId="77777777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350" w:type="dxa"/>
            <w:vAlign w:val="bottom"/>
          </w:tcPr>
          <w:p w:rsidRPr="003D6F49" w:rsidR="00C43E72" w:rsidP="00C43E72" w:rsidRDefault="00DB66A9" w14:paraId="6518A246" w14:textId="30EC1817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66A9">
              <w:rPr>
                <w:rFonts w:ascii="Angsana New" w:hAnsi="Angsana New"/>
                <w:sz w:val="28"/>
                <w:szCs w:val="28"/>
                <w:lang w:val="en-US"/>
              </w:rPr>
              <w:t>22,959,610.56</w:t>
            </w:r>
          </w:p>
        </w:tc>
        <w:tc>
          <w:tcPr>
            <w:tcW w:w="1353" w:type="dxa"/>
            <w:vAlign w:val="bottom"/>
          </w:tcPr>
          <w:p w:rsidRPr="003D6F49" w:rsidR="00C43E72" w:rsidP="00C43E72" w:rsidRDefault="00C43E72" w14:paraId="7D16407A" w14:textId="6F06BF7E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19,170,919.91</w:t>
            </w:r>
          </w:p>
        </w:tc>
        <w:tc>
          <w:tcPr>
            <w:tcW w:w="1348" w:type="dxa"/>
            <w:vAlign w:val="bottom"/>
          </w:tcPr>
          <w:p w:rsidRPr="003D6F49" w:rsidR="00C43E72" w:rsidP="00C43E72" w:rsidRDefault="00E40B29" w14:paraId="59B47B7C" w14:textId="43730287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0B29">
              <w:rPr>
                <w:rFonts w:ascii="Angsana New" w:hAnsi="Angsana New"/>
                <w:sz w:val="28"/>
                <w:szCs w:val="28"/>
                <w:lang w:val="en-US"/>
              </w:rPr>
              <w:t>19,743,446.73</w:t>
            </w:r>
          </w:p>
        </w:tc>
        <w:tc>
          <w:tcPr>
            <w:tcW w:w="1349" w:type="dxa"/>
            <w:vAlign w:val="bottom"/>
          </w:tcPr>
          <w:p w:rsidRPr="003D6F49" w:rsidR="00C43E72" w:rsidP="00C43E72" w:rsidRDefault="00C43E72" w14:paraId="7BF224ED" w14:textId="14948BE4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17,331,158.11</w:t>
            </w:r>
          </w:p>
        </w:tc>
      </w:tr>
      <w:tr w:rsidRPr="003D6F49" w:rsidR="00C43E72" w:rsidTr="00BA7DA0" w14:paraId="18472CE0" w14:textId="77777777">
        <w:trPr>
          <w:trHeight w:val="432"/>
        </w:trPr>
        <w:tc>
          <w:tcPr>
            <w:tcW w:w="3492" w:type="dxa"/>
            <w:gridSpan w:val="2"/>
            <w:vAlign w:val="bottom"/>
          </w:tcPr>
          <w:p w:rsidRPr="00B020ED" w:rsidR="00C43E72" w:rsidP="00C43E72" w:rsidRDefault="00C43E72" w14:paraId="20367CD4" w14:textId="77777777">
            <w:pPr>
              <w:tabs>
                <w:tab w:val="left" w:pos="3402"/>
              </w:tabs>
              <w:ind w:left="72" w:right="-130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vAlign w:val="bottom"/>
          </w:tcPr>
          <w:p w:rsidRPr="003D6F49" w:rsidR="00C43E72" w:rsidP="00C43E72" w:rsidRDefault="007F1F07" w14:paraId="655F9C18" w14:textId="653D5AD4">
            <w:pPr>
              <w:pBdr>
                <w:bottom w:val="doub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1F07">
              <w:rPr>
                <w:rFonts w:ascii="Angsana New" w:hAnsi="Angsana New"/>
                <w:sz w:val="28"/>
                <w:szCs w:val="28"/>
                <w:lang w:val="en-US"/>
              </w:rPr>
              <w:t>157,489,486.51</w:t>
            </w:r>
          </w:p>
        </w:tc>
        <w:tc>
          <w:tcPr>
            <w:tcW w:w="1353" w:type="dxa"/>
            <w:vAlign w:val="bottom"/>
          </w:tcPr>
          <w:p w:rsidRPr="003D6F49" w:rsidR="00C43E72" w:rsidP="00C43E72" w:rsidRDefault="00C43E72" w14:paraId="1FF41EB6" w14:textId="59EC1799">
            <w:pPr>
              <w:pBdr>
                <w:bottom w:val="doub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167,961,777.11</w:t>
            </w:r>
          </w:p>
        </w:tc>
        <w:tc>
          <w:tcPr>
            <w:tcW w:w="1348" w:type="dxa"/>
            <w:vAlign w:val="bottom"/>
          </w:tcPr>
          <w:p w:rsidRPr="003D6F49" w:rsidR="00C43E72" w:rsidP="00C43E72" w:rsidRDefault="007F1F07" w14:paraId="734AE55C" w14:textId="6A15D4D3">
            <w:pPr>
              <w:pBdr>
                <w:bottom w:val="doub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1F07">
              <w:rPr>
                <w:rFonts w:ascii="Angsana New" w:hAnsi="Angsana New"/>
                <w:sz w:val="28"/>
                <w:szCs w:val="28"/>
                <w:lang w:val="en-US"/>
              </w:rPr>
              <w:t>150,172,100.18</w:t>
            </w:r>
          </w:p>
        </w:tc>
        <w:tc>
          <w:tcPr>
            <w:tcW w:w="1349" w:type="dxa"/>
            <w:vAlign w:val="bottom"/>
          </w:tcPr>
          <w:p w:rsidRPr="003D6F49" w:rsidR="00C43E72" w:rsidP="00C43E72" w:rsidRDefault="00C43E72" w14:paraId="1B4DF1EF" w14:textId="7ADA0DE8">
            <w:pPr>
              <w:pBdr>
                <w:bottom w:val="doub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162,933,338.97</w:t>
            </w:r>
          </w:p>
        </w:tc>
      </w:tr>
    </w:tbl>
    <w:p w:rsidR="00A80D6C" w:rsidP="005A6575" w:rsidRDefault="00A80D6C" w14:paraId="5335B62B" w14:textId="77777777">
      <w:pPr>
        <w:spacing w:before="240"/>
        <w:ind w:left="432" w:hanging="72"/>
        <w:jc w:val="thaiDistribute"/>
        <w:rPr>
          <w:rFonts w:ascii="Angsana New" w:hAnsi="Angsana New"/>
          <w:sz w:val="28"/>
          <w:szCs w:val="28"/>
          <w:cs/>
          <w:lang w:val="en-US"/>
        </w:rPr>
      </w:pPr>
      <w:bookmarkStart w:name="_MON_1580643478" w:id="188"/>
      <w:bookmarkStart w:name="_MON_1580643591" w:id="189"/>
      <w:bookmarkStart w:name="_MON_1524208955" w:id="190"/>
      <w:bookmarkStart w:name="_MON_1508582785" w:id="191"/>
      <w:bookmarkStart w:name="_MON_1580726692" w:id="192"/>
      <w:bookmarkStart w:name="_MON_1532279121" w:id="193"/>
      <w:bookmarkStart w:name="_MON_1524298109" w:id="194"/>
      <w:bookmarkStart w:name="_MON_1524309219" w:id="195"/>
      <w:bookmarkStart w:name="_MON_1521014930" w:id="196"/>
      <w:bookmarkStart w:name="_MON_1536651170" w:id="197"/>
      <w:bookmarkStart w:name="_MON_1524049706" w:id="198"/>
      <w:bookmarkStart w:name="_MON_1524070558" w:id="199"/>
      <w:bookmarkStart w:name="_MON_1549176302" w:id="200"/>
      <w:bookmarkStart w:name="_MON_1549191834" w:id="201"/>
      <w:bookmarkStart w:name="_MON_1549191853" w:id="202"/>
      <w:bookmarkStart w:name="_MON_1525590108" w:id="203"/>
      <w:bookmarkStart w:name="_MON_1524070592" w:id="204"/>
      <w:bookmarkStart w:name="_MON_1521350762" w:id="205"/>
      <w:bookmarkStart w:name="_MON_1531894725" w:id="206"/>
      <w:bookmarkStart w:name="_MON_1523539557" w:id="207"/>
      <w:bookmarkStart w:name="_MON_1521351271" w:id="208"/>
      <w:bookmarkStart w:name="_MON_1540109648" w:id="209"/>
      <w:bookmarkStart w:name="_MON_1540110467" w:id="210"/>
      <w:bookmarkStart w:name="_MON_1579027065" w:id="211"/>
      <w:bookmarkStart w:name="_MON_1579027145" w:id="212"/>
      <w:bookmarkStart w:name="_MON_1579027175" w:id="213"/>
      <w:bookmarkStart w:name="_MON_1532151900" w:id="214"/>
      <w:bookmarkStart w:name="_MON_1580420380" w:id="215"/>
      <w:bookmarkStart w:name="_MON_1580420519" w:id="216"/>
      <w:bookmarkStart w:name="_MON_1580420530" w:id="217"/>
      <w:bookmarkStart w:name="_MON_1580420640" w:id="218"/>
      <w:bookmarkStart w:name="_MON_1580420669" w:id="219"/>
      <w:bookmarkStart w:name="_MON_1532178513" w:id="220"/>
      <w:bookmarkStart w:name="_MON_1580496320" w:id="221"/>
      <w:bookmarkStart w:name="_MON_1580496333" w:id="222"/>
      <w:bookmarkStart w:name="_MON_1580496376" w:id="223"/>
      <w:bookmarkStart w:name="_MON_1521015542" w:id="224"/>
      <w:bookmarkStart w:name="_MON_1532245744" w:id="225"/>
      <w:bookmarkStart w:name="_MON_1580627514" w:id="226"/>
      <w:bookmarkStart w:name="_MON_1580627615" w:id="227"/>
      <w:bookmarkStart w:name="_MON_1580643130" w:id="228"/>
      <w:bookmarkStart w:name="_MON_1580643348" w:id="229"/>
      <w:bookmarkStart w:name="_MON_1580643371" w:id="230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:rsidRPr="003D6F49" w:rsidR="005277D5" w:rsidP="005A6575" w:rsidRDefault="00A80D6C" w14:paraId="7D91590D" w14:textId="4E9A638A">
      <w:pPr>
        <w:spacing w:before="240"/>
        <w:ind w:left="432" w:hanging="72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column"/>
      </w:r>
      <w:r w:rsidRPr="003D6F49" w:rsidR="003B21FB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ณ </w:t>
      </w:r>
      <w:r w:rsidRPr="003D6F49" w:rsidR="00A76170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Pr="003D6F49" w:rsidR="003A1EE5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 w:rsidR="00EF47F8">
        <w:rPr>
          <w:rFonts w:ascii="Angsana New" w:hAnsi="Angsana New"/>
          <w:sz w:val="28"/>
          <w:szCs w:val="28"/>
          <w:lang w:val="en-US"/>
        </w:rPr>
        <w:t>31</w:t>
      </w:r>
      <w:r w:rsidRPr="00B020ED" w:rsidR="00EF47F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020ED" w:rsidR="00773663">
        <w:rPr>
          <w:rFonts w:ascii="Angsana New" w:hAnsi="Angsana New"/>
          <w:sz w:val="28"/>
          <w:szCs w:val="28"/>
          <w:cs/>
          <w:lang w:val="en-US"/>
        </w:rPr>
        <w:t>มีนา</w:t>
      </w:r>
      <w:r w:rsidRPr="00B020ED" w:rsidR="00EF47F8">
        <w:rPr>
          <w:rFonts w:ascii="Angsana New" w:hAnsi="Angsana New"/>
          <w:sz w:val="28"/>
          <w:szCs w:val="28"/>
          <w:cs/>
          <w:lang w:val="en-US"/>
        </w:rPr>
        <w:t>คม</w:t>
      </w:r>
      <w:r w:rsidRPr="003D6F49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 w:rsidR="00F65BA0">
        <w:rPr>
          <w:rFonts w:ascii="Angsana New" w:hAnsi="Angsana New"/>
          <w:sz w:val="28"/>
          <w:szCs w:val="28"/>
          <w:lang w:val="en-US"/>
        </w:rPr>
        <w:t>256</w:t>
      </w:r>
      <w:r w:rsidR="00C43E72">
        <w:rPr>
          <w:rFonts w:ascii="Angsana New" w:hAnsi="Angsana New"/>
          <w:sz w:val="28"/>
          <w:szCs w:val="28"/>
          <w:lang w:val="en-US"/>
        </w:rPr>
        <w:t>9</w:t>
      </w:r>
      <w:r w:rsidRPr="003D6F49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B020ED"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3D6F49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="00773663">
        <w:rPr>
          <w:rFonts w:ascii="Angsana New" w:hAnsi="Angsana New"/>
          <w:sz w:val="28"/>
          <w:szCs w:val="28"/>
          <w:lang w:val="en-US"/>
        </w:rPr>
        <w:t xml:space="preserve">31 </w:t>
      </w:r>
      <w:r w:rsidRPr="00B020ED" w:rsidR="00773663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3D6F49" w:rsidR="00F65BA0">
        <w:rPr>
          <w:rFonts w:ascii="Angsana New" w:hAnsi="Angsana New"/>
          <w:sz w:val="28"/>
          <w:szCs w:val="28"/>
          <w:lang w:val="en-US"/>
        </w:rPr>
        <w:t>256</w:t>
      </w:r>
      <w:r w:rsidR="00C43E72">
        <w:rPr>
          <w:rFonts w:ascii="Angsana New" w:hAnsi="Angsana New"/>
          <w:sz w:val="28"/>
          <w:szCs w:val="28"/>
          <w:lang w:val="en-US"/>
        </w:rPr>
        <w:t>8</w:t>
      </w:r>
      <w:r w:rsidRPr="003D6F49" w:rsidR="00C17A4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D6F49" w:rsidR="005277D5">
        <w:rPr>
          <w:rFonts w:ascii="Angsana New" w:hAnsi="Angsana New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00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Pr="003D6F49" w:rsidR="00F65BA0" w:rsidTr="00D24034" w14:paraId="19A7E13A" w14:textId="77777777">
        <w:trPr>
          <w:trHeight w:val="20"/>
        </w:trPr>
        <w:tc>
          <w:tcPr>
            <w:tcW w:w="3600" w:type="dxa"/>
            <w:vAlign w:val="bottom"/>
          </w:tcPr>
          <w:p w:rsidRPr="003D6F49" w:rsidR="00F65BA0" w:rsidP="00F65BA0" w:rsidRDefault="00F65BA0" w14:paraId="4C123318" w14:textId="77777777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vAlign w:val="bottom"/>
          </w:tcPr>
          <w:p w:rsidRPr="003D6F49" w:rsidR="00F65BA0" w:rsidP="00F65BA0" w:rsidRDefault="00F65BA0" w14:paraId="713F04CB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3D6F49" w:rsidR="00F65BA0" w:rsidTr="00D24034" w14:paraId="4E0B365B" w14:textId="77777777">
        <w:trPr>
          <w:trHeight w:val="20"/>
        </w:trPr>
        <w:tc>
          <w:tcPr>
            <w:tcW w:w="3600" w:type="dxa"/>
            <w:vAlign w:val="bottom"/>
          </w:tcPr>
          <w:p w:rsidRPr="003D6F49" w:rsidR="00F65BA0" w:rsidP="00F65BA0" w:rsidRDefault="00F65BA0" w14:paraId="58781CC0" w14:textId="77777777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:rsidRPr="003D6F49" w:rsidR="00F65BA0" w:rsidP="00F65BA0" w:rsidRDefault="00F65BA0" w14:paraId="12F3D1D0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Pr="003D6F49" w:rsidR="00F65BA0" w:rsidP="00F65BA0" w:rsidRDefault="00F65BA0" w14:paraId="2EC4C6CB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3D6F49" w:rsidR="00A856EC" w:rsidTr="00D24034" w14:paraId="03C2B79D" w14:textId="77777777">
        <w:trPr>
          <w:trHeight w:val="20"/>
        </w:trPr>
        <w:tc>
          <w:tcPr>
            <w:tcW w:w="3600" w:type="dxa"/>
            <w:vAlign w:val="bottom"/>
          </w:tcPr>
          <w:p w:rsidRPr="003D6F49" w:rsidR="00A856EC" w:rsidP="00A856EC" w:rsidRDefault="00A856EC" w14:paraId="1F312E62" w14:textId="77777777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Pr="003D6F49" w:rsidR="00A856EC" w:rsidP="00A856EC" w:rsidRDefault="00A856EC" w14:paraId="3CCD199A" w14:textId="30C85F0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50" w:type="dxa"/>
            <w:vAlign w:val="bottom"/>
          </w:tcPr>
          <w:p w:rsidRPr="003D6F49" w:rsidR="00A856EC" w:rsidP="00A856EC" w:rsidRDefault="00A856EC" w14:paraId="235C0509" w14:textId="72B2939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68</w:t>
            </w:r>
          </w:p>
        </w:tc>
        <w:tc>
          <w:tcPr>
            <w:tcW w:w="1350" w:type="dxa"/>
            <w:vAlign w:val="bottom"/>
          </w:tcPr>
          <w:p w:rsidRPr="003D6F49" w:rsidR="00A856EC" w:rsidP="00A856EC" w:rsidRDefault="00A856EC" w14:paraId="1C39E6D0" w14:textId="70827E4C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50" w:type="dxa"/>
            <w:vAlign w:val="bottom"/>
          </w:tcPr>
          <w:p w:rsidRPr="003D6F49" w:rsidR="00A856EC" w:rsidP="00A856EC" w:rsidRDefault="00A856EC" w14:paraId="74588A68" w14:textId="3E5DA31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68</w:t>
            </w:r>
          </w:p>
        </w:tc>
      </w:tr>
      <w:tr w:rsidRPr="003D6F49" w:rsidR="00F65BA0" w:rsidTr="00D24034" w14:paraId="4EA484E5" w14:textId="77777777">
        <w:trPr>
          <w:trHeight w:val="20"/>
        </w:trPr>
        <w:tc>
          <w:tcPr>
            <w:tcW w:w="3600" w:type="dxa"/>
            <w:vAlign w:val="bottom"/>
          </w:tcPr>
          <w:p w:rsidRPr="00B020ED" w:rsidR="00F65BA0" w:rsidP="00F65BA0" w:rsidRDefault="00A1215E" w14:paraId="600AB103" w14:textId="77777777">
            <w:pPr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กิจการ</w:t>
            </w:r>
            <w:r w:rsidRPr="00B020ED" w:rsidR="00F65BA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:rsidRPr="003D6F49" w:rsidR="00F65BA0" w:rsidP="00F65BA0" w:rsidRDefault="00F65BA0" w14:paraId="1535BC06" w14:textId="7777777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Pr="003D6F49" w:rsidR="00F65BA0" w:rsidP="00F65BA0" w:rsidRDefault="00F65BA0" w14:paraId="497AF64A" w14:textId="7777777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Pr="003D6F49" w:rsidR="00F65BA0" w:rsidP="00F65BA0" w:rsidRDefault="00F65BA0" w14:paraId="0D4752FF" w14:textId="7777777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Pr="003D6F49" w:rsidR="00F65BA0" w:rsidP="00F65BA0" w:rsidRDefault="00F65BA0" w14:paraId="0447B983" w14:textId="7777777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3D6F49" w:rsidR="009E304A" w:rsidTr="00D24034" w14:paraId="5D50CB35" w14:textId="77777777">
        <w:trPr>
          <w:trHeight w:val="20"/>
        </w:trPr>
        <w:tc>
          <w:tcPr>
            <w:tcW w:w="3600" w:type="dxa"/>
            <w:vAlign w:val="bottom"/>
          </w:tcPr>
          <w:p w:rsidRPr="00B020ED" w:rsidR="009E304A" w:rsidP="009E304A" w:rsidRDefault="009E304A" w14:paraId="61E43F8C" w14:textId="58EDBEFE">
            <w:pPr>
              <w:ind w:left="7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350" w:type="dxa"/>
            <w:vAlign w:val="bottom"/>
          </w:tcPr>
          <w:p w:rsidRPr="003D6F49" w:rsidR="009E304A" w:rsidP="00F65BA0" w:rsidRDefault="009E304A" w14:paraId="0C66BF7F" w14:textId="7777777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Pr="003D6F49" w:rsidR="009E304A" w:rsidP="00F65BA0" w:rsidRDefault="009E304A" w14:paraId="5CCD123F" w14:textId="7777777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Pr="003D6F49" w:rsidR="009E304A" w:rsidP="00F65BA0" w:rsidRDefault="009E304A" w14:paraId="4241F40C" w14:textId="7777777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Pr="003D6F49" w:rsidR="009E304A" w:rsidP="00F65BA0" w:rsidRDefault="009E304A" w14:paraId="773C3F2E" w14:textId="7777777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3D6F49" w:rsidR="00C43E72" w:rsidTr="00BA7DA0" w14:paraId="190732C1" w14:textId="77777777">
        <w:trPr>
          <w:trHeight w:val="20"/>
        </w:trPr>
        <w:tc>
          <w:tcPr>
            <w:tcW w:w="3600" w:type="dxa"/>
            <w:vAlign w:val="bottom"/>
          </w:tcPr>
          <w:p w:rsidRPr="00B020ED" w:rsidR="00C43E72" w:rsidP="00C43E72" w:rsidRDefault="009E304A" w14:paraId="1A51241C" w14:textId="60407180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</w:t>
            </w:r>
            <w:r w:rsidRPr="00B020ED" w:rsidR="00790D4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น้อยกว่า </w:t>
            </w:r>
            <w:r w:rsidR="00790D42"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B020ED" w:rsidR="00790D4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:rsidRPr="003D6F49" w:rsidR="00C43E72" w:rsidP="00C43E72" w:rsidRDefault="00C43E72" w14:paraId="35E30111" w14:textId="4C6E0B3C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Pr="003D6F49" w:rsidR="00C43E72" w:rsidP="00C43E72" w:rsidRDefault="00C43E72" w14:paraId="60ACBA2C" w14:textId="7777777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Pr="003D6F49" w:rsidR="00C43E72" w:rsidP="00C43E72" w:rsidRDefault="00F01536" w14:paraId="5D6F1162" w14:textId="031A2CF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Pr="003D6F49" w:rsidR="00C43E72" w:rsidP="00C43E72" w:rsidRDefault="00C43E72" w14:paraId="08FACFEB" w14:textId="5EF0E4F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2,668,876.44</w:t>
            </w:r>
          </w:p>
        </w:tc>
      </w:tr>
      <w:tr w:rsidRPr="003D6F49" w:rsidR="00C43E72" w:rsidTr="00BA7DA0" w14:paraId="76AEEA1C" w14:textId="77777777">
        <w:trPr>
          <w:trHeight w:val="20"/>
        </w:trPr>
        <w:tc>
          <w:tcPr>
            <w:tcW w:w="3600" w:type="dxa"/>
            <w:vAlign w:val="bottom"/>
          </w:tcPr>
          <w:p w:rsidRPr="003D6F49" w:rsidR="00C43E72" w:rsidP="00C43E72" w:rsidRDefault="00C43E72" w14:paraId="45E93D25" w14:textId="77777777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vAlign w:val="bottom"/>
          </w:tcPr>
          <w:p w:rsidRPr="003D6F49" w:rsidR="00C43E72" w:rsidP="00F01536" w:rsidRDefault="00C43E72" w14:paraId="1FDB9C38" w14:textId="4AE6A2D4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Pr="003D6F49" w:rsidR="00C43E72" w:rsidP="00F01536" w:rsidRDefault="00C43E72" w14:paraId="4704D9C6" w14:textId="77777777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Pr="003D6F49" w:rsidR="00C43E72" w:rsidP="00F01536" w:rsidRDefault="00BA7DA0" w14:paraId="20235B12" w14:textId="680B9861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Pr="003D6F49" w:rsidR="00C43E72" w:rsidP="00F01536" w:rsidRDefault="00C43E72" w14:paraId="076988BA" w14:textId="79B61C29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2,668,876.44</w:t>
            </w:r>
          </w:p>
        </w:tc>
      </w:tr>
      <w:tr w:rsidRPr="003D6F49" w:rsidR="00817569" w:rsidTr="0093671D" w14:paraId="08B8C0BB" w14:textId="77777777">
        <w:trPr>
          <w:trHeight w:val="20"/>
        </w:trPr>
        <w:tc>
          <w:tcPr>
            <w:tcW w:w="3600" w:type="dxa"/>
            <w:vAlign w:val="bottom"/>
          </w:tcPr>
          <w:p w:rsidRPr="00B020ED" w:rsidR="00817569" w:rsidP="001A7752" w:rsidRDefault="00817569" w14:paraId="4DD46FE5" w14:textId="77777777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350" w:type="dxa"/>
            <w:vAlign w:val="bottom"/>
          </w:tcPr>
          <w:p w:rsidRPr="003D6F49" w:rsidR="00817569" w:rsidP="001A7752" w:rsidRDefault="00817569" w14:paraId="69D5812D" w14:textId="7777777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Pr="003D6F49" w:rsidR="00817569" w:rsidP="001A7752" w:rsidRDefault="00817569" w14:paraId="3EC98526" w14:textId="7777777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Pr="003D6F49" w:rsidR="00817569" w:rsidP="001A7752" w:rsidRDefault="00817569" w14:paraId="5405C890" w14:textId="7777777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Pr="003D6F49" w:rsidR="00817569" w:rsidP="001A7752" w:rsidRDefault="00817569" w14:paraId="7CEC1A45" w14:textId="7777777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3D6F49" w:rsidR="00B83E96" w:rsidTr="00BA7DA0" w14:paraId="2F6E311A" w14:textId="77777777">
        <w:trPr>
          <w:trHeight w:val="20"/>
        </w:trPr>
        <w:tc>
          <w:tcPr>
            <w:tcW w:w="3600" w:type="dxa"/>
            <w:vAlign w:val="bottom"/>
          </w:tcPr>
          <w:p w:rsidRPr="003D6F49" w:rsidR="00B83E96" w:rsidP="00B83E96" w:rsidRDefault="00B83E96" w14:paraId="32C67C8F" w14:textId="77777777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D6F49" w:rsidR="00B83E96" w:rsidP="00B83E96" w:rsidRDefault="00004F50" w14:paraId="03A53D64" w14:textId="01A6003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04F50">
              <w:rPr>
                <w:rFonts w:ascii="Angsana New" w:hAnsi="Angsana New"/>
                <w:sz w:val="28"/>
                <w:szCs w:val="28"/>
                <w:lang w:val="en-US"/>
              </w:rPr>
              <w:t>66,574,143.36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D6F49" w:rsidR="00B83E96" w:rsidP="00B83E96" w:rsidRDefault="00B83E96" w14:paraId="7530C4B8" w14:textId="6525911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72,687,024.08</w:t>
            </w:r>
          </w:p>
        </w:tc>
        <w:tc>
          <w:tcPr>
            <w:tcW w:w="1350" w:type="dxa"/>
            <w:vAlign w:val="bottom"/>
          </w:tcPr>
          <w:p w:rsidRPr="00B020ED" w:rsidR="00B83E96" w:rsidP="00B83E96" w:rsidRDefault="008B65E7" w14:paraId="6AF7CB2A" w14:textId="7CF6664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B65E7">
              <w:rPr>
                <w:rFonts w:ascii="Angsana New" w:hAnsi="Angsana New"/>
                <w:sz w:val="28"/>
                <w:szCs w:val="28"/>
                <w:lang w:val="en-US"/>
              </w:rPr>
              <w:t>66,433,118.62</w:t>
            </w:r>
          </w:p>
        </w:tc>
        <w:tc>
          <w:tcPr>
            <w:tcW w:w="1350" w:type="dxa"/>
            <w:vAlign w:val="bottom"/>
          </w:tcPr>
          <w:p w:rsidRPr="00B020ED" w:rsidR="00B83E96" w:rsidP="00B83E96" w:rsidRDefault="00B83E96" w14:paraId="3F3A0212" w14:textId="16E4A47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68,002,315.52</w:t>
            </w:r>
          </w:p>
        </w:tc>
      </w:tr>
      <w:tr w:rsidRPr="003D6F49" w:rsidR="009E304A" w:rsidTr="00BA7DA0" w14:paraId="2D350F80" w14:textId="77777777">
        <w:trPr>
          <w:trHeight w:val="20"/>
        </w:trPr>
        <w:tc>
          <w:tcPr>
            <w:tcW w:w="3600" w:type="dxa"/>
            <w:vAlign w:val="bottom"/>
          </w:tcPr>
          <w:p w:rsidRPr="00B020ED" w:rsidR="009E304A" w:rsidP="009E304A" w:rsidRDefault="009E304A" w14:paraId="3F1A330E" w14:textId="71200F51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04F50" w:rsidR="009E304A" w:rsidP="00B83E96" w:rsidRDefault="009E304A" w14:paraId="6B25731B" w14:textId="7777777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D6F49" w:rsidR="009E304A" w:rsidP="00B83E96" w:rsidRDefault="009E304A" w14:paraId="16BDB68A" w14:textId="7777777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Pr="008B65E7" w:rsidR="009E304A" w:rsidP="00B83E96" w:rsidRDefault="009E304A" w14:paraId="07109CFC" w14:textId="7777777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Pr="003D6F49" w:rsidR="009E304A" w:rsidP="00B83E96" w:rsidRDefault="009E304A" w14:paraId="236322A6" w14:textId="7777777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3D6F49" w:rsidR="00B83E96" w:rsidTr="00BA7DA0" w14:paraId="38268C01" w14:textId="77777777">
        <w:trPr>
          <w:trHeight w:val="20"/>
        </w:trPr>
        <w:tc>
          <w:tcPr>
            <w:tcW w:w="3600" w:type="dxa"/>
            <w:vAlign w:val="bottom"/>
          </w:tcPr>
          <w:p w:rsidRPr="00B020ED" w:rsidR="00B83E96" w:rsidP="009E304A" w:rsidRDefault="009E304A" w14:paraId="315E6DA4" w14:textId="0EEBE61B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น้อยกว่า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D6F49" w:rsidR="00B83E96" w:rsidP="00B83E96" w:rsidRDefault="00004F50" w14:paraId="0EA0F317" w14:textId="3D51FA3F">
            <w:pPr>
              <w:ind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04F50">
              <w:rPr>
                <w:rFonts w:ascii="Angsana New" w:hAnsi="Angsana New"/>
                <w:sz w:val="28"/>
                <w:szCs w:val="28"/>
                <w:lang w:val="en-US"/>
              </w:rPr>
              <w:t>22,538,298.41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D6F49" w:rsidR="00B83E96" w:rsidP="00B83E96" w:rsidRDefault="00B83E96" w14:paraId="4F9A69E9" w14:textId="1D588538">
            <w:pPr>
              <w:ind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24,862,189.56</w:t>
            </w:r>
          </w:p>
        </w:tc>
        <w:tc>
          <w:tcPr>
            <w:tcW w:w="1350" w:type="dxa"/>
            <w:vAlign w:val="bottom"/>
          </w:tcPr>
          <w:p w:rsidRPr="003D6F49" w:rsidR="00B83E96" w:rsidP="00B83E96" w:rsidRDefault="008B65E7" w14:paraId="71DDDE17" w14:textId="706253A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65E7">
              <w:rPr>
                <w:rFonts w:ascii="Angsana New" w:hAnsi="Angsana New"/>
                <w:sz w:val="28"/>
                <w:szCs w:val="28"/>
                <w:lang w:val="en-US"/>
              </w:rPr>
              <w:t>22,244,107.77</w:t>
            </w:r>
          </w:p>
        </w:tc>
        <w:tc>
          <w:tcPr>
            <w:tcW w:w="1350" w:type="dxa"/>
            <w:vAlign w:val="bottom"/>
          </w:tcPr>
          <w:p w:rsidRPr="003D6F49" w:rsidR="00B83E96" w:rsidP="00B83E96" w:rsidRDefault="00B83E96" w14:paraId="679E1F60" w14:textId="52335B9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23,861,262.21</w:t>
            </w:r>
          </w:p>
        </w:tc>
      </w:tr>
      <w:tr w:rsidRPr="003D6F49" w:rsidR="00B83E96" w:rsidTr="00BA7DA0" w14:paraId="76BB2A51" w14:textId="77777777">
        <w:trPr>
          <w:trHeight w:val="20"/>
        </w:trPr>
        <w:tc>
          <w:tcPr>
            <w:tcW w:w="3600" w:type="dxa"/>
            <w:vAlign w:val="bottom"/>
          </w:tcPr>
          <w:p w:rsidRPr="00B020ED" w:rsidR="00B83E96" w:rsidP="009E304A" w:rsidRDefault="009E304A" w14:paraId="39D5CBF2" w14:textId="5182BEF2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lang w:val="en-US"/>
              </w:rPr>
              <w:t xml:space="preserve">     </w:t>
            </w:r>
            <w:r w:rsidRPr="003D6F49" w:rsidR="00B83E96">
              <w:rPr>
                <w:rFonts w:ascii="Angsana New" w:hAnsi="Angsana New"/>
                <w:sz w:val="28"/>
                <w:szCs w:val="28"/>
                <w:lang w:val="en-US"/>
              </w:rPr>
              <w:t xml:space="preserve">3 - 6 </w:t>
            </w:r>
            <w:r w:rsidRPr="00B020ED" w:rsidR="00B83E9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D6F49" w:rsidR="00B83E96" w:rsidP="00B83E96" w:rsidRDefault="00004F50" w14:paraId="59FDC4A0" w14:textId="0B64186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04F50">
              <w:rPr>
                <w:rFonts w:ascii="Angsana New" w:hAnsi="Angsana New"/>
                <w:sz w:val="28"/>
                <w:szCs w:val="28"/>
                <w:lang w:val="en-US"/>
              </w:rPr>
              <w:t>8,952,733.31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D6F49" w:rsidR="00B83E96" w:rsidP="00B83E96" w:rsidRDefault="00B83E96" w14:paraId="776D136D" w14:textId="350D79A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46,684,896.01</w:t>
            </w:r>
          </w:p>
        </w:tc>
        <w:tc>
          <w:tcPr>
            <w:tcW w:w="1350" w:type="dxa"/>
            <w:vAlign w:val="bottom"/>
          </w:tcPr>
          <w:p w:rsidRPr="003D6F49" w:rsidR="00B83E96" w:rsidP="00B83E96" w:rsidRDefault="008B65E7" w14:paraId="2E8F2C9E" w14:textId="2436421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65E7">
              <w:rPr>
                <w:rFonts w:ascii="Angsana New" w:hAnsi="Angsana New"/>
                <w:sz w:val="28"/>
                <w:szCs w:val="28"/>
                <w:lang w:val="en-US"/>
              </w:rPr>
              <w:t>8,264,431.23</w:t>
            </w:r>
          </w:p>
        </w:tc>
        <w:tc>
          <w:tcPr>
            <w:tcW w:w="1350" w:type="dxa"/>
            <w:vAlign w:val="bottom"/>
          </w:tcPr>
          <w:p w:rsidRPr="003D6F49" w:rsidR="00B83E96" w:rsidP="00B83E96" w:rsidRDefault="00B83E96" w14:paraId="45AF7227" w14:textId="204FFD1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46,654,710.91</w:t>
            </w:r>
          </w:p>
        </w:tc>
      </w:tr>
      <w:tr w:rsidRPr="003D6F49" w:rsidR="00B83E96" w:rsidTr="00BA7DA0" w14:paraId="4B03792E" w14:textId="77777777">
        <w:trPr>
          <w:trHeight w:val="20"/>
        </w:trPr>
        <w:tc>
          <w:tcPr>
            <w:tcW w:w="3600" w:type="dxa"/>
            <w:vAlign w:val="bottom"/>
          </w:tcPr>
          <w:p w:rsidRPr="003D6F49" w:rsidR="00B83E96" w:rsidP="009E304A" w:rsidRDefault="009E304A" w14:paraId="055351B3" w14:textId="020EE378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lang w:val="en-US"/>
              </w:rPr>
              <w:t xml:space="preserve">     </w:t>
            </w:r>
            <w:r w:rsidRPr="003D6F49" w:rsidR="00B83E96">
              <w:rPr>
                <w:rFonts w:ascii="Angsana New" w:hAnsi="Angsana New"/>
                <w:sz w:val="28"/>
                <w:szCs w:val="28"/>
                <w:lang w:val="en-US"/>
              </w:rPr>
              <w:t xml:space="preserve">6 - 12 </w:t>
            </w:r>
            <w:r w:rsidRPr="00B020ED" w:rsidR="00B83E9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D6F49" w:rsidR="00B83E96" w:rsidP="00B83E96" w:rsidRDefault="00004F50" w14:paraId="687205A2" w14:textId="56D4C6B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04F50">
              <w:rPr>
                <w:rFonts w:ascii="Angsana New" w:hAnsi="Angsana New"/>
                <w:sz w:val="28"/>
                <w:szCs w:val="28"/>
                <w:lang w:val="en-US"/>
              </w:rPr>
              <w:t>42,694,010.87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D6F49" w:rsidR="00B83E96" w:rsidP="00B83E96" w:rsidRDefault="00B83E96" w14:paraId="794F0E3C" w14:textId="711B3DD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8,269,960.27</w:t>
            </w:r>
          </w:p>
        </w:tc>
        <w:tc>
          <w:tcPr>
            <w:tcW w:w="1350" w:type="dxa"/>
            <w:vAlign w:val="bottom"/>
          </w:tcPr>
          <w:p w:rsidRPr="003D6F49" w:rsidR="00B83E96" w:rsidP="00B83E96" w:rsidRDefault="008B65E7" w14:paraId="68E213B3" w14:textId="0A50C8BA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65E7">
              <w:rPr>
                <w:rFonts w:ascii="Angsana New" w:hAnsi="Angsana New"/>
                <w:sz w:val="28"/>
                <w:szCs w:val="28"/>
                <w:lang w:val="en-US"/>
              </w:rPr>
              <w:t>39,716,305.83</w:t>
            </w:r>
          </w:p>
        </w:tc>
        <w:tc>
          <w:tcPr>
            <w:tcW w:w="1350" w:type="dxa"/>
            <w:vAlign w:val="bottom"/>
          </w:tcPr>
          <w:p w:rsidRPr="003D6F49" w:rsidR="00B83E96" w:rsidP="00B83E96" w:rsidRDefault="00B83E96" w14:paraId="441A9644" w14:textId="13672E8D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8,239,325.78</w:t>
            </w:r>
          </w:p>
        </w:tc>
      </w:tr>
      <w:tr w:rsidRPr="003D6F49" w:rsidR="00B83E96" w:rsidTr="00BA7DA0" w14:paraId="02BB2DE7" w14:textId="77777777">
        <w:trPr>
          <w:trHeight w:val="20"/>
        </w:trPr>
        <w:tc>
          <w:tcPr>
            <w:tcW w:w="3600" w:type="dxa"/>
            <w:vAlign w:val="bottom"/>
          </w:tcPr>
          <w:p w:rsidRPr="00B020ED" w:rsidR="00B83E96" w:rsidP="00B83E96" w:rsidRDefault="009E304A" w14:paraId="5F4CC8AE" w14:textId="5874F876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มาก</w:t>
            </w:r>
            <w:r w:rsidRPr="00B020ED" w:rsidR="00B83E9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กว่า </w:t>
            </w:r>
            <w:r w:rsidRPr="003D6F49" w:rsidR="00B83E96"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Pr="00B020ED" w:rsidR="00B83E9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D6F49" w:rsidR="00B83E96" w:rsidP="00B83E96" w:rsidRDefault="00004F50" w14:paraId="1FBB956D" w14:textId="5C3857D3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04F50">
              <w:rPr>
                <w:rFonts w:ascii="Angsana New" w:hAnsi="Angsana New"/>
                <w:sz w:val="28"/>
                <w:szCs w:val="28"/>
                <w:lang w:val="en-US"/>
              </w:rPr>
              <w:t>250,690.00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D6F49" w:rsidR="00B83E96" w:rsidP="00B83E96" w:rsidRDefault="00B83E96" w14:paraId="7A6044BF" w14:textId="7DEB59E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361,787.28</w:t>
            </w:r>
          </w:p>
        </w:tc>
        <w:tc>
          <w:tcPr>
            <w:tcW w:w="1350" w:type="dxa"/>
            <w:vAlign w:val="bottom"/>
          </w:tcPr>
          <w:p w:rsidRPr="003D6F49" w:rsidR="00B83E96" w:rsidP="00B83E96" w:rsidRDefault="00B83E96" w14:paraId="5A3A3E88" w14:textId="01CDE7E4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250,690.00</w:t>
            </w:r>
          </w:p>
        </w:tc>
        <w:tc>
          <w:tcPr>
            <w:tcW w:w="1350" w:type="dxa"/>
            <w:vAlign w:val="bottom"/>
          </w:tcPr>
          <w:p w:rsidRPr="003D6F49" w:rsidR="00B83E96" w:rsidP="00B83E96" w:rsidRDefault="00B83E96" w14:paraId="077DDE06" w14:textId="38E26FAE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250,690.00</w:t>
            </w:r>
          </w:p>
        </w:tc>
      </w:tr>
      <w:tr w:rsidRPr="003D6F49" w:rsidR="00B83E96" w:rsidTr="00BA7DA0" w14:paraId="086DE92B" w14:textId="77777777">
        <w:trPr>
          <w:trHeight w:val="20"/>
        </w:trPr>
        <w:tc>
          <w:tcPr>
            <w:tcW w:w="3600" w:type="dxa"/>
            <w:vAlign w:val="bottom"/>
          </w:tcPr>
          <w:p w:rsidRPr="003D6F49" w:rsidR="00B83E96" w:rsidP="00B83E96" w:rsidRDefault="00B83E96" w14:paraId="61DCA05A" w14:textId="77777777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vAlign w:val="bottom"/>
          </w:tcPr>
          <w:p w:rsidRPr="003D6F49" w:rsidR="00B83E96" w:rsidP="00B83E96" w:rsidRDefault="00BA7DA0" w14:paraId="680087B1" w14:textId="643DB8D9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7DA0">
              <w:rPr>
                <w:rFonts w:ascii="Angsana New" w:hAnsi="Angsana New"/>
                <w:sz w:val="28"/>
                <w:szCs w:val="28"/>
                <w:lang w:val="en-US"/>
              </w:rPr>
              <w:t>141,009,875.95</w:t>
            </w:r>
          </w:p>
        </w:tc>
        <w:tc>
          <w:tcPr>
            <w:tcW w:w="1350" w:type="dxa"/>
            <w:vAlign w:val="bottom"/>
          </w:tcPr>
          <w:p w:rsidRPr="003D6F49" w:rsidR="00B83E96" w:rsidP="00B83E96" w:rsidRDefault="00B83E96" w14:paraId="776290D3" w14:textId="0FB1FC3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152,865,857.20</w:t>
            </w:r>
          </w:p>
        </w:tc>
        <w:tc>
          <w:tcPr>
            <w:tcW w:w="1350" w:type="dxa"/>
            <w:vAlign w:val="bottom"/>
          </w:tcPr>
          <w:p w:rsidRPr="003D6F49" w:rsidR="00B83E96" w:rsidP="00B83E96" w:rsidRDefault="008B65E7" w14:paraId="1B5AF4B4" w14:textId="7090510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65E7">
              <w:rPr>
                <w:rFonts w:ascii="Angsana New" w:hAnsi="Angsana New"/>
                <w:sz w:val="28"/>
                <w:szCs w:val="28"/>
                <w:lang w:val="en-US"/>
              </w:rPr>
              <w:t>136,908,653.45</w:t>
            </w:r>
          </w:p>
        </w:tc>
        <w:tc>
          <w:tcPr>
            <w:tcW w:w="1350" w:type="dxa"/>
            <w:vAlign w:val="bottom"/>
          </w:tcPr>
          <w:p w:rsidRPr="003D6F49" w:rsidR="00B83E96" w:rsidP="00B83E96" w:rsidRDefault="00B83E96" w14:paraId="0B6A4F39" w14:textId="65598D3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147,008,304.42</w:t>
            </w:r>
          </w:p>
        </w:tc>
      </w:tr>
      <w:tr w:rsidRPr="003D6F49" w:rsidR="00B83E96" w:rsidTr="00BA7DA0" w14:paraId="28DD2138" w14:textId="77777777">
        <w:trPr>
          <w:trHeight w:val="20"/>
        </w:trPr>
        <w:tc>
          <w:tcPr>
            <w:tcW w:w="3600" w:type="dxa"/>
            <w:vAlign w:val="bottom"/>
          </w:tcPr>
          <w:p w:rsidRPr="003D6F49" w:rsidR="00B83E96" w:rsidP="00B83E96" w:rsidRDefault="00B83E96" w14:paraId="7B96D795" w14:textId="77777777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50" w:type="dxa"/>
            <w:vAlign w:val="bottom"/>
          </w:tcPr>
          <w:p w:rsidRPr="003D6F49" w:rsidR="00B83E96" w:rsidP="00B83E96" w:rsidRDefault="00BA7DA0" w14:paraId="64D95B79" w14:textId="3B60798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7DA0">
              <w:rPr>
                <w:rFonts w:ascii="Angsana New" w:hAnsi="Angsana New"/>
                <w:sz w:val="28"/>
                <w:szCs w:val="28"/>
                <w:lang w:val="en-US"/>
              </w:rPr>
              <w:t>141,009,875.95</w:t>
            </w:r>
          </w:p>
        </w:tc>
        <w:tc>
          <w:tcPr>
            <w:tcW w:w="1350" w:type="dxa"/>
            <w:vAlign w:val="bottom"/>
          </w:tcPr>
          <w:p w:rsidRPr="003D6F49" w:rsidR="00B83E96" w:rsidP="00B83E96" w:rsidRDefault="00B83E96" w14:paraId="019723FA" w14:textId="533B07B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152,865,857.20</w:t>
            </w:r>
          </w:p>
        </w:tc>
        <w:tc>
          <w:tcPr>
            <w:tcW w:w="1350" w:type="dxa"/>
            <w:vAlign w:val="bottom"/>
          </w:tcPr>
          <w:p w:rsidRPr="003D6F49" w:rsidR="00B83E96" w:rsidP="00B83E96" w:rsidRDefault="008B65E7" w14:paraId="1E4BDA55" w14:textId="5488287A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65E7">
              <w:rPr>
                <w:rFonts w:ascii="Angsana New" w:hAnsi="Angsana New"/>
                <w:sz w:val="28"/>
                <w:szCs w:val="28"/>
                <w:lang w:val="en-US"/>
              </w:rPr>
              <w:t>136,908,653.45</w:t>
            </w:r>
          </w:p>
        </w:tc>
        <w:tc>
          <w:tcPr>
            <w:tcW w:w="1350" w:type="dxa"/>
            <w:vAlign w:val="bottom"/>
          </w:tcPr>
          <w:p w:rsidRPr="003D6F49" w:rsidR="00B83E96" w:rsidP="00B83E96" w:rsidRDefault="00B83E96" w14:paraId="5F039E4F" w14:textId="5019561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149,677,180.86</w:t>
            </w:r>
          </w:p>
        </w:tc>
      </w:tr>
      <w:tr w:rsidRPr="003D6F49" w:rsidR="00B83E96" w:rsidTr="00BA7DA0" w14:paraId="58463047" w14:textId="77777777">
        <w:trPr>
          <w:trHeight w:val="20"/>
        </w:trPr>
        <w:tc>
          <w:tcPr>
            <w:tcW w:w="3600" w:type="dxa"/>
            <w:vAlign w:val="bottom"/>
          </w:tcPr>
          <w:p w:rsidRPr="003D6F49" w:rsidR="00B83E96" w:rsidP="00B83E96" w:rsidRDefault="00B83E96" w14:paraId="46501B57" w14:textId="77777777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:rsidRPr="003D6F49" w:rsidR="00B83E96" w:rsidP="00B83E96" w:rsidRDefault="007F1F07" w14:paraId="0A35A2B7" w14:textId="66740EAC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1F07">
              <w:rPr>
                <w:rFonts w:ascii="Angsana New" w:hAnsi="Angsana New"/>
                <w:sz w:val="28"/>
                <w:szCs w:val="28"/>
                <w:lang w:val="en-US"/>
              </w:rPr>
              <w:t>(6,480,000.00)</w:t>
            </w:r>
          </w:p>
        </w:tc>
        <w:tc>
          <w:tcPr>
            <w:tcW w:w="1350" w:type="dxa"/>
            <w:vAlign w:val="bottom"/>
          </w:tcPr>
          <w:p w:rsidRPr="003D6F49" w:rsidR="00B83E96" w:rsidP="00B83E96" w:rsidRDefault="00B83E96" w14:paraId="46AFEC3F" w14:textId="421C963E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(4,075,000.00)</w:t>
            </w:r>
          </w:p>
        </w:tc>
        <w:tc>
          <w:tcPr>
            <w:tcW w:w="1350" w:type="dxa"/>
            <w:vAlign w:val="bottom"/>
          </w:tcPr>
          <w:p w:rsidRPr="003D6F49" w:rsidR="00B83E96" w:rsidP="00B83E96" w:rsidRDefault="007F1F07" w14:paraId="6606F557" w14:textId="7283F09C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1F07">
              <w:rPr>
                <w:rFonts w:ascii="Angsana New" w:hAnsi="Angsana New"/>
                <w:sz w:val="28"/>
                <w:szCs w:val="28"/>
                <w:lang w:val="en-US"/>
              </w:rPr>
              <w:t>(6,480,000.00)</w:t>
            </w:r>
          </w:p>
        </w:tc>
        <w:tc>
          <w:tcPr>
            <w:tcW w:w="1350" w:type="dxa"/>
            <w:vAlign w:val="bottom"/>
          </w:tcPr>
          <w:p w:rsidRPr="003D6F49" w:rsidR="00B83E96" w:rsidP="00B83E96" w:rsidRDefault="00B83E96" w14:paraId="33FEFD3F" w14:textId="7A740766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(4,075,000.00)</w:t>
            </w:r>
          </w:p>
        </w:tc>
      </w:tr>
      <w:tr w:rsidRPr="003D6F49" w:rsidR="00B83E96" w:rsidTr="00BA7DA0" w14:paraId="4E9CAE4E" w14:textId="77777777">
        <w:trPr>
          <w:trHeight w:val="20"/>
        </w:trPr>
        <w:tc>
          <w:tcPr>
            <w:tcW w:w="3600" w:type="dxa"/>
            <w:vAlign w:val="bottom"/>
          </w:tcPr>
          <w:p w:rsidRPr="003D6F49" w:rsidR="00B83E96" w:rsidP="00B83E96" w:rsidRDefault="00B83E96" w14:paraId="17B6FE32" w14:textId="77777777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vAlign w:val="bottom"/>
          </w:tcPr>
          <w:p w:rsidRPr="003D6F49" w:rsidR="00B83E96" w:rsidP="00B83E96" w:rsidRDefault="007F1F07" w14:paraId="624274F1" w14:textId="521BEFA5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1F07">
              <w:rPr>
                <w:rFonts w:ascii="Angsana New" w:hAnsi="Angsana New"/>
                <w:sz w:val="28"/>
                <w:szCs w:val="28"/>
                <w:lang w:val="en-US"/>
              </w:rPr>
              <w:t>134,529,875.95</w:t>
            </w:r>
          </w:p>
        </w:tc>
        <w:tc>
          <w:tcPr>
            <w:tcW w:w="1350" w:type="dxa"/>
            <w:vAlign w:val="bottom"/>
          </w:tcPr>
          <w:p w:rsidRPr="003D6F49" w:rsidR="00B83E96" w:rsidP="00B83E96" w:rsidRDefault="00B83E96" w14:paraId="2A8D24E8" w14:textId="2723CD2D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148,790,857.20</w:t>
            </w:r>
          </w:p>
        </w:tc>
        <w:tc>
          <w:tcPr>
            <w:tcW w:w="1350" w:type="dxa"/>
            <w:vAlign w:val="bottom"/>
          </w:tcPr>
          <w:p w:rsidRPr="003D6F49" w:rsidR="00B83E96" w:rsidP="00B83E96" w:rsidRDefault="007F1F07" w14:paraId="03CDAC94" w14:textId="3D88DBD0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1F07">
              <w:rPr>
                <w:rFonts w:ascii="Angsana New" w:hAnsi="Angsana New"/>
                <w:sz w:val="28"/>
                <w:szCs w:val="28"/>
                <w:lang w:val="en-US"/>
              </w:rPr>
              <w:t>130,428,653.45</w:t>
            </w:r>
          </w:p>
        </w:tc>
        <w:tc>
          <w:tcPr>
            <w:tcW w:w="1350" w:type="dxa"/>
            <w:vAlign w:val="bottom"/>
          </w:tcPr>
          <w:p w:rsidRPr="003D6F49" w:rsidR="00B83E96" w:rsidP="00B83E96" w:rsidRDefault="00B83E96" w14:paraId="04626A82" w14:textId="2DB44285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145,602,180.86</w:t>
            </w:r>
          </w:p>
        </w:tc>
      </w:tr>
    </w:tbl>
    <w:p w:rsidRPr="00B020ED" w:rsidR="00D46768" w:rsidP="00CD7A00" w:rsidRDefault="00782ED4" w14:paraId="6BD7BF33" w14:textId="77777777">
      <w:pPr>
        <w:pStyle w:val="ListParagraph"/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bookmarkStart w:name="_MON_1580723913" w:id="231"/>
      <w:bookmarkStart w:name="_MON_1580723931" w:id="232"/>
      <w:bookmarkStart w:name="_MON_1525590205" w:id="233"/>
      <w:bookmarkStart w:name="_MON_1580732339" w:id="234"/>
      <w:bookmarkStart w:name="_MON_1500469750" w:id="235"/>
      <w:bookmarkStart w:name="_MON_1523539840" w:id="236"/>
      <w:bookmarkStart w:name="_MON_1531895503" w:id="237"/>
      <w:bookmarkStart w:name="_MON_1500099636" w:id="238"/>
      <w:bookmarkStart w:name="_MON_1508582965" w:id="239"/>
      <w:bookmarkStart w:name="_MON_1521015227" w:id="240"/>
      <w:bookmarkStart w:name="_MON_1521015244" w:id="241"/>
      <w:bookmarkStart w:name="_MON_1524049818" w:id="242"/>
      <w:bookmarkStart w:name="_MON_1524070645" w:id="243"/>
      <w:bookmarkStart w:name="_MON_1524072328" w:id="244"/>
      <w:bookmarkStart w:name="_MON_1521015588" w:id="245"/>
      <w:bookmarkStart w:name="_MON_1549176642" w:id="246"/>
      <w:bookmarkStart w:name="_MON_1549191887" w:id="247"/>
      <w:bookmarkStart w:name="_MON_1549191908" w:id="248"/>
      <w:bookmarkStart w:name="_MON_1549191934" w:id="249"/>
      <w:bookmarkStart w:name="_MON_1536651354" w:id="250"/>
      <w:bookmarkStart w:name="_MON_1517766631" w:id="251"/>
      <w:bookmarkStart w:name="_MON_1508094631" w:id="252"/>
      <w:bookmarkStart w:name="_MON_1521351570" w:id="253"/>
      <w:bookmarkStart w:name="_MON_1516741037" w:id="254"/>
      <w:bookmarkStart w:name="_MON_1524298146" w:id="255"/>
      <w:bookmarkStart w:name="_MON_1524298169" w:id="256"/>
      <w:bookmarkStart w:name="_MON_1505567187" w:id="257"/>
      <w:bookmarkStart w:name="_MON_1579027214" w:id="258"/>
      <w:bookmarkStart w:name="_MON_1508566018" w:id="259"/>
      <w:bookmarkStart w:name="_MON_1580420847" w:id="260"/>
      <w:bookmarkStart w:name="_MON_1540110665" w:id="261"/>
      <w:bookmarkStart w:name="_MON_1580496520" w:id="262"/>
      <w:bookmarkStart w:name="_MON_1580496529" w:id="263"/>
      <w:bookmarkStart w:name="_MON_1540127762" w:id="264"/>
      <w:bookmarkStart w:name="_MON_1540130274" w:id="265"/>
      <w:bookmarkStart w:name="_MON_1523360169" w:id="266"/>
      <w:bookmarkStart w:name="_MON_1540206271" w:id="267"/>
      <w:bookmarkStart w:name="_MON_1580723830" w:id="268"/>
      <w:bookmarkStart w:name="_MON_1580723853" w:id="269"/>
      <w:bookmarkStart w:name="_MON_1580723864" w:id="270"/>
      <w:bookmarkStart w:name="_MON_1580723876" w:id="271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r w:rsidRPr="00B020ED">
        <w:rPr>
          <w:rFonts w:ascii="Angsana New" w:hAnsi="Angsana New"/>
          <w:sz w:val="28"/>
          <w:szCs w:val="28"/>
          <w:cs/>
          <w:lang w:val="en-US"/>
        </w:rPr>
        <w:t>กลุ่มบริษัทให้</w:t>
      </w:r>
      <w:r w:rsidRPr="00B020ED" w:rsidR="00AA3652">
        <w:rPr>
          <w:rFonts w:ascii="Angsana New" w:hAnsi="Angsana New"/>
          <w:sz w:val="28"/>
          <w:szCs w:val="28"/>
          <w:cs/>
          <w:lang w:val="en-US"/>
        </w:rPr>
        <w:t>เครดิตเทอมกับ</w:t>
      </w:r>
      <w:r w:rsidRPr="00B020ED">
        <w:rPr>
          <w:rFonts w:ascii="Angsana New" w:hAnsi="Angsana New"/>
          <w:sz w:val="28"/>
          <w:szCs w:val="28"/>
          <w:cs/>
          <w:lang w:val="en-US"/>
        </w:rPr>
        <w:t>ล</w:t>
      </w:r>
      <w:r w:rsidRPr="00B020ED" w:rsidR="00AA3652">
        <w:rPr>
          <w:rFonts w:ascii="Angsana New" w:hAnsi="Angsana New"/>
          <w:sz w:val="28"/>
          <w:szCs w:val="28"/>
          <w:cs/>
          <w:lang w:val="en-US"/>
        </w:rPr>
        <w:t>ู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กหนี้การค้า </w:t>
      </w:r>
      <w:r w:rsidRPr="003D6F49" w:rsidR="004105A4">
        <w:rPr>
          <w:rFonts w:ascii="Angsana New" w:hAnsi="Angsana New"/>
          <w:sz w:val="28"/>
          <w:szCs w:val="28"/>
          <w:lang w:val="en-US"/>
        </w:rPr>
        <w:t>30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- 90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วัน โดยไม่มีการคิดดอกเบี้ย</w:t>
      </w:r>
    </w:p>
    <w:p w:rsidRPr="003D6F49" w:rsidR="002428E6" w:rsidP="00D46768" w:rsidRDefault="003A60A0" w14:paraId="4ECEF1B3" w14:textId="77777777">
      <w:pPr>
        <w:numPr>
          <w:ilvl w:val="0"/>
          <w:numId w:val="1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020ED">
        <w:rPr>
          <w:rFonts w:ascii="Angsana New" w:hAnsi="Angsana New"/>
          <w:b/>
          <w:bCs/>
          <w:sz w:val="28"/>
          <w:szCs w:val="28"/>
          <w:cs/>
          <w:lang w:val="en-US"/>
        </w:rPr>
        <w:t>ลูกหนี้ขายผ่อนชำระ</w:t>
      </w:r>
    </w:p>
    <w:p w:rsidRPr="003D6F49" w:rsidR="002428E6" w:rsidP="002428E6" w:rsidRDefault="002428E6" w14:paraId="741B48B3" w14:textId="10F74CF5">
      <w:pPr>
        <w:pStyle w:val="ListParagraph"/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B020ED">
        <w:rPr>
          <w:rFonts w:ascii="Angsana New" w:hAnsi="Angsana New"/>
          <w:sz w:val="28"/>
          <w:szCs w:val="28"/>
          <w:cs/>
          <w:lang w:val="en-US"/>
        </w:rPr>
        <w:t>ลูกหนี้ขายผ่อนชำระ ณ วันที่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 w:rsidR="000B037B">
        <w:rPr>
          <w:rFonts w:ascii="Angsana New" w:hAnsi="Angsana New"/>
          <w:sz w:val="28"/>
          <w:szCs w:val="28"/>
          <w:lang w:val="en-US"/>
        </w:rPr>
        <w:t xml:space="preserve">31 </w:t>
      </w:r>
      <w:r w:rsidRPr="00B020ED" w:rsidR="00E154E5">
        <w:rPr>
          <w:rFonts w:ascii="Angsana New" w:hAnsi="Angsana New"/>
          <w:sz w:val="28"/>
          <w:szCs w:val="28"/>
          <w:cs/>
          <w:lang w:val="en-US"/>
        </w:rPr>
        <w:t>มีนา</w:t>
      </w:r>
      <w:r w:rsidRPr="00B020ED" w:rsidR="000B037B">
        <w:rPr>
          <w:rFonts w:ascii="Angsana New" w:hAnsi="Angsana New"/>
          <w:sz w:val="28"/>
          <w:szCs w:val="28"/>
          <w:cs/>
          <w:lang w:val="en-US"/>
        </w:rPr>
        <w:t>คม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 w:rsidR="00243AF7">
        <w:rPr>
          <w:rFonts w:ascii="Angsana New" w:hAnsi="Angsana New"/>
          <w:sz w:val="28"/>
          <w:szCs w:val="28"/>
          <w:lang w:val="en-US"/>
        </w:rPr>
        <w:t>256</w:t>
      </w:r>
      <w:r w:rsidR="00C92554">
        <w:rPr>
          <w:rFonts w:ascii="Angsana New" w:hAnsi="Angsana New"/>
          <w:sz w:val="28"/>
          <w:szCs w:val="28"/>
          <w:lang w:val="en-US"/>
        </w:rPr>
        <w:t>9</w:t>
      </w:r>
      <w:r w:rsidRPr="003D6F49" w:rsidR="00243AF7">
        <w:rPr>
          <w:rFonts w:ascii="Angsana New" w:hAnsi="Angsana New"/>
          <w:sz w:val="28"/>
          <w:szCs w:val="28"/>
          <w:lang w:val="en-US"/>
        </w:rPr>
        <w:t xml:space="preserve"> </w:t>
      </w:r>
      <w:r w:rsidRPr="00B020ED" w:rsidR="00243AF7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303DDC">
        <w:rPr>
          <w:rFonts w:ascii="Angsana New" w:hAnsi="Angsana New"/>
          <w:sz w:val="28"/>
          <w:szCs w:val="28"/>
          <w:lang w:val="en-US"/>
        </w:rPr>
        <w:t xml:space="preserve">31 </w:t>
      </w:r>
      <w:r w:rsidRPr="00B020ED" w:rsidR="00303DDC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3D6F49" w:rsidR="00571BF7">
        <w:rPr>
          <w:rFonts w:ascii="Angsana New" w:hAnsi="Angsana New"/>
          <w:sz w:val="28"/>
          <w:szCs w:val="28"/>
          <w:lang w:val="en-US"/>
        </w:rPr>
        <w:t>256</w:t>
      </w:r>
      <w:r w:rsidR="00C92554">
        <w:rPr>
          <w:rFonts w:ascii="Angsana New" w:hAnsi="Angsana New"/>
          <w:sz w:val="28"/>
          <w:szCs w:val="28"/>
          <w:lang w:val="en-US"/>
        </w:rPr>
        <w:t>8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B020ED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898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932"/>
        <w:gridCol w:w="2025"/>
        <w:gridCol w:w="2025"/>
      </w:tblGrid>
      <w:tr w:rsidRPr="003D6F49" w:rsidR="00243AF7" w:rsidTr="007E4B27" w14:paraId="06EAD516" w14:textId="77777777">
        <w:trPr>
          <w:trHeight w:val="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243AF7" w:rsidP="00243AF7" w:rsidRDefault="00243AF7" w14:paraId="55C0F1B6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020ED" w:rsidR="00243AF7" w:rsidP="00243AF7" w:rsidRDefault="00243AF7" w14:paraId="6605C887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3D6F49" w:rsidR="00243AF7" w:rsidTr="007E4B27" w14:paraId="4BE2AD82" w14:textId="77777777">
        <w:trPr>
          <w:trHeight w:val="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243AF7" w:rsidP="00243AF7" w:rsidRDefault="00243AF7" w14:paraId="79FD71FF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020ED" w:rsidR="00243AF7" w:rsidP="00243AF7" w:rsidRDefault="00243AF7" w14:paraId="0B0B4F02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Pr="003D6F49" w:rsidR="00243AF7" w:rsidTr="007E4B27" w14:paraId="3342981C" w14:textId="77777777">
        <w:trPr>
          <w:trHeight w:val="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B020ED" w:rsidR="00243AF7" w:rsidP="00243AF7" w:rsidRDefault="00243AF7" w14:paraId="52272D64" w14:textId="77777777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3D6F49" w:rsidR="00243AF7" w:rsidP="00243AF7" w:rsidRDefault="00430D01" w14:paraId="44053503" w14:textId="1E03F3E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92554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bottom"/>
          </w:tcPr>
          <w:p w:rsidRPr="003D6F49" w:rsidR="00243AF7" w:rsidP="00243AF7" w:rsidRDefault="00430D01" w14:paraId="16CF8C35" w14:textId="53899C7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92554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Pr="003D6F49" w:rsidR="00243AF7" w:rsidTr="007E4B27" w14:paraId="4C511F7E" w14:textId="77777777">
        <w:trPr>
          <w:trHeight w:val="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B020ED" w:rsidR="00243AF7" w:rsidP="00243AF7" w:rsidRDefault="00243AF7" w14:paraId="1CD22F42" w14:textId="77777777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sz w:val="28"/>
                <w:szCs w:val="28"/>
                <w:cs/>
                <w:lang w:val="en-US" w:eastAsia="th-TH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ลูกหนี้ขายผ่อนชำระ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243AF7" w:rsidP="00243AF7" w:rsidRDefault="00243AF7" w14:paraId="466BBC96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:rsidRPr="003D6F49" w:rsidR="00243AF7" w:rsidP="00243AF7" w:rsidRDefault="00243AF7" w14:paraId="2E2E9684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3D6F49" w:rsidR="00C92554" w:rsidTr="007E4B27" w14:paraId="5EB692F3" w14:textId="77777777">
        <w:trPr>
          <w:trHeight w:val="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B020ED" w:rsidR="00C92554" w:rsidP="00C92554" w:rsidRDefault="00C92554" w14:paraId="5F3200EF" w14:textId="77777777">
            <w:pPr>
              <w:rPr>
                <w:rFonts w:ascii="Angsana New" w:hAnsi="Angsana New" w:eastAsia="Times New Roman"/>
                <w:sz w:val="28"/>
                <w:szCs w:val="28"/>
                <w:cs/>
                <w:lang w:val="en-US" w:eastAsia="th-TH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 w:eastAsia="th-TH"/>
              </w:rPr>
              <w:t xml:space="preserve">   ภายใน </w:t>
            </w:r>
            <w:r w:rsidRPr="003D6F49">
              <w:rPr>
                <w:rFonts w:ascii="Angsana New" w:hAnsi="Angsana New" w:eastAsia="Times New Roman"/>
                <w:sz w:val="28"/>
                <w:szCs w:val="28"/>
                <w:lang w:val="en-US" w:eastAsia="th-TH"/>
              </w:rPr>
              <w:t xml:space="preserve">1 </w:t>
            </w: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C92554" w:rsidP="00C92554" w:rsidRDefault="00E154E5" w14:paraId="1C5ABAB3" w14:textId="6028CCC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154E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3,756,000.00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D6F49" w:rsidR="00C92554" w:rsidP="00C92554" w:rsidRDefault="00C92554" w14:paraId="5FB931C1" w14:textId="4C59977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4,517,483.33</w:t>
            </w:r>
          </w:p>
        </w:tc>
      </w:tr>
      <w:tr w:rsidRPr="003D6F49" w:rsidR="00C92554" w:rsidTr="007E4B27" w14:paraId="210273E7" w14:textId="77777777">
        <w:trPr>
          <w:trHeight w:val="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B020ED" w:rsidR="00C92554" w:rsidP="00C92554" w:rsidRDefault="00C92554" w14:paraId="1D306C51" w14:textId="77777777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  เกิน </w:t>
            </w: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5 </w:t>
            </w: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D6F49" w:rsidR="00C92554" w:rsidP="00C92554" w:rsidRDefault="000B6396" w14:paraId="65B81273" w14:textId="7A076E7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B639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4,944,000.00</w:t>
            </w: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vAlign w:val="bottom"/>
          </w:tcPr>
          <w:p w:rsidRPr="003D6F49" w:rsidR="00C92554" w:rsidP="00C92554" w:rsidRDefault="00C92554" w14:paraId="61A8BA5D" w14:textId="331E3D3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5,883,000.00</w:t>
            </w:r>
          </w:p>
        </w:tc>
      </w:tr>
      <w:tr w:rsidRPr="003D6F49" w:rsidR="00C92554" w:rsidTr="007E4B27" w14:paraId="2DB1EFC0" w14:textId="77777777">
        <w:trPr>
          <w:trHeight w:val="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B020ED" w:rsidR="00C92554" w:rsidP="00C92554" w:rsidRDefault="00C92554" w14:paraId="762530E4" w14:textId="77777777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ดอกเบี้ยรับรอตัดบัญชี</w:t>
            </w:r>
          </w:p>
        </w:tc>
        <w:tc>
          <w:tcPr>
            <w:tcW w:w="2025" w:type="dxa"/>
            <w:tcBorders>
              <w:left w:val="nil"/>
              <w:right w:val="nil"/>
            </w:tcBorders>
            <w:noWrap/>
            <w:vAlign w:val="bottom"/>
          </w:tcPr>
          <w:p w:rsidRPr="003D6F49" w:rsidR="00C92554" w:rsidP="00C92554" w:rsidRDefault="000B6396" w14:paraId="0BD1A214" w14:textId="75B02749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B639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(1,165,825.92)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:rsidRPr="003D6F49" w:rsidR="00C92554" w:rsidP="00C92554" w:rsidRDefault="00C92554" w14:paraId="04438780" w14:textId="0078AF0B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(1,420,219.16)</w:t>
            </w:r>
          </w:p>
        </w:tc>
      </w:tr>
      <w:tr w:rsidRPr="003D6F49" w:rsidR="00C92554" w:rsidTr="007E4B27" w14:paraId="066E7D75" w14:textId="77777777">
        <w:trPr>
          <w:trHeight w:val="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B020ED" w:rsidR="00C92554" w:rsidP="00C92554" w:rsidRDefault="00C92554" w14:paraId="1E475FB6" w14:textId="77777777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มูลค่าปัจจุบันของลูกหนี้ขายผ่อนชำระ</w:t>
            </w:r>
          </w:p>
        </w:tc>
        <w:tc>
          <w:tcPr>
            <w:tcW w:w="2025" w:type="dxa"/>
            <w:tcBorders>
              <w:left w:val="nil"/>
              <w:right w:val="nil"/>
            </w:tcBorders>
            <w:noWrap/>
            <w:vAlign w:val="bottom"/>
          </w:tcPr>
          <w:p w:rsidRPr="003D6F49" w:rsidR="00C92554" w:rsidP="00C92554" w:rsidRDefault="000B6396" w14:paraId="332F7D1E" w14:textId="4C2D5FD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B639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7,534,174.08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:rsidRPr="003D6F49" w:rsidR="00C92554" w:rsidP="00C92554" w:rsidRDefault="00C92554" w14:paraId="3FDFC3FC" w14:textId="16C52F0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8,980,264.17</w:t>
            </w:r>
          </w:p>
        </w:tc>
      </w:tr>
      <w:tr w:rsidRPr="003D6F49" w:rsidR="00C92554" w:rsidTr="007E4B27" w14:paraId="793AF42B" w14:textId="77777777">
        <w:trPr>
          <w:trHeight w:val="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3D6F49" w:rsidR="00C92554" w:rsidP="00C92554" w:rsidRDefault="00C92554" w14:paraId="57CF9BFD" w14:textId="77777777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2025" w:type="dxa"/>
            <w:tcBorders>
              <w:left w:val="nil"/>
              <w:right w:val="nil"/>
            </w:tcBorders>
            <w:noWrap/>
            <w:vAlign w:val="bottom"/>
          </w:tcPr>
          <w:p w:rsidRPr="003D6F49" w:rsidR="00C92554" w:rsidP="00C92554" w:rsidRDefault="00AC0701" w14:paraId="52A01260" w14:textId="2798E14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C070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(3,001,841.70)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:rsidRPr="003D6F49" w:rsidR="00C92554" w:rsidP="00C92554" w:rsidRDefault="00C92554" w14:paraId="61EDC211" w14:textId="2F4F7CD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(3,663,213.72)</w:t>
            </w:r>
          </w:p>
        </w:tc>
      </w:tr>
      <w:tr w:rsidRPr="003D6F49" w:rsidR="00C92554" w:rsidTr="007E4B27" w14:paraId="114F861E" w14:textId="77777777">
        <w:trPr>
          <w:trHeight w:val="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9E304A" w:rsidR="00C92554" w:rsidP="00C92554" w:rsidRDefault="00C92554" w14:paraId="65B60856" w14:textId="77777777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ลูกหนี้ขายผ่อนชำระ</w:t>
            </w:r>
          </w:p>
        </w:tc>
        <w:tc>
          <w:tcPr>
            <w:tcW w:w="2025" w:type="dxa"/>
            <w:tcBorders>
              <w:left w:val="nil"/>
              <w:right w:val="nil"/>
            </w:tcBorders>
            <w:noWrap/>
            <w:vAlign w:val="bottom"/>
          </w:tcPr>
          <w:p w:rsidRPr="003D6F49" w:rsidR="00C92554" w:rsidP="00C92554" w:rsidRDefault="00AC0701" w14:paraId="136AA8AE" w14:textId="7391D255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C070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4,532,332.38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:rsidRPr="003D6F49" w:rsidR="00C92554" w:rsidP="00C92554" w:rsidRDefault="00C92554" w14:paraId="7DD5E217" w14:textId="02C151E3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5,317,050.45</w:t>
            </w:r>
          </w:p>
        </w:tc>
      </w:tr>
    </w:tbl>
    <w:p w:rsidRPr="00B762C2" w:rsidR="006140D0" w:rsidP="004149C6" w:rsidRDefault="00AD2513" w14:paraId="32D8E6D2" w14:textId="668EDA7E">
      <w:pPr>
        <w:pStyle w:val="ListParagraph"/>
        <w:spacing w:before="120"/>
        <w:ind w:left="357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>
        <w:rPr>
          <w:rFonts w:ascii="Angsana New" w:hAnsi="Angsana New"/>
          <w:spacing w:val="-4"/>
          <w:sz w:val="28"/>
          <w:szCs w:val="28"/>
          <w:lang w:val="en-US"/>
        </w:rPr>
        <w:lastRenderedPageBreak/>
        <w:br/>
      </w:r>
      <w:r w:rsidRPr="00B020ED" w:rsidR="00C92554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ณ วันที่ </w:t>
      </w:r>
      <w:r w:rsidRPr="00320D04" w:rsidR="00C92554">
        <w:rPr>
          <w:rFonts w:ascii="Angsana New" w:hAnsi="Angsana New"/>
          <w:spacing w:val="-4"/>
          <w:sz w:val="28"/>
          <w:szCs w:val="28"/>
          <w:lang w:val="en-US"/>
        </w:rPr>
        <w:t xml:space="preserve">31 </w:t>
      </w:r>
      <w:r w:rsidRPr="00B020ED" w:rsidR="00C92554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มีนาคม </w:t>
      </w:r>
      <w:r w:rsidRPr="00320D04" w:rsidR="00C92554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Pr="00B762C2" w:rsidR="00C92554"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Pr="00B020ED" w:rsidR="00C92554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และ </w:t>
      </w:r>
      <w:r w:rsidRPr="00320D04" w:rsidR="00C92554">
        <w:rPr>
          <w:rFonts w:ascii="Angsana New" w:hAnsi="Angsana New"/>
          <w:spacing w:val="-4"/>
          <w:sz w:val="28"/>
          <w:szCs w:val="28"/>
          <w:lang w:val="en-US"/>
        </w:rPr>
        <w:t xml:space="preserve">31 </w:t>
      </w:r>
      <w:r w:rsidRPr="00B020ED" w:rsidR="00C92554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ธันวาคม </w:t>
      </w:r>
      <w:r w:rsidRPr="00320D04" w:rsidR="00C92554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Pr="00B762C2" w:rsidR="00C92554">
        <w:rPr>
          <w:rFonts w:ascii="Angsana New" w:hAnsi="Angsana New"/>
          <w:spacing w:val="-4"/>
          <w:sz w:val="28"/>
          <w:szCs w:val="28"/>
          <w:lang w:val="en-US"/>
        </w:rPr>
        <w:t>8</w:t>
      </w:r>
      <w:r w:rsidRPr="00B020ED" w:rsidR="00C92554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B020ED" w:rsidR="002428E6">
        <w:rPr>
          <w:rFonts w:ascii="Angsana New" w:hAnsi="Angsana New"/>
          <w:spacing w:val="-4"/>
          <w:sz w:val="28"/>
          <w:szCs w:val="28"/>
          <w:cs/>
          <w:lang w:val="en-US"/>
        </w:rPr>
        <w:t>บริษัทฯ มีสัญญาขายผ่อนชำระกับบริษัท</w:t>
      </w:r>
      <w:r w:rsidRPr="00B020ED" w:rsidR="00A12EA4">
        <w:rPr>
          <w:rFonts w:ascii="Angsana New" w:hAnsi="Angsana New"/>
          <w:spacing w:val="-4"/>
          <w:sz w:val="28"/>
          <w:szCs w:val="28"/>
          <w:cs/>
          <w:lang w:val="en-US"/>
        </w:rPr>
        <w:t>หลาย</w:t>
      </w:r>
      <w:r w:rsidRPr="00B020ED" w:rsidR="002428E6">
        <w:rPr>
          <w:rFonts w:ascii="Angsana New" w:hAnsi="Angsana New"/>
          <w:spacing w:val="-4"/>
          <w:sz w:val="28"/>
          <w:szCs w:val="28"/>
          <w:cs/>
          <w:lang w:val="en-US"/>
        </w:rPr>
        <w:t>แห่ง</w:t>
      </w:r>
      <w:r w:rsidRPr="00B020ED" w:rsidR="00A12EA4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B020ED" w:rsidR="002428E6">
        <w:rPr>
          <w:rFonts w:ascii="Angsana New" w:hAnsi="Angsana New"/>
          <w:spacing w:val="-4"/>
          <w:sz w:val="28"/>
          <w:szCs w:val="28"/>
          <w:cs/>
          <w:lang w:val="en-US"/>
        </w:rPr>
        <w:t>บริษัทฯ ตกลงให้</w:t>
      </w:r>
      <w:r w:rsidRPr="00B020ED" w:rsidR="00B762C2">
        <w:rPr>
          <w:rFonts w:ascii="Angsana New" w:hAnsi="Angsana New"/>
          <w:spacing w:val="-4"/>
          <w:sz w:val="28"/>
          <w:szCs w:val="28"/>
          <w:cs/>
          <w:lang w:val="en-US"/>
        </w:rPr>
        <w:br/>
      </w:r>
      <w:r w:rsidRPr="00B020ED" w:rsidR="002428E6">
        <w:rPr>
          <w:rFonts w:ascii="Angsana New" w:hAnsi="Angsana New"/>
          <w:spacing w:val="-4"/>
          <w:sz w:val="28"/>
          <w:szCs w:val="28"/>
          <w:cs/>
          <w:lang w:val="en-US"/>
        </w:rPr>
        <w:t>ผ</w:t>
      </w:r>
      <w:r w:rsidRPr="00B020ED" w:rsidR="00A12EA4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่อนชำระคืนเป็นรายเดือนเป็นจำนวน </w:t>
      </w:r>
      <w:r w:rsidRPr="00B762C2" w:rsidR="00AD584A">
        <w:rPr>
          <w:rFonts w:ascii="Angsana New" w:hAnsi="Angsana New"/>
          <w:spacing w:val="-4"/>
          <w:sz w:val="28"/>
          <w:szCs w:val="28"/>
          <w:lang w:val="en-US"/>
        </w:rPr>
        <w:t xml:space="preserve">59 </w:t>
      </w:r>
      <w:r w:rsidRPr="00B020ED" w:rsidR="002428E6">
        <w:rPr>
          <w:rFonts w:ascii="Angsana New" w:hAnsi="Angsana New"/>
          <w:spacing w:val="-4"/>
          <w:sz w:val="28"/>
          <w:szCs w:val="28"/>
          <w:cs/>
          <w:lang w:val="en-US"/>
        </w:rPr>
        <w:t>งวด งวดละเท่า</w:t>
      </w:r>
      <w:r w:rsidRPr="00B020ED" w:rsidR="003670A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B020ED" w:rsidR="002428E6">
        <w:rPr>
          <w:rFonts w:ascii="Angsana New" w:hAnsi="Angsana New"/>
          <w:spacing w:val="-4"/>
          <w:sz w:val="28"/>
          <w:szCs w:val="28"/>
          <w:cs/>
          <w:lang w:val="en-US"/>
        </w:rPr>
        <w:t>ๆ</w:t>
      </w:r>
      <w:r w:rsidRPr="00B020ED" w:rsidR="003670A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B020ED" w:rsidR="002428E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กัน จนถึงปี </w:t>
      </w:r>
      <w:r w:rsidRPr="00B762C2" w:rsidR="00AD584A">
        <w:rPr>
          <w:rFonts w:ascii="Angsana New" w:hAnsi="Angsana New"/>
          <w:spacing w:val="-4"/>
          <w:sz w:val="28"/>
          <w:szCs w:val="28"/>
          <w:lang w:val="en-US"/>
        </w:rPr>
        <w:t>2571</w:t>
      </w:r>
      <w:r w:rsidRPr="00B762C2" w:rsidR="000D53A8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B020ED" w:rsidR="000D53A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โดยมีอัตราดอกเบี้ยคงที่ร้อยละ </w:t>
      </w:r>
      <w:r w:rsidRPr="00B762C2" w:rsidR="000D53A8">
        <w:rPr>
          <w:rFonts w:ascii="Angsana New" w:hAnsi="Angsana New"/>
          <w:spacing w:val="-4"/>
          <w:sz w:val="28"/>
          <w:szCs w:val="28"/>
          <w:lang w:val="en-US"/>
        </w:rPr>
        <w:t>5.</w:t>
      </w:r>
      <w:r w:rsidR="00D659DE">
        <w:rPr>
          <w:rFonts w:ascii="Angsana New" w:hAnsi="Angsana New"/>
          <w:spacing w:val="-4"/>
          <w:sz w:val="28"/>
          <w:szCs w:val="28"/>
          <w:lang w:val="en-US"/>
        </w:rPr>
        <w:t>5</w:t>
      </w:r>
      <w:r w:rsidRPr="00B762C2" w:rsidR="000D53A8">
        <w:rPr>
          <w:rFonts w:ascii="Angsana New" w:hAnsi="Angsana New"/>
          <w:spacing w:val="-4"/>
          <w:sz w:val="28"/>
          <w:szCs w:val="28"/>
          <w:lang w:val="en-US"/>
        </w:rPr>
        <w:t>7 - 6.</w:t>
      </w:r>
      <w:r w:rsidR="0017154D">
        <w:rPr>
          <w:rFonts w:ascii="Angsana New" w:hAnsi="Angsana New"/>
          <w:spacing w:val="-4"/>
          <w:sz w:val="28"/>
          <w:szCs w:val="28"/>
          <w:lang w:val="en-US"/>
        </w:rPr>
        <w:t>02</w:t>
      </w:r>
      <w:r w:rsidRPr="00B762C2" w:rsidR="000D53A8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B020ED" w:rsidR="005D327A">
        <w:rPr>
          <w:rFonts w:ascii="Angsana New" w:hAnsi="Angsana New"/>
          <w:spacing w:val="-4"/>
          <w:sz w:val="28"/>
          <w:szCs w:val="28"/>
          <w:cs/>
          <w:lang w:val="en-US"/>
        </w:rPr>
        <w:t>ต่อปี</w:t>
      </w:r>
    </w:p>
    <w:p w:rsidRPr="003D6F49" w:rsidR="0067695E" w:rsidP="00AD2513" w:rsidRDefault="0064619C" w14:paraId="461BC96D" w14:textId="33DAE5C7">
      <w:pPr>
        <w:numPr>
          <w:ilvl w:val="0"/>
          <w:numId w:val="1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สินทรัพย์ที่เกิดจากสัญญา</w:t>
      </w:r>
    </w:p>
    <w:p w:rsidRPr="00B020ED" w:rsidR="007427D3" w:rsidP="00540074" w:rsidRDefault="0064619C" w14:paraId="330B2AD9" w14:textId="0C36F1E5">
      <w:pPr>
        <w:tabs>
          <w:tab w:val="left" w:pos="3828"/>
        </w:tabs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สินทรัพย์ที่เกิดจากสัญญา</w:t>
      </w:r>
      <w:r w:rsidRPr="003D6F49" w:rsidR="007427D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D6F49" w:rsidR="00E55F06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Pr="003D6F49" w:rsidR="00E55F06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 w:rsidR="00EF47F8">
        <w:rPr>
          <w:rFonts w:ascii="Angsana New" w:hAnsi="Angsana New"/>
          <w:sz w:val="28"/>
          <w:szCs w:val="28"/>
          <w:lang w:val="en-US"/>
        </w:rPr>
        <w:t>31</w:t>
      </w:r>
      <w:r w:rsidRPr="00B020ED" w:rsidR="00EF47F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020ED" w:rsidR="00320D04">
        <w:rPr>
          <w:rFonts w:ascii="Angsana New" w:hAnsi="Angsana New"/>
          <w:sz w:val="28"/>
          <w:szCs w:val="28"/>
          <w:cs/>
          <w:lang w:val="en-US"/>
        </w:rPr>
        <w:t>มีนา</w:t>
      </w:r>
      <w:r w:rsidRPr="00B020ED" w:rsidR="00EF47F8">
        <w:rPr>
          <w:rFonts w:ascii="Angsana New" w:hAnsi="Angsana New"/>
          <w:sz w:val="28"/>
          <w:szCs w:val="28"/>
          <w:cs/>
          <w:lang w:val="en-US"/>
        </w:rPr>
        <w:t>คม</w:t>
      </w:r>
      <w:r w:rsidRPr="003D6F49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 w:rsidR="00243AF7">
        <w:rPr>
          <w:rFonts w:ascii="Angsana New" w:hAnsi="Angsana New"/>
          <w:sz w:val="28"/>
          <w:szCs w:val="28"/>
          <w:lang w:val="en-US"/>
        </w:rPr>
        <w:t>256</w:t>
      </w:r>
      <w:r w:rsidR="00C92554">
        <w:rPr>
          <w:rFonts w:ascii="Angsana New" w:hAnsi="Angsana New"/>
          <w:sz w:val="28"/>
          <w:szCs w:val="28"/>
          <w:lang w:val="en-US"/>
        </w:rPr>
        <w:t>9</w:t>
      </w:r>
      <w:r w:rsidRPr="003D6F49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B020ED"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3D6F49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="00320D04">
        <w:rPr>
          <w:rFonts w:ascii="Angsana New" w:hAnsi="Angsana New"/>
          <w:sz w:val="28"/>
          <w:szCs w:val="28"/>
          <w:lang w:val="en-US"/>
        </w:rPr>
        <w:t xml:space="preserve">31 </w:t>
      </w:r>
      <w:r w:rsidRPr="00B020ED" w:rsidR="00320D04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3D6F49" w:rsidR="00243AF7">
        <w:rPr>
          <w:rFonts w:ascii="Angsana New" w:hAnsi="Angsana New"/>
          <w:sz w:val="28"/>
          <w:szCs w:val="28"/>
          <w:lang w:val="en-US"/>
        </w:rPr>
        <w:t>256</w:t>
      </w:r>
      <w:r w:rsidR="00C92554">
        <w:rPr>
          <w:rFonts w:ascii="Angsana New" w:hAnsi="Angsana New"/>
          <w:sz w:val="28"/>
          <w:szCs w:val="28"/>
          <w:lang w:val="en-US"/>
        </w:rPr>
        <w:t>8</w:t>
      </w:r>
      <w:r w:rsidRPr="003D6F49" w:rsidR="00C17A4F">
        <w:rPr>
          <w:rFonts w:ascii="Angsana New" w:hAnsi="Angsana New"/>
          <w:sz w:val="28"/>
          <w:szCs w:val="28"/>
          <w:lang w:val="en-US"/>
        </w:rPr>
        <w:t xml:space="preserve"> </w:t>
      </w:r>
      <w:r w:rsidRPr="00B020ED" w:rsidR="007427D3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9108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79"/>
        <w:gridCol w:w="1580"/>
        <w:gridCol w:w="1579"/>
        <w:gridCol w:w="1580"/>
      </w:tblGrid>
      <w:tr w:rsidRPr="003D6F49" w:rsidR="00243AF7" w:rsidTr="00316144" w14:paraId="6884A7D5" w14:textId="77777777">
        <w:trPr>
          <w:trHeight w:val="432"/>
        </w:trPr>
        <w:tc>
          <w:tcPr>
            <w:tcW w:w="2790" w:type="dxa"/>
            <w:vAlign w:val="bottom"/>
          </w:tcPr>
          <w:p w:rsidRPr="003D6F49" w:rsidR="00243AF7" w:rsidP="00243AF7" w:rsidRDefault="00243AF7" w14:paraId="4E778EEA" w14:textId="7777777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  <w:bookmarkStart w:name="_MON_1517742265" w:id="272"/>
            <w:bookmarkStart w:name="_MON_1580496540" w:id="273"/>
            <w:bookmarkStart w:name="_MON_1580496554" w:id="274"/>
            <w:bookmarkStart w:name="_MON_1580496561" w:id="275"/>
            <w:bookmarkStart w:name="_MON_1517766226" w:id="276"/>
            <w:bookmarkStart w:name="_MON_1521360377" w:id="277"/>
            <w:bookmarkStart w:name="_MON_1517766393" w:id="278"/>
            <w:bookmarkStart w:name="_MON_1517766448" w:id="279"/>
            <w:bookmarkStart w:name="_MON_1536651485" w:id="280"/>
            <w:bookmarkStart w:name="_MON_1517766471" w:id="281"/>
            <w:bookmarkStart w:name="_MON_1517766638" w:id="282"/>
            <w:bookmarkStart w:name="_MON_1517766740" w:id="283"/>
            <w:bookmarkStart w:name="_MON_1517767307" w:id="284"/>
            <w:bookmarkStart w:name="_MON_1539602993" w:id="285"/>
            <w:bookmarkStart w:name="_MON_1539603315" w:id="286"/>
            <w:bookmarkStart w:name="_MON_1539603334" w:id="287"/>
            <w:bookmarkStart w:name="_MON_1517767350" w:id="288"/>
            <w:bookmarkStart w:name="_MON_1517767366" w:id="289"/>
            <w:bookmarkStart w:name="_MON_1524049889" w:id="290"/>
            <w:bookmarkStart w:name="_MON_1524050360" w:id="291"/>
            <w:bookmarkStart w:name="_MON_1524070677" w:id="292"/>
            <w:bookmarkStart w:name="_MON_1524070704" w:id="293"/>
            <w:bookmarkStart w:name="_MON_1524070730" w:id="294"/>
            <w:bookmarkStart w:name="_MON_1524070768" w:id="295"/>
            <w:bookmarkStart w:name="_MON_1524070798" w:id="296"/>
            <w:bookmarkStart w:name="_MON_1517767377" w:id="297"/>
            <w:bookmarkStart w:name="_MON_1517767387" w:id="298"/>
            <w:bookmarkStart w:name="_MON_1517767511" w:id="299"/>
            <w:bookmarkStart w:name="_MON_1517767535" w:id="300"/>
            <w:bookmarkStart w:name="_MON_1508094836" w:id="301"/>
            <w:bookmarkStart w:name="_MON_1516709232" w:id="302"/>
            <w:bookmarkStart w:name="_MON_1505567225" w:id="303"/>
            <w:bookmarkStart w:name="_MON_1508172933" w:id="304"/>
            <w:bookmarkStart w:name="_MON_1549176906" w:id="305"/>
            <w:bookmarkStart w:name="_MON_1549191969" w:id="306"/>
            <w:bookmarkStart w:name="_MON_1525590282" w:id="307"/>
            <w:bookmarkStart w:name="_MON_1500099709" w:id="308"/>
            <w:bookmarkStart w:name="_MON_1516539568" w:id="309"/>
            <w:bookmarkStart w:name="_MON_1531896305" w:id="310"/>
            <w:bookmarkStart w:name="_MON_1531896395" w:id="311"/>
            <w:bookmarkStart w:name="_MON_1531896443" w:id="312"/>
            <w:bookmarkStart w:name="_MON_1500376954" w:id="313"/>
            <w:bookmarkStart w:name="_MON_1521015775" w:id="314"/>
            <w:bookmarkStart w:name="_MON_1579027319" w:id="315"/>
            <w:bookmarkStart w:name="_MON_1521015813" w:id="316"/>
            <w:bookmarkStart w:name="_MON_1580402886" w:id="317"/>
            <w:bookmarkEnd w:id="272"/>
            <w:bookmarkEnd w:id="273"/>
            <w:bookmarkEnd w:id="274"/>
            <w:bookmarkEnd w:id="275"/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  <w:bookmarkEnd w:id="315"/>
            <w:bookmarkEnd w:id="316"/>
            <w:bookmarkEnd w:id="317"/>
          </w:p>
        </w:tc>
        <w:tc>
          <w:tcPr>
            <w:tcW w:w="6318" w:type="dxa"/>
            <w:gridSpan w:val="4"/>
            <w:vAlign w:val="bottom"/>
          </w:tcPr>
          <w:p w:rsidRPr="00B020ED" w:rsidR="00243AF7" w:rsidP="00243AF7" w:rsidRDefault="00243AF7" w14:paraId="5BB276CE" w14:textId="77777777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Pr="003D6F49" w:rsidR="00243AF7" w:rsidTr="0051092F" w14:paraId="1F339470" w14:textId="77777777">
        <w:trPr>
          <w:trHeight w:val="432"/>
        </w:trPr>
        <w:tc>
          <w:tcPr>
            <w:tcW w:w="2790" w:type="dxa"/>
            <w:vAlign w:val="bottom"/>
          </w:tcPr>
          <w:p w:rsidRPr="003D6F49" w:rsidR="00243AF7" w:rsidP="00243AF7" w:rsidRDefault="00243AF7" w14:paraId="44277EE7" w14:textId="7777777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9" w:type="dxa"/>
            <w:gridSpan w:val="2"/>
            <w:vAlign w:val="bottom"/>
          </w:tcPr>
          <w:p w:rsidRPr="003D6F49" w:rsidR="00243AF7" w:rsidP="00243AF7" w:rsidRDefault="00243AF7" w14:paraId="3A3C4CAB" w14:textId="77777777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59" w:type="dxa"/>
            <w:gridSpan w:val="2"/>
            <w:vAlign w:val="bottom"/>
          </w:tcPr>
          <w:p w:rsidRPr="00B020ED" w:rsidR="00243AF7" w:rsidP="00243AF7" w:rsidRDefault="00243AF7" w14:paraId="3656136A" w14:textId="77777777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3D6F49" w:rsidR="00C92554" w:rsidTr="0051092F" w14:paraId="48B1ED33" w14:textId="77777777">
        <w:trPr>
          <w:trHeight w:val="432"/>
        </w:trPr>
        <w:tc>
          <w:tcPr>
            <w:tcW w:w="2790" w:type="dxa"/>
            <w:vAlign w:val="bottom"/>
          </w:tcPr>
          <w:p w:rsidRPr="00B020ED" w:rsidR="00C92554" w:rsidP="00C92554" w:rsidRDefault="00C92554" w14:paraId="18D258BE" w14:textId="7777777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79" w:type="dxa"/>
            <w:vAlign w:val="bottom"/>
          </w:tcPr>
          <w:p w:rsidRPr="003D6F49" w:rsidR="00C92554" w:rsidP="00C92554" w:rsidRDefault="00C92554" w14:paraId="58A33282" w14:textId="6A0E1AE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580" w:type="dxa"/>
            <w:vAlign w:val="bottom"/>
          </w:tcPr>
          <w:p w:rsidRPr="003D6F49" w:rsidR="00C92554" w:rsidP="00C92554" w:rsidRDefault="00C92554" w14:paraId="07D59BFE" w14:textId="140AB03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79" w:type="dxa"/>
            <w:vAlign w:val="bottom"/>
          </w:tcPr>
          <w:p w:rsidRPr="003D6F49" w:rsidR="00C92554" w:rsidP="00C92554" w:rsidRDefault="00C92554" w14:paraId="28CE0EEE" w14:textId="5847E7C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580" w:type="dxa"/>
            <w:vAlign w:val="bottom"/>
          </w:tcPr>
          <w:p w:rsidRPr="003D6F49" w:rsidR="00C92554" w:rsidP="00C92554" w:rsidRDefault="00C92554" w14:paraId="041F8805" w14:textId="665CFA2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Pr="003D6F49" w:rsidR="00C92554" w:rsidTr="006D3523" w14:paraId="61B4C77C" w14:textId="77777777">
        <w:trPr>
          <w:trHeight w:val="432"/>
        </w:trPr>
        <w:tc>
          <w:tcPr>
            <w:tcW w:w="2790" w:type="dxa"/>
            <w:vAlign w:val="bottom"/>
          </w:tcPr>
          <w:p w:rsidRPr="00B020ED" w:rsidR="00C92554" w:rsidP="00C92554" w:rsidRDefault="00C92554" w14:paraId="6CE59F02" w14:textId="7777777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มูลค่าตามสัญญา</w:t>
            </w:r>
          </w:p>
        </w:tc>
        <w:tc>
          <w:tcPr>
            <w:tcW w:w="1579" w:type="dxa"/>
            <w:vAlign w:val="bottom"/>
          </w:tcPr>
          <w:p w:rsidRPr="003D6F49" w:rsidR="00C92554" w:rsidP="00C92554" w:rsidRDefault="006D3523" w14:paraId="4011F5A1" w14:textId="27297D03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3523">
              <w:rPr>
                <w:rFonts w:ascii="Angsana New" w:hAnsi="Angsana New"/>
                <w:sz w:val="28"/>
                <w:szCs w:val="28"/>
                <w:lang w:val="en-US"/>
              </w:rPr>
              <w:t>701,832,243.98</w:t>
            </w:r>
          </w:p>
        </w:tc>
        <w:tc>
          <w:tcPr>
            <w:tcW w:w="1580" w:type="dxa"/>
            <w:vAlign w:val="bottom"/>
          </w:tcPr>
          <w:p w:rsidRPr="003D6F49" w:rsidR="00C92554" w:rsidP="00C92554" w:rsidRDefault="00C92554" w14:paraId="0C08FC88" w14:textId="3FA52CEE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1,003,882,745.55</w:t>
            </w:r>
          </w:p>
        </w:tc>
        <w:tc>
          <w:tcPr>
            <w:tcW w:w="1579" w:type="dxa"/>
            <w:vAlign w:val="bottom"/>
          </w:tcPr>
          <w:p w:rsidRPr="00B020ED" w:rsidR="00C92554" w:rsidP="00C92554" w:rsidRDefault="006D3523" w14:paraId="4FCC951E" w14:textId="6A967952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D3523">
              <w:rPr>
                <w:rFonts w:ascii="Angsana New" w:hAnsi="Angsana New"/>
                <w:sz w:val="28"/>
                <w:szCs w:val="28"/>
                <w:lang w:val="en-US"/>
              </w:rPr>
              <w:t>700,251,846.98</w:t>
            </w:r>
          </w:p>
        </w:tc>
        <w:tc>
          <w:tcPr>
            <w:tcW w:w="1580" w:type="dxa"/>
            <w:vAlign w:val="bottom"/>
          </w:tcPr>
          <w:p w:rsidRPr="00B020ED" w:rsidR="00C92554" w:rsidP="00C92554" w:rsidRDefault="00C92554" w14:paraId="76818413" w14:textId="1A13189F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1,006,569,283.80</w:t>
            </w:r>
          </w:p>
        </w:tc>
      </w:tr>
      <w:tr w:rsidRPr="003D6F49" w:rsidR="00C92554" w:rsidTr="006D3523" w14:paraId="27AC54C8" w14:textId="77777777">
        <w:trPr>
          <w:trHeight w:val="432"/>
        </w:trPr>
        <w:tc>
          <w:tcPr>
            <w:tcW w:w="2790" w:type="dxa"/>
            <w:vAlign w:val="bottom"/>
          </w:tcPr>
          <w:p w:rsidRPr="00B020ED" w:rsidR="00C92554" w:rsidP="00C92554" w:rsidRDefault="00C92554" w14:paraId="6F55C02D" w14:textId="7777777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ต้นทุนที่เกิดขึ้นจนถึงปัจจุบัน</w:t>
            </w:r>
          </w:p>
        </w:tc>
        <w:tc>
          <w:tcPr>
            <w:tcW w:w="1579" w:type="dxa"/>
            <w:vAlign w:val="bottom"/>
          </w:tcPr>
          <w:p w:rsidRPr="003D6F49" w:rsidR="00C92554" w:rsidP="00C92554" w:rsidRDefault="006D3523" w14:paraId="47BA8046" w14:textId="7CF784F9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D3523">
              <w:rPr>
                <w:rFonts w:ascii="Angsana New" w:hAnsi="Angsana New"/>
                <w:sz w:val="28"/>
                <w:szCs w:val="28"/>
                <w:lang w:val="en-US"/>
              </w:rPr>
              <w:t>273,792,799.65</w:t>
            </w:r>
          </w:p>
        </w:tc>
        <w:tc>
          <w:tcPr>
            <w:tcW w:w="1580" w:type="dxa"/>
            <w:vAlign w:val="bottom"/>
          </w:tcPr>
          <w:p w:rsidRPr="003D6F49" w:rsidR="00C92554" w:rsidP="00C92554" w:rsidRDefault="00C92554" w14:paraId="58D7D612" w14:textId="6D733C0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334,385,659.15</w:t>
            </w:r>
          </w:p>
        </w:tc>
        <w:tc>
          <w:tcPr>
            <w:tcW w:w="1579" w:type="dxa"/>
            <w:vAlign w:val="bottom"/>
          </w:tcPr>
          <w:p w:rsidRPr="00B020ED" w:rsidR="00C92554" w:rsidP="00C92554" w:rsidRDefault="006D3523" w14:paraId="6B3C45CE" w14:textId="1B3CA3F9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D3523">
              <w:rPr>
                <w:rFonts w:ascii="Angsana New" w:hAnsi="Angsana New"/>
                <w:sz w:val="28"/>
                <w:szCs w:val="28"/>
                <w:lang w:val="en-US"/>
              </w:rPr>
              <w:t>273,792,799.65</w:t>
            </w:r>
          </w:p>
        </w:tc>
        <w:tc>
          <w:tcPr>
            <w:tcW w:w="1580" w:type="dxa"/>
            <w:vAlign w:val="bottom"/>
          </w:tcPr>
          <w:p w:rsidRPr="00B020ED" w:rsidR="00C92554" w:rsidP="00C92554" w:rsidRDefault="00C92554" w14:paraId="024EE4CE" w14:textId="5D4E968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336,511,699.66</w:t>
            </w:r>
          </w:p>
        </w:tc>
      </w:tr>
      <w:tr w:rsidRPr="003D6F49" w:rsidR="00C92554" w:rsidTr="006D3523" w14:paraId="7844A832" w14:textId="77777777">
        <w:trPr>
          <w:trHeight w:val="432"/>
        </w:trPr>
        <w:tc>
          <w:tcPr>
            <w:tcW w:w="2790" w:type="dxa"/>
            <w:vAlign w:val="bottom"/>
          </w:tcPr>
          <w:p w:rsidRPr="00B020ED" w:rsidR="00C92554" w:rsidP="00C92554" w:rsidRDefault="00C92554" w14:paraId="193D3B00" w14:textId="7777777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ประมาณการกำไรรับรู้ถึงปัจจุบัน</w:t>
            </w:r>
          </w:p>
        </w:tc>
        <w:tc>
          <w:tcPr>
            <w:tcW w:w="1579" w:type="dxa"/>
            <w:vAlign w:val="bottom"/>
          </w:tcPr>
          <w:p w:rsidRPr="00B020ED" w:rsidR="00C92554" w:rsidP="00C92554" w:rsidRDefault="006D3523" w14:paraId="5D0D3E46" w14:textId="294520FB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D3523">
              <w:rPr>
                <w:rFonts w:ascii="Angsana New" w:hAnsi="Angsana New"/>
                <w:sz w:val="28"/>
                <w:szCs w:val="28"/>
                <w:lang w:val="en-US"/>
              </w:rPr>
              <w:t>114,778,398.13</w:t>
            </w:r>
          </w:p>
        </w:tc>
        <w:tc>
          <w:tcPr>
            <w:tcW w:w="1580" w:type="dxa"/>
            <w:vAlign w:val="bottom"/>
          </w:tcPr>
          <w:p w:rsidRPr="00B020ED" w:rsidR="00C92554" w:rsidP="00C92554" w:rsidRDefault="00C92554" w14:paraId="601AE403" w14:textId="4D9AF4A5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102,956,440.20</w:t>
            </w:r>
          </w:p>
        </w:tc>
        <w:tc>
          <w:tcPr>
            <w:tcW w:w="1579" w:type="dxa"/>
            <w:vAlign w:val="bottom"/>
          </w:tcPr>
          <w:p w:rsidRPr="00B020ED" w:rsidR="00C92554" w:rsidP="00C92554" w:rsidRDefault="006D3523" w14:paraId="02AA261A" w14:textId="0B87982C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D3523">
              <w:rPr>
                <w:rFonts w:ascii="Angsana New" w:hAnsi="Angsana New"/>
                <w:sz w:val="28"/>
                <w:szCs w:val="28"/>
                <w:lang w:val="en-US"/>
              </w:rPr>
              <w:t>114,778,398.13</w:t>
            </w:r>
          </w:p>
        </w:tc>
        <w:tc>
          <w:tcPr>
            <w:tcW w:w="1580" w:type="dxa"/>
            <w:vAlign w:val="bottom"/>
          </w:tcPr>
          <w:p w:rsidRPr="00B020ED" w:rsidR="00C92554" w:rsidP="00C92554" w:rsidRDefault="00C92554" w14:paraId="54847335" w14:textId="6E6EC370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103,499,276.13</w:t>
            </w:r>
          </w:p>
        </w:tc>
      </w:tr>
      <w:tr w:rsidRPr="003D6F49" w:rsidR="00C92554" w:rsidTr="006D3523" w14:paraId="67856CAE" w14:textId="77777777">
        <w:trPr>
          <w:trHeight w:val="432"/>
        </w:trPr>
        <w:tc>
          <w:tcPr>
            <w:tcW w:w="2790" w:type="dxa"/>
            <w:vAlign w:val="bottom"/>
          </w:tcPr>
          <w:p w:rsidRPr="003D6F49" w:rsidR="00C92554" w:rsidP="00C92554" w:rsidRDefault="00C92554" w14:paraId="7CF5853D" w14:textId="7777777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ต้นทุนและประมาณการกำไรรับรู้</w:t>
            </w:r>
          </w:p>
          <w:p w:rsidRPr="00B020ED" w:rsidR="00C92554" w:rsidP="00C92554" w:rsidRDefault="00C92554" w14:paraId="720577C2" w14:textId="7777777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      </w:t>
            </w: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จนถึงปัจจุบัน</w:t>
            </w:r>
          </w:p>
        </w:tc>
        <w:tc>
          <w:tcPr>
            <w:tcW w:w="1579" w:type="dxa"/>
            <w:vAlign w:val="bottom"/>
          </w:tcPr>
          <w:p w:rsidRPr="003D6F49" w:rsidR="00C92554" w:rsidP="00C92554" w:rsidRDefault="006D3523" w14:paraId="56D03E64" w14:textId="1968959D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D3523">
              <w:rPr>
                <w:rFonts w:ascii="Angsana New" w:hAnsi="Angsana New"/>
                <w:sz w:val="28"/>
                <w:szCs w:val="28"/>
                <w:lang w:val="en-US"/>
              </w:rPr>
              <w:t>388,571,197.78</w:t>
            </w:r>
          </w:p>
        </w:tc>
        <w:tc>
          <w:tcPr>
            <w:tcW w:w="1580" w:type="dxa"/>
            <w:vAlign w:val="bottom"/>
          </w:tcPr>
          <w:p w:rsidRPr="003D6F49" w:rsidR="00C92554" w:rsidP="00C92554" w:rsidRDefault="00C92554" w14:paraId="0DF67858" w14:textId="6E03333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437,342,099.35</w:t>
            </w:r>
          </w:p>
        </w:tc>
        <w:tc>
          <w:tcPr>
            <w:tcW w:w="1579" w:type="dxa"/>
            <w:vAlign w:val="bottom"/>
          </w:tcPr>
          <w:p w:rsidRPr="003D6F49" w:rsidR="00C92554" w:rsidP="00C92554" w:rsidRDefault="006D3523" w14:paraId="43737EAB" w14:textId="2740BCD2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3523">
              <w:rPr>
                <w:rFonts w:ascii="Angsana New" w:hAnsi="Angsana New"/>
                <w:sz w:val="28"/>
                <w:szCs w:val="28"/>
                <w:lang w:val="en-US"/>
              </w:rPr>
              <w:t>388,571,197.78</w:t>
            </w:r>
          </w:p>
        </w:tc>
        <w:tc>
          <w:tcPr>
            <w:tcW w:w="1580" w:type="dxa"/>
            <w:vAlign w:val="bottom"/>
          </w:tcPr>
          <w:p w:rsidRPr="003D6F49" w:rsidR="00C92554" w:rsidP="00C92554" w:rsidRDefault="00C92554" w14:paraId="40CF3086" w14:textId="588200D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440,010,975.79</w:t>
            </w:r>
          </w:p>
        </w:tc>
      </w:tr>
      <w:tr w:rsidRPr="003D6F49" w:rsidR="00C92554" w:rsidTr="006D3523" w14:paraId="1A10306E" w14:textId="77777777">
        <w:trPr>
          <w:trHeight w:val="432"/>
        </w:trPr>
        <w:tc>
          <w:tcPr>
            <w:tcW w:w="2790" w:type="dxa"/>
            <w:vAlign w:val="bottom"/>
          </w:tcPr>
          <w:p w:rsidRPr="00B020ED" w:rsidR="00C92554" w:rsidP="00C92554" w:rsidRDefault="00C92554" w14:paraId="04A72D8D" w14:textId="7777777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เงินงวดเรียกเก็บจากลูกค้า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br/>
              <w:t xml:space="preserve">       </w:t>
            </w: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จนถึงปัจจุบัน</w:t>
            </w:r>
          </w:p>
        </w:tc>
        <w:tc>
          <w:tcPr>
            <w:tcW w:w="1579" w:type="dxa"/>
            <w:vAlign w:val="bottom"/>
          </w:tcPr>
          <w:p w:rsidRPr="003D6F49" w:rsidR="00C92554" w:rsidP="00C92554" w:rsidRDefault="006D3523" w14:paraId="1C8B21A3" w14:textId="1BEEDC74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D3523">
              <w:rPr>
                <w:rFonts w:ascii="Angsana New" w:hAnsi="Angsana New"/>
                <w:sz w:val="28"/>
                <w:szCs w:val="28"/>
                <w:lang w:val="en-US"/>
              </w:rPr>
              <w:t>(317,022,860.12)</w:t>
            </w:r>
          </w:p>
        </w:tc>
        <w:tc>
          <w:tcPr>
            <w:tcW w:w="1580" w:type="dxa"/>
            <w:vAlign w:val="bottom"/>
          </w:tcPr>
          <w:p w:rsidRPr="003D6F49" w:rsidR="00C92554" w:rsidP="00C92554" w:rsidRDefault="00C92554" w14:paraId="20963286" w14:textId="689E6EF7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(421,073,577.77)</w:t>
            </w:r>
          </w:p>
        </w:tc>
        <w:tc>
          <w:tcPr>
            <w:tcW w:w="1579" w:type="dxa"/>
            <w:vAlign w:val="bottom"/>
          </w:tcPr>
          <w:p w:rsidRPr="003D6F49" w:rsidR="00C92554" w:rsidP="00C92554" w:rsidRDefault="006D3523" w14:paraId="3D1CFD05" w14:textId="6969E330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3523">
              <w:rPr>
                <w:rFonts w:ascii="Angsana New" w:hAnsi="Angsana New"/>
                <w:sz w:val="28"/>
                <w:szCs w:val="28"/>
                <w:lang w:val="en-US"/>
              </w:rPr>
              <w:t>(316,535,070.74)</w:t>
            </w:r>
          </w:p>
        </w:tc>
        <w:tc>
          <w:tcPr>
            <w:tcW w:w="1580" w:type="dxa"/>
            <w:vAlign w:val="bottom"/>
          </w:tcPr>
          <w:p w:rsidRPr="003D6F49" w:rsidR="00C92554" w:rsidP="00C92554" w:rsidRDefault="00C92554" w14:paraId="1C238774" w14:textId="4CCDC2EA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(423,760,116.02)</w:t>
            </w:r>
          </w:p>
        </w:tc>
      </w:tr>
      <w:tr w:rsidRPr="003D6F49" w:rsidR="00C92554" w:rsidTr="006D3523" w14:paraId="1E1CB802" w14:textId="77777777">
        <w:trPr>
          <w:trHeight w:val="432"/>
        </w:trPr>
        <w:tc>
          <w:tcPr>
            <w:tcW w:w="2790" w:type="dxa"/>
            <w:vAlign w:val="bottom"/>
          </w:tcPr>
          <w:p w:rsidRPr="00B020ED" w:rsidR="00C92554" w:rsidP="00C92554" w:rsidRDefault="00C92554" w14:paraId="7A1EA3C8" w14:textId="7777777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579" w:type="dxa"/>
            <w:vAlign w:val="bottom"/>
          </w:tcPr>
          <w:p w:rsidRPr="00B020ED" w:rsidR="00C92554" w:rsidP="00C92554" w:rsidRDefault="006D3523" w14:paraId="047E15DD" w14:textId="0332A5AE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D3523">
              <w:rPr>
                <w:rFonts w:ascii="Angsana New" w:hAnsi="Angsana New"/>
                <w:sz w:val="28"/>
                <w:szCs w:val="28"/>
                <w:lang w:val="en-US"/>
              </w:rPr>
              <w:t>91,191,776.69</w:t>
            </w:r>
          </w:p>
        </w:tc>
        <w:tc>
          <w:tcPr>
            <w:tcW w:w="1580" w:type="dxa"/>
            <w:vAlign w:val="bottom"/>
          </w:tcPr>
          <w:p w:rsidRPr="00B020ED" w:rsidR="00C92554" w:rsidP="00C92554" w:rsidRDefault="00C92554" w14:paraId="74196978" w14:textId="163179F5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62,536,485.45</w:t>
            </w:r>
          </w:p>
        </w:tc>
        <w:tc>
          <w:tcPr>
            <w:tcW w:w="1579" w:type="dxa"/>
            <w:vAlign w:val="bottom"/>
          </w:tcPr>
          <w:p w:rsidRPr="00B020ED" w:rsidR="00C92554" w:rsidP="00C92554" w:rsidRDefault="006D3523" w14:paraId="0DF0048D" w14:textId="53AEEC28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D3523">
              <w:rPr>
                <w:rFonts w:ascii="Angsana New" w:hAnsi="Angsana New"/>
                <w:sz w:val="28"/>
                <w:szCs w:val="28"/>
                <w:lang w:val="en-US"/>
              </w:rPr>
              <w:t>91,191,776.69</w:t>
            </w:r>
          </w:p>
        </w:tc>
        <w:tc>
          <w:tcPr>
            <w:tcW w:w="1580" w:type="dxa"/>
            <w:vAlign w:val="bottom"/>
          </w:tcPr>
          <w:p w:rsidRPr="00B020ED" w:rsidR="00C92554" w:rsidP="00C92554" w:rsidRDefault="00C92554" w14:paraId="4BEB54B0" w14:textId="0F51A564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62,536,485.45</w:t>
            </w:r>
          </w:p>
        </w:tc>
      </w:tr>
      <w:tr w:rsidRPr="003D6F49" w:rsidR="00C92554" w:rsidTr="006D3523" w14:paraId="216AED16" w14:textId="77777777">
        <w:trPr>
          <w:trHeight w:val="432"/>
        </w:trPr>
        <w:tc>
          <w:tcPr>
            <w:tcW w:w="2790" w:type="dxa"/>
            <w:vAlign w:val="bottom"/>
          </w:tcPr>
          <w:p w:rsidRPr="00B020ED" w:rsidR="00C92554" w:rsidP="00C92554" w:rsidRDefault="00C92554" w14:paraId="4ECBF6EC" w14:textId="7777777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579" w:type="dxa"/>
            <w:vAlign w:val="bottom"/>
          </w:tcPr>
          <w:p w:rsidRPr="00B020ED" w:rsidR="00C92554" w:rsidP="00C92554" w:rsidRDefault="006D3523" w14:paraId="01CC9F8B" w14:textId="3C11EE39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D3523">
              <w:rPr>
                <w:rFonts w:ascii="Angsana New" w:hAnsi="Angsana New"/>
                <w:sz w:val="28"/>
                <w:szCs w:val="28"/>
                <w:lang w:val="en-US"/>
              </w:rPr>
              <w:t>(19,643,439.03)</w:t>
            </w:r>
          </w:p>
        </w:tc>
        <w:tc>
          <w:tcPr>
            <w:tcW w:w="1580" w:type="dxa"/>
            <w:vAlign w:val="bottom"/>
          </w:tcPr>
          <w:p w:rsidRPr="00B020ED" w:rsidR="00C92554" w:rsidP="00C92554" w:rsidRDefault="00C92554" w14:paraId="221148E0" w14:textId="0C26E16B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(46,267,963.87)</w:t>
            </w:r>
          </w:p>
        </w:tc>
        <w:tc>
          <w:tcPr>
            <w:tcW w:w="1579" w:type="dxa"/>
            <w:vAlign w:val="bottom"/>
          </w:tcPr>
          <w:p w:rsidRPr="00B020ED" w:rsidR="00C92554" w:rsidP="00C92554" w:rsidRDefault="006D3523" w14:paraId="0C2587C1" w14:textId="281FEB78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D3523">
              <w:rPr>
                <w:rFonts w:ascii="Angsana New" w:hAnsi="Angsana New"/>
                <w:sz w:val="28"/>
                <w:szCs w:val="28"/>
                <w:lang w:val="en-US"/>
              </w:rPr>
              <w:t>(19,155,649.65)</w:t>
            </w:r>
          </w:p>
        </w:tc>
        <w:tc>
          <w:tcPr>
            <w:tcW w:w="1580" w:type="dxa"/>
            <w:vAlign w:val="bottom"/>
          </w:tcPr>
          <w:p w:rsidRPr="00B020ED" w:rsidR="00C92554" w:rsidP="00C92554" w:rsidRDefault="00C92554" w14:paraId="16D5C172" w14:textId="7A08A607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(46,285,625.68)</w:t>
            </w:r>
          </w:p>
        </w:tc>
      </w:tr>
    </w:tbl>
    <w:p w:rsidRPr="003D6F49" w:rsidR="00EF57FB" w:rsidP="00EF57FB" w:rsidRDefault="00EF57FB" w14:paraId="1E162116" w14:textId="0F1794D2">
      <w:pPr>
        <w:spacing w:before="240"/>
        <w:ind w:left="432" w:hanging="72"/>
        <w:jc w:val="thaiDistribute"/>
        <w:rPr>
          <w:rFonts w:ascii="Angsana New" w:hAnsi="Angsana New"/>
          <w:sz w:val="28"/>
          <w:szCs w:val="28"/>
          <w:lang w:val="en-US"/>
        </w:rPr>
      </w:pPr>
      <w:r w:rsidRPr="00B020ED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31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020ED" w:rsidR="00CE70A0">
        <w:rPr>
          <w:rFonts w:ascii="Angsana New" w:hAnsi="Angsana New"/>
          <w:sz w:val="28"/>
          <w:szCs w:val="28"/>
          <w:cs/>
          <w:lang w:val="en-US"/>
        </w:rPr>
        <w:t>มีนา</w:t>
      </w:r>
      <w:r w:rsidRPr="00B020ED">
        <w:rPr>
          <w:rFonts w:ascii="Angsana New" w:hAnsi="Angsana New"/>
          <w:sz w:val="28"/>
          <w:szCs w:val="28"/>
          <w:cs/>
          <w:lang w:val="en-US"/>
        </w:rPr>
        <w:t>คม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256</w:t>
      </w:r>
      <w:r w:rsidR="00EC49E7">
        <w:rPr>
          <w:rFonts w:ascii="Angsana New" w:hAnsi="Angsana New"/>
          <w:sz w:val="28"/>
          <w:szCs w:val="28"/>
          <w:lang w:val="en-US"/>
        </w:rPr>
        <w:t>9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B020ED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CE70A0">
        <w:rPr>
          <w:rFonts w:ascii="Angsana New" w:hAnsi="Angsana New"/>
          <w:sz w:val="28"/>
          <w:szCs w:val="28"/>
          <w:lang w:val="en-US"/>
        </w:rPr>
        <w:t xml:space="preserve">31 </w:t>
      </w:r>
      <w:r w:rsidRPr="00B020ED" w:rsidR="00CE70A0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3D6F49">
        <w:rPr>
          <w:rFonts w:ascii="Angsana New" w:hAnsi="Angsana New"/>
          <w:sz w:val="28"/>
          <w:szCs w:val="28"/>
          <w:lang w:val="en-US"/>
        </w:rPr>
        <w:t>256</w:t>
      </w:r>
      <w:r w:rsidR="00EC49E7">
        <w:rPr>
          <w:rFonts w:ascii="Angsana New" w:hAnsi="Angsana New"/>
          <w:sz w:val="28"/>
          <w:szCs w:val="28"/>
          <w:lang w:val="en-US"/>
        </w:rPr>
        <w:t>8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มียอดสินทรัพย์ที่เกิดจากสัญญาแยกตามอายุที่ค้างชำระได้ดังนี้</w:t>
      </w:r>
    </w:p>
    <w:tbl>
      <w:tblPr>
        <w:tblStyle w:val="TableGrid"/>
        <w:tblW w:w="9000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52"/>
        <w:gridCol w:w="1553"/>
        <w:gridCol w:w="1552"/>
        <w:gridCol w:w="1553"/>
      </w:tblGrid>
      <w:tr w:rsidRPr="003D6F49" w:rsidR="005A02D2" w:rsidTr="0051092F" w14:paraId="75E97D42" w14:textId="77777777">
        <w:trPr>
          <w:trHeight w:val="20"/>
        </w:trPr>
        <w:tc>
          <w:tcPr>
            <w:tcW w:w="2790" w:type="dxa"/>
            <w:vAlign w:val="bottom"/>
          </w:tcPr>
          <w:p w:rsidRPr="003D6F49" w:rsidR="005A02D2" w:rsidP="005949BC" w:rsidRDefault="005A02D2" w14:paraId="52001664" w14:textId="77777777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bookmarkStart w:name="_MON_1537086592" w:id="318"/>
            <w:bookmarkStart w:name="_MON_1537095153" w:id="319"/>
            <w:bookmarkStart w:name="_MON_1549177024" w:id="320"/>
            <w:bookmarkStart w:name="_MON_1549192023" w:id="321"/>
            <w:bookmarkStart w:name="_MON_1500708077" w:id="322"/>
            <w:bookmarkStart w:name="_MON_1525590314" w:id="323"/>
            <w:bookmarkStart w:name="_MON_1539602909" w:id="324"/>
            <w:bookmarkStart w:name="_MON_1539603713" w:id="325"/>
            <w:bookmarkStart w:name="_MON_1500377166" w:id="326"/>
            <w:bookmarkStart w:name="_MON_1516709288" w:id="327"/>
            <w:bookmarkStart w:name="_MON_1531896573" w:id="328"/>
            <w:bookmarkStart w:name="_MON_1531898747" w:id="329"/>
            <w:bookmarkStart w:name="_MON_1579027368" w:id="330"/>
            <w:bookmarkStart w:name="_MON_1579027399" w:id="331"/>
            <w:bookmarkStart w:name="_MON_1579027406" w:id="332"/>
            <w:bookmarkStart w:name="_MON_1505567254" w:id="333"/>
            <w:bookmarkStart w:name="_MON_1580403936" w:id="334"/>
            <w:bookmarkStart w:name="_MON_1500100480" w:id="335"/>
            <w:bookmarkStart w:name="_MON_1580496587" w:id="336"/>
            <w:bookmarkStart w:name="_MON_1580496598" w:id="337"/>
            <w:bookmarkStart w:name="_MON_1524050524" w:id="338"/>
            <w:bookmarkStart w:name="_MON_1521015935" w:id="339"/>
            <w:bookmarkStart w:name="_MON_1500708063" w:id="340"/>
            <w:bookmarkStart w:name="_MON_1508094872" w:id="341"/>
            <w:bookmarkStart w:name="_MON_1580724086" w:id="342"/>
            <w:bookmarkStart w:name="_MON_1580724255" w:id="343"/>
            <w:bookmarkStart w:name="_MON_1580724273" w:id="344"/>
            <w:bookmarkStart w:name="_MON_1580724286" w:id="345"/>
            <w:bookmarkStart w:name="_MON_1580724302" w:id="346"/>
            <w:bookmarkStart w:name="_MON_1521360520" w:id="347"/>
            <w:bookmarkStart w:name="_MON_1516539768" w:id="348"/>
            <w:bookmarkStart w:name="_MON_1536651600" w:id="349"/>
            <w:bookmarkStart w:name="_MON_1516539826" w:id="350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</w:p>
        </w:tc>
        <w:tc>
          <w:tcPr>
            <w:tcW w:w="6210" w:type="dxa"/>
            <w:gridSpan w:val="4"/>
            <w:vAlign w:val="bottom"/>
          </w:tcPr>
          <w:p w:rsidRPr="003D6F49" w:rsidR="005A02D2" w:rsidP="005949BC" w:rsidRDefault="005A02D2" w14:paraId="6867EC84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3D6F49" w:rsidR="005A02D2" w:rsidTr="0051092F" w14:paraId="2BE4B930" w14:textId="77777777">
        <w:trPr>
          <w:trHeight w:val="20"/>
        </w:trPr>
        <w:tc>
          <w:tcPr>
            <w:tcW w:w="2790" w:type="dxa"/>
            <w:vAlign w:val="bottom"/>
          </w:tcPr>
          <w:p w:rsidRPr="003D6F49" w:rsidR="005A02D2" w:rsidP="005949BC" w:rsidRDefault="005A02D2" w14:paraId="1977501B" w14:textId="77777777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05" w:type="dxa"/>
            <w:gridSpan w:val="2"/>
            <w:vAlign w:val="bottom"/>
          </w:tcPr>
          <w:p w:rsidRPr="003D6F49" w:rsidR="005A02D2" w:rsidP="005949BC" w:rsidRDefault="005A02D2" w14:paraId="1148CA7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:rsidRPr="003D6F49" w:rsidR="005A02D2" w:rsidP="005949BC" w:rsidRDefault="005A02D2" w14:paraId="308CFD78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3D6F49" w:rsidR="000C0F26" w:rsidTr="0051092F" w14:paraId="73F78F8B" w14:textId="77777777">
        <w:trPr>
          <w:trHeight w:val="20"/>
        </w:trPr>
        <w:tc>
          <w:tcPr>
            <w:tcW w:w="2790" w:type="dxa"/>
            <w:vAlign w:val="bottom"/>
          </w:tcPr>
          <w:p w:rsidRPr="003D6F49" w:rsidR="000C0F26" w:rsidP="000C0F26" w:rsidRDefault="000C0F26" w14:paraId="00A1430E" w14:textId="77777777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2" w:type="dxa"/>
            <w:vAlign w:val="bottom"/>
          </w:tcPr>
          <w:p w:rsidRPr="003D6F49" w:rsidR="000C0F26" w:rsidP="000C0F26" w:rsidRDefault="000C0F26" w14:paraId="459610AE" w14:textId="22B053E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553" w:type="dxa"/>
            <w:vAlign w:val="bottom"/>
          </w:tcPr>
          <w:p w:rsidRPr="003D6F49" w:rsidR="000C0F26" w:rsidP="000C0F26" w:rsidRDefault="000C0F26" w14:paraId="290ABD94" w14:textId="74000A5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52" w:type="dxa"/>
            <w:vAlign w:val="bottom"/>
          </w:tcPr>
          <w:p w:rsidRPr="003D6F49" w:rsidR="000C0F26" w:rsidP="000C0F26" w:rsidRDefault="000C0F26" w14:paraId="1C1797F5" w14:textId="46AA584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553" w:type="dxa"/>
            <w:vAlign w:val="bottom"/>
          </w:tcPr>
          <w:p w:rsidRPr="003D6F49" w:rsidR="000C0F26" w:rsidP="000C0F26" w:rsidRDefault="000C0F26" w14:paraId="502D4687" w14:textId="0C7B1B1C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Pr="003D6F49" w:rsidR="00EC49E7" w:rsidTr="001F496B" w14:paraId="0E7FE51C" w14:textId="77777777">
        <w:trPr>
          <w:trHeight w:val="20"/>
        </w:trPr>
        <w:tc>
          <w:tcPr>
            <w:tcW w:w="2790" w:type="dxa"/>
            <w:vAlign w:val="bottom"/>
          </w:tcPr>
          <w:p w:rsidRPr="003D6F49" w:rsidR="00EC49E7" w:rsidP="00EC49E7" w:rsidRDefault="00EC49E7" w14:paraId="7E53B19B" w14:textId="77777777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552" w:type="dxa"/>
            <w:vAlign w:val="bottom"/>
          </w:tcPr>
          <w:p w:rsidRPr="003D6F49" w:rsidR="00EC49E7" w:rsidP="00EC49E7" w:rsidRDefault="00EC49E7" w14:paraId="6BD17992" w14:textId="7777777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vAlign w:val="bottom"/>
          </w:tcPr>
          <w:p w:rsidRPr="003D6F49" w:rsidR="00EC49E7" w:rsidP="00EC49E7" w:rsidRDefault="00EC49E7" w14:paraId="5E31D664" w14:textId="7777777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2" w:type="dxa"/>
            <w:vAlign w:val="bottom"/>
          </w:tcPr>
          <w:p w:rsidRPr="003D6F49" w:rsidR="00EC49E7" w:rsidP="00EC49E7" w:rsidRDefault="00EC49E7" w14:paraId="38FA9A03" w14:textId="7777777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vAlign w:val="bottom"/>
          </w:tcPr>
          <w:p w:rsidRPr="003D6F49" w:rsidR="00EC49E7" w:rsidP="00EC49E7" w:rsidRDefault="00EC49E7" w14:paraId="00F33D36" w14:textId="7777777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3D6F49" w:rsidR="001F496B" w:rsidTr="001F496B" w14:paraId="0FFE8AF2" w14:textId="77777777">
        <w:trPr>
          <w:trHeight w:val="20"/>
        </w:trPr>
        <w:tc>
          <w:tcPr>
            <w:tcW w:w="2790" w:type="dxa"/>
            <w:vAlign w:val="bottom"/>
          </w:tcPr>
          <w:p w:rsidRPr="00B020ED" w:rsidR="001F496B" w:rsidP="001F496B" w:rsidRDefault="001F496B" w14:paraId="5B852841" w14:textId="56C6122A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น้อยกว่า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D6F49" w:rsidR="001F496B" w:rsidP="001F496B" w:rsidRDefault="001F496B" w14:paraId="1E663D17" w14:textId="6C6A046F">
            <w:pPr>
              <w:ind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96B">
              <w:rPr>
                <w:rFonts w:ascii="Angsana New" w:hAnsi="Angsana New"/>
                <w:sz w:val="28"/>
                <w:szCs w:val="28"/>
                <w:lang w:val="en-US"/>
              </w:rPr>
              <w:t>48,040,377.03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D6F49" w:rsidR="001F496B" w:rsidP="001F496B" w:rsidRDefault="001F496B" w14:paraId="534253B3" w14:textId="4678BE81">
            <w:pPr>
              <w:ind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36,700,489.55</w:t>
            </w:r>
          </w:p>
        </w:tc>
        <w:tc>
          <w:tcPr>
            <w:tcW w:w="1552" w:type="dxa"/>
            <w:vAlign w:val="bottom"/>
          </w:tcPr>
          <w:p w:rsidRPr="003D6F49" w:rsidR="001F496B" w:rsidP="001F496B" w:rsidRDefault="001F496B" w14:paraId="3291EAA5" w14:textId="1E15176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96B">
              <w:rPr>
                <w:rFonts w:ascii="Angsana New" w:hAnsi="Angsana New"/>
                <w:sz w:val="28"/>
                <w:szCs w:val="28"/>
                <w:lang w:val="en-US"/>
              </w:rPr>
              <w:t>48,040,377.03</w:t>
            </w:r>
          </w:p>
        </w:tc>
        <w:tc>
          <w:tcPr>
            <w:tcW w:w="1553" w:type="dxa"/>
            <w:vAlign w:val="bottom"/>
          </w:tcPr>
          <w:p w:rsidRPr="003D6F49" w:rsidR="001F496B" w:rsidP="001F496B" w:rsidRDefault="001F496B" w14:paraId="22E39602" w14:textId="4665CC7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36,700,489.55</w:t>
            </w:r>
          </w:p>
        </w:tc>
      </w:tr>
      <w:tr w:rsidRPr="003D6F49" w:rsidR="001F496B" w:rsidTr="001F496B" w14:paraId="3F033595" w14:textId="77777777">
        <w:trPr>
          <w:trHeight w:val="20"/>
        </w:trPr>
        <w:tc>
          <w:tcPr>
            <w:tcW w:w="2790" w:type="dxa"/>
            <w:vAlign w:val="bottom"/>
          </w:tcPr>
          <w:p w:rsidRPr="00B020ED" w:rsidR="001F496B" w:rsidP="001F496B" w:rsidRDefault="001F496B" w14:paraId="33250C94" w14:textId="161A0F26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3 - 6 </w:t>
            </w: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D6F49" w:rsidR="001F496B" w:rsidP="001F496B" w:rsidRDefault="001F496B" w14:paraId="2F60591E" w14:textId="3653C224">
            <w:pPr>
              <w:ind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96B">
              <w:rPr>
                <w:rFonts w:ascii="Angsana New" w:hAnsi="Angsana New"/>
                <w:sz w:val="28"/>
                <w:szCs w:val="28"/>
                <w:lang w:val="en-US"/>
              </w:rPr>
              <w:t>18,593,362.56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D6F49" w:rsidR="001F496B" w:rsidP="001F496B" w:rsidRDefault="001F496B" w14:paraId="1E479517" w14:textId="7555AADD">
            <w:pPr>
              <w:ind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19,060,440.22</w:t>
            </w:r>
          </w:p>
        </w:tc>
        <w:tc>
          <w:tcPr>
            <w:tcW w:w="1552" w:type="dxa"/>
            <w:vAlign w:val="bottom"/>
          </w:tcPr>
          <w:p w:rsidRPr="003D6F49" w:rsidR="001F496B" w:rsidP="001F496B" w:rsidRDefault="001F496B" w14:paraId="3B2F47E1" w14:textId="656682D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96B">
              <w:rPr>
                <w:rFonts w:ascii="Angsana New" w:hAnsi="Angsana New"/>
                <w:sz w:val="28"/>
                <w:szCs w:val="28"/>
                <w:lang w:val="en-US"/>
              </w:rPr>
              <w:t>18,593,362.56</w:t>
            </w:r>
          </w:p>
        </w:tc>
        <w:tc>
          <w:tcPr>
            <w:tcW w:w="1553" w:type="dxa"/>
            <w:vAlign w:val="bottom"/>
          </w:tcPr>
          <w:p w:rsidRPr="003D6F49" w:rsidR="001F496B" w:rsidP="001F496B" w:rsidRDefault="001F496B" w14:paraId="1FE5693E" w14:textId="05252EE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19,060,440.22</w:t>
            </w:r>
          </w:p>
        </w:tc>
      </w:tr>
      <w:tr w:rsidRPr="003D6F49" w:rsidR="001F496B" w:rsidTr="001F496B" w14:paraId="4DF7E9C1" w14:textId="77777777">
        <w:trPr>
          <w:trHeight w:val="20"/>
        </w:trPr>
        <w:tc>
          <w:tcPr>
            <w:tcW w:w="2790" w:type="dxa"/>
            <w:vAlign w:val="bottom"/>
          </w:tcPr>
          <w:p w:rsidRPr="003D6F49" w:rsidR="001F496B" w:rsidP="001F496B" w:rsidRDefault="001F496B" w14:paraId="792B6899" w14:textId="75192AA5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6 - 12 </w:t>
            </w: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D6F49" w:rsidR="001F496B" w:rsidP="001F496B" w:rsidRDefault="001F496B" w14:paraId="11589CC3" w14:textId="62D97757">
            <w:pPr>
              <w:ind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96B">
              <w:rPr>
                <w:rFonts w:ascii="Angsana New" w:hAnsi="Angsana New"/>
                <w:sz w:val="28"/>
                <w:szCs w:val="28"/>
                <w:lang w:val="en-US"/>
              </w:rPr>
              <w:t>23,940,466.76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D6F49" w:rsidR="001F496B" w:rsidP="001F496B" w:rsidRDefault="001F496B" w14:paraId="0F829CF7" w14:textId="089487AD">
            <w:pPr>
              <w:ind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6,157,985.34</w:t>
            </w:r>
          </w:p>
        </w:tc>
        <w:tc>
          <w:tcPr>
            <w:tcW w:w="1552" w:type="dxa"/>
            <w:vAlign w:val="bottom"/>
          </w:tcPr>
          <w:p w:rsidRPr="003D6F49" w:rsidR="001F496B" w:rsidP="001F496B" w:rsidRDefault="001F496B" w14:paraId="20CC6515" w14:textId="72EDDB7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96B">
              <w:rPr>
                <w:rFonts w:ascii="Angsana New" w:hAnsi="Angsana New"/>
                <w:sz w:val="28"/>
                <w:szCs w:val="28"/>
                <w:lang w:val="en-US"/>
              </w:rPr>
              <w:t>23,940,466.76</w:t>
            </w:r>
          </w:p>
        </w:tc>
        <w:tc>
          <w:tcPr>
            <w:tcW w:w="1553" w:type="dxa"/>
            <w:vAlign w:val="bottom"/>
          </w:tcPr>
          <w:p w:rsidRPr="003D6F49" w:rsidR="001F496B" w:rsidP="001F496B" w:rsidRDefault="001F496B" w14:paraId="5C4E96B1" w14:textId="2E5148C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6,157,985.34</w:t>
            </w:r>
          </w:p>
        </w:tc>
      </w:tr>
      <w:tr w:rsidRPr="003D6F49" w:rsidR="001F496B" w:rsidTr="001F496B" w14:paraId="4BC951B4" w14:textId="77777777">
        <w:trPr>
          <w:trHeight w:val="20"/>
        </w:trPr>
        <w:tc>
          <w:tcPr>
            <w:tcW w:w="2790" w:type="dxa"/>
            <w:vAlign w:val="bottom"/>
          </w:tcPr>
          <w:p w:rsidRPr="00B020ED" w:rsidR="001F496B" w:rsidP="001F496B" w:rsidRDefault="001F496B" w14:paraId="3ACF68B5" w14:textId="687AFEF1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D6F49" w:rsidR="001F496B" w:rsidP="001F496B" w:rsidRDefault="001F496B" w14:paraId="41F0A831" w14:textId="432BEF66">
            <w:pPr>
              <w:pBdr>
                <w:bottom w:val="single" w:color="auto" w:sz="4" w:space="1"/>
              </w:pBdr>
              <w:ind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617,570.34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D6F49" w:rsidR="001F496B" w:rsidP="001F496B" w:rsidRDefault="001F496B" w14:paraId="487141BB" w14:textId="4FA37269">
            <w:pPr>
              <w:pBdr>
                <w:bottom w:val="single" w:color="auto" w:sz="4" w:space="1"/>
              </w:pBdr>
              <w:ind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617,570.34</w:t>
            </w:r>
          </w:p>
        </w:tc>
        <w:tc>
          <w:tcPr>
            <w:tcW w:w="1552" w:type="dxa"/>
            <w:vAlign w:val="bottom"/>
          </w:tcPr>
          <w:p w:rsidRPr="003D6F49" w:rsidR="001F496B" w:rsidP="001F496B" w:rsidRDefault="001F496B" w14:paraId="3BF38C49" w14:textId="71C3FAC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617,570.34</w:t>
            </w:r>
          </w:p>
        </w:tc>
        <w:tc>
          <w:tcPr>
            <w:tcW w:w="1553" w:type="dxa"/>
            <w:vAlign w:val="bottom"/>
          </w:tcPr>
          <w:p w:rsidRPr="003D6F49" w:rsidR="001F496B" w:rsidP="001F496B" w:rsidRDefault="001F496B" w14:paraId="09598ED6" w14:textId="5FFB3FC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617,570.34</w:t>
            </w:r>
          </w:p>
        </w:tc>
      </w:tr>
      <w:tr w:rsidRPr="003D6F49" w:rsidR="001F496B" w:rsidTr="001F496B" w14:paraId="3B95F4FD" w14:textId="77777777">
        <w:trPr>
          <w:trHeight w:val="20"/>
        </w:trPr>
        <w:tc>
          <w:tcPr>
            <w:tcW w:w="2790" w:type="dxa"/>
            <w:vAlign w:val="bottom"/>
          </w:tcPr>
          <w:p w:rsidRPr="003D6F49" w:rsidR="001F496B" w:rsidP="001F496B" w:rsidRDefault="001F496B" w14:paraId="0F2077F9" w14:textId="77777777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รวมสินทรัพย์ที่เกิดจากสัญญา</w:t>
            </w:r>
          </w:p>
        </w:tc>
        <w:tc>
          <w:tcPr>
            <w:tcW w:w="1552" w:type="dxa"/>
            <w:vAlign w:val="bottom"/>
          </w:tcPr>
          <w:p w:rsidRPr="003D6F49" w:rsidR="001F496B" w:rsidP="001F496B" w:rsidRDefault="001F496B" w14:paraId="6BA739AF" w14:textId="1DF2548C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96B">
              <w:rPr>
                <w:rFonts w:ascii="Angsana New" w:hAnsi="Angsana New"/>
                <w:sz w:val="28"/>
                <w:szCs w:val="28"/>
                <w:lang w:val="en-US"/>
              </w:rPr>
              <w:t>91,191,776.69</w:t>
            </w:r>
          </w:p>
        </w:tc>
        <w:tc>
          <w:tcPr>
            <w:tcW w:w="1553" w:type="dxa"/>
            <w:vAlign w:val="bottom"/>
          </w:tcPr>
          <w:p w:rsidRPr="003D6F49" w:rsidR="001F496B" w:rsidP="001F496B" w:rsidRDefault="001F496B" w14:paraId="095CF18D" w14:textId="1A22F9A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62,536,485.45</w:t>
            </w:r>
          </w:p>
        </w:tc>
        <w:tc>
          <w:tcPr>
            <w:tcW w:w="1552" w:type="dxa"/>
            <w:vAlign w:val="bottom"/>
          </w:tcPr>
          <w:p w:rsidRPr="003D6F49" w:rsidR="001F496B" w:rsidP="001F496B" w:rsidRDefault="001F496B" w14:paraId="4DAB752E" w14:textId="0A5C05A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96B">
              <w:rPr>
                <w:rFonts w:ascii="Angsana New" w:hAnsi="Angsana New"/>
                <w:sz w:val="28"/>
                <w:szCs w:val="28"/>
                <w:lang w:val="en-US"/>
              </w:rPr>
              <w:t>91,191,776.69</w:t>
            </w:r>
          </w:p>
        </w:tc>
        <w:tc>
          <w:tcPr>
            <w:tcW w:w="1553" w:type="dxa"/>
            <w:vAlign w:val="bottom"/>
          </w:tcPr>
          <w:p w:rsidRPr="003D6F49" w:rsidR="001F496B" w:rsidP="001F496B" w:rsidRDefault="001F496B" w14:paraId="45BB4013" w14:textId="3DF5C404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62,536,485.45</w:t>
            </w:r>
          </w:p>
        </w:tc>
      </w:tr>
      <w:tr w:rsidRPr="003D6F49" w:rsidR="001F496B" w:rsidTr="001F496B" w14:paraId="0247B4E0" w14:textId="77777777">
        <w:trPr>
          <w:trHeight w:val="20"/>
        </w:trPr>
        <w:tc>
          <w:tcPr>
            <w:tcW w:w="2790" w:type="dxa"/>
            <w:vAlign w:val="bottom"/>
          </w:tcPr>
          <w:p w:rsidRPr="003D6F49" w:rsidR="001F496B" w:rsidP="001F496B" w:rsidRDefault="001F496B" w14:paraId="02E470D2" w14:textId="77777777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ผลขาดทุนด้านเครดิต</w:t>
            </w: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br/>
              <w:t xml:space="preserve">      </w:t>
            </w: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552" w:type="dxa"/>
            <w:vAlign w:val="bottom"/>
          </w:tcPr>
          <w:p w:rsidRPr="003D6F49" w:rsidR="001F496B" w:rsidP="001F496B" w:rsidRDefault="001F496B" w14:paraId="10C8D2C7" w14:textId="124E86EB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(1,000,000.00)</w:t>
            </w:r>
          </w:p>
        </w:tc>
        <w:tc>
          <w:tcPr>
            <w:tcW w:w="1553" w:type="dxa"/>
            <w:vAlign w:val="bottom"/>
          </w:tcPr>
          <w:p w:rsidRPr="003D6F49" w:rsidR="001F496B" w:rsidP="001F496B" w:rsidRDefault="001F496B" w14:paraId="034ACF67" w14:textId="2858649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(1,000,000.00)</w:t>
            </w:r>
          </w:p>
        </w:tc>
        <w:tc>
          <w:tcPr>
            <w:tcW w:w="1552" w:type="dxa"/>
            <w:vAlign w:val="bottom"/>
          </w:tcPr>
          <w:p w:rsidRPr="003D6F49" w:rsidR="001F496B" w:rsidP="001F496B" w:rsidRDefault="001F496B" w14:paraId="680341E3" w14:textId="76F17F5D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(1,000,000.00)</w:t>
            </w:r>
          </w:p>
        </w:tc>
        <w:tc>
          <w:tcPr>
            <w:tcW w:w="1553" w:type="dxa"/>
            <w:vAlign w:val="bottom"/>
          </w:tcPr>
          <w:p w:rsidRPr="003D6F49" w:rsidR="001F496B" w:rsidP="001F496B" w:rsidRDefault="001F496B" w14:paraId="60038665" w14:textId="4286B09B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(1,000,000.00)</w:t>
            </w:r>
          </w:p>
        </w:tc>
      </w:tr>
      <w:tr w:rsidRPr="003D6F49" w:rsidR="001F496B" w:rsidTr="001F496B" w14:paraId="65BCF317" w14:textId="77777777">
        <w:trPr>
          <w:trHeight w:val="20"/>
        </w:trPr>
        <w:tc>
          <w:tcPr>
            <w:tcW w:w="2790" w:type="dxa"/>
            <w:vAlign w:val="bottom"/>
          </w:tcPr>
          <w:p w:rsidRPr="003D6F49" w:rsidR="001F496B" w:rsidP="001F496B" w:rsidRDefault="001F496B" w14:paraId="13F2A33C" w14:textId="77777777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52" w:type="dxa"/>
            <w:vAlign w:val="bottom"/>
          </w:tcPr>
          <w:p w:rsidRPr="003D6F49" w:rsidR="001F496B" w:rsidP="001F496B" w:rsidRDefault="001F496B" w14:paraId="5E6CEE91" w14:textId="6DA3EEF2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96B">
              <w:rPr>
                <w:rFonts w:ascii="Angsana New" w:hAnsi="Angsana New"/>
                <w:sz w:val="28"/>
                <w:szCs w:val="28"/>
                <w:lang w:val="en-US"/>
              </w:rPr>
              <w:t>90,191,776.69</w:t>
            </w:r>
          </w:p>
        </w:tc>
        <w:tc>
          <w:tcPr>
            <w:tcW w:w="1553" w:type="dxa"/>
            <w:vAlign w:val="bottom"/>
          </w:tcPr>
          <w:p w:rsidRPr="003D6F49" w:rsidR="001F496B" w:rsidP="001F496B" w:rsidRDefault="001F496B" w14:paraId="1409233F" w14:textId="1EE97AEB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61,536,485.45</w:t>
            </w:r>
          </w:p>
        </w:tc>
        <w:tc>
          <w:tcPr>
            <w:tcW w:w="1552" w:type="dxa"/>
            <w:vAlign w:val="bottom"/>
          </w:tcPr>
          <w:p w:rsidRPr="003D6F49" w:rsidR="001F496B" w:rsidP="001F496B" w:rsidRDefault="001F496B" w14:paraId="3D99D0F3" w14:textId="2505B6DE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96B">
              <w:rPr>
                <w:rFonts w:ascii="Angsana New" w:hAnsi="Angsana New"/>
                <w:sz w:val="28"/>
                <w:szCs w:val="28"/>
                <w:lang w:val="en-US"/>
              </w:rPr>
              <w:t>90,191,776.69</w:t>
            </w:r>
          </w:p>
        </w:tc>
        <w:tc>
          <w:tcPr>
            <w:tcW w:w="1553" w:type="dxa"/>
            <w:vAlign w:val="bottom"/>
          </w:tcPr>
          <w:p w:rsidRPr="003D6F49" w:rsidR="001F496B" w:rsidP="001F496B" w:rsidRDefault="001F496B" w14:paraId="50F1C26F" w14:textId="4F4BA6A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61,536,485.45</w:t>
            </w:r>
          </w:p>
        </w:tc>
      </w:tr>
    </w:tbl>
    <w:p w:rsidRPr="003D6F49" w:rsidR="00C24897" w:rsidP="003544D4" w:rsidRDefault="006140D0" w14:paraId="1CC6A03C" w14:textId="77777777">
      <w:pPr>
        <w:pStyle w:val="ListParagraph"/>
        <w:numPr>
          <w:ilvl w:val="0"/>
          <w:numId w:val="1"/>
        </w:numPr>
        <w:tabs>
          <w:tab w:val="left" w:pos="3828"/>
        </w:tabs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lang w:val="en-US"/>
        </w:rPr>
        <w:br w:type="column"/>
      </w:r>
      <w:r w:rsidRPr="003D6F49" w:rsidR="0038687A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สินค้าคงเหลือ</w:t>
      </w:r>
    </w:p>
    <w:p w:rsidRPr="003D6F49" w:rsidR="00370FED" w:rsidP="00EF270C" w:rsidRDefault="00363AEB" w14:paraId="0AFDE056" w14:textId="5093B6F4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สินค้าคงเหลือ </w:t>
      </w:r>
      <w:r w:rsidRPr="003D6F49" w:rsidR="00F233F3">
        <w:rPr>
          <w:rFonts w:ascii="Angsana New" w:hAnsi="Angsana New"/>
          <w:sz w:val="28"/>
          <w:szCs w:val="28"/>
          <w:cs/>
          <w:lang w:val="en-US"/>
        </w:rPr>
        <w:t>ณ</w:t>
      </w:r>
      <w:r w:rsidRPr="003D6F49" w:rsidR="00210C9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D6F49" w:rsidR="00E55F06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Pr="003D6F49" w:rsidR="00E55F06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 w:rsidR="00EF47F8">
        <w:rPr>
          <w:rFonts w:ascii="Angsana New" w:hAnsi="Angsana New"/>
          <w:sz w:val="28"/>
          <w:szCs w:val="28"/>
          <w:lang w:val="en-US"/>
        </w:rPr>
        <w:t>31</w:t>
      </w:r>
      <w:r w:rsidRPr="00B020ED" w:rsidR="00EF47F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020ED" w:rsidR="00404AF4">
        <w:rPr>
          <w:rFonts w:ascii="Angsana New" w:hAnsi="Angsana New"/>
          <w:sz w:val="28"/>
          <w:szCs w:val="28"/>
          <w:cs/>
          <w:lang w:val="en-US"/>
        </w:rPr>
        <w:t>มีนา</w:t>
      </w:r>
      <w:r w:rsidRPr="00B020ED" w:rsidR="00EF47F8">
        <w:rPr>
          <w:rFonts w:ascii="Angsana New" w:hAnsi="Angsana New"/>
          <w:sz w:val="28"/>
          <w:szCs w:val="28"/>
          <w:cs/>
          <w:lang w:val="en-US"/>
        </w:rPr>
        <w:t>คม</w:t>
      </w:r>
      <w:r w:rsidRPr="003D6F49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 w:rsidR="00243AF7">
        <w:rPr>
          <w:rFonts w:ascii="Angsana New" w:hAnsi="Angsana New"/>
          <w:sz w:val="28"/>
          <w:szCs w:val="28"/>
          <w:lang w:val="en-US"/>
        </w:rPr>
        <w:t>256</w:t>
      </w:r>
      <w:r w:rsidR="008E06A3">
        <w:rPr>
          <w:rFonts w:ascii="Angsana New" w:hAnsi="Angsana New"/>
          <w:sz w:val="28"/>
          <w:szCs w:val="28"/>
          <w:lang w:val="en-US"/>
        </w:rPr>
        <w:t>9</w:t>
      </w:r>
      <w:r w:rsidRPr="003D6F49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B020ED"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3D6F49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="00404AF4">
        <w:rPr>
          <w:rFonts w:ascii="Angsana New" w:hAnsi="Angsana New"/>
          <w:sz w:val="28"/>
          <w:szCs w:val="28"/>
          <w:lang w:val="en-US"/>
        </w:rPr>
        <w:t xml:space="preserve">31 </w:t>
      </w:r>
      <w:r w:rsidRPr="00B020ED" w:rsidR="00404AF4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3D6F49" w:rsidR="00243AF7">
        <w:rPr>
          <w:rFonts w:ascii="Angsana New" w:hAnsi="Angsana New"/>
          <w:sz w:val="28"/>
          <w:szCs w:val="28"/>
          <w:lang w:val="en-US"/>
        </w:rPr>
        <w:t>256</w:t>
      </w:r>
      <w:r w:rsidR="008E06A3">
        <w:rPr>
          <w:rFonts w:ascii="Angsana New" w:hAnsi="Angsana New"/>
          <w:sz w:val="28"/>
          <w:szCs w:val="28"/>
          <w:lang w:val="en-US"/>
        </w:rPr>
        <w:t>8</w:t>
      </w:r>
      <w:r w:rsidRPr="003D6F49" w:rsidR="00835C1F">
        <w:rPr>
          <w:rFonts w:ascii="Angsana New" w:hAnsi="Angsana New"/>
          <w:sz w:val="28"/>
          <w:szCs w:val="28"/>
          <w:lang w:val="en-US"/>
        </w:rPr>
        <w:t xml:space="preserve"> </w:t>
      </w:r>
      <w:r w:rsidRPr="00B020ED" w:rsidR="00E55F06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330"/>
        <w:gridCol w:w="1440"/>
        <w:gridCol w:w="1350"/>
        <w:gridCol w:w="1506"/>
        <w:gridCol w:w="1372"/>
      </w:tblGrid>
      <w:tr w:rsidRPr="003D6F49" w:rsidR="00243AF7" w:rsidTr="00243AF7" w14:paraId="343DFAB9" w14:textId="77777777">
        <w:trPr>
          <w:trHeight w:val="432"/>
        </w:trPr>
        <w:tc>
          <w:tcPr>
            <w:tcW w:w="3330" w:type="dxa"/>
            <w:vAlign w:val="bottom"/>
          </w:tcPr>
          <w:p w:rsidRPr="003D6F49" w:rsidR="00243AF7" w:rsidP="00243AF7" w:rsidRDefault="00243AF7" w14:paraId="4894021B" w14:textId="77777777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  <w:vAlign w:val="bottom"/>
          </w:tcPr>
          <w:p w:rsidRPr="003D6F49" w:rsidR="00243AF7" w:rsidP="00243AF7" w:rsidRDefault="00243AF7" w14:paraId="7121AEDB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3D6F49" w:rsidR="00243AF7" w:rsidTr="00243AF7" w14:paraId="5FF207E5" w14:textId="77777777">
        <w:trPr>
          <w:trHeight w:val="432"/>
        </w:trPr>
        <w:tc>
          <w:tcPr>
            <w:tcW w:w="3330" w:type="dxa"/>
            <w:vAlign w:val="bottom"/>
          </w:tcPr>
          <w:p w:rsidRPr="003D6F49" w:rsidR="00243AF7" w:rsidP="00243AF7" w:rsidRDefault="00243AF7" w14:paraId="48C86C17" w14:textId="77777777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:rsidRPr="003D6F49" w:rsidR="00243AF7" w:rsidP="00243AF7" w:rsidRDefault="00243AF7" w14:paraId="4BE782E0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78" w:type="dxa"/>
            <w:gridSpan w:val="2"/>
            <w:vAlign w:val="bottom"/>
          </w:tcPr>
          <w:p w:rsidRPr="003D6F49" w:rsidR="00243AF7" w:rsidP="00243AF7" w:rsidRDefault="00243AF7" w14:paraId="0B94A106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3D6F49" w:rsidR="008E06A3" w:rsidTr="00243AF7" w14:paraId="2B2FE03A" w14:textId="77777777">
        <w:trPr>
          <w:trHeight w:val="432"/>
        </w:trPr>
        <w:tc>
          <w:tcPr>
            <w:tcW w:w="3330" w:type="dxa"/>
            <w:vAlign w:val="bottom"/>
          </w:tcPr>
          <w:p w:rsidRPr="003D6F49" w:rsidR="008E06A3" w:rsidP="008E06A3" w:rsidRDefault="008E06A3" w14:paraId="6325B62E" w14:textId="77777777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Pr="003D6F49" w:rsidR="008E06A3" w:rsidP="008E06A3" w:rsidRDefault="008E06A3" w14:paraId="38CAE252" w14:textId="10927CE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50" w:type="dxa"/>
            <w:vAlign w:val="bottom"/>
          </w:tcPr>
          <w:p w:rsidRPr="003D6F49" w:rsidR="008E06A3" w:rsidP="008E06A3" w:rsidRDefault="008E06A3" w14:paraId="5A5934EF" w14:textId="1672AB4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06" w:type="dxa"/>
            <w:vAlign w:val="bottom"/>
          </w:tcPr>
          <w:p w:rsidRPr="003D6F49" w:rsidR="008E06A3" w:rsidP="008E06A3" w:rsidRDefault="008E06A3" w14:paraId="2B50AA2A" w14:textId="278544A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72" w:type="dxa"/>
            <w:vAlign w:val="bottom"/>
          </w:tcPr>
          <w:p w:rsidRPr="003D6F49" w:rsidR="008E06A3" w:rsidP="008E06A3" w:rsidRDefault="008E06A3" w14:paraId="509CD1F7" w14:textId="4276DD2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Pr="003D6F49" w:rsidR="008E06A3" w:rsidTr="001F496B" w14:paraId="42149954" w14:textId="77777777">
        <w:trPr>
          <w:trHeight w:val="432"/>
        </w:trPr>
        <w:tc>
          <w:tcPr>
            <w:tcW w:w="3330" w:type="dxa"/>
            <w:vAlign w:val="bottom"/>
          </w:tcPr>
          <w:p w:rsidRPr="00B020ED" w:rsidR="008E06A3" w:rsidP="008E06A3" w:rsidRDefault="008E06A3" w14:paraId="66B9CF55" w14:textId="77777777">
            <w:pPr>
              <w:ind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1440" w:type="dxa"/>
            <w:vAlign w:val="bottom"/>
          </w:tcPr>
          <w:p w:rsidRPr="003D6F49" w:rsidR="008E06A3" w:rsidP="008E06A3" w:rsidRDefault="001F496B" w14:paraId="0153EDEA" w14:textId="09AF61D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96B">
              <w:rPr>
                <w:rFonts w:ascii="Angsana New" w:hAnsi="Angsana New"/>
                <w:sz w:val="28"/>
                <w:szCs w:val="28"/>
                <w:lang w:val="en-US"/>
              </w:rPr>
              <w:t>139,229,236.99</w:t>
            </w:r>
          </w:p>
        </w:tc>
        <w:tc>
          <w:tcPr>
            <w:tcW w:w="1350" w:type="dxa"/>
            <w:vAlign w:val="bottom"/>
          </w:tcPr>
          <w:p w:rsidRPr="003D6F49" w:rsidR="008E06A3" w:rsidP="008E06A3" w:rsidRDefault="008E06A3" w14:paraId="0BDACB0E" w14:textId="4F561174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138,634,147.99</w:t>
            </w:r>
          </w:p>
        </w:tc>
        <w:tc>
          <w:tcPr>
            <w:tcW w:w="1506" w:type="dxa"/>
            <w:vAlign w:val="bottom"/>
          </w:tcPr>
          <w:p w:rsidRPr="003D6F49" w:rsidR="008E06A3" w:rsidP="008E06A3" w:rsidRDefault="00CD13BF" w14:paraId="63AC8F88" w14:textId="209F2D3D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13BF">
              <w:rPr>
                <w:rFonts w:ascii="Angsana New" w:hAnsi="Angsana New"/>
                <w:sz w:val="28"/>
                <w:szCs w:val="28"/>
                <w:lang w:val="en-US"/>
              </w:rPr>
              <w:t>137,236,431.10</w:t>
            </w:r>
          </w:p>
        </w:tc>
        <w:tc>
          <w:tcPr>
            <w:tcW w:w="1372" w:type="dxa"/>
            <w:vAlign w:val="bottom"/>
          </w:tcPr>
          <w:p w:rsidRPr="003D6F49" w:rsidR="008E06A3" w:rsidP="008E06A3" w:rsidRDefault="008E06A3" w14:paraId="6E0B49A1" w14:textId="64DE3F1C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137,300,252.38</w:t>
            </w:r>
          </w:p>
        </w:tc>
      </w:tr>
      <w:tr w:rsidRPr="003D6F49" w:rsidR="008E06A3" w:rsidTr="001F496B" w14:paraId="321F1CC0" w14:textId="77777777">
        <w:trPr>
          <w:trHeight w:val="432"/>
        </w:trPr>
        <w:tc>
          <w:tcPr>
            <w:tcW w:w="3330" w:type="dxa"/>
            <w:vAlign w:val="bottom"/>
          </w:tcPr>
          <w:p w:rsidRPr="003D6F49" w:rsidR="008E06A3" w:rsidP="008E06A3" w:rsidRDefault="008E06A3" w14:paraId="2B4AFE76" w14:textId="77777777">
            <w:pPr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vAlign w:val="bottom"/>
          </w:tcPr>
          <w:p w:rsidRPr="003D6F49" w:rsidR="008E06A3" w:rsidP="008E06A3" w:rsidRDefault="001F496B" w14:paraId="7710D1A0" w14:textId="4A15669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96B">
              <w:rPr>
                <w:rFonts w:ascii="Angsana New" w:hAnsi="Angsana New"/>
                <w:sz w:val="28"/>
                <w:szCs w:val="28"/>
                <w:lang w:val="en-US"/>
              </w:rPr>
              <w:t>5,152,233.54</w:t>
            </w:r>
          </w:p>
        </w:tc>
        <w:tc>
          <w:tcPr>
            <w:tcW w:w="1350" w:type="dxa"/>
            <w:vAlign w:val="bottom"/>
          </w:tcPr>
          <w:p w:rsidRPr="003D6F49" w:rsidR="008E06A3" w:rsidP="008E06A3" w:rsidRDefault="008E06A3" w14:paraId="5B46E261" w14:textId="7723CE6D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7,274,615.78</w:t>
            </w:r>
          </w:p>
        </w:tc>
        <w:tc>
          <w:tcPr>
            <w:tcW w:w="1506" w:type="dxa"/>
            <w:vAlign w:val="bottom"/>
          </w:tcPr>
          <w:p w:rsidRPr="003D6F49" w:rsidR="008E06A3" w:rsidP="008E06A3" w:rsidRDefault="001F496B" w14:paraId="49679BCC" w14:textId="6381D41D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96B">
              <w:rPr>
                <w:rFonts w:ascii="Angsana New" w:hAnsi="Angsana New"/>
                <w:sz w:val="28"/>
                <w:szCs w:val="28"/>
                <w:lang w:val="en-US"/>
              </w:rPr>
              <w:t>4,561,571.28</w:t>
            </w:r>
          </w:p>
        </w:tc>
        <w:tc>
          <w:tcPr>
            <w:tcW w:w="1372" w:type="dxa"/>
            <w:vAlign w:val="bottom"/>
          </w:tcPr>
          <w:p w:rsidRPr="003D6F49" w:rsidR="008E06A3" w:rsidP="008E06A3" w:rsidRDefault="008E06A3" w14:paraId="26D0C4EA" w14:textId="45A3773A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6,973,690.13</w:t>
            </w:r>
          </w:p>
        </w:tc>
      </w:tr>
      <w:tr w:rsidRPr="003D6F49" w:rsidR="008E06A3" w:rsidTr="001F496B" w14:paraId="59B1A763" w14:textId="77777777">
        <w:trPr>
          <w:trHeight w:val="432"/>
        </w:trPr>
        <w:tc>
          <w:tcPr>
            <w:tcW w:w="3330" w:type="dxa"/>
            <w:vAlign w:val="bottom"/>
          </w:tcPr>
          <w:p w:rsidRPr="003D6F49" w:rsidR="008E06A3" w:rsidP="008E06A3" w:rsidRDefault="008E06A3" w14:paraId="6E9EC01F" w14:textId="77777777">
            <w:pPr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440" w:type="dxa"/>
            <w:vAlign w:val="bottom"/>
          </w:tcPr>
          <w:p w:rsidRPr="003D6F49" w:rsidR="008E06A3" w:rsidP="008E06A3" w:rsidRDefault="001F496B" w14:paraId="5B3D6550" w14:textId="0B82F47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96B">
              <w:rPr>
                <w:rFonts w:ascii="Angsana New" w:hAnsi="Angsana New"/>
                <w:sz w:val="28"/>
                <w:szCs w:val="28"/>
                <w:lang w:val="en-US"/>
              </w:rPr>
              <w:t>1,297,113.36</w:t>
            </w:r>
          </w:p>
        </w:tc>
        <w:tc>
          <w:tcPr>
            <w:tcW w:w="1350" w:type="dxa"/>
            <w:vAlign w:val="bottom"/>
          </w:tcPr>
          <w:p w:rsidRPr="003D6F49" w:rsidR="008E06A3" w:rsidP="008E06A3" w:rsidRDefault="008E06A3" w14:paraId="5D64983C" w14:textId="7976824E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3,829,253.28</w:t>
            </w:r>
          </w:p>
        </w:tc>
        <w:tc>
          <w:tcPr>
            <w:tcW w:w="1506" w:type="dxa"/>
            <w:vAlign w:val="bottom"/>
          </w:tcPr>
          <w:p w:rsidRPr="003D6F49" w:rsidR="008E06A3" w:rsidP="008E06A3" w:rsidRDefault="001F496B" w14:paraId="77311E65" w14:textId="20239D8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96B">
              <w:rPr>
                <w:rFonts w:ascii="Angsana New" w:hAnsi="Angsana New"/>
                <w:sz w:val="28"/>
                <w:szCs w:val="28"/>
                <w:lang w:val="en-US"/>
              </w:rPr>
              <w:t>1,297,113.36</w:t>
            </w:r>
          </w:p>
        </w:tc>
        <w:tc>
          <w:tcPr>
            <w:tcW w:w="1372" w:type="dxa"/>
            <w:vAlign w:val="bottom"/>
          </w:tcPr>
          <w:p w:rsidRPr="003D6F49" w:rsidR="008E06A3" w:rsidP="008E06A3" w:rsidRDefault="008E06A3" w14:paraId="3267F869" w14:textId="4BE893D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3,538,735.91</w:t>
            </w:r>
          </w:p>
        </w:tc>
      </w:tr>
      <w:tr w:rsidRPr="003D6F49" w:rsidR="008E06A3" w:rsidTr="001F496B" w14:paraId="30569836" w14:textId="77777777">
        <w:trPr>
          <w:trHeight w:val="432"/>
        </w:trPr>
        <w:tc>
          <w:tcPr>
            <w:tcW w:w="3330" w:type="dxa"/>
            <w:vAlign w:val="bottom"/>
          </w:tcPr>
          <w:p w:rsidRPr="003D6F49" w:rsidR="008E06A3" w:rsidP="008E06A3" w:rsidRDefault="008E06A3" w14:paraId="0F6F799A" w14:textId="77777777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vAlign w:val="bottom"/>
          </w:tcPr>
          <w:p w:rsidRPr="003D6F49" w:rsidR="008E06A3" w:rsidP="008E06A3" w:rsidRDefault="001F496B" w14:paraId="4298CD5B" w14:textId="15E655E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96B">
              <w:rPr>
                <w:rFonts w:ascii="Angsana New" w:hAnsi="Angsana New"/>
                <w:sz w:val="28"/>
                <w:szCs w:val="28"/>
                <w:lang w:val="en-US"/>
              </w:rPr>
              <w:t>145,678,583.89</w:t>
            </w:r>
          </w:p>
        </w:tc>
        <w:tc>
          <w:tcPr>
            <w:tcW w:w="1350" w:type="dxa"/>
            <w:vAlign w:val="bottom"/>
          </w:tcPr>
          <w:p w:rsidRPr="003D6F49" w:rsidR="008E06A3" w:rsidP="008E06A3" w:rsidRDefault="008E06A3" w14:paraId="7B0AEFAD" w14:textId="774DE12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149,738,017.05</w:t>
            </w:r>
          </w:p>
        </w:tc>
        <w:tc>
          <w:tcPr>
            <w:tcW w:w="1506" w:type="dxa"/>
            <w:vAlign w:val="bottom"/>
          </w:tcPr>
          <w:p w:rsidRPr="003D6F49" w:rsidR="008E06A3" w:rsidP="008E06A3" w:rsidRDefault="001F496B" w14:paraId="6D99B4F5" w14:textId="3EEBC4C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96B">
              <w:rPr>
                <w:rFonts w:ascii="Angsana New" w:hAnsi="Angsana New"/>
                <w:sz w:val="28"/>
                <w:szCs w:val="28"/>
                <w:lang w:val="en-US"/>
              </w:rPr>
              <w:t>143,095,115.74</w:t>
            </w:r>
          </w:p>
        </w:tc>
        <w:tc>
          <w:tcPr>
            <w:tcW w:w="1372" w:type="dxa"/>
            <w:vAlign w:val="bottom"/>
          </w:tcPr>
          <w:p w:rsidRPr="003D6F49" w:rsidR="008E06A3" w:rsidP="008E06A3" w:rsidRDefault="008E06A3" w14:paraId="3CC0179C" w14:textId="2538D91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147,812,678.42</w:t>
            </w:r>
          </w:p>
        </w:tc>
      </w:tr>
      <w:tr w:rsidRPr="003D6F49" w:rsidR="008E06A3" w:rsidTr="001F496B" w14:paraId="1DBC179A" w14:textId="77777777">
        <w:trPr>
          <w:trHeight w:val="432"/>
        </w:trPr>
        <w:tc>
          <w:tcPr>
            <w:tcW w:w="3330" w:type="dxa"/>
            <w:vAlign w:val="bottom"/>
          </w:tcPr>
          <w:p w:rsidRPr="003D6F49" w:rsidR="008E06A3" w:rsidP="008E06A3" w:rsidRDefault="008E06A3" w14:paraId="051A0F9C" w14:textId="77777777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440" w:type="dxa"/>
            <w:vAlign w:val="bottom"/>
          </w:tcPr>
          <w:p w:rsidRPr="003D6F49" w:rsidR="008E06A3" w:rsidP="008E06A3" w:rsidRDefault="001F496B" w14:paraId="53D58BCB" w14:textId="1EDBF95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96B">
              <w:rPr>
                <w:rFonts w:ascii="Angsana New" w:hAnsi="Angsana New"/>
                <w:sz w:val="28"/>
                <w:szCs w:val="28"/>
                <w:lang w:val="en-US"/>
              </w:rPr>
              <w:t>(6,228,805.51)</w:t>
            </w:r>
          </w:p>
        </w:tc>
        <w:tc>
          <w:tcPr>
            <w:tcW w:w="1350" w:type="dxa"/>
            <w:vAlign w:val="bottom"/>
          </w:tcPr>
          <w:p w:rsidRPr="003D6F49" w:rsidR="008E06A3" w:rsidP="008E06A3" w:rsidRDefault="008E06A3" w14:paraId="4260C675" w14:textId="49DE317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(6,194,914.44)</w:t>
            </w:r>
          </w:p>
        </w:tc>
        <w:tc>
          <w:tcPr>
            <w:tcW w:w="1506" w:type="dxa"/>
            <w:vAlign w:val="bottom"/>
          </w:tcPr>
          <w:p w:rsidRPr="00B020ED" w:rsidR="008E06A3" w:rsidP="008E06A3" w:rsidRDefault="001F496B" w14:paraId="15AA5CEF" w14:textId="50331B4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496B">
              <w:rPr>
                <w:rFonts w:ascii="Angsana New" w:hAnsi="Angsana New"/>
                <w:sz w:val="28"/>
                <w:szCs w:val="28"/>
                <w:lang w:val="en-US"/>
              </w:rPr>
              <w:t>(6,228,805.51)</w:t>
            </w:r>
          </w:p>
        </w:tc>
        <w:tc>
          <w:tcPr>
            <w:tcW w:w="1372" w:type="dxa"/>
            <w:vAlign w:val="bottom"/>
          </w:tcPr>
          <w:p w:rsidRPr="00B020ED" w:rsidR="008E06A3" w:rsidP="008E06A3" w:rsidRDefault="008E06A3" w14:paraId="43BBFBEA" w14:textId="7D06C64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(6,194,914.44)</w:t>
            </w:r>
          </w:p>
        </w:tc>
      </w:tr>
      <w:tr w:rsidRPr="003D6F49" w:rsidR="008E06A3" w:rsidTr="001F496B" w14:paraId="558339AC" w14:textId="77777777">
        <w:trPr>
          <w:trHeight w:val="432"/>
        </w:trPr>
        <w:tc>
          <w:tcPr>
            <w:tcW w:w="3330" w:type="dxa"/>
            <w:vAlign w:val="bottom"/>
          </w:tcPr>
          <w:p w:rsidRPr="00B020ED" w:rsidR="008E06A3" w:rsidP="008E06A3" w:rsidRDefault="008E06A3" w14:paraId="53E22F62" w14:textId="77777777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รวมสินค้าคงเหลือ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vAlign w:val="bottom"/>
          </w:tcPr>
          <w:p w:rsidRPr="003D6F49" w:rsidR="008E06A3" w:rsidP="008E06A3" w:rsidRDefault="001F496B" w14:paraId="2740A489" w14:textId="5244D44C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96B">
              <w:rPr>
                <w:rFonts w:ascii="Angsana New" w:hAnsi="Angsana New"/>
                <w:sz w:val="28"/>
                <w:szCs w:val="28"/>
                <w:lang w:val="en-US"/>
              </w:rPr>
              <w:t>139,449,778.38</w:t>
            </w:r>
          </w:p>
        </w:tc>
        <w:tc>
          <w:tcPr>
            <w:tcW w:w="1350" w:type="dxa"/>
            <w:vAlign w:val="bottom"/>
          </w:tcPr>
          <w:p w:rsidRPr="003D6F49" w:rsidR="008E06A3" w:rsidP="008E06A3" w:rsidRDefault="008E06A3" w14:paraId="75F4DEC1" w14:textId="1367A815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143,543,102.61</w:t>
            </w:r>
          </w:p>
        </w:tc>
        <w:tc>
          <w:tcPr>
            <w:tcW w:w="1506" w:type="dxa"/>
            <w:vAlign w:val="bottom"/>
          </w:tcPr>
          <w:p w:rsidRPr="003D6F49" w:rsidR="008E06A3" w:rsidP="008E06A3" w:rsidRDefault="001F496B" w14:paraId="4E127ACA" w14:textId="313D4E5F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96B">
              <w:rPr>
                <w:rFonts w:ascii="Angsana New" w:hAnsi="Angsana New"/>
                <w:sz w:val="28"/>
                <w:szCs w:val="28"/>
                <w:lang w:val="en-US"/>
              </w:rPr>
              <w:t>136,866,310.23</w:t>
            </w:r>
          </w:p>
        </w:tc>
        <w:tc>
          <w:tcPr>
            <w:tcW w:w="1372" w:type="dxa"/>
            <w:vAlign w:val="bottom"/>
          </w:tcPr>
          <w:p w:rsidRPr="003D6F49" w:rsidR="008E06A3" w:rsidP="008E06A3" w:rsidRDefault="008E06A3" w14:paraId="35FD67C8" w14:textId="58586285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141,617,763.98</w:t>
            </w:r>
          </w:p>
        </w:tc>
      </w:tr>
    </w:tbl>
    <w:p w:rsidRPr="003D6F49" w:rsidR="00B96516" w:rsidP="00B96516" w:rsidRDefault="00E42213" w14:paraId="26486968" w14:textId="77777777">
      <w:pPr>
        <w:numPr>
          <w:ilvl w:val="0"/>
          <w:numId w:val="1"/>
        </w:numPr>
        <w:spacing w:before="240"/>
        <w:ind w:left="418" w:hanging="418"/>
        <w:rPr>
          <w:rFonts w:ascii="Angsana New" w:hAnsi="Angsana New"/>
          <w:b/>
          <w:bCs/>
          <w:sz w:val="28"/>
          <w:szCs w:val="28"/>
          <w:lang w:val="en-US"/>
        </w:rPr>
      </w:pPr>
      <w:r w:rsidRPr="00B020ED">
        <w:rPr>
          <w:rFonts w:ascii="Angsana New" w:hAnsi="Angsana New"/>
          <w:b/>
          <w:bCs/>
          <w:sz w:val="28"/>
          <w:szCs w:val="28"/>
          <w:cs/>
          <w:lang w:val="en-US"/>
        </w:rPr>
        <w:t>เงินฝากสถาบันการเงิน</w:t>
      </w:r>
      <w:r w:rsidRPr="00B020ED" w:rsidR="005B1AA5">
        <w:rPr>
          <w:rFonts w:ascii="Angsana New" w:hAnsi="Angsana New"/>
          <w:b/>
          <w:bCs/>
          <w:sz w:val="28"/>
          <w:szCs w:val="28"/>
          <w:cs/>
          <w:lang w:val="en-US"/>
        </w:rPr>
        <w:t>ที่</w:t>
      </w:r>
      <w:r w:rsidRPr="00B020ED">
        <w:rPr>
          <w:rFonts w:ascii="Angsana New" w:hAnsi="Angsana New"/>
          <w:b/>
          <w:bCs/>
          <w:sz w:val="28"/>
          <w:szCs w:val="28"/>
          <w:cs/>
          <w:lang w:val="en-US"/>
        </w:rPr>
        <w:t>ติดภาระค้ำประกัน</w:t>
      </w:r>
      <w:r w:rsidRPr="003D6F49" w:rsidR="00B96516">
        <w:rPr>
          <w:rFonts w:ascii="Angsana New" w:hAnsi="Angsana New"/>
          <w:b/>
          <w:bCs/>
          <w:sz w:val="28"/>
          <w:szCs w:val="28"/>
          <w:lang w:val="en-US"/>
        </w:rPr>
        <w:tab/>
      </w:r>
    </w:p>
    <w:p w:rsidRPr="003D6F49" w:rsidR="00C5269C" w:rsidP="008E06A3" w:rsidRDefault="008E06A3" w14:paraId="0541ACBE" w14:textId="7E4672DD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  <w:sectPr w:rsidRPr="003D6F49" w:rsidR="00C5269C" w:rsidSect="00B3105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8" w:right="994" w:bottom="144" w:left="1555" w:header="720" w:footer="562" w:gutter="0"/>
          <w:pgNumType w:start="10"/>
          <w:cols w:space="720"/>
          <w:docGrid w:linePitch="360"/>
        </w:sectPr>
      </w:pP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8E06A3">
        <w:rPr>
          <w:rFonts w:ascii="Angsana New" w:hAnsi="Angsana New"/>
          <w:sz w:val="28"/>
          <w:szCs w:val="28"/>
          <w:lang w:val="en-US"/>
        </w:rPr>
        <w:t xml:space="preserve">31 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Pr="008E06A3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9</w:t>
      </w:r>
      <w:r w:rsidRPr="008E06A3">
        <w:rPr>
          <w:rFonts w:ascii="Angsana New" w:hAnsi="Angsana New"/>
          <w:sz w:val="28"/>
          <w:szCs w:val="28"/>
          <w:lang w:val="en-US"/>
        </w:rPr>
        <w:t xml:space="preserve"> 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8E06A3">
        <w:rPr>
          <w:rFonts w:ascii="Angsana New" w:hAnsi="Angsana New"/>
          <w:sz w:val="28"/>
          <w:szCs w:val="28"/>
          <w:lang w:val="en-US"/>
        </w:rPr>
        <w:t xml:space="preserve">31 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8E06A3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8</w:t>
      </w:r>
      <w:r w:rsidRPr="008E06A3">
        <w:rPr>
          <w:rFonts w:ascii="Angsana New" w:hAnsi="Angsana New"/>
          <w:sz w:val="28"/>
          <w:szCs w:val="28"/>
          <w:lang w:val="en-US"/>
        </w:rPr>
        <w:t xml:space="preserve"> </w:t>
      </w:r>
      <w:r w:rsidRPr="00B020ED" w:rsidR="00BB6885">
        <w:rPr>
          <w:rFonts w:ascii="Angsana New" w:hAnsi="Angsana New"/>
          <w:sz w:val="28"/>
          <w:szCs w:val="28"/>
          <w:cs/>
          <w:lang w:val="en-US"/>
        </w:rPr>
        <w:t>เงินฝากสถาบันการเงิน</w:t>
      </w:r>
      <w:r w:rsidRPr="00B020ED" w:rsidR="00F65C25">
        <w:rPr>
          <w:rFonts w:ascii="Angsana New" w:hAnsi="Angsana New"/>
          <w:sz w:val="28"/>
          <w:szCs w:val="28"/>
          <w:cs/>
          <w:lang w:val="en-US"/>
        </w:rPr>
        <w:t>ที่ติดภาระ</w:t>
      </w:r>
      <w:r w:rsidRPr="00B020ED" w:rsidR="00713DC6">
        <w:rPr>
          <w:rFonts w:ascii="Angsana New" w:hAnsi="Angsana New"/>
          <w:sz w:val="28"/>
          <w:szCs w:val="28"/>
          <w:cs/>
          <w:lang w:val="en-US"/>
        </w:rPr>
        <w:t>ค้ำประกันเป็นเงิน</w:t>
      </w:r>
      <w:r w:rsidRPr="00B020ED" w:rsidR="004105A4">
        <w:rPr>
          <w:rFonts w:ascii="Angsana New" w:hAnsi="Angsana New"/>
          <w:sz w:val="28"/>
          <w:szCs w:val="28"/>
          <w:cs/>
          <w:lang w:val="en-US"/>
        </w:rPr>
        <w:t>ฝาก</w:t>
      </w:r>
      <w:r w:rsidRPr="00B020ED" w:rsidR="00713DC6">
        <w:rPr>
          <w:rFonts w:ascii="Angsana New" w:hAnsi="Angsana New"/>
          <w:sz w:val="28"/>
          <w:szCs w:val="28"/>
          <w:cs/>
          <w:lang w:val="en-US"/>
        </w:rPr>
        <w:t>ประจำ</w:t>
      </w:r>
      <w:r w:rsidRPr="00B020ED" w:rsidR="004105A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D6F49" w:rsidR="00713DC6">
        <w:rPr>
          <w:rFonts w:ascii="Angsana New" w:hAnsi="Angsana New"/>
          <w:sz w:val="28"/>
          <w:szCs w:val="28"/>
          <w:lang w:val="en-US"/>
        </w:rPr>
        <w:t xml:space="preserve">12 </w:t>
      </w:r>
      <w:r w:rsidRPr="00B020ED" w:rsidR="0049607E">
        <w:rPr>
          <w:rFonts w:ascii="Angsana New" w:hAnsi="Angsana New"/>
          <w:sz w:val="28"/>
          <w:szCs w:val="28"/>
          <w:cs/>
          <w:lang w:val="en-US"/>
        </w:rPr>
        <w:t>เดือน</w:t>
      </w:r>
      <w:r w:rsidRPr="00B020ED" w:rsidR="00713DC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020ED" w:rsidR="00E3120A">
        <w:rPr>
          <w:rFonts w:ascii="Angsana New" w:hAnsi="Angsana New"/>
          <w:sz w:val="28"/>
          <w:szCs w:val="28"/>
          <w:cs/>
          <w:lang w:val="en-US"/>
        </w:rPr>
        <w:br/>
      </w:r>
      <w:r w:rsidRPr="00B020ED" w:rsidR="005D327A">
        <w:rPr>
          <w:rFonts w:ascii="Angsana New" w:hAnsi="Angsana New"/>
          <w:sz w:val="28"/>
          <w:szCs w:val="28"/>
          <w:cs/>
          <w:lang w:val="en-US"/>
        </w:rPr>
        <w:t>มี</w:t>
      </w:r>
      <w:r w:rsidRPr="00B020ED" w:rsidR="005D327A">
        <w:rPr>
          <w:rFonts w:ascii="Angsana New" w:hAnsi="Angsana New"/>
          <w:spacing w:val="-2"/>
          <w:sz w:val="28"/>
          <w:szCs w:val="28"/>
          <w:cs/>
          <w:lang w:val="en-US"/>
        </w:rPr>
        <w:t>อัตราดอกเบี้ยคงที่ร้อยละ</w:t>
      </w:r>
      <w:r w:rsidRPr="00B020ED" w:rsidR="004105A4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8E06A3" w:rsidR="003E5903">
        <w:rPr>
          <w:rFonts w:ascii="Angsana New" w:hAnsi="Angsana New"/>
          <w:spacing w:val="-2"/>
          <w:sz w:val="28"/>
          <w:szCs w:val="28"/>
          <w:lang w:val="en-US"/>
        </w:rPr>
        <w:t>0.</w:t>
      </w:r>
      <w:r w:rsidR="00404AF4">
        <w:rPr>
          <w:rFonts w:ascii="Angsana New" w:hAnsi="Angsana New"/>
          <w:spacing w:val="-2"/>
          <w:sz w:val="28"/>
          <w:szCs w:val="28"/>
          <w:lang w:val="en-US"/>
        </w:rPr>
        <w:t>4</w:t>
      </w:r>
      <w:r w:rsidRPr="008E06A3" w:rsidR="003E5903">
        <w:rPr>
          <w:rFonts w:ascii="Angsana New" w:hAnsi="Angsana New"/>
          <w:spacing w:val="-2"/>
          <w:sz w:val="28"/>
          <w:szCs w:val="28"/>
          <w:lang w:val="en-US"/>
        </w:rPr>
        <w:t>0</w:t>
      </w:r>
      <w:r w:rsidRPr="008E06A3" w:rsidR="004105A4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303F12">
        <w:rPr>
          <w:rFonts w:ascii="Angsana New" w:hAnsi="Angsana New"/>
          <w:spacing w:val="-2"/>
          <w:sz w:val="28"/>
          <w:szCs w:val="28"/>
          <w:lang w:val="en-US"/>
        </w:rPr>
        <w:t>-</w:t>
      </w:r>
      <w:r w:rsidRPr="008E06A3" w:rsidR="004105A4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303F12">
        <w:rPr>
          <w:rFonts w:ascii="Angsana New" w:hAnsi="Angsana New"/>
          <w:spacing w:val="-2"/>
          <w:sz w:val="28"/>
          <w:szCs w:val="28"/>
          <w:lang w:val="en-US"/>
        </w:rPr>
        <w:t>0.90</w:t>
      </w:r>
      <w:r w:rsidRPr="00B020ED" w:rsidR="005D327A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ต่อปี </w:t>
      </w:r>
      <w:r w:rsidRPr="00B020ED" w:rsidR="004105A4">
        <w:rPr>
          <w:rFonts w:ascii="Angsana New" w:hAnsi="Angsana New"/>
          <w:spacing w:val="-2"/>
          <w:sz w:val="28"/>
          <w:szCs w:val="28"/>
          <w:cs/>
          <w:lang w:val="en-US"/>
        </w:rPr>
        <w:t>ใช้</w:t>
      </w:r>
      <w:r w:rsidRPr="00B020ED" w:rsidR="00713DC6">
        <w:rPr>
          <w:rFonts w:ascii="Angsana New" w:hAnsi="Angsana New"/>
          <w:spacing w:val="-2"/>
          <w:sz w:val="28"/>
          <w:szCs w:val="28"/>
          <w:cs/>
          <w:lang w:val="en-US"/>
        </w:rPr>
        <w:t>เป็นหลักประกัน</w:t>
      </w:r>
      <w:r w:rsidRPr="00B020ED" w:rsidR="0049607E">
        <w:rPr>
          <w:rFonts w:ascii="Angsana New" w:hAnsi="Angsana New"/>
          <w:spacing w:val="-2"/>
          <w:sz w:val="28"/>
          <w:szCs w:val="28"/>
          <w:cs/>
          <w:lang w:val="en-US"/>
        </w:rPr>
        <w:t>หนังสือค</w:t>
      </w:r>
      <w:r w:rsidRPr="00B020ED" w:rsidR="005D327A">
        <w:rPr>
          <w:rFonts w:ascii="Angsana New" w:hAnsi="Angsana New"/>
          <w:spacing w:val="-2"/>
          <w:sz w:val="28"/>
          <w:szCs w:val="28"/>
          <w:cs/>
          <w:lang w:val="en-US"/>
        </w:rPr>
        <w:t>้ำประกันและวงเงินกู้ยืมระยะสั้น</w:t>
      </w:r>
      <w:r w:rsidRPr="00B020ED" w:rsidR="004E0EBB">
        <w:rPr>
          <w:rFonts w:ascii="Angsana New" w:hAnsi="Angsana New"/>
          <w:spacing w:val="-2"/>
          <w:sz w:val="28"/>
          <w:szCs w:val="28"/>
          <w:cs/>
          <w:lang w:val="en-US"/>
        </w:rPr>
        <w:t>จาก</w:t>
      </w:r>
      <w:r w:rsidRPr="00B020ED" w:rsidR="004105A4">
        <w:rPr>
          <w:rFonts w:ascii="Angsana New" w:hAnsi="Angsana New"/>
          <w:spacing w:val="-2"/>
          <w:sz w:val="28"/>
          <w:szCs w:val="28"/>
          <w:cs/>
          <w:lang w:val="en-US"/>
        </w:rPr>
        <w:t>สถาบันการเงิน</w:t>
      </w:r>
      <w:r w:rsidRPr="00B020ED" w:rsidR="004E0EB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F687C">
        <w:rPr>
          <w:rFonts w:ascii="Angsana New" w:hAnsi="Angsana New"/>
          <w:sz w:val="28"/>
          <w:szCs w:val="28"/>
          <w:lang w:val="en-US"/>
        </w:rPr>
        <w:t>(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หมายเหตุ </w:t>
      </w:r>
      <w:r w:rsidRPr="004F687C">
        <w:rPr>
          <w:rFonts w:ascii="Angsana New" w:hAnsi="Angsana New"/>
          <w:sz w:val="28"/>
          <w:szCs w:val="28"/>
          <w:lang w:val="en-US"/>
        </w:rPr>
        <w:t>17.1, 17.2, 17.3</w:t>
      </w:r>
      <w:r w:rsidRPr="004F687C" w:rsidR="004F687C">
        <w:rPr>
          <w:rFonts w:ascii="Angsana New" w:hAnsi="Angsana New"/>
          <w:sz w:val="28"/>
          <w:szCs w:val="28"/>
          <w:lang w:val="en-US"/>
        </w:rPr>
        <w:t>)</w:t>
      </w:r>
      <w:bookmarkStart w:name="_MON_1520557744" w:id="351"/>
      <w:bookmarkStart w:name="_MON_1520557967" w:id="352"/>
      <w:bookmarkStart w:name="_MON_1520614006" w:id="353"/>
      <w:bookmarkStart w:name="_MON_1520614017" w:id="354"/>
      <w:bookmarkStart w:name="_MON_1520614025" w:id="355"/>
      <w:bookmarkStart w:name="_MON_1545639398" w:id="356"/>
      <w:bookmarkStart w:name="_MON_1548162072" w:id="357"/>
      <w:bookmarkStart w:name="_MON_1548162096" w:id="358"/>
      <w:bookmarkStart w:name="_MON_1548162137" w:id="359"/>
      <w:bookmarkStart w:name="_MON_1548403164" w:id="360"/>
      <w:bookmarkStart w:name="_MON_1548403169" w:id="361"/>
      <w:bookmarkStart w:name="_MON_1548403176" w:id="362"/>
      <w:bookmarkStart w:name="_MON_1548403181" w:id="363"/>
      <w:bookmarkStart w:name="_MON_1548403186" w:id="364"/>
      <w:bookmarkStart w:name="_MON_1548403192" w:id="365"/>
      <w:bookmarkStart w:name="_MON_1548403198" w:id="366"/>
      <w:bookmarkStart w:name="_MON_1548403204" w:id="367"/>
      <w:bookmarkStart w:name="_MON_1548403214" w:id="368"/>
      <w:bookmarkStart w:name="_MON_1548425159" w:id="369"/>
      <w:bookmarkStart w:name="_MON_1548425170" w:id="370"/>
      <w:bookmarkStart w:name="_MON_1548425179" w:id="371"/>
      <w:bookmarkStart w:name="_MON_1548425186" w:id="372"/>
      <w:bookmarkStart w:name="_MON_1548425197" w:id="373"/>
      <w:bookmarkStart w:name="_MON_1548425204" w:id="374"/>
      <w:bookmarkStart w:name="_MON_1548425214" w:id="375"/>
      <w:bookmarkStart w:name="_MON_1548425224" w:id="376"/>
      <w:bookmarkStart w:name="_MON_1548425791" w:id="377"/>
      <w:bookmarkStart w:name="_MON_1548426092" w:id="378"/>
      <w:bookmarkStart w:name="_MON_1548433945" w:id="379"/>
      <w:bookmarkStart w:name="_MON_1548433953" w:id="380"/>
      <w:bookmarkStart w:name="_MON_1548433958" w:id="381"/>
      <w:bookmarkStart w:name="_MON_1548433964" w:id="382"/>
      <w:bookmarkStart w:name="_MON_1549457243" w:id="383"/>
      <w:bookmarkStart w:name="_MON_1549457277" w:id="384"/>
      <w:bookmarkStart w:name="_MON_1549457289" w:id="385"/>
      <w:bookmarkStart w:name="_MON_1578472422" w:id="386"/>
      <w:bookmarkStart w:name="_MON_1580920822" w:id="387"/>
      <w:bookmarkStart w:name="_MON_1580920906" w:id="388"/>
      <w:bookmarkStart w:name="_MON_1581147195" w:id="389"/>
      <w:bookmarkStart w:name="_MON_1581147216" w:id="390"/>
      <w:bookmarkStart w:name="_MON_1581147227" w:id="391"/>
      <w:bookmarkStart w:name="_MON_1581147233" w:id="392"/>
      <w:bookmarkStart w:name="_MON_1581147239" w:id="393"/>
      <w:bookmarkStart w:name="_MON_1581147268" w:id="394"/>
      <w:bookmarkStart w:name="_MON_1581147279" w:id="395"/>
      <w:bookmarkStart w:name="_MON_1581147293" w:id="396"/>
      <w:bookmarkStart w:name="_MON_1581147305" w:id="397"/>
      <w:bookmarkStart w:name="_MON_1581147325" w:id="398"/>
      <w:bookmarkStart w:name="_MON_1581147345" w:id="399"/>
      <w:bookmarkStart w:name="_MON_1516815281" w:id="400"/>
      <w:bookmarkStart w:name="_MON_1516815372" w:id="401"/>
      <w:bookmarkStart w:name="_MON_1516815384" w:id="402"/>
      <w:bookmarkStart w:name="_MON_1516815393" w:id="403"/>
      <w:bookmarkStart w:name="_MON_1516815585" w:id="404"/>
      <w:bookmarkStart w:name="_MON_1516869656" w:id="405"/>
      <w:bookmarkStart w:name="_MON_1516869677" w:id="406"/>
      <w:bookmarkStart w:name="_MON_1516869794" w:id="407"/>
      <w:bookmarkStart w:name="_MON_1516870128" w:id="408"/>
      <w:bookmarkStart w:name="_MON_1516870205" w:id="409"/>
      <w:bookmarkStart w:name="_MON_1516870215" w:id="410"/>
      <w:bookmarkStart w:name="_MON_1516870231" w:id="411"/>
      <w:bookmarkStart w:name="_MON_1516870353" w:id="412"/>
      <w:bookmarkStart w:name="_MON_1516870370" w:id="413"/>
      <w:bookmarkStart w:name="_MON_1516870374" w:id="414"/>
      <w:bookmarkStart w:name="_MON_1516870383" w:id="415"/>
      <w:bookmarkStart w:name="_MON_1516870390" w:id="416"/>
      <w:bookmarkStart w:name="_MON_1516870406" w:id="417"/>
      <w:bookmarkStart w:name="_MON_1516870440" w:id="418"/>
      <w:bookmarkStart w:name="_MON_1516870447" w:id="419"/>
      <w:bookmarkStart w:name="_MON_1516870456" w:id="420"/>
      <w:bookmarkStart w:name="_MON_1516870468" w:id="421"/>
      <w:bookmarkStart w:name="_MON_1516870477" w:id="422"/>
      <w:bookmarkStart w:name="_MON_1516870487" w:id="423"/>
      <w:bookmarkStart w:name="_MON_1516870530" w:id="424"/>
      <w:bookmarkStart w:name="_MON_1516870534" w:id="425"/>
      <w:bookmarkStart w:name="_MON_1516870539" w:id="426"/>
      <w:bookmarkStart w:name="_MON_1516870659" w:id="427"/>
      <w:bookmarkStart w:name="_MON_1517074747" w:id="428"/>
      <w:bookmarkStart w:name="_MON_1517074893" w:id="429"/>
      <w:bookmarkStart w:name="_MON_1517074925" w:id="430"/>
      <w:bookmarkStart w:name="_MON_1517237627" w:id="431"/>
      <w:bookmarkStart w:name="_MON_1517287891" w:id="432"/>
      <w:bookmarkStart w:name="_MON_1517287999" w:id="433"/>
      <w:bookmarkStart w:name="_MON_1517288008" w:id="434"/>
      <w:bookmarkStart w:name="_MON_1517288170" w:id="435"/>
      <w:bookmarkStart w:name="_MON_1517288301" w:id="436"/>
      <w:bookmarkStart w:name="_MON_1517288395" w:id="437"/>
      <w:bookmarkStart w:name="_MON_1517288425" w:id="438"/>
      <w:bookmarkStart w:name="_MON_1517288440" w:id="439"/>
      <w:bookmarkStart w:name="_MON_1517321352" w:id="440"/>
      <w:bookmarkStart w:name="_MON_1517321924" w:id="441"/>
      <w:bookmarkStart w:name="_MON_1517322354" w:id="442"/>
      <w:bookmarkStart w:name="_MON_1517330088" w:id="443"/>
      <w:bookmarkStart w:name="_MON_1517330142" w:id="444"/>
      <w:bookmarkStart w:name="_MON_1517330238" w:id="445"/>
      <w:bookmarkStart w:name="_MON_1517334064" w:id="446"/>
      <w:bookmarkStart w:name="_MON_1517403440" w:id="447"/>
      <w:bookmarkStart w:name="_MON_1517403599" w:id="448"/>
      <w:bookmarkStart w:name="_MON_1517403613" w:id="449"/>
      <w:bookmarkStart w:name="_MON_1517403628" w:id="450"/>
      <w:bookmarkStart w:name="_MON_1517403634" w:id="451"/>
      <w:bookmarkStart w:name="_MON_1517403889" w:id="452"/>
      <w:bookmarkStart w:name="_MON_1517417551" w:id="453"/>
      <w:bookmarkStart w:name="_MON_1517417656" w:id="454"/>
      <w:bookmarkStart w:name="_MON_1517417733" w:id="455"/>
      <w:bookmarkStart w:name="_MON_1517472127" w:id="456"/>
      <w:bookmarkStart w:name="_MON_1517475010" w:id="457"/>
      <w:bookmarkStart w:name="_MON_1517501799" w:id="458"/>
      <w:bookmarkStart w:name="_MON_1517501854" w:id="459"/>
      <w:bookmarkStart w:name="_MON_1517501861" w:id="460"/>
      <w:bookmarkStart w:name="_MON_1517502299" w:id="461"/>
      <w:bookmarkStart w:name="_MON_1517503919" w:id="462"/>
      <w:bookmarkStart w:name="_MON_1517512738" w:id="463"/>
      <w:bookmarkStart w:name="_MON_1517662603" w:id="464"/>
      <w:bookmarkStart w:name="_MON_1517732427" w:id="465"/>
      <w:bookmarkStart w:name="_MON_1517732433" w:id="466"/>
      <w:bookmarkStart w:name="_MON_1517812770" w:id="467"/>
      <w:bookmarkStart w:name="_MON_1518002486" w:id="468"/>
      <w:bookmarkStart w:name="_MON_1520509263" w:id="469"/>
      <w:bookmarkStart w:name="_MON_1523346321" w:id="470"/>
      <w:bookmarkStart w:name="_MON_1580404205" w:id="471"/>
      <w:bookmarkStart w:name="_MON_1540206308" w:id="472"/>
      <w:bookmarkStart w:name="_MON_1514802096" w:id="473"/>
      <w:bookmarkStart w:name="_MON_1516610209" w:id="474"/>
      <w:bookmarkStart w:name="_MON_1523772448" w:id="475"/>
      <w:bookmarkStart w:name="_MON_1580727525" w:id="476"/>
      <w:bookmarkStart w:name="_MON_1523772464" w:id="477"/>
      <w:bookmarkStart w:name="_MON_1523772481" w:id="478"/>
      <w:bookmarkStart w:name="_MON_1514802980" w:id="479"/>
      <w:bookmarkStart w:name="_MON_1514803044" w:id="480"/>
      <w:bookmarkStart w:name="_MON_1514803069" w:id="481"/>
      <w:bookmarkStart w:name="_MON_1521016330" w:id="482"/>
      <w:bookmarkStart w:name="_MON_1536652392" w:id="483"/>
      <w:bookmarkStart w:name="_MON_1521016391" w:id="484"/>
      <w:bookmarkStart w:name="_MON_1514803089" w:id="485"/>
      <w:bookmarkStart w:name="_MON_1537095256" w:id="486"/>
      <w:bookmarkStart w:name="_MON_1508248892" w:id="487"/>
      <w:bookmarkStart w:name="_MON_1524209573" w:id="488"/>
      <w:bookmarkStart w:name="_MON_1541419349" w:id="489"/>
      <w:bookmarkStart w:name="_MON_1516539961" w:id="490"/>
      <w:bookmarkStart w:name="_MON_1522500146" w:id="491"/>
      <w:bookmarkStart w:name="_MON_1516540065" w:id="492"/>
      <w:bookmarkStart w:name="_MON_1516540092" w:id="493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</w:p>
    <w:p w:rsidRPr="003D6F49" w:rsidR="00617B39" w:rsidP="00C919A7" w:rsidRDefault="00617B39" w14:paraId="45C9ED19" w14:textId="77777777">
      <w:pPr>
        <w:spacing w:before="120"/>
        <w:ind w:left="180" w:firstLine="90"/>
        <w:jc w:val="thaiDistribute"/>
        <w:rPr>
          <w:rFonts w:ascii="Angsana New" w:hAnsi="Angsana New"/>
          <w:sz w:val="2"/>
          <w:szCs w:val="2"/>
          <w:lang w:val="en-US"/>
        </w:rPr>
      </w:pPr>
    </w:p>
    <w:p w:rsidRPr="00B020ED" w:rsidR="004F4601" w:rsidP="00A66639" w:rsidRDefault="00AB1AC1" w14:paraId="1B09085D" w14:textId="77777777">
      <w:pPr>
        <w:numPr>
          <w:ilvl w:val="0"/>
          <w:numId w:val="1"/>
        </w:numPr>
        <w:tabs>
          <w:tab w:val="left" w:pos="540"/>
        </w:tabs>
        <w:ind w:left="630" w:hanging="45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B020E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ที่ดิน </w:t>
      </w:r>
      <w:r w:rsidRPr="00B020ED" w:rsidR="00617B39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อาคาร </w:t>
      </w:r>
      <w:r w:rsidRPr="00B020ED" w:rsidR="00773B78">
        <w:rPr>
          <w:rFonts w:ascii="Angsana New" w:hAnsi="Angsana New"/>
          <w:b/>
          <w:bCs/>
          <w:sz w:val="28"/>
          <w:szCs w:val="28"/>
          <w:cs/>
          <w:lang w:val="en-US"/>
        </w:rPr>
        <w:t>และ</w:t>
      </w:r>
      <w:r w:rsidRPr="00B020ED" w:rsidR="00C66FC9">
        <w:rPr>
          <w:rFonts w:ascii="Angsana New" w:hAnsi="Angsana New"/>
          <w:b/>
          <w:bCs/>
          <w:sz w:val="28"/>
          <w:szCs w:val="28"/>
          <w:cs/>
          <w:lang w:val="en-US"/>
        </w:rPr>
        <w:t>อุปกรณ์</w:t>
      </w:r>
    </w:p>
    <w:p w:rsidRPr="008E06A3" w:rsidR="008E06A3" w:rsidP="008E06A3" w:rsidRDefault="008E06A3" w14:paraId="6355E9A7" w14:textId="1F59BC02">
      <w:pPr>
        <w:ind w:left="364" w:firstLine="176"/>
        <w:jc w:val="thaiDistribute"/>
        <w:rPr>
          <w:rFonts w:ascii="Angsana New" w:hAnsi="Angsana New"/>
          <w:sz w:val="28"/>
          <w:szCs w:val="28"/>
          <w:lang w:val="en-US"/>
        </w:rPr>
      </w:pP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ที่ดิน อาคาร และอุปกรณ์ ณ 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มีนาคม </w:t>
      </w:r>
      <w:r>
        <w:rPr>
          <w:rFonts w:ascii="Angsana New" w:hAnsi="Angsana New"/>
          <w:sz w:val="28"/>
          <w:szCs w:val="28"/>
          <w:lang w:val="en-US"/>
        </w:rPr>
        <w:t>2569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2568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ประกอบด้วย</w:t>
      </w:r>
    </w:p>
    <w:p w:rsidRPr="00B020ED" w:rsidR="008E06A3" w:rsidP="000C13F6" w:rsidRDefault="008E06A3" w14:paraId="5DAA0C28" w14:textId="77777777">
      <w:pPr>
        <w:spacing w:before="120"/>
        <w:jc w:val="thaiDistribute"/>
        <w:rPr>
          <w:rFonts w:ascii="Angsana New" w:hAnsi="Angsana New"/>
          <w:sz w:val="2"/>
          <w:szCs w:val="2"/>
          <w:cs/>
          <w:lang w:val="en-US"/>
        </w:rPr>
      </w:pPr>
      <w:bookmarkStart w:name="_MON_1536652618" w:id="494"/>
      <w:bookmarkStart w:name="_MON_1521025966" w:id="495"/>
      <w:bookmarkStart w:name="_MON_1503236687" w:id="496"/>
      <w:bookmarkStart w:name="_MON_1500101154" w:id="497"/>
      <w:bookmarkStart w:name="_MON_1516602893" w:id="498"/>
      <w:bookmarkStart w:name="_MON_1539590652" w:id="499"/>
      <w:bookmarkStart w:name="_MON_1522500254" w:id="500"/>
      <w:bookmarkStart w:name="_MON_1500219498" w:id="501"/>
      <w:bookmarkStart w:name="_MON_1525590406" w:id="502"/>
      <w:bookmarkStart w:name="_MON_1505567417" w:id="503"/>
      <w:bookmarkStart w:name="_MON_1523344071" w:id="504"/>
      <w:bookmarkStart w:name="_MON_1579027960" w:id="505"/>
      <w:bookmarkStart w:name="_MON_1579028025" w:id="506"/>
      <w:bookmarkStart w:name="_MON_1531891448" w:id="507"/>
      <w:bookmarkStart w:name="_MON_1580404418" w:id="508"/>
      <w:bookmarkStart w:name="_MON_1523344286" w:id="509"/>
      <w:bookmarkStart w:name="_MON_1541419456" w:id="510"/>
      <w:bookmarkStart w:name="_MON_1541419844" w:id="511"/>
      <w:bookmarkStart w:name="_MON_1500101202" w:id="512"/>
      <w:bookmarkStart w:name="_MON_1580654404" w:id="513"/>
      <w:bookmarkStart w:name="_MON_1507702541" w:id="514"/>
      <w:bookmarkStart w:name="_MON_1517127265" w:id="515"/>
      <w:bookmarkStart w:name="_MON_1580732615" w:id="516"/>
      <w:bookmarkStart w:name="_MON_1517127314" w:id="517"/>
      <w:bookmarkStart w:name="_MON_1547548563" w:id="518"/>
      <w:bookmarkStart w:name="_MON_1547548718" w:id="519"/>
      <w:bookmarkStart w:name="_MON_1547548732" w:id="520"/>
      <w:bookmarkStart w:name="_MON_1521016633" w:id="521"/>
      <w:bookmarkStart w:name="_MON_1547898229" w:id="522"/>
      <w:bookmarkStart w:name="_MON_1521016806" w:id="523"/>
      <w:bookmarkStart w:name="_MON_1521021230" w:id="524"/>
      <w:bookmarkStart w:name="_MON_1548696560" w:id="525"/>
      <w:bookmarkStart w:name="_MON_1503237381" w:id="526"/>
      <w:bookmarkStart w:name="_MON_1579028094" w:id="527"/>
      <w:bookmarkStart w:name="_MON_1531891558" w:id="528"/>
      <w:bookmarkStart w:name="_MON_1523344600" w:id="529"/>
      <w:bookmarkStart w:name="_MON_1580472517" w:id="530"/>
      <w:bookmarkStart w:name="_MON_1580472902" w:id="531"/>
      <w:bookmarkStart w:name="_MON_1541419733" w:id="532"/>
      <w:bookmarkStart w:name="_MON_1541419926" w:id="533"/>
      <w:bookmarkStart w:name="_MON_1507717192" w:id="534"/>
      <w:bookmarkStart w:name="_MON_1507729329" w:id="535"/>
      <w:bookmarkStart w:name="_MON_1517127346" w:id="536"/>
      <w:bookmarkStart w:name="_MON_1517127384" w:id="537"/>
      <w:bookmarkStart w:name="_MON_1547548869" w:id="538"/>
      <w:bookmarkStart w:name="_MON_1521016618" w:id="539"/>
      <w:bookmarkStart w:name="_MON_1547898265" w:id="540"/>
      <w:bookmarkStart w:name="_MON_1521016852" w:id="541"/>
      <w:bookmarkStart w:name="_MON_1521021252" w:id="542"/>
      <w:bookmarkStart w:name="_MON_1536652875" w:id="543"/>
      <w:bookmarkStart w:name="_MON_1521021363" w:id="544"/>
      <w:bookmarkStart w:name="_MON_1521025892" w:id="545"/>
      <w:bookmarkStart w:name="_MON_1500219633" w:id="546"/>
      <w:bookmarkStart w:name="_MON_1500101217" w:id="547"/>
      <w:bookmarkStart w:name="_MON_1539590791" w:id="548"/>
      <w:bookmarkStart w:name="_MON_1516604256" w:id="549"/>
      <w:bookmarkStart w:name="_MON_1522500481" w:id="550"/>
      <w:bookmarkStart w:name="_MON_1525590462" w:id="551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r w:rsidRPr="00320D04">
        <w:rPr>
          <w:rFonts w:ascii="Angsana New" w:hAnsi="Angsana New"/>
          <w:sz w:val="2"/>
          <w:szCs w:val="2"/>
          <w:lang w:val="en-US"/>
        </w:rPr>
        <w:t>9</w:t>
      </w: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5169"/>
        <w:gridCol w:w="1984"/>
        <w:gridCol w:w="1937"/>
      </w:tblGrid>
      <w:tr w:rsidRPr="001B41D3" w:rsidR="008E06A3" w:rsidTr="008270CF" w14:paraId="2155B14E" w14:textId="77777777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8E06A3" w:rsidP="00FF0C5B" w:rsidRDefault="008E06A3" w14:paraId="5FA149B9" w14:textId="77777777">
            <w:pPr>
              <w:ind w:left="-29" w:right="-2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8E06A3" w:rsidP="00FF0C5B" w:rsidRDefault="008E06A3" w14:paraId="49962D53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5D5445" w:rsidR="008E06A3" w:rsidTr="008270CF" w14:paraId="6C93418A" w14:textId="77777777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8E06A3" w:rsidP="00FF0C5B" w:rsidRDefault="008E06A3" w14:paraId="6F7FC33E" w14:textId="77777777">
            <w:pPr>
              <w:ind w:left="-29" w:right="-2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8E06A3" w:rsidP="00FF0C5B" w:rsidRDefault="008E06A3" w14:paraId="13720D6C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8E06A3" w:rsidP="00FF0C5B" w:rsidRDefault="008E06A3" w14:paraId="1979B14B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8E06A3" w:rsidTr="008270CF" w14:paraId="2E507372" w14:textId="77777777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8E06A3" w:rsidP="00FF0C5B" w:rsidRDefault="008E06A3" w14:paraId="68464D48" w14:textId="3C706D8B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6D7B6E" w:rsidR="008E06A3" w:rsidP="00FF0C5B" w:rsidRDefault="004F687C" w14:paraId="6C0FB0A0" w14:textId="1A81482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F687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246,333,733.64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D5445" w:rsidR="008E06A3" w:rsidP="00FF0C5B" w:rsidRDefault="004F687C" w14:paraId="30F7D26D" w14:textId="34E8AED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F687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198,337,621.65</w:t>
            </w:r>
          </w:p>
        </w:tc>
      </w:tr>
      <w:tr w:rsidRPr="00880EDC" w:rsidR="008E06A3" w:rsidTr="008270CF" w14:paraId="24A0359E" w14:textId="77777777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8E06A3" w:rsidP="00FF0C5B" w:rsidRDefault="008E06A3" w14:paraId="5F6999B4" w14:textId="777777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ซื้อเพิ่มในระหว่างงวด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6D7B6E" w:rsidR="008E06A3" w:rsidP="00FF0C5B" w:rsidRDefault="00B37B70" w14:paraId="713A7E8E" w14:textId="2F1D50D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37B7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1,136,843.44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80EDC" w:rsidR="008E06A3" w:rsidP="00FF0C5B" w:rsidRDefault="000010C7" w14:paraId="6C160A90" w14:textId="21738DF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20D04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</w:t>
            </w:r>
            <w:r w:rsidRPr="000010C7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,</w:t>
            </w:r>
            <w:r w:rsidRPr="00320D04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136</w:t>
            </w:r>
            <w:r w:rsidRPr="000010C7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,</w:t>
            </w:r>
            <w:r w:rsidRPr="00320D04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843.44</w:t>
            </w:r>
          </w:p>
        </w:tc>
      </w:tr>
      <w:tr w:rsidRPr="00880EDC" w:rsidR="008E06A3" w:rsidTr="008270CF" w14:paraId="42062C29" w14:textId="77777777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B020ED" w:rsidR="008E06A3" w:rsidP="00FF0C5B" w:rsidRDefault="008E06A3" w14:paraId="2147F193" w14:textId="777777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020ED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36880" w:rsidR="008E06A3" w:rsidP="00FF0C5B" w:rsidRDefault="00B37B70" w14:paraId="600B4614" w14:textId="4E85D8C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B37B7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4,755,634.35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B020ED" w:rsidR="008E06A3" w:rsidP="00FF0C5B" w:rsidRDefault="00E25662" w14:paraId="2B8C5784" w14:textId="30E2BCF2">
            <w:pPr>
              <w:ind w:left="-29" w:right="-29"/>
              <w:jc w:val="right"/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</w:t>
            </w:r>
            <w:r w:rsidRPr="00E25662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4,332,733.63</w:t>
            </w:r>
            <w:r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)</w:t>
            </w:r>
          </w:p>
        </w:tc>
      </w:tr>
      <w:tr w:rsidRPr="001B41D3" w:rsidR="008E06A3" w:rsidTr="008270CF" w14:paraId="5146F097" w14:textId="77777777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54DE3" w:rsidR="008E06A3" w:rsidP="00FF0C5B" w:rsidRDefault="008E06A3" w14:paraId="01D8E622" w14:textId="3F35F0EA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984" w:type="dxa"/>
            <w:tcBorders>
              <w:left w:val="nil"/>
              <w:right w:val="nil"/>
            </w:tcBorders>
            <w:noWrap/>
            <w:vAlign w:val="bottom"/>
          </w:tcPr>
          <w:p w:rsidRPr="006D7B6E" w:rsidR="008E06A3" w:rsidP="00FF0C5B" w:rsidRDefault="00B37B70" w14:paraId="79015388" w14:textId="439B6633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37B7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242,714,942.73</w:t>
            </w:r>
          </w:p>
        </w:tc>
        <w:tc>
          <w:tcPr>
            <w:tcW w:w="1937" w:type="dxa"/>
            <w:tcBorders>
              <w:left w:val="nil"/>
              <w:right w:val="nil"/>
            </w:tcBorders>
            <w:noWrap/>
            <w:vAlign w:val="bottom"/>
          </w:tcPr>
          <w:p w:rsidRPr="00880EDC" w:rsidR="008E06A3" w:rsidP="00FF0C5B" w:rsidRDefault="000010C7" w14:paraId="42EE768E" w14:textId="64FEE1DE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20D04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195</w:t>
            </w:r>
            <w:r w:rsidRPr="000010C7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,</w:t>
            </w:r>
            <w:r w:rsidRPr="00320D04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141</w:t>
            </w:r>
            <w:r w:rsidRPr="000010C7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,</w:t>
            </w:r>
            <w:r w:rsidRPr="00320D04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731.46</w:t>
            </w:r>
          </w:p>
        </w:tc>
      </w:tr>
    </w:tbl>
    <w:p w:rsidRPr="003D6F49" w:rsidR="008E06A3" w:rsidP="008270CF" w:rsidRDefault="008E06A3" w14:paraId="178A27BF" w14:textId="4FDE9737">
      <w:pPr>
        <w:tabs>
          <w:tab w:val="left" w:pos="5400"/>
          <w:tab w:val="left" w:pos="9639"/>
        </w:tabs>
        <w:spacing w:before="120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CF7DD6">
        <w:rPr>
          <w:rFonts w:ascii="Angsana New" w:hAnsi="Angsana New"/>
          <w:sz w:val="28"/>
          <w:szCs w:val="28"/>
          <w:cs/>
          <w:lang w:val="en-US"/>
        </w:rPr>
        <w:t>ค่าเสื่อมราคาสำหรับ</w:t>
      </w:r>
      <w:r>
        <w:rPr>
          <w:rFonts w:ascii="Angsana New" w:hAnsi="Angsana New"/>
          <w:sz w:val="28"/>
          <w:szCs w:val="28"/>
          <w:cs/>
          <w:lang w:val="en-US"/>
        </w:rPr>
        <w:t>งวดสามเดือน</w:t>
      </w:r>
      <w:r w:rsidRPr="00CF7DD6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4958C7">
        <w:rPr>
          <w:rFonts w:ascii="Angsana New" w:hAnsi="Angsana New"/>
          <w:sz w:val="28"/>
          <w:szCs w:val="28"/>
          <w:lang w:val="en-US"/>
        </w:rPr>
        <w:t>9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4958C7">
        <w:rPr>
          <w:rFonts w:ascii="Angsana New" w:hAnsi="Angsana New"/>
          <w:sz w:val="28"/>
          <w:szCs w:val="28"/>
          <w:lang w:val="en-US"/>
        </w:rPr>
        <w:t>8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B020ED">
        <w:rPr>
          <w:rFonts w:ascii="Angsana New" w:hAnsi="Angsana New"/>
          <w:sz w:val="28"/>
          <w:szCs w:val="28"/>
          <w:cs/>
          <w:lang w:val="en-US"/>
        </w:rPr>
        <w:t>ที่แสดงในงบกำไรขาดทุนประกอบด้วย</w:t>
      </w:r>
    </w:p>
    <w:tbl>
      <w:tblPr>
        <w:tblW w:w="910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80"/>
        <w:gridCol w:w="2450"/>
        <w:gridCol w:w="1987"/>
        <w:gridCol w:w="1987"/>
      </w:tblGrid>
      <w:tr w:rsidRPr="003D6F49" w:rsidR="00AB64A9" w:rsidTr="008270CF" w14:paraId="216E3C1A" w14:textId="77777777">
        <w:trPr>
          <w:trHeight w:val="2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AB64A9" w:rsidP="00AB64A9" w:rsidRDefault="00AB64A9" w14:paraId="27BF72BE" w14:textId="77777777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AB64A9" w:rsidP="00AB64A9" w:rsidRDefault="00AB64A9" w14:paraId="76A1AEC6" w14:textId="77777777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97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AB64A9" w:rsidP="00C23DED" w:rsidRDefault="00AB64A9" w14:paraId="33BAD445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3D6F49" w:rsidR="00B736A1" w:rsidTr="008270CF" w14:paraId="434666CE" w14:textId="77777777">
        <w:trPr>
          <w:trHeight w:val="2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B736A1" w:rsidP="00B851CA" w:rsidRDefault="00B736A1" w14:paraId="1D046D8A" w14:textId="77777777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B736A1" w:rsidP="00B851CA" w:rsidRDefault="00B736A1" w14:paraId="4DEB1489" w14:textId="77777777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B736A1" w:rsidP="00015678" w:rsidRDefault="00015678" w14:paraId="4E7F9799" w14:textId="452F6EDB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8E06A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B736A1" w:rsidP="00C23DED" w:rsidRDefault="00B736A1" w14:paraId="0FE79B88" w14:textId="2A91375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8E06A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</w:tr>
      <w:tr w:rsidRPr="003D6F49" w:rsidR="008E06A3" w:rsidTr="008270CF" w14:paraId="24109696" w14:textId="77777777">
        <w:trPr>
          <w:trHeight w:val="2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3D6F49" w:rsidR="008E06A3" w:rsidP="008E06A3" w:rsidRDefault="008E06A3" w14:paraId="7EE2C1BA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Pr="003D6F49" w:rsidR="008E06A3" w:rsidP="008E06A3" w:rsidRDefault="008E06A3" w14:paraId="5C2EF50E" w14:textId="77777777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vAlign w:val="bottom"/>
          </w:tcPr>
          <w:p w:rsidRPr="003D6F49" w:rsidR="008E06A3" w:rsidP="008E06A3" w:rsidRDefault="00D43E98" w14:paraId="107BF6ED" w14:textId="0BB41E4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4,755,634.35</w:t>
            </w: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vAlign w:val="bottom"/>
          </w:tcPr>
          <w:p w:rsidRPr="003D6F49" w:rsidR="008E06A3" w:rsidP="008E06A3" w:rsidRDefault="008E06A3" w14:paraId="7EBC9798" w14:textId="1A62395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8E262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4,834,708.76</w:t>
            </w:r>
          </w:p>
        </w:tc>
      </w:tr>
      <w:tr w:rsidRPr="003D6F49" w:rsidR="008E06A3" w:rsidTr="008270CF" w14:paraId="20F52F25" w14:textId="77777777">
        <w:trPr>
          <w:trHeight w:val="2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8E06A3" w:rsidP="008E06A3" w:rsidRDefault="008E06A3" w14:paraId="2B6DAF6B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8E06A3" w:rsidP="008E06A3" w:rsidRDefault="008E06A3" w14:paraId="29EF54D1" w14:textId="77777777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8E06A3" w:rsidP="008E06A3" w:rsidRDefault="00D43E98" w14:paraId="5D95B190" w14:textId="347E8B5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43E9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4,332,733.63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8E06A3" w:rsidP="008E06A3" w:rsidRDefault="008E06A3" w14:paraId="52C9C0C5" w14:textId="0718C7E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20D0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</w:t>
            </w:r>
            <w:r w:rsidRPr="00EE476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320D0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374</w:t>
            </w:r>
            <w:r w:rsidRPr="00EE476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320D0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058.03</w:t>
            </w:r>
          </w:p>
        </w:tc>
      </w:tr>
    </w:tbl>
    <w:p w:rsidRPr="00B020ED" w:rsidR="00BA652A" w:rsidP="00BA652A" w:rsidRDefault="00BA652A" w14:paraId="791E4F4B" w14:textId="77777777">
      <w:pPr>
        <w:tabs>
          <w:tab w:val="left" w:pos="9639"/>
        </w:tabs>
        <w:ind w:right="142"/>
        <w:jc w:val="both"/>
        <w:rPr>
          <w:rFonts w:ascii="Angsana New" w:hAnsi="Angsana New"/>
          <w:sz w:val="2"/>
          <w:szCs w:val="2"/>
          <w:cs/>
          <w:lang w:val="en-US"/>
        </w:rPr>
      </w:pPr>
      <w:bookmarkStart w:name="_MON_1548696764" w:id="552"/>
      <w:bookmarkStart w:name="_MON_1525590807" w:id="553"/>
      <w:bookmarkStart w:name="_MON_1536653054" w:id="554"/>
      <w:bookmarkStart w:name="_MON_1525590817" w:id="555"/>
      <w:bookmarkStart w:name="_MON_1525590905" w:id="556"/>
      <w:bookmarkStart w:name="_MON_1537086742" w:id="557"/>
      <w:bookmarkStart w:name="_MON_1541420067" w:id="558"/>
      <w:bookmarkStart w:name="_MON_1541420080" w:id="559"/>
      <w:bookmarkStart w:name="_MON_1541420251" w:id="560"/>
      <w:bookmarkStart w:name="_MON_1541420259" w:id="561"/>
      <w:bookmarkStart w:name="_MON_1541420301" w:id="562"/>
      <w:bookmarkStart w:name="_MON_1541420312" w:id="563"/>
      <w:bookmarkStart w:name="_MON_1579028240" w:id="564"/>
      <w:bookmarkStart w:name="_MON_1579028269" w:id="565"/>
      <w:bookmarkStart w:name="_MON_1541420322" w:id="566"/>
      <w:bookmarkStart w:name="_MON_1580404764" w:id="567"/>
      <w:bookmarkStart w:name="_MON_1541420339" w:id="568"/>
      <w:bookmarkStart w:name="_MON_1580473003" w:id="569"/>
      <w:bookmarkStart w:name="_MON_1580496632" w:id="570"/>
      <w:bookmarkStart w:name="_MON_1580496639" w:id="571"/>
      <w:bookmarkStart w:name="_MON_1580496645" w:id="572"/>
      <w:bookmarkStart w:name="_MON_1580496652" w:id="573"/>
      <w:bookmarkStart w:name="_MON_1580496661" w:id="574"/>
      <w:bookmarkStart w:name="_MON_1537086752" w:id="575"/>
      <w:bookmarkStart w:name="_MON_1537095409" w:id="576"/>
      <w:bookmarkStart w:name="_MON_1525590936" w:id="577"/>
      <w:bookmarkStart w:name="_MON_1580654669" w:id="578"/>
      <w:bookmarkStart w:name="_MON_1521017085" w:id="579"/>
      <w:bookmarkStart w:name="_MON_1547549059" w:id="580"/>
      <w:bookmarkStart w:name="_MON_1580732719" w:id="581"/>
      <w:bookmarkStart w:name="_MON_1539590938" w:id="582"/>
      <w:bookmarkStart w:name="_MON_1547898338" w:id="583"/>
      <w:bookmarkStart w:name="_MON_1525590590" w:id="584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</w:p>
    <w:p w:rsidRPr="007609D4" w:rsidR="00C82E84" w:rsidP="008270CF" w:rsidRDefault="00D764BD" w14:paraId="1AD4DA92" w14:textId="26436799">
      <w:pPr>
        <w:spacing w:before="120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B020ED">
        <w:rPr>
          <w:rFonts w:ascii="Angsana New" w:hAnsi="Angsana New"/>
          <w:sz w:val="28"/>
          <w:szCs w:val="28"/>
          <w:cs/>
          <w:lang w:val="en-US"/>
        </w:rPr>
        <w:t>มูลค่าต้นทุนของสินทรัพย์ที่ยังใช้งานบางรายการ ซึ่งตัดค่าเสื่อมราคาเต็มจำนวนแล้ว แต่</w:t>
      </w:r>
      <w:r w:rsidRPr="00B020ED" w:rsidR="00C66FC9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Pr="00B020ED">
        <w:rPr>
          <w:rFonts w:ascii="Angsana New" w:hAnsi="Angsana New"/>
          <w:sz w:val="28"/>
          <w:szCs w:val="28"/>
          <w:cs/>
          <w:lang w:val="en-US"/>
        </w:rPr>
        <w:t>บ</w:t>
      </w:r>
      <w:r w:rsidRPr="00B020ED" w:rsidR="00C66FC9">
        <w:rPr>
          <w:rFonts w:ascii="Angsana New" w:hAnsi="Angsana New"/>
          <w:sz w:val="28"/>
          <w:szCs w:val="28"/>
          <w:cs/>
          <w:lang w:val="en-US"/>
        </w:rPr>
        <w:t>ริษัท</w:t>
      </w:r>
      <w:r w:rsidRPr="00B020ED" w:rsidR="0084237A">
        <w:rPr>
          <w:rFonts w:ascii="Angsana New" w:hAnsi="Angsana New"/>
          <w:sz w:val="28"/>
          <w:szCs w:val="28"/>
          <w:cs/>
          <w:lang w:val="en-US"/>
        </w:rPr>
        <w:t>ยังสามารถใช้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ประโยชน์ในสินทรัพย์เหล่านั้นได้ </w:t>
      </w:r>
      <w:r w:rsidRPr="00B020ED" w:rsidR="00FF78C0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Pr="00B020ED" w:rsidR="005D57E3">
        <w:rPr>
          <w:rFonts w:ascii="Angsana New" w:hAnsi="Angsana New"/>
          <w:sz w:val="28"/>
          <w:szCs w:val="28"/>
          <w:cs/>
          <w:lang w:val="en-US"/>
        </w:rPr>
        <w:t xml:space="preserve">วันที่ </w:t>
      </w:r>
      <w:r w:rsidRPr="007609D4" w:rsidR="00EF47F8">
        <w:rPr>
          <w:rFonts w:ascii="Angsana New" w:hAnsi="Angsana New"/>
          <w:sz w:val="28"/>
          <w:szCs w:val="28"/>
          <w:lang w:val="en-US"/>
        </w:rPr>
        <w:t>31</w:t>
      </w:r>
      <w:r w:rsidRPr="00B020ED" w:rsidR="00EF47F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020ED" w:rsidR="00D306D0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Pr="007609D4" w:rsidR="00C25367">
        <w:rPr>
          <w:rFonts w:ascii="Angsana New" w:hAnsi="Angsana New"/>
          <w:sz w:val="28"/>
          <w:szCs w:val="28"/>
          <w:lang w:val="en-US"/>
        </w:rPr>
        <w:t>256</w:t>
      </w:r>
      <w:r w:rsidRPr="007609D4" w:rsidR="00D306D0">
        <w:rPr>
          <w:rFonts w:ascii="Angsana New" w:hAnsi="Angsana New"/>
          <w:sz w:val="28"/>
          <w:szCs w:val="28"/>
          <w:lang w:val="en-US"/>
        </w:rPr>
        <w:t>9</w:t>
      </w:r>
      <w:r w:rsidRPr="007609D4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B020ED" w:rsidR="00EF47F8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7609D4" w:rsidR="00D306D0">
        <w:rPr>
          <w:rFonts w:ascii="Angsana New" w:hAnsi="Angsana New"/>
          <w:sz w:val="28"/>
          <w:szCs w:val="28"/>
          <w:lang w:val="en-US"/>
        </w:rPr>
        <w:t>31</w:t>
      </w:r>
      <w:r w:rsidRPr="00B020ED" w:rsidR="00D306D0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7609D4" w:rsidR="00D306D0">
        <w:rPr>
          <w:rFonts w:ascii="Angsana New" w:hAnsi="Angsana New"/>
          <w:sz w:val="28"/>
          <w:szCs w:val="28"/>
          <w:lang w:val="en-US"/>
        </w:rPr>
        <w:t>2568</w:t>
      </w:r>
      <w:r w:rsidRPr="007609D4" w:rsidR="00D365C7">
        <w:rPr>
          <w:rFonts w:ascii="Angsana New" w:hAnsi="Angsana New"/>
          <w:sz w:val="28"/>
          <w:szCs w:val="28"/>
          <w:lang w:val="en-US"/>
        </w:rPr>
        <w:t xml:space="preserve"> </w:t>
      </w:r>
      <w:r w:rsidRPr="00B020ED">
        <w:rPr>
          <w:rFonts w:ascii="Angsana New" w:hAnsi="Angsana New"/>
          <w:sz w:val="28"/>
          <w:szCs w:val="28"/>
          <w:cs/>
          <w:lang w:val="en-US"/>
        </w:rPr>
        <w:t>ในงบการเงินรวม</w:t>
      </w:r>
      <w:r w:rsidRPr="00B020ED" w:rsidR="005D73C1">
        <w:rPr>
          <w:rFonts w:ascii="Angsana New" w:hAnsi="Angsana New"/>
          <w:sz w:val="28"/>
          <w:szCs w:val="28"/>
          <w:cs/>
          <w:lang w:val="en-US"/>
        </w:rPr>
        <w:t>และงบการเงินเฉพาะกิจการ</w:t>
      </w:r>
      <w:r w:rsidRPr="00B020ED">
        <w:rPr>
          <w:rFonts w:ascii="Angsana New" w:hAnsi="Angsana New"/>
          <w:sz w:val="28"/>
          <w:szCs w:val="28"/>
          <w:cs/>
          <w:lang w:val="en-US"/>
        </w:rPr>
        <w:t>มีจำนวนเงินรวม</w:t>
      </w:r>
      <w:r w:rsidRPr="00B020ED" w:rsidR="00C82E84">
        <w:rPr>
          <w:rFonts w:ascii="Angsana New" w:hAnsi="Angsana New"/>
          <w:sz w:val="28"/>
          <w:szCs w:val="28"/>
          <w:cs/>
          <w:lang w:val="en-US"/>
        </w:rPr>
        <w:t>ประมาณ</w:t>
      </w:r>
      <w:r w:rsidRPr="00B020ED" w:rsidR="000505C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609D4" w:rsidR="00716298">
        <w:rPr>
          <w:rFonts w:ascii="Angsana New" w:hAnsi="Angsana New"/>
          <w:sz w:val="28"/>
          <w:szCs w:val="28"/>
          <w:lang w:val="en-US"/>
        </w:rPr>
        <w:t>14</w:t>
      </w:r>
      <w:r w:rsidRPr="007609D4" w:rsidR="000010C7">
        <w:rPr>
          <w:rFonts w:ascii="Angsana New" w:hAnsi="Angsana New"/>
          <w:sz w:val="28"/>
          <w:szCs w:val="28"/>
          <w:lang w:val="en-US"/>
        </w:rPr>
        <w:t>2</w:t>
      </w:r>
      <w:r w:rsidRPr="007609D4" w:rsidR="00716298">
        <w:rPr>
          <w:rFonts w:ascii="Angsana New" w:hAnsi="Angsana New"/>
          <w:sz w:val="28"/>
          <w:szCs w:val="28"/>
          <w:lang w:val="en-US"/>
        </w:rPr>
        <w:t>.</w:t>
      </w:r>
      <w:r w:rsidRPr="007609D4" w:rsidR="000010C7">
        <w:rPr>
          <w:rFonts w:ascii="Angsana New" w:hAnsi="Angsana New"/>
          <w:sz w:val="28"/>
          <w:szCs w:val="28"/>
          <w:lang w:val="en-US"/>
        </w:rPr>
        <w:t>48</w:t>
      </w:r>
      <w:r w:rsidRPr="007609D4" w:rsidR="00363E65">
        <w:rPr>
          <w:rFonts w:ascii="Angsana New" w:hAnsi="Angsana New"/>
          <w:sz w:val="28"/>
          <w:szCs w:val="28"/>
          <w:lang w:val="en-US"/>
        </w:rPr>
        <w:t xml:space="preserve"> </w:t>
      </w:r>
      <w:r w:rsidRPr="00B020ED" w:rsidR="00C82E84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Pr="00B020ED" w:rsidR="004545B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020ED" w:rsidR="00FF78C0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7609D4" w:rsidR="00D306D0">
        <w:rPr>
          <w:rFonts w:ascii="Angsana New" w:hAnsi="Angsana New"/>
          <w:sz w:val="28"/>
          <w:szCs w:val="28"/>
          <w:lang w:val="en-US"/>
        </w:rPr>
        <w:t>140.37</w:t>
      </w:r>
      <w:r w:rsidRPr="007609D4" w:rsidR="00556906">
        <w:rPr>
          <w:rFonts w:ascii="Angsana New" w:hAnsi="Angsana New"/>
          <w:sz w:val="28"/>
          <w:szCs w:val="28"/>
          <w:lang w:val="en-US"/>
        </w:rPr>
        <w:t xml:space="preserve"> </w:t>
      </w:r>
      <w:r w:rsidRPr="00B020ED" w:rsidR="00FF78C0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</w:p>
    <w:p w:rsidRPr="00B020ED" w:rsidR="003D5096" w:rsidP="008270CF" w:rsidRDefault="00270EE4" w14:paraId="72D1E349" w14:textId="57E7753D">
      <w:pPr>
        <w:spacing w:before="120"/>
        <w:ind w:left="5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270EE4">
        <w:rPr>
          <w:rFonts w:ascii="Angsana New" w:hAnsi="Angsana New"/>
          <w:sz w:val="28"/>
          <w:szCs w:val="28"/>
          <w:lang w:val="en-US"/>
        </w:rPr>
        <w:t xml:space="preserve">31 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Pr="00270EE4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9</w:t>
      </w:r>
      <w:r w:rsidRPr="00270EE4">
        <w:rPr>
          <w:rFonts w:ascii="Angsana New" w:hAnsi="Angsana New"/>
          <w:sz w:val="28"/>
          <w:szCs w:val="28"/>
          <w:lang w:val="en-US"/>
        </w:rPr>
        <w:t xml:space="preserve"> 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270EE4">
        <w:rPr>
          <w:rFonts w:ascii="Angsana New" w:hAnsi="Angsana New"/>
          <w:sz w:val="28"/>
          <w:szCs w:val="28"/>
          <w:lang w:val="en-US"/>
        </w:rPr>
        <w:t xml:space="preserve">31 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270EE4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8</w:t>
      </w:r>
      <w:r w:rsidRPr="003D6F49" w:rsidR="00573A08">
        <w:rPr>
          <w:rFonts w:ascii="Angsana New" w:hAnsi="Angsana New"/>
          <w:sz w:val="28"/>
          <w:szCs w:val="28"/>
          <w:lang w:val="en-US"/>
        </w:rPr>
        <w:t xml:space="preserve"> </w:t>
      </w:r>
      <w:r w:rsidRPr="00B020ED" w:rsidR="00573A08">
        <w:rPr>
          <w:rFonts w:ascii="Angsana New" w:hAnsi="Angsana New"/>
          <w:sz w:val="28"/>
          <w:szCs w:val="28"/>
          <w:cs/>
          <w:lang w:val="en-US"/>
        </w:rPr>
        <w:t xml:space="preserve">ยานพาหนะตามสัญญาเช่าของบริษัทฯ </w:t>
      </w:r>
      <w:r w:rsidRPr="00B020ED" w:rsidR="00556906">
        <w:rPr>
          <w:rFonts w:ascii="Angsana New" w:hAnsi="Angsana New"/>
          <w:sz w:val="28"/>
          <w:szCs w:val="28"/>
          <w:cs/>
          <w:lang w:val="en-US"/>
        </w:rPr>
        <w:t>มีมูลค่าสุทธิตามบัญชี</w:t>
      </w:r>
      <w:r w:rsidRPr="00B020ED" w:rsidR="002B5DFC">
        <w:rPr>
          <w:rFonts w:ascii="Angsana New" w:hAnsi="Angsana New"/>
          <w:sz w:val="28"/>
          <w:szCs w:val="28"/>
          <w:cs/>
          <w:lang w:val="en-US"/>
        </w:rPr>
        <w:t>จำนวน</w:t>
      </w:r>
      <w:r w:rsidRPr="00B020ED" w:rsidR="0055690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E4734" w:rsidR="00716298">
        <w:rPr>
          <w:rFonts w:ascii="Angsana New" w:hAnsi="Angsana New"/>
          <w:sz w:val="28"/>
          <w:szCs w:val="28"/>
          <w:lang w:val="en-US"/>
        </w:rPr>
        <w:t>1.2</w:t>
      </w:r>
      <w:r w:rsidRPr="00DE4734" w:rsidR="00DE4734">
        <w:rPr>
          <w:rFonts w:ascii="Angsana New" w:hAnsi="Angsana New"/>
          <w:sz w:val="28"/>
          <w:szCs w:val="28"/>
          <w:lang w:val="en-US"/>
        </w:rPr>
        <w:t>1</w:t>
      </w:r>
      <w:r w:rsidRPr="003D6F49" w:rsidR="00556906">
        <w:rPr>
          <w:rFonts w:ascii="Angsana New" w:hAnsi="Angsana New"/>
          <w:sz w:val="28"/>
          <w:szCs w:val="28"/>
          <w:lang w:val="en-US"/>
        </w:rPr>
        <w:t xml:space="preserve"> </w:t>
      </w:r>
      <w:r w:rsidRPr="00B020ED" w:rsidR="00556906">
        <w:rPr>
          <w:rFonts w:ascii="Angsana New" w:hAnsi="Angsana New"/>
          <w:sz w:val="28"/>
          <w:szCs w:val="28"/>
          <w:cs/>
          <w:lang w:val="en-US"/>
        </w:rPr>
        <w:t>ล้านบาท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B020ED" w:rsidR="00556906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270EE4">
        <w:rPr>
          <w:rFonts w:ascii="Angsana New" w:hAnsi="Angsana New"/>
          <w:sz w:val="28"/>
          <w:szCs w:val="28"/>
          <w:lang w:val="en-US"/>
        </w:rPr>
        <w:t>1.</w:t>
      </w:r>
      <w:r w:rsidR="00DE4734">
        <w:rPr>
          <w:rFonts w:ascii="Angsana New" w:hAnsi="Angsana New"/>
          <w:sz w:val="28"/>
          <w:szCs w:val="28"/>
          <w:lang w:val="en-US"/>
        </w:rPr>
        <w:t>33</w:t>
      </w:r>
      <w:r w:rsidRPr="00270EE4">
        <w:rPr>
          <w:rFonts w:ascii="Angsana New" w:hAnsi="Angsana New"/>
          <w:sz w:val="28"/>
          <w:szCs w:val="28"/>
          <w:lang w:val="en-US"/>
        </w:rPr>
        <w:t xml:space="preserve"> </w:t>
      </w:r>
      <w:r w:rsidRPr="00B020ED" w:rsidR="00556906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</w:p>
    <w:p w:rsidRPr="008270CF" w:rsidR="00C3412C" w:rsidP="008270CF" w:rsidRDefault="00C3412C" w14:paraId="790955F6" w14:textId="274E2D4D">
      <w:pPr>
        <w:spacing w:before="120"/>
        <w:ind w:left="360" w:firstLine="18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B020ED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ที่ดิน อาคารและเครื่องจักรบางส่วนจดจำนองเป็นหลักประกันวงเงินสินเชื่อจากสถาบันการเงินหลายแห่ง (หมายเหตุ </w:t>
      </w:r>
      <w:r w:rsidRPr="008270CF" w:rsidR="00BC79B4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Pr="008270CF" w:rsidR="00603730">
        <w:rPr>
          <w:rFonts w:ascii="Angsana New" w:hAnsi="Angsana New"/>
          <w:spacing w:val="-2"/>
          <w:sz w:val="28"/>
          <w:szCs w:val="28"/>
          <w:lang w:val="en-US"/>
        </w:rPr>
        <w:t>7.1</w:t>
      </w:r>
      <w:r w:rsidRPr="008270CF">
        <w:rPr>
          <w:rFonts w:ascii="Angsana New" w:hAnsi="Angsana New"/>
          <w:spacing w:val="-2"/>
          <w:sz w:val="28"/>
          <w:szCs w:val="28"/>
          <w:lang w:val="en-US"/>
        </w:rPr>
        <w:t>)</w:t>
      </w:r>
    </w:p>
    <w:p w:rsidRPr="00FA64A9" w:rsidR="001577EB" w:rsidP="00DF2D57" w:rsidRDefault="001577EB" w14:paraId="3757F373" w14:textId="1C0B3158">
      <w:pPr>
        <w:numPr>
          <w:ilvl w:val="0"/>
          <w:numId w:val="1"/>
        </w:numPr>
        <w:tabs>
          <w:tab w:val="left" w:pos="540"/>
        </w:tabs>
        <w:spacing w:before="240"/>
        <w:ind w:left="633" w:hanging="44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020ED">
        <w:rPr>
          <w:rFonts w:ascii="Angsana New" w:hAnsi="Angsana New"/>
          <w:b/>
          <w:bCs/>
          <w:sz w:val="28"/>
          <w:szCs w:val="28"/>
          <w:cs/>
          <w:lang w:val="en-US"/>
        </w:rPr>
        <w:t>สัญญาเช่า</w:t>
      </w:r>
    </w:p>
    <w:p w:rsidR="000E6606" w:rsidP="000E6606" w:rsidRDefault="0005092A" w14:paraId="491B0D6E" w14:textId="77777777">
      <w:pPr>
        <w:spacing w:before="120"/>
        <w:ind w:left="540" w:hanging="20"/>
        <w:jc w:val="thaiDistribute"/>
        <w:rPr>
          <w:rFonts w:ascii="Angsana New" w:hAnsi="Angsana New"/>
          <w:sz w:val="28"/>
          <w:szCs w:val="28"/>
          <w:lang w:val="en-US"/>
        </w:rPr>
      </w:pPr>
      <w:r w:rsidRPr="00B020ED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B020ED" w:rsidR="001577EB">
        <w:rPr>
          <w:rFonts w:ascii="Angsana New" w:hAnsi="Angsana New"/>
          <w:sz w:val="28"/>
          <w:szCs w:val="28"/>
          <w:cs/>
          <w:lang w:val="en-US"/>
        </w:rPr>
        <w:t>เข้าทำสัญญาเช่าที่ดินพร้อมสิ่งปลูกสร้าง อาคารสำนักงานสาขา และยานพาหนะ เพื่อใช้ในการดำเนินงาน</w:t>
      </w:r>
      <w:r w:rsidRPr="00B020ED">
        <w:rPr>
          <w:rFonts w:ascii="Angsana New" w:hAnsi="Angsana New"/>
          <w:sz w:val="28"/>
          <w:szCs w:val="28"/>
          <w:cs/>
          <w:lang w:val="en-US"/>
        </w:rPr>
        <w:br/>
      </w:r>
      <w:r w:rsidRPr="00B020ED" w:rsidR="001577EB">
        <w:rPr>
          <w:rFonts w:ascii="Angsana New" w:hAnsi="Angsana New"/>
          <w:sz w:val="28"/>
          <w:szCs w:val="28"/>
          <w:cs/>
          <w:lang w:val="en-US"/>
        </w:rPr>
        <w:t>หลายสัญญา</w:t>
      </w:r>
    </w:p>
    <w:p w:rsidRPr="000E6606" w:rsidR="008270CF" w:rsidP="000E6606" w:rsidRDefault="00160978" w14:paraId="023143E4" w14:textId="49FF4CEB">
      <w:pPr>
        <w:pStyle w:val="ListParagraph"/>
        <w:numPr>
          <w:ilvl w:val="0"/>
          <w:numId w:val="15"/>
        </w:numPr>
        <w:spacing w:before="240"/>
        <w:ind w:left="900"/>
        <w:jc w:val="thaiDistribute"/>
        <w:rPr>
          <w:rFonts w:ascii="Angsana New" w:hAnsi="Angsana New"/>
          <w:sz w:val="28"/>
          <w:szCs w:val="28"/>
          <w:lang w:val="en-US"/>
        </w:rPr>
      </w:pPr>
      <w:r w:rsidRPr="00B020ED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สินทรัพย์สิทธิการใช้</w:t>
      </w:r>
    </w:p>
    <w:p w:rsidR="001577EB" w:rsidP="008270CF" w:rsidRDefault="001577EB" w14:paraId="73E54A63" w14:textId="31AB0C8E">
      <w:pPr>
        <w:ind w:left="720"/>
        <w:jc w:val="thaiDistribute"/>
        <w:rPr>
          <w:rFonts w:ascii="Angsana New" w:hAnsi="Angsana New"/>
          <w:sz w:val="28"/>
          <w:szCs w:val="28"/>
          <w:lang w:val="en-US"/>
        </w:rPr>
      </w:pPr>
      <w:r w:rsidRPr="00FA64A9">
        <w:rPr>
          <w:rFonts w:ascii="Angsana New" w:hAnsi="Angsana New"/>
          <w:spacing w:val="-4"/>
          <w:sz w:val="28"/>
          <w:szCs w:val="28"/>
          <w:cs/>
          <w:lang w:val="en-US"/>
        </w:rPr>
        <w:t>มูลค่าตามบัญชีของสินทรัพย์สิทธิ</w:t>
      </w:r>
      <w:r w:rsidRPr="00FA64A9" w:rsidR="00E92A8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การใช้และการเคลื่อนไหว </w:t>
      </w:r>
      <w:r w:rsidR="00FA64A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ณ </w:t>
      </w:r>
      <w:r w:rsidRPr="00FA64A9">
        <w:rPr>
          <w:rFonts w:ascii="Angsana New" w:hAnsi="Angsana New"/>
          <w:spacing w:val="-4"/>
          <w:sz w:val="28"/>
          <w:szCs w:val="28"/>
          <w:cs/>
          <w:lang w:val="en-US"/>
        </w:rPr>
        <w:t>วันที่</w:t>
      </w:r>
      <w:r w:rsidRPr="00FA64A9" w:rsidR="00E92A8C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FA64A9" w:rsidR="00FA64A9">
        <w:rPr>
          <w:rFonts w:ascii="Angsana New" w:hAnsi="Angsana New"/>
          <w:spacing w:val="-4"/>
          <w:sz w:val="28"/>
          <w:szCs w:val="28"/>
          <w:lang w:val="en-US"/>
        </w:rPr>
        <w:t xml:space="preserve">31 </w:t>
      </w:r>
      <w:r w:rsidRPr="00B020ED" w:rsidR="00FA64A9">
        <w:rPr>
          <w:rFonts w:ascii="Angsana New" w:hAnsi="Angsana New"/>
          <w:spacing w:val="-4"/>
          <w:sz w:val="28"/>
          <w:szCs w:val="28"/>
          <w:cs/>
          <w:lang w:val="en-US"/>
        </w:rPr>
        <w:t>มีนาคม</w:t>
      </w:r>
      <w:r w:rsidRPr="00320D04" w:rsidR="00FA64A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FA64A9" w:rsidR="00FA64A9">
        <w:rPr>
          <w:rFonts w:ascii="Angsana New" w:hAnsi="Angsana New"/>
          <w:spacing w:val="-4"/>
          <w:sz w:val="28"/>
          <w:szCs w:val="28"/>
          <w:lang w:val="en-US"/>
        </w:rPr>
        <w:t xml:space="preserve">2569 </w:t>
      </w:r>
      <w:r w:rsidRPr="00B020ED" w:rsidR="00FA64A9">
        <w:rPr>
          <w:rFonts w:ascii="Angsana New" w:hAnsi="Angsana New"/>
          <w:spacing w:val="-4"/>
          <w:sz w:val="28"/>
          <w:szCs w:val="28"/>
          <w:cs/>
          <w:lang w:val="en-US"/>
        </w:rPr>
        <w:t>และ</w:t>
      </w:r>
      <w:r w:rsidRPr="00320D04" w:rsidR="00FA64A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FA64A9" w:rsidR="00FA64A9">
        <w:rPr>
          <w:rFonts w:ascii="Angsana New" w:hAnsi="Angsana New"/>
          <w:spacing w:val="-4"/>
          <w:sz w:val="28"/>
          <w:szCs w:val="28"/>
          <w:lang w:val="en-US"/>
        </w:rPr>
        <w:t xml:space="preserve">31 </w:t>
      </w:r>
      <w:r w:rsidRPr="00B020ED" w:rsidR="00FA64A9">
        <w:rPr>
          <w:rFonts w:ascii="Angsana New" w:hAnsi="Angsana New"/>
          <w:spacing w:val="-4"/>
          <w:sz w:val="28"/>
          <w:szCs w:val="28"/>
          <w:cs/>
          <w:lang w:val="en-US"/>
        </w:rPr>
        <w:t>ธันวาคม</w:t>
      </w:r>
      <w:r w:rsidRPr="00320D04" w:rsidR="00FA64A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FA64A9" w:rsidR="00FA64A9">
        <w:rPr>
          <w:rFonts w:ascii="Angsana New" w:hAnsi="Angsana New"/>
          <w:spacing w:val="-4"/>
          <w:sz w:val="28"/>
          <w:szCs w:val="28"/>
          <w:lang w:val="en-US"/>
        </w:rPr>
        <w:t>2568</w:t>
      </w:r>
      <w:r w:rsidRPr="003D6F49" w:rsidR="00EA5079">
        <w:rPr>
          <w:rFonts w:ascii="Angsana New" w:hAnsi="Angsana New"/>
          <w:sz w:val="28"/>
          <w:szCs w:val="28"/>
          <w:lang w:val="en-US"/>
        </w:rPr>
        <w:br/>
      </w:r>
      <w:r w:rsidRPr="003D6F49" w:rsidR="00556906">
        <w:rPr>
          <w:rFonts w:ascii="Angsana New" w:hAnsi="Angsana New"/>
          <w:sz w:val="28"/>
          <w:szCs w:val="28"/>
          <w:cs/>
          <w:lang w:val="en-US"/>
        </w:rPr>
        <w:t>แสดง</w:t>
      </w:r>
      <w:r w:rsidRPr="003D6F49">
        <w:rPr>
          <w:rFonts w:ascii="Angsana New" w:hAnsi="Angsana New"/>
          <w:sz w:val="28"/>
          <w:szCs w:val="28"/>
          <w:cs/>
          <w:lang w:val="en-US"/>
        </w:rPr>
        <w:t>ได้ดังนี้</w:t>
      </w: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4410"/>
        <w:gridCol w:w="2250"/>
        <w:gridCol w:w="2070"/>
      </w:tblGrid>
      <w:tr w:rsidRPr="0079327E" w:rsidR="00FA64A9" w:rsidTr="00FF0C5B" w14:paraId="57F9DDA0" w14:textId="77777777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FA64A9" w:rsidP="00FF0C5B" w:rsidRDefault="00FA64A9" w14:paraId="7B4C4EE5" w14:textId="77777777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FA64A9" w:rsidP="00FF0C5B" w:rsidRDefault="00FA64A9" w14:paraId="397BA872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294ADA" w:rsidR="00FA64A9" w:rsidTr="00FF0C5B" w14:paraId="4BA29991" w14:textId="77777777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FA64A9" w:rsidP="00FF0C5B" w:rsidRDefault="00FA64A9" w14:paraId="27B83684" w14:textId="77777777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94AD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FA64A9" w:rsidP="00FF0C5B" w:rsidRDefault="00FA64A9" w14:paraId="6110354D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FA64A9" w:rsidP="00FF0C5B" w:rsidRDefault="00FA64A9" w14:paraId="45D9B286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294ADA" w:rsidR="00FA64A9" w:rsidTr="00900471" w14:paraId="735C1D71" w14:textId="77777777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FA64A9" w:rsidP="00FF0C5B" w:rsidRDefault="00FA64A9" w14:paraId="37EA362E" w14:textId="4A1DCB56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  <w:r w:rsidRPr="0012231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 </w:t>
            </w: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2231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4D0F18" w:rsidR="00FA64A9" w:rsidP="00FF0C5B" w:rsidRDefault="00900471" w14:paraId="2F2D48C5" w14:textId="73EBD7A0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28</w:t>
            </w:r>
            <w:r w:rsidRPr="00AE6D61" w:rsidR="00FA64A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701</w:t>
            </w:r>
            <w:r w:rsidRPr="00AE6D61" w:rsidR="00FA64A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194.89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4D0F18" w:rsidR="00FA64A9" w:rsidP="00FF0C5B" w:rsidRDefault="00900471" w14:paraId="774D8109" w14:textId="3606670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46</w:t>
            </w:r>
            <w:r w:rsidRPr="00190CE3" w:rsidR="00FA64A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600</w:t>
            </w:r>
            <w:r w:rsidRPr="00190CE3" w:rsidR="00FA64A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853.57</w:t>
            </w:r>
          </w:p>
        </w:tc>
      </w:tr>
      <w:tr w:rsidRPr="00294ADA" w:rsidR="00FA64A9" w:rsidTr="00B37B70" w14:paraId="17E13356" w14:textId="77777777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B020ED" w:rsidR="00FA64A9" w:rsidP="00FF0C5B" w:rsidRDefault="00FA64A9" w14:paraId="2FE27CE6" w14:textId="1C72B251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เพิ่มขึ้นระหว่างงวด </w:t>
            </w:r>
            <w:r w:rsidR="001609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ราคาทุน</w:t>
            </w:r>
            <w:r w:rsidR="001609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FA64A9" w:rsidP="00FF0C5B" w:rsidRDefault="00B37B70" w14:paraId="1EDE5F58" w14:textId="7E34C9E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37B7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866,348.31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FA64A9" w:rsidP="00FF0C5B" w:rsidRDefault="00194176" w14:paraId="53FC7A00" w14:textId="335D384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9417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866,348.31</w:t>
            </w:r>
          </w:p>
        </w:tc>
      </w:tr>
      <w:tr w:rsidRPr="00895F53" w:rsidR="00FA64A9" w:rsidTr="00B37B70" w14:paraId="3AAD900F" w14:textId="77777777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FA64A9" w:rsidP="00FF0C5B" w:rsidRDefault="00FA64A9" w14:paraId="001791B2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B020ED" w:rsidR="00FA64A9" w:rsidP="00FF0C5B" w:rsidRDefault="00B37B70" w14:paraId="233D0FB0" w14:textId="4AA1D64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B37B7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(1,340,379.21)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503820" w:rsidR="00FA64A9" w:rsidP="00FF0C5B" w:rsidRDefault="00194176" w14:paraId="788FAB5A" w14:textId="28C1C6F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9417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(1,476,286.87)</w:t>
            </w:r>
          </w:p>
        </w:tc>
      </w:tr>
      <w:tr w:rsidRPr="0079327E" w:rsidR="00FA64A9" w:rsidTr="00985131" w14:paraId="4D91835F" w14:textId="77777777">
        <w:trPr>
          <w:trHeight w:val="15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79327E" w:rsidR="00FA64A9" w:rsidP="00FF0C5B" w:rsidRDefault="00FA64A9" w14:paraId="2F7C6CBC" w14:textId="1158C90F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31</w:t>
            </w:r>
            <w:r w:rsidRPr="0052102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มีนาคม </w:t>
            </w:r>
            <w:r w:rsidRPr="00294AD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250" w:type="dxa"/>
            <w:tcBorders>
              <w:left w:val="nil"/>
              <w:right w:val="nil"/>
            </w:tcBorders>
            <w:noWrap/>
            <w:vAlign w:val="bottom"/>
          </w:tcPr>
          <w:p w:rsidRPr="00B020ED" w:rsidR="00FA64A9" w:rsidP="00FF0C5B" w:rsidRDefault="00CC240E" w14:paraId="5364479B" w14:textId="35081ED2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CC240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28,227,163.99</w:t>
            </w:r>
          </w:p>
        </w:tc>
        <w:tc>
          <w:tcPr>
            <w:tcW w:w="2070" w:type="dxa"/>
            <w:tcBorders>
              <w:left w:val="nil"/>
              <w:right w:val="nil"/>
            </w:tcBorders>
            <w:noWrap/>
            <w:vAlign w:val="bottom"/>
          </w:tcPr>
          <w:p w:rsidRPr="007B68EB" w:rsidR="00FA64A9" w:rsidP="00FF0C5B" w:rsidRDefault="00121CB0" w14:paraId="491BE0F2" w14:textId="013C2C3A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1CB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45,990,915.01</w:t>
            </w:r>
          </w:p>
        </w:tc>
      </w:tr>
    </w:tbl>
    <w:p w:rsidRPr="00B020ED" w:rsidR="006E5A1F" w:rsidRDefault="006E5A1F" w14:paraId="43BC28A2" w14:textId="688D9DE4">
      <w:pPr>
        <w:rPr>
          <w:rFonts w:ascii="Angsana New" w:hAnsi="Angsana New"/>
          <w:sz w:val="8"/>
          <w:szCs w:val="2"/>
          <w:cs/>
          <w:lang w:val="en-US"/>
        </w:rPr>
      </w:pPr>
    </w:p>
    <w:p w:rsidR="00E67510" w:rsidP="00E67510" w:rsidRDefault="00E67510" w14:paraId="394046E6" w14:textId="77777777">
      <w:pPr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FA64A9" w:rsidR="001577EB" w:rsidP="000E6606" w:rsidRDefault="001577EB" w14:paraId="294E7ECB" w14:textId="7149DA15">
      <w:pPr>
        <w:pStyle w:val="ListParagraph"/>
        <w:numPr>
          <w:ilvl w:val="0"/>
          <w:numId w:val="15"/>
        </w:numPr>
        <w:spacing w:before="240"/>
        <w:ind w:left="90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020ED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หนี้สินตามสัญญาเช่า</w:t>
      </w:r>
    </w:p>
    <w:p w:rsidR="00FA64A9" w:rsidP="00FA64A9" w:rsidRDefault="00FA64A9" w14:paraId="1DF07F88" w14:textId="526F32AE">
      <w:pPr>
        <w:spacing w:before="120"/>
        <w:ind w:left="709"/>
        <w:jc w:val="thaiDistribute"/>
        <w:rPr>
          <w:rFonts w:asciiTheme="majorBidi" w:hAnsi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</w:t>
      </w:r>
      <w:r w:rsidRPr="00AA31EB">
        <w:rPr>
          <w:rFonts w:asciiTheme="majorBidi" w:hAnsiTheme="majorBidi" w:cstheme="majorBidi"/>
          <w:sz w:val="28"/>
          <w:szCs w:val="28"/>
          <w:cs/>
          <w:lang w:val="en-US"/>
        </w:rPr>
        <w:t>หนี</w:t>
      </w:r>
      <w:r>
        <w:rPr>
          <w:rFonts w:asciiTheme="majorBidi" w:hAnsiTheme="majorBidi" w:cstheme="majorBidi"/>
          <w:sz w:val="28"/>
          <w:szCs w:val="28"/>
          <w:cs/>
          <w:lang w:val="en-US"/>
        </w:rPr>
        <w:t>้สินตามสัญญาเช่าและการเคลื่อนไหว</w:t>
      </w:r>
      <w:r w:rsidRPr="00AA31E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ณ วันที่</w:t>
      </w:r>
      <w:r w:rsidRPr="00AA31EB">
        <w:rPr>
          <w:rFonts w:asciiTheme="majorBidi" w:hAnsi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B020ED">
        <w:rPr>
          <w:rFonts w:asciiTheme="majorBidi" w:hAnsiTheme="majorBidi"/>
          <w:sz w:val="28"/>
          <w:szCs w:val="28"/>
          <w:cs/>
          <w:lang w:val="en-US"/>
        </w:rPr>
        <w:t xml:space="preserve">มีนาคม </w:t>
      </w:r>
      <w:r>
        <w:rPr>
          <w:rFonts w:asciiTheme="majorBidi" w:hAnsiTheme="majorBidi"/>
          <w:sz w:val="28"/>
          <w:szCs w:val="28"/>
          <w:lang w:val="en-US"/>
        </w:rPr>
        <w:t xml:space="preserve">2569 </w:t>
      </w:r>
      <w:r w:rsidRPr="00B020ED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B020ED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>
        <w:rPr>
          <w:rFonts w:asciiTheme="majorBidi" w:hAnsiTheme="majorBidi"/>
          <w:sz w:val="28"/>
          <w:szCs w:val="28"/>
          <w:lang w:val="en-US"/>
        </w:rPr>
        <w:t>2568</w:t>
      </w:r>
      <w:r>
        <w:rPr>
          <w:rFonts w:asciiTheme="majorBidi" w:hAnsiTheme="majorBidi"/>
          <w:sz w:val="28"/>
          <w:szCs w:val="28"/>
          <w:cs/>
          <w:lang w:val="en-US"/>
        </w:rPr>
        <w:br/>
      </w:r>
      <w:r w:rsidRPr="009A461B">
        <w:rPr>
          <w:rFonts w:asciiTheme="majorBidi" w:hAnsiTheme="majorBidi"/>
          <w:sz w:val="28"/>
          <w:szCs w:val="28"/>
          <w:cs/>
          <w:lang w:val="en-US"/>
        </w:rPr>
        <w:t>แสดงได้ดังนี้</w:t>
      </w: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4410"/>
        <w:gridCol w:w="2250"/>
        <w:gridCol w:w="2070"/>
      </w:tblGrid>
      <w:tr w:rsidRPr="0079327E" w:rsidR="00FA64A9" w:rsidTr="00FF0C5B" w14:paraId="7789A7F3" w14:textId="77777777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A64A9" w:rsidP="00FF0C5B" w:rsidRDefault="00FA64A9" w14:paraId="1DC2BBC8" w14:textId="777777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A64A9" w:rsidP="00FF0C5B" w:rsidRDefault="00FA64A9" w14:paraId="52AAA506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5D5445" w:rsidR="00FA64A9" w:rsidTr="00FF0C5B" w14:paraId="055A54E6" w14:textId="77777777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A64A9" w:rsidP="00FF0C5B" w:rsidRDefault="00FA64A9" w14:paraId="76FD0E22" w14:textId="777777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A64A9" w:rsidP="00FF0C5B" w:rsidRDefault="00FA64A9" w14:paraId="65142E1A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A64A9" w:rsidP="00FF0C5B" w:rsidRDefault="00FA64A9" w14:paraId="5239901C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FA64A9" w:rsidTr="00900471" w14:paraId="2E5475D6" w14:textId="77777777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5CE6" w:rsidR="00FA64A9" w:rsidP="00FF0C5B" w:rsidRDefault="00FA64A9" w14:paraId="75779D0B" w14:textId="06C96F20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:rsidRPr="00FD4D9C" w:rsidR="00FA64A9" w:rsidP="00FF0C5B" w:rsidRDefault="00900471" w14:paraId="08D0B69F" w14:textId="5F46967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9C2538" w:rsidR="00FA64A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252</w:t>
            </w:r>
            <w:r w:rsidRPr="009C2538" w:rsidR="00FA64A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806.29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:rsidRPr="00356719" w:rsidR="00FA64A9" w:rsidP="00FF0C5B" w:rsidRDefault="00900471" w14:paraId="49FA9C8C" w14:textId="3058FCA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Pr="00FD4D9C" w:rsidR="00FA64A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779</w:t>
            </w:r>
            <w:r w:rsidRPr="00FD4D9C" w:rsidR="00FA64A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427.30</w:t>
            </w:r>
          </w:p>
        </w:tc>
      </w:tr>
      <w:tr w:rsidRPr="005D5445" w:rsidR="00FA64A9" w:rsidTr="00B37B70" w14:paraId="69DF6954" w14:textId="77777777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B020ED" w:rsidR="00FA64A9" w:rsidP="00FF0C5B" w:rsidRDefault="00FA64A9" w14:paraId="79395773" w14:textId="777777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020ED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FD4D9C" w:rsidR="00FA64A9" w:rsidP="00FF0C5B" w:rsidRDefault="00B37B70" w14:paraId="27DCC646" w14:textId="0E0DF41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37B7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866,348.31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F92420" w:rsidR="00FA64A9" w:rsidP="00FF0C5B" w:rsidRDefault="00E72B24" w14:paraId="5BAF29B2" w14:textId="7A74B41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72B24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866,348.31</w:t>
            </w:r>
          </w:p>
        </w:tc>
      </w:tr>
      <w:tr w:rsidRPr="005D5445" w:rsidR="00FA64A9" w:rsidTr="00B37B70" w14:paraId="30DB9A4F" w14:textId="77777777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5CE6" w:rsidR="00FA64A9" w:rsidP="00FF0C5B" w:rsidRDefault="00FA64A9" w14:paraId="133DA326" w14:textId="777777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FD4D9C" w:rsidR="00FA64A9" w:rsidP="00FF0C5B" w:rsidRDefault="00E67510" w14:paraId="3EA89370" w14:textId="1A22610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6751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(1,402,557.10)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F92420" w:rsidR="00FA64A9" w:rsidP="00FF0C5B" w:rsidRDefault="00E72B24" w14:paraId="642D1716" w14:textId="23A1285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72B24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(1,496,756.86)</w:t>
            </w:r>
          </w:p>
        </w:tc>
      </w:tr>
      <w:tr w:rsidRPr="005D5445" w:rsidR="00FA64A9" w:rsidTr="00B37B70" w14:paraId="1F1F1900" w14:textId="77777777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5CE6" w:rsidR="00FA64A9" w:rsidP="00FF0C5B" w:rsidRDefault="00FA64A9" w14:paraId="73BB9114" w14:textId="64E8468C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2102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020ED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3C5CE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FD4D9C" w:rsidR="00FA64A9" w:rsidP="00FF0C5B" w:rsidRDefault="00E67510" w14:paraId="7DB997EF" w14:textId="5672B98D">
            <w:pPr>
              <w:pBdr>
                <w:top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6751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30,716,597.50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F92420" w:rsidR="00FA64A9" w:rsidP="00FF0C5B" w:rsidRDefault="000E6606" w14:paraId="5406ACC6" w14:textId="14949C0E">
            <w:pPr>
              <w:pBdr>
                <w:top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51,149,018.75</w:t>
            </w:r>
          </w:p>
        </w:tc>
      </w:tr>
      <w:tr w:rsidRPr="00895F53" w:rsidR="00FA64A9" w:rsidTr="00B37B70" w14:paraId="1C3FCFEC" w14:textId="77777777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A64A9" w:rsidP="00FF0C5B" w:rsidRDefault="00FA64A9" w14:paraId="070ECC27" w14:textId="777777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D4D9C" w:rsidR="00FA64A9" w:rsidP="00FF0C5B" w:rsidRDefault="00E67510" w14:paraId="5DBA9BA7" w14:textId="11C8170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6751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(5,702,665.75)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92420" w:rsidR="00FA64A9" w:rsidP="00FF0C5B" w:rsidRDefault="00182F16" w14:paraId="5AF24B4E" w14:textId="2EF8701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82F16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(6,102,058.33)</w:t>
            </w:r>
          </w:p>
        </w:tc>
      </w:tr>
      <w:tr w:rsidRPr="0079327E" w:rsidR="00FA64A9" w:rsidTr="00B37B70" w14:paraId="23045EA6" w14:textId="77777777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A64A9" w:rsidP="00FF0C5B" w:rsidRDefault="00FA64A9" w14:paraId="57184961" w14:textId="777777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2250" w:type="dxa"/>
            <w:tcBorders>
              <w:left w:val="nil"/>
              <w:right w:val="nil"/>
            </w:tcBorders>
            <w:noWrap/>
            <w:vAlign w:val="bottom"/>
          </w:tcPr>
          <w:p w:rsidRPr="00FD4D9C" w:rsidR="00FA64A9" w:rsidP="00FF0C5B" w:rsidRDefault="00E67510" w14:paraId="59C3F45D" w14:textId="7708D30F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6751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25,013,931.75</w:t>
            </w:r>
          </w:p>
        </w:tc>
        <w:tc>
          <w:tcPr>
            <w:tcW w:w="2070" w:type="dxa"/>
            <w:tcBorders>
              <w:left w:val="nil"/>
              <w:right w:val="nil"/>
            </w:tcBorders>
            <w:noWrap/>
            <w:vAlign w:val="bottom"/>
          </w:tcPr>
          <w:p w:rsidRPr="00F92420" w:rsidR="00FA64A9" w:rsidP="00FF0C5B" w:rsidRDefault="000E6606" w14:paraId="4D8283BA" w14:textId="1B2DB26C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45,046,960.42</w:t>
            </w:r>
          </w:p>
        </w:tc>
      </w:tr>
    </w:tbl>
    <w:p w:rsidRPr="003D6F49" w:rsidR="00F67C79" w:rsidP="00E47876" w:rsidRDefault="00F67C79" w14:paraId="04FA7691" w14:textId="77777777">
      <w:pPr>
        <w:spacing w:before="120"/>
        <w:jc w:val="thaiDistribute"/>
        <w:rPr>
          <w:rFonts w:ascii="Angsana New" w:hAnsi="Angsana New"/>
          <w:sz w:val="2"/>
          <w:szCs w:val="2"/>
          <w:lang w:val="en-US"/>
        </w:rPr>
      </w:pPr>
    </w:p>
    <w:p w:rsidRPr="00B020ED" w:rsidR="00675177" w:rsidP="00CF11C9" w:rsidRDefault="00614B9C" w14:paraId="499B8731" w14:textId="558F72CB">
      <w:pPr>
        <w:spacing w:before="120"/>
        <w:ind w:left="720" w:right="6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985131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985131">
        <w:rPr>
          <w:rFonts w:asciiTheme="majorBidi" w:hAnsiTheme="majorBidi" w:cstheme="majorBidi"/>
          <w:sz w:val="28"/>
          <w:szCs w:val="28"/>
          <w:lang w:val="en-US"/>
        </w:rPr>
        <w:t xml:space="preserve">2569 </w:t>
      </w: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985131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985131">
        <w:rPr>
          <w:rFonts w:asciiTheme="majorBidi" w:hAnsiTheme="majorBidi" w:cstheme="majorBidi"/>
          <w:sz w:val="28"/>
          <w:szCs w:val="28"/>
          <w:lang w:val="en-US"/>
        </w:rPr>
        <w:t xml:space="preserve">2568 </w:t>
      </w:r>
      <w:r w:rsidRPr="00B020ED" w:rsidR="00FF3ABF">
        <w:rPr>
          <w:rFonts w:ascii="Angsana New" w:hAnsi="Angsana New"/>
          <w:sz w:val="28"/>
          <w:szCs w:val="28"/>
          <w:cs/>
          <w:lang w:val="en-US"/>
        </w:rPr>
        <w:t>หนี้สินตามสัญญาเช่าของบริษัทฯ มีอัตราดอกเบี้ยการกู้ยืมส่วนเพิ่มร้อยละ</w:t>
      </w:r>
      <w:r w:rsidR="00985131">
        <w:rPr>
          <w:rFonts w:ascii="Angsana New" w:hAnsi="Angsana New"/>
          <w:sz w:val="28"/>
          <w:szCs w:val="28"/>
          <w:lang w:val="en-US"/>
        </w:rPr>
        <w:t xml:space="preserve"> </w:t>
      </w:r>
      <w:r w:rsidRPr="00985131" w:rsidR="00FF3ABF">
        <w:rPr>
          <w:rFonts w:ascii="Angsana New" w:hAnsi="Angsana New"/>
          <w:sz w:val="28"/>
          <w:szCs w:val="28"/>
          <w:lang w:val="en-US"/>
        </w:rPr>
        <w:t>3.00 - 7.40</w:t>
      </w:r>
      <w:r w:rsidRPr="00B020ED" w:rsidR="00FF3ABF">
        <w:rPr>
          <w:rFonts w:ascii="Angsana New" w:hAnsi="Angsana New"/>
          <w:sz w:val="28"/>
          <w:szCs w:val="28"/>
          <w:cs/>
          <w:lang w:val="en-US"/>
        </w:rPr>
        <w:t xml:space="preserve"> ต่อปี</w:t>
      </w:r>
    </w:p>
    <w:p w:rsidRPr="003D6F49" w:rsidR="00675177" w:rsidP="00675177" w:rsidRDefault="00675177" w14:paraId="01489CE3" w14:textId="713C5A8E">
      <w:pPr>
        <w:spacing w:before="120"/>
        <w:ind w:right="68"/>
        <w:jc w:val="thaiDistribute"/>
        <w:rPr>
          <w:rFonts w:ascii="Angsana New" w:hAnsi="Angsana New"/>
          <w:sz w:val="2"/>
          <w:szCs w:val="2"/>
          <w:lang w:val="en-US"/>
        </w:rPr>
      </w:pPr>
    </w:p>
    <w:p w:rsidRPr="003D6F49" w:rsidR="001577EB" w:rsidP="00CB57A9" w:rsidRDefault="00CF11C9" w14:paraId="59B76763" w14:textId="2FF355E0">
      <w:pPr>
        <w:spacing w:before="120"/>
        <w:ind w:left="720" w:right="68"/>
        <w:jc w:val="thaiDistribute"/>
        <w:rPr>
          <w:rFonts w:ascii="Angsana New" w:hAnsi="Angsana New"/>
          <w:sz w:val="28"/>
          <w:szCs w:val="28"/>
          <w:lang w:val="en-US"/>
        </w:rPr>
      </w:pPr>
      <w:r w:rsidRPr="00B020ED">
        <w:rPr>
          <w:rFonts w:ascii="Angsana New" w:hAnsi="Angsana New"/>
          <w:sz w:val="28"/>
          <w:szCs w:val="28"/>
          <w:cs/>
          <w:lang w:val="en-US"/>
        </w:rPr>
        <w:t>ค่าใช้จ่ายเกี่ยวกับสัญญาเช่าที่รับรู้ในรายการต่อไปนี้ในส่วนของกำไรหรือขาดทุนสำหรับงวดสามเดือนสิ้นสุดวันที่</w:t>
      </w:r>
      <w:r w:rsidR="00CB57A9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มีนาคม</w:t>
      </w:r>
      <w:r w:rsidRPr="00320D04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2569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Pr="00320D04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2568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ประกอบด้วย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2970"/>
        <w:gridCol w:w="1440"/>
        <w:gridCol w:w="1440"/>
        <w:gridCol w:w="1440"/>
        <w:gridCol w:w="1440"/>
      </w:tblGrid>
      <w:tr w:rsidRPr="003D6F49" w:rsidR="00D3352D" w:rsidTr="0092011A" w14:paraId="21E7ACDA" w14:textId="77777777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D3352D" w:rsidP="00C94273" w:rsidRDefault="00D3352D" w14:paraId="6C062046" w14:textId="77777777">
            <w:pPr>
              <w:ind w:left="-29" w:right="-29"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3D6F49" w:rsidR="00D3352D" w:rsidP="00C94273" w:rsidRDefault="00D3352D" w14:paraId="42110488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3D6F49" w:rsidR="00D3352D" w:rsidTr="0092011A" w14:paraId="2141CE53" w14:textId="77777777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D3352D" w:rsidP="00C94273" w:rsidRDefault="00D3352D" w14:paraId="4FDED9B2" w14:textId="77777777">
            <w:pPr>
              <w:ind w:left="-29" w:right="-29"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3D6F49" w:rsidR="00D3352D" w:rsidP="00C94273" w:rsidRDefault="00D3352D" w14:paraId="33526BD7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D3352D" w:rsidP="00C94273" w:rsidRDefault="00D3352D" w14:paraId="7BFFD957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3D6F49" w:rsidR="00D3352D" w:rsidTr="00CF11C9" w14:paraId="2EFEBBCB" w14:textId="77777777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B020ED" w:rsidR="00D3352D" w:rsidP="00C94273" w:rsidRDefault="00D3352D" w14:paraId="74951965" w14:textId="77777777">
            <w:pPr>
              <w:ind w:left="-29" w:right="-29" w:hanging="79"/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Pr="003D6F49" w:rsidR="00D3352D" w:rsidP="00C94273" w:rsidRDefault="00D3352D" w14:paraId="16FC3054" w14:textId="4F77F80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CF11C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Pr="003D6F49" w:rsidR="00D3352D" w:rsidP="00C94273" w:rsidRDefault="00D3352D" w14:paraId="63D6CB13" w14:textId="49A7953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CF11C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3D6F49" w:rsidR="00D3352D" w:rsidP="00C94273" w:rsidRDefault="00D3352D" w14:paraId="42397976" w14:textId="668AD55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CF11C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3D6F49" w:rsidR="00D3352D" w:rsidP="00C94273" w:rsidRDefault="00D3352D" w14:paraId="31F56A60" w14:textId="554E0F7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CF11C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</w:tr>
      <w:tr w:rsidRPr="003D6F49" w:rsidR="00CF11C9" w:rsidTr="00B37B70" w14:paraId="6D2AB27F" w14:textId="77777777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CF11C9" w:rsidP="00CF11C9" w:rsidRDefault="00CF11C9" w14:paraId="7D772931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Pr="003D6F49" w:rsidR="00CF11C9" w:rsidP="00CF11C9" w:rsidRDefault="00B37B70" w14:paraId="5F7443D2" w14:textId="156E66D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20D0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Pr="00B37B7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320D0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340</w:t>
            </w:r>
            <w:r w:rsidRPr="00B37B7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320D0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379.21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Pr="003D6F49" w:rsidR="00CF11C9" w:rsidP="00CF11C9" w:rsidRDefault="00CF11C9" w14:paraId="0A5AB56C" w14:textId="22997DA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858B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1,060,605.05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3D6F49" w:rsidR="00CF11C9" w:rsidP="00CF11C9" w:rsidRDefault="00BC22EF" w14:paraId="54EE9373" w14:textId="08C2BEF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C22E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1,476,286.87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3D6F49" w:rsidR="00CF11C9" w:rsidP="00CF11C9" w:rsidRDefault="00CF11C9" w14:paraId="5F9B8ADA" w14:textId="60EADB6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9203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1,191,264.40</w:t>
            </w:r>
          </w:p>
        </w:tc>
      </w:tr>
      <w:tr w:rsidRPr="003D6F49" w:rsidR="00CF11C9" w:rsidTr="00B37B70" w14:paraId="06695721" w14:textId="77777777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CF11C9" w:rsidP="00CF11C9" w:rsidRDefault="00CF11C9" w14:paraId="1A0EA228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D6F49" w:rsidR="00CF11C9" w:rsidP="00CF11C9" w:rsidRDefault="003D44F1" w14:paraId="3E6FA149" w14:textId="537AF45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20D0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358</w:t>
            </w:r>
            <w:r w:rsidRPr="003D44F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320D0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214.96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D6F49" w:rsidR="00CF11C9" w:rsidP="00CF11C9" w:rsidRDefault="00CF11C9" w14:paraId="5B8B55AB" w14:textId="519663F2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83ED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330,302.79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CF11C9" w:rsidP="00CF11C9" w:rsidRDefault="00BC22EF" w14:paraId="0B626D65" w14:textId="0C3B83A0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C22E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556,047.92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CF11C9" w:rsidP="00CF11C9" w:rsidRDefault="00CF11C9" w14:paraId="5A0B8139" w14:textId="1112E86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9203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532,789.28</w:t>
            </w:r>
          </w:p>
        </w:tc>
      </w:tr>
      <w:tr w:rsidRPr="003D6F49" w:rsidR="00CF11C9" w:rsidTr="00B37B70" w14:paraId="66733B45" w14:textId="77777777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CF11C9" w:rsidP="00CF11C9" w:rsidRDefault="00CF11C9" w14:paraId="1240444A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Pr="003D6F49" w:rsidR="00CF11C9" w:rsidP="00CF11C9" w:rsidRDefault="00B37B70" w14:paraId="4688804E" w14:textId="66B34F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20D0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327</w:t>
            </w:r>
            <w:r w:rsidRPr="00B37B7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320D0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Pr="003D6F49" w:rsidR="00CF11C9" w:rsidP="00CF11C9" w:rsidRDefault="00CF11C9" w14:paraId="7DAF1DBA" w14:textId="3CB5DC8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6A647D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358,500.00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D6F49" w:rsidR="00CF11C9" w:rsidP="00CF11C9" w:rsidRDefault="00BC22EF" w14:paraId="42147044" w14:textId="71AE63B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C22E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327,400.00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D6F49" w:rsidR="00CF11C9" w:rsidP="00CF11C9" w:rsidRDefault="00CF11C9" w14:paraId="2523B8BF" w14:textId="049F53A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9203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358,500.00</w:t>
            </w:r>
          </w:p>
        </w:tc>
      </w:tr>
      <w:tr w:rsidRPr="003D6F49" w:rsidR="00CF11C9" w:rsidTr="00B37B70" w14:paraId="59BD938B" w14:textId="77777777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020ED" w:rsidR="00CF11C9" w:rsidP="00CF11C9" w:rsidRDefault="00CF11C9" w14:paraId="6DB5B5A2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Pr="003D6F49" w:rsidR="00CF11C9" w:rsidP="00CF11C9" w:rsidRDefault="001D0215" w14:paraId="6F05F372" w14:textId="6A29CD0D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2,025,994.17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Pr="003D6F49" w:rsidR="00CF11C9" w:rsidP="00CF11C9" w:rsidRDefault="001D0215" w14:paraId="52595652" w14:textId="0C843A48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1,749,407.84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:rsidRPr="003D6F49" w:rsidR="00CF11C9" w:rsidP="00CF11C9" w:rsidRDefault="00BC22EF" w14:paraId="48517602" w14:textId="46393010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C22E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2,359,734.79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:rsidRPr="003D6F49" w:rsidR="00CF11C9" w:rsidP="00CF11C9" w:rsidRDefault="00CF11C9" w14:paraId="78290BFB" w14:textId="49DA45D9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9203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2,082,553.68</w:t>
            </w:r>
          </w:p>
        </w:tc>
      </w:tr>
    </w:tbl>
    <w:p w:rsidRPr="003D6F49" w:rsidR="00B82539" w:rsidRDefault="00B82539" w14:paraId="52546DA6" w14:textId="77777777">
      <w:pPr>
        <w:rPr>
          <w:rFonts w:ascii="Angsana New" w:hAnsi="Angsana New"/>
          <w:lang w:val="en-US"/>
        </w:rPr>
      </w:pPr>
      <w:bookmarkStart w:name="_MON_1579028525" w:id="585"/>
      <w:bookmarkStart w:name="_MON_1579028530" w:id="586"/>
      <w:bookmarkStart w:name="_MON_1531899503" w:id="587"/>
      <w:bookmarkStart w:name="_MON_1580405069" w:id="588"/>
      <w:bookmarkStart w:name="_MON_1516709706" w:id="589"/>
      <w:bookmarkStart w:name="_MON_1580496683" w:id="590"/>
      <w:bookmarkStart w:name="_MON_1500377931" w:id="591"/>
      <w:bookmarkStart w:name="_MON_1514805910" w:id="592"/>
      <w:bookmarkStart w:name="_MON_1541420832" w:id="593"/>
      <w:bookmarkStart w:name="_MON_1524054743" w:id="594"/>
      <w:bookmarkStart w:name="_MON_1580724344" w:id="595"/>
      <w:bookmarkStart w:name="_MON_1580724352" w:id="596"/>
      <w:bookmarkStart w:name="_MON_1580724360" w:id="597"/>
      <w:bookmarkStart w:name="_MON_1580724369" w:id="598"/>
      <w:bookmarkStart w:name="_MON_1521020912" w:id="599"/>
      <w:bookmarkStart w:name="_MON_1521020931" w:id="600"/>
      <w:bookmarkStart w:name="_MON_1514805938" w:id="601"/>
      <w:bookmarkStart w:name="_MON_1514805985" w:id="602"/>
      <w:bookmarkStart w:name="_MON_1536653419" w:id="603"/>
      <w:bookmarkStart w:name="_MON_1514805990" w:id="604"/>
      <w:bookmarkStart w:name="_MON_1548697244" w:id="605"/>
      <w:bookmarkStart w:name="_MON_1522502336" w:id="606"/>
      <w:bookmarkStart w:name="_MON_1537086814" w:id="607"/>
      <w:bookmarkStart w:name="_MON_1548830558" w:id="608"/>
      <w:bookmarkStart w:name="_MON_1548830583" w:id="609"/>
      <w:bookmarkStart w:name="_MON_1537086825" w:id="610"/>
      <w:bookmarkStart w:name="_MON_1537095437" w:id="611"/>
      <w:bookmarkStart w:name="_MON_1508095439" w:id="612"/>
      <w:bookmarkStart w:name="_MON_1516542913" w:id="613"/>
      <w:bookmarkStart w:name="_MON_1539598168" w:id="614"/>
      <w:bookmarkStart w:name="_MON_1539598356" w:id="615"/>
      <w:bookmarkStart w:name="_MON_1525591120" w:id="616"/>
      <w:bookmarkStart w:name="_MON_1505567651" w:id="617"/>
      <w:bookmarkStart w:name="_MON_1500101807" w:id="618"/>
      <w:bookmarkStart w:name="_MON_1579028464" w:id="619"/>
      <w:bookmarkStart w:name="_MON_1500378088" w:id="620"/>
      <w:bookmarkStart w:name="_MON_1517127421" w:id="621"/>
      <w:bookmarkStart w:name="_MON_1524054880" w:id="622"/>
      <w:bookmarkStart w:name="_MON_1517127537" w:id="623"/>
      <w:bookmarkStart w:name="_MON_1521021508" w:id="624"/>
      <w:bookmarkStart w:name="_MON_1521021529" w:id="625"/>
      <w:bookmarkStart w:name="_MON_1536653541" w:id="626"/>
      <w:bookmarkStart w:name="_MON_1517127623" w:id="627"/>
      <w:bookmarkStart w:name="_MON_1508095640" w:id="628"/>
      <w:bookmarkStart w:name="_MON_1537086835" w:id="629"/>
      <w:bookmarkStart w:name="_MON_1549177245" w:id="630"/>
      <w:bookmarkStart w:name="_MON_1537086846" w:id="631"/>
      <w:bookmarkStart w:name="_MON_1537086856" w:id="632"/>
      <w:bookmarkStart w:name="_MON_1537086870" w:id="633"/>
      <w:bookmarkStart w:name="_MON_1537095458" w:id="634"/>
      <w:bookmarkStart w:name="_MON_1516605177" w:id="635"/>
      <w:bookmarkStart w:name="_MON_1522502432" w:id="636"/>
      <w:bookmarkStart w:name="_MON_1517742323" w:id="637"/>
      <w:bookmarkStart w:name="_MON_1525591164" w:id="638"/>
      <w:bookmarkStart w:name="_MON_1579028590" w:id="639"/>
      <w:bookmarkStart w:name="_MON_1579028617" w:id="640"/>
      <w:bookmarkStart w:name="_MON_1579028624" w:id="641"/>
      <w:bookmarkStart w:name="_MON_1579028632" w:id="642"/>
      <w:bookmarkStart w:name="_MON_1505567685" w:id="643"/>
      <w:bookmarkStart w:name="_MON_1580405171" w:id="644"/>
      <w:bookmarkStart w:name="_MON_1580423581" w:id="645"/>
      <w:bookmarkStart w:name="_MON_1540039355" w:id="646"/>
      <w:bookmarkStart w:name="_MON_1580496695" w:id="647"/>
      <w:bookmarkStart w:name="_MON_1516710675" w:id="648"/>
      <w:bookmarkStart w:name="_MON_1531913813" w:id="649"/>
      <w:bookmarkStart w:name="_MON_1580643742" w:id="650"/>
      <w:bookmarkStart w:name="_MON_1580643755" w:id="651"/>
      <w:bookmarkStart w:name="_MON_1508566406" w:id="652"/>
      <w:bookmarkStart w:name="_MON_1500101854" w:id="653"/>
      <w:bookmarkStart w:name="_MON_1580724382" w:id="65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Pr="00B020ED" w:rsidR="00D30240" w:rsidRDefault="00D30240" w14:paraId="0BFF679A" w14:textId="77777777">
      <w:pPr>
        <w:rPr>
          <w:rFonts w:ascii="Angsana New" w:hAnsi="Angsana New"/>
          <w:sz w:val="8"/>
          <w:szCs w:val="2"/>
          <w:cs/>
          <w:lang w:val="en-US"/>
        </w:rPr>
      </w:pPr>
    </w:p>
    <w:p w:rsidRPr="003D6F49" w:rsidR="00661FA5" w:rsidP="000F488B" w:rsidRDefault="00661FA5" w14:paraId="603640CE" w14:textId="77777777">
      <w:pPr>
        <w:numPr>
          <w:ilvl w:val="0"/>
          <w:numId w:val="1"/>
        </w:numPr>
        <w:tabs>
          <w:tab w:val="num" w:pos="-5387"/>
          <w:tab w:val="num" w:pos="567"/>
          <w:tab w:val="left" w:pos="3261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  <w:sectPr w:rsidRPr="003D6F49" w:rsidR="00661FA5" w:rsidSect="00CF0003">
          <w:headerReference w:type="default" r:id="rId14"/>
          <w:pgSz w:w="11907" w:h="16840" w:code="9"/>
          <w:pgMar w:top="1138" w:right="994" w:bottom="1138" w:left="1555" w:header="720" w:footer="562" w:gutter="0"/>
          <w:cols w:space="720"/>
          <w:docGrid w:linePitch="360"/>
        </w:sectPr>
      </w:pPr>
    </w:p>
    <w:p w:rsidRPr="003D6F49" w:rsidR="00661FA5" w:rsidP="000F488B" w:rsidRDefault="00661FA5" w14:paraId="1C611214" w14:textId="77777777">
      <w:pPr>
        <w:numPr>
          <w:ilvl w:val="0"/>
          <w:numId w:val="1"/>
        </w:numPr>
        <w:tabs>
          <w:tab w:val="num" w:pos="-5387"/>
          <w:tab w:val="num" w:pos="567"/>
          <w:tab w:val="left" w:pos="3261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020ED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ภาษีเงินได้รอการตัดบัญชี</w:t>
      </w:r>
    </w:p>
    <w:p w:rsidRPr="003D6F49" w:rsidR="00661FA5" w:rsidP="00661FA5" w:rsidRDefault="00853A97" w14:paraId="52FF4AAD" w14:textId="6854338C">
      <w:pPr>
        <w:tabs>
          <w:tab w:val="num" w:pos="567"/>
          <w:tab w:val="left" w:pos="3261"/>
        </w:tabs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  <w:r w:rsidRPr="00B020ED">
        <w:rPr>
          <w:rFonts w:ascii="Angsana New" w:hAnsi="Angsana New"/>
          <w:sz w:val="28"/>
          <w:szCs w:val="28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Pr="00320D04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2569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มีดังนี้</w:t>
      </w:r>
    </w:p>
    <w:tbl>
      <w:tblPr>
        <w:tblW w:w="1411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72"/>
        <w:gridCol w:w="1740"/>
        <w:gridCol w:w="1740"/>
        <w:gridCol w:w="1732"/>
        <w:gridCol w:w="8"/>
        <w:gridCol w:w="1740"/>
        <w:gridCol w:w="1740"/>
        <w:gridCol w:w="1724"/>
        <w:gridCol w:w="16"/>
      </w:tblGrid>
      <w:tr w:rsidRPr="003D6F49" w:rsidR="004031C2" w:rsidTr="001F40C7" w14:paraId="29E7CD8A" w14:textId="77777777">
        <w:trPr>
          <w:gridAfter w:val="1"/>
          <w:wAfter w:w="16" w:type="dxa"/>
          <w:trHeight w:val="20"/>
        </w:trPr>
        <w:tc>
          <w:tcPr>
            <w:tcW w:w="3672" w:type="dxa"/>
            <w:shd w:val="clear" w:color="000000" w:fill="FFFFFF"/>
            <w:noWrap/>
            <w:vAlign w:val="bottom"/>
            <w:hideMark/>
          </w:tcPr>
          <w:p w:rsidRPr="003D6F49" w:rsidR="004031C2" w:rsidP="00531205" w:rsidRDefault="004031C2" w14:paraId="038862D4" w14:textId="77777777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0424" w:type="dxa"/>
            <w:gridSpan w:val="7"/>
            <w:shd w:val="clear" w:color="000000" w:fill="FFFFFF"/>
            <w:noWrap/>
            <w:vAlign w:val="bottom"/>
            <w:hideMark/>
          </w:tcPr>
          <w:p w:rsidRPr="00B020ED" w:rsidR="004031C2" w:rsidP="00531205" w:rsidRDefault="004031C2" w14:paraId="22441BB6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Pr="003D6F49" w:rsidR="001F40C7" w:rsidTr="00AE469B" w14:paraId="6CBBC14B" w14:textId="77777777">
        <w:trPr>
          <w:gridAfter w:val="1"/>
          <w:wAfter w:w="16" w:type="dxa"/>
          <w:trHeight w:val="20"/>
        </w:trPr>
        <w:tc>
          <w:tcPr>
            <w:tcW w:w="3672" w:type="dxa"/>
            <w:shd w:val="clear" w:color="000000" w:fill="FFFFFF"/>
            <w:noWrap/>
            <w:vAlign w:val="bottom"/>
            <w:hideMark/>
          </w:tcPr>
          <w:p w:rsidRPr="003D6F49" w:rsidR="001F40C7" w:rsidP="00531205" w:rsidRDefault="001F40C7" w14:paraId="3CC4F85B" w14:textId="77777777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5212" w:type="dxa"/>
            <w:gridSpan w:val="3"/>
            <w:shd w:val="clear" w:color="000000" w:fill="FFFFFF"/>
            <w:noWrap/>
            <w:vAlign w:val="bottom"/>
            <w:hideMark/>
          </w:tcPr>
          <w:p w:rsidRPr="003D6F49" w:rsidR="001F40C7" w:rsidP="00531205" w:rsidRDefault="001F40C7" w14:paraId="3F644E0F" w14:textId="7ED486C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5212" w:type="dxa"/>
            <w:gridSpan w:val="4"/>
            <w:shd w:val="clear" w:color="000000" w:fill="FFFFFF"/>
            <w:vAlign w:val="bottom"/>
          </w:tcPr>
          <w:p w:rsidRPr="00B020ED" w:rsidR="001F40C7" w:rsidP="00531205" w:rsidRDefault="001F40C7" w14:paraId="0B5F93F4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Pr="003D6F49" w:rsidR="001F40C7" w:rsidTr="00AE469B" w14:paraId="19A8E761" w14:textId="77777777">
        <w:trPr>
          <w:trHeight w:val="20"/>
        </w:trPr>
        <w:tc>
          <w:tcPr>
            <w:tcW w:w="3672" w:type="dxa"/>
            <w:shd w:val="clear" w:color="000000" w:fill="FFFFFF"/>
            <w:noWrap/>
            <w:vAlign w:val="center"/>
            <w:hideMark/>
          </w:tcPr>
          <w:p w:rsidRPr="003D6F49" w:rsidR="001F40C7" w:rsidP="00531205" w:rsidRDefault="001F40C7" w14:paraId="79F34949" w14:textId="77777777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bottom"/>
            <w:hideMark/>
          </w:tcPr>
          <w:p w:rsidRPr="003D6F49" w:rsidR="001F40C7" w:rsidP="00531205" w:rsidRDefault="001F40C7" w14:paraId="054F7D38" w14:textId="3087B2F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ณ วันที่</w:t>
            </w:r>
            <w:r w:rsidR="00816038">
              <w:rPr>
                <w:rFonts w:ascii="Angsana New" w:hAnsi="Angsana New" w:eastAsia="Times New Roman"/>
                <w:sz w:val="27"/>
                <w:szCs w:val="27"/>
                <w:lang w:val="en-US"/>
              </w:rPr>
              <w:br/>
            </w: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1 </w:t>
            </w: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มกราคม </w:t>
            </w: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9</w:t>
            </w:r>
          </w:p>
        </w:tc>
        <w:tc>
          <w:tcPr>
            <w:tcW w:w="1740" w:type="dxa"/>
            <w:shd w:val="clear" w:color="000000" w:fill="FFFFFF"/>
            <w:noWrap/>
            <w:vAlign w:val="bottom"/>
            <w:hideMark/>
          </w:tcPr>
          <w:p w:rsidRPr="003D6F49" w:rsidR="001F40C7" w:rsidP="00531205" w:rsidRDefault="001F40C7" w14:paraId="55837F05" w14:textId="77777777">
            <w:pPr>
              <w:pBdr>
                <w:bottom w:val="single" w:color="auto" w:sz="4" w:space="1"/>
              </w:pBdr>
              <w:ind w:left="-29" w:right="-29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  <w:p w:rsidRPr="003D6F49" w:rsidR="001F40C7" w:rsidP="00531205" w:rsidRDefault="001F40C7" w14:paraId="30ACCD11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กำไร</w:t>
            </w: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 (</w:t>
            </w: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ขาดทุน)</w:t>
            </w:r>
          </w:p>
        </w:tc>
        <w:tc>
          <w:tcPr>
            <w:tcW w:w="1740" w:type="dxa"/>
            <w:gridSpan w:val="2"/>
            <w:shd w:val="clear" w:color="000000" w:fill="FFFFFF"/>
            <w:noWrap/>
            <w:vAlign w:val="bottom"/>
            <w:hideMark/>
          </w:tcPr>
          <w:p w:rsidRPr="003D6F49" w:rsidR="001F40C7" w:rsidP="00531205" w:rsidRDefault="001F40C7" w14:paraId="74514AD5" w14:textId="62C7A26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ณ วันที่</w:t>
            </w:r>
            <w:r w:rsidR="00816038">
              <w:rPr>
                <w:rFonts w:ascii="Angsana New" w:hAnsi="Angsana New" w:eastAsia="Times New Roman"/>
                <w:sz w:val="27"/>
                <w:szCs w:val="27"/>
                <w:lang w:val="en-US"/>
              </w:rPr>
              <w:br/>
            </w: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31</w:t>
            </w:r>
            <w:r w:rsidR="00816038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 </w:t>
            </w: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มีนาคม </w:t>
            </w: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9</w:t>
            </w:r>
          </w:p>
        </w:tc>
        <w:tc>
          <w:tcPr>
            <w:tcW w:w="1740" w:type="dxa"/>
            <w:shd w:val="clear" w:color="000000" w:fill="FFFFFF"/>
            <w:vAlign w:val="bottom"/>
          </w:tcPr>
          <w:p w:rsidRPr="003D6F49" w:rsidR="001F40C7" w:rsidP="00531205" w:rsidRDefault="001F40C7" w14:paraId="6DB0C749" w14:textId="7CB56954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ณ วันที่</w:t>
            </w:r>
            <w:r w:rsidR="00816038">
              <w:rPr>
                <w:rFonts w:ascii="Angsana New" w:hAnsi="Angsana New" w:eastAsia="Times New Roman"/>
                <w:sz w:val="27"/>
                <w:szCs w:val="27"/>
                <w:lang w:val="en-US"/>
              </w:rPr>
              <w:br/>
            </w: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1 </w:t>
            </w: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2569</w:t>
            </w:r>
          </w:p>
        </w:tc>
        <w:tc>
          <w:tcPr>
            <w:tcW w:w="1740" w:type="dxa"/>
            <w:shd w:val="clear" w:color="000000" w:fill="FFFFFF"/>
            <w:vAlign w:val="bottom"/>
          </w:tcPr>
          <w:p w:rsidRPr="003D6F49" w:rsidR="001F40C7" w:rsidP="00531205" w:rsidRDefault="001F40C7" w14:paraId="31DA29B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  <w:p w:rsidRPr="003D6F49" w:rsidR="001F40C7" w:rsidP="00531205" w:rsidRDefault="001F40C7" w14:paraId="198018FF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กำไร</w:t>
            </w: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 (</w:t>
            </w: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ขาดทุน)</w:t>
            </w:r>
          </w:p>
        </w:tc>
        <w:tc>
          <w:tcPr>
            <w:tcW w:w="1740" w:type="dxa"/>
            <w:gridSpan w:val="2"/>
            <w:shd w:val="clear" w:color="000000" w:fill="FFFFFF"/>
            <w:vAlign w:val="bottom"/>
          </w:tcPr>
          <w:p w:rsidRPr="003D6F49" w:rsidR="001F40C7" w:rsidP="00531205" w:rsidRDefault="001F40C7" w14:paraId="0A4F2772" w14:textId="1F7D320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ณ วันที่</w:t>
            </w:r>
            <w:r w:rsidR="00816038">
              <w:rPr>
                <w:rFonts w:ascii="Angsana New" w:hAnsi="Angsana New" w:eastAsia="Times New Roman"/>
                <w:sz w:val="27"/>
                <w:szCs w:val="27"/>
                <w:lang w:val="en-US"/>
              </w:rPr>
              <w:br/>
            </w: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31</w:t>
            </w:r>
            <w:r w:rsidR="00816038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 </w:t>
            </w: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มีนาคม </w:t>
            </w: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9</w:t>
            </w:r>
          </w:p>
        </w:tc>
      </w:tr>
      <w:tr w:rsidRPr="003D6F49" w:rsidR="001F40C7" w:rsidTr="00AE469B" w14:paraId="1171092D" w14:textId="77777777">
        <w:trPr>
          <w:trHeight w:val="20"/>
        </w:trPr>
        <w:tc>
          <w:tcPr>
            <w:tcW w:w="3672" w:type="dxa"/>
            <w:shd w:val="clear" w:color="000000" w:fill="FFFFFF"/>
            <w:noWrap/>
            <w:vAlign w:val="center"/>
            <w:hideMark/>
          </w:tcPr>
          <w:p w:rsidRPr="003D6F49" w:rsidR="001F40C7" w:rsidP="00531205" w:rsidRDefault="001F40C7" w14:paraId="7FC13918" w14:textId="77777777">
            <w:pPr>
              <w:ind w:hanging="108"/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Pr="003D6F49" w:rsidR="001F40C7" w:rsidP="00531205" w:rsidRDefault="001F40C7" w14:paraId="32B84B26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Pr="003D6F49" w:rsidR="001F40C7" w:rsidP="00531205" w:rsidRDefault="001F40C7" w14:paraId="6327CD57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740" w:type="dxa"/>
            <w:gridSpan w:val="2"/>
            <w:shd w:val="clear" w:color="000000" w:fill="FFFFFF"/>
            <w:noWrap/>
            <w:vAlign w:val="center"/>
          </w:tcPr>
          <w:p w:rsidRPr="003D6F49" w:rsidR="001F40C7" w:rsidP="00531205" w:rsidRDefault="001F40C7" w14:paraId="7CB05D7C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740" w:type="dxa"/>
            <w:shd w:val="clear" w:color="000000" w:fill="FFFFFF"/>
          </w:tcPr>
          <w:p w:rsidRPr="003D6F49" w:rsidR="001F40C7" w:rsidP="00531205" w:rsidRDefault="001F40C7" w14:paraId="14FF6020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740" w:type="dxa"/>
            <w:shd w:val="clear" w:color="000000" w:fill="FFFFFF"/>
          </w:tcPr>
          <w:p w:rsidRPr="003D6F49" w:rsidR="001F40C7" w:rsidP="00531205" w:rsidRDefault="001F40C7" w14:paraId="24176BB1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740" w:type="dxa"/>
            <w:gridSpan w:val="2"/>
            <w:shd w:val="clear" w:color="000000" w:fill="FFFFFF"/>
          </w:tcPr>
          <w:p w:rsidRPr="003D6F49" w:rsidR="001F40C7" w:rsidP="00531205" w:rsidRDefault="001F40C7" w14:paraId="41FFE7EB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</w:tr>
      <w:tr w:rsidRPr="003D6F49" w:rsidR="001F40C7" w:rsidTr="00AE469B" w14:paraId="21C5FC6B" w14:textId="77777777">
        <w:trPr>
          <w:trHeight w:val="20"/>
        </w:trPr>
        <w:tc>
          <w:tcPr>
            <w:tcW w:w="3672" w:type="dxa"/>
            <w:shd w:val="clear" w:color="000000" w:fill="FFFFFF"/>
            <w:vAlign w:val="center"/>
            <w:hideMark/>
          </w:tcPr>
          <w:p w:rsidRPr="003D6F49" w:rsidR="001F40C7" w:rsidP="00B20FCC" w:rsidRDefault="001F40C7" w14:paraId="3879BEEB" w14:textId="77777777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40" w:type="dxa"/>
            <w:noWrap/>
            <w:vAlign w:val="center"/>
          </w:tcPr>
          <w:p w:rsidRPr="003D6F49" w:rsidR="001F40C7" w:rsidP="00B20FCC" w:rsidRDefault="001F40C7" w14:paraId="319E005C" w14:textId="6E44EDC8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1,015,000.00</w:t>
            </w:r>
          </w:p>
        </w:tc>
        <w:tc>
          <w:tcPr>
            <w:tcW w:w="1740" w:type="dxa"/>
            <w:noWrap/>
            <w:vAlign w:val="center"/>
          </w:tcPr>
          <w:p w:rsidRPr="003D6F49" w:rsidR="001F40C7" w:rsidP="00B20FCC" w:rsidRDefault="00A61624" w14:paraId="15808BBD" w14:textId="6B02CEF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A6162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481,000.00</w:t>
            </w:r>
          </w:p>
        </w:tc>
        <w:tc>
          <w:tcPr>
            <w:tcW w:w="1740" w:type="dxa"/>
            <w:gridSpan w:val="2"/>
            <w:noWrap/>
            <w:vAlign w:val="center"/>
          </w:tcPr>
          <w:p w:rsidRPr="003D6F49" w:rsidR="001F40C7" w:rsidP="00B20FCC" w:rsidRDefault="00A61624" w14:paraId="0BFC51D1" w14:textId="66026986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A6162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1,</w:t>
            </w:r>
            <w:r w:rsidR="008E5BC1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4</w:t>
            </w:r>
            <w:r w:rsidRPr="00A6162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96,000.00</w:t>
            </w:r>
          </w:p>
        </w:tc>
        <w:tc>
          <w:tcPr>
            <w:tcW w:w="1740" w:type="dxa"/>
          </w:tcPr>
          <w:p w:rsidRPr="003D6F49" w:rsidR="001F40C7" w:rsidP="00B20FCC" w:rsidRDefault="001F40C7" w14:paraId="69DB6450" w14:textId="62E5BE86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1,015,000.00</w:t>
            </w:r>
          </w:p>
        </w:tc>
        <w:tc>
          <w:tcPr>
            <w:tcW w:w="1740" w:type="dxa"/>
          </w:tcPr>
          <w:p w:rsidRPr="003D6F49" w:rsidR="001F40C7" w:rsidP="00B20FCC" w:rsidRDefault="00A61624" w14:paraId="20A44368" w14:textId="6699CBFE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A6162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481,000.00</w:t>
            </w:r>
          </w:p>
        </w:tc>
        <w:tc>
          <w:tcPr>
            <w:tcW w:w="1740" w:type="dxa"/>
            <w:gridSpan w:val="2"/>
          </w:tcPr>
          <w:p w:rsidRPr="003D6F49" w:rsidR="001F40C7" w:rsidP="00B20FCC" w:rsidRDefault="00A61624" w14:paraId="0BB1097F" w14:textId="6AE03706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A6162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1,496,000.00</w:t>
            </w:r>
          </w:p>
        </w:tc>
      </w:tr>
      <w:tr w:rsidRPr="003D6F49" w:rsidR="001F40C7" w:rsidTr="00AE469B" w14:paraId="31B76A17" w14:textId="77777777">
        <w:trPr>
          <w:trHeight w:val="20"/>
        </w:trPr>
        <w:tc>
          <w:tcPr>
            <w:tcW w:w="3672" w:type="dxa"/>
            <w:shd w:val="clear" w:color="000000" w:fill="FFFFFF"/>
            <w:vAlign w:val="center"/>
            <w:hideMark/>
          </w:tcPr>
          <w:p w:rsidRPr="003D6F49" w:rsidR="001F40C7" w:rsidP="00B20FCC" w:rsidRDefault="001F40C7" w14:paraId="43715FF3" w14:textId="77777777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740" w:type="dxa"/>
            <w:noWrap/>
            <w:vAlign w:val="center"/>
          </w:tcPr>
          <w:p w:rsidRPr="003D6F49" w:rsidR="001F40C7" w:rsidP="00B20FCC" w:rsidRDefault="001F40C7" w14:paraId="6F7AC743" w14:textId="226970D9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1,238,982.89</w:t>
            </w:r>
          </w:p>
        </w:tc>
        <w:tc>
          <w:tcPr>
            <w:tcW w:w="1740" w:type="dxa"/>
            <w:noWrap/>
            <w:vAlign w:val="center"/>
          </w:tcPr>
          <w:p w:rsidRPr="003D6F49" w:rsidR="001F40C7" w:rsidP="00B20FCC" w:rsidRDefault="00445B32" w14:paraId="543B5B50" w14:textId="1A420A82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445B32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6,778.22</w:t>
            </w:r>
          </w:p>
        </w:tc>
        <w:tc>
          <w:tcPr>
            <w:tcW w:w="1740" w:type="dxa"/>
            <w:gridSpan w:val="2"/>
            <w:noWrap/>
            <w:vAlign w:val="center"/>
          </w:tcPr>
          <w:p w:rsidRPr="003D6F49" w:rsidR="001F40C7" w:rsidP="00B20FCC" w:rsidRDefault="00AE469B" w14:paraId="7B752F97" w14:textId="52BE82B7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AE469B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1,245,761.10</w:t>
            </w:r>
          </w:p>
        </w:tc>
        <w:tc>
          <w:tcPr>
            <w:tcW w:w="1740" w:type="dxa"/>
          </w:tcPr>
          <w:p w:rsidRPr="003D6F49" w:rsidR="001F40C7" w:rsidP="00B20FCC" w:rsidRDefault="001F40C7" w14:paraId="59AF9EED" w14:textId="63D06D69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1,238,982.89</w:t>
            </w:r>
          </w:p>
        </w:tc>
        <w:tc>
          <w:tcPr>
            <w:tcW w:w="1740" w:type="dxa"/>
          </w:tcPr>
          <w:p w:rsidRPr="003D6F49" w:rsidR="001F40C7" w:rsidP="00B20FCC" w:rsidRDefault="001F40C7" w14:paraId="4170D9AB" w14:textId="1AC7CB41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6</w:t>
            </w:r>
            <w:r w:rsidRPr="00C7352D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778.21</w:t>
            </w:r>
          </w:p>
        </w:tc>
        <w:tc>
          <w:tcPr>
            <w:tcW w:w="1740" w:type="dxa"/>
            <w:gridSpan w:val="2"/>
          </w:tcPr>
          <w:p w:rsidRPr="003D6F49" w:rsidR="001F40C7" w:rsidP="00B20FCC" w:rsidRDefault="001F40C7" w14:paraId="43DA889B" w14:textId="652EA6CB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</w:t>
            </w:r>
            <w:r w:rsidRPr="00C7352D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245</w:t>
            </w:r>
            <w:r w:rsidRPr="00C7352D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761.10</w:t>
            </w:r>
          </w:p>
        </w:tc>
      </w:tr>
      <w:tr w:rsidRPr="003D6F49" w:rsidR="001F40C7" w:rsidTr="00AE469B" w14:paraId="1C3F8485" w14:textId="77777777">
        <w:trPr>
          <w:trHeight w:val="20"/>
        </w:trPr>
        <w:tc>
          <w:tcPr>
            <w:tcW w:w="3672" w:type="dxa"/>
            <w:shd w:val="clear" w:color="000000" w:fill="FFFFFF"/>
            <w:vAlign w:val="center"/>
            <w:hideMark/>
          </w:tcPr>
          <w:p w:rsidRPr="003D6F49" w:rsidR="001F40C7" w:rsidP="00B20FCC" w:rsidRDefault="001F40C7" w14:paraId="646DCEA4" w14:textId="77777777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ค่าเสื่อมราคา</w:t>
            </w:r>
          </w:p>
        </w:tc>
        <w:tc>
          <w:tcPr>
            <w:tcW w:w="1740" w:type="dxa"/>
            <w:noWrap/>
            <w:vAlign w:val="center"/>
          </w:tcPr>
          <w:p w:rsidRPr="003D6F49" w:rsidR="001F40C7" w:rsidP="00B20FCC" w:rsidRDefault="001F40C7" w14:paraId="639D650F" w14:textId="21E0DBBD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15,101.06</w:t>
            </w:r>
          </w:p>
        </w:tc>
        <w:tc>
          <w:tcPr>
            <w:tcW w:w="1740" w:type="dxa"/>
            <w:noWrap/>
            <w:vAlign w:val="center"/>
          </w:tcPr>
          <w:p w:rsidRPr="003D6F49" w:rsidR="001F40C7" w:rsidP="00B20FCC" w:rsidRDefault="00AE469B" w14:paraId="283AD77A" w14:textId="4EB98B34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AE469B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454.03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740" w:type="dxa"/>
            <w:gridSpan w:val="2"/>
            <w:noWrap/>
            <w:vAlign w:val="center"/>
          </w:tcPr>
          <w:p w:rsidRPr="003D6F49" w:rsidR="001F40C7" w:rsidP="00B20FCC" w:rsidRDefault="00AE469B" w14:paraId="02F4CFBC" w14:textId="686E52B2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AE469B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14,647.03</w:t>
            </w:r>
          </w:p>
        </w:tc>
        <w:tc>
          <w:tcPr>
            <w:tcW w:w="1740" w:type="dxa"/>
          </w:tcPr>
          <w:p w:rsidRPr="003D6F49" w:rsidR="001F40C7" w:rsidP="00B20FCC" w:rsidRDefault="001F40C7" w14:paraId="04D222D0" w14:textId="48971FC4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15,101.06</w:t>
            </w:r>
          </w:p>
        </w:tc>
        <w:tc>
          <w:tcPr>
            <w:tcW w:w="1740" w:type="dxa"/>
          </w:tcPr>
          <w:p w:rsidRPr="003D6F49" w:rsidR="001F40C7" w:rsidP="00B20FCC" w:rsidRDefault="001F40C7" w14:paraId="0C8E2BEE" w14:textId="6C058956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A41451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(454.03)</w:t>
            </w:r>
          </w:p>
        </w:tc>
        <w:tc>
          <w:tcPr>
            <w:tcW w:w="1740" w:type="dxa"/>
            <w:gridSpan w:val="2"/>
          </w:tcPr>
          <w:p w:rsidRPr="003D6F49" w:rsidR="001F40C7" w:rsidP="00B20FCC" w:rsidRDefault="001F40C7" w14:paraId="1361712D" w14:textId="3E59AC9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A41451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14,647.03</w:t>
            </w:r>
          </w:p>
        </w:tc>
      </w:tr>
      <w:tr w:rsidRPr="003D6F49" w:rsidR="001F40C7" w:rsidTr="00D51BB8" w14:paraId="7D9704D8" w14:textId="77777777">
        <w:trPr>
          <w:trHeight w:val="20"/>
        </w:trPr>
        <w:tc>
          <w:tcPr>
            <w:tcW w:w="3672" w:type="dxa"/>
            <w:shd w:val="clear" w:color="000000" w:fill="FFFFFF"/>
            <w:vAlign w:val="center"/>
            <w:hideMark/>
          </w:tcPr>
          <w:p w:rsidRPr="003D6F49" w:rsidR="001F40C7" w:rsidP="00B20FCC" w:rsidRDefault="001F40C7" w14:paraId="4BCBAC7F" w14:textId="77777777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740" w:type="dxa"/>
            <w:noWrap/>
            <w:vAlign w:val="center"/>
          </w:tcPr>
          <w:p w:rsidRPr="003D6F49" w:rsidR="001F40C7" w:rsidP="00B20FCC" w:rsidRDefault="001F40C7" w14:paraId="5FA5573B" w14:textId="11A1FFA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4,349,659.08</w:t>
            </w:r>
          </w:p>
        </w:tc>
        <w:tc>
          <w:tcPr>
            <w:tcW w:w="1740" w:type="dxa"/>
            <w:noWrap/>
            <w:vAlign w:val="center"/>
          </w:tcPr>
          <w:p w:rsidRPr="003D6F49" w:rsidR="001F40C7" w:rsidP="00B20FCC" w:rsidRDefault="00D51BB8" w14:paraId="65105D21" w14:textId="23F28028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D51BB8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985,203.49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740" w:type="dxa"/>
            <w:gridSpan w:val="2"/>
            <w:noWrap/>
            <w:vAlign w:val="center"/>
          </w:tcPr>
          <w:p w:rsidRPr="003D6F49" w:rsidR="001F40C7" w:rsidP="00B20FCC" w:rsidRDefault="00D51BB8" w14:paraId="6A0D2F3B" w14:textId="6689347A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D51BB8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3,364,455.59</w:t>
            </w:r>
          </w:p>
        </w:tc>
        <w:tc>
          <w:tcPr>
            <w:tcW w:w="1740" w:type="dxa"/>
          </w:tcPr>
          <w:p w:rsidRPr="003D6F49" w:rsidR="001F40C7" w:rsidP="00B20FCC" w:rsidRDefault="001F40C7" w14:paraId="16D9E698" w14:textId="6ECA4AA6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4,349,659.08</w:t>
            </w:r>
          </w:p>
        </w:tc>
        <w:tc>
          <w:tcPr>
            <w:tcW w:w="1740" w:type="dxa"/>
          </w:tcPr>
          <w:p w:rsidRPr="003D6F49" w:rsidR="001F40C7" w:rsidP="00B20FCC" w:rsidRDefault="001F40C7" w14:paraId="407007DF" w14:textId="2A4216A3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0861AD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(985,203.49)</w:t>
            </w:r>
          </w:p>
        </w:tc>
        <w:tc>
          <w:tcPr>
            <w:tcW w:w="1740" w:type="dxa"/>
            <w:gridSpan w:val="2"/>
          </w:tcPr>
          <w:p w:rsidRPr="003D6F49" w:rsidR="001F40C7" w:rsidP="00B20FCC" w:rsidRDefault="001F40C7" w14:paraId="5DFE3DD5" w14:textId="4D42B3B6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0861AD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3,364,455.59</w:t>
            </w:r>
          </w:p>
        </w:tc>
      </w:tr>
      <w:tr w:rsidRPr="003D6F49" w:rsidR="001F40C7" w:rsidTr="002C386E" w14:paraId="5B7D27A9" w14:textId="77777777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:rsidRPr="00B020ED" w:rsidR="001F40C7" w:rsidP="00B20FCC" w:rsidRDefault="001F40C7" w14:paraId="25A1C4F6" w14:textId="77777777">
            <w:pPr>
              <w:ind w:hanging="108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ประมาณการหนี้สินอื่น</w:t>
            </w:r>
          </w:p>
        </w:tc>
        <w:tc>
          <w:tcPr>
            <w:tcW w:w="1740" w:type="dxa"/>
            <w:noWrap/>
            <w:vAlign w:val="center"/>
          </w:tcPr>
          <w:p w:rsidRPr="003D6F49" w:rsidR="001F40C7" w:rsidP="00B20FCC" w:rsidRDefault="001F40C7" w14:paraId="4A0DD9D3" w14:textId="62256910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337,113.25</w:t>
            </w:r>
          </w:p>
        </w:tc>
        <w:tc>
          <w:tcPr>
            <w:tcW w:w="1740" w:type="dxa"/>
            <w:noWrap/>
            <w:vAlign w:val="center"/>
          </w:tcPr>
          <w:p w:rsidRPr="003D6F49" w:rsidR="001F40C7" w:rsidP="00B20FCC" w:rsidRDefault="002C386E" w14:paraId="106A3FEF" w14:textId="587D902B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740" w:type="dxa"/>
            <w:gridSpan w:val="2"/>
            <w:noWrap/>
            <w:vAlign w:val="center"/>
          </w:tcPr>
          <w:p w:rsidRPr="003D6F49" w:rsidR="001F40C7" w:rsidP="00B20FCC" w:rsidRDefault="002C386E" w14:paraId="03BA8C99" w14:textId="6333E24D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337,113.25</w:t>
            </w:r>
          </w:p>
        </w:tc>
        <w:tc>
          <w:tcPr>
            <w:tcW w:w="1740" w:type="dxa"/>
          </w:tcPr>
          <w:p w:rsidRPr="003D6F49" w:rsidR="001F40C7" w:rsidP="00B20FCC" w:rsidRDefault="001F40C7" w14:paraId="26B07A5D" w14:textId="216254F1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337,113.25</w:t>
            </w:r>
          </w:p>
        </w:tc>
        <w:tc>
          <w:tcPr>
            <w:tcW w:w="1740" w:type="dxa"/>
          </w:tcPr>
          <w:p w:rsidRPr="003D6F49" w:rsidR="001F40C7" w:rsidP="00B20FCC" w:rsidRDefault="001F40C7" w14:paraId="5B52FEC7" w14:textId="75CE2F3A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740" w:type="dxa"/>
            <w:gridSpan w:val="2"/>
          </w:tcPr>
          <w:p w:rsidRPr="00B020ED" w:rsidR="001F40C7" w:rsidP="00B20FCC" w:rsidRDefault="001F40C7" w14:paraId="49F51D98" w14:textId="13DB0E10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0861AD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337,113.25</w:t>
            </w:r>
          </w:p>
        </w:tc>
      </w:tr>
      <w:tr w:rsidRPr="003D6F49" w:rsidR="001F40C7" w:rsidTr="002C386E" w14:paraId="438714DF" w14:textId="77777777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:rsidRPr="00B020ED" w:rsidR="001F40C7" w:rsidP="00B20FCC" w:rsidRDefault="001F40C7" w14:paraId="6B675742" w14:textId="77777777">
            <w:pPr>
              <w:ind w:left="67" w:leftChars="-44" w:hanging="173" w:hangingChars="64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740" w:type="dxa"/>
            <w:noWrap/>
            <w:vAlign w:val="center"/>
          </w:tcPr>
          <w:p w:rsidRPr="003D6F49" w:rsidR="001F40C7" w:rsidP="00B20FCC" w:rsidRDefault="001F40C7" w14:paraId="768B6926" w14:textId="77777777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740" w:type="dxa"/>
            <w:noWrap/>
            <w:vAlign w:val="center"/>
          </w:tcPr>
          <w:p w:rsidRPr="003D6F49" w:rsidR="001F40C7" w:rsidP="00B20FCC" w:rsidRDefault="001F40C7" w14:paraId="5D4DBF7A" w14:textId="77777777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740" w:type="dxa"/>
            <w:gridSpan w:val="2"/>
            <w:noWrap/>
            <w:vAlign w:val="center"/>
          </w:tcPr>
          <w:p w:rsidRPr="003D6F49" w:rsidR="001F40C7" w:rsidP="00B20FCC" w:rsidRDefault="001F40C7" w14:paraId="41D1D5A6" w14:textId="77777777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740" w:type="dxa"/>
          </w:tcPr>
          <w:p w:rsidRPr="003D6F49" w:rsidR="001F40C7" w:rsidP="00B20FCC" w:rsidRDefault="001F40C7" w14:paraId="29FE08DD" w14:textId="77777777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740" w:type="dxa"/>
          </w:tcPr>
          <w:p w:rsidRPr="003D6F49" w:rsidR="001F40C7" w:rsidP="00B20FCC" w:rsidRDefault="001F40C7" w14:paraId="11A6CBAC" w14:textId="77777777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740" w:type="dxa"/>
            <w:gridSpan w:val="2"/>
          </w:tcPr>
          <w:p w:rsidRPr="003D6F49" w:rsidR="001F40C7" w:rsidP="00B20FCC" w:rsidRDefault="001F40C7" w14:paraId="241B39DA" w14:textId="77777777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</w:tr>
      <w:tr w:rsidRPr="003D6F49" w:rsidR="001F40C7" w:rsidTr="002C386E" w14:paraId="3707106B" w14:textId="77777777">
        <w:trPr>
          <w:trHeight w:val="20"/>
        </w:trPr>
        <w:tc>
          <w:tcPr>
            <w:tcW w:w="3672" w:type="dxa"/>
            <w:shd w:val="clear" w:color="000000" w:fill="FFFFFF"/>
            <w:vAlign w:val="center"/>
            <w:hideMark/>
          </w:tcPr>
          <w:p w:rsidRPr="003D6F49" w:rsidR="001F40C7" w:rsidP="00B20FCC" w:rsidRDefault="001F40C7" w14:paraId="30387D17" w14:textId="77777777">
            <w:pPr>
              <w:ind w:left="73" w:leftChars="30" w:hanging="1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ผลประโยชน์พนักงาน</w:t>
            </w:r>
          </w:p>
        </w:tc>
        <w:tc>
          <w:tcPr>
            <w:tcW w:w="1740" w:type="dxa"/>
            <w:noWrap/>
            <w:vAlign w:val="center"/>
          </w:tcPr>
          <w:p w:rsidRPr="003D6F49" w:rsidR="001F40C7" w:rsidP="00B20FCC" w:rsidRDefault="001F40C7" w14:paraId="0223992D" w14:textId="38418897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11,403,461.00</w:t>
            </w:r>
          </w:p>
        </w:tc>
        <w:tc>
          <w:tcPr>
            <w:tcW w:w="1740" w:type="dxa"/>
            <w:noWrap/>
            <w:vAlign w:val="center"/>
          </w:tcPr>
          <w:p w:rsidRPr="00B020ED" w:rsidR="001F40C7" w:rsidP="00B20FCC" w:rsidRDefault="002C386E" w14:paraId="2AB80135" w14:textId="00B1E54E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0861AD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449,120.40</w:t>
            </w:r>
          </w:p>
        </w:tc>
        <w:tc>
          <w:tcPr>
            <w:tcW w:w="1740" w:type="dxa"/>
            <w:gridSpan w:val="2"/>
            <w:noWrap/>
            <w:vAlign w:val="center"/>
          </w:tcPr>
          <w:p w:rsidRPr="003D6F49" w:rsidR="001F40C7" w:rsidP="00B20FCC" w:rsidRDefault="002C386E" w14:paraId="2527C0BF" w14:textId="3F347A39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2C386E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11,852,581.40</w:t>
            </w:r>
          </w:p>
        </w:tc>
        <w:tc>
          <w:tcPr>
            <w:tcW w:w="1740" w:type="dxa"/>
          </w:tcPr>
          <w:p w:rsidRPr="003D6F49" w:rsidR="001F40C7" w:rsidP="00B20FCC" w:rsidRDefault="001F40C7" w14:paraId="011A2EE4" w14:textId="39772C22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11,403,461.00</w:t>
            </w:r>
          </w:p>
        </w:tc>
        <w:tc>
          <w:tcPr>
            <w:tcW w:w="1740" w:type="dxa"/>
          </w:tcPr>
          <w:p w:rsidRPr="003D6F49" w:rsidR="001F40C7" w:rsidP="00B20FCC" w:rsidRDefault="001F40C7" w14:paraId="64858996" w14:textId="5638CCAF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0861AD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449,120.40</w:t>
            </w:r>
          </w:p>
        </w:tc>
        <w:tc>
          <w:tcPr>
            <w:tcW w:w="1740" w:type="dxa"/>
            <w:gridSpan w:val="2"/>
          </w:tcPr>
          <w:p w:rsidRPr="003D6F49" w:rsidR="001F40C7" w:rsidP="00B20FCC" w:rsidRDefault="001F40C7" w14:paraId="74107936" w14:textId="7CEB2E08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0861AD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11,852,581.40</w:t>
            </w:r>
          </w:p>
        </w:tc>
      </w:tr>
      <w:tr w:rsidRPr="003D6F49" w:rsidR="001F40C7" w:rsidTr="002C386E" w14:paraId="57DF5FBD" w14:textId="77777777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:rsidRPr="00B020ED" w:rsidR="001F40C7" w:rsidP="00B20FCC" w:rsidRDefault="001F40C7" w14:paraId="250D9FD5" w14:textId="77777777">
            <w:pPr>
              <w:ind w:left="67" w:leftChars="-44" w:hanging="173" w:hangingChars="64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740" w:type="dxa"/>
            <w:noWrap/>
            <w:vAlign w:val="center"/>
          </w:tcPr>
          <w:p w:rsidRPr="00B020ED" w:rsidR="001F40C7" w:rsidP="00B20FCC" w:rsidRDefault="001F40C7" w14:paraId="16B96262" w14:textId="3F47C0BE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5,796,233.23</w:t>
            </w:r>
          </w:p>
        </w:tc>
        <w:tc>
          <w:tcPr>
            <w:tcW w:w="1740" w:type="dxa"/>
            <w:noWrap/>
            <w:vAlign w:val="center"/>
          </w:tcPr>
          <w:p w:rsidRPr="003D6F49" w:rsidR="001F40C7" w:rsidP="00B20FCC" w:rsidRDefault="002C386E" w14:paraId="60FFFF53" w14:textId="57365F3B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2C386E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32,151.83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740" w:type="dxa"/>
            <w:gridSpan w:val="2"/>
            <w:noWrap/>
            <w:vAlign w:val="center"/>
          </w:tcPr>
          <w:p w:rsidRPr="00B020ED" w:rsidR="001F40C7" w:rsidP="00B20FCC" w:rsidRDefault="002C386E" w14:paraId="1ED66E4D" w14:textId="13F37D8D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2C386E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5,764,081.40</w:t>
            </w:r>
          </w:p>
        </w:tc>
        <w:tc>
          <w:tcPr>
            <w:tcW w:w="1740" w:type="dxa"/>
          </w:tcPr>
          <w:p w:rsidRPr="00B020ED" w:rsidR="001F40C7" w:rsidP="00B20FCC" w:rsidRDefault="001F40C7" w14:paraId="23523313" w14:textId="06061CD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10,228,277.86</w:t>
            </w:r>
          </w:p>
        </w:tc>
        <w:tc>
          <w:tcPr>
            <w:tcW w:w="1740" w:type="dxa"/>
          </w:tcPr>
          <w:p w:rsidRPr="00B020ED" w:rsidR="001F40C7" w:rsidP="00B20FCC" w:rsidRDefault="001F40C7" w14:paraId="237E3519" w14:textId="445068FE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ED423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(92,416.42)</w:t>
            </w:r>
          </w:p>
        </w:tc>
        <w:tc>
          <w:tcPr>
            <w:tcW w:w="1740" w:type="dxa"/>
            <w:gridSpan w:val="2"/>
          </w:tcPr>
          <w:p w:rsidRPr="00B020ED" w:rsidR="001F40C7" w:rsidP="00B20FCC" w:rsidRDefault="001F40C7" w14:paraId="7A4583D4" w14:textId="24E43F12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ED423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10,135,861.44</w:t>
            </w:r>
          </w:p>
        </w:tc>
      </w:tr>
      <w:tr w:rsidRPr="003D6F49" w:rsidR="001F40C7" w:rsidTr="002C386E" w14:paraId="240D4058" w14:textId="77777777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:rsidRPr="00B020ED" w:rsidR="001F40C7" w:rsidP="00B20FCC" w:rsidRDefault="001F40C7" w14:paraId="2F68BC17" w14:textId="77777777">
            <w:pPr>
              <w:ind w:left="67" w:leftChars="-44" w:hanging="173" w:hangingChars="64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ประมาณการหนี้สินจากค่าปรับงานล่าช้า</w:t>
            </w:r>
          </w:p>
        </w:tc>
        <w:tc>
          <w:tcPr>
            <w:tcW w:w="1740" w:type="dxa"/>
            <w:noWrap/>
            <w:vAlign w:val="center"/>
          </w:tcPr>
          <w:p w:rsidRPr="00B020ED" w:rsidR="001F40C7" w:rsidP="00B20FCC" w:rsidRDefault="001F40C7" w14:paraId="60047D72" w14:textId="03475BE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312,800.00</w:t>
            </w:r>
          </w:p>
        </w:tc>
        <w:tc>
          <w:tcPr>
            <w:tcW w:w="1740" w:type="dxa"/>
            <w:noWrap/>
            <w:vAlign w:val="center"/>
          </w:tcPr>
          <w:p w:rsidRPr="003D6F49" w:rsidR="001F40C7" w:rsidP="00B20FCC" w:rsidRDefault="00471CDD" w14:paraId="274D5602" w14:textId="5750C516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471CDD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(312,800.00)</w:t>
            </w:r>
          </w:p>
        </w:tc>
        <w:tc>
          <w:tcPr>
            <w:tcW w:w="1740" w:type="dxa"/>
            <w:gridSpan w:val="2"/>
            <w:noWrap/>
            <w:vAlign w:val="center"/>
          </w:tcPr>
          <w:p w:rsidRPr="00B020ED" w:rsidR="001F40C7" w:rsidP="00B20FCC" w:rsidRDefault="00471CDD" w14:paraId="7CF56C30" w14:textId="0249A533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740" w:type="dxa"/>
          </w:tcPr>
          <w:p w:rsidRPr="00B020ED" w:rsidR="001F40C7" w:rsidP="00B20FCC" w:rsidRDefault="001F40C7" w14:paraId="6E4456C9" w14:textId="3D740C8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312,800.00</w:t>
            </w:r>
          </w:p>
        </w:tc>
        <w:tc>
          <w:tcPr>
            <w:tcW w:w="1740" w:type="dxa"/>
          </w:tcPr>
          <w:p w:rsidRPr="00B020ED" w:rsidR="001F40C7" w:rsidP="00B20FCC" w:rsidRDefault="00471CDD" w14:paraId="4EC245D8" w14:textId="46AB647D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471CDD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(312,800.00)</w:t>
            </w:r>
          </w:p>
        </w:tc>
        <w:tc>
          <w:tcPr>
            <w:tcW w:w="1740" w:type="dxa"/>
            <w:gridSpan w:val="2"/>
          </w:tcPr>
          <w:p w:rsidRPr="00B020ED" w:rsidR="001F40C7" w:rsidP="00B20FCC" w:rsidRDefault="00471CDD" w14:paraId="6FFBA59C" w14:textId="4452CD9B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</w:tr>
      <w:tr w:rsidRPr="003D6F49" w:rsidR="001F40C7" w:rsidTr="002C386E" w14:paraId="56BDF0D3" w14:textId="77777777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:rsidRPr="00B020ED" w:rsidR="001F40C7" w:rsidP="00B20FCC" w:rsidRDefault="001F40C7" w14:paraId="2B6A2E63" w14:textId="77777777">
            <w:pPr>
              <w:ind w:hanging="108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740" w:type="dxa"/>
            <w:noWrap/>
            <w:vAlign w:val="center"/>
          </w:tcPr>
          <w:p w:rsidRPr="003D6F49" w:rsidR="001F40C7" w:rsidP="00B20FCC" w:rsidRDefault="001F40C7" w14:paraId="23824B35" w14:textId="253A8EE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24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468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350.51</w:t>
            </w:r>
          </w:p>
        </w:tc>
        <w:tc>
          <w:tcPr>
            <w:tcW w:w="1740" w:type="dxa"/>
            <w:noWrap/>
            <w:vAlign w:val="center"/>
          </w:tcPr>
          <w:p w:rsidRPr="00B020ED" w:rsidR="001F40C7" w:rsidP="00B20FCC" w:rsidRDefault="00A61624" w14:paraId="588BEF6B" w14:textId="28D006EC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A6162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393,710.73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740" w:type="dxa"/>
            <w:gridSpan w:val="2"/>
            <w:noWrap/>
            <w:vAlign w:val="center"/>
          </w:tcPr>
          <w:p w:rsidRPr="00B020ED" w:rsidR="001F40C7" w:rsidP="00B20FCC" w:rsidRDefault="00A61624" w14:paraId="6538F0A4" w14:textId="0A4723A9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A6162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24,074,639.78</w:t>
            </w:r>
          </w:p>
        </w:tc>
        <w:tc>
          <w:tcPr>
            <w:tcW w:w="1740" w:type="dxa"/>
          </w:tcPr>
          <w:p w:rsidRPr="003D6F49" w:rsidR="001F40C7" w:rsidP="00B20FCC" w:rsidRDefault="001F40C7" w14:paraId="5474A5E2" w14:textId="42D9209B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28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900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395.14</w:t>
            </w:r>
          </w:p>
        </w:tc>
        <w:tc>
          <w:tcPr>
            <w:tcW w:w="1740" w:type="dxa"/>
          </w:tcPr>
          <w:p w:rsidRPr="00B020ED" w:rsidR="001F40C7" w:rsidP="00B20FCC" w:rsidRDefault="00A61624" w14:paraId="1A0CB4EF" w14:textId="6E0D020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A6162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453,975.33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740" w:type="dxa"/>
            <w:gridSpan w:val="2"/>
          </w:tcPr>
          <w:p w:rsidRPr="00B020ED" w:rsidR="001F40C7" w:rsidP="00B20FCC" w:rsidRDefault="00A61624" w14:paraId="4F504D9A" w14:textId="56996733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A6162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28,446,419.81</w:t>
            </w:r>
          </w:p>
        </w:tc>
      </w:tr>
      <w:tr w:rsidRPr="00505583" w:rsidR="001F40C7" w:rsidTr="00AE469B" w14:paraId="6746259C" w14:textId="77777777">
        <w:trPr>
          <w:trHeight w:val="68"/>
        </w:trPr>
        <w:tc>
          <w:tcPr>
            <w:tcW w:w="3672" w:type="dxa"/>
            <w:shd w:val="clear" w:color="000000" w:fill="FFFFFF"/>
            <w:vAlign w:val="center"/>
          </w:tcPr>
          <w:p w:rsidRPr="00B020ED" w:rsidR="001F40C7" w:rsidP="00531205" w:rsidRDefault="001F40C7" w14:paraId="4FCCAD5C" w14:textId="77777777">
            <w:pPr>
              <w:ind w:hanging="108"/>
              <w:rPr>
                <w:rFonts w:ascii="Angsana New" w:hAnsi="Angsana New" w:eastAsia="Times New Roman"/>
                <w:b/>
                <w:bCs/>
                <w:sz w:val="2"/>
                <w:szCs w:val="2"/>
                <w:cs/>
                <w:lang w:val="en-US"/>
              </w:rPr>
            </w:pPr>
          </w:p>
        </w:tc>
        <w:tc>
          <w:tcPr>
            <w:tcW w:w="1740" w:type="dxa"/>
            <w:noWrap/>
            <w:vAlign w:val="center"/>
          </w:tcPr>
          <w:p w:rsidRPr="00505583" w:rsidR="001F40C7" w:rsidP="00531205" w:rsidRDefault="001F40C7" w14:paraId="7A239309" w14:textId="77777777">
            <w:pPr>
              <w:ind w:left="-29" w:right="-29"/>
              <w:jc w:val="right"/>
              <w:rPr>
                <w:rFonts w:ascii="Angsana New" w:hAnsi="Angsana New"/>
                <w:color w:val="000000"/>
                <w:sz w:val="2"/>
                <w:szCs w:val="2"/>
                <w:lang w:val="en-US"/>
              </w:rPr>
            </w:pPr>
          </w:p>
        </w:tc>
        <w:tc>
          <w:tcPr>
            <w:tcW w:w="1740" w:type="dxa"/>
            <w:noWrap/>
            <w:vAlign w:val="center"/>
          </w:tcPr>
          <w:p w:rsidRPr="00505583" w:rsidR="001F40C7" w:rsidP="00531205" w:rsidRDefault="001F40C7" w14:paraId="41CCC0B2" w14:textId="77777777">
            <w:pPr>
              <w:ind w:left="-29" w:right="-29"/>
              <w:jc w:val="right"/>
              <w:rPr>
                <w:rFonts w:ascii="Angsana New" w:hAnsi="Angsana New"/>
                <w:color w:val="000000"/>
                <w:sz w:val="2"/>
                <w:szCs w:val="2"/>
                <w:cs/>
                <w:lang w:val="en-US"/>
              </w:rPr>
            </w:pPr>
          </w:p>
        </w:tc>
        <w:tc>
          <w:tcPr>
            <w:tcW w:w="1740" w:type="dxa"/>
            <w:gridSpan w:val="2"/>
            <w:noWrap/>
            <w:vAlign w:val="center"/>
          </w:tcPr>
          <w:p w:rsidRPr="00B020ED" w:rsidR="001F40C7" w:rsidP="00531205" w:rsidRDefault="001F40C7" w14:paraId="6BD0FE4A" w14:textId="77777777">
            <w:pPr>
              <w:ind w:left="-29" w:right="-29"/>
              <w:jc w:val="right"/>
              <w:rPr>
                <w:rFonts w:ascii="Angsana New" w:hAnsi="Angsana New"/>
                <w:color w:val="000000"/>
                <w:sz w:val="2"/>
                <w:szCs w:val="2"/>
                <w:cs/>
                <w:lang w:val="en-US"/>
              </w:rPr>
            </w:pPr>
          </w:p>
        </w:tc>
        <w:tc>
          <w:tcPr>
            <w:tcW w:w="1740" w:type="dxa"/>
          </w:tcPr>
          <w:p w:rsidRPr="00505583" w:rsidR="001F40C7" w:rsidP="00531205" w:rsidRDefault="001F40C7" w14:paraId="4BB84A5A" w14:textId="77777777">
            <w:pPr>
              <w:ind w:left="-29" w:right="-29"/>
              <w:jc w:val="right"/>
              <w:rPr>
                <w:rFonts w:ascii="Angsana New" w:hAnsi="Angsana New"/>
                <w:color w:val="000000"/>
                <w:sz w:val="2"/>
                <w:szCs w:val="2"/>
                <w:lang w:val="en-US"/>
              </w:rPr>
            </w:pPr>
          </w:p>
        </w:tc>
        <w:tc>
          <w:tcPr>
            <w:tcW w:w="1740" w:type="dxa"/>
          </w:tcPr>
          <w:p w:rsidRPr="00505583" w:rsidR="001F40C7" w:rsidP="00531205" w:rsidRDefault="001F40C7" w14:paraId="78094711" w14:textId="77777777">
            <w:pPr>
              <w:ind w:left="-29" w:right="-29"/>
              <w:jc w:val="right"/>
              <w:rPr>
                <w:rFonts w:ascii="Angsana New" w:hAnsi="Angsana New"/>
                <w:color w:val="000000"/>
                <w:sz w:val="2"/>
                <w:szCs w:val="2"/>
                <w:cs/>
                <w:lang w:val="en-US"/>
              </w:rPr>
            </w:pPr>
          </w:p>
        </w:tc>
        <w:tc>
          <w:tcPr>
            <w:tcW w:w="1740" w:type="dxa"/>
            <w:gridSpan w:val="2"/>
          </w:tcPr>
          <w:p w:rsidRPr="00B020ED" w:rsidR="001F40C7" w:rsidP="00531205" w:rsidRDefault="001F40C7" w14:paraId="5062543A" w14:textId="77777777">
            <w:pPr>
              <w:ind w:left="-29" w:right="-29"/>
              <w:jc w:val="right"/>
              <w:rPr>
                <w:rFonts w:ascii="Angsana New" w:hAnsi="Angsana New"/>
                <w:color w:val="000000"/>
                <w:sz w:val="2"/>
                <w:szCs w:val="2"/>
                <w:cs/>
                <w:lang w:val="en-US"/>
              </w:rPr>
            </w:pPr>
          </w:p>
        </w:tc>
      </w:tr>
      <w:tr w:rsidRPr="003D6F49" w:rsidR="001F40C7" w:rsidTr="00AE469B" w14:paraId="07A4EC45" w14:textId="77777777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:rsidRPr="00B020ED" w:rsidR="001F40C7" w:rsidP="00531205" w:rsidRDefault="001F40C7" w14:paraId="091DCB22" w14:textId="77777777">
            <w:pPr>
              <w:ind w:hanging="108"/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</w:pPr>
            <w:r w:rsidRPr="00B020ED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740" w:type="dxa"/>
            <w:noWrap/>
            <w:vAlign w:val="center"/>
          </w:tcPr>
          <w:p w:rsidRPr="003D6F49" w:rsidR="001F40C7" w:rsidP="00531205" w:rsidRDefault="001F40C7" w14:paraId="57069BAF" w14:textId="77777777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740" w:type="dxa"/>
            <w:noWrap/>
            <w:vAlign w:val="center"/>
          </w:tcPr>
          <w:p w:rsidRPr="003D6F49" w:rsidR="001F40C7" w:rsidP="00531205" w:rsidRDefault="001F40C7" w14:paraId="338F7B97" w14:textId="77777777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1740" w:type="dxa"/>
            <w:gridSpan w:val="2"/>
            <w:noWrap/>
            <w:vAlign w:val="center"/>
          </w:tcPr>
          <w:p w:rsidRPr="00B020ED" w:rsidR="001F40C7" w:rsidP="00531205" w:rsidRDefault="001F40C7" w14:paraId="68920F5C" w14:textId="77777777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1740" w:type="dxa"/>
          </w:tcPr>
          <w:p w:rsidRPr="003D6F49" w:rsidR="001F40C7" w:rsidP="00531205" w:rsidRDefault="001F40C7" w14:paraId="46643BCD" w14:textId="77777777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740" w:type="dxa"/>
          </w:tcPr>
          <w:p w:rsidRPr="003D6F49" w:rsidR="001F40C7" w:rsidP="00531205" w:rsidRDefault="001F40C7" w14:paraId="0E56F939" w14:textId="77777777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1740" w:type="dxa"/>
            <w:gridSpan w:val="2"/>
          </w:tcPr>
          <w:p w:rsidRPr="00B020ED" w:rsidR="001F40C7" w:rsidP="00531205" w:rsidRDefault="001F40C7" w14:paraId="5917F87E" w14:textId="77777777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</w:p>
        </w:tc>
      </w:tr>
      <w:tr w:rsidRPr="003D6F49" w:rsidR="001F40C7" w:rsidTr="002C386E" w14:paraId="35518041" w14:textId="77777777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:rsidRPr="00B020ED" w:rsidR="001F40C7" w:rsidP="00D90B84" w:rsidRDefault="001F40C7" w14:paraId="5D08B528" w14:textId="77777777">
            <w:pPr>
              <w:ind w:hanging="108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740" w:type="dxa"/>
            <w:noWrap/>
            <w:vAlign w:val="center"/>
          </w:tcPr>
          <w:p w:rsidRPr="003D6F49" w:rsidR="001F40C7" w:rsidP="00D90B84" w:rsidRDefault="001F40C7" w14:paraId="321AB22C" w14:textId="748B27E4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(5,415,364.64)</w:t>
            </w:r>
          </w:p>
        </w:tc>
        <w:tc>
          <w:tcPr>
            <w:tcW w:w="1740" w:type="dxa"/>
            <w:noWrap/>
            <w:vAlign w:val="center"/>
          </w:tcPr>
          <w:p w:rsidRPr="003D6F49" w:rsidR="001F40C7" w:rsidP="00D90B84" w:rsidRDefault="002C386E" w14:paraId="45321860" w14:textId="03C6B2F6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2C386E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52,296.3</w:t>
            </w:r>
            <w:r w:rsidR="00445B32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5</w:t>
            </w:r>
          </w:p>
        </w:tc>
        <w:tc>
          <w:tcPr>
            <w:tcW w:w="1740" w:type="dxa"/>
            <w:gridSpan w:val="2"/>
            <w:noWrap/>
            <w:vAlign w:val="center"/>
          </w:tcPr>
          <w:p w:rsidRPr="003D6F49" w:rsidR="001F40C7" w:rsidP="00D90B84" w:rsidRDefault="002C386E" w14:paraId="397D2592" w14:textId="36246CF0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2C386E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5,363,068.29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740" w:type="dxa"/>
          </w:tcPr>
          <w:p w:rsidRPr="003D6F49" w:rsidR="001F40C7" w:rsidP="00D90B84" w:rsidRDefault="001F40C7" w14:paraId="11173566" w14:textId="42BD27A8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(9,320,170.71)</w:t>
            </w:r>
          </w:p>
        </w:tc>
        <w:tc>
          <w:tcPr>
            <w:tcW w:w="1740" w:type="dxa"/>
          </w:tcPr>
          <w:p w:rsidRPr="003D6F49" w:rsidR="001F40C7" w:rsidP="00D90B84" w:rsidRDefault="001F40C7" w14:paraId="426837FC" w14:textId="046957C1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875F3D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121,987.71</w:t>
            </w:r>
          </w:p>
        </w:tc>
        <w:tc>
          <w:tcPr>
            <w:tcW w:w="1740" w:type="dxa"/>
            <w:gridSpan w:val="2"/>
          </w:tcPr>
          <w:p w:rsidRPr="003D6F49" w:rsidR="001F40C7" w:rsidP="00D90B84" w:rsidRDefault="001F40C7" w14:paraId="1F37A8C0" w14:textId="1ED1F2D9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875F3D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(9,198,183.00)</w:t>
            </w:r>
          </w:p>
        </w:tc>
      </w:tr>
      <w:tr w:rsidRPr="003D6F49" w:rsidR="001F40C7" w:rsidTr="002C386E" w14:paraId="4B95945D" w14:textId="77777777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:rsidRPr="00B020ED" w:rsidR="001F40C7" w:rsidP="00D90B84" w:rsidRDefault="001F40C7" w14:paraId="12B2016D" w14:textId="77777777">
            <w:pPr>
              <w:ind w:hanging="108"/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740" w:type="dxa"/>
            <w:noWrap/>
            <w:vAlign w:val="center"/>
          </w:tcPr>
          <w:p w:rsidRPr="003D6F49" w:rsidR="001F40C7" w:rsidP="00D90B84" w:rsidRDefault="001F40C7" w14:paraId="51ED74D5" w14:textId="4DFBEC8E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(30,973,990.80)</w:t>
            </w:r>
          </w:p>
        </w:tc>
        <w:tc>
          <w:tcPr>
            <w:tcW w:w="1740" w:type="dxa"/>
            <w:noWrap/>
            <w:vAlign w:val="center"/>
          </w:tcPr>
          <w:p w:rsidRPr="00B020ED" w:rsidR="001F40C7" w:rsidP="00D90B84" w:rsidRDefault="002C386E" w14:paraId="1DA7FF19" w14:textId="2E740BD4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740" w:type="dxa"/>
            <w:gridSpan w:val="2"/>
            <w:noWrap/>
            <w:vAlign w:val="center"/>
          </w:tcPr>
          <w:p w:rsidRPr="00B020ED" w:rsidR="001F40C7" w:rsidP="00D90B84" w:rsidRDefault="002C386E" w14:paraId="76F1C9EA" w14:textId="7363541E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(30,973,990.80)</w:t>
            </w:r>
          </w:p>
        </w:tc>
        <w:tc>
          <w:tcPr>
            <w:tcW w:w="1740" w:type="dxa"/>
          </w:tcPr>
          <w:p w:rsidRPr="003D6F49" w:rsidR="001F40C7" w:rsidP="00D90B84" w:rsidRDefault="001F40C7" w14:paraId="34DC04E7" w14:textId="40CF799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(22,977,190.80)</w:t>
            </w:r>
          </w:p>
        </w:tc>
        <w:tc>
          <w:tcPr>
            <w:tcW w:w="1740" w:type="dxa"/>
          </w:tcPr>
          <w:p w:rsidRPr="00B020ED" w:rsidR="001F40C7" w:rsidP="00D90B84" w:rsidRDefault="001F40C7" w14:paraId="77B4E529" w14:textId="48F5453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740" w:type="dxa"/>
            <w:gridSpan w:val="2"/>
          </w:tcPr>
          <w:p w:rsidRPr="00B020ED" w:rsidR="001F40C7" w:rsidP="00D90B84" w:rsidRDefault="001F40C7" w14:paraId="2C797BF8" w14:textId="6269396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875F3D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(22,977,190.80)</w:t>
            </w:r>
          </w:p>
        </w:tc>
      </w:tr>
      <w:tr w:rsidRPr="003D6F49" w:rsidR="001F40C7" w:rsidTr="002C386E" w14:paraId="12F4B15C" w14:textId="77777777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:rsidRPr="00B020ED" w:rsidR="001F40C7" w:rsidP="00D90B84" w:rsidRDefault="001F40C7" w14:paraId="44698143" w14:textId="77777777">
            <w:pPr>
              <w:ind w:hanging="108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740" w:type="dxa"/>
            <w:noWrap/>
            <w:vAlign w:val="center"/>
          </w:tcPr>
          <w:p w:rsidRPr="003D6F49" w:rsidR="001F40C7" w:rsidP="00D90B84" w:rsidRDefault="001F40C7" w14:paraId="1E90BA23" w14:textId="534C11F3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36,389,355.44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740" w:type="dxa"/>
            <w:noWrap/>
            <w:vAlign w:val="center"/>
          </w:tcPr>
          <w:p w:rsidRPr="003D6F49" w:rsidR="001F40C7" w:rsidP="00D90B84" w:rsidRDefault="002C386E" w14:paraId="31419F8A" w14:textId="4B1A633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2C386E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52,296.3</w:t>
            </w:r>
            <w:r w:rsidR="00445B32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5</w:t>
            </w:r>
          </w:p>
        </w:tc>
        <w:tc>
          <w:tcPr>
            <w:tcW w:w="1740" w:type="dxa"/>
            <w:gridSpan w:val="2"/>
            <w:noWrap/>
            <w:vAlign w:val="center"/>
          </w:tcPr>
          <w:p w:rsidRPr="003D6F49" w:rsidR="001F40C7" w:rsidP="00D90B84" w:rsidRDefault="002C386E" w14:paraId="30D17E71" w14:textId="7ED2915C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2C386E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(36,337,059.09)</w:t>
            </w:r>
          </w:p>
        </w:tc>
        <w:tc>
          <w:tcPr>
            <w:tcW w:w="1740" w:type="dxa"/>
          </w:tcPr>
          <w:p w:rsidRPr="003D6F49" w:rsidR="001F40C7" w:rsidP="00D90B84" w:rsidRDefault="001F40C7" w14:paraId="6FEC7290" w14:textId="128CC3E4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32,297,361.51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740" w:type="dxa"/>
          </w:tcPr>
          <w:p w:rsidRPr="003D6F49" w:rsidR="001F40C7" w:rsidP="00D90B84" w:rsidRDefault="001F40C7" w14:paraId="5CF40362" w14:textId="1331DA9D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875F3D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121,987.71</w:t>
            </w:r>
          </w:p>
        </w:tc>
        <w:tc>
          <w:tcPr>
            <w:tcW w:w="1740" w:type="dxa"/>
            <w:gridSpan w:val="2"/>
          </w:tcPr>
          <w:p w:rsidRPr="003D6F49" w:rsidR="001F40C7" w:rsidP="00D90B84" w:rsidRDefault="001F40C7" w14:paraId="6CABB968" w14:textId="293587E6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875F3D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(32,175,373.80)</w:t>
            </w:r>
          </w:p>
        </w:tc>
      </w:tr>
      <w:tr w:rsidRPr="003D6F49" w:rsidR="001F40C7" w:rsidTr="002C386E" w14:paraId="5B421ED1" w14:textId="77777777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:rsidRPr="00B020ED" w:rsidR="001F40C7" w:rsidP="00D90B84" w:rsidRDefault="001F40C7" w14:paraId="5044E386" w14:textId="77777777">
            <w:pPr>
              <w:ind w:hanging="108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40" w:type="dxa"/>
            <w:noWrap/>
            <w:vAlign w:val="center"/>
          </w:tcPr>
          <w:p w:rsidRPr="003D6F49" w:rsidR="001F40C7" w:rsidP="00D90B84" w:rsidRDefault="001F40C7" w14:paraId="7DD961FE" w14:textId="0C8BA419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19,052,985.87</w:t>
            </w:r>
          </w:p>
        </w:tc>
        <w:tc>
          <w:tcPr>
            <w:tcW w:w="1740" w:type="dxa"/>
            <w:noWrap/>
            <w:vAlign w:val="center"/>
          </w:tcPr>
          <w:p w:rsidRPr="003D6F49" w:rsidR="001F40C7" w:rsidP="00D90B84" w:rsidRDefault="004208C0" w14:paraId="17915712" w14:textId="53984289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4208C0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341,414.38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740" w:type="dxa"/>
            <w:gridSpan w:val="2"/>
            <w:noWrap/>
            <w:vAlign w:val="center"/>
          </w:tcPr>
          <w:p w:rsidRPr="003D6F49" w:rsidR="001F40C7" w:rsidP="00D90B84" w:rsidRDefault="004208C0" w14:paraId="705B4589" w14:textId="2758B1BE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4208C0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18,711,571.49</w:t>
            </w:r>
          </w:p>
        </w:tc>
        <w:tc>
          <w:tcPr>
            <w:tcW w:w="1740" w:type="dxa"/>
          </w:tcPr>
          <w:p w:rsidRPr="003D6F49" w:rsidR="001F40C7" w:rsidP="00D90B84" w:rsidRDefault="001F40C7" w14:paraId="788792D3" w14:textId="6886CEE7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19,580,224.43</w:t>
            </w:r>
          </w:p>
        </w:tc>
        <w:tc>
          <w:tcPr>
            <w:tcW w:w="1740" w:type="dxa"/>
          </w:tcPr>
          <w:p w:rsidRPr="003D6F49" w:rsidR="001F40C7" w:rsidP="00D90B84" w:rsidRDefault="004208C0" w14:paraId="0418A4D0" w14:textId="5725111D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4208C0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331,987.62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740" w:type="dxa"/>
            <w:gridSpan w:val="2"/>
          </w:tcPr>
          <w:p w:rsidRPr="003D6F49" w:rsidR="001F40C7" w:rsidP="00D90B84" w:rsidRDefault="004208C0" w14:paraId="41685999" w14:textId="317BF6BF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4208C0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19,248,236.81</w:t>
            </w:r>
          </w:p>
        </w:tc>
      </w:tr>
      <w:tr w:rsidRPr="003D6F49" w:rsidR="001F40C7" w:rsidTr="002C386E" w14:paraId="16FABE71" w14:textId="77777777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:rsidRPr="00B020ED" w:rsidR="001F40C7" w:rsidP="00D90B84" w:rsidRDefault="001F40C7" w14:paraId="12A528C5" w14:textId="77777777">
            <w:pPr>
              <w:ind w:hanging="108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740" w:type="dxa"/>
            <w:noWrap/>
            <w:vAlign w:val="center"/>
          </w:tcPr>
          <w:p w:rsidRPr="003D6F49" w:rsidR="001F40C7" w:rsidP="00D90B84" w:rsidRDefault="001F40C7" w14:paraId="6519D62C" w14:textId="2DBF9922">
            <w:pPr>
              <w:pBdr>
                <w:top w:val="doub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(30,973,990.80)</w:t>
            </w:r>
          </w:p>
        </w:tc>
        <w:tc>
          <w:tcPr>
            <w:tcW w:w="1740" w:type="dxa"/>
            <w:noWrap/>
            <w:vAlign w:val="center"/>
          </w:tcPr>
          <w:p w:rsidRPr="003D6F49" w:rsidR="001F40C7" w:rsidP="00D90B84" w:rsidRDefault="002C386E" w14:paraId="2B3A3033" w14:textId="396F064B">
            <w:pPr>
              <w:pBdr>
                <w:top w:val="doub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740" w:type="dxa"/>
            <w:gridSpan w:val="2"/>
            <w:noWrap/>
            <w:vAlign w:val="center"/>
          </w:tcPr>
          <w:p w:rsidRPr="003D6F49" w:rsidR="001F40C7" w:rsidP="00D90B84" w:rsidRDefault="002C386E" w14:paraId="309FF1FF" w14:textId="0377236A">
            <w:pPr>
              <w:pBdr>
                <w:top w:val="doub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2C386E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30,973,990.80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740" w:type="dxa"/>
          </w:tcPr>
          <w:p w:rsidRPr="003D6F49" w:rsidR="001F40C7" w:rsidP="00D90B84" w:rsidRDefault="001F40C7" w14:paraId="031393E4" w14:textId="5601E378">
            <w:pPr>
              <w:pBdr>
                <w:top w:val="doub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(22,977,190.80)</w:t>
            </w:r>
          </w:p>
        </w:tc>
        <w:tc>
          <w:tcPr>
            <w:tcW w:w="1740" w:type="dxa"/>
          </w:tcPr>
          <w:p w:rsidRPr="003D6F49" w:rsidR="001F40C7" w:rsidP="00D90B84" w:rsidRDefault="001F40C7" w14:paraId="211D338C" w14:textId="68253BA5">
            <w:pPr>
              <w:pBdr>
                <w:top w:val="doub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740" w:type="dxa"/>
            <w:gridSpan w:val="2"/>
          </w:tcPr>
          <w:p w:rsidRPr="003D6F49" w:rsidR="001F40C7" w:rsidP="00D90B84" w:rsidRDefault="001F40C7" w14:paraId="15FC9C09" w14:textId="30632F95">
            <w:pPr>
              <w:pBdr>
                <w:top w:val="doub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875F3D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(22,977,190.80)</w:t>
            </w:r>
          </w:p>
        </w:tc>
      </w:tr>
    </w:tbl>
    <w:p w:rsidR="006113F4" w:rsidRDefault="006113F4" w14:paraId="62020AB0" w14:textId="77777777"/>
    <w:p w:rsidRPr="003D6F49" w:rsidR="000213A6" w:rsidP="000F488B" w:rsidRDefault="000213A6" w14:paraId="5B2BEA55" w14:textId="77777777">
      <w:pPr>
        <w:numPr>
          <w:ilvl w:val="0"/>
          <w:numId w:val="1"/>
        </w:numPr>
        <w:tabs>
          <w:tab w:val="num" w:pos="-5387"/>
          <w:tab w:val="num" w:pos="567"/>
          <w:tab w:val="left" w:pos="3261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  <w:sectPr w:rsidRPr="003D6F49" w:rsidR="000213A6" w:rsidSect="00FF76DF">
          <w:pgSz w:w="16840" w:h="11907" w:orient="landscape" w:code="9"/>
          <w:pgMar w:top="0" w:right="1138" w:bottom="994" w:left="1138" w:header="720" w:footer="562" w:gutter="0"/>
          <w:cols w:space="720"/>
          <w:docGrid w:linePitch="360"/>
        </w:sectPr>
      </w:pPr>
    </w:p>
    <w:p w:rsidRPr="00320D04" w:rsidR="00004F2E" w:rsidP="002374BA" w:rsidRDefault="00CC0C18" w14:paraId="3EC9A8E7" w14:textId="77777777">
      <w:pPr>
        <w:numPr>
          <w:ilvl w:val="0"/>
          <w:numId w:val="1"/>
        </w:numPr>
        <w:spacing w:before="240"/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name="_MON_1521021635" w:id="655"/>
      <w:bookmarkStart w:name="_MON_1580815622" w:id="656"/>
      <w:bookmarkStart w:name="_MON_1580815634" w:id="657"/>
      <w:bookmarkStart w:name="_MON_1580815646" w:id="658"/>
      <w:bookmarkStart w:name="_MON_1580815666" w:id="659"/>
      <w:bookmarkStart w:name="_MON_1580815674" w:id="660"/>
      <w:bookmarkStart w:name="_MON_1541421401" w:id="661"/>
      <w:bookmarkStart w:name="_MON_1521021641" w:id="662"/>
      <w:bookmarkStart w:name="_MON_1500101909" w:id="663"/>
      <w:bookmarkStart w:name="_MON_1525591262" w:id="664"/>
      <w:bookmarkStart w:name="_MON_1500380362" w:id="665"/>
      <w:bookmarkStart w:name="_MON_1508159492" w:id="666"/>
      <w:bookmarkStart w:name="_MON_1531913849" w:id="667"/>
      <w:bookmarkStart w:name="_MON_1522503651" w:id="668"/>
      <w:bookmarkStart w:name="_MON_1505567731" w:id="669"/>
      <w:bookmarkStart w:name="_MON_1500380566" w:id="670"/>
      <w:bookmarkStart w:name="_MON_1517250092" w:id="671"/>
      <w:bookmarkStart w:name="_MON_1549177335" w:id="672"/>
      <w:bookmarkStart w:name="_MON_1549177765" w:id="673"/>
      <w:bookmarkStart w:name="_MON_1516607739" w:id="674"/>
      <w:bookmarkStart w:name="_MON_1517742368" w:id="675"/>
      <w:bookmarkStart w:name="_MON_1532319885" w:id="676"/>
      <w:bookmarkStart w:name="_MON_1516607838" w:id="677"/>
      <w:bookmarkStart w:name="_MON_1516608023" w:id="678"/>
      <w:bookmarkStart w:name="_MON_1536653640" w:id="679"/>
      <w:bookmarkStart w:name="_MON_1524058085" w:id="680"/>
      <w:bookmarkStart w:name="_MON_1524072186" w:id="681"/>
      <w:bookmarkStart w:name="_MON_1579028667" w:id="682"/>
      <w:bookmarkStart w:name="_MON_1524072218" w:id="683"/>
      <w:bookmarkStart w:name="_MON_1580422190" w:id="684"/>
      <w:bookmarkStart w:name="_MON_1580423450" w:id="685"/>
      <w:bookmarkStart w:name="_MON_1580423494" w:id="686"/>
      <w:bookmarkStart w:name="_MON_1516608047" w:id="687"/>
      <w:bookmarkStart w:name="_MON_1580486457" w:id="688"/>
      <w:bookmarkStart w:name="_MON_1516608863" w:id="689"/>
      <w:bookmarkStart w:name="_MON_1516609040" w:id="690"/>
      <w:bookmarkStart w:name="_MON_1516625314" w:id="691"/>
      <w:bookmarkStart w:name="_MON_1540039400" w:id="692"/>
      <w:bookmarkStart w:name="_MON_1540039971" w:id="693"/>
      <w:bookmarkStart w:name="_MON_1540040228" w:id="694"/>
      <w:bookmarkStart w:name="_MON_1524209805" w:id="695"/>
      <w:bookmarkStart w:name="_MON_1516650742" w:id="696"/>
      <w:bookmarkStart w:name="_MON_1508159564" w:id="697"/>
      <w:bookmarkStart w:name="_MON_1508568116" w:id="698"/>
      <w:bookmarkStart w:name="_MON_1500101959" w:id="699"/>
      <w:bookmarkStart w:name="_MON_1500380252" w:id="700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r w:rsidRPr="00320D04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</w:t>
      </w:r>
      <w:r w:rsidRPr="00320D04" w:rsidR="00004F2E">
        <w:rPr>
          <w:rFonts w:ascii="Angsana New" w:hAnsi="Angsana New"/>
          <w:b/>
          <w:bCs/>
          <w:sz w:val="28"/>
          <w:szCs w:val="28"/>
          <w:cs/>
          <w:lang w:val="en-US"/>
        </w:rPr>
        <w:t>จ้าหนี้การค้าและเจ้าหนี้</w:t>
      </w:r>
      <w:r w:rsidRPr="00320D04" w:rsidR="00D46E51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320D04" w:rsidR="00004F2E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:rsidRPr="003D6F49" w:rsidR="00241A72" w:rsidP="005B4460" w:rsidRDefault="00A10220" w14:paraId="59618094" w14:textId="1FB8607B">
      <w:pPr>
        <w:spacing w:before="8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320D04">
        <w:rPr>
          <w:rFonts w:ascii="Angsana New" w:hAnsi="Angsana New"/>
          <w:sz w:val="28"/>
          <w:szCs w:val="28"/>
          <w:cs/>
          <w:lang w:val="en-US"/>
        </w:rPr>
        <w:t>เจ้าหนี้การค้าและเจ้าหนี้หมุนเวียนอื่น ณ วันที่</w:t>
      </w:r>
      <w:r w:rsidRPr="00320D04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มีนาคม</w:t>
      </w:r>
      <w:r w:rsidRPr="00320D04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2569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Pr="00320D04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320D04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2568</w:t>
      </w:r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 ประกอบด้วย</w:t>
      </w:r>
    </w:p>
    <w:tbl>
      <w:tblPr>
        <w:tblW w:w="9042" w:type="dxa"/>
        <w:tblInd w:w="468" w:type="dxa"/>
        <w:tblLook w:val="04A0" w:firstRow="1" w:lastRow="0" w:firstColumn="1" w:lastColumn="0" w:noHBand="0" w:noVBand="1"/>
      </w:tblPr>
      <w:tblGrid>
        <w:gridCol w:w="3240"/>
        <w:gridCol w:w="1440"/>
        <w:gridCol w:w="1530"/>
        <w:gridCol w:w="1440"/>
        <w:gridCol w:w="1392"/>
      </w:tblGrid>
      <w:tr w:rsidRPr="003D6F49" w:rsidR="00904605" w:rsidTr="00044112" w14:paraId="4A11BC9F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904605" w:rsidP="00904605" w:rsidRDefault="00904605" w14:paraId="0C8EA5BB" w14:textId="77777777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580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904605" w:rsidP="00AB26D0" w:rsidRDefault="00904605" w14:paraId="5778A2F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Pr="003D6F49" w:rsidR="00904605" w:rsidTr="00044112" w14:paraId="7208F479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904605" w:rsidP="00904605" w:rsidRDefault="00904605" w14:paraId="257DEB24" w14:textId="77777777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297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904605" w:rsidP="00AB26D0" w:rsidRDefault="00904605" w14:paraId="6AB29393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83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904605" w:rsidP="00AB26D0" w:rsidRDefault="00904605" w14:paraId="5FD463E3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Pr="003D6F49" w:rsidR="00B14C65" w:rsidTr="00044112" w14:paraId="047F2BDC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B14C65" w:rsidP="00B14C65" w:rsidRDefault="00B14C65" w14:paraId="5C97AD35" w14:textId="77777777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B14C65" w:rsidP="00B14C65" w:rsidRDefault="007F5FAE" w14:paraId="41DCAFC8" w14:textId="70C45DC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="00710E68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B14C65" w:rsidP="00B14C65" w:rsidRDefault="007F5FAE" w14:paraId="4A506A37" w14:textId="10358F6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="00710E68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B14C65" w:rsidP="00B14C65" w:rsidRDefault="007F5FAE" w14:paraId="0A07A2AA" w14:textId="3FFDB7C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="00710E68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B14C65" w:rsidP="00B14C65" w:rsidRDefault="007F5FAE" w14:paraId="61F80FB3" w14:textId="284A5D9C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="00710E68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8</w:t>
            </w:r>
          </w:p>
        </w:tc>
      </w:tr>
      <w:tr w:rsidRPr="003D6F49" w:rsidR="00607184" w:rsidTr="000A108B" w14:paraId="49727D82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607184" w:rsidP="00607184" w:rsidRDefault="00607184" w14:paraId="1DC244A1" w14:textId="77777777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3D6F49" w:rsidR="00607184" w:rsidP="00607184" w:rsidRDefault="00607184" w14:paraId="40CFA6AF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607184" w:rsidP="00607184" w:rsidRDefault="00607184" w14:paraId="793A6B60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3D6F49" w:rsidR="00607184" w:rsidP="00607184" w:rsidRDefault="00607184" w14:paraId="51363FFB" w14:textId="4A6DEAF9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39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607184" w:rsidP="00607184" w:rsidRDefault="00607184" w14:paraId="29414EA3" w14:textId="6C18503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</w:tr>
      <w:tr w:rsidRPr="003D6F49" w:rsidR="00607184" w:rsidTr="000A108B" w14:paraId="4ECB7D54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B020ED" w:rsidR="00607184" w:rsidP="00607184" w:rsidRDefault="00607184" w14:paraId="4845CA34" w14:textId="77777777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เจ้าหนี้การค้า </w:t>
            </w: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- </w:t>
            </w: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D6F49" w:rsidR="00607184" w:rsidP="00607184" w:rsidRDefault="000A108B" w14:paraId="386B0EE6" w14:textId="40BB7C57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D6F49" w:rsidR="00607184" w:rsidP="00607184" w:rsidRDefault="00607184" w14:paraId="7E275781" w14:textId="687A690F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D6F49" w:rsidR="00607184" w:rsidP="00607184" w:rsidRDefault="00E85E84" w14:paraId="4654FAC8" w14:textId="302C0AF3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85E84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380,227.12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D6F49" w:rsidR="00607184" w:rsidP="00607184" w:rsidRDefault="00607184" w14:paraId="45259B81" w14:textId="1F42437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1,022,508.78</w:t>
            </w:r>
          </w:p>
        </w:tc>
      </w:tr>
      <w:tr w:rsidRPr="003D6F49" w:rsidR="00607184" w:rsidTr="000A108B" w14:paraId="0AF0CE0E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607184" w:rsidP="00607184" w:rsidRDefault="00607184" w14:paraId="6F93D4B5" w14:textId="77777777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D6F49" w:rsidR="00607184" w:rsidP="00607184" w:rsidRDefault="000A108B" w14:paraId="155411C0" w14:textId="6C6A2FDF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0A108B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57,795,972.74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D6F49" w:rsidR="00607184" w:rsidP="00607184" w:rsidRDefault="00607184" w14:paraId="5539BF1A" w14:textId="70DF1585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46,030,519.87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D6F49" w:rsidR="00607184" w:rsidP="00607184" w:rsidRDefault="00E85E84" w14:paraId="236525CF" w14:textId="41344E2D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E85E84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57,677,213.46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D6F49" w:rsidR="00607184" w:rsidP="00607184" w:rsidRDefault="00607184" w14:paraId="7A68361C" w14:textId="18566E7F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45,027,039.63</w:t>
            </w:r>
          </w:p>
        </w:tc>
      </w:tr>
      <w:tr w:rsidRPr="003D6F49" w:rsidR="00607184" w:rsidTr="000A108B" w14:paraId="41021CD5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607184" w:rsidP="00607184" w:rsidRDefault="00607184" w14:paraId="531DA88E" w14:textId="77777777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:rsidRPr="003D6F49" w:rsidR="00607184" w:rsidP="00607184" w:rsidRDefault="000A108B" w14:paraId="33D835A4" w14:textId="0A339D59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A108B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57,795,972.74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:rsidRPr="003D6F49" w:rsidR="00607184" w:rsidP="00607184" w:rsidRDefault="00607184" w14:paraId="088E9731" w14:textId="53DD6C9D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46,030,519.87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:rsidRPr="003D6F49" w:rsidR="00607184" w:rsidP="00607184" w:rsidRDefault="00E85E84" w14:paraId="614AF8A2" w14:textId="416B985E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85E84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58,057,440.58</w:t>
            </w:r>
          </w:p>
        </w:tc>
        <w:tc>
          <w:tcPr>
            <w:tcW w:w="1392" w:type="dxa"/>
            <w:tcBorders>
              <w:left w:val="nil"/>
              <w:right w:val="nil"/>
            </w:tcBorders>
            <w:noWrap/>
            <w:vAlign w:val="bottom"/>
          </w:tcPr>
          <w:p w:rsidRPr="003D6F49" w:rsidR="00607184" w:rsidP="00607184" w:rsidRDefault="00607184" w14:paraId="143143C8" w14:textId="2823A9D9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46,049,548.41</w:t>
            </w:r>
          </w:p>
        </w:tc>
      </w:tr>
      <w:tr w:rsidRPr="003D6F49" w:rsidR="00607184" w:rsidTr="000A108B" w14:paraId="49086B8B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607184" w:rsidP="00607184" w:rsidRDefault="00607184" w14:paraId="0918F4AB" w14:textId="77777777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3D6F49" w:rsidR="00607184" w:rsidP="00607184" w:rsidRDefault="00607184" w14:paraId="1D6EFD12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3D6F49" w:rsidR="00607184" w:rsidP="00607184" w:rsidRDefault="00607184" w14:paraId="45EF50D0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3D6F49" w:rsidR="00607184" w:rsidP="00607184" w:rsidRDefault="00607184" w14:paraId="08FC1B06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3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3D6F49" w:rsidR="00607184" w:rsidP="00607184" w:rsidRDefault="00607184" w14:paraId="4AA57864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</w:tr>
      <w:tr w:rsidRPr="003D6F49" w:rsidR="00607184" w:rsidTr="000A108B" w14:paraId="61062494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607184" w:rsidP="00607184" w:rsidRDefault="00607184" w14:paraId="26FBD7A0" w14:textId="77777777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607184" w:rsidP="00607184" w:rsidRDefault="000A108B" w14:paraId="268BEA8C" w14:textId="7A701422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A108B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5,024,488.61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607184" w:rsidP="00607184" w:rsidRDefault="00607184" w14:paraId="60B1B308" w14:textId="462F0D09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6,020,109.18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607184" w:rsidP="00607184" w:rsidRDefault="006F20B9" w14:paraId="1C2E2043" w14:textId="502CCED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6F20B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4,114,301.32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D6F49" w:rsidR="00607184" w:rsidP="00607184" w:rsidRDefault="00607184" w14:paraId="30986276" w14:textId="220D552E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5,147,191.68</w:t>
            </w:r>
          </w:p>
        </w:tc>
      </w:tr>
      <w:tr w:rsidRPr="003D6F49" w:rsidR="00607184" w:rsidTr="000A108B" w14:paraId="6AAF3FC8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607184" w:rsidP="00607184" w:rsidRDefault="00607184" w14:paraId="43B62831" w14:textId="77777777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D6F49" w:rsidR="00607184" w:rsidP="00607184" w:rsidRDefault="000A108B" w14:paraId="3E30C541" w14:textId="05D28D6F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A108B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1,584,598.85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D6F49" w:rsidR="00607184" w:rsidP="00607184" w:rsidRDefault="00607184" w14:paraId="700C2634" w14:textId="13D4912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2,789,611.85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607184" w:rsidP="00607184" w:rsidRDefault="00F16482" w14:paraId="1D227FB2" w14:textId="2ADA8189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F16482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1,381,929.00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D6F49" w:rsidR="00607184" w:rsidP="00607184" w:rsidRDefault="00607184" w14:paraId="4F898B3B" w14:textId="5C42525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2,599,255.00</w:t>
            </w:r>
          </w:p>
        </w:tc>
      </w:tr>
      <w:tr w:rsidRPr="003D6F49" w:rsidR="00607184" w:rsidTr="000A108B" w14:paraId="3E9368F2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607184" w:rsidP="00607184" w:rsidRDefault="00607184" w14:paraId="602EC454" w14:textId="77777777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D6F49" w:rsidR="00607184" w:rsidP="00607184" w:rsidRDefault="000A108B" w14:paraId="7D2EC133" w14:textId="27B13AA9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A108B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6,800,099.24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D6F49" w:rsidR="00607184" w:rsidP="00607184" w:rsidRDefault="00607184" w14:paraId="05B6B6F2" w14:textId="0628BCFB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2,469,353.64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607184" w:rsidP="00607184" w:rsidRDefault="00F16482" w14:paraId="4D95074E" w14:textId="58A6DE68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F16482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6,800,099.24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D6F49" w:rsidR="00607184" w:rsidP="00607184" w:rsidRDefault="00607184" w14:paraId="69460750" w14:textId="692B547C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2,469,353.64</w:t>
            </w:r>
          </w:p>
        </w:tc>
      </w:tr>
      <w:tr w:rsidRPr="003D6F49" w:rsidR="00607184" w:rsidTr="000A108B" w14:paraId="2A67B632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607184" w:rsidP="00607184" w:rsidRDefault="00607184" w14:paraId="382DE06F" w14:textId="77777777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ค่าใช้จ่ายผลตอบแทนผู้บริหาร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3D6F49" w:rsidR="00607184" w:rsidP="00607184" w:rsidRDefault="00607184" w14:paraId="5307D7F7" w14:textId="77777777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3D6F49" w:rsidR="00607184" w:rsidP="00607184" w:rsidRDefault="00607184" w14:paraId="6EF5102B" w14:textId="77777777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607184" w:rsidP="00607184" w:rsidRDefault="00607184" w14:paraId="4A7A41F9" w14:textId="77777777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B020ED" w:rsidR="00607184" w:rsidP="00607184" w:rsidRDefault="00607184" w14:paraId="4F41CD24" w14:textId="77777777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cs/>
                <w:lang w:val="en-US"/>
              </w:rPr>
            </w:pPr>
          </w:p>
        </w:tc>
      </w:tr>
      <w:tr w:rsidRPr="003D6F49" w:rsidR="00607184" w:rsidTr="000A108B" w14:paraId="579CB61B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607184" w:rsidP="00607184" w:rsidRDefault="00607184" w14:paraId="67C56704" w14:textId="77777777">
            <w:pPr>
              <w:ind w:left="72" w:firstLine="180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และพนักงานค้างจ่าย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607184" w:rsidP="00607184" w:rsidRDefault="00CD02A1" w14:paraId="1B0DEFE7" w14:textId="2D3F948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CD02A1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9,686,993.28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607184" w:rsidP="00607184" w:rsidRDefault="00607184" w14:paraId="00B93688" w14:textId="20B3157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37,208,168.06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607184" w:rsidP="00607184" w:rsidRDefault="00CD02A1" w14:paraId="5C6DA911" w14:textId="358E1A44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CD02A1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9,566,901.41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D6F49" w:rsidR="00607184" w:rsidP="00607184" w:rsidRDefault="00607184" w14:paraId="75FBCAB7" w14:textId="5F831745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36,617,302.16</w:t>
            </w:r>
          </w:p>
        </w:tc>
      </w:tr>
      <w:tr w:rsidRPr="003D6F49" w:rsidR="00607184" w:rsidTr="000A108B" w14:paraId="0CCC7795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607184" w:rsidP="00607184" w:rsidRDefault="00607184" w14:paraId="32030BBE" w14:textId="77777777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607184" w:rsidP="00607184" w:rsidRDefault="000A108B" w14:paraId="39E63B03" w14:textId="2315E812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A108B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2,997,834.51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607184" w:rsidP="00607184" w:rsidRDefault="00607184" w14:paraId="5072A467" w14:textId="0F3AAC03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3,438,784.51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607184" w:rsidP="00607184" w:rsidRDefault="00F16482" w14:paraId="5919D3BD" w14:textId="450A0EF3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F16482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2,997,834.51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D6F49" w:rsidR="00607184" w:rsidP="00607184" w:rsidRDefault="00607184" w14:paraId="4EDCEF12" w14:textId="52E3521B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3,438,784.51</w:t>
            </w:r>
          </w:p>
        </w:tc>
      </w:tr>
      <w:tr w:rsidRPr="003D6F49" w:rsidR="00607184" w:rsidTr="000A108B" w14:paraId="0C210481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B020ED" w:rsidR="00607184" w:rsidP="00607184" w:rsidRDefault="00607184" w14:paraId="1B145424" w14:textId="77777777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ต้นทุนค้างจ่าย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D6F49" w:rsidR="00607184" w:rsidP="00607184" w:rsidRDefault="000A108B" w14:paraId="75ECA7B7" w14:textId="416E8D42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0A108B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884,239.82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D6F49" w:rsidR="00607184" w:rsidP="00607184" w:rsidRDefault="00607184" w14:paraId="12EB11FE" w14:textId="7B3036A4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1,422,574.67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D6F49" w:rsidR="00607184" w:rsidP="00607184" w:rsidRDefault="00F16482" w14:paraId="5F1DF026" w14:textId="3C73D9F0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F16482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884,239.82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D6F49" w:rsidR="00607184" w:rsidP="00607184" w:rsidRDefault="00607184" w14:paraId="1A92C876" w14:textId="0BE41B99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1,422,574.67</w:t>
            </w:r>
          </w:p>
        </w:tc>
      </w:tr>
      <w:tr w:rsidRPr="003D6F49" w:rsidR="00607184" w:rsidTr="000A108B" w14:paraId="32D9FECB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B020ED" w:rsidR="00607184" w:rsidP="00607184" w:rsidRDefault="00607184" w14:paraId="69B66DBA" w14:textId="77777777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ประมาณการหนี้สินจากค่าปรับงานล่าช้า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D6F49" w:rsidR="00607184" w:rsidP="00607184" w:rsidRDefault="00EB0BBE" w14:paraId="169C6080" w14:textId="2B981DF8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D6F49" w:rsidR="00607184" w:rsidP="00607184" w:rsidRDefault="00607184" w14:paraId="082EBF82" w14:textId="239E36F6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1,564,000.00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D6F49" w:rsidR="00607184" w:rsidP="00607184" w:rsidRDefault="00B647F8" w14:paraId="047589C4" w14:textId="091979A5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D6F49" w:rsidR="00607184" w:rsidP="00607184" w:rsidRDefault="00607184" w14:paraId="2C32C5C6" w14:textId="21BB5A79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1,564,000.00</w:t>
            </w:r>
          </w:p>
        </w:tc>
      </w:tr>
      <w:tr w:rsidRPr="003D6F49" w:rsidR="00607184" w:rsidTr="000A108B" w14:paraId="4F547042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607184" w:rsidP="00607184" w:rsidRDefault="00607184" w14:paraId="70107E9F" w14:textId="77777777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อื่น</w:t>
            </w: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 </w:t>
            </w: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D6F49" w:rsidR="00607184" w:rsidP="00607184" w:rsidRDefault="000A108B" w14:paraId="43D6818A" w14:textId="032BE145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0A108B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2,583,176.29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D6F49" w:rsidR="00607184" w:rsidP="00607184" w:rsidRDefault="00607184" w14:paraId="173454A4" w14:textId="68D56CEB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2,340,669.29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D6F49" w:rsidR="00607184" w:rsidP="00607184" w:rsidRDefault="00F16482" w14:paraId="4D9FD252" w14:textId="6C7AC549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F16482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2,583,176.29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D6F49" w:rsidR="00607184" w:rsidP="00607184" w:rsidRDefault="00607184" w14:paraId="07547D38" w14:textId="7CB9BC26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2,340,669.29</w:t>
            </w:r>
          </w:p>
        </w:tc>
      </w:tr>
      <w:tr w:rsidRPr="003D6F49" w:rsidR="00607184" w:rsidTr="000A108B" w14:paraId="17EE5A9F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607184" w:rsidP="00607184" w:rsidRDefault="00607184" w14:paraId="7563868A" w14:textId="77777777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:rsidRPr="003D6F49" w:rsidR="00607184" w:rsidP="00607184" w:rsidRDefault="00EB0BBE" w14:paraId="062D51ED" w14:textId="5DE2F418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B0BB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29,561,430.60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:rsidRPr="003D6F49" w:rsidR="00607184" w:rsidP="00607184" w:rsidRDefault="00607184" w14:paraId="13AC92E5" w14:textId="185AFD5C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57,253,271.20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:rsidRPr="003D6F49" w:rsidR="00607184" w:rsidP="00607184" w:rsidRDefault="00B647F8" w14:paraId="5E8C0B98" w14:textId="41EF2A0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647F8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28,328,481.59</w:t>
            </w:r>
          </w:p>
        </w:tc>
        <w:tc>
          <w:tcPr>
            <w:tcW w:w="1392" w:type="dxa"/>
            <w:tcBorders>
              <w:left w:val="nil"/>
              <w:right w:val="nil"/>
            </w:tcBorders>
            <w:noWrap/>
            <w:vAlign w:val="bottom"/>
          </w:tcPr>
          <w:p w:rsidRPr="003D6F49" w:rsidR="00607184" w:rsidP="00607184" w:rsidRDefault="00607184" w14:paraId="3DA5AD19" w14:textId="06BC7D4F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55,599,130.95</w:t>
            </w:r>
          </w:p>
        </w:tc>
      </w:tr>
      <w:tr w:rsidRPr="003D6F49" w:rsidR="00607184" w:rsidTr="000A108B" w14:paraId="78127841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D6F49" w:rsidR="00607184" w:rsidP="00607184" w:rsidRDefault="00607184" w14:paraId="2E1744A1" w14:textId="77777777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:rsidRPr="003D6F49" w:rsidR="00607184" w:rsidP="00607184" w:rsidRDefault="00EB0BBE" w14:paraId="4DB0972D" w14:textId="58B5D762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B0BB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87,357,403.34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:rsidRPr="003D6F49" w:rsidR="00607184" w:rsidP="00607184" w:rsidRDefault="00607184" w14:paraId="0AA46627" w14:textId="75A5E9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103,283,791.07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:rsidRPr="003D6F49" w:rsidR="00607184" w:rsidP="00607184" w:rsidRDefault="00B647F8" w14:paraId="5FEFA09C" w14:textId="41BBFC35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647F8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86,385,922.17</w:t>
            </w:r>
          </w:p>
        </w:tc>
        <w:tc>
          <w:tcPr>
            <w:tcW w:w="1392" w:type="dxa"/>
            <w:tcBorders>
              <w:left w:val="nil"/>
              <w:right w:val="nil"/>
            </w:tcBorders>
            <w:noWrap/>
            <w:vAlign w:val="bottom"/>
          </w:tcPr>
          <w:p w:rsidRPr="003D6F49" w:rsidR="00607184" w:rsidP="00607184" w:rsidRDefault="00607184" w14:paraId="06F17497" w14:textId="4B95E478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101,648,679.36</w:t>
            </w:r>
          </w:p>
        </w:tc>
      </w:tr>
    </w:tbl>
    <w:p w:rsidRPr="00B020ED" w:rsidR="008F151B" w:rsidP="001229F6" w:rsidRDefault="001229F6" w14:paraId="779C46AD" w14:textId="77777777">
      <w:pPr>
        <w:spacing w:before="80"/>
        <w:ind w:left="360"/>
        <w:jc w:val="thaiDistribute"/>
        <w:rPr>
          <w:rFonts w:ascii="Angsana New" w:hAnsi="Angsana New" w:eastAsia="Times New Roman"/>
          <w:sz w:val="27"/>
          <w:szCs w:val="27"/>
          <w:cs/>
          <w:lang w:val="en-US"/>
        </w:rPr>
      </w:pPr>
      <w:bookmarkStart w:name="_MON_1540111770" w:id="701"/>
      <w:bookmarkStart w:name="_MON_1580733237" w:id="702"/>
      <w:bookmarkStart w:name="_MON_1525591627" w:id="703"/>
      <w:bookmarkStart w:name="_MON_1540206475" w:id="704"/>
      <w:bookmarkStart w:name="_MON_1540206496" w:id="705"/>
      <w:bookmarkStart w:name="_MON_1540207046" w:id="706"/>
      <w:bookmarkStart w:name="_MON_1522510723" w:id="707"/>
      <w:bookmarkStart w:name="_MON_1517742577" w:id="708"/>
      <w:bookmarkStart w:name="_MON_1541423065" w:id="709"/>
      <w:bookmarkStart w:name="_MON_1531910189" w:id="710"/>
      <w:bookmarkStart w:name="_MON_1517742641" w:id="711"/>
      <w:bookmarkStart w:name="_MON_1500470065" w:id="712"/>
      <w:bookmarkStart w:name="_MON_1500102329" w:id="713"/>
      <w:bookmarkStart w:name="_MON_1500102350" w:id="714"/>
      <w:bookmarkStart w:name="_MON_1505569123" w:id="715"/>
      <w:bookmarkStart w:name="_MON_1516711347" w:id="716"/>
      <w:bookmarkStart w:name="_MON_1524058726" w:id="717"/>
      <w:bookmarkStart w:name="_MON_1524071090" w:id="718"/>
      <w:bookmarkStart w:name="_MON_1536654560" w:id="719"/>
      <w:bookmarkStart w:name="_MON_1549179026" w:id="720"/>
      <w:bookmarkStart w:name="_MON_1549179417" w:id="721"/>
      <w:bookmarkStart w:name="_MON_1549193367" w:id="722"/>
      <w:bookmarkStart w:name="_MON_1549193387" w:id="723"/>
      <w:bookmarkStart w:name="_MON_1549200781" w:id="724"/>
      <w:bookmarkStart w:name="_MON_1500378630" w:id="725"/>
      <w:bookmarkStart w:name="_MON_1500102369" w:id="726"/>
      <w:bookmarkStart w:name="_MON_1537092149" w:id="727"/>
      <w:bookmarkStart w:name="_MON_1537092157" w:id="728"/>
      <w:bookmarkStart w:name="_MON_1521022667" w:id="729"/>
      <w:bookmarkStart w:name="_MON_1521022715" w:id="730"/>
      <w:bookmarkStart w:name="_MON_1508095905" w:id="731"/>
      <w:bookmarkStart w:name="_MON_1508096435" w:id="732"/>
      <w:bookmarkStart w:name="_MON_1579029189" w:id="733"/>
      <w:bookmarkStart w:name="_MON_1500967272" w:id="734"/>
      <w:bookmarkStart w:name="_MON_1580405797" w:id="735"/>
      <w:bookmarkStart w:name="_MON_1580406153" w:id="736"/>
      <w:bookmarkStart w:name="_MON_1580407391" w:id="737"/>
      <w:bookmarkStart w:name="_MON_1522504958" w:id="738"/>
      <w:bookmarkStart w:name="_MON_1580496755" w:id="739"/>
      <w:bookmarkStart w:name="_MON_1540111109" w:id="740"/>
      <w:bookmarkStart w:name="_MON_1540111373" w:id="741"/>
      <w:bookmarkStart w:name="_MON_1580627671" w:id="742"/>
      <w:bookmarkStart w:name="_MON_1580627905" w:id="743"/>
      <w:bookmarkStart w:name="_MON_1540111743" w:id="744"/>
      <w:bookmarkStart w:name="_MON_1524175989" w:id="745"/>
      <w:bookmarkStart w:name="_MON_1548695469" w:id="746"/>
      <w:bookmarkStart w:name="_MON_1524177475" w:id="747"/>
      <w:bookmarkStart w:name="_MON_1536654897" w:id="748"/>
      <w:bookmarkStart w:name="_MON_1548830774" w:id="749"/>
      <w:bookmarkStart w:name="_MON_1524177597" w:id="750"/>
      <w:bookmarkStart w:name="_MON_1516543124" w:id="751"/>
      <w:bookmarkStart w:name="_MON_1537092202" w:id="752"/>
      <w:bookmarkStart w:name="_MON_1537095620" w:id="753"/>
      <w:bookmarkStart w:name="_MON_1537095650" w:id="754"/>
      <w:bookmarkStart w:name="_MON_1537095657" w:id="755"/>
      <w:bookmarkStart w:name="_MON_1524210569" w:id="756"/>
      <w:bookmarkStart w:name="_MON_1508159690" w:id="757"/>
      <w:bookmarkStart w:name="_MON_1539597508" w:id="758"/>
      <w:bookmarkStart w:name="_MON_1579029392" w:id="759"/>
      <w:bookmarkStart w:name="_MON_1505569218" w:id="760"/>
      <w:bookmarkStart w:name="_MON_1580405611" w:id="761"/>
      <w:bookmarkStart w:name="_MON_1522511208" w:id="762"/>
      <w:bookmarkStart w:name="_MON_1580496810" w:id="763"/>
      <w:bookmarkStart w:name="_MON_1524059198" w:id="764"/>
      <w:bookmarkStart w:name="_MON_1525591704" w:id="765"/>
      <w:bookmarkStart w:name="_MON_1508096540" w:id="766"/>
      <w:bookmarkStart w:name="_MON_1500102558" w:id="767"/>
      <w:bookmarkStart w:name="_MON_1580724490" w:id="768"/>
      <w:bookmarkStart w:name="_MON_1580724502" w:id="769"/>
      <w:bookmarkStart w:name="_MON_1580724510" w:id="770"/>
      <w:bookmarkStart w:name="_MON_1531899916" w:id="771"/>
      <w:bookmarkStart w:name="_MON_1521023101" w:id="772"/>
      <w:bookmarkStart w:name="_MON_1524175256" w:id="773"/>
      <w:bookmarkStart w:name="_MON_1524175660" w:id="774"/>
      <w:bookmarkStart w:name="_MON_1524175688" w:id="775"/>
      <w:bookmarkStart w:name="_MON_1524175708" w:id="776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r w:rsidRPr="00B020ED">
        <w:rPr>
          <w:rFonts w:ascii="Angsana New" w:hAnsi="Angsana New"/>
          <w:sz w:val="28"/>
          <w:szCs w:val="28"/>
          <w:cs/>
          <w:lang w:val="en-US"/>
        </w:rPr>
        <w:t xml:space="preserve">กลุ่มบริษัทได้รับเครดิตเทอมจากเจ้าหนี้การค้า </w:t>
      </w:r>
      <w:r w:rsidRPr="003D6F49" w:rsidR="00526FC1">
        <w:rPr>
          <w:rFonts w:ascii="Angsana New" w:hAnsi="Angsana New"/>
          <w:sz w:val="28"/>
          <w:szCs w:val="28"/>
          <w:lang w:val="en-US"/>
        </w:rPr>
        <w:t>30</w:t>
      </w:r>
      <w:r w:rsidRPr="003D6F49" w:rsidR="007678C2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lang w:val="en-US"/>
        </w:rPr>
        <w:t>-</w:t>
      </w:r>
      <w:r w:rsidRPr="003D6F49" w:rsidR="007678C2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90 </w:t>
      </w:r>
      <w:r w:rsidRPr="00B020ED">
        <w:rPr>
          <w:rFonts w:ascii="Angsana New" w:hAnsi="Angsana New"/>
          <w:sz w:val="28"/>
          <w:szCs w:val="28"/>
          <w:cs/>
          <w:lang w:val="en-US"/>
        </w:rPr>
        <w:t>วัน โดยไม่มีการคิดดอกเบี้ย</w:t>
      </w:r>
    </w:p>
    <w:p w:rsidRPr="003D6F49" w:rsidR="008F151B" w:rsidP="00DE4C1C" w:rsidRDefault="008F151B" w14:paraId="41505ECC" w14:textId="77777777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3D6F49" w:rsidR="008E40D9" w:rsidP="00DE4C1C" w:rsidRDefault="008E40D9" w14:paraId="43518D01" w14:textId="77777777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3D6F49" w:rsidR="008E40D9" w:rsidP="00DE4C1C" w:rsidRDefault="008E40D9" w14:paraId="2A9B317C" w14:textId="77777777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3D6F49" w:rsidR="008F151B" w:rsidP="00DE4C1C" w:rsidRDefault="008F151B" w14:paraId="1EC63EE3" w14:textId="77777777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3D6F49" w:rsidR="008F151B" w:rsidP="00DE4C1C" w:rsidRDefault="008F151B" w14:paraId="36673FF7" w14:textId="77777777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3D6F49" w:rsidR="001229F6" w:rsidP="00DE4C1C" w:rsidRDefault="001229F6" w14:paraId="320DB4BB" w14:textId="77777777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3D6F49" w:rsidR="001229F6" w:rsidP="00DE4C1C" w:rsidRDefault="001229F6" w14:paraId="52DB4725" w14:textId="77777777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3D6F49" w:rsidR="00735E8F" w:rsidP="00F248E7" w:rsidRDefault="00735E8F" w14:paraId="41452EC8" w14:textId="77777777">
      <w:pPr>
        <w:numPr>
          <w:ilvl w:val="0"/>
          <w:numId w:val="1"/>
        </w:numPr>
        <w:spacing w:before="360"/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:rsidRPr="008228D2" w:rsidR="00FC1B45" w:rsidP="00FC1B45" w:rsidRDefault="00FC1B45" w14:paraId="4C6AA2F3" w14:textId="262BC570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228D2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การเปลี่ยนแปลงมูลค่าปัจจุบันของประมาณการหนี้สินไม่หมุนเวียนสำหรับผลประโยชน์พนักงาน </w:t>
      </w:r>
      <w:r w:rsidRPr="008228D2">
        <w:rPr>
          <w:rFonts w:asciiTheme="majorBidi" w:hAnsiTheme="majorBidi"/>
          <w:sz w:val="28"/>
          <w:szCs w:val="28"/>
          <w:cs/>
          <w:lang w:val="en-US"/>
        </w:rPr>
        <w:t>สำหรับงวดสามเดือน</w:t>
      </w:r>
      <w:r w:rsidRPr="008228D2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8228D2">
        <w:rPr>
          <w:rFonts w:asciiTheme="majorBidi" w:hAnsiTheme="majorBidi" w:cstheme="majorBidi"/>
          <w:sz w:val="28"/>
          <w:szCs w:val="28"/>
          <w:lang w:val="en-US"/>
        </w:rPr>
        <w:t xml:space="preserve"> 31 </w:t>
      </w: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8228D2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8228D2" w:rsidR="000C0F26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8228D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8228D2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8228D2" w:rsidR="000C0F26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8228D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2121"/>
        <w:gridCol w:w="1800"/>
      </w:tblGrid>
      <w:tr w:rsidRPr="001B41D3" w:rsidR="00FC1B45" w:rsidTr="00FF0C5B" w14:paraId="5FB9D199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C1B45" w:rsidP="00FF0C5B" w:rsidRDefault="00FC1B45" w14:paraId="37645345" w14:textId="77777777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5D5445" w:rsidR="00FC1B45" w:rsidP="00FF0C5B" w:rsidRDefault="00FC1B45" w14:paraId="1EDB5788" w14:textId="77777777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B41D3" w:rsidR="00FC1B45" w:rsidTr="00FF0C5B" w14:paraId="21A13656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C1B45" w:rsidP="00FF0C5B" w:rsidRDefault="00FC1B45" w14:paraId="76AAC893" w14:textId="77777777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C1B45" w:rsidP="00FF0C5B" w:rsidRDefault="00FC1B45" w14:paraId="10DDA21F" w14:textId="77777777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Pr="005D5445" w:rsidR="00FC1B45" w:rsidTr="00FF0C5B" w14:paraId="1CA127B6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C1B45" w:rsidP="00FF0C5B" w:rsidRDefault="00FC1B45" w14:paraId="40AE4820" w14:textId="77777777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C1B45" w:rsidP="00FF0C5B" w:rsidRDefault="00FC1B45" w14:paraId="7911C704" w14:textId="0B5E3FC8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C1B45" w:rsidP="00FF0C5B" w:rsidRDefault="00FC1B45" w14:paraId="3A0CEB06" w14:textId="7DCCF8F7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Pr="005D5445" w:rsidR="00FC1B45" w:rsidTr="00FF0C5B" w14:paraId="2F5E1B88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C1B45" w:rsidP="00FF0C5B" w:rsidRDefault="00FC1B45" w14:paraId="6D7D457C" w14:textId="77777777">
            <w:pPr>
              <w:ind w:left="-2" w:leftChars="-45" w:hanging="106" w:hangingChars="3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212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5D5445" w:rsidR="00FC1B45" w:rsidP="00FF0C5B" w:rsidRDefault="00FC1B45" w14:paraId="79DF941D" w14:textId="77777777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5D5445" w:rsidR="00FC1B45" w:rsidP="00FF0C5B" w:rsidRDefault="00FC1B45" w14:paraId="1142164C" w14:textId="77777777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5D5445" w:rsidR="00FC1B45" w:rsidTr="00F21CDE" w14:paraId="1E67B965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C1B45" w:rsidP="00FC1B45" w:rsidRDefault="00FC1B45" w14:paraId="4852F38B" w14:textId="77777777">
            <w:pPr>
              <w:ind w:left="10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 ณ วันต้นงวด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72576" w:rsidR="00FC1B45" w:rsidP="00FC1B45" w:rsidRDefault="006C091A" w14:paraId="3155EBBF" w14:textId="4C3E8A85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6C09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57,017,305.00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72576" w:rsidR="00FC1B45" w:rsidP="00FC1B45" w:rsidRDefault="00FC1B45" w14:paraId="4841C678" w14:textId="1CC1EB44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42,760,988.00</w:t>
            </w:r>
          </w:p>
        </w:tc>
      </w:tr>
      <w:tr w:rsidRPr="005D5445" w:rsidR="00FC1B45" w:rsidTr="00F21CDE" w14:paraId="47DBC9E0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C1B45" w:rsidP="00FC1B45" w:rsidRDefault="00FC1B45" w14:paraId="0C401C54" w14:textId="77777777">
            <w:pPr>
              <w:ind w:left="-2" w:leftChars="-45" w:hanging="106" w:hangingChars="3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72576" w:rsidR="00FC1B45" w:rsidP="00FC1B45" w:rsidRDefault="00FC1B45" w14:paraId="128B84AE" w14:textId="77777777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72576" w:rsidR="00FC1B45" w:rsidP="00FC1B45" w:rsidRDefault="00FC1B45" w14:paraId="0D6DC99A" w14:textId="77777777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5D5445" w:rsidR="00FC1B45" w:rsidTr="00F21CDE" w14:paraId="3C290C54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C1B45" w:rsidP="00FC1B45" w:rsidRDefault="00FC1B45" w14:paraId="55DC614D" w14:textId="77777777">
            <w:pPr>
              <w:ind w:left="10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ต้นทุนบริการ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C72576" w:rsidR="00FC1B45" w:rsidP="00FC1B45" w:rsidRDefault="00F21CDE" w14:paraId="028DB964" w14:textId="3A31B8A4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F21CD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2,013,256.00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C72576" w:rsidR="00FC1B45" w:rsidP="00FC1B45" w:rsidRDefault="00FC1B45" w14:paraId="120DF2D2" w14:textId="70585B34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1,578,406.00</w:t>
            </w:r>
          </w:p>
        </w:tc>
      </w:tr>
      <w:tr w:rsidRPr="005D5445" w:rsidR="00FC1B45" w:rsidTr="00F21CDE" w14:paraId="717B1D77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C1B45" w:rsidP="00FC1B45" w:rsidRDefault="00FC1B45" w14:paraId="0DCAB92D" w14:textId="77777777">
            <w:pPr>
              <w:ind w:left="10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C72576" w:rsidR="00FC1B45" w:rsidP="00F21CDE" w:rsidRDefault="00F21CDE" w14:paraId="352EB1D7" w14:textId="7CCF47D7">
            <w:pPr>
              <w:pBdr>
                <w:bottom w:val="single" w:color="auto" w:sz="4" w:space="1"/>
              </w:pBd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F21CD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232,346.00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C72576" w:rsidR="00FC1B45" w:rsidP="00F21CDE" w:rsidRDefault="00FC1B45" w14:paraId="5B694B50" w14:textId="59550A3F">
            <w:pPr>
              <w:pBdr>
                <w:bottom w:val="single" w:color="auto" w:sz="4" w:space="1"/>
              </w:pBd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322,877.00</w:t>
            </w:r>
          </w:p>
        </w:tc>
      </w:tr>
      <w:tr w:rsidRPr="00B5561F" w:rsidR="00FC1B45" w:rsidTr="00F21CDE" w14:paraId="54FBBC4E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B020ED" w:rsidR="00FC1B45" w:rsidP="00FC1B45" w:rsidRDefault="00FC1B45" w14:paraId="6E0B959C" w14:textId="77777777">
            <w:pPr>
              <w:ind w:left="-2" w:leftChars="-44" w:hanging="104" w:hangingChars="37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C72576" w:rsidR="00FC1B45" w:rsidP="00FC1B45" w:rsidRDefault="00FC1B45" w14:paraId="4D7782C6" w14:textId="77777777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C72576" w:rsidR="00FC1B45" w:rsidP="00FC1B45" w:rsidRDefault="00FC1B45" w14:paraId="7CE0BE91" w14:textId="77777777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1B41D3" w:rsidR="00FC1B45" w:rsidTr="00F21CDE" w14:paraId="635C9C5C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C1B45" w:rsidP="00FC1B45" w:rsidRDefault="00FC1B45" w14:paraId="5873F173" w14:textId="77777777">
            <w:pPr>
              <w:ind w:left="10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 ณ วันสิ้นงวด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C72576" w:rsidR="00FC1B45" w:rsidP="00FC1B45" w:rsidRDefault="00F21CDE" w14:paraId="73029EF1" w14:textId="45A4C2BE">
            <w:pPr>
              <w:pBdr>
                <w:bottom w:val="double" w:color="auto" w:sz="4" w:space="1"/>
              </w:pBd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F21CD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59,262,907.00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C72576" w:rsidR="00FC1B45" w:rsidP="00FC1B45" w:rsidRDefault="00FC1B45" w14:paraId="46987F68" w14:textId="49DACFB6">
            <w:pPr>
              <w:pBdr>
                <w:bottom w:val="double" w:color="auto" w:sz="4" w:space="1"/>
              </w:pBd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44,662,271.00</w:t>
            </w:r>
          </w:p>
        </w:tc>
      </w:tr>
    </w:tbl>
    <w:p w:rsidRPr="0060342E" w:rsidR="00FC1B45" w:rsidP="00FC1B45" w:rsidRDefault="00FC1B45" w14:paraId="5E1E6DDE" w14:textId="77777777">
      <w:pPr>
        <w:spacing w:before="120"/>
        <w:jc w:val="thaiDistribute"/>
        <w:rPr>
          <w:rFonts w:asciiTheme="majorBidi" w:hAnsiTheme="majorBidi" w:cstheme="majorBidi"/>
          <w:spacing w:val="4"/>
          <w:sz w:val="6"/>
          <w:szCs w:val="6"/>
          <w:lang w:val="en-US"/>
        </w:rPr>
      </w:pPr>
      <w:bookmarkStart w:name="_MON_1514804410" w:id="777"/>
      <w:bookmarkStart w:name="_MON_1505569334" w:id="778"/>
      <w:bookmarkStart w:name="_MON_1525591765" w:id="779"/>
      <w:bookmarkStart w:name="_MON_1541423352" w:id="780"/>
      <w:bookmarkStart w:name="_MON_1580807521" w:id="781"/>
      <w:bookmarkStart w:name="_MON_1580807595" w:id="782"/>
      <w:bookmarkStart w:name="_MON_1522511279" w:id="783"/>
      <w:bookmarkStart w:name="_MON_1500378922" w:id="784"/>
      <w:bookmarkStart w:name="_MON_1531900763" w:id="785"/>
      <w:bookmarkStart w:name="_MON_1516600706" w:id="786"/>
      <w:bookmarkStart w:name="_MON_1523359465" w:id="787"/>
      <w:bookmarkStart w:name="_MON_1516600878" w:id="788"/>
      <w:bookmarkStart w:name="_MON_1548136259" w:id="789"/>
      <w:bookmarkStart w:name="_MON_1548136985" w:id="790"/>
      <w:bookmarkStart w:name="_MON_1548137039" w:id="791"/>
      <w:bookmarkStart w:name="_MON_1548137554" w:id="792"/>
      <w:bookmarkStart w:name="_MON_1548137691" w:id="793"/>
      <w:bookmarkStart w:name="_MON_1548144068" w:id="794"/>
      <w:bookmarkStart w:name="_MON_1548146428" w:id="795"/>
      <w:bookmarkStart w:name="_MON_1548172522" w:id="796"/>
      <w:bookmarkStart w:name="_MON_1548172642" w:id="797"/>
      <w:bookmarkStart w:name="_MON_1548172910" w:id="798"/>
      <w:bookmarkStart w:name="_MON_1548173078" w:id="799"/>
      <w:bookmarkStart w:name="_MON_1516601074" w:id="800"/>
      <w:bookmarkStart w:name="_MON_1516608723" w:id="801"/>
      <w:bookmarkStart w:name="_MON_1500102617" w:id="802"/>
      <w:bookmarkStart w:name="_MON_1516714090" w:id="803"/>
      <w:bookmarkStart w:name="_MON_1524059240" w:id="804"/>
      <w:bookmarkStart w:name="_MON_1536671798" w:id="805"/>
      <w:bookmarkStart w:name="_MON_1536671930" w:id="806"/>
      <w:bookmarkStart w:name="_MON_1508096567" w:id="807"/>
      <w:bookmarkStart w:name="_MON_1521023217" w:id="808"/>
      <w:bookmarkStart w:name="_MON_1524135938" w:id="809"/>
      <w:bookmarkStart w:name="_MON_1524136005" w:id="810"/>
      <w:bookmarkStart w:name="_MON_1521023450" w:id="811"/>
      <w:bookmarkStart w:name="_MON_1579029501" w:id="812"/>
      <w:bookmarkStart w:name="_MON_1521023468" w:id="813"/>
      <w:bookmarkStart w:name="_MON_1539675179" w:id="814"/>
      <w:bookmarkStart w:name="_MON_1580473460" w:id="815"/>
      <w:bookmarkStart w:name="_MON_1539675191" w:id="816"/>
      <w:bookmarkStart w:name="_MON_1521023540" w:id="817"/>
      <w:bookmarkStart w:name="_MON_1540042007" w:id="818"/>
      <w:bookmarkStart w:name="_MON_1540043468" w:id="819"/>
      <w:bookmarkStart w:name="_MON_1540043539" w:id="820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</w:p>
    <w:p w:rsidRPr="00A90593" w:rsidR="00FC1B45" w:rsidP="00FC1B45" w:rsidRDefault="00FC1B45" w14:paraId="20CBDB0B" w14:textId="31D9BE5F">
      <w:pPr>
        <w:tabs>
          <w:tab w:val="left" w:pos="4253"/>
        </w:tabs>
        <w:ind w:left="36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A9059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ค่าใช้จ่ายผลประโยชน์พนักงาน สำหรับงวด</w:t>
      </w:r>
      <w:r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สาม</w:t>
      </w:r>
      <w:r w:rsidRPr="00A9059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เดือนสิ้นสุดวันที่</w:t>
      </w:r>
      <w:r w:rsidRPr="00A90593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>
        <w:rPr>
          <w:rFonts w:asciiTheme="majorBidi" w:hAnsiTheme="majorBidi"/>
          <w:spacing w:val="-4"/>
          <w:sz w:val="28"/>
          <w:szCs w:val="28"/>
          <w:lang w:val="en-US"/>
        </w:rPr>
        <w:t xml:space="preserve">31 </w:t>
      </w:r>
      <w:r w:rsidRPr="00B020ED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มีนาคม </w:t>
      </w:r>
      <w:r>
        <w:rPr>
          <w:rFonts w:asciiTheme="majorBidi" w:hAnsiTheme="majorBidi"/>
          <w:spacing w:val="-4"/>
          <w:sz w:val="28"/>
          <w:szCs w:val="28"/>
          <w:lang w:val="en-US"/>
        </w:rPr>
        <w:t>2569</w:t>
      </w:r>
      <w:r w:rsidRPr="00AC5E1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B020ED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และ</w:t>
      </w:r>
      <w:r w:rsidRPr="00A90593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256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>8</w:t>
      </w:r>
      <w:r w:rsidRPr="00B020ED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ได้แสดงในงบกำไรขาดทุน ดังนี้</w:t>
      </w:r>
      <w:r w:rsidRPr="00A90593">
        <w:rPr>
          <w:rFonts w:asciiTheme="majorBidi" w:hAnsiTheme="majorBidi" w:cstheme="majorBidi"/>
          <w:spacing w:val="-4"/>
          <w:sz w:val="28"/>
          <w:szCs w:val="28"/>
          <w:lang w:val="en-US"/>
        </w:rPr>
        <w:t>: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2121"/>
        <w:gridCol w:w="1800"/>
      </w:tblGrid>
      <w:tr w:rsidRPr="001B41D3" w:rsidR="00FC1B45" w:rsidTr="00FF0C5B" w14:paraId="7F5AA7B8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C1B45" w:rsidP="00FF0C5B" w:rsidRDefault="00FC1B45" w14:paraId="479EE686" w14:textId="7777777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5D5445" w:rsidR="00FC1B45" w:rsidP="00FF0C5B" w:rsidRDefault="00FC1B45" w14:paraId="35FE7EFE" w14:textId="77777777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B41D3" w:rsidR="00FC1B45" w:rsidTr="00FF0C5B" w14:paraId="3F12FD33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C1B45" w:rsidP="00FF0C5B" w:rsidRDefault="00FC1B45" w14:paraId="53E128B1" w14:textId="7777777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5D5445" w:rsidR="00FC1B45" w:rsidP="00FF0C5B" w:rsidRDefault="00FC1B45" w14:paraId="7FE2E909" w14:textId="77777777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Pr="005D5445" w:rsidR="00FC1B45" w:rsidTr="00FF0C5B" w14:paraId="3CC3119E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C1B45" w:rsidP="00FF0C5B" w:rsidRDefault="00FC1B45" w14:paraId="56885BFA" w14:textId="77777777">
            <w:pPr>
              <w:ind w:hanging="10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C1B45" w:rsidP="00FF0C5B" w:rsidRDefault="00FC1B45" w14:paraId="483D667A" w14:textId="1CF9C8F3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E1EF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C1B45" w:rsidP="00FF0C5B" w:rsidRDefault="00FC1B45" w14:paraId="76913C4B" w14:textId="2696D47A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E1EF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Pr="005D5445" w:rsidR="00FC1B45" w:rsidTr="007E62E6" w14:paraId="36B7FDCE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C1B45" w:rsidP="00FC1B45" w:rsidRDefault="00FC1B45" w14:paraId="2287A45B" w14:textId="7777777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72576" w:rsidR="00FC1B45" w:rsidP="00FC1B45" w:rsidRDefault="007E62E6" w14:paraId="48B8F540" w14:textId="7E4C7EC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62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700,575.00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72576" w:rsidR="00FC1B45" w:rsidP="00FC1B45" w:rsidRDefault="00FC1B45" w14:paraId="7AA568F2" w14:textId="7EE87F1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675,025.00</w:t>
            </w:r>
          </w:p>
        </w:tc>
      </w:tr>
      <w:tr w:rsidRPr="005D5445" w:rsidR="00FC1B45" w:rsidTr="007E62E6" w14:paraId="4A3595B6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C1B45" w:rsidP="00FC1B45" w:rsidRDefault="00FC1B45" w14:paraId="4B90A545" w14:textId="7777777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020ED" w:rsidR="00FC1B45" w:rsidP="00FC1B45" w:rsidRDefault="007E62E6" w14:paraId="07213551" w14:textId="5548F2F1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E62E6">
              <w:rPr>
                <w:rFonts w:asciiTheme="majorBidi" w:hAnsiTheme="majorBidi"/>
                <w:sz w:val="28"/>
                <w:szCs w:val="28"/>
                <w:lang w:val="en-US"/>
              </w:rPr>
              <w:t>529,654.00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020ED" w:rsidR="00FC1B45" w:rsidP="00FC1B45" w:rsidRDefault="00FC1B45" w14:paraId="20071176" w14:textId="57FDCB09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426,090.00</w:t>
            </w:r>
          </w:p>
        </w:tc>
      </w:tr>
      <w:tr w:rsidRPr="005D5445" w:rsidR="00FC1B45" w:rsidTr="007E62E6" w14:paraId="4D223FFB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020ED" w:rsidR="00FC1B45" w:rsidP="00FC1B45" w:rsidRDefault="00FC1B45" w14:paraId="04BD49A7" w14:textId="7777777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C72576" w:rsidR="00FC1B45" w:rsidP="00FC1B45" w:rsidRDefault="007E62E6" w14:paraId="6CBF39AC" w14:textId="5918232C">
            <w:pP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7E62E6">
              <w:rPr>
                <w:rFonts w:asciiTheme="majorBidi" w:hAnsiTheme="majorBidi"/>
                <w:sz w:val="28"/>
                <w:szCs w:val="28"/>
                <w:lang w:val="en-US"/>
              </w:rPr>
              <w:t>685,565.00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C72576" w:rsidR="00FC1B45" w:rsidP="00FC1B45" w:rsidRDefault="00FC1B45" w14:paraId="7F14698D" w14:textId="73E399DE">
            <w:pP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562,478.00</w:t>
            </w:r>
          </w:p>
        </w:tc>
      </w:tr>
      <w:tr w:rsidRPr="005D5445" w:rsidR="00FC1B45" w:rsidTr="007E62E6" w14:paraId="69099F27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C1B45" w:rsidP="00FC1B45" w:rsidRDefault="00FC1B45" w14:paraId="35FD6078" w14:textId="7777777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C72576" w:rsidR="00FC1B45" w:rsidP="00FC1B45" w:rsidRDefault="007E62E6" w14:paraId="546A9EBB" w14:textId="61192542">
            <w:pP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7E62E6">
              <w:rPr>
                <w:rFonts w:asciiTheme="majorBidi" w:hAnsiTheme="majorBidi"/>
                <w:sz w:val="28"/>
                <w:szCs w:val="28"/>
                <w:lang w:val="en-US"/>
              </w:rPr>
              <w:t>329,808.00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C72576" w:rsidR="00FC1B45" w:rsidP="00FC1B45" w:rsidRDefault="00FC1B45" w14:paraId="19583C2F" w14:textId="059CB34B">
            <w:pP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237,690.00</w:t>
            </w:r>
          </w:p>
        </w:tc>
      </w:tr>
      <w:tr w:rsidRPr="001B41D3" w:rsidR="00FC1B45" w:rsidTr="007E62E6" w14:paraId="26C4815D" w14:textId="77777777">
        <w:trPr>
          <w:trHeight w:val="30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C1B45" w:rsidP="00FC1B45" w:rsidRDefault="00FC1B45" w14:paraId="312B9155" w14:textId="7777777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2121" w:type="dxa"/>
            <w:tcBorders>
              <w:left w:val="nil"/>
              <w:right w:val="nil"/>
            </w:tcBorders>
            <w:noWrap/>
          </w:tcPr>
          <w:p w:rsidRPr="00C72576" w:rsidR="00FC1B45" w:rsidP="00FC1B45" w:rsidRDefault="007E62E6" w14:paraId="6F732E83" w14:textId="55D427C2">
            <w:pPr>
              <w:pBdr>
                <w:top w:val="single" w:color="auto" w:sz="4" w:space="1"/>
                <w:bottom w:val="double" w:color="auto" w:sz="4" w:space="1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62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2,245,602.00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</w:tcPr>
          <w:p w:rsidRPr="00C72576" w:rsidR="00FC1B45" w:rsidP="00FC1B45" w:rsidRDefault="00FC1B45" w14:paraId="30CC401E" w14:textId="26A73A80">
            <w:pPr>
              <w:pBdr>
                <w:top w:val="single" w:color="auto" w:sz="4" w:space="1"/>
                <w:bottom w:val="double" w:color="auto" w:sz="4" w:space="1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1,901,283.00</w:t>
            </w:r>
          </w:p>
        </w:tc>
      </w:tr>
    </w:tbl>
    <w:p w:rsidRPr="003D6F49" w:rsidR="002A2082" w:rsidP="00AB3C98" w:rsidRDefault="002A2082" w14:paraId="2744E293" w14:textId="77777777">
      <w:pPr>
        <w:numPr>
          <w:ilvl w:val="0"/>
          <w:numId w:val="1"/>
        </w:numPr>
        <w:tabs>
          <w:tab w:val="left" w:pos="4253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name="_MON_1548137970" w:id="821"/>
      <w:bookmarkStart w:name="_MON_1548137993" w:id="822"/>
      <w:bookmarkStart w:name="_MON_1579029562" w:id="823"/>
      <w:bookmarkStart w:name="_MON_1548138077" w:id="824"/>
      <w:bookmarkStart w:name="_MON_1548138199" w:id="825"/>
      <w:bookmarkStart w:name="_MON_1580473597" w:id="826"/>
      <w:bookmarkStart w:name="_MON_1580496850" w:id="827"/>
      <w:bookmarkStart w:name="_MON_1549200834" w:id="828"/>
      <w:bookmarkStart w:name="_MON_1548144086" w:id="829"/>
      <w:bookmarkStart w:name="_MON_1548146285" w:id="830"/>
      <w:bookmarkStart w:name="_MON_1548146295" w:id="831"/>
      <w:bookmarkStart w:name="_MON_1580719435" w:id="832"/>
      <w:bookmarkStart w:name="_MON_1580719473" w:id="833"/>
      <w:bookmarkStart w:name="_MON_1580719478" w:id="834"/>
      <w:bookmarkStart w:name="_MON_1580719497" w:id="835"/>
      <w:bookmarkStart w:name="_MON_1580719510" w:id="836"/>
      <w:bookmarkStart w:name="_MON_1580719519" w:id="837"/>
      <w:bookmarkStart w:name="_MON_1580719560" w:id="838"/>
      <w:bookmarkStart w:name="_MON_1548146302" w:id="839"/>
      <w:bookmarkStart w:name="_MON_1548146451" w:id="840"/>
      <w:bookmarkStart w:name="_MON_1580473780" w:id="841"/>
      <w:bookmarkStart w:name="_MON_1580496877" w:id="842"/>
      <w:bookmarkStart w:name="_MON_1580496883" w:id="843"/>
      <w:bookmarkStart w:name="_MON_1548671173" w:id="844"/>
      <w:bookmarkStart w:name="_MON_1548142184" w:id="845"/>
      <w:bookmarkStart w:name="_MON_1548142636" w:id="846"/>
      <w:bookmarkStart w:name="_MON_1548142685" w:id="847"/>
      <w:bookmarkStart w:name="_MON_1580724633" w:id="848"/>
      <w:bookmarkStart w:name="_MON_1580724653" w:id="849"/>
      <w:bookmarkStart w:name="_MON_1549214630" w:id="850"/>
      <w:bookmarkStart w:name="_MON_1549214931" w:id="851"/>
      <w:bookmarkStart w:name="_MON_1549214937" w:id="852"/>
      <w:bookmarkStart w:name="_MON_1549216353" w:id="853"/>
      <w:bookmarkStart w:name="_MON_1549216373" w:id="854"/>
      <w:bookmarkStart w:name="_MON_1549216387" w:id="855"/>
      <w:bookmarkStart w:name="_MON_1548144043" w:id="856"/>
      <w:bookmarkStart w:name="_MON_1548144122" w:id="857"/>
      <w:bookmarkStart w:name="_MON_1548144181" w:id="858"/>
      <w:bookmarkStart w:name="_MON_1548145016" w:id="859"/>
      <w:bookmarkStart w:name="_MON_1549362059" w:id="860"/>
      <w:bookmarkStart w:name="_MON_1548146312" w:id="861"/>
      <w:bookmarkStart w:name="_MON_1548139452" w:id="862"/>
      <w:bookmarkStart w:name="_MON_1548670777" w:id="863"/>
      <w:bookmarkStart w:name="_MON_1548670904" w:id="864"/>
      <w:bookmarkStart w:name="_MON_1579029623" w:id="865"/>
      <w:bookmarkStart w:name="_MON_1548670927" w:id="866"/>
      <w:bookmarkStart w:name="_MON_1516650608" w:id="867"/>
      <w:bookmarkStart w:name="_MON_1516601221" w:id="868"/>
      <w:bookmarkStart w:name="_MON_1580567579" w:id="869"/>
      <w:bookmarkStart w:name="_MON_1549179493" w:id="870"/>
      <w:bookmarkStart w:name="_MON_1548145574" w:id="871"/>
      <w:bookmarkStart w:name="_MON_1548671298" w:id="872"/>
      <w:bookmarkStart w:name="_MON_1580724560" w:id="873"/>
      <w:bookmarkStart w:name="_MON_1580724598" w:id="874"/>
      <w:bookmarkStart w:name="_MON_1579029769" w:id="875"/>
      <w:bookmarkStart w:name="_MON_1548145589" w:id="876"/>
      <w:bookmarkStart w:name="_MON_1548145600" w:id="877"/>
      <w:bookmarkStart w:name="_MON_1580473883" w:id="878"/>
      <w:bookmarkStart w:name="_MON_1580496896" w:id="879"/>
      <w:bookmarkStart w:name="_MON_1580496908" w:id="880"/>
      <w:bookmarkStart w:name="_MON_1548145616" w:id="881"/>
      <w:bookmarkStart w:name="_MON_1580567325" w:id="882"/>
      <w:bookmarkStart w:name="_MON_1580567550" w:id="883"/>
      <w:bookmarkStart w:name="_MON_1580567559" w:id="884"/>
      <w:bookmarkStart w:name="_MON_1548843696" w:id="885"/>
      <w:bookmarkStart w:name="_MON_1548146127" w:id="886"/>
      <w:bookmarkStart w:name="_MON_1580474056" w:id="887"/>
      <w:bookmarkStart w:name="_MON_1549179501" w:id="888"/>
      <w:bookmarkStart w:name="_MON_1580567619" w:id="889"/>
      <w:bookmarkStart w:name="_MON_1580567716" w:id="890"/>
      <w:bookmarkStart w:name="_MON_1580567724" w:id="891"/>
      <w:bookmarkStart w:name="_MON_1549179532" w:id="892"/>
      <w:bookmarkStart w:name="_MON_1548843249" w:id="893"/>
      <w:bookmarkStart w:name="_MON_1548843461" w:id="894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ภาษีเงินได้</w:t>
      </w:r>
    </w:p>
    <w:p w:rsidRPr="00B020ED" w:rsidR="00720DCE" w:rsidP="0060342E" w:rsidRDefault="00720DCE" w14:paraId="44EFE67D" w14:textId="0FED9924">
      <w:pPr>
        <w:pStyle w:val="ListParagraph"/>
        <w:tabs>
          <w:tab w:val="left" w:pos="4253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20DCE">
        <w:rPr>
          <w:rFonts w:asciiTheme="majorBidi" w:hAnsiTheme="majorBidi" w:cstheme="majorBidi"/>
          <w:sz w:val="28"/>
          <w:szCs w:val="28"/>
          <w:cs/>
          <w:lang w:val="en-US"/>
        </w:rPr>
        <w:t>ภาษีเงินได้สำหรับงวดสามเดือนสิ้นสุดวันที่</w:t>
      </w:r>
      <w:r w:rsidRPr="00720DC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20DCE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B020ED">
        <w:rPr>
          <w:rFonts w:asciiTheme="majorBidi" w:hAnsiTheme="majorBidi"/>
          <w:sz w:val="28"/>
          <w:szCs w:val="28"/>
          <w:cs/>
          <w:lang w:val="en-US"/>
        </w:rPr>
        <w:t xml:space="preserve">มีนาคม </w:t>
      </w:r>
      <w:r w:rsidRPr="00720DCE">
        <w:rPr>
          <w:rFonts w:asciiTheme="majorBidi" w:hAnsiTheme="majorBidi"/>
          <w:sz w:val="28"/>
          <w:szCs w:val="28"/>
          <w:lang w:val="en-US"/>
        </w:rPr>
        <w:t>256</w:t>
      </w:r>
      <w:r>
        <w:rPr>
          <w:rFonts w:asciiTheme="majorBidi" w:hAnsiTheme="majorBidi"/>
          <w:sz w:val="28"/>
          <w:szCs w:val="28"/>
          <w:lang w:val="en-US"/>
        </w:rPr>
        <w:t>9</w:t>
      </w:r>
      <w:r w:rsidRPr="00720DC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720DCE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720DC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9065" w:type="dxa"/>
        <w:tblInd w:w="360" w:type="dxa"/>
        <w:tblLook w:val="04A0" w:firstRow="1" w:lastRow="0" w:firstColumn="1" w:lastColumn="0" w:noHBand="0" w:noVBand="1"/>
      </w:tblPr>
      <w:tblGrid>
        <w:gridCol w:w="3599"/>
        <w:gridCol w:w="1468"/>
        <w:gridCol w:w="1353"/>
        <w:gridCol w:w="1364"/>
        <w:gridCol w:w="1281"/>
      </w:tblGrid>
      <w:tr w:rsidRPr="001B41D3" w:rsidR="00720DCE" w:rsidTr="00FF0C5B" w14:paraId="059BDF64" w14:textId="77777777">
        <w:trPr>
          <w:trHeight w:val="403"/>
        </w:trPr>
        <w:tc>
          <w:tcPr>
            <w:tcW w:w="3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720DCE" w:rsidP="00FF0C5B" w:rsidRDefault="00720DCE" w14:paraId="426A1B88" w14:textId="77777777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46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720DCE" w:rsidP="00FF0C5B" w:rsidRDefault="00720DCE" w14:paraId="7BAF0D3D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B41D3" w:rsidR="00720DCE" w:rsidTr="00FF0C5B" w14:paraId="3653C9FE" w14:textId="77777777">
        <w:trPr>
          <w:trHeight w:val="403"/>
        </w:trPr>
        <w:tc>
          <w:tcPr>
            <w:tcW w:w="3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720DCE" w:rsidP="00FF0C5B" w:rsidRDefault="00720DCE" w14:paraId="47D5A71D" w14:textId="77777777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720DCE" w:rsidP="00FF0C5B" w:rsidRDefault="00720DCE" w14:paraId="6A78EEA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720DCE" w:rsidP="00FF0C5B" w:rsidRDefault="00720DCE" w14:paraId="3C697FAC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720DCE" w:rsidTr="00FF0C5B" w14:paraId="710A5918" w14:textId="77777777">
        <w:trPr>
          <w:trHeight w:val="403"/>
        </w:trPr>
        <w:tc>
          <w:tcPr>
            <w:tcW w:w="3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720DCE" w:rsidP="00FF0C5B" w:rsidRDefault="00720DCE" w14:paraId="4778ED50" w14:textId="77777777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720DCE" w:rsidP="00FF0C5B" w:rsidRDefault="00720DCE" w14:paraId="05350051" w14:textId="6ED896A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4468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720DCE" w:rsidP="00FF0C5B" w:rsidRDefault="00720DCE" w14:paraId="5D59C644" w14:textId="2A9A901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4468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720DCE" w:rsidP="00FF0C5B" w:rsidRDefault="00720DCE" w14:paraId="58180A4D" w14:textId="0A967FF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4468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720DCE" w:rsidP="00FF0C5B" w:rsidRDefault="00720DCE" w14:paraId="2D4FFF85" w14:textId="7F98CF6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4468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Pr="005D5445" w:rsidR="00720DCE" w:rsidTr="00FF0C5B" w14:paraId="60C7F14C" w14:textId="77777777">
        <w:trPr>
          <w:trHeight w:val="403"/>
        </w:trPr>
        <w:tc>
          <w:tcPr>
            <w:tcW w:w="3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B020ED" w:rsidR="00720DCE" w:rsidP="00FF0C5B" w:rsidRDefault="00720DCE" w14:paraId="3508EE5F" w14:textId="77777777">
            <w:pPr>
              <w:ind w:left="-108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4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C72576" w:rsidR="00720DCE" w:rsidP="00FF0C5B" w:rsidRDefault="00720DCE" w14:paraId="32AD87B5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C72576" w:rsidR="00720DCE" w:rsidP="00FF0C5B" w:rsidRDefault="00720DCE" w14:paraId="463BF263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C72576" w:rsidR="00720DCE" w:rsidP="00FF0C5B" w:rsidRDefault="00720DCE" w14:paraId="04CE8C52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8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C72576" w:rsidR="00720DCE" w:rsidP="00FF0C5B" w:rsidRDefault="00720DCE" w14:paraId="02E9DCCA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Pr="00371F72" w:rsidR="00720DCE" w:rsidTr="000A108B" w14:paraId="76CFEBD1" w14:textId="77777777">
        <w:trPr>
          <w:trHeight w:val="403"/>
        </w:trPr>
        <w:tc>
          <w:tcPr>
            <w:tcW w:w="3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371F72" w:rsidR="00720DCE" w:rsidP="00720DCE" w:rsidRDefault="00720DCE" w14:paraId="7180C820" w14:textId="77777777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สำหรับงวดปัจจุบัน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02F10" w:rsidR="00720DCE" w:rsidP="00720DCE" w:rsidRDefault="00E90F42" w14:paraId="748A6A75" w14:textId="5B9A45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E90F4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(3,322,080.96)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02F10" w:rsidR="00720DCE" w:rsidP="00720DCE" w:rsidRDefault="00720DCE" w14:paraId="7D230E00" w14:textId="3614406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1445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(7,863,799.95)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02F10" w:rsidR="00720DCE" w:rsidP="00720DCE" w:rsidRDefault="001A7A74" w14:paraId="44DD0DCF" w14:textId="1AEA756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A7A7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(3,300,301.64)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02F10" w:rsidR="00720DCE" w:rsidP="00720DCE" w:rsidRDefault="00720DCE" w14:paraId="6F67A91F" w14:textId="1276CD7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3CE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(7,816,642.83)</w:t>
            </w:r>
          </w:p>
        </w:tc>
      </w:tr>
      <w:tr w:rsidRPr="00371F72" w:rsidR="00720DCE" w:rsidTr="000A108B" w14:paraId="05C0FBC0" w14:textId="77777777">
        <w:trPr>
          <w:trHeight w:val="403"/>
        </w:trPr>
        <w:tc>
          <w:tcPr>
            <w:tcW w:w="3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371F72" w:rsidR="00720DCE" w:rsidP="00720DCE" w:rsidRDefault="00720DCE" w14:paraId="21969DF3" w14:textId="77777777">
            <w:pPr>
              <w:ind w:left="-108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02F10" w:rsidR="00720DCE" w:rsidP="00720DCE" w:rsidRDefault="00720DCE" w14:paraId="2A3631D8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02F10" w:rsidR="00720DCE" w:rsidP="00720DCE" w:rsidRDefault="00720DCE" w14:paraId="7C22F8A4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02F10" w:rsidR="00720DCE" w:rsidP="00720DCE" w:rsidRDefault="00720DCE" w14:paraId="64A9AF3A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02F10" w:rsidR="00720DCE" w:rsidP="00720DCE" w:rsidRDefault="00720DCE" w14:paraId="5CB42374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371F72" w:rsidR="00720DCE" w:rsidTr="000A108B" w14:paraId="01F984D5" w14:textId="77777777">
        <w:trPr>
          <w:trHeight w:val="403"/>
        </w:trPr>
        <w:tc>
          <w:tcPr>
            <w:tcW w:w="3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371F72" w:rsidR="00720DCE" w:rsidP="00720DCE" w:rsidRDefault="00720DCE" w14:paraId="5786A9B9" w14:textId="77777777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702F10" w:rsidR="00720DCE" w:rsidP="00720DCE" w:rsidRDefault="002C7067" w14:paraId="642A0827" w14:textId="4768869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2C706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(341,414.38)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702F10" w:rsidR="00720DCE" w:rsidP="00720DCE" w:rsidRDefault="00720DCE" w14:paraId="3B87BA3A" w14:textId="5ADC019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1445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1,082,428.18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02F10" w:rsidR="00720DCE" w:rsidP="00720DCE" w:rsidRDefault="002C7067" w14:paraId="610018C9" w14:textId="0A1FED5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C706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(331,987.62)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02F10" w:rsidR="00720DCE" w:rsidP="00720DCE" w:rsidRDefault="00720DCE" w14:paraId="5BC3CF6E" w14:textId="105D9CC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1445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1,094,098.56</w:t>
            </w:r>
          </w:p>
        </w:tc>
      </w:tr>
      <w:tr w:rsidRPr="00371F72" w:rsidR="00720DCE" w:rsidTr="000A108B" w14:paraId="041165DF" w14:textId="77777777">
        <w:trPr>
          <w:trHeight w:val="403"/>
        </w:trPr>
        <w:tc>
          <w:tcPr>
            <w:tcW w:w="3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371F72" w:rsidR="00720DCE" w:rsidP="00720DCE" w:rsidRDefault="00720DCE" w14:paraId="5C6998FF" w14:textId="77777777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:rsidRPr="00702F10" w:rsidR="00720DCE" w:rsidP="00720DCE" w:rsidRDefault="002C7067" w14:paraId="5A1F62A0" w14:textId="28938873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2C706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(3,663,495.34)</w:t>
            </w:r>
          </w:p>
        </w:tc>
        <w:tc>
          <w:tcPr>
            <w:tcW w:w="1353" w:type="dxa"/>
            <w:tcBorders>
              <w:left w:val="nil"/>
              <w:right w:val="nil"/>
            </w:tcBorders>
            <w:noWrap/>
            <w:vAlign w:val="bottom"/>
          </w:tcPr>
          <w:p w:rsidRPr="00702F10" w:rsidR="00720DCE" w:rsidP="00720DCE" w:rsidRDefault="00720DCE" w14:paraId="01178BDD" w14:textId="4BA9B7AE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1445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(6,781,371.77)</w:t>
            </w:r>
          </w:p>
        </w:tc>
        <w:tc>
          <w:tcPr>
            <w:tcW w:w="1364" w:type="dxa"/>
            <w:tcBorders>
              <w:left w:val="nil"/>
              <w:right w:val="nil"/>
            </w:tcBorders>
            <w:noWrap/>
            <w:vAlign w:val="bottom"/>
          </w:tcPr>
          <w:p w:rsidRPr="00702F10" w:rsidR="00720DCE" w:rsidP="00720DCE" w:rsidRDefault="002C7067" w14:paraId="7F5D5ACC" w14:textId="4D5EF923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2C706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(3,632,289.26)</w:t>
            </w:r>
          </w:p>
        </w:tc>
        <w:tc>
          <w:tcPr>
            <w:tcW w:w="1281" w:type="dxa"/>
            <w:tcBorders>
              <w:left w:val="nil"/>
              <w:right w:val="nil"/>
            </w:tcBorders>
            <w:noWrap/>
            <w:vAlign w:val="bottom"/>
          </w:tcPr>
          <w:p w:rsidRPr="00702F10" w:rsidR="00720DCE" w:rsidP="00720DCE" w:rsidRDefault="00720DCE" w14:paraId="3B71492F" w14:textId="22D8264F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(6,722,544.27</w:t>
            </w:r>
            <w:r w:rsidRPr="00C1445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:rsidRPr="003D6F49" w:rsidR="00801B0A" w:rsidP="00801B0A" w:rsidRDefault="00801B0A" w14:paraId="3212AE34" w14:textId="77777777">
      <w:pPr>
        <w:rPr>
          <w:rFonts w:ascii="Angsana New" w:hAnsi="Angsana New"/>
          <w:sz w:val="28"/>
          <w:szCs w:val="28"/>
          <w:lang w:val="en-US"/>
        </w:rPr>
        <w:sectPr w:rsidRPr="003D6F49" w:rsidR="00801B0A" w:rsidSect="000213A6">
          <w:pgSz w:w="11907" w:h="16840" w:code="9"/>
          <w:pgMar w:top="1138" w:right="994" w:bottom="1138" w:left="1555" w:header="720" w:footer="562" w:gutter="0"/>
          <w:cols w:space="720"/>
          <w:docGrid w:linePitch="360"/>
        </w:sectPr>
      </w:pPr>
    </w:p>
    <w:p w:rsidRPr="00320D04" w:rsidR="0060342E" w:rsidP="0060342E" w:rsidRDefault="0060342E" w14:paraId="224AAE25" w14:textId="77777777">
      <w:pPr>
        <w:numPr>
          <w:ilvl w:val="0"/>
          <w:numId w:val="1"/>
        </w:numPr>
        <w:tabs>
          <w:tab w:val="clear" w:pos="360"/>
          <w:tab w:val="num" w:pos="567"/>
          <w:tab w:val="num" w:pos="10080"/>
        </w:tabs>
        <w:spacing w:before="240"/>
        <w:ind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name="_MON_1549615608" w:id="895"/>
      <w:bookmarkStart w:name="_MON_1541424771" w:id="896"/>
      <w:bookmarkStart w:name="_MON_1549181230" w:id="897"/>
      <w:bookmarkStart w:name="_MON_1580733665" w:id="898"/>
      <w:bookmarkStart w:name="_MON_1580733733" w:id="899"/>
      <w:bookmarkStart w:name="_MON_1579030283" w:id="900"/>
      <w:bookmarkStart w:name="_MON_1549181467" w:id="901"/>
      <w:bookmarkStart w:name="_MON_1549362257" w:id="902"/>
      <w:bookmarkStart w:name="_MON_1549181481" w:id="903"/>
      <w:bookmarkStart w:name="_MON_1516729771" w:id="90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r w:rsidRPr="00320D0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ส่วนงานดำเนินงาน</w:t>
      </w:r>
    </w:p>
    <w:p w:rsidRPr="00B020ED" w:rsidR="0060342E" w:rsidP="009E304A" w:rsidRDefault="0060342E" w14:paraId="26078E78" w14:textId="6EBAAA54">
      <w:pPr>
        <w:tabs>
          <w:tab w:val="num" w:pos="567"/>
          <w:tab w:val="left" w:pos="3261"/>
        </w:tabs>
        <w:ind w:left="418"/>
        <w:jc w:val="thaiDistribute"/>
        <w:rPr>
          <w:rFonts w:cs="Helvetica"/>
          <w:spacing w:val="-4"/>
          <w:cs/>
          <w:lang w:val="en-US"/>
        </w:rPr>
      </w:pPr>
      <w:r w:rsidRPr="00320D04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กลุ่มบริษัทประกอบ</w:t>
      </w:r>
      <w:r w:rsidRPr="00320D04">
        <w:rPr>
          <w:rFonts w:ascii="Angsana New" w:hAnsi="Angsana New" w:cstheme="majorBidi"/>
          <w:spacing w:val="-4"/>
          <w:sz w:val="28"/>
          <w:szCs w:val="28"/>
          <w:cs/>
          <w:lang w:val="en-US"/>
        </w:rPr>
        <w:t>ธุรกิจ</w:t>
      </w:r>
      <w:r w:rsidRPr="00320D04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หลักเกี่ยวกับการขาย บริการติดตั้งและซ่อมแซมเครื่องกำเนิดไอน้ำ ข้อมูลส่วนงานดำเนินงาน สำหรับงวดสามเดือนสิ้นสุดวันที่</w:t>
      </w:r>
      <w:r w:rsidRPr="00320D04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EB0692">
        <w:rPr>
          <w:rFonts w:asciiTheme="majorBidi" w:hAnsiTheme="majorBidi"/>
          <w:spacing w:val="-4"/>
          <w:sz w:val="28"/>
          <w:szCs w:val="28"/>
          <w:lang w:val="en-US"/>
        </w:rPr>
        <w:t xml:space="preserve">31 </w:t>
      </w:r>
      <w:r w:rsidRPr="00B020ED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มีนาคม </w:t>
      </w:r>
      <w:r w:rsidRPr="00EB0692">
        <w:rPr>
          <w:rFonts w:asciiTheme="majorBidi" w:hAnsiTheme="majorBidi"/>
          <w:spacing w:val="-4"/>
          <w:sz w:val="28"/>
          <w:szCs w:val="28"/>
          <w:lang w:val="en-US"/>
        </w:rPr>
        <w:t>256</w:t>
      </w:r>
      <w:r w:rsidR="00255E13">
        <w:rPr>
          <w:rFonts w:asciiTheme="majorBidi" w:hAnsiTheme="majorBidi"/>
          <w:spacing w:val="-4"/>
          <w:sz w:val="28"/>
          <w:szCs w:val="28"/>
          <w:lang w:val="en-US"/>
        </w:rPr>
        <w:t>9</w:t>
      </w:r>
      <w:r w:rsidRPr="00EB0692">
        <w:rPr>
          <w:rFonts w:asciiTheme="majorBidi" w:hAnsiTheme="majorBidi"/>
          <w:spacing w:val="-4"/>
          <w:sz w:val="28"/>
          <w:szCs w:val="28"/>
          <w:lang w:val="en-US"/>
        </w:rPr>
        <w:t xml:space="preserve"> </w:t>
      </w:r>
      <w:r w:rsidRPr="00B020ED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และ </w:t>
      </w:r>
      <w:r w:rsidRPr="00EB0692">
        <w:rPr>
          <w:rFonts w:asciiTheme="majorBidi" w:hAnsiTheme="majorBidi"/>
          <w:spacing w:val="-4"/>
          <w:sz w:val="28"/>
          <w:szCs w:val="28"/>
          <w:lang w:val="en-US"/>
        </w:rPr>
        <w:t>256</w:t>
      </w:r>
      <w:r w:rsidR="00255E13">
        <w:rPr>
          <w:rFonts w:asciiTheme="majorBidi" w:hAnsiTheme="majorBidi"/>
          <w:spacing w:val="-4"/>
          <w:sz w:val="28"/>
          <w:szCs w:val="28"/>
          <w:lang w:val="en-US"/>
        </w:rPr>
        <w:t>8</w:t>
      </w:r>
      <w:r w:rsidRPr="00B020ED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ของกลุ่มบริษัทมีดังนี้</w:t>
      </w: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960"/>
        <w:gridCol w:w="1560"/>
        <w:gridCol w:w="1860"/>
        <w:gridCol w:w="1710"/>
        <w:gridCol w:w="1890"/>
        <w:gridCol w:w="1890"/>
        <w:gridCol w:w="1800"/>
      </w:tblGrid>
      <w:tr w:rsidRPr="009A461B" w:rsidR="0060342E" w:rsidTr="00FF0C5B" w14:paraId="2E01F156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9A461B" w:rsidR="0060342E" w:rsidP="00FF0C5B" w:rsidRDefault="0060342E" w14:paraId="0AF160F2" w14:textId="77777777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bookmarkStart w:name="_MON_1540117834" w:id="905"/>
            <w:bookmarkStart w:name="_MON_1536992198" w:id="906"/>
            <w:bookmarkStart w:name="_MON_1540211606" w:id="907"/>
            <w:bookmarkStart w:name="_MON_1525594868" w:id="908"/>
            <w:bookmarkStart w:name="_MON_1532280526" w:id="909"/>
            <w:bookmarkStart w:name="_MON_1541426978" w:id="910"/>
            <w:bookmarkStart w:name="_MON_1541427257" w:id="911"/>
            <w:bookmarkStart w:name="_MON_1541427760" w:id="912"/>
            <w:bookmarkStart w:name="_MON_1516776637" w:id="913"/>
            <w:bookmarkStart w:name="_MON_1524062606" w:id="914"/>
            <w:bookmarkStart w:name="_MON_1524071799" w:id="915"/>
            <w:bookmarkStart w:name="_MON_1524071835" w:id="916"/>
            <w:bookmarkStart w:name="_MON_1516789861" w:id="917"/>
            <w:bookmarkStart w:name="_MON_1500707594" w:id="918"/>
            <w:bookmarkStart w:name="_MON_1500708273" w:id="919"/>
            <w:bookmarkStart w:name="_MON_1517139755" w:id="920"/>
            <w:bookmarkStart w:name="_MON_1508332842" w:id="921"/>
            <w:bookmarkStart w:name="_MON_1508347571" w:id="922"/>
            <w:bookmarkStart w:name="_MON_1549189877" w:id="923"/>
            <w:bookmarkStart w:name="_MON_1549189897" w:id="924"/>
            <w:bookmarkStart w:name="_MON_1549193954" w:id="925"/>
            <w:bookmarkStart w:name="_MON_1549193974" w:id="926"/>
            <w:bookmarkStart w:name="_MON_1549199856" w:id="927"/>
            <w:bookmarkStart w:name="_MON_1549217315" w:id="928"/>
            <w:bookmarkStart w:name="_MON_1517744035" w:id="929"/>
            <w:bookmarkStart w:name="_MON_1517744305" w:id="930"/>
            <w:bookmarkStart w:name="_MON_1525594548" w:id="931"/>
            <w:bookmarkStart w:name="_MON_1500107390" w:id="932"/>
            <w:bookmarkStart w:name="_MON_1549366148" w:id="933"/>
            <w:bookmarkStart w:name="_MON_1500460207" w:id="934"/>
            <w:bookmarkStart w:name="_MON_1531915559" w:id="935"/>
            <w:bookmarkStart w:name="_MON_1500460280" w:id="936"/>
            <w:bookmarkStart w:name="_MON_1500461679" w:id="937"/>
            <w:bookmarkStart w:name="_MON_1579030705" w:id="938"/>
            <w:bookmarkStart w:name="_MON_1532180113" w:id="939"/>
            <w:bookmarkStart w:name="_MON_1508592876" w:id="940"/>
            <w:bookmarkStart w:name="_MON_1580497091" w:id="941"/>
            <w:bookmarkStart w:name="_MON_1580497109" w:id="942"/>
            <w:bookmarkStart w:name="_MON_1504508183" w:id="943"/>
            <w:bookmarkStart w:name="_MON_1500462246" w:id="944"/>
            <w:bookmarkStart w:name="_MON_1521025239" w:id="945"/>
            <w:bookmarkStart w:name="_MON_1580655209" w:id="946"/>
            <w:bookmarkStart w:name="_MON_1580655638" w:id="947"/>
            <w:bookmarkStart w:name="_MON_1521025813" w:id="948"/>
            <w:bookmarkStart w:name="_MON_1521026044" w:id="949"/>
            <w:bookmarkStart w:name="_MON_1505574732" w:id="950"/>
            <w:bookmarkStart w:name="_MON_1536991742" w:id="951"/>
            <w:bookmarkStart w:name="_MON_1580743754" w:id="952"/>
            <w:bookmarkStart w:name="_MON_1500097409" w:id="953"/>
            <w:bookmarkStart w:name="_MON_1498550482" w:id="954"/>
            <w:bookmarkStart w:name="_MON_1508097035" w:id="955"/>
            <w:bookmarkStart w:name="_MON_1500703104" w:id="956"/>
            <w:bookmarkStart w:name="_MON_1523348838" w:id="957"/>
            <w:bookmarkStart w:name="_MON_1523349086" w:id="958"/>
            <w:bookmarkStart w:name="_MON_1508160736" w:id="959"/>
            <w:bookmarkStart w:name="_MON_1540116634" w:id="960"/>
            <w:bookmarkStart w:name="_MON_1540116654" w:id="961"/>
            <w:bookmarkStart w:name="_MON_1540116970" w:id="962"/>
            <w:bookmarkStart w:name="_MON_1540117049" w:id="963"/>
            <w:bookmarkStart w:name="_MON_1540117855" w:id="964"/>
            <w:bookmarkStart w:name="_MON_1540129888" w:id="965"/>
            <w:bookmarkStart w:name="_MON_1516774053" w:id="966"/>
            <w:bookmarkStart w:name="_MON_1540211592" w:id="967"/>
            <w:bookmarkStart w:name="_MON_1516774435" w:id="968"/>
            <w:bookmarkStart w:name="_MON_1508097320" w:id="969"/>
            <w:bookmarkStart w:name="_MON_1508097622" w:id="970"/>
            <w:bookmarkStart w:name="_MON_1500463366" w:id="971"/>
            <w:bookmarkStart w:name="_MON_1508160779" w:id="972"/>
            <w:bookmarkStart w:name="_MON_1500463409" w:id="973"/>
            <w:bookmarkStart w:name="_MON_1500972140" w:id="974"/>
            <w:bookmarkStart w:name="_MON_1508329005" w:id="975"/>
            <w:bookmarkStart w:name="_MON_1508332404" w:id="976"/>
            <w:bookmarkStart w:name="_MON_1508332544" w:id="977"/>
            <w:bookmarkStart w:name="_MON_1508332554" w:id="978"/>
            <w:bookmarkStart w:name="_MON_1508347614" w:id="979"/>
            <w:bookmarkStart w:name="_MON_1500464259" w:id="980"/>
            <w:bookmarkStart w:name="_MON_1500108919" w:id="981"/>
            <w:bookmarkStart w:name="_MON_1504508416" w:id="982"/>
            <w:bookmarkStart w:name="_MON_1500220076" w:id="983"/>
            <w:bookmarkStart w:name="_MON_1508593117" w:id="984"/>
            <w:bookmarkStart w:name="_MON_1505575963" w:id="985"/>
            <w:bookmarkStart w:name="_MON_1500703223" w:id="986"/>
            <w:bookmarkStart w:name="_MON_1500707620" w:id="987"/>
            <w:bookmarkStart w:name="_MON_1531915233" w:id="988"/>
            <w:bookmarkStart w:name="_MON_1540116733" w:id="989"/>
            <w:bookmarkStart w:name="_MON_1540116782" w:id="990"/>
            <w:bookmarkStart w:name="_MON_1540116831" w:id="991"/>
            <w:bookmarkEnd w:id="905"/>
            <w:bookmarkEnd w:id="906"/>
            <w:bookmarkEnd w:id="907"/>
            <w:bookmarkEnd w:id="908"/>
            <w:bookmarkEnd w:id="909"/>
            <w:bookmarkEnd w:id="910"/>
            <w:bookmarkEnd w:id="911"/>
            <w:bookmarkEnd w:id="912"/>
            <w:bookmarkEnd w:id="913"/>
            <w:bookmarkEnd w:id="914"/>
            <w:bookmarkEnd w:id="915"/>
            <w:bookmarkEnd w:id="916"/>
            <w:bookmarkEnd w:id="917"/>
            <w:bookmarkEnd w:id="918"/>
            <w:bookmarkEnd w:id="919"/>
            <w:bookmarkEnd w:id="920"/>
            <w:bookmarkEnd w:id="921"/>
            <w:bookmarkEnd w:id="922"/>
            <w:bookmarkEnd w:id="923"/>
            <w:bookmarkEnd w:id="924"/>
            <w:bookmarkEnd w:id="925"/>
            <w:bookmarkEnd w:id="926"/>
            <w:bookmarkEnd w:id="927"/>
            <w:bookmarkEnd w:id="928"/>
            <w:bookmarkEnd w:id="929"/>
            <w:bookmarkEnd w:id="930"/>
            <w:bookmarkEnd w:id="931"/>
            <w:bookmarkEnd w:id="932"/>
            <w:bookmarkEnd w:id="933"/>
            <w:bookmarkEnd w:id="934"/>
            <w:bookmarkEnd w:id="935"/>
            <w:bookmarkEnd w:id="936"/>
            <w:bookmarkEnd w:id="937"/>
            <w:bookmarkEnd w:id="938"/>
            <w:bookmarkEnd w:id="939"/>
            <w:bookmarkEnd w:id="940"/>
            <w:bookmarkEnd w:id="941"/>
            <w:bookmarkEnd w:id="942"/>
            <w:bookmarkEnd w:id="943"/>
            <w:bookmarkEnd w:id="944"/>
            <w:bookmarkEnd w:id="945"/>
            <w:bookmarkEnd w:id="946"/>
            <w:bookmarkEnd w:id="947"/>
            <w:bookmarkEnd w:id="948"/>
            <w:bookmarkEnd w:id="949"/>
            <w:bookmarkEnd w:id="950"/>
            <w:bookmarkEnd w:id="951"/>
            <w:bookmarkEnd w:id="952"/>
            <w:bookmarkEnd w:id="953"/>
            <w:bookmarkEnd w:id="954"/>
            <w:bookmarkEnd w:id="955"/>
            <w:bookmarkEnd w:id="956"/>
            <w:bookmarkEnd w:id="957"/>
            <w:bookmarkEnd w:id="958"/>
            <w:bookmarkEnd w:id="959"/>
            <w:bookmarkEnd w:id="960"/>
            <w:bookmarkEnd w:id="961"/>
            <w:bookmarkEnd w:id="962"/>
            <w:bookmarkEnd w:id="963"/>
            <w:bookmarkEnd w:id="964"/>
            <w:bookmarkEnd w:id="965"/>
            <w:bookmarkEnd w:id="966"/>
            <w:bookmarkEnd w:id="967"/>
            <w:bookmarkEnd w:id="968"/>
            <w:bookmarkEnd w:id="969"/>
            <w:bookmarkEnd w:id="970"/>
            <w:bookmarkEnd w:id="971"/>
            <w:bookmarkEnd w:id="972"/>
            <w:bookmarkEnd w:id="973"/>
            <w:bookmarkEnd w:id="974"/>
            <w:bookmarkEnd w:id="975"/>
            <w:bookmarkEnd w:id="976"/>
            <w:bookmarkEnd w:id="977"/>
            <w:bookmarkEnd w:id="978"/>
            <w:bookmarkEnd w:id="979"/>
            <w:bookmarkEnd w:id="980"/>
            <w:bookmarkEnd w:id="981"/>
            <w:bookmarkEnd w:id="982"/>
            <w:bookmarkEnd w:id="983"/>
            <w:bookmarkEnd w:id="984"/>
            <w:bookmarkEnd w:id="985"/>
            <w:bookmarkEnd w:id="986"/>
            <w:bookmarkEnd w:id="987"/>
            <w:bookmarkEnd w:id="988"/>
            <w:bookmarkEnd w:id="989"/>
            <w:bookmarkEnd w:id="990"/>
            <w:bookmarkEnd w:id="991"/>
            <w:r w:rsidRPr="009A461B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0710" w:type="dxa"/>
            <w:gridSpan w:val="6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9A461B" w:rsidR="0060342E" w:rsidP="00FF0C5B" w:rsidRDefault="0060342E" w14:paraId="6920E519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Pr="009A461B" w:rsidR="0060342E" w:rsidTr="00FF0C5B" w14:paraId="664757DD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9A461B" w:rsidR="0060342E" w:rsidP="00FF0C5B" w:rsidRDefault="0060342E" w14:paraId="1B943062" w14:textId="77777777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0710" w:type="dxa"/>
            <w:gridSpan w:val="6"/>
            <w:tcBorders>
              <w:left w:val="nil"/>
              <w:right w:val="nil"/>
            </w:tcBorders>
            <w:noWrap/>
            <w:vAlign w:val="bottom"/>
            <w:hideMark/>
          </w:tcPr>
          <w:p w:rsidRPr="009A461B" w:rsidR="0060342E" w:rsidP="00FF0C5B" w:rsidRDefault="0060342E" w14:paraId="1F10E5A9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Pr="009A461B" w:rsidR="0060342E" w:rsidTr="00FF0C5B" w14:paraId="299ADF52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9A461B" w:rsidR="0060342E" w:rsidP="00FF0C5B" w:rsidRDefault="0060342E" w14:paraId="5A02A076" w14:textId="77777777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13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9A461B" w:rsidR="0060342E" w:rsidP="00FF0C5B" w:rsidRDefault="0060342E" w14:paraId="31D2AD47" w14:textId="3F3015F4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9A461B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31 </w:t>
            </w: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มีนาคม </w:t>
            </w:r>
            <w:r w:rsidRPr="009A461B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9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9A461B" w:rsidR="0060342E" w:rsidP="00FF0C5B" w:rsidRDefault="0060342E" w14:paraId="7A4E5189" w14:textId="19667B7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9A461B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31 </w:t>
            </w: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มีนาคม </w:t>
            </w:r>
            <w:r w:rsidRPr="009A461B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8</w:t>
            </w:r>
          </w:p>
        </w:tc>
      </w:tr>
      <w:tr w:rsidRPr="009A461B" w:rsidR="0060342E" w:rsidTr="00FF0C5B" w14:paraId="2C484556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9A461B" w:rsidR="0060342E" w:rsidP="00FF0C5B" w:rsidRDefault="0060342E" w14:paraId="35760BA8" w14:textId="77777777">
            <w:pPr>
              <w:ind w:hanging="108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9A461B" w:rsidR="0060342E" w:rsidP="00FF0C5B" w:rsidRDefault="0060342E" w14:paraId="0CA9EEB9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9A461B" w:rsidR="0060342E" w:rsidP="00FF0C5B" w:rsidRDefault="0060342E" w14:paraId="6E37D5A5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9A461B" w:rsidR="0060342E" w:rsidP="00FF0C5B" w:rsidRDefault="0060342E" w14:paraId="6F0BFBBF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9A461B" w:rsidR="0060342E" w:rsidP="00FF0C5B" w:rsidRDefault="0060342E" w14:paraId="39C5C24D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9A461B" w:rsidR="0060342E" w:rsidP="00FF0C5B" w:rsidRDefault="0060342E" w14:paraId="72BBDDCF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9A461B" w:rsidR="0060342E" w:rsidP="00FF0C5B" w:rsidRDefault="0060342E" w14:paraId="2C39463C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Pr="009A461B" w:rsidR="0060342E" w:rsidTr="00C10481" w14:paraId="1BE38365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9A461B" w:rsidR="0060342E" w:rsidP="0060342E" w:rsidRDefault="0060342E" w14:paraId="6B98D067" w14:textId="77777777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C4704E" w:rsidR="0060342E" w:rsidP="0060342E" w:rsidRDefault="001A7A74" w14:paraId="607FE94A" w14:textId="7D73B044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1A7A7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142,723,144.63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60342E" w:rsidP="0060342E" w:rsidRDefault="001A7A74" w14:paraId="2625AF0D" w14:textId="7BE944A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1A7A7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20,034,961.20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60342E" w:rsidP="0060342E" w:rsidRDefault="000A4D77" w14:paraId="0EB9402C" w14:textId="30F450E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A4D7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162,758,105.83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9A461B" w:rsidR="0060342E" w:rsidP="0060342E" w:rsidRDefault="0060342E" w14:paraId="73DF7F2B" w14:textId="785442F9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192</w:t>
            </w:r>
            <w:r w:rsidRPr="009C5AD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133</w:t>
            </w:r>
            <w:r w:rsidRPr="009C5AD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869.66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60342E" w:rsidP="0060342E" w:rsidRDefault="0060342E" w14:paraId="601E94BF" w14:textId="424C4077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62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414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935.47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60342E" w:rsidP="0060342E" w:rsidRDefault="0060342E" w14:paraId="103D549B" w14:textId="1E60064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254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548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805.13</w:t>
            </w:r>
          </w:p>
        </w:tc>
      </w:tr>
      <w:tr w:rsidRPr="009A461B" w:rsidR="0060342E" w:rsidTr="00C10481" w14:paraId="1621249C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9A461B" w:rsidR="0060342E" w:rsidP="0060342E" w:rsidRDefault="0060342E" w14:paraId="02347F4E" w14:textId="77777777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60342E" w:rsidP="0060342E" w:rsidRDefault="001A7A74" w14:paraId="33047CFF" w14:textId="795F00C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1A7A7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59,631,654.78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60342E" w:rsidP="0060342E" w:rsidRDefault="001A7A74" w14:paraId="4E3C1C2E" w14:textId="7AF9376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1A7A7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1,697,289.56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60342E" w:rsidP="0060342E" w:rsidRDefault="000A4D77" w14:paraId="7311DD82" w14:textId="2F64C134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A4D7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61,328,944.34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60342E" w:rsidP="0060342E" w:rsidRDefault="0060342E" w14:paraId="0F6BCB67" w14:textId="5D83115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51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933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585.04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60342E" w:rsidP="0060342E" w:rsidRDefault="0060342E" w14:paraId="3566D59B" w14:textId="1DF10455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414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346.52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60342E" w:rsidP="0060342E" w:rsidRDefault="0060342E" w14:paraId="451D7513" w14:textId="7E294E8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55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347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931.56</w:t>
            </w:r>
          </w:p>
        </w:tc>
      </w:tr>
      <w:tr w:rsidRPr="009A461B" w:rsidR="0060342E" w:rsidTr="00C10481" w14:paraId="22554BE8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9A461B" w:rsidR="0060342E" w:rsidP="0060342E" w:rsidRDefault="0060342E" w14:paraId="10862BD3" w14:textId="77777777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B020ED" w:rsidR="0060342E" w:rsidP="0060342E" w:rsidRDefault="001A7A74" w14:paraId="064BE525" w14:textId="2FC1FEE4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1A7A7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(115,992,387.67)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B020ED" w:rsidR="0060342E" w:rsidP="0060342E" w:rsidRDefault="001A7A74" w14:paraId="28A2655B" w14:textId="124505E4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1A7A7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(9,474,465.44)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B020ED" w:rsidR="0060342E" w:rsidP="0060342E" w:rsidRDefault="000A4D77" w14:paraId="79170E46" w14:textId="0C17FFFA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A4D7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(125,466,853.11)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B020ED" w:rsidR="0060342E" w:rsidP="0060342E" w:rsidRDefault="0060342E" w14:paraId="048B98CE" w14:textId="41554699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(150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013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904.46)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B020ED" w:rsidR="0060342E" w:rsidP="0060342E" w:rsidRDefault="0060342E" w14:paraId="7A71D699" w14:textId="29E8CB8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(46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367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461.13)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B020ED" w:rsidR="0060342E" w:rsidP="0060342E" w:rsidRDefault="0060342E" w14:paraId="7C429B86" w14:textId="1F71235E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(196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381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365.59)</w:t>
            </w:r>
          </w:p>
        </w:tc>
      </w:tr>
      <w:tr w:rsidRPr="009A461B" w:rsidR="0060342E" w:rsidTr="00C10481" w14:paraId="0A74DAC0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9A461B" w:rsidR="0060342E" w:rsidP="0060342E" w:rsidRDefault="0060342E" w14:paraId="3D4DD03C" w14:textId="77777777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</w:tcPr>
          <w:p w:rsidRPr="00B020ED" w:rsidR="0060342E" w:rsidP="0060342E" w:rsidRDefault="001A7A74" w14:paraId="6D3A562D" w14:textId="50B87EC4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1A7A7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(43,119,980.43)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noWrap/>
          </w:tcPr>
          <w:p w:rsidRPr="00B020ED" w:rsidR="0060342E" w:rsidP="0060342E" w:rsidRDefault="001A7A74" w14:paraId="7208E804" w14:textId="5A0FAC43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1A7A7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(910,831.66)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B020ED" w:rsidR="0060342E" w:rsidP="0060342E" w:rsidRDefault="000A4D77" w14:paraId="5AB9E267" w14:textId="1A03F41B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0A4D77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(44,030,812.09)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</w:tcPr>
          <w:p w:rsidRPr="00B020ED" w:rsidR="0060342E" w:rsidP="0060342E" w:rsidRDefault="0060342E" w14:paraId="282F7A7D" w14:textId="3F45B90E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(34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543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803.04)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</w:tcPr>
          <w:p w:rsidRPr="00B020ED" w:rsidR="0060342E" w:rsidP="0060342E" w:rsidRDefault="0060342E" w14:paraId="407AC48F" w14:textId="47C6A571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(1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564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897.64)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B020ED" w:rsidR="0060342E" w:rsidP="0060342E" w:rsidRDefault="0060342E" w14:paraId="40D36FCD" w14:textId="422D629D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(36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108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700.68)</w:t>
            </w:r>
          </w:p>
        </w:tc>
      </w:tr>
      <w:tr w:rsidRPr="009A461B" w:rsidR="0060342E" w:rsidTr="00C10481" w14:paraId="20AFEA3F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9A461B" w:rsidR="0060342E" w:rsidP="0060342E" w:rsidRDefault="0060342E" w14:paraId="3FF8B1F8" w14:textId="77777777">
            <w:pPr>
              <w:ind w:hanging="108"/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noWrap/>
          </w:tcPr>
          <w:p w:rsidRPr="00C4704E" w:rsidR="0060342E" w:rsidP="0060342E" w:rsidRDefault="001A7A74" w14:paraId="42D0561A" w14:textId="2DB2141B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1A7A7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43,242,431.31</w:t>
            </w:r>
          </w:p>
        </w:tc>
        <w:tc>
          <w:tcPr>
            <w:tcW w:w="1860" w:type="dxa"/>
            <w:tcBorders>
              <w:left w:val="nil"/>
              <w:bottom w:val="nil"/>
              <w:right w:val="nil"/>
            </w:tcBorders>
            <w:noWrap/>
          </w:tcPr>
          <w:p w:rsidRPr="00B020ED" w:rsidR="0060342E" w:rsidP="0060342E" w:rsidRDefault="001A7A74" w14:paraId="4D840992" w14:textId="2269FE17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1A7A7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11,346,953.66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:rsidRPr="00B020ED" w:rsidR="0060342E" w:rsidP="0060342E" w:rsidRDefault="000A4D77" w14:paraId="5D7015FB" w14:textId="11B5A6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0A4D77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54,589,384.97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noWrap/>
          </w:tcPr>
          <w:p w:rsidRPr="009A461B" w:rsidR="0060342E" w:rsidP="0060342E" w:rsidRDefault="0060342E" w14:paraId="30082643" w14:textId="571F7249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59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509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747.20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noWrap/>
          </w:tcPr>
          <w:p w:rsidRPr="00B020ED" w:rsidR="0060342E" w:rsidP="0060342E" w:rsidRDefault="0060342E" w14:paraId="43B09748" w14:textId="00423CF1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17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896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923.22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:rsidRPr="00B020ED" w:rsidR="0060342E" w:rsidP="0060342E" w:rsidRDefault="0060342E" w14:paraId="68A86ECF" w14:textId="74B4FD1E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77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406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670.42</w:t>
            </w:r>
          </w:p>
        </w:tc>
      </w:tr>
      <w:tr w:rsidRPr="009A461B" w:rsidR="0060342E" w:rsidTr="0037199A" w14:paraId="7BD2A263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9A461B" w:rsidR="0060342E" w:rsidP="0060342E" w:rsidRDefault="0060342E" w14:paraId="17BA2DB5" w14:textId="77777777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5C7842C8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0CA6DE2F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9A461B" w:rsidR="0060342E" w:rsidP="0060342E" w:rsidRDefault="00160978" w14:paraId="78A65749" w14:textId="0EFBA444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160978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1,511,732.35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206F7DCA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70396201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9A461B" w:rsidR="0060342E" w:rsidP="0060342E" w:rsidRDefault="0060342E" w14:paraId="6471C655" w14:textId="0DD317A4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</w:t>
            </w:r>
            <w:r w:rsidRPr="009C5AD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353</w:t>
            </w:r>
            <w:r w:rsidRPr="009C5AD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157.58</w:t>
            </w:r>
          </w:p>
        </w:tc>
      </w:tr>
      <w:tr w:rsidRPr="009A461B" w:rsidR="0060342E" w:rsidTr="0037199A" w14:paraId="7F407463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9A461B" w:rsidR="0060342E" w:rsidP="0060342E" w:rsidRDefault="0060342E" w14:paraId="5AACA54D" w14:textId="77777777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2C4E6632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56B3633B" w14:textId="77777777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60342E" w:rsidP="0060342E" w:rsidRDefault="008C4CA9" w14:paraId="3AF2AAD2" w14:textId="3D4AA2A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8C4CA9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(22,847,587.29)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0A9012B5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542A6A1E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60342E" w:rsidP="0060342E" w:rsidRDefault="001A6399" w14:paraId="7A35DBDC" w14:textId="260095A9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1A6399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(22,183,024.88)</w:t>
            </w:r>
          </w:p>
        </w:tc>
      </w:tr>
      <w:tr w:rsidRPr="009A461B" w:rsidR="0060342E" w:rsidTr="0037199A" w14:paraId="3D2EC32C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9A461B" w:rsidR="0060342E" w:rsidP="0060342E" w:rsidRDefault="0060342E" w14:paraId="66BE08B4" w14:textId="77777777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2360BC48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5123D64B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60342E" w:rsidP="0060342E" w:rsidRDefault="008C4CA9" w14:paraId="66E0E7AA" w14:textId="01581F37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8C4CA9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(22,314,664.96)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5D245E97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574DAE08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60342E" w:rsidP="0060342E" w:rsidRDefault="00160978" w14:paraId="5A1A4751" w14:textId="50F1E21A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160978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(22,603,557.17)</w:t>
            </w:r>
          </w:p>
        </w:tc>
      </w:tr>
      <w:tr w:rsidRPr="009A461B" w:rsidR="009E304A" w:rsidTr="0037199A" w14:paraId="3AD6B24C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020ED" w:rsidR="009E304A" w:rsidP="0060342E" w:rsidRDefault="009E304A" w14:paraId="3DF7C5B5" w14:textId="52B070DA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020ED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กำไร (ขาดทุน) จากอัตราแลกเปลี่ยน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9E304A" w:rsidP="0060342E" w:rsidRDefault="009E304A" w14:paraId="65687696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9E304A" w:rsidP="0060342E" w:rsidRDefault="009E304A" w14:paraId="739A3D6B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320D04" w:rsidR="009E304A" w:rsidP="0060342E" w:rsidRDefault="009E304A" w14:paraId="7F332568" w14:textId="2B17F0F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B020ED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4</w:t>
            </w:r>
            <w:r w:rsidRPr="009E304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B020ED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941</w:t>
            </w:r>
            <w:r w:rsidRPr="009E304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B020ED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132.00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9E304A" w:rsidP="0060342E" w:rsidRDefault="009E304A" w14:paraId="682F0A94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9E304A" w:rsidP="0060342E" w:rsidRDefault="009E304A" w14:paraId="6FB5BD15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320D04" w:rsidR="009E304A" w:rsidP="0060342E" w:rsidRDefault="00160978" w14:paraId="2A23CF5B" w14:textId="24B7F245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160978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(4,360,996.90)</w:t>
            </w:r>
          </w:p>
        </w:tc>
      </w:tr>
      <w:tr w:rsidRPr="009A461B" w:rsidR="0060342E" w:rsidTr="0037199A" w14:paraId="47B35D24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9A461B" w:rsidR="0060342E" w:rsidP="0060342E" w:rsidRDefault="0060342E" w14:paraId="4602332B" w14:textId="77777777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5D71DDB3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7452F723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60342E" w:rsidP="0060342E" w:rsidRDefault="0037199A" w14:paraId="2DDFF520" w14:textId="25B65F7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(364</w:t>
            </w:r>
            <w:r w:rsidRPr="0037199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185.24)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03CB8666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31EFAC41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60342E" w:rsidP="0060342E" w:rsidRDefault="0060342E" w14:paraId="52B0121A" w14:textId="05F66884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(338</w:t>
            </w:r>
            <w:r w:rsidRPr="009C5AD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971.48)</w:t>
            </w:r>
          </w:p>
        </w:tc>
      </w:tr>
      <w:tr w:rsidRPr="009A461B" w:rsidR="0060342E" w:rsidTr="0037199A" w14:paraId="552C53D5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9A461B" w:rsidR="0060342E" w:rsidP="0060342E" w:rsidRDefault="0060342E" w14:paraId="470904EB" w14:textId="77777777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ภาษีเงินได้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400E9937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0B18B7C3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9A461B" w:rsidR="0060342E" w:rsidP="0060342E" w:rsidRDefault="00111754" w14:paraId="4E4E7314" w14:textId="36FDCDCC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1175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(3,663,495.34)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32A1ABCB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7F48694D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9A461B" w:rsidR="0060342E" w:rsidP="0060342E" w:rsidRDefault="0060342E" w14:paraId="17FCB805" w14:textId="7BE9C7EB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320D0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(6</w:t>
            </w:r>
            <w:r w:rsidRPr="00C1445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,</w:t>
            </w:r>
            <w:r w:rsidRPr="00320D0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781</w:t>
            </w:r>
            <w:r w:rsidRPr="00C1445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,</w:t>
            </w:r>
            <w:r w:rsidRPr="00320D0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371.77)</w:t>
            </w:r>
          </w:p>
        </w:tc>
      </w:tr>
      <w:tr w:rsidRPr="009A461B" w:rsidR="0060342E" w:rsidTr="0037199A" w14:paraId="79DEBB8B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020ED" w:rsidR="0060342E" w:rsidP="0060342E" w:rsidRDefault="0060342E" w14:paraId="2098FF2D" w14:textId="77777777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กำไรสำหรับงวด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2882314C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25AA032F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111754" w14:paraId="0648DBFF" w14:textId="5AE9AC5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1175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11,852,316.49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342C88C6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2B87E42E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174980CB" w14:textId="001809D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320D0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22</w:t>
            </w:r>
            <w:r w:rsidRPr="00C1445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,</w:t>
            </w:r>
            <w:r w:rsidRPr="00320D0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491</w:t>
            </w:r>
            <w:r w:rsidRPr="00C1445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,</w:t>
            </w:r>
            <w:r w:rsidRPr="00320D0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905.80</w:t>
            </w:r>
          </w:p>
        </w:tc>
      </w:tr>
      <w:tr w:rsidRPr="009A461B" w:rsidR="0060342E" w:rsidTr="0037199A" w14:paraId="259C0063" w14:textId="77777777">
        <w:trPr>
          <w:trHeight w:val="20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70CDAE7E" w14:textId="77777777">
            <w:pPr>
              <w:ind w:left="-29" w:right="-29" w:hanging="79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1DAC004D" w14:textId="77777777">
            <w:pPr>
              <w:ind w:left="-29" w:right="-29" w:hanging="7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9A461B" w:rsidR="0060342E" w:rsidP="0060342E" w:rsidRDefault="0060342E" w14:paraId="6A944C6F" w14:textId="599B741A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56451C95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34666D4D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9A461B" w:rsidR="0060342E" w:rsidP="0060342E" w:rsidRDefault="0060342E" w14:paraId="587BEF66" w14:textId="096DEFF6">
            <w:pPr>
              <w:tabs>
                <w:tab w:val="left" w:pos="1602"/>
              </w:tabs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Pr="009A461B" w:rsidR="001456F9" w:rsidTr="0037199A" w14:paraId="03CD05B0" w14:textId="77777777">
        <w:trPr>
          <w:trHeight w:val="20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020ED" w:rsidR="001456F9" w:rsidP="001456F9" w:rsidRDefault="001456F9" w14:paraId="6176EF5F" w14:textId="046A5911">
            <w:pPr>
              <w:ind w:left="-29" w:right="-29" w:hanging="79"/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 xml:space="preserve">     </w:t>
            </w:r>
            <w:r w:rsidRPr="00B020ED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ของการดำเนินงานในต่างประเทศ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1456F9" w:rsidP="001456F9" w:rsidRDefault="001456F9" w14:paraId="2ACA084C" w14:textId="77777777">
            <w:pPr>
              <w:ind w:left="-29" w:right="-29" w:hanging="7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1456F9" w:rsidP="001456F9" w:rsidRDefault="0037199A" w14:paraId="23AD1DF5" w14:textId="145F6675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(219</w:t>
            </w:r>
            <w:r w:rsidRPr="0037199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048.26)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1456F9" w:rsidP="001456F9" w:rsidRDefault="001456F9" w14:paraId="43630B62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1456F9" w:rsidP="001456F9" w:rsidRDefault="001456F9" w14:paraId="49B87E1A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9A461B" w:rsidR="001456F9" w:rsidP="001456F9" w:rsidRDefault="00993339" w14:paraId="45CA7A92" w14:textId="43EB5516">
            <w:pPr>
              <w:tabs>
                <w:tab w:val="left" w:pos="1602"/>
              </w:tabs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993339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(1,052,871.49)</w:t>
            </w:r>
          </w:p>
        </w:tc>
      </w:tr>
      <w:tr w:rsidRPr="009A461B" w:rsidR="0060342E" w:rsidTr="0037199A" w14:paraId="7F6A900B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9A461B" w:rsidR="0060342E" w:rsidP="0060342E" w:rsidRDefault="0060342E" w14:paraId="6CC791C1" w14:textId="77777777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3F2F975E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60342E" w:rsidP="0060342E" w:rsidRDefault="0060342E" w14:paraId="1FCECD8A" w14:textId="77777777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vAlign w:val="bottom"/>
          </w:tcPr>
          <w:p w:rsidRPr="00B020ED" w:rsidR="0060342E" w:rsidP="0060342E" w:rsidRDefault="007063B1" w14:paraId="5BAFD92F" w14:textId="28DAE88E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063B1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11,633,268.23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042BC6CE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1E768170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:rsidRPr="00B020ED" w:rsidR="0060342E" w:rsidP="0060342E" w:rsidRDefault="0060342E" w14:paraId="43506CCB" w14:textId="305B98F7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20D0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21</w:t>
            </w:r>
            <w:r w:rsidRPr="00C1445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,</w:t>
            </w:r>
            <w:r w:rsidRPr="00320D0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439</w:t>
            </w:r>
            <w:r w:rsidRPr="00C1445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,</w:t>
            </w:r>
            <w:r w:rsidRPr="00320D0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034.31</w:t>
            </w:r>
          </w:p>
        </w:tc>
      </w:tr>
      <w:tr w:rsidRPr="009A461B" w:rsidR="0060342E" w:rsidTr="0037199A" w14:paraId="7DA0D2E4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3624F034" w14:textId="0FA0C12B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9A461B"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  <w:t xml:space="preserve">31 </w:t>
            </w:r>
            <w:r w:rsidRPr="00B020ED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 xml:space="preserve">มีนาคม </w:t>
            </w:r>
            <w:r w:rsidRPr="009A461B"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  <w:t>256</w:t>
            </w:r>
            <w:r w:rsidR="0008703B"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  <w:t>9</w:t>
            </w:r>
            <w:r w:rsidRPr="009A461B"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B020ED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9A461B"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  <w:t xml:space="preserve"> 256</w:t>
            </w:r>
            <w:r w:rsidR="0008703B"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421FDE9F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5BAC4A88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vAlign w:val="bottom"/>
          </w:tcPr>
          <w:p w:rsidRPr="009A461B" w:rsidR="0060342E" w:rsidP="0060342E" w:rsidRDefault="0060342E" w14:paraId="7BB43C43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4C78D604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52B74513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:rsidRPr="009A461B" w:rsidR="0060342E" w:rsidP="0060342E" w:rsidRDefault="0060342E" w14:paraId="5BE1B9C6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Pr="009A461B" w:rsidR="0060342E" w:rsidTr="00370099" w14:paraId="7C0C7D37" w14:textId="77777777">
        <w:trPr>
          <w:trHeight w:val="32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1DC77F99" w14:textId="77777777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0976D359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2E96AABD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vAlign w:val="bottom"/>
          </w:tcPr>
          <w:p w:rsidRPr="009A461B" w:rsidR="0060342E" w:rsidP="0060342E" w:rsidRDefault="0037199A" w14:paraId="6520F158" w14:textId="2631C8D9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320D0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242</w:t>
            </w:r>
            <w:r w:rsidRPr="0037199A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,</w:t>
            </w:r>
            <w:r w:rsidRPr="00320D0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714</w:t>
            </w:r>
            <w:r w:rsidRPr="0037199A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,</w:t>
            </w:r>
            <w:r w:rsidRPr="00320D0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942.73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3BD7B142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5CB80738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:rsidRPr="009A461B" w:rsidR="0060342E" w:rsidP="0060342E" w:rsidRDefault="0060342E" w14:paraId="1AF9CBCF" w14:textId="5EAC9C30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320D0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256</w:t>
            </w:r>
            <w:r w:rsidRPr="009C5AD1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320D0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654</w:t>
            </w:r>
            <w:r w:rsidRPr="009C5AD1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320D0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245.15</w:t>
            </w:r>
          </w:p>
        </w:tc>
      </w:tr>
      <w:tr w:rsidRPr="009A461B" w:rsidR="0060342E" w:rsidTr="0037199A" w14:paraId="1D1D1C01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062CAFF4" w14:textId="77777777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7B66D89D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3390E8FC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vAlign w:val="bottom"/>
          </w:tcPr>
          <w:p w:rsidRPr="009A461B" w:rsidR="0060342E" w:rsidP="0060342E" w:rsidRDefault="00111754" w14:paraId="5946DF64" w14:textId="16D39354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1175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1,118,702,363.30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0EF4E2FC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A461B" w:rsidR="0060342E" w:rsidP="0060342E" w:rsidRDefault="0060342E" w14:paraId="63B4A759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:rsidRPr="009A461B" w:rsidR="0060342E" w:rsidP="0060342E" w:rsidRDefault="0060342E" w14:paraId="2484FE50" w14:textId="1737A7FD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320D0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1</w:t>
            </w:r>
            <w:r w:rsidRPr="00BF5DA2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,</w:t>
            </w:r>
            <w:r w:rsidRPr="00320D0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152</w:t>
            </w:r>
            <w:r w:rsidRPr="00BF5DA2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,</w:t>
            </w:r>
            <w:r w:rsidRPr="00320D0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526</w:t>
            </w:r>
            <w:r w:rsidRPr="00BF5DA2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,</w:t>
            </w:r>
            <w:r w:rsidRPr="00320D0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405.24</w:t>
            </w:r>
          </w:p>
        </w:tc>
      </w:tr>
    </w:tbl>
    <w:p w:rsidRPr="003D6F49" w:rsidR="00844842" w:rsidP="002B5F1C" w:rsidRDefault="00844842" w14:paraId="109DD5BE" w14:textId="77777777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  <w:sectPr w:rsidRPr="003D6F49" w:rsidR="00844842" w:rsidSect="00A1681B">
          <w:pgSz w:w="16840" w:h="11907" w:orient="landscape" w:code="9"/>
          <w:pgMar w:top="99" w:right="936" w:bottom="994" w:left="936" w:header="720" w:footer="562" w:gutter="0"/>
          <w:cols w:space="720"/>
          <w:docGrid w:linePitch="360"/>
        </w:sect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870"/>
        <w:gridCol w:w="1620"/>
        <w:gridCol w:w="1890"/>
        <w:gridCol w:w="1890"/>
        <w:gridCol w:w="1890"/>
        <w:gridCol w:w="1800"/>
        <w:gridCol w:w="1710"/>
      </w:tblGrid>
      <w:tr w:rsidRPr="000D7987" w:rsidR="0060342E" w:rsidTr="00FF0C5B" w14:paraId="7BA02AE6" w14:textId="7777777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0342E" w:rsidP="00FF0C5B" w:rsidRDefault="0060342E" w14:paraId="28DB1813" w14:textId="77777777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bookmarkStart w:name="_MON_1540211615" w:id="992"/>
            <w:bookmarkStart w:name="_MON_1540211894" w:id="993"/>
            <w:bookmarkStart w:name="_MON_1540211913" w:id="994"/>
            <w:bookmarkStart w:name="_MON_1516776519" w:id="995"/>
            <w:bookmarkStart w:name="_MON_1500707830" w:id="996"/>
            <w:bookmarkStart w:name="_MON_1508097822" w:id="997"/>
            <w:bookmarkStart w:name="_MON_1508097849" w:id="998"/>
            <w:bookmarkStart w:name="_MON_1508097883" w:id="999"/>
            <w:bookmarkStart w:name="_MON_1508097997" w:id="1000"/>
            <w:bookmarkStart w:name="_MON_1508098134" w:id="1001"/>
            <w:bookmarkStart w:name="_MON_1500708359" w:id="1002"/>
            <w:bookmarkStart w:name="_MON_1508160864" w:id="1003"/>
            <w:bookmarkStart w:name="_MON_1500462848" w:id="1004"/>
            <w:bookmarkStart w:name="_MON_1500463400" w:id="1005"/>
            <w:bookmarkStart w:name="_MON_1508328958" w:id="1006"/>
            <w:bookmarkStart w:name="_MON_1508347760" w:id="1007"/>
            <w:bookmarkStart w:name="_MON_1500971792" w:id="1008"/>
            <w:bookmarkStart w:name="_MON_1500463676" w:id="1009"/>
            <w:bookmarkStart w:name="_MON_1500464325" w:id="1010"/>
            <w:bookmarkStart w:name="_MON_1500111754" w:id="1011"/>
            <w:bookmarkStart w:name="_MON_1508593497" w:id="1012"/>
            <w:bookmarkStart w:name="_MON_1505577129" w:id="1013"/>
            <w:bookmarkStart w:name="_MON_1505577144" w:id="1014"/>
            <w:bookmarkStart w:name="_MON_1500220094" w:id="1015"/>
            <w:bookmarkStart w:name="_MON_1531915941" w:id="1016"/>
            <w:bookmarkStart w:name="_MON_1536995043" w:id="1017"/>
            <w:bookmarkStart w:name="_MON_1540116401" w:id="1018"/>
            <w:bookmarkStart w:name="_MON_1540116427" w:id="1019"/>
            <w:bookmarkStart w:name="_MON_1540116464" w:id="1020"/>
            <w:bookmarkStart w:name="_MON_1548656201" w:id="1021"/>
            <w:bookmarkStart w:name="_MON_1540116505" w:id="1022"/>
            <w:bookmarkStart w:name="_MON_1540116525" w:id="1023"/>
            <w:bookmarkStart w:name="_MON_1540117276" w:id="1024"/>
            <w:bookmarkStart w:name="_MON_1549190333" w:id="1025"/>
            <w:bookmarkStart w:name="_MON_1549194028" w:id="1026"/>
            <w:bookmarkStart w:name="_MON_1549217331" w:id="1027"/>
            <w:bookmarkStart w:name="_MON_1549217362" w:id="1028"/>
            <w:bookmarkStart w:name="_MON_1540117797" w:id="1029"/>
            <w:bookmarkStart w:name="_MON_1540128853" w:id="1030"/>
            <w:bookmarkStart w:name="_MON_1532280074" w:id="1031"/>
            <w:bookmarkStart w:name="_MON_1540211747" w:id="1032"/>
            <w:bookmarkStart w:name="_MON_1540211770" w:id="1033"/>
            <w:bookmarkStart w:name="_MON_1540211820" w:id="1034"/>
            <w:bookmarkStart w:name="_MON_1540212027" w:id="1035"/>
            <w:bookmarkStart w:name="_MON_1540212036" w:id="1036"/>
            <w:bookmarkStart w:name="_MON_1579030802" w:id="1037"/>
            <w:bookmarkStart w:name="_MON_1579030851" w:id="1038"/>
            <w:bookmarkStart w:name="_MON_1532280491" w:id="1039"/>
            <w:bookmarkStart w:name="_MON_1532180023" w:id="1040"/>
            <w:bookmarkStart w:name="_MON_1580493407" w:id="1041"/>
            <w:bookmarkStart w:name="_MON_1580493513" w:id="1042"/>
            <w:bookmarkStart w:name="_MON_1580493670" w:id="1043"/>
            <w:bookmarkStart w:name="_MON_1580493821" w:id="1044"/>
            <w:bookmarkStart w:name="_MON_1580493940" w:id="1045"/>
            <w:bookmarkStart w:name="_MON_1580494102" w:id="1046"/>
            <w:bookmarkStart w:name="_MON_1580494153" w:id="1047"/>
            <w:bookmarkStart w:name="_MON_1541427298" w:id="1048"/>
            <w:bookmarkStart w:name="_MON_1541427776" w:id="1049"/>
            <w:bookmarkStart w:name="_MON_1531915949" w:id="1050"/>
            <w:bookmarkStart w:name="_MON_1580655144" w:id="1051"/>
            <w:bookmarkStart w:name="_MON_1580655550" w:id="1052"/>
            <w:bookmarkStart w:name="_MON_1525603067" w:id="1053"/>
            <w:bookmarkStart w:name="_MON_1524062759" w:id="1054"/>
            <w:bookmarkStart w:name="_MON_1524072024" w:id="1055"/>
            <w:bookmarkStart w:name="_MON_1524072055" w:id="1056"/>
            <w:bookmarkStart w:name="_MON_1516792799" w:id="1057"/>
            <w:bookmarkStart w:name="_MON_1500461869" w:id="1058"/>
            <w:bookmarkStart w:name="_MON_1524147442" w:id="1059"/>
            <w:bookmarkStart w:name="_MON_1516799658" w:id="1060"/>
            <w:bookmarkStart w:name="_MON_1508347668" w:id="1061"/>
            <w:bookmarkStart w:name="_MON_1524211169" w:id="1062"/>
            <w:bookmarkStart w:name="_MON_1524211203" w:id="1063"/>
            <w:bookmarkStart w:name="_MON_1517140333" w:id="1064"/>
            <w:bookmarkStart w:name="_MON_1524294820" w:id="1065"/>
            <w:bookmarkStart w:name="_MON_1500462747" w:id="1066"/>
            <w:bookmarkStart w:name="_MON_1517226956" w:id="1067"/>
            <w:bookmarkStart w:name="_MON_1500468626" w:id="1068"/>
            <w:bookmarkStart w:name="_MON_1525595122" w:id="1069"/>
            <w:bookmarkStart w:name="_MON_1525595134" w:id="1070"/>
            <w:bookmarkStart w:name="_MON_1517744192" w:id="1071"/>
            <w:bookmarkStart w:name="_MON_1500110831" w:id="1072"/>
            <w:bookmarkStart w:name="_MON_1531916351" w:id="1073"/>
            <w:bookmarkStart w:name="_MON_1505575137" w:id="1074"/>
            <w:bookmarkStart w:name="_MON_1508593342" w:id="1075"/>
            <w:bookmarkStart w:name="_MON_1532180076" w:id="1076"/>
            <w:bookmarkStart w:name="_MON_1500110276" w:id="1077"/>
            <w:bookmarkStart w:name="_MON_1500707635" w:id="1078"/>
            <w:bookmarkStart w:name="_MON_1508097718" w:id="1079"/>
            <w:bookmarkStart w:name="_MON_1508097753" w:id="1080"/>
            <w:bookmarkStart w:name="_MON_1521026100" w:id="1081"/>
            <w:bookmarkStart w:name="_MON_1508097772" w:id="1082"/>
            <w:bookmarkStart w:name="_MON_1500708342" w:id="1083"/>
            <w:bookmarkStart w:name="_MON_1536994076" w:id="1084"/>
            <w:bookmarkStart w:name="_MON_1508160837" w:id="1085"/>
            <w:bookmarkStart w:name="_MON_1500460337" w:id="1086"/>
            <w:bookmarkStart w:name="_MON_1516774484" w:id="1087"/>
            <w:bookmarkStart w:name="_MON_1523348990" w:id="1088"/>
            <w:bookmarkStart w:name="_MON_1523349113" w:id="1089"/>
            <w:bookmarkStart w:name="_MON_1516776158" w:id="1090"/>
            <w:bookmarkStart w:name="_MON_1516776480" w:id="1091"/>
            <w:bookmarkStart w:name="_MON_1540112230" w:id="1092"/>
            <w:bookmarkStart w:name="_MON_1540112260" w:id="1093"/>
            <w:bookmarkStart w:name="_MON_1540112284" w:id="1094"/>
            <w:bookmarkStart w:name="_MON_1540116552" w:id="1095"/>
            <w:bookmarkStart w:name="_MON_1540117820" w:id="1096"/>
            <w:bookmarkStart w:name="_MON_1540128842" w:id="1097"/>
            <w:bookmarkEnd w:id="992"/>
            <w:bookmarkEnd w:id="993"/>
            <w:bookmarkEnd w:id="994"/>
            <w:bookmarkEnd w:id="995"/>
            <w:bookmarkEnd w:id="996"/>
            <w:bookmarkEnd w:id="997"/>
            <w:bookmarkEnd w:id="998"/>
            <w:bookmarkEnd w:id="999"/>
            <w:bookmarkEnd w:id="1000"/>
            <w:bookmarkEnd w:id="1001"/>
            <w:bookmarkEnd w:id="1002"/>
            <w:bookmarkEnd w:id="1003"/>
            <w:bookmarkEnd w:id="1004"/>
            <w:bookmarkEnd w:id="1005"/>
            <w:bookmarkEnd w:id="1006"/>
            <w:bookmarkEnd w:id="1007"/>
            <w:bookmarkEnd w:id="1008"/>
            <w:bookmarkEnd w:id="1009"/>
            <w:bookmarkEnd w:id="1010"/>
            <w:bookmarkEnd w:id="1011"/>
            <w:bookmarkEnd w:id="1012"/>
            <w:bookmarkEnd w:id="1013"/>
            <w:bookmarkEnd w:id="1014"/>
            <w:bookmarkEnd w:id="1015"/>
            <w:bookmarkEnd w:id="1016"/>
            <w:bookmarkEnd w:id="1017"/>
            <w:bookmarkEnd w:id="1018"/>
            <w:bookmarkEnd w:id="1019"/>
            <w:bookmarkEnd w:id="1020"/>
            <w:bookmarkEnd w:id="1021"/>
            <w:bookmarkEnd w:id="1022"/>
            <w:bookmarkEnd w:id="1023"/>
            <w:bookmarkEnd w:id="1024"/>
            <w:bookmarkEnd w:id="1025"/>
            <w:bookmarkEnd w:id="1026"/>
            <w:bookmarkEnd w:id="1027"/>
            <w:bookmarkEnd w:id="1028"/>
            <w:bookmarkEnd w:id="1029"/>
            <w:bookmarkEnd w:id="1030"/>
            <w:bookmarkEnd w:id="1031"/>
            <w:bookmarkEnd w:id="1032"/>
            <w:bookmarkEnd w:id="1033"/>
            <w:bookmarkEnd w:id="1034"/>
            <w:bookmarkEnd w:id="1035"/>
            <w:bookmarkEnd w:id="1036"/>
            <w:bookmarkEnd w:id="1037"/>
            <w:bookmarkEnd w:id="1038"/>
            <w:bookmarkEnd w:id="1039"/>
            <w:bookmarkEnd w:id="1040"/>
            <w:bookmarkEnd w:id="1041"/>
            <w:bookmarkEnd w:id="1042"/>
            <w:bookmarkEnd w:id="1043"/>
            <w:bookmarkEnd w:id="1044"/>
            <w:bookmarkEnd w:id="1045"/>
            <w:bookmarkEnd w:id="1046"/>
            <w:bookmarkEnd w:id="1047"/>
            <w:bookmarkEnd w:id="1048"/>
            <w:bookmarkEnd w:id="1049"/>
            <w:bookmarkEnd w:id="1050"/>
            <w:bookmarkEnd w:id="1051"/>
            <w:bookmarkEnd w:id="1052"/>
            <w:bookmarkEnd w:id="1053"/>
            <w:bookmarkEnd w:id="1054"/>
            <w:bookmarkEnd w:id="1055"/>
            <w:bookmarkEnd w:id="1056"/>
            <w:bookmarkEnd w:id="1057"/>
            <w:bookmarkEnd w:id="1058"/>
            <w:bookmarkEnd w:id="1059"/>
            <w:bookmarkEnd w:id="1060"/>
            <w:bookmarkEnd w:id="1061"/>
            <w:bookmarkEnd w:id="1062"/>
            <w:bookmarkEnd w:id="1063"/>
            <w:bookmarkEnd w:id="1064"/>
            <w:bookmarkEnd w:id="1065"/>
            <w:bookmarkEnd w:id="1066"/>
            <w:bookmarkEnd w:id="1067"/>
            <w:bookmarkEnd w:id="1068"/>
            <w:bookmarkEnd w:id="1069"/>
            <w:bookmarkEnd w:id="1070"/>
            <w:bookmarkEnd w:id="1071"/>
            <w:bookmarkEnd w:id="1072"/>
            <w:bookmarkEnd w:id="1073"/>
            <w:bookmarkEnd w:id="1074"/>
            <w:bookmarkEnd w:id="1075"/>
            <w:bookmarkEnd w:id="1076"/>
            <w:bookmarkEnd w:id="1077"/>
            <w:bookmarkEnd w:id="1078"/>
            <w:bookmarkEnd w:id="1079"/>
            <w:bookmarkEnd w:id="1080"/>
            <w:bookmarkEnd w:id="1081"/>
            <w:bookmarkEnd w:id="1082"/>
            <w:bookmarkEnd w:id="1083"/>
            <w:bookmarkEnd w:id="1084"/>
            <w:bookmarkEnd w:id="1085"/>
            <w:bookmarkEnd w:id="1086"/>
            <w:bookmarkEnd w:id="1087"/>
            <w:bookmarkEnd w:id="1088"/>
            <w:bookmarkEnd w:id="1089"/>
            <w:bookmarkEnd w:id="1090"/>
            <w:bookmarkEnd w:id="1091"/>
            <w:bookmarkEnd w:id="1092"/>
            <w:bookmarkEnd w:id="1093"/>
            <w:bookmarkEnd w:id="1094"/>
            <w:bookmarkEnd w:id="1095"/>
            <w:bookmarkEnd w:id="1096"/>
            <w:bookmarkEnd w:id="1097"/>
            <w:r w:rsidRPr="005D5445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080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D7987" w:rsidR="0060342E" w:rsidP="00FF0C5B" w:rsidRDefault="0060342E" w14:paraId="783746B3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Pr="000D7987" w:rsidR="0060342E" w:rsidTr="00FF0C5B" w14:paraId="12598718" w14:textId="7777777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D7987" w:rsidR="0060342E" w:rsidP="00FF0C5B" w:rsidRDefault="0060342E" w14:paraId="4A9AACB8" w14:textId="77777777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080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D7987" w:rsidR="0060342E" w:rsidP="00FF0C5B" w:rsidRDefault="0060342E" w14:paraId="2AE0EFBA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Pr="000D7987" w:rsidR="0060342E" w:rsidTr="00FF0C5B" w14:paraId="65F27438" w14:textId="7777777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D7987" w:rsidR="0060342E" w:rsidP="00FF0C5B" w:rsidRDefault="0060342E" w14:paraId="0FA05300" w14:textId="77777777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D7987" w:rsidR="0060342E" w:rsidP="00FF0C5B" w:rsidRDefault="0060342E" w14:paraId="149CF215" w14:textId="60CEC3F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0D7987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31 </w:t>
            </w: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มีนาคม </w:t>
            </w:r>
            <w:r w:rsidRPr="000D7987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="001460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9</w:t>
            </w: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D7987" w:rsidR="0060342E" w:rsidP="00FF0C5B" w:rsidRDefault="0060342E" w14:paraId="63FFC341" w14:textId="36EF7E4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0D7987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31 </w:t>
            </w:r>
            <w:r w:rsidRPr="00B020E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มีนาคม </w:t>
            </w:r>
            <w:r w:rsidRPr="000D7987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="001460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8</w:t>
            </w:r>
          </w:p>
        </w:tc>
      </w:tr>
      <w:tr w:rsidRPr="000D7987" w:rsidR="0060342E" w:rsidTr="00FF0C5B" w14:paraId="5EF939E2" w14:textId="7777777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D7987" w:rsidR="0060342E" w:rsidP="00FF0C5B" w:rsidRDefault="0060342E" w14:paraId="21617FDB" w14:textId="77777777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0D7987" w:rsidR="0060342E" w:rsidP="00FF0C5B" w:rsidRDefault="0060342E" w14:paraId="3472C389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0D7987" w:rsidR="0060342E" w:rsidP="00FF0C5B" w:rsidRDefault="0060342E" w14:paraId="31C4237B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0D7987" w:rsidR="0060342E" w:rsidP="00FF0C5B" w:rsidRDefault="0060342E" w14:paraId="4C91EED0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0D7987" w:rsidR="0060342E" w:rsidP="00FF0C5B" w:rsidRDefault="0060342E" w14:paraId="15838632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0D7987" w:rsidR="0060342E" w:rsidP="00FF0C5B" w:rsidRDefault="0060342E" w14:paraId="71BFDD77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0D7987" w:rsidR="0060342E" w:rsidP="00FF0C5B" w:rsidRDefault="0060342E" w14:paraId="68A00C00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Pr="000D7987" w:rsidR="00146049" w:rsidTr="00C10481" w14:paraId="528A81B9" w14:textId="7777777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D7987" w:rsidR="00146049" w:rsidP="00146049" w:rsidRDefault="00146049" w14:paraId="1A2E83CC" w14:textId="77777777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C4704E" w:rsidR="00146049" w:rsidP="00146049" w:rsidRDefault="00B26FF0" w14:paraId="0582E3C8" w14:textId="79394A2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B26FF0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142,723,144.63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146049" w:rsidP="00146049" w:rsidRDefault="00B26FF0" w14:paraId="09692BC1" w14:textId="5102C82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B26FF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20,034,961.20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146049" w:rsidP="00146049" w:rsidRDefault="00276448" w14:paraId="22C03227" w14:textId="60E4BB9D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276448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162,758,105.83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0D7987" w:rsidR="00146049" w:rsidP="00146049" w:rsidRDefault="00146049" w14:paraId="4250CDFF" w14:textId="343A06FC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190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579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902.41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146049" w:rsidP="00146049" w:rsidRDefault="00146049" w14:paraId="30FB8295" w14:textId="60351B74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63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401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871.86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146049" w:rsidP="00146049" w:rsidRDefault="00146049" w14:paraId="3BCD6AE4" w14:textId="5FE4296A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253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981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774.27</w:t>
            </w:r>
          </w:p>
        </w:tc>
      </w:tr>
      <w:tr w:rsidRPr="000D7987" w:rsidR="00146049" w:rsidTr="00C10481" w14:paraId="77497F4F" w14:textId="7777777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D7987" w:rsidR="00146049" w:rsidP="00146049" w:rsidRDefault="00146049" w14:paraId="269F6855" w14:textId="77777777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146049" w:rsidP="00146049" w:rsidRDefault="00B26FF0" w14:paraId="4C723B5A" w14:textId="7C6905C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B26FF0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59,631,654.78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146049" w:rsidP="00146049" w:rsidRDefault="00C10481" w14:paraId="555BC78E" w14:textId="49A0566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B26FF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146049" w:rsidP="00146049" w:rsidRDefault="00276448" w14:paraId="3D0386F3" w14:textId="2C6E9755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276448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59,631,654.78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146049" w:rsidP="00146049" w:rsidRDefault="00146049" w14:paraId="4B5CF57D" w14:textId="4F37244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51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933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585.04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146049" w:rsidP="00146049" w:rsidRDefault="00146049" w14:paraId="484294C0" w14:textId="551B3628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2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019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790.61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146049" w:rsidP="00146049" w:rsidRDefault="00146049" w14:paraId="3D516982" w14:textId="0FB87885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53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953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375.65</w:t>
            </w:r>
          </w:p>
        </w:tc>
      </w:tr>
      <w:tr w:rsidRPr="000D7987" w:rsidR="00146049" w:rsidTr="00C10481" w14:paraId="1A8EB6F7" w14:textId="7777777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D7987" w:rsidR="00146049" w:rsidP="00146049" w:rsidRDefault="00146049" w14:paraId="59A5E6CB" w14:textId="77777777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B020ED" w:rsidR="00146049" w:rsidP="00146049" w:rsidRDefault="00B26FF0" w14:paraId="4C93E591" w14:textId="5C2433F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B26FF0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(115,991,484.45)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B020ED" w:rsidR="00146049" w:rsidP="00146049" w:rsidRDefault="00B26FF0" w14:paraId="60DAD420" w14:textId="261578D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B26FF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(9,871,834.79)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B020ED" w:rsidR="00146049" w:rsidP="00146049" w:rsidRDefault="00276448" w14:paraId="4608B168" w14:textId="545FF3CF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276448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(125,846,339.24)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B020ED" w:rsidR="00146049" w:rsidP="00146049" w:rsidRDefault="00146049" w14:paraId="568ABE31" w14:textId="0E3DCE1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(150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011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305.81)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B020ED" w:rsidR="00146049" w:rsidP="00146049" w:rsidRDefault="00146049" w14:paraId="23AF4EB8" w14:textId="7283920F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(46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927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612.50)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B020ED" w:rsidR="00146049" w:rsidP="00146049" w:rsidRDefault="00146049" w14:paraId="176BB86C" w14:textId="5E8DB01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(196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938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918.31)</w:t>
            </w:r>
          </w:p>
        </w:tc>
      </w:tr>
      <w:tr w:rsidRPr="000D7987" w:rsidR="00146049" w:rsidTr="00C10481" w14:paraId="08DF21E7" w14:textId="7777777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D7987" w:rsidR="00146049" w:rsidP="00146049" w:rsidRDefault="00146049" w14:paraId="700DF041" w14:textId="77777777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B020ED" w:rsidR="00146049" w:rsidP="00146049" w:rsidRDefault="00B26FF0" w14:paraId="61C6D53D" w14:textId="0677A981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B26FF0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(43,119,980.43)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B020ED" w:rsidR="00146049" w:rsidP="00146049" w:rsidRDefault="00C10481" w14:paraId="23EF6718" w14:textId="79A75349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B26FF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B020ED" w:rsidR="00146049" w:rsidP="00146049" w:rsidRDefault="00276448" w14:paraId="3252C6B5" w14:textId="4550DC52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276448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(43,136,960.43)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B020ED" w:rsidR="00146049" w:rsidP="00146049" w:rsidRDefault="00146049" w14:paraId="2C9DD011" w14:textId="6C271A14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(34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543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803.04)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B020ED" w:rsidR="00146049" w:rsidP="00146049" w:rsidRDefault="00146049" w14:paraId="3D43EC80" w14:textId="290B0C7E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132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042.15)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B020ED" w:rsidR="00146049" w:rsidP="00146049" w:rsidRDefault="00146049" w14:paraId="71D4B98C" w14:textId="03C79838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(35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675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845.19)</w:t>
            </w:r>
          </w:p>
        </w:tc>
      </w:tr>
      <w:tr w:rsidRPr="000D7987" w:rsidR="00146049" w:rsidTr="00C10481" w14:paraId="22DBB65C" w14:textId="7777777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D7987" w:rsidR="00146049" w:rsidP="00146049" w:rsidRDefault="00146049" w14:paraId="73246013" w14:textId="77777777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:rsidRPr="00B020ED" w:rsidR="00146049" w:rsidP="00146049" w:rsidRDefault="00B26FF0" w14:paraId="5586ABD7" w14:textId="6418F66C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B26FF0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43,243,334.53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:rsidRPr="00B020ED" w:rsidR="00146049" w:rsidP="00146049" w:rsidRDefault="00B26FF0" w14:paraId="2A7B4986" w14:textId="45F8938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B26FF0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10,163,126.41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:rsidRPr="00B020ED" w:rsidR="00146049" w:rsidP="00146049" w:rsidRDefault="00276448" w14:paraId="56C05B2A" w14:textId="53271C1E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276448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53,406,460.94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:rsidRPr="00B020ED" w:rsidR="00146049" w:rsidP="00146049" w:rsidRDefault="00146049" w14:paraId="2C765105" w14:textId="7EB39A14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57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958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378.60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:rsidRPr="00B020ED" w:rsidR="00146049" w:rsidP="00146049" w:rsidRDefault="00146049" w14:paraId="520F02D5" w14:textId="7CC583F1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17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362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007.82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:rsidRPr="00B020ED" w:rsidR="00146049" w:rsidP="00146049" w:rsidRDefault="00146049" w14:paraId="24EC934D" w14:textId="4E16FDF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75</w:t>
            </w:r>
            <w:r w:rsidRPr="008806A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320</w:t>
            </w:r>
            <w:r w:rsidRPr="008806A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386.42</w:t>
            </w:r>
          </w:p>
        </w:tc>
      </w:tr>
      <w:tr w:rsidRPr="000D7987" w:rsidR="00146049" w:rsidTr="00CF669D" w14:paraId="04A3D0CE" w14:textId="7777777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0D7987" w:rsidR="00146049" w:rsidP="00146049" w:rsidRDefault="00146049" w14:paraId="61EFA28A" w14:textId="77777777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46049" w:rsidP="00146049" w:rsidRDefault="00146049" w14:paraId="413B6E09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46049" w:rsidP="00146049" w:rsidRDefault="00146049" w14:paraId="1FF92A4F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0D7987" w:rsidR="00146049" w:rsidP="00146049" w:rsidRDefault="00160978" w14:paraId="34D8E6C7" w14:textId="2C39A8A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160978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1,488,402.48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46049" w:rsidP="00146049" w:rsidRDefault="00146049" w14:paraId="001A1E1D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46049" w:rsidP="00146049" w:rsidRDefault="00146049" w14:paraId="0501EC65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0D7987" w:rsidR="00146049" w:rsidP="00146049" w:rsidRDefault="00146049" w14:paraId="35D69877" w14:textId="1C015915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</w:t>
            </w:r>
            <w:r w:rsidRPr="008E6073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305</w:t>
            </w:r>
            <w:r w:rsidRPr="008E6073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450.99</w:t>
            </w:r>
          </w:p>
        </w:tc>
      </w:tr>
      <w:tr w:rsidRPr="000D7987" w:rsidR="00146049" w:rsidTr="00CF669D" w14:paraId="17D9FD3B" w14:textId="77777777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0D7987" w:rsidR="00146049" w:rsidP="00146049" w:rsidRDefault="00146049" w14:paraId="1B8E2BAE" w14:textId="77777777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46049" w:rsidP="00146049" w:rsidRDefault="00146049" w14:paraId="382E7892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46049" w:rsidP="00146049" w:rsidRDefault="00146049" w14:paraId="69D44204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146049" w:rsidP="00146049" w:rsidRDefault="00111754" w14:paraId="0EF59083" w14:textId="4C64E13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11175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(22,847,587.29)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46049" w:rsidP="00146049" w:rsidRDefault="00146049" w14:paraId="7DB5AB22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46049" w:rsidP="00146049" w:rsidRDefault="00146049" w14:paraId="3D73245F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146049" w:rsidP="00146049" w:rsidRDefault="00146049" w14:paraId="05473572" w14:textId="2EE8FB2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(22</w:t>
            </w:r>
            <w:r w:rsidRPr="008806A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183</w:t>
            </w:r>
            <w:r w:rsidRPr="008806A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024.88)</w:t>
            </w:r>
          </w:p>
        </w:tc>
      </w:tr>
      <w:tr w:rsidRPr="000D7987" w:rsidR="00146049" w:rsidTr="00CF669D" w14:paraId="5F2B7532" w14:textId="7777777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0D7987" w:rsidR="00146049" w:rsidP="00146049" w:rsidRDefault="00146049" w14:paraId="20D4775C" w14:textId="77777777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46049" w:rsidP="00146049" w:rsidRDefault="00146049" w14:paraId="11F3BD5F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46049" w:rsidP="00146049" w:rsidRDefault="00146049" w14:paraId="4EB49AC9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146049" w:rsidP="00146049" w:rsidRDefault="00111754" w14:paraId="01A2F07B" w14:textId="5E6432D9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11175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(18,458,526.93)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A4AF4" w:rsidR="00146049" w:rsidP="00146049" w:rsidRDefault="00146049" w14:paraId="62F061E4" w14:textId="77777777">
            <w:pPr>
              <w:ind w:left="-29" w:right="-29"/>
              <w:jc w:val="right"/>
              <w:rPr>
                <w:rFonts w:asciiTheme="majorBidi" w:hAnsiTheme="majorBidi" w:eastAsiaTheme="minorEastAsia" w:cstheme="majorBidi"/>
                <w:sz w:val="27"/>
                <w:szCs w:val="27"/>
                <w:lang w:val="en-US" w:eastAsia="ja-JP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46049" w:rsidP="00146049" w:rsidRDefault="00146049" w14:paraId="3AE86569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146049" w:rsidP="00146049" w:rsidRDefault="00160978" w14:paraId="00873C93" w14:textId="1CC58ADC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160978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(18,055,823.35)</w:t>
            </w:r>
          </w:p>
        </w:tc>
      </w:tr>
      <w:tr w:rsidRPr="000D7987" w:rsidR="00160978" w:rsidTr="00CF669D" w14:paraId="55C7AF70" w14:textId="7777777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020ED" w:rsidR="00160978" w:rsidP="00146049" w:rsidRDefault="00160978" w14:paraId="47AF94E1" w14:textId="31CCAF23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020ED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กำไร (ขาดทุน) จากอัตราแลกเปลี่ยน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60978" w:rsidP="00146049" w:rsidRDefault="00160978" w14:paraId="35EF5B46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60978" w:rsidP="00146049" w:rsidRDefault="00160978" w14:paraId="3A8D569C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320D04" w:rsidR="00160978" w:rsidP="00146049" w:rsidRDefault="00160978" w14:paraId="5B4071C4" w14:textId="0366F514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160978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4,941,132.00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A4AF4" w:rsidR="00160978" w:rsidP="00146049" w:rsidRDefault="00160978" w14:paraId="525956E6" w14:textId="77777777">
            <w:pPr>
              <w:ind w:left="-29" w:right="-29"/>
              <w:jc w:val="right"/>
              <w:rPr>
                <w:rFonts w:asciiTheme="majorBidi" w:hAnsiTheme="majorBidi" w:eastAsiaTheme="minorEastAsia" w:cstheme="majorBidi"/>
                <w:sz w:val="27"/>
                <w:szCs w:val="27"/>
                <w:lang w:val="en-US" w:eastAsia="ja-JP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60978" w:rsidP="00146049" w:rsidRDefault="00160978" w14:paraId="4867A892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320D04" w:rsidR="00160978" w:rsidP="00146049" w:rsidRDefault="00160978" w14:paraId="4BBABBE9" w14:textId="6242FBDA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160978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(4,360,996.90)</w:t>
            </w:r>
          </w:p>
        </w:tc>
      </w:tr>
      <w:tr w:rsidRPr="000D7987" w:rsidR="00146049" w:rsidTr="00CF669D" w14:paraId="3F3A2F04" w14:textId="7777777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46049" w:rsidP="00146049" w:rsidRDefault="00146049" w14:paraId="213BD5EF" w14:textId="77777777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46049" w:rsidP="00146049" w:rsidRDefault="00146049" w14:paraId="0F8AFDCE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46049" w:rsidP="00146049" w:rsidRDefault="00146049" w14:paraId="6237825A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146049" w:rsidP="00146049" w:rsidRDefault="00CF669D" w14:paraId="0690B195" w14:textId="4A11540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(556</w:t>
            </w:r>
            <w:r w:rsidRPr="00CF669D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047.92)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46049" w:rsidP="00146049" w:rsidRDefault="00146049" w14:paraId="77F95068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46049" w:rsidP="00146049" w:rsidRDefault="00146049" w14:paraId="328E9739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146049" w:rsidP="00146049" w:rsidRDefault="00146049" w14:paraId="234C3FD9" w14:textId="3CF53AD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(532</w:t>
            </w:r>
            <w:r w:rsidRPr="008806A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789.28)</w:t>
            </w:r>
          </w:p>
        </w:tc>
      </w:tr>
      <w:tr w:rsidRPr="000D7987" w:rsidR="00146049" w:rsidTr="00CF669D" w14:paraId="4F87ADF0" w14:textId="7777777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0D7987" w:rsidR="00146049" w:rsidP="00146049" w:rsidRDefault="00146049" w14:paraId="362A755C" w14:textId="77777777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ภาษีเงินได้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46049" w:rsidP="00146049" w:rsidRDefault="00146049" w14:paraId="15E51A26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46049" w:rsidP="00146049" w:rsidRDefault="00146049" w14:paraId="1128E179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146049" w:rsidP="00146049" w:rsidRDefault="00D765D4" w14:paraId="685EA53D" w14:textId="00A1428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D765D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(3,632,289.26)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46049" w:rsidP="00146049" w:rsidRDefault="00146049" w14:paraId="11F5FD8A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46049" w:rsidP="00146049" w:rsidRDefault="00146049" w14:paraId="250C4B96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146049" w:rsidP="00146049" w:rsidRDefault="00146049" w14:paraId="63BC72A9" w14:textId="37FCCDFA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(6</w:t>
            </w:r>
            <w:r w:rsidRPr="008E6073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722</w:t>
            </w:r>
            <w:r w:rsidRPr="008E6073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544.27)</w:t>
            </w:r>
          </w:p>
        </w:tc>
      </w:tr>
      <w:tr w:rsidRPr="000D7987" w:rsidR="00146049" w:rsidTr="00CF669D" w14:paraId="07BB7DE8" w14:textId="7777777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0D7987" w:rsidR="00146049" w:rsidP="00146049" w:rsidRDefault="00146049" w14:paraId="2328A349" w14:textId="77777777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46049" w:rsidP="00146049" w:rsidRDefault="00146049" w14:paraId="690CEBDA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46049" w:rsidP="00146049" w:rsidRDefault="00146049" w14:paraId="2FC0FD36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146049" w:rsidP="00146049" w:rsidRDefault="00D765D4" w14:paraId="19BED37E" w14:textId="73AC751D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D765D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14,341,544.02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46049" w:rsidP="00146049" w:rsidRDefault="00146049" w14:paraId="48C43834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46049" w:rsidP="00146049" w:rsidRDefault="00146049" w14:paraId="2AACFBE8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146049" w:rsidP="00146049" w:rsidRDefault="00146049" w14:paraId="4948C507" w14:textId="00BE631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24</w:t>
            </w:r>
            <w:r w:rsidRPr="008E6073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770</w:t>
            </w:r>
            <w:r w:rsidRPr="008E6073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658.73</w:t>
            </w:r>
          </w:p>
        </w:tc>
      </w:tr>
      <w:tr w:rsidRPr="000D7987" w:rsidR="00146049" w:rsidTr="00CF669D" w14:paraId="0C960B5D" w14:textId="7777777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0D7987" w:rsidR="00146049" w:rsidP="00146049" w:rsidRDefault="00146049" w14:paraId="3ED9D106" w14:textId="77777777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0D7987" w:rsidR="00146049" w:rsidP="00146049" w:rsidRDefault="00146049" w14:paraId="45349F4F" w14:textId="77777777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0D7987" w:rsidR="00146049" w:rsidP="00146049" w:rsidRDefault="00146049" w14:paraId="0ED06229" w14:textId="77777777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146049" w:rsidP="00146049" w:rsidRDefault="00D765D4" w14:paraId="6B5264CE" w14:textId="0A55FFF3">
            <w:pPr>
              <w:pBdr>
                <w:bottom w:val="doub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D765D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14,341,544.02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46049" w:rsidP="00146049" w:rsidRDefault="00146049" w14:paraId="52F22F97" w14:textId="77777777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46049" w:rsidP="00146049" w:rsidRDefault="00146049" w14:paraId="30189E54" w14:textId="77777777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B020ED" w:rsidR="00146049" w:rsidP="00146049" w:rsidRDefault="00146049" w14:paraId="3B7EDAA0" w14:textId="526F1EDA">
            <w:pPr>
              <w:pBdr>
                <w:bottom w:val="doub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24</w:t>
            </w:r>
            <w:r w:rsidRPr="008E6073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770</w:t>
            </w:r>
            <w:r w:rsidRPr="008E6073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658.73</w:t>
            </w:r>
          </w:p>
        </w:tc>
      </w:tr>
      <w:tr w:rsidRPr="000D7987" w:rsidR="00146049" w:rsidTr="00CF669D" w14:paraId="0F45496A" w14:textId="7777777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0D7987" w:rsidR="00146049" w:rsidP="00146049" w:rsidRDefault="00146049" w14:paraId="733E9D17" w14:textId="65195C48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0D7987">
              <w:rPr>
                <w:rFonts w:eastAsia="Times New Roman" w:asciiTheme="majorBidi" w:hAnsiTheme="majorBidi"/>
                <w:b/>
                <w:bCs/>
                <w:sz w:val="27"/>
                <w:szCs w:val="27"/>
                <w:lang w:val="en-US"/>
              </w:rPr>
              <w:t xml:space="preserve">31 </w:t>
            </w:r>
            <w:r w:rsidRPr="00B020ED">
              <w:rPr>
                <w:rFonts w:eastAsia="Times New Roman" w:asciiTheme="majorBidi" w:hAnsiTheme="majorBidi"/>
                <w:b/>
                <w:bCs/>
                <w:sz w:val="27"/>
                <w:szCs w:val="27"/>
                <w:cs/>
                <w:lang w:val="en-US"/>
              </w:rPr>
              <w:t xml:space="preserve">มีนาคม </w:t>
            </w:r>
            <w:r w:rsidRPr="000D7987">
              <w:rPr>
                <w:rFonts w:eastAsia="Times New Roman" w:asciiTheme="majorBidi" w:hAnsiTheme="majorBidi"/>
                <w:b/>
                <w:bCs/>
                <w:sz w:val="27"/>
                <w:szCs w:val="27"/>
                <w:lang w:val="en-US"/>
              </w:rPr>
              <w:t>256</w:t>
            </w:r>
            <w:r w:rsidR="0008703B">
              <w:rPr>
                <w:rFonts w:eastAsia="Times New Roman" w:asciiTheme="majorBidi" w:hAnsiTheme="majorBidi"/>
                <w:b/>
                <w:bCs/>
                <w:sz w:val="27"/>
                <w:szCs w:val="27"/>
                <w:lang w:val="en-US"/>
              </w:rPr>
              <w:t>9</w:t>
            </w:r>
            <w:r w:rsidRPr="000D7987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B020ED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  <w:t xml:space="preserve"> 256</w:t>
            </w:r>
            <w:r w:rsidR="0008703B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0D7987" w:rsidR="00146049" w:rsidP="00146049" w:rsidRDefault="00146049" w14:paraId="441D5EEF" w14:textId="77777777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:rsidRPr="000D7987" w:rsidR="00146049" w:rsidP="00146049" w:rsidRDefault="00146049" w14:paraId="35CFE019" w14:textId="77777777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:rsidRPr="00B020ED" w:rsidR="00146049" w:rsidP="00146049" w:rsidRDefault="00146049" w14:paraId="02D500CB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46049" w:rsidP="00146049" w:rsidRDefault="00146049" w14:paraId="408C19D4" w14:textId="77777777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0D7987" w:rsidR="00146049" w:rsidP="00146049" w:rsidRDefault="00146049" w14:paraId="59C7A8B1" w14:textId="77777777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vAlign w:val="bottom"/>
          </w:tcPr>
          <w:p w:rsidRPr="000D7987" w:rsidR="00146049" w:rsidP="00146049" w:rsidRDefault="00146049" w14:paraId="5B9F7480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Pr="000D7987" w:rsidR="00146049" w:rsidTr="00CF669D" w14:paraId="0E669B9B" w14:textId="7777777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0D7987" w:rsidR="00146049" w:rsidP="00146049" w:rsidRDefault="00146049" w14:paraId="701E2519" w14:textId="77777777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0D7987" w:rsidR="00146049" w:rsidP="00146049" w:rsidRDefault="00146049" w14:paraId="4F8215C2" w14:textId="77777777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0D7987" w:rsidR="00146049" w:rsidP="00146049" w:rsidRDefault="00146049" w14:paraId="4C89A00C" w14:textId="77777777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0D7987" w:rsidR="00146049" w:rsidP="00146049" w:rsidRDefault="001F52D0" w14:paraId="56CDCDC4" w14:textId="7DE27B77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F52D0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195,141,731.46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46049" w:rsidP="00146049" w:rsidRDefault="00146049" w14:paraId="305BB723" w14:textId="77777777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46049" w:rsidP="00146049" w:rsidRDefault="00146049" w14:paraId="498D98E0" w14:textId="77777777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0D7987" w:rsidR="00146049" w:rsidP="00146049" w:rsidRDefault="00146049" w14:paraId="582E9713" w14:textId="60961B98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320D0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207</w:t>
            </w:r>
            <w:r w:rsidRPr="008806A7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320D0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328</w:t>
            </w:r>
            <w:r w:rsidRPr="008806A7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320D0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591.51</w:t>
            </w:r>
          </w:p>
        </w:tc>
      </w:tr>
      <w:tr w:rsidRPr="001B41D3" w:rsidR="00146049" w:rsidTr="00CF669D" w14:paraId="5CD677C3" w14:textId="77777777">
        <w:trPr>
          <w:trHeight w:val="5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0D7987" w:rsidR="00146049" w:rsidP="00146049" w:rsidRDefault="00146049" w14:paraId="116C4BC6" w14:textId="77777777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B020ED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0D7987" w:rsidR="00146049" w:rsidP="00146049" w:rsidRDefault="00146049" w14:paraId="02A3A2D5" w14:textId="77777777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0D7987" w:rsidR="00146049" w:rsidP="00146049" w:rsidRDefault="00146049" w14:paraId="5AAA65D2" w14:textId="77777777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0D7987" w:rsidR="00146049" w:rsidP="00146049" w:rsidRDefault="00D765D4" w14:paraId="56111C15" w14:textId="0993E6FF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D765D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1,099,462,402.01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46049" w:rsidP="00146049" w:rsidRDefault="00146049" w14:paraId="696F2698" w14:textId="77777777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7987" w:rsidR="00146049" w:rsidP="00146049" w:rsidRDefault="00146049" w14:paraId="682894AB" w14:textId="77777777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6A2639" w:rsidR="00146049" w:rsidP="00146049" w:rsidRDefault="00146049" w14:paraId="77DC6332" w14:textId="101DA531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eastAsiaTheme="minorEastAsia" w:cstheme="majorBidi"/>
                <w:sz w:val="27"/>
                <w:szCs w:val="27"/>
                <w:lang w:val="en-US" w:eastAsia="ja-JP"/>
              </w:rPr>
            </w:pPr>
            <w:r w:rsidRPr="00320D0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1</w:t>
            </w:r>
            <w:r w:rsidRPr="00BF5DA2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,</w:t>
            </w:r>
            <w:r w:rsidRPr="00320D0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134</w:t>
            </w:r>
            <w:r w:rsidRPr="00BF5DA2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,</w:t>
            </w:r>
            <w:r w:rsidRPr="00320D0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658</w:t>
            </w:r>
            <w:r w:rsidRPr="00BF5DA2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,</w:t>
            </w:r>
            <w:r w:rsidRPr="00320D0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927.28</w:t>
            </w:r>
          </w:p>
        </w:tc>
      </w:tr>
    </w:tbl>
    <w:p w:rsidRPr="003D6F49" w:rsidR="001176BA" w:rsidP="001176BA" w:rsidRDefault="001176BA" w14:paraId="4CE25A9D" w14:textId="77777777">
      <w:pPr>
        <w:tabs>
          <w:tab w:val="left" w:pos="7860"/>
        </w:tabs>
        <w:rPr>
          <w:rFonts w:ascii="Angsana New" w:hAnsi="Angsana New"/>
          <w:sz w:val="28"/>
          <w:szCs w:val="28"/>
          <w:lang w:val="en-US"/>
        </w:rPr>
        <w:sectPr w:rsidRPr="003D6F49" w:rsidR="001176BA" w:rsidSect="00174019">
          <w:pgSz w:w="16840" w:h="11907" w:orient="landscape" w:code="9"/>
          <w:pgMar w:top="508" w:right="936" w:bottom="994" w:left="936" w:header="720" w:footer="562" w:gutter="0"/>
          <w:cols w:space="720"/>
          <w:docGrid w:linePitch="360"/>
        </w:sectPr>
      </w:pPr>
    </w:p>
    <w:p w:rsidRPr="00B020ED" w:rsidR="001176BA" w:rsidP="006D3F53" w:rsidRDefault="001176BA" w14:paraId="22BB13A0" w14:textId="77777777">
      <w:pPr>
        <w:numPr>
          <w:ilvl w:val="0"/>
          <w:numId w:val="1"/>
        </w:numPr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B020ED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ภาระผูกพันและหนี้สินที่อาจจะเกิดขึ้นภายหน้า</w:t>
      </w:r>
    </w:p>
    <w:p w:rsidRPr="00D76714" w:rsidR="00433336" w:rsidP="00D76714" w:rsidRDefault="00D76714" w14:paraId="7DECABC0" w14:textId="7FF2E1E1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 xml:space="preserve">ภาระผูกพันและหนี้สินที่อาจจะเกิดขึ้นภายหน้า ณ 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320D04">
        <w:rPr>
          <w:rFonts w:asciiTheme="majorBidi" w:hAnsiTheme="majorBidi" w:cstheme="majorBidi"/>
          <w:sz w:val="28"/>
          <w:szCs w:val="28"/>
          <w:lang w:val="en-US"/>
        </w:rPr>
        <w:t>9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320D04">
        <w:rPr>
          <w:rFonts w:asciiTheme="majorBidi" w:hAnsiTheme="majorBidi" w:cstheme="majorBidi"/>
          <w:sz w:val="28"/>
          <w:szCs w:val="28"/>
          <w:lang w:val="en-US"/>
        </w:rPr>
        <w:t>8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p w:rsidRPr="003D6F49" w:rsidR="00016875" w:rsidP="0075079F" w:rsidRDefault="00016875" w14:paraId="7B85E1A7" w14:textId="6DFFCDBD">
      <w:pPr>
        <w:pStyle w:val="ListParagraph"/>
        <w:numPr>
          <w:ilvl w:val="0"/>
          <w:numId w:val="12"/>
        </w:numPr>
        <w:spacing w:before="120"/>
        <w:ind w:left="849" w:hanging="403"/>
        <w:jc w:val="thaiDistribute"/>
        <w:rPr>
          <w:rFonts w:ascii="Angsana New" w:hAnsi="Angsana New"/>
          <w:sz w:val="28"/>
          <w:szCs w:val="28"/>
          <w:lang w:val="en-US"/>
        </w:rPr>
      </w:pPr>
      <w:r w:rsidRPr="00B020ED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</w:t>
      </w:r>
      <w:r w:rsidRPr="003D6F49" w:rsidR="00EB6B87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B020ED">
        <w:rPr>
          <w:rFonts w:ascii="Angsana New" w:hAnsi="Angsana New"/>
          <w:spacing w:val="-2"/>
          <w:sz w:val="28"/>
          <w:szCs w:val="28"/>
          <w:cs/>
          <w:lang w:val="en-US"/>
        </w:rPr>
        <w:t>ๆ</w:t>
      </w:r>
      <w:r w:rsidRPr="003D6F4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B020ED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จากสถาบันการเงินค้ำประกันโดยบริษัทฯ และบริษัทย่อย </w:t>
      </w:r>
      <w:r w:rsidRPr="003D6F49" w:rsidR="00C21B70">
        <w:rPr>
          <w:rFonts w:ascii="Angsana New" w:hAnsi="Angsana New"/>
          <w:spacing w:val="-2"/>
          <w:sz w:val="28"/>
          <w:szCs w:val="28"/>
          <w:lang w:val="en-US"/>
        </w:rPr>
        <w:br/>
      </w:r>
      <w:r w:rsidRPr="00B020ED">
        <w:rPr>
          <w:rFonts w:ascii="Angsana New" w:hAnsi="Angsana New"/>
          <w:spacing w:val="-2"/>
          <w:sz w:val="28"/>
          <w:szCs w:val="28"/>
          <w:cs/>
          <w:lang w:val="en-US"/>
        </w:rPr>
        <w:t>และจำนำเงินฝากประจำ จดจำนองที่ดินพร้อมสิ่งปลูกสร้างและเครื่องจักรของ บริษัทฯ และบริษัทย่อย</w:t>
      </w:r>
      <w:r w:rsidRPr="003D6F4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3D6F49" w:rsidR="0075079F">
        <w:rPr>
          <w:rFonts w:ascii="Angsana New" w:hAnsi="Angsana New"/>
          <w:spacing w:val="-2"/>
          <w:sz w:val="28"/>
          <w:szCs w:val="28"/>
          <w:lang w:val="en-US"/>
        </w:rPr>
        <w:t>(</w:t>
      </w:r>
      <w:r w:rsidRPr="00B020ED" w:rsidR="0075079F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หมายเหตุ </w:t>
      </w:r>
      <w:r w:rsidR="008E5BC1">
        <w:rPr>
          <w:rFonts w:ascii="Angsana New" w:hAnsi="Angsana New"/>
          <w:spacing w:val="-2"/>
          <w:sz w:val="28"/>
          <w:szCs w:val="28"/>
          <w:lang w:val="en-US"/>
        </w:rPr>
        <w:t>9</w:t>
      </w:r>
      <w:r w:rsidRPr="003D6F49" w:rsidR="0075079F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B020ED" w:rsidR="0075079F">
        <w:rPr>
          <w:rFonts w:ascii="Angsana New" w:hAnsi="Angsana New"/>
          <w:spacing w:val="-2"/>
          <w:sz w:val="28"/>
          <w:szCs w:val="28"/>
          <w:cs/>
          <w:lang w:val="en-US"/>
        </w:rPr>
        <w:t>และ</w:t>
      </w:r>
      <w:r w:rsidRPr="003D6F49" w:rsidR="0075079F">
        <w:rPr>
          <w:rFonts w:ascii="Angsana New" w:hAnsi="Angsana New"/>
          <w:spacing w:val="-2"/>
          <w:sz w:val="28"/>
          <w:szCs w:val="28"/>
          <w:lang w:val="en-US"/>
        </w:rPr>
        <w:t xml:space="preserve"> 1</w:t>
      </w:r>
      <w:r w:rsidR="008E5BC1">
        <w:rPr>
          <w:rFonts w:ascii="Angsana New" w:hAnsi="Angsana New"/>
          <w:spacing w:val="-2"/>
          <w:sz w:val="28"/>
          <w:szCs w:val="28"/>
          <w:lang w:val="en-US"/>
        </w:rPr>
        <w:t>0</w:t>
      </w:r>
      <w:r w:rsidRPr="003D6F49" w:rsidR="0075079F">
        <w:rPr>
          <w:rFonts w:ascii="Angsana New" w:hAnsi="Angsana New"/>
          <w:spacing w:val="-2"/>
          <w:sz w:val="28"/>
          <w:szCs w:val="28"/>
          <w:lang w:val="en-US"/>
        </w:rPr>
        <w:t xml:space="preserve">) </w:t>
      </w:r>
      <w:r w:rsidRPr="00B020ED" w:rsidR="00C21B7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โดยกลุ่มบริษัทมีวงเงินรวมที่ยังไม่ได้ใช้ จำนวนเงินประมาณ </w:t>
      </w:r>
      <w:r w:rsidRPr="006A068C" w:rsidR="001542CC">
        <w:rPr>
          <w:rFonts w:ascii="Angsana New" w:hAnsi="Angsana New"/>
          <w:spacing w:val="-2"/>
          <w:sz w:val="28"/>
          <w:szCs w:val="28"/>
          <w:lang w:val="en-US"/>
        </w:rPr>
        <w:t>6</w:t>
      </w:r>
      <w:r w:rsidRPr="006A068C" w:rsidR="006A068C">
        <w:rPr>
          <w:rFonts w:ascii="Angsana New" w:hAnsi="Angsana New"/>
          <w:spacing w:val="-2"/>
          <w:sz w:val="28"/>
          <w:szCs w:val="28"/>
          <w:lang w:val="en-US"/>
        </w:rPr>
        <w:t>0</w:t>
      </w:r>
      <w:r w:rsidR="00114763">
        <w:rPr>
          <w:rFonts w:ascii="Angsana New" w:hAnsi="Angsana New"/>
          <w:spacing w:val="-2"/>
          <w:sz w:val="28"/>
          <w:szCs w:val="28"/>
          <w:lang w:val="en-US"/>
        </w:rPr>
        <w:t>4</w:t>
      </w:r>
      <w:r w:rsidRPr="006A068C" w:rsidR="001542CC">
        <w:rPr>
          <w:rFonts w:ascii="Angsana New" w:hAnsi="Angsana New"/>
          <w:spacing w:val="-2"/>
          <w:sz w:val="28"/>
          <w:szCs w:val="28"/>
          <w:lang w:val="en-US"/>
        </w:rPr>
        <w:t>.</w:t>
      </w:r>
      <w:r w:rsidR="00114763">
        <w:rPr>
          <w:rFonts w:ascii="Angsana New" w:hAnsi="Angsana New"/>
          <w:spacing w:val="-2"/>
          <w:sz w:val="28"/>
          <w:szCs w:val="28"/>
          <w:lang w:val="en-US"/>
        </w:rPr>
        <w:t>71</w:t>
      </w:r>
      <w:r w:rsidRPr="00B020ED" w:rsidR="001542CC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B020ED" w:rsidR="00C21B7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ล้านบาท </w:t>
      </w:r>
      <w:r w:rsidRPr="003D6F49" w:rsidR="00D5467B">
        <w:rPr>
          <w:rFonts w:ascii="Angsana New" w:hAnsi="Angsana New"/>
          <w:spacing w:val="-2"/>
          <w:sz w:val="28"/>
          <w:szCs w:val="28"/>
          <w:lang w:val="en-US"/>
        </w:rPr>
        <w:t>(256</w:t>
      </w:r>
      <w:r w:rsidR="007F68E8">
        <w:rPr>
          <w:rFonts w:ascii="Angsana New" w:hAnsi="Angsana New"/>
          <w:spacing w:val="-2"/>
          <w:sz w:val="28"/>
          <w:szCs w:val="28"/>
          <w:lang w:val="en-US"/>
        </w:rPr>
        <w:t>8</w:t>
      </w:r>
      <w:r w:rsidRPr="003D6F49" w:rsidR="00C21B70">
        <w:rPr>
          <w:rFonts w:ascii="Angsana New" w:hAnsi="Angsana New"/>
          <w:spacing w:val="-2"/>
          <w:sz w:val="28"/>
          <w:szCs w:val="28"/>
          <w:lang w:val="en-US"/>
        </w:rPr>
        <w:t xml:space="preserve"> : </w:t>
      </w:r>
      <w:r w:rsidRPr="007F68E8" w:rsidR="007F68E8">
        <w:rPr>
          <w:rFonts w:ascii="Angsana New" w:hAnsi="Angsana New"/>
          <w:spacing w:val="-2"/>
          <w:sz w:val="28"/>
          <w:szCs w:val="28"/>
          <w:lang w:val="en-US"/>
        </w:rPr>
        <w:t xml:space="preserve">632.51 </w:t>
      </w:r>
      <w:r w:rsidRPr="00B020ED" w:rsidR="00C21B70">
        <w:rPr>
          <w:rFonts w:ascii="Angsana New" w:hAnsi="Angsana New"/>
          <w:spacing w:val="-2"/>
          <w:sz w:val="28"/>
          <w:szCs w:val="28"/>
          <w:cs/>
          <w:lang w:val="en-US"/>
        </w:rPr>
        <w:t>ล้านบาท</w:t>
      </w:r>
      <w:r w:rsidRPr="003D6F49" w:rsidR="00C21B70">
        <w:rPr>
          <w:rFonts w:ascii="Angsana New" w:hAnsi="Angsana New"/>
          <w:spacing w:val="-2"/>
          <w:sz w:val="28"/>
          <w:szCs w:val="28"/>
          <w:lang w:val="en-US"/>
        </w:rPr>
        <w:t>)</w:t>
      </w:r>
    </w:p>
    <w:p w:rsidRPr="00B020ED" w:rsidR="00433336" w:rsidP="0075079F" w:rsidRDefault="00EC2545" w14:paraId="5A2EBC14" w14:textId="43534AC5">
      <w:pPr>
        <w:pStyle w:val="ListParagraph"/>
        <w:numPr>
          <w:ilvl w:val="0"/>
          <w:numId w:val="12"/>
        </w:numPr>
        <w:spacing w:before="120"/>
        <w:ind w:left="849" w:hanging="403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B020ED">
        <w:rPr>
          <w:rFonts w:ascii="Angsana New" w:hAnsi="Angsana New"/>
          <w:spacing w:val="-4"/>
          <w:sz w:val="28"/>
          <w:szCs w:val="28"/>
          <w:cs/>
          <w:lang w:val="en-US"/>
        </w:rPr>
        <w:t>กลุ่มบริษัท</w:t>
      </w:r>
      <w:r w:rsidRPr="00B020ED" w:rsidR="0007284A">
        <w:rPr>
          <w:rFonts w:ascii="Angsana New" w:hAnsi="Angsana New"/>
          <w:spacing w:val="-4"/>
          <w:sz w:val="28"/>
          <w:szCs w:val="28"/>
          <w:cs/>
          <w:lang w:val="en-US"/>
        </w:rPr>
        <w:t>มี</w:t>
      </w:r>
      <w:r w:rsidRPr="00B020ED" w:rsidR="0007284A">
        <w:rPr>
          <w:rFonts w:ascii="Angsana New" w:hAnsi="Angsana New"/>
          <w:spacing w:val="-2"/>
          <w:sz w:val="28"/>
          <w:szCs w:val="28"/>
          <w:cs/>
          <w:lang w:val="en-US"/>
        </w:rPr>
        <w:t>หนี้สิน</w:t>
      </w:r>
      <w:r w:rsidRPr="00B020ED" w:rsidR="0007284A">
        <w:rPr>
          <w:rFonts w:ascii="Angsana New" w:hAnsi="Angsana New"/>
          <w:spacing w:val="-4"/>
          <w:sz w:val="28"/>
          <w:szCs w:val="28"/>
          <w:cs/>
          <w:lang w:val="en-US"/>
        </w:rPr>
        <w:t>ที่อาจจะเกิดขึ้นจากการให้</w:t>
      </w:r>
      <w:r w:rsidRPr="00B020ED" w:rsidR="00156C52">
        <w:rPr>
          <w:rFonts w:ascii="Angsana New" w:hAnsi="Angsana New"/>
          <w:spacing w:val="-4"/>
          <w:sz w:val="28"/>
          <w:szCs w:val="28"/>
          <w:cs/>
          <w:lang w:val="en-US"/>
        </w:rPr>
        <w:t>สถาบันการเงิน</w:t>
      </w:r>
      <w:r w:rsidRPr="00B020ED" w:rsidR="0007284A">
        <w:rPr>
          <w:rFonts w:ascii="Angsana New" w:hAnsi="Angsana New"/>
          <w:spacing w:val="-4"/>
          <w:sz w:val="28"/>
          <w:szCs w:val="28"/>
          <w:cs/>
          <w:lang w:val="en-US"/>
        </w:rPr>
        <w:t>หลายแห่งออกหนังสือค้ำประกันสัญญา</w:t>
      </w:r>
      <w:r w:rsidRPr="00B020ED" w:rsidR="00156C52">
        <w:rPr>
          <w:rFonts w:ascii="Angsana New" w:hAnsi="Angsana New"/>
          <w:spacing w:val="-4"/>
          <w:sz w:val="28"/>
          <w:szCs w:val="28"/>
          <w:cs/>
          <w:lang w:val="en-US"/>
        </w:rPr>
        <w:br/>
      </w:r>
      <w:r w:rsidRPr="00B020ED" w:rsidR="0007284A">
        <w:rPr>
          <w:rFonts w:ascii="Angsana New" w:hAnsi="Angsana New"/>
          <w:spacing w:val="-4"/>
          <w:sz w:val="28"/>
          <w:szCs w:val="28"/>
          <w:cs/>
          <w:lang w:val="en-US"/>
        </w:rPr>
        <w:t>การให้บริการที่มีต่อ</w:t>
      </w:r>
      <w:r w:rsidRPr="00B020E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กลุ่มบริษัท </w:t>
      </w:r>
      <w:r w:rsidRPr="00B020ED" w:rsidR="000B73B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จำนวนเงินประมาณ </w:t>
      </w:r>
      <w:r w:rsidRPr="006A068C" w:rsidR="001542CC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Pr="006A068C" w:rsidR="006A068C">
        <w:rPr>
          <w:rFonts w:ascii="Angsana New" w:hAnsi="Angsana New"/>
          <w:spacing w:val="-4"/>
          <w:sz w:val="28"/>
          <w:szCs w:val="28"/>
          <w:lang w:val="en-US"/>
        </w:rPr>
        <w:t>43.75</w:t>
      </w:r>
      <w:r w:rsidRPr="006A068C" w:rsidR="001542CC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B020ED" w:rsidR="0007284A">
        <w:rPr>
          <w:rFonts w:ascii="Angsana New" w:hAnsi="Angsana New"/>
          <w:spacing w:val="-4"/>
          <w:sz w:val="28"/>
          <w:szCs w:val="28"/>
          <w:cs/>
          <w:lang w:val="en-US"/>
        </w:rPr>
        <w:t>ล้านบาท</w:t>
      </w:r>
      <w:r w:rsidRPr="006A068C" w:rsidR="00CF5AAA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6A068C" w:rsidR="00D601F1">
        <w:rPr>
          <w:rFonts w:ascii="Angsana New" w:hAnsi="Angsana New"/>
          <w:sz w:val="28"/>
          <w:szCs w:val="28"/>
          <w:lang w:val="en-US"/>
        </w:rPr>
        <w:t>0.</w:t>
      </w:r>
      <w:r w:rsidRPr="006A068C" w:rsidR="006A068C">
        <w:rPr>
          <w:rFonts w:ascii="Angsana New" w:hAnsi="Angsana New"/>
          <w:sz w:val="28"/>
          <w:szCs w:val="28"/>
          <w:lang w:val="en-US"/>
        </w:rPr>
        <w:t>26</w:t>
      </w:r>
      <w:r w:rsidRPr="006A068C" w:rsidR="00D601F1">
        <w:rPr>
          <w:rFonts w:ascii="Angsana New" w:hAnsi="Angsana New"/>
          <w:sz w:val="28"/>
          <w:szCs w:val="28"/>
          <w:lang w:val="en-US"/>
        </w:rPr>
        <w:t xml:space="preserve"> </w:t>
      </w:r>
      <w:r w:rsidRPr="00B020ED" w:rsidR="00D601F1">
        <w:rPr>
          <w:rFonts w:ascii="Angsana New" w:hAnsi="Angsana New"/>
          <w:sz w:val="28"/>
          <w:szCs w:val="28"/>
          <w:cs/>
          <w:lang w:val="en-US"/>
        </w:rPr>
        <w:t>ล้านดอลล่า</w:t>
      </w:r>
      <w:proofErr w:type="spellStart"/>
      <w:r w:rsidRPr="00B020ED" w:rsidR="00D601F1">
        <w:rPr>
          <w:rFonts w:ascii="Angsana New" w:hAnsi="Angsana New"/>
          <w:sz w:val="28"/>
          <w:szCs w:val="28"/>
          <w:cs/>
          <w:lang w:val="en-US"/>
        </w:rPr>
        <w:t>ร์</w:t>
      </w:r>
      <w:proofErr w:type="spellEnd"/>
      <w:r w:rsidRPr="00B020ED" w:rsidR="00D601F1">
        <w:rPr>
          <w:rFonts w:ascii="Angsana New" w:hAnsi="Angsana New"/>
          <w:sz w:val="28"/>
          <w:szCs w:val="28"/>
          <w:cs/>
          <w:lang w:val="en-US"/>
        </w:rPr>
        <w:t>สหรัฐ</w:t>
      </w:r>
      <w:r w:rsidRPr="006A068C" w:rsidR="00D601F1">
        <w:rPr>
          <w:rFonts w:ascii="Angsana New" w:hAnsi="Angsana New"/>
          <w:sz w:val="28"/>
          <w:szCs w:val="28"/>
          <w:lang w:val="en-US"/>
        </w:rPr>
        <w:t xml:space="preserve"> </w:t>
      </w:r>
      <w:r w:rsidRPr="00B020ED" w:rsidR="00605A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 </w:t>
      </w:r>
      <w:r w:rsidRPr="006A068C" w:rsidR="000657A5">
        <w:rPr>
          <w:rFonts w:ascii="Angsana New" w:hAnsi="Angsana New"/>
          <w:spacing w:val="-4"/>
          <w:sz w:val="28"/>
          <w:szCs w:val="28"/>
          <w:lang w:val="en-US"/>
        </w:rPr>
        <w:t>0.</w:t>
      </w:r>
      <w:r w:rsidRPr="006A068C" w:rsidR="001542CC">
        <w:rPr>
          <w:rFonts w:ascii="Angsana New" w:hAnsi="Angsana New"/>
          <w:spacing w:val="-4"/>
          <w:sz w:val="28"/>
          <w:szCs w:val="28"/>
          <w:lang w:val="en-US"/>
        </w:rPr>
        <w:t>10</w:t>
      </w:r>
      <w:r w:rsidRPr="006A068C" w:rsidR="0083385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B020ED" w:rsidR="00246194">
        <w:rPr>
          <w:rFonts w:ascii="Angsana New" w:hAnsi="Angsana New"/>
          <w:spacing w:val="-4"/>
          <w:sz w:val="28"/>
          <w:szCs w:val="28"/>
          <w:cs/>
          <w:lang w:val="en-US"/>
        </w:rPr>
        <w:t>ล้านยู</w:t>
      </w:r>
      <w:proofErr w:type="spellStart"/>
      <w:r w:rsidRPr="00B020ED" w:rsidR="00246194">
        <w:rPr>
          <w:rFonts w:ascii="Angsana New" w:hAnsi="Angsana New"/>
          <w:spacing w:val="-4"/>
          <w:sz w:val="28"/>
          <w:szCs w:val="28"/>
          <w:cs/>
          <w:lang w:val="en-US"/>
        </w:rPr>
        <w:t>โร</w:t>
      </w:r>
      <w:proofErr w:type="spellEnd"/>
      <w:r w:rsidRPr="00B020ED" w:rsidR="0007284A">
        <w:rPr>
          <w:rFonts w:ascii="Angsana New" w:hAnsi="Angsana New"/>
          <w:spacing w:val="-4"/>
          <w:sz w:val="28"/>
          <w:szCs w:val="28"/>
          <w:shd w:val="clear" w:color="auto" w:fill="FFFF00"/>
          <w:cs/>
          <w:lang w:val="en-US"/>
        </w:rPr>
        <w:t xml:space="preserve"> </w:t>
      </w:r>
      <w:r w:rsidRPr="00B020ED" w:rsidR="001542CC">
        <w:rPr>
          <w:rFonts w:ascii="Angsana New" w:hAnsi="Angsana New"/>
          <w:spacing w:val="-4"/>
          <w:sz w:val="28"/>
          <w:szCs w:val="28"/>
          <w:shd w:val="clear" w:color="auto" w:fill="FFFF00"/>
          <w:cs/>
          <w:lang w:val="en-US"/>
        </w:rPr>
        <w:br/>
      </w:r>
      <w:r w:rsidRPr="00B020ED" w:rsidR="0007284A">
        <w:rPr>
          <w:rFonts w:ascii="Angsana New" w:hAnsi="Angsana New"/>
          <w:spacing w:val="-4"/>
          <w:sz w:val="28"/>
          <w:szCs w:val="28"/>
          <w:cs/>
          <w:lang w:val="en-US"/>
        </w:rPr>
        <w:t>(</w:t>
      </w:r>
      <w:r w:rsidRPr="003D6F49" w:rsidR="0020261F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7F68E8">
        <w:rPr>
          <w:rFonts w:ascii="Angsana New" w:hAnsi="Angsana New"/>
          <w:spacing w:val="-4"/>
          <w:sz w:val="28"/>
          <w:szCs w:val="28"/>
          <w:lang w:val="en-US"/>
        </w:rPr>
        <w:t>8</w:t>
      </w:r>
      <w:r w:rsidRPr="003D6F49" w:rsidR="00D5467B">
        <w:rPr>
          <w:rFonts w:ascii="Angsana New" w:hAnsi="Angsana New"/>
          <w:spacing w:val="-4"/>
          <w:sz w:val="28"/>
          <w:szCs w:val="28"/>
          <w:lang w:val="en-US"/>
        </w:rPr>
        <w:t xml:space="preserve"> : </w:t>
      </w:r>
      <w:r w:rsidRPr="007F68E8" w:rsidR="007F68E8">
        <w:rPr>
          <w:rFonts w:ascii="Angsana New" w:hAnsi="Angsana New"/>
          <w:spacing w:val="-4"/>
          <w:sz w:val="28"/>
          <w:szCs w:val="28"/>
          <w:lang w:val="en-US"/>
        </w:rPr>
        <w:t xml:space="preserve">122.98 </w:t>
      </w:r>
      <w:r w:rsidRPr="00B020ED" w:rsidR="00D5467B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</w:t>
      </w:r>
      <w:r w:rsidRPr="003D6F49" w:rsidR="00D5467B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3D6F49" w:rsidR="00D5467B">
        <w:rPr>
          <w:rFonts w:ascii="Angsana New" w:hAnsi="Angsana New"/>
          <w:sz w:val="28"/>
          <w:szCs w:val="28"/>
          <w:lang w:val="en-US"/>
        </w:rPr>
        <w:t>0.</w:t>
      </w:r>
      <w:r w:rsidR="007F68E8">
        <w:rPr>
          <w:rFonts w:ascii="Angsana New" w:hAnsi="Angsana New"/>
          <w:sz w:val="28"/>
          <w:szCs w:val="28"/>
          <w:lang w:val="en-US"/>
        </w:rPr>
        <w:t>38</w:t>
      </w:r>
      <w:r w:rsidRPr="003D6F49" w:rsidR="00D5467B">
        <w:rPr>
          <w:rFonts w:ascii="Angsana New" w:hAnsi="Angsana New"/>
          <w:sz w:val="28"/>
          <w:szCs w:val="28"/>
          <w:lang w:val="en-US"/>
        </w:rPr>
        <w:t xml:space="preserve"> </w:t>
      </w:r>
      <w:r w:rsidRPr="00B020ED" w:rsidR="00D5467B">
        <w:rPr>
          <w:rFonts w:ascii="Angsana New" w:hAnsi="Angsana New"/>
          <w:sz w:val="28"/>
          <w:szCs w:val="28"/>
          <w:cs/>
          <w:lang w:val="en-US"/>
        </w:rPr>
        <w:t>ล้านดอลล่า</w:t>
      </w:r>
      <w:proofErr w:type="spellStart"/>
      <w:r w:rsidRPr="00B020ED" w:rsidR="00D5467B">
        <w:rPr>
          <w:rFonts w:ascii="Angsana New" w:hAnsi="Angsana New"/>
          <w:sz w:val="28"/>
          <w:szCs w:val="28"/>
          <w:cs/>
          <w:lang w:val="en-US"/>
        </w:rPr>
        <w:t>ร์</w:t>
      </w:r>
      <w:proofErr w:type="spellEnd"/>
      <w:r w:rsidRPr="00B020ED" w:rsidR="00D5467B">
        <w:rPr>
          <w:rFonts w:ascii="Angsana New" w:hAnsi="Angsana New"/>
          <w:sz w:val="28"/>
          <w:szCs w:val="28"/>
          <w:cs/>
          <w:lang w:val="en-US"/>
        </w:rPr>
        <w:t>สหรัฐ</w:t>
      </w:r>
      <w:r w:rsidRPr="003D6F49" w:rsidR="00D5467B">
        <w:rPr>
          <w:rFonts w:ascii="Angsana New" w:hAnsi="Angsana New"/>
          <w:sz w:val="28"/>
          <w:szCs w:val="28"/>
          <w:lang w:val="en-US"/>
        </w:rPr>
        <w:t xml:space="preserve"> </w:t>
      </w:r>
      <w:r w:rsidRPr="00B020ED" w:rsidR="00D5467B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 </w:t>
      </w:r>
      <w:r w:rsidRPr="003D6F49" w:rsidR="00D5467B">
        <w:rPr>
          <w:rFonts w:ascii="Angsana New" w:hAnsi="Angsana New"/>
          <w:spacing w:val="-4"/>
          <w:sz w:val="28"/>
          <w:szCs w:val="28"/>
          <w:lang w:val="en-US"/>
        </w:rPr>
        <w:t>0.</w:t>
      </w:r>
      <w:r w:rsidR="007F68E8">
        <w:rPr>
          <w:rFonts w:ascii="Angsana New" w:hAnsi="Angsana New"/>
          <w:spacing w:val="-4"/>
          <w:sz w:val="28"/>
          <w:szCs w:val="28"/>
          <w:lang w:val="en-US"/>
        </w:rPr>
        <w:t>10</w:t>
      </w:r>
      <w:r w:rsidRPr="003D6F49" w:rsidR="00D5467B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B020ED" w:rsidR="00D5467B">
        <w:rPr>
          <w:rFonts w:ascii="Angsana New" w:hAnsi="Angsana New"/>
          <w:spacing w:val="-4"/>
          <w:sz w:val="28"/>
          <w:szCs w:val="28"/>
          <w:cs/>
          <w:lang w:val="en-US"/>
        </w:rPr>
        <w:t>ล้านยู</w:t>
      </w:r>
      <w:proofErr w:type="spellStart"/>
      <w:r w:rsidRPr="00B020ED" w:rsidR="00D5467B">
        <w:rPr>
          <w:rFonts w:ascii="Angsana New" w:hAnsi="Angsana New"/>
          <w:spacing w:val="-4"/>
          <w:sz w:val="28"/>
          <w:szCs w:val="28"/>
          <w:cs/>
          <w:lang w:val="en-US"/>
        </w:rPr>
        <w:t>โร</w:t>
      </w:r>
      <w:proofErr w:type="spellEnd"/>
      <w:r w:rsidRPr="00B020ED" w:rsidR="0020261F">
        <w:rPr>
          <w:rFonts w:ascii="Angsana New" w:hAnsi="Angsana New"/>
          <w:spacing w:val="-4"/>
          <w:sz w:val="28"/>
          <w:szCs w:val="28"/>
          <w:cs/>
          <w:lang w:val="en-US"/>
        </w:rPr>
        <w:t>)</w:t>
      </w:r>
    </w:p>
    <w:p w:rsidRPr="00B020ED" w:rsidR="00433336" w:rsidP="0075079F" w:rsidRDefault="00EC2545" w14:paraId="4DF22135" w14:textId="50E2D6DF">
      <w:pPr>
        <w:pStyle w:val="ListParagraph"/>
        <w:numPr>
          <w:ilvl w:val="0"/>
          <w:numId w:val="12"/>
        </w:numPr>
        <w:spacing w:before="120"/>
        <w:ind w:left="849" w:hanging="40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020ED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B020ED" w:rsidR="0007284A">
        <w:rPr>
          <w:rFonts w:ascii="Angsana New" w:hAnsi="Angsana New"/>
          <w:sz w:val="28"/>
          <w:szCs w:val="28"/>
          <w:cs/>
          <w:lang w:val="en-US"/>
        </w:rPr>
        <w:t>มีหนี้สินที่อาจจะเกิดขึ้นจากการออกเลต</w:t>
      </w:r>
      <w:proofErr w:type="spellStart"/>
      <w:r w:rsidRPr="00B020ED" w:rsidR="0007284A">
        <w:rPr>
          <w:rFonts w:ascii="Angsana New" w:hAnsi="Angsana New"/>
          <w:sz w:val="28"/>
          <w:szCs w:val="28"/>
          <w:cs/>
          <w:lang w:val="en-US"/>
        </w:rPr>
        <w:t>เต</w:t>
      </w:r>
      <w:proofErr w:type="spellEnd"/>
      <w:r w:rsidRPr="00B020ED" w:rsidR="0007284A">
        <w:rPr>
          <w:rFonts w:ascii="Angsana New" w:hAnsi="Angsana New"/>
          <w:sz w:val="28"/>
          <w:szCs w:val="28"/>
          <w:cs/>
          <w:lang w:val="en-US"/>
        </w:rPr>
        <w:t>อร์</w:t>
      </w:r>
      <w:proofErr w:type="spellStart"/>
      <w:r w:rsidRPr="00B020ED" w:rsidR="0007284A">
        <w:rPr>
          <w:rFonts w:ascii="Angsana New" w:hAnsi="Angsana New"/>
          <w:sz w:val="28"/>
          <w:szCs w:val="28"/>
          <w:cs/>
          <w:lang w:val="en-US"/>
        </w:rPr>
        <w:t>ออฟ</w:t>
      </w:r>
      <w:proofErr w:type="spellEnd"/>
      <w:r w:rsidRPr="00B020ED" w:rsidR="0007284A">
        <w:rPr>
          <w:rFonts w:ascii="Angsana New" w:hAnsi="Angsana New"/>
          <w:sz w:val="28"/>
          <w:szCs w:val="28"/>
          <w:cs/>
          <w:lang w:val="en-US"/>
        </w:rPr>
        <w:t xml:space="preserve">เครดิต </w:t>
      </w:r>
      <w:r w:rsidRPr="005B2148" w:rsidR="00377986">
        <w:rPr>
          <w:rFonts w:ascii="Angsana New" w:hAnsi="Angsana New"/>
          <w:sz w:val="28"/>
          <w:szCs w:val="28"/>
          <w:lang w:val="en-US"/>
        </w:rPr>
        <w:t>2.95</w:t>
      </w:r>
      <w:r w:rsidRPr="005B2148" w:rsidR="00D6762B">
        <w:rPr>
          <w:rFonts w:ascii="Angsana New" w:hAnsi="Angsana New"/>
          <w:sz w:val="28"/>
          <w:szCs w:val="28"/>
          <w:lang w:val="en-US"/>
        </w:rPr>
        <w:t xml:space="preserve"> </w:t>
      </w:r>
      <w:r w:rsidRPr="00B020ED" w:rsidR="00D6762B">
        <w:rPr>
          <w:rFonts w:ascii="Angsana New" w:hAnsi="Angsana New"/>
          <w:sz w:val="28"/>
          <w:szCs w:val="28"/>
          <w:cs/>
          <w:lang w:val="en-US"/>
        </w:rPr>
        <w:t>ล้าน</w:t>
      </w:r>
      <w:r w:rsidRPr="00B020ED" w:rsidR="001542CC">
        <w:rPr>
          <w:rFonts w:ascii="Angsana New" w:hAnsi="Angsana New"/>
          <w:sz w:val="28"/>
          <w:szCs w:val="28"/>
          <w:cs/>
          <w:lang w:val="en-US"/>
        </w:rPr>
        <w:t>หยวน</w:t>
      </w:r>
      <w:r w:rsidRPr="0045580E" w:rsidR="0075079F">
        <w:rPr>
          <w:rFonts w:ascii="Angsana New" w:hAnsi="Angsana New"/>
          <w:sz w:val="28"/>
          <w:szCs w:val="28"/>
          <w:lang w:val="en-US"/>
        </w:rPr>
        <w:t xml:space="preserve"> </w:t>
      </w:r>
      <w:r w:rsidRPr="0045580E" w:rsidR="00663C8E">
        <w:rPr>
          <w:rFonts w:ascii="Angsana New" w:hAnsi="Angsana New"/>
          <w:sz w:val="28"/>
          <w:szCs w:val="28"/>
          <w:lang w:val="en-US"/>
        </w:rPr>
        <w:t>(256</w:t>
      </w:r>
      <w:r w:rsidRPr="0045580E" w:rsidR="006E7016">
        <w:rPr>
          <w:rFonts w:ascii="Angsana New" w:hAnsi="Angsana New"/>
          <w:sz w:val="28"/>
          <w:szCs w:val="28"/>
          <w:lang w:val="en-US"/>
        </w:rPr>
        <w:t>8</w:t>
      </w:r>
      <w:r w:rsidRPr="0045580E" w:rsidR="00405AEC">
        <w:rPr>
          <w:rFonts w:ascii="Angsana New" w:hAnsi="Angsana New"/>
          <w:sz w:val="28"/>
          <w:szCs w:val="28"/>
          <w:lang w:val="en-US"/>
        </w:rPr>
        <w:t xml:space="preserve"> </w:t>
      </w:r>
      <w:r w:rsidRPr="0045580E" w:rsidR="00663C8E">
        <w:rPr>
          <w:rFonts w:ascii="Angsana New" w:hAnsi="Angsana New"/>
          <w:sz w:val="28"/>
          <w:szCs w:val="28"/>
          <w:lang w:val="en-US"/>
        </w:rPr>
        <w:t xml:space="preserve">: </w:t>
      </w:r>
      <w:r w:rsidRPr="0045580E" w:rsidR="006E7016">
        <w:rPr>
          <w:rFonts w:ascii="Angsana New" w:hAnsi="Angsana New"/>
          <w:sz w:val="28"/>
          <w:szCs w:val="28"/>
          <w:lang w:val="en-US"/>
        </w:rPr>
        <w:t xml:space="preserve">0.08 </w:t>
      </w:r>
      <w:r w:rsidRPr="00B020ED" w:rsidR="006E7016">
        <w:rPr>
          <w:rFonts w:ascii="Angsana New" w:hAnsi="Angsana New"/>
          <w:sz w:val="28"/>
          <w:szCs w:val="28"/>
          <w:cs/>
          <w:lang w:val="en-US"/>
        </w:rPr>
        <w:t>ล้านยู</w:t>
      </w:r>
      <w:proofErr w:type="spellStart"/>
      <w:r w:rsidRPr="00B020ED" w:rsidR="006E7016">
        <w:rPr>
          <w:rFonts w:ascii="Angsana New" w:hAnsi="Angsana New"/>
          <w:sz w:val="28"/>
          <w:szCs w:val="28"/>
          <w:cs/>
          <w:lang w:val="en-US"/>
        </w:rPr>
        <w:t>โร</w:t>
      </w:r>
      <w:proofErr w:type="spellEnd"/>
      <w:r w:rsidRPr="00B020ED" w:rsidR="006E7016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377986">
        <w:rPr>
          <w:rFonts w:ascii="Angsana New" w:hAnsi="Angsana New"/>
          <w:sz w:val="28"/>
          <w:szCs w:val="28"/>
          <w:lang w:val="en-US"/>
        </w:rPr>
        <w:br/>
      </w:r>
      <w:r w:rsidRPr="00320D04" w:rsidR="006E7016">
        <w:rPr>
          <w:rFonts w:ascii="Angsana New" w:hAnsi="Angsana New"/>
          <w:sz w:val="28"/>
          <w:szCs w:val="28"/>
          <w:lang w:val="en-US"/>
        </w:rPr>
        <w:t xml:space="preserve"> </w:t>
      </w:r>
      <w:r w:rsidRPr="0045580E" w:rsidR="006E7016">
        <w:rPr>
          <w:rFonts w:ascii="Angsana New" w:hAnsi="Angsana New"/>
          <w:sz w:val="28"/>
          <w:szCs w:val="28"/>
          <w:lang w:val="en-US"/>
        </w:rPr>
        <w:t xml:space="preserve">0.23 </w:t>
      </w:r>
      <w:r w:rsidRPr="00B020ED" w:rsidR="006E7016">
        <w:rPr>
          <w:rFonts w:ascii="Angsana New" w:hAnsi="Angsana New"/>
          <w:sz w:val="28"/>
          <w:szCs w:val="28"/>
          <w:cs/>
          <w:lang w:val="en-US"/>
        </w:rPr>
        <w:t>ล้านหยวน</w:t>
      </w:r>
      <w:r w:rsidRPr="00B020ED" w:rsidR="00663C8E">
        <w:rPr>
          <w:rFonts w:ascii="Angsana New" w:hAnsi="Angsana New"/>
          <w:sz w:val="28"/>
          <w:szCs w:val="28"/>
          <w:cs/>
          <w:lang w:val="en-US"/>
        </w:rPr>
        <w:t>)</w:t>
      </w:r>
    </w:p>
    <w:p w:rsidRPr="00B020ED" w:rsidR="00BA495C" w:rsidP="000D7947" w:rsidRDefault="00EC2545" w14:paraId="5CF0D534" w14:textId="03684C7D">
      <w:pPr>
        <w:pStyle w:val="ListParagraph"/>
        <w:numPr>
          <w:ilvl w:val="0"/>
          <w:numId w:val="12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851" w:right="6" w:hanging="401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B020ED">
        <w:rPr>
          <w:rFonts w:ascii="Angsana New" w:hAnsi="Angsana New"/>
          <w:spacing w:val="-4"/>
          <w:sz w:val="28"/>
          <w:szCs w:val="28"/>
          <w:cs/>
          <w:lang w:val="en-US"/>
        </w:rPr>
        <w:t>กลุ่มบริษัท</w:t>
      </w:r>
      <w:r w:rsidRPr="00B020ED" w:rsidR="0007284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มีหนี้สินที่อาจจะเกิดขึ้นจากค่าปรับงานล่าช้า จำนวนเงินประมาณ </w:t>
      </w:r>
      <w:r w:rsidRPr="00C7025F" w:rsidR="00A43B66">
        <w:rPr>
          <w:rFonts w:ascii="Angsana New" w:hAnsi="Angsana New"/>
          <w:spacing w:val="-4"/>
          <w:sz w:val="28"/>
          <w:szCs w:val="28"/>
          <w:lang w:val="en-US"/>
        </w:rPr>
        <w:t>10.</w:t>
      </w:r>
      <w:r w:rsidRPr="00C7025F" w:rsidR="00C7025F">
        <w:rPr>
          <w:rFonts w:ascii="Angsana New" w:hAnsi="Angsana New"/>
          <w:spacing w:val="-4"/>
          <w:sz w:val="28"/>
          <w:szCs w:val="28"/>
          <w:lang w:val="en-US"/>
        </w:rPr>
        <w:t>45</w:t>
      </w:r>
      <w:r w:rsidRPr="00B020ED" w:rsidR="0007284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 และ </w:t>
      </w:r>
      <w:r w:rsidRPr="00447604" w:rsidR="00447604">
        <w:rPr>
          <w:rFonts w:ascii="Angsana New" w:hAnsi="Angsana New"/>
          <w:spacing w:val="-4"/>
          <w:sz w:val="28"/>
          <w:szCs w:val="28"/>
          <w:lang w:val="en-US"/>
        </w:rPr>
        <w:t xml:space="preserve">7.74 </w:t>
      </w:r>
      <w:r w:rsidRPr="00B020ED" w:rsidR="0007284A">
        <w:rPr>
          <w:rFonts w:ascii="Angsana New" w:hAnsi="Angsana New"/>
          <w:spacing w:val="-4"/>
          <w:sz w:val="28"/>
          <w:szCs w:val="28"/>
          <w:cs/>
          <w:lang w:val="en-US"/>
        </w:rPr>
        <w:t>ล้านบาท ตามลำดับ</w:t>
      </w:r>
      <w:r w:rsidRPr="003D6F49" w:rsidR="00E71A51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B020ED" w:rsidR="0007284A">
        <w:rPr>
          <w:rFonts w:ascii="Angsana New" w:hAnsi="Angsana New"/>
          <w:spacing w:val="-4"/>
          <w:sz w:val="28"/>
          <w:szCs w:val="28"/>
          <w:cs/>
          <w:lang w:val="en-US"/>
        </w:rPr>
        <w:t>เนื่องจากไม่สามารถส่งมอบงานให้แก่คู่สัญญาได้ตามที่กำหนดในสัญญา และจะต้องมีค่าปรับงานล่าช้าตามสัญญาปัจจุบันอยู่ระหว่างการเจรจาต่อรอง ฝ่ายบริหารของ</w:t>
      </w:r>
      <w:r w:rsidRPr="00B020ED">
        <w:rPr>
          <w:rFonts w:ascii="Angsana New" w:hAnsi="Angsana New"/>
          <w:spacing w:val="-4"/>
          <w:sz w:val="28"/>
          <w:szCs w:val="28"/>
          <w:cs/>
          <w:lang w:val="en-US"/>
        </w:rPr>
        <w:t>กลุ่มบริษัทเชื่อว่าผลสุดท้ายกลุ่มบริษัท</w:t>
      </w:r>
      <w:r w:rsidRPr="00B020ED" w:rsidR="0007284A">
        <w:rPr>
          <w:rFonts w:ascii="Angsana New" w:hAnsi="Angsana New"/>
          <w:spacing w:val="-4"/>
          <w:sz w:val="28"/>
          <w:szCs w:val="28"/>
          <w:cs/>
          <w:lang w:val="en-US"/>
        </w:rPr>
        <w:t>จะไม่ได้รับผลเสียหาย</w:t>
      </w:r>
      <w:r w:rsidRPr="00B020ED" w:rsidR="007B6595">
        <w:rPr>
          <w:rFonts w:ascii="Angsana New" w:hAnsi="Angsana New"/>
          <w:spacing w:val="-4"/>
          <w:sz w:val="28"/>
          <w:szCs w:val="28"/>
          <w:cs/>
          <w:lang w:val="en-US"/>
        </w:rPr>
        <w:br/>
      </w:r>
      <w:r w:rsidRPr="00B020ED" w:rsidR="0007284A">
        <w:rPr>
          <w:rFonts w:ascii="Angsana New" w:hAnsi="Angsana New"/>
          <w:spacing w:val="-4"/>
          <w:sz w:val="28"/>
          <w:szCs w:val="28"/>
          <w:cs/>
          <w:lang w:val="en-US"/>
        </w:rPr>
        <w:t>ที่มีสาระสำคัญจากค่าปรับงานล่าช้า</w:t>
      </w:r>
    </w:p>
    <w:p w:rsidRPr="00C9694F" w:rsidR="00C9694F" w:rsidP="00C9694F" w:rsidRDefault="00C9694F" w14:paraId="5447987E" w14:textId="77777777">
      <w:pPr>
        <w:numPr>
          <w:ilvl w:val="0"/>
          <w:numId w:val="1"/>
        </w:numPr>
        <w:tabs>
          <w:tab w:val="clear" w:pos="360"/>
          <w:tab w:val="num" w:pos="567"/>
        </w:tabs>
        <w:spacing w:before="240" w:after="120"/>
        <w:ind w:left="35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020ED">
        <w:rPr>
          <w:rFonts w:ascii="Angsana New" w:hAnsi="Angsana New"/>
          <w:b/>
          <w:bCs/>
          <w:sz w:val="28"/>
          <w:szCs w:val="28"/>
          <w:cs/>
          <w:lang w:val="en-US"/>
        </w:rPr>
        <w:t>เหตุการณ์ภายหลังรอบระยะเวลารายงาน</w:t>
      </w:r>
    </w:p>
    <w:p w:rsidR="00A27F83" w:rsidP="00A27F83" w:rsidRDefault="00C9694F" w14:paraId="371663FC" w14:textId="77777777">
      <w:pPr>
        <w:spacing w:before="120" w:after="120"/>
        <w:ind w:left="357"/>
        <w:jc w:val="thaiDistribute"/>
        <w:rPr>
          <w:rFonts w:asciiTheme="majorBidi" w:hAnsiTheme="majorBidi"/>
          <w:spacing w:val="2"/>
          <w:sz w:val="28"/>
          <w:szCs w:val="28"/>
          <w:lang w:val="en-US"/>
        </w:rPr>
        <w:sectPr w:rsidR="00A27F83" w:rsidSect="00CF0003">
          <w:pgSz w:w="11907" w:h="16840" w:code="9"/>
          <w:pgMar w:top="1138" w:right="994" w:bottom="1138" w:left="1555" w:header="720" w:footer="562" w:gutter="0"/>
          <w:cols w:space="720"/>
          <w:docGrid w:linePitch="360"/>
        </w:sectPr>
      </w:pPr>
      <w:r w:rsidRPr="00B020ED">
        <w:rPr>
          <w:rFonts w:asciiTheme="majorBidi" w:hAnsiTheme="majorBidi"/>
          <w:spacing w:val="2"/>
          <w:sz w:val="28"/>
          <w:szCs w:val="28"/>
          <w:cs/>
          <w:lang w:val="en-US"/>
        </w:rPr>
        <w:t>ตามมติที่</w:t>
      </w:r>
      <w:r w:rsidRPr="00B020ED">
        <w:rPr>
          <w:rFonts w:asciiTheme="majorBidi" w:hAnsiTheme="majorBidi"/>
          <w:sz w:val="28"/>
          <w:szCs w:val="28"/>
          <w:cs/>
          <w:lang w:val="en-US"/>
        </w:rPr>
        <w:t>ประชุม</w:t>
      </w:r>
      <w:r w:rsidRPr="00B020ED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สามัญผู้ถือหุ้นประจำปี </w:t>
      </w:r>
      <w:r w:rsidRPr="006A068C">
        <w:rPr>
          <w:rFonts w:asciiTheme="majorBidi" w:hAnsiTheme="majorBidi"/>
          <w:spacing w:val="2"/>
          <w:sz w:val="28"/>
          <w:szCs w:val="28"/>
          <w:lang w:val="en-US"/>
        </w:rPr>
        <w:t>256</w:t>
      </w:r>
      <w:r w:rsidRPr="006A068C" w:rsidR="006A068C">
        <w:rPr>
          <w:rFonts w:asciiTheme="majorBidi" w:hAnsiTheme="majorBidi"/>
          <w:spacing w:val="2"/>
          <w:sz w:val="28"/>
          <w:szCs w:val="28"/>
          <w:lang w:val="en-US"/>
        </w:rPr>
        <w:t>9</w:t>
      </w:r>
      <w:r w:rsidRPr="006A068C">
        <w:rPr>
          <w:rFonts w:asciiTheme="majorBidi" w:hAnsiTheme="majorBidi"/>
          <w:spacing w:val="2"/>
          <w:sz w:val="28"/>
          <w:szCs w:val="28"/>
          <w:lang w:val="en-US"/>
        </w:rPr>
        <w:t xml:space="preserve"> </w:t>
      </w:r>
      <w:r w:rsidRPr="00B020ED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เมื่อวันที่ </w:t>
      </w:r>
      <w:r w:rsidRPr="006A068C">
        <w:rPr>
          <w:rFonts w:asciiTheme="majorBidi" w:hAnsiTheme="majorBidi"/>
          <w:spacing w:val="2"/>
          <w:sz w:val="28"/>
          <w:szCs w:val="28"/>
          <w:lang w:val="en-US"/>
        </w:rPr>
        <w:t>2</w:t>
      </w:r>
      <w:r w:rsidRPr="006A068C" w:rsidR="006A068C">
        <w:rPr>
          <w:rFonts w:asciiTheme="majorBidi" w:hAnsiTheme="majorBidi"/>
          <w:spacing w:val="2"/>
          <w:sz w:val="28"/>
          <w:szCs w:val="28"/>
          <w:lang w:val="en-US"/>
        </w:rPr>
        <w:t>8</w:t>
      </w:r>
      <w:r w:rsidRPr="006A068C">
        <w:rPr>
          <w:rFonts w:asciiTheme="majorBidi" w:hAnsiTheme="majorBidi"/>
          <w:spacing w:val="2"/>
          <w:sz w:val="28"/>
          <w:szCs w:val="28"/>
          <w:lang w:val="en-US"/>
        </w:rPr>
        <w:t xml:space="preserve"> </w:t>
      </w:r>
      <w:r w:rsidRPr="00B020ED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เมษายน </w:t>
      </w:r>
      <w:r w:rsidRPr="006A068C">
        <w:rPr>
          <w:rFonts w:asciiTheme="majorBidi" w:hAnsiTheme="majorBidi"/>
          <w:spacing w:val="2"/>
          <w:sz w:val="28"/>
          <w:szCs w:val="28"/>
          <w:lang w:val="en-US"/>
        </w:rPr>
        <w:t>256</w:t>
      </w:r>
      <w:r w:rsidRPr="006A068C" w:rsidR="006A068C">
        <w:rPr>
          <w:rFonts w:asciiTheme="majorBidi" w:hAnsiTheme="majorBidi"/>
          <w:spacing w:val="2"/>
          <w:sz w:val="28"/>
          <w:szCs w:val="28"/>
          <w:lang w:val="en-US"/>
        </w:rPr>
        <w:t>9</w:t>
      </w:r>
      <w:r w:rsidRPr="006A068C">
        <w:rPr>
          <w:rFonts w:asciiTheme="majorBidi" w:hAnsiTheme="majorBidi"/>
          <w:spacing w:val="2"/>
          <w:sz w:val="28"/>
          <w:szCs w:val="28"/>
          <w:lang w:val="en-US"/>
        </w:rPr>
        <w:t xml:space="preserve"> </w:t>
      </w:r>
      <w:r w:rsidRPr="00B020ED">
        <w:rPr>
          <w:rFonts w:asciiTheme="majorBidi" w:hAnsiTheme="majorBidi"/>
          <w:spacing w:val="2"/>
          <w:sz w:val="28"/>
          <w:szCs w:val="28"/>
          <w:cs/>
          <w:lang w:val="en-US"/>
        </w:rPr>
        <w:t>ของบริษัทฯ มีมติจัดสรรเงินปันผล</w:t>
      </w:r>
      <w:r w:rsidRPr="006A068C">
        <w:rPr>
          <w:rFonts w:asciiTheme="majorBidi" w:hAnsiTheme="majorBidi"/>
          <w:spacing w:val="2"/>
          <w:sz w:val="28"/>
          <w:szCs w:val="28"/>
          <w:lang w:val="en-US"/>
        </w:rPr>
        <w:br/>
      </w:r>
      <w:r w:rsidRPr="00B020ED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จากผลการดำเนินงานประจำปี </w:t>
      </w:r>
      <w:r w:rsidRPr="006A068C">
        <w:rPr>
          <w:rFonts w:asciiTheme="majorBidi" w:hAnsiTheme="majorBidi"/>
          <w:spacing w:val="2"/>
          <w:sz w:val="28"/>
          <w:szCs w:val="28"/>
          <w:lang w:val="en-US"/>
        </w:rPr>
        <w:t>256</w:t>
      </w:r>
      <w:r w:rsidRPr="006A068C" w:rsidR="006A068C">
        <w:rPr>
          <w:rFonts w:asciiTheme="majorBidi" w:hAnsiTheme="majorBidi"/>
          <w:spacing w:val="2"/>
          <w:sz w:val="28"/>
          <w:szCs w:val="28"/>
          <w:lang w:val="en-US"/>
        </w:rPr>
        <w:t>8</w:t>
      </w:r>
      <w:r w:rsidRPr="006A068C">
        <w:rPr>
          <w:rFonts w:asciiTheme="majorBidi" w:hAnsiTheme="majorBidi"/>
          <w:spacing w:val="2"/>
          <w:sz w:val="28"/>
          <w:szCs w:val="28"/>
          <w:lang w:val="en-US"/>
        </w:rPr>
        <w:t xml:space="preserve"> </w:t>
      </w:r>
      <w:r w:rsidRPr="00B020ED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ในอัตรา </w:t>
      </w:r>
      <w:r w:rsidRPr="006A068C">
        <w:rPr>
          <w:rFonts w:asciiTheme="majorBidi" w:hAnsiTheme="majorBidi"/>
          <w:spacing w:val="2"/>
          <w:sz w:val="28"/>
          <w:szCs w:val="28"/>
          <w:lang w:val="en-US"/>
        </w:rPr>
        <w:t>0.0</w:t>
      </w:r>
      <w:r w:rsidRPr="006A068C" w:rsidR="006A068C">
        <w:rPr>
          <w:rFonts w:asciiTheme="majorBidi" w:hAnsiTheme="majorBidi"/>
          <w:spacing w:val="2"/>
          <w:sz w:val="28"/>
          <w:szCs w:val="28"/>
          <w:lang w:val="en-US"/>
        </w:rPr>
        <w:t>6</w:t>
      </w:r>
      <w:r w:rsidRPr="006A068C">
        <w:rPr>
          <w:rFonts w:asciiTheme="majorBidi" w:hAnsiTheme="majorBidi"/>
          <w:spacing w:val="2"/>
          <w:sz w:val="28"/>
          <w:szCs w:val="28"/>
          <w:lang w:val="en-US"/>
        </w:rPr>
        <w:t xml:space="preserve"> </w:t>
      </w:r>
      <w:r w:rsidRPr="00B020ED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บาทต่อหุ้น จำนวน </w:t>
      </w:r>
      <w:r w:rsidRPr="006A068C">
        <w:rPr>
          <w:rFonts w:asciiTheme="majorBidi" w:hAnsiTheme="majorBidi"/>
          <w:spacing w:val="2"/>
          <w:sz w:val="28"/>
          <w:szCs w:val="28"/>
          <w:lang w:val="en-US"/>
        </w:rPr>
        <w:t xml:space="preserve">960 </w:t>
      </w:r>
      <w:r w:rsidRPr="00B020ED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ล้านหุ้น คิดเป็นจำนวนเงิน </w:t>
      </w:r>
      <w:r w:rsidRPr="006A068C" w:rsidR="006A068C">
        <w:rPr>
          <w:rFonts w:asciiTheme="majorBidi" w:hAnsiTheme="majorBidi"/>
          <w:spacing w:val="2"/>
          <w:sz w:val="28"/>
          <w:szCs w:val="28"/>
          <w:lang w:val="en-US"/>
        </w:rPr>
        <w:t>57</w:t>
      </w:r>
      <w:r w:rsidRPr="006A068C">
        <w:rPr>
          <w:rFonts w:asciiTheme="majorBidi" w:hAnsiTheme="majorBidi"/>
          <w:spacing w:val="2"/>
          <w:sz w:val="28"/>
          <w:szCs w:val="28"/>
          <w:lang w:val="en-US"/>
        </w:rPr>
        <w:t>.</w:t>
      </w:r>
      <w:r w:rsidRPr="006A068C" w:rsidR="006A068C">
        <w:rPr>
          <w:rFonts w:asciiTheme="majorBidi" w:hAnsiTheme="majorBidi"/>
          <w:spacing w:val="2"/>
          <w:sz w:val="28"/>
          <w:szCs w:val="28"/>
          <w:lang w:val="en-US"/>
        </w:rPr>
        <w:t>60</w:t>
      </w:r>
      <w:r w:rsidRPr="006A068C">
        <w:rPr>
          <w:rFonts w:asciiTheme="majorBidi" w:hAnsiTheme="majorBidi"/>
          <w:spacing w:val="2"/>
          <w:sz w:val="28"/>
          <w:szCs w:val="28"/>
          <w:lang w:val="en-US"/>
        </w:rPr>
        <w:t xml:space="preserve"> </w:t>
      </w:r>
      <w:r w:rsidRPr="00B020ED">
        <w:rPr>
          <w:rFonts w:asciiTheme="majorBidi" w:hAnsiTheme="majorBidi"/>
          <w:spacing w:val="2"/>
          <w:sz w:val="28"/>
          <w:szCs w:val="28"/>
          <w:cs/>
          <w:lang w:val="en-US"/>
        </w:rPr>
        <w:t>ล้านบาท</w:t>
      </w:r>
      <w:r w:rsidRPr="006A068C">
        <w:rPr>
          <w:rFonts w:asciiTheme="majorBidi" w:hAnsiTheme="majorBidi"/>
          <w:spacing w:val="2"/>
          <w:sz w:val="28"/>
          <w:szCs w:val="28"/>
          <w:lang w:val="en-US"/>
        </w:rPr>
        <w:br/>
      </w:r>
      <w:r w:rsidRPr="00B020ED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โดยกำหนดจ่ายเงินปันผลในวันที่ </w:t>
      </w:r>
      <w:r w:rsidRPr="006A068C">
        <w:rPr>
          <w:rFonts w:asciiTheme="majorBidi" w:hAnsiTheme="majorBidi"/>
          <w:spacing w:val="2"/>
          <w:sz w:val="28"/>
          <w:szCs w:val="28"/>
          <w:lang w:val="en-US"/>
        </w:rPr>
        <w:t>2</w:t>
      </w:r>
      <w:r w:rsidRPr="006A068C" w:rsidR="006A068C">
        <w:rPr>
          <w:rFonts w:asciiTheme="majorBidi" w:hAnsiTheme="majorBidi"/>
          <w:spacing w:val="2"/>
          <w:sz w:val="28"/>
          <w:szCs w:val="28"/>
          <w:lang w:val="en-US"/>
        </w:rPr>
        <w:t>8</w:t>
      </w:r>
      <w:r w:rsidRPr="006A068C">
        <w:rPr>
          <w:rFonts w:asciiTheme="majorBidi" w:hAnsiTheme="majorBidi"/>
          <w:spacing w:val="2"/>
          <w:sz w:val="28"/>
          <w:szCs w:val="28"/>
          <w:lang w:val="en-US"/>
        </w:rPr>
        <w:t xml:space="preserve"> </w:t>
      </w:r>
      <w:r w:rsidRPr="00B020ED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พฤษภาคม </w:t>
      </w:r>
      <w:r w:rsidRPr="006A068C">
        <w:rPr>
          <w:rFonts w:asciiTheme="majorBidi" w:hAnsiTheme="majorBidi"/>
          <w:spacing w:val="2"/>
          <w:sz w:val="28"/>
          <w:szCs w:val="28"/>
          <w:lang w:val="en-US"/>
        </w:rPr>
        <w:t>256</w:t>
      </w:r>
      <w:r w:rsidRPr="006A068C" w:rsidR="006A068C">
        <w:rPr>
          <w:rFonts w:asciiTheme="majorBidi" w:hAnsiTheme="majorBidi"/>
          <w:spacing w:val="2"/>
          <w:sz w:val="28"/>
          <w:szCs w:val="28"/>
          <w:lang w:val="en-US"/>
        </w:rPr>
        <w:t>9</w:t>
      </w:r>
    </w:p>
    <w:p w:rsidRPr="00370099" w:rsidR="004F1DD5" w:rsidP="00370099" w:rsidRDefault="00370099" w14:paraId="18E24874" w14:textId="183CA5D2">
      <w:pPr>
        <w:numPr>
          <w:ilvl w:val="0"/>
          <w:numId w:val="1"/>
        </w:numPr>
        <w:tabs>
          <w:tab w:val="clear" w:pos="360"/>
          <w:tab w:val="num" w:pos="567"/>
        </w:tabs>
        <w:spacing w:before="240" w:after="120"/>
        <w:ind w:left="357"/>
        <w:jc w:val="thaiDistribute"/>
        <w:rPr>
          <w:rFonts w:asciiTheme="majorBidi" w:hAnsiTheme="majorBidi"/>
          <w:spacing w:val="2"/>
          <w:sz w:val="28"/>
          <w:szCs w:val="28"/>
          <w:lang w:val="en-US"/>
        </w:rPr>
      </w:pPr>
      <w:r w:rsidRPr="00B020ED">
        <w:rPr>
          <w:rFonts w:asciiTheme="majorBidi" w:hAnsiTheme="majorBidi"/>
          <w:b/>
          <w:bCs/>
          <w:spacing w:val="2"/>
          <w:sz w:val="28"/>
          <w:szCs w:val="28"/>
          <w:cs/>
          <w:lang w:val="en-US"/>
        </w:rPr>
        <w:lastRenderedPageBreak/>
        <w:t>การจัด</w:t>
      </w:r>
      <w:r w:rsidRPr="00B020ED">
        <w:rPr>
          <w:rFonts w:ascii="Angsana New" w:hAnsi="Angsana New"/>
          <w:b/>
          <w:bCs/>
          <w:sz w:val="28"/>
          <w:szCs w:val="28"/>
          <w:cs/>
          <w:lang w:val="en-US"/>
        </w:rPr>
        <w:t>ประเภทรายการใหม่</w:t>
      </w:r>
    </w:p>
    <w:p w:rsidRPr="00B020ED" w:rsidR="00A27F83" w:rsidP="009848F2" w:rsidRDefault="00A27F83" w14:paraId="522F8F1B" w14:textId="56A4CC85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020ED">
        <w:rPr>
          <w:rFonts w:asciiTheme="majorBidi" w:hAnsiTheme="majorBidi"/>
          <w:sz w:val="28"/>
          <w:szCs w:val="28"/>
          <w:cs/>
          <w:lang w:val="en-US"/>
        </w:rPr>
        <w:t xml:space="preserve">กลุ่มบริษัทได้จัดประเภทรายการใหม่บางรายการในงบกำไรขาดทุนเบ็ดเสร็จ สำหรับงวดสามเดือนสิ้นสุดวันที่ </w:t>
      </w:r>
      <w:r w:rsidRPr="00C513A6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B020ED">
        <w:rPr>
          <w:rFonts w:asciiTheme="majorBidi" w:hAnsiTheme="majorBidi"/>
          <w:sz w:val="28"/>
          <w:szCs w:val="28"/>
          <w:cs/>
          <w:lang w:val="en-US"/>
        </w:rPr>
        <w:t xml:space="preserve">มีนาคม </w:t>
      </w:r>
      <w:r w:rsidRPr="00C513A6">
        <w:rPr>
          <w:rFonts w:asciiTheme="majorBidi" w:hAnsiTheme="majorBidi"/>
          <w:sz w:val="28"/>
          <w:szCs w:val="28"/>
          <w:lang w:val="en-US"/>
        </w:rPr>
        <w:t>2568</w:t>
      </w:r>
      <w:r w:rsidRPr="00C513A6" w:rsidR="008E6DA8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B020ED">
        <w:rPr>
          <w:rFonts w:asciiTheme="majorBidi" w:hAnsiTheme="majorBidi"/>
          <w:sz w:val="28"/>
          <w:szCs w:val="28"/>
          <w:cs/>
          <w:lang w:val="en-US"/>
        </w:rPr>
        <w:t>เพื่อให้สอดคล้องกับการแสดงรายการในงบการเงิน</w:t>
      </w:r>
      <w:r w:rsidR="00C513A6">
        <w:rPr>
          <w:rFonts w:asciiTheme="majorBidi" w:hAnsiTheme="majorBidi"/>
          <w:sz w:val="28"/>
          <w:szCs w:val="28"/>
          <w:lang w:val="en-US"/>
        </w:rPr>
        <w:br/>
      </w:r>
      <w:r w:rsidR="008E5BC1">
        <w:rPr>
          <w:rFonts w:hint="cs" w:asciiTheme="majorBidi" w:hAnsiTheme="majorBidi"/>
          <w:sz w:val="28"/>
          <w:szCs w:val="28"/>
          <w:cs/>
          <w:lang w:val="en-US"/>
        </w:rPr>
        <w:t>งวด</w:t>
      </w:r>
      <w:r w:rsidRPr="00B020ED">
        <w:rPr>
          <w:rFonts w:asciiTheme="majorBidi" w:hAnsiTheme="majorBidi"/>
          <w:sz w:val="28"/>
          <w:szCs w:val="28"/>
          <w:cs/>
          <w:lang w:val="en-US"/>
        </w:rPr>
        <w:t>ปัจจุบัน</w:t>
      </w:r>
      <w:r w:rsidRPr="00B020ED" w:rsidR="00F30687">
        <w:rPr>
          <w:rFonts w:asciiTheme="majorBidi" w:hAnsiTheme="majorBidi"/>
          <w:sz w:val="28"/>
          <w:szCs w:val="28"/>
          <w:cs/>
          <w:lang w:val="en-US"/>
        </w:rPr>
        <w:t xml:space="preserve"> ดังนี้</w:t>
      </w:r>
    </w:p>
    <w:tbl>
      <w:tblPr>
        <w:tblW w:w="1330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122"/>
        <w:gridCol w:w="1530"/>
        <w:gridCol w:w="1530"/>
        <w:gridCol w:w="1530"/>
        <w:gridCol w:w="1530"/>
        <w:gridCol w:w="1530"/>
        <w:gridCol w:w="1530"/>
      </w:tblGrid>
      <w:tr w:rsidRPr="00D41155" w:rsidR="009848F2" w:rsidTr="00B8715C" w14:paraId="65F956B3" w14:textId="77777777">
        <w:tc>
          <w:tcPr>
            <w:tcW w:w="4122" w:type="dxa"/>
          </w:tcPr>
          <w:p w:rsidRPr="00D41155" w:rsidR="00A27F83" w:rsidP="002E4E1C" w:rsidRDefault="00A27F83" w14:paraId="708B1E30" w14:textId="77777777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80" w:type="dxa"/>
            <w:gridSpan w:val="6"/>
          </w:tcPr>
          <w:p w:rsidRPr="00B020ED" w:rsidR="00A27F83" w:rsidP="002E4E1C" w:rsidRDefault="00A27F83" w14:paraId="24121D43" w14:textId="4AC3B195">
            <w:pPr>
              <w:pStyle w:val="NoSpacing"/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</w:t>
            </w:r>
            <w:r w:rsidR="003127B0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41155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Pr="00D41155" w:rsidR="009848F2" w:rsidTr="00B8715C" w14:paraId="0427908F" w14:textId="77777777">
        <w:tc>
          <w:tcPr>
            <w:tcW w:w="4122" w:type="dxa"/>
          </w:tcPr>
          <w:p w:rsidRPr="00D41155" w:rsidR="00A27F83" w:rsidP="002E4E1C" w:rsidRDefault="00A27F83" w14:paraId="297FF62F" w14:textId="77777777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:rsidRPr="00D41155" w:rsidR="00A27F83" w:rsidP="002E4E1C" w:rsidRDefault="00A27F83" w14:paraId="2D1424CB" w14:textId="77777777">
            <w:pPr>
              <w:pStyle w:val="NoSpacing"/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4590" w:type="dxa"/>
            <w:gridSpan w:val="3"/>
            <w:vAlign w:val="bottom"/>
          </w:tcPr>
          <w:p w:rsidRPr="00B020ED" w:rsidR="00A27F83" w:rsidP="002E4E1C" w:rsidRDefault="00A27F83" w14:paraId="78D450AA" w14:textId="77777777">
            <w:pPr>
              <w:pStyle w:val="NoSpacing"/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D41155" w:rsidR="009848F2" w:rsidTr="00B8715C" w14:paraId="6BF9ECBC" w14:textId="77777777">
        <w:trPr>
          <w:trHeight w:val="648"/>
        </w:trPr>
        <w:tc>
          <w:tcPr>
            <w:tcW w:w="4122" w:type="dxa"/>
          </w:tcPr>
          <w:p w:rsidRPr="00D41155" w:rsidR="00A27F83" w:rsidP="002E4E1C" w:rsidRDefault="00A27F83" w14:paraId="7CE168BB" w14:textId="77777777">
            <w:pPr>
              <w:pStyle w:val="NoSpacing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Pr="00D41155" w:rsidR="00A27F83" w:rsidP="002E4E1C" w:rsidRDefault="00A27F83" w14:paraId="6E7BC345" w14:textId="61297024">
            <w:pPr>
              <w:pStyle w:val="NoSpacing"/>
              <w:pBdr>
                <w:bottom w:val="single" w:color="auto" w:sz="4" w:space="1"/>
              </w:pBdr>
              <w:jc w:val="center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ก่อนจัดประเภทรายการใหม่</w:t>
            </w:r>
          </w:p>
        </w:tc>
        <w:tc>
          <w:tcPr>
            <w:tcW w:w="1530" w:type="dxa"/>
            <w:vAlign w:val="bottom"/>
          </w:tcPr>
          <w:p w:rsidRPr="00D41155" w:rsidR="00A27F83" w:rsidP="002E4E1C" w:rsidRDefault="00A27F83" w14:paraId="1CFF194B" w14:textId="77777777">
            <w:pPr>
              <w:pStyle w:val="NoSpacing"/>
              <w:pBdr>
                <w:bottom w:val="single" w:color="auto" w:sz="4" w:space="1"/>
              </w:pBdr>
              <w:jc w:val="center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จัดประเภทรายการ</w:t>
            </w:r>
          </w:p>
        </w:tc>
        <w:tc>
          <w:tcPr>
            <w:tcW w:w="1530" w:type="dxa"/>
            <w:vAlign w:val="bottom"/>
          </w:tcPr>
          <w:p w:rsidRPr="00D41155" w:rsidR="00A27F83" w:rsidP="00A06FDA" w:rsidRDefault="00A27F83" w14:paraId="017A0307" w14:textId="4A3FD111">
            <w:pPr>
              <w:pStyle w:val="NoSpacing"/>
              <w:pBdr>
                <w:bottom w:val="single" w:color="auto" w:sz="4" w:space="1"/>
              </w:pBdr>
              <w:jc w:val="center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หลังจัดประเภทรายการใหม่</w:t>
            </w:r>
          </w:p>
        </w:tc>
        <w:tc>
          <w:tcPr>
            <w:tcW w:w="1530" w:type="dxa"/>
            <w:vAlign w:val="bottom"/>
          </w:tcPr>
          <w:p w:rsidRPr="00D41155" w:rsidR="00A27F83" w:rsidP="002E4E1C" w:rsidRDefault="00A27F83" w14:paraId="40D2E089" w14:textId="77777777">
            <w:pPr>
              <w:pStyle w:val="NoSpacing"/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ก่อนจัดประเภทรายการใหม่</w:t>
            </w:r>
          </w:p>
        </w:tc>
        <w:tc>
          <w:tcPr>
            <w:tcW w:w="1530" w:type="dxa"/>
            <w:vAlign w:val="bottom"/>
          </w:tcPr>
          <w:p w:rsidRPr="00D41155" w:rsidR="00A27F83" w:rsidP="002E4E1C" w:rsidRDefault="00A27F83" w14:paraId="74FCBC10" w14:textId="77777777">
            <w:pPr>
              <w:pStyle w:val="NoSpacing"/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จัดประเภทรายการ</w:t>
            </w:r>
          </w:p>
        </w:tc>
        <w:tc>
          <w:tcPr>
            <w:tcW w:w="1530" w:type="dxa"/>
            <w:vAlign w:val="bottom"/>
          </w:tcPr>
          <w:p w:rsidRPr="00B020ED" w:rsidR="00A27F83" w:rsidP="002E4E1C" w:rsidRDefault="00A27F83" w14:paraId="1EC7A461" w14:textId="77777777">
            <w:pPr>
              <w:pStyle w:val="NoSpacing"/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หลังจัดประเภทรายการใหม่</w:t>
            </w:r>
          </w:p>
        </w:tc>
      </w:tr>
      <w:tr w:rsidRPr="00D41155" w:rsidR="009848F2" w:rsidTr="00B8715C" w14:paraId="2A2A8E3B" w14:textId="77777777">
        <w:tc>
          <w:tcPr>
            <w:tcW w:w="4122" w:type="dxa"/>
            <w:vAlign w:val="bottom"/>
          </w:tcPr>
          <w:p w:rsidRPr="00D41155" w:rsidR="008E6DA8" w:rsidP="002E4E1C" w:rsidRDefault="008E6DA8" w14:paraId="63273714" w14:textId="77777777">
            <w:pPr>
              <w:pStyle w:val="NoSpacing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1530" w:type="dxa"/>
            <w:vAlign w:val="bottom"/>
          </w:tcPr>
          <w:p w:rsidRPr="00D41155" w:rsidR="008E6DA8" w:rsidP="002E4E1C" w:rsidRDefault="008E6DA8" w14:paraId="6DFBDDC8" w14:textId="191559EA">
            <w:pPr>
              <w:pStyle w:val="NoSpacing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Pr="00D41155" w:rsidR="008E6DA8" w:rsidP="002E4E1C" w:rsidRDefault="008E6DA8" w14:paraId="72783AAA" w14:textId="77777777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Pr="00D41155" w:rsidR="008E6DA8" w:rsidP="002E4E1C" w:rsidRDefault="008E6DA8" w14:paraId="096F7316" w14:textId="77777777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Pr="00D41155" w:rsidR="008E6DA8" w:rsidP="002E4E1C" w:rsidRDefault="008E6DA8" w14:paraId="139ED90E" w14:textId="77777777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Pr="00D41155" w:rsidR="008E6DA8" w:rsidP="002E4E1C" w:rsidRDefault="008E6DA8" w14:paraId="4FF99B31" w14:textId="77777777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Pr="00B020ED" w:rsidR="008E6DA8" w:rsidP="002E4E1C" w:rsidRDefault="008E6DA8" w14:paraId="35C38DFA" w14:textId="77777777">
            <w:pPr>
              <w:pStyle w:val="NoSpacing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Pr="00D41155" w:rsidR="003127B0" w:rsidTr="00B8715C" w14:paraId="6B848E22" w14:textId="77777777">
        <w:tc>
          <w:tcPr>
            <w:tcW w:w="4122" w:type="dxa"/>
            <w:vAlign w:val="bottom"/>
          </w:tcPr>
          <w:p w:rsidRPr="00B020ED" w:rsidR="003127B0" w:rsidP="002E4E1C" w:rsidRDefault="003127B0" w14:paraId="4ECD2AB6" w14:textId="478CE836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3127B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B020E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3127B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="009011A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530" w:type="dxa"/>
            <w:vAlign w:val="bottom"/>
          </w:tcPr>
          <w:p w:rsidRPr="00D41155" w:rsidR="003127B0" w:rsidP="002E4E1C" w:rsidRDefault="003127B0" w14:paraId="2FEC54C5" w14:textId="77777777">
            <w:pPr>
              <w:pStyle w:val="NoSpacing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Pr="00D41155" w:rsidR="003127B0" w:rsidP="002E4E1C" w:rsidRDefault="003127B0" w14:paraId="187CDC71" w14:textId="77777777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Pr="00D41155" w:rsidR="003127B0" w:rsidP="002E4E1C" w:rsidRDefault="003127B0" w14:paraId="09218A7C" w14:textId="77777777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Pr="00D41155" w:rsidR="003127B0" w:rsidP="002E4E1C" w:rsidRDefault="003127B0" w14:paraId="66CA69B2" w14:textId="77777777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Pr="00D41155" w:rsidR="003127B0" w:rsidP="002E4E1C" w:rsidRDefault="003127B0" w14:paraId="7E45C9C5" w14:textId="77777777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Pr="00B020ED" w:rsidR="003127B0" w:rsidP="002E4E1C" w:rsidRDefault="003127B0" w14:paraId="565A9149" w14:textId="77777777">
            <w:pPr>
              <w:pStyle w:val="NoSpacing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Pr="00D41155" w:rsidR="009848F2" w:rsidTr="00B8715C" w14:paraId="77D5B160" w14:textId="77777777">
        <w:trPr>
          <w:trHeight w:val="80"/>
        </w:trPr>
        <w:tc>
          <w:tcPr>
            <w:tcW w:w="4122" w:type="dxa"/>
            <w:vAlign w:val="bottom"/>
          </w:tcPr>
          <w:p w:rsidRPr="00B020ED" w:rsidR="008E6DA8" w:rsidP="008E6DA8" w:rsidRDefault="008E6DA8" w14:paraId="3D9F422E" w14:textId="4F74113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  </w:t>
            </w: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530" w:type="dxa"/>
            <w:vAlign w:val="bottom"/>
          </w:tcPr>
          <w:p w:rsidRPr="008E6DA8" w:rsidR="008E6DA8" w:rsidP="008E6DA8" w:rsidRDefault="008E6DA8" w14:paraId="21BAA2E6" w14:textId="5684C0EE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(26,964,554.07)</w:t>
            </w:r>
          </w:p>
        </w:tc>
        <w:tc>
          <w:tcPr>
            <w:tcW w:w="1530" w:type="dxa"/>
            <w:vAlign w:val="bottom"/>
          </w:tcPr>
          <w:p w:rsidRPr="00B020ED" w:rsidR="008E6DA8" w:rsidP="008E6DA8" w:rsidRDefault="008E6DA8" w14:paraId="10081046" w14:textId="26668567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E6DA8">
              <w:rPr>
                <w:rFonts w:ascii="Angsana New" w:hAnsi="Angsana New"/>
                <w:sz w:val="28"/>
                <w:szCs w:val="28"/>
                <w:lang w:val="en-US"/>
              </w:rPr>
              <w:t>4,360,996.90</w:t>
            </w:r>
          </w:p>
        </w:tc>
        <w:tc>
          <w:tcPr>
            <w:tcW w:w="1530" w:type="dxa"/>
            <w:vAlign w:val="bottom"/>
          </w:tcPr>
          <w:p w:rsidRPr="00B020ED" w:rsidR="008E6DA8" w:rsidP="008E6DA8" w:rsidRDefault="008E6DA8" w14:paraId="2065022E" w14:textId="639477ED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E6DA8">
              <w:rPr>
                <w:rFonts w:ascii="Angsana New" w:hAnsi="Angsana New"/>
                <w:sz w:val="28"/>
                <w:szCs w:val="28"/>
                <w:lang w:val="en-US"/>
              </w:rPr>
              <w:t>(22,603,557.17)</w:t>
            </w:r>
          </w:p>
        </w:tc>
        <w:tc>
          <w:tcPr>
            <w:tcW w:w="1530" w:type="dxa"/>
            <w:vAlign w:val="bottom"/>
          </w:tcPr>
          <w:p w:rsidRPr="007C5C23" w:rsidR="008E6DA8" w:rsidP="008E6DA8" w:rsidRDefault="008E6DA8" w14:paraId="5E1173C1" w14:textId="3B721C7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(22,416,820.25)</w:t>
            </w:r>
          </w:p>
        </w:tc>
        <w:tc>
          <w:tcPr>
            <w:tcW w:w="1530" w:type="dxa"/>
            <w:vAlign w:val="bottom"/>
          </w:tcPr>
          <w:p w:rsidRPr="00B020ED" w:rsidR="008E6DA8" w:rsidP="008E6DA8" w:rsidRDefault="008E6DA8" w14:paraId="5E92932B" w14:textId="42368E37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E6DA8">
              <w:rPr>
                <w:rFonts w:ascii="Angsana New" w:hAnsi="Angsana New"/>
                <w:sz w:val="28"/>
                <w:szCs w:val="28"/>
                <w:lang w:val="en-US"/>
              </w:rPr>
              <w:t>4,360,996.90</w:t>
            </w:r>
          </w:p>
        </w:tc>
        <w:tc>
          <w:tcPr>
            <w:tcW w:w="1530" w:type="dxa"/>
            <w:vAlign w:val="bottom"/>
          </w:tcPr>
          <w:p w:rsidRPr="00B020ED" w:rsidR="008E6DA8" w:rsidP="008E6DA8" w:rsidRDefault="008E6DA8" w14:paraId="3824D394" w14:textId="6182BD2A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E6DA8">
              <w:rPr>
                <w:rFonts w:ascii="Angsana New" w:hAnsi="Angsana New"/>
                <w:sz w:val="28"/>
                <w:szCs w:val="28"/>
                <w:lang w:val="en-US"/>
              </w:rPr>
              <w:t>(18,055,823.35)</w:t>
            </w:r>
          </w:p>
        </w:tc>
      </w:tr>
      <w:tr w:rsidRPr="00D41155" w:rsidR="009848F2" w:rsidTr="00B8715C" w14:paraId="22676147" w14:textId="77777777">
        <w:trPr>
          <w:trHeight w:val="68"/>
        </w:trPr>
        <w:tc>
          <w:tcPr>
            <w:tcW w:w="4122" w:type="dxa"/>
            <w:vAlign w:val="bottom"/>
          </w:tcPr>
          <w:p w:rsidR="008E6DA8" w:rsidP="008E6DA8" w:rsidRDefault="008E6DA8" w14:paraId="4D2083D9" w14:textId="04AD9642">
            <w:pPr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  </w:t>
            </w:r>
            <w:r w:rsidRPr="00B020ED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กำไร (ขาดทุน) จากอัตราแลกเปลี่ยน</w:t>
            </w:r>
          </w:p>
        </w:tc>
        <w:tc>
          <w:tcPr>
            <w:tcW w:w="1530" w:type="dxa"/>
            <w:vAlign w:val="bottom"/>
          </w:tcPr>
          <w:p w:rsidRPr="00A27F83" w:rsidR="008E6DA8" w:rsidP="008E6DA8" w:rsidRDefault="008E6DA8" w14:paraId="736F01A8" w14:textId="4546E83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:rsidRPr="00A27F83" w:rsidR="008E6DA8" w:rsidP="008E6DA8" w:rsidRDefault="008E6DA8" w14:paraId="049F8478" w14:textId="35CF0B16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B020E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8E6DA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020ED">
              <w:rPr>
                <w:rFonts w:ascii="Angsana New" w:hAnsi="Angsana New"/>
                <w:sz w:val="28"/>
                <w:szCs w:val="28"/>
                <w:lang w:val="en-US"/>
              </w:rPr>
              <w:t>360</w:t>
            </w:r>
            <w:r w:rsidRPr="008E6DA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020ED">
              <w:rPr>
                <w:rFonts w:ascii="Angsana New" w:hAnsi="Angsana New"/>
                <w:sz w:val="28"/>
                <w:szCs w:val="28"/>
                <w:lang w:val="en-US"/>
              </w:rPr>
              <w:t>996.90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:rsidRPr="00B020ED" w:rsidR="008E6DA8" w:rsidP="008E6DA8" w:rsidRDefault="008E6DA8" w14:paraId="76A99B93" w14:textId="43DAB615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7F83">
              <w:rPr>
                <w:rFonts w:ascii="Angsana New" w:hAnsi="Angsana New"/>
                <w:sz w:val="28"/>
                <w:szCs w:val="28"/>
                <w:lang w:val="en-US"/>
              </w:rPr>
              <w:t>(4,360,996.90)</w:t>
            </w:r>
          </w:p>
        </w:tc>
        <w:tc>
          <w:tcPr>
            <w:tcW w:w="1530" w:type="dxa"/>
            <w:vAlign w:val="bottom"/>
          </w:tcPr>
          <w:p w:rsidRPr="00A27F83" w:rsidR="008E6DA8" w:rsidP="008E6DA8" w:rsidRDefault="008E6DA8" w14:paraId="63C24824" w14:textId="24C4E6D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:rsidRPr="007C5C23" w:rsidR="008E6DA8" w:rsidP="008E6DA8" w:rsidRDefault="008E6DA8" w14:paraId="2F568317" w14:textId="30D811F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B020E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8E6DA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020ED">
              <w:rPr>
                <w:rFonts w:ascii="Angsana New" w:hAnsi="Angsana New"/>
                <w:sz w:val="28"/>
                <w:szCs w:val="28"/>
                <w:lang w:val="en-US"/>
              </w:rPr>
              <w:t>360</w:t>
            </w:r>
            <w:r w:rsidRPr="008E6DA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020ED">
              <w:rPr>
                <w:rFonts w:ascii="Angsana New" w:hAnsi="Angsana New"/>
                <w:sz w:val="28"/>
                <w:szCs w:val="28"/>
                <w:lang w:val="en-US"/>
              </w:rPr>
              <w:t>996.90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:rsidRPr="007C5C23" w:rsidR="008E6DA8" w:rsidP="008E6DA8" w:rsidRDefault="008E6DA8" w14:paraId="24EFE66B" w14:textId="6C35ADA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7F83">
              <w:rPr>
                <w:rFonts w:ascii="Angsana New" w:hAnsi="Angsana New"/>
                <w:sz w:val="28"/>
                <w:szCs w:val="28"/>
                <w:lang w:val="en-US"/>
              </w:rPr>
              <w:t>(4,360,996.90)</w:t>
            </w:r>
          </w:p>
        </w:tc>
      </w:tr>
    </w:tbl>
    <w:p w:rsidRPr="003D6F49" w:rsidR="00C01B76" w:rsidP="00A15DDD" w:rsidRDefault="001176BA" w14:paraId="1E301BC3" w14:textId="61327533">
      <w:pPr>
        <w:numPr>
          <w:ilvl w:val="0"/>
          <w:numId w:val="1"/>
        </w:numPr>
        <w:spacing w:before="24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B020ED">
        <w:rPr>
          <w:rFonts w:ascii="Angsana New" w:hAnsi="Angsana New"/>
          <w:b/>
          <w:bCs/>
          <w:sz w:val="28"/>
          <w:szCs w:val="28"/>
          <w:cs/>
          <w:lang w:val="en-US"/>
        </w:rPr>
        <w:t>การอนุมัติงบการเงิน</w:t>
      </w:r>
      <w:r w:rsidRPr="00B020ED" w:rsidR="00A56994">
        <w:rPr>
          <w:rFonts w:ascii="Angsana New" w:hAnsi="Angsana New"/>
          <w:b/>
          <w:bCs/>
          <w:sz w:val="28"/>
          <w:szCs w:val="28"/>
          <w:cs/>
          <w:lang w:val="en-US"/>
        </w:rPr>
        <w:t>ระหว่างกาล</w:t>
      </w:r>
    </w:p>
    <w:p w:rsidRPr="003D6F49" w:rsidR="001176BA" w:rsidP="00C01B76" w:rsidRDefault="00DC0614" w14:paraId="36A5C296" w14:textId="28EA934F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B020ED">
        <w:rPr>
          <w:rFonts w:ascii="Angsana New" w:hAnsi="Angsana New"/>
          <w:sz w:val="28"/>
          <w:szCs w:val="28"/>
          <w:cs/>
          <w:lang w:val="en-US"/>
        </w:rPr>
        <w:t>งบการเงิน</w:t>
      </w:r>
      <w:r w:rsidRPr="00B020ED" w:rsidR="00A56994">
        <w:rPr>
          <w:rFonts w:ascii="Angsana New" w:hAnsi="Angsana New"/>
          <w:sz w:val="28"/>
          <w:szCs w:val="28"/>
          <w:cs/>
          <w:lang w:val="en-US"/>
        </w:rPr>
        <w:t>ระหว่างกาล</w:t>
      </w:r>
      <w:r w:rsidRPr="00B020ED" w:rsidR="001176BA">
        <w:rPr>
          <w:rFonts w:ascii="Angsana New" w:hAnsi="Angsana New"/>
          <w:sz w:val="28"/>
          <w:szCs w:val="28"/>
          <w:cs/>
          <w:lang w:val="en-US"/>
        </w:rPr>
        <w:t>นี้ได้รับการอนุมัติให้ออกงบการเงินโดย</w:t>
      </w:r>
      <w:r w:rsidRPr="00B020ED">
        <w:rPr>
          <w:rFonts w:ascii="Angsana New" w:hAnsi="Angsana New"/>
          <w:sz w:val="28"/>
          <w:szCs w:val="28"/>
          <w:cs/>
          <w:lang w:val="en-US"/>
        </w:rPr>
        <w:t>คณะ</w:t>
      </w:r>
      <w:r w:rsidRPr="00B020ED" w:rsidR="001176BA">
        <w:rPr>
          <w:rFonts w:ascii="Angsana New" w:hAnsi="Angsana New"/>
          <w:sz w:val="28"/>
          <w:szCs w:val="28"/>
          <w:cs/>
          <w:lang w:val="en-US"/>
        </w:rPr>
        <w:t xml:space="preserve">กรรมการของบริษัทฯ เมื่อวันที่ </w:t>
      </w:r>
      <w:r w:rsidR="00447604">
        <w:rPr>
          <w:rFonts w:ascii="Angsana New" w:hAnsi="Angsana New"/>
          <w:sz w:val="28"/>
          <w:szCs w:val="28"/>
          <w:lang w:val="en-US"/>
        </w:rPr>
        <w:t>12</w:t>
      </w:r>
      <w:r w:rsidRPr="003D6F49" w:rsidR="001176BA">
        <w:rPr>
          <w:rFonts w:ascii="Angsana New" w:hAnsi="Angsana New"/>
          <w:sz w:val="28"/>
          <w:szCs w:val="28"/>
          <w:lang w:val="en-US"/>
        </w:rPr>
        <w:t xml:space="preserve"> </w:t>
      </w:r>
      <w:r w:rsidRPr="00B020ED" w:rsidR="00447604">
        <w:rPr>
          <w:rFonts w:ascii="Angsana New" w:hAnsi="Angsana New"/>
          <w:sz w:val="28"/>
          <w:szCs w:val="28"/>
          <w:cs/>
          <w:lang w:val="en-US"/>
        </w:rPr>
        <w:t>พฤษภาคม</w:t>
      </w:r>
      <w:r w:rsidRPr="00B020ED" w:rsidR="001176B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D6F49" w:rsidR="00100FF4">
        <w:rPr>
          <w:rFonts w:ascii="Angsana New" w:hAnsi="Angsana New"/>
          <w:sz w:val="28"/>
          <w:szCs w:val="28"/>
          <w:lang w:val="en-US"/>
        </w:rPr>
        <w:t>256</w:t>
      </w:r>
      <w:r w:rsidRPr="003D6F49" w:rsidR="00DC242C">
        <w:rPr>
          <w:rFonts w:ascii="Angsana New" w:hAnsi="Angsana New"/>
          <w:sz w:val="28"/>
          <w:szCs w:val="28"/>
          <w:lang w:val="en-US"/>
        </w:rPr>
        <w:t>9</w:t>
      </w:r>
    </w:p>
    <w:p w:rsidRPr="00B020ED" w:rsidR="001176BA" w:rsidP="001176BA" w:rsidRDefault="001176BA" w14:paraId="1026B78E" w14:textId="77777777">
      <w:pPr>
        <w:tabs>
          <w:tab w:val="left" w:pos="7860"/>
        </w:tabs>
        <w:rPr>
          <w:rFonts w:ascii="Angsana New" w:hAnsi="Angsana New"/>
          <w:sz w:val="28"/>
          <w:szCs w:val="28"/>
          <w:cs/>
          <w:lang w:val="en-US"/>
        </w:rPr>
      </w:pPr>
    </w:p>
    <w:sectPr w:rsidRPr="00B020ED" w:rsidR="001176BA" w:rsidSect="00D6176C">
      <w:footerReference w:type="default" r:id="rId15"/>
      <w:type w:val="evenPage"/>
      <w:pgSz w:w="16840" w:h="11907" w:orient="landscape" w:code="9"/>
      <w:pgMar w:top="1440" w:right="1440" w:bottom="1440" w:left="1440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181FC" w14:textId="77777777" w:rsidR="00D43F79" w:rsidRDefault="00D43F79">
      <w:pPr>
        <w:rPr>
          <w:rFonts w:cs="Helvetica"/>
          <w:cs/>
        </w:rPr>
      </w:pPr>
      <w:r>
        <w:separator/>
      </w:r>
    </w:p>
  </w:endnote>
  <w:endnote w:type="continuationSeparator" w:id="0">
    <w:p w14:paraId="656BC7DC" w14:textId="77777777" w:rsidR="00D43F79" w:rsidRDefault="00D43F79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03207" w14:textId="77777777" w:rsidR="00810507" w:rsidRDefault="00810507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14:paraId="4E9C2D9A" w14:textId="77777777" w:rsidR="00810507" w:rsidRDefault="00810507" w:rsidP="00830F19">
    <w:pPr>
      <w:pStyle w:val="Footer"/>
      <w:ind w:right="360"/>
      <w:rPr>
        <w:rFonts w:cs="Helvetica"/>
        <w:szCs w:val="24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BF50C" w14:textId="77777777" w:rsidR="00810507" w:rsidRPr="007F2E6A" w:rsidRDefault="00810507" w:rsidP="001A5EB7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4219BC">
      <w:rPr>
        <w:rStyle w:val="PageNumber"/>
        <w:rFonts w:asciiTheme="majorBidi" w:hAnsiTheme="majorBidi" w:cstheme="majorBidi"/>
        <w:sz w:val="28"/>
      </w:rPr>
      <w:fldChar w:fldCharType="begin"/>
    </w:r>
    <w:r w:rsidRPr="004219BC">
      <w:rPr>
        <w:rStyle w:val="PageNumber"/>
        <w:rFonts w:asciiTheme="majorBidi" w:hAnsiTheme="majorBidi" w:cstheme="majorBidi"/>
        <w:sz w:val="28"/>
        <w:cs/>
      </w:rPr>
      <w:instrText xml:space="preserve">PAGE  </w:instrText>
    </w:r>
    <w:r w:rsidRPr="004219BC">
      <w:rPr>
        <w:rStyle w:val="PageNumber"/>
        <w:rFonts w:asciiTheme="majorBidi" w:hAnsiTheme="majorBidi" w:cstheme="majorBidi"/>
        <w:sz w:val="28"/>
      </w:rPr>
      <w:fldChar w:fldCharType="separate"/>
    </w:r>
    <w:r w:rsidR="001660ED">
      <w:rPr>
        <w:rStyle w:val="PageNumber"/>
        <w:rFonts w:asciiTheme="majorBidi" w:hAnsiTheme="majorBidi" w:cstheme="majorBidi"/>
        <w:noProof/>
        <w:sz w:val="28"/>
        <w:cs/>
      </w:rPr>
      <w:t>51</w:t>
    </w:r>
    <w:r w:rsidRPr="004219BC">
      <w:rPr>
        <w:rStyle w:val="PageNumber"/>
        <w:rFonts w:asciiTheme="majorBidi" w:hAnsiTheme="majorBidi" w:cstheme="majorBidi"/>
        <w:sz w:val="28"/>
      </w:rPr>
      <w:fldChar w:fldCharType="end"/>
    </w:r>
  </w:p>
  <w:p w14:paraId="5954B67C" w14:textId="77777777" w:rsidR="00810507" w:rsidRPr="0004234A" w:rsidRDefault="00810507" w:rsidP="0047389D">
    <w:pPr>
      <w:pStyle w:val="Footer"/>
      <w:ind w:right="360"/>
      <w:jc w:val="center"/>
      <w:rPr>
        <w:rFonts w:ascii="Angsana New" w:hAnsi="Angsana New"/>
        <w:sz w:val="28"/>
        <w:lang w:val="en-US"/>
      </w:rPr>
    </w:pP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cs/>
        <w:lang w:val="en-US"/>
      </w:rPr>
      <w:t>……………………….…</w:t>
    </w:r>
    <w:r>
      <w:rPr>
        <w:rFonts w:ascii="Angsana New" w:hAnsi="Angsana New"/>
        <w:sz w:val="28"/>
        <w:cs/>
        <w:lang w:val="en-US"/>
      </w:rPr>
      <w:t>.</w:t>
    </w:r>
    <w:r w:rsidRPr="0004234A">
      <w:rPr>
        <w:rFonts w:ascii="Angsana New" w:hAnsi="Angsana New"/>
        <w:sz w:val="28"/>
        <w:cs/>
        <w:lang w:val="en-US"/>
      </w:rPr>
      <w:t>.…………กรรมการ</w:t>
    </w:r>
    <w:r>
      <w:rPr>
        <w:rFonts w:ascii="Angsana New" w:hAnsi="Angsana New"/>
        <w:sz w:val="28"/>
        <w:cs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cs/>
        <w:lang w:val="en-US"/>
      </w:rPr>
      <w:t>………………</w:t>
    </w:r>
    <w:r w:rsidRPr="0004234A">
      <w:rPr>
        <w:rFonts w:ascii="Angsana New" w:hAnsi="Angsana New"/>
        <w:sz w:val="28"/>
        <w:cs/>
        <w:lang w:val="en-US"/>
      </w:rPr>
      <w:t>.…</w:t>
    </w:r>
    <w:r>
      <w:rPr>
        <w:rFonts w:ascii="Angsana New" w:hAnsi="Angsana New"/>
        <w:sz w:val="28"/>
        <w:cs/>
        <w:lang w:val="en-US"/>
      </w:rPr>
      <w:t>……..</w:t>
    </w:r>
    <w:r w:rsidRPr="0004234A">
      <w:rPr>
        <w:rFonts w:ascii="Angsana New" w:hAnsi="Angsana New"/>
        <w:sz w:val="28"/>
        <w:cs/>
        <w:lang w:val="en-US"/>
      </w:rPr>
      <w:t>.…………กรรมการ</w:t>
    </w:r>
  </w:p>
  <w:p w14:paraId="21E986D2" w14:textId="79329651" w:rsidR="00810507" w:rsidRDefault="00C14657" w:rsidP="0047389D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lang w:val="en-US"/>
      </w:rPr>
    </w:pPr>
    <w:r>
      <w:rPr>
        <w:rFonts w:ascii="Angsana New" w:hAnsi="Angsana New"/>
        <w:sz w:val="28"/>
        <w:lang w:val="en-US"/>
      </w:rPr>
      <w:t xml:space="preserve">         </w:t>
    </w:r>
    <w:r w:rsidR="00E72B6D">
      <w:rPr>
        <w:rFonts w:ascii="Angsana New" w:hAnsi="Angsana New"/>
        <w:sz w:val="28"/>
        <w:lang w:val="en-US"/>
      </w:rPr>
      <w:t xml:space="preserve">     </w:t>
    </w:r>
    <w:r>
      <w:rPr>
        <w:rFonts w:ascii="Angsana New" w:hAnsi="Angsana New"/>
        <w:sz w:val="28"/>
        <w:lang w:val="en-US"/>
      </w:rPr>
      <w:t xml:space="preserve">     </w:t>
    </w:r>
    <w:r w:rsidR="003A10CE">
      <w:rPr>
        <w:rFonts w:ascii="Angsana New" w:hAnsi="Angsana New"/>
        <w:sz w:val="28"/>
        <w:lang w:val="en-US"/>
      </w:rPr>
      <w:t xml:space="preserve"> </w:t>
    </w:r>
    <w:r w:rsidR="00810507">
      <w:rPr>
        <w:rFonts w:ascii="Angsana New" w:hAnsi="Angsana New" w:hint="cs"/>
        <w:sz w:val="28"/>
        <w:cs/>
        <w:lang w:val="en-US"/>
      </w:rPr>
      <w:t>( นายสุชาติ   มงคลอารี</w:t>
    </w:r>
    <w:proofErr w:type="spellStart"/>
    <w:r w:rsidR="00810507">
      <w:rPr>
        <w:rFonts w:ascii="Angsana New" w:hAnsi="Angsana New" w:hint="cs"/>
        <w:sz w:val="28"/>
        <w:cs/>
        <w:lang w:val="en-US"/>
      </w:rPr>
      <w:t>ย์</w:t>
    </w:r>
    <w:proofErr w:type="spellEnd"/>
    <w:r w:rsidR="00810507">
      <w:rPr>
        <w:rFonts w:ascii="Angsana New" w:hAnsi="Angsana New" w:hint="cs"/>
        <w:sz w:val="28"/>
        <w:cs/>
        <w:lang w:val="en-US"/>
      </w:rPr>
      <w:t>พง</w:t>
    </w:r>
    <w:proofErr w:type="spellStart"/>
    <w:r w:rsidR="00810507">
      <w:rPr>
        <w:rFonts w:ascii="Angsana New" w:hAnsi="Angsana New" w:hint="cs"/>
        <w:sz w:val="28"/>
        <w:cs/>
        <w:lang w:val="en-US"/>
      </w:rPr>
      <w:t>ษ์</w:t>
    </w:r>
    <w:proofErr w:type="spellEnd"/>
    <w:r w:rsidR="00810507">
      <w:rPr>
        <w:rFonts w:ascii="Angsana New" w:hAnsi="Angsana New" w:hint="cs"/>
        <w:sz w:val="28"/>
        <w:cs/>
        <w:lang w:val="en-US"/>
      </w:rPr>
      <w:t xml:space="preserve"> )         </w:t>
    </w:r>
    <w:r w:rsidR="00E72B6D">
      <w:rPr>
        <w:rFonts w:ascii="Angsana New" w:hAnsi="Angsana New"/>
        <w:sz w:val="28"/>
        <w:lang w:val="en-US"/>
      </w:rPr>
      <w:t xml:space="preserve">        </w:t>
    </w:r>
    <w:r w:rsidR="00810507">
      <w:rPr>
        <w:rFonts w:ascii="Angsana New" w:hAnsi="Angsana New" w:hint="cs"/>
        <w:sz w:val="28"/>
        <w:cs/>
        <w:lang w:val="en-US"/>
      </w:rPr>
      <w:t xml:space="preserve">                                     ( นายฉลาด  ณ  ระนอง )     </w:t>
    </w:r>
    <w:r w:rsidR="00E72B6D">
      <w:rPr>
        <w:rFonts w:ascii="Angsana New" w:hAnsi="Angsana New"/>
        <w:sz w:val="28"/>
        <w:lang w:val="en-US"/>
      </w:rPr>
      <w:t xml:space="preserve">   </w:t>
    </w:r>
    <w:r w:rsidR="00810507">
      <w:rPr>
        <w:rFonts w:ascii="Angsana New" w:hAnsi="Angsana New" w:hint="cs"/>
        <w:sz w:val="28"/>
        <w:cs/>
        <w:lang w:val="en-US"/>
      </w:rPr>
      <w:t xml:space="preserve">       </w:t>
    </w:r>
    <w:r w:rsidR="00810507">
      <w:rPr>
        <w:rFonts w:ascii="Angsana New" w:hAnsi="Angsana New"/>
        <w:sz w:val="28"/>
        <w:cs/>
        <w:lang w:val="en-US"/>
      </w:rPr>
      <w:t xml:space="preserve">  </w:t>
    </w:r>
    <w:r w:rsidR="00E72B6D">
      <w:rPr>
        <w:rFonts w:ascii="Angsana New" w:hAnsi="Angsana New"/>
        <w:sz w:val="28"/>
        <w:lang w:val="en-US"/>
      </w:rPr>
      <w:t xml:space="preserve">   </w:t>
    </w:r>
    <w:r w:rsidR="00810507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="00810507" w:rsidRPr="005771FC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="00810507">
      <w:rPr>
        <w:rFonts w:ascii="Angsana New" w:hAnsi="Angsana New" w:hint="cs"/>
        <w:color w:val="FFFFFF" w:themeColor="background1"/>
        <w:sz w:val="28"/>
        <w:cs/>
        <w:lang w:val="en-US"/>
      </w:rPr>
      <w:t>(๖</w:t>
    </w:r>
    <w:r w:rsidR="00E72B6D">
      <w:rPr>
        <w:rFonts w:ascii="Angsana New" w:hAnsi="Angsana New"/>
        <w:color w:val="FFFFFF" w:themeColor="background1"/>
        <w:sz w:val="28"/>
        <w:lang w:val="en-US"/>
      </w:rPr>
      <w:t xml:space="preserve">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BDBDD" w14:textId="77777777" w:rsidR="00E72B6D" w:rsidRDefault="00E72B6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D2873" w14:textId="6393D33E" w:rsidR="00D6176C" w:rsidRPr="00D6176C" w:rsidRDefault="00D6176C" w:rsidP="001A5EB7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>
      <w:rPr>
        <w:rStyle w:val="PageNumber"/>
        <w:rFonts w:asciiTheme="majorBidi" w:hAnsiTheme="majorBidi" w:cstheme="majorBidi"/>
        <w:sz w:val="28"/>
        <w:lang w:val="en-US"/>
      </w:rPr>
      <w:t>25</w:t>
    </w:r>
  </w:p>
  <w:p w14:paraId="22B59394" w14:textId="77777777" w:rsidR="00D6176C" w:rsidRPr="0004234A" w:rsidRDefault="00D6176C" w:rsidP="0047389D">
    <w:pPr>
      <w:pStyle w:val="Footer"/>
      <w:ind w:right="360"/>
      <w:jc w:val="center"/>
      <w:rPr>
        <w:rFonts w:ascii="Angsana New" w:hAnsi="Angsana New"/>
        <w:sz w:val="28"/>
        <w:lang w:val="en-US"/>
      </w:rPr>
    </w:pP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cs/>
        <w:lang w:val="en-US"/>
      </w:rPr>
      <w:t>……………………….…</w:t>
    </w:r>
    <w:r>
      <w:rPr>
        <w:rFonts w:ascii="Angsana New" w:hAnsi="Angsana New"/>
        <w:sz w:val="28"/>
        <w:cs/>
        <w:lang w:val="en-US"/>
      </w:rPr>
      <w:t>.</w:t>
    </w:r>
    <w:r w:rsidRPr="0004234A">
      <w:rPr>
        <w:rFonts w:ascii="Angsana New" w:hAnsi="Angsana New"/>
        <w:sz w:val="28"/>
        <w:cs/>
        <w:lang w:val="en-US"/>
      </w:rPr>
      <w:t>.…………กรรมการ</w:t>
    </w:r>
    <w:r>
      <w:rPr>
        <w:rFonts w:ascii="Angsana New" w:hAnsi="Angsana New"/>
        <w:sz w:val="28"/>
        <w:cs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cs/>
        <w:lang w:val="en-US"/>
      </w:rPr>
      <w:t>………………</w:t>
    </w:r>
    <w:r w:rsidRPr="0004234A">
      <w:rPr>
        <w:rFonts w:ascii="Angsana New" w:hAnsi="Angsana New"/>
        <w:sz w:val="28"/>
        <w:cs/>
        <w:lang w:val="en-US"/>
      </w:rPr>
      <w:t>.…</w:t>
    </w:r>
    <w:r>
      <w:rPr>
        <w:rFonts w:ascii="Angsana New" w:hAnsi="Angsana New"/>
        <w:sz w:val="28"/>
        <w:cs/>
        <w:lang w:val="en-US"/>
      </w:rPr>
      <w:t>……..</w:t>
    </w:r>
    <w:r w:rsidRPr="0004234A">
      <w:rPr>
        <w:rFonts w:ascii="Angsana New" w:hAnsi="Angsana New"/>
        <w:sz w:val="28"/>
        <w:cs/>
        <w:lang w:val="en-US"/>
      </w:rPr>
      <w:t>.…………กรรมการ</w:t>
    </w:r>
  </w:p>
  <w:p w14:paraId="2AEB5967" w14:textId="77777777" w:rsidR="00D6176C" w:rsidRDefault="00D6176C" w:rsidP="0047389D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lang w:val="en-US"/>
      </w:rPr>
    </w:pPr>
    <w:r>
      <w:rPr>
        <w:rFonts w:ascii="Angsana New" w:hAnsi="Angsana New"/>
        <w:sz w:val="28"/>
        <w:lang w:val="en-US"/>
      </w:rPr>
      <w:t xml:space="preserve">                    </w:t>
    </w:r>
    <w:r>
      <w:rPr>
        <w:rFonts w:ascii="Angsana New" w:hAnsi="Angsana New" w:hint="cs"/>
        <w:sz w:val="28"/>
        <w:cs/>
        <w:lang w:val="en-US"/>
      </w:rPr>
      <w:t>( นายสุชาติ   มงคลอารี</w:t>
    </w:r>
    <w:proofErr w:type="spellStart"/>
    <w:r>
      <w:rPr>
        <w:rFonts w:ascii="Angsana New" w:hAnsi="Angsana New" w:hint="cs"/>
        <w:sz w:val="28"/>
        <w:cs/>
        <w:lang w:val="en-US"/>
      </w:rPr>
      <w:t>ย์</w:t>
    </w:r>
    <w:proofErr w:type="spellEnd"/>
    <w:r>
      <w:rPr>
        <w:rFonts w:ascii="Angsana New" w:hAnsi="Angsana New" w:hint="cs"/>
        <w:sz w:val="28"/>
        <w:cs/>
        <w:lang w:val="en-US"/>
      </w:rPr>
      <w:t>พง</w:t>
    </w:r>
    <w:proofErr w:type="spellStart"/>
    <w:r>
      <w:rPr>
        <w:rFonts w:ascii="Angsana New" w:hAnsi="Angsana New" w:hint="cs"/>
        <w:sz w:val="28"/>
        <w:cs/>
        <w:lang w:val="en-US"/>
      </w:rPr>
      <w:t>ษ์</w:t>
    </w:r>
    <w:proofErr w:type="spellEnd"/>
    <w:r>
      <w:rPr>
        <w:rFonts w:ascii="Angsana New" w:hAnsi="Angsana New" w:hint="cs"/>
        <w:sz w:val="28"/>
        <w:cs/>
        <w:lang w:val="en-US"/>
      </w:rPr>
      <w:t xml:space="preserve"> )         </w:t>
    </w:r>
    <w:r>
      <w:rPr>
        <w:rFonts w:ascii="Angsana New" w:hAnsi="Angsana New"/>
        <w:sz w:val="28"/>
        <w:lang w:val="en-US"/>
      </w:rPr>
      <w:t xml:space="preserve">        </w:t>
    </w:r>
    <w:r>
      <w:rPr>
        <w:rFonts w:ascii="Angsana New" w:hAnsi="Angsana New" w:hint="cs"/>
        <w:sz w:val="28"/>
        <w:cs/>
        <w:lang w:val="en-US"/>
      </w:rPr>
      <w:t xml:space="preserve">                                     ( นายฉลาด  ณ  ระนอง )     </w:t>
    </w:r>
    <w:r>
      <w:rPr>
        <w:rFonts w:ascii="Angsana New" w:hAnsi="Angsana New"/>
        <w:sz w:val="28"/>
        <w:lang w:val="en-US"/>
      </w:rPr>
      <w:t xml:space="preserve">   </w:t>
    </w:r>
    <w:r>
      <w:rPr>
        <w:rFonts w:ascii="Angsana New" w:hAnsi="Angsana New" w:hint="cs"/>
        <w:sz w:val="28"/>
        <w:cs/>
        <w:lang w:val="en-US"/>
      </w:rPr>
      <w:t xml:space="preserve">       </w:t>
    </w:r>
    <w:r>
      <w:rPr>
        <w:rFonts w:ascii="Angsana New" w:hAnsi="Angsana New"/>
        <w:sz w:val="28"/>
        <w:cs/>
        <w:lang w:val="en-US"/>
      </w:rPr>
      <w:t xml:space="preserve">  </w:t>
    </w:r>
    <w:r>
      <w:rPr>
        <w:rFonts w:ascii="Angsana New" w:hAnsi="Angsana New"/>
        <w:sz w:val="28"/>
        <w:lang w:val="en-US"/>
      </w:rPr>
      <w:t xml:space="preserve">   </w:t>
    </w:r>
    <w:r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5771FC">
      <w:rPr>
        <w:rFonts w:ascii="Angsana New" w:hAnsi="Angsana New"/>
        <w:color w:val="FFFFFF" w:themeColor="background1"/>
        <w:sz w:val="28"/>
        <w:cs/>
        <w:lang w:val="en-US"/>
      </w:rPr>
      <w:t>ล</w:t>
    </w:r>
    <w:r>
      <w:rPr>
        <w:rFonts w:ascii="Angsana New" w:hAnsi="Angsana New" w:hint="cs"/>
        <w:color w:val="FFFFFF" w:themeColor="background1"/>
        <w:sz w:val="28"/>
        <w:cs/>
        <w:lang w:val="en-US"/>
      </w:rPr>
      <w:t>(๖</w:t>
    </w:r>
    <w:r>
      <w:rPr>
        <w:rFonts w:ascii="Angsana New" w:hAnsi="Angsana New"/>
        <w:color w:val="FFFFFF" w:themeColor="background1"/>
        <w:sz w:val="28"/>
        <w:lang w:val="en-US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164B5" w14:textId="77777777" w:rsidR="00D43F79" w:rsidRDefault="00D43F79">
      <w:pPr>
        <w:rPr>
          <w:rFonts w:cs="Helvetica"/>
          <w:cs/>
        </w:rPr>
      </w:pPr>
      <w:r>
        <w:separator/>
      </w:r>
    </w:p>
  </w:footnote>
  <w:footnote w:type="continuationSeparator" w:id="0">
    <w:p w14:paraId="2A99FA8F" w14:textId="77777777" w:rsidR="00D43F79" w:rsidRDefault="00D43F79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B99FF" w14:textId="77777777" w:rsidR="00810507" w:rsidRDefault="00810507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14:paraId="375FC34C" w14:textId="77777777" w:rsidR="00810507" w:rsidRDefault="00810507" w:rsidP="00DD7479">
    <w:pPr>
      <w:pStyle w:val="Header"/>
      <w:ind w:right="360"/>
      <w:rPr>
        <w:rFonts w:cs="Helvetica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DBDC7" w14:textId="77777777" w:rsidR="00E72B6D" w:rsidRDefault="00E72B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8550E" w14:textId="77777777" w:rsidR="00E72B6D" w:rsidRDefault="00E72B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86DE7" w14:textId="77777777" w:rsidR="00810507" w:rsidRPr="008549C9" w:rsidRDefault="00810507" w:rsidP="008549C9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01148"/>
    <w:multiLevelType w:val="multilevel"/>
    <w:tmpl w:val="E42E75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DF7E91"/>
    <w:multiLevelType w:val="hybridMultilevel"/>
    <w:tmpl w:val="8D30CE48"/>
    <w:lvl w:ilvl="0" w:tplc="AA84FD2C">
      <w:start w:val="1"/>
      <w:numFmt w:val="decimal"/>
      <w:lvlText w:val="11.%1"/>
      <w:lvlJc w:val="left"/>
      <w:pPr>
        <w:ind w:left="1350" w:hanging="360"/>
      </w:pPr>
      <w:rPr>
        <w:rFonts w:hint="default"/>
        <w:b/>
        <w:bCs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144135B8"/>
    <w:multiLevelType w:val="hybridMultilevel"/>
    <w:tmpl w:val="A058B6E8"/>
    <w:lvl w:ilvl="0" w:tplc="AA84FD2C">
      <w:start w:val="1"/>
      <w:numFmt w:val="decimal"/>
      <w:lvlText w:val="11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4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5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53416B"/>
    <w:multiLevelType w:val="hybridMultilevel"/>
    <w:tmpl w:val="96B29460"/>
    <w:lvl w:ilvl="0" w:tplc="D0BA0C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val="en-US"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7F341F"/>
    <w:multiLevelType w:val="multilevel"/>
    <w:tmpl w:val="B6961BA2"/>
    <w:lvl w:ilvl="0">
      <w:start w:val="1"/>
      <w:numFmt w:val="decimal"/>
      <w:lvlText w:val="27.%1"/>
      <w:lvlJc w:val="left"/>
      <w:pPr>
        <w:ind w:left="15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8" w15:restartNumberingAfterBreak="0">
    <w:nsid w:val="2A0A69DB"/>
    <w:multiLevelType w:val="multilevel"/>
    <w:tmpl w:val="79F2CF5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9" w15:restartNumberingAfterBreak="0">
    <w:nsid w:val="2B01070F"/>
    <w:multiLevelType w:val="hybridMultilevel"/>
    <w:tmpl w:val="0FA80012"/>
    <w:lvl w:ilvl="0" w:tplc="7D349390">
      <w:numFmt w:val="bullet"/>
      <w:lvlText w:val="-"/>
      <w:lvlJc w:val="left"/>
      <w:pPr>
        <w:ind w:left="171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361D2785"/>
    <w:multiLevelType w:val="hybridMultilevel"/>
    <w:tmpl w:val="FC225BF8"/>
    <w:lvl w:ilvl="0" w:tplc="7D349390">
      <w:numFmt w:val="bullet"/>
      <w:lvlText w:val="-"/>
      <w:lvlJc w:val="left"/>
      <w:pPr>
        <w:ind w:left="135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12" w15:restartNumberingAfterBreak="0">
    <w:nsid w:val="63D366FF"/>
    <w:multiLevelType w:val="hybridMultilevel"/>
    <w:tmpl w:val="EFA41462"/>
    <w:lvl w:ilvl="0" w:tplc="1D6E5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2064C5"/>
    <w:multiLevelType w:val="multilevel"/>
    <w:tmpl w:val="281C2E16"/>
    <w:lvl w:ilvl="0">
      <w:start w:val="1"/>
      <w:numFmt w:val="decimal"/>
      <w:lvlText w:val="17.%1"/>
      <w:lvlJc w:val="left"/>
      <w:pPr>
        <w:ind w:left="1556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14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 w16cid:durableId="148178787">
    <w:abstractNumId w:val="6"/>
  </w:num>
  <w:num w:numId="2" w16cid:durableId="1027486227">
    <w:abstractNumId w:val="8"/>
  </w:num>
  <w:num w:numId="3" w16cid:durableId="976031133">
    <w:abstractNumId w:val="14"/>
  </w:num>
  <w:num w:numId="4" w16cid:durableId="1593271792">
    <w:abstractNumId w:val="11"/>
  </w:num>
  <w:num w:numId="5" w16cid:durableId="1343968554">
    <w:abstractNumId w:val="3"/>
  </w:num>
  <w:num w:numId="6" w16cid:durableId="2088309522">
    <w:abstractNumId w:val="4"/>
  </w:num>
  <w:num w:numId="7" w16cid:durableId="1502230882">
    <w:abstractNumId w:val="12"/>
  </w:num>
  <w:num w:numId="8" w16cid:durableId="690881427">
    <w:abstractNumId w:val="7"/>
  </w:num>
  <w:num w:numId="9" w16cid:durableId="2077624523">
    <w:abstractNumId w:val="2"/>
  </w:num>
  <w:num w:numId="10" w16cid:durableId="1477989957">
    <w:abstractNumId w:val="5"/>
  </w:num>
  <w:num w:numId="11" w16cid:durableId="601841447">
    <w:abstractNumId w:val="0"/>
  </w:num>
  <w:num w:numId="12" w16cid:durableId="356395436">
    <w:abstractNumId w:val="13"/>
  </w:num>
  <w:num w:numId="13" w16cid:durableId="119618007">
    <w:abstractNumId w:val="9"/>
  </w:num>
  <w:num w:numId="14" w16cid:durableId="155800889">
    <w:abstractNumId w:val="10"/>
  </w:num>
  <w:num w:numId="15" w16cid:durableId="2004119642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O" w:val=" "/>
  </w:docVars>
  <w:rsids>
    <w:rsidRoot w:val="00DF1A8E"/>
    <w:rsid w:val="00000023"/>
    <w:rsid w:val="00000321"/>
    <w:rsid w:val="000010C7"/>
    <w:rsid w:val="000011E1"/>
    <w:rsid w:val="00001460"/>
    <w:rsid w:val="0000148A"/>
    <w:rsid w:val="00001729"/>
    <w:rsid w:val="00001770"/>
    <w:rsid w:val="00001BEB"/>
    <w:rsid w:val="00001CE8"/>
    <w:rsid w:val="00001F17"/>
    <w:rsid w:val="0000244E"/>
    <w:rsid w:val="00002CB7"/>
    <w:rsid w:val="00002CC2"/>
    <w:rsid w:val="000031B1"/>
    <w:rsid w:val="00003728"/>
    <w:rsid w:val="00003842"/>
    <w:rsid w:val="00003B6C"/>
    <w:rsid w:val="00003DEB"/>
    <w:rsid w:val="00003E24"/>
    <w:rsid w:val="00004037"/>
    <w:rsid w:val="000041A1"/>
    <w:rsid w:val="00004206"/>
    <w:rsid w:val="00004BB5"/>
    <w:rsid w:val="00004F2E"/>
    <w:rsid w:val="00004F50"/>
    <w:rsid w:val="000050AB"/>
    <w:rsid w:val="000051D3"/>
    <w:rsid w:val="00005456"/>
    <w:rsid w:val="000054E9"/>
    <w:rsid w:val="000062AE"/>
    <w:rsid w:val="000067C4"/>
    <w:rsid w:val="0000682B"/>
    <w:rsid w:val="000068D2"/>
    <w:rsid w:val="00007242"/>
    <w:rsid w:val="0000772C"/>
    <w:rsid w:val="000077F5"/>
    <w:rsid w:val="00007BDB"/>
    <w:rsid w:val="00007C59"/>
    <w:rsid w:val="0001044F"/>
    <w:rsid w:val="0001064D"/>
    <w:rsid w:val="00010F7B"/>
    <w:rsid w:val="00011489"/>
    <w:rsid w:val="000116FD"/>
    <w:rsid w:val="00011888"/>
    <w:rsid w:val="00011D9D"/>
    <w:rsid w:val="00011EB7"/>
    <w:rsid w:val="0001222A"/>
    <w:rsid w:val="00012AB0"/>
    <w:rsid w:val="000131FF"/>
    <w:rsid w:val="0001350B"/>
    <w:rsid w:val="00013510"/>
    <w:rsid w:val="0001361D"/>
    <w:rsid w:val="00013D71"/>
    <w:rsid w:val="00013E21"/>
    <w:rsid w:val="00013FF3"/>
    <w:rsid w:val="0001439B"/>
    <w:rsid w:val="000145C6"/>
    <w:rsid w:val="000145E2"/>
    <w:rsid w:val="00014BBA"/>
    <w:rsid w:val="00014F63"/>
    <w:rsid w:val="00014FBA"/>
    <w:rsid w:val="000150A2"/>
    <w:rsid w:val="0001562B"/>
    <w:rsid w:val="00015678"/>
    <w:rsid w:val="00015E27"/>
    <w:rsid w:val="00015FDB"/>
    <w:rsid w:val="000167A5"/>
    <w:rsid w:val="000167B0"/>
    <w:rsid w:val="00016875"/>
    <w:rsid w:val="00017193"/>
    <w:rsid w:val="000172AA"/>
    <w:rsid w:val="00017E16"/>
    <w:rsid w:val="00020376"/>
    <w:rsid w:val="00020998"/>
    <w:rsid w:val="00020B0F"/>
    <w:rsid w:val="00020C2E"/>
    <w:rsid w:val="00020F93"/>
    <w:rsid w:val="000213A6"/>
    <w:rsid w:val="00021761"/>
    <w:rsid w:val="00021B58"/>
    <w:rsid w:val="00021BE7"/>
    <w:rsid w:val="0002212C"/>
    <w:rsid w:val="00022339"/>
    <w:rsid w:val="00022676"/>
    <w:rsid w:val="000229AA"/>
    <w:rsid w:val="00022E3B"/>
    <w:rsid w:val="00022EFB"/>
    <w:rsid w:val="00023032"/>
    <w:rsid w:val="00023588"/>
    <w:rsid w:val="000235B9"/>
    <w:rsid w:val="00023D59"/>
    <w:rsid w:val="0002415E"/>
    <w:rsid w:val="000244F3"/>
    <w:rsid w:val="0002487D"/>
    <w:rsid w:val="00024E38"/>
    <w:rsid w:val="000252DC"/>
    <w:rsid w:val="00025590"/>
    <w:rsid w:val="00025FAF"/>
    <w:rsid w:val="000260E8"/>
    <w:rsid w:val="0002622E"/>
    <w:rsid w:val="00026332"/>
    <w:rsid w:val="00026420"/>
    <w:rsid w:val="0002690B"/>
    <w:rsid w:val="00027363"/>
    <w:rsid w:val="00027D20"/>
    <w:rsid w:val="0003042B"/>
    <w:rsid w:val="000308A1"/>
    <w:rsid w:val="00030AE6"/>
    <w:rsid w:val="00030C3D"/>
    <w:rsid w:val="00031086"/>
    <w:rsid w:val="000311DC"/>
    <w:rsid w:val="000314ED"/>
    <w:rsid w:val="00031578"/>
    <w:rsid w:val="000315D7"/>
    <w:rsid w:val="00031720"/>
    <w:rsid w:val="00032031"/>
    <w:rsid w:val="00032751"/>
    <w:rsid w:val="000327A6"/>
    <w:rsid w:val="00032893"/>
    <w:rsid w:val="00032B30"/>
    <w:rsid w:val="00034097"/>
    <w:rsid w:val="00034578"/>
    <w:rsid w:val="000348B3"/>
    <w:rsid w:val="00034F78"/>
    <w:rsid w:val="00034F9F"/>
    <w:rsid w:val="00035AFD"/>
    <w:rsid w:val="00035EC0"/>
    <w:rsid w:val="000360F1"/>
    <w:rsid w:val="000363CC"/>
    <w:rsid w:val="00036B56"/>
    <w:rsid w:val="000371E7"/>
    <w:rsid w:val="000376C6"/>
    <w:rsid w:val="000376F1"/>
    <w:rsid w:val="00037D99"/>
    <w:rsid w:val="000401A5"/>
    <w:rsid w:val="000401C3"/>
    <w:rsid w:val="000401EB"/>
    <w:rsid w:val="000406CC"/>
    <w:rsid w:val="00040CD8"/>
    <w:rsid w:val="0004126F"/>
    <w:rsid w:val="00041B4F"/>
    <w:rsid w:val="00041B56"/>
    <w:rsid w:val="00041F17"/>
    <w:rsid w:val="00041FB7"/>
    <w:rsid w:val="000420BB"/>
    <w:rsid w:val="000422C4"/>
    <w:rsid w:val="0004234A"/>
    <w:rsid w:val="00042B92"/>
    <w:rsid w:val="00042CBF"/>
    <w:rsid w:val="00042E02"/>
    <w:rsid w:val="000431EF"/>
    <w:rsid w:val="000434A8"/>
    <w:rsid w:val="000439BD"/>
    <w:rsid w:val="00043E55"/>
    <w:rsid w:val="00043F23"/>
    <w:rsid w:val="00044112"/>
    <w:rsid w:val="0004450B"/>
    <w:rsid w:val="0004460F"/>
    <w:rsid w:val="000447E0"/>
    <w:rsid w:val="00044992"/>
    <w:rsid w:val="00044BD5"/>
    <w:rsid w:val="00045030"/>
    <w:rsid w:val="000454C8"/>
    <w:rsid w:val="000456C6"/>
    <w:rsid w:val="000460CD"/>
    <w:rsid w:val="000465E2"/>
    <w:rsid w:val="00046751"/>
    <w:rsid w:val="00046E20"/>
    <w:rsid w:val="0004748A"/>
    <w:rsid w:val="0005002B"/>
    <w:rsid w:val="0005009C"/>
    <w:rsid w:val="00050131"/>
    <w:rsid w:val="00050194"/>
    <w:rsid w:val="000505C1"/>
    <w:rsid w:val="0005092A"/>
    <w:rsid w:val="00050C05"/>
    <w:rsid w:val="00050EBB"/>
    <w:rsid w:val="00051948"/>
    <w:rsid w:val="00051A8A"/>
    <w:rsid w:val="00051FAF"/>
    <w:rsid w:val="00052337"/>
    <w:rsid w:val="00052894"/>
    <w:rsid w:val="0005290F"/>
    <w:rsid w:val="00052947"/>
    <w:rsid w:val="00052BCD"/>
    <w:rsid w:val="00053A7B"/>
    <w:rsid w:val="00053ED6"/>
    <w:rsid w:val="0005403F"/>
    <w:rsid w:val="0005465E"/>
    <w:rsid w:val="000548DE"/>
    <w:rsid w:val="00054D3D"/>
    <w:rsid w:val="00055301"/>
    <w:rsid w:val="00055444"/>
    <w:rsid w:val="000559C9"/>
    <w:rsid w:val="000564FB"/>
    <w:rsid w:val="00056CB5"/>
    <w:rsid w:val="000576BD"/>
    <w:rsid w:val="00057EFB"/>
    <w:rsid w:val="00060DAE"/>
    <w:rsid w:val="00060F0A"/>
    <w:rsid w:val="00061304"/>
    <w:rsid w:val="00061601"/>
    <w:rsid w:val="00061734"/>
    <w:rsid w:val="00062BF1"/>
    <w:rsid w:val="00062CB5"/>
    <w:rsid w:val="00063591"/>
    <w:rsid w:val="000636F3"/>
    <w:rsid w:val="000644E4"/>
    <w:rsid w:val="000653B5"/>
    <w:rsid w:val="00065685"/>
    <w:rsid w:val="000657A5"/>
    <w:rsid w:val="0006602A"/>
    <w:rsid w:val="000661AB"/>
    <w:rsid w:val="000665D2"/>
    <w:rsid w:val="000669A4"/>
    <w:rsid w:val="00066B0D"/>
    <w:rsid w:val="00066F25"/>
    <w:rsid w:val="00067433"/>
    <w:rsid w:val="00067720"/>
    <w:rsid w:val="0006797A"/>
    <w:rsid w:val="00067FF6"/>
    <w:rsid w:val="000701C6"/>
    <w:rsid w:val="000703B4"/>
    <w:rsid w:val="00070EA8"/>
    <w:rsid w:val="00070FC1"/>
    <w:rsid w:val="0007134E"/>
    <w:rsid w:val="00071542"/>
    <w:rsid w:val="00071594"/>
    <w:rsid w:val="00071C48"/>
    <w:rsid w:val="0007276E"/>
    <w:rsid w:val="0007284A"/>
    <w:rsid w:val="00072C1D"/>
    <w:rsid w:val="00072DFE"/>
    <w:rsid w:val="00072E08"/>
    <w:rsid w:val="00072E9A"/>
    <w:rsid w:val="00072EDA"/>
    <w:rsid w:val="0007307C"/>
    <w:rsid w:val="0007363C"/>
    <w:rsid w:val="0007385E"/>
    <w:rsid w:val="00073CD2"/>
    <w:rsid w:val="0007412B"/>
    <w:rsid w:val="0007475F"/>
    <w:rsid w:val="00074AEF"/>
    <w:rsid w:val="00074B00"/>
    <w:rsid w:val="00075586"/>
    <w:rsid w:val="00075623"/>
    <w:rsid w:val="00075E6B"/>
    <w:rsid w:val="0007662D"/>
    <w:rsid w:val="00076738"/>
    <w:rsid w:val="00076CE8"/>
    <w:rsid w:val="00076F15"/>
    <w:rsid w:val="000772BE"/>
    <w:rsid w:val="000778EA"/>
    <w:rsid w:val="000806EF"/>
    <w:rsid w:val="00080CCA"/>
    <w:rsid w:val="00081011"/>
    <w:rsid w:val="0008182D"/>
    <w:rsid w:val="00082369"/>
    <w:rsid w:val="000823CC"/>
    <w:rsid w:val="00082D71"/>
    <w:rsid w:val="00082F3F"/>
    <w:rsid w:val="000830E2"/>
    <w:rsid w:val="00083997"/>
    <w:rsid w:val="00083B56"/>
    <w:rsid w:val="00083C21"/>
    <w:rsid w:val="00083C71"/>
    <w:rsid w:val="00083D10"/>
    <w:rsid w:val="000846B6"/>
    <w:rsid w:val="0008496B"/>
    <w:rsid w:val="0008498A"/>
    <w:rsid w:val="00084D10"/>
    <w:rsid w:val="0008541D"/>
    <w:rsid w:val="00085524"/>
    <w:rsid w:val="00085592"/>
    <w:rsid w:val="000861AD"/>
    <w:rsid w:val="000862CE"/>
    <w:rsid w:val="00086827"/>
    <w:rsid w:val="00086AF3"/>
    <w:rsid w:val="00086C25"/>
    <w:rsid w:val="0008703B"/>
    <w:rsid w:val="0008774D"/>
    <w:rsid w:val="00087849"/>
    <w:rsid w:val="00087B20"/>
    <w:rsid w:val="00087C1A"/>
    <w:rsid w:val="00087CE2"/>
    <w:rsid w:val="00087F7E"/>
    <w:rsid w:val="000900CE"/>
    <w:rsid w:val="000904BD"/>
    <w:rsid w:val="000905C0"/>
    <w:rsid w:val="00090BDB"/>
    <w:rsid w:val="00090FAB"/>
    <w:rsid w:val="00091292"/>
    <w:rsid w:val="00092A35"/>
    <w:rsid w:val="000936E5"/>
    <w:rsid w:val="00093A0B"/>
    <w:rsid w:val="000949AA"/>
    <w:rsid w:val="00094EFC"/>
    <w:rsid w:val="00094FA0"/>
    <w:rsid w:val="00094FD2"/>
    <w:rsid w:val="00095EF0"/>
    <w:rsid w:val="000966DF"/>
    <w:rsid w:val="00096828"/>
    <w:rsid w:val="00096897"/>
    <w:rsid w:val="0009707F"/>
    <w:rsid w:val="00097571"/>
    <w:rsid w:val="0009786F"/>
    <w:rsid w:val="00097C37"/>
    <w:rsid w:val="000A011C"/>
    <w:rsid w:val="000A0133"/>
    <w:rsid w:val="000A07A2"/>
    <w:rsid w:val="000A0C1E"/>
    <w:rsid w:val="000A0F26"/>
    <w:rsid w:val="000A108B"/>
    <w:rsid w:val="000A110D"/>
    <w:rsid w:val="000A1D51"/>
    <w:rsid w:val="000A2832"/>
    <w:rsid w:val="000A2A5C"/>
    <w:rsid w:val="000A3525"/>
    <w:rsid w:val="000A377D"/>
    <w:rsid w:val="000A3BEC"/>
    <w:rsid w:val="000A3EFB"/>
    <w:rsid w:val="000A4D77"/>
    <w:rsid w:val="000A4EB1"/>
    <w:rsid w:val="000A4FF5"/>
    <w:rsid w:val="000A510E"/>
    <w:rsid w:val="000A548E"/>
    <w:rsid w:val="000A56BB"/>
    <w:rsid w:val="000A5855"/>
    <w:rsid w:val="000A5988"/>
    <w:rsid w:val="000A5A41"/>
    <w:rsid w:val="000A5C0F"/>
    <w:rsid w:val="000A5F0B"/>
    <w:rsid w:val="000A6334"/>
    <w:rsid w:val="000A6A62"/>
    <w:rsid w:val="000A6A64"/>
    <w:rsid w:val="000A6C9A"/>
    <w:rsid w:val="000A6F50"/>
    <w:rsid w:val="000A71D2"/>
    <w:rsid w:val="000A72C1"/>
    <w:rsid w:val="000A73D5"/>
    <w:rsid w:val="000A75F3"/>
    <w:rsid w:val="000A76A5"/>
    <w:rsid w:val="000A7714"/>
    <w:rsid w:val="000A7900"/>
    <w:rsid w:val="000A7B40"/>
    <w:rsid w:val="000A7EE6"/>
    <w:rsid w:val="000B037B"/>
    <w:rsid w:val="000B0710"/>
    <w:rsid w:val="000B09FA"/>
    <w:rsid w:val="000B0A66"/>
    <w:rsid w:val="000B0C3D"/>
    <w:rsid w:val="000B0E16"/>
    <w:rsid w:val="000B0FEE"/>
    <w:rsid w:val="000B1779"/>
    <w:rsid w:val="000B1ABF"/>
    <w:rsid w:val="000B1B55"/>
    <w:rsid w:val="000B204E"/>
    <w:rsid w:val="000B2317"/>
    <w:rsid w:val="000B27A5"/>
    <w:rsid w:val="000B29ED"/>
    <w:rsid w:val="000B32CB"/>
    <w:rsid w:val="000B35BC"/>
    <w:rsid w:val="000B3608"/>
    <w:rsid w:val="000B38F3"/>
    <w:rsid w:val="000B3BAA"/>
    <w:rsid w:val="000B3D76"/>
    <w:rsid w:val="000B4927"/>
    <w:rsid w:val="000B4C9C"/>
    <w:rsid w:val="000B593C"/>
    <w:rsid w:val="000B5A47"/>
    <w:rsid w:val="000B6396"/>
    <w:rsid w:val="000B6E85"/>
    <w:rsid w:val="000B73BC"/>
    <w:rsid w:val="000B7D41"/>
    <w:rsid w:val="000C01CA"/>
    <w:rsid w:val="000C0539"/>
    <w:rsid w:val="000C0691"/>
    <w:rsid w:val="000C0D8E"/>
    <w:rsid w:val="000C0F26"/>
    <w:rsid w:val="000C0F99"/>
    <w:rsid w:val="000C1000"/>
    <w:rsid w:val="000C13F6"/>
    <w:rsid w:val="000C1587"/>
    <w:rsid w:val="000C1AF2"/>
    <w:rsid w:val="000C1EF3"/>
    <w:rsid w:val="000C23B4"/>
    <w:rsid w:val="000C245A"/>
    <w:rsid w:val="000C2A1C"/>
    <w:rsid w:val="000C2FE4"/>
    <w:rsid w:val="000C3296"/>
    <w:rsid w:val="000C38A9"/>
    <w:rsid w:val="000C394E"/>
    <w:rsid w:val="000C3B90"/>
    <w:rsid w:val="000C4695"/>
    <w:rsid w:val="000C482B"/>
    <w:rsid w:val="000C48B1"/>
    <w:rsid w:val="000C4BE3"/>
    <w:rsid w:val="000C4C44"/>
    <w:rsid w:val="000C56EA"/>
    <w:rsid w:val="000C5705"/>
    <w:rsid w:val="000C5A3C"/>
    <w:rsid w:val="000C5C2B"/>
    <w:rsid w:val="000C5C80"/>
    <w:rsid w:val="000C5D78"/>
    <w:rsid w:val="000C603D"/>
    <w:rsid w:val="000C6103"/>
    <w:rsid w:val="000C6139"/>
    <w:rsid w:val="000C6770"/>
    <w:rsid w:val="000C6AAB"/>
    <w:rsid w:val="000C73A6"/>
    <w:rsid w:val="000C795D"/>
    <w:rsid w:val="000D00C7"/>
    <w:rsid w:val="000D0CE5"/>
    <w:rsid w:val="000D0ED2"/>
    <w:rsid w:val="000D18B3"/>
    <w:rsid w:val="000D2467"/>
    <w:rsid w:val="000D2521"/>
    <w:rsid w:val="000D27FF"/>
    <w:rsid w:val="000D28BC"/>
    <w:rsid w:val="000D2B57"/>
    <w:rsid w:val="000D313C"/>
    <w:rsid w:val="000D3336"/>
    <w:rsid w:val="000D339B"/>
    <w:rsid w:val="000D3537"/>
    <w:rsid w:val="000D36EF"/>
    <w:rsid w:val="000D3AF8"/>
    <w:rsid w:val="000D3EA3"/>
    <w:rsid w:val="000D4056"/>
    <w:rsid w:val="000D43C1"/>
    <w:rsid w:val="000D48E0"/>
    <w:rsid w:val="000D4995"/>
    <w:rsid w:val="000D49D5"/>
    <w:rsid w:val="000D4C06"/>
    <w:rsid w:val="000D4F43"/>
    <w:rsid w:val="000D53A8"/>
    <w:rsid w:val="000D55D7"/>
    <w:rsid w:val="000D5617"/>
    <w:rsid w:val="000D5667"/>
    <w:rsid w:val="000D5801"/>
    <w:rsid w:val="000D5C12"/>
    <w:rsid w:val="000D5E77"/>
    <w:rsid w:val="000D6103"/>
    <w:rsid w:val="000D6122"/>
    <w:rsid w:val="000D61BE"/>
    <w:rsid w:val="000D61C8"/>
    <w:rsid w:val="000D63A0"/>
    <w:rsid w:val="000D6587"/>
    <w:rsid w:val="000D6DF7"/>
    <w:rsid w:val="000D76CC"/>
    <w:rsid w:val="000D7947"/>
    <w:rsid w:val="000D7B8C"/>
    <w:rsid w:val="000E031A"/>
    <w:rsid w:val="000E047C"/>
    <w:rsid w:val="000E0531"/>
    <w:rsid w:val="000E0587"/>
    <w:rsid w:val="000E102F"/>
    <w:rsid w:val="000E1068"/>
    <w:rsid w:val="000E10F6"/>
    <w:rsid w:val="000E11F8"/>
    <w:rsid w:val="000E1485"/>
    <w:rsid w:val="000E17D7"/>
    <w:rsid w:val="000E19E3"/>
    <w:rsid w:val="000E1E8D"/>
    <w:rsid w:val="000E2250"/>
    <w:rsid w:val="000E248C"/>
    <w:rsid w:val="000E24C2"/>
    <w:rsid w:val="000E279B"/>
    <w:rsid w:val="000E2A75"/>
    <w:rsid w:val="000E2E7A"/>
    <w:rsid w:val="000E35D6"/>
    <w:rsid w:val="000E3614"/>
    <w:rsid w:val="000E38BA"/>
    <w:rsid w:val="000E38F7"/>
    <w:rsid w:val="000E4098"/>
    <w:rsid w:val="000E42E8"/>
    <w:rsid w:val="000E42FC"/>
    <w:rsid w:val="000E4C4F"/>
    <w:rsid w:val="000E4E03"/>
    <w:rsid w:val="000E4E17"/>
    <w:rsid w:val="000E50E0"/>
    <w:rsid w:val="000E51BD"/>
    <w:rsid w:val="000E5374"/>
    <w:rsid w:val="000E6606"/>
    <w:rsid w:val="000E69CC"/>
    <w:rsid w:val="000E6DDA"/>
    <w:rsid w:val="000E72F9"/>
    <w:rsid w:val="000E7757"/>
    <w:rsid w:val="000F0737"/>
    <w:rsid w:val="000F0CD8"/>
    <w:rsid w:val="000F0F87"/>
    <w:rsid w:val="000F0FD0"/>
    <w:rsid w:val="000F1EC0"/>
    <w:rsid w:val="000F2584"/>
    <w:rsid w:val="000F3132"/>
    <w:rsid w:val="000F35FB"/>
    <w:rsid w:val="000F38ED"/>
    <w:rsid w:val="000F3E71"/>
    <w:rsid w:val="000F3EA9"/>
    <w:rsid w:val="000F4598"/>
    <w:rsid w:val="000F488B"/>
    <w:rsid w:val="000F4BB0"/>
    <w:rsid w:val="000F4BE1"/>
    <w:rsid w:val="000F52BC"/>
    <w:rsid w:val="000F57DB"/>
    <w:rsid w:val="000F5AAA"/>
    <w:rsid w:val="000F5DCB"/>
    <w:rsid w:val="000F5E76"/>
    <w:rsid w:val="000F5F97"/>
    <w:rsid w:val="000F63A8"/>
    <w:rsid w:val="000F6FB2"/>
    <w:rsid w:val="000F7272"/>
    <w:rsid w:val="000F7CD8"/>
    <w:rsid w:val="000F7D54"/>
    <w:rsid w:val="000F7DCB"/>
    <w:rsid w:val="00100115"/>
    <w:rsid w:val="0010098A"/>
    <w:rsid w:val="00100A66"/>
    <w:rsid w:val="00100E0B"/>
    <w:rsid w:val="00100F95"/>
    <w:rsid w:val="00100FF4"/>
    <w:rsid w:val="001010A8"/>
    <w:rsid w:val="00101439"/>
    <w:rsid w:val="001014FD"/>
    <w:rsid w:val="001015E5"/>
    <w:rsid w:val="001020DD"/>
    <w:rsid w:val="00102354"/>
    <w:rsid w:val="001028BF"/>
    <w:rsid w:val="0010328F"/>
    <w:rsid w:val="001033CD"/>
    <w:rsid w:val="001039F7"/>
    <w:rsid w:val="001041DC"/>
    <w:rsid w:val="00104429"/>
    <w:rsid w:val="00104499"/>
    <w:rsid w:val="00104851"/>
    <w:rsid w:val="00104D5E"/>
    <w:rsid w:val="00104EAC"/>
    <w:rsid w:val="001051DD"/>
    <w:rsid w:val="001051E2"/>
    <w:rsid w:val="00105767"/>
    <w:rsid w:val="001058FE"/>
    <w:rsid w:val="00105EAD"/>
    <w:rsid w:val="00105FB1"/>
    <w:rsid w:val="00106095"/>
    <w:rsid w:val="00106322"/>
    <w:rsid w:val="0010640E"/>
    <w:rsid w:val="0010673F"/>
    <w:rsid w:val="00106C38"/>
    <w:rsid w:val="00107128"/>
    <w:rsid w:val="00107500"/>
    <w:rsid w:val="001075B7"/>
    <w:rsid w:val="001078B7"/>
    <w:rsid w:val="0011006F"/>
    <w:rsid w:val="00110223"/>
    <w:rsid w:val="0011070B"/>
    <w:rsid w:val="00110968"/>
    <w:rsid w:val="00110DA6"/>
    <w:rsid w:val="00111195"/>
    <w:rsid w:val="001116DE"/>
    <w:rsid w:val="00111749"/>
    <w:rsid w:val="00111754"/>
    <w:rsid w:val="001118C5"/>
    <w:rsid w:val="00111F9D"/>
    <w:rsid w:val="001121AE"/>
    <w:rsid w:val="00112282"/>
    <w:rsid w:val="00112DEB"/>
    <w:rsid w:val="001132C5"/>
    <w:rsid w:val="0011395B"/>
    <w:rsid w:val="00113C69"/>
    <w:rsid w:val="00113D24"/>
    <w:rsid w:val="0011409B"/>
    <w:rsid w:val="00114370"/>
    <w:rsid w:val="001143BC"/>
    <w:rsid w:val="00114763"/>
    <w:rsid w:val="00114B97"/>
    <w:rsid w:val="00114D5B"/>
    <w:rsid w:val="0011526F"/>
    <w:rsid w:val="00115560"/>
    <w:rsid w:val="00115812"/>
    <w:rsid w:val="001159A9"/>
    <w:rsid w:val="001159AC"/>
    <w:rsid w:val="00115C25"/>
    <w:rsid w:val="00115DD1"/>
    <w:rsid w:val="00116277"/>
    <w:rsid w:val="00116473"/>
    <w:rsid w:val="00116991"/>
    <w:rsid w:val="00116A16"/>
    <w:rsid w:val="00116F87"/>
    <w:rsid w:val="00117248"/>
    <w:rsid w:val="001173FD"/>
    <w:rsid w:val="001176BA"/>
    <w:rsid w:val="00117840"/>
    <w:rsid w:val="001179C4"/>
    <w:rsid w:val="00117F7A"/>
    <w:rsid w:val="00120723"/>
    <w:rsid w:val="0012093F"/>
    <w:rsid w:val="001209EC"/>
    <w:rsid w:val="00120AE3"/>
    <w:rsid w:val="00120C9B"/>
    <w:rsid w:val="00120D39"/>
    <w:rsid w:val="001210A8"/>
    <w:rsid w:val="00121750"/>
    <w:rsid w:val="0012186E"/>
    <w:rsid w:val="00121953"/>
    <w:rsid w:val="00121CB0"/>
    <w:rsid w:val="00121E86"/>
    <w:rsid w:val="00121FE5"/>
    <w:rsid w:val="001229F6"/>
    <w:rsid w:val="0012323B"/>
    <w:rsid w:val="001234A2"/>
    <w:rsid w:val="00123841"/>
    <w:rsid w:val="00123C15"/>
    <w:rsid w:val="00125074"/>
    <w:rsid w:val="001254D1"/>
    <w:rsid w:val="00125BFC"/>
    <w:rsid w:val="00125C48"/>
    <w:rsid w:val="00126381"/>
    <w:rsid w:val="00126A44"/>
    <w:rsid w:val="00126C8E"/>
    <w:rsid w:val="00126DFF"/>
    <w:rsid w:val="00126FA8"/>
    <w:rsid w:val="00127211"/>
    <w:rsid w:val="0012797A"/>
    <w:rsid w:val="00127A5E"/>
    <w:rsid w:val="00127C42"/>
    <w:rsid w:val="00127FD9"/>
    <w:rsid w:val="001300F6"/>
    <w:rsid w:val="00130329"/>
    <w:rsid w:val="001305E2"/>
    <w:rsid w:val="00131066"/>
    <w:rsid w:val="00131226"/>
    <w:rsid w:val="00131850"/>
    <w:rsid w:val="0013209C"/>
    <w:rsid w:val="0013210A"/>
    <w:rsid w:val="00134327"/>
    <w:rsid w:val="001347F0"/>
    <w:rsid w:val="00134848"/>
    <w:rsid w:val="00134BD1"/>
    <w:rsid w:val="00134ED0"/>
    <w:rsid w:val="00134F36"/>
    <w:rsid w:val="00135078"/>
    <w:rsid w:val="0013522F"/>
    <w:rsid w:val="00135596"/>
    <w:rsid w:val="00135E94"/>
    <w:rsid w:val="00136027"/>
    <w:rsid w:val="0013632A"/>
    <w:rsid w:val="00136643"/>
    <w:rsid w:val="00136A33"/>
    <w:rsid w:val="001377D1"/>
    <w:rsid w:val="00137808"/>
    <w:rsid w:val="00137966"/>
    <w:rsid w:val="00137C82"/>
    <w:rsid w:val="00137DBA"/>
    <w:rsid w:val="00137F7A"/>
    <w:rsid w:val="00140913"/>
    <w:rsid w:val="00140B76"/>
    <w:rsid w:val="00140D35"/>
    <w:rsid w:val="001411C2"/>
    <w:rsid w:val="001414D8"/>
    <w:rsid w:val="00141BED"/>
    <w:rsid w:val="00142001"/>
    <w:rsid w:val="001421CD"/>
    <w:rsid w:val="0014256C"/>
    <w:rsid w:val="00142919"/>
    <w:rsid w:val="00142C4A"/>
    <w:rsid w:val="00143A8A"/>
    <w:rsid w:val="00143ED0"/>
    <w:rsid w:val="00143F21"/>
    <w:rsid w:val="00144813"/>
    <w:rsid w:val="00144C69"/>
    <w:rsid w:val="00144F65"/>
    <w:rsid w:val="001456F9"/>
    <w:rsid w:val="00146049"/>
    <w:rsid w:val="00146064"/>
    <w:rsid w:val="001468F8"/>
    <w:rsid w:val="00146A5B"/>
    <w:rsid w:val="00146C25"/>
    <w:rsid w:val="00147279"/>
    <w:rsid w:val="001475B0"/>
    <w:rsid w:val="00147683"/>
    <w:rsid w:val="001477BF"/>
    <w:rsid w:val="00147ACD"/>
    <w:rsid w:val="00147C01"/>
    <w:rsid w:val="00147CB5"/>
    <w:rsid w:val="00150364"/>
    <w:rsid w:val="0015037E"/>
    <w:rsid w:val="001503F1"/>
    <w:rsid w:val="00150475"/>
    <w:rsid w:val="00150C89"/>
    <w:rsid w:val="00150EB0"/>
    <w:rsid w:val="00151074"/>
    <w:rsid w:val="001510C9"/>
    <w:rsid w:val="0015133B"/>
    <w:rsid w:val="0015178D"/>
    <w:rsid w:val="00151A6D"/>
    <w:rsid w:val="00151CC9"/>
    <w:rsid w:val="00152494"/>
    <w:rsid w:val="0015261C"/>
    <w:rsid w:val="00152A51"/>
    <w:rsid w:val="00153A71"/>
    <w:rsid w:val="001542CC"/>
    <w:rsid w:val="00154E9D"/>
    <w:rsid w:val="00154FAD"/>
    <w:rsid w:val="00155021"/>
    <w:rsid w:val="00155350"/>
    <w:rsid w:val="001558CD"/>
    <w:rsid w:val="00155968"/>
    <w:rsid w:val="00155D0F"/>
    <w:rsid w:val="001562E6"/>
    <w:rsid w:val="00156C52"/>
    <w:rsid w:val="00156C84"/>
    <w:rsid w:val="0015758C"/>
    <w:rsid w:val="0015773A"/>
    <w:rsid w:val="001577AA"/>
    <w:rsid w:val="001577EB"/>
    <w:rsid w:val="0015782F"/>
    <w:rsid w:val="00157964"/>
    <w:rsid w:val="001579B2"/>
    <w:rsid w:val="00157C53"/>
    <w:rsid w:val="00157C80"/>
    <w:rsid w:val="001607AB"/>
    <w:rsid w:val="00160978"/>
    <w:rsid w:val="00160F78"/>
    <w:rsid w:val="001616D7"/>
    <w:rsid w:val="001627A0"/>
    <w:rsid w:val="00162E43"/>
    <w:rsid w:val="00162E7E"/>
    <w:rsid w:val="00162EA4"/>
    <w:rsid w:val="00163305"/>
    <w:rsid w:val="001635E5"/>
    <w:rsid w:val="00163938"/>
    <w:rsid w:val="00164112"/>
    <w:rsid w:val="00165642"/>
    <w:rsid w:val="00165726"/>
    <w:rsid w:val="00165D55"/>
    <w:rsid w:val="00165FC8"/>
    <w:rsid w:val="001660E6"/>
    <w:rsid w:val="001660ED"/>
    <w:rsid w:val="00166594"/>
    <w:rsid w:val="001665EF"/>
    <w:rsid w:val="001668F0"/>
    <w:rsid w:val="001669BA"/>
    <w:rsid w:val="00166B63"/>
    <w:rsid w:val="00166BF4"/>
    <w:rsid w:val="00166E55"/>
    <w:rsid w:val="00166F90"/>
    <w:rsid w:val="001675F2"/>
    <w:rsid w:val="00167E9B"/>
    <w:rsid w:val="0017093D"/>
    <w:rsid w:val="00170C5B"/>
    <w:rsid w:val="0017147E"/>
    <w:rsid w:val="0017154D"/>
    <w:rsid w:val="00171581"/>
    <w:rsid w:val="00171833"/>
    <w:rsid w:val="001718F6"/>
    <w:rsid w:val="00171B4A"/>
    <w:rsid w:val="00171C5B"/>
    <w:rsid w:val="00171D3A"/>
    <w:rsid w:val="00171F7E"/>
    <w:rsid w:val="00172020"/>
    <w:rsid w:val="00172352"/>
    <w:rsid w:val="00172696"/>
    <w:rsid w:val="001726C5"/>
    <w:rsid w:val="0017281D"/>
    <w:rsid w:val="0017352A"/>
    <w:rsid w:val="00173598"/>
    <w:rsid w:val="00173A8E"/>
    <w:rsid w:val="00173B4D"/>
    <w:rsid w:val="00173CFD"/>
    <w:rsid w:val="00174019"/>
    <w:rsid w:val="00174039"/>
    <w:rsid w:val="0017406E"/>
    <w:rsid w:val="001742BF"/>
    <w:rsid w:val="00174491"/>
    <w:rsid w:val="0017491E"/>
    <w:rsid w:val="0017508C"/>
    <w:rsid w:val="00175762"/>
    <w:rsid w:val="0017599C"/>
    <w:rsid w:val="001762AB"/>
    <w:rsid w:val="00176993"/>
    <w:rsid w:val="00176B00"/>
    <w:rsid w:val="00176D09"/>
    <w:rsid w:val="001773A2"/>
    <w:rsid w:val="00180159"/>
    <w:rsid w:val="00180AC5"/>
    <w:rsid w:val="00180E5F"/>
    <w:rsid w:val="0018122F"/>
    <w:rsid w:val="0018129C"/>
    <w:rsid w:val="00181A31"/>
    <w:rsid w:val="00182037"/>
    <w:rsid w:val="00182631"/>
    <w:rsid w:val="001829CA"/>
    <w:rsid w:val="00182AE9"/>
    <w:rsid w:val="00182D06"/>
    <w:rsid w:val="00182F01"/>
    <w:rsid w:val="00182F16"/>
    <w:rsid w:val="0018312C"/>
    <w:rsid w:val="00183194"/>
    <w:rsid w:val="0018337A"/>
    <w:rsid w:val="00183536"/>
    <w:rsid w:val="0018380C"/>
    <w:rsid w:val="001839BC"/>
    <w:rsid w:val="00183B71"/>
    <w:rsid w:val="00184BA5"/>
    <w:rsid w:val="00185BD2"/>
    <w:rsid w:val="00185E85"/>
    <w:rsid w:val="00185EC7"/>
    <w:rsid w:val="001861F1"/>
    <w:rsid w:val="0018627C"/>
    <w:rsid w:val="00186335"/>
    <w:rsid w:val="001868BF"/>
    <w:rsid w:val="00186F79"/>
    <w:rsid w:val="001876DE"/>
    <w:rsid w:val="00187BC6"/>
    <w:rsid w:val="00187C34"/>
    <w:rsid w:val="00187D3E"/>
    <w:rsid w:val="00187F12"/>
    <w:rsid w:val="00187F31"/>
    <w:rsid w:val="00187FE1"/>
    <w:rsid w:val="0019043D"/>
    <w:rsid w:val="00190AA6"/>
    <w:rsid w:val="00190FEF"/>
    <w:rsid w:val="00191389"/>
    <w:rsid w:val="00191975"/>
    <w:rsid w:val="00191E60"/>
    <w:rsid w:val="00191E6E"/>
    <w:rsid w:val="0019218A"/>
    <w:rsid w:val="0019278B"/>
    <w:rsid w:val="00192AD4"/>
    <w:rsid w:val="00192D0C"/>
    <w:rsid w:val="00192E15"/>
    <w:rsid w:val="00192F83"/>
    <w:rsid w:val="001932EB"/>
    <w:rsid w:val="00193732"/>
    <w:rsid w:val="00193CC9"/>
    <w:rsid w:val="00194176"/>
    <w:rsid w:val="0019454D"/>
    <w:rsid w:val="00194CFA"/>
    <w:rsid w:val="00194D11"/>
    <w:rsid w:val="001956D4"/>
    <w:rsid w:val="00196100"/>
    <w:rsid w:val="0019653D"/>
    <w:rsid w:val="0019662A"/>
    <w:rsid w:val="001967A2"/>
    <w:rsid w:val="0019698C"/>
    <w:rsid w:val="00196B04"/>
    <w:rsid w:val="00196D31"/>
    <w:rsid w:val="00196E8A"/>
    <w:rsid w:val="001971ED"/>
    <w:rsid w:val="0019734B"/>
    <w:rsid w:val="001973FD"/>
    <w:rsid w:val="001975DB"/>
    <w:rsid w:val="00197797"/>
    <w:rsid w:val="0019790F"/>
    <w:rsid w:val="00197C9C"/>
    <w:rsid w:val="00197CE7"/>
    <w:rsid w:val="00197D7C"/>
    <w:rsid w:val="00197F51"/>
    <w:rsid w:val="001A0752"/>
    <w:rsid w:val="001A0A3E"/>
    <w:rsid w:val="001A0CEB"/>
    <w:rsid w:val="001A1446"/>
    <w:rsid w:val="001A1A93"/>
    <w:rsid w:val="001A1D8C"/>
    <w:rsid w:val="001A1DE2"/>
    <w:rsid w:val="001A2625"/>
    <w:rsid w:val="001A278C"/>
    <w:rsid w:val="001A2D81"/>
    <w:rsid w:val="001A34C6"/>
    <w:rsid w:val="001A387A"/>
    <w:rsid w:val="001A3891"/>
    <w:rsid w:val="001A3D7A"/>
    <w:rsid w:val="001A40AF"/>
    <w:rsid w:val="001A4605"/>
    <w:rsid w:val="001A4AEF"/>
    <w:rsid w:val="001A4B4A"/>
    <w:rsid w:val="001A5EB7"/>
    <w:rsid w:val="001A633F"/>
    <w:rsid w:val="001A6399"/>
    <w:rsid w:val="001A6740"/>
    <w:rsid w:val="001A6A25"/>
    <w:rsid w:val="001A74B1"/>
    <w:rsid w:val="001A7752"/>
    <w:rsid w:val="001A7A74"/>
    <w:rsid w:val="001A7B8F"/>
    <w:rsid w:val="001A7FFE"/>
    <w:rsid w:val="001B0480"/>
    <w:rsid w:val="001B0801"/>
    <w:rsid w:val="001B0A5B"/>
    <w:rsid w:val="001B0F83"/>
    <w:rsid w:val="001B1190"/>
    <w:rsid w:val="001B1BFA"/>
    <w:rsid w:val="001B2195"/>
    <w:rsid w:val="001B2353"/>
    <w:rsid w:val="001B23DF"/>
    <w:rsid w:val="001B28FD"/>
    <w:rsid w:val="001B2A3C"/>
    <w:rsid w:val="001B2A6A"/>
    <w:rsid w:val="001B39B2"/>
    <w:rsid w:val="001B39F1"/>
    <w:rsid w:val="001B3C06"/>
    <w:rsid w:val="001B3C56"/>
    <w:rsid w:val="001B3EF6"/>
    <w:rsid w:val="001B41A2"/>
    <w:rsid w:val="001B45AD"/>
    <w:rsid w:val="001B4943"/>
    <w:rsid w:val="001B4B32"/>
    <w:rsid w:val="001B4F53"/>
    <w:rsid w:val="001B5203"/>
    <w:rsid w:val="001B5797"/>
    <w:rsid w:val="001B5A1F"/>
    <w:rsid w:val="001B5B19"/>
    <w:rsid w:val="001B61DF"/>
    <w:rsid w:val="001B6282"/>
    <w:rsid w:val="001B634B"/>
    <w:rsid w:val="001B6E57"/>
    <w:rsid w:val="001B725E"/>
    <w:rsid w:val="001B731E"/>
    <w:rsid w:val="001B735B"/>
    <w:rsid w:val="001B7438"/>
    <w:rsid w:val="001B74BA"/>
    <w:rsid w:val="001B7517"/>
    <w:rsid w:val="001B75E7"/>
    <w:rsid w:val="001B7C5A"/>
    <w:rsid w:val="001B7E10"/>
    <w:rsid w:val="001C0044"/>
    <w:rsid w:val="001C0196"/>
    <w:rsid w:val="001C044C"/>
    <w:rsid w:val="001C1014"/>
    <w:rsid w:val="001C16D3"/>
    <w:rsid w:val="001C1873"/>
    <w:rsid w:val="001C1AFC"/>
    <w:rsid w:val="001C1EC9"/>
    <w:rsid w:val="001C2481"/>
    <w:rsid w:val="001C2BB7"/>
    <w:rsid w:val="001C2D08"/>
    <w:rsid w:val="001C2E49"/>
    <w:rsid w:val="001C359D"/>
    <w:rsid w:val="001C35C0"/>
    <w:rsid w:val="001C3ABA"/>
    <w:rsid w:val="001C3B5F"/>
    <w:rsid w:val="001C3D2A"/>
    <w:rsid w:val="001C3D75"/>
    <w:rsid w:val="001C443B"/>
    <w:rsid w:val="001C4531"/>
    <w:rsid w:val="001C46D8"/>
    <w:rsid w:val="001C4F4E"/>
    <w:rsid w:val="001C5093"/>
    <w:rsid w:val="001C5193"/>
    <w:rsid w:val="001C531B"/>
    <w:rsid w:val="001C572C"/>
    <w:rsid w:val="001C5739"/>
    <w:rsid w:val="001C57C6"/>
    <w:rsid w:val="001C5859"/>
    <w:rsid w:val="001C69C8"/>
    <w:rsid w:val="001C747F"/>
    <w:rsid w:val="001C7754"/>
    <w:rsid w:val="001C7B34"/>
    <w:rsid w:val="001C7BDD"/>
    <w:rsid w:val="001C7F7A"/>
    <w:rsid w:val="001D0215"/>
    <w:rsid w:val="001D044B"/>
    <w:rsid w:val="001D0660"/>
    <w:rsid w:val="001D06C0"/>
    <w:rsid w:val="001D0FAD"/>
    <w:rsid w:val="001D0FDE"/>
    <w:rsid w:val="001D169E"/>
    <w:rsid w:val="001D259E"/>
    <w:rsid w:val="001D288D"/>
    <w:rsid w:val="001D2898"/>
    <w:rsid w:val="001D29B8"/>
    <w:rsid w:val="001D2C2C"/>
    <w:rsid w:val="001D3521"/>
    <w:rsid w:val="001D3703"/>
    <w:rsid w:val="001D3792"/>
    <w:rsid w:val="001D3930"/>
    <w:rsid w:val="001D3D11"/>
    <w:rsid w:val="001D3D7E"/>
    <w:rsid w:val="001D4415"/>
    <w:rsid w:val="001D45A0"/>
    <w:rsid w:val="001D46B6"/>
    <w:rsid w:val="001D4D86"/>
    <w:rsid w:val="001D5CB7"/>
    <w:rsid w:val="001D5D0B"/>
    <w:rsid w:val="001D61F9"/>
    <w:rsid w:val="001D633C"/>
    <w:rsid w:val="001D68C4"/>
    <w:rsid w:val="001D7B13"/>
    <w:rsid w:val="001D7B6B"/>
    <w:rsid w:val="001E00D0"/>
    <w:rsid w:val="001E0538"/>
    <w:rsid w:val="001E0583"/>
    <w:rsid w:val="001E0F4A"/>
    <w:rsid w:val="001E11C2"/>
    <w:rsid w:val="001E1390"/>
    <w:rsid w:val="001E1653"/>
    <w:rsid w:val="001E1A11"/>
    <w:rsid w:val="001E1EDE"/>
    <w:rsid w:val="001E1EE7"/>
    <w:rsid w:val="001E21A2"/>
    <w:rsid w:val="001E21AC"/>
    <w:rsid w:val="001E242F"/>
    <w:rsid w:val="001E286F"/>
    <w:rsid w:val="001E3BAF"/>
    <w:rsid w:val="001E3F62"/>
    <w:rsid w:val="001E4861"/>
    <w:rsid w:val="001E4B53"/>
    <w:rsid w:val="001E4C29"/>
    <w:rsid w:val="001E50E4"/>
    <w:rsid w:val="001E563D"/>
    <w:rsid w:val="001E57B7"/>
    <w:rsid w:val="001E5B52"/>
    <w:rsid w:val="001E63EA"/>
    <w:rsid w:val="001E6ACA"/>
    <w:rsid w:val="001E6B59"/>
    <w:rsid w:val="001E6CB2"/>
    <w:rsid w:val="001E7235"/>
    <w:rsid w:val="001E7292"/>
    <w:rsid w:val="001E7E8C"/>
    <w:rsid w:val="001F0369"/>
    <w:rsid w:val="001F0638"/>
    <w:rsid w:val="001F11CD"/>
    <w:rsid w:val="001F13EB"/>
    <w:rsid w:val="001F1C4B"/>
    <w:rsid w:val="001F1EB0"/>
    <w:rsid w:val="001F21F4"/>
    <w:rsid w:val="001F2C88"/>
    <w:rsid w:val="001F2E48"/>
    <w:rsid w:val="001F346F"/>
    <w:rsid w:val="001F3573"/>
    <w:rsid w:val="001F3B31"/>
    <w:rsid w:val="001F3D5C"/>
    <w:rsid w:val="001F40C7"/>
    <w:rsid w:val="001F4178"/>
    <w:rsid w:val="001F45E2"/>
    <w:rsid w:val="001F46CD"/>
    <w:rsid w:val="001F496B"/>
    <w:rsid w:val="001F502F"/>
    <w:rsid w:val="001F52D0"/>
    <w:rsid w:val="001F5AE1"/>
    <w:rsid w:val="001F6461"/>
    <w:rsid w:val="001F67CE"/>
    <w:rsid w:val="001F6A9B"/>
    <w:rsid w:val="001F6D3C"/>
    <w:rsid w:val="001F6F00"/>
    <w:rsid w:val="001F71DF"/>
    <w:rsid w:val="001F7597"/>
    <w:rsid w:val="001F78E2"/>
    <w:rsid w:val="002000D8"/>
    <w:rsid w:val="002001AF"/>
    <w:rsid w:val="00200550"/>
    <w:rsid w:val="00200B70"/>
    <w:rsid w:val="002016A8"/>
    <w:rsid w:val="002018C0"/>
    <w:rsid w:val="0020196A"/>
    <w:rsid w:val="0020206F"/>
    <w:rsid w:val="00202537"/>
    <w:rsid w:val="0020261F"/>
    <w:rsid w:val="00202768"/>
    <w:rsid w:val="002038EE"/>
    <w:rsid w:val="00203C1F"/>
    <w:rsid w:val="00204263"/>
    <w:rsid w:val="0020431F"/>
    <w:rsid w:val="0020466B"/>
    <w:rsid w:val="002049BA"/>
    <w:rsid w:val="00204DC4"/>
    <w:rsid w:val="00204EC5"/>
    <w:rsid w:val="00205663"/>
    <w:rsid w:val="00205694"/>
    <w:rsid w:val="00205A4E"/>
    <w:rsid w:val="00206430"/>
    <w:rsid w:val="00206694"/>
    <w:rsid w:val="002069C2"/>
    <w:rsid w:val="00206A08"/>
    <w:rsid w:val="00206BB1"/>
    <w:rsid w:val="00206D31"/>
    <w:rsid w:val="00207826"/>
    <w:rsid w:val="002103AD"/>
    <w:rsid w:val="002104C0"/>
    <w:rsid w:val="002105B5"/>
    <w:rsid w:val="00210863"/>
    <w:rsid w:val="002108A4"/>
    <w:rsid w:val="00210BD4"/>
    <w:rsid w:val="00210C9C"/>
    <w:rsid w:val="00211AAD"/>
    <w:rsid w:val="00212672"/>
    <w:rsid w:val="00212780"/>
    <w:rsid w:val="00212B59"/>
    <w:rsid w:val="00212B9E"/>
    <w:rsid w:val="00212D99"/>
    <w:rsid w:val="00212FE3"/>
    <w:rsid w:val="00213417"/>
    <w:rsid w:val="002134BA"/>
    <w:rsid w:val="00213546"/>
    <w:rsid w:val="002136D8"/>
    <w:rsid w:val="00213775"/>
    <w:rsid w:val="00213A14"/>
    <w:rsid w:val="00214AED"/>
    <w:rsid w:val="00214B1B"/>
    <w:rsid w:val="00214E97"/>
    <w:rsid w:val="00215159"/>
    <w:rsid w:val="002157FD"/>
    <w:rsid w:val="00216041"/>
    <w:rsid w:val="00216246"/>
    <w:rsid w:val="00216255"/>
    <w:rsid w:val="002167B6"/>
    <w:rsid w:val="002168A4"/>
    <w:rsid w:val="00216CF7"/>
    <w:rsid w:val="00216FF0"/>
    <w:rsid w:val="002170B9"/>
    <w:rsid w:val="00217807"/>
    <w:rsid w:val="00217A54"/>
    <w:rsid w:val="00217D84"/>
    <w:rsid w:val="0022060B"/>
    <w:rsid w:val="0022093B"/>
    <w:rsid w:val="00220AD0"/>
    <w:rsid w:val="00220BA9"/>
    <w:rsid w:val="00221323"/>
    <w:rsid w:val="002215D2"/>
    <w:rsid w:val="00221A5D"/>
    <w:rsid w:val="00221BAA"/>
    <w:rsid w:val="0022280C"/>
    <w:rsid w:val="00222892"/>
    <w:rsid w:val="00222A2A"/>
    <w:rsid w:val="00222A5B"/>
    <w:rsid w:val="00222C32"/>
    <w:rsid w:val="0022346B"/>
    <w:rsid w:val="002238D3"/>
    <w:rsid w:val="0022392C"/>
    <w:rsid w:val="00223D20"/>
    <w:rsid w:val="00223E4D"/>
    <w:rsid w:val="0022421A"/>
    <w:rsid w:val="00224298"/>
    <w:rsid w:val="0022454F"/>
    <w:rsid w:val="002247AC"/>
    <w:rsid w:val="002247DF"/>
    <w:rsid w:val="002248E5"/>
    <w:rsid w:val="0022497C"/>
    <w:rsid w:val="00224AFA"/>
    <w:rsid w:val="00224BBB"/>
    <w:rsid w:val="00224E03"/>
    <w:rsid w:val="00224F60"/>
    <w:rsid w:val="002257AB"/>
    <w:rsid w:val="00226273"/>
    <w:rsid w:val="002268BC"/>
    <w:rsid w:val="00226A89"/>
    <w:rsid w:val="00226E8F"/>
    <w:rsid w:val="00226FA3"/>
    <w:rsid w:val="0022759C"/>
    <w:rsid w:val="002276EE"/>
    <w:rsid w:val="00227E0E"/>
    <w:rsid w:val="002302DC"/>
    <w:rsid w:val="00230FAF"/>
    <w:rsid w:val="00231060"/>
    <w:rsid w:val="00231458"/>
    <w:rsid w:val="00231893"/>
    <w:rsid w:val="00231BA0"/>
    <w:rsid w:val="0023273A"/>
    <w:rsid w:val="00232BC7"/>
    <w:rsid w:val="00232CFB"/>
    <w:rsid w:val="00233001"/>
    <w:rsid w:val="00233055"/>
    <w:rsid w:val="00233226"/>
    <w:rsid w:val="00233C5D"/>
    <w:rsid w:val="00233CC8"/>
    <w:rsid w:val="0023412E"/>
    <w:rsid w:val="002342CC"/>
    <w:rsid w:val="00234821"/>
    <w:rsid w:val="00234D35"/>
    <w:rsid w:val="00234E15"/>
    <w:rsid w:val="00235277"/>
    <w:rsid w:val="002352D4"/>
    <w:rsid w:val="00235A0A"/>
    <w:rsid w:val="00235EB0"/>
    <w:rsid w:val="00236F22"/>
    <w:rsid w:val="002370DC"/>
    <w:rsid w:val="0023729E"/>
    <w:rsid w:val="002374BA"/>
    <w:rsid w:val="00237646"/>
    <w:rsid w:val="002377D7"/>
    <w:rsid w:val="0023783C"/>
    <w:rsid w:val="00237966"/>
    <w:rsid w:val="00237DE9"/>
    <w:rsid w:val="00240270"/>
    <w:rsid w:val="00240660"/>
    <w:rsid w:val="002406FA"/>
    <w:rsid w:val="00240E8F"/>
    <w:rsid w:val="00240FBF"/>
    <w:rsid w:val="00241322"/>
    <w:rsid w:val="0024163B"/>
    <w:rsid w:val="0024164E"/>
    <w:rsid w:val="00241A72"/>
    <w:rsid w:val="00241B65"/>
    <w:rsid w:val="00241BE7"/>
    <w:rsid w:val="002420F3"/>
    <w:rsid w:val="002428E6"/>
    <w:rsid w:val="00242B28"/>
    <w:rsid w:val="00242BAA"/>
    <w:rsid w:val="00242D56"/>
    <w:rsid w:val="00243285"/>
    <w:rsid w:val="002432E3"/>
    <w:rsid w:val="002434C7"/>
    <w:rsid w:val="00243840"/>
    <w:rsid w:val="00243AF7"/>
    <w:rsid w:val="00243E00"/>
    <w:rsid w:val="00244014"/>
    <w:rsid w:val="00244197"/>
    <w:rsid w:val="002442B6"/>
    <w:rsid w:val="00244681"/>
    <w:rsid w:val="00244A42"/>
    <w:rsid w:val="00244CE4"/>
    <w:rsid w:val="00244CF7"/>
    <w:rsid w:val="00245173"/>
    <w:rsid w:val="00245225"/>
    <w:rsid w:val="00245622"/>
    <w:rsid w:val="0024575E"/>
    <w:rsid w:val="00245BDF"/>
    <w:rsid w:val="00245D4B"/>
    <w:rsid w:val="00246194"/>
    <w:rsid w:val="002471BB"/>
    <w:rsid w:val="002474B2"/>
    <w:rsid w:val="00247778"/>
    <w:rsid w:val="002477CA"/>
    <w:rsid w:val="0024790F"/>
    <w:rsid w:val="00247BA2"/>
    <w:rsid w:val="00247F15"/>
    <w:rsid w:val="00247F1C"/>
    <w:rsid w:val="002501B8"/>
    <w:rsid w:val="00250205"/>
    <w:rsid w:val="0025031C"/>
    <w:rsid w:val="0025034E"/>
    <w:rsid w:val="00250359"/>
    <w:rsid w:val="00250B28"/>
    <w:rsid w:val="00250F74"/>
    <w:rsid w:val="002512BD"/>
    <w:rsid w:val="00251302"/>
    <w:rsid w:val="002515B1"/>
    <w:rsid w:val="00251D0D"/>
    <w:rsid w:val="00252059"/>
    <w:rsid w:val="00252308"/>
    <w:rsid w:val="00252A2B"/>
    <w:rsid w:val="00252CF4"/>
    <w:rsid w:val="00252D8F"/>
    <w:rsid w:val="00252EA7"/>
    <w:rsid w:val="00253168"/>
    <w:rsid w:val="00253FB9"/>
    <w:rsid w:val="0025486E"/>
    <w:rsid w:val="00254BF5"/>
    <w:rsid w:val="0025533B"/>
    <w:rsid w:val="00255A72"/>
    <w:rsid w:val="00255DC4"/>
    <w:rsid w:val="00255E13"/>
    <w:rsid w:val="00255EBD"/>
    <w:rsid w:val="00255FC5"/>
    <w:rsid w:val="00256072"/>
    <w:rsid w:val="002563AB"/>
    <w:rsid w:val="002565D6"/>
    <w:rsid w:val="00256751"/>
    <w:rsid w:val="00256BEA"/>
    <w:rsid w:val="00257539"/>
    <w:rsid w:val="002608F0"/>
    <w:rsid w:val="0026155E"/>
    <w:rsid w:val="002615FD"/>
    <w:rsid w:val="002617AC"/>
    <w:rsid w:val="0026181B"/>
    <w:rsid w:val="0026209A"/>
    <w:rsid w:val="00262622"/>
    <w:rsid w:val="002628BB"/>
    <w:rsid w:val="0026398D"/>
    <w:rsid w:val="002639E8"/>
    <w:rsid w:val="00264451"/>
    <w:rsid w:val="002656B6"/>
    <w:rsid w:val="00265723"/>
    <w:rsid w:val="002658D1"/>
    <w:rsid w:val="0026598E"/>
    <w:rsid w:val="00265A24"/>
    <w:rsid w:val="00265B8B"/>
    <w:rsid w:val="00265CEC"/>
    <w:rsid w:val="00266886"/>
    <w:rsid w:val="00266CAF"/>
    <w:rsid w:val="00266F32"/>
    <w:rsid w:val="0026743F"/>
    <w:rsid w:val="0026753C"/>
    <w:rsid w:val="00267965"/>
    <w:rsid w:val="00267CF2"/>
    <w:rsid w:val="002701F8"/>
    <w:rsid w:val="00270247"/>
    <w:rsid w:val="00270367"/>
    <w:rsid w:val="002703FC"/>
    <w:rsid w:val="002706BC"/>
    <w:rsid w:val="002706C3"/>
    <w:rsid w:val="00270C0C"/>
    <w:rsid w:val="00270EE4"/>
    <w:rsid w:val="002712D3"/>
    <w:rsid w:val="00271497"/>
    <w:rsid w:val="002716BB"/>
    <w:rsid w:val="00271FEE"/>
    <w:rsid w:val="00272132"/>
    <w:rsid w:val="002724F2"/>
    <w:rsid w:val="0027296A"/>
    <w:rsid w:val="00272B5F"/>
    <w:rsid w:val="00272F4E"/>
    <w:rsid w:val="00273252"/>
    <w:rsid w:val="002734C8"/>
    <w:rsid w:val="002735FA"/>
    <w:rsid w:val="00273925"/>
    <w:rsid w:val="0027398B"/>
    <w:rsid w:val="002740BE"/>
    <w:rsid w:val="002741F5"/>
    <w:rsid w:val="002743CD"/>
    <w:rsid w:val="00274770"/>
    <w:rsid w:val="00274EB4"/>
    <w:rsid w:val="00275702"/>
    <w:rsid w:val="0027582F"/>
    <w:rsid w:val="00275B07"/>
    <w:rsid w:val="00275F1F"/>
    <w:rsid w:val="0027613F"/>
    <w:rsid w:val="00276448"/>
    <w:rsid w:val="0027654D"/>
    <w:rsid w:val="00276AA9"/>
    <w:rsid w:val="00276BAE"/>
    <w:rsid w:val="00276C9B"/>
    <w:rsid w:val="002771BA"/>
    <w:rsid w:val="002771D7"/>
    <w:rsid w:val="00277317"/>
    <w:rsid w:val="0028023A"/>
    <w:rsid w:val="0028058E"/>
    <w:rsid w:val="002805B8"/>
    <w:rsid w:val="00280B99"/>
    <w:rsid w:val="00281173"/>
    <w:rsid w:val="0028158D"/>
    <w:rsid w:val="00281595"/>
    <w:rsid w:val="00281CDD"/>
    <w:rsid w:val="002824EA"/>
    <w:rsid w:val="00282768"/>
    <w:rsid w:val="00282E8C"/>
    <w:rsid w:val="002833C2"/>
    <w:rsid w:val="002838C1"/>
    <w:rsid w:val="002838C2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04B"/>
    <w:rsid w:val="0028558F"/>
    <w:rsid w:val="00285662"/>
    <w:rsid w:val="0028590D"/>
    <w:rsid w:val="00286B2A"/>
    <w:rsid w:val="0028726D"/>
    <w:rsid w:val="00287883"/>
    <w:rsid w:val="0029007F"/>
    <w:rsid w:val="0029014D"/>
    <w:rsid w:val="0029027C"/>
    <w:rsid w:val="002905E0"/>
    <w:rsid w:val="00290674"/>
    <w:rsid w:val="00290965"/>
    <w:rsid w:val="0029162F"/>
    <w:rsid w:val="00291CD9"/>
    <w:rsid w:val="00291CFD"/>
    <w:rsid w:val="00291FB9"/>
    <w:rsid w:val="002920A1"/>
    <w:rsid w:val="00292443"/>
    <w:rsid w:val="00292494"/>
    <w:rsid w:val="00292FFA"/>
    <w:rsid w:val="00293076"/>
    <w:rsid w:val="00293182"/>
    <w:rsid w:val="002931D1"/>
    <w:rsid w:val="00293342"/>
    <w:rsid w:val="00293F7A"/>
    <w:rsid w:val="002941FC"/>
    <w:rsid w:val="00294A1D"/>
    <w:rsid w:val="00294AE4"/>
    <w:rsid w:val="002951FB"/>
    <w:rsid w:val="0029538B"/>
    <w:rsid w:val="002958B5"/>
    <w:rsid w:val="00295E2F"/>
    <w:rsid w:val="00295F51"/>
    <w:rsid w:val="002960F9"/>
    <w:rsid w:val="0029614D"/>
    <w:rsid w:val="002968A1"/>
    <w:rsid w:val="00296A88"/>
    <w:rsid w:val="00296AF8"/>
    <w:rsid w:val="00296DCF"/>
    <w:rsid w:val="00297253"/>
    <w:rsid w:val="002A0049"/>
    <w:rsid w:val="002A03D2"/>
    <w:rsid w:val="002A0A5A"/>
    <w:rsid w:val="002A0D7B"/>
    <w:rsid w:val="002A0D7C"/>
    <w:rsid w:val="002A133E"/>
    <w:rsid w:val="002A18A6"/>
    <w:rsid w:val="002A191F"/>
    <w:rsid w:val="002A1C92"/>
    <w:rsid w:val="002A1EEF"/>
    <w:rsid w:val="002A2022"/>
    <w:rsid w:val="002A2082"/>
    <w:rsid w:val="002A24F6"/>
    <w:rsid w:val="002A2740"/>
    <w:rsid w:val="002A2AB8"/>
    <w:rsid w:val="002A2B47"/>
    <w:rsid w:val="002A2E10"/>
    <w:rsid w:val="002A2FB2"/>
    <w:rsid w:val="002A303B"/>
    <w:rsid w:val="002A31E3"/>
    <w:rsid w:val="002A3360"/>
    <w:rsid w:val="002A37EC"/>
    <w:rsid w:val="002A3BF3"/>
    <w:rsid w:val="002A3CC4"/>
    <w:rsid w:val="002A4281"/>
    <w:rsid w:val="002A49BE"/>
    <w:rsid w:val="002A4DB6"/>
    <w:rsid w:val="002A4F01"/>
    <w:rsid w:val="002A55E2"/>
    <w:rsid w:val="002A585F"/>
    <w:rsid w:val="002A5E93"/>
    <w:rsid w:val="002A6074"/>
    <w:rsid w:val="002A6BD3"/>
    <w:rsid w:val="002A70E0"/>
    <w:rsid w:val="002A72CA"/>
    <w:rsid w:val="002A7490"/>
    <w:rsid w:val="002B057F"/>
    <w:rsid w:val="002B0BA8"/>
    <w:rsid w:val="002B0CE1"/>
    <w:rsid w:val="002B0F9F"/>
    <w:rsid w:val="002B1A03"/>
    <w:rsid w:val="002B1D1C"/>
    <w:rsid w:val="002B1D40"/>
    <w:rsid w:val="002B1EBC"/>
    <w:rsid w:val="002B2270"/>
    <w:rsid w:val="002B2AA0"/>
    <w:rsid w:val="002B2FCB"/>
    <w:rsid w:val="002B3E09"/>
    <w:rsid w:val="002B4C62"/>
    <w:rsid w:val="002B5128"/>
    <w:rsid w:val="002B51AE"/>
    <w:rsid w:val="002B593D"/>
    <w:rsid w:val="002B5A19"/>
    <w:rsid w:val="002B5ABF"/>
    <w:rsid w:val="002B5BB0"/>
    <w:rsid w:val="002B5DFC"/>
    <w:rsid w:val="002B5F1C"/>
    <w:rsid w:val="002B62F4"/>
    <w:rsid w:val="002B6A5F"/>
    <w:rsid w:val="002B6A79"/>
    <w:rsid w:val="002B6C22"/>
    <w:rsid w:val="002B7471"/>
    <w:rsid w:val="002B763B"/>
    <w:rsid w:val="002B775A"/>
    <w:rsid w:val="002B7FD2"/>
    <w:rsid w:val="002C0387"/>
    <w:rsid w:val="002C05F7"/>
    <w:rsid w:val="002C06CA"/>
    <w:rsid w:val="002C06E7"/>
    <w:rsid w:val="002C0927"/>
    <w:rsid w:val="002C0974"/>
    <w:rsid w:val="002C0DAD"/>
    <w:rsid w:val="002C11E3"/>
    <w:rsid w:val="002C145A"/>
    <w:rsid w:val="002C1694"/>
    <w:rsid w:val="002C1913"/>
    <w:rsid w:val="002C1B0E"/>
    <w:rsid w:val="002C1B19"/>
    <w:rsid w:val="002C1C40"/>
    <w:rsid w:val="002C1D94"/>
    <w:rsid w:val="002C2320"/>
    <w:rsid w:val="002C23DA"/>
    <w:rsid w:val="002C2831"/>
    <w:rsid w:val="002C2844"/>
    <w:rsid w:val="002C28E2"/>
    <w:rsid w:val="002C2A94"/>
    <w:rsid w:val="002C2B64"/>
    <w:rsid w:val="002C3107"/>
    <w:rsid w:val="002C34E3"/>
    <w:rsid w:val="002C386E"/>
    <w:rsid w:val="002C456F"/>
    <w:rsid w:val="002C459A"/>
    <w:rsid w:val="002C4832"/>
    <w:rsid w:val="002C4D2A"/>
    <w:rsid w:val="002C4D2E"/>
    <w:rsid w:val="002C50DA"/>
    <w:rsid w:val="002C52C1"/>
    <w:rsid w:val="002C5894"/>
    <w:rsid w:val="002C5ADE"/>
    <w:rsid w:val="002C621F"/>
    <w:rsid w:val="002C6264"/>
    <w:rsid w:val="002C67AC"/>
    <w:rsid w:val="002C6805"/>
    <w:rsid w:val="002C69E0"/>
    <w:rsid w:val="002C6B79"/>
    <w:rsid w:val="002C6C0A"/>
    <w:rsid w:val="002C6C4F"/>
    <w:rsid w:val="002C6EC6"/>
    <w:rsid w:val="002C7067"/>
    <w:rsid w:val="002C71EC"/>
    <w:rsid w:val="002C7D1E"/>
    <w:rsid w:val="002C7E5B"/>
    <w:rsid w:val="002D03F0"/>
    <w:rsid w:val="002D09DF"/>
    <w:rsid w:val="002D0A51"/>
    <w:rsid w:val="002D0E66"/>
    <w:rsid w:val="002D1624"/>
    <w:rsid w:val="002D1720"/>
    <w:rsid w:val="002D1BD8"/>
    <w:rsid w:val="002D22D0"/>
    <w:rsid w:val="002D25B5"/>
    <w:rsid w:val="002D277B"/>
    <w:rsid w:val="002D28D7"/>
    <w:rsid w:val="002D29FF"/>
    <w:rsid w:val="002D3206"/>
    <w:rsid w:val="002D346A"/>
    <w:rsid w:val="002D34DF"/>
    <w:rsid w:val="002D34F1"/>
    <w:rsid w:val="002D37EF"/>
    <w:rsid w:val="002D3B61"/>
    <w:rsid w:val="002D3B65"/>
    <w:rsid w:val="002D3C05"/>
    <w:rsid w:val="002D3DC1"/>
    <w:rsid w:val="002D3E7A"/>
    <w:rsid w:val="002D3F9C"/>
    <w:rsid w:val="002D411F"/>
    <w:rsid w:val="002D42C1"/>
    <w:rsid w:val="002D4393"/>
    <w:rsid w:val="002D456D"/>
    <w:rsid w:val="002D4637"/>
    <w:rsid w:val="002D4B67"/>
    <w:rsid w:val="002D4E8A"/>
    <w:rsid w:val="002D50F7"/>
    <w:rsid w:val="002D58F5"/>
    <w:rsid w:val="002D687A"/>
    <w:rsid w:val="002D6F9B"/>
    <w:rsid w:val="002D6FFE"/>
    <w:rsid w:val="002D758B"/>
    <w:rsid w:val="002D776B"/>
    <w:rsid w:val="002D7A1C"/>
    <w:rsid w:val="002D7BA4"/>
    <w:rsid w:val="002E0860"/>
    <w:rsid w:val="002E0A61"/>
    <w:rsid w:val="002E127E"/>
    <w:rsid w:val="002E1459"/>
    <w:rsid w:val="002E1895"/>
    <w:rsid w:val="002E2647"/>
    <w:rsid w:val="002E26FB"/>
    <w:rsid w:val="002E2F3A"/>
    <w:rsid w:val="002E36E8"/>
    <w:rsid w:val="002E387B"/>
    <w:rsid w:val="002E3A0C"/>
    <w:rsid w:val="002E484A"/>
    <w:rsid w:val="002E4DAA"/>
    <w:rsid w:val="002E4FED"/>
    <w:rsid w:val="002E54A8"/>
    <w:rsid w:val="002E5650"/>
    <w:rsid w:val="002E59E1"/>
    <w:rsid w:val="002E5B92"/>
    <w:rsid w:val="002E5C5F"/>
    <w:rsid w:val="002E5DDD"/>
    <w:rsid w:val="002E5F5F"/>
    <w:rsid w:val="002E5FD0"/>
    <w:rsid w:val="002E611D"/>
    <w:rsid w:val="002E6343"/>
    <w:rsid w:val="002E6AA1"/>
    <w:rsid w:val="002E6DB8"/>
    <w:rsid w:val="002E782A"/>
    <w:rsid w:val="002E78A9"/>
    <w:rsid w:val="002F0372"/>
    <w:rsid w:val="002F0621"/>
    <w:rsid w:val="002F1696"/>
    <w:rsid w:val="002F196E"/>
    <w:rsid w:val="002F1DA6"/>
    <w:rsid w:val="002F1FB6"/>
    <w:rsid w:val="002F2459"/>
    <w:rsid w:val="002F345E"/>
    <w:rsid w:val="002F3591"/>
    <w:rsid w:val="002F3CA3"/>
    <w:rsid w:val="002F3CAA"/>
    <w:rsid w:val="002F3D34"/>
    <w:rsid w:val="002F40E3"/>
    <w:rsid w:val="002F4383"/>
    <w:rsid w:val="002F48D6"/>
    <w:rsid w:val="002F4926"/>
    <w:rsid w:val="002F4A28"/>
    <w:rsid w:val="002F4D2D"/>
    <w:rsid w:val="002F50AC"/>
    <w:rsid w:val="002F530C"/>
    <w:rsid w:val="002F532C"/>
    <w:rsid w:val="002F5A8F"/>
    <w:rsid w:val="002F5EF0"/>
    <w:rsid w:val="002F62A3"/>
    <w:rsid w:val="002F646F"/>
    <w:rsid w:val="002F6523"/>
    <w:rsid w:val="002F6706"/>
    <w:rsid w:val="002F6A9B"/>
    <w:rsid w:val="002F6C84"/>
    <w:rsid w:val="002F6ECE"/>
    <w:rsid w:val="002F6F58"/>
    <w:rsid w:val="002F6F94"/>
    <w:rsid w:val="002F703A"/>
    <w:rsid w:val="002F7352"/>
    <w:rsid w:val="002F7460"/>
    <w:rsid w:val="002F76DA"/>
    <w:rsid w:val="002F7925"/>
    <w:rsid w:val="002F79BC"/>
    <w:rsid w:val="003005B3"/>
    <w:rsid w:val="00300AC7"/>
    <w:rsid w:val="00300FD2"/>
    <w:rsid w:val="00301000"/>
    <w:rsid w:val="00301316"/>
    <w:rsid w:val="003014D8"/>
    <w:rsid w:val="003014EF"/>
    <w:rsid w:val="003018D9"/>
    <w:rsid w:val="00302701"/>
    <w:rsid w:val="00302719"/>
    <w:rsid w:val="0030330E"/>
    <w:rsid w:val="00303330"/>
    <w:rsid w:val="00303703"/>
    <w:rsid w:val="003038BC"/>
    <w:rsid w:val="00303DDC"/>
    <w:rsid w:val="00303E8F"/>
    <w:rsid w:val="00303F12"/>
    <w:rsid w:val="0030479C"/>
    <w:rsid w:val="00305336"/>
    <w:rsid w:val="00305454"/>
    <w:rsid w:val="003055E1"/>
    <w:rsid w:val="00305801"/>
    <w:rsid w:val="00305A9E"/>
    <w:rsid w:val="00305B4E"/>
    <w:rsid w:val="00305F7F"/>
    <w:rsid w:val="00306105"/>
    <w:rsid w:val="00306291"/>
    <w:rsid w:val="003067BB"/>
    <w:rsid w:val="003068E6"/>
    <w:rsid w:val="00306921"/>
    <w:rsid w:val="00306BF1"/>
    <w:rsid w:val="003071B1"/>
    <w:rsid w:val="00307AA8"/>
    <w:rsid w:val="00307EEA"/>
    <w:rsid w:val="00310970"/>
    <w:rsid w:val="003109E0"/>
    <w:rsid w:val="00310CB9"/>
    <w:rsid w:val="00310E32"/>
    <w:rsid w:val="00310EC0"/>
    <w:rsid w:val="003114A6"/>
    <w:rsid w:val="00311AB5"/>
    <w:rsid w:val="00311AC8"/>
    <w:rsid w:val="00311D42"/>
    <w:rsid w:val="00311DAB"/>
    <w:rsid w:val="00311E08"/>
    <w:rsid w:val="00311FFC"/>
    <w:rsid w:val="00312185"/>
    <w:rsid w:val="003121D2"/>
    <w:rsid w:val="00312326"/>
    <w:rsid w:val="003123E3"/>
    <w:rsid w:val="003127B0"/>
    <w:rsid w:val="003127CD"/>
    <w:rsid w:val="003128CE"/>
    <w:rsid w:val="00312B45"/>
    <w:rsid w:val="00312B64"/>
    <w:rsid w:val="00312BE0"/>
    <w:rsid w:val="00312CD6"/>
    <w:rsid w:val="00312EB3"/>
    <w:rsid w:val="0031389A"/>
    <w:rsid w:val="00314621"/>
    <w:rsid w:val="00314B75"/>
    <w:rsid w:val="0031501F"/>
    <w:rsid w:val="003153D1"/>
    <w:rsid w:val="003159E4"/>
    <w:rsid w:val="00315AA6"/>
    <w:rsid w:val="00316144"/>
    <w:rsid w:val="0031675D"/>
    <w:rsid w:val="0031685D"/>
    <w:rsid w:val="00317009"/>
    <w:rsid w:val="00317220"/>
    <w:rsid w:val="00317665"/>
    <w:rsid w:val="003176B6"/>
    <w:rsid w:val="0031786C"/>
    <w:rsid w:val="00317BA6"/>
    <w:rsid w:val="003202FE"/>
    <w:rsid w:val="003204CC"/>
    <w:rsid w:val="0032075D"/>
    <w:rsid w:val="00320D04"/>
    <w:rsid w:val="00320FEB"/>
    <w:rsid w:val="0032104C"/>
    <w:rsid w:val="003212E6"/>
    <w:rsid w:val="003213C3"/>
    <w:rsid w:val="0032175B"/>
    <w:rsid w:val="00321FB1"/>
    <w:rsid w:val="00322263"/>
    <w:rsid w:val="00322452"/>
    <w:rsid w:val="00322780"/>
    <w:rsid w:val="003227E7"/>
    <w:rsid w:val="00323393"/>
    <w:rsid w:val="003233E8"/>
    <w:rsid w:val="003234B5"/>
    <w:rsid w:val="0032378B"/>
    <w:rsid w:val="0032386C"/>
    <w:rsid w:val="00323DAD"/>
    <w:rsid w:val="00323FD4"/>
    <w:rsid w:val="00324B46"/>
    <w:rsid w:val="00324CBA"/>
    <w:rsid w:val="0032567C"/>
    <w:rsid w:val="0032568A"/>
    <w:rsid w:val="00325700"/>
    <w:rsid w:val="003259A0"/>
    <w:rsid w:val="00325FD7"/>
    <w:rsid w:val="003261AD"/>
    <w:rsid w:val="00326799"/>
    <w:rsid w:val="00326BD4"/>
    <w:rsid w:val="00327453"/>
    <w:rsid w:val="0032766A"/>
    <w:rsid w:val="00327884"/>
    <w:rsid w:val="00330237"/>
    <w:rsid w:val="003309F7"/>
    <w:rsid w:val="00330CAD"/>
    <w:rsid w:val="00330F83"/>
    <w:rsid w:val="0033157D"/>
    <w:rsid w:val="00331588"/>
    <w:rsid w:val="00331BD7"/>
    <w:rsid w:val="00332026"/>
    <w:rsid w:val="0033203F"/>
    <w:rsid w:val="003321EE"/>
    <w:rsid w:val="003330BC"/>
    <w:rsid w:val="003332B9"/>
    <w:rsid w:val="00333474"/>
    <w:rsid w:val="00333B19"/>
    <w:rsid w:val="00333D21"/>
    <w:rsid w:val="00334071"/>
    <w:rsid w:val="0033420B"/>
    <w:rsid w:val="003344C5"/>
    <w:rsid w:val="00334ACA"/>
    <w:rsid w:val="0033501D"/>
    <w:rsid w:val="00335196"/>
    <w:rsid w:val="00335327"/>
    <w:rsid w:val="00335442"/>
    <w:rsid w:val="00335663"/>
    <w:rsid w:val="00335695"/>
    <w:rsid w:val="00335AB1"/>
    <w:rsid w:val="00335B3D"/>
    <w:rsid w:val="003361A7"/>
    <w:rsid w:val="00337396"/>
    <w:rsid w:val="00337668"/>
    <w:rsid w:val="003407B9"/>
    <w:rsid w:val="00340870"/>
    <w:rsid w:val="00340CA4"/>
    <w:rsid w:val="0034156B"/>
    <w:rsid w:val="00341680"/>
    <w:rsid w:val="003418EB"/>
    <w:rsid w:val="00341B99"/>
    <w:rsid w:val="00341F63"/>
    <w:rsid w:val="0034242C"/>
    <w:rsid w:val="00342529"/>
    <w:rsid w:val="00342B2E"/>
    <w:rsid w:val="00342D3E"/>
    <w:rsid w:val="0034344E"/>
    <w:rsid w:val="00343965"/>
    <w:rsid w:val="00343AE3"/>
    <w:rsid w:val="00343B28"/>
    <w:rsid w:val="00343DC5"/>
    <w:rsid w:val="0034475A"/>
    <w:rsid w:val="00344CE1"/>
    <w:rsid w:val="0034541D"/>
    <w:rsid w:val="003454B9"/>
    <w:rsid w:val="003456AD"/>
    <w:rsid w:val="00345B7E"/>
    <w:rsid w:val="00345CB0"/>
    <w:rsid w:val="00345DC3"/>
    <w:rsid w:val="00345E6B"/>
    <w:rsid w:val="003462CF"/>
    <w:rsid w:val="003464EA"/>
    <w:rsid w:val="00346FA1"/>
    <w:rsid w:val="00347575"/>
    <w:rsid w:val="0034759E"/>
    <w:rsid w:val="00347616"/>
    <w:rsid w:val="00347992"/>
    <w:rsid w:val="00347D17"/>
    <w:rsid w:val="00350266"/>
    <w:rsid w:val="003507BE"/>
    <w:rsid w:val="00350EC8"/>
    <w:rsid w:val="00350F8C"/>
    <w:rsid w:val="00350FF0"/>
    <w:rsid w:val="003517B8"/>
    <w:rsid w:val="00351873"/>
    <w:rsid w:val="003523CC"/>
    <w:rsid w:val="00353536"/>
    <w:rsid w:val="0035379C"/>
    <w:rsid w:val="00353B5F"/>
    <w:rsid w:val="00353EFE"/>
    <w:rsid w:val="003544D4"/>
    <w:rsid w:val="00354778"/>
    <w:rsid w:val="003550E4"/>
    <w:rsid w:val="00355190"/>
    <w:rsid w:val="00355E40"/>
    <w:rsid w:val="00355E8D"/>
    <w:rsid w:val="00355EC3"/>
    <w:rsid w:val="00355F44"/>
    <w:rsid w:val="0035613D"/>
    <w:rsid w:val="00356338"/>
    <w:rsid w:val="00356A80"/>
    <w:rsid w:val="00360AAB"/>
    <w:rsid w:val="00360E58"/>
    <w:rsid w:val="003611B0"/>
    <w:rsid w:val="00361DB3"/>
    <w:rsid w:val="00361E64"/>
    <w:rsid w:val="0036225F"/>
    <w:rsid w:val="003626D2"/>
    <w:rsid w:val="003627C0"/>
    <w:rsid w:val="003632E6"/>
    <w:rsid w:val="0036331C"/>
    <w:rsid w:val="003637C5"/>
    <w:rsid w:val="00363AEB"/>
    <w:rsid w:val="00363E65"/>
    <w:rsid w:val="00364006"/>
    <w:rsid w:val="0036473C"/>
    <w:rsid w:val="00364893"/>
    <w:rsid w:val="00364B21"/>
    <w:rsid w:val="00364DD8"/>
    <w:rsid w:val="00364E2B"/>
    <w:rsid w:val="0036503A"/>
    <w:rsid w:val="0036509C"/>
    <w:rsid w:val="00365851"/>
    <w:rsid w:val="00365CE6"/>
    <w:rsid w:val="00365DE2"/>
    <w:rsid w:val="0036689D"/>
    <w:rsid w:val="003670AA"/>
    <w:rsid w:val="00370099"/>
    <w:rsid w:val="0037057D"/>
    <w:rsid w:val="00370591"/>
    <w:rsid w:val="00370950"/>
    <w:rsid w:val="00370FED"/>
    <w:rsid w:val="003712AC"/>
    <w:rsid w:val="00371598"/>
    <w:rsid w:val="00371678"/>
    <w:rsid w:val="003717F1"/>
    <w:rsid w:val="0037199A"/>
    <w:rsid w:val="00371E02"/>
    <w:rsid w:val="00371E64"/>
    <w:rsid w:val="0037228E"/>
    <w:rsid w:val="00372EF7"/>
    <w:rsid w:val="00373658"/>
    <w:rsid w:val="0037374E"/>
    <w:rsid w:val="00373B49"/>
    <w:rsid w:val="003745B7"/>
    <w:rsid w:val="003746D1"/>
    <w:rsid w:val="00375079"/>
    <w:rsid w:val="003751FB"/>
    <w:rsid w:val="003756EC"/>
    <w:rsid w:val="0037641F"/>
    <w:rsid w:val="00376572"/>
    <w:rsid w:val="00376722"/>
    <w:rsid w:val="00376768"/>
    <w:rsid w:val="0037710F"/>
    <w:rsid w:val="003776E8"/>
    <w:rsid w:val="0037776F"/>
    <w:rsid w:val="00377986"/>
    <w:rsid w:val="00377A83"/>
    <w:rsid w:val="00377D1C"/>
    <w:rsid w:val="00377D43"/>
    <w:rsid w:val="0038006D"/>
    <w:rsid w:val="0038019A"/>
    <w:rsid w:val="003809E0"/>
    <w:rsid w:val="00380DF2"/>
    <w:rsid w:val="00380FEA"/>
    <w:rsid w:val="003810F9"/>
    <w:rsid w:val="003812C4"/>
    <w:rsid w:val="003812C7"/>
    <w:rsid w:val="003816AE"/>
    <w:rsid w:val="00381821"/>
    <w:rsid w:val="00381A13"/>
    <w:rsid w:val="00381B8D"/>
    <w:rsid w:val="00381D48"/>
    <w:rsid w:val="00382049"/>
    <w:rsid w:val="003821D7"/>
    <w:rsid w:val="00382ACB"/>
    <w:rsid w:val="00382BBC"/>
    <w:rsid w:val="00382E4F"/>
    <w:rsid w:val="003836E0"/>
    <w:rsid w:val="00383A4F"/>
    <w:rsid w:val="00383F4A"/>
    <w:rsid w:val="003843A1"/>
    <w:rsid w:val="003845DE"/>
    <w:rsid w:val="00384648"/>
    <w:rsid w:val="00384AB2"/>
    <w:rsid w:val="003850D2"/>
    <w:rsid w:val="003854A3"/>
    <w:rsid w:val="00385D6C"/>
    <w:rsid w:val="00385E4F"/>
    <w:rsid w:val="00385FFF"/>
    <w:rsid w:val="003863EC"/>
    <w:rsid w:val="0038687A"/>
    <w:rsid w:val="00386D32"/>
    <w:rsid w:val="00386F3D"/>
    <w:rsid w:val="00387508"/>
    <w:rsid w:val="00387F81"/>
    <w:rsid w:val="00387F99"/>
    <w:rsid w:val="00390B3B"/>
    <w:rsid w:val="0039148B"/>
    <w:rsid w:val="003914C8"/>
    <w:rsid w:val="003916F1"/>
    <w:rsid w:val="003918D2"/>
    <w:rsid w:val="00391DFE"/>
    <w:rsid w:val="003921E7"/>
    <w:rsid w:val="00392368"/>
    <w:rsid w:val="003925C2"/>
    <w:rsid w:val="00392648"/>
    <w:rsid w:val="00392958"/>
    <w:rsid w:val="00392A2C"/>
    <w:rsid w:val="00393399"/>
    <w:rsid w:val="003933A9"/>
    <w:rsid w:val="0039378E"/>
    <w:rsid w:val="00393D02"/>
    <w:rsid w:val="00393E5C"/>
    <w:rsid w:val="0039438E"/>
    <w:rsid w:val="0039441F"/>
    <w:rsid w:val="00394CEF"/>
    <w:rsid w:val="003950E2"/>
    <w:rsid w:val="003951F0"/>
    <w:rsid w:val="0039544C"/>
    <w:rsid w:val="0039546C"/>
    <w:rsid w:val="00395DAF"/>
    <w:rsid w:val="00395DF6"/>
    <w:rsid w:val="003965F1"/>
    <w:rsid w:val="0039676D"/>
    <w:rsid w:val="00396ACA"/>
    <w:rsid w:val="00396CAA"/>
    <w:rsid w:val="00396ECC"/>
    <w:rsid w:val="00397EF8"/>
    <w:rsid w:val="003A00D4"/>
    <w:rsid w:val="003A04C6"/>
    <w:rsid w:val="003A0598"/>
    <w:rsid w:val="003A05AD"/>
    <w:rsid w:val="003A0F1B"/>
    <w:rsid w:val="003A1084"/>
    <w:rsid w:val="003A10CE"/>
    <w:rsid w:val="003A1452"/>
    <w:rsid w:val="003A1592"/>
    <w:rsid w:val="003A19A3"/>
    <w:rsid w:val="003A1C50"/>
    <w:rsid w:val="003A1EE5"/>
    <w:rsid w:val="003A2254"/>
    <w:rsid w:val="003A24E5"/>
    <w:rsid w:val="003A26D1"/>
    <w:rsid w:val="003A3588"/>
    <w:rsid w:val="003A35BB"/>
    <w:rsid w:val="003A3802"/>
    <w:rsid w:val="003A3C9C"/>
    <w:rsid w:val="003A3F8F"/>
    <w:rsid w:val="003A3FB2"/>
    <w:rsid w:val="003A46CC"/>
    <w:rsid w:val="003A4BB6"/>
    <w:rsid w:val="003A5298"/>
    <w:rsid w:val="003A569B"/>
    <w:rsid w:val="003A57EC"/>
    <w:rsid w:val="003A5946"/>
    <w:rsid w:val="003A5D01"/>
    <w:rsid w:val="003A5E10"/>
    <w:rsid w:val="003A60A0"/>
    <w:rsid w:val="003A6149"/>
    <w:rsid w:val="003A61B6"/>
    <w:rsid w:val="003A6326"/>
    <w:rsid w:val="003A6404"/>
    <w:rsid w:val="003A65A3"/>
    <w:rsid w:val="003A7054"/>
    <w:rsid w:val="003A70F5"/>
    <w:rsid w:val="003A76F4"/>
    <w:rsid w:val="003A7762"/>
    <w:rsid w:val="003A785A"/>
    <w:rsid w:val="003A79B5"/>
    <w:rsid w:val="003B004B"/>
    <w:rsid w:val="003B010A"/>
    <w:rsid w:val="003B02B0"/>
    <w:rsid w:val="003B049F"/>
    <w:rsid w:val="003B04FE"/>
    <w:rsid w:val="003B1331"/>
    <w:rsid w:val="003B1368"/>
    <w:rsid w:val="003B1619"/>
    <w:rsid w:val="003B16F0"/>
    <w:rsid w:val="003B21FB"/>
    <w:rsid w:val="003B22C6"/>
    <w:rsid w:val="003B2746"/>
    <w:rsid w:val="003B276F"/>
    <w:rsid w:val="003B2926"/>
    <w:rsid w:val="003B2A2B"/>
    <w:rsid w:val="003B353B"/>
    <w:rsid w:val="003B3547"/>
    <w:rsid w:val="003B3757"/>
    <w:rsid w:val="003B377B"/>
    <w:rsid w:val="003B393B"/>
    <w:rsid w:val="003B3A77"/>
    <w:rsid w:val="003B3CDF"/>
    <w:rsid w:val="003B41CC"/>
    <w:rsid w:val="003B4547"/>
    <w:rsid w:val="003B46AB"/>
    <w:rsid w:val="003B4D86"/>
    <w:rsid w:val="003B4F7B"/>
    <w:rsid w:val="003B5173"/>
    <w:rsid w:val="003B5370"/>
    <w:rsid w:val="003B5775"/>
    <w:rsid w:val="003B5B6F"/>
    <w:rsid w:val="003B5CEA"/>
    <w:rsid w:val="003B5EAE"/>
    <w:rsid w:val="003B6240"/>
    <w:rsid w:val="003B65DE"/>
    <w:rsid w:val="003B6AB5"/>
    <w:rsid w:val="003B6CF5"/>
    <w:rsid w:val="003B6EF5"/>
    <w:rsid w:val="003B6FFB"/>
    <w:rsid w:val="003B70DC"/>
    <w:rsid w:val="003B740A"/>
    <w:rsid w:val="003B78F7"/>
    <w:rsid w:val="003B79A8"/>
    <w:rsid w:val="003B7F01"/>
    <w:rsid w:val="003B7FB1"/>
    <w:rsid w:val="003C01D9"/>
    <w:rsid w:val="003C0339"/>
    <w:rsid w:val="003C0481"/>
    <w:rsid w:val="003C0AFC"/>
    <w:rsid w:val="003C0BA9"/>
    <w:rsid w:val="003C10E2"/>
    <w:rsid w:val="003C12C1"/>
    <w:rsid w:val="003C13D8"/>
    <w:rsid w:val="003C16A1"/>
    <w:rsid w:val="003C1956"/>
    <w:rsid w:val="003C1C80"/>
    <w:rsid w:val="003C241E"/>
    <w:rsid w:val="003C2AE9"/>
    <w:rsid w:val="003C35E4"/>
    <w:rsid w:val="003C3C86"/>
    <w:rsid w:val="003C3F40"/>
    <w:rsid w:val="003C4037"/>
    <w:rsid w:val="003C438B"/>
    <w:rsid w:val="003C45E3"/>
    <w:rsid w:val="003C4745"/>
    <w:rsid w:val="003C47E2"/>
    <w:rsid w:val="003C4AE2"/>
    <w:rsid w:val="003C4B2F"/>
    <w:rsid w:val="003C4F32"/>
    <w:rsid w:val="003C539A"/>
    <w:rsid w:val="003C5545"/>
    <w:rsid w:val="003C5D09"/>
    <w:rsid w:val="003C5E6A"/>
    <w:rsid w:val="003C5F81"/>
    <w:rsid w:val="003C6058"/>
    <w:rsid w:val="003C6277"/>
    <w:rsid w:val="003C6443"/>
    <w:rsid w:val="003C644A"/>
    <w:rsid w:val="003C66FD"/>
    <w:rsid w:val="003C6B2B"/>
    <w:rsid w:val="003C70BD"/>
    <w:rsid w:val="003C7380"/>
    <w:rsid w:val="003C73BA"/>
    <w:rsid w:val="003C7669"/>
    <w:rsid w:val="003C7D68"/>
    <w:rsid w:val="003C7D99"/>
    <w:rsid w:val="003C7F9D"/>
    <w:rsid w:val="003D075F"/>
    <w:rsid w:val="003D07F9"/>
    <w:rsid w:val="003D0A96"/>
    <w:rsid w:val="003D0B64"/>
    <w:rsid w:val="003D0CD4"/>
    <w:rsid w:val="003D0FD1"/>
    <w:rsid w:val="003D12D0"/>
    <w:rsid w:val="003D131A"/>
    <w:rsid w:val="003D1470"/>
    <w:rsid w:val="003D1748"/>
    <w:rsid w:val="003D1C53"/>
    <w:rsid w:val="003D1F1E"/>
    <w:rsid w:val="003D1F5A"/>
    <w:rsid w:val="003D2672"/>
    <w:rsid w:val="003D3061"/>
    <w:rsid w:val="003D3A7F"/>
    <w:rsid w:val="003D3B0C"/>
    <w:rsid w:val="003D3E95"/>
    <w:rsid w:val="003D408F"/>
    <w:rsid w:val="003D42B3"/>
    <w:rsid w:val="003D44F1"/>
    <w:rsid w:val="003D4704"/>
    <w:rsid w:val="003D4A93"/>
    <w:rsid w:val="003D4BD3"/>
    <w:rsid w:val="003D5096"/>
    <w:rsid w:val="003D52FE"/>
    <w:rsid w:val="003D537D"/>
    <w:rsid w:val="003D60B0"/>
    <w:rsid w:val="003D61A8"/>
    <w:rsid w:val="003D664D"/>
    <w:rsid w:val="003D686A"/>
    <w:rsid w:val="003D6F49"/>
    <w:rsid w:val="003D71F3"/>
    <w:rsid w:val="003D725C"/>
    <w:rsid w:val="003D756D"/>
    <w:rsid w:val="003E0AD9"/>
    <w:rsid w:val="003E0D3D"/>
    <w:rsid w:val="003E0FBA"/>
    <w:rsid w:val="003E12AA"/>
    <w:rsid w:val="003E1FFE"/>
    <w:rsid w:val="003E2214"/>
    <w:rsid w:val="003E2B54"/>
    <w:rsid w:val="003E40CE"/>
    <w:rsid w:val="003E4DC9"/>
    <w:rsid w:val="003E5274"/>
    <w:rsid w:val="003E5723"/>
    <w:rsid w:val="003E5903"/>
    <w:rsid w:val="003E5CDC"/>
    <w:rsid w:val="003E64B9"/>
    <w:rsid w:val="003E6C45"/>
    <w:rsid w:val="003E7254"/>
    <w:rsid w:val="003E7286"/>
    <w:rsid w:val="003E790C"/>
    <w:rsid w:val="003E7AB4"/>
    <w:rsid w:val="003F02E4"/>
    <w:rsid w:val="003F0660"/>
    <w:rsid w:val="003F0A2D"/>
    <w:rsid w:val="003F0B00"/>
    <w:rsid w:val="003F0F68"/>
    <w:rsid w:val="003F189F"/>
    <w:rsid w:val="003F1B69"/>
    <w:rsid w:val="003F1DCC"/>
    <w:rsid w:val="003F2310"/>
    <w:rsid w:val="003F2E2F"/>
    <w:rsid w:val="003F2E6B"/>
    <w:rsid w:val="003F304F"/>
    <w:rsid w:val="003F30F9"/>
    <w:rsid w:val="003F3296"/>
    <w:rsid w:val="003F34EF"/>
    <w:rsid w:val="003F38F3"/>
    <w:rsid w:val="003F3AE6"/>
    <w:rsid w:val="003F3D41"/>
    <w:rsid w:val="003F3FC5"/>
    <w:rsid w:val="003F3FE3"/>
    <w:rsid w:val="003F412E"/>
    <w:rsid w:val="003F4327"/>
    <w:rsid w:val="003F457F"/>
    <w:rsid w:val="003F45C1"/>
    <w:rsid w:val="003F4609"/>
    <w:rsid w:val="003F4751"/>
    <w:rsid w:val="003F4D18"/>
    <w:rsid w:val="003F4DF9"/>
    <w:rsid w:val="003F4EB0"/>
    <w:rsid w:val="003F51A9"/>
    <w:rsid w:val="003F533B"/>
    <w:rsid w:val="003F544C"/>
    <w:rsid w:val="003F5461"/>
    <w:rsid w:val="003F56DB"/>
    <w:rsid w:val="003F58F2"/>
    <w:rsid w:val="003F59C5"/>
    <w:rsid w:val="003F5B27"/>
    <w:rsid w:val="003F5EC7"/>
    <w:rsid w:val="003F603F"/>
    <w:rsid w:val="003F6A8A"/>
    <w:rsid w:val="003F6F0E"/>
    <w:rsid w:val="003F7BFD"/>
    <w:rsid w:val="003F7F82"/>
    <w:rsid w:val="00400585"/>
    <w:rsid w:val="00400B97"/>
    <w:rsid w:val="00400D67"/>
    <w:rsid w:val="00400EB3"/>
    <w:rsid w:val="00400EBB"/>
    <w:rsid w:val="004012DA"/>
    <w:rsid w:val="0040149F"/>
    <w:rsid w:val="00401E9F"/>
    <w:rsid w:val="00401EAC"/>
    <w:rsid w:val="004020AE"/>
    <w:rsid w:val="004021D7"/>
    <w:rsid w:val="004025C8"/>
    <w:rsid w:val="00402AC0"/>
    <w:rsid w:val="004031C2"/>
    <w:rsid w:val="004039B4"/>
    <w:rsid w:val="00403A36"/>
    <w:rsid w:val="004042E7"/>
    <w:rsid w:val="00404378"/>
    <w:rsid w:val="00404AF4"/>
    <w:rsid w:val="00404C48"/>
    <w:rsid w:val="00404FC8"/>
    <w:rsid w:val="004053E9"/>
    <w:rsid w:val="004056DE"/>
    <w:rsid w:val="0040597D"/>
    <w:rsid w:val="00405AEC"/>
    <w:rsid w:val="00406A73"/>
    <w:rsid w:val="00406C09"/>
    <w:rsid w:val="00406DF7"/>
    <w:rsid w:val="00406FAF"/>
    <w:rsid w:val="0040701F"/>
    <w:rsid w:val="004071B3"/>
    <w:rsid w:val="004072D5"/>
    <w:rsid w:val="00407539"/>
    <w:rsid w:val="00407963"/>
    <w:rsid w:val="00407A71"/>
    <w:rsid w:val="00407B0D"/>
    <w:rsid w:val="00407E61"/>
    <w:rsid w:val="00407ED6"/>
    <w:rsid w:val="00410061"/>
    <w:rsid w:val="00410068"/>
    <w:rsid w:val="004100B9"/>
    <w:rsid w:val="004100E7"/>
    <w:rsid w:val="004101E1"/>
    <w:rsid w:val="00410492"/>
    <w:rsid w:val="00410592"/>
    <w:rsid w:val="004105A4"/>
    <w:rsid w:val="00410B7B"/>
    <w:rsid w:val="00411031"/>
    <w:rsid w:val="00411770"/>
    <w:rsid w:val="00411B1D"/>
    <w:rsid w:val="00412540"/>
    <w:rsid w:val="00412BE0"/>
    <w:rsid w:val="004134D1"/>
    <w:rsid w:val="00413602"/>
    <w:rsid w:val="0041371D"/>
    <w:rsid w:val="00413978"/>
    <w:rsid w:val="00413DFA"/>
    <w:rsid w:val="00413E0E"/>
    <w:rsid w:val="004143B6"/>
    <w:rsid w:val="004149C6"/>
    <w:rsid w:val="00414AB5"/>
    <w:rsid w:val="00415940"/>
    <w:rsid w:val="004159C1"/>
    <w:rsid w:val="00415A10"/>
    <w:rsid w:val="00415C30"/>
    <w:rsid w:val="004162CA"/>
    <w:rsid w:val="00417E89"/>
    <w:rsid w:val="004208C0"/>
    <w:rsid w:val="00420C59"/>
    <w:rsid w:val="004213A1"/>
    <w:rsid w:val="00421674"/>
    <w:rsid w:val="0042170F"/>
    <w:rsid w:val="004218DC"/>
    <w:rsid w:val="0042196C"/>
    <w:rsid w:val="004219BC"/>
    <w:rsid w:val="00421AF2"/>
    <w:rsid w:val="00421C56"/>
    <w:rsid w:val="00421EE9"/>
    <w:rsid w:val="00422382"/>
    <w:rsid w:val="0042248C"/>
    <w:rsid w:val="004224A8"/>
    <w:rsid w:val="00422D56"/>
    <w:rsid w:val="00423404"/>
    <w:rsid w:val="00423508"/>
    <w:rsid w:val="00423730"/>
    <w:rsid w:val="004239F9"/>
    <w:rsid w:val="00423BE8"/>
    <w:rsid w:val="004241B4"/>
    <w:rsid w:val="00424679"/>
    <w:rsid w:val="00424C53"/>
    <w:rsid w:val="00424EDD"/>
    <w:rsid w:val="004250CF"/>
    <w:rsid w:val="00425531"/>
    <w:rsid w:val="00425568"/>
    <w:rsid w:val="004256B1"/>
    <w:rsid w:val="00425F48"/>
    <w:rsid w:val="00426ADC"/>
    <w:rsid w:val="00426B4D"/>
    <w:rsid w:val="00427033"/>
    <w:rsid w:val="00427A79"/>
    <w:rsid w:val="00427DB9"/>
    <w:rsid w:val="0043016A"/>
    <w:rsid w:val="004302FF"/>
    <w:rsid w:val="00430372"/>
    <w:rsid w:val="004309A7"/>
    <w:rsid w:val="00430D01"/>
    <w:rsid w:val="00430D5D"/>
    <w:rsid w:val="004313B1"/>
    <w:rsid w:val="0043157D"/>
    <w:rsid w:val="00431813"/>
    <w:rsid w:val="00431B1C"/>
    <w:rsid w:val="00431C04"/>
    <w:rsid w:val="00431D75"/>
    <w:rsid w:val="00432678"/>
    <w:rsid w:val="00432A0D"/>
    <w:rsid w:val="00432E66"/>
    <w:rsid w:val="00432F76"/>
    <w:rsid w:val="00433336"/>
    <w:rsid w:val="00433425"/>
    <w:rsid w:val="004334B3"/>
    <w:rsid w:val="00434286"/>
    <w:rsid w:val="0043449D"/>
    <w:rsid w:val="00434B7F"/>
    <w:rsid w:val="00435B6F"/>
    <w:rsid w:val="00436097"/>
    <w:rsid w:val="00436BA1"/>
    <w:rsid w:val="00436FCD"/>
    <w:rsid w:val="0043774A"/>
    <w:rsid w:val="0043791D"/>
    <w:rsid w:val="004379FA"/>
    <w:rsid w:val="00437A84"/>
    <w:rsid w:val="00437F79"/>
    <w:rsid w:val="0044009E"/>
    <w:rsid w:val="00440B96"/>
    <w:rsid w:val="00440FF9"/>
    <w:rsid w:val="00441467"/>
    <w:rsid w:val="004419BC"/>
    <w:rsid w:val="00441E66"/>
    <w:rsid w:val="00442A62"/>
    <w:rsid w:val="00442AC9"/>
    <w:rsid w:val="00442CC3"/>
    <w:rsid w:val="00442D3B"/>
    <w:rsid w:val="00443159"/>
    <w:rsid w:val="00443502"/>
    <w:rsid w:val="00443944"/>
    <w:rsid w:val="00443BE6"/>
    <w:rsid w:val="00444084"/>
    <w:rsid w:val="004442A9"/>
    <w:rsid w:val="00444382"/>
    <w:rsid w:val="0044464B"/>
    <w:rsid w:val="0044467F"/>
    <w:rsid w:val="00444913"/>
    <w:rsid w:val="00444A80"/>
    <w:rsid w:val="004451DD"/>
    <w:rsid w:val="00445787"/>
    <w:rsid w:val="00445B32"/>
    <w:rsid w:val="0044601A"/>
    <w:rsid w:val="00446349"/>
    <w:rsid w:val="0044648C"/>
    <w:rsid w:val="00446A34"/>
    <w:rsid w:val="00446C03"/>
    <w:rsid w:val="00447604"/>
    <w:rsid w:val="00447627"/>
    <w:rsid w:val="004477C6"/>
    <w:rsid w:val="004478C4"/>
    <w:rsid w:val="00447929"/>
    <w:rsid w:val="00447984"/>
    <w:rsid w:val="00447EA2"/>
    <w:rsid w:val="00447EB1"/>
    <w:rsid w:val="004506D2"/>
    <w:rsid w:val="004508B2"/>
    <w:rsid w:val="00450D50"/>
    <w:rsid w:val="00450E05"/>
    <w:rsid w:val="00451120"/>
    <w:rsid w:val="004518D4"/>
    <w:rsid w:val="00451929"/>
    <w:rsid w:val="00451C58"/>
    <w:rsid w:val="00451D67"/>
    <w:rsid w:val="00452187"/>
    <w:rsid w:val="00452418"/>
    <w:rsid w:val="0045276D"/>
    <w:rsid w:val="00452A7D"/>
    <w:rsid w:val="00452AD7"/>
    <w:rsid w:val="00452AEA"/>
    <w:rsid w:val="00452DCF"/>
    <w:rsid w:val="00452FB4"/>
    <w:rsid w:val="00453334"/>
    <w:rsid w:val="00453B2F"/>
    <w:rsid w:val="00453CBA"/>
    <w:rsid w:val="00453D34"/>
    <w:rsid w:val="00453DE2"/>
    <w:rsid w:val="00453E22"/>
    <w:rsid w:val="00454114"/>
    <w:rsid w:val="004543CB"/>
    <w:rsid w:val="0045446E"/>
    <w:rsid w:val="004545B2"/>
    <w:rsid w:val="00454735"/>
    <w:rsid w:val="00454758"/>
    <w:rsid w:val="0045580E"/>
    <w:rsid w:val="00455BF0"/>
    <w:rsid w:val="00455C0B"/>
    <w:rsid w:val="00455D51"/>
    <w:rsid w:val="0045603E"/>
    <w:rsid w:val="00456414"/>
    <w:rsid w:val="00457344"/>
    <w:rsid w:val="00457E23"/>
    <w:rsid w:val="004601C0"/>
    <w:rsid w:val="004602F5"/>
    <w:rsid w:val="00460663"/>
    <w:rsid w:val="00460664"/>
    <w:rsid w:val="00460696"/>
    <w:rsid w:val="00460959"/>
    <w:rsid w:val="00460C04"/>
    <w:rsid w:val="0046128C"/>
    <w:rsid w:val="004615F3"/>
    <w:rsid w:val="00461DAA"/>
    <w:rsid w:val="00462185"/>
    <w:rsid w:val="00462C09"/>
    <w:rsid w:val="004630BB"/>
    <w:rsid w:val="00463171"/>
    <w:rsid w:val="00463478"/>
    <w:rsid w:val="0046385E"/>
    <w:rsid w:val="00463AD2"/>
    <w:rsid w:val="004645E7"/>
    <w:rsid w:val="004647A2"/>
    <w:rsid w:val="00464954"/>
    <w:rsid w:val="00464BC0"/>
    <w:rsid w:val="00464EA6"/>
    <w:rsid w:val="004654CC"/>
    <w:rsid w:val="004655C3"/>
    <w:rsid w:val="00465B2F"/>
    <w:rsid w:val="0046604A"/>
    <w:rsid w:val="004661AC"/>
    <w:rsid w:val="0046669E"/>
    <w:rsid w:val="004666D8"/>
    <w:rsid w:val="00466786"/>
    <w:rsid w:val="0046699F"/>
    <w:rsid w:val="00466A52"/>
    <w:rsid w:val="00466ADE"/>
    <w:rsid w:val="00466B46"/>
    <w:rsid w:val="00467813"/>
    <w:rsid w:val="00467D22"/>
    <w:rsid w:val="00467E51"/>
    <w:rsid w:val="00467E94"/>
    <w:rsid w:val="00467EC4"/>
    <w:rsid w:val="00470DDC"/>
    <w:rsid w:val="00471025"/>
    <w:rsid w:val="00471AF7"/>
    <w:rsid w:val="00471CDD"/>
    <w:rsid w:val="004720B1"/>
    <w:rsid w:val="0047389D"/>
    <w:rsid w:val="00473C44"/>
    <w:rsid w:val="00474297"/>
    <w:rsid w:val="0047498C"/>
    <w:rsid w:val="00474EBF"/>
    <w:rsid w:val="00474F86"/>
    <w:rsid w:val="00475390"/>
    <w:rsid w:val="00475D24"/>
    <w:rsid w:val="00475E66"/>
    <w:rsid w:val="00476302"/>
    <w:rsid w:val="00476936"/>
    <w:rsid w:val="0047724B"/>
    <w:rsid w:val="00477351"/>
    <w:rsid w:val="0047755F"/>
    <w:rsid w:val="00477EC8"/>
    <w:rsid w:val="004800C5"/>
    <w:rsid w:val="00480364"/>
    <w:rsid w:val="004818D1"/>
    <w:rsid w:val="0048212A"/>
    <w:rsid w:val="004829D3"/>
    <w:rsid w:val="00482F56"/>
    <w:rsid w:val="00483318"/>
    <w:rsid w:val="00483591"/>
    <w:rsid w:val="00483835"/>
    <w:rsid w:val="004838C4"/>
    <w:rsid w:val="00483AFF"/>
    <w:rsid w:val="00483C3E"/>
    <w:rsid w:val="00483C56"/>
    <w:rsid w:val="00483DD6"/>
    <w:rsid w:val="00483DDC"/>
    <w:rsid w:val="004845D8"/>
    <w:rsid w:val="00484675"/>
    <w:rsid w:val="00484845"/>
    <w:rsid w:val="004849AE"/>
    <w:rsid w:val="00484ABC"/>
    <w:rsid w:val="00484EE8"/>
    <w:rsid w:val="0048514F"/>
    <w:rsid w:val="00485A0B"/>
    <w:rsid w:val="00485AD3"/>
    <w:rsid w:val="00485DDC"/>
    <w:rsid w:val="00486114"/>
    <w:rsid w:val="004865BF"/>
    <w:rsid w:val="00486AF4"/>
    <w:rsid w:val="00486AF9"/>
    <w:rsid w:val="004872A7"/>
    <w:rsid w:val="004900F0"/>
    <w:rsid w:val="00490463"/>
    <w:rsid w:val="00490660"/>
    <w:rsid w:val="0049096D"/>
    <w:rsid w:val="00490DA5"/>
    <w:rsid w:val="00491247"/>
    <w:rsid w:val="00491575"/>
    <w:rsid w:val="00491814"/>
    <w:rsid w:val="00491AB6"/>
    <w:rsid w:val="00491B86"/>
    <w:rsid w:val="00492070"/>
    <w:rsid w:val="00492A49"/>
    <w:rsid w:val="00492AAE"/>
    <w:rsid w:val="00492BD4"/>
    <w:rsid w:val="00493A81"/>
    <w:rsid w:val="00493BCA"/>
    <w:rsid w:val="00493C1E"/>
    <w:rsid w:val="00493E2A"/>
    <w:rsid w:val="00493E3D"/>
    <w:rsid w:val="00493EC2"/>
    <w:rsid w:val="00494115"/>
    <w:rsid w:val="0049431F"/>
    <w:rsid w:val="0049451D"/>
    <w:rsid w:val="00494A35"/>
    <w:rsid w:val="00494A89"/>
    <w:rsid w:val="0049503F"/>
    <w:rsid w:val="004950FA"/>
    <w:rsid w:val="004957FC"/>
    <w:rsid w:val="004958C7"/>
    <w:rsid w:val="00495EB8"/>
    <w:rsid w:val="0049607E"/>
    <w:rsid w:val="00496323"/>
    <w:rsid w:val="0049638A"/>
    <w:rsid w:val="004965E6"/>
    <w:rsid w:val="004968BE"/>
    <w:rsid w:val="00496B72"/>
    <w:rsid w:val="00497F18"/>
    <w:rsid w:val="004A02CC"/>
    <w:rsid w:val="004A0466"/>
    <w:rsid w:val="004A09DF"/>
    <w:rsid w:val="004A09F2"/>
    <w:rsid w:val="004A0B34"/>
    <w:rsid w:val="004A0BF8"/>
    <w:rsid w:val="004A10D4"/>
    <w:rsid w:val="004A151B"/>
    <w:rsid w:val="004A171D"/>
    <w:rsid w:val="004A191D"/>
    <w:rsid w:val="004A1A3E"/>
    <w:rsid w:val="004A22D3"/>
    <w:rsid w:val="004A2357"/>
    <w:rsid w:val="004A28B2"/>
    <w:rsid w:val="004A2D04"/>
    <w:rsid w:val="004A2EA3"/>
    <w:rsid w:val="004A321B"/>
    <w:rsid w:val="004A3662"/>
    <w:rsid w:val="004A372B"/>
    <w:rsid w:val="004A4285"/>
    <w:rsid w:val="004A45E4"/>
    <w:rsid w:val="004A4869"/>
    <w:rsid w:val="004A4A98"/>
    <w:rsid w:val="004A4CBC"/>
    <w:rsid w:val="004A50FC"/>
    <w:rsid w:val="004A561F"/>
    <w:rsid w:val="004A56EE"/>
    <w:rsid w:val="004A5750"/>
    <w:rsid w:val="004A5C93"/>
    <w:rsid w:val="004A6E04"/>
    <w:rsid w:val="004A7074"/>
    <w:rsid w:val="004A72EF"/>
    <w:rsid w:val="004A7AF0"/>
    <w:rsid w:val="004A7B17"/>
    <w:rsid w:val="004A7F41"/>
    <w:rsid w:val="004A7FA3"/>
    <w:rsid w:val="004B093B"/>
    <w:rsid w:val="004B0AE2"/>
    <w:rsid w:val="004B0D43"/>
    <w:rsid w:val="004B0DB0"/>
    <w:rsid w:val="004B0DCF"/>
    <w:rsid w:val="004B0F54"/>
    <w:rsid w:val="004B128C"/>
    <w:rsid w:val="004B13A7"/>
    <w:rsid w:val="004B13F4"/>
    <w:rsid w:val="004B192C"/>
    <w:rsid w:val="004B2CF4"/>
    <w:rsid w:val="004B2D0E"/>
    <w:rsid w:val="004B2E0E"/>
    <w:rsid w:val="004B2E61"/>
    <w:rsid w:val="004B3A4B"/>
    <w:rsid w:val="004B4907"/>
    <w:rsid w:val="004B5289"/>
    <w:rsid w:val="004B5397"/>
    <w:rsid w:val="004B563A"/>
    <w:rsid w:val="004B5728"/>
    <w:rsid w:val="004B59C0"/>
    <w:rsid w:val="004B5A2B"/>
    <w:rsid w:val="004B5E47"/>
    <w:rsid w:val="004B5F21"/>
    <w:rsid w:val="004B6136"/>
    <w:rsid w:val="004B61E6"/>
    <w:rsid w:val="004B62D1"/>
    <w:rsid w:val="004B64B3"/>
    <w:rsid w:val="004B6744"/>
    <w:rsid w:val="004B67C1"/>
    <w:rsid w:val="004B72A0"/>
    <w:rsid w:val="004B7309"/>
    <w:rsid w:val="004B734E"/>
    <w:rsid w:val="004B7CDE"/>
    <w:rsid w:val="004B7E1A"/>
    <w:rsid w:val="004C0E86"/>
    <w:rsid w:val="004C1B1C"/>
    <w:rsid w:val="004C22EB"/>
    <w:rsid w:val="004C2741"/>
    <w:rsid w:val="004C2EE7"/>
    <w:rsid w:val="004C324F"/>
    <w:rsid w:val="004C3554"/>
    <w:rsid w:val="004C3C29"/>
    <w:rsid w:val="004C45F3"/>
    <w:rsid w:val="004C4F89"/>
    <w:rsid w:val="004C57AB"/>
    <w:rsid w:val="004C58D2"/>
    <w:rsid w:val="004C5933"/>
    <w:rsid w:val="004C5C6C"/>
    <w:rsid w:val="004C5FB2"/>
    <w:rsid w:val="004C6082"/>
    <w:rsid w:val="004C633C"/>
    <w:rsid w:val="004C64DE"/>
    <w:rsid w:val="004C7891"/>
    <w:rsid w:val="004C7F18"/>
    <w:rsid w:val="004D00CF"/>
    <w:rsid w:val="004D0367"/>
    <w:rsid w:val="004D0522"/>
    <w:rsid w:val="004D0652"/>
    <w:rsid w:val="004D0C30"/>
    <w:rsid w:val="004D1178"/>
    <w:rsid w:val="004D1243"/>
    <w:rsid w:val="004D1307"/>
    <w:rsid w:val="004D1870"/>
    <w:rsid w:val="004D1DFE"/>
    <w:rsid w:val="004D26C0"/>
    <w:rsid w:val="004D2A39"/>
    <w:rsid w:val="004D2D00"/>
    <w:rsid w:val="004D2E8D"/>
    <w:rsid w:val="004D2FE8"/>
    <w:rsid w:val="004D3392"/>
    <w:rsid w:val="004D346E"/>
    <w:rsid w:val="004D3BC1"/>
    <w:rsid w:val="004D3C6E"/>
    <w:rsid w:val="004D4559"/>
    <w:rsid w:val="004D4691"/>
    <w:rsid w:val="004D49DB"/>
    <w:rsid w:val="004D4B50"/>
    <w:rsid w:val="004D4D96"/>
    <w:rsid w:val="004D53D4"/>
    <w:rsid w:val="004D5496"/>
    <w:rsid w:val="004D54E1"/>
    <w:rsid w:val="004D5776"/>
    <w:rsid w:val="004D5843"/>
    <w:rsid w:val="004D613A"/>
    <w:rsid w:val="004D63A4"/>
    <w:rsid w:val="004D64F3"/>
    <w:rsid w:val="004D6C94"/>
    <w:rsid w:val="004D6EAD"/>
    <w:rsid w:val="004D7603"/>
    <w:rsid w:val="004D7663"/>
    <w:rsid w:val="004D7BF2"/>
    <w:rsid w:val="004E033A"/>
    <w:rsid w:val="004E039C"/>
    <w:rsid w:val="004E0BB6"/>
    <w:rsid w:val="004E0EBB"/>
    <w:rsid w:val="004E1400"/>
    <w:rsid w:val="004E1621"/>
    <w:rsid w:val="004E1724"/>
    <w:rsid w:val="004E18B1"/>
    <w:rsid w:val="004E1AAC"/>
    <w:rsid w:val="004E1EF8"/>
    <w:rsid w:val="004E2130"/>
    <w:rsid w:val="004E2210"/>
    <w:rsid w:val="004E2372"/>
    <w:rsid w:val="004E2938"/>
    <w:rsid w:val="004E2F62"/>
    <w:rsid w:val="004E33AB"/>
    <w:rsid w:val="004E3564"/>
    <w:rsid w:val="004E3D27"/>
    <w:rsid w:val="004E3FA7"/>
    <w:rsid w:val="004E4134"/>
    <w:rsid w:val="004E44F3"/>
    <w:rsid w:val="004E4A0D"/>
    <w:rsid w:val="004E513B"/>
    <w:rsid w:val="004E52B5"/>
    <w:rsid w:val="004E53FB"/>
    <w:rsid w:val="004E603D"/>
    <w:rsid w:val="004E63E9"/>
    <w:rsid w:val="004E66C0"/>
    <w:rsid w:val="004E676D"/>
    <w:rsid w:val="004E6D6A"/>
    <w:rsid w:val="004E6D77"/>
    <w:rsid w:val="004E72CF"/>
    <w:rsid w:val="004E730E"/>
    <w:rsid w:val="004E7F97"/>
    <w:rsid w:val="004F0224"/>
    <w:rsid w:val="004F0313"/>
    <w:rsid w:val="004F06DD"/>
    <w:rsid w:val="004F0721"/>
    <w:rsid w:val="004F0B2E"/>
    <w:rsid w:val="004F0DF2"/>
    <w:rsid w:val="004F1221"/>
    <w:rsid w:val="004F134F"/>
    <w:rsid w:val="004F1487"/>
    <w:rsid w:val="004F14B1"/>
    <w:rsid w:val="004F1CB6"/>
    <w:rsid w:val="004F1D4A"/>
    <w:rsid w:val="004F1DD5"/>
    <w:rsid w:val="004F246D"/>
    <w:rsid w:val="004F2485"/>
    <w:rsid w:val="004F2BAF"/>
    <w:rsid w:val="004F31AC"/>
    <w:rsid w:val="004F3431"/>
    <w:rsid w:val="004F3549"/>
    <w:rsid w:val="004F3593"/>
    <w:rsid w:val="004F4205"/>
    <w:rsid w:val="004F42B9"/>
    <w:rsid w:val="004F44F3"/>
    <w:rsid w:val="004F4601"/>
    <w:rsid w:val="004F4A01"/>
    <w:rsid w:val="004F4ABE"/>
    <w:rsid w:val="004F5578"/>
    <w:rsid w:val="004F64CF"/>
    <w:rsid w:val="004F6592"/>
    <w:rsid w:val="004F687C"/>
    <w:rsid w:val="004F6F54"/>
    <w:rsid w:val="004F7190"/>
    <w:rsid w:val="004F7A8E"/>
    <w:rsid w:val="0050010F"/>
    <w:rsid w:val="00500181"/>
    <w:rsid w:val="005005CE"/>
    <w:rsid w:val="00500BF3"/>
    <w:rsid w:val="00500CC5"/>
    <w:rsid w:val="00500D64"/>
    <w:rsid w:val="00500D6B"/>
    <w:rsid w:val="005013A3"/>
    <w:rsid w:val="00501BE7"/>
    <w:rsid w:val="00501C5F"/>
    <w:rsid w:val="00501CDC"/>
    <w:rsid w:val="005020AC"/>
    <w:rsid w:val="00502407"/>
    <w:rsid w:val="00502983"/>
    <w:rsid w:val="00502BB4"/>
    <w:rsid w:val="00502FEC"/>
    <w:rsid w:val="0050332D"/>
    <w:rsid w:val="00503797"/>
    <w:rsid w:val="00503FA7"/>
    <w:rsid w:val="005041EB"/>
    <w:rsid w:val="0050440D"/>
    <w:rsid w:val="005047BC"/>
    <w:rsid w:val="00504841"/>
    <w:rsid w:val="005050F5"/>
    <w:rsid w:val="005051ED"/>
    <w:rsid w:val="0050578A"/>
    <w:rsid w:val="00505A0E"/>
    <w:rsid w:val="00505C32"/>
    <w:rsid w:val="00505C9B"/>
    <w:rsid w:val="00505F43"/>
    <w:rsid w:val="00506086"/>
    <w:rsid w:val="00506654"/>
    <w:rsid w:val="0050687C"/>
    <w:rsid w:val="00506961"/>
    <w:rsid w:val="00506C6A"/>
    <w:rsid w:val="0050745D"/>
    <w:rsid w:val="005074CD"/>
    <w:rsid w:val="005077EF"/>
    <w:rsid w:val="00510045"/>
    <w:rsid w:val="0051092F"/>
    <w:rsid w:val="005109D0"/>
    <w:rsid w:val="00510D96"/>
    <w:rsid w:val="005110EE"/>
    <w:rsid w:val="00511317"/>
    <w:rsid w:val="00511DB4"/>
    <w:rsid w:val="00512196"/>
    <w:rsid w:val="00512338"/>
    <w:rsid w:val="005123BA"/>
    <w:rsid w:val="0051243B"/>
    <w:rsid w:val="005124B8"/>
    <w:rsid w:val="00512E82"/>
    <w:rsid w:val="005132D5"/>
    <w:rsid w:val="005134A9"/>
    <w:rsid w:val="0051375A"/>
    <w:rsid w:val="005138C9"/>
    <w:rsid w:val="005138EC"/>
    <w:rsid w:val="00513B41"/>
    <w:rsid w:val="00513B89"/>
    <w:rsid w:val="00513E87"/>
    <w:rsid w:val="0051496D"/>
    <w:rsid w:val="00514DE8"/>
    <w:rsid w:val="00515011"/>
    <w:rsid w:val="00515141"/>
    <w:rsid w:val="005155C6"/>
    <w:rsid w:val="00515621"/>
    <w:rsid w:val="00515752"/>
    <w:rsid w:val="00515A33"/>
    <w:rsid w:val="00515ECB"/>
    <w:rsid w:val="00515F30"/>
    <w:rsid w:val="00516013"/>
    <w:rsid w:val="00516689"/>
    <w:rsid w:val="0051673B"/>
    <w:rsid w:val="00516E3E"/>
    <w:rsid w:val="00516F55"/>
    <w:rsid w:val="00517B8B"/>
    <w:rsid w:val="005200ED"/>
    <w:rsid w:val="005207E4"/>
    <w:rsid w:val="00520B26"/>
    <w:rsid w:val="00520E37"/>
    <w:rsid w:val="00521622"/>
    <w:rsid w:val="00521C3C"/>
    <w:rsid w:val="00522005"/>
    <w:rsid w:val="00522608"/>
    <w:rsid w:val="005226AF"/>
    <w:rsid w:val="00522798"/>
    <w:rsid w:val="00522888"/>
    <w:rsid w:val="00522EF5"/>
    <w:rsid w:val="005230B4"/>
    <w:rsid w:val="0052323B"/>
    <w:rsid w:val="00523A0A"/>
    <w:rsid w:val="0052469D"/>
    <w:rsid w:val="00524C06"/>
    <w:rsid w:val="005254AB"/>
    <w:rsid w:val="00525588"/>
    <w:rsid w:val="00525720"/>
    <w:rsid w:val="005259C2"/>
    <w:rsid w:val="00525EE6"/>
    <w:rsid w:val="0052602E"/>
    <w:rsid w:val="00526036"/>
    <w:rsid w:val="005260F2"/>
    <w:rsid w:val="005266EF"/>
    <w:rsid w:val="0052680E"/>
    <w:rsid w:val="00526966"/>
    <w:rsid w:val="00526BA8"/>
    <w:rsid w:val="00526BDD"/>
    <w:rsid w:val="00526C9E"/>
    <w:rsid w:val="00526FC1"/>
    <w:rsid w:val="00526FFC"/>
    <w:rsid w:val="0052718C"/>
    <w:rsid w:val="0052735A"/>
    <w:rsid w:val="00527597"/>
    <w:rsid w:val="0052767A"/>
    <w:rsid w:val="005277D5"/>
    <w:rsid w:val="00527AE1"/>
    <w:rsid w:val="005301EF"/>
    <w:rsid w:val="00530BA6"/>
    <w:rsid w:val="00530E5F"/>
    <w:rsid w:val="005310AB"/>
    <w:rsid w:val="00531535"/>
    <w:rsid w:val="00531590"/>
    <w:rsid w:val="005317B9"/>
    <w:rsid w:val="0053209B"/>
    <w:rsid w:val="005320D6"/>
    <w:rsid w:val="00532228"/>
    <w:rsid w:val="0053230E"/>
    <w:rsid w:val="0053235B"/>
    <w:rsid w:val="0053255B"/>
    <w:rsid w:val="00532A58"/>
    <w:rsid w:val="005330DE"/>
    <w:rsid w:val="005336E3"/>
    <w:rsid w:val="00533841"/>
    <w:rsid w:val="0053418A"/>
    <w:rsid w:val="0053442A"/>
    <w:rsid w:val="00534687"/>
    <w:rsid w:val="00534BC4"/>
    <w:rsid w:val="00534C02"/>
    <w:rsid w:val="00534C21"/>
    <w:rsid w:val="00534F07"/>
    <w:rsid w:val="00535541"/>
    <w:rsid w:val="00535713"/>
    <w:rsid w:val="005363B2"/>
    <w:rsid w:val="00536405"/>
    <w:rsid w:val="005364E9"/>
    <w:rsid w:val="00536ACD"/>
    <w:rsid w:val="00536DD3"/>
    <w:rsid w:val="00537043"/>
    <w:rsid w:val="00537957"/>
    <w:rsid w:val="00537C99"/>
    <w:rsid w:val="00537F66"/>
    <w:rsid w:val="00540074"/>
    <w:rsid w:val="005400B5"/>
    <w:rsid w:val="00540638"/>
    <w:rsid w:val="0054063B"/>
    <w:rsid w:val="00540BF1"/>
    <w:rsid w:val="00540C20"/>
    <w:rsid w:val="00540CD8"/>
    <w:rsid w:val="00540D00"/>
    <w:rsid w:val="00541003"/>
    <w:rsid w:val="0054153F"/>
    <w:rsid w:val="005417F3"/>
    <w:rsid w:val="0054192C"/>
    <w:rsid w:val="00541A91"/>
    <w:rsid w:val="00541BC4"/>
    <w:rsid w:val="00542B45"/>
    <w:rsid w:val="00542FE9"/>
    <w:rsid w:val="0054371B"/>
    <w:rsid w:val="005443E2"/>
    <w:rsid w:val="0054456F"/>
    <w:rsid w:val="0054473F"/>
    <w:rsid w:val="00544ADC"/>
    <w:rsid w:val="00544D86"/>
    <w:rsid w:val="005457DF"/>
    <w:rsid w:val="0054590D"/>
    <w:rsid w:val="005460E4"/>
    <w:rsid w:val="005465AD"/>
    <w:rsid w:val="00546D00"/>
    <w:rsid w:val="00546EE5"/>
    <w:rsid w:val="00547028"/>
    <w:rsid w:val="00547522"/>
    <w:rsid w:val="005475A1"/>
    <w:rsid w:val="0054791C"/>
    <w:rsid w:val="00547925"/>
    <w:rsid w:val="005503C8"/>
    <w:rsid w:val="005511D2"/>
    <w:rsid w:val="00551516"/>
    <w:rsid w:val="005517A8"/>
    <w:rsid w:val="0055185B"/>
    <w:rsid w:val="00551928"/>
    <w:rsid w:val="005525B8"/>
    <w:rsid w:val="00552698"/>
    <w:rsid w:val="0055274A"/>
    <w:rsid w:val="00552B05"/>
    <w:rsid w:val="00552D46"/>
    <w:rsid w:val="00553906"/>
    <w:rsid w:val="00553928"/>
    <w:rsid w:val="00553DA4"/>
    <w:rsid w:val="00554721"/>
    <w:rsid w:val="00554C7B"/>
    <w:rsid w:val="005551AF"/>
    <w:rsid w:val="0055521A"/>
    <w:rsid w:val="00555525"/>
    <w:rsid w:val="005555C2"/>
    <w:rsid w:val="005556E6"/>
    <w:rsid w:val="005558A9"/>
    <w:rsid w:val="005559E8"/>
    <w:rsid w:val="00555A08"/>
    <w:rsid w:val="00555B80"/>
    <w:rsid w:val="0055602F"/>
    <w:rsid w:val="005560D8"/>
    <w:rsid w:val="005566A3"/>
    <w:rsid w:val="005566F6"/>
    <w:rsid w:val="00556906"/>
    <w:rsid w:val="00556B50"/>
    <w:rsid w:val="00556B74"/>
    <w:rsid w:val="00556C7E"/>
    <w:rsid w:val="00556D09"/>
    <w:rsid w:val="0055720C"/>
    <w:rsid w:val="0055744E"/>
    <w:rsid w:val="00557496"/>
    <w:rsid w:val="00557709"/>
    <w:rsid w:val="00557771"/>
    <w:rsid w:val="00560813"/>
    <w:rsid w:val="005608F1"/>
    <w:rsid w:val="005612F0"/>
    <w:rsid w:val="005613C5"/>
    <w:rsid w:val="00561937"/>
    <w:rsid w:val="00561D0F"/>
    <w:rsid w:val="00562039"/>
    <w:rsid w:val="00562131"/>
    <w:rsid w:val="00562EDB"/>
    <w:rsid w:val="00562F37"/>
    <w:rsid w:val="005639AB"/>
    <w:rsid w:val="00563DCD"/>
    <w:rsid w:val="00563EFF"/>
    <w:rsid w:val="00564296"/>
    <w:rsid w:val="00564E77"/>
    <w:rsid w:val="0056500E"/>
    <w:rsid w:val="0056514A"/>
    <w:rsid w:val="005651EC"/>
    <w:rsid w:val="00565785"/>
    <w:rsid w:val="00565CE6"/>
    <w:rsid w:val="005669A5"/>
    <w:rsid w:val="00566A09"/>
    <w:rsid w:val="00567686"/>
    <w:rsid w:val="00567C51"/>
    <w:rsid w:val="005700E1"/>
    <w:rsid w:val="00570949"/>
    <w:rsid w:val="005709CE"/>
    <w:rsid w:val="00570CC4"/>
    <w:rsid w:val="00571004"/>
    <w:rsid w:val="005712C5"/>
    <w:rsid w:val="005714F0"/>
    <w:rsid w:val="0057150A"/>
    <w:rsid w:val="00571821"/>
    <w:rsid w:val="0057189B"/>
    <w:rsid w:val="00571902"/>
    <w:rsid w:val="00571A0A"/>
    <w:rsid w:val="00571BF7"/>
    <w:rsid w:val="00572230"/>
    <w:rsid w:val="00572671"/>
    <w:rsid w:val="00573038"/>
    <w:rsid w:val="00573A08"/>
    <w:rsid w:val="00573FAB"/>
    <w:rsid w:val="00574C49"/>
    <w:rsid w:val="00574D0E"/>
    <w:rsid w:val="00574EC3"/>
    <w:rsid w:val="005750CB"/>
    <w:rsid w:val="0057549C"/>
    <w:rsid w:val="0057581F"/>
    <w:rsid w:val="00575AB2"/>
    <w:rsid w:val="005766B1"/>
    <w:rsid w:val="00576A3E"/>
    <w:rsid w:val="00577181"/>
    <w:rsid w:val="005771FC"/>
    <w:rsid w:val="00580029"/>
    <w:rsid w:val="005806DF"/>
    <w:rsid w:val="005807BE"/>
    <w:rsid w:val="00580D34"/>
    <w:rsid w:val="00580EF3"/>
    <w:rsid w:val="00580F01"/>
    <w:rsid w:val="00580FD9"/>
    <w:rsid w:val="00581063"/>
    <w:rsid w:val="0058125A"/>
    <w:rsid w:val="00581380"/>
    <w:rsid w:val="00581581"/>
    <w:rsid w:val="00581975"/>
    <w:rsid w:val="0058197D"/>
    <w:rsid w:val="00581BE7"/>
    <w:rsid w:val="00582764"/>
    <w:rsid w:val="005831AC"/>
    <w:rsid w:val="00583299"/>
    <w:rsid w:val="005835E0"/>
    <w:rsid w:val="00583A2D"/>
    <w:rsid w:val="00583CEC"/>
    <w:rsid w:val="005841E8"/>
    <w:rsid w:val="00584354"/>
    <w:rsid w:val="00584948"/>
    <w:rsid w:val="00584F8F"/>
    <w:rsid w:val="0058504A"/>
    <w:rsid w:val="00585FC3"/>
    <w:rsid w:val="00586065"/>
    <w:rsid w:val="00586096"/>
    <w:rsid w:val="00586C9B"/>
    <w:rsid w:val="0058720B"/>
    <w:rsid w:val="005874E1"/>
    <w:rsid w:val="00587726"/>
    <w:rsid w:val="005879C7"/>
    <w:rsid w:val="0059042F"/>
    <w:rsid w:val="005907D0"/>
    <w:rsid w:val="00590978"/>
    <w:rsid w:val="00590AE0"/>
    <w:rsid w:val="00590D08"/>
    <w:rsid w:val="00590DE3"/>
    <w:rsid w:val="00590F0E"/>
    <w:rsid w:val="005913CA"/>
    <w:rsid w:val="00591B36"/>
    <w:rsid w:val="00591CAC"/>
    <w:rsid w:val="00591FC0"/>
    <w:rsid w:val="005929DC"/>
    <w:rsid w:val="00592C0F"/>
    <w:rsid w:val="00592CA9"/>
    <w:rsid w:val="00592F39"/>
    <w:rsid w:val="00593543"/>
    <w:rsid w:val="005936AB"/>
    <w:rsid w:val="005936F6"/>
    <w:rsid w:val="00593904"/>
    <w:rsid w:val="00593C0A"/>
    <w:rsid w:val="005940DA"/>
    <w:rsid w:val="005943E2"/>
    <w:rsid w:val="00594506"/>
    <w:rsid w:val="005949BC"/>
    <w:rsid w:val="00595339"/>
    <w:rsid w:val="00595922"/>
    <w:rsid w:val="0059592D"/>
    <w:rsid w:val="00595B7D"/>
    <w:rsid w:val="00595BE0"/>
    <w:rsid w:val="00595D0E"/>
    <w:rsid w:val="00596702"/>
    <w:rsid w:val="00596724"/>
    <w:rsid w:val="00596BC6"/>
    <w:rsid w:val="00596CA1"/>
    <w:rsid w:val="00596D83"/>
    <w:rsid w:val="00596EE1"/>
    <w:rsid w:val="0059716E"/>
    <w:rsid w:val="00597C7E"/>
    <w:rsid w:val="00597E6B"/>
    <w:rsid w:val="005A02D2"/>
    <w:rsid w:val="005A04EB"/>
    <w:rsid w:val="005A0623"/>
    <w:rsid w:val="005A0677"/>
    <w:rsid w:val="005A06C5"/>
    <w:rsid w:val="005A0962"/>
    <w:rsid w:val="005A0BFA"/>
    <w:rsid w:val="005A18D0"/>
    <w:rsid w:val="005A1B3F"/>
    <w:rsid w:val="005A2527"/>
    <w:rsid w:val="005A2818"/>
    <w:rsid w:val="005A2DC8"/>
    <w:rsid w:val="005A33E2"/>
    <w:rsid w:val="005A353B"/>
    <w:rsid w:val="005A3579"/>
    <w:rsid w:val="005A375E"/>
    <w:rsid w:val="005A38C0"/>
    <w:rsid w:val="005A39AB"/>
    <w:rsid w:val="005A3DFC"/>
    <w:rsid w:val="005A401D"/>
    <w:rsid w:val="005A5187"/>
    <w:rsid w:val="005A53F1"/>
    <w:rsid w:val="005A5833"/>
    <w:rsid w:val="005A5B57"/>
    <w:rsid w:val="005A5E71"/>
    <w:rsid w:val="005A5E83"/>
    <w:rsid w:val="005A603A"/>
    <w:rsid w:val="005A608B"/>
    <w:rsid w:val="005A61C7"/>
    <w:rsid w:val="005A634F"/>
    <w:rsid w:val="005A6575"/>
    <w:rsid w:val="005A66B3"/>
    <w:rsid w:val="005A6941"/>
    <w:rsid w:val="005A71ED"/>
    <w:rsid w:val="005A7353"/>
    <w:rsid w:val="005A77DD"/>
    <w:rsid w:val="005A789C"/>
    <w:rsid w:val="005A7F91"/>
    <w:rsid w:val="005B0089"/>
    <w:rsid w:val="005B0F05"/>
    <w:rsid w:val="005B13AD"/>
    <w:rsid w:val="005B1718"/>
    <w:rsid w:val="005B1786"/>
    <w:rsid w:val="005B1AA5"/>
    <w:rsid w:val="005B2148"/>
    <w:rsid w:val="005B2692"/>
    <w:rsid w:val="005B279E"/>
    <w:rsid w:val="005B2958"/>
    <w:rsid w:val="005B2A02"/>
    <w:rsid w:val="005B2E84"/>
    <w:rsid w:val="005B2FCA"/>
    <w:rsid w:val="005B3007"/>
    <w:rsid w:val="005B3018"/>
    <w:rsid w:val="005B30F4"/>
    <w:rsid w:val="005B3576"/>
    <w:rsid w:val="005B361C"/>
    <w:rsid w:val="005B3A33"/>
    <w:rsid w:val="005B40B2"/>
    <w:rsid w:val="005B4460"/>
    <w:rsid w:val="005B5329"/>
    <w:rsid w:val="005B53FF"/>
    <w:rsid w:val="005B5999"/>
    <w:rsid w:val="005B5B4D"/>
    <w:rsid w:val="005B5C5F"/>
    <w:rsid w:val="005B61B7"/>
    <w:rsid w:val="005B6294"/>
    <w:rsid w:val="005B6806"/>
    <w:rsid w:val="005B6D35"/>
    <w:rsid w:val="005B6DEE"/>
    <w:rsid w:val="005B6EB0"/>
    <w:rsid w:val="005B7682"/>
    <w:rsid w:val="005C02F7"/>
    <w:rsid w:val="005C0AFC"/>
    <w:rsid w:val="005C0F4B"/>
    <w:rsid w:val="005C1221"/>
    <w:rsid w:val="005C143C"/>
    <w:rsid w:val="005C19A3"/>
    <w:rsid w:val="005C1B9C"/>
    <w:rsid w:val="005C207B"/>
    <w:rsid w:val="005C20F3"/>
    <w:rsid w:val="005C267B"/>
    <w:rsid w:val="005C29A8"/>
    <w:rsid w:val="005C2FA0"/>
    <w:rsid w:val="005C3886"/>
    <w:rsid w:val="005C3D60"/>
    <w:rsid w:val="005C3D7A"/>
    <w:rsid w:val="005C40A1"/>
    <w:rsid w:val="005C4327"/>
    <w:rsid w:val="005C4CAC"/>
    <w:rsid w:val="005C4D1E"/>
    <w:rsid w:val="005C59AC"/>
    <w:rsid w:val="005C5F1B"/>
    <w:rsid w:val="005C6530"/>
    <w:rsid w:val="005C6666"/>
    <w:rsid w:val="005C6E6A"/>
    <w:rsid w:val="005C7037"/>
    <w:rsid w:val="005C7058"/>
    <w:rsid w:val="005C72D1"/>
    <w:rsid w:val="005C765B"/>
    <w:rsid w:val="005C79F6"/>
    <w:rsid w:val="005C7E4F"/>
    <w:rsid w:val="005D004D"/>
    <w:rsid w:val="005D0467"/>
    <w:rsid w:val="005D0B61"/>
    <w:rsid w:val="005D1DA3"/>
    <w:rsid w:val="005D2C55"/>
    <w:rsid w:val="005D311C"/>
    <w:rsid w:val="005D31C7"/>
    <w:rsid w:val="005D327A"/>
    <w:rsid w:val="005D32D4"/>
    <w:rsid w:val="005D332A"/>
    <w:rsid w:val="005D343E"/>
    <w:rsid w:val="005D3650"/>
    <w:rsid w:val="005D4270"/>
    <w:rsid w:val="005D4755"/>
    <w:rsid w:val="005D4A20"/>
    <w:rsid w:val="005D4CCE"/>
    <w:rsid w:val="005D5080"/>
    <w:rsid w:val="005D57E3"/>
    <w:rsid w:val="005D6409"/>
    <w:rsid w:val="005D6608"/>
    <w:rsid w:val="005D6905"/>
    <w:rsid w:val="005D6AD4"/>
    <w:rsid w:val="005D6BC1"/>
    <w:rsid w:val="005D6F36"/>
    <w:rsid w:val="005D70F4"/>
    <w:rsid w:val="005D72A6"/>
    <w:rsid w:val="005D73C1"/>
    <w:rsid w:val="005D742B"/>
    <w:rsid w:val="005D7A4F"/>
    <w:rsid w:val="005D7FEB"/>
    <w:rsid w:val="005E037F"/>
    <w:rsid w:val="005E0413"/>
    <w:rsid w:val="005E045A"/>
    <w:rsid w:val="005E0A3C"/>
    <w:rsid w:val="005E0A7D"/>
    <w:rsid w:val="005E1BE1"/>
    <w:rsid w:val="005E1E15"/>
    <w:rsid w:val="005E22A2"/>
    <w:rsid w:val="005E2368"/>
    <w:rsid w:val="005E2433"/>
    <w:rsid w:val="005E28F9"/>
    <w:rsid w:val="005E2A95"/>
    <w:rsid w:val="005E3590"/>
    <w:rsid w:val="005E3800"/>
    <w:rsid w:val="005E381E"/>
    <w:rsid w:val="005E387F"/>
    <w:rsid w:val="005E4158"/>
    <w:rsid w:val="005E44A3"/>
    <w:rsid w:val="005E4873"/>
    <w:rsid w:val="005E48D1"/>
    <w:rsid w:val="005E4B5C"/>
    <w:rsid w:val="005E4CDE"/>
    <w:rsid w:val="005E4F79"/>
    <w:rsid w:val="005E5135"/>
    <w:rsid w:val="005E520D"/>
    <w:rsid w:val="005E5276"/>
    <w:rsid w:val="005E56C3"/>
    <w:rsid w:val="005E5A8E"/>
    <w:rsid w:val="005E639A"/>
    <w:rsid w:val="005E6400"/>
    <w:rsid w:val="005E64F0"/>
    <w:rsid w:val="005E69A6"/>
    <w:rsid w:val="005E6AC4"/>
    <w:rsid w:val="005E6F1C"/>
    <w:rsid w:val="005E709C"/>
    <w:rsid w:val="005E735A"/>
    <w:rsid w:val="005E7909"/>
    <w:rsid w:val="005E796E"/>
    <w:rsid w:val="005E7F71"/>
    <w:rsid w:val="005E7F93"/>
    <w:rsid w:val="005F0484"/>
    <w:rsid w:val="005F0806"/>
    <w:rsid w:val="005F08C9"/>
    <w:rsid w:val="005F139E"/>
    <w:rsid w:val="005F1FD7"/>
    <w:rsid w:val="005F2433"/>
    <w:rsid w:val="005F273D"/>
    <w:rsid w:val="005F2880"/>
    <w:rsid w:val="005F33BB"/>
    <w:rsid w:val="005F36B4"/>
    <w:rsid w:val="005F376B"/>
    <w:rsid w:val="005F3A2F"/>
    <w:rsid w:val="005F4367"/>
    <w:rsid w:val="005F43E0"/>
    <w:rsid w:val="005F45B2"/>
    <w:rsid w:val="005F46DA"/>
    <w:rsid w:val="005F4D0C"/>
    <w:rsid w:val="005F5140"/>
    <w:rsid w:val="005F56D2"/>
    <w:rsid w:val="005F5BB6"/>
    <w:rsid w:val="005F5E5B"/>
    <w:rsid w:val="005F5FDD"/>
    <w:rsid w:val="005F619A"/>
    <w:rsid w:val="005F65E8"/>
    <w:rsid w:val="005F67CE"/>
    <w:rsid w:val="005F6835"/>
    <w:rsid w:val="005F6A8B"/>
    <w:rsid w:val="005F7536"/>
    <w:rsid w:val="005F79DF"/>
    <w:rsid w:val="005F7C34"/>
    <w:rsid w:val="006002D2"/>
    <w:rsid w:val="00600429"/>
    <w:rsid w:val="00600839"/>
    <w:rsid w:val="0060126E"/>
    <w:rsid w:val="00601621"/>
    <w:rsid w:val="00601BEC"/>
    <w:rsid w:val="0060277C"/>
    <w:rsid w:val="00602896"/>
    <w:rsid w:val="00602DF8"/>
    <w:rsid w:val="0060304D"/>
    <w:rsid w:val="00603427"/>
    <w:rsid w:val="0060342E"/>
    <w:rsid w:val="006034FF"/>
    <w:rsid w:val="00603730"/>
    <w:rsid w:val="006037BF"/>
    <w:rsid w:val="00603A96"/>
    <w:rsid w:val="00604DA8"/>
    <w:rsid w:val="0060524C"/>
    <w:rsid w:val="006054ED"/>
    <w:rsid w:val="00605A1A"/>
    <w:rsid w:val="00605B21"/>
    <w:rsid w:val="00605F7C"/>
    <w:rsid w:val="006060E3"/>
    <w:rsid w:val="00606151"/>
    <w:rsid w:val="00606256"/>
    <w:rsid w:val="006062A5"/>
    <w:rsid w:val="00607184"/>
    <w:rsid w:val="00607754"/>
    <w:rsid w:val="00607C6B"/>
    <w:rsid w:val="00607E36"/>
    <w:rsid w:val="00607FBE"/>
    <w:rsid w:val="0061026E"/>
    <w:rsid w:val="006107B7"/>
    <w:rsid w:val="00610E29"/>
    <w:rsid w:val="00610FB2"/>
    <w:rsid w:val="00611054"/>
    <w:rsid w:val="006113F4"/>
    <w:rsid w:val="00611518"/>
    <w:rsid w:val="006117C1"/>
    <w:rsid w:val="006119AB"/>
    <w:rsid w:val="00611CEA"/>
    <w:rsid w:val="00611DC1"/>
    <w:rsid w:val="00612193"/>
    <w:rsid w:val="0061234A"/>
    <w:rsid w:val="006123CF"/>
    <w:rsid w:val="006124DE"/>
    <w:rsid w:val="00612635"/>
    <w:rsid w:val="00612D38"/>
    <w:rsid w:val="006131CE"/>
    <w:rsid w:val="006133F9"/>
    <w:rsid w:val="006140D0"/>
    <w:rsid w:val="006141E4"/>
    <w:rsid w:val="006143CE"/>
    <w:rsid w:val="00614542"/>
    <w:rsid w:val="0061474F"/>
    <w:rsid w:val="00614B9C"/>
    <w:rsid w:val="0061509F"/>
    <w:rsid w:val="006152E9"/>
    <w:rsid w:val="006167E6"/>
    <w:rsid w:val="006168BE"/>
    <w:rsid w:val="0061695A"/>
    <w:rsid w:val="00617090"/>
    <w:rsid w:val="00617A7C"/>
    <w:rsid w:val="00617AF2"/>
    <w:rsid w:val="00617B39"/>
    <w:rsid w:val="00617DD9"/>
    <w:rsid w:val="00617F9C"/>
    <w:rsid w:val="00620354"/>
    <w:rsid w:val="0062039D"/>
    <w:rsid w:val="00620691"/>
    <w:rsid w:val="0062074A"/>
    <w:rsid w:val="006207F2"/>
    <w:rsid w:val="00620CEA"/>
    <w:rsid w:val="00620DCC"/>
    <w:rsid w:val="00620E4B"/>
    <w:rsid w:val="00621141"/>
    <w:rsid w:val="006211B3"/>
    <w:rsid w:val="00621836"/>
    <w:rsid w:val="0062197C"/>
    <w:rsid w:val="00621A21"/>
    <w:rsid w:val="00621CEB"/>
    <w:rsid w:val="0062235E"/>
    <w:rsid w:val="006224F4"/>
    <w:rsid w:val="00622823"/>
    <w:rsid w:val="00622A01"/>
    <w:rsid w:val="00622A62"/>
    <w:rsid w:val="00622E4E"/>
    <w:rsid w:val="00622F2A"/>
    <w:rsid w:val="006231DE"/>
    <w:rsid w:val="0062344B"/>
    <w:rsid w:val="00623A72"/>
    <w:rsid w:val="00623B2F"/>
    <w:rsid w:val="00623C0F"/>
    <w:rsid w:val="00623E6E"/>
    <w:rsid w:val="006242FC"/>
    <w:rsid w:val="00624DE8"/>
    <w:rsid w:val="006256EB"/>
    <w:rsid w:val="00625B49"/>
    <w:rsid w:val="00625BA6"/>
    <w:rsid w:val="00625E39"/>
    <w:rsid w:val="0062625B"/>
    <w:rsid w:val="00626584"/>
    <w:rsid w:val="0062664A"/>
    <w:rsid w:val="00626A49"/>
    <w:rsid w:val="00626ED6"/>
    <w:rsid w:val="00627084"/>
    <w:rsid w:val="00627153"/>
    <w:rsid w:val="00627614"/>
    <w:rsid w:val="0063029D"/>
    <w:rsid w:val="006309C9"/>
    <w:rsid w:val="00630B32"/>
    <w:rsid w:val="00630DDF"/>
    <w:rsid w:val="00630E19"/>
    <w:rsid w:val="006312F3"/>
    <w:rsid w:val="006316B2"/>
    <w:rsid w:val="00631DBA"/>
    <w:rsid w:val="00631DDF"/>
    <w:rsid w:val="00632602"/>
    <w:rsid w:val="00632903"/>
    <w:rsid w:val="00632FB3"/>
    <w:rsid w:val="00633631"/>
    <w:rsid w:val="0063369D"/>
    <w:rsid w:val="006338D4"/>
    <w:rsid w:val="00634478"/>
    <w:rsid w:val="00634550"/>
    <w:rsid w:val="006349D0"/>
    <w:rsid w:val="00634CBE"/>
    <w:rsid w:val="00634CE8"/>
    <w:rsid w:val="00634FE7"/>
    <w:rsid w:val="00635170"/>
    <w:rsid w:val="00636235"/>
    <w:rsid w:val="006364E4"/>
    <w:rsid w:val="006370AF"/>
    <w:rsid w:val="00637D4B"/>
    <w:rsid w:val="00637F38"/>
    <w:rsid w:val="00640081"/>
    <w:rsid w:val="006405A1"/>
    <w:rsid w:val="006406DE"/>
    <w:rsid w:val="00640AD5"/>
    <w:rsid w:val="0064165F"/>
    <w:rsid w:val="00641769"/>
    <w:rsid w:val="0064178C"/>
    <w:rsid w:val="0064198C"/>
    <w:rsid w:val="00641AC8"/>
    <w:rsid w:val="00641DCD"/>
    <w:rsid w:val="00642DCE"/>
    <w:rsid w:val="00643010"/>
    <w:rsid w:val="0064341A"/>
    <w:rsid w:val="00643500"/>
    <w:rsid w:val="00643A3C"/>
    <w:rsid w:val="00643AAC"/>
    <w:rsid w:val="00643B81"/>
    <w:rsid w:val="00644170"/>
    <w:rsid w:val="0064438C"/>
    <w:rsid w:val="006443B2"/>
    <w:rsid w:val="006444E7"/>
    <w:rsid w:val="006445E2"/>
    <w:rsid w:val="00644923"/>
    <w:rsid w:val="006451A8"/>
    <w:rsid w:val="00645229"/>
    <w:rsid w:val="006453FC"/>
    <w:rsid w:val="00645694"/>
    <w:rsid w:val="0064573A"/>
    <w:rsid w:val="00645887"/>
    <w:rsid w:val="00645B62"/>
    <w:rsid w:val="0064619C"/>
    <w:rsid w:val="00646A49"/>
    <w:rsid w:val="00646AAA"/>
    <w:rsid w:val="0064711B"/>
    <w:rsid w:val="0064736C"/>
    <w:rsid w:val="006475C5"/>
    <w:rsid w:val="00647A0B"/>
    <w:rsid w:val="00647B15"/>
    <w:rsid w:val="00647EF8"/>
    <w:rsid w:val="00650210"/>
    <w:rsid w:val="00650818"/>
    <w:rsid w:val="00650DCF"/>
    <w:rsid w:val="00650DE8"/>
    <w:rsid w:val="0065104A"/>
    <w:rsid w:val="0065136F"/>
    <w:rsid w:val="00651776"/>
    <w:rsid w:val="006517F8"/>
    <w:rsid w:val="00651814"/>
    <w:rsid w:val="00651E4F"/>
    <w:rsid w:val="00652E6B"/>
    <w:rsid w:val="0065341B"/>
    <w:rsid w:val="00653924"/>
    <w:rsid w:val="006539C0"/>
    <w:rsid w:val="00653AEC"/>
    <w:rsid w:val="00653B6A"/>
    <w:rsid w:val="00653CA0"/>
    <w:rsid w:val="00653D3F"/>
    <w:rsid w:val="006541A9"/>
    <w:rsid w:val="00654938"/>
    <w:rsid w:val="006549A6"/>
    <w:rsid w:val="00654A21"/>
    <w:rsid w:val="00654BA9"/>
    <w:rsid w:val="00654CA0"/>
    <w:rsid w:val="00654D2C"/>
    <w:rsid w:val="00654EA1"/>
    <w:rsid w:val="00655094"/>
    <w:rsid w:val="006550A1"/>
    <w:rsid w:val="00655D15"/>
    <w:rsid w:val="00656286"/>
    <w:rsid w:val="006563D2"/>
    <w:rsid w:val="006569CB"/>
    <w:rsid w:val="00656BC4"/>
    <w:rsid w:val="00656BE3"/>
    <w:rsid w:val="00656F81"/>
    <w:rsid w:val="006570D1"/>
    <w:rsid w:val="006572EA"/>
    <w:rsid w:val="0065760B"/>
    <w:rsid w:val="00657950"/>
    <w:rsid w:val="00657B7E"/>
    <w:rsid w:val="00657D31"/>
    <w:rsid w:val="0066009F"/>
    <w:rsid w:val="006601F7"/>
    <w:rsid w:val="00660613"/>
    <w:rsid w:val="006606C9"/>
    <w:rsid w:val="006608E4"/>
    <w:rsid w:val="00661E35"/>
    <w:rsid w:val="00661FA5"/>
    <w:rsid w:val="00662A62"/>
    <w:rsid w:val="0066317B"/>
    <w:rsid w:val="00663365"/>
    <w:rsid w:val="00663657"/>
    <w:rsid w:val="00663758"/>
    <w:rsid w:val="0066375F"/>
    <w:rsid w:val="006638CF"/>
    <w:rsid w:val="00663AD2"/>
    <w:rsid w:val="00663C8E"/>
    <w:rsid w:val="00663E2D"/>
    <w:rsid w:val="00664004"/>
    <w:rsid w:val="00664212"/>
    <w:rsid w:val="006645A2"/>
    <w:rsid w:val="00665F79"/>
    <w:rsid w:val="00665F90"/>
    <w:rsid w:val="00666E7D"/>
    <w:rsid w:val="00666F65"/>
    <w:rsid w:val="00666FF8"/>
    <w:rsid w:val="0066736B"/>
    <w:rsid w:val="00667587"/>
    <w:rsid w:val="0066759E"/>
    <w:rsid w:val="00667602"/>
    <w:rsid w:val="006678ED"/>
    <w:rsid w:val="00670154"/>
    <w:rsid w:val="00670710"/>
    <w:rsid w:val="00670AA9"/>
    <w:rsid w:val="00671B19"/>
    <w:rsid w:val="0067204A"/>
    <w:rsid w:val="00672106"/>
    <w:rsid w:val="006725BC"/>
    <w:rsid w:val="006727C7"/>
    <w:rsid w:val="006727C9"/>
    <w:rsid w:val="00672D12"/>
    <w:rsid w:val="006731E1"/>
    <w:rsid w:val="00673222"/>
    <w:rsid w:val="00673387"/>
    <w:rsid w:val="00673610"/>
    <w:rsid w:val="006737DE"/>
    <w:rsid w:val="006740A7"/>
    <w:rsid w:val="006743FC"/>
    <w:rsid w:val="006747D4"/>
    <w:rsid w:val="00674955"/>
    <w:rsid w:val="00674AF0"/>
    <w:rsid w:val="00674C2A"/>
    <w:rsid w:val="00674C35"/>
    <w:rsid w:val="00674C7D"/>
    <w:rsid w:val="00675103"/>
    <w:rsid w:val="00675177"/>
    <w:rsid w:val="00675BAE"/>
    <w:rsid w:val="00675E4B"/>
    <w:rsid w:val="0067695E"/>
    <w:rsid w:val="00676C88"/>
    <w:rsid w:val="00677050"/>
    <w:rsid w:val="0067777A"/>
    <w:rsid w:val="00677850"/>
    <w:rsid w:val="006778A7"/>
    <w:rsid w:val="00680391"/>
    <w:rsid w:val="0068065B"/>
    <w:rsid w:val="006806AB"/>
    <w:rsid w:val="0068095F"/>
    <w:rsid w:val="00680A5A"/>
    <w:rsid w:val="00680B73"/>
    <w:rsid w:val="00680BCB"/>
    <w:rsid w:val="00680C20"/>
    <w:rsid w:val="00681163"/>
    <w:rsid w:val="0068130A"/>
    <w:rsid w:val="00681477"/>
    <w:rsid w:val="006814CA"/>
    <w:rsid w:val="006818B3"/>
    <w:rsid w:val="00681E6B"/>
    <w:rsid w:val="00682114"/>
    <w:rsid w:val="00682673"/>
    <w:rsid w:val="006827C0"/>
    <w:rsid w:val="00682A1A"/>
    <w:rsid w:val="00682AE1"/>
    <w:rsid w:val="00682B6C"/>
    <w:rsid w:val="00682D5F"/>
    <w:rsid w:val="00682F0E"/>
    <w:rsid w:val="00682F5C"/>
    <w:rsid w:val="00682F95"/>
    <w:rsid w:val="006839F7"/>
    <w:rsid w:val="006843D6"/>
    <w:rsid w:val="0068453A"/>
    <w:rsid w:val="00684734"/>
    <w:rsid w:val="00684A26"/>
    <w:rsid w:val="006854A5"/>
    <w:rsid w:val="00685F8E"/>
    <w:rsid w:val="0068638E"/>
    <w:rsid w:val="006864A9"/>
    <w:rsid w:val="0068668A"/>
    <w:rsid w:val="00686712"/>
    <w:rsid w:val="00686B7C"/>
    <w:rsid w:val="00686BFD"/>
    <w:rsid w:val="00686C5A"/>
    <w:rsid w:val="0068748F"/>
    <w:rsid w:val="006875DD"/>
    <w:rsid w:val="006875DE"/>
    <w:rsid w:val="00687C9A"/>
    <w:rsid w:val="00687D82"/>
    <w:rsid w:val="00687F3B"/>
    <w:rsid w:val="00690417"/>
    <w:rsid w:val="00690543"/>
    <w:rsid w:val="00690D50"/>
    <w:rsid w:val="00690FCE"/>
    <w:rsid w:val="0069153F"/>
    <w:rsid w:val="00691670"/>
    <w:rsid w:val="00691694"/>
    <w:rsid w:val="00691B2B"/>
    <w:rsid w:val="00692BCF"/>
    <w:rsid w:val="00692BFF"/>
    <w:rsid w:val="00693439"/>
    <w:rsid w:val="00693746"/>
    <w:rsid w:val="00693883"/>
    <w:rsid w:val="00693B3B"/>
    <w:rsid w:val="00694182"/>
    <w:rsid w:val="00694AEF"/>
    <w:rsid w:val="00694BEC"/>
    <w:rsid w:val="0069577F"/>
    <w:rsid w:val="006959F8"/>
    <w:rsid w:val="00695A8A"/>
    <w:rsid w:val="00695CA1"/>
    <w:rsid w:val="00696008"/>
    <w:rsid w:val="006960F8"/>
    <w:rsid w:val="00696362"/>
    <w:rsid w:val="006969F4"/>
    <w:rsid w:val="00696E7D"/>
    <w:rsid w:val="00697049"/>
    <w:rsid w:val="006977DC"/>
    <w:rsid w:val="006977EB"/>
    <w:rsid w:val="006978E8"/>
    <w:rsid w:val="0069795B"/>
    <w:rsid w:val="00697C8E"/>
    <w:rsid w:val="00697D54"/>
    <w:rsid w:val="006A006B"/>
    <w:rsid w:val="006A0146"/>
    <w:rsid w:val="006A068C"/>
    <w:rsid w:val="006A0DD2"/>
    <w:rsid w:val="006A0F95"/>
    <w:rsid w:val="006A1520"/>
    <w:rsid w:val="006A1C39"/>
    <w:rsid w:val="006A1EEE"/>
    <w:rsid w:val="006A2671"/>
    <w:rsid w:val="006A300F"/>
    <w:rsid w:val="006A3876"/>
    <w:rsid w:val="006A4011"/>
    <w:rsid w:val="006A41FC"/>
    <w:rsid w:val="006A44D0"/>
    <w:rsid w:val="006A4785"/>
    <w:rsid w:val="006A49D6"/>
    <w:rsid w:val="006A4B56"/>
    <w:rsid w:val="006A525B"/>
    <w:rsid w:val="006A531A"/>
    <w:rsid w:val="006A54D6"/>
    <w:rsid w:val="006A5821"/>
    <w:rsid w:val="006A5BA3"/>
    <w:rsid w:val="006A5D8C"/>
    <w:rsid w:val="006A6BD1"/>
    <w:rsid w:val="006A6D01"/>
    <w:rsid w:val="006A6F4A"/>
    <w:rsid w:val="006A7A53"/>
    <w:rsid w:val="006A7B38"/>
    <w:rsid w:val="006B079A"/>
    <w:rsid w:val="006B12BD"/>
    <w:rsid w:val="006B1483"/>
    <w:rsid w:val="006B164F"/>
    <w:rsid w:val="006B18EB"/>
    <w:rsid w:val="006B19F3"/>
    <w:rsid w:val="006B2258"/>
    <w:rsid w:val="006B291E"/>
    <w:rsid w:val="006B2F1A"/>
    <w:rsid w:val="006B3021"/>
    <w:rsid w:val="006B33F5"/>
    <w:rsid w:val="006B35C0"/>
    <w:rsid w:val="006B3677"/>
    <w:rsid w:val="006B4157"/>
    <w:rsid w:val="006B4409"/>
    <w:rsid w:val="006B4577"/>
    <w:rsid w:val="006B4594"/>
    <w:rsid w:val="006B46FE"/>
    <w:rsid w:val="006B4764"/>
    <w:rsid w:val="006B4B55"/>
    <w:rsid w:val="006B4D11"/>
    <w:rsid w:val="006B4E9D"/>
    <w:rsid w:val="006B56C3"/>
    <w:rsid w:val="006B5B42"/>
    <w:rsid w:val="006B5D0A"/>
    <w:rsid w:val="006B5EB8"/>
    <w:rsid w:val="006B5F71"/>
    <w:rsid w:val="006B63DB"/>
    <w:rsid w:val="006B6554"/>
    <w:rsid w:val="006B6BB8"/>
    <w:rsid w:val="006B7863"/>
    <w:rsid w:val="006B7E13"/>
    <w:rsid w:val="006C08DC"/>
    <w:rsid w:val="006C091A"/>
    <w:rsid w:val="006C0B69"/>
    <w:rsid w:val="006C1044"/>
    <w:rsid w:val="006C10DB"/>
    <w:rsid w:val="006C13BB"/>
    <w:rsid w:val="006C14BD"/>
    <w:rsid w:val="006C1675"/>
    <w:rsid w:val="006C1D23"/>
    <w:rsid w:val="006C1F29"/>
    <w:rsid w:val="006C2045"/>
    <w:rsid w:val="006C205F"/>
    <w:rsid w:val="006C22E4"/>
    <w:rsid w:val="006C28C2"/>
    <w:rsid w:val="006C2ABE"/>
    <w:rsid w:val="006C2DF1"/>
    <w:rsid w:val="006C3BE1"/>
    <w:rsid w:val="006C3DAD"/>
    <w:rsid w:val="006C40D8"/>
    <w:rsid w:val="006C4C71"/>
    <w:rsid w:val="006C4CA8"/>
    <w:rsid w:val="006C4D53"/>
    <w:rsid w:val="006C4EB0"/>
    <w:rsid w:val="006C4FE2"/>
    <w:rsid w:val="006C556B"/>
    <w:rsid w:val="006C58B2"/>
    <w:rsid w:val="006C5FE7"/>
    <w:rsid w:val="006C673D"/>
    <w:rsid w:val="006C676A"/>
    <w:rsid w:val="006C6C42"/>
    <w:rsid w:val="006C6E50"/>
    <w:rsid w:val="006C6F1F"/>
    <w:rsid w:val="006C7253"/>
    <w:rsid w:val="006C7A94"/>
    <w:rsid w:val="006C7DC3"/>
    <w:rsid w:val="006C7F15"/>
    <w:rsid w:val="006C7F98"/>
    <w:rsid w:val="006D0023"/>
    <w:rsid w:val="006D006A"/>
    <w:rsid w:val="006D0660"/>
    <w:rsid w:val="006D0922"/>
    <w:rsid w:val="006D093A"/>
    <w:rsid w:val="006D0EBF"/>
    <w:rsid w:val="006D0F93"/>
    <w:rsid w:val="006D1D3A"/>
    <w:rsid w:val="006D20DE"/>
    <w:rsid w:val="006D21A4"/>
    <w:rsid w:val="006D23FF"/>
    <w:rsid w:val="006D245C"/>
    <w:rsid w:val="006D257D"/>
    <w:rsid w:val="006D2929"/>
    <w:rsid w:val="006D2B79"/>
    <w:rsid w:val="006D2D59"/>
    <w:rsid w:val="006D3523"/>
    <w:rsid w:val="006D3B9B"/>
    <w:rsid w:val="006D3F53"/>
    <w:rsid w:val="006D43B9"/>
    <w:rsid w:val="006D4527"/>
    <w:rsid w:val="006D4BB9"/>
    <w:rsid w:val="006D4C7F"/>
    <w:rsid w:val="006D4FF8"/>
    <w:rsid w:val="006D54C2"/>
    <w:rsid w:val="006D555F"/>
    <w:rsid w:val="006D59C0"/>
    <w:rsid w:val="006D6185"/>
    <w:rsid w:val="006D64C0"/>
    <w:rsid w:val="006D64D8"/>
    <w:rsid w:val="006D6541"/>
    <w:rsid w:val="006D6A03"/>
    <w:rsid w:val="006D6D34"/>
    <w:rsid w:val="006D78F8"/>
    <w:rsid w:val="006D7F96"/>
    <w:rsid w:val="006E003A"/>
    <w:rsid w:val="006E02AF"/>
    <w:rsid w:val="006E050F"/>
    <w:rsid w:val="006E0C89"/>
    <w:rsid w:val="006E0D63"/>
    <w:rsid w:val="006E1267"/>
    <w:rsid w:val="006E166D"/>
    <w:rsid w:val="006E16D5"/>
    <w:rsid w:val="006E22EE"/>
    <w:rsid w:val="006E24E7"/>
    <w:rsid w:val="006E2838"/>
    <w:rsid w:val="006E2BE8"/>
    <w:rsid w:val="006E35BD"/>
    <w:rsid w:val="006E3A5E"/>
    <w:rsid w:val="006E3B41"/>
    <w:rsid w:val="006E3C05"/>
    <w:rsid w:val="006E4028"/>
    <w:rsid w:val="006E4306"/>
    <w:rsid w:val="006E4D7C"/>
    <w:rsid w:val="006E4ECD"/>
    <w:rsid w:val="006E548F"/>
    <w:rsid w:val="006E57E1"/>
    <w:rsid w:val="006E5A1F"/>
    <w:rsid w:val="006E5AF9"/>
    <w:rsid w:val="006E5D9B"/>
    <w:rsid w:val="006E61A5"/>
    <w:rsid w:val="006E66F6"/>
    <w:rsid w:val="006E6805"/>
    <w:rsid w:val="006E69F9"/>
    <w:rsid w:val="006E6BD3"/>
    <w:rsid w:val="006E6BEB"/>
    <w:rsid w:val="006E6EA2"/>
    <w:rsid w:val="006E6F50"/>
    <w:rsid w:val="006E7016"/>
    <w:rsid w:val="006E72B1"/>
    <w:rsid w:val="006E77BA"/>
    <w:rsid w:val="006E7EB6"/>
    <w:rsid w:val="006F0039"/>
    <w:rsid w:val="006F02D8"/>
    <w:rsid w:val="006F0548"/>
    <w:rsid w:val="006F0B96"/>
    <w:rsid w:val="006F0DBE"/>
    <w:rsid w:val="006F0E8B"/>
    <w:rsid w:val="006F1331"/>
    <w:rsid w:val="006F20B9"/>
    <w:rsid w:val="006F20EC"/>
    <w:rsid w:val="006F2405"/>
    <w:rsid w:val="006F2428"/>
    <w:rsid w:val="006F25FC"/>
    <w:rsid w:val="006F29A7"/>
    <w:rsid w:val="006F3173"/>
    <w:rsid w:val="006F322E"/>
    <w:rsid w:val="006F3933"/>
    <w:rsid w:val="006F4525"/>
    <w:rsid w:val="006F5697"/>
    <w:rsid w:val="006F5EFC"/>
    <w:rsid w:val="006F5FDD"/>
    <w:rsid w:val="006F6269"/>
    <w:rsid w:val="006F65AD"/>
    <w:rsid w:val="006F6EE1"/>
    <w:rsid w:val="006F73E7"/>
    <w:rsid w:val="006F74A4"/>
    <w:rsid w:val="006F74ED"/>
    <w:rsid w:val="006F79A7"/>
    <w:rsid w:val="006F7C19"/>
    <w:rsid w:val="0070023A"/>
    <w:rsid w:val="00700842"/>
    <w:rsid w:val="00700F71"/>
    <w:rsid w:val="00701658"/>
    <w:rsid w:val="007017F8"/>
    <w:rsid w:val="007022E1"/>
    <w:rsid w:val="00702695"/>
    <w:rsid w:val="007027A8"/>
    <w:rsid w:val="00702DDC"/>
    <w:rsid w:val="00703214"/>
    <w:rsid w:val="007032EC"/>
    <w:rsid w:val="00703558"/>
    <w:rsid w:val="007038DC"/>
    <w:rsid w:val="00703BE7"/>
    <w:rsid w:val="0070430D"/>
    <w:rsid w:val="00704374"/>
    <w:rsid w:val="00704424"/>
    <w:rsid w:val="00704546"/>
    <w:rsid w:val="00704585"/>
    <w:rsid w:val="00704625"/>
    <w:rsid w:val="0070464A"/>
    <w:rsid w:val="0070486F"/>
    <w:rsid w:val="00704BAA"/>
    <w:rsid w:val="00704D22"/>
    <w:rsid w:val="00704E8B"/>
    <w:rsid w:val="007059E9"/>
    <w:rsid w:val="007059F7"/>
    <w:rsid w:val="00705A40"/>
    <w:rsid w:val="00705BF8"/>
    <w:rsid w:val="00705C36"/>
    <w:rsid w:val="00705E11"/>
    <w:rsid w:val="007063B1"/>
    <w:rsid w:val="007064F6"/>
    <w:rsid w:val="0070679A"/>
    <w:rsid w:val="00706D82"/>
    <w:rsid w:val="00706F54"/>
    <w:rsid w:val="007073D2"/>
    <w:rsid w:val="00707BD8"/>
    <w:rsid w:val="0071017B"/>
    <w:rsid w:val="0071072B"/>
    <w:rsid w:val="00710838"/>
    <w:rsid w:val="00710B14"/>
    <w:rsid w:val="00710CB1"/>
    <w:rsid w:val="00710E68"/>
    <w:rsid w:val="00711591"/>
    <w:rsid w:val="0071160E"/>
    <w:rsid w:val="0071161F"/>
    <w:rsid w:val="00711673"/>
    <w:rsid w:val="00711F6B"/>
    <w:rsid w:val="00711F92"/>
    <w:rsid w:val="007120DD"/>
    <w:rsid w:val="00712132"/>
    <w:rsid w:val="00712873"/>
    <w:rsid w:val="00712DAE"/>
    <w:rsid w:val="00712E8F"/>
    <w:rsid w:val="0071329B"/>
    <w:rsid w:val="007132AA"/>
    <w:rsid w:val="007133B7"/>
    <w:rsid w:val="00713577"/>
    <w:rsid w:val="00713C2E"/>
    <w:rsid w:val="00713DC6"/>
    <w:rsid w:val="00713E0E"/>
    <w:rsid w:val="0071458C"/>
    <w:rsid w:val="00714631"/>
    <w:rsid w:val="00714EA3"/>
    <w:rsid w:val="00714F57"/>
    <w:rsid w:val="00715469"/>
    <w:rsid w:val="00715581"/>
    <w:rsid w:val="0071568A"/>
    <w:rsid w:val="00715A07"/>
    <w:rsid w:val="00715C38"/>
    <w:rsid w:val="0071602B"/>
    <w:rsid w:val="00716298"/>
    <w:rsid w:val="00716353"/>
    <w:rsid w:val="0071686B"/>
    <w:rsid w:val="00716C26"/>
    <w:rsid w:val="007176AA"/>
    <w:rsid w:val="007179BA"/>
    <w:rsid w:val="00717BE7"/>
    <w:rsid w:val="00717DAA"/>
    <w:rsid w:val="00720555"/>
    <w:rsid w:val="0072064C"/>
    <w:rsid w:val="00720952"/>
    <w:rsid w:val="00720A3B"/>
    <w:rsid w:val="00720B69"/>
    <w:rsid w:val="00720DCE"/>
    <w:rsid w:val="00720E14"/>
    <w:rsid w:val="007210CB"/>
    <w:rsid w:val="00721697"/>
    <w:rsid w:val="0072195A"/>
    <w:rsid w:val="00721990"/>
    <w:rsid w:val="00721E6B"/>
    <w:rsid w:val="00722777"/>
    <w:rsid w:val="007227DE"/>
    <w:rsid w:val="00723757"/>
    <w:rsid w:val="00723F0A"/>
    <w:rsid w:val="00724425"/>
    <w:rsid w:val="0072452A"/>
    <w:rsid w:val="00724678"/>
    <w:rsid w:val="00725129"/>
    <w:rsid w:val="007253FF"/>
    <w:rsid w:val="007254C9"/>
    <w:rsid w:val="007254E0"/>
    <w:rsid w:val="0072592B"/>
    <w:rsid w:val="007259BF"/>
    <w:rsid w:val="007259C2"/>
    <w:rsid w:val="00725BE1"/>
    <w:rsid w:val="00726214"/>
    <w:rsid w:val="0072639C"/>
    <w:rsid w:val="00726C1D"/>
    <w:rsid w:val="00726C8B"/>
    <w:rsid w:val="00726E03"/>
    <w:rsid w:val="00727286"/>
    <w:rsid w:val="007278A3"/>
    <w:rsid w:val="007278DF"/>
    <w:rsid w:val="007278EA"/>
    <w:rsid w:val="00727A5C"/>
    <w:rsid w:val="00730598"/>
    <w:rsid w:val="00730E70"/>
    <w:rsid w:val="007313E4"/>
    <w:rsid w:val="0073149A"/>
    <w:rsid w:val="007314F9"/>
    <w:rsid w:val="00731C4D"/>
    <w:rsid w:val="00731D45"/>
    <w:rsid w:val="00731F12"/>
    <w:rsid w:val="00732036"/>
    <w:rsid w:val="007322A9"/>
    <w:rsid w:val="007322AB"/>
    <w:rsid w:val="00733FAE"/>
    <w:rsid w:val="00733FE0"/>
    <w:rsid w:val="007344F4"/>
    <w:rsid w:val="00734E47"/>
    <w:rsid w:val="00734EF5"/>
    <w:rsid w:val="00735463"/>
    <w:rsid w:val="007357AA"/>
    <w:rsid w:val="007357C2"/>
    <w:rsid w:val="0073581E"/>
    <w:rsid w:val="00735E8F"/>
    <w:rsid w:val="0073663C"/>
    <w:rsid w:val="00736C43"/>
    <w:rsid w:val="007374AA"/>
    <w:rsid w:val="00737577"/>
    <w:rsid w:val="0073783A"/>
    <w:rsid w:val="007379BD"/>
    <w:rsid w:val="007379E3"/>
    <w:rsid w:val="007402F6"/>
    <w:rsid w:val="00740B89"/>
    <w:rsid w:val="00740E62"/>
    <w:rsid w:val="007411C0"/>
    <w:rsid w:val="00741C71"/>
    <w:rsid w:val="007427D3"/>
    <w:rsid w:val="007427FA"/>
    <w:rsid w:val="00742860"/>
    <w:rsid w:val="00742A8E"/>
    <w:rsid w:val="00743737"/>
    <w:rsid w:val="00743870"/>
    <w:rsid w:val="00743A20"/>
    <w:rsid w:val="0074412C"/>
    <w:rsid w:val="00744934"/>
    <w:rsid w:val="00744A97"/>
    <w:rsid w:val="00744DB1"/>
    <w:rsid w:val="00744EFD"/>
    <w:rsid w:val="00745331"/>
    <w:rsid w:val="007456F1"/>
    <w:rsid w:val="00745BF5"/>
    <w:rsid w:val="00745D3B"/>
    <w:rsid w:val="00745E7B"/>
    <w:rsid w:val="00746049"/>
    <w:rsid w:val="00747062"/>
    <w:rsid w:val="00747840"/>
    <w:rsid w:val="0074790F"/>
    <w:rsid w:val="007479D6"/>
    <w:rsid w:val="00747D12"/>
    <w:rsid w:val="00747DDF"/>
    <w:rsid w:val="0075079F"/>
    <w:rsid w:val="007508BA"/>
    <w:rsid w:val="00750C92"/>
    <w:rsid w:val="00750E34"/>
    <w:rsid w:val="007512D3"/>
    <w:rsid w:val="0075140D"/>
    <w:rsid w:val="00751656"/>
    <w:rsid w:val="00751903"/>
    <w:rsid w:val="00751CF9"/>
    <w:rsid w:val="00751FF3"/>
    <w:rsid w:val="00752BC9"/>
    <w:rsid w:val="00752C79"/>
    <w:rsid w:val="00753013"/>
    <w:rsid w:val="007530FB"/>
    <w:rsid w:val="00753D48"/>
    <w:rsid w:val="00753FEB"/>
    <w:rsid w:val="00754A00"/>
    <w:rsid w:val="00754C6E"/>
    <w:rsid w:val="00754C8B"/>
    <w:rsid w:val="00754FD8"/>
    <w:rsid w:val="00755931"/>
    <w:rsid w:val="00755967"/>
    <w:rsid w:val="007559D6"/>
    <w:rsid w:val="00755A83"/>
    <w:rsid w:val="007563FB"/>
    <w:rsid w:val="00756400"/>
    <w:rsid w:val="00756699"/>
    <w:rsid w:val="00756A67"/>
    <w:rsid w:val="007571C8"/>
    <w:rsid w:val="00757648"/>
    <w:rsid w:val="007576B0"/>
    <w:rsid w:val="00757A6D"/>
    <w:rsid w:val="00757D50"/>
    <w:rsid w:val="007603BE"/>
    <w:rsid w:val="00760863"/>
    <w:rsid w:val="007608EE"/>
    <w:rsid w:val="007609D4"/>
    <w:rsid w:val="00760F14"/>
    <w:rsid w:val="00761296"/>
    <w:rsid w:val="00761368"/>
    <w:rsid w:val="0076157C"/>
    <w:rsid w:val="00761711"/>
    <w:rsid w:val="00761A09"/>
    <w:rsid w:val="00761B4E"/>
    <w:rsid w:val="00761C77"/>
    <w:rsid w:val="00761DFE"/>
    <w:rsid w:val="00761FAA"/>
    <w:rsid w:val="00762621"/>
    <w:rsid w:val="00762819"/>
    <w:rsid w:val="007628F7"/>
    <w:rsid w:val="00762AA5"/>
    <w:rsid w:val="0076326D"/>
    <w:rsid w:val="007634FB"/>
    <w:rsid w:val="007636A3"/>
    <w:rsid w:val="007636B7"/>
    <w:rsid w:val="007637CB"/>
    <w:rsid w:val="00763B71"/>
    <w:rsid w:val="0076420D"/>
    <w:rsid w:val="0076476D"/>
    <w:rsid w:val="007652AF"/>
    <w:rsid w:val="00765E4A"/>
    <w:rsid w:val="00766027"/>
    <w:rsid w:val="00766190"/>
    <w:rsid w:val="007662C6"/>
    <w:rsid w:val="0076646D"/>
    <w:rsid w:val="007678C2"/>
    <w:rsid w:val="007679A2"/>
    <w:rsid w:val="007679DA"/>
    <w:rsid w:val="007702A6"/>
    <w:rsid w:val="007705E2"/>
    <w:rsid w:val="00770794"/>
    <w:rsid w:val="00771B9F"/>
    <w:rsid w:val="00772A66"/>
    <w:rsid w:val="00772ACA"/>
    <w:rsid w:val="0077306F"/>
    <w:rsid w:val="00773135"/>
    <w:rsid w:val="00773627"/>
    <w:rsid w:val="00773663"/>
    <w:rsid w:val="007736E0"/>
    <w:rsid w:val="007737BF"/>
    <w:rsid w:val="00773B78"/>
    <w:rsid w:val="007740D9"/>
    <w:rsid w:val="00774679"/>
    <w:rsid w:val="0077482B"/>
    <w:rsid w:val="00774888"/>
    <w:rsid w:val="00774EA9"/>
    <w:rsid w:val="00774FF3"/>
    <w:rsid w:val="00774FF6"/>
    <w:rsid w:val="00775058"/>
    <w:rsid w:val="007758BA"/>
    <w:rsid w:val="00775B9C"/>
    <w:rsid w:val="0077628B"/>
    <w:rsid w:val="00776580"/>
    <w:rsid w:val="00776A74"/>
    <w:rsid w:val="00776EF2"/>
    <w:rsid w:val="007809D2"/>
    <w:rsid w:val="00780C31"/>
    <w:rsid w:val="007810FC"/>
    <w:rsid w:val="00781293"/>
    <w:rsid w:val="007816C0"/>
    <w:rsid w:val="007819AD"/>
    <w:rsid w:val="007819FB"/>
    <w:rsid w:val="00781CD3"/>
    <w:rsid w:val="00782089"/>
    <w:rsid w:val="0078230F"/>
    <w:rsid w:val="0078242F"/>
    <w:rsid w:val="007826CB"/>
    <w:rsid w:val="00782737"/>
    <w:rsid w:val="00782A09"/>
    <w:rsid w:val="00782C98"/>
    <w:rsid w:val="00782E53"/>
    <w:rsid w:val="00782ED4"/>
    <w:rsid w:val="007832DD"/>
    <w:rsid w:val="007834E8"/>
    <w:rsid w:val="00783C0A"/>
    <w:rsid w:val="00783DAF"/>
    <w:rsid w:val="00783EAF"/>
    <w:rsid w:val="00784960"/>
    <w:rsid w:val="00784BF5"/>
    <w:rsid w:val="0078580E"/>
    <w:rsid w:val="0078584C"/>
    <w:rsid w:val="00785E34"/>
    <w:rsid w:val="00786356"/>
    <w:rsid w:val="00786431"/>
    <w:rsid w:val="00786E7A"/>
    <w:rsid w:val="007872E8"/>
    <w:rsid w:val="00787436"/>
    <w:rsid w:val="00787700"/>
    <w:rsid w:val="0078788E"/>
    <w:rsid w:val="00787D9D"/>
    <w:rsid w:val="00790D42"/>
    <w:rsid w:val="00791502"/>
    <w:rsid w:val="00791587"/>
    <w:rsid w:val="00792474"/>
    <w:rsid w:val="0079248D"/>
    <w:rsid w:val="00792534"/>
    <w:rsid w:val="00792A66"/>
    <w:rsid w:val="00792E0E"/>
    <w:rsid w:val="00792F30"/>
    <w:rsid w:val="007934E5"/>
    <w:rsid w:val="0079447D"/>
    <w:rsid w:val="00794655"/>
    <w:rsid w:val="00794708"/>
    <w:rsid w:val="00794A4A"/>
    <w:rsid w:val="00794E71"/>
    <w:rsid w:val="00794E81"/>
    <w:rsid w:val="00795274"/>
    <w:rsid w:val="00795399"/>
    <w:rsid w:val="00795502"/>
    <w:rsid w:val="00795578"/>
    <w:rsid w:val="007957BC"/>
    <w:rsid w:val="007958C8"/>
    <w:rsid w:val="00795B83"/>
    <w:rsid w:val="00795F2F"/>
    <w:rsid w:val="00796BBF"/>
    <w:rsid w:val="00796D69"/>
    <w:rsid w:val="00796E68"/>
    <w:rsid w:val="007971D6"/>
    <w:rsid w:val="007976E9"/>
    <w:rsid w:val="00797D8E"/>
    <w:rsid w:val="007A0236"/>
    <w:rsid w:val="007A054A"/>
    <w:rsid w:val="007A0843"/>
    <w:rsid w:val="007A0958"/>
    <w:rsid w:val="007A0CCC"/>
    <w:rsid w:val="007A0F88"/>
    <w:rsid w:val="007A11BD"/>
    <w:rsid w:val="007A1505"/>
    <w:rsid w:val="007A163B"/>
    <w:rsid w:val="007A228C"/>
    <w:rsid w:val="007A2652"/>
    <w:rsid w:val="007A2BC7"/>
    <w:rsid w:val="007A2E5B"/>
    <w:rsid w:val="007A303E"/>
    <w:rsid w:val="007A3509"/>
    <w:rsid w:val="007A3E03"/>
    <w:rsid w:val="007A3ED5"/>
    <w:rsid w:val="007A3F44"/>
    <w:rsid w:val="007A4369"/>
    <w:rsid w:val="007A43CC"/>
    <w:rsid w:val="007A47C8"/>
    <w:rsid w:val="007A5A00"/>
    <w:rsid w:val="007A5B4D"/>
    <w:rsid w:val="007A5E89"/>
    <w:rsid w:val="007A62FE"/>
    <w:rsid w:val="007A63D3"/>
    <w:rsid w:val="007A75B8"/>
    <w:rsid w:val="007A797A"/>
    <w:rsid w:val="007A7A83"/>
    <w:rsid w:val="007B0004"/>
    <w:rsid w:val="007B03C7"/>
    <w:rsid w:val="007B0671"/>
    <w:rsid w:val="007B09FC"/>
    <w:rsid w:val="007B17ED"/>
    <w:rsid w:val="007B1A4C"/>
    <w:rsid w:val="007B1A51"/>
    <w:rsid w:val="007B1E74"/>
    <w:rsid w:val="007B2C28"/>
    <w:rsid w:val="007B2D41"/>
    <w:rsid w:val="007B2EC5"/>
    <w:rsid w:val="007B328F"/>
    <w:rsid w:val="007B351D"/>
    <w:rsid w:val="007B3613"/>
    <w:rsid w:val="007B3BAE"/>
    <w:rsid w:val="007B3BC4"/>
    <w:rsid w:val="007B3E30"/>
    <w:rsid w:val="007B42A5"/>
    <w:rsid w:val="007B4FDB"/>
    <w:rsid w:val="007B5124"/>
    <w:rsid w:val="007B535B"/>
    <w:rsid w:val="007B5412"/>
    <w:rsid w:val="007B55D6"/>
    <w:rsid w:val="007B59F3"/>
    <w:rsid w:val="007B5B86"/>
    <w:rsid w:val="007B5C2C"/>
    <w:rsid w:val="007B626D"/>
    <w:rsid w:val="007B631C"/>
    <w:rsid w:val="007B6595"/>
    <w:rsid w:val="007B7033"/>
    <w:rsid w:val="007B7500"/>
    <w:rsid w:val="007B7573"/>
    <w:rsid w:val="007B79CA"/>
    <w:rsid w:val="007B7A6E"/>
    <w:rsid w:val="007B7CBD"/>
    <w:rsid w:val="007C00EF"/>
    <w:rsid w:val="007C0179"/>
    <w:rsid w:val="007C027C"/>
    <w:rsid w:val="007C0506"/>
    <w:rsid w:val="007C06B5"/>
    <w:rsid w:val="007C06C1"/>
    <w:rsid w:val="007C06F9"/>
    <w:rsid w:val="007C0801"/>
    <w:rsid w:val="007C0B6E"/>
    <w:rsid w:val="007C0F4B"/>
    <w:rsid w:val="007C0FCC"/>
    <w:rsid w:val="007C130B"/>
    <w:rsid w:val="007C1684"/>
    <w:rsid w:val="007C1893"/>
    <w:rsid w:val="007C1D28"/>
    <w:rsid w:val="007C1FA2"/>
    <w:rsid w:val="007C22BF"/>
    <w:rsid w:val="007C280E"/>
    <w:rsid w:val="007C2A4C"/>
    <w:rsid w:val="007C3070"/>
    <w:rsid w:val="007C35BC"/>
    <w:rsid w:val="007C3872"/>
    <w:rsid w:val="007C38B8"/>
    <w:rsid w:val="007C3DF3"/>
    <w:rsid w:val="007C4029"/>
    <w:rsid w:val="007C45BD"/>
    <w:rsid w:val="007C4934"/>
    <w:rsid w:val="007C4A35"/>
    <w:rsid w:val="007C4F0D"/>
    <w:rsid w:val="007C50D6"/>
    <w:rsid w:val="007C54E6"/>
    <w:rsid w:val="007C5C1F"/>
    <w:rsid w:val="007C65E3"/>
    <w:rsid w:val="007C65E4"/>
    <w:rsid w:val="007C6B2D"/>
    <w:rsid w:val="007C6B3C"/>
    <w:rsid w:val="007C6C06"/>
    <w:rsid w:val="007C6D07"/>
    <w:rsid w:val="007C6E61"/>
    <w:rsid w:val="007C736D"/>
    <w:rsid w:val="007C7935"/>
    <w:rsid w:val="007C7AE6"/>
    <w:rsid w:val="007C7CA1"/>
    <w:rsid w:val="007D1130"/>
    <w:rsid w:val="007D134C"/>
    <w:rsid w:val="007D164F"/>
    <w:rsid w:val="007D1842"/>
    <w:rsid w:val="007D1BA0"/>
    <w:rsid w:val="007D1C66"/>
    <w:rsid w:val="007D1D72"/>
    <w:rsid w:val="007D1EDC"/>
    <w:rsid w:val="007D232B"/>
    <w:rsid w:val="007D23AF"/>
    <w:rsid w:val="007D2751"/>
    <w:rsid w:val="007D284F"/>
    <w:rsid w:val="007D3385"/>
    <w:rsid w:val="007D3681"/>
    <w:rsid w:val="007D3981"/>
    <w:rsid w:val="007D3A1C"/>
    <w:rsid w:val="007D3C55"/>
    <w:rsid w:val="007D3E71"/>
    <w:rsid w:val="007D4DF6"/>
    <w:rsid w:val="007D534B"/>
    <w:rsid w:val="007D5589"/>
    <w:rsid w:val="007D646A"/>
    <w:rsid w:val="007D6860"/>
    <w:rsid w:val="007D6B8F"/>
    <w:rsid w:val="007D6D08"/>
    <w:rsid w:val="007D7273"/>
    <w:rsid w:val="007D7370"/>
    <w:rsid w:val="007D78AA"/>
    <w:rsid w:val="007D79F6"/>
    <w:rsid w:val="007D7AF1"/>
    <w:rsid w:val="007D7C21"/>
    <w:rsid w:val="007D7EF4"/>
    <w:rsid w:val="007D7F5A"/>
    <w:rsid w:val="007E0084"/>
    <w:rsid w:val="007E05AE"/>
    <w:rsid w:val="007E08DD"/>
    <w:rsid w:val="007E0AFA"/>
    <w:rsid w:val="007E0B80"/>
    <w:rsid w:val="007E158B"/>
    <w:rsid w:val="007E19A4"/>
    <w:rsid w:val="007E1D43"/>
    <w:rsid w:val="007E261F"/>
    <w:rsid w:val="007E2D57"/>
    <w:rsid w:val="007E31D5"/>
    <w:rsid w:val="007E324A"/>
    <w:rsid w:val="007E328D"/>
    <w:rsid w:val="007E3773"/>
    <w:rsid w:val="007E37CF"/>
    <w:rsid w:val="007E3C14"/>
    <w:rsid w:val="007E40F3"/>
    <w:rsid w:val="007E414E"/>
    <w:rsid w:val="007E498A"/>
    <w:rsid w:val="007E4A83"/>
    <w:rsid w:val="007E4B27"/>
    <w:rsid w:val="007E50AA"/>
    <w:rsid w:val="007E5D65"/>
    <w:rsid w:val="007E62E6"/>
    <w:rsid w:val="007E6540"/>
    <w:rsid w:val="007E65DE"/>
    <w:rsid w:val="007E6A9C"/>
    <w:rsid w:val="007E6BC4"/>
    <w:rsid w:val="007E6CC1"/>
    <w:rsid w:val="007E762A"/>
    <w:rsid w:val="007E7C8A"/>
    <w:rsid w:val="007F0B05"/>
    <w:rsid w:val="007F0BD0"/>
    <w:rsid w:val="007F0E18"/>
    <w:rsid w:val="007F0E41"/>
    <w:rsid w:val="007F13D8"/>
    <w:rsid w:val="007F18A0"/>
    <w:rsid w:val="007F1F07"/>
    <w:rsid w:val="007F2368"/>
    <w:rsid w:val="007F2CD3"/>
    <w:rsid w:val="007F2E6A"/>
    <w:rsid w:val="007F36DD"/>
    <w:rsid w:val="007F3ABD"/>
    <w:rsid w:val="007F4073"/>
    <w:rsid w:val="007F43C7"/>
    <w:rsid w:val="007F464C"/>
    <w:rsid w:val="007F5715"/>
    <w:rsid w:val="007F58EF"/>
    <w:rsid w:val="007F59BF"/>
    <w:rsid w:val="007F5B0A"/>
    <w:rsid w:val="007F5B45"/>
    <w:rsid w:val="007F5C97"/>
    <w:rsid w:val="007F5FAE"/>
    <w:rsid w:val="007F629E"/>
    <w:rsid w:val="007F6422"/>
    <w:rsid w:val="007F6745"/>
    <w:rsid w:val="007F679F"/>
    <w:rsid w:val="007F67B2"/>
    <w:rsid w:val="007F68E8"/>
    <w:rsid w:val="007F6A93"/>
    <w:rsid w:val="007F6B71"/>
    <w:rsid w:val="007F6CA0"/>
    <w:rsid w:val="007F7699"/>
    <w:rsid w:val="007F7A91"/>
    <w:rsid w:val="007F7D9C"/>
    <w:rsid w:val="007F7E48"/>
    <w:rsid w:val="0080002F"/>
    <w:rsid w:val="008001D2"/>
    <w:rsid w:val="00801443"/>
    <w:rsid w:val="008014A9"/>
    <w:rsid w:val="00801B0A"/>
    <w:rsid w:val="00801C76"/>
    <w:rsid w:val="00801CAC"/>
    <w:rsid w:val="00801E92"/>
    <w:rsid w:val="0080214F"/>
    <w:rsid w:val="00802173"/>
    <w:rsid w:val="008022E1"/>
    <w:rsid w:val="00802D4B"/>
    <w:rsid w:val="00802E1B"/>
    <w:rsid w:val="008034E9"/>
    <w:rsid w:val="0080378C"/>
    <w:rsid w:val="0080394E"/>
    <w:rsid w:val="00803AEC"/>
    <w:rsid w:val="00803B41"/>
    <w:rsid w:val="00803B8B"/>
    <w:rsid w:val="00803E22"/>
    <w:rsid w:val="0080419E"/>
    <w:rsid w:val="00804483"/>
    <w:rsid w:val="008046DA"/>
    <w:rsid w:val="0080486D"/>
    <w:rsid w:val="00804980"/>
    <w:rsid w:val="008055AA"/>
    <w:rsid w:val="00806277"/>
    <w:rsid w:val="0080639E"/>
    <w:rsid w:val="0080640A"/>
    <w:rsid w:val="0080666D"/>
    <w:rsid w:val="008069C4"/>
    <w:rsid w:val="00806AD8"/>
    <w:rsid w:val="00807043"/>
    <w:rsid w:val="008070F1"/>
    <w:rsid w:val="00807208"/>
    <w:rsid w:val="00807551"/>
    <w:rsid w:val="0080798E"/>
    <w:rsid w:val="00810000"/>
    <w:rsid w:val="008101AD"/>
    <w:rsid w:val="00810507"/>
    <w:rsid w:val="00810C27"/>
    <w:rsid w:val="00811133"/>
    <w:rsid w:val="008116B2"/>
    <w:rsid w:val="00811A0C"/>
    <w:rsid w:val="00812024"/>
    <w:rsid w:val="00812171"/>
    <w:rsid w:val="00812221"/>
    <w:rsid w:val="00812264"/>
    <w:rsid w:val="00812402"/>
    <w:rsid w:val="0081270A"/>
    <w:rsid w:val="00812D6C"/>
    <w:rsid w:val="00813848"/>
    <w:rsid w:val="00813C26"/>
    <w:rsid w:val="00814522"/>
    <w:rsid w:val="00814B0C"/>
    <w:rsid w:val="00815180"/>
    <w:rsid w:val="00815A84"/>
    <w:rsid w:val="00815DA0"/>
    <w:rsid w:val="00815EA4"/>
    <w:rsid w:val="00815F54"/>
    <w:rsid w:val="00815FD2"/>
    <w:rsid w:val="00816038"/>
    <w:rsid w:val="008166ED"/>
    <w:rsid w:val="00816DB7"/>
    <w:rsid w:val="00816FC4"/>
    <w:rsid w:val="00817206"/>
    <w:rsid w:val="0081721F"/>
    <w:rsid w:val="00817569"/>
    <w:rsid w:val="00817AC7"/>
    <w:rsid w:val="00817B23"/>
    <w:rsid w:val="00817B6A"/>
    <w:rsid w:val="00817B96"/>
    <w:rsid w:val="00817EC6"/>
    <w:rsid w:val="00820ECC"/>
    <w:rsid w:val="008216E3"/>
    <w:rsid w:val="008216F5"/>
    <w:rsid w:val="008218D8"/>
    <w:rsid w:val="00821A00"/>
    <w:rsid w:val="00821DE5"/>
    <w:rsid w:val="008223C3"/>
    <w:rsid w:val="0082286A"/>
    <w:rsid w:val="008228D2"/>
    <w:rsid w:val="00822D9A"/>
    <w:rsid w:val="00822DC7"/>
    <w:rsid w:val="00822DDF"/>
    <w:rsid w:val="0082303F"/>
    <w:rsid w:val="00823178"/>
    <w:rsid w:val="00823C39"/>
    <w:rsid w:val="00823D61"/>
    <w:rsid w:val="008241BB"/>
    <w:rsid w:val="00824317"/>
    <w:rsid w:val="0082489C"/>
    <w:rsid w:val="008254CD"/>
    <w:rsid w:val="00826339"/>
    <w:rsid w:val="008266FB"/>
    <w:rsid w:val="008269B7"/>
    <w:rsid w:val="00826D96"/>
    <w:rsid w:val="008270CF"/>
    <w:rsid w:val="008274D6"/>
    <w:rsid w:val="00827D8C"/>
    <w:rsid w:val="00827F5A"/>
    <w:rsid w:val="00830046"/>
    <w:rsid w:val="00830448"/>
    <w:rsid w:val="008307FD"/>
    <w:rsid w:val="00830A48"/>
    <w:rsid w:val="00830A75"/>
    <w:rsid w:val="00830F19"/>
    <w:rsid w:val="00831629"/>
    <w:rsid w:val="008319BE"/>
    <w:rsid w:val="00832392"/>
    <w:rsid w:val="008323C3"/>
    <w:rsid w:val="00832576"/>
    <w:rsid w:val="008326F9"/>
    <w:rsid w:val="0083273A"/>
    <w:rsid w:val="00832F61"/>
    <w:rsid w:val="00833853"/>
    <w:rsid w:val="00833947"/>
    <w:rsid w:val="00833E28"/>
    <w:rsid w:val="00834459"/>
    <w:rsid w:val="00834528"/>
    <w:rsid w:val="00834718"/>
    <w:rsid w:val="008348EF"/>
    <w:rsid w:val="00834EA9"/>
    <w:rsid w:val="00834F57"/>
    <w:rsid w:val="0083508B"/>
    <w:rsid w:val="00835C1F"/>
    <w:rsid w:val="00836668"/>
    <w:rsid w:val="0083672B"/>
    <w:rsid w:val="0083687F"/>
    <w:rsid w:val="00836906"/>
    <w:rsid w:val="00836A0F"/>
    <w:rsid w:val="00836AF9"/>
    <w:rsid w:val="00836E7C"/>
    <w:rsid w:val="00837074"/>
    <w:rsid w:val="00837096"/>
    <w:rsid w:val="008373F7"/>
    <w:rsid w:val="00837B1F"/>
    <w:rsid w:val="00837F2C"/>
    <w:rsid w:val="00840485"/>
    <w:rsid w:val="0084062E"/>
    <w:rsid w:val="00840CD6"/>
    <w:rsid w:val="00840FF1"/>
    <w:rsid w:val="00841117"/>
    <w:rsid w:val="00841ACE"/>
    <w:rsid w:val="00841AF9"/>
    <w:rsid w:val="00841E41"/>
    <w:rsid w:val="008422AB"/>
    <w:rsid w:val="0084237A"/>
    <w:rsid w:val="00842978"/>
    <w:rsid w:val="00842D14"/>
    <w:rsid w:val="00843531"/>
    <w:rsid w:val="00844106"/>
    <w:rsid w:val="0084433C"/>
    <w:rsid w:val="00844842"/>
    <w:rsid w:val="008448C8"/>
    <w:rsid w:val="00844B4D"/>
    <w:rsid w:val="00844CDB"/>
    <w:rsid w:val="00844FC5"/>
    <w:rsid w:val="0084508B"/>
    <w:rsid w:val="0084532C"/>
    <w:rsid w:val="0084542A"/>
    <w:rsid w:val="00845796"/>
    <w:rsid w:val="0084595A"/>
    <w:rsid w:val="00845FAB"/>
    <w:rsid w:val="008462C0"/>
    <w:rsid w:val="00846520"/>
    <w:rsid w:val="0084685C"/>
    <w:rsid w:val="00846929"/>
    <w:rsid w:val="00846B52"/>
    <w:rsid w:val="00846B5E"/>
    <w:rsid w:val="00846F9B"/>
    <w:rsid w:val="008471FE"/>
    <w:rsid w:val="00847204"/>
    <w:rsid w:val="00847610"/>
    <w:rsid w:val="00847BB3"/>
    <w:rsid w:val="008500EC"/>
    <w:rsid w:val="0085021F"/>
    <w:rsid w:val="00850282"/>
    <w:rsid w:val="00850566"/>
    <w:rsid w:val="00850703"/>
    <w:rsid w:val="00850B9D"/>
    <w:rsid w:val="00851563"/>
    <w:rsid w:val="008520A4"/>
    <w:rsid w:val="00852196"/>
    <w:rsid w:val="008522B4"/>
    <w:rsid w:val="00852C47"/>
    <w:rsid w:val="00852CCB"/>
    <w:rsid w:val="00852DDA"/>
    <w:rsid w:val="00853081"/>
    <w:rsid w:val="00853094"/>
    <w:rsid w:val="008535EC"/>
    <w:rsid w:val="008536C7"/>
    <w:rsid w:val="008538CE"/>
    <w:rsid w:val="00853A97"/>
    <w:rsid w:val="00853ECB"/>
    <w:rsid w:val="008549C9"/>
    <w:rsid w:val="00854A0A"/>
    <w:rsid w:val="00854BD4"/>
    <w:rsid w:val="00854CFE"/>
    <w:rsid w:val="00855439"/>
    <w:rsid w:val="00855975"/>
    <w:rsid w:val="00855AC2"/>
    <w:rsid w:val="00856234"/>
    <w:rsid w:val="00856461"/>
    <w:rsid w:val="008565DA"/>
    <w:rsid w:val="00856933"/>
    <w:rsid w:val="00856BEE"/>
    <w:rsid w:val="00856DFE"/>
    <w:rsid w:val="00856E79"/>
    <w:rsid w:val="00856E8C"/>
    <w:rsid w:val="008578DA"/>
    <w:rsid w:val="00857BAA"/>
    <w:rsid w:val="00860608"/>
    <w:rsid w:val="00860650"/>
    <w:rsid w:val="00860988"/>
    <w:rsid w:val="00860E17"/>
    <w:rsid w:val="00860E45"/>
    <w:rsid w:val="0086113E"/>
    <w:rsid w:val="008615C0"/>
    <w:rsid w:val="0086161D"/>
    <w:rsid w:val="00861B11"/>
    <w:rsid w:val="00861C41"/>
    <w:rsid w:val="00861E99"/>
    <w:rsid w:val="008630B8"/>
    <w:rsid w:val="00863240"/>
    <w:rsid w:val="0086394A"/>
    <w:rsid w:val="0086425F"/>
    <w:rsid w:val="008642B9"/>
    <w:rsid w:val="00864712"/>
    <w:rsid w:val="00864A3F"/>
    <w:rsid w:val="00864F12"/>
    <w:rsid w:val="0086509D"/>
    <w:rsid w:val="00865C9B"/>
    <w:rsid w:val="00866241"/>
    <w:rsid w:val="008669F5"/>
    <w:rsid w:val="008674DE"/>
    <w:rsid w:val="00867C1A"/>
    <w:rsid w:val="00870BFD"/>
    <w:rsid w:val="00870C12"/>
    <w:rsid w:val="00870C65"/>
    <w:rsid w:val="00871414"/>
    <w:rsid w:val="00871570"/>
    <w:rsid w:val="0087163A"/>
    <w:rsid w:val="008716C8"/>
    <w:rsid w:val="00872426"/>
    <w:rsid w:val="00872BA8"/>
    <w:rsid w:val="00873094"/>
    <w:rsid w:val="00873745"/>
    <w:rsid w:val="00873FC2"/>
    <w:rsid w:val="008740D9"/>
    <w:rsid w:val="008742BA"/>
    <w:rsid w:val="00874364"/>
    <w:rsid w:val="008747E7"/>
    <w:rsid w:val="00874806"/>
    <w:rsid w:val="00874A42"/>
    <w:rsid w:val="00875347"/>
    <w:rsid w:val="00875BFD"/>
    <w:rsid w:val="00875CED"/>
    <w:rsid w:val="00875F3D"/>
    <w:rsid w:val="008760FE"/>
    <w:rsid w:val="008761AC"/>
    <w:rsid w:val="0087642D"/>
    <w:rsid w:val="0087644D"/>
    <w:rsid w:val="00876537"/>
    <w:rsid w:val="00876C0F"/>
    <w:rsid w:val="00876C7F"/>
    <w:rsid w:val="0087794B"/>
    <w:rsid w:val="00877BB7"/>
    <w:rsid w:val="00877C5E"/>
    <w:rsid w:val="00877E9A"/>
    <w:rsid w:val="00880361"/>
    <w:rsid w:val="008804D1"/>
    <w:rsid w:val="008809CD"/>
    <w:rsid w:val="00880A53"/>
    <w:rsid w:val="00880ACF"/>
    <w:rsid w:val="00880BAD"/>
    <w:rsid w:val="00880D02"/>
    <w:rsid w:val="0088144A"/>
    <w:rsid w:val="0088145B"/>
    <w:rsid w:val="008814BD"/>
    <w:rsid w:val="00881622"/>
    <w:rsid w:val="0088183E"/>
    <w:rsid w:val="00881AE4"/>
    <w:rsid w:val="00882334"/>
    <w:rsid w:val="008829DC"/>
    <w:rsid w:val="00882AB5"/>
    <w:rsid w:val="00882DED"/>
    <w:rsid w:val="00883B70"/>
    <w:rsid w:val="00883F5B"/>
    <w:rsid w:val="00883F8B"/>
    <w:rsid w:val="00884E40"/>
    <w:rsid w:val="00885280"/>
    <w:rsid w:val="00885540"/>
    <w:rsid w:val="008855DF"/>
    <w:rsid w:val="00885753"/>
    <w:rsid w:val="008858B7"/>
    <w:rsid w:val="008861C5"/>
    <w:rsid w:val="00886309"/>
    <w:rsid w:val="00886620"/>
    <w:rsid w:val="008868AE"/>
    <w:rsid w:val="0088760B"/>
    <w:rsid w:val="0088778C"/>
    <w:rsid w:val="00890547"/>
    <w:rsid w:val="00890660"/>
    <w:rsid w:val="00890850"/>
    <w:rsid w:val="00890BB7"/>
    <w:rsid w:val="008910D6"/>
    <w:rsid w:val="008911F3"/>
    <w:rsid w:val="00891ECB"/>
    <w:rsid w:val="00891F14"/>
    <w:rsid w:val="0089229E"/>
    <w:rsid w:val="0089250B"/>
    <w:rsid w:val="00892B18"/>
    <w:rsid w:val="00893DB0"/>
    <w:rsid w:val="00893E63"/>
    <w:rsid w:val="00893FF6"/>
    <w:rsid w:val="00894324"/>
    <w:rsid w:val="00894557"/>
    <w:rsid w:val="0089458A"/>
    <w:rsid w:val="00894A98"/>
    <w:rsid w:val="00894BB5"/>
    <w:rsid w:val="00895290"/>
    <w:rsid w:val="0089538E"/>
    <w:rsid w:val="0089548C"/>
    <w:rsid w:val="00895C8D"/>
    <w:rsid w:val="00896266"/>
    <w:rsid w:val="00896406"/>
    <w:rsid w:val="00896E96"/>
    <w:rsid w:val="008973AA"/>
    <w:rsid w:val="00897965"/>
    <w:rsid w:val="008A0002"/>
    <w:rsid w:val="008A0194"/>
    <w:rsid w:val="008A0405"/>
    <w:rsid w:val="008A0894"/>
    <w:rsid w:val="008A0D74"/>
    <w:rsid w:val="008A1293"/>
    <w:rsid w:val="008A156C"/>
    <w:rsid w:val="008A166C"/>
    <w:rsid w:val="008A189A"/>
    <w:rsid w:val="008A1986"/>
    <w:rsid w:val="008A1B77"/>
    <w:rsid w:val="008A1D13"/>
    <w:rsid w:val="008A1D95"/>
    <w:rsid w:val="008A29B2"/>
    <w:rsid w:val="008A32C0"/>
    <w:rsid w:val="008A332C"/>
    <w:rsid w:val="008A3F20"/>
    <w:rsid w:val="008A4016"/>
    <w:rsid w:val="008A4280"/>
    <w:rsid w:val="008A4283"/>
    <w:rsid w:val="008A42FC"/>
    <w:rsid w:val="008A479E"/>
    <w:rsid w:val="008A486A"/>
    <w:rsid w:val="008A51C2"/>
    <w:rsid w:val="008A5259"/>
    <w:rsid w:val="008A5384"/>
    <w:rsid w:val="008A5486"/>
    <w:rsid w:val="008A5A60"/>
    <w:rsid w:val="008A5B84"/>
    <w:rsid w:val="008A5D4B"/>
    <w:rsid w:val="008A5DFE"/>
    <w:rsid w:val="008A6171"/>
    <w:rsid w:val="008A6379"/>
    <w:rsid w:val="008A6788"/>
    <w:rsid w:val="008A6AC8"/>
    <w:rsid w:val="008A6B5C"/>
    <w:rsid w:val="008A6BB6"/>
    <w:rsid w:val="008A6E3E"/>
    <w:rsid w:val="008A7634"/>
    <w:rsid w:val="008B0142"/>
    <w:rsid w:val="008B09CF"/>
    <w:rsid w:val="008B0F16"/>
    <w:rsid w:val="008B105E"/>
    <w:rsid w:val="008B18D8"/>
    <w:rsid w:val="008B1C85"/>
    <w:rsid w:val="008B1CD3"/>
    <w:rsid w:val="008B1D28"/>
    <w:rsid w:val="008B21B7"/>
    <w:rsid w:val="008B2539"/>
    <w:rsid w:val="008B2F37"/>
    <w:rsid w:val="008B2FEF"/>
    <w:rsid w:val="008B31C8"/>
    <w:rsid w:val="008B3285"/>
    <w:rsid w:val="008B35AA"/>
    <w:rsid w:val="008B4499"/>
    <w:rsid w:val="008B4517"/>
    <w:rsid w:val="008B46DE"/>
    <w:rsid w:val="008B4A3E"/>
    <w:rsid w:val="008B4BAE"/>
    <w:rsid w:val="008B4E42"/>
    <w:rsid w:val="008B4FF4"/>
    <w:rsid w:val="008B54C4"/>
    <w:rsid w:val="008B5914"/>
    <w:rsid w:val="008B62FA"/>
    <w:rsid w:val="008B65E7"/>
    <w:rsid w:val="008B6C14"/>
    <w:rsid w:val="008B6E38"/>
    <w:rsid w:val="008B6E4B"/>
    <w:rsid w:val="008B7A8E"/>
    <w:rsid w:val="008B7D35"/>
    <w:rsid w:val="008B7E98"/>
    <w:rsid w:val="008C00A7"/>
    <w:rsid w:val="008C021B"/>
    <w:rsid w:val="008C04CB"/>
    <w:rsid w:val="008C0D17"/>
    <w:rsid w:val="008C11FD"/>
    <w:rsid w:val="008C24EF"/>
    <w:rsid w:val="008C2A96"/>
    <w:rsid w:val="008C2CCB"/>
    <w:rsid w:val="008C2DF0"/>
    <w:rsid w:val="008C3272"/>
    <w:rsid w:val="008C33AC"/>
    <w:rsid w:val="008C346A"/>
    <w:rsid w:val="008C39C9"/>
    <w:rsid w:val="008C3B3C"/>
    <w:rsid w:val="008C3F6E"/>
    <w:rsid w:val="008C41A8"/>
    <w:rsid w:val="008C42D8"/>
    <w:rsid w:val="008C45ED"/>
    <w:rsid w:val="008C4755"/>
    <w:rsid w:val="008C4CA9"/>
    <w:rsid w:val="008C4E04"/>
    <w:rsid w:val="008C4E3D"/>
    <w:rsid w:val="008C53E3"/>
    <w:rsid w:val="008C53FF"/>
    <w:rsid w:val="008C5452"/>
    <w:rsid w:val="008C5561"/>
    <w:rsid w:val="008C5655"/>
    <w:rsid w:val="008C5BA7"/>
    <w:rsid w:val="008C602A"/>
    <w:rsid w:val="008C608D"/>
    <w:rsid w:val="008C65A2"/>
    <w:rsid w:val="008C69CB"/>
    <w:rsid w:val="008C6F03"/>
    <w:rsid w:val="008C6F09"/>
    <w:rsid w:val="008C6F7A"/>
    <w:rsid w:val="008C6FDF"/>
    <w:rsid w:val="008C7449"/>
    <w:rsid w:val="008C75D9"/>
    <w:rsid w:val="008C7767"/>
    <w:rsid w:val="008C7CBF"/>
    <w:rsid w:val="008D0173"/>
    <w:rsid w:val="008D02D5"/>
    <w:rsid w:val="008D05F1"/>
    <w:rsid w:val="008D0983"/>
    <w:rsid w:val="008D1399"/>
    <w:rsid w:val="008D14D8"/>
    <w:rsid w:val="008D1924"/>
    <w:rsid w:val="008D1BF6"/>
    <w:rsid w:val="008D2670"/>
    <w:rsid w:val="008D2924"/>
    <w:rsid w:val="008D296A"/>
    <w:rsid w:val="008D2ADE"/>
    <w:rsid w:val="008D2FAA"/>
    <w:rsid w:val="008D30FC"/>
    <w:rsid w:val="008D3F3D"/>
    <w:rsid w:val="008D4060"/>
    <w:rsid w:val="008D425F"/>
    <w:rsid w:val="008D463B"/>
    <w:rsid w:val="008D540D"/>
    <w:rsid w:val="008D572F"/>
    <w:rsid w:val="008D5B1D"/>
    <w:rsid w:val="008D5B27"/>
    <w:rsid w:val="008D5F6D"/>
    <w:rsid w:val="008D6129"/>
    <w:rsid w:val="008D642F"/>
    <w:rsid w:val="008D6603"/>
    <w:rsid w:val="008D6BC4"/>
    <w:rsid w:val="008D6F4E"/>
    <w:rsid w:val="008D6FDC"/>
    <w:rsid w:val="008D7999"/>
    <w:rsid w:val="008D7F27"/>
    <w:rsid w:val="008E0072"/>
    <w:rsid w:val="008E02C0"/>
    <w:rsid w:val="008E0440"/>
    <w:rsid w:val="008E06A3"/>
    <w:rsid w:val="008E0762"/>
    <w:rsid w:val="008E08F5"/>
    <w:rsid w:val="008E0EEF"/>
    <w:rsid w:val="008E18F6"/>
    <w:rsid w:val="008E19A9"/>
    <w:rsid w:val="008E1C38"/>
    <w:rsid w:val="008E1CE9"/>
    <w:rsid w:val="008E20A8"/>
    <w:rsid w:val="008E2492"/>
    <w:rsid w:val="008E32FF"/>
    <w:rsid w:val="008E3765"/>
    <w:rsid w:val="008E3CAB"/>
    <w:rsid w:val="008E40D9"/>
    <w:rsid w:val="008E488A"/>
    <w:rsid w:val="008E4EC7"/>
    <w:rsid w:val="008E517A"/>
    <w:rsid w:val="008E5229"/>
    <w:rsid w:val="008E5B55"/>
    <w:rsid w:val="008E5BC1"/>
    <w:rsid w:val="008E5E82"/>
    <w:rsid w:val="008E601E"/>
    <w:rsid w:val="008E67BD"/>
    <w:rsid w:val="008E6DA8"/>
    <w:rsid w:val="008E6F9E"/>
    <w:rsid w:val="008E7155"/>
    <w:rsid w:val="008E7B94"/>
    <w:rsid w:val="008F02AE"/>
    <w:rsid w:val="008F07AE"/>
    <w:rsid w:val="008F08E1"/>
    <w:rsid w:val="008F0A41"/>
    <w:rsid w:val="008F0DD4"/>
    <w:rsid w:val="008F1109"/>
    <w:rsid w:val="008F130E"/>
    <w:rsid w:val="008F1319"/>
    <w:rsid w:val="008F151B"/>
    <w:rsid w:val="008F16BA"/>
    <w:rsid w:val="008F1CA4"/>
    <w:rsid w:val="008F1EA2"/>
    <w:rsid w:val="008F20FB"/>
    <w:rsid w:val="008F23C6"/>
    <w:rsid w:val="008F2600"/>
    <w:rsid w:val="008F2651"/>
    <w:rsid w:val="008F2716"/>
    <w:rsid w:val="008F2BB4"/>
    <w:rsid w:val="008F2E42"/>
    <w:rsid w:val="008F30E3"/>
    <w:rsid w:val="008F3302"/>
    <w:rsid w:val="008F35F2"/>
    <w:rsid w:val="008F3633"/>
    <w:rsid w:val="008F3679"/>
    <w:rsid w:val="008F3974"/>
    <w:rsid w:val="008F3F66"/>
    <w:rsid w:val="008F418E"/>
    <w:rsid w:val="008F44C4"/>
    <w:rsid w:val="008F4BCA"/>
    <w:rsid w:val="008F5403"/>
    <w:rsid w:val="008F56D0"/>
    <w:rsid w:val="008F57B9"/>
    <w:rsid w:val="008F5D00"/>
    <w:rsid w:val="008F5EAB"/>
    <w:rsid w:val="008F6036"/>
    <w:rsid w:val="008F608A"/>
    <w:rsid w:val="008F6600"/>
    <w:rsid w:val="008F6D63"/>
    <w:rsid w:val="008F6DB4"/>
    <w:rsid w:val="008F76CB"/>
    <w:rsid w:val="00900199"/>
    <w:rsid w:val="00900279"/>
    <w:rsid w:val="00900471"/>
    <w:rsid w:val="00900FAC"/>
    <w:rsid w:val="00901073"/>
    <w:rsid w:val="009011A0"/>
    <w:rsid w:val="00901ABC"/>
    <w:rsid w:val="00901B49"/>
    <w:rsid w:val="00901E50"/>
    <w:rsid w:val="009021EB"/>
    <w:rsid w:val="00902267"/>
    <w:rsid w:val="0090240D"/>
    <w:rsid w:val="0090250B"/>
    <w:rsid w:val="009026E7"/>
    <w:rsid w:val="00902EE4"/>
    <w:rsid w:val="009031FE"/>
    <w:rsid w:val="009035D2"/>
    <w:rsid w:val="0090398D"/>
    <w:rsid w:val="009039BF"/>
    <w:rsid w:val="00903A23"/>
    <w:rsid w:val="00903C87"/>
    <w:rsid w:val="00903C93"/>
    <w:rsid w:val="00904474"/>
    <w:rsid w:val="00904605"/>
    <w:rsid w:val="009047D8"/>
    <w:rsid w:val="0090486B"/>
    <w:rsid w:val="009048C9"/>
    <w:rsid w:val="00904BC6"/>
    <w:rsid w:val="00904D72"/>
    <w:rsid w:val="00905144"/>
    <w:rsid w:val="0090517E"/>
    <w:rsid w:val="0090544F"/>
    <w:rsid w:val="00905860"/>
    <w:rsid w:val="00905890"/>
    <w:rsid w:val="00905EBC"/>
    <w:rsid w:val="00906234"/>
    <w:rsid w:val="009062B1"/>
    <w:rsid w:val="00906530"/>
    <w:rsid w:val="00906C0B"/>
    <w:rsid w:val="00906D4E"/>
    <w:rsid w:val="00906E86"/>
    <w:rsid w:val="009075AF"/>
    <w:rsid w:val="0090797D"/>
    <w:rsid w:val="0090799E"/>
    <w:rsid w:val="00907DE0"/>
    <w:rsid w:val="009101EE"/>
    <w:rsid w:val="00910A66"/>
    <w:rsid w:val="00911837"/>
    <w:rsid w:val="00911BC5"/>
    <w:rsid w:val="009124A3"/>
    <w:rsid w:val="009126B2"/>
    <w:rsid w:val="0091297E"/>
    <w:rsid w:val="00912A77"/>
    <w:rsid w:val="0091303A"/>
    <w:rsid w:val="0091371C"/>
    <w:rsid w:val="0091397C"/>
    <w:rsid w:val="00913D2A"/>
    <w:rsid w:val="00914038"/>
    <w:rsid w:val="009144CB"/>
    <w:rsid w:val="00914BE1"/>
    <w:rsid w:val="00914CD9"/>
    <w:rsid w:val="00914E90"/>
    <w:rsid w:val="0091501F"/>
    <w:rsid w:val="009152EE"/>
    <w:rsid w:val="009157DE"/>
    <w:rsid w:val="009159FC"/>
    <w:rsid w:val="00915CC2"/>
    <w:rsid w:val="00915D2E"/>
    <w:rsid w:val="00916A19"/>
    <w:rsid w:val="00916F13"/>
    <w:rsid w:val="0091736D"/>
    <w:rsid w:val="009174B6"/>
    <w:rsid w:val="0092011A"/>
    <w:rsid w:val="0092098A"/>
    <w:rsid w:val="00920BB0"/>
    <w:rsid w:val="00920D4E"/>
    <w:rsid w:val="009217D0"/>
    <w:rsid w:val="00921FD7"/>
    <w:rsid w:val="0092212B"/>
    <w:rsid w:val="0092240B"/>
    <w:rsid w:val="00922637"/>
    <w:rsid w:val="0092280C"/>
    <w:rsid w:val="00922BA0"/>
    <w:rsid w:val="00922BEC"/>
    <w:rsid w:val="00923E77"/>
    <w:rsid w:val="00923F22"/>
    <w:rsid w:val="009243BB"/>
    <w:rsid w:val="009249F5"/>
    <w:rsid w:val="009256FC"/>
    <w:rsid w:val="00925984"/>
    <w:rsid w:val="00925BE0"/>
    <w:rsid w:val="0092644C"/>
    <w:rsid w:val="00926ABC"/>
    <w:rsid w:val="00926B4C"/>
    <w:rsid w:val="00926B9D"/>
    <w:rsid w:val="00926D2C"/>
    <w:rsid w:val="00926F47"/>
    <w:rsid w:val="00927012"/>
    <w:rsid w:val="00927649"/>
    <w:rsid w:val="00927699"/>
    <w:rsid w:val="00927BE0"/>
    <w:rsid w:val="00930393"/>
    <w:rsid w:val="00930476"/>
    <w:rsid w:val="00930BA4"/>
    <w:rsid w:val="00930EC2"/>
    <w:rsid w:val="00930F60"/>
    <w:rsid w:val="009310BD"/>
    <w:rsid w:val="009312AA"/>
    <w:rsid w:val="00931457"/>
    <w:rsid w:val="009318EE"/>
    <w:rsid w:val="00931B5E"/>
    <w:rsid w:val="00931EB9"/>
    <w:rsid w:val="009321FD"/>
    <w:rsid w:val="009323A5"/>
    <w:rsid w:val="0093279F"/>
    <w:rsid w:val="00932C10"/>
    <w:rsid w:val="00932F40"/>
    <w:rsid w:val="00933535"/>
    <w:rsid w:val="00933C7C"/>
    <w:rsid w:val="00934021"/>
    <w:rsid w:val="0093406A"/>
    <w:rsid w:val="009340A8"/>
    <w:rsid w:val="009341BB"/>
    <w:rsid w:val="00934AA1"/>
    <w:rsid w:val="0093505C"/>
    <w:rsid w:val="009350F7"/>
    <w:rsid w:val="0093528C"/>
    <w:rsid w:val="00936257"/>
    <w:rsid w:val="0093671D"/>
    <w:rsid w:val="00936911"/>
    <w:rsid w:val="00936AB4"/>
    <w:rsid w:val="00936CC2"/>
    <w:rsid w:val="00936D91"/>
    <w:rsid w:val="00937489"/>
    <w:rsid w:val="00937C4C"/>
    <w:rsid w:val="00940400"/>
    <w:rsid w:val="00941097"/>
    <w:rsid w:val="009410E4"/>
    <w:rsid w:val="00941249"/>
    <w:rsid w:val="009415DE"/>
    <w:rsid w:val="00941C74"/>
    <w:rsid w:val="00941DED"/>
    <w:rsid w:val="00942861"/>
    <w:rsid w:val="009428E6"/>
    <w:rsid w:val="00942A9E"/>
    <w:rsid w:val="00942CD2"/>
    <w:rsid w:val="00942F35"/>
    <w:rsid w:val="009432D3"/>
    <w:rsid w:val="009442D6"/>
    <w:rsid w:val="00944463"/>
    <w:rsid w:val="00944592"/>
    <w:rsid w:val="009447E3"/>
    <w:rsid w:val="009449A6"/>
    <w:rsid w:val="00945449"/>
    <w:rsid w:val="009454B5"/>
    <w:rsid w:val="00945666"/>
    <w:rsid w:val="00945A16"/>
    <w:rsid w:val="00945BA2"/>
    <w:rsid w:val="00945F09"/>
    <w:rsid w:val="00945F3F"/>
    <w:rsid w:val="00946424"/>
    <w:rsid w:val="00946749"/>
    <w:rsid w:val="00946C31"/>
    <w:rsid w:val="009471DA"/>
    <w:rsid w:val="00947588"/>
    <w:rsid w:val="009476F1"/>
    <w:rsid w:val="00947F18"/>
    <w:rsid w:val="009501A6"/>
    <w:rsid w:val="009503C1"/>
    <w:rsid w:val="0095055D"/>
    <w:rsid w:val="0095095B"/>
    <w:rsid w:val="009509BF"/>
    <w:rsid w:val="00950A50"/>
    <w:rsid w:val="00950B6D"/>
    <w:rsid w:val="00950F3C"/>
    <w:rsid w:val="009513FB"/>
    <w:rsid w:val="009514FC"/>
    <w:rsid w:val="00951575"/>
    <w:rsid w:val="009515BF"/>
    <w:rsid w:val="00951A33"/>
    <w:rsid w:val="0095222D"/>
    <w:rsid w:val="0095226B"/>
    <w:rsid w:val="009526F1"/>
    <w:rsid w:val="00953253"/>
    <w:rsid w:val="00953418"/>
    <w:rsid w:val="009538FE"/>
    <w:rsid w:val="009539B5"/>
    <w:rsid w:val="00953B45"/>
    <w:rsid w:val="00953C78"/>
    <w:rsid w:val="009541A3"/>
    <w:rsid w:val="009547C6"/>
    <w:rsid w:val="00954B32"/>
    <w:rsid w:val="00955014"/>
    <w:rsid w:val="009550F3"/>
    <w:rsid w:val="00955548"/>
    <w:rsid w:val="00955A0B"/>
    <w:rsid w:val="00956241"/>
    <w:rsid w:val="00956856"/>
    <w:rsid w:val="00956F2B"/>
    <w:rsid w:val="009578AF"/>
    <w:rsid w:val="0095790E"/>
    <w:rsid w:val="009579E5"/>
    <w:rsid w:val="00957D2D"/>
    <w:rsid w:val="00957DA2"/>
    <w:rsid w:val="00957E26"/>
    <w:rsid w:val="009601C6"/>
    <w:rsid w:val="009603EB"/>
    <w:rsid w:val="00961315"/>
    <w:rsid w:val="00961335"/>
    <w:rsid w:val="00961461"/>
    <w:rsid w:val="00961804"/>
    <w:rsid w:val="00961866"/>
    <w:rsid w:val="00961910"/>
    <w:rsid w:val="00961BE5"/>
    <w:rsid w:val="00961F30"/>
    <w:rsid w:val="00962967"/>
    <w:rsid w:val="00962DD2"/>
    <w:rsid w:val="009631A8"/>
    <w:rsid w:val="00963282"/>
    <w:rsid w:val="00963348"/>
    <w:rsid w:val="00963893"/>
    <w:rsid w:val="00963B28"/>
    <w:rsid w:val="00964187"/>
    <w:rsid w:val="00964358"/>
    <w:rsid w:val="00964719"/>
    <w:rsid w:val="0096483F"/>
    <w:rsid w:val="009649E3"/>
    <w:rsid w:val="00964B31"/>
    <w:rsid w:val="0096504F"/>
    <w:rsid w:val="00965487"/>
    <w:rsid w:val="00965DD9"/>
    <w:rsid w:val="009664A0"/>
    <w:rsid w:val="009664FA"/>
    <w:rsid w:val="00966BBE"/>
    <w:rsid w:val="00967289"/>
    <w:rsid w:val="00967815"/>
    <w:rsid w:val="00967951"/>
    <w:rsid w:val="00967A53"/>
    <w:rsid w:val="00967CEB"/>
    <w:rsid w:val="00967DB3"/>
    <w:rsid w:val="00967F9D"/>
    <w:rsid w:val="009704D4"/>
    <w:rsid w:val="00970566"/>
    <w:rsid w:val="00970CAE"/>
    <w:rsid w:val="009711CE"/>
    <w:rsid w:val="0097128E"/>
    <w:rsid w:val="009712DE"/>
    <w:rsid w:val="0097133B"/>
    <w:rsid w:val="009718BF"/>
    <w:rsid w:val="009719ED"/>
    <w:rsid w:val="00971C1E"/>
    <w:rsid w:val="00972279"/>
    <w:rsid w:val="00972928"/>
    <w:rsid w:val="00972EC5"/>
    <w:rsid w:val="00973252"/>
    <w:rsid w:val="0097343E"/>
    <w:rsid w:val="009734A4"/>
    <w:rsid w:val="00973787"/>
    <w:rsid w:val="009737C3"/>
    <w:rsid w:val="00973DCD"/>
    <w:rsid w:val="00974918"/>
    <w:rsid w:val="00974DB7"/>
    <w:rsid w:val="00975391"/>
    <w:rsid w:val="00975749"/>
    <w:rsid w:val="00975A03"/>
    <w:rsid w:val="00975A2C"/>
    <w:rsid w:val="0097645E"/>
    <w:rsid w:val="00976856"/>
    <w:rsid w:val="00976A76"/>
    <w:rsid w:val="00976D6E"/>
    <w:rsid w:val="00976D90"/>
    <w:rsid w:val="009774FA"/>
    <w:rsid w:val="00980018"/>
    <w:rsid w:val="0098054D"/>
    <w:rsid w:val="00980756"/>
    <w:rsid w:val="009809B1"/>
    <w:rsid w:val="00980C57"/>
    <w:rsid w:val="00981281"/>
    <w:rsid w:val="009819F0"/>
    <w:rsid w:val="00982425"/>
    <w:rsid w:val="00982A2C"/>
    <w:rsid w:val="00982B5E"/>
    <w:rsid w:val="009833B4"/>
    <w:rsid w:val="00983AB6"/>
    <w:rsid w:val="00984189"/>
    <w:rsid w:val="00984510"/>
    <w:rsid w:val="0098471C"/>
    <w:rsid w:val="009848F2"/>
    <w:rsid w:val="00984CDD"/>
    <w:rsid w:val="00985131"/>
    <w:rsid w:val="00985529"/>
    <w:rsid w:val="0098563E"/>
    <w:rsid w:val="00985E8A"/>
    <w:rsid w:val="00985FAD"/>
    <w:rsid w:val="00986134"/>
    <w:rsid w:val="009864ED"/>
    <w:rsid w:val="0098667A"/>
    <w:rsid w:val="009867D5"/>
    <w:rsid w:val="0098687F"/>
    <w:rsid w:val="00986A25"/>
    <w:rsid w:val="00986AA5"/>
    <w:rsid w:val="00986BBA"/>
    <w:rsid w:val="00986D4E"/>
    <w:rsid w:val="009875B5"/>
    <w:rsid w:val="00987665"/>
    <w:rsid w:val="00990353"/>
    <w:rsid w:val="009906A4"/>
    <w:rsid w:val="0099093C"/>
    <w:rsid w:val="009909E0"/>
    <w:rsid w:val="00990DDB"/>
    <w:rsid w:val="00990DE8"/>
    <w:rsid w:val="00991080"/>
    <w:rsid w:val="0099117D"/>
    <w:rsid w:val="0099133F"/>
    <w:rsid w:val="00991675"/>
    <w:rsid w:val="00991864"/>
    <w:rsid w:val="00991B99"/>
    <w:rsid w:val="00991C5D"/>
    <w:rsid w:val="00991FDA"/>
    <w:rsid w:val="00992278"/>
    <w:rsid w:val="0099289B"/>
    <w:rsid w:val="00992937"/>
    <w:rsid w:val="00992C0A"/>
    <w:rsid w:val="00992C1D"/>
    <w:rsid w:val="00992EDD"/>
    <w:rsid w:val="00993253"/>
    <w:rsid w:val="00993339"/>
    <w:rsid w:val="0099335F"/>
    <w:rsid w:val="00993539"/>
    <w:rsid w:val="00993782"/>
    <w:rsid w:val="00993C51"/>
    <w:rsid w:val="00994074"/>
    <w:rsid w:val="00994AF5"/>
    <w:rsid w:val="00994DA4"/>
    <w:rsid w:val="0099536D"/>
    <w:rsid w:val="00995E8E"/>
    <w:rsid w:val="0099611C"/>
    <w:rsid w:val="0099631F"/>
    <w:rsid w:val="009966B8"/>
    <w:rsid w:val="00996EC6"/>
    <w:rsid w:val="00996FB2"/>
    <w:rsid w:val="00997693"/>
    <w:rsid w:val="00997708"/>
    <w:rsid w:val="009977D5"/>
    <w:rsid w:val="00997F55"/>
    <w:rsid w:val="00997FEE"/>
    <w:rsid w:val="009A013C"/>
    <w:rsid w:val="009A044F"/>
    <w:rsid w:val="009A04AD"/>
    <w:rsid w:val="009A0AFE"/>
    <w:rsid w:val="009A0EFC"/>
    <w:rsid w:val="009A10D0"/>
    <w:rsid w:val="009A129B"/>
    <w:rsid w:val="009A1325"/>
    <w:rsid w:val="009A1542"/>
    <w:rsid w:val="009A15BA"/>
    <w:rsid w:val="009A1E0C"/>
    <w:rsid w:val="009A201D"/>
    <w:rsid w:val="009A288A"/>
    <w:rsid w:val="009A29EE"/>
    <w:rsid w:val="009A2BBE"/>
    <w:rsid w:val="009A2ED8"/>
    <w:rsid w:val="009A32E4"/>
    <w:rsid w:val="009A33CE"/>
    <w:rsid w:val="009A34AC"/>
    <w:rsid w:val="009A37F1"/>
    <w:rsid w:val="009A3BBE"/>
    <w:rsid w:val="009A425D"/>
    <w:rsid w:val="009A427B"/>
    <w:rsid w:val="009A435F"/>
    <w:rsid w:val="009A4B53"/>
    <w:rsid w:val="009A5456"/>
    <w:rsid w:val="009A56D1"/>
    <w:rsid w:val="009A58DD"/>
    <w:rsid w:val="009A5F41"/>
    <w:rsid w:val="009A6B1F"/>
    <w:rsid w:val="009A6C05"/>
    <w:rsid w:val="009A6D31"/>
    <w:rsid w:val="009A6D47"/>
    <w:rsid w:val="009A6EDD"/>
    <w:rsid w:val="009A7DDE"/>
    <w:rsid w:val="009B0351"/>
    <w:rsid w:val="009B05B5"/>
    <w:rsid w:val="009B069A"/>
    <w:rsid w:val="009B09CA"/>
    <w:rsid w:val="009B0AEF"/>
    <w:rsid w:val="009B0DA7"/>
    <w:rsid w:val="009B13A7"/>
    <w:rsid w:val="009B157E"/>
    <w:rsid w:val="009B16C6"/>
    <w:rsid w:val="009B197E"/>
    <w:rsid w:val="009B1C96"/>
    <w:rsid w:val="009B1CE3"/>
    <w:rsid w:val="009B1E14"/>
    <w:rsid w:val="009B1F9E"/>
    <w:rsid w:val="009B21AA"/>
    <w:rsid w:val="009B2438"/>
    <w:rsid w:val="009B2639"/>
    <w:rsid w:val="009B273F"/>
    <w:rsid w:val="009B28BA"/>
    <w:rsid w:val="009B2A93"/>
    <w:rsid w:val="009B2AFD"/>
    <w:rsid w:val="009B2B35"/>
    <w:rsid w:val="009B2E58"/>
    <w:rsid w:val="009B2E9D"/>
    <w:rsid w:val="009B30FD"/>
    <w:rsid w:val="009B36E1"/>
    <w:rsid w:val="009B43AD"/>
    <w:rsid w:val="009B4409"/>
    <w:rsid w:val="009B4741"/>
    <w:rsid w:val="009B4895"/>
    <w:rsid w:val="009B5431"/>
    <w:rsid w:val="009B5570"/>
    <w:rsid w:val="009B5674"/>
    <w:rsid w:val="009B6283"/>
    <w:rsid w:val="009B6BFD"/>
    <w:rsid w:val="009B7003"/>
    <w:rsid w:val="009B72C0"/>
    <w:rsid w:val="009B78C8"/>
    <w:rsid w:val="009B79E2"/>
    <w:rsid w:val="009B7D1D"/>
    <w:rsid w:val="009C082B"/>
    <w:rsid w:val="009C0AFC"/>
    <w:rsid w:val="009C1126"/>
    <w:rsid w:val="009C189D"/>
    <w:rsid w:val="009C19DB"/>
    <w:rsid w:val="009C1DBD"/>
    <w:rsid w:val="009C1E46"/>
    <w:rsid w:val="009C2681"/>
    <w:rsid w:val="009C30A8"/>
    <w:rsid w:val="009C33A7"/>
    <w:rsid w:val="009C342E"/>
    <w:rsid w:val="009C3648"/>
    <w:rsid w:val="009C36D7"/>
    <w:rsid w:val="009C3990"/>
    <w:rsid w:val="009C3B10"/>
    <w:rsid w:val="009C4218"/>
    <w:rsid w:val="009C437B"/>
    <w:rsid w:val="009C49D0"/>
    <w:rsid w:val="009C5027"/>
    <w:rsid w:val="009C50BD"/>
    <w:rsid w:val="009C5571"/>
    <w:rsid w:val="009C56CD"/>
    <w:rsid w:val="009C5752"/>
    <w:rsid w:val="009C5D90"/>
    <w:rsid w:val="009C5EF1"/>
    <w:rsid w:val="009C5F61"/>
    <w:rsid w:val="009C640B"/>
    <w:rsid w:val="009C6FEA"/>
    <w:rsid w:val="009C7298"/>
    <w:rsid w:val="009C73AA"/>
    <w:rsid w:val="009C744F"/>
    <w:rsid w:val="009C7597"/>
    <w:rsid w:val="009C76AD"/>
    <w:rsid w:val="009D084F"/>
    <w:rsid w:val="009D0A31"/>
    <w:rsid w:val="009D0C31"/>
    <w:rsid w:val="009D0C67"/>
    <w:rsid w:val="009D0DC1"/>
    <w:rsid w:val="009D1972"/>
    <w:rsid w:val="009D1A94"/>
    <w:rsid w:val="009D1D8C"/>
    <w:rsid w:val="009D1EDF"/>
    <w:rsid w:val="009D20AD"/>
    <w:rsid w:val="009D2249"/>
    <w:rsid w:val="009D2389"/>
    <w:rsid w:val="009D2473"/>
    <w:rsid w:val="009D2A8B"/>
    <w:rsid w:val="009D2E1E"/>
    <w:rsid w:val="009D33F5"/>
    <w:rsid w:val="009D36DB"/>
    <w:rsid w:val="009D37EA"/>
    <w:rsid w:val="009D3B93"/>
    <w:rsid w:val="009D3BE2"/>
    <w:rsid w:val="009D4055"/>
    <w:rsid w:val="009D4094"/>
    <w:rsid w:val="009D423A"/>
    <w:rsid w:val="009D4816"/>
    <w:rsid w:val="009D4CCC"/>
    <w:rsid w:val="009D5262"/>
    <w:rsid w:val="009D5342"/>
    <w:rsid w:val="009D6341"/>
    <w:rsid w:val="009D6617"/>
    <w:rsid w:val="009D6A7C"/>
    <w:rsid w:val="009D6B8F"/>
    <w:rsid w:val="009D6CB3"/>
    <w:rsid w:val="009D6D99"/>
    <w:rsid w:val="009D6DA6"/>
    <w:rsid w:val="009D6FEC"/>
    <w:rsid w:val="009D715B"/>
    <w:rsid w:val="009D73A9"/>
    <w:rsid w:val="009D7BAF"/>
    <w:rsid w:val="009D7D8C"/>
    <w:rsid w:val="009D7E12"/>
    <w:rsid w:val="009E01A2"/>
    <w:rsid w:val="009E0265"/>
    <w:rsid w:val="009E02AE"/>
    <w:rsid w:val="009E093D"/>
    <w:rsid w:val="009E0A67"/>
    <w:rsid w:val="009E0A82"/>
    <w:rsid w:val="009E0ADF"/>
    <w:rsid w:val="009E0B48"/>
    <w:rsid w:val="009E0B4F"/>
    <w:rsid w:val="009E0C72"/>
    <w:rsid w:val="009E11BD"/>
    <w:rsid w:val="009E1258"/>
    <w:rsid w:val="009E1A17"/>
    <w:rsid w:val="009E205B"/>
    <w:rsid w:val="009E2AC1"/>
    <w:rsid w:val="009E304A"/>
    <w:rsid w:val="009E3116"/>
    <w:rsid w:val="009E35D7"/>
    <w:rsid w:val="009E3719"/>
    <w:rsid w:val="009E39A6"/>
    <w:rsid w:val="009E3BA9"/>
    <w:rsid w:val="009E4623"/>
    <w:rsid w:val="009E4745"/>
    <w:rsid w:val="009E489F"/>
    <w:rsid w:val="009E49C0"/>
    <w:rsid w:val="009E4AD6"/>
    <w:rsid w:val="009E5286"/>
    <w:rsid w:val="009E5628"/>
    <w:rsid w:val="009E568C"/>
    <w:rsid w:val="009E5A24"/>
    <w:rsid w:val="009E5C34"/>
    <w:rsid w:val="009E5DA9"/>
    <w:rsid w:val="009E601C"/>
    <w:rsid w:val="009E630D"/>
    <w:rsid w:val="009E6658"/>
    <w:rsid w:val="009E727C"/>
    <w:rsid w:val="009E73FD"/>
    <w:rsid w:val="009E7D70"/>
    <w:rsid w:val="009F0192"/>
    <w:rsid w:val="009F04C4"/>
    <w:rsid w:val="009F0532"/>
    <w:rsid w:val="009F0673"/>
    <w:rsid w:val="009F07D9"/>
    <w:rsid w:val="009F0951"/>
    <w:rsid w:val="009F0BD8"/>
    <w:rsid w:val="009F0F07"/>
    <w:rsid w:val="009F109E"/>
    <w:rsid w:val="009F184E"/>
    <w:rsid w:val="009F1F4A"/>
    <w:rsid w:val="009F2737"/>
    <w:rsid w:val="009F2772"/>
    <w:rsid w:val="009F29B0"/>
    <w:rsid w:val="009F2E4B"/>
    <w:rsid w:val="009F2F5A"/>
    <w:rsid w:val="009F2F88"/>
    <w:rsid w:val="009F387E"/>
    <w:rsid w:val="009F4280"/>
    <w:rsid w:val="009F44E1"/>
    <w:rsid w:val="009F4EFA"/>
    <w:rsid w:val="009F5526"/>
    <w:rsid w:val="009F56F7"/>
    <w:rsid w:val="009F5D37"/>
    <w:rsid w:val="009F5FDB"/>
    <w:rsid w:val="009F60C8"/>
    <w:rsid w:val="009F613D"/>
    <w:rsid w:val="009F623D"/>
    <w:rsid w:val="009F69A3"/>
    <w:rsid w:val="009F6E2D"/>
    <w:rsid w:val="009F6FA3"/>
    <w:rsid w:val="009F7022"/>
    <w:rsid w:val="009F7558"/>
    <w:rsid w:val="009F77AD"/>
    <w:rsid w:val="009F77E4"/>
    <w:rsid w:val="009F794F"/>
    <w:rsid w:val="00A000C9"/>
    <w:rsid w:val="00A00BDD"/>
    <w:rsid w:val="00A010DF"/>
    <w:rsid w:val="00A01164"/>
    <w:rsid w:val="00A0125C"/>
    <w:rsid w:val="00A01673"/>
    <w:rsid w:val="00A01A1C"/>
    <w:rsid w:val="00A024F7"/>
    <w:rsid w:val="00A02A21"/>
    <w:rsid w:val="00A02EA1"/>
    <w:rsid w:val="00A02FFE"/>
    <w:rsid w:val="00A0425F"/>
    <w:rsid w:val="00A045B4"/>
    <w:rsid w:val="00A04915"/>
    <w:rsid w:val="00A049BA"/>
    <w:rsid w:val="00A04A6D"/>
    <w:rsid w:val="00A0510D"/>
    <w:rsid w:val="00A051B5"/>
    <w:rsid w:val="00A052E0"/>
    <w:rsid w:val="00A0534C"/>
    <w:rsid w:val="00A05928"/>
    <w:rsid w:val="00A05A5F"/>
    <w:rsid w:val="00A05A79"/>
    <w:rsid w:val="00A05B95"/>
    <w:rsid w:val="00A066C3"/>
    <w:rsid w:val="00A06778"/>
    <w:rsid w:val="00A068A7"/>
    <w:rsid w:val="00A0691B"/>
    <w:rsid w:val="00A06AB7"/>
    <w:rsid w:val="00A06B70"/>
    <w:rsid w:val="00A06BA7"/>
    <w:rsid w:val="00A06C47"/>
    <w:rsid w:val="00A06FDA"/>
    <w:rsid w:val="00A07727"/>
    <w:rsid w:val="00A077D7"/>
    <w:rsid w:val="00A07FD2"/>
    <w:rsid w:val="00A10220"/>
    <w:rsid w:val="00A1064D"/>
    <w:rsid w:val="00A10CF4"/>
    <w:rsid w:val="00A10E8B"/>
    <w:rsid w:val="00A11007"/>
    <w:rsid w:val="00A110FD"/>
    <w:rsid w:val="00A1115F"/>
    <w:rsid w:val="00A111B7"/>
    <w:rsid w:val="00A11239"/>
    <w:rsid w:val="00A118CC"/>
    <w:rsid w:val="00A11991"/>
    <w:rsid w:val="00A11BC1"/>
    <w:rsid w:val="00A1215E"/>
    <w:rsid w:val="00A124BA"/>
    <w:rsid w:val="00A12994"/>
    <w:rsid w:val="00A12A73"/>
    <w:rsid w:val="00A12EA4"/>
    <w:rsid w:val="00A13299"/>
    <w:rsid w:val="00A138E4"/>
    <w:rsid w:val="00A13A6A"/>
    <w:rsid w:val="00A13C79"/>
    <w:rsid w:val="00A13E23"/>
    <w:rsid w:val="00A13EBC"/>
    <w:rsid w:val="00A152DF"/>
    <w:rsid w:val="00A153C9"/>
    <w:rsid w:val="00A155D1"/>
    <w:rsid w:val="00A15788"/>
    <w:rsid w:val="00A15988"/>
    <w:rsid w:val="00A15B2B"/>
    <w:rsid w:val="00A15C9A"/>
    <w:rsid w:val="00A15DDD"/>
    <w:rsid w:val="00A163E6"/>
    <w:rsid w:val="00A1649A"/>
    <w:rsid w:val="00A1671A"/>
    <w:rsid w:val="00A1681B"/>
    <w:rsid w:val="00A1731E"/>
    <w:rsid w:val="00A17351"/>
    <w:rsid w:val="00A1736D"/>
    <w:rsid w:val="00A173F2"/>
    <w:rsid w:val="00A17937"/>
    <w:rsid w:val="00A17A31"/>
    <w:rsid w:val="00A17AD3"/>
    <w:rsid w:val="00A17C2A"/>
    <w:rsid w:val="00A17FDF"/>
    <w:rsid w:val="00A20310"/>
    <w:rsid w:val="00A209A7"/>
    <w:rsid w:val="00A20A6A"/>
    <w:rsid w:val="00A20B50"/>
    <w:rsid w:val="00A20C3B"/>
    <w:rsid w:val="00A20CED"/>
    <w:rsid w:val="00A20E29"/>
    <w:rsid w:val="00A20FE7"/>
    <w:rsid w:val="00A210DA"/>
    <w:rsid w:val="00A210F5"/>
    <w:rsid w:val="00A21779"/>
    <w:rsid w:val="00A21D26"/>
    <w:rsid w:val="00A21F17"/>
    <w:rsid w:val="00A22112"/>
    <w:rsid w:val="00A22538"/>
    <w:rsid w:val="00A225E4"/>
    <w:rsid w:val="00A22DE2"/>
    <w:rsid w:val="00A22FFD"/>
    <w:rsid w:val="00A23982"/>
    <w:rsid w:val="00A2432A"/>
    <w:rsid w:val="00A244CA"/>
    <w:rsid w:val="00A247AB"/>
    <w:rsid w:val="00A2495F"/>
    <w:rsid w:val="00A249C2"/>
    <w:rsid w:val="00A24B57"/>
    <w:rsid w:val="00A259BD"/>
    <w:rsid w:val="00A25A38"/>
    <w:rsid w:val="00A25EDC"/>
    <w:rsid w:val="00A26216"/>
    <w:rsid w:val="00A26E1F"/>
    <w:rsid w:val="00A26EAB"/>
    <w:rsid w:val="00A2708B"/>
    <w:rsid w:val="00A274AB"/>
    <w:rsid w:val="00A27A11"/>
    <w:rsid w:val="00A27F83"/>
    <w:rsid w:val="00A30404"/>
    <w:rsid w:val="00A305E8"/>
    <w:rsid w:val="00A30668"/>
    <w:rsid w:val="00A30C9B"/>
    <w:rsid w:val="00A30CC7"/>
    <w:rsid w:val="00A31045"/>
    <w:rsid w:val="00A31205"/>
    <w:rsid w:val="00A31254"/>
    <w:rsid w:val="00A31298"/>
    <w:rsid w:val="00A31385"/>
    <w:rsid w:val="00A3147E"/>
    <w:rsid w:val="00A31A20"/>
    <w:rsid w:val="00A31CDB"/>
    <w:rsid w:val="00A31DFF"/>
    <w:rsid w:val="00A325C5"/>
    <w:rsid w:val="00A32BA3"/>
    <w:rsid w:val="00A32EFF"/>
    <w:rsid w:val="00A33320"/>
    <w:rsid w:val="00A33B7F"/>
    <w:rsid w:val="00A342AD"/>
    <w:rsid w:val="00A342D2"/>
    <w:rsid w:val="00A34CC6"/>
    <w:rsid w:val="00A34D9D"/>
    <w:rsid w:val="00A34EA6"/>
    <w:rsid w:val="00A351BA"/>
    <w:rsid w:val="00A35E7F"/>
    <w:rsid w:val="00A35F9A"/>
    <w:rsid w:val="00A36751"/>
    <w:rsid w:val="00A36C92"/>
    <w:rsid w:val="00A371E8"/>
    <w:rsid w:val="00A375D4"/>
    <w:rsid w:val="00A37A56"/>
    <w:rsid w:val="00A37CE9"/>
    <w:rsid w:val="00A4030B"/>
    <w:rsid w:val="00A406F5"/>
    <w:rsid w:val="00A40F80"/>
    <w:rsid w:val="00A4113B"/>
    <w:rsid w:val="00A41451"/>
    <w:rsid w:val="00A415B9"/>
    <w:rsid w:val="00A4169C"/>
    <w:rsid w:val="00A417F4"/>
    <w:rsid w:val="00A418C6"/>
    <w:rsid w:val="00A41C0E"/>
    <w:rsid w:val="00A41FDB"/>
    <w:rsid w:val="00A425E2"/>
    <w:rsid w:val="00A427B8"/>
    <w:rsid w:val="00A428C2"/>
    <w:rsid w:val="00A42B0A"/>
    <w:rsid w:val="00A42BE5"/>
    <w:rsid w:val="00A42D69"/>
    <w:rsid w:val="00A42FD5"/>
    <w:rsid w:val="00A42FEE"/>
    <w:rsid w:val="00A4303E"/>
    <w:rsid w:val="00A435D3"/>
    <w:rsid w:val="00A43620"/>
    <w:rsid w:val="00A43B66"/>
    <w:rsid w:val="00A43F14"/>
    <w:rsid w:val="00A43FB3"/>
    <w:rsid w:val="00A44499"/>
    <w:rsid w:val="00A44844"/>
    <w:rsid w:val="00A44DA9"/>
    <w:rsid w:val="00A45119"/>
    <w:rsid w:val="00A457A7"/>
    <w:rsid w:val="00A459EC"/>
    <w:rsid w:val="00A45EA0"/>
    <w:rsid w:val="00A4645B"/>
    <w:rsid w:val="00A464B7"/>
    <w:rsid w:val="00A46FD1"/>
    <w:rsid w:val="00A4705A"/>
    <w:rsid w:val="00A47AA4"/>
    <w:rsid w:val="00A50777"/>
    <w:rsid w:val="00A50D63"/>
    <w:rsid w:val="00A51314"/>
    <w:rsid w:val="00A514A6"/>
    <w:rsid w:val="00A5197F"/>
    <w:rsid w:val="00A51A2B"/>
    <w:rsid w:val="00A51CDA"/>
    <w:rsid w:val="00A51E74"/>
    <w:rsid w:val="00A52016"/>
    <w:rsid w:val="00A52092"/>
    <w:rsid w:val="00A5257A"/>
    <w:rsid w:val="00A528AE"/>
    <w:rsid w:val="00A52D5E"/>
    <w:rsid w:val="00A52DCB"/>
    <w:rsid w:val="00A52DD1"/>
    <w:rsid w:val="00A53030"/>
    <w:rsid w:val="00A54130"/>
    <w:rsid w:val="00A546A6"/>
    <w:rsid w:val="00A547AA"/>
    <w:rsid w:val="00A54BAE"/>
    <w:rsid w:val="00A5563D"/>
    <w:rsid w:val="00A5675A"/>
    <w:rsid w:val="00A56994"/>
    <w:rsid w:val="00A57A00"/>
    <w:rsid w:val="00A57B45"/>
    <w:rsid w:val="00A601AA"/>
    <w:rsid w:val="00A60207"/>
    <w:rsid w:val="00A60C19"/>
    <w:rsid w:val="00A61492"/>
    <w:rsid w:val="00A61549"/>
    <w:rsid w:val="00A61624"/>
    <w:rsid w:val="00A61A89"/>
    <w:rsid w:val="00A61C8C"/>
    <w:rsid w:val="00A62617"/>
    <w:rsid w:val="00A62769"/>
    <w:rsid w:val="00A62946"/>
    <w:rsid w:val="00A631FF"/>
    <w:rsid w:val="00A63906"/>
    <w:rsid w:val="00A64699"/>
    <w:rsid w:val="00A6475A"/>
    <w:rsid w:val="00A647E2"/>
    <w:rsid w:val="00A64A24"/>
    <w:rsid w:val="00A64BC9"/>
    <w:rsid w:val="00A65078"/>
    <w:rsid w:val="00A65362"/>
    <w:rsid w:val="00A65A5A"/>
    <w:rsid w:val="00A65EB5"/>
    <w:rsid w:val="00A66639"/>
    <w:rsid w:val="00A666DB"/>
    <w:rsid w:val="00A669D0"/>
    <w:rsid w:val="00A66E47"/>
    <w:rsid w:val="00A66F2A"/>
    <w:rsid w:val="00A66F3C"/>
    <w:rsid w:val="00A66F9D"/>
    <w:rsid w:val="00A67282"/>
    <w:rsid w:val="00A672DD"/>
    <w:rsid w:val="00A677B0"/>
    <w:rsid w:val="00A67C13"/>
    <w:rsid w:val="00A67C70"/>
    <w:rsid w:val="00A67D37"/>
    <w:rsid w:val="00A702A4"/>
    <w:rsid w:val="00A70425"/>
    <w:rsid w:val="00A7045F"/>
    <w:rsid w:val="00A70900"/>
    <w:rsid w:val="00A70FD1"/>
    <w:rsid w:val="00A710F3"/>
    <w:rsid w:val="00A718DA"/>
    <w:rsid w:val="00A71D40"/>
    <w:rsid w:val="00A71F70"/>
    <w:rsid w:val="00A7221C"/>
    <w:rsid w:val="00A725FB"/>
    <w:rsid w:val="00A72C8F"/>
    <w:rsid w:val="00A7306B"/>
    <w:rsid w:val="00A7333E"/>
    <w:rsid w:val="00A738DC"/>
    <w:rsid w:val="00A73CAE"/>
    <w:rsid w:val="00A73E1A"/>
    <w:rsid w:val="00A73EF0"/>
    <w:rsid w:val="00A74390"/>
    <w:rsid w:val="00A747D3"/>
    <w:rsid w:val="00A7492F"/>
    <w:rsid w:val="00A74D46"/>
    <w:rsid w:val="00A7537D"/>
    <w:rsid w:val="00A753B6"/>
    <w:rsid w:val="00A7567A"/>
    <w:rsid w:val="00A7598B"/>
    <w:rsid w:val="00A75DCD"/>
    <w:rsid w:val="00A76170"/>
    <w:rsid w:val="00A76183"/>
    <w:rsid w:val="00A76611"/>
    <w:rsid w:val="00A767A0"/>
    <w:rsid w:val="00A769A4"/>
    <w:rsid w:val="00A76B36"/>
    <w:rsid w:val="00A7703B"/>
    <w:rsid w:val="00A773A9"/>
    <w:rsid w:val="00A776D4"/>
    <w:rsid w:val="00A77780"/>
    <w:rsid w:val="00A77A5B"/>
    <w:rsid w:val="00A8018B"/>
    <w:rsid w:val="00A80211"/>
    <w:rsid w:val="00A809F6"/>
    <w:rsid w:val="00A80B87"/>
    <w:rsid w:val="00A80CEF"/>
    <w:rsid w:val="00A80D42"/>
    <w:rsid w:val="00A80D6C"/>
    <w:rsid w:val="00A81145"/>
    <w:rsid w:val="00A829A1"/>
    <w:rsid w:val="00A82B52"/>
    <w:rsid w:val="00A82BDF"/>
    <w:rsid w:val="00A82EF4"/>
    <w:rsid w:val="00A83034"/>
    <w:rsid w:val="00A83120"/>
    <w:rsid w:val="00A835EE"/>
    <w:rsid w:val="00A83948"/>
    <w:rsid w:val="00A84067"/>
    <w:rsid w:val="00A84AB5"/>
    <w:rsid w:val="00A84EA6"/>
    <w:rsid w:val="00A85632"/>
    <w:rsid w:val="00A856EC"/>
    <w:rsid w:val="00A85D0E"/>
    <w:rsid w:val="00A85D3B"/>
    <w:rsid w:val="00A86781"/>
    <w:rsid w:val="00A86C97"/>
    <w:rsid w:val="00A86E3A"/>
    <w:rsid w:val="00A8709B"/>
    <w:rsid w:val="00A87DD4"/>
    <w:rsid w:val="00A87E3B"/>
    <w:rsid w:val="00A90182"/>
    <w:rsid w:val="00A901A3"/>
    <w:rsid w:val="00A908AD"/>
    <w:rsid w:val="00A908CB"/>
    <w:rsid w:val="00A90D12"/>
    <w:rsid w:val="00A90EB3"/>
    <w:rsid w:val="00A91AC9"/>
    <w:rsid w:val="00A92068"/>
    <w:rsid w:val="00A9241D"/>
    <w:rsid w:val="00A92440"/>
    <w:rsid w:val="00A924A0"/>
    <w:rsid w:val="00A927E8"/>
    <w:rsid w:val="00A92B30"/>
    <w:rsid w:val="00A92BBC"/>
    <w:rsid w:val="00A933B7"/>
    <w:rsid w:val="00A93481"/>
    <w:rsid w:val="00A9397C"/>
    <w:rsid w:val="00A939D7"/>
    <w:rsid w:val="00A93A92"/>
    <w:rsid w:val="00A93A9C"/>
    <w:rsid w:val="00A93B05"/>
    <w:rsid w:val="00A93D08"/>
    <w:rsid w:val="00A940A5"/>
    <w:rsid w:val="00A944CF"/>
    <w:rsid w:val="00A945FA"/>
    <w:rsid w:val="00A94962"/>
    <w:rsid w:val="00A94990"/>
    <w:rsid w:val="00A94A4D"/>
    <w:rsid w:val="00A94D0C"/>
    <w:rsid w:val="00A94EB3"/>
    <w:rsid w:val="00A950CD"/>
    <w:rsid w:val="00A95676"/>
    <w:rsid w:val="00A95999"/>
    <w:rsid w:val="00A95CEA"/>
    <w:rsid w:val="00A95EE1"/>
    <w:rsid w:val="00A95FFC"/>
    <w:rsid w:val="00A96360"/>
    <w:rsid w:val="00A96539"/>
    <w:rsid w:val="00A96D14"/>
    <w:rsid w:val="00A96D26"/>
    <w:rsid w:val="00A9705E"/>
    <w:rsid w:val="00A97206"/>
    <w:rsid w:val="00A975A0"/>
    <w:rsid w:val="00A97604"/>
    <w:rsid w:val="00A9774D"/>
    <w:rsid w:val="00A97850"/>
    <w:rsid w:val="00A979DC"/>
    <w:rsid w:val="00A97DD8"/>
    <w:rsid w:val="00AA0189"/>
    <w:rsid w:val="00AA094D"/>
    <w:rsid w:val="00AA0BBD"/>
    <w:rsid w:val="00AA0F47"/>
    <w:rsid w:val="00AA196F"/>
    <w:rsid w:val="00AA1A36"/>
    <w:rsid w:val="00AA3652"/>
    <w:rsid w:val="00AA3BB2"/>
    <w:rsid w:val="00AA3E5B"/>
    <w:rsid w:val="00AA4053"/>
    <w:rsid w:val="00AA46AD"/>
    <w:rsid w:val="00AA46ED"/>
    <w:rsid w:val="00AA51B0"/>
    <w:rsid w:val="00AA580D"/>
    <w:rsid w:val="00AA582B"/>
    <w:rsid w:val="00AA5F55"/>
    <w:rsid w:val="00AA6078"/>
    <w:rsid w:val="00AA68B3"/>
    <w:rsid w:val="00AA6D87"/>
    <w:rsid w:val="00AA6E16"/>
    <w:rsid w:val="00AA6F0A"/>
    <w:rsid w:val="00AA7A35"/>
    <w:rsid w:val="00AB0513"/>
    <w:rsid w:val="00AB0C7D"/>
    <w:rsid w:val="00AB10AE"/>
    <w:rsid w:val="00AB119E"/>
    <w:rsid w:val="00AB1AC1"/>
    <w:rsid w:val="00AB1C60"/>
    <w:rsid w:val="00AB1FBF"/>
    <w:rsid w:val="00AB2007"/>
    <w:rsid w:val="00AB26D0"/>
    <w:rsid w:val="00AB26E5"/>
    <w:rsid w:val="00AB278C"/>
    <w:rsid w:val="00AB2A38"/>
    <w:rsid w:val="00AB2B82"/>
    <w:rsid w:val="00AB2CEF"/>
    <w:rsid w:val="00AB31F4"/>
    <w:rsid w:val="00AB3957"/>
    <w:rsid w:val="00AB3C7A"/>
    <w:rsid w:val="00AB3C98"/>
    <w:rsid w:val="00AB3D5F"/>
    <w:rsid w:val="00AB40CC"/>
    <w:rsid w:val="00AB4180"/>
    <w:rsid w:val="00AB4438"/>
    <w:rsid w:val="00AB4721"/>
    <w:rsid w:val="00AB485F"/>
    <w:rsid w:val="00AB4A12"/>
    <w:rsid w:val="00AB5029"/>
    <w:rsid w:val="00AB5246"/>
    <w:rsid w:val="00AB5517"/>
    <w:rsid w:val="00AB586A"/>
    <w:rsid w:val="00AB5A78"/>
    <w:rsid w:val="00AB5BCB"/>
    <w:rsid w:val="00AB5DA5"/>
    <w:rsid w:val="00AB5F56"/>
    <w:rsid w:val="00AB6492"/>
    <w:rsid w:val="00AB64A9"/>
    <w:rsid w:val="00AB676F"/>
    <w:rsid w:val="00AB6921"/>
    <w:rsid w:val="00AB6EBB"/>
    <w:rsid w:val="00AB7341"/>
    <w:rsid w:val="00AB7DE9"/>
    <w:rsid w:val="00AC0030"/>
    <w:rsid w:val="00AC0051"/>
    <w:rsid w:val="00AC0146"/>
    <w:rsid w:val="00AC023F"/>
    <w:rsid w:val="00AC0701"/>
    <w:rsid w:val="00AC0B68"/>
    <w:rsid w:val="00AC10DE"/>
    <w:rsid w:val="00AC1161"/>
    <w:rsid w:val="00AC12EC"/>
    <w:rsid w:val="00AC1497"/>
    <w:rsid w:val="00AC14EE"/>
    <w:rsid w:val="00AC1766"/>
    <w:rsid w:val="00AC17CA"/>
    <w:rsid w:val="00AC19E3"/>
    <w:rsid w:val="00AC1A0C"/>
    <w:rsid w:val="00AC22E9"/>
    <w:rsid w:val="00AC2372"/>
    <w:rsid w:val="00AC2398"/>
    <w:rsid w:val="00AC23D0"/>
    <w:rsid w:val="00AC2663"/>
    <w:rsid w:val="00AC2B53"/>
    <w:rsid w:val="00AC2C39"/>
    <w:rsid w:val="00AC2C6F"/>
    <w:rsid w:val="00AC2E75"/>
    <w:rsid w:val="00AC3480"/>
    <w:rsid w:val="00AC3898"/>
    <w:rsid w:val="00AC3AD5"/>
    <w:rsid w:val="00AC42A6"/>
    <w:rsid w:val="00AC4833"/>
    <w:rsid w:val="00AC4E09"/>
    <w:rsid w:val="00AC4FF6"/>
    <w:rsid w:val="00AC5216"/>
    <w:rsid w:val="00AC590B"/>
    <w:rsid w:val="00AC5AE8"/>
    <w:rsid w:val="00AC6257"/>
    <w:rsid w:val="00AC6C20"/>
    <w:rsid w:val="00AC6CAD"/>
    <w:rsid w:val="00AC73D4"/>
    <w:rsid w:val="00AC7BD3"/>
    <w:rsid w:val="00AD02F8"/>
    <w:rsid w:val="00AD0544"/>
    <w:rsid w:val="00AD06DD"/>
    <w:rsid w:val="00AD06E9"/>
    <w:rsid w:val="00AD0706"/>
    <w:rsid w:val="00AD085A"/>
    <w:rsid w:val="00AD1110"/>
    <w:rsid w:val="00AD1355"/>
    <w:rsid w:val="00AD152A"/>
    <w:rsid w:val="00AD169C"/>
    <w:rsid w:val="00AD1745"/>
    <w:rsid w:val="00AD178D"/>
    <w:rsid w:val="00AD1815"/>
    <w:rsid w:val="00AD20B5"/>
    <w:rsid w:val="00AD2513"/>
    <w:rsid w:val="00AD26B9"/>
    <w:rsid w:val="00AD283E"/>
    <w:rsid w:val="00AD2BF9"/>
    <w:rsid w:val="00AD3038"/>
    <w:rsid w:val="00AD30D0"/>
    <w:rsid w:val="00AD30EE"/>
    <w:rsid w:val="00AD354C"/>
    <w:rsid w:val="00AD3AD3"/>
    <w:rsid w:val="00AD402F"/>
    <w:rsid w:val="00AD45B0"/>
    <w:rsid w:val="00AD45F4"/>
    <w:rsid w:val="00AD4E35"/>
    <w:rsid w:val="00AD4ED5"/>
    <w:rsid w:val="00AD50E5"/>
    <w:rsid w:val="00AD516D"/>
    <w:rsid w:val="00AD547F"/>
    <w:rsid w:val="00AD5523"/>
    <w:rsid w:val="00AD584A"/>
    <w:rsid w:val="00AD5878"/>
    <w:rsid w:val="00AD5BA1"/>
    <w:rsid w:val="00AD5BA2"/>
    <w:rsid w:val="00AD690C"/>
    <w:rsid w:val="00AD6D63"/>
    <w:rsid w:val="00AD7102"/>
    <w:rsid w:val="00AD77D6"/>
    <w:rsid w:val="00AD781D"/>
    <w:rsid w:val="00AD7C34"/>
    <w:rsid w:val="00AE012C"/>
    <w:rsid w:val="00AE0232"/>
    <w:rsid w:val="00AE069B"/>
    <w:rsid w:val="00AE132C"/>
    <w:rsid w:val="00AE157E"/>
    <w:rsid w:val="00AE163A"/>
    <w:rsid w:val="00AE1863"/>
    <w:rsid w:val="00AE2B9B"/>
    <w:rsid w:val="00AE2C9C"/>
    <w:rsid w:val="00AE31AE"/>
    <w:rsid w:val="00AE327E"/>
    <w:rsid w:val="00AE36B1"/>
    <w:rsid w:val="00AE36FE"/>
    <w:rsid w:val="00AE3C79"/>
    <w:rsid w:val="00AE41A1"/>
    <w:rsid w:val="00AE42BE"/>
    <w:rsid w:val="00AE4409"/>
    <w:rsid w:val="00AE4428"/>
    <w:rsid w:val="00AE4458"/>
    <w:rsid w:val="00AE45D5"/>
    <w:rsid w:val="00AE469B"/>
    <w:rsid w:val="00AE4860"/>
    <w:rsid w:val="00AE4C43"/>
    <w:rsid w:val="00AE4C91"/>
    <w:rsid w:val="00AE52F3"/>
    <w:rsid w:val="00AE545D"/>
    <w:rsid w:val="00AE555C"/>
    <w:rsid w:val="00AE5AA3"/>
    <w:rsid w:val="00AE60A5"/>
    <w:rsid w:val="00AE6407"/>
    <w:rsid w:val="00AE695E"/>
    <w:rsid w:val="00AE6B75"/>
    <w:rsid w:val="00AE70FE"/>
    <w:rsid w:val="00AE759A"/>
    <w:rsid w:val="00AE76C3"/>
    <w:rsid w:val="00AE7A46"/>
    <w:rsid w:val="00AE7B94"/>
    <w:rsid w:val="00AE7BD0"/>
    <w:rsid w:val="00AE7E56"/>
    <w:rsid w:val="00AF00A7"/>
    <w:rsid w:val="00AF022B"/>
    <w:rsid w:val="00AF02B8"/>
    <w:rsid w:val="00AF038D"/>
    <w:rsid w:val="00AF0652"/>
    <w:rsid w:val="00AF124F"/>
    <w:rsid w:val="00AF1457"/>
    <w:rsid w:val="00AF1547"/>
    <w:rsid w:val="00AF156E"/>
    <w:rsid w:val="00AF18EA"/>
    <w:rsid w:val="00AF1919"/>
    <w:rsid w:val="00AF1DE0"/>
    <w:rsid w:val="00AF1E9E"/>
    <w:rsid w:val="00AF215B"/>
    <w:rsid w:val="00AF230E"/>
    <w:rsid w:val="00AF2AC7"/>
    <w:rsid w:val="00AF2D73"/>
    <w:rsid w:val="00AF30D3"/>
    <w:rsid w:val="00AF3264"/>
    <w:rsid w:val="00AF3619"/>
    <w:rsid w:val="00AF3B58"/>
    <w:rsid w:val="00AF3C2C"/>
    <w:rsid w:val="00AF3DF5"/>
    <w:rsid w:val="00AF3FB0"/>
    <w:rsid w:val="00AF4436"/>
    <w:rsid w:val="00AF4480"/>
    <w:rsid w:val="00AF4FBB"/>
    <w:rsid w:val="00AF537A"/>
    <w:rsid w:val="00AF545A"/>
    <w:rsid w:val="00AF56CD"/>
    <w:rsid w:val="00AF5898"/>
    <w:rsid w:val="00AF5BF8"/>
    <w:rsid w:val="00AF6179"/>
    <w:rsid w:val="00AF70D8"/>
    <w:rsid w:val="00AF7DDA"/>
    <w:rsid w:val="00B002D4"/>
    <w:rsid w:val="00B00C58"/>
    <w:rsid w:val="00B01202"/>
    <w:rsid w:val="00B0124F"/>
    <w:rsid w:val="00B0127D"/>
    <w:rsid w:val="00B013EB"/>
    <w:rsid w:val="00B0142B"/>
    <w:rsid w:val="00B01563"/>
    <w:rsid w:val="00B015A3"/>
    <w:rsid w:val="00B020ED"/>
    <w:rsid w:val="00B02466"/>
    <w:rsid w:val="00B02873"/>
    <w:rsid w:val="00B02DC9"/>
    <w:rsid w:val="00B031C2"/>
    <w:rsid w:val="00B0326F"/>
    <w:rsid w:val="00B03310"/>
    <w:rsid w:val="00B033A2"/>
    <w:rsid w:val="00B0356C"/>
    <w:rsid w:val="00B0386D"/>
    <w:rsid w:val="00B0397A"/>
    <w:rsid w:val="00B0399A"/>
    <w:rsid w:val="00B03AB9"/>
    <w:rsid w:val="00B03CCB"/>
    <w:rsid w:val="00B03F2C"/>
    <w:rsid w:val="00B049D8"/>
    <w:rsid w:val="00B059B7"/>
    <w:rsid w:val="00B05C81"/>
    <w:rsid w:val="00B05D39"/>
    <w:rsid w:val="00B060A5"/>
    <w:rsid w:val="00B06505"/>
    <w:rsid w:val="00B06513"/>
    <w:rsid w:val="00B066EF"/>
    <w:rsid w:val="00B06A9E"/>
    <w:rsid w:val="00B07343"/>
    <w:rsid w:val="00B0785B"/>
    <w:rsid w:val="00B078A7"/>
    <w:rsid w:val="00B07E7B"/>
    <w:rsid w:val="00B1052F"/>
    <w:rsid w:val="00B10659"/>
    <w:rsid w:val="00B11267"/>
    <w:rsid w:val="00B11BAB"/>
    <w:rsid w:val="00B11E89"/>
    <w:rsid w:val="00B11EC6"/>
    <w:rsid w:val="00B122F7"/>
    <w:rsid w:val="00B124D0"/>
    <w:rsid w:val="00B12534"/>
    <w:rsid w:val="00B1269A"/>
    <w:rsid w:val="00B12724"/>
    <w:rsid w:val="00B1272B"/>
    <w:rsid w:val="00B128A6"/>
    <w:rsid w:val="00B12AE2"/>
    <w:rsid w:val="00B12BB3"/>
    <w:rsid w:val="00B12DC1"/>
    <w:rsid w:val="00B13201"/>
    <w:rsid w:val="00B13771"/>
    <w:rsid w:val="00B1398F"/>
    <w:rsid w:val="00B13ECA"/>
    <w:rsid w:val="00B14074"/>
    <w:rsid w:val="00B140D5"/>
    <w:rsid w:val="00B14181"/>
    <w:rsid w:val="00B1429C"/>
    <w:rsid w:val="00B142D8"/>
    <w:rsid w:val="00B149D9"/>
    <w:rsid w:val="00B14C65"/>
    <w:rsid w:val="00B16049"/>
    <w:rsid w:val="00B1640F"/>
    <w:rsid w:val="00B16919"/>
    <w:rsid w:val="00B17045"/>
    <w:rsid w:val="00B176AB"/>
    <w:rsid w:val="00B17E9D"/>
    <w:rsid w:val="00B20285"/>
    <w:rsid w:val="00B202E1"/>
    <w:rsid w:val="00B20334"/>
    <w:rsid w:val="00B205FA"/>
    <w:rsid w:val="00B20AB1"/>
    <w:rsid w:val="00B20EEB"/>
    <w:rsid w:val="00B20FCC"/>
    <w:rsid w:val="00B2122B"/>
    <w:rsid w:val="00B2143E"/>
    <w:rsid w:val="00B21BDF"/>
    <w:rsid w:val="00B220B9"/>
    <w:rsid w:val="00B222FD"/>
    <w:rsid w:val="00B224F1"/>
    <w:rsid w:val="00B22579"/>
    <w:rsid w:val="00B2298A"/>
    <w:rsid w:val="00B22C51"/>
    <w:rsid w:val="00B22C5B"/>
    <w:rsid w:val="00B23035"/>
    <w:rsid w:val="00B2327B"/>
    <w:rsid w:val="00B23285"/>
    <w:rsid w:val="00B2466C"/>
    <w:rsid w:val="00B24F7F"/>
    <w:rsid w:val="00B25896"/>
    <w:rsid w:val="00B25AE2"/>
    <w:rsid w:val="00B25D69"/>
    <w:rsid w:val="00B25EE7"/>
    <w:rsid w:val="00B25FEF"/>
    <w:rsid w:val="00B260AA"/>
    <w:rsid w:val="00B26902"/>
    <w:rsid w:val="00B26A9A"/>
    <w:rsid w:val="00B26FF0"/>
    <w:rsid w:val="00B27736"/>
    <w:rsid w:val="00B27AA9"/>
    <w:rsid w:val="00B3028B"/>
    <w:rsid w:val="00B3052A"/>
    <w:rsid w:val="00B30659"/>
    <w:rsid w:val="00B307F8"/>
    <w:rsid w:val="00B3105F"/>
    <w:rsid w:val="00B31870"/>
    <w:rsid w:val="00B319C2"/>
    <w:rsid w:val="00B31C80"/>
    <w:rsid w:val="00B324DE"/>
    <w:rsid w:val="00B32687"/>
    <w:rsid w:val="00B32A23"/>
    <w:rsid w:val="00B32F8B"/>
    <w:rsid w:val="00B33157"/>
    <w:rsid w:val="00B33346"/>
    <w:rsid w:val="00B34C31"/>
    <w:rsid w:val="00B35833"/>
    <w:rsid w:val="00B35B39"/>
    <w:rsid w:val="00B35B40"/>
    <w:rsid w:val="00B360C9"/>
    <w:rsid w:val="00B36561"/>
    <w:rsid w:val="00B3664E"/>
    <w:rsid w:val="00B36A9B"/>
    <w:rsid w:val="00B36BEF"/>
    <w:rsid w:val="00B376B3"/>
    <w:rsid w:val="00B3787B"/>
    <w:rsid w:val="00B37885"/>
    <w:rsid w:val="00B37B70"/>
    <w:rsid w:val="00B37D2C"/>
    <w:rsid w:val="00B406B3"/>
    <w:rsid w:val="00B40784"/>
    <w:rsid w:val="00B408A6"/>
    <w:rsid w:val="00B40B0C"/>
    <w:rsid w:val="00B40B19"/>
    <w:rsid w:val="00B40D0B"/>
    <w:rsid w:val="00B4112F"/>
    <w:rsid w:val="00B4166E"/>
    <w:rsid w:val="00B418CE"/>
    <w:rsid w:val="00B42426"/>
    <w:rsid w:val="00B42454"/>
    <w:rsid w:val="00B42CF7"/>
    <w:rsid w:val="00B42FCB"/>
    <w:rsid w:val="00B43162"/>
    <w:rsid w:val="00B4380B"/>
    <w:rsid w:val="00B43E62"/>
    <w:rsid w:val="00B4434D"/>
    <w:rsid w:val="00B44352"/>
    <w:rsid w:val="00B44453"/>
    <w:rsid w:val="00B44B5D"/>
    <w:rsid w:val="00B4586E"/>
    <w:rsid w:val="00B45885"/>
    <w:rsid w:val="00B4657A"/>
    <w:rsid w:val="00B46A43"/>
    <w:rsid w:val="00B46E73"/>
    <w:rsid w:val="00B471BF"/>
    <w:rsid w:val="00B472D5"/>
    <w:rsid w:val="00B4739F"/>
    <w:rsid w:val="00B47A92"/>
    <w:rsid w:val="00B47BEC"/>
    <w:rsid w:val="00B50463"/>
    <w:rsid w:val="00B50869"/>
    <w:rsid w:val="00B50BBD"/>
    <w:rsid w:val="00B50EFC"/>
    <w:rsid w:val="00B50F56"/>
    <w:rsid w:val="00B517B9"/>
    <w:rsid w:val="00B51897"/>
    <w:rsid w:val="00B51D6C"/>
    <w:rsid w:val="00B51E41"/>
    <w:rsid w:val="00B520DC"/>
    <w:rsid w:val="00B52206"/>
    <w:rsid w:val="00B5263B"/>
    <w:rsid w:val="00B52C2E"/>
    <w:rsid w:val="00B53088"/>
    <w:rsid w:val="00B5355E"/>
    <w:rsid w:val="00B536A6"/>
    <w:rsid w:val="00B539E5"/>
    <w:rsid w:val="00B53C52"/>
    <w:rsid w:val="00B542FF"/>
    <w:rsid w:val="00B54392"/>
    <w:rsid w:val="00B545AD"/>
    <w:rsid w:val="00B546BD"/>
    <w:rsid w:val="00B54B92"/>
    <w:rsid w:val="00B54FE1"/>
    <w:rsid w:val="00B55178"/>
    <w:rsid w:val="00B551B1"/>
    <w:rsid w:val="00B551B3"/>
    <w:rsid w:val="00B55D22"/>
    <w:rsid w:val="00B55F3B"/>
    <w:rsid w:val="00B5600F"/>
    <w:rsid w:val="00B56869"/>
    <w:rsid w:val="00B56888"/>
    <w:rsid w:val="00B56E2A"/>
    <w:rsid w:val="00B56E2D"/>
    <w:rsid w:val="00B56EC8"/>
    <w:rsid w:val="00B57345"/>
    <w:rsid w:val="00B573F0"/>
    <w:rsid w:val="00B57676"/>
    <w:rsid w:val="00B600CB"/>
    <w:rsid w:val="00B606E8"/>
    <w:rsid w:val="00B613A1"/>
    <w:rsid w:val="00B61470"/>
    <w:rsid w:val="00B61902"/>
    <w:rsid w:val="00B619CD"/>
    <w:rsid w:val="00B61A36"/>
    <w:rsid w:val="00B61FEF"/>
    <w:rsid w:val="00B623BA"/>
    <w:rsid w:val="00B62754"/>
    <w:rsid w:val="00B62DC6"/>
    <w:rsid w:val="00B634F9"/>
    <w:rsid w:val="00B6363F"/>
    <w:rsid w:val="00B6397E"/>
    <w:rsid w:val="00B63A54"/>
    <w:rsid w:val="00B64128"/>
    <w:rsid w:val="00B647F8"/>
    <w:rsid w:val="00B64D8B"/>
    <w:rsid w:val="00B65A48"/>
    <w:rsid w:val="00B65E37"/>
    <w:rsid w:val="00B66373"/>
    <w:rsid w:val="00B6645E"/>
    <w:rsid w:val="00B670A4"/>
    <w:rsid w:val="00B6711E"/>
    <w:rsid w:val="00B67295"/>
    <w:rsid w:val="00B672B4"/>
    <w:rsid w:val="00B67B0D"/>
    <w:rsid w:val="00B67BF7"/>
    <w:rsid w:val="00B70117"/>
    <w:rsid w:val="00B70379"/>
    <w:rsid w:val="00B70538"/>
    <w:rsid w:val="00B7079E"/>
    <w:rsid w:val="00B70889"/>
    <w:rsid w:val="00B70901"/>
    <w:rsid w:val="00B70DB3"/>
    <w:rsid w:val="00B70EE2"/>
    <w:rsid w:val="00B70F5B"/>
    <w:rsid w:val="00B71009"/>
    <w:rsid w:val="00B710E3"/>
    <w:rsid w:val="00B7124A"/>
    <w:rsid w:val="00B71A98"/>
    <w:rsid w:val="00B71C38"/>
    <w:rsid w:val="00B7200D"/>
    <w:rsid w:val="00B72215"/>
    <w:rsid w:val="00B72231"/>
    <w:rsid w:val="00B72343"/>
    <w:rsid w:val="00B724E3"/>
    <w:rsid w:val="00B72B28"/>
    <w:rsid w:val="00B73098"/>
    <w:rsid w:val="00B7324E"/>
    <w:rsid w:val="00B732A1"/>
    <w:rsid w:val="00B735D1"/>
    <w:rsid w:val="00B73673"/>
    <w:rsid w:val="00B736A1"/>
    <w:rsid w:val="00B739AB"/>
    <w:rsid w:val="00B73B96"/>
    <w:rsid w:val="00B73EF2"/>
    <w:rsid w:val="00B7405E"/>
    <w:rsid w:val="00B7559F"/>
    <w:rsid w:val="00B75EA6"/>
    <w:rsid w:val="00B76095"/>
    <w:rsid w:val="00B76138"/>
    <w:rsid w:val="00B7623C"/>
    <w:rsid w:val="00B762C2"/>
    <w:rsid w:val="00B76C59"/>
    <w:rsid w:val="00B774A1"/>
    <w:rsid w:val="00B77579"/>
    <w:rsid w:val="00B7772F"/>
    <w:rsid w:val="00B77937"/>
    <w:rsid w:val="00B77DE5"/>
    <w:rsid w:val="00B80389"/>
    <w:rsid w:val="00B80810"/>
    <w:rsid w:val="00B80B61"/>
    <w:rsid w:val="00B80ECA"/>
    <w:rsid w:val="00B810BF"/>
    <w:rsid w:val="00B81411"/>
    <w:rsid w:val="00B81703"/>
    <w:rsid w:val="00B81777"/>
    <w:rsid w:val="00B81A86"/>
    <w:rsid w:val="00B81FC0"/>
    <w:rsid w:val="00B82539"/>
    <w:rsid w:val="00B828D8"/>
    <w:rsid w:val="00B8292B"/>
    <w:rsid w:val="00B82E04"/>
    <w:rsid w:val="00B82F11"/>
    <w:rsid w:val="00B83278"/>
    <w:rsid w:val="00B837C6"/>
    <w:rsid w:val="00B839B7"/>
    <w:rsid w:val="00B83E96"/>
    <w:rsid w:val="00B83EDD"/>
    <w:rsid w:val="00B8428E"/>
    <w:rsid w:val="00B84391"/>
    <w:rsid w:val="00B845E0"/>
    <w:rsid w:val="00B84E8B"/>
    <w:rsid w:val="00B851CA"/>
    <w:rsid w:val="00B85A0A"/>
    <w:rsid w:val="00B85E2F"/>
    <w:rsid w:val="00B8620A"/>
    <w:rsid w:val="00B86B54"/>
    <w:rsid w:val="00B86F31"/>
    <w:rsid w:val="00B86F68"/>
    <w:rsid w:val="00B87024"/>
    <w:rsid w:val="00B8715C"/>
    <w:rsid w:val="00B90008"/>
    <w:rsid w:val="00B903DC"/>
    <w:rsid w:val="00B906E2"/>
    <w:rsid w:val="00B90F38"/>
    <w:rsid w:val="00B91587"/>
    <w:rsid w:val="00B91B85"/>
    <w:rsid w:val="00B91B92"/>
    <w:rsid w:val="00B91C83"/>
    <w:rsid w:val="00B91D3A"/>
    <w:rsid w:val="00B929A9"/>
    <w:rsid w:val="00B92F7E"/>
    <w:rsid w:val="00B93336"/>
    <w:rsid w:val="00B9340B"/>
    <w:rsid w:val="00B93986"/>
    <w:rsid w:val="00B93A27"/>
    <w:rsid w:val="00B940E6"/>
    <w:rsid w:val="00B947A0"/>
    <w:rsid w:val="00B94947"/>
    <w:rsid w:val="00B949D0"/>
    <w:rsid w:val="00B949EB"/>
    <w:rsid w:val="00B94FC8"/>
    <w:rsid w:val="00B95FF4"/>
    <w:rsid w:val="00B96172"/>
    <w:rsid w:val="00B96516"/>
    <w:rsid w:val="00B96669"/>
    <w:rsid w:val="00B96984"/>
    <w:rsid w:val="00B96A36"/>
    <w:rsid w:val="00B96E34"/>
    <w:rsid w:val="00B96F55"/>
    <w:rsid w:val="00B9704F"/>
    <w:rsid w:val="00B97123"/>
    <w:rsid w:val="00B971D3"/>
    <w:rsid w:val="00B97443"/>
    <w:rsid w:val="00B9795B"/>
    <w:rsid w:val="00BA02D0"/>
    <w:rsid w:val="00BA13CA"/>
    <w:rsid w:val="00BA1815"/>
    <w:rsid w:val="00BA1BDF"/>
    <w:rsid w:val="00BA25AB"/>
    <w:rsid w:val="00BA2BDC"/>
    <w:rsid w:val="00BA34BF"/>
    <w:rsid w:val="00BA3D6C"/>
    <w:rsid w:val="00BA3EA8"/>
    <w:rsid w:val="00BA3F84"/>
    <w:rsid w:val="00BA495C"/>
    <w:rsid w:val="00BA4B1C"/>
    <w:rsid w:val="00BA4D52"/>
    <w:rsid w:val="00BA507A"/>
    <w:rsid w:val="00BA52F3"/>
    <w:rsid w:val="00BA57C6"/>
    <w:rsid w:val="00BA598E"/>
    <w:rsid w:val="00BA5BC1"/>
    <w:rsid w:val="00BA5FFE"/>
    <w:rsid w:val="00BA6527"/>
    <w:rsid w:val="00BA652A"/>
    <w:rsid w:val="00BA6C07"/>
    <w:rsid w:val="00BA6D7D"/>
    <w:rsid w:val="00BA70DE"/>
    <w:rsid w:val="00BA77F7"/>
    <w:rsid w:val="00BA7981"/>
    <w:rsid w:val="00BA7DA0"/>
    <w:rsid w:val="00BB0B5D"/>
    <w:rsid w:val="00BB0D9E"/>
    <w:rsid w:val="00BB0E14"/>
    <w:rsid w:val="00BB1986"/>
    <w:rsid w:val="00BB1E2A"/>
    <w:rsid w:val="00BB1E2C"/>
    <w:rsid w:val="00BB27CB"/>
    <w:rsid w:val="00BB32F5"/>
    <w:rsid w:val="00BB413B"/>
    <w:rsid w:val="00BB4468"/>
    <w:rsid w:val="00BB4521"/>
    <w:rsid w:val="00BB4A2E"/>
    <w:rsid w:val="00BB4E09"/>
    <w:rsid w:val="00BB5623"/>
    <w:rsid w:val="00BB566F"/>
    <w:rsid w:val="00BB5A71"/>
    <w:rsid w:val="00BB5B33"/>
    <w:rsid w:val="00BB5F2A"/>
    <w:rsid w:val="00BB5F6B"/>
    <w:rsid w:val="00BB645D"/>
    <w:rsid w:val="00BB64AD"/>
    <w:rsid w:val="00BB64BE"/>
    <w:rsid w:val="00BB65F1"/>
    <w:rsid w:val="00BB6885"/>
    <w:rsid w:val="00BB69E7"/>
    <w:rsid w:val="00BB6A64"/>
    <w:rsid w:val="00BB6F7C"/>
    <w:rsid w:val="00BB762B"/>
    <w:rsid w:val="00BB765C"/>
    <w:rsid w:val="00BB78E9"/>
    <w:rsid w:val="00BB790C"/>
    <w:rsid w:val="00BB7BE4"/>
    <w:rsid w:val="00BB7E99"/>
    <w:rsid w:val="00BC01C9"/>
    <w:rsid w:val="00BC0384"/>
    <w:rsid w:val="00BC0683"/>
    <w:rsid w:val="00BC1BFA"/>
    <w:rsid w:val="00BC21F6"/>
    <w:rsid w:val="00BC22EF"/>
    <w:rsid w:val="00BC24F1"/>
    <w:rsid w:val="00BC32CC"/>
    <w:rsid w:val="00BC330F"/>
    <w:rsid w:val="00BC40C1"/>
    <w:rsid w:val="00BC52BC"/>
    <w:rsid w:val="00BC58D2"/>
    <w:rsid w:val="00BC5907"/>
    <w:rsid w:val="00BC63D1"/>
    <w:rsid w:val="00BC645B"/>
    <w:rsid w:val="00BC66D3"/>
    <w:rsid w:val="00BC7083"/>
    <w:rsid w:val="00BC7196"/>
    <w:rsid w:val="00BC73CD"/>
    <w:rsid w:val="00BC7580"/>
    <w:rsid w:val="00BC7788"/>
    <w:rsid w:val="00BC79B4"/>
    <w:rsid w:val="00BC7BC0"/>
    <w:rsid w:val="00BC7D1E"/>
    <w:rsid w:val="00BC7DEC"/>
    <w:rsid w:val="00BD0412"/>
    <w:rsid w:val="00BD0CED"/>
    <w:rsid w:val="00BD0D42"/>
    <w:rsid w:val="00BD1567"/>
    <w:rsid w:val="00BD1C59"/>
    <w:rsid w:val="00BD1CC2"/>
    <w:rsid w:val="00BD20E2"/>
    <w:rsid w:val="00BD2F4E"/>
    <w:rsid w:val="00BD323B"/>
    <w:rsid w:val="00BD3B5E"/>
    <w:rsid w:val="00BD46A3"/>
    <w:rsid w:val="00BD4B2A"/>
    <w:rsid w:val="00BD5968"/>
    <w:rsid w:val="00BD60CC"/>
    <w:rsid w:val="00BD6444"/>
    <w:rsid w:val="00BD649A"/>
    <w:rsid w:val="00BD67CC"/>
    <w:rsid w:val="00BD6838"/>
    <w:rsid w:val="00BD6D98"/>
    <w:rsid w:val="00BD707C"/>
    <w:rsid w:val="00BD75C3"/>
    <w:rsid w:val="00BD7740"/>
    <w:rsid w:val="00BD79B3"/>
    <w:rsid w:val="00BD79DE"/>
    <w:rsid w:val="00BD7AA0"/>
    <w:rsid w:val="00BD7AB4"/>
    <w:rsid w:val="00BE04E5"/>
    <w:rsid w:val="00BE0677"/>
    <w:rsid w:val="00BE0A09"/>
    <w:rsid w:val="00BE0AB9"/>
    <w:rsid w:val="00BE0BA9"/>
    <w:rsid w:val="00BE0C84"/>
    <w:rsid w:val="00BE1128"/>
    <w:rsid w:val="00BE17FB"/>
    <w:rsid w:val="00BE1837"/>
    <w:rsid w:val="00BE1922"/>
    <w:rsid w:val="00BE21B0"/>
    <w:rsid w:val="00BE2494"/>
    <w:rsid w:val="00BE2A35"/>
    <w:rsid w:val="00BE2B01"/>
    <w:rsid w:val="00BE2CCF"/>
    <w:rsid w:val="00BE328F"/>
    <w:rsid w:val="00BE37E1"/>
    <w:rsid w:val="00BE3887"/>
    <w:rsid w:val="00BE3D61"/>
    <w:rsid w:val="00BE3EDF"/>
    <w:rsid w:val="00BE45A9"/>
    <w:rsid w:val="00BE478E"/>
    <w:rsid w:val="00BE4952"/>
    <w:rsid w:val="00BE57C6"/>
    <w:rsid w:val="00BE5FAB"/>
    <w:rsid w:val="00BE6029"/>
    <w:rsid w:val="00BE6CD4"/>
    <w:rsid w:val="00BE6FB9"/>
    <w:rsid w:val="00BF02A4"/>
    <w:rsid w:val="00BF0301"/>
    <w:rsid w:val="00BF034B"/>
    <w:rsid w:val="00BF19A0"/>
    <w:rsid w:val="00BF1A63"/>
    <w:rsid w:val="00BF229C"/>
    <w:rsid w:val="00BF24B2"/>
    <w:rsid w:val="00BF26C5"/>
    <w:rsid w:val="00BF3484"/>
    <w:rsid w:val="00BF35BB"/>
    <w:rsid w:val="00BF3AD2"/>
    <w:rsid w:val="00BF43F7"/>
    <w:rsid w:val="00BF4796"/>
    <w:rsid w:val="00BF4A30"/>
    <w:rsid w:val="00BF4D47"/>
    <w:rsid w:val="00BF4EB8"/>
    <w:rsid w:val="00BF5264"/>
    <w:rsid w:val="00BF5B50"/>
    <w:rsid w:val="00BF626C"/>
    <w:rsid w:val="00BF63AD"/>
    <w:rsid w:val="00BF6B9C"/>
    <w:rsid w:val="00BF7206"/>
    <w:rsid w:val="00BF7740"/>
    <w:rsid w:val="00C004E1"/>
    <w:rsid w:val="00C0098A"/>
    <w:rsid w:val="00C00B1F"/>
    <w:rsid w:val="00C01846"/>
    <w:rsid w:val="00C0188A"/>
    <w:rsid w:val="00C01B76"/>
    <w:rsid w:val="00C01BAE"/>
    <w:rsid w:val="00C01BB6"/>
    <w:rsid w:val="00C01D1D"/>
    <w:rsid w:val="00C02347"/>
    <w:rsid w:val="00C0280A"/>
    <w:rsid w:val="00C02843"/>
    <w:rsid w:val="00C02E2F"/>
    <w:rsid w:val="00C033E0"/>
    <w:rsid w:val="00C0447A"/>
    <w:rsid w:val="00C049D2"/>
    <w:rsid w:val="00C04C6F"/>
    <w:rsid w:val="00C05382"/>
    <w:rsid w:val="00C05AC3"/>
    <w:rsid w:val="00C05E34"/>
    <w:rsid w:val="00C06561"/>
    <w:rsid w:val="00C06D26"/>
    <w:rsid w:val="00C06E38"/>
    <w:rsid w:val="00C07413"/>
    <w:rsid w:val="00C07A2F"/>
    <w:rsid w:val="00C07F79"/>
    <w:rsid w:val="00C10481"/>
    <w:rsid w:val="00C105DB"/>
    <w:rsid w:val="00C10609"/>
    <w:rsid w:val="00C108A6"/>
    <w:rsid w:val="00C10C00"/>
    <w:rsid w:val="00C10E76"/>
    <w:rsid w:val="00C11843"/>
    <w:rsid w:val="00C11AFF"/>
    <w:rsid w:val="00C12330"/>
    <w:rsid w:val="00C12478"/>
    <w:rsid w:val="00C126B0"/>
    <w:rsid w:val="00C128C9"/>
    <w:rsid w:val="00C133A1"/>
    <w:rsid w:val="00C14172"/>
    <w:rsid w:val="00C1442A"/>
    <w:rsid w:val="00C14657"/>
    <w:rsid w:val="00C14A74"/>
    <w:rsid w:val="00C14CB4"/>
    <w:rsid w:val="00C1532F"/>
    <w:rsid w:val="00C153C2"/>
    <w:rsid w:val="00C154D9"/>
    <w:rsid w:val="00C15E05"/>
    <w:rsid w:val="00C15F96"/>
    <w:rsid w:val="00C16385"/>
    <w:rsid w:val="00C16D82"/>
    <w:rsid w:val="00C170AC"/>
    <w:rsid w:val="00C1739F"/>
    <w:rsid w:val="00C1746A"/>
    <w:rsid w:val="00C17A4F"/>
    <w:rsid w:val="00C17D84"/>
    <w:rsid w:val="00C20714"/>
    <w:rsid w:val="00C20CB0"/>
    <w:rsid w:val="00C20F94"/>
    <w:rsid w:val="00C21382"/>
    <w:rsid w:val="00C21A09"/>
    <w:rsid w:val="00C21B70"/>
    <w:rsid w:val="00C21CDE"/>
    <w:rsid w:val="00C225D1"/>
    <w:rsid w:val="00C2270D"/>
    <w:rsid w:val="00C23589"/>
    <w:rsid w:val="00C2364D"/>
    <w:rsid w:val="00C23A0F"/>
    <w:rsid w:val="00C23DED"/>
    <w:rsid w:val="00C246D7"/>
    <w:rsid w:val="00C24897"/>
    <w:rsid w:val="00C2489A"/>
    <w:rsid w:val="00C24E64"/>
    <w:rsid w:val="00C251AF"/>
    <w:rsid w:val="00C25358"/>
    <w:rsid w:val="00C25367"/>
    <w:rsid w:val="00C2544D"/>
    <w:rsid w:val="00C25B41"/>
    <w:rsid w:val="00C26370"/>
    <w:rsid w:val="00C26A42"/>
    <w:rsid w:val="00C26EC6"/>
    <w:rsid w:val="00C2784E"/>
    <w:rsid w:val="00C27EEC"/>
    <w:rsid w:val="00C304AF"/>
    <w:rsid w:val="00C30558"/>
    <w:rsid w:val="00C30AF3"/>
    <w:rsid w:val="00C311A1"/>
    <w:rsid w:val="00C313F2"/>
    <w:rsid w:val="00C31B19"/>
    <w:rsid w:val="00C31C8D"/>
    <w:rsid w:val="00C31E4D"/>
    <w:rsid w:val="00C31EBA"/>
    <w:rsid w:val="00C32022"/>
    <w:rsid w:val="00C3229D"/>
    <w:rsid w:val="00C3240E"/>
    <w:rsid w:val="00C32446"/>
    <w:rsid w:val="00C32742"/>
    <w:rsid w:val="00C32D95"/>
    <w:rsid w:val="00C3336D"/>
    <w:rsid w:val="00C3404F"/>
    <w:rsid w:val="00C34073"/>
    <w:rsid w:val="00C3412C"/>
    <w:rsid w:val="00C342D5"/>
    <w:rsid w:val="00C34329"/>
    <w:rsid w:val="00C34422"/>
    <w:rsid w:val="00C344A5"/>
    <w:rsid w:val="00C34B79"/>
    <w:rsid w:val="00C34EE5"/>
    <w:rsid w:val="00C35093"/>
    <w:rsid w:val="00C35BE2"/>
    <w:rsid w:val="00C365CB"/>
    <w:rsid w:val="00C36637"/>
    <w:rsid w:val="00C36BB1"/>
    <w:rsid w:val="00C36E2F"/>
    <w:rsid w:val="00C3759C"/>
    <w:rsid w:val="00C377F0"/>
    <w:rsid w:val="00C3787F"/>
    <w:rsid w:val="00C378FE"/>
    <w:rsid w:val="00C37AC4"/>
    <w:rsid w:val="00C37B9F"/>
    <w:rsid w:val="00C37C37"/>
    <w:rsid w:val="00C40144"/>
    <w:rsid w:val="00C4066B"/>
    <w:rsid w:val="00C40719"/>
    <w:rsid w:val="00C41842"/>
    <w:rsid w:val="00C4292A"/>
    <w:rsid w:val="00C4337B"/>
    <w:rsid w:val="00C43500"/>
    <w:rsid w:val="00C43A06"/>
    <w:rsid w:val="00C43E72"/>
    <w:rsid w:val="00C44103"/>
    <w:rsid w:val="00C442ED"/>
    <w:rsid w:val="00C44473"/>
    <w:rsid w:val="00C44814"/>
    <w:rsid w:val="00C44C38"/>
    <w:rsid w:val="00C44E9D"/>
    <w:rsid w:val="00C45655"/>
    <w:rsid w:val="00C4584D"/>
    <w:rsid w:val="00C45B23"/>
    <w:rsid w:val="00C45B53"/>
    <w:rsid w:val="00C45F51"/>
    <w:rsid w:val="00C460E7"/>
    <w:rsid w:val="00C4661D"/>
    <w:rsid w:val="00C46757"/>
    <w:rsid w:val="00C4699C"/>
    <w:rsid w:val="00C46B06"/>
    <w:rsid w:val="00C46C86"/>
    <w:rsid w:val="00C46E98"/>
    <w:rsid w:val="00C4704E"/>
    <w:rsid w:val="00C47066"/>
    <w:rsid w:val="00C470C0"/>
    <w:rsid w:val="00C4725D"/>
    <w:rsid w:val="00C47ED5"/>
    <w:rsid w:val="00C50914"/>
    <w:rsid w:val="00C50F2E"/>
    <w:rsid w:val="00C513A6"/>
    <w:rsid w:val="00C517BD"/>
    <w:rsid w:val="00C51805"/>
    <w:rsid w:val="00C5269C"/>
    <w:rsid w:val="00C5294D"/>
    <w:rsid w:val="00C52970"/>
    <w:rsid w:val="00C52DB9"/>
    <w:rsid w:val="00C52EE4"/>
    <w:rsid w:val="00C53110"/>
    <w:rsid w:val="00C537C7"/>
    <w:rsid w:val="00C53845"/>
    <w:rsid w:val="00C53933"/>
    <w:rsid w:val="00C53A4B"/>
    <w:rsid w:val="00C53B15"/>
    <w:rsid w:val="00C53CE8"/>
    <w:rsid w:val="00C541EF"/>
    <w:rsid w:val="00C54668"/>
    <w:rsid w:val="00C54E24"/>
    <w:rsid w:val="00C54E51"/>
    <w:rsid w:val="00C54ED3"/>
    <w:rsid w:val="00C55548"/>
    <w:rsid w:val="00C55A89"/>
    <w:rsid w:val="00C55C5E"/>
    <w:rsid w:val="00C55D27"/>
    <w:rsid w:val="00C56281"/>
    <w:rsid w:val="00C56560"/>
    <w:rsid w:val="00C566A3"/>
    <w:rsid w:val="00C56971"/>
    <w:rsid w:val="00C56DCA"/>
    <w:rsid w:val="00C56F0F"/>
    <w:rsid w:val="00C572DA"/>
    <w:rsid w:val="00C57607"/>
    <w:rsid w:val="00C576B8"/>
    <w:rsid w:val="00C5778B"/>
    <w:rsid w:val="00C577AF"/>
    <w:rsid w:val="00C5789D"/>
    <w:rsid w:val="00C57901"/>
    <w:rsid w:val="00C57A0B"/>
    <w:rsid w:val="00C601DA"/>
    <w:rsid w:val="00C60FB3"/>
    <w:rsid w:val="00C6129B"/>
    <w:rsid w:val="00C61655"/>
    <w:rsid w:val="00C61C9B"/>
    <w:rsid w:val="00C61D0B"/>
    <w:rsid w:val="00C61D29"/>
    <w:rsid w:val="00C62740"/>
    <w:rsid w:val="00C62F3B"/>
    <w:rsid w:val="00C63370"/>
    <w:rsid w:val="00C63BF3"/>
    <w:rsid w:val="00C63FB6"/>
    <w:rsid w:val="00C64016"/>
    <w:rsid w:val="00C641E3"/>
    <w:rsid w:val="00C645E5"/>
    <w:rsid w:val="00C64994"/>
    <w:rsid w:val="00C64A41"/>
    <w:rsid w:val="00C64C9A"/>
    <w:rsid w:val="00C651BE"/>
    <w:rsid w:val="00C65737"/>
    <w:rsid w:val="00C66060"/>
    <w:rsid w:val="00C66066"/>
    <w:rsid w:val="00C66810"/>
    <w:rsid w:val="00C66903"/>
    <w:rsid w:val="00C66A4F"/>
    <w:rsid w:val="00C66FC9"/>
    <w:rsid w:val="00C67590"/>
    <w:rsid w:val="00C67744"/>
    <w:rsid w:val="00C67C7C"/>
    <w:rsid w:val="00C67CA2"/>
    <w:rsid w:val="00C7025F"/>
    <w:rsid w:val="00C70637"/>
    <w:rsid w:val="00C70904"/>
    <w:rsid w:val="00C70A3C"/>
    <w:rsid w:val="00C70AFB"/>
    <w:rsid w:val="00C70D75"/>
    <w:rsid w:val="00C7180E"/>
    <w:rsid w:val="00C71C7D"/>
    <w:rsid w:val="00C71DAD"/>
    <w:rsid w:val="00C71DC7"/>
    <w:rsid w:val="00C71EB5"/>
    <w:rsid w:val="00C72463"/>
    <w:rsid w:val="00C7352D"/>
    <w:rsid w:val="00C7363B"/>
    <w:rsid w:val="00C7437B"/>
    <w:rsid w:val="00C743A7"/>
    <w:rsid w:val="00C746C2"/>
    <w:rsid w:val="00C748BD"/>
    <w:rsid w:val="00C74DEB"/>
    <w:rsid w:val="00C75366"/>
    <w:rsid w:val="00C75533"/>
    <w:rsid w:val="00C75C2E"/>
    <w:rsid w:val="00C76639"/>
    <w:rsid w:val="00C77261"/>
    <w:rsid w:val="00C77EBD"/>
    <w:rsid w:val="00C77F3F"/>
    <w:rsid w:val="00C77FA9"/>
    <w:rsid w:val="00C800F8"/>
    <w:rsid w:val="00C80489"/>
    <w:rsid w:val="00C80601"/>
    <w:rsid w:val="00C80835"/>
    <w:rsid w:val="00C8088D"/>
    <w:rsid w:val="00C808C9"/>
    <w:rsid w:val="00C80A32"/>
    <w:rsid w:val="00C813EA"/>
    <w:rsid w:val="00C825E0"/>
    <w:rsid w:val="00C828EC"/>
    <w:rsid w:val="00C828F2"/>
    <w:rsid w:val="00C82AF9"/>
    <w:rsid w:val="00C82E84"/>
    <w:rsid w:val="00C82F65"/>
    <w:rsid w:val="00C82FE6"/>
    <w:rsid w:val="00C832C0"/>
    <w:rsid w:val="00C83944"/>
    <w:rsid w:val="00C839EC"/>
    <w:rsid w:val="00C83BEB"/>
    <w:rsid w:val="00C83CA3"/>
    <w:rsid w:val="00C83DE0"/>
    <w:rsid w:val="00C840D3"/>
    <w:rsid w:val="00C844C1"/>
    <w:rsid w:val="00C8480D"/>
    <w:rsid w:val="00C84954"/>
    <w:rsid w:val="00C84D54"/>
    <w:rsid w:val="00C84E01"/>
    <w:rsid w:val="00C84F73"/>
    <w:rsid w:val="00C84FE9"/>
    <w:rsid w:val="00C851F6"/>
    <w:rsid w:val="00C861A3"/>
    <w:rsid w:val="00C86526"/>
    <w:rsid w:val="00C865CA"/>
    <w:rsid w:val="00C867D3"/>
    <w:rsid w:val="00C86A80"/>
    <w:rsid w:val="00C86A8A"/>
    <w:rsid w:val="00C86B3C"/>
    <w:rsid w:val="00C86B7C"/>
    <w:rsid w:val="00C87493"/>
    <w:rsid w:val="00C8778F"/>
    <w:rsid w:val="00C87DBF"/>
    <w:rsid w:val="00C900EA"/>
    <w:rsid w:val="00C90204"/>
    <w:rsid w:val="00C9027B"/>
    <w:rsid w:val="00C90575"/>
    <w:rsid w:val="00C905A7"/>
    <w:rsid w:val="00C90917"/>
    <w:rsid w:val="00C91195"/>
    <w:rsid w:val="00C911DB"/>
    <w:rsid w:val="00C91463"/>
    <w:rsid w:val="00C919A7"/>
    <w:rsid w:val="00C91AB5"/>
    <w:rsid w:val="00C91EB3"/>
    <w:rsid w:val="00C92554"/>
    <w:rsid w:val="00C92831"/>
    <w:rsid w:val="00C93D8E"/>
    <w:rsid w:val="00C93E03"/>
    <w:rsid w:val="00C94273"/>
    <w:rsid w:val="00C9433B"/>
    <w:rsid w:val="00C94566"/>
    <w:rsid w:val="00C9492D"/>
    <w:rsid w:val="00C94D2F"/>
    <w:rsid w:val="00C95306"/>
    <w:rsid w:val="00C95668"/>
    <w:rsid w:val="00C957B4"/>
    <w:rsid w:val="00C95FA2"/>
    <w:rsid w:val="00C962F9"/>
    <w:rsid w:val="00C9694F"/>
    <w:rsid w:val="00C96952"/>
    <w:rsid w:val="00C96A11"/>
    <w:rsid w:val="00C96E51"/>
    <w:rsid w:val="00C96F0D"/>
    <w:rsid w:val="00C97C41"/>
    <w:rsid w:val="00C97D09"/>
    <w:rsid w:val="00CA016E"/>
    <w:rsid w:val="00CA01D6"/>
    <w:rsid w:val="00CA03A0"/>
    <w:rsid w:val="00CA068B"/>
    <w:rsid w:val="00CA0D07"/>
    <w:rsid w:val="00CA1E8C"/>
    <w:rsid w:val="00CA2120"/>
    <w:rsid w:val="00CA2B5B"/>
    <w:rsid w:val="00CA2EDA"/>
    <w:rsid w:val="00CA348A"/>
    <w:rsid w:val="00CA3866"/>
    <w:rsid w:val="00CA39E7"/>
    <w:rsid w:val="00CA3AE1"/>
    <w:rsid w:val="00CA3EF1"/>
    <w:rsid w:val="00CA3F1B"/>
    <w:rsid w:val="00CA4EAD"/>
    <w:rsid w:val="00CA50B4"/>
    <w:rsid w:val="00CA515E"/>
    <w:rsid w:val="00CA5475"/>
    <w:rsid w:val="00CA552C"/>
    <w:rsid w:val="00CA56E9"/>
    <w:rsid w:val="00CA5872"/>
    <w:rsid w:val="00CA58AA"/>
    <w:rsid w:val="00CA6191"/>
    <w:rsid w:val="00CA6279"/>
    <w:rsid w:val="00CA677E"/>
    <w:rsid w:val="00CA6931"/>
    <w:rsid w:val="00CA74DC"/>
    <w:rsid w:val="00CA76C9"/>
    <w:rsid w:val="00CA79A0"/>
    <w:rsid w:val="00CA7E26"/>
    <w:rsid w:val="00CB0116"/>
    <w:rsid w:val="00CB059F"/>
    <w:rsid w:val="00CB05C3"/>
    <w:rsid w:val="00CB0BC3"/>
    <w:rsid w:val="00CB1274"/>
    <w:rsid w:val="00CB1411"/>
    <w:rsid w:val="00CB1644"/>
    <w:rsid w:val="00CB1B31"/>
    <w:rsid w:val="00CB1FE5"/>
    <w:rsid w:val="00CB2212"/>
    <w:rsid w:val="00CB2600"/>
    <w:rsid w:val="00CB298D"/>
    <w:rsid w:val="00CB3011"/>
    <w:rsid w:val="00CB3B3E"/>
    <w:rsid w:val="00CB3BBA"/>
    <w:rsid w:val="00CB3CE7"/>
    <w:rsid w:val="00CB4441"/>
    <w:rsid w:val="00CB45AB"/>
    <w:rsid w:val="00CB467C"/>
    <w:rsid w:val="00CB479A"/>
    <w:rsid w:val="00CB495A"/>
    <w:rsid w:val="00CB4E6F"/>
    <w:rsid w:val="00CB56C5"/>
    <w:rsid w:val="00CB5740"/>
    <w:rsid w:val="00CB57A9"/>
    <w:rsid w:val="00CB58A7"/>
    <w:rsid w:val="00CB5DA4"/>
    <w:rsid w:val="00CB5F8F"/>
    <w:rsid w:val="00CB6003"/>
    <w:rsid w:val="00CB6D58"/>
    <w:rsid w:val="00CB7B19"/>
    <w:rsid w:val="00CB7CE6"/>
    <w:rsid w:val="00CB7D96"/>
    <w:rsid w:val="00CC03D1"/>
    <w:rsid w:val="00CC04CD"/>
    <w:rsid w:val="00CC0A19"/>
    <w:rsid w:val="00CC0C18"/>
    <w:rsid w:val="00CC0D8A"/>
    <w:rsid w:val="00CC1490"/>
    <w:rsid w:val="00CC153E"/>
    <w:rsid w:val="00CC1788"/>
    <w:rsid w:val="00CC1B92"/>
    <w:rsid w:val="00CC1BF8"/>
    <w:rsid w:val="00CC240E"/>
    <w:rsid w:val="00CC24A9"/>
    <w:rsid w:val="00CC24E1"/>
    <w:rsid w:val="00CC2951"/>
    <w:rsid w:val="00CC2F8F"/>
    <w:rsid w:val="00CC2F9E"/>
    <w:rsid w:val="00CC3295"/>
    <w:rsid w:val="00CC3674"/>
    <w:rsid w:val="00CC4332"/>
    <w:rsid w:val="00CC4594"/>
    <w:rsid w:val="00CC4616"/>
    <w:rsid w:val="00CC4635"/>
    <w:rsid w:val="00CC5719"/>
    <w:rsid w:val="00CC578B"/>
    <w:rsid w:val="00CC5BB5"/>
    <w:rsid w:val="00CC64AE"/>
    <w:rsid w:val="00CC7AF1"/>
    <w:rsid w:val="00CD007C"/>
    <w:rsid w:val="00CD02A1"/>
    <w:rsid w:val="00CD0549"/>
    <w:rsid w:val="00CD0759"/>
    <w:rsid w:val="00CD10E5"/>
    <w:rsid w:val="00CD113D"/>
    <w:rsid w:val="00CD13BF"/>
    <w:rsid w:val="00CD14D3"/>
    <w:rsid w:val="00CD17F8"/>
    <w:rsid w:val="00CD1A36"/>
    <w:rsid w:val="00CD1BBA"/>
    <w:rsid w:val="00CD1C04"/>
    <w:rsid w:val="00CD1F05"/>
    <w:rsid w:val="00CD226E"/>
    <w:rsid w:val="00CD2653"/>
    <w:rsid w:val="00CD2671"/>
    <w:rsid w:val="00CD29D5"/>
    <w:rsid w:val="00CD2E84"/>
    <w:rsid w:val="00CD2FA5"/>
    <w:rsid w:val="00CD32F5"/>
    <w:rsid w:val="00CD4413"/>
    <w:rsid w:val="00CD4435"/>
    <w:rsid w:val="00CD4B0C"/>
    <w:rsid w:val="00CD4C01"/>
    <w:rsid w:val="00CD4C52"/>
    <w:rsid w:val="00CD4FA1"/>
    <w:rsid w:val="00CD52EB"/>
    <w:rsid w:val="00CD52FA"/>
    <w:rsid w:val="00CD563D"/>
    <w:rsid w:val="00CD57BE"/>
    <w:rsid w:val="00CD5AFC"/>
    <w:rsid w:val="00CD5CB7"/>
    <w:rsid w:val="00CD5D6C"/>
    <w:rsid w:val="00CD5EDB"/>
    <w:rsid w:val="00CD6002"/>
    <w:rsid w:val="00CD654F"/>
    <w:rsid w:val="00CD673A"/>
    <w:rsid w:val="00CD6A29"/>
    <w:rsid w:val="00CD6F80"/>
    <w:rsid w:val="00CD70DB"/>
    <w:rsid w:val="00CD7100"/>
    <w:rsid w:val="00CD76EA"/>
    <w:rsid w:val="00CD7863"/>
    <w:rsid w:val="00CD78F0"/>
    <w:rsid w:val="00CD7A00"/>
    <w:rsid w:val="00CD7DC5"/>
    <w:rsid w:val="00CD7DED"/>
    <w:rsid w:val="00CE0044"/>
    <w:rsid w:val="00CE093C"/>
    <w:rsid w:val="00CE0F24"/>
    <w:rsid w:val="00CE104C"/>
    <w:rsid w:val="00CE1FEE"/>
    <w:rsid w:val="00CE240C"/>
    <w:rsid w:val="00CE240F"/>
    <w:rsid w:val="00CE2674"/>
    <w:rsid w:val="00CE2C84"/>
    <w:rsid w:val="00CE2F53"/>
    <w:rsid w:val="00CE364C"/>
    <w:rsid w:val="00CE3884"/>
    <w:rsid w:val="00CE3C1C"/>
    <w:rsid w:val="00CE566C"/>
    <w:rsid w:val="00CE59AE"/>
    <w:rsid w:val="00CE5AD8"/>
    <w:rsid w:val="00CE5D83"/>
    <w:rsid w:val="00CE63C1"/>
    <w:rsid w:val="00CE66F1"/>
    <w:rsid w:val="00CE6727"/>
    <w:rsid w:val="00CE7016"/>
    <w:rsid w:val="00CE70A0"/>
    <w:rsid w:val="00CE7574"/>
    <w:rsid w:val="00CE78EA"/>
    <w:rsid w:val="00CE79CD"/>
    <w:rsid w:val="00CF0003"/>
    <w:rsid w:val="00CF0108"/>
    <w:rsid w:val="00CF01E4"/>
    <w:rsid w:val="00CF0645"/>
    <w:rsid w:val="00CF085F"/>
    <w:rsid w:val="00CF0F4A"/>
    <w:rsid w:val="00CF11C9"/>
    <w:rsid w:val="00CF1AE9"/>
    <w:rsid w:val="00CF1F80"/>
    <w:rsid w:val="00CF20B1"/>
    <w:rsid w:val="00CF26A0"/>
    <w:rsid w:val="00CF27BA"/>
    <w:rsid w:val="00CF3C1A"/>
    <w:rsid w:val="00CF3D3A"/>
    <w:rsid w:val="00CF49A5"/>
    <w:rsid w:val="00CF4DA7"/>
    <w:rsid w:val="00CF5042"/>
    <w:rsid w:val="00CF5198"/>
    <w:rsid w:val="00CF519E"/>
    <w:rsid w:val="00CF54F5"/>
    <w:rsid w:val="00CF598B"/>
    <w:rsid w:val="00CF5AAA"/>
    <w:rsid w:val="00CF5B60"/>
    <w:rsid w:val="00CF5ED7"/>
    <w:rsid w:val="00CF6033"/>
    <w:rsid w:val="00CF612F"/>
    <w:rsid w:val="00CF63F7"/>
    <w:rsid w:val="00CF669D"/>
    <w:rsid w:val="00CF6817"/>
    <w:rsid w:val="00CF69F6"/>
    <w:rsid w:val="00CF6ADB"/>
    <w:rsid w:val="00CF6B0A"/>
    <w:rsid w:val="00CF6DC3"/>
    <w:rsid w:val="00CF7003"/>
    <w:rsid w:val="00CF7386"/>
    <w:rsid w:val="00CF7DC4"/>
    <w:rsid w:val="00CF7EC3"/>
    <w:rsid w:val="00D0031F"/>
    <w:rsid w:val="00D00CBA"/>
    <w:rsid w:val="00D010A7"/>
    <w:rsid w:val="00D0128A"/>
    <w:rsid w:val="00D017D5"/>
    <w:rsid w:val="00D01A92"/>
    <w:rsid w:val="00D01CAC"/>
    <w:rsid w:val="00D01E8F"/>
    <w:rsid w:val="00D01EC5"/>
    <w:rsid w:val="00D02EE0"/>
    <w:rsid w:val="00D031B4"/>
    <w:rsid w:val="00D03343"/>
    <w:rsid w:val="00D034E3"/>
    <w:rsid w:val="00D0363D"/>
    <w:rsid w:val="00D03B6A"/>
    <w:rsid w:val="00D04263"/>
    <w:rsid w:val="00D043EE"/>
    <w:rsid w:val="00D04857"/>
    <w:rsid w:val="00D04F4A"/>
    <w:rsid w:val="00D057DE"/>
    <w:rsid w:val="00D058BE"/>
    <w:rsid w:val="00D058CD"/>
    <w:rsid w:val="00D05C5B"/>
    <w:rsid w:val="00D05D04"/>
    <w:rsid w:val="00D05DA7"/>
    <w:rsid w:val="00D05E67"/>
    <w:rsid w:val="00D0641D"/>
    <w:rsid w:val="00D06446"/>
    <w:rsid w:val="00D06A5F"/>
    <w:rsid w:val="00D06AA0"/>
    <w:rsid w:val="00D07727"/>
    <w:rsid w:val="00D10325"/>
    <w:rsid w:val="00D104B2"/>
    <w:rsid w:val="00D107E4"/>
    <w:rsid w:val="00D108AC"/>
    <w:rsid w:val="00D10A62"/>
    <w:rsid w:val="00D10A9C"/>
    <w:rsid w:val="00D10CDB"/>
    <w:rsid w:val="00D11388"/>
    <w:rsid w:val="00D1187A"/>
    <w:rsid w:val="00D12363"/>
    <w:rsid w:val="00D12488"/>
    <w:rsid w:val="00D1248F"/>
    <w:rsid w:val="00D125E6"/>
    <w:rsid w:val="00D12720"/>
    <w:rsid w:val="00D1305D"/>
    <w:rsid w:val="00D13659"/>
    <w:rsid w:val="00D1371E"/>
    <w:rsid w:val="00D13E61"/>
    <w:rsid w:val="00D13F05"/>
    <w:rsid w:val="00D14149"/>
    <w:rsid w:val="00D14D9D"/>
    <w:rsid w:val="00D15591"/>
    <w:rsid w:val="00D155AE"/>
    <w:rsid w:val="00D15C36"/>
    <w:rsid w:val="00D15C46"/>
    <w:rsid w:val="00D15CEF"/>
    <w:rsid w:val="00D165BC"/>
    <w:rsid w:val="00D165EB"/>
    <w:rsid w:val="00D16823"/>
    <w:rsid w:val="00D16882"/>
    <w:rsid w:val="00D16AA4"/>
    <w:rsid w:val="00D16B69"/>
    <w:rsid w:val="00D173AC"/>
    <w:rsid w:val="00D17663"/>
    <w:rsid w:val="00D17E9D"/>
    <w:rsid w:val="00D20BF1"/>
    <w:rsid w:val="00D21587"/>
    <w:rsid w:val="00D2165A"/>
    <w:rsid w:val="00D21741"/>
    <w:rsid w:val="00D2190C"/>
    <w:rsid w:val="00D21A77"/>
    <w:rsid w:val="00D21B10"/>
    <w:rsid w:val="00D22267"/>
    <w:rsid w:val="00D223B5"/>
    <w:rsid w:val="00D2261D"/>
    <w:rsid w:val="00D22657"/>
    <w:rsid w:val="00D22761"/>
    <w:rsid w:val="00D23179"/>
    <w:rsid w:val="00D23290"/>
    <w:rsid w:val="00D24034"/>
    <w:rsid w:val="00D242A5"/>
    <w:rsid w:val="00D244BA"/>
    <w:rsid w:val="00D246F6"/>
    <w:rsid w:val="00D2481C"/>
    <w:rsid w:val="00D24962"/>
    <w:rsid w:val="00D249C5"/>
    <w:rsid w:val="00D24C23"/>
    <w:rsid w:val="00D24F74"/>
    <w:rsid w:val="00D25186"/>
    <w:rsid w:val="00D25236"/>
    <w:rsid w:val="00D253FF"/>
    <w:rsid w:val="00D255C1"/>
    <w:rsid w:val="00D25A28"/>
    <w:rsid w:val="00D25BAE"/>
    <w:rsid w:val="00D25D34"/>
    <w:rsid w:val="00D26408"/>
    <w:rsid w:val="00D2716D"/>
    <w:rsid w:val="00D27449"/>
    <w:rsid w:val="00D276AC"/>
    <w:rsid w:val="00D27778"/>
    <w:rsid w:val="00D27D0C"/>
    <w:rsid w:val="00D27E5C"/>
    <w:rsid w:val="00D27EDE"/>
    <w:rsid w:val="00D27EE1"/>
    <w:rsid w:val="00D30240"/>
    <w:rsid w:val="00D306D0"/>
    <w:rsid w:val="00D3150B"/>
    <w:rsid w:val="00D3180D"/>
    <w:rsid w:val="00D3196F"/>
    <w:rsid w:val="00D32809"/>
    <w:rsid w:val="00D32D5A"/>
    <w:rsid w:val="00D32F4B"/>
    <w:rsid w:val="00D32FB0"/>
    <w:rsid w:val="00D3352D"/>
    <w:rsid w:val="00D336CD"/>
    <w:rsid w:val="00D33BB6"/>
    <w:rsid w:val="00D34373"/>
    <w:rsid w:val="00D34979"/>
    <w:rsid w:val="00D34B57"/>
    <w:rsid w:val="00D34FB2"/>
    <w:rsid w:val="00D35447"/>
    <w:rsid w:val="00D35531"/>
    <w:rsid w:val="00D35C47"/>
    <w:rsid w:val="00D35E91"/>
    <w:rsid w:val="00D364EC"/>
    <w:rsid w:val="00D365C7"/>
    <w:rsid w:val="00D36E63"/>
    <w:rsid w:val="00D37030"/>
    <w:rsid w:val="00D3720C"/>
    <w:rsid w:val="00D37525"/>
    <w:rsid w:val="00D376E7"/>
    <w:rsid w:val="00D3780F"/>
    <w:rsid w:val="00D37EF0"/>
    <w:rsid w:val="00D40136"/>
    <w:rsid w:val="00D4057C"/>
    <w:rsid w:val="00D4081A"/>
    <w:rsid w:val="00D40D93"/>
    <w:rsid w:val="00D40FD6"/>
    <w:rsid w:val="00D40FFB"/>
    <w:rsid w:val="00D4132C"/>
    <w:rsid w:val="00D41555"/>
    <w:rsid w:val="00D41A7B"/>
    <w:rsid w:val="00D41AD6"/>
    <w:rsid w:val="00D423B6"/>
    <w:rsid w:val="00D42428"/>
    <w:rsid w:val="00D42713"/>
    <w:rsid w:val="00D42743"/>
    <w:rsid w:val="00D42A54"/>
    <w:rsid w:val="00D43546"/>
    <w:rsid w:val="00D43BD8"/>
    <w:rsid w:val="00D43DF9"/>
    <w:rsid w:val="00D43E98"/>
    <w:rsid w:val="00D43F79"/>
    <w:rsid w:val="00D443F9"/>
    <w:rsid w:val="00D444B7"/>
    <w:rsid w:val="00D445B8"/>
    <w:rsid w:val="00D44982"/>
    <w:rsid w:val="00D44B3F"/>
    <w:rsid w:val="00D4552D"/>
    <w:rsid w:val="00D4570C"/>
    <w:rsid w:val="00D459D9"/>
    <w:rsid w:val="00D45E73"/>
    <w:rsid w:val="00D45FD7"/>
    <w:rsid w:val="00D45FDD"/>
    <w:rsid w:val="00D45FFA"/>
    <w:rsid w:val="00D463AC"/>
    <w:rsid w:val="00D46768"/>
    <w:rsid w:val="00D4694B"/>
    <w:rsid w:val="00D46CE2"/>
    <w:rsid w:val="00D46E51"/>
    <w:rsid w:val="00D46F24"/>
    <w:rsid w:val="00D4741A"/>
    <w:rsid w:val="00D47CC9"/>
    <w:rsid w:val="00D5032B"/>
    <w:rsid w:val="00D503C0"/>
    <w:rsid w:val="00D5058D"/>
    <w:rsid w:val="00D510E6"/>
    <w:rsid w:val="00D5182C"/>
    <w:rsid w:val="00D51BB8"/>
    <w:rsid w:val="00D51F2A"/>
    <w:rsid w:val="00D51FB3"/>
    <w:rsid w:val="00D52922"/>
    <w:rsid w:val="00D529C8"/>
    <w:rsid w:val="00D53002"/>
    <w:rsid w:val="00D53119"/>
    <w:rsid w:val="00D53172"/>
    <w:rsid w:val="00D534E9"/>
    <w:rsid w:val="00D536F3"/>
    <w:rsid w:val="00D541FF"/>
    <w:rsid w:val="00D5467B"/>
    <w:rsid w:val="00D54DBD"/>
    <w:rsid w:val="00D55005"/>
    <w:rsid w:val="00D55484"/>
    <w:rsid w:val="00D557C2"/>
    <w:rsid w:val="00D5596C"/>
    <w:rsid w:val="00D55C28"/>
    <w:rsid w:val="00D55E3D"/>
    <w:rsid w:val="00D56BCE"/>
    <w:rsid w:val="00D57765"/>
    <w:rsid w:val="00D601F1"/>
    <w:rsid w:val="00D60748"/>
    <w:rsid w:val="00D6095E"/>
    <w:rsid w:val="00D60A57"/>
    <w:rsid w:val="00D60DEB"/>
    <w:rsid w:val="00D6176C"/>
    <w:rsid w:val="00D6187F"/>
    <w:rsid w:val="00D619F1"/>
    <w:rsid w:val="00D61FD0"/>
    <w:rsid w:val="00D62925"/>
    <w:rsid w:val="00D635BA"/>
    <w:rsid w:val="00D6380D"/>
    <w:rsid w:val="00D638C3"/>
    <w:rsid w:val="00D63A65"/>
    <w:rsid w:val="00D63D53"/>
    <w:rsid w:val="00D63E9B"/>
    <w:rsid w:val="00D63F87"/>
    <w:rsid w:val="00D6403A"/>
    <w:rsid w:val="00D6415C"/>
    <w:rsid w:val="00D64FE0"/>
    <w:rsid w:val="00D659DE"/>
    <w:rsid w:val="00D65B62"/>
    <w:rsid w:val="00D6604A"/>
    <w:rsid w:val="00D662A2"/>
    <w:rsid w:val="00D66384"/>
    <w:rsid w:val="00D664A5"/>
    <w:rsid w:val="00D668DB"/>
    <w:rsid w:val="00D66D41"/>
    <w:rsid w:val="00D67031"/>
    <w:rsid w:val="00D6762B"/>
    <w:rsid w:val="00D678FD"/>
    <w:rsid w:val="00D707D6"/>
    <w:rsid w:val="00D70AB4"/>
    <w:rsid w:val="00D70C9A"/>
    <w:rsid w:val="00D70D45"/>
    <w:rsid w:val="00D7137C"/>
    <w:rsid w:val="00D7141F"/>
    <w:rsid w:val="00D715E8"/>
    <w:rsid w:val="00D71BC4"/>
    <w:rsid w:val="00D71BC7"/>
    <w:rsid w:val="00D7202B"/>
    <w:rsid w:val="00D7238F"/>
    <w:rsid w:val="00D72680"/>
    <w:rsid w:val="00D7278B"/>
    <w:rsid w:val="00D72849"/>
    <w:rsid w:val="00D72FA4"/>
    <w:rsid w:val="00D730BA"/>
    <w:rsid w:val="00D7324E"/>
    <w:rsid w:val="00D732B5"/>
    <w:rsid w:val="00D73A3F"/>
    <w:rsid w:val="00D73EAB"/>
    <w:rsid w:val="00D73FA7"/>
    <w:rsid w:val="00D74051"/>
    <w:rsid w:val="00D7448A"/>
    <w:rsid w:val="00D74705"/>
    <w:rsid w:val="00D74DDA"/>
    <w:rsid w:val="00D74E31"/>
    <w:rsid w:val="00D7537B"/>
    <w:rsid w:val="00D755EE"/>
    <w:rsid w:val="00D75613"/>
    <w:rsid w:val="00D75ADB"/>
    <w:rsid w:val="00D75AE1"/>
    <w:rsid w:val="00D75D2D"/>
    <w:rsid w:val="00D75FD0"/>
    <w:rsid w:val="00D764BD"/>
    <w:rsid w:val="00D765D4"/>
    <w:rsid w:val="00D76714"/>
    <w:rsid w:val="00D77896"/>
    <w:rsid w:val="00D77912"/>
    <w:rsid w:val="00D77C4F"/>
    <w:rsid w:val="00D77FC2"/>
    <w:rsid w:val="00D8058E"/>
    <w:rsid w:val="00D80981"/>
    <w:rsid w:val="00D80C7C"/>
    <w:rsid w:val="00D81304"/>
    <w:rsid w:val="00D81694"/>
    <w:rsid w:val="00D8185D"/>
    <w:rsid w:val="00D8193D"/>
    <w:rsid w:val="00D81A9E"/>
    <w:rsid w:val="00D81CCD"/>
    <w:rsid w:val="00D825D2"/>
    <w:rsid w:val="00D82C7D"/>
    <w:rsid w:val="00D83066"/>
    <w:rsid w:val="00D8478A"/>
    <w:rsid w:val="00D84C3C"/>
    <w:rsid w:val="00D84D6B"/>
    <w:rsid w:val="00D854BB"/>
    <w:rsid w:val="00D859B8"/>
    <w:rsid w:val="00D85B05"/>
    <w:rsid w:val="00D85B66"/>
    <w:rsid w:val="00D85B85"/>
    <w:rsid w:val="00D86332"/>
    <w:rsid w:val="00D86720"/>
    <w:rsid w:val="00D86845"/>
    <w:rsid w:val="00D86C05"/>
    <w:rsid w:val="00D86FA9"/>
    <w:rsid w:val="00D87316"/>
    <w:rsid w:val="00D876E6"/>
    <w:rsid w:val="00D87BCF"/>
    <w:rsid w:val="00D90B84"/>
    <w:rsid w:val="00D90DED"/>
    <w:rsid w:val="00D90FED"/>
    <w:rsid w:val="00D91184"/>
    <w:rsid w:val="00D91473"/>
    <w:rsid w:val="00D915BC"/>
    <w:rsid w:val="00D91766"/>
    <w:rsid w:val="00D919FB"/>
    <w:rsid w:val="00D91AF1"/>
    <w:rsid w:val="00D91D3C"/>
    <w:rsid w:val="00D91DA4"/>
    <w:rsid w:val="00D91E70"/>
    <w:rsid w:val="00D924DD"/>
    <w:rsid w:val="00D92514"/>
    <w:rsid w:val="00D92D18"/>
    <w:rsid w:val="00D93091"/>
    <w:rsid w:val="00D9348B"/>
    <w:rsid w:val="00D935C3"/>
    <w:rsid w:val="00D9379E"/>
    <w:rsid w:val="00D9390D"/>
    <w:rsid w:val="00D93E4B"/>
    <w:rsid w:val="00D93E81"/>
    <w:rsid w:val="00D9409A"/>
    <w:rsid w:val="00D94340"/>
    <w:rsid w:val="00D9464B"/>
    <w:rsid w:val="00D94A84"/>
    <w:rsid w:val="00D94B01"/>
    <w:rsid w:val="00D952AA"/>
    <w:rsid w:val="00D95636"/>
    <w:rsid w:val="00D9573C"/>
    <w:rsid w:val="00D95871"/>
    <w:rsid w:val="00D960B5"/>
    <w:rsid w:val="00D960F4"/>
    <w:rsid w:val="00D962F3"/>
    <w:rsid w:val="00D96ED4"/>
    <w:rsid w:val="00D97737"/>
    <w:rsid w:val="00D97CD6"/>
    <w:rsid w:val="00D97DCA"/>
    <w:rsid w:val="00DA02BE"/>
    <w:rsid w:val="00DA0604"/>
    <w:rsid w:val="00DA0D21"/>
    <w:rsid w:val="00DA0E7C"/>
    <w:rsid w:val="00DA1255"/>
    <w:rsid w:val="00DA181F"/>
    <w:rsid w:val="00DA19E3"/>
    <w:rsid w:val="00DA1F3A"/>
    <w:rsid w:val="00DA25B0"/>
    <w:rsid w:val="00DA2BD0"/>
    <w:rsid w:val="00DA2CE3"/>
    <w:rsid w:val="00DA3124"/>
    <w:rsid w:val="00DA34DC"/>
    <w:rsid w:val="00DA3C04"/>
    <w:rsid w:val="00DA3C6C"/>
    <w:rsid w:val="00DA3DC8"/>
    <w:rsid w:val="00DA3E82"/>
    <w:rsid w:val="00DA40C6"/>
    <w:rsid w:val="00DA44C3"/>
    <w:rsid w:val="00DA45FE"/>
    <w:rsid w:val="00DA4D62"/>
    <w:rsid w:val="00DA5128"/>
    <w:rsid w:val="00DA64F0"/>
    <w:rsid w:val="00DA668C"/>
    <w:rsid w:val="00DA698D"/>
    <w:rsid w:val="00DA6D51"/>
    <w:rsid w:val="00DA72FD"/>
    <w:rsid w:val="00DA732B"/>
    <w:rsid w:val="00DA76A7"/>
    <w:rsid w:val="00DA76B7"/>
    <w:rsid w:val="00DA7CAC"/>
    <w:rsid w:val="00DB0C5F"/>
    <w:rsid w:val="00DB0D00"/>
    <w:rsid w:val="00DB0E5D"/>
    <w:rsid w:val="00DB0EFB"/>
    <w:rsid w:val="00DB17C3"/>
    <w:rsid w:val="00DB186B"/>
    <w:rsid w:val="00DB1AFD"/>
    <w:rsid w:val="00DB1B10"/>
    <w:rsid w:val="00DB1C9A"/>
    <w:rsid w:val="00DB23F5"/>
    <w:rsid w:val="00DB270C"/>
    <w:rsid w:val="00DB2DE7"/>
    <w:rsid w:val="00DB31C2"/>
    <w:rsid w:val="00DB36BD"/>
    <w:rsid w:val="00DB37E2"/>
    <w:rsid w:val="00DB380E"/>
    <w:rsid w:val="00DB3DCD"/>
    <w:rsid w:val="00DB3E1A"/>
    <w:rsid w:val="00DB3E77"/>
    <w:rsid w:val="00DB3ECF"/>
    <w:rsid w:val="00DB4096"/>
    <w:rsid w:val="00DB48A5"/>
    <w:rsid w:val="00DB4C4F"/>
    <w:rsid w:val="00DB4E16"/>
    <w:rsid w:val="00DB4E8D"/>
    <w:rsid w:val="00DB4F56"/>
    <w:rsid w:val="00DB512E"/>
    <w:rsid w:val="00DB518B"/>
    <w:rsid w:val="00DB51D5"/>
    <w:rsid w:val="00DB525B"/>
    <w:rsid w:val="00DB65D3"/>
    <w:rsid w:val="00DB66A9"/>
    <w:rsid w:val="00DB68E4"/>
    <w:rsid w:val="00DB6959"/>
    <w:rsid w:val="00DB6B6E"/>
    <w:rsid w:val="00DB6FF7"/>
    <w:rsid w:val="00DB78AB"/>
    <w:rsid w:val="00DB78FB"/>
    <w:rsid w:val="00DB793C"/>
    <w:rsid w:val="00DB7CBE"/>
    <w:rsid w:val="00DC00F4"/>
    <w:rsid w:val="00DC01BA"/>
    <w:rsid w:val="00DC049E"/>
    <w:rsid w:val="00DC0614"/>
    <w:rsid w:val="00DC0D01"/>
    <w:rsid w:val="00DC0D9B"/>
    <w:rsid w:val="00DC119E"/>
    <w:rsid w:val="00DC1532"/>
    <w:rsid w:val="00DC1539"/>
    <w:rsid w:val="00DC1576"/>
    <w:rsid w:val="00DC1F10"/>
    <w:rsid w:val="00DC242C"/>
    <w:rsid w:val="00DC253C"/>
    <w:rsid w:val="00DC290D"/>
    <w:rsid w:val="00DC2B93"/>
    <w:rsid w:val="00DC2D37"/>
    <w:rsid w:val="00DC2D90"/>
    <w:rsid w:val="00DC3501"/>
    <w:rsid w:val="00DC364C"/>
    <w:rsid w:val="00DC37B6"/>
    <w:rsid w:val="00DC3CF8"/>
    <w:rsid w:val="00DC4179"/>
    <w:rsid w:val="00DC4E12"/>
    <w:rsid w:val="00DC5191"/>
    <w:rsid w:val="00DC5308"/>
    <w:rsid w:val="00DC6079"/>
    <w:rsid w:val="00DC694E"/>
    <w:rsid w:val="00DC6B73"/>
    <w:rsid w:val="00DC71B9"/>
    <w:rsid w:val="00DC74AA"/>
    <w:rsid w:val="00DC7640"/>
    <w:rsid w:val="00DC7658"/>
    <w:rsid w:val="00DC77D4"/>
    <w:rsid w:val="00DC7964"/>
    <w:rsid w:val="00DC7D2A"/>
    <w:rsid w:val="00DD0175"/>
    <w:rsid w:val="00DD01CD"/>
    <w:rsid w:val="00DD02E5"/>
    <w:rsid w:val="00DD0504"/>
    <w:rsid w:val="00DD0994"/>
    <w:rsid w:val="00DD0BF4"/>
    <w:rsid w:val="00DD0F76"/>
    <w:rsid w:val="00DD10DC"/>
    <w:rsid w:val="00DD1A9F"/>
    <w:rsid w:val="00DD1D23"/>
    <w:rsid w:val="00DD2144"/>
    <w:rsid w:val="00DD22DF"/>
    <w:rsid w:val="00DD287C"/>
    <w:rsid w:val="00DD355A"/>
    <w:rsid w:val="00DD38FD"/>
    <w:rsid w:val="00DD3AAE"/>
    <w:rsid w:val="00DD3CF4"/>
    <w:rsid w:val="00DD478F"/>
    <w:rsid w:val="00DD4878"/>
    <w:rsid w:val="00DD49D1"/>
    <w:rsid w:val="00DD4A91"/>
    <w:rsid w:val="00DD4AB8"/>
    <w:rsid w:val="00DD4FD1"/>
    <w:rsid w:val="00DD512C"/>
    <w:rsid w:val="00DD55D3"/>
    <w:rsid w:val="00DD55F4"/>
    <w:rsid w:val="00DD6230"/>
    <w:rsid w:val="00DD695B"/>
    <w:rsid w:val="00DD6D82"/>
    <w:rsid w:val="00DD6EEC"/>
    <w:rsid w:val="00DD71AF"/>
    <w:rsid w:val="00DD7268"/>
    <w:rsid w:val="00DD7479"/>
    <w:rsid w:val="00DD7D31"/>
    <w:rsid w:val="00DD7F9F"/>
    <w:rsid w:val="00DE0052"/>
    <w:rsid w:val="00DE03B7"/>
    <w:rsid w:val="00DE0634"/>
    <w:rsid w:val="00DE0905"/>
    <w:rsid w:val="00DE0C8E"/>
    <w:rsid w:val="00DE157F"/>
    <w:rsid w:val="00DE16E1"/>
    <w:rsid w:val="00DE2229"/>
    <w:rsid w:val="00DE2434"/>
    <w:rsid w:val="00DE25CC"/>
    <w:rsid w:val="00DE2685"/>
    <w:rsid w:val="00DE2D7F"/>
    <w:rsid w:val="00DE3354"/>
    <w:rsid w:val="00DE3653"/>
    <w:rsid w:val="00DE3791"/>
    <w:rsid w:val="00DE3D3A"/>
    <w:rsid w:val="00DE4734"/>
    <w:rsid w:val="00DE4C1C"/>
    <w:rsid w:val="00DE4CE7"/>
    <w:rsid w:val="00DE5B12"/>
    <w:rsid w:val="00DE634F"/>
    <w:rsid w:val="00DE6368"/>
    <w:rsid w:val="00DE644E"/>
    <w:rsid w:val="00DE65DD"/>
    <w:rsid w:val="00DE6DBF"/>
    <w:rsid w:val="00DE6E11"/>
    <w:rsid w:val="00DE702A"/>
    <w:rsid w:val="00DE7392"/>
    <w:rsid w:val="00DE73DD"/>
    <w:rsid w:val="00DE73E5"/>
    <w:rsid w:val="00DE7881"/>
    <w:rsid w:val="00DE7B62"/>
    <w:rsid w:val="00DE7EE4"/>
    <w:rsid w:val="00DF00E6"/>
    <w:rsid w:val="00DF0738"/>
    <w:rsid w:val="00DF0A79"/>
    <w:rsid w:val="00DF0F55"/>
    <w:rsid w:val="00DF1029"/>
    <w:rsid w:val="00DF1092"/>
    <w:rsid w:val="00DF115C"/>
    <w:rsid w:val="00DF1212"/>
    <w:rsid w:val="00DF15BB"/>
    <w:rsid w:val="00DF1770"/>
    <w:rsid w:val="00DF1A8E"/>
    <w:rsid w:val="00DF2199"/>
    <w:rsid w:val="00DF2341"/>
    <w:rsid w:val="00DF25D6"/>
    <w:rsid w:val="00DF2713"/>
    <w:rsid w:val="00DF29B7"/>
    <w:rsid w:val="00DF2B4F"/>
    <w:rsid w:val="00DF2D57"/>
    <w:rsid w:val="00DF2E6A"/>
    <w:rsid w:val="00DF34F5"/>
    <w:rsid w:val="00DF38C1"/>
    <w:rsid w:val="00DF3912"/>
    <w:rsid w:val="00DF3E31"/>
    <w:rsid w:val="00DF41F9"/>
    <w:rsid w:val="00DF4410"/>
    <w:rsid w:val="00DF49A3"/>
    <w:rsid w:val="00DF50AB"/>
    <w:rsid w:val="00DF51B3"/>
    <w:rsid w:val="00DF51F8"/>
    <w:rsid w:val="00DF5980"/>
    <w:rsid w:val="00DF5A4E"/>
    <w:rsid w:val="00DF5F0E"/>
    <w:rsid w:val="00DF64FD"/>
    <w:rsid w:val="00DF6609"/>
    <w:rsid w:val="00DF663F"/>
    <w:rsid w:val="00DF68EF"/>
    <w:rsid w:val="00DF7203"/>
    <w:rsid w:val="00DF72A7"/>
    <w:rsid w:val="00DF72CE"/>
    <w:rsid w:val="00DF72D8"/>
    <w:rsid w:val="00DF7326"/>
    <w:rsid w:val="00DF783B"/>
    <w:rsid w:val="00DF7ACF"/>
    <w:rsid w:val="00DF7EFA"/>
    <w:rsid w:val="00E00EBF"/>
    <w:rsid w:val="00E013FF"/>
    <w:rsid w:val="00E01CCF"/>
    <w:rsid w:val="00E025CD"/>
    <w:rsid w:val="00E02D65"/>
    <w:rsid w:val="00E02E0C"/>
    <w:rsid w:val="00E03566"/>
    <w:rsid w:val="00E03B6E"/>
    <w:rsid w:val="00E03C45"/>
    <w:rsid w:val="00E044CF"/>
    <w:rsid w:val="00E049E0"/>
    <w:rsid w:val="00E04D56"/>
    <w:rsid w:val="00E05439"/>
    <w:rsid w:val="00E05DC0"/>
    <w:rsid w:val="00E064C7"/>
    <w:rsid w:val="00E072B4"/>
    <w:rsid w:val="00E079D7"/>
    <w:rsid w:val="00E1001C"/>
    <w:rsid w:val="00E10078"/>
    <w:rsid w:val="00E10465"/>
    <w:rsid w:val="00E104F7"/>
    <w:rsid w:val="00E10885"/>
    <w:rsid w:val="00E10A94"/>
    <w:rsid w:val="00E10C00"/>
    <w:rsid w:val="00E110F3"/>
    <w:rsid w:val="00E113F0"/>
    <w:rsid w:val="00E11A23"/>
    <w:rsid w:val="00E11BA0"/>
    <w:rsid w:val="00E11CA2"/>
    <w:rsid w:val="00E12833"/>
    <w:rsid w:val="00E1286E"/>
    <w:rsid w:val="00E1339C"/>
    <w:rsid w:val="00E13CE9"/>
    <w:rsid w:val="00E1401E"/>
    <w:rsid w:val="00E141E0"/>
    <w:rsid w:val="00E14564"/>
    <w:rsid w:val="00E147F0"/>
    <w:rsid w:val="00E148AA"/>
    <w:rsid w:val="00E14A20"/>
    <w:rsid w:val="00E14B0D"/>
    <w:rsid w:val="00E14DA3"/>
    <w:rsid w:val="00E14EF1"/>
    <w:rsid w:val="00E152D7"/>
    <w:rsid w:val="00E154E5"/>
    <w:rsid w:val="00E15596"/>
    <w:rsid w:val="00E155C2"/>
    <w:rsid w:val="00E1562A"/>
    <w:rsid w:val="00E15960"/>
    <w:rsid w:val="00E169D7"/>
    <w:rsid w:val="00E16A93"/>
    <w:rsid w:val="00E16C62"/>
    <w:rsid w:val="00E16E69"/>
    <w:rsid w:val="00E17EFF"/>
    <w:rsid w:val="00E20081"/>
    <w:rsid w:val="00E2028F"/>
    <w:rsid w:val="00E20AF7"/>
    <w:rsid w:val="00E20FF3"/>
    <w:rsid w:val="00E21252"/>
    <w:rsid w:val="00E214BE"/>
    <w:rsid w:val="00E214E5"/>
    <w:rsid w:val="00E2246B"/>
    <w:rsid w:val="00E2251F"/>
    <w:rsid w:val="00E226AA"/>
    <w:rsid w:val="00E22ACD"/>
    <w:rsid w:val="00E22E31"/>
    <w:rsid w:val="00E22EF2"/>
    <w:rsid w:val="00E23234"/>
    <w:rsid w:val="00E23AAF"/>
    <w:rsid w:val="00E23BC1"/>
    <w:rsid w:val="00E23C30"/>
    <w:rsid w:val="00E23E8B"/>
    <w:rsid w:val="00E24197"/>
    <w:rsid w:val="00E245EE"/>
    <w:rsid w:val="00E248C1"/>
    <w:rsid w:val="00E2529C"/>
    <w:rsid w:val="00E25662"/>
    <w:rsid w:val="00E256E0"/>
    <w:rsid w:val="00E25852"/>
    <w:rsid w:val="00E25DF0"/>
    <w:rsid w:val="00E26201"/>
    <w:rsid w:val="00E26DC4"/>
    <w:rsid w:val="00E26F5A"/>
    <w:rsid w:val="00E27A41"/>
    <w:rsid w:val="00E302A9"/>
    <w:rsid w:val="00E30374"/>
    <w:rsid w:val="00E30C3F"/>
    <w:rsid w:val="00E30C4B"/>
    <w:rsid w:val="00E30CA3"/>
    <w:rsid w:val="00E3120A"/>
    <w:rsid w:val="00E31217"/>
    <w:rsid w:val="00E318BA"/>
    <w:rsid w:val="00E31EDD"/>
    <w:rsid w:val="00E3236C"/>
    <w:rsid w:val="00E325CD"/>
    <w:rsid w:val="00E32D54"/>
    <w:rsid w:val="00E32DCB"/>
    <w:rsid w:val="00E331EE"/>
    <w:rsid w:val="00E33296"/>
    <w:rsid w:val="00E33699"/>
    <w:rsid w:val="00E33BDA"/>
    <w:rsid w:val="00E33BF3"/>
    <w:rsid w:val="00E345DC"/>
    <w:rsid w:val="00E348B0"/>
    <w:rsid w:val="00E34F60"/>
    <w:rsid w:val="00E35755"/>
    <w:rsid w:val="00E3677D"/>
    <w:rsid w:val="00E36EAF"/>
    <w:rsid w:val="00E36FA7"/>
    <w:rsid w:val="00E370C7"/>
    <w:rsid w:val="00E3741E"/>
    <w:rsid w:val="00E37686"/>
    <w:rsid w:val="00E37826"/>
    <w:rsid w:val="00E37918"/>
    <w:rsid w:val="00E37AB7"/>
    <w:rsid w:val="00E400D8"/>
    <w:rsid w:val="00E40490"/>
    <w:rsid w:val="00E40AE7"/>
    <w:rsid w:val="00E40B29"/>
    <w:rsid w:val="00E41185"/>
    <w:rsid w:val="00E41481"/>
    <w:rsid w:val="00E416E9"/>
    <w:rsid w:val="00E41A7F"/>
    <w:rsid w:val="00E41E07"/>
    <w:rsid w:val="00E41EBE"/>
    <w:rsid w:val="00E421D7"/>
    <w:rsid w:val="00E42213"/>
    <w:rsid w:val="00E42226"/>
    <w:rsid w:val="00E4265A"/>
    <w:rsid w:val="00E427F8"/>
    <w:rsid w:val="00E42A2F"/>
    <w:rsid w:val="00E4362E"/>
    <w:rsid w:val="00E43647"/>
    <w:rsid w:val="00E43F2D"/>
    <w:rsid w:val="00E442F3"/>
    <w:rsid w:val="00E44315"/>
    <w:rsid w:val="00E4442A"/>
    <w:rsid w:val="00E44DC7"/>
    <w:rsid w:val="00E44E9E"/>
    <w:rsid w:val="00E452D4"/>
    <w:rsid w:val="00E453D5"/>
    <w:rsid w:val="00E45759"/>
    <w:rsid w:val="00E45A10"/>
    <w:rsid w:val="00E45B94"/>
    <w:rsid w:val="00E45EBE"/>
    <w:rsid w:val="00E46273"/>
    <w:rsid w:val="00E46462"/>
    <w:rsid w:val="00E46A36"/>
    <w:rsid w:val="00E46C05"/>
    <w:rsid w:val="00E47180"/>
    <w:rsid w:val="00E47876"/>
    <w:rsid w:val="00E47F3F"/>
    <w:rsid w:val="00E50531"/>
    <w:rsid w:val="00E50723"/>
    <w:rsid w:val="00E50765"/>
    <w:rsid w:val="00E509B5"/>
    <w:rsid w:val="00E50E1F"/>
    <w:rsid w:val="00E50EAA"/>
    <w:rsid w:val="00E51112"/>
    <w:rsid w:val="00E52632"/>
    <w:rsid w:val="00E52A6F"/>
    <w:rsid w:val="00E52FE3"/>
    <w:rsid w:val="00E537DA"/>
    <w:rsid w:val="00E53DD3"/>
    <w:rsid w:val="00E53FFA"/>
    <w:rsid w:val="00E54028"/>
    <w:rsid w:val="00E541C3"/>
    <w:rsid w:val="00E5423D"/>
    <w:rsid w:val="00E54328"/>
    <w:rsid w:val="00E5463B"/>
    <w:rsid w:val="00E5480D"/>
    <w:rsid w:val="00E54B79"/>
    <w:rsid w:val="00E54D3B"/>
    <w:rsid w:val="00E54E84"/>
    <w:rsid w:val="00E550F5"/>
    <w:rsid w:val="00E551B3"/>
    <w:rsid w:val="00E55357"/>
    <w:rsid w:val="00E55C25"/>
    <w:rsid w:val="00E55F06"/>
    <w:rsid w:val="00E56EEF"/>
    <w:rsid w:val="00E571E9"/>
    <w:rsid w:val="00E575C5"/>
    <w:rsid w:val="00E57971"/>
    <w:rsid w:val="00E600B3"/>
    <w:rsid w:val="00E6036A"/>
    <w:rsid w:val="00E616D8"/>
    <w:rsid w:val="00E61875"/>
    <w:rsid w:val="00E618E5"/>
    <w:rsid w:val="00E62127"/>
    <w:rsid w:val="00E6299E"/>
    <w:rsid w:val="00E629F3"/>
    <w:rsid w:val="00E62B32"/>
    <w:rsid w:val="00E62F83"/>
    <w:rsid w:val="00E632EB"/>
    <w:rsid w:val="00E63610"/>
    <w:rsid w:val="00E63FC8"/>
    <w:rsid w:val="00E648C2"/>
    <w:rsid w:val="00E6491F"/>
    <w:rsid w:val="00E66272"/>
    <w:rsid w:val="00E663A4"/>
    <w:rsid w:val="00E66BB7"/>
    <w:rsid w:val="00E66FE5"/>
    <w:rsid w:val="00E67116"/>
    <w:rsid w:val="00E673DF"/>
    <w:rsid w:val="00E67495"/>
    <w:rsid w:val="00E67510"/>
    <w:rsid w:val="00E67966"/>
    <w:rsid w:val="00E67A5C"/>
    <w:rsid w:val="00E67F29"/>
    <w:rsid w:val="00E703B1"/>
    <w:rsid w:val="00E707E9"/>
    <w:rsid w:val="00E71A51"/>
    <w:rsid w:val="00E71EFC"/>
    <w:rsid w:val="00E72068"/>
    <w:rsid w:val="00E7247B"/>
    <w:rsid w:val="00E72B24"/>
    <w:rsid w:val="00E72B6D"/>
    <w:rsid w:val="00E7383F"/>
    <w:rsid w:val="00E73AA5"/>
    <w:rsid w:val="00E73D5A"/>
    <w:rsid w:val="00E73D9E"/>
    <w:rsid w:val="00E73F78"/>
    <w:rsid w:val="00E753F8"/>
    <w:rsid w:val="00E754F5"/>
    <w:rsid w:val="00E75AC3"/>
    <w:rsid w:val="00E75EEE"/>
    <w:rsid w:val="00E7619E"/>
    <w:rsid w:val="00E7683C"/>
    <w:rsid w:val="00E76AF1"/>
    <w:rsid w:val="00E771D1"/>
    <w:rsid w:val="00E772B0"/>
    <w:rsid w:val="00E772D1"/>
    <w:rsid w:val="00E77BED"/>
    <w:rsid w:val="00E80247"/>
    <w:rsid w:val="00E8053F"/>
    <w:rsid w:val="00E805E1"/>
    <w:rsid w:val="00E8069D"/>
    <w:rsid w:val="00E80E98"/>
    <w:rsid w:val="00E80F30"/>
    <w:rsid w:val="00E8128C"/>
    <w:rsid w:val="00E819F1"/>
    <w:rsid w:val="00E8202B"/>
    <w:rsid w:val="00E8237D"/>
    <w:rsid w:val="00E82CC9"/>
    <w:rsid w:val="00E82FAF"/>
    <w:rsid w:val="00E833AF"/>
    <w:rsid w:val="00E8377C"/>
    <w:rsid w:val="00E83D19"/>
    <w:rsid w:val="00E84410"/>
    <w:rsid w:val="00E84976"/>
    <w:rsid w:val="00E85122"/>
    <w:rsid w:val="00E85880"/>
    <w:rsid w:val="00E858E1"/>
    <w:rsid w:val="00E85E84"/>
    <w:rsid w:val="00E8665D"/>
    <w:rsid w:val="00E86746"/>
    <w:rsid w:val="00E8674D"/>
    <w:rsid w:val="00E86C72"/>
    <w:rsid w:val="00E86D56"/>
    <w:rsid w:val="00E86F6C"/>
    <w:rsid w:val="00E87037"/>
    <w:rsid w:val="00E8770D"/>
    <w:rsid w:val="00E902F2"/>
    <w:rsid w:val="00E904ED"/>
    <w:rsid w:val="00E90F42"/>
    <w:rsid w:val="00E9155A"/>
    <w:rsid w:val="00E91A8E"/>
    <w:rsid w:val="00E920BC"/>
    <w:rsid w:val="00E924AE"/>
    <w:rsid w:val="00E92A8C"/>
    <w:rsid w:val="00E931BF"/>
    <w:rsid w:val="00E935EA"/>
    <w:rsid w:val="00E93963"/>
    <w:rsid w:val="00E93B7C"/>
    <w:rsid w:val="00E942D7"/>
    <w:rsid w:val="00E94E8F"/>
    <w:rsid w:val="00E94F7D"/>
    <w:rsid w:val="00E94F84"/>
    <w:rsid w:val="00E952EB"/>
    <w:rsid w:val="00E95A44"/>
    <w:rsid w:val="00E95F18"/>
    <w:rsid w:val="00E96141"/>
    <w:rsid w:val="00E964F7"/>
    <w:rsid w:val="00E966A6"/>
    <w:rsid w:val="00E96AA8"/>
    <w:rsid w:val="00E96AB0"/>
    <w:rsid w:val="00E971FE"/>
    <w:rsid w:val="00EA00C1"/>
    <w:rsid w:val="00EA027E"/>
    <w:rsid w:val="00EA0647"/>
    <w:rsid w:val="00EA0AD9"/>
    <w:rsid w:val="00EA20E9"/>
    <w:rsid w:val="00EA244D"/>
    <w:rsid w:val="00EA2521"/>
    <w:rsid w:val="00EA254A"/>
    <w:rsid w:val="00EA264B"/>
    <w:rsid w:val="00EA2CB1"/>
    <w:rsid w:val="00EA2F73"/>
    <w:rsid w:val="00EA304A"/>
    <w:rsid w:val="00EA3973"/>
    <w:rsid w:val="00EA3FA7"/>
    <w:rsid w:val="00EA439E"/>
    <w:rsid w:val="00EA478E"/>
    <w:rsid w:val="00EA4B6C"/>
    <w:rsid w:val="00EA4BC7"/>
    <w:rsid w:val="00EA4E93"/>
    <w:rsid w:val="00EA5020"/>
    <w:rsid w:val="00EA5079"/>
    <w:rsid w:val="00EA5C03"/>
    <w:rsid w:val="00EA5CE4"/>
    <w:rsid w:val="00EA5EBD"/>
    <w:rsid w:val="00EA5FE4"/>
    <w:rsid w:val="00EA6F25"/>
    <w:rsid w:val="00EA72C1"/>
    <w:rsid w:val="00EA72DC"/>
    <w:rsid w:val="00EA7AF6"/>
    <w:rsid w:val="00EA7C79"/>
    <w:rsid w:val="00EA7CB2"/>
    <w:rsid w:val="00EB01C4"/>
    <w:rsid w:val="00EB09B5"/>
    <w:rsid w:val="00EB09B8"/>
    <w:rsid w:val="00EB0A31"/>
    <w:rsid w:val="00EB0BBE"/>
    <w:rsid w:val="00EB0CEC"/>
    <w:rsid w:val="00EB11B6"/>
    <w:rsid w:val="00EB166C"/>
    <w:rsid w:val="00EB176C"/>
    <w:rsid w:val="00EB2019"/>
    <w:rsid w:val="00EB2172"/>
    <w:rsid w:val="00EB22A0"/>
    <w:rsid w:val="00EB27E3"/>
    <w:rsid w:val="00EB2D36"/>
    <w:rsid w:val="00EB2F06"/>
    <w:rsid w:val="00EB3340"/>
    <w:rsid w:val="00EB3514"/>
    <w:rsid w:val="00EB3638"/>
    <w:rsid w:val="00EB3A60"/>
    <w:rsid w:val="00EB3D65"/>
    <w:rsid w:val="00EB409B"/>
    <w:rsid w:val="00EB4376"/>
    <w:rsid w:val="00EB4378"/>
    <w:rsid w:val="00EB43A5"/>
    <w:rsid w:val="00EB4AFF"/>
    <w:rsid w:val="00EB4EFA"/>
    <w:rsid w:val="00EB55B6"/>
    <w:rsid w:val="00EB5802"/>
    <w:rsid w:val="00EB5963"/>
    <w:rsid w:val="00EB6099"/>
    <w:rsid w:val="00EB619D"/>
    <w:rsid w:val="00EB6461"/>
    <w:rsid w:val="00EB6660"/>
    <w:rsid w:val="00EB669B"/>
    <w:rsid w:val="00EB6B28"/>
    <w:rsid w:val="00EB6B87"/>
    <w:rsid w:val="00EB72C9"/>
    <w:rsid w:val="00EB72F1"/>
    <w:rsid w:val="00EB7402"/>
    <w:rsid w:val="00EB743D"/>
    <w:rsid w:val="00EB752F"/>
    <w:rsid w:val="00EB7BD1"/>
    <w:rsid w:val="00EC03AA"/>
    <w:rsid w:val="00EC04A0"/>
    <w:rsid w:val="00EC0504"/>
    <w:rsid w:val="00EC0995"/>
    <w:rsid w:val="00EC0A56"/>
    <w:rsid w:val="00EC0B1D"/>
    <w:rsid w:val="00EC0C1F"/>
    <w:rsid w:val="00EC0E5E"/>
    <w:rsid w:val="00EC0F05"/>
    <w:rsid w:val="00EC0FFA"/>
    <w:rsid w:val="00EC1321"/>
    <w:rsid w:val="00EC1527"/>
    <w:rsid w:val="00EC1555"/>
    <w:rsid w:val="00EC1596"/>
    <w:rsid w:val="00EC16E8"/>
    <w:rsid w:val="00EC1745"/>
    <w:rsid w:val="00EC1D2E"/>
    <w:rsid w:val="00EC21BE"/>
    <w:rsid w:val="00EC23E5"/>
    <w:rsid w:val="00EC2545"/>
    <w:rsid w:val="00EC2627"/>
    <w:rsid w:val="00EC2855"/>
    <w:rsid w:val="00EC2C02"/>
    <w:rsid w:val="00EC2D9B"/>
    <w:rsid w:val="00EC31FC"/>
    <w:rsid w:val="00EC3AAD"/>
    <w:rsid w:val="00EC49E7"/>
    <w:rsid w:val="00EC4AFE"/>
    <w:rsid w:val="00EC4DBE"/>
    <w:rsid w:val="00EC4DDA"/>
    <w:rsid w:val="00EC533D"/>
    <w:rsid w:val="00EC571D"/>
    <w:rsid w:val="00EC5ABE"/>
    <w:rsid w:val="00EC5B1D"/>
    <w:rsid w:val="00EC5F0D"/>
    <w:rsid w:val="00EC5F1C"/>
    <w:rsid w:val="00EC62DB"/>
    <w:rsid w:val="00EC6725"/>
    <w:rsid w:val="00EC67BF"/>
    <w:rsid w:val="00EC6B95"/>
    <w:rsid w:val="00EC7010"/>
    <w:rsid w:val="00EC7C84"/>
    <w:rsid w:val="00ED0562"/>
    <w:rsid w:val="00ED057F"/>
    <w:rsid w:val="00ED0628"/>
    <w:rsid w:val="00ED07FE"/>
    <w:rsid w:val="00ED0922"/>
    <w:rsid w:val="00ED0A6F"/>
    <w:rsid w:val="00ED0BD9"/>
    <w:rsid w:val="00ED0CEF"/>
    <w:rsid w:val="00ED0E85"/>
    <w:rsid w:val="00ED178A"/>
    <w:rsid w:val="00ED182E"/>
    <w:rsid w:val="00ED1A94"/>
    <w:rsid w:val="00ED1F89"/>
    <w:rsid w:val="00ED212A"/>
    <w:rsid w:val="00ED290F"/>
    <w:rsid w:val="00ED2A07"/>
    <w:rsid w:val="00ED2D7A"/>
    <w:rsid w:val="00ED32EE"/>
    <w:rsid w:val="00ED3436"/>
    <w:rsid w:val="00ED3B9A"/>
    <w:rsid w:val="00ED3D9F"/>
    <w:rsid w:val="00ED401E"/>
    <w:rsid w:val="00ED4234"/>
    <w:rsid w:val="00ED47A5"/>
    <w:rsid w:val="00ED4D95"/>
    <w:rsid w:val="00ED4DC2"/>
    <w:rsid w:val="00ED50D0"/>
    <w:rsid w:val="00ED5350"/>
    <w:rsid w:val="00ED5520"/>
    <w:rsid w:val="00ED568F"/>
    <w:rsid w:val="00ED5B8D"/>
    <w:rsid w:val="00ED5C3C"/>
    <w:rsid w:val="00ED6286"/>
    <w:rsid w:val="00ED6711"/>
    <w:rsid w:val="00ED765A"/>
    <w:rsid w:val="00ED7B28"/>
    <w:rsid w:val="00ED7C4A"/>
    <w:rsid w:val="00EE0140"/>
    <w:rsid w:val="00EE0C06"/>
    <w:rsid w:val="00EE0F08"/>
    <w:rsid w:val="00EE122A"/>
    <w:rsid w:val="00EE14C3"/>
    <w:rsid w:val="00EE1F69"/>
    <w:rsid w:val="00EE20D5"/>
    <w:rsid w:val="00EE2589"/>
    <w:rsid w:val="00EE2ACA"/>
    <w:rsid w:val="00EE2D76"/>
    <w:rsid w:val="00EE361F"/>
    <w:rsid w:val="00EE412F"/>
    <w:rsid w:val="00EE504F"/>
    <w:rsid w:val="00EE506B"/>
    <w:rsid w:val="00EE5740"/>
    <w:rsid w:val="00EE5781"/>
    <w:rsid w:val="00EE57E1"/>
    <w:rsid w:val="00EE5925"/>
    <w:rsid w:val="00EE682C"/>
    <w:rsid w:val="00EE6ABB"/>
    <w:rsid w:val="00EE6E5F"/>
    <w:rsid w:val="00EE6EA3"/>
    <w:rsid w:val="00EE76C0"/>
    <w:rsid w:val="00EE774C"/>
    <w:rsid w:val="00EE79D4"/>
    <w:rsid w:val="00EE7A98"/>
    <w:rsid w:val="00EE7D12"/>
    <w:rsid w:val="00EF008D"/>
    <w:rsid w:val="00EF016B"/>
    <w:rsid w:val="00EF147C"/>
    <w:rsid w:val="00EF1679"/>
    <w:rsid w:val="00EF1681"/>
    <w:rsid w:val="00EF1B6C"/>
    <w:rsid w:val="00EF1E97"/>
    <w:rsid w:val="00EF2339"/>
    <w:rsid w:val="00EF25AD"/>
    <w:rsid w:val="00EF267F"/>
    <w:rsid w:val="00EF270C"/>
    <w:rsid w:val="00EF2E16"/>
    <w:rsid w:val="00EF2EA2"/>
    <w:rsid w:val="00EF2FC8"/>
    <w:rsid w:val="00EF3067"/>
    <w:rsid w:val="00EF333A"/>
    <w:rsid w:val="00EF37AB"/>
    <w:rsid w:val="00EF38C7"/>
    <w:rsid w:val="00EF3D3F"/>
    <w:rsid w:val="00EF45C6"/>
    <w:rsid w:val="00EF474E"/>
    <w:rsid w:val="00EF47F8"/>
    <w:rsid w:val="00EF4C5E"/>
    <w:rsid w:val="00EF57FB"/>
    <w:rsid w:val="00EF59A7"/>
    <w:rsid w:val="00EF5F89"/>
    <w:rsid w:val="00EF6327"/>
    <w:rsid w:val="00EF66F2"/>
    <w:rsid w:val="00EF66FB"/>
    <w:rsid w:val="00EF6B45"/>
    <w:rsid w:val="00EF6DD8"/>
    <w:rsid w:val="00EF73D0"/>
    <w:rsid w:val="00EF760C"/>
    <w:rsid w:val="00EF772B"/>
    <w:rsid w:val="00EF7931"/>
    <w:rsid w:val="00EF7C5F"/>
    <w:rsid w:val="00F0011E"/>
    <w:rsid w:val="00F001F0"/>
    <w:rsid w:val="00F003CF"/>
    <w:rsid w:val="00F00672"/>
    <w:rsid w:val="00F0129F"/>
    <w:rsid w:val="00F01536"/>
    <w:rsid w:val="00F01858"/>
    <w:rsid w:val="00F02183"/>
    <w:rsid w:val="00F02BD8"/>
    <w:rsid w:val="00F02D8A"/>
    <w:rsid w:val="00F02ED5"/>
    <w:rsid w:val="00F030C0"/>
    <w:rsid w:val="00F03151"/>
    <w:rsid w:val="00F0367D"/>
    <w:rsid w:val="00F036CF"/>
    <w:rsid w:val="00F03CD4"/>
    <w:rsid w:val="00F04706"/>
    <w:rsid w:val="00F04C39"/>
    <w:rsid w:val="00F05239"/>
    <w:rsid w:val="00F05716"/>
    <w:rsid w:val="00F062BE"/>
    <w:rsid w:val="00F06540"/>
    <w:rsid w:val="00F0670D"/>
    <w:rsid w:val="00F06CD4"/>
    <w:rsid w:val="00F06D3D"/>
    <w:rsid w:val="00F07C38"/>
    <w:rsid w:val="00F07C4B"/>
    <w:rsid w:val="00F07CE4"/>
    <w:rsid w:val="00F1060E"/>
    <w:rsid w:val="00F1076A"/>
    <w:rsid w:val="00F11539"/>
    <w:rsid w:val="00F11B94"/>
    <w:rsid w:val="00F126A6"/>
    <w:rsid w:val="00F12AF5"/>
    <w:rsid w:val="00F12B15"/>
    <w:rsid w:val="00F12D5A"/>
    <w:rsid w:val="00F13436"/>
    <w:rsid w:val="00F1454F"/>
    <w:rsid w:val="00F14897"/>
    <w:rsid w:val="00F14F6A"/>
    <w:rsid w:val="00F15377"/>
    <w:rsid w:val="00F157C1"/>
    <w:rsid w:val="00F15F0B"/>
    <w:rsid w:val="00F16482"/>
    <w:rsid w:val="00F164C7"/>
    <w:rsid w:val="00F16EDA"/>
    <w:rsid w:val="00F1707B"/>
    <w:rsid w:val="00F17187"/>
    <w:rsid w:val="00F178F4"/>
    <w:rsid w:val="00F17B68"/>
    <w:rsid w:val="00F201CB"/>
    <w:rsid w:val="00F203EA"/>
    <w:rsid w:val="00F20796"/>
    <w:rsid w:val="00F20CE7"/>
    <w:rsid w:val="00F20E04"/>
    <w:rsid w:val="00F211FB"/>
    <w:rsid w:val="00F21642"/>
    <w:rsid w:val="00F21CDE"/>
    <w:rsid w:val="00F22259"/>
    <w:rsid w:val="00F2229B"/>
    <w:rsid w:val="00F228FF"/>
    <w:rsid w:val="00F22E26"/>
    <w:rsid w:val="00F233F3"/>
    <w:rsid w:val="00F23604"/>
    <w:rsid w:val="00F2369A"/>
    <w:rsid w:val="00F23927"/>
    <w:rsid w:val="00F23D29"/>
    <w:rsid w:val="00F24013"/>
    <w:rsid w:val="00F248E7"/>
    <w:rsid w:val="00F2511B"/>
    <w:rsid w:val="00F253A0"/>
    <w:rsid w:val="00F258FD"/>
    <w:rsid w:val="00F25931"/>
    <w:rsid w:val="00F25991"/>
    <w:rsid w:val="00F25B11"/>
    <w:rsid w:val="00F2612A"/>
    <w:rsid w:val="00F2643C"/>
    <w:rsid w:val="00F2687A"/>
    <w:rsid w:val="00F26D9D"/>
    <w:rsid w:val="00F27AF9"/>
    <w:rsid w:val="00F27C71"/>
    <w:rsid w:val="00F27C9B"/>
    <w:rsid w:val="00F305D4"/>
    <w:rsid w:val="00F30687"/>
    <w:rsid w:val="00F3077F"/>
    <w:rsid w:val="00F30A4D"/>
    <w:rsid w:val="00F30AED"/>
    <w:rsid w:val="00F31BEE"/>
    <w:rsid w:val="00F31E55"/>
    <w:rsid w:val="00F3207C"/>
    <w:rsid w:val="00F32151"/>
    <w:rsid w:val="00F327D1"/>
    <w:rsid w:val="00F3314D"/>
    <w:rsid w:val="00F33C7F"/>
    <w:rsid w:val="00F3415C"/>
    <w:rsid w:val="00F3474C"/>
    <w:rsid w:val="00F34ABA"/>
    <w:rsid w:val="00F34BAE"/>
    <w:rsid w:val="00F34D4C"/>
    <w:rsid w:val="00F34E37"/>
    <w:rsid w:val="00F34ED7"/>
    <w:rsid w:val="00F35769"/>
    <w:rsid w:val="00F357B1"/>
    <w:rsid w:val="00F3588E"/>
    <w:rsid w:val="00F35CB4"/>
    <w:rsid w:val="00F35D10"/>
    <w:rsid w:val="00F363D0"/>
    <w:rsid w:val="00F369A4"/>
    <w:rsid w:val="00F36DE2"/>
    <w:rsid w:val="00F36E47"/>
    <w:rsid w:val="00F372E7"/>
    <w:rsid w:val="00F37614"/>
    <w:rsid w:val="00F37C9E"/>
    <w:rsid w:val="00F37F2E"/>
    <w:rsid w:val="00F40058"/>
    <w:rsid w:val="00F4097B"/>
    <w:rsid w:val="00F40CE6"/>
    <w:rsid w:val="00F40F20"/>
    <w:rsid w:val="00F410F7"/>
    <w:rsid w:val="00F41E5D"/>
    <w:rsid w:val="00F42A18"/>
    <w:rsid w:val="00F43341"/>
    <w:rsid w:val="00F43686"/>
    <w:rsid w:val="00F43A9F"/>
    <w:rsid w:val="00F4473A"/>
    <w:rsid w:val="00F44817"/>
    <w:rsid w:val="00F44E06"/>
    <w:rsid w:val="00F44FE3"/>
    <w:rsid w:val="00F45093"/>
    <w:rsid w:val="00F4534C"/>
    <w:rsid w:val="00F45A45"/>
    <w:rsid w:val="00F46243"/>
    <w:rsid w:val="00F462D7"/>
    <w:rsid w:val="00F46356"/>
    <w:rsid w:val="00F46708"/>
    <w:rsid w:val="00F46775"/>
    <w:rsid w:val="00F46EAF"/>
    <w:rsid w:val="00F47072"/>
    <w:rsid w:val="00F471BC"/>
    <w:rsid w:val="00F47649"/>
    <w:rsid w:val="00F47703"/>
    <w:rsid w:val="00F4770A"/>
    <w:rsid w:val="00F5001A"/>
    <w:rsid w:val="00F500CD"/>
    <w:rsid w:val="00F514E4"/>
    <w:rsid w:val="00F515B3"/>
    <w:rsid w:val="00F51977"/>
    <w:rsid w:val="00F51C9D"/>
    <w:rsid w:val="00F51CA6"/>
    <w:rsid w:val="00F51F2C"/>
    <w:rsid w:val="00F51F89"/>
    <w:rsid w:val="00F527FD"/>
    <w:rsid w:val="00F528BA"/>
    <w:rsid w:val="00F52FB6"/>
    <w:rsid w:val="00F53F06"/>
    <w:rsid w:val="00F5546E"/>
    <w:rsid w:val="00F55B7E"/>
    <w:rsid w:val="00F56615"/>
    <w:rsid w:val="00F56709"/>
    <w:rsid w:val="00F567DB"/>
    <w:rsid w:val="00F5694A"/>
    <w:rsid w:val="00F5694D"/>
    <w:rsid w:val="00F56B4F"/>
    <w:rsid w:val="00F56C69"/>
    <w:rsid w:val="00F56D1B"/>
    <w:rsid w:val="00F56E7E"/>
    <w:rsid w:val="00F57125"/>
    <w:rsid w:val="00F57662"/>
    <w:rsid w:val="00F57CF7"/>
    <w:rsid w:val="00F57D93"/>
    <w:rsid w:val="00F60273"/>
    <w:rsid w:val="00F60325"/>
    <w:rsid w:val="00F6071E"/>
    <w:rsid w:val="00F60A63"/>
    <w:rsid w:val="00F60E82"/>
    <w:rsid w:val="00F60EBD"/>
    <w:rsid w:val="00F60F1D"/>
    <w:rsid w:val="00F61568"/>
    <w:rsid w:val="00F6191C"/>
    <w:rsid w:val="00F61995"/>
    <w:rsid w:val="00F61B80"/>
    <w:rsid w:val="00F62317"/>
    <w:rsid w:val="00F62762"/>
    <w:rsid w:val="00F62CFC"/>
    <w:rsid w:val="00F63282"/>
    <w:rsid w:val="00F6361E"/>
    <w:rsid w:val="00F63BAC"/>
    <w:rsid w:val="00F63C9F"/>
    <w:rsid w:val="00F640F5"/>
    <w:rsid w:val="00F64841"/>
    <w:rsid w:val="00F649B5"/>
    <w:rsid w:val="00F64F5F"/>
    <w:rsid w:val="00F653C5"/>
    <w:rsid w:val="00F6557E"/>
    <w:rsid w:val="00F65923"/>
    <w:rsid w:val="00F65BA0"/>
    <w:rsid w:val="00F65BB2"/>
    <w:rsid w:val="00F65C25"/>
    <w:rsid w:val="00F65DB6"/>
    <w:rsid w:val="00F65F2E"/>
    <w:rsid w:val="00F675A3"/>
    <w:rsid w:val="00F67696"/>
    <w:rsid w:val="00F67C79"/>
    <w:rsid w:val="00F7045C"/>
    <w:rsid w:val="00F70494"/>
    <w:rsid w:val="00F706D7"/>
    <w:rsid w:val="00F70735"/>
    <w:rsid w:val="00F70B6C"/>
    <w:rsid w:val="00F70FD2"/>
    <w:rsid w:val="00F71130"/>
    <w:rsid w:val="00F712E7"/>
    <w:rsid w:val="00F71323"/>
    <w:rsid w:val="00F715EB"/>
    <w:rsid w:val="00F71647"/>
    <w:rsid w:val="00F71809"/>
    <w:rsid w:val="00F71A3B"/>
    <w:rsid w:val="00F720B0"/>
    <w:rsid w:val="00F72208"/>
    <w:rsid w:val="00F72407"/>
    <w:rsid w:val="00F72484"/>
    <w:rsid w:val="00F725AF"/>
    <w:rsid w:val="00F726C0"/>
    <w:rsid w:val="00F7298B"/>
    <w:rsid w:val="00F72B74"/>
    <w:rsid w:val="00F72B9D"/>
    <w:rsid w:val="00F72D3D"/>
    <w:rsid w:val="00F7323E"/>
    <w:rsid w:val="00F7350D"/>
    <w:rsid w:val="00F73B1B"/>
    <w:rsid w:val="00F73EEF"/>
    <w:rsid w:val="00F741EF"/>
    <w:rsid w:val="00F744E9"/>
    <w:rsid w:val="00F74BC8"/>
    <w:rsid w:val="00F74D0D"/>
    <w:rsid w:val="00F74F87"/>
    <w:rsid w:val="00F7516C"/>
    <w:rsid w:val="00F751E0"/>
    <w:rsid w:val="00F752BD"/>
    <w:rsid w:val="00F75477"/>
    <w:rsid w:val="00F755C1"/>
    <w:rsid w:val="00F75677"/>
    <w:rsid w:val="00F75685"/>
    <w:rsid w:val="00F75F24"/>
    <w:rsid w:val="00F76C39"/>
    <w:rsid w:val="00F76D13"/>
    <w:rsid w:val="00F772DF"/>
    <w:rsid w:val="00F774B4"/>
    <w:rsid w:val="00F77C0F"/>
    <w:rsid w:val="00F77D4A"/>
    <w:rsid w:val="00F80C38"/>
    <w:rsid w:val="00F80EEE"/>
    <w:rsid w:val="00F81225"/>
    <w:rsid w:val="00F8244F"/>
    <w:rsid w:val="00F82982"/>
    <w:rsid w:val="00F829E2"/>
    <w:rsid w:val="00F83A36"/>
    <w:rsid w:val="00F83C83"/>
    <w:rsid w:val="00F8420D"/>
    <w:rsid w:val="00F8460B"/>
    <w:rsid w:val="00F84635"/>
    <w:rsid w:val="00F84B32"/>
    <w:rsid w:val="00F85281"/>
    <w:rsid w:val="00F852D3"/>
    <w:rsid w:val="00F85751"/>
    <w:rsid w:val="00F85C5C"/>
    <w:rsid w:val="00F85DE5"/>
    <w:rsid w:val="00F85EB4"/>
    <w:rsid w:val="00F86402"/>
    <w:rsid w:val="00F86809"/>
    <w:rsid w:val="00F872D6"/>
    <w:rsid w:val="00F87ECE"/>
    <w:rsid w:val="00F87EF0"/>
    <w:rsid w:val="00F9022C"/>
    <w:rsid w:val="00F90527"/>
    <w:rsid w:val="00F90880"/>
    <w:rsid w:val="00F90B9B"/>
    <w:rsid w:val="00F90D77"/>
    <w:rsid w:val="00F90F6E"/>
    <w:rsid w:val="00F911AA"/>
    <w:rsid w:val="00F91321"/>
    <w:rsid w:val="00F91A70"/>
    <w:rsid w:val="00F91B5E"/>
    <w:rsid w:val="00F91FD7"/>
    <w:rsid w:val="00F9234C"/>
    <w:rsid w:val="00F92A95"/>
    <w:rsid w:val="00F92C13"/>
    <w:rsid w:val="00F9302E"/>
    <w:rsid w:val="00F9320C"/>
    <w:rsid w:val="00F935FF"/>
    <w:rsid w:val="00F93F49"/>
    <w:rsid w:val="00F9402E"/>
    <w:rsid w:val="00F943D0"/>
    <w:rsid w:val="00F944AF"/>
    <w:rsid w:val="00F94D01"/>
    <w:rsid w:val="00F9530D"/>
    <w:rsid w:val="00F9547C"/>
    <w:rsid w:val="00F95B53"/>
    <w:rsid w:val="00F95C8A"/>
    <w:rsid w:val="00F95D42"/>
    <w:rsid w:val="00F96238"/>
    <w:rsid w:val="00F96322"/>
    <w:rsid w:val="00F963BE"/>
    <w:rsid w:val="00F96846"/>
    <w:rsid w:val="00F96E8F"/>
    <w:rsid w:val="00F96EB3"/>
    <w:rsid w:val="00F96EE0"/>
    <w:rsid w:val="00F97136"/>
    <w:rsid w:val="00F971A6"/>
    <w:rsid w:val="00F9751B"/>
    <w:rsid w:val="00F9754E"/>
    <w:rsid w:val="00F97C91"/>
    <w:rsid w:val="00F97CBB"/>
    <w:rsid w:val="00F97E4F"/>
    <w:rsid w:val="00FA0286"/>
    <w:rsid w:val="00FA0543"/>
    <w:rsid w:val="00FA055C"/>
    <w:rsid w:val="00FA084E"/>
    <w:rsid w:val="00FA08C5"/>
    <w:rsid w:val="00FA0A32"/>
    <w:rsid w:val="00FA0B72"/>
    <w:rsid w:val="00FA0FBE"/>
    <w:rsid w:val="00FA1623"/>
    <w:rsid w:val="00FA1939"/>
    <w:rsid w:val="00FA246C"/>
    <w:rsid w:val="00FA2530"/>
    <w:rsid w:val="00FA2A00"/>
    <w:rsid w:val="00FA3126"/>
    <w:rsid w:val="00FA34D4"/>
    <w:rsid w:val="00FA385B"/>
    <w:rsid w:val="00FA3A28"/>
    <w:rsid w:val="00FA40B3"/>
    <w:rsid w:val="00FA4701"/>
    <w:rsid w:val="00FA476E"/>
    <w:rsid w:val="00FA49E4"/>
    <w:rsid w:val="00FA4C47"/>
    <w:rsid w:val="00FA4C9E"/>
    <w:rsid w:val="00FA4DAD"/>
    <w:rsid w:val="00FA5323"/>
    <w:rsid w:val="00FA589F"/>
    <w:rsid w:val="00FA5969"/>
    <w:rsid w:val="00FA59F2"/>
    <w:rsid w:val="00FA5F53"/>
    <w:rsid w:val="00FA602C"/>
    <w:rsid w:val="00FA6039"/>
    <w:rsid w:val="00FA64A9"/>
    <w:rsid w:val="00FA6A23"/>
    <w:rsid w:val="00FA6B4B"/>
    <w:rsid w:val="00FA74A7"/>
    <w:rsid w:val="00FA7FB7"/>
    <w:rsid w:val="00FB0647"/>
    <w:rsid w:val="00FB0772"/>
    <w:rsid w:val="00FB08C0"/>
    <w:rsid w:val="00FB11DD"/>
    <w:rsid w:val="00FB1384"/>
    <w:rsid w:val="00FB2235"/>
    <w:rsid w:val="00FB25CE"/>
    <w:rsid w:val="00FB332C"/>
    <w:rsid w:val="00FB33AF"/>
    <w:rsid w:val="00FB38F8"/>
    <w:rsid w:val="00FB3931"/>
    <w:rsid w:val="00FB3C1B"/>
    <w:rsid w:val="00FB3DCB"/>
    <w:rsid w:val="00FB4081"/>
    <w:rsid w:val="00FB4870"/>
    <w:rsid w:val="00FB4D40"/>
    <w:rsid w:val="00FB4D76"/>
    <w:rsid w:val="00FB545E"/>
    <w:rsid w:val="00FB58D3"/>
    <w:rsid w:val="00FB5BDD"/>
    <w:rsid w:val="00FB5FB5"/>
    <w:rsid w:val="00FB623B"/>
    <w:rsid w:val="00FB7015"/>
    <w:rsid w:val="00FB71BC"/>
    <w:rsid w:val="00FB7273"/>
    <w:rsid w:val="00FB7E0D"/>
    <w:rsid w:val="00FC045C"/>
    <w:rsid w:val="00FC0501"/>
    <w:rsid w:val="00FC0792"/>
    <w:rsid w:val="00FC079C"/>
    <w:rsid w:val="00FC0896"/>
    <w:rsid w:val="00FC093E"/>
    <w:rsid w:val="00FC12E0"/>
    <w:rsid w:val="00FC143D"/>
    <w:rsid w:val="00FC1676"/>
    <w:rsid w:val="00FC1B45"/>
    <w:rsid w:val="00FC1FA3"/>
    <w:rsid w:val="00FC1FF9"/>
    <w:rsid w:val="00FC208D"/>
    <w:rsid w:val="00FC26AD"/>
    <w:rsid w:val="00FC27C7"/>
    <w:rsid w:val="00FC2CB0"/>
    <w:rsid w:val="00FC2DD5"/>
    <w:rsid w:val="00FC2E4F"/>
    <w:rsid w:val="00FC31FB"/>
    <w:rsid w:val="00FC376F"/>
    <w:rsid w:val="00FC3791"/>
    <w:rsid w:val="00FC3883"/>
    <w:rsid w:val="00FC3F80"/>
    <w:rsid w:val="00FC4500"/>
    <w:rsid w:val="00FC488F"/>
    <w:rsid w:val="00FC4B7C"/>
    <w:rsid w:val="00FC4B9F"/>
    <w:rsid w:val="00FC51ED"/>
    <w:rsid w:val="00FC60D5"/>
    <w:rsid w:val="00FC6168"/>
    <w:rsid w:val="00FC656A"/>
    <w:rsid w:val="00FC698C"/>
    <w:rsid w:val="00FC6FF9"/>
    <w:rsid w:val="00FC763A"/>
    <w:rsid w:val="00FC7914"/>
    <w:rsid w:val="00FC79A3"/>
    <w:rsid w:val="00FC7C1B"/>
    <w:rsid w:val="00FC7C68"/>
    <w:rsid w:val="00FD04A1"/>
    <w:rsid w:val="00FD0A61"/>
    <w:rsid w:val="00FD0C56"/>
    <w:rsid w:val="00FD0F67"/>
    <w:rsid w:val="00FD0F8F"/>
    <w:rsid w:val="00FD0FA8"/>
    <w:rsid w:val="00FD1267"/>
    <w:rsid w:val="00FD16C5"/>
    <w:rsid w:val="00FD1963"/>
    <w:rsid w:val="00FD1C9A"/>
    <w:rsid w:val="00FD1DC1"/>
    <w:rsid w:val="00FD1E42"/>
    <w:rsid w:val="00FD1EAC"/>
    <w:rsid w:val="00FD2016"/>
    <w:rsid w:val="00FD23B6"/>
    <w:rsid w:val="00FD27D9"/>
    <w:rsid w:val="00FD2D86"/>
    <w:rsid w:val="00FD32E9"/>
    <w:rsid w:val="00FD33C4"/>
    <w:rsid w:val="00FD382F"/>
    <w:rsid w:val="00FD39D4"/>
    <w:rsid w:val="00FD48C5"/>
    <w:rsid w:val="00FD4F0C"/>
    <w:rsid w:val="00FD5040"/>
    <w:rsid w:val="00FD52E5"/>
    <w:rsid w:val="00FD56A7"/>
    <w:rsid w:val="00FD5A03"/>
    <w:rsid w:val="00FD5AD3"/>
    <w:rsid w:val="00FD6084"/>
    <w:rsid w:val="00FD61A2"/>
    <w:rsid w:val="00FD6670"/>
    <w:rsid w:val="00FD6F05"/>
    <w:rsid w:val="00FD7180"/>
    <w:rsid w:val="00FD72BD"/>
    <w:rsid w:val="00FD78F7"/>
    <w:rsid w:val="00FD7FA8"/>
    <w:rsid w:val="00FE0049"/>
    <w:rsid w:val="00FE00F9"/>
    <w:rsid w:val="00FE0216"/>
    <w:rsid w:val="00FE04E4"/>
    <w:rsid w:val="00FE08FF"/>
    <w:rsid w:val="00FE0A2E"/>
    <w:rsid w:val="00FE1F73"/>
    <w:rsid w:val="00FE28FD"/>
    <w:rsid w:val="00FE2AE4"/>
    <w:rsid w:val="00FE2EE5"/>
    <w:rsid w:val="00FE313B"/>
    <w:rsid w:val="00FE332A"/>
    <w:rsid w:val="00FE3467"/>
    <w:rsid w:val="00FE34F0"/>
    <w:rsid w:val="00FE403A"/>
    <w:rsid w:val="00FE407F"/>
    <w:rsid w:val="00FE41F6"/>
    <w:rsid w:val="00FE43C3"/>
    <w:rsid w:val="00FE4534"/>
    <w:rsid w:val="00FE4804"/>
    <w:rsid w:val="00FE4CD6"/>
    <w:rsid w:val="00FE5182"/>
    <w:rsid w:val="00FE51AA"/>
    <w:rsid w:val="00FE552F"/>
    <w:rsid w:val="00FE5DFF"/>
    <w:rsid w:val="00FE6232"/>
    <w:rsid w:val="00FE62B5"/>
    <w:rsid w:val="00FE6518"/>
    <w:rsid w:val="00FE6B34"/>
    <w:rsid w:val="00FE6E8D"/>
    <w:rsid w:val="00FE739B"/>
    <w:rsid w:val="00FE78C3"/>
    <w:rsid w:val="00FE7AA2"/>
    <w:rsid w:val="00FE7C22"/>
    <w:rsid w:val="00FE7C2A"/>
    <w:rsid w:val="00FE7CD8"/>
    <w:rsid w:val="00FF0688"/>
    <w:rsid w:val="00FF0909"/>
    <w:rsid w:val="00FF0D61"/>
    <w:rsid w:val="00FF0EC4"/>
    <w:rsid w:val="00FF1003"/>
    <w:rsid w:val="00FF1028"/>
    <w:rsid w:val="00FF183E"/>
    <w:rsid w:val="00FF188B"/>
    <w:rsid w:val="00FF2483"/>
    <w:rsid w:val="00FF2727"/>
    <w:rsid w:val="00FF27F3"/>
    <w:rsid w:val="00FF292A"/>
    <w:rsid w:val="00FF2C62"/>
    <w:rsid w:val="00FF3001"/>
    <w:rsid w:val="00FF3427"/>
    <w:rsid w:val="00FF3ABF"/>
    <w:rsid w:val="00FF3B49"/>
    <w:rsid w:val="00FF3B95"/>
    <w:rsid w:val="00FF3BA6"/>
    <w:rsid w:val="00FF3E9B"/>
    <w:rsid w:val="00FF43E1"/>
    <w:rsid w:val="00FF4D85"/>
    <w:rsid w:val="00FF4E52"/>
    <w:rsid w:val="00FF50F6"/>
    <w:rsid w:val="00FF56E3"/>
    <w:rsid w:val="00FF5806"/>
    <w:rsid w:val="00FF5A9E"/>
    <w:rsid w:val="00FF5FA8"/>
    <w:rsid w:val="00FF6603"/>
    <w:rsid w:val="00FF67A8"/>
    <w:rsid w:val="00FF69B2"/>
    <w:rsid w:val="00FF6B13"/>
    <w:rsid w:val="00FF6EB9"/>
    <w:rsid w:val="00FF76C7"/>
    <w:rsid w:val="00FF76DF"/>
    <w:rsid w:val="00FF7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DDE76"/>
  <w15:docId w15:val="{8C776F79-704E-41EB-BD26-0ED7F03E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1B0E"/>
    <w:rPr>
      <w:rFonts w:ascii="Helvetica" w:hAnsi="Helvetica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4463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3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4"/>
      </w:numPr>
    </w:pPr>
  </w:style>
  <w:style w:type="numbering" w:customStyle="1" w:styleId="Style2">
    <w:name w:val="Style2"/>
    <w:uiPriority w:val="99"/>
    <w:rsid w:val="00D93E4B"/>
    <w:pPr>
      <w:numPr>
        <w:numId w:val="6"/>
      </w:numPr>
    </w:pPr>
  </w:style>
  <w:style w:type="character" w:customStyle="1" w:styleId="Heading1Char">
    <w:name w:val="Heading 1 Char"/>
    <w:basedOn w:val="DefaultParagraphFont"/>
    <w:link w:val="Heading1"/>
    <w:rsid w:val="00446349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val="th-TH"/>
    </w:rPr>
  </w:style>
  <w:style w:type="character" w:customStyle="1" w:styleId="ListParagraphChar">
    <w:name w:val="List Paragraph Char"/>
    <w:link w:val="ListParagraph"/>
    <w:uiPriority w:val="34"/>
    <w:rsid w:val="009A10D0"/>
    <w:rPr>
      <w:rFonts w:ascii="Helvetica" w:hAnsi="Helvetica"/>
      <w:sz w:val="24"/>
      <w:szCs w:val="30"/>
      <w:lang w:val="th-TH"/>
    </w:rPr>
  </w:style>
  <w:style w:type="table" w:customStyle="1" w:styleId="TableGrid1">
    <w:name w:val="Table Grid1"/>
    <w:basedOn w:val="TableNormal"/>
    <w:next w:val="TableGrid"/>
    <w:rsid w:val="002A6BD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2D09D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D09D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D09DF"/>
    <w:rPr>
      <w:rFonts w:ascii="Helvetica" w:hAnsi="Helvetica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D09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D09DF"/>
    <w:rPr>
      <w:rFonts w:ascii="Helvetica" w:hAnsi="Helvetica"/>
      <w:b/>
      <w:bCs/>
      <w:szCs w:val="25"/>
      <w:lang w:val="th-TH"/>
    </w:rPr>
  </w:style>
  <w:style w:type="paragraph" w:styleId="NoSpacing">
    <w:name w:val="No Spacing"/>
    <w:uiPriority w:val="1"/>
    <w:qFormat/>
    <w:rsid w:val="00A27F83"/>
    <w:rPr>
      <w:rFonts w:ascii="Helvetica" w:hAnsi="Helvetica"/>
      <w:sz w:val="24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BF7A1-BA03-4B30-8E5D-C4AA5C608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7817</TotalTime>
  <Pages>17</Pages>
  <Words>3749</Words>
  <Characters>20960</Characters>
  <Application>Microsoft Office Word</Application>
  <DocSecurity>0</DocSecurity>
  <Lines>1397</Lines>
  <Paragraphs>1074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23635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Paweekon Wangkahat</dc:creator>
  <cp:keywords/>
  <dc:description/>
  <cp:lastModifiedBy>ANS-018</cp:lastModifiedBy>
  <cp:revision>1369</cp:revision>
  <cp:lastPrinted>2026-05-06T06:49:00Z</cp:lastPrinted>
  <dcterms:created xsi:type="dcterms:W3CDTF">2023-12-22T01:38:00Z</dcterms:created>
  <dcterms:modified xsi:type="dcterms:W3CDTF">2026-05-07T09:33:00Z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Z702</vt:lpwstr>
  </op:property>
</op:Properties>
</file>