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E18C7" w14:textId="27F70C45" w:rsidR="00783A0D" w:rsidRPr="00FA0A4A" w:rsidRDefault="00783A0D" w:rsidP="006D5C3B">
      <w:pPr>
        <w:tabs>
          <w:tab w:val="left" w:pos="567"/>
        </w:tabs>
        <w:rPr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6D5C3B" w:rsidRPr="00FA0A4A" w14:paraId="120F03FA" w14:textId="77777777" w:rsidTr="006D5C3B">
        <w:trPr>
          <w:trHeight w:val="386"/>
        </w:trPr>
        <w:tc>
          <w:tcPr>
            <w:tcW w:w="9468" w:type="dxa"/>
            <w:vAlign w:val="center"/>
          </w:tcPr>
          <w:p w14:paraId="584960AF" w14:textId="099F7F83" w:rsidR="00783A0D" w:rsidRPr="00FA0A4A" w:rsidRDefault="0073600F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3600F">
              <w:rPr>
                <w:rFonts w:eastAsia="Arial Unicode MS"/>
                <w:b/>
                <w:bCs/>
                <w:sz w:val="26"/>
                <w:szCs w:val="26"/>
              </w:rPr>
              <w:t>1</w:t>
            </w:r>
            <w:r w:rsidR="00783A0D" w:rsidRPr="00FA0A4A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783A0D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5183E99" w14:textId="77777777" w:rsidR="00783A0D" w:rsidRPr="00FA0A4A" w:rsidRDefault="00783A0D" w:rsidP="006D5C3B">
      <w:pPr>
        <w:jc w:val="thaiDistribute"/>
        <w:rPr>
          <w:sz w:val="26"/>
          <w:szCs w:val="26"/>
        </w:rPr>
      </w:pPr>
    </w:p>
    <w:p w14:paraId="6E2656EF" w14:textId="304F9DBB" w:rsidR="00783A0D" w:rsidRPr="00FA0A4A" w:rsidRDefault="00783A0D" w:rsidP="006D5C3B">
      <w:pPr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  <w:lang w:val="th-TH"/>
        </w:rPr>
        <w:t>บริษัท บ้านปู เพาเวอร์ จำกัด (มหาชน) (บริษัท) เป็นบริษัทมหาชนจำกัดและ</w:t>
      </w:r>
      <w:r w:rsidRPr="00FA0A4A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Pr="00FA0A4A">
        <w:rPr>
          <w:sz w:val="26"/>
          <w:szCs w:val="26"/>
          <w:cs/>
          <w:lang w:val="th-TH"/>
        </w:rPr>
        <w:t xml:space="preserve"> </w:t>
      </w:r>
      <w:r w:rsidRPr="00FA0A4A">
        <w:rPr>
          <w:sz w:val="26"/>
          <w:szCs w:val="26"/>
          <w:cs/>
          <w:lang w:val="th-TH"/>
        </w:rPr>
        <w:br/>
        <w:t xml:space="preserve">ซึ่งจัดตั้งขึ้นในประเทศไทยและมีที่อยู่ตามที่ได้จดทะเบียน คือ </w:t>
      </w:r>
      <w:r w:rsidR="0073600F" w:rsidRPr="0073600F">
        <w:rPr>
          <w:sz w:val="26"/>
          <w:szCs w:val="26"/>
        </w:rPr>
        <w:t>1550</w:t>
      </w:r>
      <w:r w:rsidRPr="00FA0A4A">
        <w:rPr>
          <w:sz w:val="26"/>
          <w:szCs w:val="26"/>
          <w:cs/>
          <w:lang w:val="th-TH"/>
        </w:rPr>
        <w:t xml:space="preserve"> อาคารธนภูมิ ชั้น </w:t>
      </w:r>
      <w:r w:rsidR="0073600F" w:rsidRPr="0073600F">
        <w:rPr>
          <w:sz w:val="26"/>
          <w:szCs w:val="26"/>
        </w:rPr>
        <w:t>26</w:t>
      </w:r>
      <w:r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4FE2097B" w14:textId="77777777" w:rsidR="00783A0D" w:rsidRPr="00FA0A4A" w:rsidRDefault="00783A0D" w:rsidP="006D5C3B">
      <w:pPr>
        <w:jc w:val="thaiDistribute"/>
        <w:rPr>
          <w:sz w:val="26"/>
          <w:szCs w:val="26"/>
        </w:rPr>
      </w:pPr>
    </w:p>
    <w:p w14:paraId="2D929ADC" w14:textId="77777777" w:rsidR="00783A0D" w:rsidRPr="00FA0A4A" w:rsidRDefault="00783A0D" w:rsidP="006D5C3B">
      <w:pPr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6C4BC854" w14:textId="77777777" w:rsidR="00783A0D" w:rsidRPr="00FA0A4A" w:rsidRDefault="00783A0D" w:rsidP="006D5C3B">
      <w:pPr>
        <w:jc w:val="thaiDistribute"/>
        <w:rPr>
          <w:sz w:val="26"/>
          <w:szCs w:val="26"/>
        </w:rPr>
      </w:pPr>
    </w:p>
    <w:p w14:paraId="325139A0" w14:textId="2940AB0D" w:rsidR="00783A0D" w:rsidRPr="00FA0A4A" w:rsidRDefault="00783A0D" w:rsidP="006D5C3B">
      <w:pPr>
        <w:jc w:val="thaiDistribute"/>
        <w:rPr>
          <w:spacing w:val="-5"/>
          <w:sz w:val="26"/>
          <w:szCs w:val="26"/>
          <w:cs/>
        </w:rPr>
      </w:pPr>
      <w:r w:rsidRPr="00FA0A4A">
        <w:rPr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73600F" w:rsidRPr="0073600F">
        <w:rPr>
          <w:spacing w:val="-5"/>
          <w:sz w:val="26"/>
          <w:szCs w:val="26"/>
        </w:rPr>
        <w:t>91</w:t>
      </w:r>
      <w:r w:rsidR="00A607BE" w:rsidRPr="00FA0A4A">
        <w:rPr>
          <w:spacing w:val="-5"/>
          <w:sz w:val="26"/>
          <w:szCs w:val="26"/>
        </w:rPr>
        <w:t>.</w:t>
      </w:r>
      <w:r w:rsidR="0073600F" w:rsidRPr="0073600F">
        <w:rPr>
          <w:spacing w:val="-5"/>
          <w:sz w:val="26"/>
          <w:szCs w:val="26"/>
        </w:rPr>
        <w:t>07</w:t>
      </w:r>
      <w:r w:rsidRPr="00FA0A4A">
        <w:rPr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711C7362" w14:textId="77777777" w:rsidR="00783A0D" w:rsidRPr="00FA0A4A" w:rsidRDefault="00783A0D" w:rsidP="006D5C3B">
      <w:pPr>
        <w:jc w:val="thaiDistribute"/>
        <w:rPr>
          <w:sz w:val="26"/>
          <w:szCs w:val="26"/>
          <w:cs/>
        </w:rPr>
      </w:pPr>
    </w:p>
    <w:p w14:paraId="6B8362A5" w14:textId="77777777" w:rsidR="00783A0D" w:rsidRPr="00FA0A4A" w:rsidRDefault="00783A0D" w:rsidP="006D5C3B">
      <w:pPr>
        <w:jc w:val="thaiDistribute"/>
        <w:rPr>
          <w:sz w:val="26"/>
          <w:szCs w:val="26"/>
          <w:cs/>
        </w:rPr>
      </w:pPr>
      <w:r w:rsidRPr="00FA0A4A">
        <w:rPr>
          <w:sz w:val="26"/>
          <w:szCs w:val="26"/>
          <w:cs/>
        </w:rPr>
        <w:t xml:space="preserve">กลุ่มกิจการดำเนินธุรกิจหลักในธุรกิจพลังงาน โดยประกอบกิจการทั้งในประเทศและต่างประเทศ </w:t>
      </w:r>
    </w:p>
    <w:p w14:paraId="1DB8EABC" w14:textId="77777777" w:rsidR="00783A0D" w:rsidRPr="00FA0A4A" w:rsidRDefault="00783A0D" w:rsidP="006D5C3B">
      <w:pPr>
        <w:jc w:val="thaiDistribute"/>
        <w:rPr>
          <w:b/>
          <w:bCs/>
          <w:sz w:val="26"/>
          <w:szCs w:val="26"/>
        </w:rPr>
      </w:pPr>
    </w:p>
    <w:p w14:paraId="5A11EAEA" w14:textId="59066287" w:rsidR="00783A0D" w:rsidRPr="00FA0A4A" w:rsidRDefault="00783A0D" w:rsidP="006D5C3B">
      <w:pPr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  <w:lang w:val="th-TH"/>
        </w:rPr>
        <w:t>ข้อมูลทางการเงินรวมและข้อมูลทางการเงินเฉพาะ</w:t>
      </w:r>
      <w:r w:rsidRPr="00FA0A4A">
        <w:rPr>
          <w:sz w:val="26"/>
          <w:szCs w:val="26"/>
          <w:cs/>
        </w:rPr>
        <w:t>กิจการ</w:t>
      </w:r>
      <w:r w:rsidRPr="00FA0A4A">
        <w:rPr>
          <w:sz w:val="26"/>
          <w:szCs w:val="26"/>
          <w:cs/>
          <w:lang w:val="th-TH"/>
        </w:rPr>
        <w:t xml:space="preserve">ระหว่างกาลนี้ได้รับการอนุมัติจากคณะกรรมการตรวจสอบของบริษัทเมื่อวันที่ </w:t>
      </w:r>
      <w:r w:rsidR="008410A4" w:rsidRPr="00FA0A4A">
        <w:rPr>
          <w:sz w:val="26"/>
          <w:szCs w:val="26"/>
        </w:rPr>
        <w:br/>
      </w:r>
      <w:r w:rsidR="0073600F" w:rsidRPr="0073600F">
        <w:rPr>
          <w:sz w:val="26"/>
          <w:szCs w:val="26"/>
        </w:rPr>
        <w:t>11</w:t>
      </w:r>
      <w:r w:rsidR="005745AC" w:rsidRPr="00FA0A4A">
        <w:rPr>
          <w:sz w:val="26"/>
          <w:szCs w:val="26"/>
          <w:cs/>
        </w:rPr>
        <w:t xml:space="preserve"> พฤษภาคม</w:t>
      </w:r>
      <w:r w:rsidRPr="00FA0A4A">
        <w:rPr>
          <w:rFonts w:eastAsia="Cordia New"/>
          <w:spacing w:val="-2"/>
          <w:sz w:val="26"/>
          <w:szCs w:val="26"/>
          <w:cs/>
        </w:rPr>
        <w:t xml:space="preserve"> </w:t>
      </w:r>
      <w:r w:rsidR="00480699" w:rsidRPr="00FA0A4A">
        <w:rPr>
          <w:rFonts w:eastAsia="Cordia New"/>
          <w:sz w:val="26"/>
          <w:szCs w:val="26"/>
          <w:cs/>
        </w:rPr>
        <w:t xml:space="preserve">พ.ศ. </w:t>
      </w:r>
      <w:r w:rsidR="0073600F" w:rsidRPr="0073600F">
        <w:rPr>
          <w:rFonts w:eastAsia="Cordia New"/>
          <w:sz w:val="26"/>
          <w:szCs w:val="26"/>
        </w:rPr>
        <w:t>2569</w:t>
      </w:r>
      <w:r w:rsidRPr="00FA0A4A">
        <w:rPr>
          <w:rFonts w:eastAsia="Cordia New"/>
          <w:sz w:val="26"/>
          <w:szCs w:val="26"/>
          <w:cs/>
        </w:rPr>
        <w:t xml:space="preserve"> </w:t>
      </w:r>
      <w:r w:rsidRPr="00FA0A4A">
        <w:rPr>
          <w:sz w:val="26"/>
          <w:szCs w:val="26"/>
          <w:cs/>
        </w:rPr>
        <w:t>ตามการมอบหมายของคณะกรรมการของบริษัท</w:t>
      </w:r>
    </w:p>
    <w:p w14:paraId="7C6DEAD2" w14:textId="77777777" w:rsidR="00783A0D" w:rsidRPr="00FA0A4A" w:rsidRDefault="00783A0D" w:rsidP="006D5C3B">
      <w:pPr>
        <w:jc w:val="thaiDistribute"/>
        <w:rPr>
          <w:sz w:val="26"/>
          <w:szCs w:val="26"/>
        </w:rPr>
      </w:pPr>
    </w:p>
    <w:p w14:paraId="1FD675FF" w14:textId="77777777" w:rsidR="00783A0D" w:rsidRPr="00FA0A4A" w:rsidRDefault="00783A0D" w:rsidP="006D5C3B">
      <w:pPr>
        <w:jc w:val="thaiDistribute"/>
        <w:rPr>
          <w:rFonts w:eastAsia="Cordia New"/>
          <w:sz w:val="26"/>
          <w:szCs w:val="26"/>
          <w:lang w:eastAsia="th-TH"/>
        </w:rPr>
      </w:pPr>
      <w:r w:rsidRPr="00FA0A4A">
        <w:rPr>
          <w:spacing w:val="-4"/>
          <w:sz w:val="26"/>
          <w:szCs w:val="26"/>
          <w:cs/>
        </w:rPr>
        <w:t>ข้</w:t>
      </w:r>
      <w:r w:rsidRPr="00FA0A4A">
        <w:rPr>
          <w:rFonts w:eastAsia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01798D49" w14:textId="77777777" w:rsidR="00783A0D" w:rsidRPr="00FA0A4A" w:rsidRDefault="00783A0D" w:rsidP="006D5C3B">
      <w:pPr>
        <w:jc w:val="thaiDistribute"/>
        <w:rPr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6D5C3B" w:rsidRPr="00FA0A4A" w14:paraId="0B4DADCA" w14:textId="77777777" w:rsidTr="006D5C3B">
        <w:trPr>
          <w:trHeight w:val="386"/>
        </w:trPr>
        <w:tc>
          <w:tcPr>
            <w:tcW w:w="9468" w:type="dxa"/>
            <w:vAlign w:val="center"/>
          </w:tcPr>
          <w:p w14:paraId="2F2DCE3C" w14:textId="676357E8" w:rsidR="00783A0D" w:rsidRPr="00FA0A4A" w:rsidRDefault="0073600F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3600F">
              <w:rPr>
                <w:rFonts w:eastAsia="Arial Unicode MS"/>
                <w:b/>
                <w:bCs/>
                <w:sz w:val="26"/>
                <w:szCs w:val="26"/>
              </w:rPr>
              <w:t>2</w:t>
            </w:r>
            <w:r w:rsidR="00783A0D" w:rsidRPr="00FA0A4A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783A0D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เกณฑ์กา</w:t>
            </w:r>
            <w:bookmarkStart w:id="0" w:name="BasisOfPrep"/>
            <w:bookmarkEnd w:id="0"/>
            <w:r w:rsidR="00783A0D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รจัดทำข้อมูลทางการเงินระหว่างกาล</w:t>
            </w:r>
          </w:p>
        </w:tc>
      </w:tr>
    </w:tbl>
    <w:p w14:paraId="3E10E321" w14:textId="77777777" w:rsidR="00783A0D" w:rsidRPr="00FA0A4A" w:rsidRDefault="00783A0D" w:rsidP="006D5C3B">
      <w:pPr>
        <w:jc w:val="both"/>
        <w:rPr>
          <w:rFonts w:eastAsia="Arial Unicode MS"/>
          <w:sz w:val="26"/>
          <w:szCs w:val="26"/>
        </w:rPr>
      </w:pPr>
    </w:p>
    <w:p w14:paraId="28E648C9" w14:textId="4A5DA577" w:rsidR="00783A0D" w:rsidRPr="00FA0A4A" w:rsidRDefault="00783A0D" w:rsidP="006D5C3B">
      <w:pPr>
        <w:jc w:val="thaiDistribute"/>
        <w:rPr>
          <w:rFonts w:eastAsia="Arial Unicode MS"/>
          <w:sz w:val="26"/>
          <w:szCs w:val="26"/>
        </w:rPr>
      </w:pPr>
      <w:r w:rsidRPr="00FA0A4A">
        <w:rPr>
          <w:rFonts w:eastAsia="Arial Unicode MS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73600F" w:rsidRPr="0073600F">
        <w:rPr>
          <w:rFonts w:eastAsia="Arial Unicode MS"/>
          <w:spacing w:val="-6"/>
          <w:sz w:val="26"/>
          <w:szCs w:val="26"/>
        </w:rPr>
        <w:t>34</w:t>
      </w:r>
      <w:r w:rsidRPr="00FA0A4A">
        <w:rPr>
          <w:rFonts w:eastAsia="Arial Unicode MS"/>
          <w:spacing w:val="-6"/>
          <w:sz w:val="26"/>
          <w:szCs w:val="26"/>
        </w:rPr>
        <w:t xml:space="preserve"> </w:t>
      </w:r>
      <w:r w:rsidRPr="00FA0A4A">
        <w:rPr>
          <w:rFonts w:eastAsia="Arial Unicode MS"/>
          <w:spacing w:val="-6"/>
          <w:sz w:val="26"/>
          <w:szCs w:val="26"/>
          <w:cs/>
        </w:rPr>
        <w:t>เรื่องการรายงานทางการเงิน</w:t>
      </w:r>
      <w:r w:rsidRPr="00FA0A4A">
        <w:rPr>
          <w:rFonts w:eastAsia="Arial Unicode MS"/>
          <w:sz w:val="26"/>
          <w:szCs w:val="26"/>
          <w:cs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35944A0" w14:textId="32AA7682" w:rsidR="0002325C" w:rsidRPr="00FA0A4A" w:rsidRDefault="0002325C" w:rsidP="006D5C3B">
      <w:pPr>
        <w:jc w:val="thaiDistribute"/>
        <w:rPr>
          <w:rFonts w:eastAsia="Arial Unicode MS"/>
          <w:spacing w:val="-4"/>
          <w:sz w:val="26"/>
          <w:szCs w:val="26"/>
        </w:rPr>
      </w:pPr>
    </w:p>
    <w:p w14:paraId="67B05F28" w14:textId="56B11FA5" w:rsidR="00BC2819" w:rsidRPr="00FA0A4A" w:rsidRDefault="00BC2819" w:rsidP="006D5C3B">
      <w:pPr>
        <w:jc w:val="thaiDistribute"/>
        <w:rPr>
          <w:rFonts w:eastAsia="Arial Unicode MS"/>
          <w:spacing w:val="-4"/>
          <w:sz w:val="26"/>
          <w:szCs w:val="26"/>
        </w:rPr>
      </w:pPr>
      <w:r w:rsidRPr="00FA0A4A">
        <w:rPr>
          <w:rFonts w:eastAsia="Arial Unicode MS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="0073600F" w:rsidRPr="0073600F">
        <w:rPr>
          <w:rFonts w:eastAsia="Arial Unicode MS"/>
          <w:spacing w:val="-4"/>
          <w:sz w:val="26"/>
          <w:szCs w:val="26"/>
        </w:rPr>
        <w:t>31</w:t>
      </w:r>
      <w:r w:rsidRPr="00FA0A4A">
        <w:rPr>
          <w:rFonts w:eastAsia="Arial Unicode MS"/>
          <w:spacing w:val="-4"/>
          <w:sz w:val="26"/>
          <w:szCs w:val="26"/>
        </w:rPr>
        <w:t xml:space="preserve"> </w:t>
      </w:r>
      <w:r w:rsidRPr="00FA0A4A">
        <w:rPr>
          <w:rFonts w:eastAsia="Arial Unicode MS"/>
          <w:spacing w:val="-4"/>
          <w:sz w:val="26"/>
          <w:szCs w:val="26"/>
          <w:cs/>
        </w:rPr>
        <w:t xml:space="preserve">ธันวาคม </w:t>
      </w:r>
      <w:r w:rsidR="00480699" w:rsidRPr="00FA0A4A">
        <w:rPr>
          <w:rFonts w:eastAsia="Arial Unicode MS"/>
          <w:spacing w:val="-4"/>
          <w:sz w:val="26"/>
          <w:szCs w:val="26"/>
          <w:cs/>
        </w:rPr>
        <w:t>พ.ศ.</w:t>
      </w:r>
      <w:r w:rsidR="00E13222" w:rsidRPr="00FA0A4A">
        <w:rPr>
          <w:rFonts w:eastAsia="Arial Unicode MS"/>
          <w:spacing w:val="-4"/>
          <w:sz w:val="26"/>
          <w:szCs w:val="26"/>
        </w:rPr>
        <w:t xml:space="preserve"> </w:t>
      </w:r>
      <w:r w:rsidR="0073600F" w:rsidRPr="0073600F">
        <w:rPr>
          <w:rFonts w:eastAsia="Arial Unicode MS"/>
          <w:spacing w:val="-4"/>
          <w:sz w:val="26"/>
          <w:szCs w:val="26"/>
        </w:rPr>
        <w:t>2568</w:t>
      </w:r>
    </w:p>
    <w:p w14:paraId="743F71B2" w14:textId="77777777" w:rsidR="00BC2819" w:rsidRPr="00FA0A4A" w:rsidRDefault="00BC2819" w:rsidP="006D5C3B">
      <w:pPr>
        <w:jc w:val="both"/>
        <w:rPr>
          <w:rFonts w:eastAsia="Arial Unicode MS"/>
          <w:spacing w:val="-4"/>
          <w:sz w:val="26"/>
          <w:szCs w:val="26"/>
        </w:rPr>
      </w:pPr>
    </w:p>
    <w:p w14:paraId="40F9B6A5" w14:textId="77777777" w:rsidR="00BC2819" w:rsidRDefault="00BC2819" w:rsidP="006D5C3B">
      <w:pPr>
        <w:jc w:val="thaiDistribute"/>
        <w:rPr>
          <w:rFonts w:eastAsia="Arial Unicode MS"/>
          <w:spacing w:val="-4"/>
          <w:sz w:val="26"/>
          <w:szCs w:val="26"/>
        </w:rPr>
      </w:pPr>
      <w:r w:rsidRPr="00FA0A4A">
        <w:rPr>
          <w:rFonts w:eastAsia="Arial Unicode MS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60FC327" w14:textId="77777777" w:rsidR="00B27AE0" w:rsidRDefault="00B27AE0" w:rsidP="006D5C3B">
      <w:pPr>
        <w:jc w:val="thaiDistribute"/>
        <w:rPr>
          <w:rFonts w:eastAsia="Arial Unicode MS"/>
          <w:spacing w:val="-4"/>
          <w:sz w:val="26"/>
          <w:szCs w:val="26"/>
        </w:rPr>
      </w:pPr>
    </w:p>
    <w:p w14:paraId="691F48F5" w14:textId="77777777" w:rsidR="00B27AE0" w:rsidRPr="00FA0A4A" w:rsidRDefault="00B27AE0" w:rsidP="006D5C3B">
      <w:pPr>
        <w:jc w:val="thaiDistribute"/>
        <w:rPr>
          <w:rFonts w:eastAsia="Arial Unicode MS"/>
          <w:spacing w:val="-4"/>
          <w:sz w:val="26"/>
          <w:szCs w:val="26"/>
        </w:rPr>
      </w:pPr>
    </w:p>
    <w:p w14:paraId="085EE22C" w14:textId="3A7BA6FA" w:rsidR="00BC2819" w:rsidRPr="00FA0A4A" w:rsidRDefault="002151AA" w:rsidP="006D5C3B">
      <w:pPr>
        <w:jc w:val="thaiDistribute"/>
        <w:rPr>
          <w:sz w:val="26"/>
          <w:szCs w:val="26"/>
        </w:rPr>
      </w:pPr>
      <w:r w:rsidRPr="00FA0A4A">
        <w:rPr>
          <w:rStyle w:val="ui-provider"/>
          <w:sz w:val="20"/>
          <w:szCs w:val="20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FA0A4A" w14:paraId="03498AAA" w14:textId="77777777" w:rsidTr="006D5C3B">
        <w:trPr>
          <w:trHeight w:val="386"/>
        </w:trPr>
        <w:tc>
          <w:tcPr>
            <w:tcW w:w="9461" w:type="dxa"/>
            <w:vAlign w:val="center"/>
          </w:tcPr>
          <w:p w14:paraId="5EF8A11C" w14:textId="3ACAC0FA" w:rsidR="00783A0D" w:rsidRPr="00FA0A4A" w:rsidRDefault="00783A0D" w:rsidP="00000C76">
            <w:pPr>
              <w:tabs>
                <w:tab w:val="left" w:pos="432"/>
              </w:tabs>
              <w:ind w:left="418" w:hanging="52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Pr="00FA0A4A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73600F" w:rsidRPr="0073600F">
              <w:rPr>
                <w:rFonts w:eastAsia="Arial Unicode MS"/>
                <w:b/>
                <w:bCs/>
                <w:sz w:val="26"/>
                <w:szCs w:val="26"/>
              </w:rPr>
              <w:t>3</w:t>
            </w:r>
            <w:r w:rsidRPr="00FA0A4A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นโยบ</w:t>
            </w:r>
            <w:bookmarkStart w:id="1" w:name="AccountingPolicy"/>
            <w:bookmarkEnd w:id="1"/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ายการบัญชี</w:t>
            </w:r>
            <w:r w:rsidR="005633C3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375946EB" w14:textId="77777777" w:rsidR="00783A0D" w:rsidRPr="00FA0A4A" w:rsidRDefault="00783A0D" w:rsidP="006D5C3B">
      <w:pPr>
        <w:jc w:val="thaiDistribute"/>
        <w:rPr>
          <w:sz w:val="26"/>
          <w:szCs w:val="26"/>
        </w:rPr>
      </w:pPr>
    </w:p>
    <w:p w14:paraId="5513AEA8" w14:textId="01BA06C8" w:rsidR="00207443" w:rsidRPr="00FA0A4A" w:rsidRDefault="00783A0D" w:rsidP="007E5B55">
      <w:pPr>
        <w:jc w:val="thaiDistribute"/>
        <w:rPr>
          <w:rFonts w:eastAsia="Arial Unicode MS"/>
          <w:sz w:val="26"/>
          <w:szCs w:val="26"/>
        </w:rPr>
      </w:pPr>
      <w:r w:rsidRPr="00FA0A4A">
        <w:rPr>
          <w:rFonts w:eastAsia="Arial Unicode MS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FA0A4A">
        <w:rPr>
          <w:rFonts w:eastAsia="Arial Unicode MS"/>
          <w:spacing w:val="-4"/>
          <w:sz w:val="26"/>
          <w:szCs w:val="26"/>
          <w:cs/>
        </w:rPr>
        <w:t>สำหรั</w:t>
      </w:r>
      <w:r w:rsidR="00A973C7" w:rsidRPr="00FA0A4A">
        <w:rPr>
          <w:rFonts w:eastAsia="Arial Unicode MS"/>
          <w:spacing w:val="-4"/>
          <w:sz w:val="26"/>
          <w:szCs w:val="26"/>
          <w:cs/>
        </w:rPr>
        <w:t>บรอบระยะเวลา</w:t>
      </w:r>
      <w:r w:rsidR="005633C3" w:rsidRPr="00FA0A4A">
        <w:rPr>
          <w:rFonts w:eastAsia="Arial Unicode MS"/>
          <w:spacing w:val="-4"/>
          <w:sz w:val="26"/>
          <w:szCs w:val="26"/>
          <w:cs/>
        </w:rPr>
        <w:t>ปี</w:t>
      </w:r>
      <w:r w:rsidRPr="00FA0A4A">
        <w:rPr>
          <w:rFonts w:eastAsia="Arial Unicode MS"/>
          <w:spacing w:val="-4"/>
          <w:sz w:val="26"/>
          <w:szCs w:val="26"/>
          <w:cs/>
        </w:rPr>
        <w:t xml:space="preserve">บัญชีสิ้นสุดวันที่ </w:t>
      </w:r>
      <w:r w:rsidR="0073600F" w:rsidRPr="0073600F">
        <w:rPr>
          <w:rFonts w:eastAsia="Arial Unicode MS"/>
          <w:spacing w:val="-4"/>
          <w:sz w:val="26"/>
          <w:szCs w:val="26"/>
        </w:rPr>
        <w:t>31</w:t>
      </w:r>
      <w:r w:rsidRPr="00FA0A4A">
        <w:rPr>
          <w:rFonts w:eastAsia="Arial Unicode MS"/>
          <w:spacing w:val="-4"/>
          <w:sz w:val="26"/>
          <w:szCs w:val="26"/>
        </w:rPr>
        <w:t xml:space="preserve"> </w:t>
      </w:r>
      <w:r w:rsidRPr="00FA0A4A">
        <w:rPr>
          <w:rFonts w:eastAsia="Arial Unicode MS"/>
          <w:spacing w:val="-4"/>
          <w:sz w:val="26"/>
          <w:szCs w:val="26"/>
          <w:cs/>
        </w:rPr>
        <w:t xml:space="preserve">ธันวาคม </w:t>
      </w:r>
      <w:r w:rsidR="00480699" w:rsidRPr="00FA0A4A">
        <w:rPr>
          <w:rFonts w:eastAsia="Arial Unicode MS"/>
          <w:spacing w:val="-4"/>
          <w:sz w:val="26"/>
          <w:szCs w:val="26"/>
          <w:cs/>
        </w:rPr>
        <w:t xml:space="preserve">พ.ศ. </w:t>
      </w:r>
      <w:r w:rsidR="0073600F" w:rsidRPr="0073600F">
        <w:rPr>
          <w:rFonts w:eastAsia="Arial Unicode MS"/>
          <w:spacing w:val="-4"/>
          <w:sz w:val="26"/>
          <w:szCs w:val="26"/>
        </w:rPr>
        <w:t>2568</w:t>
      </w:r>
      <w:r w:rsidR="009C326C" w:rsidRPr="00FA0A4A">
        <w:rPr>
          <w:rFonts w:eastAsia="Arial Unicode MS"/>
          <w:spacing w:val="-4"/>
          <w:sz w:val="26"/>
          <w:szCs w:val="26"/>
          <w:cs/>
        </w:rPr>
        <w:t xml:space="preserve"> ยกเว้นเร</w:t>
      </w:r>
      <w:r w:rsidR="00054925" w:rsidRPr="00FA0A4A">
        <w:rPr>
          <w:rFonts w:eastAsia="Arial Unicode MS"/>
          <w:spacing w:val="-4"/>
          <w:sz w:val="26"/>
          <w:szCs w:val="26"/>
          <w:cs/>
        </w:rPr>
        <w:t>ื่องการนำมาตรฐานรายงานทางการเงินฉบับปรับปรุงมาถือปฏิบัติ</w:t>
      </w:r>
      <w:r w:rsidR="005D5561" w:rsidRPr="00FA0A4A">
        <w:rPr>
          <w:rFonts w:eastAsia="Arial Unicode MS"/>
          <w:sz w:val="26"/>
          <w:szCs w:val="26"/>
          <w:cs/>
        </w:rPr>
        <w:t xml:space="preserve">ดังที่กล่าวในหมายเหตุข้อ </w:t>
      </w:r>
      <w:r w:rsidR="0073600F" w:rsidRPr="0073600F">
        <w:rPr>
          <w:rFonts w:eastAsia="Arial Unicode MS"/>
          <w:sz w:val="26"/>
          <w:szCs w:val="26"/>
        </w:rPr>
        <w:t>4</w:t>
      </w:r>
    </w:p>
    <w:p w14:paraId="42910B64" w14:textId="77777777" w:rsidR="007E5B55" w:rsidRPr="00FA0A4A" w:rsidRDefault="007E5B55" w:rsidP="007E5B55">
      <w:pPr>
        <w:jc w:val="thaiDistribute"/>
        <w:rPr>
          <w:rFonts w:eastAsia="Arial Unicode MS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FA0A4A" w14:paraId="6290963A" w14:textId="77777777" w:rsidTr="006D5C3B">
        <w:trPr>
          <w:trHeight w:val="386"/>
        </w:trPr>
        <w:tc>
          <w:tcPr>
            <w:tcW w:w="9461" w:type="dxa"/>
            <w:vAlign w:val="center"/>
          </w:tcPr>
          <w:p w14:paraId="12A517D9" w14:textId="4949300B" w:rsidR="00207443" w:rsidRPr="00FA0A4A" w:rsidRDefault="00207443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Pr="00FA0A4A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73600F" w:rsidRPr="0073600F">
              <w:rPr>
                <w:rFonts w:eastAsia="Arial Unicode MS"/>
                <w:b/>
                <w:bCs/>
                <w:sz w:val="26"/>
                <w:szCs w:val="26"/>
              </w:rPr>
              <w:t>4</w:t>
            </w:r>
            <w:r w:rsidR="006D5C3B" w:rsidRPr="00FA0A4A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821FC3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017F499D" w14:textId="77777777" w:rsidR="004B48C5" w:rsidRPr="00FA0A4A" w:rsidRDefault="004B48C5" w:rsidP="006D5C3B">
      <w:pPr>
        <w:jc w:val="thaiDistribute"/>
        <w:rPr>
          <w:rFonts w:eastAsia="Angsana New"/>
          <w:b/>
          <w:bCs/>
          <w:spacing w:val="-6"/>
          <w:sz w:val="26"/>
          <w:szCs w:val="26"/>
          <w:lang w:eastAsia="th-TH"/>
        </w:rPr>
      </w:pPr>
    </w:p>
    <w:p w14:paraId="5BEC98D1" w14:textId="2B00C08B" w:rsidR="00905E62" w:rsidRPr="00FA0A4A" w:rsidRDefault="00905E62" w:rsidP="003120CD">
      <w:pPr>
        <w:jc w:val="thaiDistribute"/>
        <w:rPr>
          <w:rFonts w:eastAsia="Cordia New"/>
          <w:sz w:val="26"/>
          <w:szCs w:val="26"/>
        </w:rPr>
      </w:pPr>
      <w:r w:rsidRPr="00FA0A4A">
        <w:rPr>
          <w:rFonts w:eastAsia="Cordia New"/>
          <w:sz w:val="26"/>
          <w:szCs w:val="26"/>
          <w:cs/>
        </w:rPr>
        <w:t xml:space="preserve">เริ่มตั้งแต่วันที่ </w:t>
      </w:r>
      <w:r w:rsidR="0073600F" w:rsidRPr="0073600F">
        <w:rPr>
          <w:rFonts w:eastAsia="Cordia New"/>
          <w:sz w:val="26"/>
          <w:szCs w:val="26"/>
        </w:rPr>
        <w:t>1</w:t>
      </w:r>
      <w:r w:rsidRPr="00FA0A4A">
        <w:rPr>
          <w:rFonts w:eastAsia="Cordia New"/>
          <w:sz w:val="26"/>
          <w:szCs w:val="26"/>
          <w:cs/>
        </w:rPr>
        <w:t xml:space="preserve"> มกราคม </w:t>
      </w:r>
      <w:r w:rsidR="00480699" w:rsidRPr="00FA0A4A">
        <w:rPr>
          <w:rFonts w:eastAsia="Cordia New"/>
          <w:sz w:val="26"/>
          <w:szCs w:val="26"/>
          <w:cs/>
        </w:rPr>
        <w:t xml:space="preserve">พ.ศ. </w:t>
      </w:r>
      <w:r w:rsidR="0073600F" w:rsidRPr="0073600F">
        <w:rPr>
          <w:rFonts w:eastAsia="Cordia New"/>
          <w:sz w:val="26"/>
          <w:szCs w:val="26"/>
        </w:rPr>
        <w:t>2569</w:t>
      </w:r>
      <w:r w:rsidRPr="00FA0A4A">
        <w:rPr>
          <w:rFonts w:eastAsia="Cord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73600F" w:rsidRPr="0073600F">
        <w:rPr>
          <w:rFonts w:eastAsia="Cordia New"/>
          <w:sz w:val="26"/>
          <w:szCs w:val="26"/>
        </w:rPr>
        <w:t>1</w:t>
      </w:r>
      <w:r w:rsidRPr="00FA0A4A">
        <w:rPr>
          <w:rFonts w:eastAsia="Cordia New"/>
          <w:sz w:val="26"/>
          <w:szCs w:val="26"/>
          <w:cs/>
        </w:rPr>
        <w:t xml:space="preserve"> มกราคม </w:t>
      </w:r>
      <w:r w:rsidR="00480699" w:rsidRPr="00FA0A4A">
        <w:rPr>
          <w:rFonts w:eastAsia="Cordia New"/>
          <w:sz w:val="26"/>
          <w:szCs w:val="26"/>
          <w:cs/>
        </w:rPr>
        <w:t xml:space="preserve">พ.ศ. </w:t>
      </w:r>
      <w:r w:rsidR="0073600F" w:rsidRPr="0073600F">
        <w:rPr>
          <w:rFonts w:eastAsia="Cordia New"/>
          <w:sz w:val="26"/>
          <w:szCs w:val="26"/>
        </w:rPr>
        <w:t>2569</w:t>
      </w:r>
      <w:r w:rsidRPr="00FA0A4A">
        <w:rPr>
          <w:rFonts w:eastAsia="Cordia New"/>
          <w:sz w:val="26"/>
          <w:szCs w:val="26"/>
          <w:cs/>
        </w:rPr>
        <w:t xml:space="preserve"> และเกี่ยวข้องกับกลุ่มกิจการ</w:t>
      </w:r>
      <w:r w:rsidRPr="00FA0A4A">
        <w:rPr>
          <w:rFonts w:eastAsia="Cordia New"/>
          <w:spacing w:val="-4"/>
          <w:sz w:val="26"/>
          <w:szCs w:val="26"/>
        </w:rPr>
        <w:t xml:space="preserve"> </w:t>
      </w:r>
      <w:r w:rsidRPr="00FA0A4A">
        <w:rPr>
          <w:rFonts w:eastAsia="Cordia New"/>
          <w:spacing w:val="-4"/>
          <w:sz w:val="26"/>
          <w:szCs w:val="26"/>
          <w:cs/>
        </w:rPr>
        <w:t>โดยการปฏิบัติ</w:t>
      </w:r>
      <w:r w:rsidRPr="00FA0A4A">
        <w:rPr>
          <w:rFonts w:eastAsia="Cordia New"/>
          <w:sz w:val="26"/>
          <w:szCs w:val="26"/>
          <w:cs/>
        </w:rPr>
        <w:t>ตามมาตรฐาน</w:t>
      </w:r>
      <w:r w:rsidR="00A0490E" w:rsidRPr="00FA0A4A">
        <w:rPr>
          <w:rFonts w:eastAsia="Cordia New"/>
          <w:sz w:val="26"/>
          <w:szCs w:val="26"/>
        </w:rPr>
        <w:br/>
      </w:r>
      <w:r w:rsidRPr="00FA0A4A">
        <w:rPr>
          <w:rFonts w:eastAsia="Cordia New"/>
          <w:sz w:val="26"/>
          <w:szCs w:val="26"/>
          <w:cs/>
        </w:rPr>
        <w:t>การรายงานทางการเงินดังกล่าวไม่มีผลกระทบอย่างเป็นสาระสำคัญต่อกลุ่มกิจการ</w:t>
      </w:r>
    </w:p>
    <w:p w14:paraId="2A9D3D8C" w14:textId="38436985" w:rsidR="00AA6286" w:rsidRPr="00FA0A4A" w:rsidRDefault="00AA6286" w:rsidP="003120CD">
      <w:pPr>
        <w:ind w:left="540" w:hanging="540"/>
        <w:jc w:val="thaiDistribute"/>
        <w:rPr>
          <w:rFonts w:eastAsia="Cordia New"/>
          <w:sz w:val="26"/>
          <w:szCs w:val="26"/>
        </w:rPr>
      </w:pPr>
      <w:bookmarkStart w:id="2" w:name="_ภาคผนวก_3_–การปฏิรูปอัตราดอกเบี้ยอ้"/>
      <w:bookmarkStart w:id="3" w:name="_Hlk180515980"/>
      <w:bookmarkEnd w:id="2"/>
    </w:p>
    <w:bookmarkEnd w:id="3"/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FA0A4A" w14:paraId="4877B1BF" w14:textId="77777777" w:rsidTr="006D5C3B">
        <w:trPr>
          <w:trHeight w:val="386"/>
        </w:trPr>
        <w:tc>
          <w:tcPr>
            <w:tcW w:w="9461" w:type="dxa"/>
            <w:vAlign w:val="center"/>
          </w:tcPr>
          <w:p w14:paraId="3DD250EF" w14:textId="2C3DC5FC" w:rsidR="00783A0D" w:rsidRPr="00FA0A4A" w:rsidRDefault="00783A0D" w:rsidP="00000C76">
            <w:pPr>
              <w:tabs>
                <w:tab w:val="left" w:pos="432"/>
              </w:tabs>
              <w:ind w:left="418" w:hanging="52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Pr="00FA0A4A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73600F" w:rsidRPr="0073600F">
              <w:rPr>
                <w:rFonts w:eastAsia="Arial Unicode MS"/>
                <w:b/>
                <w:bCs/>
                <w:sz w:val="26"/>
                <w:szCs w:val="26"/>
              </w:rPr>
              <w:t>5</w:t>
            </w:r>
            <w:r w:rsidRPr="00FA0A4A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2EACCD2" w14:textId="77777777" w:rsidR="00783A0D" w:rsidRPr="00FA0A4A" w:rsidRDefault="00783A0D" w:rsidP="006D5C3B">
      <w:pPr>
        <w:jc w:val="both"/>
        <w:rPr>
          <w:rFonts w:eastAsia="Arial Unicode MS"/>
          <w:sz w:val="26"/>
          <w:szCs w:val="26"/>
        </w:rPr>
      </w:pPr>
    </w:p>
    <w:p w14:paraId="74C0655C" w14:textId="7E48B246" w:rsidR="00783A0D" w:rsidRPr="00FA0A4A" w:rsidRDefault="00783A0D" w:rsidP="006D5C3B">
      <w:pPr>
        <w:jc w:val="thaiDistribute"/>
        <w:rPr>
          <w:rFonts w:eastAsia="Arial Unicode MS"/>
          <w:sz w:val="26"/>
          <w:szCs w:val="26"/>
        </w:rPr>
      </w:pPr>
      <w:r w:rsidRPr="00FA0A4A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392B71" w:rsidRPr="00FA0A4A">
        <w:rPr>
          <w:rFonts w:eastAsia="Arial Unicode MS"/>
          <w:sz w:val="26"/>
          <w:szCs w:val="26"/>
          <w:cs/>
        </w:rPr>
        <w:t>วิจารณญา</w:t>
      </w:r>
      <w:r w:rsidR="002C023A" w:rsidRPr="00FA0A4A">
        <w:rPr>
          <w:rFonts w:eastAsia="Arial Unicode MS"/>
          <w:sz w:val="26"/>
          <w:szCs w:val="26"/>
          <w:cs/>
        </w:rPr>
        <w:t>ณ</w:t>
      </w:r>
      <w:r w:rsidRPr="00FA0A4A">
        <w:rPr>
          <w:rFonts w:eastAsia="Arial Unicode MS"/>
          <w:sz w:val="26"/>
          <w:szCs w:val="26"/>
          <w:cs/>
        </w:rPr>
        <w:t xml:space="preserve"> การประมาณการ และข้อสมมติที่มีผลกระทบต่อการนำนโยบาย</w:t>
      </w:r>
      <w:r w:rsidRPr="00FA0A4A">
        <w:rPr>
          <w:rFonts w:eastAsia="Arial Unicode MS"/>
          <w:sz w:val="26"/>
          <w:szCs w:val="26"/>
        </w:rPr>
        <w:br/>
      </w:r>
      <w:r w:rsidRPr="00FA0A4A"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3FD68CB" w14:textId="77777777" w:rsidR="00783A0D" w:rsidRPr="00FA0A4A" w:rsidRDefault="00783A0D" w:rsidP="006D5C3B">
      <w:pPr>
        <w:jc w:val="thaiDistribute"/>
        <w:rPr>
          <w:rFonts w:eastAsia="Arial Unicode MS"/>
          <w:sz w:val="26"/>
          <w:szCs w:val="26"/>
        </w:rPr>
      </w:pPr>
    </w:p>
    <w:p w14:paraId="7BA9FCA6" w14:textId="78DC6FF0" w:rsidR="00783A0D" w:rsidRPr="00FA0A4A" w:rsidRDefault="00783A0D" w:rsidP="006D5C3B">
      <w:pPr>
        <w:jc w:val="thaiDistribute"/>
        <w:rPr>
          <w:rFonts w:eastAsia="Arial Unicode MS"/>
          <w:spacing w:val="-2"/>
          <w:sz w:val="26"/>
          <w:szCs w:val="26"/>
        </w:rPr>
      </w:pPr>
      <w:r w:rsidRPr="00FA0A4A">
        <w:rPr>
          <w:rFonts w:eastAsia="Arial Unicode MS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ผู้บริหารใช้</w:t>
      </w:r>
      <w:r w:rsidR="002C023A" w:rsidRPr="00FA0A4A">
        <w:rPr>
          <w:rFonts w:eastAsia="Arial Unicode MS"/>
          <w:sz w:val="26"/>
          <w:szCs w:val="26"/>
          <w:cs/>
        </w:rPr>
        <w:t>วิจารณญาณ</w:t>
      </w:r>
      <w:r w:rsidRPr="00FA0A4A">
        <w:rPr>
          <w:rFonts w:eastAsia="Arial Unicode MS"/>
          <w:spacing w:val="-2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A973C7" w:rsidRPr="00FA0A4A">
        <w:rPr>
          <w:rFonts w:eastAsia="Arial Unicode MS"/>
          <w:spacing w:val="-2"/>
          <w:sz w:val="26"/>
          <w:szCs w:val="26"/>
          <w:cs/>
        </w:rPr>
        <w:t>รอบ</w:t>
      </w:r>
      <w:r w:rsidR="00183CEB">
        <w:rPr>
          <w:rFonts w:eastAsia="Arial Unicode MS"/>
          <w:spacing w:val="-2"/>
          <w:sz w:val="26"/>
          <w:szCs w:val="26"/>
          <w:cs/>
        </w:rPr>
        <w:br/>
      </w:r>
      <w:r w:rsidR="00605399" w:rsidRPr="00FA0A4A">
        <w:rPr>
          <w:rFonts w:eastAsia="Arial Unicode MS"/>
          <w:spacing w:val="-2"/>
          <w:sz w:val="26"/>
          <w:szCs w:val="26"/>
          <w:cs/>
        </w:rPr>
        <w:t>ปี</w:t>
      </w:r>
      <w:r w:rsidR="00A973C7" w:rsidRPr="00FA0A4A">
        <w:rPr>
          <w:rFonts w:eastAsia="Arial Unicode MS"/>
          <w:spacing w:val="-2"/>
          <w:sz w:val="26"/>
          <w:szCs w:val="26"/>
          <w:cs/>
        </w:rPr>
        <w:t>บัญชีสิ้</w:t>
      </w:r>
      <w:r w:rsidRPr="00FA0A4A">
        <w:rPr>
          <w:rFonts w:eastAsia="Arial Unicode MS"/>
          <w:spacing w:val="-2"/>
          <w:sz w:val="26"/>
          <w:szCs w:val="26"/>
          <w:cs/>
        </w:rPr>
        <w:t xml:space="preserve">นสุดวันที่ </w:t>
      </w:r>
      <w:r w:rsidR="0073600F" w:rsidRPr="0073600F">
        <w:rPr>
          <w:rFonts w:eastAsia="Arial Unicode MS"/>
          <w:spacing w:val="-2"/>
          <w:sz w:val="26"/>
          <w:szCs w:val="26"/>
        </w:rPr>
        <w:t>31</w:t>
      </w:r>
      <w:r w:rsidRPr="00FA0A4A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480699" w:rsidRPr="00FA0A4A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73600F" w:rsidRPr="0073600F">
        <w:rPr>
          <w:rFonts w:eastAsia="Arial Unicode MS"/>
          <w:spacing w:val="-2"/>
          <w:sz w:val="26"/>
          <w:szCs w:val="26"/>
        </w:rPr>
        <w:t>2568</w:t>
      </w:r>
    </w:p>
    <w:p w14:paraId="768697AC" w14:textId="77777777" w:rsidR="008B1C1D" w:rsidRPr="00FA0A4A" w:rsidRDefault="008B1C1D" w:rsidP="006D5C3B">
      <w:pPr>
        <w:jc w:val="thaiDistribute"/>
        <w:rPr>
          <w:rFonts w:eastAsia="Arial Unicode MS"/>
          <w:spacing w:val="-2"/>
          <w:sz w:val="26"/>
          <w:szCs w:val="26"/>
        </w:rPr>
      </w:pPr>
    </w:p>
    <w:p w14:paraId="26A5F9EF" w14:textId="2D27C194" w:rsidR="008B1C1D" w:rsidRPr="00FA0A4A" w:rsidRDefault="0073600F" w:rsidP="00A0490E">
      <w:pPr>
        <w:tabs>
          <w:tab w:val="left" w:pos="432"/>
        </w:tabs>
        <w:ind w:left="418" w:hanging="418"/>
        <w:jc w:val="both"/>
        <w:rPr>
          <w:rFonts w:eastAsia="Arial Unicode MS"/>
          <w:b/>
          <w:bCs/>
          <w:sz w:val="26"/>
          <w:szCs w:val="26"/>
        </w:rPr>
      </w:pPr>
      <w:r w:rsidRPr="0073600F">
        <w:rPr>
          <w:rFonts w:eastAsia="Arial Unicode MS"/>
          <w:b/>
          <w:bCs/>
          <w:sz w:val="26"/>
          <w:szCs w:val="26"/>
        </w:rPr>
        <w:t>6</w:t>
      </w:r>
      <w:r w:rsidR="008B1C1D" w:rsidRPr="00FA0A4A">
        <w:rPr>
          <w:rFonts w:eastAsia="Arial Unicode MS"/>
          <w:b/>
          <w:bCs/>
          <w:sz w:val="26"/>
          <w:szCs w:val="26"/>
        </w:rPr>
        <w:tab/>
      </w:r>
      <w:r w:rsidR="008B1C1D" w:rsidRPr="00FA0A4A">
        <w:rPr>
          <w:rFonts w:eastAsia="Arial Unicode MS"/>
          <w:b/>
          <w:bCs/>
          <w:sz w:val="26"/>
          <w:szCs w:val="26"/>
          <w:cs/>
        </w:rPr>
        <w:t>ข้อมูลจำแนกตามส่วนงาน - ข้อมูลทางการเงินรวม</w:t>
      </w:r>
    </w:p>
    <w:p w14:paraId="48720494" w14:textId="77777777" w:rsidR="008B1C1D" w:rsidRPr="00FA0A4A" w:rsidRDefault="008B1C1D" w:rsidP="008B1C1D">
      <w:pPr>
        <w:jc w:val="thaiDistribute"/>
        <w:rPr>
          <w:rFonts w:eastAsia="Arial Unicode MS"/>
          <w:sz w:val="26"/>
          <w:szCs w:val="26"/>
        </w:rPr>
      </w:pPr>
    </w:p>
    <w:p w14:paraId="090553C6" w14:textId="0267A5A2" w:rsidR="001C344D" w:rsidRPr="001C344D" w:rsidRDefault="001C344D" w:rsidP="001C344D">
      <w:pPr>
        <w:jc w:val="thaiDistribute"/>
        <w:rPr>
          <w:rFonts w:eastAsia="Arial Unicode MS"/>
          <w:sz w:val="26"/>
          <w:szCs w:val="26"/>
        </w:rPr>
      </w:pPr>
      <w:r w:rsidRPr="001C344D">
        <w:rPr>
          <w:rFonts w:eastAsia="Arial Unicode MS"/>
          <w:sz w:val="26"/>
          <w:szCs w:val="26"/>
          <w:cs/>
        </w:rPr>
        <w:t xml:space="preserve">ในระหว่างรอบระยะเวลาสามเดือนสิ้นสุดวันที่ </w:t>
      </w:r>
      <w:r w:rsidR="0073600F" w:rsidRPr="0073600F">
        <w:rPr>
          <w:rFonts w:eastAsia="Arial Unicode MS"/>
          <w:sz w:val="26"/>
          <w:szCs w:val="26"/>
        </w:rPr>
        <w:t>31</w:t>
      </w:r>
      <w:r w:rsidRPr="001C344D">
        <w:rPr>
          <w:rFonts w:eastAsia="Arial Unicode MS"/>
          <w:sz w:val="26"/>
          <w:szCs w:val="26"/>
          <w:cs/>
        </w:rPr>
        <w:t xml:space="preserve"> มีนาคม พ.ศ. </w:t>
      </w:r>
      <w:r w:rsidR="0073600F" w:rsidRPr="0073600F">
        <w:rPr>
          <w:rFonts w:eastAsia="Arial Unicode MS"/>
          <w:sz w:val="26"/>
          <w:szCs w:val="26"/>
        </w:rPr>
        <w:t>2569</w:t>
      </w:r>
      <w:r w:rsidRPr="001C344D">
        <w:rPr>
          <w:rFonts w:eastAsia="Arial Unicode MS"/>
          <w:sz w:val="26"/>
          <w:szCs w:val="26"/>
          <w:cs/>
        </w:rPr>
        <w:t xml:space="preserve"> กลุ่มกิจการได้มีการปรับรูปแบบการนำเสนอข้อมูลจำแนกตาม</w:t>
      </w:r>
    </w:p>
    <w:p w14:paraId="70FB474D" w14:textId="2C6B90AC" w:rsidR="000437F1" w:rsidRPr="00FA0A4A" w:rsidRDefault="001C344D" w:rsidP="008B1C1D">
      <w:pPr>
        <w:jc w:val="thaiDistribute"/>
        <w:rPr>
          <w:rFonts w:eastAsia="Arial Unicode MS"/>
          <w:sz w:val="26"/>
          <w:szCs w:val="26"/>
        </w:rPr>
      </w:pPr>
      <w:r w:rsidRPr="001C344D">
        <w:rPr>
          <w:rFonts w:eastAsia="Arial Unicode MS"/>
          <w:sz w:val="26"/>
          <w:szCs w:val="26"/>
          <w:cs/>
        </w:rPr>
        <w:t>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5FF0E774" w14:textId="77777777" w:rsidR="001C344D" w:rsidRPr="00FA0A4A" w:rsidRDefault="001C344D" w:rsidP="001C344D">
      <w:pPr>
        <w:jc w:val="thaiDistribute"/>
        <w:rPr>
          <w:rFonts w:eastAsia="Arial Unicode MS"/>
          <w:sz w:val="26"/>
          <w:szCs w:val="26"/>
        </w:rPr>
      </w:pPr>
    </w:p>
    <w:p w14:paraId="32736B4E" w14:textId="77777777" w:rsidR="000437F1" w:rsidRPr="002E6487" w:rsidRDefault="000437F1" w:rsidP="000437F1">
      <w:pPr>
        <w:pStyle w:val="ListParagraph"/>
        <w:numPr>
          <w:ilvl w:val="0"/>
          <w:numId w:val="7"/>
        </w:numPr>
        <w:tabs>
          <w:tab w:val="left" w:pos="284"/>
        </w:tabs>
        <w:ind w:left="284" w:hanging="284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414337">
        <w:rPr>
          <w:rFonts w:ascii="Cordia New" w:eastAsia="Arial Unicode MS" w:hAnsi="Cordia New" w:cs="Cordia New"/>
          <w:sz w:val="26"/>
          <w:szCs w:val="26"/>
          <w:cs/>
        </w:rPr>
        <w:t>กลุ่มธุรกิจไฟฟ้าและธุรกิจที่เกี่ยวเนื่อง</w:t>
      </w:r>
      <w:r w:rsidRPr="00414337">
        <w:rPr>
          <w:rFonts w:ascii="Cordia New" w:eastAsia="Arial Unicode MS" w:hAnsi="Cordia New" w:cs="Cordia New"/>
          <w:sz w:val="26"/>
          <w:szCs w:val="26"/>
        </w:rPr>
        <w:t xml:space="preserve"> (Power+): </w:t>
      </w:r>
      <w:r w:rsidRPr="00414337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ธุรกิจผลิตไฟฟ้าจากพลังงานความร้อนและพลังงานหมุนเวียน ธุรกิจระบบกักเก็บพลังงานด้วยแบตเตอรรี่ และการซื้อขายพลังงาน</w:t>
      </w:r>
    </w:p>
    <w:p w14:paraId="10E84E34" w14:textId="77777777" w:rsidR="000437F1" w:rsidRPr="002E6487" w:rsidRDefault="000437F1" w:rsidP="000437F1">
      <w:pPr>
        <w:pStyle w:val="ListParagraph"/>
        <w:numPr>
          <w:ilvl w:val="0"/>
          <w:numId w:val="7"/>
        </w:numPr>
        <w:tabs>
          <w:tab w:val="left" w:pos="284"/>
        </w:tabs>
        <w:ind w:left="284" w:hanging="284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414337">
        <w:rPr>
          <w:rFonts w:ascii="Cordia New" w:eastAsia="Arial Unicode MS" w:hAnsi="Cordia New" w:cs="Cordia New"/>
          <w:sz w:val="26"/>
          <w:szCs w:val="26"/>
          <w:cs/>
        </w:rPr>
        <w:t>กลุ่มธุรกิจเทคโนโลยีแห่งอนาคต (</w:t>
      </w:r>
      <w:r w:rsidRPr="00414337">
        <w:rPr>
          <w:rFonts w:ascii="Cordia New" w:eastAsia="Arial Unicode MS" w:hAnsi="Cordia New" w:cs="Cordia New"/>
          <w:sz w:val="26"/>
          <w:szCs w:val="26"/>
        </w:rPr>
        <w:t xml:space="preserve">Future Tech): </w:t>
      </w:r>
      <w:r w:rsidRPr="00414337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ธุรกิจให้บริการ</w:t>
      </w:r>
      <w:r w:rsidRPr="00414337">
        <w:rPr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 Net Zero Solutions </w:t>
      </w:r>
      <w:r w:rsidRPr="00414337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ครบวงจร</w:t>
      </w:r>
      <w:r w:rsidRPr="00414337">
        <w:rPr>
          <w:rFonts w:ascii="Cordia New" w:eastAsia="Arial Unicode MS" w:hAnsi="Cordia New" w:cs="Cordia New"/>
          <w:b w:val="0"/>
          <w:bCs w:val="0"/>
          <w:sz w:val="26"/>
          <w:szCs w:val="26"/>
        </w:rPr>
        <w:t> </w:t>
      </w:r>
      <w:r w:rsidRPr="00414337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ธุรกิจ</w:t>
      </w:r>
      <w:r w:rsidRPr="000D260B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ระบบผลิตไฟฟ้าพลังงานแสงอาทิตย์บนหลังคาและแบบทุ่นลอยน้ำ การผลิตแบตเตอรี่ ธุรกิจอี-โมบิลิตี้ และการเพิ่มประสิทธิภาพการใช้พลังงาน</w:t>
      </w:r>
      <w:r w:rsidRPr="00414337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 และธุรกิจ </w:t>
      </w:r>
      <w:r w:rsidRPr="00414337">
        <w:rPr>
          <w:rFonts w:ascii="Cordia New" w:eastAsia="Arial Unicode MS" w:hAnsi="Cordia New" w:cs="Cordia New"/>
          <w:b w:val="0"/>
          <w:bCs w:val="0"/>
          <w:sz w:val="26"/>
          <w:szCs w:val="26"/>
        </w:rPr>
        <w:t>Corporate Venture Capital (CVC)</w:t>
      </w:r>
    </w:p>
    <w:p w14:paraId="1268E777" w14:textId="77777777" w:rsidR="001C31D2" w:rsidRPr="00FA0A4A" w:rsidRDefault="001C31D2" w:rsidP="006D5C3B">
      <w:pPr>
        <w:jc w:val="thaiDistribute"/>
        <w:rPr>
          <w:rFonts w:eastAsia="Arial Unicode MS"/>
          <w:sz w:val="26"/>
          <w:szCs w:val="26"/>
        </w:rPr>
      </w:pPr>
    </w:p>
    <w:p w14:paraId="4067591C" w14:textId="3556477C" w:rsidR="00EF7F97" w:rsidRDefault="00EF7F97" w:rsidP="00EF7F97">
      <w:pPr>
        <w:jc w:val="thaiDistribute"/>
        <w:rPr>
          <w:rFonts w:eastAsia="Cordia New"/>
          <w:sz w:val="26"/>
          <w:szCs w:val="26"/>
          <w:cs/>
        </w:rPr>
      </w:pPr>
      <w:r w:rsidRPr="007B4A18">
        <w:rPr>
          <w:rFonts w:eastAsia="Cordia New"/>
          <w:sz w:val="26"/>
          <w:szCs w:val="26"/>
          <w:cs/>
        </w:rPr>
        <w:t>ทั้งนี้</w:t>
      </w:r>
      <w:r>
        <w:rPr>
          <w:rFonts w:eastAsia="Cordia New"/>
          <w:sz w:val="26"/>
          <w:szCs w:val="26"/>
        </w:rPr>
        <w:t xml:space="preserve"> </w:t>
      </w:r>
      <w:r>
        <w:rPr>
          <w:rFonts w:eastAsia="Cordia New" w:hint="cs"/>
          <w:sz w:val="26"/>
          <w:szCs w:val="26"/>
          <w:cs/>
        </w:rPr>
        <w:t>กลุ่มกิจการได้ทำการปรับปรุงข้อมูลย้อนหลังสำหรับ</w:t>
      </w:r>
      <w:r w:rsidRPr="00E24E27">
        <w:rPr>
          <w:rFonts w:eastAsia="Arial Unicode MS"/>
          <w:sz w:val="26"/>
          <w:szCs w:val="26"/>
          <w:cs/>
        </w:rPr>
        <w:t xml:space="preserve">รอบระยะเวลาสามเดือนสิ้นสุดวันที่ </w:t>
      </w:r>
      <w:r w:rsidR="0073600F" w:rsidRPr="0073600F">
        <w:rPr>
          <w:rFonts w:eastAsia="Arial Unicode MS"/>
          <w:sz w:val="26"/>
          <w:szCs w:val="26"/>
        </w:rPr>
        <w:t>31</w:t>
      </w:r>
      <w:r w:rsidRPr="00E24E27">
        <w:rPr>
          <w:rFonts w:eastAsia="Arial Unicode MS"/>
          <w:sz w:val="26"/>
          <w:szCs w:val="26"/>
          <w:cs/>
        </w:rPr>
        <w:t xml:space="preserve"> มีนาคม พ.ศ. </w:t>
      </w:r>
      <w:r w:rsidR="0073600F" w:rsidRPr="0073600F">
        <w:rPr>
          <w:rFonts w:eastAsia="Arial Unicode MS"/>
          <w:sz w:val="26"/>
          <w:szCs w:val="26"/>
        </w:rPr>
        <w:t>2568</w:t>
      </w:r>
      <w:r>
        <w:rPr>
          <w:rFonts w:eastAsia="Arial Unicode MS" w:hint="cs"/>
          <w:sz w:val="26"/>
          <w:szCs w:val="26"/>
          <w:cs/>
        </w:rPr>
        <w:t xml:space="preserve"> ที่นำมาแสดงเพื่อวัตถุประสงค์ในการเปรียบเทียบ</w:t>
      </w:r>
    </w:p>
    <w:p w14:paraId="34C3FFEC" w14:textId="77777777" w:rsidR="001C31D2" w:rsidRDefault="001C31D2" w:rsidP="006D5C3B">
      <w:pPr>
        <w:jc w:val="thaiDistribute"/>
        <w:rPr>
          <w:rFonts w:eastAsia="Arial Unicode MS"/>
          <w:sz w:val="26"/>
          <w:szCs w:val="26"/>
        </w:rPr>
      </w:pPr>
    </w:p>
    <w:p w14:paraId="038FE6C1" w14:textId="77777777" w:rsidR="00B27AE0" w:rsidRDefault="00B27AE0" w:rsidP="006D5C3B">
      <w:pPr>
        <w:jc w:val="thaiDistribute"/>
        <w:rPr>
          <w:rFonts w:eastAsia="Arial Unicode MS"/>
          <w:sz w:val="26"/>
          <w:szCs w:val="26"/>
        </w:rPr>
      </w:pPr>
    </w:p>
    <w:p w14:paraId="434E6264" w14:textId="0442D16D" w:rsidR="00B27AE0" w:rsidRPr="00FD3A5B" w:rsidRDefault="00B27AE0" w:rsidP="006D5C3B">
      <w:pPr>
        <w:jc w:val="thaiDistribute"/>
        <w:rPr>
          <w:rFonts w:eastAsia="Arial Unicode MS"/>
          <w:sz w:val="26"/>
          <w:szCs w:val="26"/>
        </w:rPr>
        <w:sectPr w:rsidR="00B27AE0" w:rsidRPr="00FD3A5B" w:rsidSect="00FA0A4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720" w:bottom="720" w:left="1728" w:header="706" w:footer="576" w:gutter="0"/>
          <w:pgNumType w:start="12"/>
          <w:cols w:space="720"/>
        </w:sectPr>
      </w:pPr>
    </w:p>
    <w:p w14:paraId="089B6DE6" w14:textId="77777777" w:rsidR="00B31681" w:rsidRPr="00FA0A4A" w:rsidRDefault="00B31681" w:rsidP="006D5C3B">
      <w:pPr>
        <w:jc w:val="thaiDistribute"/>
        <w:rPr>
          <w:sz w:val="26"/>
          <w:szCs w:val="26"/>
        </w:rPr>
      </w:pPr>
      <w:bookmarkStart w:id="4" w:name="_Hlk175571843"/>
      <w:bookmarkStart w:id="5" w:name="_Hlk175571875"/>
    </w:p>
    <w:tbl>
      <w:tblPr>
        <w:tblW w:w="155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7"/>
        <w:gridCol w:w="892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FD39BF" w:rsidRPr="00FA0A4A" w14:paraId="2749D151" w14:textId="77777777" w:rsidTr="00282200">
        <w:tc>
          <w:tcPr>
            <w:tcW w:w="3917" w:type="dxa"/>
            <w:vAlign w:val="center"/>
          </w:tcPr>
          <w:p w14:paraId="07C48FD9" w14:textId="77777777" w:rsidR="00FD39BF" w:rsidRPr="00FA0A4A" w:rsidRDefault="00FD39BF" w:rsidP="00000C76">
            <w:pPr>
              <w:ind w:lef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2" w:type="dxa"/>
            <w:vAlign w:val="center"/>
          </w:tcPr>
          <w:p w14:paraId="281B2495" w14:textId="73D9FC9F" w:rsidR="00FD39BF" w:rsidRPr="00FA0A4A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14:paraId="34572067" w14:textId="77777777" w:rsidR="00FD39BF" w:rsidRPr="00FA0A4A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0D82D2B5" w14:textId="77777777" w:rsidR="00FD39BF" w:rsidRPr="00FA0A4A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6EDA2193" w14:textId="77777777" w:rsidR="00FD39BF" w:rsidRPr="00FA0A4A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4146EA9B" w14:textId="77777777" w:rsidR="00FD39BF" w:rsidRPr="00FA0A4A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58A30CDB" w14:textId="77777777" w:rsidR="00FD39BF" w:rsidRPr="00FA0A4A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02311184" w14:textId="77777777" w:rsidR="00FD39BF" w:rsidRPr="00FA0A4A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2F79B445" w14:textId="77777777" w:rsidR="00FD39BF" w:rsidRPr="00FA0A4A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6B058133" w14:textId="77777777" w:rsidR="00FD39BF" w:rsidRPr="00FA0A4A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4D3A72F8" w14:textId="77777777" w:rsidR="00FD39BF" w:rsidRPr="00FA0A4A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56596E3B" w14:textId="77777777" w:rsidR="00FD39BF" w:rsidRPr="00FA0A4A" w:rsidRDefault="00FD39BF" w:rsidP="00FD39BF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86" w:type="dxa"/>
            <w:gridSpan w:val="2"/>
            <w:vAlign w:val="center"/>
          </w:tcPr>
          <w:p w14:paraId="21CBECD8" w14:textId="2E4A6882" w:rsidR="00FD39BF" w:rsidRPr="00FA0A4A" w:rsidRDefault="00FD39BF" w:rsidP="00C95E20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FD39BF" w:rsidRPr="00FA0A4A" w14:paraId="10E36FFD" w14:textId="77777777" w:rsidTr="00282200">
        <w:tc>
          <w:tcPr>
            <w:tcW w:w="3917" w:type="dxa"/>
            <w:vAlign w:val="center"/>
          </w:tcPr>
          <w:p w14:paraId="55EFE8C4" w14:textId="77777777" w:rsidR="00FD39BF" w:rsidRPr="00FA0A4A" w:rsidRDefault="00FD39BF" w:rsidP="00000C76">
            <w:pPr>
              <w:ind w:lef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14:paraId="16A9328F" w14:textId="77777777" w:rsidR="00FD39BF" w:rsidRPr="00FA0A4A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74055816" w14:textId="77777777" w:rsidR="00FD39BF" w:rsidRPr="00FA0A4A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C11306B" w14:textId="77777777" w:rsidR="00FD39BF" w:rsidRPr="00FA0A4A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A7B260E" w14:textId="77777777" w:rsidR="00FD39BF" w:rsidRPr="00FA0A4A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316FAEDE" w14:textId="77777777" w:rsidR="00FD39BF" w:rsidRPr="00FA0A4A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249454F0" w14:textId="77777777" w:rsidR="00FD39BF" w:rsidRPr="00FA0A4A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698B504E" w14:textId="77777777" w:rsidR="00FD39BF" w:rsidRPr="00FA0A4A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2094A75D" w14:textId="77777777" w:rsidR="00FD39BF" w:rsidRPr="00FA0A4A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1E56B43" w14:textId="77777777" w:rsidR="00FD39BF" w:rsidRPr="00FA0A4A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59509FF6" w14:textId="77777777" w:rsidR="00FD39BF" w:rsidRPr="00FA0A4A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5158A2C" w14:textId="77777777" w:rsidR="00FD39BF" w:rsidRPr="00FA0A4A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26627062" w14:textId="77777777" w:rsidR="00FD39BF" w:rsidRPr="00FA0A4A" w:rsidRDefault="00FD39BF" w:rsidP="00FD39BF">
            <w:pPr>
              <w:tabs>
                <w:tab w:val="decimal" w:pos="691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37E2BFC3" w14:textId="6AABAC31" w:rsidR="00FD39BF" w:rsidRPr="00FA0A4A" w:rsidRDefault="00FD39BF" w:rsidP="00C95E20">
            <w:pPr>
              <w:tabs>
                <w:tab w:val="right" w:pos="1584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D514F9" w:rsidRPr="00FA0A4A" w14:paraId="30EDE511" w14:textId="77777777" w:rsidTr="00282200">
        <w:tc>
          <w:tcPr>
            <w:tcW w:w="3917" w:type="dxa"/>
            <w:vAlign w:val="center"/>
          </w:tcPr>
          <w:p w14:paraId="004BEFB7" w14:textId="77777777" w:rsidR="00D514F9" w:rsidRPr="00FA0A4A" w:rsidRDefault="00D514F9" w:rsidP="00000C76">
            <w:pPr>
              <w:ind w:lef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4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7F8CC" w14:textId="193DBB2F" w:rsidR="00D514F9" w:rsidRPr="00FA0A4A" w:rsidRDefault="005F5453" w:rsidP="005F5453">
            <w:pPr>
              <w:tabs>
                <w:tab w:val="decimal" w:pos="681"/>
                <w:tab w:val="right" w:pos="7575"/>
              </w:tabs>
              <w:ind w:left="-29"/>
              <w:jc w:val="right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pacing w:val="-4"/>
                <w:sz w:val="18"/>
                <w:szCs w:val="18"/>
                <w:cs/>
              </w:rPr>
              <w:t>ไฟฟ้าและธุรกิจที่เกี่ยว</w:t>
            </w:r>
            <w:r w:rsidR="00E30934" w:rsidRPr="00FA0A4A">
              <w:rPr>
                <w:rFonts w:eastAsia="Times New Roman"/>
                <w:b/>
                <w:bCs/>
                <w:spacing w:val="-4"/>
                <w:sz w:val="18"/>
                <w:szCs w:val="18"/>
                <w:cs/>
              </w:rPr>
              <w:t>เนื่อง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0A50A898" w14:textId="71EE67C8" w:rsidR="00D514F9" w:rsidRPr="00FA0A4A" w:rsidRDefault="00D514F9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53608218" w14:textId="77777777" w:rsidR="00D514F9" w:rsidRPr="00FA0A4A" w:rsidRDefault="00D514F9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386BB95F" w14:textId="77777777" w:rsidR="00D514F9" w:rsidRPr="00FA0A4A" w:rsidRDefault="00D514F9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17B34582" w14:textId="77777777" w:rsidR="00D514F9" w:rsidRPr="00FA0A4A" w:rsidRDefault="00D514F9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การตัดบัญชี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537E5774" w14:textId="77777777" w:rsidR="00D514F9" w:rsidRPr="00FA0A4A" w:rsidRDefault="00D514F9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</w:tr>
      <w:tr w:rsidR="002C1BEB" w:rsidRPr="00FA0A4A" w14:paraId="01F955FC" w14:textId="77777777" w:rsidTr="00282200">
        <w:tc>
          <w:tcPr>
            <w:tcW w:w="3917" w:type="dxa"/>
            <w:vAlign w:val="center"/>
          </w:tcPr>
          <w:p w14:paraId="3179948B" w14:textId="77777777" w:rsidR="002C1BEB" w:rsidRPr="00FA0A4A" w:rsidRDefault="002C1BEB" w:rsidP="00000C76">
            <w:pPr>
              <w:ind w:lef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571" w:type="dxa"/>
            <w:gridSpan w:val="4"/>
            <w:tcBorders>
              <w:bottom w:val="single" w:sz="4" w:space="0" w:color="auto"/>
            </w:tcBorders>
            <w:vAlign w:val="center"/>
          </w:tcPr>
          <w:p w14:paraId="20446A65" w14:textId="32A83ED2" w:rsidR="002C1BEB" w:rsidRPr="00FA0A4A" w:rsidRDefault="002C1BEB" w:rsidP="002C1BEB">
            <w:pPr>
              <w:tabs>
                <w:tab w:val="right" w:pos="4259"/>
              </w:tabs>
              <w:ind w:left="-29" w:right="-72"/>
              <w:jc w:val="right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pacing w:val="-4"/>
                <w:sz w:val="18"/>
                <w:szCs w:val="18"/>
                <w:cs/>
              </w:rPr>
              <w:t>พลังงานความร้อน</w:t>
            </w:r>
          </w:p>
        </w:tc>
        <w:tc>
          <w:tcPr>
            <w:tcW w:w="3572" w:type="dxa"/>
            <w:gridSpan w:val="4"/>
            <w:tcBorders>
              <w:bottom w:val="single" w:sz="4" w:space="0" w:color="auto"/>
            </w:tcBorders>
            <w:vAlign w:val="center"/>
          </w:tcPr>
          <w:p w14:paraId="7BB26C9F" w14:textId="372EACA3" w:rsidR="002C1BEB" w:rsidRPr="00FA0A4A" w:rsidRDefault="002C1BEB" w:rsidP="00825EDD">
            <w:pPr>
              <w:tabs>
                <w:tab w:val="right" w:pos="3362"/>
              </w:tabs>
              <w:ind w:left="-29"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pacing w:val="-4"/>
                <w:sz w:val="18"/>
                <w:szCs w:val="18"/>
              </w:rPr>
              <w:tab/>
            </w:r>
            <w:r w:rsidRPr="00FA0A4A">
              <w:rPr>
                <w:rFonts w:eastAsia="Times New Roman"/>
                <w:b/>
                <w:bCs/>
                <w:spacing w:val="-4"/>
                <w:sz w:val="18"/>
                <w:szCs w:val="18"/>
                <w:cs/>
              </w:rPr>
              <w:t>พลังงานหมุนเวียน</w:t>
            </w:r>
            <w:r w:rsidR="00D53167" w:rsidRPr="00D53167">
              <w:rPr>
                <w:rFonts w:eastAsia="Times New Roman"/>
                <w:b/>
                <w:bCs/>
                <w:spacing w:val="-4"/>
                <w:sz w:val="18"/>
                <w:szCs w:val="18"/>
                <w:cs/>
              </w:rPr>
              <w:t>และธุรกิจไฟฟ้าที่เกี่ยวข้อง</w:t>
            </w:r>
          </w:p>
        </w:tc>
        <w:tc>
          <w:tcPr>
            <w:tcW w:w="893" w:type="dxa"/>
          </w:tcPr>
          <w:p w14:paraId="06FDF7FE" w14:textId="77777777" w:rsidR="002C1BEB" w:rsidRPr="00FA0A4A" w:rsidRDefault="002C1BEB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893" w:type="dxa"/>
          </w:tcPr>
          <w:p w14:paraId="581F71DC" w14:textId="77777777" w:rsidR="002C1BEB" w:rsidRPr="00FA0A4A" w:rsidRDefault="002C1BEB" w:rsidP="00825EDD">
            <w:pPr>
              <w:tabs>
                <w:tab w:val="decimal" w:pos="691"/>
              </w:tabs>
              <w:ind w:left="-75" w:right="-72"/>
              <w:rPr>
                <w:rFonts w:eastAsia="Times New Roman"/>
                <w:b/>
                <w:bCs/>
                <w:spacing w:val="-2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pacing w:val="-2"/>
                <w:sz w:val="18"/>
                <w:szCs w:val="18"/>
                <w:cs/>
              </w:rPr>
              <w:t>สำนักงานใหญ่</w:t>
            </w:r>
          </w:p>
        </w:tc>
        <w:tc>
          <w:tcPr>
            <w:tcW w:w="893" w:type="dxa"/>
            <w:vAlign w:val="center"/>
          </w:tcPr>
          <w:p w14:paraId="495FF3AA" w14:textId="77777777" w:rsidR="002C1BEB" w:rsidRPr="00FA0A4A" w:rsidRDefault="002C1BEB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0113AC6F" w14:textId="77777777" w:rsidR="002C1BEB" w:rsidRPr="00FA0A4A" w:rsidRDefault="002C1BEB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pacing w:val="-10"/>
                <w:sz w:val="18"/>
                <w:szCs w:val="18"/>
                <w:cs/>
              </w:rPr>
              <w:t>รายการ</w:t>
            </w:r>
          </w:p>
        </w:tc>
        <w:tc>
          <w:tcPr>
            <w:tcW w:w="893" w:type="dxa"/>
            <w:vAlign w:val="center"/>
          </w:tcPr>
          <w:p w14:paraId="6ACAD279" w14:textId="77777777" w:rsidR="002C1BEB" w:rsidRPr="00FA0A4A" w:rsidRDefault="002C1BEB" w:rsidP="00825ED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</w:tr>
      <w:tr w:rsidR="00D514F9" w:rsidRPr="00FA0A4A" w14:paraId="55AFADED" w14:textId="77777777" w:rsidTr="00282200">
        <w:tc>
          <w:tcPr>
            <w:tcW w:w="3917" w:type="dxa"/>
            <w:vAlign w:val="center"/>
          </w:tcPr>
          <w:p w14:paraId="55646476" w14:textId="77777777" w:rsidR="00D514F9" w:rsidRPr="00FA0A4A" w:rsidRDefault="00D514F9" w:rsidP="00000C76">
            <w:pPr>
              <w:ind w:lef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  <w:hideMark/>
          </w:tcPr>
          <w:p w14:paraId="076EDA64" w14:textId="77777777" w:rsidR="00D514F9" w:rsidRPr="00FA0A4A" w:rsidRDefault="00D514F9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จีน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42BCD870" w14:textId="77777777" w:rsidR="00D514F9" w:rsidRPr="00FA0A4A" w:rsidRDefault="00D514F9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ไทย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61C81DAC" w14:textId="77777777" w:rsidR="00D514F9" w:rsidRPr="00FA0A4A" w:rsidRDefault="00D514F9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ลาว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5CCD6B47" w14:textId="77777777" w:rsidR="00D514F9" w:rsidRPr="00FA0A4A" w:rsidRDefault="00D514F9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</w:rPr>
            </w:pPr>
            <w:r w:rsidRPr="00FA0A4A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4F9960C1" w14:textId="77777777" w:rsidR="00D514F9" w:rsidRPr="00FA0A4A" w:rsidRDefault="00D514F9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จีน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4A219D69" w14:textId="77777777" w:rsidR="00D514F9" w:rsidRPr="00FA0A4A" w:rsidRDefault="00D514F9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6A0A20F" w14:textId="77777777" w:rsidR="00D514F9" w:rsidRPr="00FA0A4A" w:rsidRDefault="00D514F9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B75D5EA" w14:textId="77777777" w:rsidR="00D514F9" w:rsidRPr="00FA0A4A" w:rsidRDefault="00D514F9" w:rsidP="00825ED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29C6240" w14:textId="4889DE45" w:rsidR="00D514F9" w:rsidRPr="00FA0A4A" w:rsidRDefault="005F5453" w:rsidP="00825ED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  <w:t>แห่งอนาคต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54720ED6" w14:textId="77777777" w:rsidR="00D514F9" w:rsidRPr="00FA0A4A" w:rsidRDefault="00D514F9" w:rsidP="00825ED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และอื่นๆ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36AFFC90" w14:textId="77777777" w:rsidR="00D514F9" w:rsidRPr="00FA0A4A" w:rsidRDefault="00D514F9" w:rsidP="00825ED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  <w:hideMark/>
          </w:tcPr>
          <w:p w14:paraId="1878EB78" w14:textId="77777777" w:rsidR="00D514F9" w:rsidRPr="00FA0A4A" w:rsidRDefault="00D514F9" w:rsidP="00825ED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  <w:hideMark/>
          </w:tcPr>
          <w:p w14:paraId="71EE152F" w14:textId="77777777" w:rsidR="00D514F9" w:rsidRPr="00FA0A4A" w:rsidRDefault="00D514F9" w:rsidP="00825ED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D514F9" w:rsidRPr="00FA0A4A" w14:paraId="771E39D3" w14:textId="77777777" w:rsidTr="00282200">
        <w:tc>
          <w:tcPr>
            <w:tcW w:w="3917" w:type="dxa"/>
            <w:vAlign w:val="center"/>
          </w:tcPr>
          <w:p w14:paraId="4FB02EB2" w14:textId="76715739" w:rsidR="00D514F9" w:rsidRPr="00FA0A4A" w:rsidRDefault="00D514F9" w:rsidP="00000C76">
            <w:pPr>
              <w:ind w:lef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 xml:space="preserve">สำหรับรอบระยะเวลาสามเดือนสิ้นสุดวันที่ </w:t>
            </w:r>
            <w:r w:rsidR="0073600F" w:rsidRPr="0073600F">
              <w:rPr>
                <w:rFonts w:eastAsia="Times New Roman"/>
                <w:b/>
                <w:bCs/>
                <w:sz w:val="18"/>
                <w:szCs w:val="18"/>
              </w:rPr>
              <w:t>31</w:t>
            </w:r>
            <w:r w:rsidR="00480699" w:rsidRPr="00FA0A4A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r w:rsidR="00480699"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มีนาคม</w:t>
            </w: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 xml:space="preserve"> </w:t>
            </w:r>
            <w:r w:rsidR="00480699"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 xml:space="preserve">พ.ศ. </w:t>
            </w:r>
            <w:r w:rsidR="0073600F" w:rsidRPr="0073600F">
              <w:rPr>
                <w:rFonts w:eastAsia="Times New Roman"/>
                <w:b/>
                <w:bCs/>
                <w:sz w:val="18"/>
                <w:szCs w:val="18"/>
              </w:rPr>
              <w:t>2569</w:t>
            </w:r>
          </w:p>
        </w:tc>
        <w:tc>
          <w:tcPr>
            <w:tcW w:w="892" w:type="dxa"/>
            <w:tcBorders>
              <w:top w:val="single" w:sz="4" w:space="0" w:color="auto"/>
            </w:tcBorders>
            <w:vAlign w:val="center"/>
          </w:tcPr>
          <w:p w14:paraId="34FC3516" w14:textId="77777777" w:rsidR="00D514F9" w:rsidRPr="00FA0A4A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4A8D5F57" w14:textId="77777777" w:rsidR="00D514F9" w:rsidRPr="00FA0A4A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2C8F57FC" w14:textId="77777777" w:rsidR="00D514F9" w:rsidRPr="00FA0A4A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3706517C" w14:textId="77777777" w:rsidR="00D514F9" w:rsidRPr="00FA0A4A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0870D4B2" w14:textId="77777777" w:rsidR="00D514F9" w:rsidRPr="00FA0A4A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B9C718D" w14:textId="77777777" w:rsidR="00D514F9" w:rsidRPr="00FA0A4A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BBD1399" w14:textId="77777777" w:rsidR="00D514F9" w:rsidRPr="00FA0A4A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4FA5CBA4" w14:textId="77777777" w:rsidR="00D514F9" w:rsidRPr="00FA0A4A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2682448C" w14:textId="77777777" w:rsidR="00D514F9" w:rsidRPr="00FA0A4A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6E8C6CE6" w14:textId="77777777" w:rsidR="00D514F9" w:rsidRPr="00FA0A4A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1C3A9CAE" w14:textId="77777777" w:rsidR="00D514F9" w:rsidRPr="00FA0A4A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0F99930F" w14:textId="77777777" w:rsidR="00D514F9" w:rsidRPr="00FA0A4A" w:rsidRDefault="00D514F9" w:rsidP="00825EDD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11AB63BE" w14:textId="77777777" w:rsidR="00D514F9" w:rsidRPr="00FA0A4A" w:rsidRDefault="00D514F9" w:rsidP="00825EDD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D514F9" w:rsidRPr="00FA0A4A" w14:paraId="478A6D4C" w14:textId="77777777" w:rsidTr="00282200">
        <w:tc>
          <w:tcPr>
            <w:tcW w:w="3917" w:type="dxa"/>
            <w:vAlign w:val="center"/>
          </w:tcPr>
          <w:p w14:paraId="5D9D50A2" w14:textId="77777777" w:rsidR="00D514F9" w:rsidRPr="00FA0A4A" w:rsidRDefault="00D514F9" w:rsidP="00000C76">
            <w:pPr>
              <w:ind w:lef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รายได้จากการขาย</w:t>
            </w:r>
          </w:p>
        </w:tc>
        <w:tc>
          <w:tcPr>
            <w:tcW w:w="892" w:type="dxa"/>
            <w:vAlign w:val="bottom"/>
          </w:tcPr>
          <w:p w14:paraId="772B2FCA" w14:textId="2CF9A0EC" w:rsidR="00D514F9" w:rsidRPr="00FA0A4A" w:rsidRDefault="0073600F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1</w:t>
            </w:r>
            <w:r w:rsidR="003922C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785</w:t>
            </w:r>
            <w:r w:rsidR="003922C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656</w:t>
            </w:r>
          </w:p>
        </w:tc>
        <w:tc>
          <w:tcPr>
            <w:tcW w:w="893" w:type="dxa"/>
            <w:vAlign w:val="bottom"/>
          </w:tcPr>
          <w:p w14:paraId="4ED54986" w14:textId="7F330D2B" w:rsidR="00D514F9" w:rsidRPr="00FA0A4A" w:rsidRDefault="0031323C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67727E4E" w14:textId="648D2CC5" w:rsidR="00D514F9" w:rsidRPr="00FA0A4A" w:rsidRDefault="0031323C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5ED1018E" w14:textId="39301365" w:rsidR="00D514F9" w:rsidRPr="00FA0A4A" w:rsidRDefault="0073600F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3</w:t>
            </w:r>
            <w:r w:rsidR="0031323C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371</w:t>
            </w:r>
            <w:r w:rsidR="0031323C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494</w:t>
            </w:r>
          </w:p>
        </w:tc>
        <w:tc>
          <w:tcPr>
            <w:tcW w:w="893" w:type="dxa"/>
            <w:vAlign w:val="bottom"/>
          </w:tcPr>
          <w:p w14:paraId="13358266" w14:textId="09D8D445" w:rsidR="00D514F9" w:rsidRPr="00FA0A4A" w:rsidRDefault="00787D08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06D8466B" w14:textId="5E541CED" w:rsidR="00D514F9" w:rsidRPr="00FA0A4A" w:rsidRDefault="00787D08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321235AA" w14:textId="5BE6A356" w:rsidR="00D514F9" w:rsidRPr="00FA0A4A" w:rsidRDefault="00787D08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FA17679" w14:textId="3A150205" w:rsidR="00D514F9" w:rsidRPr="00FA0A4A" w:rsidRDefault="00787D08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04AF73E" w14:textId="52FB433F" w:rsidR="00D514F9" w:rsidRPr="00FA0A4A" w:rsidRDefault="00787D08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06FBE5F6" w14:textId="0C4FA207" w:rsidR="00D514F9" w:rsidRPr="00FA0A4A" w:rsidRDefault="00787D08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08B1B928" w14:textId="04D6C164" w:rsidR="00D514F9" w:rsidRPr="00FA0A4A" w:rsidRDefault="0073600F" w:rsidP="00282200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</w:t>
            </w:r>
            <w:r w:rsidR="00787D08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157</w:t>
            </w:r>
            <w:r w:rsidR="00787D08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150</w:t>
            </w:r>
          </w:p>
        </w:tc>
        <w:tc>
          <w:tcPr>
            <w:tcW w:w="893" w:type="dxa"/>
            <w:vAlign w:val="bottom"/>
          </w:tcPr>
          <w:p w14:paraId="2518DC25" w14:textId="7EAA82DE" w:rsidR="00D514F9" w:rsidRPr="00FA0A4A" w:rsidRDefault="00FD7457" w:rsidP="00A156A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FA0A4A">
              <w:rPr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45C23C27" w14:textId="678B554D" w:rsidR="00D514F9" w:rsidRPr="00FA0A4A" w:rsidRDefault="0073600F" w:rsidP="00FA0A4A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</w:t>
            </w:r>
            <w:r w:rsidR="00F52D4C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157</w:t>
            </w:r>
            <w:r w:rsidR="00F52D4C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150</w:t>
            </w:r>
          </w:p>
        </w:tc>
      </w:tr>
      <w:tr w:rsidR="00D514F9" w:rsidRPr="00FA0A4A" w14:paraId="4B5DF755" w14:textId="77777777" w:rsidTr="00282200">
        <w:tc>
          <w:tcPr>
            <w:tcW w:w="3917" w:type="dxa"/>
            <w:vAlign w:val="center"/>
          </w:tcPr>
          <w:p w14:paraId="248FE13D" w14:textId="014C89E4" w:rsidR="00D514F9" w:rsidRPr="00FA0A4A" w:rsidRDefault="00D514F9" w:rsidP="00000C76">
            <w:pPr>
              <w:ind w:lef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 xml:space="preserve">รายได้จากการขาย </w:t>
            </w:r>
            <w:r w:rsidRPr="00FA0A4A">
              <w:rPr>
                <w:rFonts w:eastAsia="Times New Roman"/>
                <w:sz w:val="18"/>
                <w:szCs w:val="18"/>
              </w:rPr>
              <w:t xml:space="preserve">- </w:t>
            </w:r>
            <w:r w:rsidR="00F71BF9">
              <w:rPr>
                <w:rFonts w:eastAsia="Times New Roman" w:hint="cs"/>
                <w:sz w:val="18"/>
                <w:szCs w:val="18"/>
                <w:cs/>
              </w:rPr>
              <w:t>ขาดทุน</w:t>
            </w:r>
            <w:r w:rsidRPr="00FA0A4A">
              <w:rPr>
                <w:rFonts w:eastAsia="Times New Roman"/>
                <w:sz w:val="18"/>
                <w:szCs w:val="18"/>
                <w:cs/>
              </w:rPr>
              <w:t>ที่เกิดขึ้นจริงจากตราสารอนุพันธ์</w:t>
            </w:r>
          </w:p>
        </w:tc>
        <w:tc>
          <w:tcPr>
            <w:tcW w:w="892" w:type="dxa"/>
            <w:vAlign w:val="bottom"/>
          </w:tcPr>
          <w:p w14:paraId="3EC0B8D4" w14:textId="4947B733" w:rsidR="00D514F9" w:rsidRPr="00FA0A4A" w:rsidRDefault="00D514F9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27F646D" w14:textId="607A276F" w:rsidR="00D514F9" w:rsidRPr="00FA0A4A" w:rsidRDefault="00D514F9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C3C610B" w14:textId="261A77FF" w:rsidR="00D514F9" w:rsidRPr="00FA0A4A" w:rsidRDefault="00D514F9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6B1AB01" w14:textId="512C9116" w:rsidR="00D514F9" w:rsidRPr="00FA0A4A" w:rsidRDefault="00D514F9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8F9F803" w14:textId="23500DC2" w:rsidR="00D514F9" w:rsidRPr="00FA0A4A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8AC8333" w14:textId="7E2317AC" w:rsidR="00D514F9" w:rsidRPr="00FA0A4A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D321BE2" w14:textId="3208293F" w:rsidR="00D514F9" w:rsidRPr="00FA0A4A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6649D92" w14:textId="55BC40A0" w:rsidR="00D514F9" w:rsidRPr="00FA0A4A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CFDB63E" w14:textId="12A4C23C" w:rsidR="00D514F9" w:rsidRPr="00FA0A4A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C4537F3" w14:textId="62708B81" w:rsidR="00D514F9" w:rsidRPr="00FA0A4A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6802D6F" w14:textId="42F23F3B" w:rsidR="00D514F9" w:rsidRPr="00FA0A4A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E5BD217" w14:textId="26A5D53D" w:rsidR="00D514F9" w:rsidRPr="00FA0A4A" w:rsidRDefault="00D514F9" w:rsidP="00A156A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397A33B" w14:textId="6C7A308F" w:rsidR="00D514F9" w:rsidRPr="00FA0A4A" w:rsidRDefault="00D514F9" w:rsidP="00FA0A4A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D514F9" w:rsidRPr="00FA0A4A" w14:paraId="232A658E" w14:textId="77777777" w:rsidTr="00282200">
        <w:trPr>
          <w:trHeight w:val="122"/>
        </w:trPr>
        <w:tc>
          <w:tcPr>
            <w:tcW w:w="3917" w:type="dxa"/>
            <w:vAlign w:val="center"/>
          </w:tcPr>
          <w:p w14:paraId="6EE65D1B" w14:textId="77777777" w:rsidR="00D514F9" w:rsidRPr="00FA0A4A" w:rsidRDefault="00D514F9" w:rsidP="00000C76">
            <w:pPr>
              <w:ind w:lef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92" w:type="dxa"/>
            <w:vAlign w:val="bottom"/>
          </w:tcPr>
          <w:p w14:paraId="168EBDDC" w14:textId="32B60391" w:rsidR="00D514F9" w:rsidRPr="00FA0A4A" w:rsidRDefault="003922C7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D166DDF" w14:textId="46DF9492" w:rsidR="00D514F9" w:rsidRPr="00FA0A4A" w:rsidRDefault="0031323C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6081F2C1" w14:textId="0A5378E3" w:rsidR="00D514F9" w:rsidRPr="00FA0A4A" w:rsidRDefault="0031323C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2FED646" w14:textId="2DB3277E" w:rsidR="00D514F9" w:rsidRPr="00FA0A4A" w:rsidRDefault="0031323C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64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394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356F1D5D" w14:textId="4FA0817A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02C63BDA" w14:textId="5B93F50B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09F2BD1E" w14:textId="562C8B06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404DCDBD" w14:textId="05DE51D4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03DAB215" w14:textId="3CF5F407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7EE7F6E" w14:textId="429F8B5B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139B9AD2" w14:textId="68F6314F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64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394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538F2781" w14:textId="6E6B6838" w:rsidR="00D514F9" w:rsidRPr="00FA0A4A" w:rsidRDefault="00FD7457" w:rsidP="00FE2609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FA0A4A">
              <w:rPr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35EB6910" w14:textId="5C47B40A" w:rsidR="00D514F9" w:rsidRPr="00FA0A4A" w:rsidRDefault="00F52D4C" w:rsidP="00FA0A4A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64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394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D514F9" w:rsidRPr="00FA0A4A" w14:paraId="18069CDE" w14:textId="77777777" w:rsidTr="00282200">
        <w:tc>
          <w:tcPr>
            <w:tcW w:w="3917" w:type="dxa"/>
            <w:vAlign w:val="center"/>
          </w:tcPr>
          <w:p w14:paraId="2C86AACA" w14:textId="77777777" w:rsidR="00D514F9" w:rsidRPr="00FA0A4A" w:rsidRDefault="00D514F9" w:rsidP="00000C76">
            <w:pPr>
              <w:ind w:lef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ต้นทุนขาย</w:t>
            </w:r>
          </w:p>
        </w:tc>
        <w:tc>
          <w:tcPr>
            <w:tcW w:w="892" w:type="dxa"/>
            <w:vAlign w:val="bottom"/>
          </w:tcPr>
          <w:p w14:paraId="4552D5AF" w14:textId="41A75206" w:rsidR="00D514F9" w:rsidRPr="00FA0A4A" w:rsidRDefault="003922C7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1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249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368</w:t>
            </w:r>
            <w:r w:rsidRPr="00FA0A4A">
              <w:rPr>
                <w:rFonts w:eastAsia="Times New Roman"/>
                <w:sz w:val="18"/>
                <w:szCs w:val="18"/>
                <w:cs/>
              </w:rPr>
              <w:t>)</w:t>
            </w:r>
          </w:p>
        </w:tc>
        <w:tc>
          <w:tcPr>
            <w:tcW w:w="893" w:type="dxa"/>
            <w:vAlign w:val="bottom"/>
          </w:tcPr>
          <w:p w14:paraId="15DC6D4C" w14:textId="2EED3148" w:rsidR="00D514F9" w:rsidRPr="00FA0A4A" w:rsidRDefault="0031323C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4459C477" w14:textId="5C886DC6" w:rsidR="00D514F9" w:rsidRPr="00FA0A4A" w:rsidRDefault="0031323C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307A8E69" w14:textId="3C7E2797" w:rsidR="00D514F9" w:rsidRPr="00FA0A4A" w:rsidRDefault="0031323C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2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950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262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68B6132E" w14:textId="30F3EE66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2C0ABF07" w14:textId="190D924D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334F37ED" w14:textId="38B2663F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01214469" w14:textId="2F09434C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44A244B" w14:textId="11678E3C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5B5F3B45" w14:textId="4CC83C2F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6F71AC57" w14:textId="4537731A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4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199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630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76ED837B" w14:textId="298A2A00" w:rsidR="00D514F9" w:rsidRPr="00FA0A4A" w:rsidRDefault="00FD7457" w:rsidP="00FE2609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FA0A4A">
              <w:rPr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10DA0BE2" w14:textId="4C36142B" w:rsidR="00D514F9" w:rsidRPr="00FA0A4A" w:rsidRDefault="00F52D4C" w:rsidP="00FA0A4A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4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199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630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D514F9" w:rsidRPr="00FA0A4A" w14:paraId="5AE99A8C" w14:textId="77777777" w:rsidTr="00282200">
        <w:tc>
          <w:tcPr>
            <w:tcW w:w="3917" w:type="dxa"/>
            <w:vAlign w:val="center"/>
          </w:tcPr>
          <w:p w14:paraId="50BCBA3A" w14:textId="008FC334" w:rsidR="00D514F9" w:rsidRPr="00FA0A4A" w:rsidRDefault="00D514F9" w:rsidP="00000C76">
            <w:pPr>
              <w:ind w:lef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 xml:space="preserve">ต้นทุนขาย </w:t>
            </w:r>
            <w:r w:rsidRPr="00FA0A4A">
              <w:rPr>
                <w:rFonts w:eastAsia="Times New Roman"/>
                <w:sz w:val="18"/>
                <w:szCs w:val="18"/>
              </w:rPr>
              <w:t xml:space="preserve">- </w:t>
            </w:r>
            <w:r w:rsidR="00F71BF9">
              <w:rPr>
                <w:rFonts w:eastAsia="Times New Roman" w:hint="cs"/>
                <w:sz w:val="18"/>
                <w:szCs w:val="18"/>
                <w:cs/>
              </w:rPr>
              <w:t>กำไร</w:t>
            </w:r>
            <w:r w:rsidRPr="00FA0A4A">
              <w:rPr>
                <w:rFonts w:eastAsia="Times New Roman"/>
                <w:sz w:val="18"/>
                <w:szCs w:val="18"/>
                <w:cs/>
              </w:rPr>
              <w:t>ที่เกิดขึ้นจริงจากตราสารอนุพันธ์</w:t>
            </w:r>
          </w:p>
        </w:tc>
        <w:tc>
          <w:tcPr>
            <w:tcW w:w="892" w:type="dxa"/>
            <w:vAlign w:val="bottom"/>
          </w:tcPr>
          <w:p w14:paraId="73412B25" w14:textId="1391D731" w:rsidR="00D514F9" w:rsidRPr="00FA0A4A" w:rsidRDefault="00D514F9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6210FBF" w14:textId="2AC2F085" w:rsidR="00D514F9" w:rsidRPr="00FA0A4A" w:rsidRDefault="00D514F9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D65DC0A" w14:textId="79617498" w:rsidR="00D514F9" w:rsidRPr="00FA0A4A" w:rsidRDefault="00D514F9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01E8008" w14:textId="49BA4C6F" w:rsidR="00D514F9" w:rsidRPr="00FA0A4A" w:rsidRDefault="00D514F9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D227CEF" w14:textId="3754C29A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F1FC858" w14:textId="47342AA4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155CAFB" w14:textId="505AD1EC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358F86B" w14:textId="455E5E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73EF6A9" w14:textId="041C1BAD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589B0C6" w14:textId="33A2B590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E4F6DAD" w14:textId="40F5E01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82F6634" w14:textId="54FE75B1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D70C95C" w14:textId="3CEFC251" w:rsidR="00D514F9" w:rsidRPr="00FA0A4A" w:rsidRDefault="00D514F9" w:rsidP="00FA0A4A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D514F9" w:rsidRPr="00FA0A4A" w14:paraId="227F0298" w14:textId="77777777" w:rsidTr="00282200">
        <w:tc>
          <w:tcPr>
            <w:tcW w:w="3917" w:type="dxa"/>
            <w:vAlign w:val="center"/>
          </w:tcPr>
          <w:p w14:paraId="4EDADBAE" w14:textId="77777777" w:rsidR="00D514F9" w:rsidRPr="00FA0A4A" w:rsidRDefault="00D514F9" w:rsidP="00000C76">
            <w:pPr>
              <w:ind w:lef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3D2A6E7D" w14:textId="02BA0751" w:rsidR="00D514F9" w:rsidRPr="00FA0A4A" w:rsidRDefault="003922C7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FDD87CE" w14:textId="7BCEBEC9" w:rsidR="00D514F9" w:rsidRPr="00FA0A4A" w:rsidRDefault="0031323C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0AFADE0" w14:textId="457A3003" w:rsidR="00D514F9" w:rsidRPr="00FA0A4A" w:rsidRDefault="0031323C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8548A86" w14:textId="65E86437" w:rsidR="00D514F9" w:rsidRPr="00FA0A4A" w:rsidRDefault="0073600F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22</w:t>
            </w:r>
            <w:r w:rsidR="0031323C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302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E530AFA" w14:textId="4637F904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2D8D98E" w14:textId="6C58F1F5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41F1A65" w14:textId="2B47263D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8444745" w14:textId="6392AABB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E6EECD9" w14:textId="0CACA719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080FEF2" w14:textId="5693116B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FC17A02" w14:textId="48ABF95E" w:rsidR="00D514F9" w:rsidRPr="00FA0A4A" w:rsidRDefault="0073600F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22</w:t>
            </w:r>
            <w:r w:rsidR="00787D08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302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C726E60" w14:textId="347A0D01" w:rsidR="00D514F9" w:rsidRPr="00FA0A4A" w:rsidRDefault="00FD7457" w:rsidP="00FE2609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FA0A4A">
              <w:rPr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D0135F0" w14:textId="42F1B152" w:rsidR="00D514F9" w:rsidRPr="00FA0A4A" w:rsidRDefault="0073600F" w:rsidP="00FA0A4A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22</w:t>
            </w:r>
            <w:r w:rsidR="00F52D4C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302</w:t>
            </w:r>
          </w:p>
        </w:tc>
      </w:tr>
      <w:tr w:rsidR="00D514F9" w:rsidRPr="00FA0A4A" w14:paraId="0A62412D" w14:textId="77777777" w:rsidTr="00282200">
        <w:tc>
          <w:tcPr>
            <w:tcW w:w="3917" w:type="dxa"/>
            <w:vAlign w:val="center"/>
          </w:tcPr>
          <w:p w14:paraId="7D9342DA" w14:textId="77777777" w:rsidR="00D514F9" w:rsidRPr="00FA0A4A" w:rsidRDefault="00D514F9" w:rsidP="00000C76">
            <w:pPr>
              <w:ind w:lef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8A9E5" w14:textId="4689A728" w:rsidR="00D514F9" w:rsidRPr="00FA0A4A" w:rsidRDefault="0073600F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536</w:t>
            </w:r>
            <w:r w:rsidR="003922C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288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A840B" w14:textId="7A5C4BC0" w:rsidR="00D514F9" w:rsidRPr="00FA0A4A" w:rsidRDefault="0031323C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86946" w14:textId="41D304F4" w:rsidR="00D514F9" w:rsidRPr="00FA0A4A" w:rsidRDefault="0031323C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E2B51" w14:textId="7F5DEDE9" w:rsidR="00D514F9" w:rsidRPr="00FA0A4A" w:rsidRDefault="0073600F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379</w:t>
            </w:r>
            <w:r w:rsidR="0031323C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140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08DA8" w14:textId="7C4B52DC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72798" w14:textId="70B6C68B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6C995" w14:textId="2EEBAFD1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05164" w14:textId="22C4BF5E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F3143" w14:textId="70EE35D6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19933" w14:textId="7D9457E3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F2CC5" w14:textId="4487E7E3" w:rsidR="00D514F9" w:rsidRPr="00FA0A4A" w:rsidRDefault="0073600F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915</w:t>
            </w:r>
            <w:r w:rsidR="00787D08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428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542FB" w14:textId="4951B262" w:rsidR="00D514F9" w:rsidRPr="00FA0A4A" w:rsidRDefault="00FD7457" w:rsidP="00FE2609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FA0A4A">
              <w:rPr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7609D" w14:textId="6FDF09A6" w:rsidR="00D514F9" w:rsidRPr="00FA0A4A" w:rsidRDefault="0073600F" w:rsidP="00FA0A4A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915</w:t>
            </w:r>
            <w:r w:rsidR="00F52D4C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428</w:t>
            </w:r>
          </w:p>
        </w:tc>
      </w:tr>
      <w:tr w:rsidR="00D514F9" w:rsidRPr="00FA0A4A" w14:paraId="17041386" w14:textId="77777777" w:rsidTr="00282200">
        <w:tc>
          <w:tcPr>
            <w:tcW w:w="3917" w:type="dxa"/>
            <w:vAlign w:val="center"/>
          </w:tcPr>
          <w:p w14:paraId="766B2287" w14:textId="77777777" w:rsidR="00D514F9" w:rsidRPr="00FA0A4A" w:rsidRDefault="00D514F9" w:rsidP="00000C76">
            <w:pPr>
              <w:ind w:left="-101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vAlign w:val="bottom"/>
          </w:tcPr>
          <w:p w14:paraId="07188451" w14:textId="77777777" w:rsidR="00D514F9" w:rsidRPr="00FA0A4A" w:rsidRDefault="00D514F9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5298C0DC" w14:textId="77777777" w:rsidR="00D514F9" w:rsidRPr="00FA0A4A" w:rsidRDefault="00D514F9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92BA2EB" w14:textId="77777777" w:rsidR="00D514F9" w:rsidRPr="00FA0A4A" w:rsidRDefault="00D514F9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820AEF1" w14:textId="77777777" w:rsidR="00D514F9" w:rsidRPr="00FA0A4A" w:rsidRDefault="00D514F9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08E42AD9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344C6B66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72C0F41B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F6197A8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0E03FEF2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A584794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7BEE56A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173D585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3D32A21" w14:textId="77777777" w:rsidR="00D514F9" w:rsidRPr="00FA0A4A" w:rsidRDefault="00D514F9" w:rsidP="00FA0A4A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D514F9" w:rsidRPr="00FA0A4A" w14:paraId="2595DE9E" w14:textId="77777777" w:rsidTr="00282200">
        <w:trPr>
          <w:trHeight w:val="70"/>
        </w:trPr>
        <w:tc>
          <w:tcPr>
            <w:tcW w:w="3917" w:type="dxa"/>
            <w:vAlign w:val="center"/>
          </w:tcPr>
          <w:p w14:paraId="126DC5DD" w14:textId="77777777" w:rsidR="00D514F9" w:rsidRPr="00FA0A4A" w:rsidRDefault="00D514F9" w:rsidP="00000C76">
            <w:pPr>
              <w:ind w:lef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อัตรากำไรขั้นต้น (%)</w:t>
            </w:r>
          </w:p>
        </w:tc>
        <w:tc>
          <w:tcPr>
            <w:tcW w:w="892" w:type="dxa"/>
            <w:vAlign w:val="bottom"/>
          </w:tcPr>
          <w:p w14:paraId="184C5C05" w14:textId="6248993D" w:rsidR="00D514F9" w:rsidRPr="00FA0A4A" w:rsidRDefault="00FA0A4A" w:rsidP="00FA0A4A">
            <w:pPr>
              <w:tabs>
                <w:tab w:val="right" w:pos="716"/>
              </w:tabs>
              <w:ind w:left="-29" w:right="-72"/>
              <w:rPr>
                <w:rFonts w:eastAsia="Times New Roman"/>
                <w:spacing w:val="-4"/>
                <w:sz w:val="18"/>
                <w:szCs w:val="18"/>
              </w:rPr>
            </w:pPr>
            <w:r>
              <w:rPr>
                <w:rFonts w:eastAsia="Times New Roman"/>
                <w:spacing w:val="-4"/>
                <w:sz w:val="18"/>
                <w:szCs w:val="18"/>
              </w:rPr>
              <w:tab/>
            </w:r>
            <w:r w:rsidR="0073600F" w:rsidRPr="0073600F">
              <w:rPr>
                <w:rFonts w:eastAsia="Times New Roman"/>
                <w:spacing w:val="-4"/>
                <w:sz w:val="18"/>
                <w:szCs w:val="18"/>
              </w:rPr>
              <w:t>30</w:t>
            </w:r>
            <w:r w:rsidR="003922C7" w:rsidRPr="00FA0A4A">
              <w:rPr>
                <w:rFonts w:eastAsia="Times New Roman"/>
                <w:spacing w:val="-4"/>
                <w:sz w:val="18"/>
                <w:szCs w:val="18"/>
              </w:rPr>
              <w:t>%</w:t>
            </w:r>
          </w:p>
        </w:tc>
        <w:tc>
          <w:tcPr>
            <w:tcW w:w="893" w:type="dxa"/>
          </w:tcPr>
          <w:p w14:paraId="4472F027" w14:textId="22A8B95E" w:rsidR="00D514F9" w:rsidRPr="00FA0A4A" w:rsidRDefault="00D514F9" w:rsidP="00FA0A4A">
            <w:pPr>
              <w:tabs>
                <w:tab w:val="right" w:pos="716"/>
              </w:tabs>
              <w:ind w:left="-29" w:right="-72"/>
              <w:rPr>
                <w:rFonts w:eastAsia="Times New Roman"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</w:tcPr>
          <w:p w14:paraId="0873D4D3" w14:textId="38DA1D74" w:rsidR="00D514F9" w:rsidRPr="00FA0A4A" w:rsidRDefault="00D514F9" w:rsidP="00FA0A4A">
            <w:pPr>
              <w:tabs>
                <w:tab w:val="right" w:pos="716"/>
              </w:tabs>
              <w:ind w:left="-29" w:right="-72"/>
              <w:rPr>
                <w:rFonts w:eastAsia="Times New Roman"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FC1ADB0" w14:textId="23267621" w:rsidR="00D514F9" w:rsidRPr="00FA0A4A" w:rsidRDefault="00FA0A4A" w:rsidP="00FA0A4A">
            <w:pPr>
              <w:tabs>
                <w:tab w:val="right" w:pos="716"/>
              </w:tabs>
              <w:ind w:left="-29" w:right="-72"/>
              <w:rPr>
                <w:rFonts w:eastAsia="Times New Roman"/>
                <w:spacing w:val="-4"/>
                <w:sz w:val="18"/>
                <w:szCs w:val="18"/>
              </w:rPr>
            </w:pPr>
            <w:r>
              <w:rPr>
                <w:rFonts w:eastAsia="Times New Roman"/>
                <w:spacing w:val="-4"/>
                <w:sz w:val="18"/>
                <w:szCs w:val="18"/>
              </w:rPr>
              <w:tab/>
            </w:r>
            <w:r w:rsidR="0073600F" w:rsidRPr="0073600F">
              <w:rPr>
                <w:rFonts w:eastAsia="Times New Roman"/>
                <w:spacing w:val="-4"/>
                <w:sz w:val="18"/>
                <w:szCs w:val="18"/>
              </w:rPr>
              <w:t>11</w:t>
            </w:r>
            <w:r w:rsidR="0031323C" w:rsidRPr="00FA0A4A">
              <w:rPr>
                <w:rFonts w:eastAsia="Times New Roman"/>
                <w:spacing w:val="-4"/>
                <w:sz w:val="18"/>
                <w:szCs w:val="18"/>
              </w:rPr>
              <w:t>%</w:t>
            </w:r>
          </w:p>
        </w:tc>
        <w:tc>
          <w:tcPr>
            <w:tcW w:w="893" w:type="dxa"/>
          </w:tcPr>
          <w:p w14:paraId="243111F4" w14:textId="0330DCE5" w:rsidR="00D514F9" w:rsidRPr="00FA0A4A" w:rsidRDefault="00D514F9" w:rsidP="00FA0A4A">
            <w:pPr>
              <w:tabs>
                <w:tab w:val="right" w:pos="716"/>
              </w:tabs>
              <w:ind w:left="-29" w:right="-72"/>
              <w:rPr>
                <w:rFonts w:eastAsia="Times New Roman"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</w:tcPr>
          <w:p w14:paraId="098A8F64" w14:textId="2BF222E1" w:rsidR="00D514F9" w:rsidRPr="00FA0A4A" w:rsidRDefault="00D514F9" w:rsidP="00FA0A4A">
            <w:pPr>
              <w:tabs>
                <w:tab w:val="right" w:pos="716"/>
              </w:tabs>
              <w:ind w:left="-29" w:right="-72"/>
              <w:rPr>
                <w:rFonts w:eastAsia="Times New Roman"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</w:tcPr>
          <w:p w14:paraId="23ABA953" w14:textId="74DBB66B" w:rsidR="00D514F9" w:rsidRPr="00FA0A4A" w:rsidRDefault="00D514F9" w:rsidP="00FA0A4A">
            <w:pPr>
              <w:tabs>
                <w:tab w:val="right" w:pos="716"/>
              </w:tabs>
              <w:ind w:left="-29" w:right="-72"/>
              <w:rPr>
                <w:rFonts w:eastAsia="Times New Roman"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</w:tcPr>
          <w:p w14:paraId="0B8B9F43" w14:textId="7D099D12" w:rsidR="00D514F9" w:rsidRPr="00FA0A4A" w:rsidRDefault="00D514F9" w:rsidP="00FA0A4A">
            <w:pPr>
              <w:tabs>
                <w:tab w:val="right" w:pos="716"/>
              </w:tabs>
              <w:ind w:left="-29" w:right="-72"/>
              <w:rPr>
                <w:rFonts w:eastAsia="Times New Roman"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</w:tcPr>
          <w:p w14:paraId="0669731C" w14:textId="3F6767E5" w:rsidR="00D514F9" w:rsidRPr="00FA0A4A" w:rsidRDefault="00D514F9" w:rsidP="00FA0A4A">
            <w:pPr>
              <w:tabs>
                <w:tab w:val="right" w:pos="716"/>
              </w:tabs>
              <w:ind w:left="-29" w:right="-72"/>
              <w:rPr>
                <w:rFonts w:eastAsia="Times New Roman"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</w:tcPr>
          <w:p w14:paraId="16719B44" w14:textId="3DDC16E7" w:rsidR="00D514F9" w:rsidRPr="00FA0A4A" w:rsidRDefault="00D514F9" w:rsidP="00FA0A4A">
            <w:pPr>
              <w:tabs>
                <w:tab w:val="right" w:pos="716"/>
              </w:tabs>
              <w:ind w:left="-29" w:right="-72"/>
              <w:rPr>
                <w:rFonts w:eastAsia="Times New Roman"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F5E4BFC" w14:textId="68E7412B" w:rsidR="00D514F9" w:rsidRPr="00FA0A4A" w:rsidRDefault="00FA0A4A" w:rsidP="00FA0A4A">
            <w:pPr>
              <w:tabs>
                <w:tab w:val="right" w:pos="716"/>
              </w:tabs>
              <w:ind w:left="-29" w:right="-72"/>
              <w:rPr>
                <w:rFonts w:eastAsia="Times New Roman"/>
                <w:spacing w:val="-4"/>
                <w:sz w:val="18"/>
                <w:szCs w:val="18"/>
              </w:rPr>
            </w:pPr>
            <w:r>
              <w:rPr>
                <w:rFonts w:eastAsia="Times New Roman"/>
                <w:spacing w:val="-4"/>
                <w:sz w:val="18"/>
                <w:szCs w:val="18"/>
              </w:rPr>
              <w:tab/>
            </w:r>
            <w:r w:rsidR="0073600F" w:rsidRPr="0073600F">
              <w:rPr>
                <w:rFonts w:eastAsia="Times New Roman"/>
                <w:spacing w:val="-4"/>
                <w:sz w:val="18"/>
                <w:szCs w:val="18"/>
              </w:rPr>
              <w:t>18</w:t>
            </w:r>
            <w:r w:rsidR="00787D08" w:rsidRPr="00FA0A4A">
              <w:rPr>
                <w:rFonts w:eastAsia="Times New Roman"/>
                <w:spacing w:val="-4"/>
                <w:sz w:val="18"/>
                <w:szCs w:val="18"/>
              </w:rPr>
              <w:t>%</w:t>
            </w:r>
          </w:p>
        </w:tc>
        <w:tc>
          <w:tcPr>
            <w:tcW w:w="893" w:type="dxa"/>
            <w:vAlign w:val="bottom"/>
          </w:tcPr>
          <w:p w14:paraId="7F95B293" w14:textId="77777777" w:rsidR="00D514F9" w:rsidRPr="00FA0A4A" w:rsidRDefault="00D514F9" w:rsidP="00FA0A4A">
            <w:pPr>
              <w:tabs>
                <w:tab w:val="right" w:pos="716"/>
              </w:tabs>
              <w:ind w:left="-29" w:right="-72"/>
              <w:rPr>
                <w:rFonts w:eastAsia="Times New Roman"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CF09BCD" w14:textId="66F6FB59" w:rsidR="00D514F9" w:rsidRPr="00FA0A4A" w:rsidRDefault="00FA0A4A" w:rsidP="00FA0A4A">
            <w:pPr>
              <w:tabs>
                <w:tab w:val="right" w:pos="716"/>
              </w:tabs>
              <w:ind w:left="-29" w:right="-72"/>
              <w:rPr>
                <w:rFonts w:eastAsia="Times New Roman"/>
                <w:spacing w:val="-4"/>
                <w:sz w:val="18"/>
                <w:szCs w:val="18"/>
              </w:rPr>
            </w:pPr>
            <w:r>
              <w:rPr>
                <w:rFonts w:eastAsia="Times New Roman"/>
                <w:spacing w:val="-4"/>
                <w:sz w:val="18"/>
                <w:szCs w:val="18"/>
              </w:rPr>
              <w:tab/>
            </w:r>
            <w:r w:rsidR="0073600F" w:rsidRPr="0073600F">
              <w:rPr>
                <w:rFonts w:eastAsia="Times New Roman"/>
                <w:spacing w:val="-4"/>
                <w:sz w:val="18"/>
                <w:szCs w:val="18"/>
              </w:rPr>
              <w:t>18</w:t>
            </w:r>
            <w:r w:rsidR="00F52D4C" w:rsidRPr="00FA0A4A">
              <w:rPr>
                <w:rFonts w:eastAsia="Times New Roman"/>
                <w:spacing w:val="-4"/>
                <w:sz w:val="18"/>
                <w:szCs w:val="18"/>
              </w:rPr>
              <w:t>%</w:t>
            </w:r>
          </w:p>
        </w:tc>
      </w:tr>
      <w:tr w:rsidR="00D514F9" w:rsidRPr="00FA0A4A" w14:paraId="51FA2014" w14:textId="77777777" w:rsidTr="00282200">
        <w:tc>
          <w:tcPr>
            <w:tcW w:w="3917" w:type="dxa"/>
            <w:vAlign w:val="center"/>
          </w:tcPr>
          <w:p w14:paraId="018A1065" w14:textId="77777777" w:rsidR="00D514F9" w:rsidRPr="00FA0A4A" w:rsidRDefault="00D514F9" w:rsidP="00000C76">
            <w:pPr>
              <w:ind w:left="-101"/>
              <w:rPr>
                <w:rFonts w:eastAsia="Times New Roman"/>
                <w:sz w:val="18"/>
                <w:szCs w:val="18"/>
                <w:cs/>
              </w:rPr>
            </w:pPr>
          </w:p>
        </w:tc>
        <w:tc>
          <w:tcPr>
            <w:tcW w:w="892" w:type="dxa"/>
            <w:vAlign w:val="bottom"/>
          </w:tcPr>
          <w:p w14:paraId="28A3A0A0" w14:textId="77777777" w:rsidR="00D514F9" w:rsidRPr="00FA0A4A" w:rsidRDefault="00D514F9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855DADE" w14:textId="77777777" w:rsidR="00D514F9" w:rsidRPr="00FA0A4A" w:rsidRDefault="00D514F9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0BA333B" w14:textId="77777777" w:rsidR="00D514F9" w:rsidRPr="00FA0A4A" w:rsidRDefault="00D514F9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D6481B7" w14:textId="77777777" w:rsidR="00D514F9" w:rsidRPr="00FA0A4A" w:rsidRDefault="00D514F9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53D12A5C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1A52EF4E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7AB33BAE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490572D4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71130927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2530AB8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6CED789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82F8070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15EEEC1" w14:textId="77777777" w:rsidR="00D514F9" w:rsidRPr="00FA0A4A" w:rsidRDefault="00D514F9" w:rsidP="00FA0A4A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D514F9" w:rsidRPr="00FA0A4A" w14:paraId="68456A7E" w14:textId="77777777" w:rsidTr="00282200">
        <w:tc>
          <w:tcPr>
            <w:tcW w:w="3917" w:type="dxa"/>
            <w:vAlign w:val="center"/>
          </w:tcPr>
          <w:p w14:paraId="03AD816D" w14:textId="77777777" w:rsidR="00D514F9" w:rsidRPr="00FA0A4A" w:rsidRDefault="00D514F9" w:rsidP="00000C76">
            <w:pPr>
              <w:ind w:lef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892" w:type="dxa"/>
            <w:vAlign w:val="bottom"/>
          </w:tcPr>
          <w:p w14:paraId="324AE420" w14:textId="6A80F263" w:rsidR="00D514F9" w:rsidRPr="00FA0A4A" w:rsidRDefault="0073600F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63</w:t>
            </w:r>
            <w:r w:rsidR="003922C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525</w:t>
            </w:r>
          </w:p>
        </w:tc>
        <w:tc>
          <w:tcPr>
            <w:tcW w:w="893" w:type="dxa"/>
            <w:vAlign w:val="bottom"/>
          </w:tcPr>
          <w:p w14:paraId="7E1E7BEF" w14:textId="0B7899AA" w:rsidR="00D514F9" w:rsidRPr="00FA0A4A" w:rsidRDefault="0031323C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32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322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728577A2" w14:textId="4B1EEA96" w:rsidR="00D514F9" w:rsidRPr="00FA0A4A" w:rsidRDefault="0073600F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533</w:t>
            </w:r>
            <w:r w:rsidR="0031323C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835</w:t>
            </w:r>
          </w:p>
        </w:tc>
        <w:tc>
          <w:tcPr>
            <w:tcW w:w="893" w:type="dxa"/>
            <w:vAlign w:val="bottom"/>
          </w:tcPr>
          <w:p w14:paraId="3998C990" w14:textId="1AFB7AB5" w:rsidR="00D514F9" w:rsidRPr="00FA0A4A" w:rsidRDefault="0073600F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83</w:t>
            </w:r>
            <w:r w:rsidR="0031323C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324</w:t>
            </w:r>
          </w:p>
        </w:tc>
        <w:tc>
          <w:tcPr>
            <w:tcW w:w="893" w:type="dxa"/>
          </w:tcPr>
          <w:p w14:paraId="357966CA" w14:textId="41558F3E" w:rsidR="00D514F9" w:rsidRPr="00FA0A4A" w:rsidRDefault="0073600F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4</w:t>
            </w:r>
            <w:r w:rsidR="00787D08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846</w:t>
            </w:r>
          </w:p>
        </w:tc>
        <w:tc>
          <w:tcPr>
            <w:tcW w:w="893" w:type="dxa"/>
          </w:tcPr>
          <w:p w14:paraId="0D69262F" w14:textId="630A5EC8" w:rsidR="00D514F9" w:rsidRPr="00FA0A4A" w:rsidRDefault="0073600F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86</w:t>
            </w:r>
            <w:r w:rsidR="00CF3E7B" w:rsidRPr="00CF3E7B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305</w:t>
            </w:r>
          </w:p>
        </w:tc>
        <w:tc>
          <w:tcPr>
            <w:tcW w:w="893" w:type="dxa"/>
          </w:tcPr>
          <w:p w14:paraId="15EA818A" w14:textId="16BC1215" w:rsidR="00D514F9" w:rsidRPr="00FA0A4A" w:rsidRDefault="0073600F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16</w:t>
            </w:r>
            <w:r w:rsidR="00787D08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672</w:t>
            </w:r>
          </w:p>
        </w:tc>
        <w:tc>
          <w:tcPr>
            <w:tcW w:w="893" w:type="dxa"/>
          </w:tcPr>
          <w:p w14:paraId="607841E7" w14:textId="4B9E3827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20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698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008532A8" w14:textId="2CA7EDFB" w:rsidR="00D514F9" w:rsidRPr="00FA0A4A" w:rsidRDefault="00372C57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372C57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45</w:t>
            </w:r>
            <w:r w:rsidRPr="00372C57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494</w:t>
            </w:r>
            <w:r w:rsidRPr="00372C57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10F5148D" w14:textId="6A339D88" w:rsidR="00D514F9" w:rsidRPr="00FA0A4A" w:rsidRDefault="0073600F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16</w:t>
            </w:r>
            <w:r w:rsidR="00D00F7A" w:rsidRPr="00D00F7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276</w:t>
            </w:r>
          </w:p>
        </w:tc>
        <w:tc>
          <w:tcPr>
            <w:tcW w:w="893" w:type="dxa"/>
            <w:vAlign w:val="bottom"/>
          </w:tcPr>
          <w:p w14:paraId="25221D92" w14:textId="52A91859" w:rsidR="00D514F9" w:rsidRPr="00FA0A4A" w:rsidRDefault="0073600F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706</w:t>
            </w:r>
            <w:r w:rsidR="00787D08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269</w:t>
            </w:r>
          </w:p>
        </w:tc>
        <w:tc>
          <w:tcPr>
            <w:tcW w:w="893" w:type="dxa"/>
            <w:vAlign w:val="bottom"/>
          </w:tcPr>
          <w:p w14:paraId="28D53FCC" w14:textId="5E353D54" w:rsidR="00D514F9" w:rsidRPr="00FA0A4A" w:rsidRDefault="00FD7457" w:rsidP="00FE2609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FA0A4A">
              <w:rPr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17FD3776" w14:textId="7DC23FAD" w:rsidR="00D514F9" w:rsidRPr="00FA0A4A" w:rsidRDefault="0073600F" w:rsidP="00FA0A4A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706</w:t>
            </w:r>
            <w:r w:rsidR="00102FA4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269</w:t>
            </w:r>
          </w:p>
        </w:tc>
      </w:tr>
      <w:tr w:rsidR="00D514F9" w:rsidRPr="00FA0A4A" w14:paraId="4FB1D856" w14:textId="77777777" w:rsidTr="00282200">
        <w:tc>
          <w:tcPr>
            <w:tcW w:w="3917" w:type="dxa"/>
            <w:vAlign w:val="center"/>
          </w:tcPr>
          <w:p w14:paraId="4A1343F2" w14:textId="77777777" w:rsidR="00D514F9" w:rsidRPr="00FA0A4A" w:rsidRDefault="00D514F9" w:rsidP="00000C76">
            <w:pPr>
              <w:ind w:lef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892" w:type="dxa"/>
            <w:vAlign w:val="bottom"/>
          </w:tcPr>
          <w:p w14:paraId="602266BD" w14:textId="279CCD48" w:rsidR="00D514F9" w:rsidRPr="00FA0A4A" w:rsidRDefault="003922C7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22CC59F9" w14:textId="6FD26ECC" w:rsidR="00D514F9" w:rsidRPr="00FA0A4A" w:rsidRDefault="0031323C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14A45BDC" w14:textId="76F1859C" w:rsidR="00D514F9" w:rsidRPr="00FA0A4A" w:rsidRDefault="0031323C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3291F543" w14:textId="0DEA5B02" w:rsidR="00D514F9" w:rsidRPr="00FA0A4A" w:rsidRDefault="0031323C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704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247AE82E" w14:textId="6806AB66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1A29F099" w14:textId="62EA597F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55FFE6C9" w14:textId="53783720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5545989E" w14:textId="45E7A63C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69FCB8F1" w14:textId="62E11CF1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1F4FE3B3" w14:textId="71203EE3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56DEFDF4" w14:textId="334BD795" w:rsidR="00D514F9" w:rsidRPr="00FA0A4A" w:rsidRDefault="00787D08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704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43C14EC2" w14:textId="3B7EB6A7" w:rsidR="00D514F9" w:rsidRPr="00FA0A4A" w:rsidRDefault="00FD7457" w:rsidP="00FE2609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FA0A4A">
              <w:rPr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69F74F80" w14:textId="5AE8BB0B" w:rsidR="00D514F9" w:rsidRPr="00FA0A4A" w:rsidRDefault="00FC27E9" w:rsidP="00FA0A4A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704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B53AED" w:rsidRPr="00FA0A4A" w14:paraId="416734C5" w14:textId="77777777" w:rsidTr="00876D14">
        <w:tc>
          <w:tcPr>
            <w:tcW w:w="3917" w:type="dxa"/>
            <w:vAlign w:val="center"/>
          </w:tcPr>
          <w:p w14:paraId="74C5383A" w14:textId="72AD0325" w:rsidR="00B53AED" w:rsidRPr="00FA0A4A" w:rsidRDefault="00B53AED" w:rsidP="00B53AED">
            <w:pPr>
              <w:ind w:lef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92" w:type="dxa"/>
            <w:vAlign w:val="bottom"/>
          </w:tcPr>
          <w:p w14:paraId="4D0AF2DE" w14:textId="66BAB0A4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149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325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38141AC5" w14:textId="4CE79F91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653D586" w14:textId="6CE1679F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14F67F98" w14:textId="4FF7C3B0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71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243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4F89ADA7" w14:textId="54BEF856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6FD7CBC9" w14:textId="3D49E6EA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44B1E258" w14:textId="572C7985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77451B6A" w14:textId="603ECD57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31399C5B" w14:textId="64585D44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0A3029CD" w14:textId="576C89BC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60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294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74C04FAC" w14:textId="32D6A26C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B53AED">
              <w:rPr>
                <w:rFonts w:eastAsia="Times New Roman"/>
                <w:sz w:val="18"/>
                <w:szCs w:val="18"/>
              </w:rPr>
              <w:t xml:space="preserve"> (</w:t>
            </w:r>
            <w:r w:rsidR="0073600F" w:rsidRPr="0073600F">
              <w:rPr>
                <w:rFonts w:eastAsia="Times New Roman"/>
                <w:sz w:val="18"/>
                <w:szCs w:val="18"/>
              </w:rPr>
              <w:t>280</w:t>
            </w:r>
            <w:r w:rsidRPr="00B53AED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862</w:t>
            </w:r>
            <w:r w:rsidRPr="00B53AED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vAlign w:val="bottom"/>
          </w:tcPr>
          <w:p w14:paraId="10BD6E27" w14:textId="0731F72B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FA0A4A">
              <w:rPr>
                <w:sz w:val="18"/>
                <w:szCs w:val="18"/>
              </w:rPr>
              <w:t>-</w:t>
            </w:r>
          </w:p>
        </w:tc>
        <w:tc>
          <w:tcPr>
            <w:tcW w:w="893" w:type="dxa"/>
            <w:vAlign w:val="bottom"/>
          </w:tcPr>
          <w:p w14:paraId="4E377A9A" w14:textId="74731327" w:rsidR="00B53AED" w:rsidRPr="00FA0A4A" w:rsidRDefault="00B53AED" w:rsidP="00B53AED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280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862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B53AED" w:rsidRPr="00FA0A4A" w14:paraId="588DFB1E" w14:textId="77777777" w:rsidTr="00876D14">
        <w:tc>
          <w:tcPr>
            <w:tcW w:w="3917" w:type="dxa"/>
            <w:vAlign w:val="center"/>
          </w:tcPr>
          <w:p w14:paraId="2F6046B4" w14:textId="77777777" w:rsidR="00B53AED" w:rsidRPr="00FA0A4A" w:rsidRDefault="00B53AED" w:rsidP="00B53AED">
            <w:pPr>
              <w:ind w:lef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1B8538C4" w14:textId="16E3B81E" w:rsidR="00B53AED" w:rsidRPr="00FA0A4A" w:rsidRDefault="0073600F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</w:t>
            </w:r>
            <w:r w:rsidR="00B53AED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990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0DF74B8" w14:textId="2CFDA615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78D958D" w14:textId="19D94CA5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53E3C3F" w14:textId="5CDA1D03" w:rsidR="00B53AED" w:rsidRPr="00FA0A4A" w:rsidRDefault="0073600F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50</w:t>
            </w:r>
            <w:r w:rsidR="00B53AED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931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F9A0412" w14:textId="025D8C10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29AEF72" w14:textId="59D2E6D3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CE0B824" w14:textId="0AEE2285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4404FABF" w14:textId="6CAF0814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E1437AC" w14:textId="11D5D736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8A8837F" w14:textId="7A9C1B46" w:rsidR="00B53AED" w:rsidRPr="00FA0A4A" w:rsidRDefault="0073600F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  <w:r w:rsidRPr="0073600F">
              <w:rPr>
                <w:rFonts w:eastAsia="Times New Roman"/>
                <w:sz w:val="18"/>
                <w:szCs w:val="18"/>
              </w:rPr>
              <w:t>102</w:t>
            </w:r>
            <w:r w:rsidR="00B53AED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663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3C979F3" w14:textId="7C07C555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B53AED">
              <w:rPr>
                <w:rFonts w:eastAsia="Times New Roman"/>
                <w:sz w:val="18"/>
                <w:szCs w:val="18"/>
              </w:rPr>
              <w:t xml:space="preserve"> </w:t>
            </w:r>
            <w:r w:rsidR="0073600F" w:rsidRPr="0073600F">
              <w:rPr>
                <w:rFonts w:eastAsia="Times New Roman"/>
                <w:sz w:val="18"/>
                <w:szCs w:val="18"/>
              </w:rPr>
              <w:t>159</w:t>
            </w:r>
            <w:r w:rsidRPr="00B53AED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584</w:t>
            </w:r>
            <w:r w:rsidRPr="00B53AED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3583ECF" w14:textId="6049FEA2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FA0A4A">
              <w:rPr>
                <w:sz w:val="18"/>
                <w:szCs w:val="18"/>
              </w:rPr>
              <w:t>(</w:t>
            </w:r>
            <w:r w:rsidR="0073600F" w:rsidRPr="0073600F">
              <w:rPr>
                <w:sz w:val="18"/>
                <w:szCs w:val="18"/>
              </w:rPr>
              <w:t>52</w:t>
            </w:r>
            <w:r w:rsidRPr="00FA0A4A">
              <w:rPr>
                <w:sz w:val="18"/>
                <w:szCs w:val="18"/>
              </w:rPr>
              <w:t>,</w:t>
            </w:r>
            <w:r w:rsidR="0073600F" w:rsidRPr="0073600F">
              <w:rPr>
                <w:sz w:val="18"/>
                <w:szCs w:val="18"/>
              </w:rPr>
              <w:t>293</w:t>
            </w:r>
            <w:r w:rsidRPr="00FA0A4A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B6E7BBD" w14:textId="36924B04" w:rsidR="00B53AED" w:rsidRPr="00FA0A4A" w:rsidRDefault="0073600F" w:rsidP="00B53AED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107</w:t>
            </w:r>
            <w:r w:rsidR="00B53AED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291</w:t>
            </w:r>
          </w:p>
        </w:tc>
      </w:tr>
      <w:tr w:rsidR="00B53AED" w:rsidRPr="00FA0A4A" w14:paraId="5E59A0A2" w14:textId="77777777" w:rsidTr="00876D14">
        <w:tc>
          <w:tcPr>
            <w:tcW w:w="3917" w:type="dxa"/>
            <w:vAlign w:val="center"/>
          </w:tcPr>
          <w:p w14:paraId="59E798AC" w14:textId="77777777" w:rsidR="00B53AED" w:rsidRPr="00FA0A4A" w:rsidRDefault="00B53AED" w:rsidP="00B53AED">
            <w:pPr>
              <w:ind w:lef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กำไร (ขาดทุน) จากการดำเนินงาน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8D21B" w14:textId="5E5B1248" w:rsidR="00B53AED" w:rsidRPr="00FA0A4A" w:rsidRDefault="0073600F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456</w:t>
            </w:r>
            <w:r w:rsidR="00B53AED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478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1248F" w14:textId="7E0A0ACB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32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322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4581E" w14:textId="36E888BD" w:rsidR="00B53AED" w:rsidRPr="00FA0A4A" w:rsidRDefault="0073600F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533</w:t>
            </w:r>
            <w:r w:rsidR="00B53AED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835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07BD5" w14:textId="542AE01B" w:rsidR="00B53AED" w:rsidRPr="00FA0A4A" w:rsidRDefault="0073600F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441</w:t>
            </w:r>
            <w:r w:rsidR="00B53AED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448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5B3B7C9C" w14:textId="506A764D" w:rsidR="00B53AED" w:rsidRPr="00FA0A4A" w:rsidRDefault="0073600F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4</w:t>
            </w:r>
            <w:r w:rsidR="00B53AED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846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14284B89" w14:textId="5B14FBB6" w:rsidR="00B53AED" w:rsidRPr="00FA0A4A" w:rsidRDefault="0073600F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86</w:t>
            </w:r>
            <w:r w:rsidR="00B53AED" w:rsidRPr="00CF3E7B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305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68E67898" w14:textId="7A493414" w:rsidR="00B53AED" w:rsidRPr="00FA0A4A" w:rsidRDefault="0073600F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16</w:t>
            </w:r>
            <w:r w:rsidR="00B53AED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672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6CAD5767" w14:textId="3E4E4D26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20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698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50FEF1BE" w14:textId="6010D184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372C57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45</w:t>
            </w:r>
            <w:r w:rsidRPr="00372C57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494</w:t>
            </w:r>
            <w:r w:rsidRPr="00372C57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CF271" w14:textId="6A28507C" w:rsidR="00B53AED" w:rsidRPr="00FA0A4A" w:rsidRDefault="0073600F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58</w:t>
            </w:r>
            <w:r w:rsidR="00B53AED" w:rsidRPr="00D00F7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645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3D3DD2E2" w14:textId="63FA78ED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B53AED">
              <w:rPr>
                <w:rFonts w:eastAsia="Times New Roman"/>
                <w:sz w:val="18"/>
                <w:szCs w:val="18"/>
              </w:rPr>
              <w:t xml:space="preserve"> </w:t>
            </w:r>
            <w:r w:rsidR="0073600F" w:rsidRPr="0073600F">
              <w:rPr>
                <w:rFonts w:eastAsia="Times New Roman"/>
                <w:sz w:val="18"/>
                <w:szCs w:val="18"/>
              </w:rPr>
              <w:t>1</w:t>
            </w:r>
            <w:r w:rsidRPr="00B53AED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499</w:t>
            </w:r>
            <w:r w:rsidRPr="00B53AED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715</w:t>
            </w:r>
            <w:r w:rsidRPr="00B53AED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00F48" w14:textId="1F2F2310" w:rsidR="00B53AED" w:rsidRPr="00FA0A4A" w:rsidRDefault="00B53AED" w:rsidP="00B53AED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FA0A4A">
              <w:rPr>
                <w:sz w:val="18"/>
                <w:szCs w:val="18"/>
              </w:rPr>
              <w:t>(</w:t>
            </w:r>
            <w:r w:rsidR="0073600F" w:rsidRPr="0073600F">
              <w:rPr>
                <w:sz w:val="18"/>
                <w:szCs w:val="18"/>
              </w:rPr>
              <w:t>52</w:t>
            </w:r>
            <w:r w:rsidRPr="00FA0A4A">
              <w:rPr>
                <w:sz w:val="18"/>
                <w:szCs w:val="18"/>
              </w:rPr>
              <w:t>,</w:t>
            </w:r>
            <w:r w:rsidR="0073600F" w:rsidRPr="0073600F">
              <w:rPr>
                <w:sz w:val="18"/>
                <w:szCs w:val="18"/>
              </w:rPr>
              <w:t>293</w:t>
            </w:r>
            <w:r w:rsidRPr="00FA0A4A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6F534" w14:textId="4E39FA41" w:rsidR="00B53AED" w:rsidRPr="00FA0A4A" w:rsidRDefault="0073600F" w:rsidP="00B53AED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1</w:t>
            </w:r>
            <w:r w:rsidR="00B53AED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447</w:t>
            </w:r>
            <w:r w:rsidR="00B53AED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422</w:t>
            </w:r>
          </w:p>
        </w:tc>
      </w:tr>
      <w:tr w:rsidR="00D514F9" w:rsidRPr="00FA0A4A" w14:paraId="3EFAE696" w14:textId="77777777" w:rsidTr="00282200">
        <w:tc>
          <w:tcPr>
            <w:tcW w:w="3917" w:type="dxa"/>
            <w:vAlign w:val="center"/>
          </w:tcPr>
          <w:p w14:paraId="5A3D8705" w14:textId="35F267DD" w:rsidR="00D514F9" w:rsidRPr="00FA0A4A" w:rsidRDefault="00D514F9" w:rsidP="00000C76">
            <w:pPr>
              <w:ind w:lef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อื่นๆ</w:t>
            </w:r>
          </w:p>
        </w:tc>
        <w:tc>
          <w:tcPr>
            <w:tcW w:w="892" w:type="dxa"/>
            <w:tcBorders>
              <w:top w:val="single" w:sz="4" w:space="0" w:color="auto"/>
            </w:tcBorders>
            <w:vAlign w:val="bottom"/>
          </w:tcPr>
          <w:p w14:paraId="0571A243" w14:textId="77777777" w:rsidR="00D514F9" w:rsidRPr="00FA0A4A" w:rsidRDefault="00D514F9" w:rsidP="00FA0A4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36A96D7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5B29A047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04347EB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502AD16B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15B0E7EA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3EBDC104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10A29B76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4932ABA6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7EFD878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7505348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F97A2E9" w14:textId="77777777" w:rsidR="00D514F9" w:rsidRPr="00FA0A4A" w:rsidRDefault="00D514F9" w:rsidP="00FE2609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7518F7F" w14:textId="1784861F" w:rsidR="00D514F9" w:rsidRPr="00FA0A4A" w:rsidRDefault="0073600F" w:rsidP="00FA0A4A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47</w:t>
            </w:r>
            <w:r w:rsidR="0020680F" w:rsidRPr="0020680F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169</w:t>
            </w:r>
          </w:p>
        </w:tc>
      </w:tr>
      <w:tr w:rsidR="00302A4B" w:rsidRPr="00FA0A4A" w14:paraId="3B46EDDB" w14:textId="77777777" w:rsidTr="00282200">
        <w:tc>
          <w:tcPr>
            <w:tcW w:w="3917" w:type="dxa"/>
            <w:vAlign w:val="center"/>
          </w:tcPr>
          <w:p w14:paraId="56D9F345" w14:textId="4439CB52" w:rsidR="00302A4B" w:rsidRPr="00FA0A4A" w:rsidRDefault="00C439A2" w:rsidP="00000C76">
            <w:pPr>
              <w:ind w:lef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กำไรจากการจำหน่ายเงินลงทุน</w:t>
            </w:r>
            <w:r w:rsidR="00431271">
              <w:rPr>
                <w:rFonts w:eastAsia="Times New Roman" w:hint="cs"/>
                <w:sz w:val="18"/>
                <w:szCs w:val="18"/>
                <w:cs/>
              </w:rPr>
              <w:t>ในบริษัทย่อย</w:t>
            </w:r>
          </w:p>
        </w:tc>
        <w:tc>
          <w:tcPr>
            <w:tcW w:w="892" w:type="dxa"/>
            <w:vAlign w:val="bottom"/>
          </w:tcPr>
          <w:p w14:paraId="02567403" w14:textId="77777777" w:rsidR="00302A4B" w:rsidRPr="00FA0A4A" w:rsidRDefault="00302A4B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9AD57AE" w14:textId="77777777" w:rsidR="00302A4B" w:rsidRPr="00FA0A4A" w:rsidRDefault="00302A4B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A0977B8" w14:textId="77777777" w:rsidR="00302A4B" w:rsidRPr="00FA0A4A" w:rsidRDefault="00302A4B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8429F96" w14:textId="77777777" w:rsidR="00302A4B" w:rsidRPr="00FA0A4A" w:rsidRDefault="00302A4B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2EF14437" w14:textId="77777777" w:rsidR="00302A4B" w:rsidRPr="00FA0A4A" w:rsidRDefault="00302A4B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78D2BC3B" w14:textId="77777777" w:rsidR="00302A4B" w:rsidRPr="00FA0A4A" w:rsidRDefault="00302A4B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478C23DC" w14:textId="77777777" w:rsidR="00302A4B" w:rsidRPr="00FA0A4A" w:rsidRDefault="00302A4B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664895A6" w14:textId="77777777" w:rsidR="00302A4B" w:rsidRPr="00FA0A4A" w:rsidRDefault="00302A4B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09A1DC45" w14:textId="77777777" w:rsidR="00302A4B" w:rsidRPr="00FA0A4A" w:rsidRDefault="00302A4B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18C0A2D" w14:textId="77777777" w:rsidR="00302A4B" w:rsidRPr="00FA0A4A" w:rsidRDefault="00302A4B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46F224A" w14:textId="77777777" w:rsidR="00302A4B" w:rsidRPr="00FA0A4A" w:rsidRDefault="00302A4B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6831E5E" w14:textId="77777777" w:rsidR="00302A4B" w:rsidRPr="00FA0A4A" w:rsidRDefault="00302A4B" w:rsidP="00FE2609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F30B970" w14:textId="4E090F06" w:rsidR="00302A4B" w:rsidRPr="00FA0A4A" w:rsidRDefault="0073600F" w:rsidP="00FA0A4A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6</w:t>
            </w:r>
            <w:r w:rsidR="002F3A4E" w:rsidRPr="002F3A4E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182</w:t>
            </w:r>
            <w:r w:rsidR="002F3A4E" w:rsidRPr="002F3A4E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949</w:t>
            </w:r>
          </w:p>
        </w:tc>
      </w:tr>
      <w:tr w:rsidR="00D514F9" w:rsidRPr="00FA0A4A" w14:paraId="31022096" w14:textId="77777777" w:rsidTr="00282200">
        <w:tc>
          <w:tcPr>
            <w:tcW w:w="3917" w:type="dxa"/>
            <w:vAlign w:val="center"/>
          </w:tcPr>
          <w:p w14:paraId="1822778C" w14:textId="77777777" w:rsidR="00D514F9" w:rsidRPr="00FA0A4A" w:rsidRDefault="00D514F9" w:rsidP="00000C76">
            <w:pPr>
              <w:ind w:lef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892" w:type="dxa"/>
            <w:vAlign w:val="bottom"/>
          </w:tcPr>
          <w:p w14:paraId="7D50EE21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4CC51A4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D64B88D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7C7134E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5B3C7C0A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3A6F6A45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5F4C9C5A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191706E2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236FCBF1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2EFAD1A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FD07C0A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C334AF2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6CF1268" w14:textId="740A1DF1" w:rsidR="00D514F9" w:rsidRPr="00FA0A4A" w:rsidRDefault="0073600F" w:rsidP="00FA0A4A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317</w:t>
            </w:r>
            <w:r w:rsidR="002F3A4E" w:rsidRPr="002F3A4E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626</w:t>
            </w:r>
          </w:p>
        </w:tc>
      </w:tr>
      <w:tr w:rsidR="00D514F9" w:rsidRPr="00FA0A4A" w14:paraId="46E0077F" w14:textId="77777777" w:rsidTr="00282200">
        <w:tc>
          <w:tcPr>
            <w:tcW w:w="3917" w:type="dxa"/>
            <w:vAlign w:val="center"/>
          </w:tcPr>
          <w:p w14:paraId="39A8D72F" w14:textId="187A353A" w:rsidR="00D514F9" w:rsidRPr="00FA0A4A" w:rsidRDefault="0052162F" w:rsidP="00000C76">
            <w:pPr>
              <w:ind w:lef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กำไร</w:t>
            </w:r>
            <w:r w:rsidR="00D514F9" w:rsidRPr="00FA0A4A">
              <w:rPr>
                <w:rFonts w:eastAsia="Times New Roman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892" w:type="dxa"/>
            <w:vAlign w:val="bottom"/>
          </w:tcPr>
          <w:p w14:paraId="1D5404DC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B4B3D25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0758A62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596E916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3978F877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70E0B04A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76D7F686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56196565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2753B121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0BF05DF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B510F68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FC8E8FC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99F1471" w14:textId="02877784" w:rsidR="00D514F9" w:rsidRPr="00FA0A4A" w:rsidRDefault="0073600F" w:rsidP="00FA0A4A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182</w:t>
            </w:r>
            <w:r w:rsidR="002F3A4E" w:rsidRPr="002F3A4E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072</w:t>
            </w:r>
          </w:p>
        </w:tc>
      </w:tr>
      <w:tr w:rsidR="00097D67" w:rsidRPr="00FA0A4A" w14:paraId="09B459AD" w14:textId="77777777" w:rsidTr="00282200">
        <w:tc>
          <w:tcPr>
            <w:tcW w:w="3917" w:type="dxa"/>
            <w:vAlign w:val="center"/>
          </w:tcPr>
          <w:p w14:paraId="4154B909" w14:textId="192DACE5" w:rsidR="00097D67" w:rsidRPr="00FA0A4A" w:rsidRDefault="001872F5" w:rsidP="00356300">
            <w:pPr>
              <w:ind w:lef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ผลขาดทุนด้านเครดิตทีคาดว่าจะเกิดขึ้น</w:t>
            </w:r>
          </w:p>
        </w:tc>
        <w:tc>
          <w:tcPr>
            <w:tcW w:w="892" w:type="dxa"/>
            <w:vAlign w:val="bottom"/>
          </w:tcPr>
          <w:p w14:paraId="6A4B645C" w14:textId="77777777" w:rsidR="00097D67" w:rsidRPr="00FA0A4A" w:rsidRDefault="00097D67" w:rsidP="00356300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956124F" w14:textId="77777777" w:rsidR="00097D67" w:rsidRPr="00FA0A4A" w:rsidRDefault="00097D67" w:rsidP="00356300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6094854" w14:textId="77777777" w:rsidR="00097D67" w:rsidRPr="00FA0A4A" w:rsidRDefault="00097D67" w:rsidP="00356300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D287A02" w14:textId="77777777" w:rsidR="00097D67" w:rsidRPr="00FA0A4A" w:rsidRDefault="00097D67" w:rsidP="00356300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24DD811C" w14:textId="77777777" w:rsidR="00097D67" w:rsidRPr="00FA0A4A" w:rsidRDefault="00097D67" w:rsidP="00356300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60AED59A" w14:textId="77777777" w:rsidR="00097D67" w:rsidRPr="00FA0A4A" w:rsidRDefault="00097D67" w:rsidP="00356300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2E456B42" w14:textId="77777777" w:rsidR="00097D67" w:rsidRPr="00FA0A4A" w:rsidRDefault="00097D67" w:rsidP="00356300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3830958C" w14:textId="77777777" w:rsidR="00097D67" w:rsidRPr="00FA0A4A" w:rsidRDefault="00097D67" w:rsidP="00356300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3AE5FC25" w14:textId="77777777" w:rsidR="00097D67" w:rsidRPr="00FA0A4A" w:rsidRDefault="00097D67" w:rsidP="00356300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406DA94" w14:textId="77777777" w:rsidR="00097D67" w:rsidRPr="00FA0A4A" w:rsidRDefault="00097D67" w:rsidP="00356300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5FC3004" w14:textId="77777777" w:rsidR="00097D67" w:rsidRPr="00FA0A4A" w:rsidRDefault="00097D67" w:rsidP="00356300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6CAD189" w14:textId="77777777" w:rsidR="00097D67" w:rsidRPr="00FA0A4A" w:rsidRDefault="00097D67" w:rsidP="00356300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DD54491" w14:textId="5090E6AC" w:rsidR="00097D67" w:rsidRPr="00FA0A4A" w:rsidRDefault="0020680F" w:rsidP="00FA0A4A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  <w:r w:rsidRPr="0020680F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3</w:t>
            </w:r>
            <w:r w:rsidRPr="0020680F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515</w:t>
            </w:r>
            <w:r w:rsidRPr="0020680F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20680F" w:rsidRPr="00FA0A4A" w14:paraId="5B2ED01C" w14:textId="77777777" w:rsidTr="00876D14">
        <w:tc>
          <w:tcPr>
            <w:tcW w:w="3917" w:type="dxa"/>
            <w:vAlign w:val="center"/>
          </w:tcPr>
          <w:p w14:paraId="1B8C61D0" w14:textId="77777777" w:rsidR="0020680F" w:rsidRPr="00FA0A4A" w:rsidRDefault="0020680F" w:rsidP="0020680F">
            <w:pPr>
              <w:ind w:lef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892" w:type="dxa"/>
            <w:vAlign w:val="bottom"/>
          </w:tcPr>
          <w:p w14:paraId="739137C2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5150D75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3B1FE46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6CB7F63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27E2F5A6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48F69E5F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38267DC6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37B3F7E9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0E3A7D77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4EBED35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9F80630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B1223B2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14:paraId="61F04FB5" w14:textId="0C1835B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20680F">
              <w:rPr>
                <w:rFonts w:eastAsia="Times New Roman"/>
                <w:sz w:val="18"/>
                <w:szCs w:val="18"/>
              </w:rPr>
              <w:t xml:space="preserve"> (</w:t>
            </w:r>
            <w:r w:rsidR="0073600F" w:rsidRPr="0073600F">
              <w:rPr>
                <w:rFonts w:eastAsia="Times New Roman"/>
                <w:sz w:val="18"/>
                <w:szCs w:val="18"/>
              </w:rPr>
              <w:t>306</w:t>
            </w:r>
            <w:r w:rsidRPr="0020680F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057</w:t>
            </w:r>
            <w:r w:rsidRPr="0020680F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20680F" w:rsidRPr="00FA0A4A" w14:paraId="4BF5FEDC" w14:textId="77777777" w:rsidTr="00876D14">
        <w:tc>
          <w:tcPr>
            <w:tcW w:w="3917" w:type="dxa"/>
            <w:vAlign w:val="center"/>
          </w:tcPr>
          <w:p w14:paraId="2DF29797" w14:textId="77777777" w:rsidR="0020680F" w:rsidRPr="00FA0A4A" w:rsidRDefault="0020680F" w:rsidP="0020680F">
            <w:pPr>
              <w:ind w:lef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92" w:type="dxa"/>
            <w:vAlign w:val="bottom"/>
          </w:tcPr>
          <w:p w14:paraId="4EAE5864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181DAAF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DAF23B2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F012C4E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5B0D6B6D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2CDF2331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0755EC8A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06602687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31B2CBF5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3473159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D3CF7C7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6FA5BF8" w14:textId="77777777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14:paraId="3DA7084B" w14:textId="27D80E15" w:rsidR="0020680F" w:rsidRPr="00FA0A4A" w:rsidRDefault="0020680F" w:rsidP="0020680F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20680F">
              <w:rPr>
                <w:rFonts w:eastAsia="Times New Roman"/>
                <w:sz w:val="18"/>
                <w:szCs w:val="18"/>
              </w:rPr>
              <w:t xml:space="preserve"> (</w:t>
            </w:r>
            <w:r w:rsidR="0073600F" w:rsidRPr="0073600F">
              <w:rPr>
                <w:rFonts w:eastAsia="Times New Roman"/>
                <w:sz w:val="18"/>
                <w:szCs w:val="18"/>
              </w:rPr>
              <w:t>1</w:t>
            </w:r>
            <w:r w:rsidRPr="0020680F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732</w:t>
            </w:r>
            <w:r w:rsidRPr="0020680F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007</w:t>
            </w:r>
            <w:r w:rsidRPr="0020680F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D514F9" w:rsidRPr="00FA0A4A" w14:paraId="5506CB85" w14:textId="77777777" w:rsidTr="00282200">
        <w:tc>
          <w:tcPr>
            <w:tcW w:w="3917" w:type="dxa"/>
            <w:vAlign w:val="center"/>
          </w:tcPr>
          <w:p w14:paraId="373F210E" w14:textId="77777777" w:rsidR="00D514F9" w:rsidRPr="00FA0A4A" w:rsidRDefault="00D514F9" w:rsidP="00000C76">
            <w:pPr>
              <w:ind w:lef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92" w:type="dxa"/>
            <w:vAlign w:val="bottom"/>
          </w:tcPr>
          <w:p w14:paraId="0BE3D57B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E81766C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7A8E38E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34A90EF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2EA6DD98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528FCF9B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721C60C5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45B9623F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73FAEE50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C9574AF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CAA6712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040DD02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36B436F" w14:textId="0E02070E" w:rsidR="00D514F9" w:rsidRPr="00FA0A4A" w:rsidRDefault="0020680F" w:rsidP="00FA0A4A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  <w:r w:rsidRPr="0020680F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258</w:t>
            </w:r>
            <w:r w:rsidRPr="0020680F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576</w:t>
            </w:r>
            <w:r w:rsidRPr="0020680F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D514F9" w:rsidRPr="00FA0A4A" w14:paraId="641D9413" w14:textId="77777777" w:rsidTr="00282200">
        <w:trPr>
          <w:trHeight w:val="326"/>
        </w:trPr>
        <w:tc>
          <w:tcPr>
            <w:tcW w:w="3917" w:type="dxa"/>
            <w:vAlign w:val="center"/>
          </w:tcPr>
          <w:p w14:paraId="00BA9F83" w14:textId="77777777" w:rsidR="00D514F9" w:rsidRPr="00FA0A4A" w:rsidRDefault="00D514F9" w:rsidP="00000C76">
            <w:pPr>
              <w:ind w:lef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 xml:space="preserve">กำไรสำหรับรอบระยะเวลา </w:t>
            </w:r>
            <w:r w:rsidRPr="00FA0A4A">
              <w:rPr>
                <w:rFonts w:eastAsia="Times New Roman"/>
                <w:b/>
                <w:bCs/>
                <w:sz w:val="18"/>
                <w:szCs w:val="18"/>
              </w:rPr>
              <w:t>-</w:t>
            </w: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 xml:space="preserve"> ส่วนที่เป็นของ</w:t>
            </w:r>
          </w:p>
          <w:p w14:paraId="1286112D" w14:textId="77777777" w:rsidR="00D514F9" w:rsidRPr="00FA0A4A" w:rsidRDefault="00D514F9" w:rsidP="00000C76">
            <w:pPr>
              <w:ind w:lef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</w:t>
            </w:r>
          </w:p>
        </w:tc>
        <w:tc>
          <w:tcPr>
            <w:tcW w:w="892" w:type="dxa"/>
            <w:vAlign w:val="bottom"/>
          </w:tcPr>
          <w:p w14:paraId="3C4DA1BF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942FCC9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9E86576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65FF96C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7AF06EEF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74DCCAB2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555902E0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52D04116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1A5DD08C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C163F63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C8A791B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754C6DF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E061E" w14:textId="4A9946CB" w:rsidR="00D514F9" w:rsidRPr="00FA0A4A" w:rsidRDefault="0073600F" w:rsidP="00FA0A4A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</w:t>
            </w:r>
            <w:r w:rsidR="00236338" w:rsidRPr="00236338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877</w:t>
            </w:r>
            <w:r w:rsidR="00236338" w:rsidRPr="00236338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083</w:t>
            </w:r>
          </w:p>
        </w:tc>
      </w:tr>
      <w:tr w:rsidR="00D514F9" w:rsidRPr="00FA0A4A" w14:paraId="72CCC750" w14:textId="77777777" w:rsidTr="00282200">
        <w:tc>
          <w:tcPr>
            <w:tcW w:w="3917" w:type="dxa"/>
            <w:vAlign w:val="center"/>
          </w:tcPr>
          <w:p w14:paraId="5DC67B4F" w14:textId="77777777" w:rsidR="00D514F9" w:rsidRPr="00FA0A4A" w:rsidRDefault="00D514F9" w:rsidP="00000C76">
            <w:pPr>
              <w:ind w:lef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2" w:type="dxa"/>
            <w:vAlign w:val="bottom"/>
          </w:tcPr>
          <w:p w14:paraId="227580CF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0DB4963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79B19AE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0CD5C33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0156CA3A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7998C14C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743C8395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5090E3FD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61873A4C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BD46A33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EFAF248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C2D8022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899793C" w14:textId="77777777" w:rsidR="00D514F9" w:rsidRPr="00FA0A4A" w:rsidRDefault="00D514F9" w:rsidP="00FA0A4A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D514F9" w:rsidRPr="00FA0A4A" w14:paraId="5A498DAE" w14:textId="77777777" w:rsidTr="00282200">
        <w:tc>
          <w:tcPr>
            <w:tcW w:w="3917" w:type="dxa"/>
            <w:vAlign w:val="center"/>
          </w:tcPr>
          <w:p w14:paraId="35074412" w14:textId="77777777" w:rsidR="00D514F9" w:rsidRPr="00FA0A4A" w:rsidRDefault="00D514F9" w:rsidP="00000C76">
            <w:pPr>
              <w:ind w:lef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จังหวะการรับรู้รายได้</w:t>
            </w:r>
          </w:p>
        </w:tc>
        <w:tc>
          <w:tcPr>
            <w:tcW w:w="892" w:type="dxa"/>
            <w:vAlign w:val="bottom"/>
          </w:tcPr>
          <w:p w14:paraId="72CB31B0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83E3441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567A39E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D35B438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504F9B97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1910C221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32F43066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5CF18CAC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39AE9799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9FA9EBF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EA9013F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4A18B1A" w14:textId="77777777" w:rsidR="00D514F9" w:rsidRPr="00FA0A4A" w:rsidRDefault="00D514F9" w:rsidP="00FE2609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4624DA5" w14:textId="77777777" w:rsidR="00D514F9" w:rsidRPr="00FA0A4A" w:rsidRDefault="00D514F9" w:rsidP="00FA0A4A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D514F9" w:rsidRPr="00FA0A4A" w14:paraId="41EEA4C1" w14:textId="77777777" w:rsidTr="00282200">
        <w:tc>
          <w:tcPr>
            <w:tcW w:w="3917" w:type="dxa"/>
            <w:vAlign w:val="center"/>
          </w:tcPr>
          <w:p w14:paraId="52CD24C6" w14:textId="400158E5" w:rsidR="00D514F9" w:rsidRPr="00FA0A4A" w:rsidRDefault="00F55B9C" w:rsidP="00000C76">
            <w:pPr>
              <w:ind w:lef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2308B498" w14:textId="5E3E6F36" w:rsidR="00D514F9" w:rsidRPr="00FA0A4A" w:rsidRDefault="0073600F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1</w:t>
            </w:r>
            <w:r w:rsidR="00871D0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785</w:t>
            </w:r>
            <w:r w:rsidR="00871D0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656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004FDF1" w14:textId="408AC1D4" w:rsidR="00D514F9" w:rsidRPr="00FA0A4A" w:rsidRDefault="00871D0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A8ECE67" w14:textId="263AB410" w:rsidR="00D514F9" w:rsidRPr="00FA0A4A" w:rsidRDefault="00871D0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84549C9" w14:textId="4BEE8425" w:rsidR="00D514F9" w:rsidRPr="00FA0A4A" w:rsidRDefault="0073600F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3</w:t>
            </w:r>
            <w:r w:rsidR="00871D0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307</w:t>
            </w:r>
            <w:r w:rsidR="00871D0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100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52C4CA1" w14:textId="596CB631" w:rsidR="00D514F9" w:rsidRPr="00FA0A4A" w:rsidRDefault="00871D0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F84A78F" w14:textId="3A9669CA" w:rsidR="00D514F9" w:rsidRPr="00FA0A4A" w:rsidRDefault="00871D0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F1D0871" w14:textId="37654B1E" w:rsidR="00D514F9" w:rsidRPr="00FA0A4A" w:rsidRDefault="00871D0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27D9BBAE" w14:textId="43FF847B" w:rsidR="00D514F9" w:rsidRPr="00FA0A4A" w:rsidRDefault="00871D0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701D9E0" w14:textId="3C8A4092" w:rsidR="00D514F9" w:rsidRPr="00FA0A4A" w:rsidRDefault="00871D0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4D105425" w14:textId="1EDBEB5F" w:rsidR="00D514F9" w:rsidRPr="00FA0A4A" w:rsidRDefault="00871D0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678ED41" w14:textId="2109897D" w:rsidR="00D514F9" w:rsidRPr="00FA0A4A" w:rsidRDefault="0073600F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</w:t>
            </w:r>
            <w:r w:rsidR="00871D0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092</w:t>
            </w:r>
            <w:r w:rsidR="00871D0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756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83299F9" w14:textId="60B4052A" w:rsidR="00D514F9" w:rsidRPr="00FA0A4A" w:rsidRDefault="00871D07" w:rsidP="00FE2609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  <w:r w:rsidRPr="00FA0A4A">
              <w:rPr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849CA9B" w14:textId="54977A38" w:rsidR="00D514F9" w:rsidRPr="00FA0A4A" w:rsidRDefault="0073600F" w:rsidP="00FA0A4A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</w:t>
            </w:r>
            <w:r w:rsidR="00871D0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092</w:t>
            </w:r>
            <w:r w:rsidR="00871D0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756</w:t>
            </w:r>
          </w:p>
        </w:tc>
      </w:tr>
      <w:tr w:rsidR="00D514F9" w:rsidRPr="00FA0A4A" w14:paraId="1D30E1CD" w14:textId="77777777" w:rsidTr="00282200">
        <w:tc>
          <w:tcPr>
            <w:tcW w:w="3917" w:type="dxa"/>
            <w:vAlign w:val="center"/>
          </w:tcPr>
          <w:p w14:paraId="7B33511C" w14:textId="77777777" w:rsidR="00D514F9" w:rsidRPr="00FA0A4A" w:rsidRDefault="00D514F9" w:rsidP="00000C76">
            <w:pPr>
              <w:ind w:lef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รวมรายได้จากการขาย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B8692" w14:textId="763005E5" w:rsidR="00D514F9" w:rsidRPr="00FA0A4A" w:rsidRDefault="0073600F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1</w:t>
            </w:r>
            <w:r w:rsidR="00871D0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785</w:t>
            </w:r>
            <w:r w:rsidR="00871D0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656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6825C" w14:textId="730B2D9A" w:rsidR="00D514F9" w:rsidRPr="00FA0A4A" w:rsidRDefault="00871D0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3A583" w14:textId="0EE15865" w:rsidR="00D514F9" w:rsidRPr="00FA0A4A" w:rsidRDefault="00871D0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0FEFA" w14:textId="7F176FBE" w:rsidR="00D514F9" w:rsidRPr="00FA0A4A" w:rsidRDefault="0073600F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3</w:t>
            </w:r>
            <w:r w:rsidR="00871D0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307</w:t>
            </w:r>
            <w:r w:rsidR="00871D0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100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60728ECA" w14:textId="4D9779BD" w:rsidR="00D514F9" w:rsidRPr="00FA0A4A" w:rsidRDefault="00871D0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25DCD0A6" w14:textId="4726191B" w:rsidR="00D514F9" w:rsidRPr="00FA0A4A" w:rsidRDefault="00871D0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233D2E0C" w14:textId="1B9E0BA9" w:rsidR="00D514F9" w:rsidRPr="00FA0A4A" w:rsidRDefault="00871D0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7D1C4F9B" w14:textId="1932069F" w:rsidR="00D514F9" w:rsidRPr="00FA0A4A" w:rsidRDefault="00871D0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4226F7ED" w14:textId="2F34CC64" w:rsidR="00D514F9" w:rsidRPr="00FA0A4A" w:rsidRDefault="00871D0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21A6F" w14:textId="1791EEE0" w:rsidR="00D514F9" w:rsidRPr="00FA0A4A" w:rsidRDefault="00871D07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CFE46" w14:textId="5EE92DC7" w:rsidR="00D514F9" w:rsidRPr="00FA0A4A" w:rsidRDefault="0073600F" w:rsidP="00FE26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</w:t>
            </w:r>
            <w:r w:rsidR="00871D0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092</w:t>
            </w:r>
            <w:r w:rsidR="00871D0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756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39747" w14:textId="28303C73" w:rsidR="00D514F9" w:rsidRPr="00FA0A4A" w:rsidRDefault="00871D07" w:rsidP="00FE2609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  <w:r w:rsidRPr="00FA0A4A">
              <w:rPr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F3C16" w14:textId="124742E6" w:rsidR="00D514F9" w:rsidRPr="00FA0A4A" w:rsidRDefault="0073600F" w:rsidP="00FA0A4A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</w:t>
            </w:r>
            <w:r w:rsidR="00871D0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092</w:t>
            </w:r>
            <w:r w:rsidR="00871D07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756</w:t>
            </w:r>
          </w:p>
        </w:tc>
      </w:tr>
    </w:tbl>
    <w:p w14:paraId="439B30A3" w14:textId="5349C750" w:rsidR="009A6447" w:rsidRPr="00FA0A4A" w:rsidRDefault="008C61FE" w:rsidP="009A6447">
      <w:pPr>
        <w:jc w:val="thaiDistribute"/>
        <w:rPr>
          <w:sz w:val="26"/>
          <w:szCs w:val="26"/>
        </w:rPr>
      </w:pPr>
      <w:r w:rsidRPr="00FA0A4A">
        <w:rPr>
          <w:sz w:val="26"/>
          <w:szCs w:val="26"/>
        </w:rPr>
        <w:br w:type="page"/>
      </w:r>
    </w:p>
    <w:tbl>
      <w:tblPr>
        <w:tblW w:w="155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7"/>
        <w:gridCol w:w="892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26038B" w:rsidRPr="00FA0A4A" w14:paraId="6C0F76AD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048FC35F" w14:textId="77777777" w:rsidR="0026038B" w:rsidRPr="00FA0A4A" w:rsidRDefault="0026038B" w:rsidP="00434B09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2" w:type="dxa"/>
            <w:vAlign w:val="center"/>
          </w:tcPr>
          <w:p w14:paraId="1A46CE8F" w14:textId="77777777" w:rsidR="0026038B" w:rsidRPr="00FA0A4A" w:rsidRDefault="0026038B" w:rsidP="00434B0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14:paraId="296EFC86" w14:textId="77777777" w:rsidR="0026038B" w:rsidRPr="00FA0A4A" w:rsidRDefault="0026038B" w:rsidP="00434B0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14:paraId="21DA597A" w14:textId="77777777" w:rsidR="0026038B" w:rsidRPr="00FA0A4A" w:rsidRDefault="0026038B" w:rsidP="00434B0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14:paraId="50A76B05" w14:textId="77777777" w:rsidR="0026038B" w:rsidRPr="00FA0A4A" w:rsidRDefault="0026038B" w:rsidP="00434B0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14:paraId="41C18684" w14:textId="77777777" w:rsidR="0026038B" w:rsidRPr="00FA0A4A" w:rsidRDefault="0026038B" w:rsidP="00434B0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14:paraId="38525EC7" w14:textId="77777777" w:rsidR="0026038B" w:rsidRPr="00FA0A4A" w:rsidRDefault="0026038B" w:rsidP="00434B0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14:paraId="4B0AD68D" w14:textId="77777777" w:rsidR="0026038B" w:rsidRPr="00FA0A4A" w:rsidRDefault="0026038B" w:rsidP="00434B0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14:paraId="79D5CC64" w14:textId="77777777" w:rsidR="0026038B" w:rsidRPr="00FA0A4A" w:rsidRDefault="0026038B" w:rsidP="00434B0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</w:tcPr>
          <w:p w14:paraId="1A0F0B1F" w14:textId="77777777" w:rsidR="0026038B" w:rsidRPr="00FA0A4A" w:rsidRDefault="0026038B" w:rsidP="00434B0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4E2A623A" w14:textId="77777777" w:rsidR="0026038B" w:rsidRPr="00FA0A4A" w:rsidRDefault="0026038B" w:rsidP="00434B0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4B072D3A" w14:textId="77777777" w:rsidR="0026038B" w:rsidRPr="00FA0A4A" w:rsidRDefault="0026038B" w:rsidP="00434B0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86" w:type="dxa"/>
            <w:gridSpan w:val="2"/>
            <w:vAlign w:val="center"/>
          </w:tcPr>
          <w:p w14:paraId="6D5EE1F5" w14:textId="77777777" w:rsidR="0026038B" w:rsidRPr="00FA0A4A" w:rsidRDefault="0026038B" w:rsidP="00434B09">
            <w:pPr>
              <w:tabs>
                <w:tab w:val="right" w:pos="1584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</w:rPr>
              <w:tab/>
            </w: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26038B" w:rsidRPr="00FA0A4A" w14:paraId="70544373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2848C2A9" w14:textId="77777777" w:rsidR="0026038B" w:rsidRPr="00FA0A4A" w:rsidRDefault="0026038B" w:rsidP="00434B09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14:paraId="0A6091F5" w14:textId="77777777" w:rsidR="0026038B" w:rsidRPr="00FA0A4A" w:rsidRDefault="0026038B" w:rsidP="00434B0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35CC1F33" w14:textId="77777777" w:rsidR="0026038B" w:rsidRPr="00FA0A4A" w:rsidRDefault="0026038B" w:rsidP="00434B0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72D5AE08" w14:textId="77777777" w:rsidR="0026038B" w:rsidRPr="00FA0A4A" w:rsidRDefault="0026038B" w:rsidP="00434B0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A826631" w14:textId="77777777" w:rsidR="0026038B" w:rsidRPr="00FA0A4A" w:rsidRDefault="0026038B" w:rsidP="00434B0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47970DE3" w14:textId="77777777" w:rsidR="0026038B" w:rsidRPr="00FA0A4A" w:rsidRDefault="0026038B" w:rsidP="00434B0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8FC9E20" w14:textId="77777777" w:rsidR="0026038B" w:rsidRPr="00FA0A4A" w:rsidRDefault="0026038B" w:rsidP="00434B0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5E4AF13D" w14:textId="77777777" w:rsidR="0026038B" w:rsidRPr="00FA0A4A" w:rsidRDefault="0026038B" w:rsidP="00434B0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7C15932A" w14:textId="77777777" w:rsidR="0026038B" w:rsidRPr="00FA0A4A" w:rsidRDefault="0026038B" w:rsidP="00434B0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2BBA293" w14:textId="77777777" w:rsidR="0026038B" w:rsidRPr="00FA0A4A" w:rsidRDefault="0026038B" w:rsidP="00434B0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5358C608" w14:textId="77777777" w:rsidR="0026038B" w:rsidRPr="00FA0A4A" w:rsidRDefault="0026038B" w:rsidP="00434B0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FB1F893" w14:textId="77777777" w:rsidR="0026038B" w:rsidRPr="00FA0A4A" w:rsidRDefault="0026038B" w:rsidP="00434B0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3999E6CF" w14:textId="77777777" w:rsidR="0026038B" w:rsidRPr="00FA0A4A" w:rsidRDefault="0026038B" w:rsidP="00434B0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60387102" w14:textId="77777777" w:rsidR="0026038B" w:rsidRPr="00FA0A4A" w:rsidRDefault="0026038B" w:rsidP="00434B09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26038B" w:rsidRPr="00FA0A4A" w14:paraId="06689AF9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6BAC77EE" w14:textId="77777777" w:rsidR="0026038B" w:rsidRPr="00FA0A4A" w:rsidRDefault="0026038B" w:rsidP="00434B09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4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1C7B1" w14:textId="0D4F42EE" w:rsidR="0026038B" w:rsidRPr="00FA0A4A" w:rsidRDefault="005F5453" w:rsidP="005F5453">
            <w:pPr>
              <w:tabs>
                <w:tab w:val="decimal" w:pos="681"/>
                <w:tab w:val="right" w:pos="7575"/>
              </w:tabs>
              <w:ind w:left="-29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ไฟฟ้าและธุรกิจที่เกี่ยว</w:t>
            </w:r>
            <w:r w:rsidR="00E30934"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เนื่อง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57D6B03C" w14:textId="71495390" w:rsidR="0026038B" w:rsidRPr="00FA0A4A" w:rsidRDefault="0026038B" w:rsidP="00434B09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6233CCF4" w14:textId="77777777" w:rsidR="0026038B" w:rsidRPr="00FA0A4A" w:rsidRDefault="0026038B" w:rsidP="00434B09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784AA0B4" w14:textId="77777777" w:rsidR="0026038B" w:rsidRPr="00FA0A4A" w:rsidRDefault="0026038B" w:rsidP="00434B09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62040117" w14:textId="77777777" w:rsidR="0026038B" w:rsidRPr="00FA0A4A" w:rsidRDefault="0026038B" w:rsidP="00434B09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การตัดบัญชี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4EAAB82E" w14:textId="77777777" w:rsidR="0026038B" w:rsidRPr="00FA0A4A" w:rsidRDefault="0026038B" w:rsidP="00434B09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</w:tr>
      <w:tr w:rsidR="0026038B" w:rsidRPr="00FA0A4A" w14:paraId="730AAF92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760E0943" w14:textId="77777777" w:rsidR="0026038B" w:rsidRPr="00FA0A4A" w:rsidRDefault="0026038B" w:rsidP="00434B09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571" w:type="dxa"/>
            <w:gridSpan w:val="4"/>
            <w:tcBorders>
              <w:bottom w:val="single" w:sz="4" w:space="0" w:color="auto"/>
            </w:tcBorders>
            <w:vAlign w:val="center"/>
          </w:tcPr>
          <w:p w14:paraId="13864222" w14:textId="77777777" w:rsidR="0026038B" w:rsidRPr="00FA0A4A" w:rsidRDefault="0026038B" w:rsidP="00434B09">
            <w:pPr>
              <w:tabs>
                <w:tab w:val="right" w:pos="4259"/>
              </w:tabs>
              <w:ind w:left="-29" w:right="-72"/>
              <w:jc w:val="right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พลังงานความร้อน</w:t>
            </w:r>
          </w:p>
        </w:tc>
        <w:tc>
          <w:tcPr>
            <w:tcW w:w="3572" w:type="dxa"/>
            <w:gridSpan w:val="4"/>
            <w:tcBorders>
              <w:bottom w:val="single" w:sz="4" w:space="0" w:color="auto"/>
            </w:tcBorders>
            <w:vAlign w:val="center"/>
          </w:tcPr>
          <w:p w14:paraId="20A3D052" w14:textId="5B5E30E5" w:rsidR="0026038B" w:rsidRPr="00FA0A4A" w:rsidRDefault="0026038B" w:rsidP="00434B09">
            <w:pPr>
              <w:tabs>
                <w:tab w:val="right" w:pos="3362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</w:rPr>
              <w:tab/>
            </w:r>
            <w:r w:rsidR="005F5453"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พลังงานหมุนเวียน</w:t>
            </w:r>
            <w:r w:rsidR="00D53167" w:rsidRPr="00D53167">
              <w:rPr>
                <w:rFonts w:eastAsia="Times New Roman"/>
                <w:b/>
                <w:bCs/>
                <w:sz w:val="18"/>
                <w:szCs w:val="18"/>
                <w:cs/>
              </w:rPr>
              <w:t>และธุรกิจไฟฟ้าที่เกี่ยวข้อง</w:t>
            </w:r>
          </w:p>
        </w:tc>
        <w:tc>
          <w:tcPr>
            <w:tcW w:w="893" w:type="dxa"/>
          </w:tcPr>
          <w:p w14:paraId="477B9595" w14:textId="77777777" w:rsidR="0026038B" w:rsidRPr="00FA0A4A" w:rsidRDefault="0026038B" w:rsidP="00434B09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893" w:type="dxa"/>
          </w:tcPr>
          <w:p w14:paraId="6B264D04" w14:textId="77777777" w:rsidR="0026038B" w:rsidRPr="00FA0A4A" w:rsidRDefault="0026038B" w:rsidP="00434B09">
            <w:pPr>
              <w:tabs>
                <w:tab w:val="decimal" w:pos="691"/>
              </w:tabs>
              <w:ind w:left="-75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สำนักงานใหญ่</w:t>
            </w:r>
          </w:p>
        </w:tc>
        <w:tc>
          <w:tcPr>
            <w:tcW w:w="893" w:type="dxa"/>
            <w:vAlign w:val="center"/>
          </w:tcPr>
          <w:p w14:paraId="37659521" w14:textId="77777777" w:rsidR="0026038B" w:rsidRPr="00FA0A4A" w:rsidRDefault="0026038B" w:rsidP="00434B09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vAlign w:val="center"/>
          </w:tcPr>
          <w:p w14:paraId="4F16E46F" w14:textId="77777777" w:rsidR="0026038B" w:rsidRPr="00FA0A4A" w:rsidRDefault="0026038B" w:rsidP="00434B09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รายการ</w:t>
            </w:r>
          </w:p>
        </w:tc>
        <w:tc>
          <w:tcPr>
            <w:tcW w:w="893" w:type="dxa"/>
            <w:vAlign w:val="center"/>
          </w:tcPr>
          <w:p w14:paraId="3C46612C" w14:textId="77777777" w:rsidR="0026038B" w:rsidRPr="00FA0A4A" w:rsidRDefault="0026038B" w:rsidP="00434B09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</w:tr>
      <w:tr w:rsidR="0026038B" w:rsidRPr="00FA0A4A" w14:paraId="17A0B09F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7BFE6507" w14:textId="77777777" w:rsidR="0026038B" w:rsidRPr="00FA0A4A" w:rsidRDefault="0026038B" w:rsidP="00434B09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  <w:hideMark/>
          </w:tcPr>
          <w:p w14:paraId="6976BA72" w14:textId="77777777" w:rsidR="0026038B" w:rsidRPr="00FA0A4A" w:rsidRDefault="0026038B" w:rsidP="00434B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จีน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ADB9FD4" w14:textId="77777777" w:rsidR="0026038B" w:rsidRPr="00FA0A4A" w:rsidRDefault="0026038B" w:rsidP="00434B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ไทย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268F3786" w14:textId="77777777" w:rsidR="0026038B" w:rsidRPr="00FA0A4A" w:rsidRDefault="0026038B" w:rsidP="00434B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ลาว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5F51C94C" w14:textId="77777777" w:rsidR="0026038B" w:rsidRPr="00FA0A4A" w:rsidRDefault="0026038B" w:rsidP="00434B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5FA45C99" w14:textId="77777777" w:rsidR="0026038B" w:rsidRPr="00FA0A4A" w:rsidRDefault="0026038B" w:rsidP="00434B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จีน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3F813A51" w14:textId="77777777" w:rsidR="0026038B" w:rsidRPr="00FA0A4A" w:rsidRDefault="0026038B" w:rsidP="00434B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ญี่ปุ่น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5BA6FC02" w14:textId="77777777" w:rsidR="0026038B" w:rsidRPr="00FA0A4A" w:rsidRDefault="0026038B" w:rsidP="00434B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01EB69D" w14:textId="77777777" w:rsidR="0026038B" w:rsidRPr="00FA0A4A" w:rsidRDefault="0026038B" w:rsidP="00434B09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25506F5E" w14:textId="5B4AE767" w:rsidR="0026038B" w:rsidRPr="00FA0A4A" w:rsidRDefault="005F5453" w:rsidP="00434B09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แห่งอนาคต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19CD23D2" w14:textId="77777777" w:rsidR="0026038B" w:rsidRPr="00FA0A4A" w:rsidRDefault="0026038B" w:rsidP="00434B09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และอื่นๆ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6DE3EB61" w14:textId="77777777" w:rsidR="0026038B" w:rsidRPr="00FA0A4A" w:rsidRDefault="0026038B" w:rsidP="00434B09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  <w:hideMark/>
          </w:tcPr>
          <w:p w14:paraId="5BC9DC00" w14:textId="77777777" w:rsidR="0026038B" w:rsidRPr="00FA0A4A" w:rsidRDefault="0026038B" w:rsidP="00434B09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  <w:hideMark/>
          </w:tcPr>
          <w:p w14:paraId="6A09DE43" w14:textId="77777777" w:rsidR="0026038B" w:rsidRPr="00FA0A4A" w:rsidRDefault="0026038B" w:rsidP="00434B09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26038B" w:rsidRPr="00FA0A4A" w14:paraId="48C17971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0AA4760B" w14:textId="7C5E06EF" w:rsidR="0026038B" w:rsidRPr="00FA0A4A" w:rsidRDefault="0026038B" w:rsidP="00434B09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 xml:space="preserve">สำหรับรอบระยะเวลาสามเดือนสิ้นสุดวันที่ </w:t>
            </w:r>
            <w:r w:rsidR="0073600F" w:rsidRPr="0073600F">
              <w:rPr>
                <w:rFonts w:eastAsia="Times New Roman"/>
                <w:b/>
                <w:bCs/>
                <w:sz w:val="18"/>
                <w:szCs w:val="18"/>
              </w:rPr>
              <w:t>31</w:t>
            </w:r>
            <w:r w:rsidRPr="00FA0A4A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 xml:space="preserve">มีนาคม พ.ศ. </w:t>
            </w:r>
            <w:r w:rsidR="0073600F" w:rsidRPr="0073600F">
              <w:rPr>
                <w:rFonts w:eastAsia="Times New Roman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892" w:type="dxa"/>
            <w:tcBorders>
              <w:top w:val="single" w:sz="4" w:space="0" w:color="auto"/>
            </w:tcBorders>
            <w:vAlign w:val="center"/>
          </w:tcPr>
          <w:p w14:paraId="625132E6" w14:textId="77777777" w:rsidR="0026038B" w:rsidRPr="00FA0A4A" w:rsidRDefault="0026038B" w:rsidP="00434B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601A9684" w14:textId="77777777" w:rsidR="0026038B" w:rsidRPr="00FA0A4A" w:rsidRDefault="0026038B" w:rsidP="00434B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770D348B" w14:textId="77777777" w:rsidR="0026038B" w:rsidRPr="00FA0A4A" w:rsidRDefault="0026038B" w:rsidP="00434B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50A5BC98" w14:textId="77777777" w:rsidR="0026038B" w:rsidRPr="00FA0A4A" w:rsidRDefault="0026038B" w:rsidP="00434B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0140F60E" w14:textId="77777777" w:rsidR="0026038B" w:rsidRPr="00FA0A4A" w:rsidRDefault="0026038B" w:rsidP="00434B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342C1A9A" w14:textId="77777777" w:rsidR="0026038B" w:rsidRPr="00FA0A4A" w:rsidRDefault="0026038B" w:rsidP="00434B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1B056389" w14:textId="77777777" w:rsidR="0026038B" w:rsidRPr="00FA0A4A" w:rsidRDefault="0026038B" w:rsidP="00434B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38C838BA" w14:textId="77777777" w:rsidR="0026038B" w:rsidRPr="00FA0A4A" w:rsidRDefault="0026038B" w:rsidP="00434B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7435115E" w14:textId="77777777" w:rsidR="0026038B" w:rsidRPr="00FA0A4A" w:rsidRDefault="0026038B" w:rsidP="00434B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32E84AEB" w14:textId="77777777" w:rsidR="0026038B" w:rsidRPr="00FA0A4A" w:rsidRDefault="0026038B" w:rsidP="00434B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148EF84F" w14:textId="77777777" w:rsidR="0026038B" w:rsidRPr="00FA0A4A" w:rsidRDefault="0026038B" w:rsidP="00434B09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4BD8A77F" w14:textId="77777777" w:rsidR="0026038B" w:rsidRPr="00FA0A4A" w:rsidRDefault="0026038B" w:rsidP="00434B09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519E80D6" w14:textId="77777777" w:rsidR="0026038B" w:rsidRPr="00FA0A4A" w:rsidRDefault="0026038B" w:rsidP="00434B09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26038B" w:rsidRPr="00FA0A4A" w14:paraId="3B966CF0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415CCCE0" w14:textId="77777777" w:rsidR="0026038B" w:rsidRPr="00FA0A4A" w:rsidRDefault="0026038B" w:rsidP="00434B09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รายได้จากการขาย</w:t>
            </w:r>
          </w:p>
        </w:tc>
        <w:tc>
          <w:tcPr>
            <w:tcW w:w="892" w:type="dxa"/>
          </w:tcPr>
          <w:p w14:paraId="202C8BA3" w14:textId="44B76539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2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056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586</w:t>
            </w:r>
          </w:p>
        </w:tc>
        <w:tc>
          <w:tcPr>
            <w:tcW w:w="893" w:type="dxa"/>
          </w:tcPr>
          <w:p w14:paraId="67F5B305" w14:textId="0252F6D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57E1B99B" w14:textId="43D44C5B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099A53A4" w14:textId="315BDD44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4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486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980</w:t>
            </w:r>
          </w:p>
        </w:tc>
        <w:tc>
          <w:tcPr>
            <w:tcW w:w="893" w:type="dxa"/>
          </w:tcPr>
          <w:p w14:paraId="00877660" w14:textId="22182350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67D4F267" w14:textId="130F716F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6F6435BA" w14:textId="527F59BC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726E23D8" w14:textId="7AA253CA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0661F84E" w14:textId="40756C10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777F6BEC" w14:textId="73BF6911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6E5C47A6" w14:textId="6AEFC18F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6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543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566</w:t>
            </w:r>
          </w:p>
        </w:tc>
        <w:tc>
          <w:tcPr>
            <w:tcW w:w="893" w:type="dxa"/>
          </w:tcPr>
          <w:p w14:paraId="6535A283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55A87B7E" w14:textId="0094D563" w:rsidR="0026038B" w:rsidRPr="00FA0A4A" w:rsidRDefault="0073600F" w:rsidP="0026038B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6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543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566</w:t>
            </w:r>
          </w:p>
        </w:tc>
      </w:tr>
      <w:tr w:rsidR="0026038B" w:rsidRPr="00FA0A4A" w14:paraId="2A3F3A64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14DDF6B3" w14:textId="77777777" w:rsidR="0026038B" w:rsidRPr="00FA0A4A" w:rsidRDefault="0026038B" w:rsidP="00434B09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 xml:space="preserve">รายได้จากการขาย </w:t>
            </w:r>
            <w:r w:rsidRPr="00FA0A4A">
              <w:rPr>
                <w:rFonts w:eastAsia="Times New Roman"/>
                <w:sz w:val="18"/>
                <w:szCs w:val="18"/>
              </w:rPr>
              <w:t xml:space="preserve">- </w:t>
            </w:r>
            <w:r w:rsidRPr="00FA0A4A">
              <w:rPr>
                <w:rFonts w:eastAsia="Times New Roman"/>
                <w:sz w:val="18"/>
                <w:szCs w:val="18"/>
                <w:cs/>
              </w:rPr>
              <w:t>กำไรที่เกิดขึ้นจริงจากตราสารอนุพันธ์</w:t>
            </w:r>
          </w:p>
        </w:tc>
        <w:tc>
          <w:tcPr>
            <w:tcW w:w="892" w:type="dxa"/>
            <w:vAlign w:val="bottom"/>
          </w:tcPr>
          <w:p w14:paraId="224DFDC2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50CAEF4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2A0984F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6000E74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B374671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2962FC6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6B386C9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046AE46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298AACA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5DCEEDD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7C441D7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F1EBFBB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9AE2E9D" w14:textId="77777777" w:rsidR="0026038B" w:rsidRPr="00FA0A4A" w:rsidRDefault="0026038B" w:rsidP="0026038B">
            <w:pPr>
              <w:tabs>
                <w:tab w:val="decimal" w:pos="693"/>
              </w:tabs>
              <w:ind w:right="-72"/>
              <w:jc w:val="both"/>
              <w:rPr>
                <w:sz w:val="18"/>
                <w:szCs w:val="18"/>
              </w:rPr>
            </w:pPr>
          </w:p>
        </w:tc>
      </w:tr>
      <w:tr w:rsidR="0026038B" w:rsidRPr="00FA0A4A" w14:paraId="1C14A437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56AFE3D2" w14:textId="77777777" w:rsidR="0026038B" w:rsidRPr="00FA0A4A" w:rsidRDefault="0026038B" w:rsidP="00434B09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92" w:type="dxa"/>
          </w:tcPr>
          <w:p w14:paraId="34C3D2CB" w14:textId="7A79E23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577A97FA" w14:textId="30E853FD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152530AF" w14:textId="5BEADC10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4EC95B67" w14:textId="533E515D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562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418</w:t>
            </w:r>
          </w:p>
        </w:tc>
        <w:tc>
          <w:tcPr>
            <w:tcW w:w="893" w:type="dxa"/>
          </w:tcPr>
          <w:p w14:paraId="1DC4503E" w14:textId="1EFC699C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0F471B7D" w14:textId="546C5120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35F65065" w14:textId="5A710F1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4576FF31" w14:textId="3E5CD6B9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0128E61A" w14:textId="0AA64A3B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19102B1F" w14:textId="287A76CD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1C52F62B" w14:textId="3B45203A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562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418</w:t>
            </w:r>
          </w:p>
        </w:tc>
        <w:tc>
          <w:tcPr>
            <w:tcW w:w="893" w:type="dxa"/>
          </w:tcPr>
          <w:p w14:paraId="35BA8D8D" w14:textId="290BBEFE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50D525B6" w14:textId="169E7BBC" w:rsidR="0026038B" w:rsidRPr="00FA0A4A" w:rsidRDefault="0073600F" w:rsidP="0026038B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562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418</w:t>
            </w:r>
          </w:p>
        </w:tc>
      </w:tr>
      <w:tr w:rsidR="0026038B" w:rsidRPr="00FA0A4A" w14:paraId="4867DF80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5EEC9770" w14:textId="77777777" w:rsidR="0026038B" w:rsidRPr="00FA0A4A" w:rsidRDefault="0026038B" w:rsidP="00434B09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ต้นทุนขาย</w:t>
            </w:r>
          </w:p>
        </w:tc>
        <w:tc>
          <w:tcPr>
            <w:tcW w:w="892" w:type="dxa"/>
          </w:tcPr>
          <w:p w14:paraId="357A8C23" w14:textId="116F5E36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1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465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483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395EFC7F" w14:textId="73CD04BC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0C096F8D" w14:textId="1B3B9B2F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61093EC6" w14:textId="14CADBBA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4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878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272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3ABA27DE" w14:textId="671CB322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129845BF" w14:textId="53111FB4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76B8588C" w14:textId="52FA1C00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1929DA7D" w14:textId="6010FD25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75AFA8FA" w14:textId="06CC69C8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6EF2682B" w14:textId="6B02E25D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64932272" w14:textId="1071B731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6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343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755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7B9D4DBF" w14:textId="3511FD6C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5CBC8C86" w14:textId="50FAC840" w:rsidR="0026038B" w:rsidRPr="00FA0A4A" w:rsidRDefault="0026038B" w:rsidP="0026038B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6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343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755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26038B" w:rsidRPr="00FA0A4A" w14:paraId="4B5ED4F0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53F5FDC7" w14:textId="77777777" w:rsidR="0026038B" w:rsidRPr="00FA0A4A" w:rsidRDefault="0026038B" w:rsidP="00434B09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 xml:space="preserve">ต้นทุนขาย </w:t>
            </w:r>
            <w:r w:rsidRPr="00FA0A4A">
              <w:rPr>
                <w:rFonts w:eastAsia="Times New Roman"/>
                <w:sz w:val="18"/>
                <w:szCs w:val="18"/>
              </w:rPr>
              <w:t xml:space="preserve">- </w:t>
            </w:r>
            <w:r w:rsidRPr="00FA0A4A">
              <w:rPr>
                <w:rFonts w:eastAsia="Times New Roman"/>
                <w:sz w:val="18"/>
                <w:szCs w:val="18"/>
                <w:cs/>
              </w:rPr>
              <w:t>กำไรที่เกิดขึ้นจริงจากตราสารอนุพันธ์</w:t>
            </w:r>
          </w:p>
        </w:tc>
        <w:tc>
          <w:tcPr>
            <w:tcW w:w="892" w:type="dxa"/>
            <w:vAlign w:val="bottom"/>
          </w:tcPr>
          <w:p w14:paraId="1F1591B0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982D0FA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A97B799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96B4BF0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44D0A7B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A97F7C8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309B176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5E9D4CF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695D3FA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CF2024C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B4F0DB3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2CD820A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10296C5" w14:textId="77777777" w:rsidR="0026038B" w:rsidRPr="00FA0A4A" w:rsidRDefault="0026038B" w:rsidP="0026038B">
            <w:pPr>
              <w:tabs>
                <w:tab w:val="decimal" w:pos="693"/>
              </w:tabs>
              <w:ind w:right="-72"/>
              <w:jc w:val="both"/>
              <w:rPr>
                <w:sz w:val="18"/>
                <w:szCs w:val="18"/>
              </w:rPr>
            </w:pPr>
          </w:p>
        </w:tc>
      </w:tr>
      <w:tr w:rsidR="0026038B" w:rsidRPr="00FA0A4A" w14:paraId="0133C09A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101BDF12" w14:textId="77777777" w:rsidR="0026038B" w:rsidRPr="00FA0A4A" w:rsidRDefault="0026038B" w:rsidP="00434B09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18496DE3" w14:textId="0E33EFE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40967B8" w14:textId="79873852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07DCD7E9" w14:textId="5388A5F6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E53C5DC" w14:textId="7A64FA19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48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532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2EDA55F3" w14:textId="72CA2F82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09201AA1" w14:textId="518D704F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2FAA53AD" w14:textId="3A1A57B3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458EEBD" w14:textId="1FA32F11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2CB88CC" w14:textId="52516C20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54BE687" w14:textId="18ADF65F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2BD7C2E1" w14:textId="16B242AB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48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532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0F5BF28E" w14:textId="64D15FD2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574E9A2" w14:textId="54B28580" w:rsidR="0026038B" w:rsidRPr="00FA0A4A" w:rsidRDefault="0073600F" w:rsidP="0026038B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48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532</w:t>
            </w:r>
          </w:p>
        </w:tc>
      </w:tr>
      <w:tr w:rsidR="0026038B" w:rsidRPr="00FA0A4A" w14:paraId="4A34869F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397071C4" w14:textId="77777777" w:rsidR="0026038B" w:rsidRPr="00FA0A4A" w:rsidRDefault="0026038B" w:rsidP="00434B09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14:paraId="29C95149" w14:textId="53151AE0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591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103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2B401DBC" w14:textId="07AAF9CE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55C18252" w14:textId="453DFF12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7BB17980" w14:textId="16BF3FD3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219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658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628F0B0D" w14:textId="023F69F0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24A7CCC3" w14:textId="55CFCC4A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546722EA" w14:textId="1FDD2441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13B34F31" w14:textId="01C4954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60F1B8A8" w14:textId="6D9F791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3445E52A" w14:textId="19F55F52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787557D1" w14:textId="292E0D16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810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761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48B6EBC7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2C801F10" w14:textId="590DB3CE" w:rsidR="0026038B" w:rsidRPr="00FA0A4A" w:rsidRDefault="0073600F" w:rsidP="0026038B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810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761</w:t>
            </w:r>
          </w:p>
        </w:tc>
      </w:tr>
      <w:tr w:rsidR="0026038B" w:rsidRPr="00FA0A4A" w14:paraId="0A2113FE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5C1D6B7C" w14:textId="77777777" w:rsidR="0026038B" w:rsidRPr="00FA0A4A" w:rsidRDefault="0026038B" w:rsidP="00434B09">
            <w:pPr>
              <w:ind w:left="-72" w:right="-101"/>
              <w:rPr>
                <w:rFonts w:eastAsia="Times New Roman"/>
                <w:b/>
                <w:bCs/>
                <w:sz w:val="12"/>
                <w:szCs w:val="12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vAlign w:val="bottom"/>
          </w:tcPr>
          <w:p w14:paraId="6FB15933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1B7DB9D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570C0AC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519C4786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7370C39F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480DA784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4EE05D6D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106CFCB6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40278AFD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80BE094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AB37159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110262C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3951A5D" w14:textId="77777777" w:rsidR="0026038B" w:rsidRPr="00FA0A4A" w:rsidRDefault="0026038B" w:rsidP="0026038B">
            <w:pPr>
              <w:tabs>
                <w:tab w:val="decimal" w:pos="693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26038B" w:rsidRPr="00FA0A4A" w14:paraId="2D1CF0EC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32089F36" w14:textId="77777777" w:rsidR="0026038B" w:rsidRPr="00FA0A4A" w:rsidRDefault="0026038B" w:rsidP="00434B09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อัตรากำไรขั้นต้น (%)</w:t>
            </w:r>
          </w:p>
        </w:tc>
        <w:tc>
          <w:tcPr>
            <w:tcW w:w="892" w:type="dxa"/>
            <w:vAlign w:val="bottom"/>
          </w:tcPr>
          <w:p w14:paraId="0FD0AD57" w14:textId="1F1F6C59" w:rsidR="0026038B" w:rsidRPr="00FA0A4A" w:rsidRDefault="0026038B" w:rsidP="007953B4">
            <w:pPr>
              <w:tabs>
                <w:tab w:val="right" w:pos="734"/>
              </w:tabs>
              <w:ind w:right="-72"/>
              <w:jc w:val="both"/>
              <w:rPr>
                <w:sz w:val="18"/>
                <w:szCs w:val="18"/>
              </w:rPr>
            </w:pPr>
            <w:r w:rsidRPr="00FA0A4A">
              <w:rPr>
                <w:sz w:val="18"/>
                <w:szCs w:val="18"/>
              </w:rPr>
              <w:tab/>
            </w:r>
            <w:r w:rsidR="0073600F" w:rsidRPr="0073600F">
              <w:rPr>
                <w:sz w:val="18"/>
                <w:szCs w:val="18"/>
              </w:rPr>
              <w:t>29</w:t>
            </w:r>
            <w:r w:rsidRPr="00FA0A4A">
              <w:rPr>
                <w:sz w:val="18"/>
                <w:szCs w:val="18"/>
              </w:rPr>
              <w:t>%</w:t>
            </w:r>
          </w:p>
        </w:tc>
        <w:tc>
          <w:tcPr>
            <w:tcW w:w="893" w:type="dxa"/>
          </w:tcPr>
          <w:p w14:paraId="5396AA76" w14:textId="77777777" w:rsidR="0026038B" w:rsidRPr="00FA0A4A" w:rsidRDefault="0026038B" w:rsidP="007953B4">
            <w:pPr>
              <w:tabs>
                <w:tab w:val="right" w:pos="734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14:paraId="56165220" w14:textId="77777777" w:rsidR="0026038B" w:rsidRPr="00FA0A4A" w:rsidRDefault="0026038B" w:rsidP="007953B4">
            <w:pPr>
              <w:tabs>
                <w:tab w:val="right" w:pos="734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15966A0" w14:textId="739C11C6" w:rsidR="0026038B" w:rsidRPr="00FA0A4A" w:rsidRDefault="0026038B" w:rsidP="007953B4">
            <w:pPr>
              <w:tabs>
                <w:tab w:val="right" w:pos="734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ab/>
            </w:r>
            <w:r w:rsidR="0073600F" w:rsidRPr="0073600F">
              <w:rPr>
                <w:rFonts w:eastAsia="Times New Roman"/>
                <w:sz w:val="18"/>
                <w:szCs w:val="18"/>
              </w:rPr>
              <w:t>4</w:t>
            </w:r>
            <w:r w:rsidRPr="00FA0A4A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893" w:type="dxa"/>
          </w:tcPr>
          <w:p w14:paraId="4DC2C92A" w14:textId="77777777" w:rsidR="0026038B" w:rsidRPr="00FA0A4A" w:rsidRDefault="0026038B" w:rsidP="007953B4">
            <w:pPr>
              <w:tabs>
                <w:tab w:val="right" w:pos="734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44AC1D36" w14:textId="77777777" w:rsidR="0026038B" w:rsidRPr="00FA0A4A" w:rsidRDefault="0026038B" w:rsidP="007953B4">
            <w:pPr>
              <w:tabs>
                <w:tab w:val="right" w:pos="734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19E96900" w14:textId="77777777" w:rsidR="0026038B" w:rsidRPr="00FA0A4A" w:rsidRDefault="0026038B" w:rsidP="007953B4">
            <w:pPr>
              <w:tabs>
                <w:tab w:val="right" w:pos="734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2A6DEA4F" w14:textId="77777777" w:rsidR="0026038B" w:rsidRPr="00FA0A4A" w:rsidRDefault="0026038B" w:rsidP="007953B4">
            <w:pPr>
              <w:tabs>
                <w:tab w:val="right" w:pos="734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55C2B336" w14:textId="77777777" w:rsidR="0026038B" w:rsidRPr="00FA0A4A" w:rsidRDefault="0026038B" w:rsidP="007953B4">
            <w:pPr>
              <w:tabs>
                <w:tab w:val="right" w:pos="734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296208A4" w14:textId="77777777" w:rsidR="0026038B" w:rsidRPr="00FA0A4A" w:rsidRDefault="0026038B" w:rsidP="007953B4">
            <w:pPr>
              <w:tabs>
                <w:tab w:val="right" w:pos="734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0F2563E" w14:textId="0143F5D6" w:rsidR="0026038B" w:rsidRPr="00FA0A4A" w:rsidRDefault="0026038B" w:rsidP="007953B4">
            <w:pPr>
              <w:tabs>
                <w:tab w:val="right" w:pos="734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ab/>
            </w:r>
            <w:r w:rsidR="0073600F" w:rsidRPr="0073600F">
              <w:rPr>
                <w:rFonts w:eastAsia="Times New Roman"/>
                <w:sz w:val="18"/>
                <w:szCs w:val="18"/>
              </w:rPr>
              <w:t>11</w:t>
            </w:r>
            <w:r w:rsidRPr="00FA0A4A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893" w:type="dxa"/>
            <w:vAlign w:val="bottom"/>
          </w:tcPr>
          <w:p w14:paraId="5BE35A1E" w14:textId="77777777" w:rsidR="0026038B" w:rsidRPr="00FA0A4A" w:rsidRDefault="0026038B" w:rsidP="007953B4">
            <w:pPr>
              <w:tabs>
                <w:tab w:val="right" w:pos="734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C0529AF" w14:textId="02AE8F7E" w:rsidR="0026038B" w:rsidRPr="00FA0A4A" w:rsidRDefault="0026038B" w:rsidP="007953B4">
            <w:pPr>
              <w:tabs>
                <w:tab w:val="right" w:pos="734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ab/>
            </w:r>
            <w:r w:rsidR="0073600F" w:rsidRPr="0073600F">
              <w:rPr>
                <w:rFonts w:eastAsia="Times New Roman"/>
                <w:sz w:val="18"/>
                <w:szCs w:val="18"/>
              </w:rPr>
              <w:t>11</w:t>
            </w:r>
            <w:r w:rsidRPr="00FA0A4A">
              <w:rPr>
                <w:rFonts w:eastAsia="Times New Roman"/>
                <w:sz w:val="18"/>
                <w:szCs w:val="18"/>
              </w:rPr>
              <w:t>%</w:t>
            </w:r>
          </w:p>
        </w:tc>
      </w:tr>
      <w:tr w:rsidR="0026038B" w:rsidRPr="00FA0A4A" w14:paraId="0653CABC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4A53591D" w14:textId="77777777" w:rsidR="0026038B" w:rsidRPr="00FA0A4A" w:rsidRDefault="0026038B" w:rsidP="00434B09">
            <w:pPr>
              <w:ind w:left="-72" w:right="-101"/>
              <w:rPr>
                <w:rFonts w:eastAsia="Times New Roman"/>
                <w:sz w:val="12"/>
                <w:szCs w:val="12"/>
                <w:cs/>
              </w:rPr>
            </w:pPr>
          </w:p>
        </w:tc>
        <w:tc>
          <w:tcPr>
            <w:tcW w:w="892" w:type="dxa"/>
            <w:vAlign w:val="bottom"/>
          </w:tcPr>
          <w:p w14:paraId="7A8E7D08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  <w:vAlign w:val="bottom"/>
          </w:tcPr>
          <w:p w14:paraId="475F9165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893" w:type="dxa"/>
            <w:vAlign w:val="bottom"/>
          </w:tcPr>
          <w:p w14:paraId="3859A257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893" w:type="dxa"/>
            <w:vAlign w:val="bottom"/>
          </w:tcPr>
          <w:p w14:paraId="61B5A47E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893" w:type="dxa"/>
          </w:tcPr>
          <w:p w14:paraId="10745B28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</w:tcPr>
          <w:p w14:paraId="5AD9B7CA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</w:tcPr>
          <w:p w14:paraId="6D6CAB4E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</w:tcPr>
          <w:p w14:paraId="7CF4B0E4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</w:tcPr>
          <w:p w14:paraId="523307D9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  <w:vAlign w:val="bottom"/>
          </w:tcPr>
          <w:p w14:paraId="0AC0F4C4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  <w:vAlign w:val="bottom"/>
          </w:tcPr>
          <w:p w14:paraId="277AAA05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  <w:vAlign w:val="bottom"/>
          </w:tcPr>
          <w:p w14:paraId="27D938BE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893" w:type="dxa"/>
            <w:vAlign w:val="bottom"/>
          </w:tcPr>
          <w:p w14:paraId="536289F8" w14:textId="77777777" w:rsidR="0026038B" w:rsidRPr="00FA0A4A" w:rsidRDefault="0026038B" w:rsidP="0026038B">
            <w:pPr>
              <w:tabs>
                <w:tab w:val="decimal" w:pos="693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26038B" w:rsidRPr="00FA0A4A" w14:paraId="679EFA74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57954764" w14:textId="77777777" w:rsidR="0026038B" w:rsidRPr="00FA0A4A" w:rsidRDefault="0026038B" w:rsidP="00434B09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892" w:type="dxa"/>
          </w:tcPr>
          <w:p w14:paraId="14E0B0E8" w14:textId="0BEDF35E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34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509</w:t>
            </w:r>
          </w:p>
        </w:tc>
        <w:tc>
          <w:tcPr>
            <w:tcW w:w="893" w:type="dxa"/>
          </w:tcPr>
          <w:p w14:paraId="0AEF6523" w14:textId="100CE152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50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845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1D07B3AD" w14:textId="471882F7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581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896</w:t>
            </w:r>
          </w:p>
        </w:tc>
        <w:tc>
          <w:tcPr>
            <w:tcW w:w="893" w:type="dxa"/>
          </w:tcPr>
          <w:p w14:paraId="4B84C405" w14:textId="4D5CB5A8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169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3F60DB4B" w14:textId="180F4B70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11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060</w:t>
            </w:r>
          </w:p>
        </w:tc>
        <w:tc>
          <w:tcPr>
            <w:tcW w:w="893" w:type="dxa"/>
          </w:tcPr>
          <w:p w14:paraId="01C9A02B" w14:textId="0B56CACD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47</w:t>
            </w:r>
            <w:r w:rsidR="0052787D" w:rsidRPr="0052787D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776</w:t>
            </w:r>
          </w:p>
        </w:tc>
        <w:tc>
          <w:tcPr>
            <w:tcW w:w="893" w:type="dxa"/>
          </w:tcPr>
          <w:p w14:paraId="2F1255E2" w14:textId="5759072A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4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931</w:t>
            </w:r>
          </w:p>
        </w:tc>
        <w:tc>
          <w:tcPr>
            <w:tcW w:w="893" w:type="dxa"/>
          </w:tcPr>
          <w:p w14:paraId="6D7584C9" w14:textId="344EBE5C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2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558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50740103" w14:textId="53D05B82" w:rsidR="0026038B" w:rsidRPr="00FA0A4A" w:rsidRDefault="00B026A4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B026A4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141</w:t>
            </w:r>
            <w:r w:rsidRPr="00B026A4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619</w:t>
            </w:r>
            <w:r w:rsidRPr="00B026A4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0D57C2CF" w14:textId="63537626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14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064</w:t>
            </w:r>
          </w:p>
        </w:tc>
        <w:tc>
          <w:tcPr>
            <w:tcW w:w="893" w:type="dxa"/>
          </w:tcPr>
          <w:p w14:paraId="7AD93631" w14:textId="00BE9D35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499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045</w:t>
            </w:r>
          </w:p>
        </w:tc>
        <w:tc>
          <w:tcPr>
            <w:tcW w:w="893" w:type="dxa"/>
          </w:tcPr>
          <w:p w14:paraId="7A010270" w14:textId="155A54BA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13C780A5" w14:textId="1D120E78" w:rsidR="0026038B" w:rsidRPr="00FA0A4A" w:rsidRDefault="0073600F" w:rsidP="0026038B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499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045</w:t>
            </w:r>
          </w:p>
        </w:tc>
      </w:tr>
      <w:tr w:rsidR="0026038B" w:rsidRPr="00FA0A4A" w14:paraId="445E5123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58FB1D0A" w14:textId="77777777" w:rsidR="0026038B" w:rsidRPr="00FA0A4A" w:rsidRDefault="0026038B" w:rsidP="00434B09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892" w:type="dxa"/>
          </w:tcPr>
          <w:p w14:paraId="3495EDDD" w14:textId="0665D50E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76D2F9F8" w14:textId="0BAB258C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16CC9243" w14:textId="3FCC2CD3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4113CEDC" w14:textId="36090EE8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1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521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2FF3A271" w14:textId="38E819B8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30AB9EB2" w14:textId="3B2F6CC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42F3DDBE" w14:textId="256CEC54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208E9C04" w14:textId="5EB32AC8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1A03FEB3" w14:textId="1A7D1373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264EEA2D" w14:textId="7777777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3C7A8F53" w14:textId="170DEB6F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1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521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44D927DD" w14:textId="38129D1F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59DB126A" w14:textId="066D7C2C" w:rsidR="0026038B" w:rsidRPr="00FA0A4A" w:rsidRDefault="0026038B" w:rsidP="0026038B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1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521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26038B" w:rsidRPr="00FA0A4A" w14:paraId="1CEEFEA6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715B8361" w14:textId="77777777" w:rsidR="0026038B" w:rsidRPr="00FA0A4A" w:rsidRDefault="0026038B" w:rsidP="00434B09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92" w:type="dxa"/>
          </w:tcPr>
          <w:p w14:paraId="5ECC0E02" w14:textId="1E68FA19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159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920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5542409C" w14:textId="75EF89E3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69B5915D" w14:textId="0189B67D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75967DD0" w14:textId="59B3F330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232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128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29659D62" w14:textId="4C151EFF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3A538627" w14:textId="6153056C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314E5FEF" w14:textId="4903EE3B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26C31E88" w14:textId="36D719C9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2676FE8E" w14:textId="75051161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3E105B70" w14:textId="49EBBDC4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38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988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1490A6F7" w14:textId="56F007B0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431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036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</w:tcPr>
          <w:p w14:paraId="0C620BF4" w14:textId="6973FA4C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</w:tcPr>
          <w:p w14:paraId="2871484A" w14:textId="7ED0D1CF" w:rsidR="0026038B" w:rsidRPr="00FA0A4A" w:rsidRDefault="0026038B" w:rsidP="0026038B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431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036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26038B" w:rsidRPr="00FA0A4A" w14:paraId="2D9BA7C4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17ABEFE3" w14:textId="77777777" w:rsidR="0026038B" w:rsidRPr="00FA0A4A" w:rsidRDefault="0026038B" w:rsidP="00434B09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3A1E992D" w14:textId="0EDE2989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3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535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2E738A7" w14:textId="3CE836D2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B752853" w14:textId="338BEC4F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898C0D6" w14:textId="376F22F4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  <w:r w:rsidRPr="0073600F">
              <w:rPr>
                <w:rFonts w:eastAsia="Times New Roman"/>
                <w:sz w:val="18"/>
                <w:szCs w:val="18"/>
              </w:rPr>
              <w:t>21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255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72A8C90" w14:textId="7A81B9E6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65F3A57" w14:textId="5DC5B8E5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E4E0721" w14:textId="05530B47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27449A4" w14:textId="5DE44D5A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239EB73" w14:textId="1A785621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30A7093" w14:textId="45B4D9EE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  <w:r w:rsidRPr="0073600F">
              <w:rPr>
                <w:rFonts w:eastAsia="Times New Roman"/>
                <w:sz w:val="18"/>
                <w:szCs w:val="18"/>
              </w:rPr>
              <w:t>186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015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28D6A0F" w14:textId="5801D3EF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210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805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62A6CD5" w14:textId="54873CA9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139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246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49E07BD" w14:textId="1CCE7C74" w:rsidR="0026038B" w:rsidRPr="00FA0A4A" w:rsidRDefault="0073600F" w:rsidP="0026038B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71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559</w:t>
            </w:r>
          </w:p>
        </w:tc>
      </w:tr>
      <w:tr w:rsidR="0026038B" w:rsidRPr="00FA0A4A" w14:paraId="58B86BBF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477FD655" w14:textId="77777777" w:rsidR="0026038B" w:rsidRPr="00FA0A4A" w:rsidRDefault="0026038B" w:rsidP="00434B09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กำไร (ขาดทุน) จากการดำเนินงาน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14:paraId="0E4E4357" w14:textId="01BE6659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469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227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6B7A0684" w14:textId="1514AF1F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50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845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4358F2B5" w14:textId="5A6CF5C0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581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896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4663F43A" w14:textId="66F2463B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7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095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039D332F" w14:textId="564B509D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11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060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40C14AF2" w14:textId="7C69F106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47</w:t>
            </w:r>
            <w:r w:rsidR="0052787D" w:rsidRPr="0052787D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776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5264FA95" w14:textId="1BD9D068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4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931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06EE09B6" w14:textId="032EF8E5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2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558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74F74DF3" w14:textId="06346EB8" w:rsidR="0026038B" w:rsidRPr="00FA0A4A" w:rsidRDefault="00B026A4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B026A4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141</w:t>
            </w:r>
            <w:r w:rsidRPr="00B026A4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619</w:t>
            </w:r>
            <w:r w:rsidRPr="00B026A4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4E766461" w14:textId="1842B5B1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161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091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2EF5B5E1" w14:textId="146FCD6F" w:rsidR="0026038B" w:rsidRPr="00FA0A4A" w:rsidRDefault="0073600F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1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088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054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234F4E02" w14:textId="20C202E6" w:rsidR="0026038B" w:rsidRPr="00FA0A4A" w:rsidRDefault="0026038B" w:rsidP="0026038B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139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246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34707154" w14:textId="71934535" w:rsidR="0026038B" w:rsidRPr="00FA0A4A" w:rsidRDefault="0073600F" w:rsidP="0026038B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948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808</w:t>
            </w:r>
          </w:p>
        </w:tc>
      </w:tr>
      <w:tr w:rsidR="0026038B" w:rsidRPr="00FA0A4A" w14:paraId="63933AD6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360A5C1F" w14:textId="77777777" w:rsidR="0026038B" w:rsidRPr="00FA0A4A" w:rsidRDefault="0026038B" w:rsidP="00434B09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sz w:val="26"/>
                <w:szCs w:val="26"/>
              </w:rPr>
              <w:softHyphen/>
            </w:r>
            <w:r w:rsidRPr="00FA0A4A">
              <w:rPr>
                <w:rFonts w:eastAsia="Times New Roman"/>
                <w:sz w:val="18"/>
                <w:szCs w:val="18"/>
                <w:cs/>
              </w:rPr>
              <w:t>อื่น ๆ</w:t>
            </w:r>
          </w:p>
        </w:tc>
        <w:tc>
          <w:tcPr>
            <w:tcW w:w="892" w:type="dxa"/>
            <w:vAlign w:val="bottom"/>
          </w:tcPr>
          <w:p w14:paraId="467CF404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2AA26BA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49C8F48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5316B3C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63EBD1D5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68DDCDF0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2032702B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4A05DE63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5E3161B7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77E9CF2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F57C63B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55CA8DE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14:paraId="6EC7018C" w14:textId="56CCA556" w:rsidR="0026038B" w:rsidRPr="00FA0A4A" w:rsidRDefault="0073600F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170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733</w:t>
            </w:r>
          </w:p>
        </w:tc>
      </w:tr>
      <w:tr w:rsidR="0026038B" w:rsidRPr="00FA0A4A" w14:paraId="3377E11B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22452200" w14:textId="77777777" w:rsidR="0026038B" w:rsidRPr="00FA0A4A" w:rsidRDefault="0026038B" w:rsidP="00434B09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892" w:type="dxa"/>
            <w:vAlign w:val="bottom"/>
          </w:tcPr>
          <w:p w14:paraId="51360FF3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20EAEBA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851DA0E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72725AC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3DD2879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666A6DD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B1C3E42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58D38E1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35CBCD7B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696B4EF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EA81914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1D6EF74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14:paraId="3DAD1127" w14:textId="741F5C15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561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26038B" w:rsidRPr="00FA0A4A" w14:paraId="14A7FFC1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19039DC8" w14:textId="77777777" w:rsidR="0026038B" w:rsidRPr="00FA0A4A" w:rsidRDefault="0026038B" w:rsidP="00434B09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892" w:type="dxa"/>
            <w:vAlign w:val="bottom"/>
          </w:tcPr>
          <w:p w14:paraId="3AC8B462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0BCEC51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AC2BBAA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14:paraId="0BA6333D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20873C5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94E006B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072D706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0AFDCF8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65BCDD20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97BF5F6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3978FF8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87B0060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14:paraId="11CA3034" w14:textId="63A4BAE7" w:rsidR="0026038B" w:rsidRPr="00FA0A4A" w:rsidRDefault="0073600F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8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831</w:t>
            </w:r>
          </w:p>
        </w:tc>
      </w:tr>
      <w:tr w:rsidR="0026038B" w:rsidRPr="00FA0A4A" w14:paraId="1580703C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0C0B3FD2" w14:textId="77777777" w:rsidR="0026038B" w:rsidRPr="00FA0A4A" w:rsidRDefault="0026038B" w:rsidP="00434B09">
            <w:pPr>
              <w:ind w:left="-72" w:right="-101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92" w:type="dxa"/>
            <w:vAlign w:val="bottom"/>
          </w:tcPr>
          <w:p w14:paraId="269C1150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C51027A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AD8E90C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14:paraId="4E714C52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B89D342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17A7347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1A53EA3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B60D6DE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7D1FF2F6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DB8D25C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66AEB2A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ECC78A3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14:paraId="553CB88A" w14:textId="054F06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97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579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26038B" w:rsidRPr="00FA0A4A" w14:paraId="2176576B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7B5E6910" w14:textId="77777777" w:rsidR="0026038B" w:rsidRPr="00FA0A4A" w:rsidRDefault="0026038B" w:rsidP="00434B09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892" w:type="dxa"/>
            <w:vAlign w:val="bottom"/>
          </w:tcPr>
          <w:p w14:paraId="6FF17EA6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E949F9E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6BC26DF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14:paraId="3B2C14E0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529A361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96D7716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77E5F56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61C1FA4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4FF68F4C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0E443B5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0063C37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A40CC11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02E189F6" w14:textId="78DDBB73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640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669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26038B" w:rsidRPr="00FA0A4A" w14:paraId="1083B133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54046E6D" w14:textId="77777777" w:rsidR="0026038B" w:rsidRPr="00FA0A4A" w:rsidRDefault="0026038B" w:rsidP="00434B09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92" w:type="dxa"/>
          </w:tcPr>
          <w:p w14:paraId="490D322D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A4AB560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F1CF339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14:paraId="54ABB942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AEEF3DD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C0E4BCA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B7E4A70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6FAA485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388669A5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78FA4ED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CB6E499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F6CACE2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</w:tcPr>
          <w:p w14:paraId="573111C6" w14:textId="08347648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(</w:t>
            </w:r>
            <w:r w:rsidR="0073600F" w:rsidRPr="0073600F">
              <w:rPr>
                <w:rFonts w:eastAsia="Times New Roman"/>
                <w:sz w:val="18"/>
                <w:szCs w:val="18"/>
              </w:rPr>
              <w:t>76</w:t>
            </w:r>
            <w:r w:rsidRPr="00FA0A4A">
              <w:rPr>
                <w:rFonts w:eastAsia="Times New Roman"/>
                <w:sz w:val="18"/>
                <w:szCs w:val="18"/>
              </w:rPr>
              <w:t>,</w:t>
            </w:r>
            <w:r w:rsidR="0073600F" w:rsidRPr="0073600F">
              <w:rPr>
                <w:rFonts w:eastAsia="Times New Roman"/>
                <w:sz w:val="18"/>
                <w:szCs w:val="18"/>
              </w:rPr>
              <w:t>220</w:t>
            </w:r>
            <w:r w:rsidRPr="00FA0A4A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26038B" w:rsidRPr="00FA0A4A" w14:paraId="20123394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2731A3F5" w14:textId="77777777" w:rsidR="0026038B" w:rsidRPr="00FA0A4A" w:rsidRDefault="0026038B" w:rsidP="00434B09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92" w:type="dxa"/>
          </w:tcPr>
          <w:p w14:paraId="366BAAD9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B860D30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0B4D9C8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7513A458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0D94CA3E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01F732F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71929090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EC0D0E3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661A4F95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A6BED09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97126F2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4EFDFFD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170D117" w14:textId="252003CD" w:rsidR="0026038B" w:rsidRPr="00FA0A4A" w:rsidRDefault="0073600F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261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012</w:t>
            </w:r>
          </w:p>
        </w:tc>
      </w:tr>
      <w:tr w:rsidR="0026038B" w:rsidRPr="00FA0A4A" w14:paraId="597EE39C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75516E88" w14:textId="77777777" w:rsidR="0026038B" w:rsidRPr="00FA0A4A" w:rsidRDefault="0026038B" w:rsidP="00434B09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 xml:space="preserve">กำไรสำหรับรอบระยะเวลา </w:t>
            </w:r>
            <w:r w:rsidRPr="00FA0A4A">
              <w:rPr>
                <w:rFonts w:eastAsia="Times New Roman"/>
                <w:b/>
                <w:bCs/>
                <w:sz w:val="18"/>
                <w:szCs w:val="18"/>
              </w:rPr>
              <w:t>-</w:t>
            </w: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 xml:space="preserve"> ส่วนที่เป็นของ</w:t>
            </w:r>
          </w:p>
          <w:p w14:paraId="500A5955" w14:textId="77777777" w:rsidR="0026038B" w:rsidRPr="00FA0A4A" w:rsidRDefault="0026038B" w:rsidP="00434B09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</w:t>
            </w:r>
          </w:p>
        </w:tc>
        <w:tc>
          <w:tcPr>
            <w:tcW w:w="892" w:type="dxa"/>
          </w:tcPr>
          <w:p w14:paraId="3811EA85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25EC596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28CEDA18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229192F4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45BF5203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57BA1FD8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1A648ABF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1E2B7CBB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055CE662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7FEE5E9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8C71134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37EBF7DE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7290E2C7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  <w:p w14:paraId="3B58D20C" w14:textId="2359A0BE" w:rsidR="0026038B" w:rsidRPr="00FA0A4A" w:rsidRDefault="0073600F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574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355</w:t>
            </w:r>
          </w:p>
        </w:tc>
      </w:tr>
      <w:tr w:rsidR="0026038B" w:rsidRPr="00FA0A4A" w14:paraId="47AAE03B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73EEBBEC" w14:textId="77777777" w:rsidR="0026038B" w:rsidRPr="00FA0A4A" w:rsidRDefault="0026038B" w:rsidP="00434B09">
            <w:pPr>
              <w:ind w:left="-72" w:right="-101"/>
              <w:rPr>
                <w:rFonts w:eastAsia="Times New Roman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92" w:type="dxa"/>
            <w:vAlign w:val="bottom"/>
          </w:tcPr>
          <w:p w14:paraId="28AC4E4A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  <w:vAlign w:val="bottom"/>
          </w:tcPr>
          <w:p w14:paraId="7544229A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  <w:vAlign w:val="bottom"/>
          </w:tcPr>
          <w:p w14:paraId="51F07737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  <w:vAlign w:val="bottom"/>
          </w:tcPr>
          <w:p w14:paraId="111A49D5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</w:tcPr>
          <w:p w14:paraId="388F237B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</w:tcPr>
          <w:p w14:paraId="6650FAE0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</w:tcPr>
          <w:p w14:paraId="4BB5515F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</w:tcPr>
          <w:p w14:paraId="05FF75DE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</w:tcPr>
          <w:p w14:paraId="34597CA6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  <w:vAlign w:val="bottom"/>
          </w:tcPr>
          <w:p w14:paraId="680FAC37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  <w:vAlign w:val="bottom"/>
          </w:tcPr>
          <w:p w14:paraId="3C4EB7DC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893" w:type="dxa"/>
            <w:vAlign w:val="bottom"/>
          </w:tcPr>
          <w:p w14:paraId="32F052C2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8A39C2A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2"/>
                <w:szCs w:val="12"/>
              </w:rPr>
            </w:pPr>
          </w:p>
        </w:tc>
      </w:tr>
      <w:tr w:rsidR="0026038B" w:rsidRPr="00FA0A4A" w14:paraId="0CF169DD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016923A2" w14:textId="77777777" w:rsidR="0026038B" w:rsidRPr="00FA0A4A" w:rsidRDefault="0026038B" w:rsidP="00434B09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b/>
                <w:bCs/>
                <w:sz w:val="18"/>
                <w:szCs w:val="18"/>
                <w:cs/>
              </w:rPr>
              <w:t>จังหวะการรับรู้รายได้</w:t>
            </w:r>
          </w:p>
        </w:tc>
        <w:tc>
          <w:tcPr>
            <w:tcW w:w="892" w:type="dxa"/>
            <w:vAlign w:val="bottom"/>
          </w:tcPr>
          <w:p w14:paraId="3988BC6B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DB1220C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1F740F1D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2747C77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09D7AC2A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31F46CF3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090467C5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090D9A9B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</w:tcPr>
          <w:p w14:paraId="69F0DBF6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58335A49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51B8E44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4D2DA82F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bottom"/>
          </w:tcPr>
          <w:p w14:paraId="6B99F8F9" w14:textId="777777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26038B" w:rsidRPr="00FA0A4A" w14:paraId="4DA839E5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2476EB13" w14:textId="7D8A2EF1" w:rsidR="0026038B" w:rsidRPr="00FA0A4A" w:rsidRDefault="00F55B9C" w:rsidP="00434B09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0124FCB1" w14:textId="2A1E4218" w:rsidR="0026038B" w:rsidRPr="00FA0A4A" w:rsidRDefault="0073600F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2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056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586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02FEBC0A" w14:textId="7B31E96F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018085C8" w14:textId="44D53DB6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A9906D5" w14:textId="4F7F9824" w:rsidR="0026038B" w:rsidRPr="00FA0A4A" w:rsidRDefault="0073600F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049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398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BA7FB49" w14:textId="66710EAC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65FCFA0" w14:textId="1A4CCF94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4ACF820" w14:textId="0FC4143F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2AB7DD03" w14:textId="70496031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AA67974" w14:textId="49FC378E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0F8E4E48" w14:textId="6BEC10E2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15DCC4A" w14:textId="2F7E839C" w:rsidR="0026038B" w:rsidRPr="00FA0A4A" w:rsidRDefault="0073600F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7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105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984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6730C32" w14:textId="75EDB280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6A7C7C8" w14:textId="4361FDC0" w:rsidR="0026038B" w:rsidRPr="00FA0A4A" w:rsidRDefault="0073600F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7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105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984</w:t>
            </w:r>
          </w:p>
        </w:tc>
      </w:tr>
      <w:tr w:rsidR="0026038B" w:rsidRPr="00FA0A4A" w14:paraId="72E0D1A6" w14:textId="77777777" w:rsidTr="00434B09">
        <w:trPr>
          <w:trHeight w:val="20"/>
        </w:trPr>
        <w:tc>
          <w:tcPr>
            <w:tcW w:w="3917" w:type="dxa"/>
            <w:vAlign w:val="center"/>
          </w:tcPr>
          <w:p w14:paraId="49C1D1CB" w14:textId="77777777" w:rsidR="0026038B" w:rsidRPr="00FA0A4A" w:rsidRDefault="0026038B" w:rsidP="00434B09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FA0A4A">
              <w:rPr>
                <w:rFonts w:eastAsia="Times New Roman"/>
                <w:sz w:val="18"/>
                <w:szCs w:val="18"/>
                <w:cs/>
              </w:rPr>
              <w:t>รวมรายได้จากการขาย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14:paraId="2B9A3D27" w14:textId="44A67FFA" w:rsidR="0026038B" w:rsidRPr="00FA0A4A" w:rsidRDefault="0073600F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2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056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586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5728C3EE" w14:textId="75D3B04F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51F1553B" w14:textId="551FC40E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325F951F" w14:textId="229F889E" w:rsidR="0026038B" w:rsidRPr="00FA0A4A" w:rsidRDefault="0073600F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5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049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398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17E89431" w14:textId="0888184D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5089CBAE" w14:textId="6818FA77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5157AEAC" w14:textId="214DA5C9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2BD4DBDF" w14:textId="3ADDE1D8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2003B642" w14:textId="6D2DDC6E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4973B6F3" w14:textId="136E544F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773E7239" w14:textId="4C99C7AF" w:rsidR="0026038B" w:rsidRPr="00FA0A4A" w:rsidRDefault="0073600F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7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105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984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31B0EEC4" w14:textId="3DE1E278" w:rsidR="0026038B" w:rsidRPr="00FA0A4A" w:rsidRDefault="0026038B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A0A4A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6BC4AAFE" w14:textId="6BE84D3F" w:rsidR="0026038B" w:rsidRPr="00FA0A4A" w:rsidRDefault="0073600F" w:rsidP="0026038B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3600F">
              <w:rPr>
                <w:rFonts w:eastAsia="Times New Roman"/>
                <w:sz w:val="18"/>
                <w:szCs w:val="18"/>
              </w:rPr>
              <w:t>7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105</w:t>
            </w:r>
            <w:r w:rsidR="0026038B" w:rsidRPr="00FA0A4A">
              <w:rPr>
                <w:rFonts w:eastAsia="Times New Roman"/>
                <w:sz w:val="18"/>
                <w:szCs w:val="18"/>
              </w:rPr>
              <w:t>,</w:t>
            </w:r>
            <w:r w:rsidRPr="0073600F">
              <w:rPr>
                <w:rFonts w:eastAsia="Times New Roman"/>
                <w:sz w:val="18"/>
                <w:szCs w:val="18"/>
              </w:rPr>
              <w:t>984</w:t>
            </w:r>
          </w:p>
        </w:tc>
      </w:tr>
      <w:bookmarkEnd w:id="4"/>
      <w:bookmarkEnd w:id="5"/>
    </w:tbl>
    <w:p w14:paraId="6B9932DB" w14:textId="77777777" w:rsidR="00B31681" w:rsidRPr="00FA0A4A" w:rsidRDefault="00B31681" w:rsidP="006D5C3B">
      <w:pPr>
        <w:jc w:val="thaiDistribute"/>
        <w:rPr>
          <w:sz w:val="26"/>
          <w:szCs w:val="26"/>
          <w:cs/>
        </w:rPr>
      </w:pPr>
    </w:p>
    <w:p w14:paraId="50FAA9AE" w14:textId="2531E94A" w:rsidR="00AE4E1B" w:rsidRPr="00FA0A4A" w:rsidRDefault="00AE4E1B" w:rsidP="006D5C3B">
      <w:pPr>
        <w:jc w:val="thaiDistribute"/>
        <w:rPr>
          <w:rFonts w:eastAsia="Arial Unicode MS"/>
          <w:sz w:val="26"/>
          <w:szCs w:val="26"/>
          <w:cs/>
        </w:rPr>
        <w:sectPr w:rsidR="00AE4E1B" w:rsidRPr="00FA0A4A" w:rsidSect="004A604A">
          <w:headerReference w:type="even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 w:code="9"/>
          <w:pgMar w:top="1728" w:right="648" w:bottom="720" w:left="648" w:header="706" w:footer="576" w:gutter="0"/>
          <w:cols w:space="720"/>
        </w:sectPr>
      </w:pPr>
    </w:p>
    <w:p w14:paraId="3AD1F106" w14:textId="77777777" w:rsidR="00B97D9E" w:rsidRPr="00B27AE0" w:rsidRDefault="00B97D9E" w:rsidP="006D5C3B">
      <w:pPr>
        <w:jc w:val="thaiDistribute"/>
        <w:rPr>
          <w:rFonts w:eastAsia="Arial Unicode MS"/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B27AE0" w14:paraId="3CCFA684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24E6942F" w14:textId="27CC8973" w:rsidR="00CE0546" w:rsidRPr="00B27AE0" w:rsidRDefault="0073600F" w:rsidP="00000C76">
            <w:pPr>
              <w:tabs>
                <w:tab w:val="left" w:pos="432"/>
              </w:tabs>
              <w:ind w:left="418" w:hanging="529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3600F">
              <w:rPr>
                <w:rFonts w:eastAsia="Arial Unicode MS"/>
                <w:b/>
                <w:bCs/>
                <w:sz w:val="26"/>
                <w:szCs w:val="26"/>
              </w:rPr>
              <w:t>7</w:t>
            </w:r>
            <w:r w:rsidR="00CE0546" w:rsidRPr="00B27AE0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0533EED2" w14:textId="77777777" w:rsidR="00CE0546" w:rsidRPr="00B27AE0" w:rsidRDefault="00CE0546" w:rsidP="006D5C3B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sz w:val="26"/>
          <w:szCs w:val="26"/>
        </w:rPr>
      </w:pPr>
    </w:p>
    <w:p w14:paraId="345DB21A" w14:textId="2CB4A433" w:rsidR="00EE36A6" w:rsidRPr="00B27AE0" w:rsidRDefault="00EE36A6" w:rsidP="006D5C3B">
      <w:pPr>
        <w:jc w:val="thaiDistribute"/>
        <w:rPr>
          <w:rFonts w:eastAsia="Arial Unicode MS"/>
          <w:sz w:val="26"/>
          <w:szCs w:val="26"/>
        </w:rPr>
      </w:pPr>
      <w:r w:rsidRPr="00B27AE0">
        <w:rPr>
          <w:rFonts w:eastAsia="Arial Unicode MS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6F6D44" w:rsidRPr="00B27AE0">
        <w:rPr>
          <w:rFonts w:eastAsia="Arial Unicode MS"/>
          <w:sz w:val="26"/>
          <w:szCs w:val="26"/>
          <w:cs/>
        </w:rPr>
        <w:t xml:space="preserve"> </w:t>
      </w:r>
      <w:r w:rsidR="00C47210" w:rsidRPr="00B27AE0">
        <w:rPr>
          <w:rFonts w:eastAsia="Arial Unicode MS"/>
          <w:sz w:val="26"/>
          <w:szCs w:val="26"/>
          <w:cs/>
        </w:rPr>
        <w:t>รวมถึงการแสดงมูลค่ายุติธรรมของสินทรัพย์และหนี้สินทางการเงินในแต่ละประเภท</w:t>
      </w:r>
      <w:r w:rsidRPr="00B27AE0">
        <w:rPr>
          <w:rFonts w:eastAsia="Arial Unicode MS"/>
          <w:sz w:val="26"/>
          <w:szCs w:val="26"/>
          <w:cs/>
        </w:rPr>
        <w:t xml:space="preserve"> แต่ไม่รวมถึงรายการ</w:t>
      </w:r>
      <w:r w:rsidR="00C47210" w:rsidRPr="00B27AE0">
        <w:rPr>
          <w:rFonts w:eastAsia="Arial Unicode MS"/>
          <w:sz w:val="26"/>
          <w:szCs w:val="26"/>
          <w:cs/>
        </w:rPr>
        <w:t>ตามบัญชีที่วัดมูลค่ายุติธรรมด้วยวิธีราคาทุนตัดจำหน่าย</w:t>
      </w:r>
      <w:r w:rsidRPr="00B27AE0">
        <w:rPr>
          <w:rFonts w:eastAsia="Arial Unicode MS"/>
          <w:sz w:val="26"/>
          <w:szCs w:val="26"/>
          <w:cs/>
        </w:rPr>
        <w:t>ที่</w:t>
      </w:r>
      <w:r w:rsidR="00182612" w:rsidRPr="00B27AE0">
        <w:rPr>
          <w:rFonts w:eastAsia="Arial Unicode MS"/>
          <w:sz w:val="26"/>
          <w:szCs w:val="26"/>
          <w:cs/>
        </w:rPr>
        <w:t>มูลค่ายุติธรรม</w:t>
      </w:r>
      <w:r w:rsidRPr="00B27AE0">
        <w:rPr>
          <w:rFonts w:eastAsia="Arial Unicode MS"/>
          <w:sz w:val="26"/>
          <w:szCs w:val="26"/>
          <w:cs/>
        </w:rPr>
        <w:t>ใกล้เคียงกับ</w:t>
      </w:r>
      <w:r w:rsidR="003A4F38" w:rsidRPr="00B27AE0">
        <w:rPr>
          <w:rFonts w:eastAsia="Arial Unicode MS"/>
          <w:sz w:val="26"/>
          <w:szCs w:val="26"/>
          <w:cs/>
        </w:rPr>
        <w:t>มูลค่า</w:t>
      </w:r>
      <w:r w:rsidR="00182612" w:rsidRPr="00B27AE0">
        <w:rPr>
          <w:rFonts w:eastAsia="Arial Unicode MS"/>
          <w:sz w:val="26"/>
          <w:szCs w:val="26"/>
          <w:cs/>
        </w:rPr>
        <w:t>ตามบัญชี</w:t>
      </w:r>
    </w:p>
    <w:p w14:paraId="49834D14" w14:textId="77777777" w:rsidR="00B27AE0" w:rsidRPr="00B27AE0" w:rsidRDefault="00B27AE0" w:rsidP="006D5C3B">
      <w:pPr>
        <w:jc w:val="thaiDistribute"/>
        <w:rPr>
          <w:rFonts w:eastAsia="Arial Unicode MS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1423"/>
        <w:gridCol w:w="1837"/>
        <w:gridCol w:w="1843"/>
      </w:tblGrid>
      <w:tr w:rsidR="006D5C3B" w:rsidRPr="00FA0A4A" w14:paraId="31FBB9B5" w14:textId="23AFB7B6" w:rsidTr="00873837">
        <w:trPr>
          <w:trHeight w:val="28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1025FE82" w14:textId="31109DAC" w:rsidR="00065A3F" w:rsidRPr="00FA0A4A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546F8" w14:textId="37E4C4AB" w:rsidR="00065A3F" w:rsidRPr="00FA0A4A" w:rsidRDefault="00065A3F" w:rsidP="006D5C3B">
            <w:pPr>
              <w:tabs>
                <w:tab w:val="left" w:pos="726"/>
                <w:tab w:val="right" w:pos="3092"/>
              </w:tabs>
              <w:ind w:left="-86"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B9262" w14:textId="282CFE43" w:rsidR="00065A3F" w:rsidRPr="00FA0A4A" w:rsidRDefault="00065A3F" w:rsidP="006D5C3B">
            <w:pPr>
              <w:tabs>
                <w:tab w:val="right" w:pos="3092"/>
              </w:tabs>
              <w:ind w:left="-86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5C3B" w:rsidRPr="00FA0A4A" w14:paraId="4F05466F" w14:textId="2FADDD05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1F417F4" w14:textId="77777777" w:rsidR="00065A3F" w:rsidRPr="00FA0A4A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BCE3A4" w14:textId="77777777" w:rsidR="00065A3F" w:rsidRPr="00FA0A4A" w:rsidRDefault="00065A3F" w:rsidP="006D5C3B">
            <w:pPr>
              <w:tabs>
                <w:tab w:val="decimal" w:pos="1227"/>
              </w:tabs>
              <w:ind w:left="-86"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6C47E5B2" w14:textId="77F97FC3" w:rsidR="00065A3F" w:rsidRPr="00FA0A4A" w:rsidRDefault="00065A3F" w:rsidP="006D5C3B">
            <w:pPr>
              <w:tabs>
                <w:tab w:val="decimal" w:pos="1227"/>
              </w:tabs>
              <w:ind w:left="-86"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ที่ใช้ในการวัด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33E6E" w14:textId="77777777" w:rsidR="00065A3F" w:rsidRPr="00FA0A4A" w:rsidRDefault="00065A3F" w:rsidP="006D5C3B">
            <w:pPr>
              <w:tabs>
                <w:tab w:val="decimal" w:pos="1644"/>
              </w:tabs>
              <w:ind w:left="-86" w:right="29"/>
              <w:jc w:val="right"/>
              <w:rPr>
                <w:b/>
                <w:bCs/>
                <w:spacing w:val="-4"/>
                <w:sz w:val="26"/>
                <w:szCs w:val="26"/>
              </w:rPr>
            </w:pPr>
            <w:r w:rsidRPr="00FA0A4A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</w:t>
            </w:r>
          </w:p>
          <w:p w14:paraId="1D43D9BF" w14:textId="4BFEC685" w:rsidR="00065A3F" w:rsidRPr="00FA0A4A" w:rsidRDefault="00065A3F" w:rsidP="006D5C3B">
            <w:pPr>
              <w:tabs>
                <w:tab w:val="decimal" w:pos="1644"/>
              </w:tabs>
              <w:ind w:left="-86" w:right="29"/>
              <w:jc w:val="right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FA0A4A">
              <w:rPr>
                <w:b/>
                <w:bCs/>
                <w:spacing w:val="-4"/>
                <w:sz w:val="26"/>
                <w:szCs w:val="26"/>
                <w:cs/>
              </w:rPr>
              <w:t>ผ่าน</w:t>
            </w:r>
            <w:r w:rsidRPr="00FA0A4A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7541D" w14:textId="77777777" w:rsidR="00421D64" w:rsidRPr="00FA0A4A" w:rsidRDefault="00065A3F" w:rsidP="006D5C3B">
            <w:pPr>
              <w:ind w:left="-86"/>
              <w:jc w:val="right"/>
              <w:rPr>
                <w:b/>
                <w:bCs/>
                <w:spacing w:val="-4"/>
                <w:sz w:val="26"/>
                <w:szCs w:val="26"/>
              </w:rPr>
            </w:pPr>
            <w:r w:rsidRPr="00FA0A4A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</w:t>
            </w:r>
          </w:p>
          <w:p w14:paraId="23360AEF" w14:textId="77777777" w:rsidR="00421D64" w:rsidRPr="00FA0A4A" w:rsidRDefault="00065A3F" w:rsidP="006D5C3B">
            <w:pPr>
              <w:ind w:left="-86"/>
              <w:jc w:val="right"/>
              <w:rPr>
                <w:b/>
                <w:bCs/>
                <w:spacing w:val="-4"/>
                <w:sz w:val="26"/>
                <w:szCs w:val="26"/>
              </w:rPr>
            </w:pPr>
            <w:r w:rsidRPr="00FA0A4A">
              <w:rPr>
                <w:b/>
                <w:bCs/>
                <w:spacing w:val="-4"/>
                <w:sz w:val="26"/>
                <w:szCs w:val="26"/>
                <w:cs/>
              </w:rPr>
              <w:t>ผ่านกำไรขาดทุน</w:t>
            </w:r>
          </w:p>
          <w:p w14:paraId="275DDCF3" w14:textId="690295B4" w:rsidR="00065A3F" w:rsidRPr="00FA0A4A" w:rsidRDefault="00065A3F" w:rsidP="006D5C3B">
            <w:pPr>
              <w:ind w:left="-86"/>
              <w:jc w:val="right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FA0A4A">
              <w:rPr>
                <w:b/>
                <w:bCs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</w:tr>
      <w:tr w:rsidR="006D5C3B" w:rsidRPr="00FA0A4A" w14:paraId="781F24C6" w14:textId="2304F25E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3DD161D8" w14:textId="77777777" w:rsidR="00065A3F" w:rsidRPr="00FA0A4A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37981" w14:textId="39A76542" w:rsidR="00065A3F" w:rsidRPr="00FA0A4A" w:rsidRDefault="00181653" w:rsidP="006D5C3B">
            <w:pPr>
              <w:tabs>
                <w:tab w:val="decimal" w:pos="1227"/>
              </w:tabs>
              <w:ind w:left="-86"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792221" w14:textId="26CABCAA" w:rsidR="00065A3F" w:rsidRPr="00FA0A4A" w:rsidRDefault="00065A3F" w:rsidP="006D5C3B">
            <w:pPr>
              <w:tabs>
                <w:tab w:val="decimal" w:pos="1644"/>
              </w:tabs>
              <w:ind w:left="-86" w:right="29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ACF0F" w14:textId="00E1FF62" w:rsidR="00065A3F" w:rsidRPr="00FA0A4A" w:rsidRDefault="00065A3F" w:rsidP="006D5C3B">
            <w:pPr>
              <w:tabs>
                <w:tab w:val="decimal" w:pos="1644"/>
              </w:tabs>
              <w:ind w:left="-86" w:right="29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FA0A4A" w14:paraId="3B686ECD" w14:textId="256C42D2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19B8C7D" w14:textId="77777777" w:rsidR="00065A3F" w:rsidRPr="00FA0A4A" w:rsidRDefault="00065A3F" w:rsidP="006D5C3B">
            <w:pPr>
              <w:ind w:left="-86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97645" w14:textId="77777777" w:rsidR="00065A3F" w:rsidRPr="00FA0A4A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B0D43" w14:textId="77777777" w:rsidR="00065A3F" w:rsidRPr="00FA0A4A" w:rsidRDefault="00065A3F" w:rsidP="006D5C3B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6857A" w14:textId="77777777" w:rsidR="00065A3F" w:rsidRPr="00FA0A4A" w:rsidRDefault="00065A3F" w:rsidP="006D5C3B">
            <w:pPr>
              <w:tabs>
                <w:tab w:val="decimal" w:pos="1644"/>
              </w:tabs>
              <w:ind w:left="-86" w:right="178"/>
              <w:jc w:val="both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</w:p>
        </w:tc>
      </w:tr>
      <w:tr w:rsidR="006D5C3B" w:rsidRPr="00FA0A4A" w14:paraId="61412A8C" w14:textId="1617F8F4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4136799" w14:textId="2AB2DE00" w:rsidR="00065A3F" w:rsidRPr="00FA0A4A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600F" w:rsidRPr="0073600F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480699" w:rsidRPr="00FA0A4A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480699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7B71D5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480699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rFonts w:eastAsia="Arial Unicode MS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77A1BDD" w14:textId="77777777" w:rsidR="00065A3F" w:rsidRPr="00FA0A4A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228BF1D6" w14:textId="77777777" w:rsidR="00065A3F" w:rsidRPr="00FA0A4A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C8F4341" w14:textId="77777777" w:rsidR="00065A3F" w:rsidRPr="00FA0A4A" w:rsidRDefault="00065A3F" w:rsidP="006D5C3B">
            <w:pPr>
              <w:tabs>
                <w:tab w:val="decimal" w:pos="1483"/>
              </w:tabs>
              <w:ind w:left="-86" w:right="178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6D5C3B" w:rsidRPr="00FA0A4A" w14:paraId="3535F948" w14:textId="6248B66B" w:rsidTr="006D5C3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211021A2" w14:textId="77777777" w:rsidR="00065A3F" w:rsidRPr="00FA0A4A" w:rsidRDefault="00065A3F" w:rsidP="006D5C3B">
            <w:pPr>
              <w:ind w:left="-86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2E70545" w14:textId="77777777" w:rsidR="00065A3F" w:rsidRPr="00FA0A4A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73C1CB21" w14:textId="77777777" w:rsidR="00065A3F" w:rsidRPr="00FA0A4A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ECBBA7B" w14:textId="77777777" w:rsidR="00065A3F" w:rsidRPr="00FA0A4A" w:rsidRDefault="00065A3F" w:rsidP="006D5C3B">
            <w:pPr>
              <w:ind w:left="-86" w:right="178"/>
              <w:jc w:val="both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</w:tr>
      <w:tr w:rsidR="006D5C3B" w:rsidRPr="00FA0A4A" w14:paraId="2D8552ED" w14:textId="635EE400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72A916AB" w14:textId="77777777" w:rsidR="00065A3F" w:rsidRPr="00FA0A4A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5BD7A451" w14:textId="77777777" w:rsidR="00065A3F" w:rsidRPr="00FA0A4A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7AC79D8D" w14:textId="77777777" w:rsidR="00065A3F" w:rsidRPr="00FA0A4A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4922E15" w14:textId="77777777" w:rsidR="00065A3F" w:rsidRPr="00FA0A4A" w:rsidRDefault="00065A3F" w:rsidP="006D5C3B">
            <w:pPr>
              <w:ind w:left="-86" w:right="1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5C3B" w:rsidRPr="00FA0A4A" w14:paraId="09568ACE" w14:textId="0A105E2F" w:rsidTr="006D5C3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ECB0FA8" w14:textId="77777777" w:rsidR="00065A3F" w:rsidRPr="00FA0A4A" w:rsidRDefault="00065A3F" w:rsidP="006D5C3B">
            <w:pPr>
              <w:ind w:left="-86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F249DC2" w14:textId="77777777" w:rsidR="00065A3F" w:rsidRPr="00FA0A4A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3AC513E3" w14:textId="77777777" w:rsidR="00065A3F" w:rsidRPr="00FA0A4A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EF88E27" w14:textId="77777777" w:rsidR="00065A3F" w:rsidRPr="00FA0A4A" w:rsidRDefault="00065A3F" w:rsidP="006D5C3B">
            <w:pPr>
              <w:ind w:left="-86" w:right="178"/>
              <w:jc w:val="both"/>
              <w:rPr>
                <w:rFonts w:eastAsia="Arial Unicode MS"/>
                <w:sz w:val="16"/>
                <w:szCs w:val="16"/>
              </w:rPr>
            </w:pPr>
          </w:p>
        </w:tc>
      </w:tr>
      <w:tr w:rsidR="006D5C3B" w:rsidRPr="00FA0A4A" w14:paraId="1D384FCB" w14:textId="7B63422E" w:rsidTr="006D5C3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7FA6F992" w14:textId="5F09D480" w:rsidR="00065A3F" w:rsidRPr="00FA0A4A" w:rsidRDefault="00065A3F" w:rsidP="006D5C3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43C150C6" w14:textId="77777777" w:rsidR="00065A3F" w:rsidRPr="00FA0A4A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6A4483C9" w14:textId="77777777" w:rsidR="00065A3F" w:rsidRPr="00FA0A4A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B91C2C8" w14:textId="77777777" w:rsidR="00065A3F" w:rsidRPr="00FA0A4A" w:rsidRDefault="00065A3F" w:rsidP="006D5C3B">
            <w:pPr>
              <w:ind w:left="-86" w:right="178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6D5C3B" w:rsidRPr="00FA0A4A" w14:paraId="6603E9EC" w14:textId="49EDBFB8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2E846CFC" w14:textId="030906EC" w:rsidR="00065A3F" w:rsidRPr="00FA0A4A" w:rsidRDefault="00065A3F" w:rsidP="006D5C3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 xml:space="preserve">   - เงินลงทุนในตราสารหนี้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955B8A5" w14:textId="51023833" w:rsidR="00065A3F" w:rsidRPr="00FA0A4A" w:rsidRDefault="00065A3F" w:rsidP="006D5C3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73600F" w:rsidRPr="0073600F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58995527" w14:textId="0D13B067" w:rsidR="00065A3F" w:rsidRPr="00FA0A4A" w:rsidRDefault="0073600F" w:rsidP="006D5C3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526</w:t>
            </w:r>
            <w:r w:rsidR="00323989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892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EA8F951" w14:textId="34FBCE18" w:rsidR="00065A3F" w:rsidRPr="00FA0A4A" w:rsidRDefault="00323989" w:rsidP="006D5C3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526268" w:rsidRPr="00FA0A4A" w14:paraId="6745D637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78811485" w14:textId="5C6B44D9" w:rsidR="00526268" w:rsidRPr="00FA0A4A" w:rsidRDefault="00526268" w:rsidP="006D5C3B">
            <w:pPr>
              <w:ind w:left="-86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 xml:space="preserve">   - เงินลงทุนในตราสารทุน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AFD2B2E" w14:textId="00319E39" w:rsidR="00526268" w:rsidRPr="00FA0A4A" w:rsidRDefault="00526268" w:rsidP="006D5C3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73600F" w:rsidRPr="0073600F">
              <w:rPr>
                <w:rFonts w:eastAsia="Arial Unicode MS"/>
                <w:sz w:val="26"/>
                <w:szCs w:val="26"/>
              </w:rPr>
              <w:t>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2D6E36BD" w14:textId="55862B15" w:rsidR="00526268" w:rsidRPr="00FA0A4A" w:rsidRDefault="00555F7C" w:rsidP="006D5C3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836BEE2" w14:textId="3ED2ED1F" w:rsidR="00526268" w:rsidRPr="00FA0A4A" w:rsidRDefault="0073600F" w:rsidP="006D5C3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4</w:t>
            </w:r>
            <w:r w:rsidR="00555F7C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978</w:t>
            </w:r>
            <w:r w:rsidR="00555F7C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013</w:t>
            </w:r>
          </w:p>
        </w:tc>
      </w:tr>
      <w:tr w:rsidR="00B15D70" w:rsidRPr="00FA0A4A" w14:paraId="264147D2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34950A2B" w14:textId="4A70C07D" w:rsidR="00B15D70" w:rsidRPr="00FA0A4A" w:rsidRDefault="00B15D70" w:rsidP="00B15D70">
            <w:pPr>
              <w:ind w:left="-86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 xml:space="preserve">   </w:t>
            </w:r>
            <w:r w:rsidRPr="00FA0A4A">
              <w:rPr>
                <w:sz w:val="26"/>
                <w:szCs w:val="26"/>
                <w:cs/>
              </w:rPr>
              <w:t>- ตั๋วเงินรับที่ออกโดยสถาบันการเงิน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54B3DEFF" w14:textId="0228BCC9" w:rsidR="00B15D70" w:rsidRPr="00FA0A4A" w:rsidRDefault="00B15D70" w:rsidP="00B15D70">
            <w:pPr>
              <w:tabs>
                <w:tab w:val="decimal" w:pos="1140"/>
              </w:tabs>
              <w:ind w:left="-86" w:right="-72"/>
              <w:jc w:val="center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 xml:space="preserve">ข้อมูลระดับที่ </w:t>
            </w:r>
            <w:r w:rsidR="0073600F" w:rsidRPr="0073600F">
              <w:rPr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137ED281" w14:textId="7BFC9191" w:rsidR="00B15D70" w:rsidRPr="00FA0A4A" w:rsidRDefault="00323989" w:rsidP="00B15D70">
            <w:pPr>
              <w:tabs>
                <w:tab w:val="decimal" w:pos="1644"/>
              </w:tabs>
              <w:ind w:left="-86" w:right="10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35E47A1" w14:textId="21CE1933" w:rsidR="00B15D70" w:rsidRPr="00FA0A4A" w:rsidRDefault="0073600F" w:rsidP="00753707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3</w:t>
            </w:r>
            <w:r w:rsidR="00323989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994</w:t>
            </w:r>
          </w:p>
        </w:tc>
      </w:tr>
      <w:tr w:rsidR="00B15D70" w:rsidRPr="00FA0A4A" w14:paraId="0808B644" w14:textId="0DA5C611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176998C0" w14:textId="50EA03E5" w:rsidR="00B15D70" w:rsidRPr="00FA0A4A" w:rsidRDefault="00B15D70" w:rsidP="00B15D70">
            <w:pPr>
              <w:ind w:left="-86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สินทรัพย์อนุพันธ์การเงิน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4915B8DE" w14:textId="77777777" w:rsidR="00B15D70" w:rsidRPr="00FA0A4A" w:rsidRDefault="00B15D70" w:rsidP="00B15D70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6162028D" w14:textId="77777777" w:rsidR="00B15D70" w:rsidRPr="00FA0A4A" w:rsidRDefault="00B15D70" w:rsidP="00B15D70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295683C" w14:textId="77777777" w:rsidR="00B15D70" w:rsidRPr="00FA0A4A" w:rsidRDefault="00B15D70" w:rsidP="00B15D70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485FAB" w:rsidRPr="00FA0A4A" w14:paraId="57C042ED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30EA5683" w14:textId="77777777" w:rsidR="00485FAB" w:rsidRPr="00FA0A4A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 xml:space="preserve">   - </w:t>
            </w: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สิทธิรายได้จากความแออัดของระบบสายส่งไฟฟ้า </w:t>
            </w:r>
          </w:p>
          <w:p w14:paraId="39E31E4A" w14:textId="2905A49A" w:rsidR="00485FAB" w:rsidRPr="00FA0A4A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       (</w:t>
            </w:r>
            <w:r w:rsidRPr="00FA0A4A">
              <w:rPr>
                <w:rFonts w:eastAsia="Arial Unicode MS"/>
                <w:sz w:val="26"/>
                <w:szCs w:val="26"/>
              </w:rPr>
              <w:t>Congestion Revenue Rights)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6DB212EB" w14:textId="77777777" w:rsidR="00485FAB" w:rsidRPr="00FA0A4A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  <w:p w14:paraId="590DC423" w14:textId="5AB6616F" w:rsidR="00485FAB" w:rsidRPr="00FA0A4A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73600F" w:rsidRPr="0073600F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61B25F43" w14:textId="77777777" w:rsidR="00277928" w:rsidRPr="00FA0A4A" w:rsidRDefault="00277928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</w:p>
          <w:p w14:paraId="002A68F5" w14:textId="5A367EB2" w:rsidR="00485FAB" w:rsidRPr="00FA0A4A" w:rsidRDefault="0073600F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176</w:t>
            </w:r>
            <w:r w:rsidR="00277928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11067A" w14:textId="77777777" w:rsidR="005109FA" w:rsidRPr="00FA0A4A" w:rsidRDefault="005109FA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  <w:p w14:paraId="7609243E" w14:textId="4B3280CA" w:rsidR="00B40426" w:rsidRPr="00FA0A4A" w:rsidRDefault="00B40426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FA0A4A" w14:paraId="198C6870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2517B6DC" w14:textId="3D355A85" w:rsidR="00485FAB" w:rsidRPr="00FA0A4A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19CEE041" w14:textId="77777777" w:rsidR="00485FAB" w:rsidRPr="00FA0A4A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307DD849" w14:textId="77777777" w:rsidR="00485FAB" w:rsidRPr="00FA0A4A" w:rsidRDefault="00485FAB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6DF249C" w14:textId="77777777" w:rsidR="00485FAB" w:rsidRPr="00FA0A4A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485FAB" w:rsidRPr="00FA0A4A" w14:paraId="453790B4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404AA30D" w14:textId="2BA71566" w:rsidR="00485FAB" w:rsidRPr="00FA0A4A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 xml:space="preserve">   - </w:t>
            </w:r>
            <w:r w:rsidR="00277928" w:rsidRPr="00FA0A4A">
              <w:rPr>
                <w:rFonts w:eastAsia="Arial Unicode MS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A5DFF98" w14:textId="15FCEF88" w:rsidR="00485FAB" w:rsidRPr="00FA0A4A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73600F" w:rsidRPr="0073600F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532323D6" w14:textId="675A0C1A" w:rsidR="00485FAB" w:rsidRPr="00FA0A4A" w:rsidRDefault="0073600F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5</w:t>
            </w:r>
            <w:r w:rsidR="00B40426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627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622BCBC" w14:textId="6B8392A2" w:rsidR="00485FAB" w:rsidRPr="00FA0A4A" w:rsidRDefault="00B40426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FA0A4A" w14:paraId="4AD3E3AA" w14:textId="00A59D86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3DA46FE" w14:textId="77777777" w:rsidR="00485FAB" w:rsidRPr="00FA0A4A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7E24DEB" w14:textId="77777777" w:rsidR="00485FAB" w:rsidRPr="00FA0A4A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433CC" w14:textId="51460B58" w:rsidR="00485FAB" w:rsidRPr="00FA0A4A" w:rsidRDefault="0073600F" w:rsidP="00485FA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709</w:t>
            </w:r>
            <w:r w:rsidR="00B40426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160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E5AB60" w14:textId="0D9BAD49" w:rsidR="00485FAB" w:rsidRPr="00FA0A4A" w:rsidRDefault="0073600F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4</w:t>
            </w:r>
            <w:r w:rsidR="009C2D58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982</w:t>
            </w:r>
            <w:r w:rsidR="009C2D58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007</w:t>
            </w:r>
          </w:p>
        </w:tc>
      </w:tr>
      <w:tr w:rsidR="00485FAB" w:rsidRPr="00FA0A4A" w14:paraId="5F8ED0E2" w14:textId="3F6B8862" w:rsidTr="006D5C3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A7F0551" w14:textId="77777777" w:rsidR="00485FAB" w:rsidRPr="00FA0A4A" w:rsidRDefault="00485FAB" w:rsidP="00485FAB">
            <w:pPr>
              <w:ind w:left="-86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5FBEE7C" w14:textId="77777777" w:rsidR="00485FAB" w:rsidRPr="00FA0A4A" w:rsidRDefault="00485FAB" w:rsidP="00485FAB">
            <w:pPr>
              <w:tabs>
                <w:tab w:val="decimal" w:pos="1140"/>
              </w:tabs>
              <w:ind w:left="-86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8E0C4" w14:textId="77777777" w:rsidR="00485FAB" w:rsidRPr="00FA0A4A" w:rsidRDefault="00485FAB" w:rsidP="00485FAB">
            <w:pPr>
              <w:tabs>
                <w:tab w:val="decimal" w:pos="1644"/>
              </w:tabs>
              <w:ind w:left="-86"/>
              <w:jc w:val="both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B1A11" w14:textId="77777777" w:rsidR="00485FAB" w:rsidRPr="00FA0A4A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16"/>
                <w:szCs w:val="16"/>
              </w:rPr>
            </w:pPr>
          </w:p>
        </w:tc>
      </w:tr>
      <w:tr w:rsidR="00485FAB" w:rsidRPr="00FA0A4A" w14:paraId="696E1484" w14:textId="31448DFC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052BA" w14:textId="77777777" w:rsidR="00485FAB" w:rsidRPr="00FA0A4A" w:rsidRDefault="00485FAB" w:rsidP="00485FA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12A24B97" w14:textId="77777777" w:rsidR="00485FAB" w:rsidRPr="00FA0A4A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773AA529" w14:textId="77777777" w:rsidR="00485FAB" w:rsidRPr="00FA0A4A" w:rsidRDefault="00485FAB" w:rsidP="00485FAB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AD0F19D" w14:textId="77777777" w:rsidR="00485FAB" w:rsidRPr="00FA0A4A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485FAB" w:rsidRPr="00FA0A4A" w14:paraId="44F1D654" w14:textId="79239A66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3F1603EA" w14:textId="77777777" w:rsidR="00485FAB" w:rsidRPr="00FA0A4A" w:rsidRDefault="00485FAB" w:rsidP="00485FAB">
            <w:pPr>
              <w:ind w:left="-86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4AA0FA6E" w14:textId="77777777" w:rsidR="00485FAB" w:rsidRPr="00FA0A4A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1CB4204F" w14:textId="77777777" w:rsidR="00485FAB" w:rsidRPr="00FA0A4A" w:rsidRDefault="00485FAB" w:rsidP="00485FAB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6FC7CF7" w14:textId="77777777" w:rsidR="00485FAB" w:rsidRPr="00FA0A4A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16"/>
                <w:szCs w:val="16"/>
              </w:rPr>
            </w:pPr>
          </w:p>
        </w:tc>
      </w:tr>
      <w:tr w:rsidR="00485FAB" w:rsidRPr="00FA0A4A" w14:paraId="550C2327" w14:textId="71CAF0E1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CB8272B" w14:textId="62935D2D" w:rsidR="00485FAB" w:rsidRPr="00FA0A4A" w:rsidRDefault="00485FAB" w:rsidP="00485FA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>หนี้สินอนุพันธ์การเงิน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FC34589" w14:textId="77777777" w:rsidR="00485FAB" w:rsidRPr="00FA0A4A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514F52FD" w14:textId="77777777" w:rsidR="00485FAB" w:rsidRPr="00FA0A4A" w:rsidRDefault="00485FAB" w:rsidP="00485FAB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0189B30" w14:textId="77777777" w:rsidR="00485FAB" w:rsidRPr="00FA0A4A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485FAB" w:rsidRPr="00FA0A4A" w14:paraId="4FE9FFA7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84AAA23" w14:textId="5A88E818" w:rsidR="00485FAB" w:rsidRPr="00FA0A4A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 xml:space="preserve">   - </w:t>
            </w:r>
            <w:r w:rsidRPr="00FA0A4A">
              <w:rPr>
                <w:rFonts w:eastAsia="Arial Unicode MS"/>
                <w:sz w:val="26"/>
                <w:szCs w:val="26"/>
                <w:cs/>
              </w:rPr>
              <w:t>สัญญาขายไฟฟ้าล่วงหน้า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36DB6D0" w14:textId="21810166" w:rsidR="00485FAB" w:rsidRPr="00FA0A4A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73600F" w:rsidRPr="0073600F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130B28F3" w14:textId="2CD0CAB8" w:rsidR="00485FAB" w:rsidRPr="00FA0A4A" w:rsidRDefault="0073600F" w:rsidP="00485FAB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2</w:t>
            </w:r>
            <w:r w:rsidR="00B25AC1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535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E2EAE85" w14:textId="3D07E72E" w:rsidR="00485FAB" w:rsidRPr="00FA0A4A" w:rsidRDefault="00053D32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FA0A4A" w14:paraId="5F17C908" w14:textId="2F84A934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36564CF4" w14:textId="6D8530BE" w:rsidR="00485FAB" w:rsidRPr="00FA0A4A" w:rsidRDefault="00485FAB" w:rsidP="00485FAB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7D2FC84" w14:textId="77777777" w:rsidR="00485FAB" w:rsidRPr="00FA0A4A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642E1F8E" w14:textId="77777777" w:rsidR="00485FAB" w:rsidRPr="00FA0A4A" w:rsidRDefault="00485FAB" w:rsidP="00485FAB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48C7419" w14:textId="77777777" w:rsidR="00485FAB" w:rsidRPr="00FA0A4A" w:rsidRDefault="00485FAB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485FAB" w:rsidRPr="00FA0A4A" w14:paraId="7200EABF" w14:textId="583624E2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15C2B60" w14:textId="13D0D813" w:rsidR="00485FAB" w:rsidRPr="00FA0A4A" w:rsidRDefault="00485FAB" w:rsidP="00000C76">
            <w:pPr>
              <w:ind w:left="101" w:right="-72" w:hanging="187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 xml:space="preserve">   - </w:t>
            </w:r>
            <w:r w:rsidRPr="00FA0A4A">
              <w:rPr>
                <w:rFonts w:eastAsia="Arial Unicode MS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57F8E05C" w14:textId="288212D1" w:rsidR="00485FAB" w:rsidRPr="00FA0A4A" w:rsidRDefault="00485FAB" w:rsidP="00485FA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73600F" w:rsidRPr="0073600F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14:paraId="01C40523" w14:textId="40E371D0" w:rsidR="00485FAB" w:rsidRPr="00FA0A4A" w:rsidRDefault="0073600F" w:rsidP="00485FAB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2</w:t>
            </w:r>
            <w:r w:rsidR="00053D32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878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7A110AB" w14:textId="733C9E4F" w:rsidR="00D81ACB" w:rsidRPr="00FA0A4A" w:rsidRDefault="00053D32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85FAB" w:rsidRPr="00FA0A4A" w14:paraId="027FEE6A" w14:textId="2B3F911E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D0E553A" w14:textId="77777777" w:rsidR="00485FAB" w:rsidRPr="00FA0A4A" w:rsidRDefault="00485FAB" w:rsidP="00485FA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9E871AF" w14:textId="77777777" w:rsidR="00485FAB" w:rsidRPr="00FA0A4A" w:rsidRDefault="00485FAB" w:rsidP="00485FA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DF15C" w14:textId="00C72597" w:rsidR="00485FAB" w:rsidRPr="00FA0A4A" w:rsidRDefault="0073600F" w:rsidP="00485FAB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5</w:t>
            </w:r>
            <w:r w:rsidR="00053D32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413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A4B7A" w14:textId="77922B4A" w:rsidR="00485FAB" w:rsidRPr="00FA0A4A" w:rsidRDefault="00053D32" w:rsidP="00485FA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3434F415" w14:textId="76A80676" w:rsidR="006E0899" w:rsidRPr="00FA0A4A" w:rsidRDefault="006E0899" w:rsidP="006D5C3B">
      <w:pPr>
        <w:tabs>
          <w:tab w:val="left" w:pos="540"/>
        </w:tabs>
        <w:rPr>
          <w:sz w:val="26"/>
          <w:szCs w:val="26"/>
        </w:rPr>
      </w:pPr>
      <w:r w:rsidRPr="00FA0A4A">
        <w:rPr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1614C7" w:rsidRPr="00FA0A4A" w14:paraId="02AE5BC4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41628F0" w14:textId="77777777" w:rsidR="001614C7" w:rsidRPr="00FA0A4A" w:rsidRDefault="001614C7" w:rsidP="0057057F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D74C0" w14:textId="77777777" w:rsidR="001614C7" w:rsidRPr="00FA0A4A" w:rsidRDefault="001614C7" w:rsidP="0057057F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7A9EA" w14:textId="687BC8CA" w:rsidR="001614C7" w:rsidRPr="00FA0A4A" w:rsidRDefault="001614C7" w:rsidP="001614C7">
            <w:pPr>
              <w:tabs>
                <w:tab w:val="decimal" w:pos="1217"/>
              </w:tabs>
              <w:ind w:right="-11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7057F" w:rsidRPr="00FA0A4A" w14:paraId="6CC6F358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6031517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4CF79C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76C40DEF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5A578A2D" w14:textId="77777777" w:rsidR="0057057F" w:rsidRPr="00FA0A4A" w:rsidRDefault="0057057F" w:rsidP="0057057F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6B5CC007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ที่ใช้ในการวัด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3FCB05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0A5C7009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FA0A4A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1742CE5B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F33EAA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26B7F625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7A6AC2FA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</w:tr>
      <w:tr w:rsidR="0057057F" w:rsidRPr="00FA0A4A" w14:paraId="578D9899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77260FE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FFCB02" w14:textId="77777777" w:rsidR="0057057F" w:rsidRPr="00FA0A4A" w:rsidRDefault="0057057F" w:rsidP="0057057F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1C0AA8" w14:textId="77777777" w:rsidR="0057057F" w:rsidRPr="00FA0A4A" w:rsidRDefault="0057057F" w:rsidP="0057057F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D19D54" w14:textId="77777777" w:rsidR="0057057F" w:rsidRPr="00FA0A4A" w:rsidRDefault="0057057F" w:rsidP="0057057F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57057F" w:rsidRPr="00FA0A4A" w14:paraId="3270D1E4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E2413CD" w14:textId="2FDE5F53" w:rsidR="0057057F" w:rsidRPr="00FA0A4A" w:rsidRDefault="0057057F" w:rsidP="0057057F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600F" w:rsidRPr="0073600F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Pr="00FA0A4A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3600F" w:rsidRPr="0073600F">
              <w:rPr>
                <w:rFonts w:eastAsia="Arial Unicode M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880BA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F5715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C8FAE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57057F" w:rsidRPr="00FA0A4A" w14:paraId="16BB87BA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D30DCD7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94E2BF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CB8D88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017393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57057F" w:rsidRPr="00FA0A4A" w14:paraId="136AE804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3529C53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43E702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01FCCF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4C7D2C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7057F" w:rsidRPr="00FA0A4A" w14:paraId="64B37DE0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7538B91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1DF04D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987D69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0FEAE8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57057F" w:rsidRPr="00FA0A4A" w14:paraId="76C28575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4F0F209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82202E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9678B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A60960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57057F" w:rsidRPr="00FA0A4A" w14:paraId="6C0B80BE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F86D4B0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   - 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9A2F18" w14:textId="3BB46616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73600F" w:rsidRPr="0073600F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0D6650" w14:textId="281CBB39" w:rsidR="0057057F" w:rsidRPr="00FA0A4A" w:rsidRDefault="0073600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803</w:t>
            </w:r>
            <w:r w:rsidR="0057057F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297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1AE68C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57057F" w:rsidRPr="00FA0A4A" w14:paraId="348CA626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056EAD8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   - 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7C10A5" w14:textId="17F184CF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73600F" w:rsidRPr="0073600F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78247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6DACD8" w14:textId="03A67FF5" w:rsidR="0057057F" w:rsidRPr="00FA0A4A" w:rsidRDefault="0073600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2</w:t>
            </w:r>
            <w:r w:rsidR="0057057F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427</w:t>
            </w:r>
          </w:p>
        </w:tc>
      </w:tr>
      <w:tr w:rsidR="0057057F" w:rsidRPr="00FA0A4A" w14:paraId="013B80D4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2CEC4D1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614491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9042D2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604B74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57057F" w:rsidRPr="00FA0A4A" w14:paraId="7897AF4B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2C9F6C4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 xml:space="preserve">   - </w:t>
            </w:r>
            <w:r w:rsidRPr="00FA0A4A">
              <w:rPr>
                <w:rFonts w:eastAsia="Arial Unicode MS"/>
                <w:sz w:val="26"/>
                <w:szCs w:val="26"/>
                <w:cs/>
              </w:rPr>
              <w:t>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CAE6B" w14:textId="46ACDF14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73600F" w:rsidRPr="0073600F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8C35C7" w14:textId="334151B6" w:rsidR="0057057F" w:rsidRPr="00FA0A4A" w:rsidRDefault="0073600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24</w:t>
            </w:r>
            <w:r w:rsidR="0057057F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F81DAF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57057F" w:rsidRPr="00FA0A4A" w14:paraId="61F13F1C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E2CBFA9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 xml:space="preserve">   - </w:t>
            </w: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สิทธิรายได้จากความแออัดของระบบสายส่งไฟฟ้า </w:t>
            </w:r>
          </w:p>
          <w:p w14:paraId="45C1BA7E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 xml:space="preserve">       (Congestion Revenue Rights)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1C569B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  <w:p w14:paraId="3E334230" w14:textId="5AED33A1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73600F" w:rsidRPr="0073600F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7F0906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  <w:p w14:paraId="5789FFFF" w14:textId="5377ABEB" w:rsidR="0057057F" w:rsidRPr="00FA0A4A" w:rsidRDefault="0073600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129</w:t>
            </w:r>
            <w:r w:rsidR="0057057F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2ECB27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  <w:p w14:paraId="7234781F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57057F" w:rsidRPr="00FA0A4A" w14:paraId="7024B75A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F0F0D21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77A3C5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D2B547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81303F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57057F" w:rsidRPr="00FA0A4A" w14:paraId="163BF89E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B9AE910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</w:rPr>
              <w:t xml:space="preserve">   - </w:t>
            </w:r>
            <w:r w:rsidRPr="00FA0A4A">
              <w:rPr>
                <w:rFonts w:eastAsia="Arial Unicode MS"/>
                <w:sz w:val="26"/>
                <w:szCs w:val="26"/>
                <w:cs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EBDDE9" w14:textId="1AA23C6E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73600F" w:rsidRPr="0073600F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ACF7FB" w14:textId="5AFB287C" w:rsidR="0057057F" w:rsidRPr="00FA0A4A" w:rsidRDefault="0073600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42</w:t>
            </w:r>
            <w:r w:rsidR="0057057F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B224D5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57057F" w:rsidRPr="00FA0A4A" w14:paraId="41B8AFA6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5BD74D5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7C208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B7EA8" w14:textId="13AC3F3C" w:rsidR="0057057F" w:rsidRPr="00FA0A4A" w:rsidRDefault="0073600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999</w:t>
            </w:r>
            <w:r w:rsidR="0057057F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6AD07" w14:textId="685A05C5" w:rsidR="0057057F" w:rsidRPr="00FA0A4A" w:rsidRDefault="0073600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2</w:t>
            </w:r>
            <w:r w:rsidR="0057057F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427</w:t>
            </w:r>
          </w:p>
        </w:tc>
      </w:tr>
      <w:tr w:rsidR="0057057F" w:rsidRPr="00FA0A4A" w14:paraId="74AA3860" w14:textId="77777777" w:rsidTr="0057057F">
        <w:trPr>
          <w:trHeight w:val="12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5373F6E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894DC8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9BDF0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85037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7057F" w:rsidRPr="00FA0A4A" w14:paraId="3A711CF2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B861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4B44AC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962F63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A4A596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57057F" w:rsidRPr="00FA0A4A" w14:paraId="6C9AB21F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0704542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1DCA8C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F020F9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2DA834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57057F" w:rsidRPr="00FA0A4A" w14:paraId="44DCA3CC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5B04A4C" w14:textId="0FF25E13" w:rsidR="0057057F" w:rsidRPr="00FA0A4A" w:rsidRDefault="0057057F" w:rsidP="0057057F">
            <w:pPr>
              <w:ind w:left="101" w:right="-72" w:hanging="187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>หนี้สินอนุพันธ์</w:t>
            </w:r>
            <w:r w:rsidR="00795CA0" w:rsidRPr="00FA0A4A">
              <w:rPr>
                <w:rFonts w:eastAsia="Arial Unicode M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1F02F9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C20197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C3F6B7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57057F" w:rsidRPr="00FA0A4A" w14:paraId="2D3F5872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F84905D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</w:rPr>
              <w:t xml:space="preserve">   </w:t>
            </w:r>
            <w:r w:rsidRPr="00FA0A4A">
              <w:rPr>
                <w:rFonts w:eastAsia="Arial Unicode MS"/>
                <w:sz w:val="26"/>
                <w:szCs w:val="26"/>
                <w:cs/>
              </w:rPr>
              <w:t>- 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A33605" w14:textId="12FBE108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73600F" w:rsidRPr="0073600F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5C4FC8" w14:textId="6410AAE8" w:rsidR="0057057F" w:rsidRPr="00FA0A4A" w:rsidRDefault="0073600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76</w:t>
            </w:r>
            <w:r w:rsidR="0057057F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266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6D9022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57057F" w:rsidRPr="00FA0A4A" w14:paraId="7F06AB5C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230DD0F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 xml:space="preserve">   - </w:t>
            </w:r>
            <w:r w:rsidRPr="00FA0A4A">
              <w:rPr>
                <w:rFonts w:eastAsia="Arial Unicode MS"/>
                <w:sz w:val="26"/>
                <w:szCs w:val="26"/>
                <w:cs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9D8BDF" w14:textId="099869EB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73600F" w:rsidRPr="0073600F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0BDAEE" w14:textId="47585A9A" w:rsidR="0057057F" w:rsidRPr="00FA0A4A" w:rsidRDefault="0073600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110</w:t>
            </w:r>
            <w:r w:rsidR="0057057F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DAAC09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57057F" w:rsidRPr="00FA0A4A" w14:paraId="5C33909A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DE8DD4F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7F0754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48DD03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53781B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57057F" w:rsidRPr="00FA0A4A" w14:paraId="23314F04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13F5A42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</w:rPr>
              <w:t xml:space="preserve">   </w:t>
            </w:r>
            <w:r w:rsidRPr="00FA0A4A">
              <w:rPr>
                <w:rFonts w:eastAsia="Arial Unicode MS"/>
                <w:sz w:val="26"/>
                <w:szCs w:val="26"/>
                <w:cs/>
              </w:rPr>
              <w:t>- 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76688C" w14:textId="724DC471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73600F" w:rsidRPr="0073600F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95A324" w14:textId="42C2C683" w:rsidR="0057057F" w:rsidRPr="00FA0A4A" w:rsidRDefault="0073600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80</w:t>
            </w:r>
            <w:r w:rsidR="0057057F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A08594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57057F" w:rsidRPr="00FA0A4A" w14:paraId="10555C7B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5B11489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</w:rPr>
              <w:t xml:space="preserve">   - </w:t>
            </w:r>
            <w:r w:rsidRPr="00FA0A4A">
              <w:rPr>
                <w:rFonts w:eastAsia="Arial Unicode MS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6D9B91" w14:textId="064BE320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73600F" w:rsidRPr="0073600F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F5F4AD" w14:textId="4A6C9BF8" w:rsidR="0057057F" w:rsidRPr="00FA0A4A" w:rsidRDefault="0073600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41</w:t>
            </w:r>
            <w:r w:rsidR="0057057F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B85302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57057F" w:rsidRPr="00FA0A4A" w14:paraId="7257429F" w14:textId="77777777" w:rsidTr="0057057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5C98B9D" w14:textId="77777777" w:rsidR="0057057F" w:rsidRPr="00FA0A4A" w:rsidRDefault="0057057F" w:rsidP="0057057F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FDD0F7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65FC9" w14:textId="3B277D09" w:rsidR="0057057F" w:rsidRPr="00FA0A4A" w:rsidRDefault="0073600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308</w:t>
            </w:r>
            <w:r w:rsidR="0057057F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D56383" w14:textId="77777777" w:rsidR="0057057F" w:rsidRPr="00FA0A4A" w:rsidRDefault="0057057F" w:rsidP="0057057F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13FB6EA0" w14:textId="6BDC3DEF" w:rsidR="000D7264" w:rsidRPr="00FA0A4A" w:rsidRDefault="00295FE6" w:rsidP="006D5C3B">
      <w:pPr>
        <w:tabs>
          <w:tab w:val="left" w:pos="540"/>
        </w:tabs>
        <w:rPr>
          <w:sz w:val="26"/>
          <w:szCs w:val="26"/>
        </w:rPr>
      </w:pPr>
      <w:r w:rsidRPr="00FA0A4A">
        <w:rPr>
          <w:sz w:val="26"/>
          <w:szCs w:val="26"/>
        </w:rPr>
        <w:br w:type="page"/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4"/>
        <w:gridCol w:w="1701"/>
        <w:gridCol w:w="2127"/>
      </w:tblGrid>
      <w:tr w:rsidR="006D5C3B" w:rsidRPr="00FA0A4A" w14:paraId="1ABA0B23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62E54" w14:textId="77777777" w:rsidR="00065A3F" w:rsidRPr="00FA0A4A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A8E84" w14:textId="28AB6304" w:rsidR="00065A3F" w:rsidRPr="00FA0A4A" w:rsidRDefault="00065A3F" w:rsidP="006D5C3B">
            <w:pPr>
              <w:tabs>
                <w:tab w:val="right" w:pos="3605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D5C3B" w:rsidRPr="00FA0A4A" w14:paraId="66ED667E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057E" w14:textId="77777777" w:rsidR="00065A3F" w:rsidRPr="00FA0A4A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C1B36D" w14:textId="77777777" w:rsidR="00065A3F" w:rsidRPr="00FA0A4A" w:rsidRDefault="00065A3F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2A0D31CB" w14:textId="2A3D3691" w:rsidR="00065A3F" w:rsidRPr="00FA0A4A" w:rsidRDefault="00065A3F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ที่ใช้ในการวัด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E40D0" w14:textId="77777777" w:rsidR="00421D64" w:rsidRPr="00FA0A4A" w:rsidRDefault="00065A3F" w:rsidP="006D5C3B">
            <w:pPr>
              <w:jc w:val="right"/>
              <w:rPr>
                <w:b/>
                <w:bCs/>
                <w:spacing w:val="-4"/>
                <w:sz w:val="26"/>
                <w:szCs w:val="26"/>
              </w:rPr>
            </w:pPr>
            <w:r w:rsidRPr="00FA0A4A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3110A742" w14:textId="41CD9447" w:rsidR="00065A3F" w:rsidRPr="00FA0A4A" w:rsidRDefault="00065A3F" w:rsidP="006D5C3B">
            <w:pPr>
              <w:jc w:val="right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FA0A4A">
              <w:rPr>
                <w:b/>
                <w:bCs/>
                <w:spacing w:val="-4"/>
                <w:sz w:val="26"/>
                <w:szCs w:val="26"/>
                <w:cs/>
              </w:rPr>
              <w:t>กำไรหรือขาดทุน</w:t>
            </w:r>
          </w:p>
        </w:tc>
      </w:tr>
      <w:tr w:rsidR="006D5C3B" w:rsidRPr="00FA0A4A" w14:paraId="373DCFF1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1CF9B" w14:textId="77777777" w:rsidR="00065A3F" w:rsidRPr="00FA0A4A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06535C" w14:textId="09632D80" w:rsidR="00065A3F" w:rsidRPr="00FA0A4A" w:rsidRDefault="007852E0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B6066" w14:textId="77777777" w:rsidR="00065A3F" w:rsidRPr="00FA0A4A" w:rsidRDefault="00065A3F" w:rsidP="006D5C3B">
            <w:pPr>
              <w:ind w:right="27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FA0A4A" w14:paraId="0115F795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F34CE" w14:textId="77777777" w:rsidR="00065A3F" w:rsidRPr="00FA0A4A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799E06" w14:textId="77777777" w:rsidR="00065A3F" w:rsidRPr="00FA0A4A" w:rsidRDefault="00065A3F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E916A1" w14:textId="77777777" w:rsidR="00065A3F" w:rsidRPr="00FA0A4A" w:rsidRDefault="00065A3F" w:rsidP="006D5C3B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7B71D5" w:rsidRPr="00FA0A4A" w14:paraId="3E2D0CEE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7C17B" w14:textId="3278A535" w:rsidR="007B71D5" w:rsidRPr="00FA0A4A" w:rsidRDefault="007B71D5" w:rsidP="007B71D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600F" w:rsidRPr="0073600F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480699" w:rsidRPr="00FA0A4A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480699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480699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rFonts w:eastAsia="Arial Unicode MS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667ED" w14:textId="77777777" w:rsidR="007B71D5" w:rsidRPr="00FA0A4A" w:rsidRDefault="007B71D5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F36FB" w14:textId="77777777" w:rsidR="007B71D5" w:rsidRPr="00FA0A4A" w:rsidRDefault="007B71D5" w:rsidP="007B71D5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E304EF" w:rsidRPr="00FA0A4A" w14:paraId="433F93BC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9588E" w14:textId="77777777" w:rsidR="00E304EF" w:rsidRPr="00FA0A4A" w:rsidRDefault="00E304EF" w:rsidP="007B71D5">
            <w:pPr>
              <w:ind w:left="-86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172E" w14:textId="77777777" w:rsidR="00E304EF" w:rsidRPr="00FA0A4A" w:rsidRDefault="00E304EF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0026" w14:textId="77777777" w:rsidR="00E304EF" w:rsidRPr="00FA0A4A" w:rsidRDefault="00E304EF" w:rsidP="007B71D5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304EF" w:rsidRPr="00FA0A4A" w14:paraId="23626F34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37CA5" w14:textId="43C0CA08" w:rsidR="00E304EF" w:rsidRPr="00FA0A4A" w:rsidRDefault="00E304EF" w:rsidP="007B71D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1AE9D" w14:textId="77777777" w:rsidR="00E304EF" w:rsidRPr="00FA0A4A" w:rsidRDefault="00E304EF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4B3CD" w14:textId="77777777" w:rsidR="00E304EF" w:rsidRPr="00FA0A4A" w:rsidRDefault="00E304EF" w:rsidP="007B71D5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304EF" w:rsidRPr="00FA0A4A" w14:paraId="7469DBA2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0EC6B" w14:textId="77777777" w:rsidR="00E304EF" w:rsidRPr="00FA0A4A" w:rsidRDefault="00E304EF" w:rsidP="007B71D5">
            <w:pPr>
              <w:ind w:left="-86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A8622" w14:textId="77777777" w:rsidR="00E304EF" w:rsidRPr="00FA0A4A" w:rsidRDefault="00E304EF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8A835" w14:textId="77777777" w:rsidR="00E304EF" w:rsidRPr="00FA0A4A" w:rsidRDefault="00E304EF" w:rsidP="007B71D5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304EF" w:rsidRPr="00FA0A4A" w14:paraId="52DAEF73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BC2BA" w14:textId="69DC2686" w:rsidR="00E304EF" w:rsidRPr="00FA0A4A" w:rsidRDefault="00E304EF" w:rsidP="007B71D5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A0A32" w14:textId="77777777" w:rsidR="00E304EF" w:rsidRPr="00FA0A4A" w:rsidRDefault="00E304EF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1BF2" w14:textId="77777777" w:rsidR="00E304EF" w:rsidRPr="00FA0A4A" w:rsidRDefault="00E304EF" w:rsidP="007B71D5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304EF" w:rsidRPr="00FA0A4A" w14:paraId="598F888C" w14:textId="77777777" w:rsidTr="00E304EF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0F521" w14:textId="4B605E1A" w:rsidR="00E304EF" w:rsidRPr="00FA0A4A" w:rsidRDefault="00E304EF" w:rsidP="007B71D5">
            <w:pPr>
              <w:ind w:left="-86"/>
              <w:rPr>
                <w:rFonts w:eastAsia="Arial Unicode MS"/>
                <w:b/>
                <w:bCs/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 xml:space="preserve">   - </w:t>
            </w:r>
            <w:r w:rsidRPr="00FA0A4A">
              <w:rPr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8D178" w14:textId="5DE46E67" w:rsidR="00E304EF" w:rsidRPr="00FA0A4A" w:rsidRDefault="00E304EF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73600F" w:rsidRPr="0073600F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8EAAC" w14:textId="3EF35F15" w:rsidR="00E304EF" w:rsidRPr="00FA0A4A" w:rsidRDefault="0073600F" w:rsidP="00F8348F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5</w:t>
            </w:r>
            <w:r w:rsidR="00F8348F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627</w:t>
            </w:r>
          </w:p>
        </w:tc>
      </w:tr>
      <w:tr w:rsidR="00E304EF" w:rsidRPr="00FA0A4A" w14:paraId="5CA8B265" w14:textId="77777777" w:rsidTr="00E304EF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6484F" w14:textId="77777777" w:rsidR="00E304EF" w:rsidRPr="00FA0A4A" w:rsidRDefault="00E304EF" w:rsidP="007B71D5">
            <w:pPr>
              <w:ind w:left="-86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FCA7" w14:textId="77777777" w:rsidR="00E304EF" w:rsidRPr="00FA0A4A" w:rsidRDefault="00E304EF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A9798C" w14:textId="49ED13AE" w:rsidR="00E304EF" w:rsidRPr="00FA0A4A" w:rsidRDefault="0073600F" w:rsidP="00F8348F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5</w:t>
            </w:r>
            <w:r w:rsidR="00F8348F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627</w:t>
            </w:r>
          </w:p>
        </w:tc>
      </w:tr>
      <w:tr w:rsidR="007B71D5" w:rsidRPr="00FA0A4A" w14:paraId="26AEC519" w14:textId="77777777" w:rsidTr="00E304EF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5E6D1" w14:textId="77777777" w:rsidR="007B71D5" w:rsidRPr="00FA0A4A" w:rsidRDefault="007B71D5" w:rsidP="007B71D5">
            <w:pPr>
              <w:ind w:left="-86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D065" w14:textId="77777777" w:rsidR="007B71D5" w:rsidRPr="00FA0A4A" w:rsidRDefault="007B71D5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899BD" w14:textId="77777777" w:rsidR="007B71D5" w:rsidRPr="00FA0A4A" w:rsidRDefault="007B71D5" w:rsidP="007B71D5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7B71D5" w:rsidRPr="00FA0A4A" w14:paraId="0F51ECCC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48F4C" w14:textId="63C3BFDF" w:rsidR="007B71D5" w:rsidRPr="00FA0A4A" w:rsidRDefault="007B71D5" w:rsidP="007B71D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A1759" w14:textId="77777777" w:rsidR="007B71D5" w:rsidRPr="00FA0A4A" w:rsidRDefault="007B71D5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88C7" w14:textId="77777777" w:rsidR="007B71D5" w:rsidRPr="00FA0A4A" w:rsidRDefault="007B71D5" w:rsidP="007B71D5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7B71D5" w:rsidRPr="00FA0A4A" w14:paraId="070901C6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6BFCF" w14:textId="77777777" w:rsidR="007B71D5" w:rsidRPr="00FA0A4A" w:rsidRDefault="007B71D5" w:rsidP="007B71D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93A79" w14:textId="77777777" w:rsidR="007B71D5" w:rsidRPr="00FA0A4A" w:rsidRDefault="007B71D5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4F85D" w14:textId="77777777" w:rsidR="007B71D5" w:rsidRPr="00FA0A4A" w:rsidRDefault="007B71D5" w:rsidP="007B71D5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7B71D5" w:rsidRPr="00FA0A4A" w14:paraId="4A4AEE5D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D6F43" w14:textId="33B8C704" w:rsidR="007B71D5" w:rsidRPr="00FA0A4A" w:rsidRDefault="007B71D5" w:rsidP="007B71D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24B7D" w14:textId="77777777" w:rsidR="007B71D5" w:rsidRPr="00FA0A4A" w:rsidRDefault="007B71D5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6AE57" w14:textId="77777777" w:rsidR="007B71D5" w:rsidRPr="00FA0A4A" w:rsidRDefault="007B71D5" w:rsidP="007B71D5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7B71D5" w:rsidRPr="00FA0A4A" w14:paraId="72E26422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81AB" w14:textId="04302B92" w:rsidR="007B71D5" w:rsidRPr="00FA0A4A" w:rsidRDefault="007B71D5" w:rsidP="007B71D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 xml:space="preserve">   - </w:t>
            </w:r>
            <w:r w:rsidRPr="00FA0A4A">
              <w:rPr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53F96" w14:textId="1D6E2B61" w:rsidR="007B71D5" w:rsidRPr="00FA0A4A" w:rsidRDefault="007B71D5" w:rsidP="00421D64">
            <w:pPr>
              <w:tabs>
                <w:tab w:val="decimal" w:pos="1373"/>
              </w:tabs>
              <w:ind w:right="30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73600F" w:rsidRPr="0073600F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51563" w14:textId="0674DD17" w:rsidR="007B71D5" w:rsidRPr="00FA0A4A" w:rsidRDefault="0073600F" w:rsidP="007B71D5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2</w:t>
            </w:r>
            <w:r w:rsidR="00F8348F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878</w:t>
            </w:r>
          </w:p>
        </w:tc>
      </w:tr>
      <w:tr w:rsidR="007B71D5" w:rsidRPr="00FA0A4A" w14:paraId="6BC98F64" w14:textId="77777777" w:rsidTr="00421D64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E6F92" w14:textId="77777777" w:rsidR="007B71D5" w:rsidRPr="00FA0A4A" w:rsidRDefault="007B71D5" w:rsidP="007B71D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AE6EA" w14:textId="77777777" w:rsidR="007B71D5" w:rsidRPr="00FA0A4A" w:rsidRDefault="007B71D5" w:rsidP="00421D64">
            <w:pPr>
              <w:tabs>
                <w:tab w:val="decimal" w:pos="1373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985A9" w14:textId="151BC5B1" w:rsidR="007B71D5" w:rsidRPr="00FA0A4A" w:rsidRDefault="0073600F" w:rsidP="007B71D5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rFonts w:eastAsia="Arial Unicode MS"/>
                <w:sz w:val="26"/>
                <w:szCs w:val="26"/>
              </w:rPr>
              <w:t>2</w:t>
            </w:r>
            <w:r w:rsidR="00F8348F" w:rsidRPr="00FA0A4A">
              <w:rPr>
                <w:rFonts w:eastAsia="Arial Unicode MS"/>
                <w:sz w:val="26"/>
                <w:szCs w:val="26"/>
              </w:rPr>
              <w:t>,</w:t>
            </w:r>
            <w:r w:rsidRPr="0073600F">
              <w:rPr>
                <w:rFonts w:eastAsia="Arial Unicode MS"/>
                <w:sz w:val="26"/>
                <w:szCs w:val="26"/>
              </w:rPr>
              <w:t>878</w:t>
            </w:r>
          </w:p>
        </w:tc>
      </w:tr>
    </w:tbl>
    <w:p w14:paraId="0AE34758" w14:textId="7B40E0C6" w:rsidR="00065A3F" w:rsidRPr="00FA0A4A" w:rsidRDefault="00065A3F" w:rsidP="006D5C3B">
      <w:pPr>
        <w:tabs>
          <w:tab w:val="left" w:pos="540"/>
        </w:tabs>
        <w:jc w:val="thaiDistribute"/>
        <w:rPr>
          <w:spacing w:val="-6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01"/>
        <w:gridCol w:w="2079"/>
      </w:tblGrid>
      <w:tr w:rsidR="00784385" w:rsidRPr="00FA0A4A" w14:paraId="7610C0B0" w14:textId="77777777" w:rsidTr="00421D6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0EF58" w14:textId="57F9D328" w:rsidR="00784385" w:rsidRPr="00FA0A4A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3600F" w:rsidRPr="0073600F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Pr="00FA0A4A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80699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พ.ศ.</w:t>
            </w:r>
            <w:r w:rsidR="00E304EF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73600F" w:rsidRPr="0073600F">
              <w:rPr>
                <w:rFonts w:eastAsia="Arial Unicode M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AE8F3" w14:textId="77777777" w:rsidR="00784385" w:rsidRPr="00FA0A4A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76DEB" w14:textId="77777777" w:rsidR="00784385" w:rsidRPr="00FA0A4A" w:rsidRDefault="00784385" w:rsidP="00480699">
            <w:pPr>
              <w:tabs>
                <w:tab w:val="decimal" w:pos="18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784385" w:rsidRPr="00FA0A4A" w14:paraId="4B371522" w14:textId="77777777" w:rsidTr="00421D64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D047D" w14:textId="77777777" w:rsidR="00784385" w:rsidRPr="00FA0A4A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226A0" w14:textId="77777777" w:rsidR="00784385" w:rsidRPr="00FA0A4A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7B4D" w14:textId="77777777" w:rsidR="00784385" w:rsidRPr="00FA0A4A" w:rsidRDefault="00784385" w:rsidP="00480699">
            <w:pPr>
              <w:tabs>
                <w:tab w:val="decimal" w:pos="18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784385" w:rsidRPr="00FA0A4A" w14:paraId="40566EF3" w14:textId="77777777" w:rsidTr="00421D6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2A33A" w14:textId="4970617E" w:rsidR="00784385" w:rsidRPr="00FA0A4A" w:rsidRDefault="000E22B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B4CD" w14:textId="77777777" w:rsidR="00784385" w:rsidRPr="00FA0A4A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CFF2" w14:textId="77777777" w:rsidR="00784385" w:rsidRPr="00FA0A4A" w:rsidRDefault="00784385" w:rsidP="00480699">
            <w:pPr>
              <w:tabs>
                <w:tab w:val="decimal" w:pos="1866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784385" w:rsidRPr="00FA0A4A" w14:paraId="5D052C32" w14:textId="77777777" w:rsidTr="00421D6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B4535" w14:textId="77777777" w:rsidR="00784385" w:rsidRPr="00FA0A4A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ACF6E" w14:textId="77777777" w:rsidR="00784385" w:rsidRPr="00FA0A4A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48C40" w14:textId="77777777" w:rsidR="00784385" w:rsidRPr="00FA0A4A" w:rsidRDefault="00784385" w:rsidP="00480699">
            <w:pPr>
              <w:tabs>
                <w:tab w:val="decimal" w:pos="1866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1B68EE" w:rsidRPr="00FA0A4A" w14:paraId="2C3B2C7D" w14:textId="77777777" w:rsidTr="00421D6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D55CE" w14:textId="6B519458" w:rsidR="001B68EE" w:rsidRPr="00FA0A4A" w:rsidRDefault="001B68EE" w:rsidP="001B68EE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178EF" w14:textId="77777777" w:rsidR="001B68EE" w:rsidRPr="00FA0A4A" w:rsidRDefault="001B68EE" w:rsidP="001B68EE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92C09" w14:textId="77777777" w:rsidR="001B68EE" w:rsidRPr="00FA0A4A" w:rsidRDefault="001B68EE" w:rsidP="00480699">
            <w:pPr>
              <w:tabs>
                <w:tab w:val="decimal" w:pos="1866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0E2E64" w:rsidRPr="00FA0A4A" w14:paraId="36225662" w14:textId="77777777" w:rsidTr="00421D6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67B5E" w14:textId="2295BA8B" w:rsidR="000E2E64" w:rsidRPr="00FA0A4A" w:rsidRDefault="000E2E64" w:rsidP="000E2E64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 xml:space="preserve">   - </w:t>
            </w:r>
            <w:r w:rsidRPr="00FA0A4A">
              <w:rPr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7BBAF" w14:textId="592E301D" w:rsidR="000E2E64" w:rsidRPr="00FA0A4A" w:rsidRDefault="000E2E64" w:rsidP="000E2E64">
            <w:pPr>
              <w:tabs>
                <w:tab w:val="decimal" w:pos="1140"/>
              </w:tabs>
              <w:ind w:right="67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FA0A4A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73600F" w:rsidRPr="0073600F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81034" w14:textId="5B0489B3" w:rsidR="000E2E64" w:rsidRPr="00FA0A4A" w:rsidRDefault="0073600F" w:rsidP="00E304EF">
            <w:pPr>
              <w:tabs>
                <w:tab w:val="decimal" w:pos="1734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41</w:t>
            </w:r>
            <w:r w:rsidR="00903FAD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046</w:t>
            </w:r>
          </w:p>
        </w:tc>
      </w:tr>
      <w:tr w:rsidR="00784385" w:rsidRPr="00FA0A4A" w14:paraId="2FD81FED" w14:textId="77777777" w:rsidTr="00421D6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8CFFB" w14:textId="77777777" w:rsidR="00784385" w:rsidRPr="00FA0A4A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FBCFC" w14:textId="77777777" w:rsidR="00784385" w:rsidRPr="00FA0A4A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71B923" w14:textId="663DFC01" w:rsidR="00784385" w:rsidRPr="00FA0A4A" w:rsidRDefault="0073600F" w:rsidP="00421D64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41</w:t>
            </w:r>
            <w:r w:rsidR="00903FAD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046</w:t>
            </w:r>
          </w:p>
        </w:tc>
      </w:tr>
    </w:tbl>
    <w:p w14:paraId="114D8105" w14:textId="77777777" w:rsidR="00784385" w:rsidRPr="00FA0A4A" w:rsidRDefault="00784385" w:rsidP="00784385">
      <w:pPr>
        <w:tabs>
          <w:tab w:val="left" w:pos="540"/>
        </w:tabs>
        <w:jc w:val="thaiDistribute"/>
        <w:rPr>
          <w:sz w:val="26"/>
          <w:szCs w:val="26"/>
        </w:rPr>
      </w:pPr>
    </w:p>
    <w:p w14:paraId="3EC813AA" w14:textId="29D1116F" w:rsidR="00B44EBA" w:rsidRPr="00FA0A4A" w:rsidRDefault="008328B8" w:rsidP="006D5C3B">
      <w:pPr>
        <w:tabs>
          <w:tab w:val="left" w:pos="540"/>
        </w:tabs>
        <w:jc w:val="thaiDistribute"/>
        <w:rPr>
          <w:sz w:val="26"/>
          <w:szCs w:val="26"/>
        </w:rPr>
      </w:pPr>
      <w:r w:rsidRPr="00FA0A4A">
        <w:rPr>
          <w:spacing w:val="-6"/>
          <w:sz w:val="26"/>
          <w:szCs w:val="26"/>
          <w:cs/>
        </w:rPr>
        <w:t>ตั๋วเงินรับที่ออกโดยสถาบันการเงินเป็นตั๋วเงินรับจากการขายไฟฟ้า</w:t>
      </w:r>
      <w:r w:rsidR="00B44EBA" w:rsidRPr="00FA0A4A">
        <w:rPr>
          <w:spacing w:val="-6"/>
          <w:sz w:val="26"/>
          <w:szCs w:val="26"/>
          <w:cs/>
        </w:rPr>
        <w:t>และไอน้ำของบริษัทย่อยในสาธารณรัฐประชาชนจีนที่ออกโดยสถาบันการเงิน</w:t>
      </w:r>
      <w:r w:rsidR="00B44EBA" w:rsidRPr="00FA0A4A">
        <w:rPr>
          <w:sz w:val="26"/>
          <w:szCs w:val="26"/>
          <w:cs/>
        </w:rPr>
        <w:t>เพื่อรับรองจำนวนเงินที่จะได้รับตามวันที่ครบกำหนดไถ่ถอน ตั๋วเงินรับดังกล่าวไม่มีดอกเบี้ย</w:t>
      </w:r>
    </w:p>
    <w:p w14:paraId="54BF656E" w14:textId="77777777" w:rsidR="00B44EBA" w:rsidRPr="00FA0A4A" w:rsidRDefault="00B44EBA" w:rsidP="006D5C3B">
      <w:pPr>
        <w:tabs>
          <w:tab w:val="left" w:pos="540"/>
        </w:tabs>
        <w:rPr>
          <w:sz w:val="26"/>
          <w:szCs w:val="26"/>
        </w:rPr>
      </w:pPr>
    </w:p>
    <w:p w14:paraId="7EDED879" w14:textId="6B833359" w:rsidR="00754F07" w:rsidRPr="00FA0A4A" w:rsidRDefault="00754F07" w:rsidP="006D5C3B">
      <w:pPr>
        <w:tabs>
          <w:tab w:val="left" w:pos="540"/>
        </w:tabs>
        <w:rPr>
          <w:sz w:val="26"/>
          <w:szCs w:val="26"/>
        </w:rPr>
      </w:pPr>
      <w:r w:rsidRPr="00FA0A4A">
        <w:rPr>
          <w:sz w:val="26"/>
          <w:szCs w:val="26"/>
          <w:cs/>
        </w:rPr>
        <w:t xml:space="preserve">ไม่มีรายการโอนระหว่างระดับ </w:t>
      </w:r>
      <w:r w:rsidR="0073600F" w:rsidRPr="0073600F">
        <w:rPr>
          <w:sz w:val="26"/>
          <w:szCs w:val="26"/>
        </w:rPr>
        <w:t>1</w:t>
      </w:r>
      <w:r w:rsidRPr="00FA0A4A">
        <w:rPr>
          <w:sz w:val="26"/>
          <w:szCs w:val="26"/>
          <w:cs/>
        </w:rPr>
        <w:t xml:space="preserve"> ระดับ </w:t>
      </w:r>
      <w:r w:rsidR="0073600F" w:rsidRPr="0073600F">
        <w:rPr>
          <w:sz w:val="26"/>
          <w:szCs w:val="26"/>
        </w:rPr>
        <w:t>2</w:t>
      </w:r>
      <w:r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 xml:space="preserve">และระดับ </w:t>
      </w:r>
      <w:r w:rsidR="0073600F" w:rsidRPr="0073600F">
        <w:rPr>
          <w:sz w:val="26"/>
          <w:szCs w:val="26"/>
        </w:rPr>
        <w:t>3</w:t>
      </w:r>
      <w:r w:rsidRPr="00FA0A4A">
        <w:rPr>
          <w:sz w:val="26"/>
          <w:szCs w:val="26"/>
          <w:cs/>
        </w:rPr>
        <w:t xml:space="preserve"> ของลำดับชั้นมูลค่ายุติธรรมในระหว่าง</w:t>
      </w:r>
      <w:r w:rsidR="00FD27F9" w:rsidRPr="00FA0A4A">
        <w:rPr>
          <w:sz w:val="26"/>
          <w:szCs w:val="26"/>
          <w:cs/>
        </w:rPr>
        <w:t>รอบระยะเวลา</w:t>
      </w:r>
      <w:r w:rsidRPr="00FA0A4A">
        <w:rPr>
          <w:sz w:val="26"/>
          <w:szCs w:val="26"/>
          <w:cs/>
        </w:rPr>
        <w:t xml:space="preserve"> </w:t>
      </w:r>
    </w:p>
    <w:p w14:paraId="06A57A94" w14:textId="77777777" w:rsidR="005A2E5E" w:rsidRPr="00FA0A4A" w:rsidRDefault="005A2E5E" w:rsidP="006D5C3B">
      <w:pPr>
        <w:tabs>
          <w:tab w:val="left" w:pos="540"/>
        </w:tabs>
        <w:rPr>
          <w:sz w:val="26"/>
          <w:szCs w:val="26"/>
        </w:rPr>
      </w:pPr>
    </w:p>
    <w:p w14:paraId="4623A46D" w14:textId="309BBBA0" w:rsidR="00DF3F56" w:rsidRPr="00FA0A4A" w:rsidRDefault="00D7435D" w:rsidP="006D5C3B">
      <w:pPr>
        <w:tabs>
          <w:tab w:val="left" w:pos="432"/>
        </w:tabs>
        <w:jc w:val="thaiDistribute"/>
        <w:rPr>
          <w:rFonts w:eastAsia="Arial Unicode MS"/>
          <w:b/>
          <w:bCs/>
          <w:sz w:val="26"/>
          <w:szCs w:val="26"/>
          <w:cs/>
        </w:rPr>
      </w:pPr>
      <w:r w:rsidRPr="00FA0A4A">
        <w:rPr>
          <w:rFonts w:eastAsia="Arial Unicode MS"/>
          <w:b/>
          <w:bCs/>
          <w:sz w:val="26"/>
          <w:szCs w:val="26"/>
        </w:rPr>
        <w:br w:type="page"/>
      </w:r>
    </w:p>
    <w:p w14:paraId="6067B6D9" w14:textId="642FCA63" w:rsidR="007E3469" w:rsidRPr="00FA0A4A" w:rsidRDefault="007E3469" w:rsidP="006D5C3B">
      <w:pPr>
        <w:ind w:left="540" w:hanging="540"/>
        <w:jc w:val="both"/>
        <w:rPr>
          <w:rFonts w:eastAsia="Arial Unicode MS"/>
          <w:b/>
          <w:bCs/>
          <w:sz w:val="26"/>
          <w:szCs w:val="26"/>
        </w:rPr>
      </w:pPr>
      <w:r w:rsidRPr="00FA0A4A">
        <w:rPr>
          <w:rFonts w:eastAsia="Arial Unicode M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3600F" w:rsidRPr="0073600F">
        <w:rPr>
          <w:rFonts w:eastAsia="Arial Unicode MS"/>
          <w:b/>
          <w:bCs/>
          <w:sz w:val="26"/>
          <w:szCs w:val="26"/>
        </w:rPr>
        <w:t>2</w:t>
      </w:r>
      <w:r w:rsidRPr="00FA0A4A">
        <w:rPr>
          <w:rFonts w:eastAsia="Arial Unicode MS"/>
          <w:b/>
          <w:bCs/>
          <w:sz w:val="26"/>
          <w:szCs w:val="26"/>
          <w:cs/>
        </w:rPr>
        <w:t xml:space="preserve"> </w:t>
      </w:r>
    </w:p>
    <w:p w14:paraId="05DE8717" w14:textId="77777777" w:rsidR="007E3469" w:rsidRPr="00FA0A4A" w:rsidRDefault="007E3469" w:rsidP="006D5C3B">
      <w:pPr>
        <w:jc w:val="thaiDistribute"/>
        <w:rPr>
          <w:rFonts w:eastAsia="Arial Unicode MS"/>
          <w:sz w:val="26"/>
          <w:szCs w:val="26"/>
        </w:rPr>
      </w:pPr>
    </w:p>
    <w:p w14:paraId="44F1322E" w14:textId="3AE6DA76" w:rsidR="007E3469" w:rsidRPr="00FA0A4A" w:rsidRDefault="007E3469" w:rsidP="006D5C3B">
      <w:pPr>
        <w:ind w:left="540" w:hanging="540"/>
        <w:jc w:val="thaiDistribute"/>
        <w:rPr>
          <w:rFonts w:eastAsia="Arial Unicode MS"/>
          <w:sz w:val="26"/>
          <w:szCs w:val="26"/>
        </w:rPr>
      </w:pPr>
      <w:r w:rsidRPr="00FA0A4A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3600F" w:rsidRPr="0073600F">
        <w:rPr>
          <w:rFonts w:eastAsia="Arial Unicode MS"/>
          <w:sz w:val="26"/>
          <w:szCs w:val="26"/>
        </w:rPr>
        <w:t>2</w:t>
      </w:r>
      <w:r w:rsidRPr="00FA0A4A">
        <w:rPr>
          <w:rFonts w:eastAsia="Arial Unicode MS"/>
          <w:sz w:val="26"/>
          <w:szCs w:val="26"/>
        </w:rPr>
        <w:t xml:space="preserve"> </w:t>
      </w:r>
      <w:r w:rsidRPr="00FA0A4A">
        <w:rPr>
          <w:rFonts w:eastAsia="Arial Unicode MS"/>
          <w:sz w:val="26"/>
          <w:szCs w:val="26"/>
          <w:cs/>
        </w:rPr>
        <w:t>มีดังนี้</w:t>
      </w:r>
    </w:p>
    <w:p w14:paraId="741EEAB8" w14:textId="77777777" w:rsidR="007D5EB9" w:rsidRPr="00FA0A4A" w:rsidRDefault="007D5EB9" w:rsidP="006D5C3B">
      <w:pPr>
        <w:ind w:left="540" w:hanging="540"/>
        <w:jc w:val="thaiDistribute"/>
        <w:rPr>
          <w:rFonts w:eastAsia="Arial Unicode MS"/>
          <w:sz w:val="26"/>
          <w:szCs w:val="26"/>
        </w:rPr>
      </w:pPr>
    </w:p>
    <w:p w14:paraId="13F63B7D" w14:textId="5CFCEFB9" w:rsidR="00DA1291" w:rsidRPr="00FA0A4A" w:rsidRDefault="005C67B2" w:rsidP="00B26557">
      <w:pPr>
        <w:pStyle w:val="ListParagraph"/>
        <w:numPr>
          <w:ilvl w:val="0"/>
          <w:numId w:val="3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r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มูลค่ายุติธรรมของเงินลงทุนในตราสารหนี้และตั๋วเงินรับ</w:t>
      </w:r>
      <w:r w:rsidR="00B33510"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ที่ออกโดยสถาบันการเงิน</w:t>
      </w:r>
      <w:r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</w:p>
    <w:p w14:paraId="05A7B389" w14:textId="77777777" w:rsidR="008B7885" w:rsidRPr="00FA0A4A" w:rsidRDefault="00551203" w:rsidP="00B26557">
      <w:pPr>
        <w:pStyle w:val="ListParagraph"/>
        <w:numPr>
          <w:ilvl w:val="0"/>
          <w:numId w:val="3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bookmarkStart w:id="6" w:name="_Hlk95904256"/>
      <w:r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มูลค่ายุติธรรมของสัญญาแลกราคาซื้อขายก๊าซธรรมชาติ</w:t>
      </w:r>
      <w:r w:rsidR="00FE7199"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สัญญาขายไฟฟ้าล่วงหน้า</w:t>
      </w:r>
      <w:r w:rsidR="00FE7199"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="007443DC"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และสัญญาให้สิทธิการซื้อไฟฟ้า</w:t>
      </w:r>
      <w:r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 xml:space="preserve">กำหนดโดยอ้างอิงจากราคาตลาดของก๊าซธรรมชาติและค่าไฟฟ้าล่วงหน้า </w:t>
      </w:r>
      <w:r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(Forward Price) </w:t>
      </w:r>
      <w:r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ณ วันที่ในงบฐานะการเงิน</w:t>
      </w:r>
      <w:r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และคิดลดตามระยะเวลา</w:t>
      </w:r>
      <w:r w:rsidR="007B3885"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br/>
      </w:r>
      <w:r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ของสัญญาเป็นมูลค่าปัจจุบัน</w:t>
      </w:r>
      <w:bookmarkEnd w:id="6"/>
    </w:p>
    <w:p w14:paraId="69AAD568" w14:textId="157A0F02" w:rsidR="008D0A5F" w:rsidRPr="00FA0A4A" w:rsidRDefault="00A15970" w:rsidP="00B26557">
      <w:pPr>
        <w:pStyle w:val="ListParagraph"/>
        <w:numPr>
          <w:ilvl w:val="0"/>
          <w:numId w:val="3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r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มูลค่ายุติธรรมของสัญญาแลกเปลี่ยนเงินตราต่างประเทศและอัตราดอกเบี้ยคำนวณจากประมาณการกระแสเงินสดในอนาคต</w:t>
      </w:r>
      <w:r w:rsidR="00056814"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โดยอ้างอิงจากเส้นอัตราผลตอบแทน (</w:t>
      </w:r>
      <w:r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yield curve) </w:t>
      </w:r>
      <w:r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ที่สังเกตได้</w:t>
      </w:r>
      <w:r w:rsidR="009D4A9B"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และ</w:t>
      </w:r>
      <w:r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อัตราแลกเปลี่ยนเงินตราต่างประเทศล่วงหน้า ณ วันที่ในงบฐานะการเงินและ</w:t>
      </w:r>
      <w:r w:rsidR="00000C76"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br/>
      </w:r>
      <w:r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คิดลดมูลค่าที่ได้กลับมาเป็นมูลค่าปัจจุบัน</w:t>
      </w:r>
    </w:p>
    <w:p w14:paraId="62927AD1" w14:textId="39EFC285" w:rsidR="008D0A5F" w:rsidRPr="00FA0A4A" w:rsidRDefault="00533CD7" w:rsidP="00B26557">
      <w:pPr>
        <w:pStyle w:val="ListParagraph"/>
        <w:numPr>
          <w:ilvl w:val="0"/>
          <w:numId w:val="3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r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มูลค่ายุติธรรมของสิทธิรายได้จากความแออัดของระบบสายส่งไฟฟ้า (</w:t>
      </w:r>
      <w:r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Congestion Revenue Rights) </w:t>
      </w:r>
      <w:r w:rsidRPr="00FA0A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กำหนดโดยอ้างอิงจากการพยากรณ์ของส่วนต่างราคาระหว่างจุดส่งและจุดรับไฟฟ้าในช่วงเวลาตามสิทธิ ณ วันที่ในงบฐานะการเงิน และคิดลดตามระยะเวลาของสัญญาเป็นมูลค่าปัจจุบัน</w:t>
      </w:r>
    </w:p>
    <w:p w14:paraId="2478B008" w14:textId="6179C463" w:rsidR="000F1CE4" w:rsidRPr="00FA0A4A" w:rsidRDefault="000F1CE4" w:rsidP="006D5C3B">
      <w:pPr>
        <w:jc w:val="thaiDistribute"/>
        <w:rPr>
          <w:spacing w:val="-2"/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FA0A4A" w14:paraId="0EE99DA7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4505E9DD" w14:textId="2DA0B4CE" w:rsidR="00872780" w:rsidRPr="00FA0A4A" w:rsidRDefault="00872780" w:rsidP="00000C76">
            <w:pPr>
              <w:tabs>
                <w:tab w:val="left" w:pos="432"/>
              </w:tabs>
              <w:ind w:left="418" w:hanging="529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73600F" w:rsidRPr="0073600F">
              <w:rPr>
                <w:rFonts w:eastAsia="Arial Unicode MS"/>
                <w:b/>
                <w:bCs/>
                <w:sz w:val="26"/>
                <w:szCs w:val="26"/>
              </w:rPr>
              <w:t>8</w:t>
            </w:r>
            <w:r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</w:r>
            <w:r w:rsidR="00E24C4B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เงินลงทุนในตราสารหนี้</w:t>
            </w:r>
            <w:r w:rsidR="0073211E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ที่วัด</w:t>
            </w:r>
            <w:r w:rsidR="00323246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มูลค่าด้วย</w:t>
            </w:r>
            <w:r w:rsidR="0073211E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มูลค่ายุติธรรมผ่านกำไรหรือขาดทุน </w:t>
            </w:r>
          </w:p>
        </w:tc>
      </w:tr>
    </w:tbl>
    <w:p w14:paraId="6D06E966" w14:textId="77777777" w:rsidR="009F4C73" w:rsidRPr="00FA0A4A" w:rsidRDefault="009F4C73" w:rsidP="006D5C3B">
      <w:pPr>
        <w:jc w:val="thaiDistribute"/>
        <w:rPr>
          <w:spacing w:val="-2"/>
          <w:sz w:val="26"/>
          <w:szCs w:val="26"/>
        </w:rPr>
      </w:pPr>
    </w:p>
    <w:p w14:paraId="102564AA" w14:textId="4B1FF748" w:rsidR="00A0685D" w:rsidRPr="00FA0A4A" w:rsidRDefault="000715FE" w:rsidP="006D5C3B">
      <w:pPr>
        <w:jc w:val="thaiDistribute"/>
        <w:rPr>
          <w:sz w:val="26"/>
          <w:szCs w:val="26"/>
          <w:cs/>
        </w:rPr>
      </w:pPr>
      <w:r w:rsidRPr="00FA0A4A">
        <w:rPr>
          <w:sz w:val="26"/>
          <w:szCs w:val="26"/>
          <w:cs/>
        </w:rPr>
        <w:t xml:space="preserve">ณ วันที่ </w:t>
      </w:r>
      <w:r w:rsidR="0073600F" w:rsidRPr="0073600F">
        <w:rPr>
          <w:sz w:val="26"/>
          <w:szCs w:val="26"/>
        </w:rPr>
        <w:t>31</w:t>
      </w:r>
      <w:r w:rsidR="00480699" w:rsidRPr="00FA0A4A">
        <w:rPr>
          <w:sz w:val="26"/>
          <w:szCs w:val="26"/>
        </w:rPr>
        <w:t xml:space="preserve"> </w:t>
      </w:r>
      <w:r w:rsidR="00480699" w:rsidRPr="00FA0A4A">
        <w:rPr>
          <w:sz w:val="26"/>
          <w:szCs w:val="26"/>
          <w:cs/>
        </w:rPr>
        <w:t>มีนาคม</w:t>
      </w:r>
      <w:r w:rsidR="007B71D5" w:rsidRPr="00FA0A4A">
        <w:rPr>
          <w:sz w:val="26"/>
          <w:szCs w:val="26"/>
          <w:cs/>
        </w:rPr>
        <w:t xml:space="preserve"> </w:t>
      </w:r>
      <w:r w:rsidR="00480699" w:rsidRPr="00FA0A4A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2569</w:t>
      </w:r>
      <w:r w:rsidRPr="00FA0A4A">
        <w:rPr>
          <w:sz w:val="26"/>
          <w:szCs w:val="26"/>
          <w:cs/>
        </w:rPr>
        <w:t xml:space="preserve"> กลุ่มกิจการมีเงินลงทุนในตราสารหนี้ที่วัดมูลค่ายุติธรรมผ่านกำไรหรือขาดทุนซึ่งประกอบด้วยเงินฝาก</w:t>
      </w:r>
      <w:r w:rsidR="0008295C" w:rsidRPr="00FA0A4A">
        <w:rPr>
          <w:sz w:val="26"/>
          <w:szCs w:val="26"/>
        </w:rPr>
        <w:t xml:space="preserve"> </w:t>
      </w:r>
      <w:r w:rsidR="00A0490E" w:rsidRPr="00FA0A4A">
        <w:rPr>
          <w:sz w:val="26"/>
          <w:szCs w:val="26"/>
        </w:rPr>
        <w:br/>
      </w:r>
      <w:r w:rsidRPr="00FA0A4A">
        <w:rPr>
          <w:sz w:val="26"/>
          <w:szCs w:val="26"/>
          <w:cs/>
        </w:rPr>
        <w:t xml:space="preserve">กับสถาบันการเงินในสาธารณรัฐประชาชนจีนจำนวน </w:t>
      </w:r>
      <w:r w:rsidR="0073600F" w:rsidRPr="0073600F">
        <w:rPr>
          <w:sz w:val="26"/>
          <w:szCs w:val="26"/>
        </w:rPr>
        <w:t>110</w:t>
      </w:r>
      <w:r w:rsidR="008C5632" w:rsidRPr="00FA0A4A">
        <w:rPr>
          <w:sz w:val="26"/>
          <w:szCs w:val="26"/>
        </w:rPr>
        <w:t>.</w:t>
      </w:r>
      <w:r w:rsidR="0073600F" w:rsidRPr="0073600F">
        <w:rPr>
          <w:sz w:val="26"/>
          <w:szCs w:val="26"/>
        </w:rPr>
        <w:t>92</w:t>
      </w:r>
      <w:r w:rsidR="00221606" w:rsidRPr="00FA0A4A">
        <w:rPr>
          <w:sz w:val="26"/>
          <w:szCs w:val="26"/>
        </w:rPr>
        <w:t xml:space="preserve"> </w:t>
      </w:r>
      <w:r w:rsidR="00221606" w:rsidRPr="00FA0A4A">
        <w:rPr>
          <w:sz w:val="26"/>
          <w:szCs w:val="26"/>
          <w:cs/>
        </w:rPr>
        <w:t xml:space="preserve">ล้านหยวน หรือเทียบเท่า </w:t>
      </w:r>
      <w:r w:rsidR="0073600F" w:rsidRPr="0073600F">
        <w:rPr>
          <w:sz w:val="26"/>
          <w:szCs w:val="26"/>
        </w:rPr>
        <w:t>526</w:t>
      </w:r>
      <w:r w:rsidR="008C5632" w:rsidRPr="00FA0A4A">
        <w:rPr>
          <w:sz w:val="26"/>
          <w:szCs w:val="26"/>
        </w:rPr>
        <w:t>.</w:t>
      </w:r>
      <w:r w:rsidR="0073600F" w:rsidRPr="0073600F">
        <w:rPr>
          <w:sz w:val="26"/>
          <w:szCs w:val="26"/>
        </w:rPr>
        <w:t>89</w:t>
      </w:r>
      <w:r w:rsidR="00BF3FF2"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 xml:space="preserve">ล้านบาท </w:t>
      </w:r>
      <w:r w:rsidR="0076560C" w:rsidRPr="00FA0A4A">
        <w:rPr>
          <w:sz w:val="26"/>
          <w:szCs w:val="26"/>
          <w:cs/>
        </w:rPr>
        <w:t>ซึ่ง</w:t>
      </w:r>
      <w:r w:rsidRPr="00FA0A4A">
        <w:rPr>
          <w:sz w:val="26"/>
          <w:szCs w:val="26"/>
          <w:cs/>
        </w:rPr>
        <w:t>มีอัตราผลตอบแทนที่จะได้รับขึ้นอยู่กับราคาสินทรัพย์อ้างอิง</w:t>
      </w:r>
      <w:r w:rsidR="001B1B5C" w:rsidRPr="00FA0A4A">
        <w:rPr>
          <w:sz w:val="26"/>
          <w:szCs w:val="26"/>
          <w:cs/>
        </w:rPr>
        <w:t xml:space="preserve"> (</w:t>
      </w:r>
      <w:r w:rsidR="0073600F" w:rsidRPr="0073600F">
        <w:rPr>
          <w:sz w:val="26"/>
          <w:szCs w:val="26"/>
        </w:rPr>
        <w:t>31</w:t>
      </w:r>
      <w:r w:rsidR="001B1B5C" w:rsidRPr="00FA0A4A">
        <w:rPr>
          <w:sz w:val="26"/>
          <w:szCs w:val="26"/>
          <w:cs/>
        </w:rPr>
        <w:t xml:space="preserve"> ธันวาคม </w:t>
      </w:r>
      <w:r w:rsidR="00480699" w:rsidRPr="00FA0A4A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2568</w:t>
      </w:r>
      <w:r w:rsidR="001B1B5C" w:rsidRPr="00FA0A4A">
        <w:rPr>
          <w:sz w:val="26"/>
          <w:szCs w:val="26"/>
          <w:cs/>
        </w:rPr>
        <w:t xml:space="preserve"> จำนวน</w:t>
      </w:r>
      <w:r w:rsidR="00281403" w:rsidRPr="00FA0A4A">
        <w:rPr>
          <w:sz w:val="26"/>
          <w:szCs w:val="26"/>
        </w:rPr>
        <w:t xml:space="preserve"> </w:t>
      </w:r>
      <w:r w:rsidR="0073600F" w:rsidRPr="0073600F">
        <w:rPr>
          <w:sz w:val="26"/>
          <w:szCs w:val="26"/>
        </w:rPr>
        <w:t>178</w:t>
      </w:r>
      <w:r w:rsidR="005263FA" w:rsidRPr="00FA0A4A">
        <w:rPr>
          <w:sz w:val="26"/>
          <w:szCs w:val="26"/>
        </w:rPr>
        <w:t>.</w:t>
      </w:r>
      <w:r w:rsidR="0073600F" w:rsidRPr="0073600F">
        <w:rPr>
          <w:sz w:val="26"/>
          <w:szCs w:val="26"/>
        </w:rPr>
        <w:t>02</w:t>
      </w:r>
      <w:r w:rsidR="001B1B5C" w:rsidRPr="00FA0A4A">
        <w:rPr>
          <w:sz w:val="26"/>
          <w:szCs w:val="26"/>
          <w:cs/>
        </w:rPr>
        <w:t xml:space="preserve"> ล้านหยวน หรือเทียบเท่า </w:t>
      </w:r>
      <w:r w:rsidR="0073600F" w:rsidRPr="0073600F">
        <w:rPr>
          <w:sz w:val="26"/>
          <w:szCs w:val="26"/>
        </w:rPr>
        <w:t>803</w:t>
      </w:r>
      <w:r w:rsidR="00281403" w:rsidRPr="00FA0A4A">
        <w:rPr>
          <w:sz w:val="26"/>
          <w:szCs w:val="26"/>
        </w:rPr>
        <w:t>.</w:t>
      </w:r>
      <w:r w:rsidR="0073600F" w:rsidRPr="0073600F">
        <w:rPr>
          <w:sz w:val="26"/>
          <w:szCs w:val="26"/>
        </w:rPr>
        <w:t>30</w:t>
      </w:r>
      <w:r w:rsidR="00281403" w:rsidRPr="00FA0A4A">
        <w:rPr>
          <w:sz w:val="26"/>
          <w:szCs w:val="26"/>
        </w:rPr>
        <w:t xml:space="preserve"> </w:t>
      </w:r>
      <w:r w:rsidR="001B1B5C" w:rsidRPr="00FA0A4A">
        <w:rPr>
          <w:sz w:val="26"/>
          <w:szCs w:val="26"/>
          <w:cs/>
        </w:rPr>
        <w:t>ล้านบาท)</w:t>
      </w:r>
    </w:p>
    <w:p w14:paraId="6A809ED8" w14:textId="26BCEF07" w:rsidR="000715FE" w:rsidRPr="00FA0A4A" w:rsidRDefault="000715FE" w:rsidP="006D5C3B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FA0A4A" w14:paraId="2191BFFA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2DAB5968" w14:textId="54102711" w:rsidR="00577423" w:rsidRPr="00FA0A4A" w:rsidRDefault="005F295A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73600F" w:rsidRPr="0073600F">
              <w:rPr>
                <w:rFonts w:eastAsia="Arial Unicode MS"/>
                <w:b/>
                <w:bCs/>
                <w:sz w:val="26"/>
                <w:szCs w:val="26"/>
              </w:rPr>
              <w:t>9</w:t>
            </w:r>
            <w:r w:rsidR="00577423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</w:r>
            <w:r w:rsidR="00F41C48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สุทธิ</w:t>
            </w:r>
          </w:p>
        </w:tc>
      </w:tr>
    </w:tbl>
    <w:p w14:paraId="7F430CBD" w14:textId="77777777" w:rsidR="00533E22" w:rsidRPr="00FA0A4A" w:rsidRDefault="00533E22" w:rsidP="006D5C3B">
      <w:pPr>
        <w:jc w:val="thaiDistribute"/>
        <w:rPr>
          <w:spacing w:val="-2"/>
          <w:sz w:val="26"/>
          <w:szCs w:val="26"/>
          <w:cs/>
        </w:rPr>
      </w:pPr>
    </w:p>
    <w:p w14:paraId="4A4CAE0A" w14:textId="044E8F98" w:rsidR="00533E22" w:rsidRPr="00FA0A4A" w:rsidRDefault="00533E22" w:rsidP="006D5C3B">
      <w:pPr>
        <w:jc w:val="thaiDistribute"/>
        <w:rPr>
          <w:sz w:val="26"/>
          <w:szCs w:val="26"/>
        </w:rPr>
      </w:pPr>
      <w:bookmarkStart w:id="7" w:name="_Hlk134372433"/>
      <w:r w:rsidRPr="00FA0A4A">
        <w:rPr>
          <w:sz w:val="26"/>
          <w:szCs w:val="26"/>
          <w:cs/>
        </w:rPr>
        <w:t>ลูกหนี้การค้า ประกอบด้วย</w:t>
      </w:r>
    </w:p>
    <w:p w14:paraId="7ABD8760" w14:textId="77777777" w:rsidR="00533E22" w:rsidRPr="00FA0A4A" w:rsidRDefault="00533E22" w:rsidP="006D5C3B">
      <w:pPr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5C3B" w:rsidRPr="00FA0A4A" w14:paraId="2E22176A" w14:textId="77777777" w:rsidTr="00873837">
        <w:tc>
          <w:tcPr>
            <w:tcW w:w="3989" w:type="dxa"/>
            <w:vAlign w:val="center"/>
          </w:tcPr>
          <w:p w14:paraId="53FF7498" w14:textId="77777777" w:rsidR="00533E22" w:rsidRPr="00FA0A4A" w:rsidRDefault="00533E22" w:rsidP="00000C76">
            <w:pPr>
              <w:ind w:left="-101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0A28DBD7" w14:textId="73C8AAD3" w:rsidR="00533E22" w:rsidRPr="00FA0A4A" w:rsidRDefault="00533E22" w:rsidP="006D5C3B">
            <w:pPr>
              <w:tabs>
                <w:tab w:val="right" w:pos="250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C867ACE" w14:textId="44CE629C" w:rsidR="00533E22" w:rsidRPr="00FA0A4A" w:rsidRDefault="00533E22" w:rsidP="006D5C3B">
            <w:pPr>
              <w:tabs>
                <w:tab w:val="right" w:pos="250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5F4569" w:rsidRPr="00FA0A4A" w14:paraId="6CB27A55" w14:textId="77777777" w:rsidTr="006D5C3B">
        <w:tc>
          <w:tcPr>
            <w:tcW w:w="3989" w:type="dxa"/>
            <w:vAlign w:val="center"/>
          </w:tcPr>
          <w:p w14:paraId="6CE90A88" w14:textId="77777777" w:rsidR="005F4569" w:rsidRPr="00FA0A4A" w:rsidRDefault="005F4569" w:rsidP="00000C76">
            <w:pPr>
              <w:ind w:left="-101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53BDB" w14:textId="4491AD4A" w:rsidR="005F4569" w:rsidRPr="00FA0A4A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="00480699" w:rsidRPr="00FA0A4A">
              <w:rPr>
                <w:b/>
                <w:bCs/>
                <w:sz w:val="26"/>
                <w:szCs w:val="26"/>
              </w:rPr>
              <w:t xml:space="preserve"> </w:t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76A5F96D" w14:textId="3F1AD9F0" w:rsidR="005F4569" w:rsidRPr="00FA0A4A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6E72DB86" w14:textId="585EC5A1" w:rsidR="005F4569" w:rsidRPr="00FA0A4A" w:rsidRDefault="005F4569" w:rsidP="007A3428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06796" w14:textId="776C262D" w:rsidR="005F4569" w:rsidRPr="00FA0A4A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542D92E" w14:textId="385B7433" w:rsidR="005F4569" w:rsidRPr="00FA0A4A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437BBB4D" w14:textId="3092A4EF" w:rsidR="005F4569" w:rsidRPr="00FA0A4A" w:rsidRDefault="005F4569" w:rsidP="007A3428">
            <w:pPr>
              <w:tabs>
                <w:tab w:val="right" w:pos="1162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39979" w14:textId="5515336C" w:rsidR="005F4569" w:rsidRPr="00FA0A4A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="00480699" w:rsidRPr="00FA0A4A">
              <w:rPr>
                <w:b/>
                <w:bCs/>
                <w:sz w:val="26"/>
                <w:szCs w:val="26"/>
              </w:rPr>
              <w:t xml:space="preserve"> </w:t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5E1392E4" w14:textId="7D2DCDD6" w:rsidR="005F4569" w:rsidRPr="00FA0A4A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6B1CF0AC" w14:textId="2FF73029" w:rsidR="005F4569" w:rsidRPr="00FA0A4A" w:rsidRDefault="005F4569" w:rsidP="007A3428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1216B" w14:textId="43CB2B42" w:rsidR="005F4569" w:rsidRPr="00FA0A4A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0BBF7D6" w14:textId="4A5CDCB8" w:rsidR="005F4569" w:rsidRPr="00FA0A4A" w:rsidRDefault="005F4569" w:rsidP="005F456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3F925ACF" w14:textId="561FB138" w:rsidR="005F4569" w:rsidRPr="00FA0A4A" w:rsidRDefault="005F4569" w:rsidP="007A3428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FA0A4A" w14:paraId="0A5EBACB" w14:textId="77777777" w:rsidTr="006D5C3B">
        <w:tc>
          <w:tcPr>
            <w:tcW w:w="3989" w:type="dxa"/>
            <w:vAlign w:val="center"/>
          </w:tcPr>
          <w:p w14:paraId="160C057E" w14:textId="77777777" w:rsidR="00533E22" w:rsidRPr="00FA0A4A" w:rsidRDefault="00533E22" w:rsidP="00000C76">
            <w:pPr>
              <w:ind w:left="-101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63B7AED" w14:textId="77777777" w:rsidR="00533E22" w:rsidRPr="00FA0A4A" w:rsidRDefault="00533E22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E7D33B" w14:textId="77777777" w:rsidR="00533E22" w:rsidRPr="00FA0A4A" w:rsidRDefault="00533E22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29F3EF2" w14:textId="77777777" w:rsidR="00533E22" w:rsidRPr="00FA0A4A" w:rsidRDefault="00533E22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3EB2D1" w14:textId="77777777" w:rsidR="00533E22" w:rsidRPr="00FA0A4A" w:rsidRDefault="00533E22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57057F" w:rsidRPr="00FA0A4A" w14:paraId="69B740FB" w14:textId="77777777" w:rsidTr="006D5C3B">
        <w:tc>
          <w:tcPr>
            <w:tcW w:w="3989" w:type="dxa"/>
            <w:vAlign w:val="bottom"/>
          </w:tcPr>
          <w:p w14:paraId="6F30C06E" w14:textId="77777777" w:rsidR="0057057F" w:rsidRPr="00FA0A4A" w:rsidRDefault="0057057F" w:rsidP="0057057F">
            <w:pPr>
              <w:ind w:left="-101"/>
              <w:rPr>
                <w:rFonts w:eastAsia="Angsana New"/>
                <w:sz w:val="26"/>
                <w:szCs w:val="26"/>
                <w:lang w:eastAsia="th-TH"/>
              </w:rPr>
            </w:pPr>
            <w:r w:rsidRPr="00FA0A4A">
              <w:rPr>
                <w:rFonts w:eastAsia="Angsana New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Pr="00FA0A4A">
              <w:rPr>
                <w:rFonts w:eastAsia="Angsana New"/>
                <w:sz w:val="26"/>
                <w:szCs w:val="26"/>
                <w:lang w:eastAsia="th-TH"/>
              </w:rPr>
              <w:t>-</w:t>
            </w:r>
            <w:r w:rsidRPr="00FA0A4A">
              <w:rPr>
                <w:rFonts w:eastAsia="Angsana New"/>
                <w:sz w:val="26"/>
                <w:szCs w:val="26"/>
                <w:cs/>
                <w:lang w:eastAsia="th-TH"/>
              </w:rPr>
              <w:t xml:space="preserve"> บุคคลภายนอก</w:t>
            </w:r>
          </w:p>
        </w:tc>
        <w:tc>
          <w:tcPr>
            <w:tcW w:w="1368" w:type="dxa"/>
          </w:tcPr>
          <w:p w14:paraId="3C532F20" w14:textId="4130B8C4" w:rsidR="0057057F" w:rsidRPr="00FA0A4A" w:rsidRDefault="0073600F" w:rsidP="0057057F">
            <w:pPr>
              <w:tabs>
                <w:tab w:val="decimal" w:pos="1170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3D323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535</w:t>
            </w:r>
            <w:r w:rsidR="003D323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426</w:t>
            </w:r>
          </w:p>
        </w:tc>
        <w:tc>
          <w:tcPr>
            <w:tcW w:w="1368" w:type="dxa"/>
            <w:vAlign w:val="bottom"/>
          </w:tcPr>
          <w:p w14:paraId="5E43BF81" w14:textId="36EC7D18" w:rsidR="0057057F" w:rsidRPr="00FA0A4A" w:rsidRDefault="0073600F" w:rsidP="0057057F">
            <w:pPr>
              <w:tabs>
                <w:tab w:val="decimal" w:pos="1162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</w:t>
            </w:r>
            <w:r w:rsidR="0057057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232</w:t>
            </w:r>
            <w:r w:rsidR="0057057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319</w:t>
            </w:r>
          </w:p>
        </w:tc>
        <w:tc>
          <w:tcPr>
            <w:tcW w:w="1368" w:type="dxa"/>
            <w:vAlign w:val="bottom"/>
          </w:tcPr>
          <w:p w14:paraId="6816B2BE" w14:textId="67B0B594" w:rsidR="0057057F" w:rsidRPr="00FA0A4A" w:rsidRDefault="005E281E" w:rsidP="005705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9D41F08" w14:textId="70C4E5EC" w:rsidR="0057057F" w:rsidRPr="00FA0A4A" w:rsidRDefault="0057057F" w:rsidP="005705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57057F" w:rsidRPr="00FA0A4A" w14:paraId="40981E5E" w14:textId="77777777" w:rsidTr="006D5C3B">
        <w:tc>
          <w:tcPr>
            <w:tcW w:w="3989" w:type="dxa"/>
          </w:tcPr>
          <w:p w14:paraId="4B059739" w14:textId="77777777" w:rsidR="0057057F" w:rsidRPr="00FA0A4A" w:rsidRDefault="0057057F" w:rsidP="0057057F">
            <w:pPr>
              <w:ind w:left="-101"/>
              <w:rPr>
                <w:rFonts w:eastAsia="Angsana New"/>
                <w:sz w:val="26"/>
                <w:szCs w:val="26"/>
                <w:cs/>
                <w:lang w:eastAsia="th-TH"/>
              </w:rPr>
            </w:pPr>
            <w:r w:rsidRPr="00FA0A4A">
              <w:rPr>
                <w:rFonts w:eastAsia="Angsana New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A0A4A">
              <w:rPr>
                <w:rFonts w:eastAsia="Angsana New"/>
                <w:sz w:val="26"/>
                <w:szCs w:val="26"/>
                <w:cs/>
                <w:lang w:eastAsia="th-TH"/>
              </w:rPr>
              <w:t xml:space="preserve"> </w:t>
            </w:r>
            <w:r w:rsidRPr="00FA0A4A">
              <w:rPr>
                <w:rFonts w:eastAsia="Angsana New"/>
                <w:sz w:val="26"/>
                <w:szCs w:val="26"/>
                <w:lang w:eastAsia="th-TH"/>
              </w:rPr>
              <w:t xml:space="preserve"> </w:t>
            </w:r>
            <w:r w:rsidRPr="00FA0A4A">
              <w:rPr>
                <w:rFonts w:eastAsia="Angsana New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873D60" w14:textId="2F4F4983" w:rsidR="0057057F" w:rsidRPr="00FA0A4A" w:rsidRDefault="00B56AEB" w:rsidP="0057057F">
            <w:pPr>
              <w:tabs>
                <w:tab w:val="decimal" w:pos="1170"/>
              </w:tabs>
              <w:ind w:right="-72"/>
              <w:outlineLvl w:val="0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15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560</w:t>
            </w:r>
            <w:r w:rsidRPr="00FA0A4A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4A5348" w14:textId="5A2A43B3" w:rsidR="0057057F" w:rsidRPr="00FA0A4A" w:rsidRDefault="0057057F" w:rsidP="0057057F">
            <w:pPr>
              <w:tabs>
                <w:tab w:val="decimal" w:pos="1162"/>
              </w:tabs>
              <w:ind w:right="-72"/>
              <w:outlineLvl w:val="0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(</w:t>
            </w:r>
            <w:r w:rsidR="0073600F" w:rsidRPr="0073600F">
              <w:rPr>
                <w:sz w:val="26"/>
                <w:szCs w:val="26"/>
              </w:rPr>
              <w:t>54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896</w:t>
            </w:r>
            <w:r w:rsidRPr="00FA0A4A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69CEF7" w14:textId="0132D918" w:rsidR="0057057F" w:rsidRPr="00FA0A4A" w:rsidRDefault="005E281E" w:rsidP="005705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5C375" w14:textId="6A761350" w:rsidR="0057057F" w:rsidRPr="00FA0A4A" w:rsidRDefault="0057057F" w:rsidP="005705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57057F" w:rsidRPr="00FA0A4A" w14:paraId="71B43084" w14:textId="77777777" w:rsidTr="006D5C3B">
        <w:tc>
          <w:tcPr>
            <w:tcW w:w="3989" w:type="dxa"/>
          </w:tcPr>
          <w:p w14:paraId="26D1E534" w14:textId="12D57BA9" w:rsidR="0057057F" w:rsidRPr="00FA0A4A" w:rsidRDefault="0057057F" w:rsidP="0057057F">
            <w:pPr>
              <w:ind w:left="-101"/>
              <w:rPr>
                <w:rFonts w:eastAsia="Angsana New"/>
                <w:sz w:val="26"/>
                <w:szCs w:val="26"/>
                <w:lang w:eastAsia="th-TH"/>
              </w:rPr>
            </w:pPr>
            <w:r w:rsidRPr="00FA0A4A">
              <w:rPr>
                <w:rFonts w:eastAsia="Angsana New"/>
                <w:sz w:val="26"/>
                <w:szCs w:val="26"/>
                <w:cs/>
                <w:lang w:eastAsia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52B955" w14:textId="5AA22C57" w:rsidR="0057057F" w:rsidRPr="00FA0A4A" w:rsidRDefault="0073600F" w:rsidP="0057057F">
            <w:pPr>
              <w:tabs>
                <w:tab w:val="decimal" w:pos="1170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B56AE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519</w:t>
            </w:r>
            <w:r w:rsidR="00B56AE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CC99F" w14:textId="6D658616" w:rsidR="0057057F" w:rsidRPr="00FA0A4A" w:rsidRDefault="0073600F" w:rsidP="0057057F">
            <w:pPr>
              <w:tabs>
                <w:tab w:val="decimal" w:pos="1162"/>
              </w:tabs>
              <w:ind w:right="-72"/>
              <w:outlineLvl w:val="0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2</w:t>
            </w:r>
            <w:r w:rsidR="0057057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177</w:t>
            </w:r>
            <w:r w:rsidR="0057057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FA724" w14:textId="16BF1788" w:rsidR="0057057F" w:rsidRPr="00FA0A4A" w:rsidRDefault="005E281E" w:rsidP="005705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BC367" w14:textId="13F42A3D" w:rsidR="0057057F" w:rsidRPr="00FA0A4A" w:rsidRDefault="0057057F" w:rsidP="005705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</w:tbl>
    <w:p w14:paraId="3BE1D7BB" w14:textId="77777777" w:rsidR="00E34DC8" w:rsidRPr="00FA0A4A" w:rsidRDefault="00D7435D" w:rsidP="006D5C3B">
      <w:pPr>
        <w:jc w:val="thaiDistribute"/>
        <w:rPr>
          <w:spacing w:val="-2"/>
          <w:sz w:val="26"/>
          <w:szCs w:val="26"/>
        </w:rPr>
      </w:pPr>
      <w:r w:rsidRPr="00FA0A4A">
        <w:rPr>
          <w:spacing w:val="-2"/>
          <w:sz w:val="26"/>
          <w:szCs w:val="26"/>
        </w:rPr>
        <w:br w:type="page"/>
      </w:r>
    </w:p>
    <w:bookmarkEnd w:id="7"/>
    <w:p w14:paraId="6804AB7E" w14:textId="2A30F16E" w:rsidR="00450C0F" w:rsidRPr="00FA0A4A" w:rsidRDefault="00E34DC8" w:rsidP="006D5C3B">
      <w:pPr>
        <w:jc w:val="thaiDistribute"/>
        <w:rPr>
          <w:rFonts w:eastAsia="Cordia New"/>
          <w:sz w:val="26"/>
          <w:szCs w:val="26"/>
        </w:rPr>
      </w:pPr>
      <w:r w:rsidRPr="00FA0A4A">
        <w:rPr>
          <w:rFonts w:eastAsia="Cordia New"/>
          <w:sz w:val="26"/>
          <w:szCs w:val="26"/>
          <w:cs/>
        </w:rPr>
        <w:t>ลูกหนี้การค้า</w:t>
      </w:r>
      <w:r w:rsidR="00450C0F" w:rsidRPr="00FA0A4A">
        <w:rPr>
          <w:rFonts w:eastAsia="Cordia New"/>
          <w:sz w:val="26"/>
          <w:szCs w:val="26"/>
          <w:cs/>
        </w:rPr>
        <w:t>สามารถวิเคราะห์ตาม</w:t>
      </w:r>
      <w:r w:rsidR="00904586" w:rsidRPr="00FA0A4A">
        <w:rPr>
          <w:rFonts w:eastAsia="Cordia New"/>
          <w:sz w:val="26"/>
          <w:szCs w:val="26"/>
          <w:cs/>
        </w:rPr>
        <w:t>ระยะเวลาการจ่ายชำระ</w:t>
      </w:r>
      <w:r w:rsidR="00450C0F" w:rsidRPr="00FA0A4A">
        <w:rPr>
          <w:rFonts w:eastAsia="Cordia New"/>
          <w:sz w:val="26"/>
          <w:szCs w:val="26"/>
          <w:cs/>
        </w:rPr>
        <w:t>ได้ดังนี้</w:t>
      </w:r>
    </w:p>
    <w:p w14:paraId="1633DE36" w14:textId="77777777" w:rsidR="002549ED" w:rsidRPr="00FA0A4A" w:rsidRDefault="002549ED" w:rsidP="006D5C3B">
      <w:pPr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5C3B" w:rsidRPr="00FA0A4A" w14:paraId="35E75596" w14:textId="77777777" w:rsidTr="00873837">
        <w:tc>
          <w:tcPr>
            <w:tcW w:w="3989" w:type="dxa"/>
            <w:vAlign w:val="center"/>
          </w:tcPr>
          <w:p w14:paraId="5EE0847F" w14:textId="77777777" w:rsidR="003738BA" w:rsidRPr="00FA0A4A" w:rsidRDefault="003738BA" w:rsidP="006D5C3B">
            <w:pPr>
              <w:ind w:left="-107" w:right="-126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6647F5E5" w14:textId="77777777" w:rsidR="003738BA" w:rsidRPr="00FA0A4A" w:rsidRDefault="003738BA" w:rsidP="006D5C3B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1B13266" w14:textId="77777777" w:rsidR="003738BA" w:rsidRPr="00FA0A4A" w:rsidRDefault="003738BA" w:rsidP="006D5C3B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7B71D5" w:rsidRPr="00FA0A4A" w14:paraId="20CACCED" w14:textId="77777777" w:rsidTr="006D5C3B">
        <w:tc>
          <w:tcPr>
            <w:tcW w:w="3989" w:type="dxa"/>
            <w:vAlign w:val="center"/>
          </w:tcPr>
          <w:p w14:paraId="06CB2FF1" w14:textId="77777777" w:rsidR="007B71D5" w:rsidRPr="00FA0A4A" w:rsidRDefault="007B71D5" w:rsidP="007B71D5">
            <w:pPr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BD313" w14:textId="14ECE458" w:rsidR="007B71D5" w:rsidRPr="00FA0A4A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="00480699" w:rsidRPr="00FA0A4A">
              <w:rPr>
                <w:b/>
                <w:bCs/>
                <w:sz w:val="26"/>
                <w:szCs w:val="26"/>
              </w:rPr>
              <w:t xml:space="preserve"> </w:t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516D5312" w14:textId="1A0AB54E" w:rsidR="007B71D5" w:rsidRPr="00FA0A4A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3D681FA9" w14:textId="6A18CB34" w:rsidR="007B71D5" w:rsidRPr="00FA0A4A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E8A45" w14:textId="3AEBF22E" w:rsidR="007B71D5" w:rsidRPr="00FA0A4A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28B24FA" w14:textId="25B2F1BC" w:rsidR="007B71D5" w:rsidRPr="00FA0A4A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4453426D" w14:textId="1F164F3B" w:rsidR="007B71D5" w:rsidRPr="00FA0A4A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70DD5" w14:textId="612269C4" w:rsidR="007B71D5" w:rsidRPr="00FA0A4A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="00480699" w:rsidRPr="00FA0A4A">
              <w:rPr>
                <w:b/>
                <w:bCs/>
                <w:sz w:val="26"/>
                <w:szCs w:val="26"/>
              </w:rPr>
              <w:t xml:space="preserve"> </w:t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244AA0E9" w14:textId="7B5D9C35" w:rsidR="007B71D5" w:rsidRPr="00FA0A4A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489754F3" w14:textId="5E0BE049" w:rsidR="007B71D5" w:rsidRPr="00FA0A4A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7545B" w14:textId="425BA709" w:rsidR="007B71D5" w:rsidRPr="00FA0A4A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06C06AA" w14:textId="13552262" w:rsidR="007B71D5" w:rsidRPr="00FA0A4A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65524916" w14:textId="2B489F45" w:rsidR="007B71D5" w:rsidRPr="00FA0A4A" w:rsidRDefault="007B71D5" w:rsidP="007B71D5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7B71D5" w:rsidRPr="00FA0A4A" w14:paraId="48FB0D24" w14:textId="77777777" w:rsidTr="006D5C3B">
        <w:tc>
          <w:tcPr>
            <w:tcW w:w="3989" w:type="dxa"/>
            <w:vAlign w:val="center"/>
          </w:tcPr>
          <w:p w14:paraId="1F246436" w14:textId="77777777" w:rsidR="007B71D5" w:rsidRPr="00FA0A4A" w:rsidRDefault="007B71D5" w:rsidP="007B71D5">
            <w:pPr>
              <w:ind w:left="-107" w:right="-126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225235D" w14:textId="77777777" w:rsidR="007B71D5" w:rsidRPr="00FA0A4A" w:rsidRDefault="007B71D5" w:rsidP="007B71D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5CA8604" w14:textId="77777777" w:rsidR="007B71D5" w:rsidRPr="00FA0A4A" w:rsidRDefault="007B71D5" w:rsidP="007B71D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584427C" w14:textId="77777777" w:rsidR="007B71D5" w:rsidRPr="00FA0A4A" w:rsidRDefault="007B71D5" w:rsidP="007B71D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DF772C6" w14:textId="77777777" w:rsidR="007B71D5" w:rsidRPr="00FA0A4A" w:rsidRDefault="007B71D5" w:rsidP="007B71D5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96BA0" w:rsidRPr="00FA0A4A" w14:paraId="6AF06BD3" w14:textId="77777777" w:rsidTr="006D5C3B">
        <w:tc>
          <w:tcPr>
            <w:tcW w:w="3989" w:type="dxa"/>
            <w:vAlign w:val="bottom"/>
          </w:tcPr>
          <w:p w14:paraId="6233F79E" w14:textId="32AAC5E1" w:rsidR="00696BA0" w:rsidRPr="00FA0A4A" w:rsidRDefault="00696BA0" w:rsidP="00696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368" w:type="dxa"/>
          </w:tcPr>
          <w:p w14:paraId="7EAF448F" w14:textId="69DAE6DF" w:rsidR="00696BA0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532</w:t>
            </w:r>
            <w:r w:rsidR="00466523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690</w:t>
            </w:r>
          </w:p>
        </w:tc>
        <w:tc>
          <w:tcPr>
            <w:tcW w:w="1368" w:type="dxa"/>
          </w:tcPr>
          <w:p w14:paraId="24E60BD3" w14:textId="6B55D20C" w:rsidR="00696BA0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696BA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383</w:t>
            </w:r>
            <w:r w:rsidR="00696BA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154</w:t>
            </w:r>
          </w:p>
        </w:tc>
        <w:tc>
          <w:tcPr>
            <w:tcW w:w="1368" w:type="dxa"/>
          </w:tcPr>
          <w:p w14:paraId="28606A75" w14:textId="3BC75BCA" w:rsidR="00696BA0" w:rsidRPr="00FA0A4A" w:rsidRDefault="00696BA0" w:rsidP="00696B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5E0C4F3" w14:textId="7F5D1A98" w:rsidR="00696BA0" w:rsidRPr="00FA0A4A" w:rsidRDefault="00696BA0" w:rsidP="00696B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696BA0" w:rsidRPr="00FA0A4A" w14:paraId="1A79670F" w14:textId="77777777" w:rsidTr="006D5C3B">
        <w:tc>
          <w:tcPr>
            <w:tcW w:w="3989" w:type="dxa"/>
            <w:vAlign w:val="bottom"/>
          </w:tcPr>
          <w:p w14:paraId="2D1FA889" w14:textId="77777777" w:rsidR="00696BA0" w:rsidRPr="00FA0A4A" w:rsidRDefault="00696BA0" w:rsidP="00696B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</w:tcPr>
          <w:p w14:paraId="32915FA5" w14:textId="77777777" w:rsidR="00696BA0" w:rsidRPr="00FA0A4A" w:rsidRDefault="00696BA0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0E0F088C" w14:textId="77777777" w:rsidR="00696BA0" w:rsidRPr="00FA0A4A" w:rsidRDefault="00696BA0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71C7A0E6" w14:textId="7F333A61" w:rsidR="00696BA0" w:rsidRPr="00FA0A4A" w:rsidRDefault="00696BA0" w:rsidP="00696B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27480AF" w14:textId="77777777" w:rsidR="00696BA0" w:rsidRPr="00FA0A4A" w:rsidRDefault="00696BA0" w:rsidP="00696B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D40D5" w:rsidRPr="00FA0A4A" w14:paraId="778E3228" w14:textId="77777777" w:rsidTr="006D5C3B">
        <w:tc>
          <w:tcPr>
            <w:tcW w:w="3989" w:type="dxa"/>
            <w:vAlign w:val="bottom"/>
          </w:tcPr>
          <w:p w14:paraId="3E7367BE" w14:textId="5DECACE6" w:rsidR="001D40D5" w:rsidRPr="00FA0A4A" w:rsidRDefault="001D40D5" w:rsidP="001D4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A0A4A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 xml:space="preserve">ไม่เกิน </w:t>
            </w:r>
            <w:r w:rsidR="0073600F" w:rsidRPr="0073600F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6C5FADD3" w14:textId="608792E0" w:rsidR="001D40D5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388</w:t>
            </w:r>
            <w:r w:rsidR="001D40D5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578</w:t>
            </w:r>
          </w:p>
        </w:tc>
        <w:tc>
          <w:tcPr>
            <w:tcW w:w="1368" w:type="dxa"/>
          </w:tcPr>
          <w:p w14:paraId="2D9C74A2" w14:textId="2CC65B1A" w:rsidR="001D40D5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441</w:t>
            </w:r>
            <w:r w:rsidR="001D40D5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592</w:t>
            </w:r>
          </w:p>
        </w:tc>
        <w:tc>
          <w:tcPr>
            <w:tcW w:w="1368" w:type="dxa"/>
          </w:tcPr>
          <w:p w14:paraId="663343CA" w14:textId="6A19181E" w:rsidR="001D40D5" w:rsidRPr="00FA0A4A" w:rsidRDefault="001D40D5" w:rsidP="001D40D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BC8D86" w14:textId="12553217" w:rsidR="001D40D5" w:rsidRPr="00FA0A4A" w:rsidRDefault="001D40D5" w:rsidP="001D40D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1D40D5" w:rsidRPr="00FA0A4A" w14:paraId="226C8A2B" w14:textId="77777777" w:rsidTr="006D5C3B">
        <w:tc>
          <w:tcPr>
            <w:tcW w:w="3989" w:type="dxa"/>
            <w:vAlign w:val="bottom"/>
          </w:tcPr>
          <w:p w14:paraId="252718A0" w14:textId="5E72D12B" w:rsidR="001D40D5" w:rsidRPr="00FA0A4A" w:rsidRDefault="001D40D5" w:rsidP="001D4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A0A4A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="0073600F" w:rsidRPr="0073600F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เดือนแต่ไม่เกิน </w:t>
            </w:r>
            <w:r w:rsidR="0073600F" w:rsidRPr="0073600F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67E881C6" w14:textId="39D21A05" w:rsidR="001D40D5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264</w:t>
            </w:r>
            <w:r w:rsidR="001D40D5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741</w:t>
            </w:r>
          </w:p>
        </w:tc>
        <w:tc>
          <w:tcPr>
            <w:tcW w:w="1368" w:type="dxa"/>
          </w:tcPr>
          <w:p w14:paraId="5DC765FD" w14:textId="65ED2C4F" w:rsidR="001D40D5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226</w:t>
            </w:r>
            <w:r w:rsidR="001D40D5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195</w:t>
            </w:r>
          </w:p>
        </w:tc>
        <w:tc>
          <w:tcPr>
            <w:tcW w:w="1368" w:type="dxa"/>
          </w:tcPr>
          <w:p w14:paraId="45A08BAD" w14:textId="5FBF1887" w:rsidR="001D40D5" w:rsidRPr="00FA0A4A" w:rsidRDefault="001D40D5" w:rsidP="001D40D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B1B53D9" w14:textId="6EBDEB64" w:rsidR="001D40D5" w:rsidRPr="00FA0A4A" w:rsidRDefault="001D40D5" w:rsidP="001D40D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1D40D5" w:rsidRPr="00FA0A4A" w14:paraId="1040DF50" w14:textId="77777777" w:rsidTr="006D5C3B">
        <w:tc>
          <w:tcPr>
            <w:tcW w:w="3989" w:type="dxa"/>
            <w:vAlign w:val="bottom"/>
          </w:tcPr>
          <w:p w14:paraId="38FD6166" w14:textId="27D78637" w:rsidR="001D40D5" w:rsidRPr="00FA0A4A" w:rsidRDefault="001D40D5" w:rsidP="001D4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A0A4A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="0073600F" w:rsidRPr="0073600F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เดือนแต่ไม่เกิน </w:t>
            </w:r>
            <w:r w:rsidR="0073600F" w:rsidRPr="0073600F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6B8E4E5C" w14:textId="6EA8D189" w:rsidR="001D40D5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304</w:t>
            </w:r>
            <w:r w:rsidR="001D40D5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463</w:t>
            </w:r>
          </w:p>
        </w:tc>
        <w:tc>
          <w:tcPr>
            <w:tcW w:w="1368" w:type="dxa"/>
          </w:tcPr>
          <w:p w14:paraId="4D610420" w14:textId="2E296F7D" w:rsidR="001D40D5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138</w:t>
            </w:r>
            <w:r w:rsidR="001D40D5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674</w:t>
            </w:r>
          </w:p>
        </w:tc>
        <w:tc>
          <w:tcPr>
            <w:tcW w:w="1368" w:type="dxa"/>
          </w:tcPr>
          <w:p w14:paraId="1DE81E43" w14:textId="411CE6E2" w:rsidR="001D40D5" w:rsidRPr="00FA0A4A" w:rsidRDefault="001D40D5" w:rsidP="001D40D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CDDB39F" w14:textId="1B027A23" w:rsidR="001D40D5" w:rsidRPr="00FA0A4A" w:rsidRDefault="001D40D5" w:rsidP="001D40D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1D40D5" w:rsidRPr="00FA0A4A" w14:paraId="357DE63C" w14:textId="77777777" w:rsidTr="006D5C3B">
        <w:tc>
          <w:tcPr>
            <w:tcW w:w="3989" w:type="dxa"/>
            <w:vAlign w:val="bottom"/>
          </w:tcPr>
          <w:p w14:paraId="23C3BFFA" w14:textId="122B23CD" w:rsidR="001D40D5" w:rsidRPr="00FA0A4A" w:rsidRDefault="001D40D5" w:rsidP="001D4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A0A4A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="0073600F" w:rsidRPr="0073600F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A8B157" w14:textId="13880950" w:rsidR="001D40D5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44</w:t>
            </w:r>
            <w:r w:rsidR="001D40D5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A81014" w14:textId="250498AF" w:rsidR="001D40D5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42</w:t>
            </w:r>
            <w:r w:rsidR="001D40D5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7D8EF5" w14:textId="0CD23EE7" w:rsidR="001D40D5" w:rsidRPr="00FA0A4A" w:rsidRDefault="001D40D5" w:rsidP="001D40D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E20F9F" w14:textId="2C771BB8" w:rsidR="001D40D5" w:rsidRPr="00FA0A4A" w:rsidRDefault="001D40D5" w:rsidP="001D40D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1D40D5" w:rsidRPr="00FA0A4A" w14:paraId="7263C530" w14:textId="77777777" w:rsidTr="006D5C3B">
        <w:tc>
          <w:tcPr>
            <w:tcW w:w="3989" w:type="dxa"/>
            <w:vAlign w:val="bottom"/>
          </w:tcPr>
          <w:p w14:paraId="39F64A5D" w14:textId="5C761610" w:rsidR="001D40D5" w:rsidRPr="00FA0A4A" w:rsidRDefault="001D40D5" w:rsidP="001D4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8FB5F7" w14:textId="24BD6FCB" w:rsidR="001D40D5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1D40D5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535</w:t>
            </w:r>
            <w:r w:rsidR="001D40D5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426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4498F2" w14:textId="1C48374B" w:rsidR="001D40D5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</w:t>
            </w:r>
            <w:r w:rsidR="001D40D5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232</w:t>
            </w:r>
            <w:r w:rsidR="001D40D5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AC8268" w14:textId="78C3CC60" w:rsidR="001D40D5" w:rsidRPr="00FA0A4A" w:rsidRDefault="001D40D5" w:rsidP="001D40D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13D1C8" w14:textId="002B6169" w:rsidR="001D40D5" w:rsidRPr="00FA0A4A" w:rsidRDefault="001D40D5" w:rsidP="001D40D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1D40D5" w:rsidRPr="00FA0A4A" w14:paraId="709F61DD" w14:textId="77777777" w:rsidTr="006D5C3B">
        <w:tc>
          <w:tcPr>
            <w:tcW w:w="3989" w:type="dxa"/>
            <w:vAlign w:val="bottom"/>
          </w:tcPr>
          <w:p w14:paraId="7890B30D" w14:textId="77777777" w:rsidR="001D40D5" w:rsidRPr="00FA0A4A" w:rsidRDefault="001D40D5" w:rsidP="001D4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A0A4A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FA0A4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31FA39" w14:textId="6869FF73" w:rsidR="001D40D5" w:rsidRPr="00FA0A4A" w:rsidRDefault="001D40D5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15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560</w:t>
            </w:r>
            <w:r w:rsidRPr="00FA0A4A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594A54" w14:textId="11B16863" w:rsidR="001D40D5" w:rsidRPr="00FA0A4A" w:rsidRDefault="001D40D5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54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896</w:t>
            </w:r>
            <w:r w:rsidRPr="00FA0A4A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854864" w14:textId="0A848261" w:rsidR="001D40D5" w:rsidRPr="00FA0A4A" w:rsidRDefault="001D40D5" w:rsidP="001D40D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36EFEE" w14:textId="322C7DA1" w:rsidR="001D40D5" w:rsidRPr="00FA0A4A" w:rsidRDefault="001D40D5" w:rsidP="001D40D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1D40D5" w:rsidRPr="00FA0A4A" w14:paraId="2A60CBEA" w14:textId="77777777" w:rsidTr="006D5C3B">
        <w:tc>
          <w:tcPr>
            <w:tcW w:w="3989" w:type="dxa"/>
            <w:vAlign w:val="bottom"/>
          </w:tcPr>
          <w:p w14:paraId="2D7A4469" w14:textId="39394F09" w:rsidR="001D40D5" w:rsidRPr="00FA0A4A" w:rsidRDefault="001D40D5" w:rsidP="001D4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9F43FD" w14:textId="017B82BC" w:rsidR="001D40D5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1D40D5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519</w:t>
            </w:r>
            <w:r w:rsidR="001D40D5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002490" w14:textId="74B9B542" w:rsidR="001D40D5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</w:t>
            </w:r>
            <w:r w:rsidR="001D40D5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177</w:t>
            </w:r>
            <w:r w:rsidR="001D40D5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87987C" w14:textId="188A6E53" w:rsidR="001D40D5" w:rsidRPr="00FA0A4A" w:rsidRDefault="001D40D5" w:rsidP="001D40D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F17D4C" w14:textId="0D8413ED" w:rsidR="001D40D5" w:rsidRPr="00FA0A4A" w:rsidRDefault="001D40D5" w:rsidP="001D40D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</w:tbl>
    <w:p w14:paraId="6106703B" w14:textId="4ED5B4F2" w:rsidR="00AB5762" w:rsidRPr="00FA0A4A" w:rsidRDefault="00AB5762" w:rsidP="006D5C3B">
      <w:pPr>
        <w:autoSpaceDE w:val="0"/>
        <w:autoSpaceDN w:val="0"/>
        <w:adjustRightInd w:val="0"/>
        <w:jc w:val="thaiDistribute"/>
        <w:rPr>
          <w:b/>
          <w:bCs/>
          <w:sz w:val="26"/>
          <w:szCs w:val="26"/>
          <w:cs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FA0A4A" w14:paraId="5698060F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61856C49" w14:textId="63A87C35" w:rsidR="002F3AAE" w:rsidRPr="00FA0A4A" w:rsidRDefault="0073600F" w:rsidP="00192E34">
            <w:pPr>
              <w:tabs>
                <w:tab w:val="left" w:pos="432"/>
              </w:tabs>
              <w:ind w:left="418" w:hanging="556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3600F">
              <w:rPr>
                <w:rFonts w:eastAsia="Arial Unicode MS"/>
                <w:b/>
                <w:bCs/>
                <w:sz w:val="26"/>
                <w:szCs w:val="26"/>
              </w:rPr>
              <w:t>10</w:t>
            </w:r>
            <w:r w:rsidR="002F3AAE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เงินลงทุนในบริษัทย่อยและบริษัทร่วมและการร่วมค้า</w:t>
            </w:r>
            <w:r w:rsidR="007825FE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212D499D" w14:textId="77777777" w:rsidR="002F3AAE" w:rsidRPr="00FA0A4A" w:rsidRDefault="002F3AAE" w:rsidP="006D5C3B">
      <w:pPr>
        <w:jc w:val="thaiDistribute"/>
        <w:outlineLvl w:val="0"/>
        <w:rPr>
          <w:b/>
          <w:bCs/>
          <w:sz w:val="26"/>
          <w:szCs w:val="26"/>
        </w:rPr>
      </w:pPr>
    </w:p>
    <w:p w14:paraId="5F3F49D0" w14:textId="03C0D136" w:rsidR="009A4B87" w:rsidRPr="00FA0A4A" w:rsidRDefault="0073600F" w:rsidP="006D5C3B">
      <w:pPr>
        <w:keepNext/>
        <w:keepLines/>
        <w:ind w:left="547" w:hanging="547"/>
        <w:jc w:val="thaiDistribute"/>
        <w:outlineLvl w:val="1"/>
        <w:rPr>
          <w:rFonts w:eastAsia="Arial Unicode MS"/>
          <w:b/>
          <w:sz w:val="26"/>
          <w:szCs w:val="26"/>
          <w:cs/>
        </w:rPr>
      </w:pPr>
      <w:bookmarkStart w:id="8" w:name="_Hlk134372721"/>
      <w:r w:rsidRPr="0073600F">
        <w:rPr>
          <w:rFonts w:eastAsia="Arial Unicode MS"/>
          <w:b/>
          <w:sz w:val="26"/>
          <w:szCs w:val="26"/>
        </w:rPr>
        <w:t>10</w:t>
      </w:r>
      <w:r w:rsidR="009A4B87" w:rsidRPr="00FA0A4A">
        <w:rPr>
          <w:rFonts w:eastAsia="Arial Unicode MS"/>
          <w:b/>
          <w:sz w:val="26"/>
          <w:szCs w:val="26"/>
        </w:rPr>
        <w:t>.</w:t>
      </w:r>
      <w:r w:rsidRPr="0073600F">
        <w:rPr>
          <w:rFonts w:eastAsia="Arial Unicode MS"/>
          <w:b/>
          <w:sz w:val="26"/>
          <w:szCs w:val="26"/>
        </w:rPr>
        <w:t>1</w:t>
      </w:r>
      <w:r w:rsidR="009A4B87" w:rsidRPr="00FA0A4A">
        <w:rPr>
          <w:rFonts w:eastAsia="Arial Unicode MS"/>
          <w:b/>
          <w:sz w:val="26"/>
          <w:szCs w:val="26"/>
        </w:rPr>
        <w:t xml:space="preserve"> </w:t>
      </w:r>
      <w:r w:rsidR="009A4B87" w:rsidRPr="00FA0A4A">
        <w:rPr>
          <w:rFonts w:eastAsia="Arial Unicode MS"/>
          <w:b/>
          <w:sz w:val="26"/>
          <w:szCs w:val="26"/>
        </w:rPr>
        <w:tab/>
      </w:r>
      <w:r w:rsidR="009A4B87" w:rsidRPr="00FA0A4A">
        <w:rPr>
          <w:rFonts w:eastAsia="Arial Unicode MS"/>
          <w:bCs/>
          <w:sz w:val="26"/>
          <w:szCs w:val="26"/>
          <w:cs/>
        </w:rPr>
        <w:t>เงินลงทุนในบริษัทย่อย</w:t>
      </w:r>
      <w:r w:rsidR="007825FE" w:rsidRPr="00FA0A4A">
        <w:rPr>
          <w:rFonts w:eastAsia="Arial Unicode MS"/>
          <w:bCs/>
          <w:sz w:val="26"/>
          <w:szCs w:val="26"/>
          <w:cs/>
        </w:rPr>
        <w:t xml:space="preserve"> สุทธิ</w:t>
      </w:r>
    </w:p>
    <w:p w14:paraId="4DDA9AF5" w14:textId="77777777" w:rsidR="009A4B87" w:rsidRPr="00FA0A4A" w:rsidRDefault="009A4B87" w:rsidP="006D5C3B">
      <w:pPr>
        <w:jc w:val="thaiDistribute"/>
        <w:rPr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6D5C3B" w:rsidRPr="00FA0A4A" w14:paraId="017965B1" w14:textId="77777777" w:rsidTr="00873837">
        <w:tc>
          <w:tcPr>
            <w:tcW w:w="6293" w:type="dxa"/>
            <w:vAlign w:val="bottom"/>
          </w:tcPr>
          <w:p w14:paraId="5677877D" w14:textId="77777777" w:rsidR="009A4B87" w:rsidRPr="00FA0A4A" w:rsidRDefault="009A4B87" w:rsidP="006D5C3B">
            <w:pPr>
              <w:ind w:left="430" w:righ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295A21F" w14:textId="4002489B" w:rsidR="009A4B87" w:rsidRPr="00FA0A4A" w:rsidRDefault="00117E8C" w:rsidP="006D5C3B">
            <w:pPr>
              <w:tabs>
                <w:tab w:val="right" w:pos="2956"/>
              </w:tabs>
              <w:ind w:left="-150" w:right="-72" w:firstLine="90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9A4B87" w:rsidRPr="00FA0A4A">
              <w:rPr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1D5" w:rsidRPr="00FA0A4A" w14:paraId="229A21AD" w14:textId="77777777" w:rsidTr="006D5C3B">
        <w:tc>
          <w:tcPr>
            <w:tcW w:w="6293" w:type="dxa"/>
          </w:tcPr>
          <w:p w14:paraId="293EF664" w14:textId="77777777" w:rsidR="007B71D5" w:rsidRPr="00FA0A4A" w:rsidRDefault="007B71D5" w:rsidP="007B71D5">
            <w:pPr>
              <w:ind w:left="430"/>
              <w:outlineLvl w:val="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484F4" w14:textId="03B5AE53" w:rsidR="007B71D5" w:rsidRPr="00FA0A4A" w:rsidRDefault="007B71D5" w:rsidP="007B71D5">
            <w:pPr>
              <w:tabs>
                <w:tab w:val="right" w:pos="136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="00480699" w:rsidRPr="00FA0A4A">
              <w:rPr>
                <w:b/>
                <w:bCs/>
                <w:sz w:val="26"/>
                <w:szCs w:val="26"/>
              </w:rPr>
              <w:t xml:space="preserve"> </w:t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3AED4322" w14:textId="603EBC0B" w:rsidR="007B71D5" w:rsidRPr="00FA0A4A" w:rsidRDefault="007B71D5" w:rsidP="007B71D5">
            <w:pPr>
              <w:tabs>
                <w:tab w:val="right" w:pos="136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7DAAF6AC" w14:textId="3B35358F" w:rsidR="007B71D5" w:rsidRPr="00FA0A4A" w:rsidRDefault="007B71D5" w:rsidP="007B71D5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2D1FE" w14:textId="0E3D8883" w:rsidR="007B71D5" w:rsidRPr="00FA0A4A" w:rsidRDefault="007B71D5" w:rsidP="007B71D5">
            <w:pPr>
              <w:tabs>
                <w:tab w:val="right" w:pos="137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EAEDC6F" w14:textId="5054D860" w:rsidR="007B71D5" w:rsidRPr="00FA0A4A" w:rsidRDefault="007B71D5" w:rsidP="007B71D5">
            <w:pPr>
              <w:tabs>
                <w:tab w:val="right" w:pos="137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24246096" w14:textId="754B7306" w:rsidR="007B71D5" w:rsidRPr="00FA0A4A" w:rsidRDefault="007B71D5" w:rsidP="007B71D5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7B71D5" w:rsidRPr="00FA0A4A" w14:paraId="25F5C037" w14:textId="77777777" w:rsidTr="006D5C3B">
        <w:tc>
          <w:tcPr>
            <w:tcW w:w="6293" w:type="dxa"/>
            <w:vAlign w:val="bottom"/>
          </w:tcPr>
          <w:p w14:paraId="0E0AB2C2" w14:textId="77777777" w:rsidR="007B71D5" w:rsidRPr="00FA0A4A" w:rsidRDefault="007B71D5" w:rsidP="007B71D5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7865D6" w14:textId="77777777" w:rsidR="007B71D5" w:rsidRPr="00FA0A4A" w:rsidRDefault="007B71D5" w:rsidP="007B71D5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E7A6C5" w14:textId="77777777" w:rsidR="007B71D5" w:rsidRPr="00FA0A4A" w:rsidRDefault="007B71D5" w:rsidP="007B71D5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7B71D5" w:rsidRPr="00FA0A4A" w14:paraId="175EE23A" w14:textId="77777777" w:rsidTr="006D5C3B">
        <w:tc>
          <w:tcPr>
            <w:tcW w:w="6293" w:type="dxa"/>
            <w:vAlign w:val="bottom"/>
          </w:tcPr>
          <w:p w14:paraId="5FDBBFFE" w14:textId="77777777" w:rsidR="007B71D5" w:rsidRPr="00FA0A4A" w:rsidRDefault="007B71D5" w:rsidP="007B71D5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FA0A4A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584" w:type="dxa"/>
          </w:tcPr>
          <w:p w14:paraId="0C614E17" w14:textId="77777777" w:rsidR="007B71D5" w:rsidRPr="00FA0A4A" w:rsidRDefault="007B71D5" w:rsidP="007B71D5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BFD8187" w14:textId="77777777" w:rsidR="007B71D5" w:rsidRPr="00FA0A4A" w:rsidRDefault="007B71D5" w:rsidP="007B71D5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4C5827" w:rsidRPr="00FA0A4A" w14:paraId="5C19E216" w14:textId="77777777">
        <w:tc>
          <w:tcPr>
            <w:tcW w:w="6293" w:type="dxa"/>
            <w:vAlign w:val="bottom"/>
          </w:tcPr>
          <w:p w14:paraId="2E1977CE" w14:textId="77777777" w:rsidR="004C5827" w:rsidRPr="00FA0A4A" w:rsidRDefault="004C5827" w:rsidP="004C5827">
            <w:pPr>
              <w:ind w:left="430"/>
              <w:rPr>
                <w:sz w:val="26"/>
                <w:szCs w:val="26"/>
                <w:cs/>
                <w:lang w:val="th-TH"/>
              </w:rPr>
            </w:pPr>
            <w:r w:rsidRPr="00FA0A4A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584" w:type="dxa"/>
          </w:tcPr>
          <w:p w14:paraId="2215DE2C" w14:textId="306973D3" w:rsidR="004C5827" w:rsidRPr="00FA0A4A" w:rsidRDefault="0073600F" w:rsidP="00FA0A4A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5</w:t>
            </w:r>
            <w:r w:rsidR="004C582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521</w:t>
            </w:r>
            <w:r w:rsidR="004C582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543</w:t>
            </w:r>
          </w:p>
        </w:tc>
        <w:tc>
          <w:tcPr>
            <w:tcW w:w="1584" w:type="dxa"/>
          </w:tcPr>
          <w:p w14:paraId="3BF90AA3" w14:textId="482D258E" w:rsidR="004C5827" w:rsidRPr="00FA0A4A" w:rsidRDefault="0073600F" w:rsidP="00FA0A4A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5</w:t>
            </w:r>
            <w:r w:rsidR="004C582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521</w:t>
            </w:r>
            <w:r w:rsidR="004C582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543</w:t>
            </w:r>
          </w:p>
        </w:tc>
      </w:tr>
      <w:tr w:rsidR="004C5827" w:rsidRPr="00FA0A4A" w14:paraId="4E91F7CF" w14:textId="77777777">
        <w:tc>
          <w:tcPr>
            <w:tcW w:w="6293" w:type="dxa"/>
            <w:vAlign w:val="bottom"/>
          </w:tcPr>
          <w:p w14:paraId="68033BC8" w14:textId="77777777" w:rsidR="004C5827" w:rsidRPr="00FA0A4A" w:rsidRDefault="004C5827" w:rsidP="004C5827">
            <w:pPr>
              <w:ind w:left="430" w:right="-72"/>
              <w:rPr>
                <w:sz w:val="26"/>
                <w:szCs w:val="26"/>
                <w:cs/>
              </w:rPr>
            </w:pPr>
            <w:r w:rsidRPr="00FA0A4A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International Limited</w:t>
            </w:r>
          </w:p>
        </w:tc>
        <w:tc>
          <w:tcPr>
            <w:tcW w:w="1584" w:type="dxa"/>
          </w:tcPr>
          <w:p w14:paraId="5F196708" w14:textId="6AEE61C9" w:rsidR="004C5827" w:rsidRPr="00FA0A4A" w:rsidRDefault="0073600F" w:rsidP="00FA0A4A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14</w:t>
            </w:r>
            <w:r w:rsidR="004C582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626</w:t>
            </w:r>
            <w:r w:rsidR="004C582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242</w:t>
            </w:r>
          </w:p>
        </w:tc>
        <w:tc>
          <w:tcPr>
            <w:tcW w:w="1584" w:type="dxa"/>
          </w:tcPr>
          <w:p w14:paraId="6C929604" w14:textId="215C8C2F" w:rsidR="004C5827" w:rsidRPr="00FA0A4A" w:rsidRDefault="0073600F" w:rsidP="00FA0A4A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14</w:t>
            </w:r>
            <w:r w:rsidR="004C582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626</w:t>
            </w:r>
            <w:r w:rsidR="004C582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242</w:t>
            </w:r>
          </w:p>
        </w:tc>
      </w:tr>
      <w:tr w:rsidR="004C5827" w:rsidRPr="00FA0A4A" w14:paraId="1BB14B70" w14:textId="77777777">
        <w:tc>
          <w:tcPr>
            <w:tcW w:w="6293" w:type="dxa"/>
            <w:vAlign w:val="bottom"/>
          </w:tcPr>
          <w:p w14:paraId="50DCB0D1" w14:textId="77777777" w:rsidR="004C5827" w:rsidRPr="00FA0A4A" w:rsidRDefault="004C5827" w:rsidP="004C5827">
            <w:pPr>
              <w:ind w:left="430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FA0A4A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US Corporation</w:t>
            </w:r>
          </w:p>
        </w:tc>
        <w:tc>
          <w:tcPr>
            <w:tcW w:w="1584" w:type="dxa"/>
          </w:tcPr>
          <w:p w14:paraId="3D781BFD" w14:textId="3D1C199F" w:rsidR="004C5827" w:rsidRPr="00FA0A4A" w:rsidRDefault="0073600F" w:rsidP="00FA0A4A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</w:t>
            </w:r>
            <w:r w:rsidR="004C582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763</w:t>
            </w:r>
            <w:r w:rsidR="004C582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945</w:t>
            </w:r>
          </w:p>
        </w:tc>
        <w:tc>
          <w:tcPr>
            <w:tcW w:w="1584" w:type="dxa"/>
          </w:tcPr>
          <w:p w14:paraId="43D69F7D" w14:textId="47D7B491" w:rsidR="004C5827" w:rsidRPr="00FA0A4A" w:rsidRDefault="0073600F" w:rsidP="00FA0A4A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</w:t>
            </w:r>
            <w:r w:rsidR="004C582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763</w:t>
            </w:r>
            <w:r w:rsidR="004C582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945</w:t>
            </w:r>
          </w:p>
        </w:tc>
      </w:tr>
      <w:tr w:rsidR="004C5827" w:rsidRPr="00FA0A4A" w14:paraId="5134FEAA" w14:textId="77777777">
        <w:tc>
          <w:tcPr>
            <w:tcW w:w="6293" w:type="dxa"/>
            <w:vAlign w:val="bottom"/>
          </w:tcPr>
          <w:p w14:paraId="7BA7D709" w14:textId="77777777" w:rsidR="004C5827" w:rsidRPr="00FA0A4A" w:rsidRDefault="004C5827" w:rsidP="004C5827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FA0A4A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FA0A4A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FA0A4A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F15BD1" w14:textId="5D863C97" w:rsidR="004C5827" w:rsidRPr="00FA0A4A" w:rsidRDefault="0073600F" w:rsidP="00FA0A4A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</w:t>
            </w:r>
            <w:r w:rsidR="004C582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5C6253" w14:textId="09F733E6" w:rsidR="004C5827" w:rsidRPr="00FA0A4A" w:rsidRDefault="0073600F" w:rsidP="00FA0A4A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</w:t>
            </w:r>
            <w:r w:rsidR="004C582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815</w:t>
            </w:r>
          </w:p>
        </w:tc>
      </w:tr>
      <w:tr w:rsidR="004C5827" w:rsidRPr="00FA0A4A" w14:paraId="3DFB325F" w14:textId="77777777" w:rsidTr="006D5C3B">
        <w:tc>
          <w:tcPr>
            <w:tcW w:w="6293" w:type="dxa"/>
            <w:vAlign w:val="bottom"/>
          </w:tcPr>
          <w:p w14:paraId="791AAAFA" w14:textId="77777777" w:rsidR="004C5827" w:rsidRPr="00FA0A4A" w:rsidRDefault="004C5827" w:rsidP="004C5827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FA0A4A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1E3641" w14:textId="0F2797C3" w:rsidR="004C5827" w:rsidRPr="00FA0A4A" w:rsidRDefault="0073600F" w:rsidP="00FA0A4A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22</w:t>
            </w:r>
            <w:r w:rsidR="004C582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916</w:t>
            </w:r>
            <w:r w:rsidR="004C582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545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1411CA" w14:textId="7ED1DEBA" w:rsidR="004C5827" w:rsidRPr="00FA0A4A" w:rsidRDefault="0073600F" w:rsidP="00FA0A4A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22</w:t>
            </w:r>
            <w:r w:rsidR="004C582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916</w:t>
            </w:r>
            <w:r w:rsidR="004C582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545</w:t>
            </w:r>
          </w:p>
        </w:tc>
      </w:tr>
      <w:tr w:rsidR="000210AA" w:rsidRPr="00FA0A4A" w14:paraId="630639ED" w14:textId="77777777" w:rsidTr="006D5C3B">
        <w:tc>
          <w:tcPr>
            <w:tcW w:w="6293" w:type="dxa"/>
            <w:vAlign w:val="bottom"/>
          </w:tcPr>
          <w:p w14:paraId="68C844FE" w14:textId="442A3497" w:rsidR="000210AA" w:rsidRPr="00FA0A4A" w:rsidRDefault="000210AA" w:rsidP="000210AA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FA0A4A">
              <w:rPr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FA0A4A">
              <w:rPr>
                <w:sz w:val="26"/>
                <w:szCs w:val="26"/>
                <w:cs/>
                <w:lang w:val="th-TH"/>
              </w:rPr>
              <w:t xml:space="preserve"> </w:t>
            </w:r>
            <w:r w:rsidRPr="00FA0A4A">
              <w:rPr>
                <w:sz w:val="26"/>
                <w:szCs w:val="26"/>
              </w:rPr>
              <w:t xml:space="preserve"> </w:t>
            </w:r>
            <w:r w:rsidRPr="00FA0A4A">
              <w:rPr>
                <w:sz w:val="26"/>
                <w:szCs w:val="2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0BC659" w14:textId="27B08069" w:rsidR="000210AA" w:rsidRPr="00FA0A4A" w:rsidRDefault="000210AA" w:rsidP="00FA0A4A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3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230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000</w:t>
            </w:r>
            <w:r w:rsidRPr="00FA0A4A">
              <w:rPr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CC52AC2" w14:textId="20CADB50" w:rsidR="000210AA" w:rsidRPr="00FA0A4A" w:rsidRDefault="000210AA" w:rsidP="00FA0A4A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3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230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000</w:t>
            </w:r>
            <w:r w:rsidRPr="00FA0A4A">
              <w:rPr>
                <w:sz w:val="26"/>
                <w:szCs w:val="26"/>
              </w:rPr>
              <w:t>)</w:t>
            </w:r>
          </w:p>
        </w:tc>
      </w:tr>
      <w:tr w:rsidR="000210AA" w:rsidRPr="00FA0A4A" w14:paraId="099DC7EF" w14:textId="77777777" w:rsidTr="006D5C3B">
        <w:tc>
          <w:tcPr>
            <w:tcW w:w="6293" w:type="dxa"/>
            <w:vAlign w:val="bottom"/>
          </w:tcPr>
          <w:p w14:paraId="00E93735" w14:textId="77777777" w:rsidR="000210AA" w:rsidRPr="00FA0A4A" w:rsidRDefault="000210AA" w:rsidP="000210AA">
            <w:pPr>
              <w:ind w:left="430" w:right="-72"/>
              <w:rPr>
                <w:sz w:val="26"/>
                <w:szCs w:val="26"/>
                <w:cs/>
                <w:lang w:val="th-TH"/>
              </w:rPr>
            </w:pPr>
            <w:r w:rsidRPr="00FA0A4A">
              <w:rPr>
                <w:sz w:val="26"/>
                <w:szCs w:val="26"/>
                <w:cs/>
                <w:lang w:val="th-TH"/>
              </w:rPr>
              <w:t>รวมเงินลงทุนในบริษัทย่อย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DF79445" w14:textId="315D3C92" w:rsidR="000210AA" w:rsidRPr="00FA0A4A" w:rsidRDefault="0073600F" w:rsidP="00FA0A4A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19</w:t>
            </w:r>
            <w:r w:rsidR="000210AA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686</w:t>
            </w:r>
            <w:r w:rsidR="000210AA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DFFCE64" w14:textId="7AA8CEBE" w:rsidR="000210AA" w:rsidRPr="00FA0A4A" w:rsidRDefault="0073600F" w:rsidP="00FA0A4A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19</w:t>
            </w:r>
            <w:r w:rsidR="000210AA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686</w:t>
            </w:r>
            <w:r w:rsidR="000210AA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545</w:t>
            </w:r>
          </w:p>
        </w:tc>
      </w:tr>
    </w:tbl>
    <w:p w14:paraId="52CC8BE2" w14:textId="77777777" w:rsidR="0013216A" w:rsidRPr="00FA0A4A" w:rsidRDefault="00D7435D" w:rsidP="006D5C3B">
      <w:pPr>
        <w:ind w:left="540"/>
        <w:jc w:val="thaiDistribute"/>
        <w:rPr>
          <w:spacing w:val="-2"/>
          <w:sz w:val="26"/>
          <w:szCs w:val="26"/>
        </w:rPr>
      </w:pPr>
      <w:bookmarkStart w:id="9" w:name="_Hlk134373709"/>
      <w:bookmarkEnd w:id="8"/>
      <w:r w:rsidRPr="00FA0A4A">
        <w:rPr>
          <w:spacing w:val="-2"/>
          <w:sz w:val="22"/>
          <w:szCs w:val="22"/>
        </w:rPr>
        <w:br w:type="page"/>
      </w:r>
    </w:p>
    <w:p w14:paraId="397C9D59" w14:textId="1AD7E772" w:rsidR="00EF764F" w:rsidRPr="00FA0A4A" w:rsidRDefault="0073600F" w:rsidP="006D5C3B">
      <w:pPr>
        <w:keepNext/>
        <w:keepLines/>
        <w:ind w:left="547" w:hanging="547"/>
        <w:jc w:val="thaiDistribute"/>
        <w:outlineLvl w:val="1"/>
        <w:rPr>
          <w:rFonts w:eastAsia="Arial Unicode MS"/>
          <w:b/>
          <w:sz w:val="26"/>
          <w:szCs w:val="26"/>
          <w:cs/>
        </w:rPr>
      </w:pPr>
      <w:r w:rsidRPr="0073600F">
        <w:rPr>
          <w:rFonts w:eastAsia="Arial Unicode MS"/>
          <w:b/>
          <w:sz w:val="26"/>
          <w:szCs w:val="26"/>
        </w:rPr>
        <w:t>10</w:t>
      </w:r>
      <w:r w:rsidR="00EF764F" w:rsidRPr="00FA0A4A">
        <w:rPr>
          <w:rFonts w:eastAsia="Arial Unicode MS"/>
          <w:b/>
          <w:sz w:val="26"/>
          <w:szCs w:val="26"/>
        </w:rPr>
        <w:t>.</w:t>
      </w:r>
      <w:r w:rsidRPr="0073600F">
        <w:rPr>
          <w:rFonts w:eastAsia="Arial Unicode MS"/>
          <w:b/>
          <w:sz w:val="26"/>
          <w:szCs w:val="26"/>
        </w:rPr>
        <w:t>2</w:t>
      </w:r>
      <w:r w:rsidR="00EF764F" w:rsidRPr="00FA0A4A">
        <w:rPr>
          <w:rFonts w:eastAsia="Arial Unicode MS"/>
          <w:b/>
          <w:sz w:val="26"/>
          <w:szCs w:val="26"/>
        </w:rPr>
        <w:t xml:space="preserve"> </w:t>
      </w:r>
      <w:r w:rsidR="00EF764F" w:rsidRPr="00FA0A4A">
        <w:rPr>
          <w:rFonts w:eastAsia="Arial Unicode MS"/>
          <w:b/>
          <w:sz w:val="26"/>
          <w:szCs w:val="26"/>
        </w:rPr>
        <w:tab/>
      </w:r>
      <w:r w:rsidR="00EF764F" w:rsidRPr="00FA0A4A">
        <w:rPr>
          <w:rFonts w:eastAsia="Arial Unicode MS"/>
          <w:bCs/>
          <w:sz w:val="26"/>
          <w:szCs w:val="26"/>
          <w:cs/>
        </w:rPr>
        <w:t>เงินลงทุนในบริษัทร่วม</w:t>
      </w:r>
    </w:p>
    <w:p w14:paraId="7CAD2B9B" w14:textId="77777777" w:rsidR="00EF764F" w:rsidRPr="00FA0A4A" w:rsidRDefault="00EF764F" w:rsidP="006D5C3B">
      <w:pPr>
        <w:jc w:val="thaiDistribute"/>
        <w:rPr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D5C3B" w:rsidRPr="00FA0A4A" w14:paraId="5C0538D3" w14:textId="77777777" w:rsidTr="00873837">
        <w:tc>
          <w:tcPr>
            <w:tcW w:w="3690" w:type="dxa"/>
            <w:vAlign w:val="bottom"/>
          </w:tcPr>
          <w:p w14:paraId="1A6ED611" w14:textId="77777777" w:rsidR="00EF764F" w:rsidRPr="00FA0A4A" w:rsidRDefault="00EF764F" w:rsidP="006D5C3B">
            <w:pPr>
              <w:ind w:left="430" w:righ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9170E4A" w14:textId="77777777" w:rsidR="00EF764F" w:rsidRPr="00FA0A4A" w:rsidRDefault="00EF764F" w:rsidP="006D5C3B">
            <w:pPr>
              <w:tabs>
                <w:tab w:val="right" w:pos="26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748BE4A0" w14:textId="524EC813" w:rsidR="00EF764F" w:rsidRPr="00FA0A4A" w:rsidRDefault="008A3B76" w:rsidP="006D5C3B">
            <w:pPr>
              <w:tabs>
                <w:tab w:val="right" w:pos="26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="00EF764F" w:rsidRPr="00FA0A4A">
              <w:rPr>
                <w:b/>
                <w:bCs/>
                <w:sz w:val="26"/>
                <w:szCs w:val="26"/>
              </w:rPr>
              <w:t>(</w:t>
            </w:r>
            <w:r w:rsidR="00EF764F" w:rsidRPr="00FA0A4A">
              <w:rPr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="00EF764F" w:rsidRPr="00FA0A4A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5CED3B9" w14:textId="080DDA92" w:rsidR="00EF764F" w:rsidRPr="00FA0A4A" w:rsidRDefault="008A3B76" w:rsidP="006D5C3B">
            <w:pPr>
              <w:tabs>
                <w:tab w:val="right" w:pos="2662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="00EF764F" w:rsidRPr="00FA0A4A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A9D34F3" w14:textId="1227EE44" w:rsidR="00EF764F" w:rsidRPr="00FA0A4A" w:rsidRDefault="008A3B76" w:rsidP="006D5C3B">
            <w:pPr>
              <w:tabs>
                <w:tab w:val="right" w:pos="2662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="00EF764F" w:rsidRPr="00FA0A4A">
              <w:rPr>
                <w:b/>
                <w:bCs/>
                <w:sz w:val="26"/>
                <w:szCs w:val="26"/>
              </w:rPr>
              <w:t>(</w:t>
            </w:r>
            <w:r w:rsidR="00EF764F" w:rsidRPr="00FA0A4A">
              <w:rPr>
                <w:b/>
                <w:bCs/>
                <w:sz w:val="26"/>
                <w:szCs w:val="26"/>
                <w:cs/>
              </w:rPr>
              <w:t>ตามวิธีราคาทุน</w:t>
            </w:r>
            <w:r w:rsidR="00EF764F" w:rsidRPr="00FA0A4A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6D5C3B" w:rsidRPr="00FA0A4A" w14:paraId="3AF04006" w14:textId="77777777" w:rsidTr="006D5C3B">
        <w:tc>
          <w:tcPr>
            <w:tcW w:w="3690" w:type="dxa"/>
          </w:tcPr>
          <w:p w14:paraId="4F61DBBB" w14:textId="77777777" w:rsidR="00EF764F" w:rsidRPr="00FA0A4A" w:rsidRDefault="00EF764F" w:rsidP="006D5C3B">
            <w:pPr>
              <w:ind w:left="430"/>
              <w:outlineLvl w:val="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37700B" w14:textId="06F76E3F" w:rsidR="00EF764F" w:rsidRPr="00FA0A4A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="00480699" w:rsidRPr="00FA0A4A">
              <w:rPr>
                <w:b/>
                <w:bCs/>
                <w:sz w:val="26"/>
                <w:szCs w:val="26"/>
              </w:rPr>
              <w:t xml:space="preserve"> </w:t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01D25168" w14:textId="4088A395" w:rsidR="00EF764F" w:rsidRPr="00FA0A4A" w:rsidRDefault="00EF764F" w:rsidP="00282200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7C89BC8C" w14:textId="77777777" w:rsidR="00EF764F" w:rsidRPr="00FA0A4A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1348C9" w14:textId="71721988" w:rsidR="00EF764F" w:rsidRPr="00FA0A4A" w:rsidRDefault="00EF764F" w:rsidP="006D5C3B">
            <w:pPr>
              <w:tabs>
                <w:tab w:val="right" w:pos="123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DDC3697" w14:textId="63BEC02A" w:rsidR="00EF764F" w:rsidRPr="00FA0A4A" w:rsidRDefault="00EF764F" w:rsidP="00282200">
            <w:pPr>
              <w:tabs>
                <w:tab w:val="right" w:pos="123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44270417" w14:textId="77777777" w:rsidR="00EF764F" w:rsidRPr="00FA0A4A" w:rsidRDefault="00EF764F" w:rsidP="006D5C3B">
            <w:pPr>
              <w:tabs>
                <w:tab w:val="right" w:pos="123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7D4B9E7" w14:textId="60EBAE09" w:rsidR="00EF764F" w:rsidRPr="00FA0A4A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="00480699" w:rsidRPr="00FA0A4A">
              <w:rPr>
                <w:b/>
                <w:bCs/>
                <w:sz w:val="26"/>
                <w:szCs w:val="26"/>
              </w:rPr>
              <w:t xml:space="preserve"> </w:t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26EC9AB3" w14:textId="554C9209" w:rsidR="00EF764F" w:rsidRPr="00FA0A4A" w:rsidRDefault="00EF764F" w:rsidP="00282200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5DF79F50" w14:textId="77777777" w:rsidR="00EF764F" w:rsidRPr="00FA0A4A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A7BB8A" w14:textId="77163447" w:rsidR="00EF764F" w:rsidRPr="00FA0A4A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0D2AA85" w14:textId="2CDF8391" w:rsidR="00EF764F" w:rsidRPr="00FA0A4A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0CE4A73B" w14:textId="77777777" w:rsidR="00EF764F" w:rsidRPr="00FA0A4A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FA0A4A" w14:paraId="2F13F0ED" w14:textId="77777777" w:rsidTr="006D5C3B">
        <w:tc>
          <w:tcPr>
            <w:tcW w:w="3690" w:type="dxa"/>
            <w:vAlign w:val="bottom"/>
          </w:tcPr>
          <w:p w14:paraId="2DD50BDC" w14:textId="77777777" w:rsidR="00EF764F" w:rsidRPr="00FA0A4A" w:rsidRDefault="00EF764F" w:rsidP="006D5C3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34BD0E" w14:textId="77777777" w:rsidR="00EF764F" w:rsidRPr="00FA0A4A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459C86" w14:textId="77777777" w:rsidR="00EF764F" w:rsidRPr="00FA0A4A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2A3BC" w14:textId="77777777" w:rsidR="00EF764F" w:rsidRPr="00FA0A4A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A04215" w14:textId="77777777" w:rsidR="00EF764F" w:rsidRPr="00FA0A4A" w:rsidRDefault="00EF764F" w:rsidP="006D5C3B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A24520" w:rsidRPr="00FA0A4A" w14:paraId="6B92535B" w14:textId="77777777" w:rsidTr="00434B09">
        <w:tc>
          <w:tcPr>
            <w:tcW w:w="3690" w:type="dxa"/>
            <w:vAlign w:val="bottom"/>
          </w:tcPr>
          <w:p w14:paraId="2B0E9103" w14:textId="77777777" w:rsidR="00A24520" w:rsidRPr="00FA0A4A" w:rsidRDefault="00A24520" w:rsidP="00A24520">
            <w:pPr>
              <w:ind w:left="430" w:right="-72"/>
              <w:rPr>
                <w:b/>
                <w:bCs/>
                <w:sz w:val="26"/>
                <w:szCs w:val="26"/>
                <w:lang w:eastAsia="ja-JP"/>
              </w:rPr>
            </w:pPr>
            <w:r w:rsidRPr="00FA0A4A">
              <w:rPr>
                <w:b/>
                <w:bCs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68DDDC8E" w14:textId="77777777" w:rsidR="00A24520" w:rsidRPr="00FA0A4A" w:rsidRDefault="00A24520" w:rsidP="00A24520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226323D5" w14:textId="3D540C96" w:rsidR="00A24520" w:rsidRPr="00FA0A4A" w:rsidRDefault="00A24520" w:rsidP="00A24520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5062599A" w14:textId="77777777" w:rsidR="00A24520" w:rsidRPr="00FA0A4A" w:rsidRDefault="00A24520" w:rsidP="00A24520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68143DC3" w14:textId="76EE51EC" w:rsidR="00A24520" w:rsidRPr="00FA0A4A" w:rsidRDefault="00A24520" w:rsidP="00A24520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F4A3E" w:rsidRPr="00FA0A4A" w14:paraId="21DD1BC9" w14:textId="77777777" w:rsidTr="004D7378">
        <w:tc>
          <w:tcPr>
            <w:tcW w:w="3690" w:type="dxa"/>
            <w:vAlign w:val="bottom"/>
          </w:tcPr>
          <w:p w14:paraId="6794AB04" w14:textId="77777777" w:rsidR="00EF4A3E" w:rsidRPr="00FA0A4A" w:rsidRDefault="00EF4A3E" w:rsidP="00EF4A3E">
            <w:pPr>
              <w:ind w:left="430" w:right="-72"/>
              <w:rPr>
                <w:sz w:val="26"/>
                <w:szCs w:val="26"/>
                <w:lang w:eastAsia="ja-JP"/>
              </w:rPr>
            </w:pPr>
            <w:bookmarkStart w:id="10" w:name="_Hlk165554184"/>
            <w:r w:rsidRPr="00FA0A4A">
              <w:rPr>
                <w:sz w:val="26"/>
                <w:szCs w:val="26"/>
                <w:cs/>
              </w:rPr>
              <w:t>บริษัท บ้านปู เน็กซ์ จำกัด</w:t>
            </w:r>
          </w:p>
        </w:tc>
        <w:tc>
          <w:tcPr>
            <w:tcW w:w="1440" w:type="dxa"/>
          </w:tcPr>
          <w:p w14:paraId="4D719417" w14:textId="7C51EEB5" w:rsidR="00EF4A3E" w:rsidRPr="00FA0A4A" w:rsidRDefault="0073600F" w:rsidP="0073600F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8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792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786</w:t>
            </w:r>
          </w:p>
        </w:tc>
        <w:tc>
          <w:tcPr>
            <w:tcW w:w="1440" w:type="dxa"/>
          </w:tcPr>
          <w:p w14:paraId="194B15D1" w14:textId="182F2C57" w:rsidR="00EF4A3E" w:rsidRPr="00FA0A4A" w:rsidRDefault="0073600F" w:rsidP="00EF4A3E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792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786</w:t>
            </w:r>
          </w:p>
        </w:tc>
        <w:tc>
          <w:tcPr>
            <w:tcW w:w="1440" w:type="dxa"/>
          </w:tcPr>
          <w:p w14:paraId="7090B622" w14:textId="6BD49717" w:rsidR="00EF4A3E" w:rsidRPr="00FA0A4A" w:rsidRDefault="0073600F" w:rsidP="00EF4A3E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10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608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649</w:t>
            </w:r>
          </w:p>
        </w:tc>
        <w:tc>
          <w:tcPr>
            <w:tcW w:w="1440" w:type="dxa"/>
          </w:tcPr>
          <w:p w14:paraId="7AA833EE" w14:textId="23CFA257" w:rsidR="00EF4A3E" w:rsidRPr="00FA0A4A" w:rsidRDefault="0073600F" w:rsidP="00EF4A3E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10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608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649</w:t>
            </w:r>
          </w:p>
        </w:tc>
      </w:tr>
      <w:tr w:rsidR="00EF4A3E" w:rsidRPr="00FA0A4A" w14:paraId="2FC4DCA6" w14:textId="77777777" w:rsidTr="004D7378">
        <w:tc>
          <w:tcPr>
            <w:tcW w:w="3690" w:type="dxa"/>
            <w:vAlign w:val="bottom"/>
          </w:tcPr>
          <w:p w14:paraId="53C983B5" w14:textId="11646F03" w:rsidR="00EF4A3E" w:rsidRPr="00FA0A4A" w:rsidRDefault="00EF4A3E" w:rsidP="00EF4A3E">
            <w:pPr>
              <w:ind w:left="430" w:right="-72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>BKV-BPP Power</w:t>
            </w:r>
            <w:r w:rsidR="003B2C3E" w:rsidRPr="00FA0A4A">
              <w:rPr>
                <w:sz w:val="26"/>
                <w:szCs w:val="26"/>
              </w:rPr>
              <w:t>,</w:t>
            </w:r>
            <w:r w:rsidRPr="00FA0A4A">
              <w:rPr>
                <w:sz w:val="26"/>
                <w:szCs w:val="26"/>
              </w:rPr>
              <w:t xml:space="preserve"> LLC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CE9E01" w14:textId="2865D35A" w:rsidR="00EF4A3E" w:rsidRPr="00FA0A4A" w:rsidRDefault="0073600F" w:rsidP="0073600F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2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327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907D35" w14:textId="59430316" w:rsidR="00EF4A3E" w:rsidRPr="00FA0A4A" w:rsidRDefault="00EF4A3E" w:rsidP="00EF4A3E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202303" w14:textId="5C962A25" w:rsidR="00EF4A3E" w:rsidRPr="00FA0A4A" w:rsidRDefault="00EF4A3E" w:rsidP="00EF4A3E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EBEBE2" w14:textId="7ADA5089" w:rsidR="00EF4A3E" w:rsidRPr="00FA0A4A" w:rsidRDefault="00EF4A3E" w:rsidP="00EF4A3E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EF4A3E" w:rsidRPr="00FA0A4A" w14:paraId="014036A2" w14:textId="77777777" w:rsidTr="004D7378">
        <w:tc>
          <w:tcPr>
            <w:tcW w:w="3690" w:type="dxa"/>
            <w:vAlign w:val="bottom"/>
          </w:tcPr>
          <w:p w14:paraId="1B8629C9" w14:textId="3587F259" w:rsidR="00EF4A3E" w:rsidRPr="00FA0A4A" w:rsidRDefault="00EF4A3E" w:rsidP="00EF4A3E">
            <w:pPr>
              <w:ind w:left="430" w:right="-72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  <w:lang w:val="th-TH"/>
              </w:rPr>
              <w:t>รวมเงินลงทุนในบริษัท</w:t>
            </w:r>
            <w:r w:rsidRPr="00FA0A4A">
              <w:rPr>
                <w:sz w:val="26"/>
                <w:szCs w:val="26"/>
                <w:cs/>
              </w:rPr>
              <w:t>ร่วม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FDBC38" w14:textId="41879EF1" w:rsidR="00EF4A3E" w:rsidRPr="00FA0A4A" w:rsidRDefault="0073600F" w:rsidP="0073600F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11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120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2A6CAA" w14:textId="1075FFFF" w:rsidR="00EF4A3E" w:rsidRPr="00FA0A4A" w:rsidRDefault="0073600F" w:rsidP="00EF4A3E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792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9771B4" w14:textId="575F55C2" w:rsidR="00EF4A3E" w:rsidRPr="00FA0A4A" w:rsidRDefault="0073600F" w:rsidP="00EF4A3E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10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608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F1C5DB" w14:textId="17E83A42" w:rsidR="00EF4A3E" w:rsidRPr="00FA0A4A" w:rsidRDefault="0073600F" w:rsidP="00EF4A3E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10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608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649</w:t>
            </w:r>
          </w:p>
        </w:tc>
      </w:tr>
      <w:tr w:rsidR="00EF4A3E" w:rsidRPr="00FA0A4A" w14:paraId="5CD417A7" w14:textId="77777777" w:rsidTr="00434B09">
        <w:tc>
          <w:tcPr>
            <w:tcW w:w="3690" w:type="dxa"/>
            <w:vAlign w:val="bottom"/>
          </w:tcPr>
          <w:p w14:paraId="3A7FBE45" w14:textId="2081B68F" w:rsidR="00EF4A3E" w:rsidRPr="00FA0A4A" w:rsidRDefault="00EF4A3E" w:rsidP="00EF4A3E">
            <w:pPr>
              <w:ind w:left="430" w:right="-72"/>
              <w:rPr>
                <w:sz w:val="26"/>
                <w:szCs w:val="26"/>
                <w:cs/>
                <w:lang w:eastAsia="ja-JP"/>
              </w:rPr>
            </w:pPr>
            <w:r w:rsidRPr="00FA0A4A">
              <w:rPr>
                <w:sz w:val="26"/>
                <w:szCs w:val="26"/>
                <w:u w:val="single"/>
                <w:cs/>
                <w:lang w:eastAsia="ja-JP"/>
              </w:rPr>
              <w:t>บวก</w:t>
            </w:r>
            <w:r w:rsidRPr="00FA0A4A">
              <w:rPr>
                <w:sz w:val="26"/>
                <w:szCs w:val="26"/>
                <w:cs/>
                <w:lang w:eastAsia="ja-JP"/>
              </w:rPr>
              <w:t xml:space="preserve">  ส่วนได้เสียในบริษัทร่วมสะสม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B32526" w14:textId="773B0C66" w:rsidR="00EF4A3E" w:rsidRPr="00FA0A4A" w:rsidRDefault="00B21159" w:rsidP="00EF4A3E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B21159">
              <w:rPr>
                <w:sz w:val="26"/>
                <w:szCs w:val="26"/>
              </w:rPr>
              <w:t xml:space="preserve"> (</w:t>
            </w:r>
            <w:r w:rsidR="0073600F" w:rsidRPr="0073600F">
              <w:rPr>
                <w:sz w:val="26"/>
                <w:szCs w:val="26"/>
              </w:rPr>
              <w:t>44</w:t>
            </w:r>
            <w:r w:rsidRPr="00B21159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574</w:t>
            </w:r>
            <w:r w:rsidRPr="00B21159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A4F29A" w14:textId="4D832825" w:rsidR="00EF4A3E" w:rsidRPr="00FA0A4A" w:rsidRDefault="00EF4A3E" w:rsidP="00EF4A3E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402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726</w:t>
            </w:r>
            <w:r w:rsidRPr="00FA0A4A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FBE8F2" w14:textId="14DA96B9" w:rsidR="00EF4A3E" w:rsidRPr="00FA0A4A" w:rsidRDefault="00EF4A3E" w:rsidP="00EF4A3E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244E14" w14:textId="2FEA9B46" w:rsidR="00EF4A3E" w:rsidRPr="00FA0A4A" w:rsidRDefault="00EF4A3E" w:rsidP="00EF4A3E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EF4A3E" w:rsidRPr="00FA0A4A" w14:paraId="237F6148" w14:textId="77777777" w:rsidTr="00434B09">
        <w:tc>
          <w:tcPr>
            <w:tcW w:w="3690" w:type="dxa"/>
            <w:vAlign w:val="bottom"/>
          </w:tcPr>
          <w:p w14:paraId="4F9C38F5" w14:textId="22546055" w:rsidR="00EF4A3E" w:rsidRPr="00FA0A4A" w:rsidRDefault="00EF4A3E" w:rsidP="00EF4A3E">
            <w:pPr>
              <w:tabs>
                <w:tab w:val="left" w:pos="965"/>
              </w:tabs>
              <w:ind w:left="430" w:right="-72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รวมเงินลงทุนใน</w:t>
            </w:r>
            <w:r w:rsidRPr="00FA0A4A">
              <w:rPr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42004C" w14:textId="0D97F3CA" w:rsidR="00EF4A3E" w:rsidRPr="00FA0A4A" w:rsidRDefault="00B21159" w:rsidP="00EF4A3E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B21159">
              <w:rPr>
                <w:sz w:val="26"/>
                <w:szCs w:val="26"/>
              </w:rPr>
              <w:t xml:space="preserve"> </w:t>
            </w:r>
            <w:r w:rsidR="0073600F" w:rsidRPr="0073600F">
              <w:rPr>
                <w:sz w:val="26"/>
                <w:szCs w:val="26"/>
              </w:rPr>
              <w:t>11</w:t>
            </w:r>
            <w:r w:rsidRPr="00B21159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075</w:t>
            </w:r>
            <w:r w:rsidRPr="00B21159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996</w:t>
            </w:r>
            <w:r w:rsidRPr="00B21159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122FA9" w14:textId="05B88548" w:rsidR="00EF4A3E" w:rsidRPr="00FA0A4A" w:rsidRDefault="0073600F" w:rsidP="00EF4A3E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390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BB4E3F" w14:textId="64359889" w:rsidR="00EF4A3E" w:rsidRPr="00FA0A4A" w:rsidRDefault="0073600F" w:rsidP="00EF4A3E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10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608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B5976E" w14:textId="1624173D" w:rsidR="00EF4A3E" w:rsidRPr="00FA0A4A" w:rsidRDefault="0073600F" w:rsidP="00EF4A3E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10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608</w:t>
            </w:r>
            <w:r w:rsidR="00EF4A3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649</w:t>
            </w:r>
          </w:p>
        </w:tc>
      </w:tr>
    </w:tbl>
    <w:p w14:paraId="5E53133C" w14:textId="77777777" w:rsidR="00B27AE0" w:rsidRPr="00B27AE0" w:rsidRDefault="00B27AE0" w:rsidP="00282200">
      <w:pPr>
        <w:tabs>
          <w:tab w:val="left" w:pos="540"/>
        </w:tabs>
        <w:ind w:left="540"/>
        <w:jc w:val="thaiDistribute"/>
        <w:rPr>
          <w:spacing w:val="-2"/>
          <w:sz w:val="26"/>
          <w:szCs w:val="26"/>
        </w:rPr>
      </w:pPr>
      <w:bookmarkStart w:id="11" w:name="_Hlk134374046"/>
      <w:bookmarkStart w:id="12" w:name="_Hlk141104314"/>
      <w:bookmarkEnd w:id="9"/>
      <w:bookmarkEnd w:id="10"/>
    </w:p>
    <w:p w14:paraId="39A795D5" w14:textId="607D66D1" w:rsidR="00EF764F" w:rsidRPr="00B27AE0" w:rsidRDefault="00EF764F" w:rsidP="00282200">
      <w:pPr>
        <w:tabs>
          <w:tab w:val="left" w:pos="540"/>
        </w:tabs>
        <w:ind w:left="540"/>
        <w:jc w:val="thaiDistribute"/>
        <w:rPr>
          <w:spacing w:val="-2"/>
          <w:sz w:val="26"/>
          <w:szCs w:val="26"/>
        </w:rPr>
      </w:pPr>
      <w:r w:rsidRPr="00B27AE0">
        <w:rPr>
          <w:spacing w:val="-2"/>
          <w:sz w:val="26"/>
          <w:szCs w:val="26"/>
          <w:cs/>
        </w:rPr>
        <w:t>รายการเคลื่อนไหวของเงินลงทุนในบริษัทร่วมสำหรับ</w:t>
      </w:r>
      <w:r w:rsidR="0021715D" w:rsidRPr="00B27AE0">
        <w:rPr>
          <w:spacing w:val="-2"/>
          <w:sz w:val="26"/>
          <w:szCs w:val="26"/>
          <w:cs/>
        </w:rPr>
        <w:t>รอบระยะเวลา</w:t>
      </w:r>
      <w:r w:rsidR="00480699" w:rsidRPr="00B27AE0">
        <w:rPr>
          <w:spacing w:val="-2"/>
          <w:sz w:val="26"/>
          <w:szCs w:val="26"/>
          <w:cs/>
        </w:rPr>
        <w:t>สามเดือน</w:t>
      </w:r>
      <w:r w:rsidR="0021715D" w:rsidRPr="00B27AE0">
        <w:rPr>
          <w:spacing w:val="-2"/>
          <w:sz w:val="26"/>
          <w:szCs w:val="26"/>
          <w:cs/>
        </w:rPr>
        <w:t xml:space="preserve">สิ้นสุดวันที่ </w:t>
      </w:r>
      <w:r w:rsidR="0073600F" w:rsidRPr="0073600F">
        <w:rPr>
          <w:spacing w:val="-2"/>
          <w:sz w:val="26"/>
          <w:szCs w:val="26"/>
        </w:rPr>
        <w:t>31</w:t>
      </w:r>
      <w:r w:rsidR="00480699" w:rsidRPr="00B27AE0">
        <w:rPr>
          <w:spacing w:val="-2"/>
          <w:sz w:val="26"/>
          <w:szCs w:val="26"/>
        </w:rPr>
        <w:t xml:space="preserve"> </w:t>
      </w:r>
      <w:r w:rsidR="00480699" w:rsidRPr="00B27AE0">
        <w:rPr>
          <w:spacing w:val="-2"/>
          <w:sz w:val="26"/>
          <w:szCs w:val="26"/>
          <w:cs/>
        </w:rPr>
        <w:t>มีนาคม</w:t>
      </w:r>
      <w:r w:rsidR="0021715D" w:rsidRPr="00B27AE0">
        <w:rPr>
          <w:spacing w:val="-2"/>
          <w:sz w:val="26"/>
          <w:szCs w:val="26"/>
          <w:cs/>
        </w:rPr>
        <w:t xml:space="preserve"> </w:t>
      </w:r>
      <w:r w:rsidR="00480699" w:rsidRPr="00B27AE0">
        <w:rPr>
          <w:spacing w:val="-2"/>
          <w:sz w:val="26"/>
          <w:szCs w:val="26"/>
          <w:cs/>
        </w:rPr>
        <w:t xml:space="preserve">พ.ศ. </w:t>
      </w:r>
      <w:r w:rsidR="0073600F" w:rsidRPr="0073600F">
        <w:rPr>
          <w:spacing w:val="-2"/>
          <w:sz w:val="26"/>
          <w:szCs w:val="26"/>
        </w:rPr>
        <w:t>2569</w:t>
      </w:r>
      <w:r w:rsidRPr="00B27AE0">
        <w:rPr>
          <w:spacing w:val="-2"/>
          <w:sz w:val="26"/>
          <w:szCs w:val="26"/>
          <w:cs/>
        </w:rPr>
        <w:t xml:space="preserve"> มีดังนี้</w:t>
      </w:r>
    </w:p>
    <w:p w14:paraId="46E5187E" w14:textId="77777777" w:rsidR="00B27AE0" w:rsidRPr="00B27AE0" w:rsidRDefault="00B27AE0" w:rsidP="00282200">
      <w:pPr>
        <w:tabs>
          <w:tab w:val="left" w:pos="540"/>
        </w:tabs>
        <w:ind w:left="540"/>
        <w:jc w:val="thaiDistribute"/>
        <w:rPr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6D5C3B" w:rsidRPr="00B27AE0" w14:paraId="69B5FAC7" w14:textId="77777777" w:rsidTr="00192E34">
        <w:trPr>
          <w:trHeight w:val="20"/>
        </w:trPr>
        <w:tc>
          <w:tcPr>
            <w:tcW w:w="5580" w:type="dxa"/>
            <w:vAlign w:val="center"/>
          </w:tcPr>
          <w:p w14:paraId="47069135" w14:textId="77777777" w:rsidR="00EF764F" w:rsidRPr="00B27AE0" w:rsidRDefault="00EF764F" w:rsidP="006D5C3B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944" w:type="dxa"/>
            <w:vAlign w:val="center"/>
          </w:tcPr>
          <w:p w14:paraId="61FD75FE" w14:textId="77777777" w:rsidR="00EF764F" w:rsidRPr="00B27AE0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vAlign w:val="center"/>
          </w:tcPr>
          <w:p w14:paraId="53A48603" w14:textId="77777777" w:rsidR="00EF764F" w:rsidRPr="00B27AE0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6D5C3B" w:rsidRPr="00B27AE0" w14:paraId="3D5A3E44" w14:textId="77777777" w:rsidTr="00192E34">
        <w:trPr>
          <w:trHeight w:val="20"/>
        </w:trPr>
        <w:tc>
          <w:tcPr>
            <w:tcW w:w="5580" w:type="dxa"/>
            <w:vAlign w:val="center"/>
          </w:tcPr>
          <w:p w14:paraId="05628E65" w14:textId="77777777" w:rsidR="00EF764F" w:rsidRPr="00B27AE0" w:rsidRDefault="00EF764F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1944" w:type="dxa"/>
            <w:vAlign w:val="center"/>
          </w:tcPr>
          <w:p w14:paraId="30FD73F6" w14:textId="77777777" w:rsidR="00EF764F" w:rsidRPr="00B27AE0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1944" w:type="dxa"/>
            <w:vAlign w:val="center"/>
          </w:tcPr>
          <w:p w14:paraId="065671D9" w14:textId="77777777" w:rsidR="00EF764F" w:rsidRPr="00B27AE0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6D5C3B" w:rsidRPr="00B27AE0" w14:paraId="533A9882" w14:textId="77777777" w:rsidTr="00192E34">
        <w:trPr>
          <w:trHeight w:val="20"/>
        </w:trPr>
        <w:tc>
          <w:tcPr>
            <w:tcW w:w="5580" w:type="dxa"/>
            <w:vAlign w:val="center"/>
          </w:tcPr>
          <w:p w14:paraId="4A138587" w14:textId="77777777" w:rsidR="00EF764F" w:rsidRPr="00B27AE0" w:rsidRDefault="00EF764F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1944" w:type="dxa"/>
            <w:vAlign w:val="center"/>
          </w:tcPr>
          <w:p w14:paraId="69F6692D" w14:textId="77777777" w:rsidR="00EF764F" w:rsidRPr="00B27AE0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B27AE0">
              <w:rPr>
                <w:b/>
                <w:bCs/>
                <w:snapToGrid w:val="0"/>
                <w:sz w:val="26"/>
                <w:szCs w:val="26"/>
              </w:rPr>
              <w:t>(</w:t>
            </w:r>
            <w:r w:rsidRPr="00B27AE0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B27AE0">
              <w:rPr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1944" w:type="dxa"/>
            <w:vAlign w:val="center"/>
          </w:tcPr>
          <w:p w14:paraId="2D2DDB16" w14:textId="77777777" w:rsidR="00EF764F" w:rsidRPr="00B27AE0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B27AE0">
              <w:rPr>
                <w:b/>
                <w:bCs/>
                <w:snapToGrid w:val="0"/>
                <w:sz w:val="26"/>
                <w:szCs w:val="26"/>
              </w:rPr>
              <w:t>(</w:t>
            </w:r>
            <w:r w:rsidRPr="00B27AE0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B27AE0">
              <w:rPr>
                <w:b/>
                <w:bCs/>
                <w:snapToGrid w:val="0"/>
                <w:sz w:val="26"/>
                <w:szCs w:val="26"/>
              </w:rPr>
              <w:t>)</w:t>
            </w:r>
          </w:p>
        </w:tc>
      </w:tr>
      <w:tr w:rsidR="006D5C3B" w:rsidRPr="00B27AE0" w14:paraId="65A5A21C" w14:textId="77777777" w:rsidTr="00192E34">
        <w:trPr>
          <w:trHeight w:val="20"/>
        </w:trPr>
        <w:tc>
          <w:tcPr>
            <w:tcW w:w="5580" w:type="dxa"/>
            <w:vAlign w:val="center"/>
          </w:tcPr>
          <w:p w14:paraId="09F991F1" w14:textId="77777777" w:rsidR="00EF764F" w:rsidRPr="00B27AE0" w:rsidRDefault="00EF764F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6606E71" w14:textId="77777777" w:rsidR="00EF764F" w:rsidRPr="00B27AE0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7C79BF1C" w14:textId="77777777" w:rsidR="00EF764F" w:rsidRPr="00B27AE0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B27AE0" w14:paraId="01B83715" w14:textId="77777777" w:rsidTr="00192E34">
        <w:trPr>
          <w:trHeight w:val="20"/>
        </w:trPr>
        <w:tc>
          <w:tcPr>
            <w:tcW w:w="5580" w:type="dxa"/>
            <w:vAlign w:val="center"/>
          </w:tcPr>
          <w:p w14:paraId="1E48FFA4" w14:textId="77777777" w:rsidR="00EF764F" w:rsidRPr="00B27AE0" w:rsidRDefault="00EF764F" w:rsidP="006D5C3B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83E688" w14:textId="77777777" w:rsidR="00EF764F" w:rsidRPr="00B27AE0" w:rsidRDefault="00EF764F" w:rsidP="006D5C3B">
            <w:pPr>
              <w:tabs>
                <w:tab w:val="decimal" w:pos="1727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6C2FD2D5" w14:textId="77777777" w:rsidR="00EF764F" w:rsidRPr="00B27AE0" w:rsidRDefault="00EF764F" w:rsidP="006D5C3B">
            <w:pPr>
              <w:tabs>
                <w:tab w:val="decimal" w:pos="1727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A40715" w:rsidRPr="00B27AE0" w14:paraId="25B69C39" w14:textId="77777777" w:rsidTr="00192E34">
        <w:trPr>
          <w:trHeight w:val="20"/>
        </w:trPr>
        <w:tc>
          <w:tcPr>
            <w:tcW w:w="5580" w:type="dxa"/>
          </w:tcPr>
          <w:p w14:paraId="1325E44B" w14:textId="7624B41A" w:rsidR="00A40715" w:rsidRPr="00B27AE0" w:rsidRDefault="00A40715" w:rsidP="00A40715">
            <w:pPr>
              <w:ind w:left="430"/>
              <w:rPr>
                <w:sz w:val="26"/>
                <w:szCs w:val="26"/>
                <w:cs/>
              </w:rPr>
            </w:pPr>
            <w:r w:rsidRPr="00B27AE0">
              <w:rPr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944" w:type="dxa"/>
          </w:tcPr>
          <w:p w14:paraId="2FB3C58D" w14:textId="7AE79F7D" w:rsidR="00A40715" w:rsidRPr="00B27AE0" w:rsidRDefault="0073600F" w:rsidP="00A40715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</w:t>
            </w:r>
            <w:r w:rsidR="00D83D1B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390</w:t>
            </w:r>
            <w:r w:rsidR="00D83D1B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060</w:t>
            </w:r>
          </w:p>
        </w:tc>
        <w:tc>
          <w:tcPr>
            <w:tcW w:w="1944" w:type="dxa"/>
          </w:tcPr>
          <w:p w14:paraId="1EAE7476" w14:textId="4C6A01AE" w:rsidR="00A40715" w:rsidRPr="00B27AE0" w:rsidRDefault="0073600F" w:rsidP="00A40715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10</w:t>
            </w:r>
            <w:r w:rsidR="00712AF9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608</w:t>
            </w:r>
            <w:r w:rsidR="00712AF9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649</w:t>
            </w:r>
          </w:p>
        </w:tc>
      </w:tr>
      <w:tr w:rsidR="002C6E33" w:rsidRPr="00B27AE0" w14:paraId="59589F72" w14:textId="77777777" w:rsidTr="00192E34">
        <w:trPr>
          <w:trHeight w:val="20"/>
        </w:trPr>
        <w:tc>
          <w:tcPr>
            <w:tcW w:w="5580" w:type="dxa"/>
          </w:tcPr>
          <w:p w14:paraId="28DE4859" w14:textId="25953431" w:rsidR="002C6E33" w:rsidRPr="00B27AE0" w:rsidRDefault="002C6E33" w:rsidP="006D5C3B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B27AE0">
              <w:rPr>
                <w:sz w:val="26"/>
                <w:szCs w:val="26"/>
                <w:cs/>
              </w:rPr>
              <w:t>การ</w:t>
            </w:r>
            <w:r w:rsidR="00D83D1B" w:rsidRPr="00B27AE0">
              <w:rPr>
                <w:sz w:val="26"/>
                <w:szCs w:val="26"/>
                <w:cs/>
              </w:rPr>
              <w:t>เปลี่ยน</w:t>
            </w:r>
            <w:r w:rsidR="00647865" w:rsidRPr="00B27AE0">
              <w:rPr>
                <w:sz w:val="26"/>
                <w:szCs w:val="26"/>
                <w:cs/>
              </w:rPr>
              <w:t>ประเภท</w:t>
            </w:r>
            <w:r w:rsidRPr="00B27AE0">
              <w:rPr>
                <w:sz w:val="26"/>
                <w:szCs w:val="26"/>
                <w:cs/>
              </w:rPr>
              <w:t>เงินลงทุน</w:t>
            </w:r>
            <w:r w:rsidR="002B61A5" w:rsidRPr="00B27AE0">
              <w:rPr>
                <w:sz w:val="26"/>
                <w:szCs w:val="26"/>
                <w:cs/>
              </w:rPr>
              <w:t>ใน</w:t>
            </w:r>
            <w:r w:rsidR="008C1E99" w:rsidRPr="00B27AE0">
              <w:rPr>
                <w:sz w:val="26"/>
                <w:szCs w:val="26"/>
                <w:cs/>
              </w:rPr>
              <w:t>บริษัทย่อย</w:t>
            </w:r>
            <w:r w:rsidR="00063084" w:rsidRPr="00B27AE0">
              <w:rPr>
                <w:rFonts w:hint="cs"/>
                <w:sz w:val="26"/>
                <w:szCs w:val="26"/>
                <w:cs/>
              </w:rPr>
              <w:t>ทางอ้อม</w:t>
            </w:r>
            <w:r w:rsidR="008C1E99" w:rsidRPr="00B27AE0">
              <w:rPr>
                <w:sz w:val="26"/>
                <w:szCs w:val="26"/>
                <w:cs/>
              </w:rPr>
              <w:t>เป็นบริษัทร่วม</w:t>
            </w:r>
          </w:p>
        </w:tc>
        <w:tc>
          <w:tcPr>
            <w:tcW w:w="1944" w:type="dxa"/>
          </w:tcPr>
          <w:p w14:paraId="728A515A" w14:textId="6442BA56" w:rsidR="002C6E33" w:rsidRPr="00B27AE0" w:rsidRDefault="0073600F" w:rsidP="006D5C3B">
            <w:pPr>
              <w:tabs>
                <w:tab w:val="decimal" w:pos="1727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</w:t>
            </w:r>
            <w:r w:rsidR="0049095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222</w:t>
            </w:r>
            <w:r w:rsidR="0049095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743</w:t>
            </w:r>
          </w:p>
        </w:tc>
        <w:tc>
          <w:tcPr>
            <w:tcW w:w="1944" w:type="dxa"/>
          </w:tcPr>
          <w:p w14:paraId="3F5FCD6D" w14:textId="05F7E3C2" w:rsidR="002C6E33" w:rsidRPr="00B27AE0" w:rsidRDefault="00CC3DF3" w:rsidP="006D5C3B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-</w:t>
            </w:r>
          </w:p>
        </w:tc>
      </w:tr>
      <w:tr w:rsidR="006D5C3B" w:rsidRPr="00B27AE0" w14:paraId="20DB0C4A" w14:textId="77777777" w:rsidTr="00192E34">
        <w:trPr>
          <w:trHeight w:val="20"/>
        </w:trPr>
        <w:tc>
          <w:tcPr>
            <w:tcW w:w="5580" w:type="dxa"/>
          </w:tcPr>
          <w:p w14:paraId="699409E0" w14:textId="1D348048" w:rsidR="007D7E33" w:rsidRPr="00B27AE0" w:rsidRDefault="007D7E33" w:rsidP="006D5C3B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B27AE0">
              <w:rPr>
                <w:sz w:val="26"/>
                <w:szCs w:val="26"/>
                <w:cs/>
              </w:rPr>
              <w:t>ส่วนแบ่ง</w:t>
            </w:r>
            <w:r w:rsidR="00E437A6" w:rsidRPr="00B27AE0">
              <w:rPr>
                <w:sz w:val="26"/>
                <w:szCs w:val="26"/>
                <w:cs/>
              </w:rPr>
              <w:t>กำไร</w:t>
            </w:r>
            <w:r w:rsidRPr="00B27AE0">
              <w:rPr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944" w:type="dxa"/>
          </w:tcPr>
          <w:p w14:paraId="6F4BC80A" w14:textId="2AA9110D" w:rsidR="007D7E33" w:rsidRPr="00B27AE0" w:rsidRDefault="0073600F" w:rsidP="006D5C3B">
            <w:pPr>
              <w:tabs>
                <w:tab w:val="decimal" w:pos="1727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141</w:t>
            </w:r>
            <w:r w:rsidR="0049095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041</w:t>
            </w:r>
          </w:p>
        </w:tc>
        <w:tc>
          <w:tcPr>
            <w:tcW w:w="1944" w:type="dxa"/>
          </w:tcPr>
          <w:p w14:paraId="49461687" w14:textId="658D0C08" w:rsidR="007D7E33" w:rsidRPr="00B27AE0" w:rsidRDefault="00712AF9" w:rsidP="006D5C3B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-</w:t>
            </w:r>
          </w:p>
        </w:tc>
      </w:tr>
      <w:tr w:rsidR="006D5C3B" w:rsidRPr="00B27AE0" w14:paraId="4DBD9EBC" w14:textId="77777777" w:rsidTr="00961B1D">
        <w:trPr>
          <w:trHeight w:val="20"/>
        </w:trPr>
        <w:tc>
          <w:tcPr>
            <w:tcW w:w="5580" w:type="dxa"/>
          </w:tcPr>
          <w:p w14:paraId="0E734528" w14:textId="6CAA8525" w:rsidR="007D7E33" w:rsidRPr="00B27AE0" w:rsidRDefault="007D7E33" w:rsidP="006D5C3B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  <w:cs/>
              </w:rPr>
              <w:t>ส่วนแบ่งกำไร</w:t>
            </w:r>
            <w:r w:rsidR="00AE44CF" w:rsidRPr="00B27AE0">
              <w:rPr>
                <w:sz w:val="26"/>
                <w:szCs w:val="26"/>
              </w:rPr>
              <w:t xml:space="preserve"> </w:t>
            </w:r>
            <w:r w:rsidR="00AE44CF" w:rsidRPr="00B27AE0">
              <w:rPr>
                <w:sz w:val="26"/>
                <w:szCs w:val="26"/>
                <w:cs/>
              </w:rPr>
              <w:t xml:space="preserve">(ขาดทุน) </w:t>
            </w:r>
            <w:r w:rsidRPr="00B27AE0">
              <w:rPr>
                <w:sz w:val="26"/>
                <w:szCs w:val="26"/>
                <w:cs/>
              </w:rPr>
              <w:t>เบ็ดเสร็จอื่นจากบริษัทร่วม</w:t>
            </w:r>
          </w:p>
        </w:tc>
        <w:tc>
          <w:tcPr>
            <w:tcW w:w="1944" w:type="dxa"/>
          </w:tcPr>
          <w:p w14:paraId="7730D3F0" w14:textId="1E7A34DE" w:rsidR="007D7E33" w:rsidRPr="00B27AE0" w:rsidRDefault="007D7E33" w:rsidP="006D5C3B">
            <w:pPr>
              <w:tabs>
                <w:tab w:val="decimal" w:pos="1727"/>
              </w:tabs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1944" w:type="dxa"/>
          </w:tcPr>
          <w:p w14:paraId="273F982C" w14:textId="1C908CDA" w:rsidR="007D7E33" w:rsidRPr="00B27AE0" w:rsidRDefault="007D7E33" w:rsidP="006D5C3B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0A5583" w:rsidRPr="00B27AE0" w14:paraId="427D80AF" w14:textId="77777777" w:rsidTr="00961B1D">
        <w:trPr>
          <w:trHeight w:val="20"/>
        </w:trPr>
        <w:tc>
          <w:tcPr>
            <w:tcW w:w="5580" w:type="dxa"/>
          </w:tcPr>
          <w:p w14:paraId="2ADA3B5E" w14:textId="6D91578B" w:rsidR="000A5583" w:rsidRPr="00B27AE0" w:rsidRDefault="000A5583" w:rsidP="000A558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B27AE0">
              <w:rPr>
                <w:sz w:val="26"/>
                <w:szCs w:val="26"/>
                <w:cs/>
              </w:rPr>
              <w:t xml:space="preserve">   </w:t>
            </w:r>
            <w:r w:rsidRPr="00B27AE0">
              <w:rPr>
                <w:sz w:val="26"/>
                <w:szCs w:val="26"/>
              </w:rPr>
              <w:t>-</w:t>
            </w:r>
            <w:r w:rsidRPr="00B27AE0">
              <w:rPr>
                <w:sz w:val="26"/>
                <w:szCs w:val="26"/>
                <w:cs/>
              </w:rPr>
              <w:t xml:space="preserve"> การวัดมูลค่าใหม่ผลประโยชน์พนักงาน</w:t>
            </w:r>
          </w:p>
        </w:tc>
        <w:tc>
          <w:tcPr>
            <w:tcW w:w="1944" w:type="dxa"/>
          </w:tcPr>
          <w:p w14:paraId="11244E6E" w14:textId="1DC906A6" w:rsidR="000A5583" w:rsidRPr="00B27AE0" w:rsidRDefault="000A5583" w:rsidP="000A5583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B27AE0">
              <w:rPr>
                <w:sz w:val="26"/>
                <w:szCs w:val="26"/>
              </w:rPr>
              <w:t xml:space="preserve"> (</w:t>
            </w:r>
            <w:r w:rsidR="0073600F" w:rsidRPr="0073600F">
              <w:rPr>
                <w:sz w:val="26"/>
                <w:szCs w:val="26"/>
              </w:rPr>
              <w:t>13</w:t>
            </w:r>
            <w:r w:rsidRPr="00B27AE0">
              <w:rPr>
                <w:sz w:val="26"/>
                <w:szCs w:val="26"/>
              </w:rPr>
              <w:t>)</w:t>
            </w:r>
          </w:p>
        </w:tc>
        <w:tc>
          <w:tcPr>
            <w:tcW w:w="1944" w:type="dxa"/>
          </w:tcPr>
          <w:p w14:paraId="38E19E2A" w14:textId="53B03C4C" w:rsidR="000A5583" w:rsidRPr="00B27AE0" w:rsidRDefault="000A5583" w:rsidP="000A5583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-</w:t>
            </w:r>
          </w:p>
        </w:tc>
      </w:tr>
      <w:tr w:rsidR="000A5583" w:rsidRPr="00B27AE0" w14:paraId="1BDC946B" w14:textId="77777777" w:rsidTr="00961B1D">
        <w:trPr>
          <w:trHeight w:val="20"/>
        </w:trPr>
        <w:tc>
          <w:tcPr>
            <w:tcW w:w="5580" w:type="dxa"/>
          </w:tcPr>
          <w:p w14:paraId="323DBD07" w14:textId="021C3EB2" w:rsidR="000A5583" w:rsidRPr="00B27AE0" w:rsidRDefault="000A5583" w:rsidP="000A558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B27AE0">
              <w:rPr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</w:tcPr>
          <w:p w14:paraId="05899109" w14:textId="161D0831" w:rsidR="000A5583" w:rsidRPr="00B27AE0" w:rsidRDefault="00D24825" w:rsidP="000A5583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58</w:t>
            </w:r>
            <w:r w:rsidRPr="00B27AE0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811</w:t>
            </w:r>
            <w:r w:rsidRPr="00B27AE0">
              <w:rPr>
                <w:sz w:val="26"/>
                <w:szCs w:val="26"/>
              </w:rPr>
              <w:t>)</w:t>
            </w:r>
          </w:p>
        </w:tc>
        <w:tc>
          <w:tcPr>
            <w:tcW w:w="1944" w:type="dxa"/>
          </w:tcPr>
          <w:p w14:paraId="098DB16F" w14:textId="2B061E5B" w:rsidR="000A5583" w:rsidRPr="00B27AE0" w:rsidRDefault="000A5583" w:rsidP="000A5583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-</w:t>
            </w:r>
          </w:p>
        </w:tc>
      </w:tr>
      <w:tr w:rsidR="000A5583" w:rsidRPr="00B27AE0" w14:paraId="24770C16" w14:textId="77777777" w:rsidTr="00EC2F8F">
        <w:trPr>
          <w:trHeight w:val="20"/>
        </w:trPr>
        <w:tc>
          <w:tcPr>
            <w:tcW w:w="5580" w:type="dxa"/>
          </w:tcPr>
          <w:p w14:paraId="78367CF9" w14:textId="6AE7FA9F" w:rsidR="000A5583" w:rsidRPr="00B27AE0" w:rsidRDefault="000A5583" w:rsidP="000A558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B27AE0">
              <w:rPr>
                <w:sz w:val="26"/>
                <w:szCs w:val="26"/>
                <w:cs/>
              </w:rPr>
              <w:t xml:space="preserve">   </w:t>
            </w:r>
            <w:r w:rsidRPr="00B27AE0">
              <w:rPr>
                <w:sz w:val="26"/>
                <w:szCs w:val="26"/>
              </w:rPr>
              <w:t xml:space="preserve">- </w:t>
            </w:r>
            <w:r w:rsidRPr="00B27AE0">
              <w:rPr>
                <w:sz w:val="26"/>
                <w:szCs w:val="26"/>
                <w:cs/>
              </w:rPr>
              <w:t>กำไรจากการวัดมูลค่าเงินลงทุนในตราสารทุน</w:t>
            </w:r>
          </w:p>
        </w:tc>
        <w:tc>
          <w:tcPr>
            <w:tcW w:w="1944" w:type="dxa"/>
          </w:tcPr>
          <w:p w14:paraId="5D654DD2" w14:textId="42FC2801" w:rsidR="000A5583" w:rsidRPr="00B27AE0" w:rsidRDefault="0073600F" w:rsidP="0073600F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0A558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034</w:t>
            </w:r>
          </w:p>
        </w:tc>
        <w:tc>
          <w:tcPr>
            <w:tcW w:w="1944" w:type="dxa"/>
          </w:tcPr>
          <w:p w14:paraId="12676AC0" w14:textId="24C74E5F" w:rsidR="000A5583" w:rsidRPr="00B27AE0" w:rsidRDefault="000A5583" w:rsidP="000A5583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-</w:t>
            </w:r>
          </w:p>
        </w:tc>
      </w:tr>
      <w:tr w:rsidR="000A5583" w:rsidRPr="00B27AE0" w14:paraId="0C290914" w14:textId="77777777" w:rsidTr="00EC2F8F">
        <w:trPr>
          <w:trHeight w:val="20"/>
        </w:trPr>
        <w:tc>
          <w:tcPr>
            <w:tcW w:w="5580" w:type="dxa"/>
          </w:tcPr>
          <w:p w14:paraId="061774A6" w14:textId="366F9A2C" w:rsidR="000A5583" w:rsidRPr="00B27AE0" w:rsidRDefault="000A5583" w:rsidP="000A558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B27AE0">
              <w:rPr>
                <w:sz w:val="26"/>
                <w:szCs w:val="26"/>
                <w:cs/>
              </w:rPr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4CE2B0D0" w14:textId="74D87580" w:rsidR="000A5583" w:rsidRPr="00B27AE0" w:rsidRDefault="0073600F" w:rsidP="0073600F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371</w:t>
            </w:r>
            <w:r w:rsidR="0017300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942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2FA5F15B" w14:textId="0D1646AA" w:rsidR="000A5583" w:rsidRPr="00B27AE0" w:rsidRDefault="000A5583" w:rsidP="000A5583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-</w:t>
            </w:r>
          </w:p>
        </w:tc>
      </w:tr>
      <w:tr w:rsidR="000A5583" w:rsidRPr="00B27AE0" w14:paraId="07A7AC6B" w14:textId="77777777" w:rsidTr="00EC2F8F">
        <w:trPr>
          <w:trHeight w:val="20"/>
        </w:trPr>
        <w:tc>
          <w:tcPr>
            <w:tcW w:w="5580" w:type="dxa"/>
          </w:tcPr>
          <w:p w14:paraId="1D4DEFA7" w14:textId="5105A413" w:rsidR="000A5583" w:rsidRPr="00B27AE0" w:rsidRDefault="000A5583" w:rsidP="000A5583">
            <w:pPr>
              <w:ind w:left="430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51EF93A9" w14:textId="4F3BD42F" w:rsidR="000A5583" w:rsidRPr="00B27AE0" w:rsidRDefault="0073600F" w:rsidP="0073600F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11</w:t>
            </w:r>
            <w:r w:rsidR="0017300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075</w:t>
            </w:r>
            <w:r w:rsidR="0017300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996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6F00AADC" w14:textId="71A5775A" w:rsidR="000A5583" w:rsidRPr="00B27AE0" w:rsidRDefault="0073600F" w:rsidP="000A5583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10</w:t>
            </w:r>
            <w:r w:rsidR="000A558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608</w:t>
            </w:r>
            <w:r w:rsidR="000A558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649</w:t>
            </w:r>
          </w:p>
        </w:tc>
      </w:tr>
      <w:bookmarkEnd w:id="11"/>
    </w:tbl>
    <w:p w14:paraId="7927689B" w14:textId="323460B4" w:rsidR="002C6E33" w:rsidRPr="00FA0A4A" w:rsidRDefault="002C6E33" w:rsidP="002C6E33">
      <w:pPr>
        <w:ind w:left="540"/>
        <w:jc w:val="thaiDistribute"/>
        <w:rPr>
          <w:sz w:val="26"/>
          <w:szCs w:val="26"/>
        </w:rPr>
      </w:pPr>
    </w:p>
    <w:p w14:paraId="75F424CA" w14:textId="77777777" w:rsidR="002C6E33" w:rsidRPr="00B27AE0" w:rsidRDefault="00890A4F" w:rsidP="002C6E33">
      <w:pPr>
        <w:ind w:left="540"/>
        <w:jc w:val="thaiDistribute"/>
        <w:rPr>
          <w:sz w:val="26"/>
          <w:szCs w:val="26"/>
        </w:rPr>
      </w:pPr>
      <w:r w:rsidRPr="00FA0A4A">
        <w:rPr>
          <w:sz w:val="26"/>
          <w:szCs w:val="26"/>
        </w:rPr>
        <w:br w:type="page"/>
      </w:r>
    </w:p>
    <w:p w14:paraId="77E50C40" w14:textId="4C6487ED" w:rsidR="002C6E33" w:rsidRPr="00B27AE0" w:rsidRDefault="002C6E33" w:rsidP="00B26557">
      <w:pPr>
        <w:pStyle w:val="ListParagraph"/>
        <w:numPr>
          <w:ilvl w:val="0"/>
          <w:numId w:val="5"/>
        </w:numPr>
        <w:ind w:left="567" w:hanging="567"/>
        <w:rPr>
          <w:rFonts w:ascii="Cordia New" w:hAnsi="Cordia New" w:cs="Cordia New"/>
          <w:sz w:val="26"/>
          <w:szCs w:val="26"/>
        </w:rPr>
      </w:pPr>
      <w:r w:rsidRPr="00B27AE0">
        <w:rPr>
          <w:rFonts w:ascii="Cordia New" w:hAnsi="Cordia New" w:cs="Cordia New"/>
          <w:sz w:val="26"/>
          <w:szCs w:val="26"/>
          <w:cs/>
        </w:rPr>
        <w:t>การ</w:t>
      </w:r>
      <w:r w:rsidR="00CB6D08" w:rsidRPr="00B27AE0">
        <w:rPr>
          <w:rFonts w:ascii="Cordia New" w:hAnsi="Cordia New" w:cs="Cordia New"/>
          <w:sz w:val="26"/>
          <w:szCs w:val="26"/>
          <w:cs/>
        </w:rPr>
        <w:t>เปลี่ยนประเภทเงินลงทุน</w:t>
      </w:r>
      <w:r w:rsidR="004B2DC0" w:rsidRPr="00B27AE0">
        <w:rPr>
          <w:rFonts w:ascii="Cordia New" w:hAnsi="Cordia New" w:cs="Cordia New"/>
          <w:sz w:val="26"/>
          <w:szCs w:val="26"/>
          <w:cs/>
        </w:rPr>
        <w:t>ในบริษัท</w:t>
      </w:r>
      <w:r w:rsidR="00DE2811" w:rsidRPr="00B27AE0">
        <w:rPr>
          <w:rFonts w:ascii="Cordia New" w:hAnsi="Cordia New" w:cs="Cordia New"/>
          <w:sz w:val="26"/>
          <w:szCs w:val="26"/>
          <w:cs/>
        </w:rPr>
        <w:t>ย่อย</w:t>
      </w:r>
      <w:r w:rsidR="00063084" w:rsidRPr="00B27AE0">
        <w:rPr>
          <w:rFonts w:ascii="Cordia New" w:hAnsi="Cordia New" w:cs="Cordia New" w:hint="cs"/>
          <w:sz w:val="26"/>
          <w:szCs w:val="26"/>
          <w:cs/>
        </w:rPr>
        <w:t>ทางอ้อม</w:t>
      </w:r>
      <w:r w:rsidR="00164E62" w:rsidRPr="00B27AE0">
        <w:rPr>
          <w:rFonts w:ascii="Cordia New" w:hAnsi="Cordia New" w:cs="Cordia New"/>
          <w:sz w:val="26"/>
          <w:szCs w:val="26"/>
          <w:cs/>
        </w:rPr>
        <w:t>เป็นบริษัทร่วม</w:t>
      </w:r>
    </w:p>
    <w:p w14:paraId="2913DC87" w14:textId="77777777" w:rsidR="002C6E33" w:rsidRPr="00B27AE0" w:rsidRDefault="002C6E33" w:rsidP="002C6E33">
      <w:pPr>
        <w:pStyle w:val="ListParagraph"/>
        <w:ind w:left="540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79FFE275" w14:textId="77777777" w:rsidR="002C6E33" w:rsidRPr="00B27AE0" w:rsidRDefault="002C6E33" w:rsidP="002C6E33">
      <w:pPr>
        <w:ind w:left="547" w:hanging="7"/>
        <w:jc w:val="thaiDistribute"/>
        <w:rPr>
          <w:i/>
          <w:iCs/>
          <w:spacing w:val="-2"/>
          <w:sz w:val="26"/>
          <w:szCs w:val="26"/>
        </w:rPr>
      </w:pPr>
      <w:r w:rsidRPr="00B27AE0">
        <w:rPr>
          <w:i/>
          <w:iCs/>
          <w:sz w:val="26"/>
          <w:szCs w:val="26"/>
          <w:cs/>
        </w:rPr>
        <w:t>ข้อมูลทางการเงินรวม</w:t>
      </w:r>
    </w:p>
    <w:p w14:paraId="689FA447" w14:textId="77777777" w:rsidR="002C6E33" w:rsidRPr="00B27AE0" w:rsidRDefault="002C6E33" w:rsidP="002C6E33">
      <w:pPr>
        <w:ind w:left="547" w:hanging="7"/>
        <w:jc w:val="thaiDistribute"/>
        <w:rPr>
          <w:spacing w:val="-2"/>
          <w:sz w:val="26"/>
          <w:szCs w:val="26"/>
        </w:rPr>
      </w:pPr>
    </w:p>
    <w:p w14:paraId="666CE17A" w14:textId="094FBA99" w:rsidR="00890A4F" w:rsidRPr="00B27AE0" w:rsidRDefault="00890A4F" w:rsidP="00890A4F">
      <w:pPr>
        <w:ind w:left="540"/>
        <w:jc w:val="thaiDistribute"/>
        <w:rPr>
          <w:spacing w:val="-4"/>
          <w:sz w:val="26"/>
          <w:szCs w:val="26"/>
        </w:rPr>
      </w:pPr>
      <w:r w:rsidRPr="00B27AE0">
        <w:rPr>
          <w:spacing w:val="-4"/>
          <w:sz w:val="26"/>
          <w:szCs w:val="26"/>
          <w:cs/>
        </w:rPr>
        <w:t xml:space="preserve">เมื่อวันที่ </w:t>
      </w:r>
      <w:r w:rsidR="0073600F" w:rsidRPr="0073600F">
        <w:rPr>
          <w:spacing w:val="-4"/>
          <w:sz w:val="26"/>
          <w:szCs w:val="26"/>
        </w:rPr>
        <w:t>29</w:t>
      </w:r>
      <w:r w:rsidRPr="00B27AE0">
        <w:rPr>
          <w:spacing w:val="-4"/>
          <w:sz w:val="26"/>
          <w:szCs w:val="26"/>
          <w:cs/>
        </w:rPr>
        <w:t xml:space="preserve"> มกราคม พ.ศ. </w:t>
      </w:r>
      <w:r w:rsidR="0073600F" w:rsidRPr="0073600F">
        <w:rPr>
          <w:spacing w:val="-4"/>
          <w:sz w:val="26"/>
          <w:szCs w:val="26"/>
        </w:rPr>
        <w:t>2569</w:t>
      </w:r>
      <w:r w:rsidRPr="00B27AE0">
        <w:rPr>
          <w:spacing w:val="-4"/>
          <w:sz w:val="26"/>
          <w:szCs w:val="26"/>
          <w:cs/>
        </w:rPr>
        <w:t xml:space="preserve"> ที่ประชุมวิสามัญผู้ถือหุ้นได้มีมติอนุมัติการจำหน่ายสิทธิการลงทุน (</w:t>
      </w:r>
      <w:r w:rsidRPr="00B27AE0">
        <w:rPr>
          <w:spacing w:val="-4"/>
          <w:sz w:val="26"/>
          <w:szCs w:val="26"/>
        </w:rPr>
        <w:t>Membership Interests)</w:t>
      </w:r>
      <w:r w:rsidR="004C1F50" w:rsidRPr="00B27AE0">
        <w:rPr>
          <w:spacing w:val="-4"/>
          <w:sz w:val="26"/>
          <w:szCs w:val="26"/>
        </w:rPr>
        <w:br/>
      </w:r>
      <w:r w:rsidRPr="00B27AE0">
        <w:rPr>
          <w:spacing w:val="-4"/>
          <w:sz w:val="26"/>
          <w:szCs w:val="26"/>
          <w:cs/>
        </w:rPr>
        <w:t xml:space="preserve">ใน </w:t>
      </w:r>
      <w:r w:rsidRPr="00B27AE0">
        <w:rPr>
          <w:spacing w:val="-4"/>
          <w:sz w:val="26"/>
          <w:szCs w:val="26"/>
        </w:rPr>
        <w:t xml:space="preserve">BKV-BPP Power, LLC (BKV-BPP) </w:t>
      </w:r>
      <w:r w:rsidR="00722016" w:rsidRPr="00B27AE0">
        <w:rPr>
          <w:rFonts w:hint="cs"/>
          <w:spacing w:val="-4"/>
          <w:sz w:val="26"/>
          <w:szCs w:val="26"/>
          <w:cs/>
        </w:rPr>
        <w:t>บริษัทย่อยทางอ้อม</w:t>
      </w:r>
      <w:r w:rsidR="00553D16" w:rsidRPr="00B27AE0">
        <w:rPr>
          <w:rFonts w:hint="cs"/>
          <w:spacing w:val="-4"/>
          <w:sz w:val="26"/>
          <w:szCs w:val="26"/>
          <w:cs/>
        </w:rPr>
        <w:t>ของบริษัท</w:t>
      </w:r>
      <w:r w:rsidRPr="00B27AE0">
        <w:rPr>
          <w:spacing w:val="-4"/>
          <w:sz w:val="26"/>
          <w:szCs w:val="26"/>
          <w:cs/>
        </w:rPr>
        <w:t>ตามสัญญาซื้อขายสิทธิการลงทุน (</w:t>
      </w:r>
      <w:r w:rsidRPr="00B27AE0">
        <w:rPr>
          <w:spacing w:val="-4"/>
          <w:sz w:val="26"/>
          <w:szCs w:val="26"/>
        </w:rPr>
        <w:t xml:space="preserve">Membership Interest Purchase Agreement) </w:t>
      </w:r>
      <w:r w:rsidRPr="00B27AE0">
        <w:rPr>
          <w:spacing w:val="-4"/>
          <w:sz w:val="26"/>
          <w:szCs w:val="26"/>
          <w:cs/>
        </w:rPr>
        <w:t>ลงวันที่</w:t>
      </w:r>
      <w:r w:rsidR="00553D16" w:rsidRPr="00B27AE0">
        <w:rPr>
          <w:rFonts w:hint="cs"/>
          <w:spacing w:val="-4"/>
          <w:sz w:val="26"/>
          <w:szCs w:val="26"/>
          <w:cs/>
        </w:rPr>
        <w:t xml:space="preserve"> </w:t>
      </w:r>
      <w:r w:rsidR="0073600F" w:rsidRPr="0073600F">
        <w:rPr>
          <w:spacing w:val="-4"/>
          <w:sz w:val="26"/>
          <w:szCs w:val="26"/>
        </w:rPr>
        <w:t>29</w:t>
      </w:r>
      <w:r w:rsidRPr="00B27AE0">
        <w:rPr>
          <w:spacing w:val="-4"/>
          <w:sz w:val="26"/>
          <w:szCs w:val="26"/>
          <w:cs/>
        </w:rPr>
        <w:t xml:space="preserve"> ตุลาคม พ.ศ. </w:t>
      </w:r>
      <w:r w:rsidR="0073600F" w:rsidRPr="0073600F">
        <w:rPr>
          <w:spacing w:val="-4"/>
          <w:sz w:val="26"/>
          <w:szCs w:val="26"/>
        </w:rPr>
        <w:t>2568</w:t>
      </w:r>
      <w:r w:rsidRPr="00B27AE0">
        <w:rPr>
          <w:spacing w:val="-4"/>
          <w:sz w:val="26"/>
          <w:szCs w:val="26"/>
          <w:cs/>
        </w:rPr>
        <w:t xml:space="preserve"> ระหว่าง </w:t>
      </w:r>
      <w:r w:rsidRPr="00B27AE0">
        <w:rPr>
          <w:spacing w:val="-4"/>
          <w:sz w:val="26"/>
          <w:szCs w:val="26"/>
        </w:rPr>
        <w:t xml:space="preserve">Banpu Power US Corporation (BPPUS) </w:t>
      </w:r>
      <w:r w:rsidRPr="00B27AE0">
        <w:rPr>
          <w:spacing w:val="-4"/>
          <w:sz w:val="26"/>
          <w:szCs w:val="26"/>
          <w:cs/>
        </w:rPr>
        <w:t xml:space="preserve">ซึ่งเป็นบริษัทย่อยของบริษัท และ </w:t>
      </w:r>
      <w:r w:rsidRPr="00B27AE0">
        <w:rPr>
          <w:spacing w:val="-4"/>
          <w:sz w:val="26"/>
          <w:szCs w:val="26"/>
        </w:rPr>
        <w:t xml:space="preserve">BKV Corporation (BKV) </w:t>
      </w:r>
      <w:r w:rsidRPr="00B27AE0">
        <w:rPr>
          <w:spacing w:val="-4"/>
          <w:sz w:val="26"/>
          <w:szCs w:val="26"/>
          <w:cs/>
        </w:rPr>
        <w:t>ซึ่งเป็นบริษัทย่อยทางอ้อมของ</w:t>
      </w:r>
      <w:r w:rsidR="00553D16" w:rsidRPr="00B27AE0">
        <w:rPr>
          <w:rFonts w:hint="cs"/>
          <w:spacing w:val="-4"/>
          <w:sz w:val="26"/>
          <w:szCs w:val="26"/>
          <w:cs/>
        </w:rPr>
        <w:t xml:space="preserve">บริษัทใหญ่ </w:t>
      </w:r>
      <w:r w:rsidRPr="00B27AE0">
        <w:rPr>
          <w:spacing w:val="-4"/>
          <w:sz w:val="26"/>
          <w:szCs w:val="26"/>
          <w:cs/>
        </w:rPr>
        <w:t xml:space="preserve">โดยเมื่อวันที่ </w:t>
      </w:r>
      <w:r w:rsidR="0073600F" w:rsidRPr="0073600F">
        <w:rPr>
          <w:spacing w:val="-4"/>
          <w:sz w:val="26"/>
          <w:szCs w:val="26"/>
        </w:rPr>
        <w:t>30</w:t>
      </w:r>
      <w:r w:rsidRPr="00B27AE0">
        <w:rPr>
          <w:spacing w:val="-4"/>
          <w:sz w:val="26"/>
          <w:szCs w:val="26"/>
          <w:cs/>
        </w:rPr>
        <w:t xml:space="preserve"> มกราคม พ.ศ. </w:t>
      </w:r>
      <w:r w:rsidR="0073600F" w:rsidRPr="0073600F">
        <w:rPr>
          <w:spacing w:val="-4"/>
          <w:sz w:val="26"/>
          <w:szCs w:val="26"/>
        </w:rPr>
        <w:t>2569</w:t>
      </w:r>
      <w:r w:rsidRPr="00B27AE0">
        <w:rPr>
          <w:spacing w:val="-4"/>
          <w:sz w:val="26"/>
          <w:szCs w:val="26"/>
        </w:rPr>
        <w:t xml:space="preserve"> BPPUS </w:t>
      </w:r>
      <w:r w:rsidR="00DA7BB1" w:rsidRPr="00B27AE0">
        <w:rPr>
          <w:spacing w:val="-4"/>
          <w:sz w:val="26"/>
          <w:szCs w:val="26"/>
          <w:cs/>
        </w:rPr>
        <w:br/>
      </w:r>
      <w:r w:rsidRPr="00B27AE0">
        <w:rPr>
          <w:spacing w:val="-4"/>
          <w:sz w:val="26"/>
          <w:szCs w:val="26"/>
          <w:cs/>
        </w:rPr>
        <w:t xml:space="preserve">ได้เสร็จสิ้นการจำหน่ายเงินลงทุนใน </w:t>
      </w:r>
      <w:r w:rsidRPr="00B27AE0">
        <w:rPr>
          <w:spacing w:val="-4"/>
          <w:sz w:val="26"/>
          <w:szCs w:val="26"/>
        </w:rPr>
        <w:t xml:space="preserve">BKV-BPP </w:t>
      </w:r>
      <w:r w:rsidRPr="00B27AE0">
        <w:rPr>
          <w:spacing w:val="-4"/>
          <w:sz w:val="26"/>
          <w:szCs w:val="26"/>
          <w:cs/>
        </w:rPr>
        <w:t xml:space="preserve">จำนวนร้อยละ </w:t>
      </w:r>
      <w:r w:rsidR="0073600F" w:rsidRPr="0073600F">
        <w:rPr>
          <w:spacing w:val="-4"/>
          <w:sz w:val="26"/>
          <w:szCs w:val="26"/>
        </w:rPr>
        <w:t>25</w:t>
      </w:r>
      <w:r w:rsidRPr="00B27AE0">
        <w:rPr>
          <w:spacing w:val="-4"/>
          <w:sz w:val="26"/>
          <w:szCs w:val="26"/>
          <w:cs/>
        </w:rPr>
        <w:t xml:space="preserve"> ของจำนวนสิทธิการลงทุนทั้งหมดให้แก่ </w:t>
      </w:r>
      <w:r w:rsidRPr="00B27AE0">
        <w:rPr>
          <w:spacing w:val="-4"/>
          <w:sz w:val="26"/>
          <w:szCs w:val="26"/>
        </w:rPr>
        <w:t xml:space="preserve">BKV </w:t>
      </w:r>
      <w:r w:rsidRPr="00B27AE0">
        <w:rPr>
          <w:spacing w:val="-4"/>
          <w:sz w:val="26"/>
          <w:szCs w:val="26"/>
          <w:cs/>
        </w:rPr>
        <w:t>โดยมีมูลค่า</w:t>
      </w:r>
      <w:r w:rsidRPr="00B27AE0">
        <w:rPr>
          <w:spacing w:val="-6"/>
          <w:sz w:val="26"/>
          <w:szCs w:val="26"/>
          <w:cs/>
        </w:rPr>
        <w:t xml:space="preserve">ผลตอบแทนจำนวน </w:t>
      </w:r>
      <w:r w:rsidR="0073600F" w:rsidRPr="0073600F">
        <w:rPr>
          <w:spacing w:val="-6"/>
          <w:sz w:val="26"/>
          <w:szCs w:val="26"/>
        </w:rPr>
        <w:t>273</w:t>
      </w:r>
      <w:r w:rsidR="00B22AD9" w:rsidRPr="00B27AE0">
        <w:rPr>
          <w:spacing w:val="-6"/>
          <w:sz w:val="26"/>
          <w:szCs w:val="26"/>
        </w:rPr>
        <w:t>.</w:t>
      </w:r>
      <w:r w:rsidR="0073600F" w:rsidRPr="0073600F">
        <w:rPr>
          <w:spacing w:val="-6"/>
          <w:sz w:val="26"/>
          <w:szCs w:val="26"/>
        </w:rPr>
        <w:t>27</w:t>
      </w:r>
      <w:r w:rsidRPr="00B27AE0">
        <w:rPr>
          <w:spacing w:val="-6"/>
          <w:sz w:val="26"/>
          <w:szCs w:val="26"/>
          <w:cs/>
        </w:rPr>
        <w:t xml:space="preserve"> ล้านเหรียญสหรัฐ </w:t>
      </w:r>
      <w:r w:rsidR="00022EF8" w:rsidRPr="00B27AE0">
        <w:rPr>
          <w:spacing w:val="-4"/>
          <w:sz w:val="26"/>
          <w:szCs w:val="26"/>
          <w:cs/>
        </w:rPr>
        <w:t xml:space="preserve">หรือเทียบเท่า </w:t>
      </w:r>
      <w:r w:rsidR="0073600F" w:rsidRPr="0073600F">
        <w:rPr>
          <w:spacing w:val="-4"/>
          <w:sz w:val="26"/>
          <w:szCs w:val="26"/>
        </w:rPr>
        <w:t>8</w:t>
      </w:r>
      <w:r w:rsidR="0010105F">
        <w:rPr>
          <w:spacing w:val="-4"/>
          <w:sz w:val="26"/>
          <w:szCs w:val="26"/>
        </w:rPr>
        <w:t>,</w:t>
      </w:r>
      <w:r w:rsidR="0073600F" w:rsidRPr="0073600F">
        <w:rPr>
          <w:spacing w:val="-4"/>
          <w:sz w:val="26"/>
          <w:szCs w:val="26"/>
        </w:rPr>
        <w:t>568</w:t>
      </w:r>
      <w:r w:rsidR="0010105F">
        <w:rPr>
          <w:spacing w:val="-4"/>
          <w:sz w:val="26"/>
          <w:szCs w:val="26"/>
        </w:rPr>
        <w:t>.</w:t>
      </w:r>
      <w:r w:rsidR="0073600F" w:rsidRPr="0073600F">
        <w:rPr>
          <w:spacing w:val="-4"/>
          <w:sz w:val="26"/>
          <w:szCs w:val="26"/>
        </w:rPr>
        <w:t>57</w:t>
      </w:r>
      <w:r w:rsidR="00022EF8" w:rsidRPr="00B27AE0">
        <w:rPr>
          <w:spacing w:val="-4"/>
          <w:sz w:val="26"/>
          <w:szCs w:val="26"/>
          <w:cs/>
        </w:rPr>
        <w:t xml:space="preserve"> ล้านบาท</w:t>
      </w:r>
      <w:r w:rsidR="00022EF8" w:rsidRPr="00B27AE0">
        <w:rPr>
          <w:rFonts w:hint="cs"/>
          <w:spacing w:val="-4"/>
          <w:sz w:val="26"/>
          <w:szCs w:val="26"/>
          <w:cs/>
        </w:rPr>
        <w:t xml:space="preserve"> </w:t>
      </w:r>
      <w:r w:rsidRPr="00B27AE0">
        <w:rPr>
          <w:spacing w:val="-6"/>
          <w:sz w:val="26"/>
          <w:szCs w:val="26"/>
          <w:cs/>
        </w:rPr>
        <w:t xml:space="preserve">ซึ่งคำนวณจากมูลค่าการจำหน่ายรวมทั้งหมด </w:t>
      </w:r>
      <w:r w:rsidR="0073600F" w:rsidRPr="0073600F">
        <w:rPr>
          <w:spacing w:val="-6"/>
          <w:sz w:val="26"/>
          <w:szCs w:val="26"/>
        </w:rPr>
        <w:t>376</w:t>
      </w:r>
      <w:r w:rsidR="0010105F">
        <w:rPr>
          <w:spacing w:val="-6"/>
          <w:sz w:val="26"/>
          <w:szCs w:val="26"/>
        </w:rPr>
        <w:t>.</w:t>
      </w:r>
      <w:r w:rsidR="0073600F" w:rsidRPr="0073600F">
        <w:rPr>
          <w:spacing w:val="-6"/>
          <w:sz w:val="26"/>
          <w:szCs w:val="26"/>
        </w:rPr>
        <w:t>00</w:t>
      </w:r>
      <w:r w:rsidRPr="00B27AE0">
        <w:rPr>
          <w:spacing w:val="-6"/>
          <w:sz w:val="26"/>
          <w:szCs w:val="26"/>
          <w:cs/>
        </w:rPr>
        <w:t xml:space="preserve"> ล้านเหรียญสหรัฐ </w:t>
      </w:r>
      <w:r w:rsidR="0010105F" w:rsidRPr="00B27AE0">
        <w:rPr>
          <w:spacing w:val="-4"/>
          <w:sz w:val="26"/>
          <w:szCs w:val="26"/>
          <w:cs/>
        </w:rPr>
        <w:t xml:space="preserve">หรือเทียบเท่า </w:t>
      </w:r>
      <w:r w:rsidR="0073600F" w:rsidRPr="0073600F">
        <w:rPr>
          <w:spacing w:val="-4"/>
          <w:sz w:val="26"/>
          <w:szCs w:val="26"/>
        </w:rPr>
        <w:t>11</w:t>
      </w:r>
      <w:r w:rsidR="00CD20D2">
        <w:rPr>
          <w:spacing w:val="-4"/>
          <w:sz w:val="26"/>
          <w:szCs w:val="26"/>
        </w:rPr>
        <w:t>,</w:t>
      </w:r>
      <w:r w:rsidR="0073600F" w:rsidRPr="0073600F">
        <w:rPr>
          <w:spacing w:val="-4"/>
          <w:sz w:val="26"/>
          <w:szCs w:val="26"/>
        </w:rPr>
        <w:t>789</w:t>
      </w:r>
      <w:r w:rsidR="00CD20D2">
        <w:rPr>
          <w:spacing w:val="-4"/>
          <w:sz w:val="26"/>
          <w:szCs w:val="26"/>
        </w:rPr>
        <w:t>.</w:t>
      </w:r>
      <w:r w:rsidR="0073600F" w:rsidRPr="0073600F">
        <w:rPr>
          <w:spacing w:val="-4"/>
          <w:sz w:val="26"/>
          <w:szCs w:val="26"/>
        </w:rPr>
        <w:t>78</w:t>
      </w:r>
      <w:r w:rsidR="0010105F" w:rsidRPr="00B27AE0">
        <w:rPr>
          <w:spacing w:val="-4"/>
          <w:sz w:val="26"/>
          <w:szCs w:val="26"/>
          <w:cs/>
        </w:rPr>
        <w:t xml:space="preserve"> ล้านบาท</w:t>
      </w:r>
      <w:r w:rsidR="0010105F" w:rsidRPr="00B27AE0">
        <w:rPr>
          <w:rFonts w:hint="cs"/>
          <w:spacing w:val="-4"/>
          <w:sz w:val="26"/>
          <w:szCs w:val="26"/>
          <w:cs/>
        </w:rPr>
        <w:t xml:space="preserve"> </w:t>
      </w:r>
      <w:r w:rsidRPr="00B27AE0">
        <w:rPr>
          <w:spacing w:val="-6"/>
          <w:sz w:val="26"/>
          <w:szCs w:val="26"/>
          <w:cs/>
        </w:rPr>
        <w:t xml:space="preserve">หักด้วยร้อยละ </w:t>
      </w:r>
      <w:r w:rsidR="0073600F" w:rsidRPr="0073600F">
        <w:rPr>
          <w:spacing w:val="-6"/>
          <w:sz w:val="26"/>
          <w:szCs w:val="26"/>
        </w:rPr>
        <w:t>25</w:t>
      </w:r>
      <w:r w:rsidRPr="00B27AE0">
        <w:rPr>
          <w:spacing w:val="-4"/>
          <w:sz w:val="26"/>
          <w:szCs w:val="26"/>
          <w:cs/>
        </w:rPr>
        <w:t xml:space="preserve"> ของหนี้สินสุทธิของ </w:t>
      </w:r>
      <w:r w:rsidRPr="00B27AE0">
        <w:rPr>
          <w:spacing w:val="-4"/>
          <w:sz w:val="26"/>
          <w:szCs w:val="26"/>
        </w:rPr>
        <w:t xml:space="preserve">BKV-BPP </w:t>
      </w:r>
      <w:r w:rsidRPr="00B27AE0">
        <w:rPr>
          <w:spacing w:val="-4"/>
          <w:sz w:val="26"/>
          <w:szCs w:val="26"/>
          <w:cs/>
        </w:rPr>
        <w:t xml:space="preserve">ณ วันที่การซื้อขายเสร็จสิ้น </w:t>
      </w:r>
      <w:r w:rsidR="0073600F">
        <w:rPr>
          <w:spacing w:val="-4"/>
          <w:sz w:val="26"/>
          <w:szCs w:val="26"/>
          <w:cs/>
        </w:rPr>
        <w:br/>
      </w:r>
      <w:r w:rsidRPr="00B27AE0">
        <w:rPr>
          <w:spacing w:val="-4"/>
          <w:sz w:val="26"/>
          <w:szCs w:val="26"/>
          <w:cs/>
        </w:rPr>
        <w:t xml:space="preserve">โดย </w:t>
      </w:r>
      <w:r w:rsidRPr="00B27AE0">
        <w:rPr>
          <w:spacing w:val="-4"/>
          <w:sz w:val="26"/>
          <w:szCs w:val="26"/>
        </w:rPr>
        <w:t xml:space="preserve">BPPUS </w:t>
      </w:r>
      <w:r w:rsidRPr="00B27AE0">
        <w:rPr>
          <w:spacing w:val="-4"/>
          <w:sz w:val="26"/>
          <w:szCs w:val="26"/>
          <w:cs/>
        </w:rPr>
        <w:t>รับชำระค่าตอบแทนดังกล่าวในรูปแบบเงินสด</w:t>
      </w:r>
      <w:r w:rsidR="003E1BBE" w:rsidRPr="00B27AE0">
        <w:rPr>
          <w:spacing w:val="-4"/>
          <w:sz w:val="26"/>
          <w:szCs w:val="26"/>
          <w:cs/>
        </w:rPr>
        <w:t xml:space="preserve">จำนวน </w:t>
      </w:r>
      <w:r w:rsidR="0073600F" w:rsidRPr="0073600F">
        <w:rPr>
          <w:spacing w:val="-4"/>
          <w:sz w:val="26"/>
          <w:szCs w:val="26"/>
        </w:rPr>
        <w:t>115</w:t>
      </w:r>
      <w:r w:rsidR="003E1BBE" w:rsidRPr="00B27AE0">
        <w:rPr>
          <w:spacing w:val="-4"/>
          <w:sz w:val="26"/>
          <w:szCs w:val="26"/>
        </w:rPr>
        <w:t>.</w:t>
      </w:r>
      <w:r w:rsidR="0073600F" w:rsidRPr="0073600F">
        <w:rPr>
          <w:spacing w:val="-4"/>
          <w:sz w:val="26"/>
          <w:szCs w:val="26"/>
        </w:rPr>
        <w:t>14</w:t>
      </w:r>
      <w:r w:rsidR="00B04676" w:rsidRPr="00B27AE0">
        <w:rPr>
          <w:spacing w:val="-4"/>
          <w:sz w:val="26"/>
          <w:szCs w:val="26"/>
        </w:rPr>
        <w:t xml:space="preserve"> </w:t>
      </w:r>
      <w:r w:rsidR="00B04676" w:rsidRPr="00B27AE0">
        <w:rPr>
          <w:spacing w:val="-4"/>
          <w:sz w:val="26"/>
          <w:szCs w:val="26"/>
          <w:cs/>
        </w:rPr>
        <w:t xml:space="preserve">ล้านเหรียญสหรัฐ </w:t>
      </w:r>
      <w:r w:rsidR="00CD20D2" w:rsidRPr="00B27AE0">
        <w:rPr>
          <w:spacing w:val="-4"/>
          <w:sz w:val="26"/>
          <w:szCs w:val="26"/>
          <w:cs/>
        </w:rPr>
        <w:t xml:space="preserve">หรือเทียบเท่า </w:t>
      </w:r>
      <w:r w:rsidR="0073600F" w:rsidRPr="0073600F">
        <w:rPr>
          <w:spacing w:val="-4"/>
          <w:sz w:val="26"/>
          <w:szCs w:val="26"/>
        </w:rPr>
        <w:t>3</w:t>
      </w:r>
      <w:r w:rsidR="007D5670">
        <w:rPr>
          <w:spacing w:val="-4"/>
          <w:sz w:val="26"/>
          <w:szCs w:val="26"/>
        </w:rPr>
        <w:t>,</w:t>
      </w:r>
      <w:r w:rsidR="0073600F" w:rsidRPr="0073600F">
        <w:rPr>
          <w:spacing w:val="-4"/>
          <w:sz w:val="26"/>
          <w:szCs w:val="26"/>
        </w:rPr>
        <w:t>610</w:t>
      </w:r>
      <w:r w:rsidR="007D5670">
        <w:rPr>
          <w:spacing w:val="-4"/>
          <w:sz w:val="26"/>
          <w:szCs w:val="26"/>
        </w:rPr>
        <w:t>.</w:t>
      </w:r>
      <w:r w:rsidR="0073600F" w:rsidRPr="0073600F">
        <w:rPr>
          <w:spacing w:val="-4"/>
          <w:sz w:val="26"/>
          <w:szCs w:val="26"/>
        </w:rPr>
        <w:t>19</w:t>
      </w:r>
      <w:r w:rsidR="00CD20D2" w:rsidRPr="00B27AE0">
        <w:rPr>
          <w:spacing w:val="-4"/>
          <w:sz w:val="26"/>
          <w:szCs w:val="26"/>
          <w:cs/>
        </w:rPr>
        <w:t xml:space="preserve"> ล้านบาท</w:t>
      </w:r>
      <w:r w:rsidR="00CD20D2" w:rsidRPr="00B27AE0">
        <w:rPr>
          <w:rFonts w:hint="cs"/>
          <w:spacing w:val="-4"/>
          <w:sz w:val="26"/>
          <w:szCs w:val="26"/>
          <w:cs/>
        </w:rPr>
        <w:t xml:space="preserve"> </w:t>
      </w:r>
      <w:r w:rsidRPr="00B27AE0">
        <w:rPr>
          <w:spacing w:val="-4"/>
          <w:sz w:val="26"/>
          <w:szCs w:val="26"/>
          <w:cs/>
        </w:rPr>
        <w:t xml:space="preserve">และหุ้นสามัญเพิ่มทุนของ </w:t>
      </w:r>
      <w:r w:rsidRPr="00B27AE0">
        <w:rPr>
          <w:spacing w:val="-4"/>
          <w:sz w:val="26"/>
          <w:szCs w:val="26"/>
        </w:rPr>
        <w:t xml:space="preserve">BKV </w:t>
      </w:r>
      <w:r w:rsidR="00B04676" w:rsidRPr="00B27AE0">
        <w:rPr>
          <w:spacing w:val="-4"/>
          <w:sz w:val="26"/>
          <w:szCs w:val="26"/>
          <w:cs/>
        </w:rPr>
        <w:t xml:space="preserve">คิดเป็นมูลค่า </w:t>
      </w:r>
      <w:r w:rsidR="0073600F" w:rsidRPr="0073600F">
        <w:rPr>
          <w:spacing w:val="-4"/>
          <w:sz w:val="26"/>
          <w:szCs w:val="26"/>
        </w:rPr>
        <w:t>158</w:t>
      </w:r>
      <w:r w:rsidR="00B04676" w:rsidRPr="00B27AE0">
        <w:rPr>
          <w:spacing w:val="-4"/>
          <w:sz w:val="26"/>
          <w:szCs w:val="26"/>
        </w:rPr>
        <w:t>.</w:t>
      </w:r>
      <w:r w:rsidR="0073600F" w:rsidRPr="0073600F">
        <w:rPr>
          <w:spacing w:val="-4"/>
          <w:sz w:val="26"/>
          <w:szCs w:val="26"/>
        </w:rPr>
        <w:t>13</w:t>
      </w:r>
      <w:r w:rsidR="00B04676" w:rsidRPr="00B27AE0">
        <w:rPr>
          <w:spacing w:val="-4"/>
          <w:sz w:val="26"/>
          <w:szCs w:val="26"/>
        </w:rPr>
        <w:t xml:space="preserve"> </w:t>
      </w:r>
      <w:r w:rsidR="00B04676" w:rsidRPr="00B27AE0">
        <w:rPr>
          <w:spacing w:val="-4"/>
          <w:sz w:val="26"/>
          <w:szCs w:val="26"/>
          <w:cs/>
        </w:rPr>
        <w:t>ล้านเหรียญสหรัฐ</w:t>
      </w:r>
      <w:r w:rsidRPr="00B27AE0">
        <w:rPr>
          <w:spacing w:val="-4"/>
          <w:sz w:val="26"/>
          <w:szCs w:val="26"/>
          <w:cs/>
        </w:rPr>
        <w:t xml:space="preserve"> </w:t>
      </w:r>
      <w:r w:rsidR="007D5670" w:rsidRPr="00B27AE0">
        <w:rPr>
          <w:spacing w:val="-4"/>
          <w:sz w:val="26"/>
          <w:szCs w:val="26"/>
          <w:cs/>
        </w:rPr>
        <w:t xml:space="preserve">หรือเทียบเท่า </w:t>
      </w:r>
      <w:r w:rsidR="0073600F" w:rsidRPr="0073600F">
        <w:rPr>
          <w:spacing w:val="-4"/>
          <w:sz w:val="26"/>
          <w:szCs w:val="26"/>
        </w:rPr>
        <w:t>4</w:t>
      </w:r>
      <w:r w:rsidR="007D5670">
        <w:rPr>
          <w:spacing w:val="-4"/>
          <w:sz w:val="26"/>
          <w:szCs w:val="26"/>
        </w:rPr>
        <w:t>,</w:t>
      </w:r>
      <w:r w:rsidR="0073600F" w:rsidRPr="0073600F">
        <w:rPr>
          <w:spacing w:val="-4"/>
          <w:sz w:val="26"/>
          <w:szCs w:val="26"/>
        </w:rPr>
        <w:t>958</w:t>
      </w:r>
      <w:r w:rsidR="007D5670">
        <w:rPr>
          <w:spacing w:val="-4"/>
          <w:sz w:val="26"/>
          <w:szCs w:val="26"/>
        </w:rPr>
        <w:t>.</w:t>
      </w:r>
      <w:r w:rsidR="0073600F" w:rsidRPr="0073600F">
        <w:rPr>
          <w:spacing w:val="-4"/>
          <w:sz w:val="26"/>
          <w:szCs w:val="26"/>
        </w:rPr>
        <w:t>38</w:t>
      </w:r>
      <w:r w:rsidR="007D5670" w:rsidRPr="00B27AE0">
        <w:rPr>
          <w:spacing w:val="-4"/>
          <w:sz w:val="26"/>
          <w:szCs w:val="26"/>
          <w:cs/>
        </w:rPr>
        <w:t xml:space="preserve"> ล้านบาท</w:t>
      </w:r>
      <w:r w:rsidR="007D5670" w:rsidRPr="00B27AE0">
        <w:rPr>
          <w:rFonts w:hint="cs"/>
          <w:spacing w:val="-4"/>
          <w:sz w:val="26"/>
          <w:szCs w:val="26"/>
          <w:cs/>
        </w:rPr>
        <w:t xml:space="preserve"> </w:t>
      </w:r>
      <w:r w:rsidRPr="00B27AE0">
        <w:rPr>
          <w:spacing w:val="-4"/>
          <w:sz w:val="26"/>
          <w:szCs w:val="26"/>
          <w:cs/>
        </w:rPr>
        <w:t>กลุ่มกิจการรับรู้กำไรจากการจำหน่ายสิทธิการลงทุนดังกล่าว</w:t>
      </w:r>
      <w:r w:rsidR="004D4422" w:rsidRPr="00B27AE0">
        <w:rPr>
          <w:rFonts w:hint="cs"/>
          <w:spacing w:val="-4"/>
          <w:sz w:val="26"/>
          <w:szCs w:val="26"/>
          <w:cs/>
        </w:rPr>
        <w:t>และโอนป</w:t>
      </w:r>
      <w:r w:rsidR="00BF0A89" w:rsidRPr="00B27AE0">
        <w:rPr>
          <w:rFonts w:hint="cs"/>
          <w:spacing w:val="-4"/>
          <w:sz w:val="26"/>
          <w:szCs w:val="26"/>
          <w:cs/>
        </w:rPr>
        <w:t>ิ</w:t>
      </w:r>
      <w:r w:rsidR="004D4422" w:rsidRPr="00B27AE0">
        <w:rPr>
          <w:rFonts w:hint="cs"/>
          <w:spacing w:val="-4"/>
          <w:sz w:val="26"/>
          <w:szCs w:val="26"/>
          <w:cs/>
        </w:rPr>
        <w:t>ดรายการป้องกันความเสี่ยงกระแสเงินสดและผลต่าง</w:t>
      </w:r>
      <w:r w:rsidR="003A4F56" w:rsidRPr="00B27AE0">
        <w:rPr>
          <w:rFonts w:hint="cs"/>
          <w:spacing w:val="-4"/>
          <w:sz w:val="26"/>
          <w:szCs w:val="26"/>
          <w:cs/>
        </w:rPr>
        <w:t>ของอัตราแลกเปลี่ยน</w:t>
      </w:r>
      <w:r w:rsidR="00DA7BB1" w:rsidRPr="00B27AE0">
        <w:rPr>
          <w:rFonts w:hint="cs"/>
          <w:spacing w:val="-4"/>
          <w:sz w:val="26"/>
          <w:szCs w:val="26"/>
          <w:cs/>
        </w:rPr>
        <w:t>จากการแปลงค่า</w:t>
      </w:r>
      <w:r w:rsidR="00B86859" w:rsidRPr="00B27AE0">
        <w:rPr>
          <w:rFonts w:hint="cs"/>
          <w:spacing w:val="-4"/>
          <w:sz w:val="26"/>
          <w:szCs w:val="26"/>
          <w:cs/>
        </w:rPr>
        <w:t>ข้อมูลทาง</w:t>
      </w:r>
      <w:r w:rsidR="00DA7BB1" w:rsidRPr="00B27AE0">
        <w:rPr>
          <w:rFonts w:hint="cs"/>
          <w:spacing w:val="-4"/>
          <w:sz w:val="26"/>
          <w:szCs w:val="26"/>
          <w:cs/>
        </w:rPr>
        <w:t>การเงินของ</w:t>
      </w:r>
      <w:r w:rsidR="00CB3C56">
        <w:rPr>
          <w:spacing w:val="-4"/>
          <w:sz w:val="26"/>
          <w:szCs w:val="26"/>
        </w:rPr>
        <w:t xml:space="preserve"> </w:t>
      </w:r>
      <w:r w:rsidR="00DA7BB1" w:rsidRPr="00B27AE0">
        <w:rPr>
          <w:spacing w:val="-4"/>
          <w:sz w:val="26"/>
          <w:szCs w:val="26"/>
        </w:rPr>
        <w:t xml:space="preserve">BKV-BPP </w:t>
      </w:r>
      <w:r w:rsidR="00DA7BB1" w:rsidRPr="00B27AE0">
        <w:rPr>
          <w:rFonts w:hint="cs"/>
          <w:spacing w:val="-4"/>
          <w:sz w:val="26"/>
          <w:szCs w:val="26"/>
          <w:cs/>
        </w:rPr>
        <w:t>รวมเป็น</w:t>
      </w:r>
      <w:r w:rsidRPr="00B27AE0">
        <w:rPr>
          <w:spacing w:val="-4"/>
          <w:sz w:val="26"/>
          <w:szCs w:val="26"/>
          <w:cs/>
        </w:rPr>
        <w:t xml:space="preserve">จำนวน </w:t>
      </w:r>
      <w:r w:rsidR="0073600F" w:rsidRPr="0073600F">
        <w:rPr>
          <w:spacing w:val="-4"/>
          <w:sz w:val="26"/>
          <w:szCs w:val="26"/>
        </w:rPr>
        <w:t>203</w:t>
      </w:r>
      <w:r w:rsidR="008124D7" w:rsidRPr="00B27AE0">
        <w:rPr>
          <w:spacing w:val="-4"/>
          <w:sz w:val="26"/>
          <w:szCs w:val="26"/>
        </w:rPr>
        <w:t>.</w:t>
      </w:r>
      <w:r w:rsidR="0073600F" w:rsidRPr="0073600F">
        <w:rPr>
          <w:spacing w:val="-4"/>
          <w:sz w:val="26"/>
          <w:szCs w:val="26"/>
        </w:rPr>
        <w:t>35</w:t>
      </w:r>
      <w:r w:rsidR="008124D7" w:rsidRPr="00B27AE0">
        <w:rPr>
          <w:spacing w:val="-4"/>
          <w:sz w:val="26"/>
          <w:szCs w:val="26"/>
        </w:rPr>
        <w:t xml:space="preserve"> </w:t>
      </w:r>
      <w:r w:rsidR="008124D7" w:rsidRPr="00B27AE0">
        <w:rPr>
          <w:spacing w:val="-4"/>
          <w:sz w:val="26"/>
          <w:szCs w:val="26"/>
          <w:cs/>
        </w:rPr>
        <w:t>ล้านเหรียญสหรัฐ หรือเทียบ</w:t>
      </w:r>
      <w:r w:rsidR="0059409C" w:rsidRPr="00B27AE0">
        <w:rPr>
          <w:spacing w:val="-4"/>
          <w:sz w:val="26"/>
          <w:szCs w:val="26"/>
          <w:cs/>
        </w:rPr>
        <w:t>เท่า</w:t>
      </w:r>
      <w:r w:rsidRPr="00B27AE0">
        <w:rPr>
          <w:spacing w:val="-4"/>
          <w:sz w:val="26"/>
          <w:szCs w:val="26"/>
          <w:cs/>
        </w:rPr>
        <w:t xml:space="preserve"> </w:t>
      </w:r>
      <w:r w:rsidR="0073600F" w:rsidRPr="0073600F">
        <w:rPr>
          <w:spacing w:val="-4"/>
          <w:sz w:val="26"/>
          <w:szCs w:val="26"/>
        </w:rPr>
        <w:t>6</w:t>
      </w:r>
      <w:r w:rsidRPr="00B27AE0">
        <w:rPr>
          <w:spacing w:val="-4"/>
          <w:sz w:val="26"/>
          <w:szCs w:val="26"/>
        </w:rPr>
        <w:t>,</w:t>
      </w:r>
      <w:r w:rsidR="0073600F" w:rsidRPr="0073600F">
        <w:rPr>
          <w:spacing w:val="-4"/>
          <w:sz w:val="26"/>
          <w:szCs w:val="26"/>
        </w:rPr>
        <w:t>182</w:t>
      </w:r>
      <w:r w:rsidR="0059409C" w:rsidRPr="00B27AE0">
        <w:rPr>
          <w:spacing w:val="-4"/>
          <w:sz w:val="26"/>
          <w:szCs w:val="26"/>
        </w:rPr>
        <w:t>.</w:t>
      </w:r>
      <w:r w:rsidR="0073600F" w:rsidRPr="0073600F">
        <w:rPr>
          <w:spacing w:val="-4"/>
          <w:sz w:val="26"/>
          <w:szCs w:val="26"/>
        </w:rPr>
        <w:t>95</w:t>
      </w:r>
      <w:r w:rsidRPr="00B27AE0">
        <w:rPr>
          <w:spacing w:val="-4"/>
          <w:sz w:val="26"/>
          <w:szCs w:val="26"/>
          <w:cs/>
        </w:rPr>
        <w:t xml:space="preserve"> ล้านบาท</w:t>
      </w:r>
      <w:r w:rsidR="00553D16" w:rsidRPr="00B27AE0">
        <w:rPr>
          <w:rFonts w:hint="cs"/>
          <w:spacing w:val="-4"/>
          <w:sz w:val="26"/>
          <w:szCs w:val="26"/>
          <w:cs/>
        </w:rPr>
        <w:t xml:space="preserve"> ในงบ</w:t>
      </w:r>
      <w:r w:rsidR="00D60143" w:rsidRPr="00B27AE0">
        <w:rPr>
          <w:rFonts w:hint="cs"/>
          <w:spacing w:val="-4"/>
          <w:sz w:val="26"/>
          <w:szCs w:val="26"/>
          <w:cs/>
        </w:rPr>
        <w:t>กำไรขาดทุนเบ็ดเสร็จรวมสำหรับรอบระยะเวลา</w:t>
      </w:r>
      <w:r w:rsidR="00B37068" w:rsidRPr="00B27AE0">
        <w:rPr>
          <w:rFonts w:hint="cs"/>
          <w:spacing w:val="-4"/>
          <w:sz w:val="26"/>
          <w:szCs w:val="26"/>
          <w:cs/>
        </w:rPr>
        <w:t xml:space="preserve">สามเดือนสิ้นสุดวันที่ </w:t>
      </w:r>
      <w:r w:rsidR="0073600F" w:rsidRPr="0073600F">
        <w:rPr>
          <w:spacing w:val="-4"/>
          <w:sz w:val="26"/>
          <w:szCs w:val="26"/>
        </w:rPr>
        <w:t>31</w:t>
      </w:r>
      <w:r w:rsidR="00B37068" w:rsidRPr="00B27AE0">
        <w:rPr>
          <w:spacing w:val="-4"/>
          <w:sz w:val="26"/>
          <w:szCs w:val="26"/>
        </w:rPr>
        <w:t xml:space="preserve"> </w:t>
      </w:r>
      <w:r w:rsidR="00B37068" w:rsidRPr="00B27AE0">
        <w:rPr>
          <w:rFonts w:hint="cs"/>
          <w:spacing w:val="-4"/>
          <w:sz w:val="26"/>
          <w:szCs w:val="26"/>
          <w:cs/>
        </w:rPr>
        <w:t>มีนาคม พ</w:t>
      </w:r>
      <w:r w:rsidR="00B37068" w:rsidRPr="00B27AE0">
        <w:rPr>
          <w:spacing w:val="-4"/>
          <w:sz w:val="26"/>
          <w:szCs w:val="26"/>
        </w:rPr>
        <w:t>.</w:t>
      </w:r>
      <w:r w:rsidR="00B37068" w:rsidRPr="00B27AE0">
        <w:rPr>
          <w:rFonts w:hint="cs"/>
          <w:spacing w:val="-4"/>
          <w:sz w:val="26"/>
          <w:szCs w:val="26"/>
          <w:cs/>
        </w:rPr>
        <w:t>ศ</w:t>
      </w:r>
      <w:r w:rsidR="00B37068" w:rsidRPr="00B27AE0">
        <w:rPr>
          <w:spacing w:val="-4"/>
          <w:sz w:val="26"/>
          <w:szCs w:val="26"/>
        </w:rPr>
        <w:t>.</w:t>
      </w:r>
      <w:r w:rsidR="00B37068" w:rsidRPr="00B27AE0">
        <w:rPr>
          <w:rFonts w:hint="cs"/>
          <w:spacing w:val="-4"/>
          <w:sz w:val="26"/>
          <w:szCs w:val="26"/>
          <w:cs/>
        </w:rPr>
        <w:t xml:space="preserve"> </w:t>
      </w:r>
      <w:r w:rsidR="0073600F" w:rsidRPr="0073600F">
        <w:rPr>
          <w:spacing w:val="-4"/>
          <w:sz w:val="26"/>
          <w:szCs w:val="26"/>
        </w:rPr>
        <w:t>2569</w:t>
      </w:r>
    </w:p>
    <w:p w14:paraId="7A12F064" w14:textId="77777777" w:rsidR="00890A4F" w:rsidRPr="00B27AE0" w:rsidRDefault="00890A4F" w:rsidP="00890A4F">
      <w:pPr>
        <w:ind w:left="540"/>
        <w:jc w:val="thaiDistribute"/>
        <w:rPr>
          <w:spacing w:val="-4"/>
          <w:sz w:val="26"/>
          <w:szCs w:val="26"/>
        </w:rPr>
      </w:pPr>
    </w:p>
    <w:p w14:paraId="27B2236C" w14:textId="33F10B31" w:rsidR="002110A1" w:rsidRPr="00B27AE0" w:rsidRDefault="00890A4F" w:rsidP="00192E34">
      <w:pPr>
        <w:ind w:left="540"/>
        <w:jc w:val="thaiDistribute"/>
        <w:rPr>
          <w:spacing w:val="-4"/>
          <w:sz w:val="26"/>
          <w:szCs w:val="26"/>
        </w:rPr>
      </w:pPr>
      <w:r w:rsidRPr="00B27AE0">
        <w:rPr>
          <w:spacing w:val="-4"/>
          <w:sz w:val="26"/>
          <w:szCs w:val="26"/>
          <w:cs/>
        </w:rPr>
        <w:t xml:space="preserve">ทั้งนี้ ภายหลังธุรกรรมการจำหน่ายเงินลงทุนดังกล่าว </w:t>
      </w:r>
      <w:r w:rsidRPr="00B27AE0">
        <w:rPr>
          <w:spacing w:val="-4"/>
          <w:sz w:val="26"/>
          <w:szCs w:val="26"/>
        </w:rPr>
        <w:t xml:space="preserve">BPPUS </w:t>
      </w:r>
      <w:r w:rsidRPr="00B27AE0">
        <w:rPr>
          <w:spacing w:val="-4"/>
          <w:sz w:val="26"/>
          <w:szCs w:val="26"/>
          <w:cs/>
        </w:rPr>
        <w:t xml:space="preserve">ถือสิทธิการลงทุนในจำนวนร้อยละ </w:t>
      </w:r>
      <w:r w:rsidR="0073600F" w:rsidRPr="0073600F">
        <w:rPr>
          <w:spacing w:val="-4"/>
          <w:sz w:val="26"/>
          <w:szCs w:val="26"/>
        </w:rPr>
        <w:t>25</w:t>
      </w:r>
      <w:r w:rsidRPr="00B27AE0">
        <w:rPr>
          <w:spacing w:val="-4"/>
          <w:sz w:val="26"/>
          <w:szCs w:val="26"/>
          <w:cs/>
        </w:rPr>
        <w:t xml:space="preserve"> ของจำนวนสิทธิการลงทุน</w:t>
      </w:r>
      <w:r w:rsidR="00C72166" w:rsidRPr="00B27AE0">
        <w:rPr>
          <w:spacing w:val="-4"/>
          <w:sz w:val="26"/>
          <w:szCs w:val="26"/>
          <w:cs/>
        </w:rPr>
        <w:br/>
      </w:r>
      <w:r w:rsidRPr="00B27AE0">
        <w:rPr>
          <w:spacing w:val="-4"/>
          <w:sz w:val="26"/>
          <w:szCs w:val="26"/>
          <w:cs/>
        </w:rPr>
        <w:t xml:space="preserve">ของ </w:t>
      </w:r>
      <w:r w:rsidRPr="00B27AE0">
        <w:rPr>
          <w:spacing w:val="-4"/>
          <w:sz w:val="26"/>
          <w:szCs w:val="26"/>
        </w:rPr>
        <w:t xml:space="preserve">BKV-BPP </w:t>
      </w:r>
      <w:r w:rsidRPr="00B27AE0">
        <w:rPr>
          <w:spacing w:val="-4"/>
          <w:sz w:val="26"/>
          <w:szCs w:val="26"/>
          <w:cs/>
        </w:rPr>
        <w:t xml:space="preserve">จากเดิมที่ถืออยู่จำนวนร้อยละ </w:t>
      </w:r>
      <w:r w:rsidR="0073600F" w:rsidRPr="0073600F">
        <w:rPr>
          <w:spacing w:val="-4"/>
          <w:sz w:val="26"/>
          <w:szCs w:val="26"/>
        </w:rPr>
        <w:t>50</w:t>
      </w:r>
      <w:r w:rsidRPr="00B27AE0">
        <w:rPr>
          <w:spacing w:val="-4"/>
          <w:sz w:val="26"/>
          <w:szCs w:val="26"/>
          <w:cs/>
        </w:rPr>
        <w:t xml:space="preserve"> ส่งผลให้</w:t>
      </w:r>
      <w:r w:rsidR="00BF2097" w:rsidRPr="00B27AE0">
        <w:rPr>
          <w:spacing w:val="-4"/>
          <w:sz w:val="26"/>
          <w:szCs w:val="26"/>
          <w:cs/>
        </w:rPr>
        <w:t>กลุ่มกิ</w:t>
      </w:r>
      <w:r w:rsidR="000F16AD" w:rsidRPr="00B27AE0">
        <w:rPr>
          <w:spacing w:val="-4"/>
          <w:sz w:val="26"/>
          <w:szCs w:val="26"/>
          <w:cs/>
        </w:rPr>
        <w:t>จก</w:t>
      </w:r>
      <w:r w:rsidR="00BF2097" w:rsidRPr="00B27AE0">
        <w:rPr>
          <w:spacing w:val="-4"/>
          <w:sz w:val="26"/>
          <w:szCs w:val="26"/>
          <w:cs/>
        </w:rPr>
        <w:t>ารสู</w:t>
      </w:r>
      <w:r w:rsidR="000F16AD" w:rsidRPr="00B27AE0">
        <w:rPr>
          <w:spacing w:val="-4"/>
          <w:sz w:val="26"/>
          <w:szCs w:val="26"/>
          <w:cs/>
        </w:rPr>
        <w:t>ญ</w:t>
      </w:r>
      <w:r w:rsidR="00BF2097" w:rsidRPr="00B27AE0">
        <w:rPr>
          <w:spacing w:val="-4"/>
          <w:sz w:val="26"/>
          <w:szCs w:val="26"/>
          <w:cs/>
        </w:rPr>
        <w:t>เสียอำนาจในการควบคุมใน</w:t>
      </w:r>
      <w:r w:rsidRPr="00B27AE0">
        <w:rPr>
          <w:spacing w:val="-4"/>
          <w:sz w:val="26"/>
          <w:szCs w:val="26"/>
          <w:cs/>
        </w:rPr>
        <w:t xml:space="preserve"> </w:t>
      </w:r>
      <w:r w:rsidRPr="00B27AE0">
        <w:rPr>
          <w:spacing w:val="-4"/>
          <w:sz w:val="26"/>
          <w:szCs w:val="26"/>
        </w:rPr>
        <w:t xml:space="preserve">BKV-BPP </w:t>
      </w:r>
      <w:r w:rsidR="00BF2097" w:rsidRPr="00B27AE0">
        <w:rPr>
          <w:spacing w:val="-4"/>
          <w:sz w:val="26"/>
          <w:szCs w:val="26"/>
          <w:cs/>
        </w:rPr>
        <w:t>อย่างไรก็ตาม</w:t>
      </w:r>
      <w:r w:rsidR="00C72166" w:rsidRPr="00B27AE0">
        <w:rPr>
          <w:spacing w:val="-4"/>
          <w:sz w:val="26"/>
          <w:szCs w:val="26"/>
          <w:cs/>
        </w:rPr>
        <w:br/>
      </w:r>
      <w:r w:rsidR="00BF2097" w:rsidRPr="00B27AE0">
        <w:rPr>
          <w:spacing w:val="-4"/>
          <w:sz w:val="26"/>
          <w:szCs w:val="26"/>
          <w:cs/>
        </w:rPr>
        <w:t xml:space="preserve">กลุ่มกิจการพิจารณาแล้วว่ากลุ่มกิจการยังคงมีอิทธิพลอย่างมีนัยสำคัญใน </w:t>
      </w:r>
      <w:r w:rsidR="00BF2097" w:rsidRPr="00B27AE0">
        <w:rPr>
          <w:spacing w:val="-4"/>
          <w:sz w:val="26"/>
          <w:szCs w:val="26"/>
        </w:rPr>
        <w:t xml:space="preserve">BKV-BPP </w:t>
      </w:r>
      <w:r w:rsidR="00BF2097" w:rsidRPr="00B27AE0">
        <w:rPr>
          <w:spacing w:val="-4"/>
          <w:sz w:val="26"/>
          <w:szCs w:val="26"/>
          <w:cs/>
        </w:rPr>
        <w:t>จึงจัดประเภท</w:t>
      </w:r>
      <w:r w:rsidRPr="00B27AE0">
        <w:rPr>
          <w:spacing w:val="-4"/>
          <w:sz w:val="26"/>
          <w:szCs w:val="26"/>
          <w:cs/>
        </w:rPr>
        <w:t>เป็น</w:t>
      </w:r>
      <w:r w:rsidR="0059409C" w:rsidRPr="00B27AE0">
        <w:rPr>
          <w:spacing w:val="-4"/>
          <w:sz w:val="26"/>
          <w:szCs w:val="26"/>
          <w:cs/>
        </w:rPr>
        <w:t>เงินลงทุนใน</w:t>
      </w:r>
      <w:r w:rsidRPr="00B27AE0">
        <w:rPr>
          <w:spacing w:val="-4"/>
          <w:sz w:val="26"/>
          <w:szCs w:val="26"/>
          <w:cs/>
        </w:rPr>
        <w:t>บริษัทร่วม</w:t>
      </w:r>
      <w:r w:rsidR="00C72166" w:rsidRPr="00B27AE0">
        <w:rPr>
          <w:spacing w:val="-4"/>
          <w:sz w:val="26"/>
          <w:szCs w:val="26"/>
          <w:cs/>
        </w:rPr>
        <w:br/>
      </w:r>
      <w:r w:rsidR="00370B84" w:rsidRPr="00B27AE0">
        <w:rPr>
          <w:spacing w:val="-4"/>
          <w:sz w:val="26"/>
          <w:szCs w:val="26"/>
          <w:cs/>
        </w:rPr>
        <w:t>และรับรู้เงินลงทุน</w:t>
      </w:r>
      <w:r w:rsidR="00BC7310" w:rsidRPr="00B27AE0">
        <w:rPr>
          <w:spacing w:val="-4"/>
          <w:sz w:val="26"/>
          <w:szCs w:val="26"/>
          <w:cs/>
        </w:rPr>
        <w:t>ตามมูลค่า</w:t>
      </w:r>
      <w:r w:rsidR="00EE2E50" w:rsidRPr="00B27AE0">
        <w:rPr>
          <w:spacing w:val="-4"/>
          <w:sz w:val="26"/>
          <w:szCs w:val="26"/>
          <w:cs/>
        </w:rPr>
        <w:t xml:space="preserve">ตามบัญชีของสินทรัพย์สุทธิของ </w:t>
      </w:r>
      <w:r w:rsidR="00EE2E50" w:rsidRPr="00B27AE0">
        <w:rPr>
          <w:spacing w:val="-4"/>
          <w:sz w:val="26"/>
          <w:szCs w:val="26"/>
        </w:rPr>
        <w:t xml:space="preserve">BKV-BPP </w:t>
      </w:r>
      <w:r w:rsidR="00EE2E50" w:rsidRPr="00B27AE0">
        <w:rPr>
          <w:spacing w:val="-4"/>
          <w:sz w:val="26"/>
          <w:szCs w:val="26"/>
          <w:cs/>
        </w:rPr>
        <w:t xml:space="preserve">ตามสัดส่วนการถือหุ้นร้อยละ </w:t>
      </w:r>
      <w:r w:rsidR="0073600F" w:rsidRPr="0073600F">
        <w:rPr>
          <w:spacing w:val="-4"/>
          <w:sz w:val="26"/>
          <w:szCs w:val="26"/>
        </w:rPr>
        <w:t>25</w:t>
      </w:r>
      <w:r w:rsidR="00EE2E50" w:rsidRPr="00B27AE0">
        <w:rPr>
          <w:spacing w:val="-4"/>
          <w:sz w:val="26"/>
          <w:szCs w:val="26"/>
        </w:rPr>
        <w:t xml:space="preserve"> </w:t>
      </w:r>
      <w:r w:rsidR="00EE2E50" w:rsidRPr="00B27AE0">
        <w:rPr>
          <w:spacing w:val="-4"/>
          <w:sz w:val="26"/>
          <w:szCs w:val="26"/>
          <w:cs/>
        </w:rPr>
        <w:t>ซึ่งมีมูลค่าเท่ากั</w:t>
      </w:r>
      <w:r w:rsidR="00D76880" w:rsidRPr="00B27AE0">
        <w:rPr>
          <w:spacing w:val="-4"/>
          <w:sz w:val="26"/>
          <w:szCs w:val="26"/>
          <w:cs/>
        </w:rPr>
        <w:t xml:space="preserve">บ </w:t>
      </w:r>
      <w:r w:rsidR="0073600F" w:rsidRPr="0073600F">
        <w:rPr>
          <w:spacing w:val="-4"/>
          <w:sz w:val="26"/>
          <w:szCs w:val="26"/>
        </w:rPr>
        <w:t>70</w:t>
      </w:r>
      <w:r w:rsidR="00D76880" w:rsidRPr="00B27AE0">
        <w:rPr>
          <w:spacing w:val="-4"/>
          <w:sz w:val="26"/>
          <w:szCs w:val="26"/>
        </w:rPr>
        <w:t>.</w:t>
      </w:r>
      <w:r w:rsidR="0073600F" w:rsidRPr="0073600F">
        <w:rPr>
          <w:spacing w:val="-4"/>
          <w:sz w:val="26"/>
          <w:szCs w:val="26"/>
        </w:rPr>
        <w:t>89</w:t>
      </w:r>
      <w:r w:rsidR="00D76880" w:rsidRPr="00B27AE0">
        <w:rPr>
          <w:spacing w:val="-4"/>
          <w:sz w:val="26"/>
          <w:szCs w:val="26"/>
        </w:rPr>
        <w:t xml:space="preserve"> </w:t>
      </w:r>
      <w:r w:rsidR="00D76880" w:rsidRPr="00B27AE0">
        <w:rPr>
          <w:spacing w:val="-4"/>
          <w:sz w:val="26"/>
          <w:szCs w:val="26"/>
          <w:cs/>
        </w:rPr>
        <w:t xml:space="preserve">ล้านเหรียญสหรัฐ หรือเทียบเท่า </w:t>
      </w:r>
      <w:r w:rsidR="0073600F" w:rsidRPr="0073600F">
        <w:rPr>
          <w:spacing w:val="-4"/>
          <w:sz w:val="26"/>
          <w:szCs w:val="26"/>
        </w:rPr>
        <w:t>2</w:t>
      </w:r>
      <w:r w:rsidR="00D76880" w:rsidRPr="00B27AE0">
        <w:rPr>
          <w:spacing w:val="-4"/>
          <w:sz w:val="26"/>
          <w:szCs w:val="26"/>
        </w:rPr>
        <w:t>,</w:t>
      </w:r>
      <w:r w:rsidR="0073600F" w:rsidRPr="0073600F">
        <w:rPr>
          <w:spacing w:val="-4"/>
          <w:sz w:val="26"/>
          <w:szCs w:val="26"/>
        </w:rPr>
        <w:t>222</w:t>
      </w:r>
      <w:r w:rsidR="00D76880" w:rsidRPr="00B27AE0">
        <w:rPr>
          <w:spacing w:val="-4"/>
          <w:sz w:val="26"/>
          <w:szCs w:val="26"/>
        </w:rPr>
        <w:t>.</w:t>
      </w:r>
      <w:r w:rsidR="0073600F" w:rsidRPr="0073600F">
        <w:rPr>
          <w:spacing w:val="-4"/>
          <w:sz w:val="26"/>
          <w:szCs w:val="26"/>
        </w:rPr>
        <w:t>74</w:t>
      </w:r>
      <w:r w:rsidR="00D76880" w:rsidRPr="00B27AE0">
        <w:rPr>
          <w:spacing w:val="-4"/>
          <w:sz w:val="26"/>
          <w:szCs w:val="26"/>
        </w:rPr>
        <w:t xml:space="preserve"> </w:t>
      </w:r>
      <w:r w:rsidR="00D76880" w:rsidRPr="00B27AE0">
        <w:rPr>
          <w:spacing w:val="-4"/>
          <w:sz w:val="26"/>
          <w:szCs w:val="26"/>
          <w:cs/>
        </w:rPr>
        <w:t>ล้านบาท</w:t>
      </w:r>
      <w:r w:rsidRPr="00B27AE0">
        <w:rPr>
          <w:spacing w:val="-4"/>
          <w:sz w:val="26"/>
          <w:szCs w:val="26"/>
          <w:cs/>
        </w:rPr>
        <w:t xml:space="preserve"> นอกจากนี้ กลุ่มกิจการรับรู้เงินลงทุนในหุ้นสามัญของ </w:t>
      </w:r>
      <w:r w:rsidRPr="00B27AE0">
        <w:rPr>
          <w:spacing w:val="-4"/>
          <w:sz w:val="26"/>
          <w:szCs w:val="26"/>
        </w:rPr>
        <w:t xml:space="preserve">BKV </w:t>
      </w:r>
      <w:r w:rsidRPr="00B27AE0">
        <w:rPr>
          <w:spacing w:val="-4"/>
          <w:sz w:val="26"/>
          <w:szCs w:val="26"/>
          <w:cs/>
        </w:rPr>
        <w:t>เป็นตราสารทุน</w:t>
      </w:r>
      <w:r w:rsidR="00C72166" w:rsidRPr="00B27AE0">
        <w:rPr>
          <w:spacing w:val="-4"/>
          <w:sz w:val="26"/>
          <w:szCs w:val="26"/>
          <w:cs/>
        </w:rPr>
        <w:br/>
      </w:r>
      <w:r w:rsidRPr="00B27AE0">
        <w:rPr>
          <w:spacing w:val="-4"/>
          <w:sz w:val="26"/>
          <w:szCs w:val="26"/>
          <w:cs/>
        </w:rPr>
        <w:t>ที่วัดด้วยมูลค่ายุติธรรมผ่านกำไรขาดทุนเบ็ดเสร็จอื่น แสดงอยู่ในรายการสินทรัพย์ไม่หมุนเวียน</w:t>
      </w:r>
    </w:p>
    <w:p w14:paraId="24A501F8" w14:textId="77777777" w:rsidR="00A5278F" w:rsidRPr="00B27AE0" w:rsidRDefault="00A5278F" w:rsidP="00192E34">
      <w:pPr>
        <w:ind w:left="540"/>
        <w:jc w:val="thaiDistribute"/>
        <w:rPr>
          <w:spacing w:val="-4"/>
          <w:sz w:val="26"/>
          <w:szCs w:val="26"/>
        </w:rPr>
      </w:pPr>
    </w:p>
    <w:p w14:paraId="3A8324E5" w14:textId="5F72576F" w:rsidR="00A5278F" w:rsidRPr="00B27AE0" w:rsidRDefault="00296461" w:rsidP="00A5278F">
      <w:pPr>
        <w:pStyle w:val="ListParagraph"/>
        <w:numPr>
          <w:ilvl w:val="0"/>
          <w:numId w:val="5"/>
        </w:numPr>
        <w:ind w:left="567" w:hanging="567"/>
        <w:rPr>
          <w:rFonts w:ascii="Cordia New" w:hAnsi="Cordia New" w:cs="Cordia New"/>
          <w:sz w:val="26"/>
          <w:szCs w:val="26"/>
        </w:rPr>
      </w:pPr>
      <w:r w:rsidRPr="00B27AE0">
        <w:rPr>
          <w:rFonts w:ascii="Cordia New" w:hAnsi="Cordia New" w:cs="Cordia New"/>
          <w:sz w:val="26"/>
          <w:szCs w:val="26"/>
          <w:cs/>
        </w:rPr>
        <w:t>ข้อ</w:t>
      </w:r>
      <w:r w:rsidRPr="00B27AE0">
        <w:rPr>
          <w:rFonts w:ascii="Cordia New" w:hAnsi="Cordia New" w:cs="Cordia New" w:hint="cs"/>
          <w:sz w:val="26"/>
          <w:szCs w:val="26"/>
          <w:cs/>
        </w:rPr>
        <w:t>จำกัดที่มีนัย</w:t>
      </w:r>
      <w:r w:rsidR="005176CB" w:rsidRPr="00B27AE0">
        <w:rPr>
          <w:rFonts w:ascii="Cordia New" w:hAnsi="Cordia New" w:cs="Cordia New" w:hint="cs"/>
          <w:sz w:val="26"/>
          <w:szCs w:val="26"/>
          <w:cs/>
        </w:rPr>
        <w:t>สำ</w:t>
      </w:r>
      <w:r w:rsidRPr="00B27AE0">
        <w:rPr>
          <w:rFonts w:ascii="Cordia New" w:hAnsi="Cordia New" w:cs="Cordia New" w:hint="cs"/>
          <w:sz w:val="26"/>
          <w:szCs w:val="26"/>
          <w:cs/>
        </w:rPr>
        <w:t>คัญของ</w:t>
      </w:r>
      <w:r w:rsidR="00A5278F" w:rsidRPr="00B27AE0">
        <w:rPr>
          <w:rFonts w:ascii="Cordia New" w:hAnsi="Cordia New" w:cs="Cordia New"/>
          <w:sz w:val="26"/>
          <w:szCs w:val="26"/>
          <w:cs/>
        </w:rPr>
        <w:t>บริษัทร่วม</w:t>
      </w:r>
    </w:p>
    <w:p w14:paraId="7A78F901" w14:textId="77777777" w:rsidR="0027034B" w:rsidRPr="00B27AE0" w:rsidRDefault="0027034B" w:rsidP="0027034B">
      <w:pPr>
        <w:pStyle w:val="ListParagraph"/>
        <w:ind w:left="540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0DF59AD2" w14:textId="77777777" w:rsidR="0027034B" w:rsidRPr="00B27AE0" w:rsidRDefault="0027034B" w:rsidP="0027034B">
      <w:pPr>
        <w:ind w:left="547" w:hanging="7"/>
        <w:jc w:val="thaiDistribute"/>
        <w:rPr>
          <w:i/>
          <w:iCs/>
          <w:spacing w:val="-2"/>
          <w:sz w:val="26"/>
          <w:szCs w:val="26"/>
        </w:rPr>
      </w:pPr>
      <w:r w:rsidRPr="00B27AE0">
        <w:rPr>
          <w:i/>
          <w:iCs/>
          <w:sz w:val="26"/>
          <w:szCs w:val="26"/>
          <w:cs/>
        </w:rPr>
        <w:t>ข้อมูลทางการเงินรวม</w:t>
      </w:r>
    </w:p>
    <w:p w14:paraId="22411CB8" w14:textId="77777777" w:rsidR="0027034B" w:rsidRPr="00B27AE0" w:rsidRDefault="0027034B" w:rsidP="0027034B">
      <w:pPr>
        <w:ind w:left="547" w:hanging="7"/>
        <w:jc w:val="thaiDistribute"/>
        <w:rPr>
          <w:spacing w:val="-2"/>
          <w:sz w:val="26"/>
          <w:szCs w:val="26"/>
        </w:rPr>
      </w:pPr>
    </w:p>
    <w:p w14:paraId="76F3F7CB" w14:textId="08AC608A" w:rsidR="00952588" w:rsidRPr="00B27AE0" w:rsidRDefault="00952588" w:rsidP="00783CD8">
      <w:pPr>
        <w:ind w:left="540"/>
        <w:jc w:val="thaiDistribute"/>
        <w:rPr>
          <w:spacing w:val="-4"/>
          <w:sz w:val="26"/>
          <w:szCs w:val="26"/>
          <w:cs/>
        </w:rPr>
      </w:pPr>
      <w:r w:rsidRPr="00B27AE0">
        <w:rPr>
          <w:spacing w:val="-4"/>
          <w:sz w:val="26"/>
          <w:szCs w:val="26"/>
          <w:cs/>
        </w:rPr>
        <w:t>บริษัทร่วมได้นำ</w:t>
      </w:r>
      <w:r w:rsidR="00CB4663" w:rsidRPr="00B27AE0">
        <w:rPr>
          <w:spacing w:val="-4"/>
          <w:sz w:val="26"/>
          <w:szCs w:val="26"/>
          <w:cs/>
        </w:rPr>
        <w:t>สินทรัพย์</w:t>
      </w:r>
      <w:r w:rsidR="007605E8" w:rsidRPr="00B27AE0">
        <w:rPr>
          <w:spacing w:val="-4"/>
          <w:sz w:val="26"/>
          <w:szCs w:val="26"/>
          <w:cs/>
        </w:rPr>
        <w:t>ซึ่งมีมูลค่าตามบัญชีสุทธิรวม</w:t>
      </w:r>
      <w:r w:rsidR="007605E8" w:rsidRPr="00B27AE0">
        <w:rPr>
          <w:rFonts w:hint="cs"/>
          <w:spacing w:val="-4"/>
          <w:sz w:val="26"/>
          <w:szCs w:val="26"/>
          <w:cs/>
        </w:rPr>
        <w:t xml:space="preserve"> </w:t>
      </w:r>
      <w:r w:rsidR="0073600F" w:rsidRPr="0073600F">
        <w:rPr>
          <w:spacing w:val="-4"/>
          <w:sz w:val="26"/>
          <w:szCs w:val="26"/>
        </w:rPr>
        <w:t>835</w:t>
      </w:r>
      <w:r w:rsidR="00784E3F" w:rsidRPr="00B27AE0">
        <w:rPr>
          <w:spacing w:val="-4"/>
          <w:sz w:val="26"/>
          <w:szCs w:val="26"/>
        </w:rPr>
        <w:t>.</w:t>
      </w:r>
      <w:r w:rsidR="0073600F" w:rsidRPr="0073600F">
        <w:rPr>
          <w:spacing w:val="-4"/>
          <w:sz w:val="26"/>
          <w:szCs w:val="26"/>
        </w:rPr>
        <w:t>79</w:t>
      </w:r>
      <w:r w:rsidR="007605E8" w:rsidRPr="00B27AE0">
        <w:rPr>
          <w:spacing w:val="-4"/>
          <w:sz w:val="26"/>
          <w:szCs w:val="26"/>
        </w:rPr>
        <w:t xml:space="preserve"> </w:t>
      </w:r>
      <w:r w:rsidR="005176CB" w:rsidRPr="00B27AE0">
        <w:rPr>
          <w:rFonts w:hint="cs"/>
          <w:spacing w:val="-4"/>
          <w:sz w:val="26"/>
          <w:szCs w:val="26"/>
          <w:cs/>
        </w:rPr>
        <w:t>ล้าน</w:t>
      </w:r>
      <w:r w:rsidR="007605E8" w:rsidRPr="00B27AE0">
        <w:rPr>
          <w:spacing w:val="-4"/>
          <w:sz w:val="26"/>
          <w:szCs w:val="26"/>
          <w:cs/>
        </w:rPr>
        <w:t>เหรียญสหรัฐ</w:t>
      </w:r>
      <w:r w:rsidR="007605E8" w:rsidRPr="00B27AE0">
        <w:rPr>
          <w:rFonts w:hint="cs"/>
          <w:spacing w:val="-4"/>
          <w:sz w:val="26"/>
          <w:szCs w:val="26"/>
          <w:cs/>
        </w:rPr>
        <w:t xml:space="preserve">หรือเทียบเท่า </w:t>
      </w:r>
      <w:r w:rsidR="0073600F" w:rsidRPr="0073600F">
        <w:rPr>
          <w:spacing w:val="-4"/>
          <w:sz w:val="26"/>
          <w:szCs w:val="26"/>
        </w:rPr>
        <w:t>27</w:t>
      </w:r>
      <w:r w:rsidR="00784E3F" w:rsidRPr="00B27AE0">
        <w:rPr>
          <w:spacing w:val="-4"/>
          <w:sz w:val="26"/>
          <w:szCs w:val="26"/>
        </w:rPr>
        <w:t>,</w:t>
      </w:r>
      <w:r w:rsidR="0073600F" w:rsidRPr="0073600F">
        <w:rPr>
          <w:spacing w:val="-4"/>
          <w:sz w:val="26"/>
          <w:szCs w:val="26"/>
        </w:rPr>
        <w:t>445</w:t>
      </w:r>
      <w:r w:rsidR="00582A4B" w:rsidRPr="00B27AE0">
        <w:rPr>
          <w:rFonts w:hint="cs"/>
          <w:spacing w:val="-4"/>
          <w:sz w:val="26"/>
          <w:szCs w:val="26"/>
          <w:cs/>
        </w:rPr>
        <w:t>.</w:t>
      </w:r>
      <w:r w:rsidR="0073600F" w:rsidRPr="0073600F">
        <w:rPr>
          <w:spacing w:val="-4"/>
          <w:sz w:val="26"/>
          <w:szCs w:val="26"/>
        </w:rPr>
        <w:t>24</w:t>
      </w:r>
      <w:r w:rsidR="007605E8" w:rsidRPr="00B27AE0">
        <w:rPr>
          <w:rFonts w:hint="cs"/>
          <w:spacing w:val="-4"/>
          <w:sz w:val="26"/>
          <w:szCs w:val="26"/>
          <w:cs/>
        </w:rPr>
        <w:t xml:space="preserve"> </w:t>
      </w:r>
      <w:r w:rsidR="005176CB" w:rsidRPr="00B27AE0">
        <w:rPr>
          <w:rFonts w:hint="cs"/>
          <w:spacing w:val="-4"/>
          <w:sz w:val="26"/>
          <w:szCs w:val="26"/>
          <w:cs/>
        </w:rPr>
        <w:t>ล้าน</w:t>
      </w:r>
      <w:r w:rsidR="007605E8" w:rsidRPr="00B27AE0">
        <w:rPr>
          <w:rFonts w:hint="cs"/>
          <w:spacing w:val="-4"/>
          <w:sz w:val="26"/>
          <w:szCs w:val="26"/>
          <w:cs/>
        </w:rPr>
        <w:t xml:space="preserve">บาท </w:t>
      </w:r>
      <w:r w:rsidRPr="00B27AE0">
        <w:rPr>
          <w:spacing w:val="-4"/>
          <w:sz w:val="26"/>
          <w:szCs w:val="26"/>
          <w:cs/>
        </w:rPr>
        <w:t>ไปจดจำนองและจำนำเพื่อเป็นหลักทรัพย์ค้ำประกันเงินกู้ยืมระยะยาวจากสถาบันการเงินของบริษัท</w:t>
      </w:r>
      <w:r w:rsidR="00D63F89" w:rsidRPr="00B27AE0">
        <w:rPr>
          <w:rFonts w:hint="cs"/>
          <w:spacing w:val="-4"/>
          <w:sz w:val="26"/>
          <w:szCs w:val="26"/>
          <w:cs/>
        </w:rPr>
        <w:t>ร่วม</w:t>
      </w:r>
      <w:r w:rsidR="00783CD8" w:rsidRPr="00B27AE0">
        <w:rPr>
          <w:rFonts w:hint="cs"/>
          <w:spacing w:val="-4"/>
          <w:sz w:val="26"/>
          <w:szCs w:val="26"/>
          <w:cs/>
        </w:rPr>
        <w:t xml:space="preserve"> </w:t>
      </w:r>
      <w:r w:rsidR="00783CD8" w:rsidRPr="00B27AE0">
        <w:rPr>
          <w:spacing w:val="-4"/>
          <w:sz w:val="26"/>
          <w:szCs w:val="26"/>
          <w:cs/>
        </w:rPr>
        <w:t xml:space="preserve">นอกจากนี้ </w:t>
      </w:r>
      <w:r w:rsidR="007605E8" w:rsidRPr="00B27AE0">
        <w:rPr>
          <w:spacing w:val="-4"/>
          <w:sz w:val="26"/>
          <w:szCs w:val="26"/>
          <w:cs/>
        </w:rPr>
        <w:t>บริษัทร่วม</w:t>
      </w:r>
      <w:r w:rsidR="00783CD8" w:rsidRPr="00B27AE0">
        <w:rPr>
          <w:spacing w:val="-4"/>
          <w:sz w:val="26"/>
          <w:szCs w:val="26"/>
          <w:cs/>
        </w:rPr>
        <w:t>กันเงินสำรองไว้เพื่อให้เป็นไปตามข้อกำหนดในสัญญาเงินกู้ ซึ่ง ณ วันที่</w:t>
      </w:r>
      <w:r w:rsidR="005D0785" w:rsidRPr="00B27AE0">
        <w:rPr>
          <w:rFonts w:hint="cs"/>
          <w:spacing w:val="-4"/>
          <w:sz w:val="26"/>
          <w:szCs w:val="26"/>
          <w:cs/>
        </w:rPr>
        <w:t xml:space="preserve"> </w:t>
      </w:r>
      <w:r w:rsidR="0073600F" w:rsidRPr="0073600F">
        <w:rPr>
          <w:spacing w:val="-4"/>
          <w:sz w:val="26"/>
          <w:szCs w:val="26"/>
        </w:rPr>
        <w:t>31</w:t>
      </w:r>
      <w:r w:rsidR="00783CD8" w:rsidRPr="00B27AE0">
        <w:rPr>
          <w:spacing w:val="-4"/>
          <w:sz w:val="26"/>
          <w:szCs w:val="26"/>
          <w:cs/>
        </w:rPr>
        <w:t xml:space="preserve"> </w:t>
      </w:r>
      <w:r w:rsidR="00AF38AC" w:rsidRPr="00B27AE0">
        <w:rPr>
          <w:rFonts w:hint="cs"/>
          <w:spacing w:val="-4"/>
          <w:sz w:val="26"/>
          <w:szCs w:val="26"/>
          <w:cs/>
        </w:rPr>
        <w:t>มีน</w:t>
      </w:r>
      <w:r w:rsidR="00783CD8" w:rsidRPr="00B27AE0">
        <w:rPr>
          <w:spacing w:val="-4"/>
          <w:sz w:val="26"/>
          <w:szCs w:val="26"/>
          <w:cs/>
        </w:rPr>
        <w:t xml:space="preserve">าคม พ.ศ. </w:t>
      </w:r>
      <w:r w:rsidR="0073600F" w:rsidRPr="0073600F">
        <w:rPr>
          <w:spacing w:val="-4"/>
          <w:sz w:val="26"/>
          <w:szCs w:val="26"/>
        </w:rPr>
        <w:t>2569</w:t>
      </w:r>
      <w:r w:rsidR="00783CD8" w:rsidRPr="00B27AE0">
        <w:rPr>
          <w:spacing w:val="-4"/>
          <w:sz w:val="26"/>
          <w:szCs w:val="26"/>
          <w:cs/>
        </w:rPr>
        <w:t xml:space="preserve"> เงินสำรองดังกล่าวมีจำนวน </w:t>
      </w:r>
      <w:r w:rsidR="0073600F" w:rsidRPr="0073600F">
        <w:rPr>
          <w:spacing w:val="-4"/>
          <w:sz w:val="26"/>
          <w:szCs w:val="26"/>
        </w:rPr>
        <w:t>15</w:t>
      </w:r>
      <w:r w:rsidR="00A8766B" w:rsidRPr="00B27AE0">
        <w:rPr>
          <w:spacing w:val="-4"/>
          <w:sz w:val="26"/>
          <w:szCs w:val="26"/>
        </w:rPr>
        <w:t>.</w:t>
      </w:r>
      <w:r w:rsidR="0073600F" w:rsidRPr="0073600F">
        <w:rPr>
          <w:spacing w:val="-4"/>
          <w:sz w:val="26"/>
          <w:szCs w:val="26"/>
        </w:rPr>
        <w:t>68</w:t>
      </w:r>
      <w:r w:rsidR="00783CD8" w:rsidRPr="00B27AE0">
        <w:rPr>
          <w:spacing w:val="-4"/>
          <w:sz w:val="26"/>
          <w:szCs w:val="26"/>
          <w:cs/>
        </w:rPr>
        <w:t xml:space="preserve"> ล้านเหรียญสหรัฐ หรือเทียบเท่า </w:t>
      </w:r>
      <w:r w:rsidR="0073600F" w:rsidRPr="0073600F">
        <w:rPr>
          <w:spacing w:val="-4"/>
          <w:sz w:val="26"/>
          <w:szCs w:val="26"/>
        </w:rPr>
        <w:t>514</w:t>
      </w:r>
      <w:r w:rsidR="00D81FE5" w:rsidRPr="00B27AE0">
        <w:rPr>
          <w:spacing w:val="-4"/>
          <w:sz w:val="26"/>
          <w:szCs w:val="26"/>
        </w:rPr>
        <w:t>.</w:t>
      </w:r>
      <w:r w:rsidR="0073600F" w:rsidRPr="0073600F">
        <w:rPr>
          <w:spacing w:val="-4"/>
          <w:sz w:val="26"/>
          <w:szCs w:val="26"/>
        </w:rPr>
        <w:t>85</w:t>
      </w:r>
      <w:r w:rsidR="00783CD8" w:rsidRPr="00B27AE0">
        <w:rPr>
          <w:spacing w:val="-4"/>
          <w:sz w:val="26"/>
          <w:szCs w:val="26"/>
          <w:cs/>
        </w:rPr>
        <w:t xml:space="preserve"> ล้านบาท</w:t>
      </w:r>
    </w:p>
    <w:bookmarkEnd w:id="12"/>
    <w:p w14:paraId="68450587" w14:textId="77777777" w:rsidR="00296461" w:rsidRPr="00B27AE0" w:rsidRDefault="00296461" w:rsidP="006D5C3B">
      <w:pPr>
        <w:keepNext/>
        <w:keepLines/>
        <w:ind w:left="547" w:hanging="547"/>
        <w:jc w:val="thaiDistribute"/>
        <w:outlineLvl w:val="1"/>
        <w:rPr>
          <w:rFonts w:eastAsia="Arial Unicode MS"/>
          <w:b/>
          <w:sz w:val="26"/>
          <w:szCs w:val="26"/>
        </w:rPr>
      </w:pPr>
      <w:r w:rsidRPr="00B27AE0">
        <w:rPr>
          <w:rFonts w:eastAsia="Arial Unicode MS"/>
          <w:b/>
          <w:sz w:val="26"/>
          <w:szCs w:val="26"/>
        </w:rPr>
        <w:br w:type="page"/>
      </w:r>
    </w:p>
    <w:p w14:paraId="643AB605" w14:textId="1119A533" w:rsidR="009A4B87" w:rsidRPr="00B27AE0" w:rsidRDefault="0073600F" w:rsidP="006D5C3B">
      <w:pPr>
        <w:keepNext/>
        <w:keepLines/>
        <w:ind w:left="547" w:hanging="547"/>
        <w:jc w:val="thaiDistribute"/>
        <w:outlineLvl w:val="1"/>
        <w:rPr>
          <w:rFonts w:eastAsia="Arial Unicode MS"/>
          <w:b/>
          <w:sz w:val="26"/>
          <w:szCs w:val="26"/>
          <w:cs/>
        </w:rPr>
      </w:pPr>
      <w:r w:rsidRPr="0073600F">
        <w:rPr>
          <w:rFonts w:eastAsia="Arial Unicode MS"/>
          <w:b/>
          <w:sz w:val="26"/>
          <w:szCs w:val="26"/>
        </w:rPr>
        <w:t>10</w:t>
      </w:r>
      <w:r w:rsidR="009A4B87" w:rsidRPr="00B27AE0">
        <w:rPr>
          <w:rFonts w:eastAsia="Arial Unicode MS"/>
          <w:b/>
          <w:sz w:val="26"/>
          <w:szCs w:val="26"/>
        </w:rPr>
        <w:t>.</w:t>
      </w:r>
      <w:r w:rsidRPr="0073600F">
        <w:rPr>
          <w:rFonts w:eastAsia="Arial Unicode MS"/>
          <w:b/>
          <w:sz w:val="26"/>
          <w:szCs w:val="26"/>
        </w:rPr>
        <w:t>3</w:t>
      </w:r>
      <w:r w:rsidR="009A4B87" w:rsidRPr="00B27AE0">
        <w:rPr>
          <w:rFonts w:eastAsia="Arial Unicode MS"/>
          <w:b/>
          <w:sz w:val="26"/>
          <w:szCs w:val="26"/>
        </w:rPr>
        <w:t xml:space="preserve"> </w:t>
      </w:r>
      <w:r w:rsidR="009A4B87" w:rsidRPr="00B27AE0">
        <w:rPr>
          <w:rFonts w:eastAsia="Arial Unicode MS"/>
          <w:b/>
          <w:sz w:val="26"/>
          <w:szCs w:val="26"/>
        </w:rPr>
        <w:tab/>
      </w:r>
      <w:r w:rsidR="009A4B87" w:rsidRPr="00B27AE0">
        <w:rPr>
          <w:rFonts w:eastAsia="Arial Unicode MS"/>
          <w:bCs/>
          <w:sz w:val="26"/>
          <w:szCs w:val="26"/>
          <w:cs/>
        </w:rPr>
        <w:t>เงินลงทุนในการร่วมค้า</w:t>
      </w:r>
    </w:p>
    <w:p w14:paraId="79579418" w14:textId="77777777" w:rsidR="0087081B" w:rsidRPr="00B27AE0" w:rsidRDefault="0087081B" w:rsidP="00192E34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6D5C3B" w:rsidRPr="00B27AE0" w14:paraId="06762E7D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2FD95D39" w14:textId="77777777" w:rsidR="0087081B" w:rsidRPr="00B27AE0" w:rsidRDefault="0087081B" w:rsidP="006D5C3B">
            <w:pPr>
              <w:ind w:left="430" w:righ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vAlign w:val="bottom"/>
          </w:tcPr>
          <w:p w14:paraId="40DA1AF7" w14:textId="77777777" w:rsidR="0087081B" w:rsidRPr="00B27AE0" w:rsidRDefault="0087081B" w:rsidP="006D5C3B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B27AE0">
              <w:rPr>
                <w:b/>
                <w:bCs/>
                <w:sz w:val="26"/>
                <w:szCs w:val="26"/>
              </w:rPr>
              <w:tab/>
            </w:r>
            <w:r w:rsidRPr="00B27AE0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0A49459C" w14:textId="0B3B221F" w:rsidR="0087081B" w:rsidRPr="00B27AE0" w:rsidRDefault="008A3B76" w:rsidP="006D5C3B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B27AE0">
              <w:rPr>
                <w:b/>
                <w:bCs/>
                <w:sz w:val="26"/>
                <w:szCs w:val="26"/>
              </w:rPr>
              <w:tab/>
            </w:r>
            <w:r w:rsidR="0087081B" w:rsidRPr="00B27AE0">
              <w:rPr>
                <w:b/>
                <w:bCs/>
                <w:sz w:val="26"/>
                <w:szCs w:val="26"/>
              </w:rPr>
              <w:t>(</w:t>
            </w:r>
            <w:r w:rsidR="0087081B" w:rsidRPr="00B27AE0">
              <w:rPr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="0087081B" w:rsidRPr="00B27AE0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vAlign w:val="bottom"/>
          </w:tcPr>
          <w:p w14:paraId="380016E9" w14:textId="7698A6AC" w:rsidR="0087081B" w:rsidRPr="00B27AE0" w:rsidRDefault="008A3B76" w:rsidP="006D5C3B">
            <w:pPr>
              <w:tabs>
                <w:tab w:val="right" w:pos="2548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B27AE0">
              <w:rPr>
                <w:b/>
                <w:bCs/>
                <w:sz w:val="26"/>
                <w:szCs w:val="26"/>
              </w:rPr>
              <w:tab/>
            </w:r>
            <w:r w:rsidR="0087081B" w:rsidRPr="00B27AE0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67BCD0C" w14:textId="593F0327" w:rsidR="0087081B" w:rsidRPr="00B27AE0" w:rsidRDefault="008A3B76" w:rsidP="006D5C3B">
            <w:pPr>
              <w:tabs>
                <w:tab w:val="right" w:pos="2548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B27AE0">
              <w:rPr>
                <w:b/>
                <w:bCs/>
                <w:sz w:val="26"/>
                <w:szCs w:val="26"/>
              </w:rPr>
              <w:tab/>
            </w:r>
            <w:r w:rsidR="0087081B" w:rsidRPr="00B27AE0">
              <w:rPr>
                <w:b/>
                <w:bCs/>
                <w:sz w:val="26"/>
                <w:szCs w:val="26"/>
              </w:rPr>
              <w:t>(</w:t>
            </w:r>
            <w:r w:rsidR="0087081B" w:rsidRPr="00B27AE0">
              <w:rPr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="0087081B" w:rsidRPr="00B27AE0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5F4569" w:rsidRPr="00B27AE0" w14:paraId="74BC5368" w14:textId="77777777" w:rsidTr="00192E34">
        <w:trPr>
          <w:trHeight w:val="20"/>
        </w:trPr>
        <w:tc>
          <w:tcPr>
            <w:tcW w:w="3931" w:type="dxa"/>
          </w:tcPr>
          <w:p w14:paraId="7EE21EE3" w14:textId="77777777" w:rsidR="005F4569" w:rsidRPr="00B27AE0" w:rsidRDefault="005F4569" w:rsidP="005F4569">
            <w:pPr>
              <w:ind w:left="430"/>
              <w:outlineLvl w:val="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5654B31B" w14:textId="6F8570BD" w:rsidR="005F4569" w:rsidRPr="00B27AE0" w:rsidRDefault="005F4569" w:rsidP="005F4569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="00480699" w:rsidRPr="00B27AE0">
              <w:rPr>
                <w:b/>
                <w:bCs/>
                <w:sz w:val="26"/>
                <w:szCs w:val="26"/>
              </w:rPr>
              <w:t xml:space="preserve"> </w:t>
            </w:r>
            <w:r w:rsidR="00480699" w:rsidRPr="00B27AE0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0A67F664" w14:textId="6849AA96" w:rsidR="005F4569" w:rsidRPr="00B27AE0" w:rsidRDefault="005F4569" w:rsidP="005F4569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B27AE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00AEFB8F" w14:textId="51641D2A" w:rsidR="005F4569" w:rsidRPr="00B27AE0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center"/>
          </w:tcPr>
          <w:p w14:paraId="53F54748" w14:textId="3C8B9442" w:rsidR="005F4569" w:rsidRPr="00B27AE0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B27AE0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3BC870D" w14:textId="51D0EDA8" w:rsidR="005F4569" w:rsidRPr="00B27AE0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B27AE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7295C042" w14:textId="77777777" w:rsidR="005F4569" w:rsidRPr="00B27AE0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67F55A8A" w14:textId="546EFF90" w:rsidR="005F4569" w:rsidRPr="00B27AE0" w:rsidRDefault="005F4569" w:rsidP="009B11FF">
            <w:pPr>
              <w:tabs>
                <w:tab w:val="right" w:pos="118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="00480699" w:rsidRPr="00B27AE0">
              <w:rPr>
                <w:b/>
                <w:bCs/>
                <w:sz w:val="26"/>
                <w:szCs w:val="26"/>
              </w:rPr>
              <w:t xml:space="preserve"> </w:t>
            </w:r>
            <w:r w:rsidR="00480699" w:rsidRPr="00B27AE0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4A9F4789" w14:textId="53182603" w:rsidR="005F4569" w:rsidRPr="00B27AE0" w:rsidRDefault="005F4569" w:rsidP="009B11FF">
            <w:pPr>
              <w:tabs>
                <w:tab w:val="right" w:pos="118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B27AE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0D80624D" w14:textId="5B881FB8" w:rsidR="005F4569" w:rsidRPr="00B27AE0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1147E144" w14:textId="120F8E4F" w:rsidR="005F4569" w:rsidRPr="00B27AE0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B27AE0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D99B783" w14:textId="6A6CF09F" w:rsidR="005F4569" w:rsidRPr="00B27AE0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B27AE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5D21CCD8" w14:textId="77777777" w:rsidR="005F4569" w:rsidRPr="00B27AE0" w:rsidRDefault="005F4569" w:rsidP="005F4569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B27AE0" w14:paraId="2357710D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77D8ADEB" w14:textId="77777777" w:rsidR="0087081B" w:rsidRPr="00B27AE0" w:rsidRDefault="0087081B" w:rsidP="006D5C3B">
            <w:pPr>
              <w:ind w:left="430" w:right="-72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E951B5D" w14:textId="77777777" w:rsidR="0087081B" w:rsidRPr="00B27AE0" w:rsidRDefault="0087081B" w:rsidP="006D5C3B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49479687" w14:textId="77777777" w:rsidR="0087081B" w:rsidRPr="00B27AE0" w:rsidRDefault="0087081B" w:rsidP="006D5C3B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5A66876B" w14:textId="77777777" w:rsidR="0087081B" w:rsidRPr="00B27AE0" w:rsidRDefault="0087081B" w:rsidP="006D5C3B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2A65ED90" w14:textId="77777777" w:rsidR="0087081B" w:rsidRPr="00B27AE0" w:rsidRDefault="0087081B" w:rsidP="006D5C3B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D5C3B" w:rsidRPr="00B27AE0" w14:paraId="3A211DE5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6C98BAFD" w14:textId="77777777" w:rsidR="0087081B" w:rsidRPr="00B27AE0" w:rsidRDefault="0087081B" w:rsidP="006D5C3B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B27AE0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vAlign w:val="bottom"/>
          </w:tcPr>
          <w:p w14:paraId="3A4A6FC0" w14:textId="77777777" w:rsidR="0087081B" w:rsidRPr="00B27AE0" w:rsidRDefault="0087081B" w:rsidP="006D5C3B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54ADEBB2" w14:textId="77777777" w:rsidR="0087081B" w:rsidRPr="00B27AE0" w:rsidRDefault="0087081B" w:rsidP="006D5C3B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14:paraId="2F37E86D" w14:textId="77777777" w:rsidR="0087081B" w:rsidRPr="00B27AE0" w:rsidRDefault="0087081B" w:rsidP="006D5C3B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14:paraId="0EDC727F" w14:textId="77777777" w:rsidR="0087081B" w:rsidRPr="00B27AE0" w:rsidRDefault="0087081B" w:rsidP="006D5C3B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0A5583" w:rsidRPr="00B27AE0" w14:paraId="68D6F4BE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2384B708" w14:textId="77777777" w:rsidR="000A5583" w:rsidRPr="00B27AE0" w:rsidRDefault="000A5583" w:rsidP="000A5583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B27AE0">
              <w:rPr>
                <w:sz w:val="26"/>
                <w:szCs w:val="26"/>
                <w:cs/>
                <w:lang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</w:tcPr>
          <w:p w14:paraId="356E6368" w14:textId="542E6FAF" w:rsidR="000A5583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5</w:t>
            </w:r>
            <w:r w:rsidR="000A558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889</w:t>
            </w:r>
            <w:r w:rsidR="000A558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171</w:t>
            </w:r>
          </w:p>
        </w:tc>
        <w:tc>
          <w:tcPr>
            <w:tcW w:w="1378" w:type="dxa"/>
          </w:tcPr>
          <w:p w14:paraId="66E85AC8" w14:textId="7820EFD0" w:rsidR="000A5583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5</w:t>
            </w:r>
            <w:r w:rsidR="000A558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889</w:t>
            </w:r>
            <w:r w:rsidR="000A558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171</w:t>
            </w:r>
          </w:p>
        </w:tc>
        <w:tc>
          <w:tcPr>
            <w:tcW w:w="1382" w:type="dxa"/>
          </w:tcPr>
          <w:p w14:paraId="7AEF87DD" w14:textId="6C2C9358" w:rsidR="000A5583" w:rsidRPr="00B27AE0" w:rsidRDefault="000A5583" w:rsidP="00FA0A4A">
            <w:pPr>
              <w:tabs>
                <w:tab w:val="decimal" w:pos="1194"/>
              </w:tabs>
              <w:ind w:right="-72"/>
              <w:outlineLvl w:val="0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523C27FD" w14:textId="7396351F" w:rsidR="000A5583" w:rsidRPr="00B27AE0" w:rsidRDefault="000A5583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-</w:t>
            </w:r>
          </w:p>
        </w:tc>
      </w:tr>
      <w:tr w:rsidR="000A5583" w:rsidRPr="00B27AE0" w14:paraId="0B086581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19780314" w14:textId="77777777" w:rsidR="000A5583" w:rsidRPr="00B27AE0" w:rsidRDefault="000A5583" w:rsidP="000A5583">
            <w:pPr>
              <w:ind w:left="430" w:right="-72"/>
              <w:rPr>
                <w:sz w:val="26"/>
                <w:szCs w:val="26"/>
                <w:cs/>
                <w:lang w:eastAsia="ja-JP"/>
              </w:rPr>
            </w:pPr>
            <w:r w:rsidRPr="00B27AE0">
              <w:rPr>
                <w:sz w:val="26"/>
                <w:szCs w:val="26"/>
                <w:lang w:eastAsia="ja-JP"/>
              </w:rPr>
              <w:t>Hongsa Power Company Limited</w:t>
            </w:r>
          </w:p>
        </w:tc>
        <w:tc>
          <w:tcPr>
            <w:tcW w:w="1386" w:type="dxa"/>
          </w:tcPr>
          <w:p w14:paraId="2C1AD8E1" w14:textId="7A5F8889" w:rsidR="000A5583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13</w:t>
            </w:r>
            <w:r w:rsidR="000A558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092</w:t>
            </w:r>
            <w:r w:rsidR="000A558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534</w:t>
            </w:r>
          </w:p>
        </w:tc>
        <w:tc>
          <w:tcPr>
            <w:tcW w:w="1378" w:type="dxa"/>
          </w:tcPr>
          <w:p w14:paraId="1CFEF593" w14:textId="038F23E6" w:rsidR="000A5583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13</w:t>
            </w:r>
            <w:r w:rsidR="000A558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092</w:t>
            </w:r>
            <w:r w:rsidR="000A558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534</w:t>
            </w:r>
          </w:p>
        </w:tc>
        <w:tc>
          <w:tcPr>
            <w:tcW w:w="1382" w:type="dxa"/>
          </w:tcPr>
          <w:p w14:paraId="7C1FC6F7" w14:textId="0DDDE056" w:rsidR="000A5583" w:rsidRPr="00B27AE0" w:rsidRDefault="0073600F" w:rsidP="00FA0A4A">
            <w:pPr>
              <w:tabs>
                <w:tab w:val="decimal" w:pos="1194"/>
              </w:tabs>
              <w:ind w:right="-72"/>
              <w:outlineLvl w:val="0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13</w:t>
            </w:r>
            <w:r w:rsidR="000A558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092</w:t>
            </w:r>
            <w:r w:rsidR="000A558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534</w:t>
            </w:r>
          </w:p>
        </w:tc>
        <w:tc>
          <w:tcPr>
            <w:tcW w:w="1382" w:type="dxa"/>
          </w:tcPr>
          <w:p w14:paraId="6A20E545" w14:textId="117220D6" w:rsidR="000A5583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13</w:t>
            </w:r>
            <w:r w:rsidR="000A558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092</w:t>
            </w:r>
            <w:r w:rsidR="000A558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534</w:t>
            </w:r>
          </w:p>
        </w:tc>
      </w:tr>
      <w:tr w:rsidR="000A5583" w:rsidRPr="00B27AE0" w14:paraId="609D1F50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5C2ACCBE" w14:textId="77777777" w:rsidR="000A5583" w:rsidRPr="00B27AE0" w:rsidRDefault="000A5583" w:rsidP="000A5583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B27AE0">
              <w:rPr>
                <w:sz w:val="26"/>
                <w:szCs w:val="26"/>
                <w:lang w:eastAsia="ja-JP"/>
              </w:rPr>
              <w:t>Phu Fai Mining Company Limited</w:t>
            </w:r>
          </w:p>
        </w:tc>
        <w:tc>
          <w:tcPr>
            <w:tcW w:w="1386" w:type="dxa"/>
          </w:tcPr>
          <w:p w14:paraId="70FD8EC7" w14:textId="0D14FBF8" w:rsidR="000A5583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836</w:t>
            </w:r>
          </w:p>
        </w:tc>
        <w:tc>
          <w:tcPr>
            <w:tcW w:w="1378" w:type="dxa"/>
          </w:tcPr>
          <w:p w14:paraId="4A5B6EDD" w14:textId="6E56E65C" w:rsidR="000A5583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836</w:t>
            </w:r>
          </w:p>
        </w:tc>
        <w:tc>
          <w:tcPr>
            <w:tcW w:w="1382" w:type="dxa"/>
          </w:tcPr>
          <w:p w14:paraId="30B8F6D1" w14:textId="4EBC0988" w:rsidR="000A5583" w:rsidRPr="00B27AE0" w:rsidRDefault="0073600F" w:rsidP="00FA0A4A">
            <w:pPr>
              <w:tabs>
                <w:tab w:val="decimal" w:pos="119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836</w:t>
            </w:r>
          </w:p>
        </w:tc>
        <w:tc>
          <w:tcPr>
            <w:tcW w:w="1382" w:type="dxa"/>
          </w:tcPr>
          <w:p w14:paraId="42E1844C" w14:textId="3FF66546" w:rsidR="000A5583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836</w:t>
            </w:r>
          </w:p>
        </w:tc>
      </w:tr>
      <w:tr w:rsidR="000A5583" w:rsidRPr="00B27AE0" w14:paraId="4E7BA719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06C739C0" w14:textId="77777777" w:rsidR="000A5583" w:rsidRPr="00B27AE0" w:rsidRDefault="000A5583" w:rsidP="000A5583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B27AE0">
              <w:rPr>
                <w:sz w:val="26"/>
                <w:szCs w:val="26"/>
                <w:lang w:eastAsia="ja-JP"/>
              </w:rPr>
              <w:t>Shanxi Luguang Power Co., Ltd.</w:t>
            </w:r>
          </w:p>
        </w:tc>
        <w:tc>
          <w:tcPr>
            <w:tcW w:w="1386" w:type="dxa"/>
          </w:tcPr>
          <w:p w14:paraId="23FF2DA1" w14:textId="1D5385FA" w:rsidR="000A5583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</w:t>
            </w:r>
            <w:r w:rsidR="000A558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503</w:t>
            </w:r>
            <w:r w:rsidR="000A558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105</w:t>
            </w:r>
          </w:p>
        </w:tc>
        <w:tc>
          <w:tcPr>
            <w:tcW w:w="1378" w:type="dxa"/>
          </w:tcPr>
          <w:p w14:paraId="0F8639C8" w14:textId="7738DFD4" w:rsidR="000A5583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</w:t>
            </w:r>
            <w:r w:rsidR="000A558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377</w:t>
            </w:r>
            <w:r w:rsidR="000A558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797</w:t>
            </w:r>
          </w:p>
        </w:tc>
        <w:tc>
          <w:tcPr>
            <w:tcW w:w="1382" w:type="dxa"/>
          </w:tcPr>
          <w:p w14:paraId="2B635B4A" w14:textId="0DCE79BB" w:rsidR="000A5583" w:rsidRPr="00B27AE0" w:rsidRDefault="000A5583" w:rsidP="00FA0A4A">
            <w:pPr>
              <w:tabs>
                <w:tab w:val="decimal" w:pos="1194"/>
              </w:tabs>
              <w:ind w:right="-72"/>
              <w:outlineLvl w:val="0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1DB1F11D" w14:textId="188D501D" w:rsidR="000A5583" w:rsidRPr="00B27AE0" w:rsidRDefault="000A5583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-</w:t>
            </w:r>
          </w:p>
        </w:tc>
      </w:tr>
      <w:tr w:rsidR="001F5616" w:rsidRPr="00B27AE0" w14:paraId="21975125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6F56197E" w14:textId="4A933D0C" w:rsidR="001F5616" w:rsidRPr="00B27AE0" w:rsidRDefault="001F5616" w:rsidP="001F5616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B27AE0">
              <w:rPr>
                <w:sz w:val="26"/>
                <w:szCs w:val="26"/>
                <w:lang w:eastAsia="ja-JP"/>
              </w:rPr>
              <w:t>BKV-BPP Cotton Cove, LLC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51CFB78" w14:textId="15A7E323" w:rsidR="001F5616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289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100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53E81ECE" w14:textId="5ABD764B" w:rsidR="001F5616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278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051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0AF2BA7A" w14:textId="4520AB90" w:rsidR="001F5616" w:rsidRPr="00B27AE0" w:rsidRDefault="001F5616" w:rsidP="00FA0A4A">
            <w:pPr>
              <w:tabs>
                <w:tab w:val="decimal" w:pos="1194"/>
              </w:tabs>
              <w:ind w:right="-72"/>
              <w:outlineLvl w:val="0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CE8948B" w14:textId="364F3032" w:rsidR="001F5616" w:rsidRPr="00B27AE0" w:rsidRDefault="001F5616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-</w:t>
            </w:r>
          </w:p>
        </w:tc>
      </w:tr>
      <w:tr w:rsidR="001F5616" w:rsidRPr="00B27AE0" w14:paraId="3452798B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10EF7C91" w14:textId="77777777" w:rsidR="001F5616" w:rsidRPr="00B27AE0" w:rsidRDefault="001F5616" w:rsidP="001F5616">
            <w:pPr>
              <w:ind w:left="430" w:right="-72"/>
              <w:rPr>
                <w:b/>
                <w:bCs/>
                <w:sz w:val="26"/>
                <w:szCs w:val="26"/>
                <w:cs/>
                <w:lang w:eastAsia="ja-JP"/>
              </w:rPr>
            </w:pPr>
            <w:r w:rsidRPr="00B27AE0">
              <w:rPr>
                <w:sz w:val="26"/>
                <w:szCs w:val="26"/>
                <w:cs/>
                <w:lang w:eastAsia="ja-JP"/>
              </w:rPr>
              <w:t>รวมเงินลงทุนในการร่วมค้าตามราคาทุน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4E8A8C35" w14:textId="6BB3A040" w:rsidR="001F5616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21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774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746</w:t>
            </w: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3431BCAC" w14:textId="69E1FA7F" w:rsidR="001F5616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21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638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389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731FF024" w14:textId="34CC6EB3" w:rsidR="001F5616" w:rsidRPr="00B27AE0" w:rsidRDefault="0073600F" w:rsidP="00FA0A4A">
            <w:pPr>
              <w:tabs>
                <w:tab w:val="decimal" w:pos="119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13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093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370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2B4C973B" w14:textId="50D20511" w:rsidR="001F5616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13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093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370</w:t>
            </w:r>
          </w:p>
        </w:tc>
      </w:tr>
      <w:tr w:rsidR="001F5616" w:rsidRPr="00B27AE0" w14:paraId="6837A22D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0140AA24" w14:textId="475611BA" w:rsidR="001F5616" w:rsidRPr="00B27AE0" w:rsidRDefault="001F5616" w:rsidP="001F5616">
            <w:pPr>
              <w:ind w:left="430" w:right="-72"/>
              <w:rPr>
                <w:sz w:val="26"/>
                <w:szCs w:val="26"/>
                <w:cs/>
                <w:lang w:eastAsia="ja-JP"/>
              </w:rPr>
            </w:pPr>
            <w:r w:rsidRPr="00B27AE0">
              <w:rPr>
                <w:sz w:val="26"/>
                <w:szCs w:val="26"/>
                <w:u w:val="single"/>
                <w:cs/>
              </w:rPr>
              <w:t>บวก</w:t>
            </w:r>
            <w:r w:rsidRPr="00B27AE0">
              <w:rPr>
                <w:sz w:val="26"/>
                <w:szCs w:val="26"/>
                <w:cs/>
              </w:rPr>
              <w:t xml:space="preserve">  ส่วนได้เสียในการร่วมค้าสะสม</w:t>
            </w:r>
          </w:p>
        </w:tc>
        <w:tc>
          <w:tcPr>
            <w:tcW w:w="1386" w:type="dxa"/>
          </w:tcPr>
          <w:p w14:paraId="28CBDEAD" w14:textId="6D500DA9" w:rsidR="001F5616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14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240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083</w:t>
            </w:r>
          </w:p>
        </w:tc>
        <w:tc>
          <w:tcPr>
            <w:tcW w:w="1378" w:type="dxa"/>
          </w:tcPr>
          <w:p w14:paraId="302A6426" w14:textId="7A121B93" w:rsidR="001F5616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13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934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631</w:t>
            </w:r>
          </w:p>
        </w:tc>
        <w:tc>
          <w:tcPr>
            <w:tcW w:w="1382" w:type="dxa"/>
          </w:tcPr>
          <w:p w14:paraId="6550C7DA" w14:textId="49031942" w:rsidR="001F5616" w:rsidRPr="00B27AE0" w:rsidRDefault="0073600F" w:rsidP="00FA0A4A">
            <w:pPr>
              <w:tabs>
                <w:tab w:val="decimal" w:pos="119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14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773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281</w:t>
            </w:r>
          </w:p>
        </w:tc>
        <w:tc>
          <w:tcPr>
            <w:tcW w:w="1382" w:type="dxa"/>
          </w:tcPr>
          <w:p w14:paraId="670FE7AC" w14:textId="0305818B" w:rsidR="001F5616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14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495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076</w:t>
            </w:r>
          </w:p>
        </w:tc>
      </w:tr>
      <w:tr w:rsidR="001F5616" w:rsidRPr="00B27AE0" w14:paraId="6F115C92" w14:textId="77777777" w:rsidTr="00192E34">
        <w:trPr>
          <w:trHeight w:val="20"/>
        </w:trPr>
        <w:tc>
          <w:tcPr>
            <w:tcW w:w="3931" w:type="dxa"/>
            <w:vAlign w:val="bottom"/>
          </w:tcPr>
          <w:p w14:paraId="29B06A60" w14:textId="6E6448E5" w:rsidR="001F5616" w:rsidRPr="00B27AE0" w:rsidRDefault="001F5616" w:rsidP="001F5616">
            <w:pPr>
              <w:ind w:left="430" w:right="-72"/>
              <w:rPr>
                <w:b/>
                <w:bCs/>
                <w:sz w:val="26"/>
                <w:szCs w:val="26"/>
                <w:cs/>
                <w:lang w:eastAsia="ja-JP"/>
              </w:rPr>
            </w:pPr>
            <w:r w:rsidRPr="00B27AE0">
              <w:rPr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6FEDA2FD" w14:textId="1DCBA3B6" w:rsidR="001F5616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36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014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829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0A92B402" w14:textId="6E6337E1" w:rsidR="001F5616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35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573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020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39105A03" w14:textId="55A00085" w:rsidR="001F5616" w:rsidRPr="00B27AE0" w:rsidRDefault="0073600F" w:rsidP="00FA0A4A">
            <w:pPr>
              <w:tabs>
                <w:tab w:val="decimal" w:pos="119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27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866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651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435A0227" w14:textId="6D13E0A8" w:rsidR="001F5616" w:rsidRPr="00B27AE0" w:rsidRDefault="0073600F" w:rsidP="00FA0A4A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27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588</w:t>
            </w:r>
            <w:r w:rsidR="001F5616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446</w:t>
            </w:r>
          </w:p>
        </w:tc>
      </w:tr>
    </w:tbl>
    <w:p w14:paraId="03E6F2E1" w14:textId="5B485520" w:rsidR="00890A4F" w:rsidRPr="00B27AE0" w:rsidRDefault="00890A4F" w:rsidP="006D5C3B">
      <w:pPr>
        <w:ind w:left="540"/>
        <w:jc w:val="thaiDistribute"/>
        <w:rPr>
          <w:spacing w:val="-2"/>
          <w:sz w:val="26"/>
          <w:szCs w:val="26"/>
        </w:rPr>
      </w:pPr>
    </w:p>
    <w:p w14:paraId="52B22F0A" w14:textId="08CB4BC6" w:rsidR="00192E34" w:rsidRPr="00B27AE0" w:rsidRDefault="00F40BC3" w:rsidP="006D5C3B">
      <w:pPr>
        <w:ind w:left="540"/>
        <w:jc w:val="thaiDistribute"/>
        <w:rPr>
          <w:sz w:val="26"/>
          <w:szCs w:val="26"/>
          <w:cs/>
        </w:rPr>
      </w:pPr>
      <w:r w:rsidRPr="00B27AE0">
        <w:rPr>
          <w:spacing w:val="-4"/>
          <w:sz w:val="26"/>
          <w:szCs w:val="26"/>
          <w:cs/>
        </w:rPr>
        <w:t xml:space="preserve">ณ วันที่ </w:t>
      </w:r>
      <w:r w:rsidR="0073600F" w:rsidRPr="0073600F">
        <w:rPr>
          <w:spacing w:val="-4"/>
          <w:sz w:val="26"/>
          <w:szCs w:val="26"/>
        </w:rPr>
        <w:t>31</w:t>
      </w:r>
      <w:r w:rsidR="00480699" w:rsidRPr="00B27AE0">
        <w:rPr>
          <w:spacing w:val="-4"/>
          <w:sz w:val="26"/>
          <w:szCs w:val="26"/>
        </w:rPr>
        <w:t xml:space="preserve"> </w:t>
      </w:r>
      <w:r w:rsidR="00480699" w:rsidRPr="00B27AE0">
        <w:rPr>
          <w:spacing w:val="-4"/>
          <w:sz w:val="26"/>
          <w:szCs w:val="26"/>
          <w:cs/>
        </w:rPr>
        <w:t>มีนาคม</w:t>
      </w:r>
      <w:r w:rsidRPr="00B27AE0">
        <w:rPr>
          <w:spacing w:val="-4"/>
          <w:sz w:val="26"/>
          <w:szCs w:val="26"/>
          <w:cs/>
        </w:rPr>
        <w:t xml:space="preserve"> </w:t>
      </w:r>
      <w:r w:rsidR="00480699" w:rsidRPr="00B27AE0">
        <w:rPr>
          <w:spacing w:val="-4"/>
          <w:sz w:val="26"/>
          <w:szCs w:val="26"/>
          <w:cs/>
        </w:rPr>
        <w:t xml:space="preserve">พ.ศ. </w:t>
      </w:r>
      <w:r w:rsidR="0073600F" w:rsidRPr="0073600F">
        <w:rPr>
          <w:spacing w:val="-4"/>
          <w:sz w:val="26"/>
          <w:szCs w:val="26"/>
        </w:rPr>
        <w:t>2569</w:t>
      </w:r>
      <w:r w:rsidRPr="00B27AE0">
        <w:rPr>
          <w:spacing w:val="-4"/>
          <w:sz w:val="26"/>
          <w:szCs w:val="26"/>
          <w:cs/>
        </w:rPr>
        <w:t xml:space="preserve"> และ</w:t>
      </w:r>
      <w:r w:rsidR="00A30156" w:rsidRPr="00B27AE0">
        <w:rPr>
          <w:spacing w:val="-4"/>
          <w:sz w:val="26"/>
          <w:szCs w:val="26"/>
          <w:cs/>
        </w:rPr>
        <w:t xml:space="preserve"> ณ</w:t>
      </w:r>
      <w:r w:rsidRPr="00B27AE0">
        <w:rPr>
          <w:spacing w:val="-4"/>
          <w:sz w:val="26"/>
          <w:szCs w:val="26"/>
          <w:cs/>
        </w:rPr>
        <w:t xml:space="preserve"> วันที่ </w:t>
      </w:r>
      <w:r w:rsidR="0073600F" w:rsidRPr="0073600F">
        <w:rPr>
          <w:spacing w:val="-4"/>
          <w:sz w:val="26"/>
          <w:szCs w:val="26"/>
        </w:rPr>
        <w:t>31</w:t>
      </w:r>
      <w:r w:rsidRPr="00B27AE0">
        <w:rPr>
          <w:spacing w:val="-4"/>
          <w:sz w:val="26"/>
          <w:szCs w:val="26"/>
          <w:cs/>
        </w:rPr>
        <w:t xml:space="preserve"> ธันวาคม </w:t>
      </w:r>
      <w:r w:rsidR="00480699" w:rsidRPr="00B27AE0">
        <w:rPr>
          <w:spacing w:val="-4"/>
          <w:sz w:val="26"/>
          <w:szCs w:val="26"/>
          <w:cs/>
        </w:rPr>
        <w:t xml:space="preserve">พ.ศ. </w:t>
      </w:r>
      <w:r w:rsidR="0073600F" w:rsidRPr="0073600F">
        <w:rPr>
          <w:spacing w:val="-4"/>
          <w:sz w:val="26"/>
          <w:szCs w:val="26"/>
        </w:rPr>
        <w:t>2568</w:t>
      </w:r>
      <w:r w:rsidRPr="00B27AE0">
        <w:rPr>
          <w:spacing w:val="-4"/>
          <w:sz w:val="26"/>
          <w:szCs w:val="26"/>
          <w:cs/>
        </w:rPr>
        <w:t xml:space="preserve"> ภายใต้เงื่อนไขของสัญญาเงินกู้โครงการ (</w:t>
      </w:r>
      <w:r w:rsidRPr="00B27AE0">
        <w:rPr>
          <w:spacing w:val="-4"/>
          <w:sz w:val="26"/>
          <w:szCs w:val="26"/>
        </w:rPr>
        <w:t>Project finance)</w:t>
      </w:r>
      <w:r w:rsidRPr="00B27AE0">
        <w:rPr>
          <w:sz w:val="26"/>
          <w:szCs w:val="26"/>
        </w:rPr>
        <w:t xml:space="preserve"> </w:t>
      </w:r>
      <w:r w:rsidR="0073600F">
        <w:rPr>
          <w:sz w:val="26"/>
          <w:szCs w:val="26"/>
          <w:cs/>
        </w:rPr>
        <w:br/>
      </w:r>
      <w:r w:rsidRPr="00B27AE0">
        <w:rPr>
          <w:sz w:val="26"/>
          <w:szCs w:val="26"/>
          <w:cs/>
        </w:rPr>
        <w:t xml:space="preserve">ของการร่วมค้า กลุ่มกิจการต้องใช้เงินลงทุนในการร่วมค้าสองแห่งซึ่งมีมูลค่าตามราคาทุนจำนวน </w:t>
      </w:r>
      <w:r w:rsidR="0073600F" w:rsidRPr="0073600F">
        <w:rPr>
          <w:sz w:val="26"/>
          <w:szCs w:val="26"/>
        </w:rPr>
        <w:t>370</w:t>
      </w:r>
      <w:r w:rsidR="00762225" w:rsidRPr="00B27AE0">
        <w:rPr>
          <w:sz w:val="26"/>
          <w:szCs w:val="26"/>
        </w:rPr>
        <w:t>.</w:t>
      </w:r>
      <w:r w:rsidR="0073600F" w:rsidRPr="0073600F">
        <w:rPr>
          <w:sz w:val="26"/>
          <w:szCs w:val="26"/>
        </w:rPr>
        <w:t>82</w:t>
      </w:r>
      <w:r w:rsidRPr="00B27AE0">
        <w:rPr>
          <w:sz w:val="26"/>
          <w:szCs w:val="26"/>
          <w:cs/>
        </w:rPr>
        <w:t xml:space="preserve"> ล้านเหรียญสหรัฐ </w:t>
      </w:r>
      <w:r w:rsidR="0073600F">
        <w:rPr>
          <w:sz w:val="26"/>
          <w:szCs w:val="26"/>
          <w:cs/>
        </w:rPr>
        <w:br/>
      </w:r>
      <w:r w:rsidRPr="00B27AE0">
        <w:rPr>
          <w:sz w:val="26"/>
          <w:szCs w:val="26"/>
          <w:cs/>
        </w:rPr>
        <w:t xml:space="preserve">หรือเทียบเท่า </w:t>
      </w:r>
      <w:r w:rsidR="0073600F" w:rsidRPr="0073600F">
        <w:rPr>
          <w:sz w:val="26"/>
          <w:szCs w:val="26"/>
        </w:rPr>
        <w:t>13</w:t>
      </w:r>
      <w:r w:rsidR="00370F93" w:rsidRPr="00B27AE0">
        <w:rPr>
          <w:sz w:val="26"/>
          <w:szCs w:val="26"/>
        </w:rPr>
        <w:t>,</w:t>
      </w:r>
      <w:r w:rsidR="0073600F" w:rsidRPr="0073600F">
        <w:rPr>
          <w:sz w:val="26"/>
          <w:szCs w:val="26"/>
        </w:rPr>
        <w:t>093</w:t>
      </w:r>
      <w:r w:rsidRPr="00B27AE0">
        <w:rPr>
          <w:sz w:val="26"/>
          <w:szCs w:val="26"/>
        </w:rPr>
        <w:t xml:space="preserve"> </w:t>
      </w:r>
      <w:r w:rsidRPr="00B27AE0">
        <w:rPr>
          <w:sz w:val="26"/>
          <w:szCs w:val="26"/>
          <w:cs/>
        </w:rPr>
        <w:t>ล้านบาท ไปวางเป็นหลักทรัพย์ค้ำประกันกับสถาบันการเงินสำหรับเงินกู้ยืมของการร่วมค้าดังกล่าว</w:t>
      </w:r>
    </w:p>
    <w:p w14:paraId="18E28B42" w14:textId="77777777" w:rsidR="00B27AE0" w:rsidRPr="00B27AE0" w:rsidRDefault="00B27AE0" w:rsidP="005F4569">
      <w:pPr>
        <w:ind w:left="540"/>
        <w:rPr>
          <w:spacing w:val="-2"/>
          <w:sz w:val="26"/>
          <w:szCs w:val="26"/>
        </w:rPr>
      </w:pPr>
    </w:p>
    <w:p w14:paraId="3A828E7F" w14:textId="384CB9CC" w:rsidR="009A4B87" w:rsidRPr="00B27AE0" w:rsidRDefault="009A4B87" w:rsidP="005F4569">
      <w:pPr>
        <w:ind w:left="540"/>
        <w:rPr>
          <w:spacing w:val="-2"/>
          <w:sz w:val="26"/>
          <w:szCs w:val="26"/>
        </w:rPr>
      </w:pPr>
      <w:r w:rsidRPr="00B27AE0">
        <w:rPr>
          <w:spacing w:val="-2"/>
          <w:sz w:val="26"/>
          <w:szCs w:val="26"/>
          <w:cs/>
        </w:rPr>
        <w:t>รายการเคลื่อนไหวของเงินลงทุนในการร่วมค้าสำหรับ</w:t>
      </w:r>
      <w:r w:rsidR="00FD27F9" w:rsidRPr="00B27AE0">
        <w:rPr>
          <w:spacing w:val="-2"/>
          <w:sz w:val="26"/>
          <w:szCs w:val="26"/>
          <w:cs/>
        </w:rPr>
        <w:t>รอบระยะเวลา</w:t>
      </w:r>
      <w:r w:rsidR="00480699" w:rsidRPr="00B27AE0">
        <w:rPr>
          <w:spacing w:val="-2"/>
          <w:sz w:val="26"/>
          <w:szCs w:val="26"/>
          <w:cs/>
        </w:rPr>
        <w:t>สามเดือน</w:t>
      </w:r>
      <w:r w:rsidR="0021715D" w:rsidRPr="00B27AE0">
        <w:rPr>
          <w:spacing w:val="-2"/>
          <w:sz w:val="26"/>
          <w:szCs w:val="26"/>
          <w:cs/>
        </w:rPr>
        <w:t xml:space="preserve">สิ้นสุดวันที่ </w:t>
      </w:r>
      <w:r w:rsidR="0073600F" w:rsidRPr="0073600F">
        <w:rPr>
          <w:spacing w:val="-2"/>
          <w:sz w:val="26"/>
          <w:szCs w:val="26"/>
        </w:rPr>
        <w:t>31</w:t>
      </w:r>
      <w:r w:rsidR="00480699" w:rsidRPr="00B27AE0">
        <w:rPr>
          <w:spacing w:val="-2"/>
          <w:sz w:val="26"/>
          <w:szCs w:val="26"/>
        </w:rPr>
        <w:t xml:space="preserve"> </w:t>
      </w:r>
      <w:r w:rsidR="00480699" w:rsidRPr="00B27AE0">
        <w:rPr>
          <w:spacing w:val="-2"/>
          <w:sz w:val="26"/>
          <w:szCs w:val="26"/>
          <w:cs/>
        </w:rPr>
        <w:t>มีนาคม</w:t>
      </w:r>
      <w:r w:rsidR="0021715D" w:rsidRPr="00B27AE0">
        <w:rPr>
          <w:spacing w:val="-2"/>
          <w:sz w:val="26"/>
          <w:szCs w:val="26"/>
          <w:cs/>
        </w:rPr>
        <w:t xml:space="preserve"> </w:t>
      </w:r>
      <w:r w:rsidR="00480699" w:rsidRPr="00B27AE0">
        <w:rPr>
          <w:spacing w:val="-2"/>
          <w:sz w:val="26"/>
          <w:szCs w:val="26"/>
          <w:cs/>
        </w:rPr>
        <w:t xml:space="preserve">พ.ศ. </w:t>
      </w:r>
      <w:r w:rsidR="0073600F" w:rsidRPr="0073600F">
        <w:rPr>
          <w:spacing w:val="-2"/>
          <w:sz w:val="26"/>
          <w:szCs w:val="26"/>
        </w:rPr>
        <w:t>2569</w:t>
      </w:r>
      <w:r w:rsidRPr="00B27AE0">
        <w:rPr>
          <w:spacing w:val="-2"/>
          <w:sz w:val="26"/>
          <w:szCs w:val="26"/>
          <w:cs/>
        </w:rPr>
        <w:t xml:space="preserve"> มีดังนี้</w:t>
      </w:r>
    </w:p>
    <w:p w14:paraId="02968117" w14:textId="77777777" w:rsidR="0087081B" w:rsidRPr="00B27AE0" w:rsidRDefault="0087081B" w:rsidP="005F4569">
      <w:pPr>
        <w:ind w:left="540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D5C3B" w:rsidRPr="00B27AE0" w14:paraId="2F5D065F" w14:textId="77777777" w:rsidTr="00873837">
        <w:tc>
          <w:tcPr>
            <w:tcW w:w="5429" w:type="dxa"/>
            <w:vAlign w:val="center"/>
          </w:tcPr>
          <w:p w14:paraId="62E2F5A4" w14:textId="77777777" w:rsidR="0087081B" w:rsidRPr="00B27AE0" w:rsidRDefault="0087081B" w:rsidP="006D5C3B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37F68DD1" w14:textId="77777777" w:rsidR="0087081B" w:rsidRPr="00B27AE0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08AB515D" w14:textId="77777777" w:rsidR="0087081B" w:rsidRPr="00B27AE0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6D5C3B" w:rsidRPr="00B27AE0" w14:paraId="43CA7DB1" w14:textId="77777777" w:rsidTr="006D5C3B">
        <w:tc>
          <w:tcPr>
            <w:tcW w:w="5429" w:type="dxa"/>
            <w:vAlign w:val="center"/>
          </w:tcPr>
          <w:p w14:paraId="1ECA3D16" w14:textId="77777777" w:rsidR="0087081B" w:rsidRPr="00B27AE0" w:rsidRDefault="0087081B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4F962EE9" w14:textId="77777777" w:rsidR="0087081B" w:rsidRPr="00B27AE0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016" w:type="dxa"/>
            <w:vAlign w:val="center"/>
          </w:tcPr>
          <w:p w14:paraId="4F928A25" w14:textId="77777777" w:rsidR="0087081B" w:rsidRPr="00B27AE0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6D5C3B" w:rsidRPr="00B27AE0" w14:paraId="71AF093F" w14:textId="77777777" w:rsidTr="006D5C3B">
        <w:tc>
          <w:tcPr>
            <w:tcW w:w="5429" w:type="dxa"/>
            <w:vAlign w:val="center"/>
          </w:tcPr>
          <w:p w14:paraId="4A44B762" w14:textId="77777777" w:rsidR="0087081B" w:rsidRPr="00B27AE0" w:rsidRDefault="0087081B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493BFA66" w14:textId="77777777" w:rsidR="0087081B" w:rsidRPr="00B27AE0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B27AE0">
              <w:rPr>
                <w:b/>
                <w:bCs/>
                <w:snapToGrid w:val="0"/>
                <w:sz w:val="26"/>
                <w:szCs w:val="26"/>
              </w:rPr>
              <w:t>(</w:t>
            </w:r>
            <w:r w:rsidRPr="00B27AE0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B27AE0">
              <w:rPr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center"/>
          </w:tcPr>
          <w:p w14:paraId="1D02060E" w14:textId="77777777" w:rsidR="0087081B" w:rsidRPr="00B27AE0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B27AE0">
              <w:rPr>
                <w:b/>
                <w:bCs/>
                <w:snapToGrid w:val="0"/>
                <w:sz w:val="26"/>
                <w:szCs w:val="26"/>
              </w:rPr>
              <w:t>(</w:t>
            </w:r>
            <w:r w:rsidRPr="00B27AE0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B27AE0">
              <w:rPr>
                <w:b/>
                <w:bCs/>
                <w:snapToGrid w:val="0"/>
                <w:sz w:val="26"/>
                <w:szCs w:val="26"/>
              </w:rPr>
              <w:t>)</w:t>
            </w:r>
          </w:p>
        </w:tc>
      </w:tr>
      <w:tr w:rsidR="006D5C3B" w:rsidRPr="00B27AE0" w14:paraId="60B08683" w14:textId="77777777" w:rsidTr="006D5C3B">
        <w:tc>
          <w:tcPr>
            <w:tcW w:w="5429" w:type="dxa"/>
            <w:vAlign w:val="center"/>
          </w:tcPr>
          <w:p w14:paraId="63029EA2" w14:textId="77777777" w:rsidR="0087081B" w:rsidRPr="00B27AE0" w:rsidRDefault="0087081B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68CAAA7" w14:textId="77777777" w:rsidR="0087081B" w:rsidRPr="00B27AE0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D7BC7E6" w14:textId="77777777" w:rsidR="0087081B" w:rsidRPr="00B27AE0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B27AE0" w14:paraId="471DD847" w14:textId="77777777" w:rsidTr="006D5C3B">
        <w:tc>
          <w:tcPr>
            <w:tcW w:w="5429" w:type="dxa"/>
            <w:vAlign w:val="center"/>
          </w:tcPr>
          <w:p w14:paraId="6F254620" w14:textId="77777777" w:rsidR="0087081B" w:rsidRPr="00B27AE0" w:rsidRDefault="0087081B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0400211B" w14:textId="77777777" w:rsidR="0087081B" w:rsidRPr="00B27AE0" w:rsidRDefault="0087081B" w:rsidP="006D5C3B">
            <w:pPr>
              <w:tabs>
                <w:tab w:val="decimal" w:pos="1803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1402B671" w14:textId="77777777" w:rsidR="0087081B" w:rsidRPr="00B27AE0" w:rsidRDefault="0087081B" w:rsidP="006D5C3B">
            <w:pPr>
              <w:tabs>
                <w:tab w:val="decimal" w:pos="1803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A40715" w:rsidRPr="00B27AE0" w14:paraId="58EFB714" w14:textId="77777777" w:rsidTr="006D5C3B">
        <w:tc>
          <w:tcPr>
            <w:tcW w:w="5429" w:type="dxa"/>
          </w:tcPr>
          <w:p w14:paraId="7B94F434" w14:textId="5DD8D178" w:rsidR="00A40715" w:rsidRPr="00B27AE0" w:rsidRDefault="00E153CD" w:rsidP="00A40715">
            <w:pPr>
              <w:ind w:left="430"/>
              <w:rPr>
                <w:sz w:val="26"/>
                <w:szCs w:val="26"/>
                <w:cs/>
              </w:rPr>
            </w:pPr>
            <w:r w:rsidRPr="00B27AE0">
              <w:rPr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016" w:type="dxa"/>
            <w:vAlign w:val="center"/>
          </w:tcPr>
          <w:p w14:paraId="1C695E50" w14:textId="050290EE" w:rsidR="00A40715" w:rsidRPr="00B27AE0" w:rsidRDefault="0073600F" w:rsidP="00A40715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35</w:t>
            </w:r>
            <w:r w:rsidR="00FB538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573</w:t>
            </w:r>
            <w:r w:rsidR="00FB538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020</w:t>
            </w:r>
          </w:p>
        </w:tc>
        <w:tc>
          <w:tcPr>
            <w:tcW w:w="2016" w:type="dxa"/>
          </w:tcPr>
          <w:p w14:paraId="1153DA70" w14:textId="057C1640" w:rsidR="00A40715" w:rsidRPr="00B27AE0" w:rsidRDefault="0073600F" w:rsidP="00A40715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27</w:t>
            </w:r>
            <w:r w:rsidR="004B49E1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588</w:t>
            </w:r>
            <w:r w:rsidR="004B49E1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446</w:t>
            </w:r>
          </w:p>
        </w:tc>
      </w:tr>
      <w:tr w:rsidR="00FB538D" w:rsidRPr="00B27AE0" w14:paraId="0D838EC9" w14:textId="77777777" w:rsidTr="006D5C3B">
        <w:tc>
          <w:tcPr>
            <w:tcW w:w="5429" w:type="dxa"/>
          </w:tcPr>
          <w:p w14:paraId="693C23C0" w14:textId="77777777" w:rsidR="00FB538D" w:rsidRPr="00B27AE0" w:rsidRDefault="00FB538D" w:rsidP="00FB538D">
            <w:pPr>
              <w:ind w:left="430"/>
              <w:rPr>
                <w:sz w:val="26"/>
                <w:szCs w:val="26"/>
                <w:cs/>
              </w:rPr>
            </w:pPr>
            <w:r w:rsidRPr="00B27AE0">
              <w:rPr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2016" w:type="dxa"/>
          </w:tcPr>
          <w:p w14:paraId="43347CBA" w14:textId="49BCF231" w:rsidR="00FB538D" w:rsidRPr="00B27AE0" w:rsidRDefault="00FB538D" w:rsidP="00FB538D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 xml:space="preserve"> (</w:t>
            </w:r>
            <w:r w:rsidR="0073600F" w:rsidRPr="0073600F">
              <w:rPr>
                <w:sz w:val="26"/>
                <w:szCs w:val="26"/>
              </w:rPr>
              <w:t>817</w:t>
            </w:r>
            <w:r w:rsidRPr="00B27AE0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469</w:t>
            </w:r>
            <w:r w:rsidRPr="00B27AE0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4FA1CEB3" w14:textId="65771536" w:rsidR="00FB538D" w:rsidRPr="00B27AE0" w:rsidRDefault="00FB538D" w:rsidP="00FB538D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607</w:t>
            </w:r>
            <w:r w:rsidRPr="00B27AE0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469</w:t>
            </w:r>
            <w:r w:rsidRPr="00B27AE0">
              <w:rPr>
                <w:sz w:val="26"/>
                <w:szCs w:val="26"/>
              </w:rPr>
              <w:t>)</w:t>
            </w:r>
          </w:p>
        </w:tc>
      </w:tr>
      <w:tr w:rsidR="00FB538D" w:rsidRPr="00B27AE0" w14:paraId="4AFF3B9C" w14:textId="77777777" w:rsidTr="006D5C3B">
        <w:tc>
          <w:tcPr>
            <w:tcW w:w="5429" w:type="dxa"/>
          </w:tcPr>
          <w:p w14:paraId="0B095BC3" w14:textId="1B039BA6" w:rsidR="00FB538D" w:rsidRPr="00B27AE0" w:rsidRDefault="00FB538D" w:rsidP="00FB538D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B27AE0">
              <w:rPr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2016" w:type="dxa"/>
          </w:tcPr>
          <w:p w14:paraId="0111F7CC" w14:textId="350A5B3E" w:rsidR="00FB538D" w:rsidRPr="00B27AE0" w:rsidRDefault="0073600F" w:rsidP="0073600F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565</w:t>
            </w:r>
            <w:r w:rsidR="00FB538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228</w:t>
            </w:r>
          </w:p>
        </w:tc>
        <w:tc>
          <w:tcPr>
            <w:tcW w:w="2016" w:type="dxa"/>
          </w:tcPr>
          <w:p w14:paraId="295C0A2D" w14:textId="6A627D4E" w:rsidR="00FB538D" w:rsidRPr="00B27AE0" w:rsidRDefault="0073600F" w:rsidP="00FB538D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533</w:t>
            </w:r>
            <w:r w:rsidR="00FB538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835</w:t>
            </w:r>
          </w:p>
        </w:tc>
      </w:tr>
      <w:tr w:rsidR="006D5C3B" w:rsidRPr="00B27AE0" w14:paraId="587167F7" w14:textId="77777777" w:rsidTr="006D5C3B">
        <w:tc>
          <w:tcPr>
            <w:tcW w:w="5429" w:type="dxa"/>
          </w:tcPr>
          <w:p w14:paraId="3C9EBE27" w14:textId="29384330" w:rsidR="00C53BBD" w:rsidRPr="00B27AE0" w:rsidRDefault="00C53BBD" w:rsidP="006D5C3B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  <w:cs/>
              </w:rPr>
              <w:t>ส่วนแบ่ง</w:t>
            </w:r>
            <w:r w:rsidR="00E437A6" w:rsidRPr="00B27AE0">
              <w:rPr>
                <w:sz w:val="26"/>
                <w:szCs w:val="26"/>
                <w:cs/>
              </w:rPr>
              <w:t>กำไร</w:t>
            </w:r>
            <w:r w:rsidR="00574E82" w:rsidRPr="00B27AE0">
              <w:rPr>
                <w:sz w:val="26"/>
                <w:szCs w:val="26"/>
                <w:cs/>
              </w:rPr>
              <w:t>เ</w:t>
            </w:r>
            <w:r w:rsidRPr="00B27AE0">
              <w:rPr>
                <w:sz w:val="26"/>
                <w:szCs w:val="26"/>
                <w:cs/>
              </w:rPr>
              <w:t>บ็ดเสร็จอื่นจากการร่วมค้า</w:t>
            </w:r>
          </w:p>
        </w:tc>
        <w:tc>
          <w:tcPr>
            <w:tcW w:w="2016" w:type="dxa"/>
          </w:tcPr>
          <w:p w14:paraId="30F1C4AC" w14:textId="77777777" w:rsidR="00C53BBD" w:rsidRPr="00B27AE0" w:rsidRDefault="00C53BBD" w:rsidP="0073600F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4612C08B" w14:textId="77777777" w:rsidR="00C53BBD" w:rsidRPr="00B27AE0" w:rsidRDefault="00C53BBD" w:rsidP="006D5C3B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FB538D" w:rsidRPr="00B27AE0" w14:paraId="44F244B1" w14:textId="77777777" w:rsidTr="006D5C3B">
        <w:tc>
          <w:tcPr>
            <w:tcW w:w="5429" w:type="dxa"/>
          </w:tcPr>
          <w:p w14:paraId="6B1C2812" w14:textId="15BA172F" w:rsidR="00FB538D" w:rsidRPr="00B27AE0" w:rsidRDefault="00FB538D" w:rsidP="00FB538D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B27AE0">
              <w:rPr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2016" w:type="dxa"/>
          </w:tcPr>
          <w:p w14:paraId="323A34D3" w14:textId="1B1094C0" w:rsidR="00FB538D" w:rsidRPr="00B27AE0" w:rsidRDefault="0073600F" w:rsidP="0073600F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323</w:t>
            </w:r>
            <w:r w:rsidR="00FB538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787</w:t>
            </w:r>
          </w:p>
        </w:tc>
        <w:tc>
          <w:tcPr>
            <w:tcW w:w="2016" w:type="dxa"/>
          </w:tcPr>
          <w:p w14:paraId="7E0946E9" w14:textId="1C2C63E0" w:rsidR="00FB538D" w:rsidRPr="00B27AE0" w:rsidRDefault="0073600F" w:rsidP="00FB538D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347</w:t>
            </w:r>
            <w:r w:rsidR="00FB538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883</w:t>
            </w:r>
          </w:p>
        </w:tc>
      </w:tr>
      <w:tr w:rsidR="00FB538D" w:rsidRPr="00B27AE0" w14:paraId="2F489BF3" w14:textId="77777777" w:rsidTr="006D5C3B">
        <w:tc>
          <w:tcPr>
            <w:tcW w:w="5429" w:type="dxa"/>
          </w:tcPr>
          <w:p w14:paraId="733E4020" w14:textId="32A02DDB" w:rsidR="00FB538D" w:rsidRPr="00B27AE0" w:rsidRDefault="00FB538D" w:rsidP="00FB538D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B27AE0">
              <w:rPr>
                <w:sz w:val="26"/>
                <w:szCs w:val="26"/>
                <w:cs/>
              </w:rPr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62F0AA1" w14:textId="786A5BB6" w:rsidR="00FB538D" w:rsidRPr="00B27AE0" w:rsidRDefault="0073600F" w:rsidP="0073600F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370</w:t>
            </w:r>
            <w:r w:rsidR="00FB538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263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5B797D5" w14:textId="4EB6D635" w:rsidR="00FB538D" w:rsidRPr="00B27AE0" w:rsidRDefault="0073600F" w:rsidP="00FB538D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FB538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956</w:t>
            </w:r>
          </w:p>
        </w:tc>
      </w:tr>
      <w:tr w:rsidR="00FB538D" w:rsidRPr="00B27AE0" w14:paraId="5C45B062" w14:textId="77777777" w:rsidTr="006D5C3B">
        <w:tc>
          <w:tcPr>
            <w:tcW w:w="5429" w:type="dxa"/>
          </w:tcPr>
          <w:p w14:paraId="0F937D64" w14:textId="12BDE9AA" w:rsidR="00FB538D" w:rsidRPr="00B27AE0" w:rsidRDefault="00FB538D" w:rsidP="00FB538D">
            <w:pPr>
              <w:ind w:left="430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83E1D14" w14:textId="7D8555C8" w:rsidR="00FB538D" w:rsidRPr="00B27AE0" w:rsidRDefault="0073600F" w:rsidP="0073600F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36</w:t>
            </w:r>
            <w:r w:rsidR="00FB538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014</w:t>
            </w:r>
            <w:r w:rsidR="00FB538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829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1EE4122" w14:textId="07695382" w:rsidR="00FB538D" w:rsidRPr="00B27AE0" w:rsidRDefault="0073600F" w:rsidP="0073600F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27</w:t>
            </w:r>
            <w:r w:rsidR="00FB538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866</w:t>
            </w:r>
            <w:r w:rsidR="00FB538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651</w:t>
            </w:r>
          </w:p>
        </w:tc>
      </w:tr>
    </w:tbl>
    <w:p w14:paraId="0871C274" w14:textId="7FD47980" w:rsidR="003C1EEB" w:rsidRPr="00FA0A4A" w:rsidRDefault="003C1EEB" w:rsidP="00890A4F">
      <w:pPr>
        <w:jc w:val="thaiDistribute"/>
        <w:rPr>
          <w:sz w:val="26"/>
          <w:szCs w:val="26"/>
        </w:rPr>
      </w:pPr>
    </w:p>
    <w:p w14:paraId="5CB62196" w14:textId="77777777" w:rsidR="000A1B4F" w:rsidRDefault="000A1B4F" w:rsidP="006D5C3B">
      <w:pPr>
        <w:ind w:left="547" w:hanging="547"/>
        <w:jc w:val="thaiDistribute"/>
        <w:rPr>
          <w:rFonts w:eastAsia="Arial Unicode MS"/>
          <w:b/>
          <w:sz w:val="26"/>
          <w:szCs w:val="26"/>
        </w:rPr>
      </w:pPr>
      <w:r>
        <w:rPr>
          <w:rFonts w:eastAsia="Arial Unicode MS"/>
          <w:b/>
          <w:sz w:val="26"/>
          <w:szCs w:val="26"/>
        </w:rPr>
        <w:br w:type="page"/>
      </w:r>
    </w:p>
    <w:p w14:paraId="1685EF97" w14:textId="61B6CB2C" w:rsidR="009A4B87" w:rsidRPr="00FA0A4A" w:rsidRDefault="0073600F" w:rsidP="006D5C3B">
      <w:pPr>
        <w:ind w:left="547" w:hanging="547"/>
        <w:jc w:val="thaiDistribute"/>
        <w:rPr>
          <w:b/>
          <w:bCs/>
          <w:sz w:val="26"/>
          <w:szCs w:val="26"/>
        </w:rPr>
      </w:pPr>
      <w:r w:rsidRPr="0073600F">
        <w:rPr>
          <w:rFonts w:eastAsia="Arial Unicode MS"/>
          <w:b/>
          <w:sz w:val="26"/>
          <w:szCs w:val="26"/>
        </w:rPr>
        <w:t>10</w:t>
      </w:r>
      <w:r w:rsidR="009A4B87" w:rsidRPr="00FA0A4A">
        <w:rPr>
          <w:rFonts w:eastAsia="Arial Unicode MS"/>
          <w:b/>
          <w:sz w:val="26"/>
          <w:szCs w:val="26"/>
        </w:rPr>
        <w:t>.</w:t>
      </w:r>
      <w:r w:rsidRPr="0073600F">
        <w:rPr>
          <w:rFonts w:eastAsia="Arial Unicode MS"/>
          <w:b/>
          <w:sz w:val="26"/>
          <w:szCs w:val="26"/>
        </w:rPr>
        <w:t>4</w:t>
      </w:r>
      <w:r w:rsidR="009A4B87" w:rsidRPr="00FA0A4A">
        <w:rPr>
          <w:rFonts w:eastAsia="Arial Unicode MS"/>
          <w:b/>
          <w:sz w:val="26"/>
          <w:szCs w:val="26"/>
        </w:rPr>
        <w:t xml:space="preserve"> </w:t>
      </w:r>
      <w:r w:rsidR="009A4B87" w:rsidRPr="00FA0A4A">
        <w:rPr>
          <w:rFonts w:eastAsia="Arial Unicode MS"/>
          <w:b/>
          <w:sz w:val="26"/>
          <w:szCs w:val="26"/>
        </w:rPr>
        <w:tab/>
      </w:r>
      <w:r w:rsidR="00463798" w:rsidRPr="00FA0A4A">
        <w:rPr>
          <w:b/>
          <w:bCs/>
          <w:sz w:val="26"/>
          <w:szCs w:val="26"/>
          <w:cs/>
        </w:rPr>
        <w:t>รายได้เงินปันผลและเงินปันผลค้างรับจากบริษัทย่อยและการร่วมค้า</w:t>
      </w:r>
    </w:p>
    <w:p w14:paraId="2B452862" w14:textId="6463AB08" w:rsidR="009A4B87" w:rsidRPr="00FA0A4A" w:rsidRDefault="009A4B87" w:rsidP="006D5C3B">
      <w:pPr>
        <w:ind w:left="547" w:hanging="7"/>
        <w:jc w:val="thaiDistribute"/>
        <w:rPr>
          <w:sz w:val="26"/>
          <w:szCs w:val="26"/>
        </w:rPr>
      </w:pPr>
    </w:p>
    <w:p w14:paraId="172AF7BE" w14:textId="416CB14B" w:rsidR="009A4B87" w:rsidRPr="00FA0A4A" w:rsidRDefault="009A4B87" w:rsidP="006D5C3B">
      <w:pPr>
        <w:ind w:left="540"/>
        <w:jc w:val="thaiDistribute"/>
        <w:rPr>
          <w:sz w:val="26"/>
          <w:szCs w:val="26"/>
          <w:cs/>
        </w:rPr>
      </w:pPr>
      <w:r w:rsidRPr="00FA0A4A">
        <w:rPr>
          <w:sz w:val="26"/>
          <w:szCs w:val="26"/>
          <w:cs/>
        </w:rPr>
        <w:t>รายการเคล</w:t>
      </w:r>
      <w:r w:rsidRPr="00FA0A4A">
        <w:rPr>
          <w:rFonts w:eastAsia="Cordia New"/>
          <w:sz w:val="26"/>
          <w:szCs w:val="26"/>
          <w:cs/>
        </w:rPr>
        <w:t>ื่อน</w:t>
      </w:r>
      <w:r w:rsidRPr="00FA0A4A">
        <w:rPr>
          <w:sz w:val="26"/>
          <w:szCs w:val="26"/>
          <w:cs/>
        </w:rPr>
        <w:t>ไหวเงินปันผลค้างรับสำหรับ</w:t>
      </w:r>
      <w:r w:rsidR="00FD27F9" w:rsidRPr="00FA0A4A">
        <w:rPr>
          <w:sz w:val="26"/>
          <w:szCs w:val="26"/>
          <w:cs/>
        </w:rPr>
        <w:t>รอบระยะเวลา</w:t>
      </w:r>
      <w:r w:rsidR="00480699" w:rsidRPr="00FA0A4A">
        <w:rPr>
          <w:spacing w:val="-2"/>
          <w:sz w:val="26"/>
          <w:szCs w:val="26"/>
          <w:cs/>
        </w:rPr>
        <w:t>สามเดือน</w:t>
      </w:r>
      <w:r w:rsidR="0021715D" w:rsidRPr="00FA0A4A">
        <w:rPr>
          <w:spacing w:val="-2"/>
          <w:sz w:val="26"/>
          <w:szCs w:val="26"/>
          <w:cs/>
        </w:rPr>
        <w:t xml:space="preserve">สิ้นสุดวันที่ </w:t>
      </w:r>
      <w:r w:rsidR="0073600F" w:rsidRPr="0073600F">
        <w:rPr>
          <w:spacing w:val="-2"/>
          <w:sz w:val="26"/>
          <w:szCs w:val="26"/>
        </w:rPr>
        <w:t>31</w:t>
      </w:r>
      <w:r w:rsidR="00480699" w:rsidRPr="00FA0A4A">
        <w:rPr>
          <w:spacing w:val="-2"/>
          <w:sz w:val="26"/>
          <w:szCs w:val="26"/>
        </w:rPr>
        <w:t xml:space="preserve"> </w:t>
      </w:r>
      <w:r w:rsidR="00480699" w:rsidRPr="00FA0A4A">
        <w:rPr>
          <w:spacing w:val="-2"/>
          <w:sz w:val="26"/>
          <w:szCs w:val="26"/>
          <w:cs/>
        </w:rPr>
        <w:t>มีนาคม</w:t>
      </w:r>
      <w:r w:rsidR="0021715D" w:rsidRPr="00FA0A4A">
        <w:rPr>
          <w:spacing w:val="-2"/>
          <w:sz w:val="26"/>
          <w:szCs w:val="26"/>
          <w:cs/>
        </w:rPr>
        <w:t xml:space="preserve"> </w:t>
      </w:r>
      <w:r w:rsidR="00480699" w:rsidRPr="00FA0A4A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2569</w:t>
      </w:r>
      <w:r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>มีดังนี้</w:t>
      </w:r>
    </w:p>
    <w:p w14:paraId="666EFA14" w14:textId="77777777" w:rsidR="009A4B87" w:rsidRPr="00FA0A4A" w:rsidRDefault="009A4B87" w:rsidP="006D5C3B">
      <w:pPr>
        <w:ind w:left="547" w:hanging="7"/>
        <w:jc w:val="thaiDistribute"/>
        <w:rPr>
          <w:sz w:val="26"/>
          <w:szCs w:val="26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882"/>
        <w:gridCol w:w="2016"/>
        <w:gridCol w:w="2016"/>
      </w:tblGrid>
      <w:tr w:rsidR="006D5C3B" w:rsidRPr="00FA0A4A" w14:paraId="7BD471B5" w14:textId="77777777" w:rsidTr="00873837">
        <w:trPr>
          <w:cantSplit/>
        </w:trPr>
        <w:tc>
          <w:tcPr>
            <w:tcW w:w="4882" w:type="dxa"/>
          </w:tcPr>
          <w:p w14:paraId="4A7CCB19" w14:textId="77777777" w:rsidR="009A4B87" w:rsidRPr="00FA0A4A" w:rsidRDefault="009A4B87" w:rsidP="006D5C3B">
            <w:pPr>
              <w:tabs>
                <w:tab w:val="left" w:pos="6840"/>
              </w:tabs>
              <w:ind w:left="-110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</w:tcPr>
          <w:p w14:paraId="30886542" w14:textId="77777777" w:rsidR="009A4B87" w:rsidRPr="00FA0A4A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7BA17362" w14:textId="77777777" w:rsidR="009A4B87" w:rsidRPr="00FA0A4A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D5C3B" w:rsidRPr="00FA0A4A" w14:paraId="742FB3E0" w14:textId="77777777" w:rsidTr="009D47EA">
        <w:trPr>
          <w:cantSplit/>
        </w:trPr>
        <w:tc>
          <w:tcPr>
            <w:tcW w:w="4882" w:type="dxa"/>
          </w:tcPr>
          <w:p w14:paraId="201B1761" w14:textId="77777777" w:rsidR="009A4B87" w:rsidRPr="00FA0A4A" w:rsidRDefault="009A4B87" w:rsidP="006D5C3B">
            <w:pPr>
              <w:tabs>
                <w:tab w:val="left" w:pos="6840"/>
              </w:tabs>
              <w:ind w:left="-110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</w:tcPr>
          <w:p w14:paraId="4A5CA9FF" w14:textId="77777777" w:rsidR="009A4B87" w:rsidRPr="00FA0A4A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</w:tcPr>
          <w:p w14:paraId="5FF27998" w14:textId="77777777" w:rsidR="009A4B87" w:rsidRPr="00FA0A4A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D5C3B" w:rsidRPr="00FA0A4A" w14:paraId="1FFCAECE" w14:textId="77777777" w:rsidTr="006D5C3B">
        <w:trPr>
          <w:cantSplit/>
        </w:trPr>
        <w:tc>
          <w:tcPr>
            <w:tcW w:w="4882" w:type="dxa"/>
          </w:tcPr>
          <w:p w14:paraId="65149BA6" w14:textId="77777777" w:rsidR="009A4B87" w:rsidRPr="00FA0A4A" w:rsidRDefault="009A4B87" w:rsidP="006D5C3B">
            <w:pPr>
              <w:tabs>
                <w:tab w:val="left" w:pos="6840"/>
              </w:tabs>
              <w:ind w:left="-110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2A41222" w14:textId="77777777" w:rsidR="009A4B87" w:rsidRPr="00FA0A4A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B589298" w14:textId="77777777" w:rsidR="009A4B87" w:rsidRPr="00FA0A4A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FA0A4A" w14:paraId="03390F8C" w14:textId="77777777" w:rsidTr="006D5C3B">
        <w:trPr>
          <w:cantSplit/>
        </w:trPr>
        <w:tc>
          <w:tcPr>
            <w:tcW w:w="4882" w:type="dxa"/>
          </w:tcPr>
          <w:p w14:paraId="3BCAE9A8" w14:textId="77777777" w:rsidR="009A4B87" w:rsidRPr="00FA0A4A" w:rsidRDefault="009A4B87" w:rsidP="006D5C3B">
            <w:pPr>
              <w:ind w:left="-110" w:right="-197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2729D2E" w14:textId="77777777" w:rsidR="009A4B87" w:rsidRPr="00FA0A4A" w:rsidRDefault="009A4B87" w:rsidP="006D5C3B">
            <w:pPr>
              <w:tabs>
                <w:tab w:val="decimal" w:pos="1803"/>
              </w:tabs>
              <w:ind w:left="61"/>
              <w:jc w:val="both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204F508" w14:textId="77777777" w:rsidR="009A4B87" w:rsidRPr="00FA0A4A" w:rsidRDefault="009A4B87" w:rsidP="006D5C3B">
            <w:pPr>
              <w:tabs>
                <w:tab w:val="decimal" w:pos="1803"/>
              </w:tabs>
              <w:ind w:left="61"/>
              <w:jc w:val="right"/>
              <w:rPr>
                <w:sz w:val="20"/>
                <w:szCs w:val="20"/>
              </w:rPr>
            </w:pPr>
          </w:p>
        </w:tc>
      </w:tr>
      <w:tr w:rsidR="00B0092A" w:rsidRPr="00FA0A4A" w14:paraId="585709C8" w14:textId="77777777" w:rsidTr="00434B09">
        <w:trPr>
          <w:cantSplit/>
        </w:trPr>
        <w:tc>
          <w:tcPr>
            <w:tcW w:w="4882" w:type="dxa"/>
          </w:tcPr>
          <w:p w14:paraId="3F1626F5" w14:textId="05EA0DEF" w:rsidR="00B0092A" w:rsidRPr="00FA0A4A" w:rsidRDefault="00635554" w:rsidP="00B0092A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 w:rsidRPr="00FA0A4A">
              <w:rPr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016" w:type="dxa"/>
            <w:vAlign w:val="bottom"/>
          </w:tcPr>
          <w:p w14:paraId="4FE14837" w14:textId="74DE1685" w:rsidR="00B0092A" w:rsidRPr="00FA0A4A" w:rsidRDefault="00CA2374" w:rsidP="00B0092A">
            <w:pPr>
              <w:tabs>
                <w:tab w:val="decimal" w:pos="1803"/>
              </w:tabs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2016" w:type="dxa"/>
          </w:tcPr>
          <w:p w14:paraId="109C5434" w14:textId="59AD2572" w:rsidR="00B0092A" w:rsidRPr="00FA0A4A" w:rsidRDefault="00D60095" w:rsidP="00B0092A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024E53" w:rsidRPr="00FA0A4A" w14:paraId="1C4458F9" w14:textId="77777777">
        <w:trPr>
          <w:cantSplit/>
        </w:trPr>
        <w:tc>
          <w:tcPr>
            <w:tcW w:w="4882" w:type="dxa"/>
            <w:vAlign w:val="bottom"/>
          </w:tcPr>
          <w:p w14:paraId="1E1F3505" w14:textId="1C2C1409" w:rsidR="00024E53" w:rsidRPr="00FA0A4A" w:rsidRDefault="00024E53" w:rsidP="00024E5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 w:rsidRPr="00FA0A4A">
              <w:rPr>
                <w:rFonts w:eastAsia="Times New Roman"/>
                <w:sz w:val="26"/>
                <w:szCs w:val="26"/>
                <w:cs/>
                <w:lang w:eastAsia="th-TH"/>
              </w:rPr>
              <w:t>การประกาศจ่ายเงินปันผลของบริษัทย่อยและการร่วมค้า</w:t>
            </w:r>
          </w:p>
        </w:tc>
        <w:tc>
          <w:tcPr>
            <w:tcW w:w="2016" w:type="dxa"/>
          </w:tcPr>
          <w:p w14:paraId="2E41C1DB" w14:textId="302D8976" w:rsidR="00024E53" w:rsidRPr="00FA0A4A" w:rsidRDefault="0073600F" w:rsidP="0073600F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817</w:t>
            </w:r>
            <w:r w:rsidR="00024E53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469</w:t>
            </w:r>
          </w:p>
        </w:tc>
        <w:tc>
          <w:tcPr>
            <w:tcW w:w="2016" w:type="dxa"/>
          </w:tcPr>
          <w:p w14:paraId="2BB6BB83" w14:textId="24EAD1BA" w:rsidR="00024E53" w:rsidRPr="00FA0A4A" w:rsidRDefault="0073600F" w:rsidP="00024E53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817</w:t>
            </w:r>
            <w:r w:rsidR="00024E53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469</w:t>
            </w:r>
          </w:p>
        </w:tc>
      </w:tr>
      <w:tr w:rsidR="00024E53" w:rsidRPr="00FA0A4A" w14:paraId="2909563C" w14:textId="77777777">
        <w:trPr>
          <w:cantSplit/>
        </w:trPr>
        <w:tc>
          <w:tcPr>
            <w:tcW w:w="4882" w:type="dxa"/>
            <w:vAlign w:val="bottom"/>
          </w:tcPr>
          <w:p w14:paraId="7B991FF9" w14:textId="1272BAB0" w:rsidR="00024E53" w:rsidRPr="00FA0A4A" w:rsidRDefault="00024E53" w:rsidP="00024E5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 w:rsidRPr="00FA0A4A">
              <w:rPr>
                <w:rFonts w:eastAsia="Times New Roman"/>
                <w:sz w:val="26"/>
                <w:szCs w:val="26"/>
                <w:cs/>
                <w:lang w:eastAsia="th-TH"/>
              </w:rPr>
              <w:t>เงินปันผลรับจากการร่วมค้า</w:t>
            </w:r>
          </w:p>
        </w:tc>
        <w:tc>
          <w:tcPr>
            <w:tcW w:w="2016" w:type="dxa"/>
          </w:tcPr>
          <w:p w14:paraId="3C6C99E1" w14:textId="47EFAB05" w:rsidR="00024E53" w:rsidRPr="00FA0A4A" w:rsidRDefault="00024E53" w:rsidP="0073600F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819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144</w:t>
            </w:r>
            <w:r w:rsidRPr="00FA0A4A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2D58217C" w14:textId="765B29A3" w:rsidR="00024E53" w:rsidRPr="00FA0A4A" w:rsidRDefault="00024E53" w:rsidP="00024E53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609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144</w:t>
            </w:r>
            <w:r w:rsidRPr="00FA0A4A">
              <w:rPr>
                <w:sz w:val="26"/>
                <w:szCs w:val="26"/>
              </w:rPr>
              <w:t>)</w:t>
            </w:r>
          </w:p>
        </w:tc>
      </w:tr>
      <w:tr w:rsidR="00024E53" w:rsidRPr="00FA0A4A" w14:paraId="01D85D6F" w14:textId="77777777" w:rsidTr="00BA75E4">
        <w:trPr>
          <w:cantSplit/>
        </w:trPr>
        <w:tc>
          <w:tcPr>
            <w:tcW w:w="4882" w:type="dxa"/>
            <w:vAlign w:val="bottom"/>
          </w:tcPr>
          <w:p w14:paraId="7B08A112" w14:textId="173F060B" w:rsidR="00024E53" w:rsidRPr="00FA0A4A" w:rsidRDefault="00024E53" w:rsidP="00024E5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 w:rsidRPr="00FA0A4A">
              <w:rPr>
                <w:rFonts w:eastAsia="Times New Roman"/>
                <w:sz w:val="26"/>
                <w:szCs w:val="26"/>
                <w:cs/>
                <w:lang w:eastAsia="th-TH"/>
              </w:rPr>
              <w:t>กำไรจากอัตราแลกเปลี่ยน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5183BBC" w14:textId="7393D028" w:rsidR="00024E53" w:rsidRPr="00FA0A4A" w:rsidRDefault="0073600F" w:rsidP="0073600F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024E53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675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DB84914" w14:textId="5289D23B" w:rsidR="00024E53" w:rsidRPr="00FA0A4A" w:rsidRDefault="0073600F" w:rsidP="00024E53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024E53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675</w:t>
            </w:r>
          </w:p>
        </w:tc>
      </w:tr>
      <w:tr w:rsidR="00B510C4" w:rsidRPr="00FA0A4A" w14:paraId="148F5CCA" w14:textId="77777777" w:rsidTr="00BA75E4">
        <w:trPr>
          <w:cantSplit/>
        </w:trPr>
        <w:tc>
          <w:tcPr>
            <w:tcW w:w="4882" w:type="dxa"/>
            <w:vAlign w:val="bottom"/>
          </w:tcPr>
          <w:p w14:paraId="268C5FA4" w14:textId="55F4C7B6" w:rsidR="00B510C4" w:rsidRPr="00FA0A4A" w:rsidRDefault="00635554" w:rsidP="00B510C4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 w:rsidRPr="00FA0A4A">
              <w:rPr>
                <w:rFonts w:eastAsia="Times New Roman"/>
                <w:sz w:val="26"/>
                <w:szCs w:val="26"/>
                <w:cs/>
                <w:lang w:eastAsia="th-TH"/>
              </w:rPr>
              <w:t>มูลค่าตามบัญชี</w:t>
            </w:r>
            <w:r w:rsidR="00A46FF7" w:rsidRPr="00FA0A4A">
              <w:rPr>
                <w:rFonts w:eastAsia="Times New Roman"/>
                <w:sz w:val="26"/>
                <w:szCs w:val="26"/>
                <w:cs/>
                <w:lang w:eastAsia="th-TH"/>
              </w:rPr>
              <w:t>สิ้น</w:t>
            </w:r>
            <w:r w:rsidRPr="00FA0A4A">
              <w:rPr>
                <w:rFonts w:eastAsia="Times New Roman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DE8FF" w14:textId="4D489738" w:rsidR="00B510C4" w:rsidRPr="00FA0A4A" w:rsidRDefault="00CA2374" w:rsidP="00BA75E4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07759" w14:textId="1535872E" w:rsidR="00B510C4" w:rsidRPr="00FA0A4A" w:rsidRDefault="0073600F" w:rsidP="00BA75E4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210</w:t>
            </w:r>
            <w:r w:rsidR="0093076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000</w:t>
            </w:r>
          </w:p>
        </w:tc>
      </w:tr>
      <w:tr w:rsidR="00BA75E4" w:rsidRPr="00FA0A4A" w14:paraId="3FA5EE63" w14:textId="77777777" w:rsidTr="00D4681F">
        <w:trPr>
          <w:cantSplit/>
        </w:trPr>
        <w:tc>
          <w:tcPr>
            <w:tcW w:w="4882" w:type="dxa"/>
            <w:vAlign w:val="bottom"/>
          </w:tcPr>
          <w:p w14:paraId="6CF716F2" w14:textId="77777777" w:rsidR="00BA75E4" w:rsidRPr="00FA0A4A" w:rsidRDefault="00BA75E4" w:rsidP="00B510C4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E3832FB" w14:textId="77777777" w:rsidR="00BA75E4" w:rsidRPr="00FA0A4A" w:rsidRDefault="00BA75E4" w:rsidP="00B510C4">
            <w:pPr>
              <w:tabs>
                <w:tab w:val="decimal" w:pos="1803"/>
              </w:tabs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D08A4C5" w14:textId="77777777" w:rsidR="00BA75E4" w:rsidRPr="00FA0A4A" w:rsidRDefault="00BA75E4" w:rsidP="00B510C4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</w:p>
        </w:tc>
      </w:tr>
      <w:tr w:rsidR="00CA2374" w:rsidRPr="00FA0A4A" w14:paraId="78586A97" w14:textId="77777777" w:rsidTr="00D4681F">
        <w:trPr>
          <w:cantSplit/>
        </w:trPr>
        <w:tc>
          <w:tcPr>
            <w:tcW w:w="4882" w:type="dxa"/>
          </w:tcPr>
          <w:p w14:paraId="6821CD4E" w14:textId="31177486" w:rsidR="00CA2374" w:rsidRPr="00FA0A4A" w:rsidRDefault="00CA2374" w:rsidP="00CA2374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 w:rsidRPr="00FA0A4A">
              <w:rPr>
                <w:rFonts w:eastAsia="Times New Roman"/>
                <w:sz w:val="26"/>
                <w:szCs w:val="26"/>
                <w:cs/>
                <w:lang w:eastAsia="th-TH"/>
              </w:rPr>
              <w:t>ส่วนที่คาดว่าจะได้รับชำระภายในหนึ่งปี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3CE1E5F" w14:textId="332BAE55" w:rsidR="00CA2374" w:rsidRPr="00FA0A4A" w:rsidRDefault="00CA2374" w:rsidP="00CA2374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5701813" w14:textId="40292674" w:rsidR="00CA2374" w:rsidRPr="00FA0A4A" w:rsidRDefault="0073600F" w:rsidP="00CA2374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210</w:t>
            </w:r>
            <w:r w:rsidR="00CA2374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000</w:t>
            </w:r>
          </w:p>
        </w:tc>
      </w:tr>
    </w:tbl>
    <w:p w14:paraId="0A676567" w14:textId="0480DBB8" w:rsidR="003C1EEB" w:rsidRPr="00FA0A4A" w:rsidRDefault="003C1EEB" w:rsidP="005F4569">
      <w:pPr>
        <w:ind w:left="547" w:hanging="7"/>
        <w:jc w:val="thaiDistribute"/>
        <w:rPr>
          <w:sz w:val="26"/>
          <w:szCs w:val="26"/>
        </w:rPr>
      </w:pPr>
    </w:p>
    <w:p w14:paraId="79F4E175" w14:textId="46BF4FDB" w:rsidR="00622199" w:rsidRPr="00FA0A4A" w:rsidRDefault="00622199" w:rsidP="005F4569">
      <w:pPr>
        <w:ind w:left="547" w:hanging="7"/>
        <w:jc w:val="thaiDistribute"/>
        <w:rPr>
          <w:i/>
          <w:iCs/>
          <w:spacing w:val="-2"/>
          <w:sz w:val="26"/>
          <w:szCs w:val="26"/>
        </w:rPr>
      </w:pPr>
      <w:r w:rsidRPr="00FA0A4A">
        <w:rPr>
          <w:i/>
          <w:iCs/>
          <w:sz w:val="26"/>
          <w:szCs w:val="26"/>
          <w:cs/>
        </w:rPr>
        <w:t>ข้อมูลทางการเงินรวม</w:t>
      </w:r>
    </w:p>
    <w:p w14:paraId="67190AC7" w14:textId="77777777" w:rsidR="00622199" w:rsidRPr="00FA0A4A" w:rsidRDefault="00622199" w:rsidP="005F4569">
      <w:pPr>
        <w:ind w:left="547" w:hanging="7"/>
        <w:jc w:val="thaiDistribute"/>
        <w:rPr>
          <w:spacing w:val="-2"/>
          <w:sz w:val="26"/>
          <w:szCs w:val="26"/>
        </w:rPr>
      </w:pPr>
    </w:p>
    <w:p w14:paraId="68594931" w14:textId="5887BB82" w:rsidR="00AF53D9" w:rsidRPr="00FA0A4A" w:rsidRDefault="006C224F" w:rsidP="005F4569">
      <w:pPr>
        <w:ind w:left="547" w:hanging="7"/>
        <w:jc w:val="thaiDistribute"/>
        <w:rPr>
          <w:spacing w:val="-2"/>
          <w:sz w:val="26"/>
          <w:szCs w:val="26"/>
        </w:rPr>
      </w:pPr>
      <w:r w:rsidRPr="00FA0A4A">
        <w:rPr>
          <w:spacing w:val="-2"/>
          <w:sz w:val="26"/>
          <w:szCs w:val="26"/>
          <w:cs/>
        </w:rPr>
        <w:t>ในระหว่าง</w:t>
      </w:r>
      <w:r w:rsidR="00FD27F9" w:rsidRPr="00FA0A4A">
        <w:rPr>
          <w:spacing w:val="-2"/>
          <w:sz w:val="26"/>
          <w:szCs w:val="26"/>
          <w:cs/>
        </w:rPr>
        <w:t>รอบระยะเวลา</w:t>
      </w:r>
      <w:r w:rsidR="00480699" w:rsidRPr="00FA0A4A">
        <w:rPr>
          <w:spacing w:val="-2"/>
          <w:sz w:val="26"/>
          <w:szCs w:val="26"/>
          <w:cs/>
        </w:rPr>
        <w:t>สามเดือน</w:t>
      </w:r>
      <w:r w:rsidR="0021715D" w:rsidRPr="00FA0A4A">
        <w:rPr>
          <w:spacing w:val="-2"/>
          <w:sz w:val="26"/>
          <w:szCs w:val="26"/>
          <w:cs/>
        </w:rPr>
        <w:t xml:space="preserve">สิ้นสุดวันที่ </w:t>
      </w:r>
      <w:r w:rsidR="0073600F" w:rsidRPr="0073600F">
        <w:rPr>
          <w:spacing w:val="-2"/>
          <w:sz w:val="26"/>
          <w:szCs w:val="26"/>
        </w:rPr>
        <w:t>31</w:t>
      </w:r>
      <w:r w:rsidR="00480699" w:rsidRPr="00FA0A4A">
        <w:rPr>
          <w:spacing w:val="-2"/>
          <w:sz w:val="26"/>
          <w:szCs w:val="26"/>
        </w:rPr>
        <w:t xml:space="preserve"> </w:t>
      </w:r>
      <w:r w:rsidR="00480699" w:rsidRPr="00FA0A4A">
        <w:rPr>
          <w:spacing w:val="-2"/>
          <w:sz w:val="26"/>
          <w:szCs w:val="26"/>
          <w:cs/>
        </w:rPr>
        <w:t>มีนาคม</w:t>
      </w:r>
      <w:r w:rsidR="0021715D" w:rsidRPr="00FA0A4A">
        <w:rPr>
          <w:spacing w:val="-2"/>
          <w:sz w:val="26"/>
          <w:szCs w:val="26"/>
          <w:cs/>
        </w:rPr>
        <w:t xml:space="preserve"> </w:t>
      </w:r>
      <w:r w:rsidR="00480699" w:rsidRPr="00FA0A4A">
        <w:rPr>
          <w:spacing w:val="-2"/>
          <w:sz w:val="26"/>
          <w:szCs w:val="26"/>
          <w:cs/>
        </w:rPr>
        <w:t xml:space="preserve">พ.ศ. </w:t>
      </w:r>
      <w:r w:rsidR="0073600F" w:rsidRPr="0073600F">
        <w:rPr>
          <w:spacing w:val="-2"/>
          <w:sz w:val="26"/>
          <w:szCs w:val="26"/>
        </w:rPr>
        <w:t>2569</w:t>
      </w:r>
      <w:r w:rsidRPr="00FA0A4A">
        <w:rPr>
          <w:spacing w:val="-2"/>
          <w:sz w:val="26"/>
          <w:szCs w:val="26"/>
          <w:cs/>
        </w:rPr>
        <w:t xml:space="preserve"> </w:t>
      </w:r>
      <w:r w:rsidR="00463CAE" w:rsidRPr="00FA0A4A">
        <w:rPr>
          <w:spacing w:val="-2"/>
          <w:sz w:val="26"/>
          <w:szCs w:val="26"/>
          <w:cs/>
        </w:rPr>
        <w:t>มี</w:t>
      </w:r>
      <w:r w:rsidRPr="00FA0A4A">
        <w:rPr>
          <w:spacing w:val="-2"/>
          <w:sz w:val="26"/>
          <w:szCs w:val="26"/>
          <w:cs/>
        </w:rPr>
        <w:t>การประกาศจ่ายเงินปันผลของการร่วมค้า</w:t>
      </w:r>
      <w:r w:rsidR="0073600F">
        <w:rPr>
          <w:rFonts w:hint="cs"/>
          <w:spacing w:val="-2"/>
          <w:sz w:val="26"/>
          <w:szCs w:val="26"/>
          <w:cs/>
        </w:rPr>
        <w:t xml:space="preserve"> </w:t>
      </w:r>
      <w:r w:rsidR="00F84AF8" w:rsidRPr="00FA0A4A">
        <w:rPr>
          <w:spacing w:val="-2"/>
          <w:sz w:val="26"/>
          <w:szCs w:val="26"/>
          <w:cs/>
        </w:rPr>
        <w:t>ซึ่ง</w:t>
      </w:r>
      <w:r w:rsidRPr="00FA0A4A">
        <w:rPr>
          <w:spacing w:val="-2"/>
          <w:sz w:val="26"/>
          <w:szCs w:val="26"/>
          <w:cs/>
        </w:rPr>
        <w:t>เป็นเงินปันผลรับจาก</w:t>
      </w:r>
      <w:r w:rsidR="00A309A4" w:rsidRPr="00FA0A4A">
        <w:rPr>
          <w:spacing w:val="-2"/>
          <w:sz w:val="26"/>
          <w:szCs w:val="26"/>
          <w:cs/>
        </w:rPr>
        <w:t>บริษัท บีแอลซีพี เพาเวอร์ จำกัด จำนวน</w:t>
      </w:r>
      <w:r w:rsidR="00E05D2B" w:rsidRPr="00FA0A4A">
        <w:rPr>
          <w:spacing w:val="-2"/>
          <w:sz w:val="26"/>
          <w:szCs w:val="26"/>
          <w:cs/>
        </w:rPr>
        <w:t xml:space="preserve"> </w:t>
      </w:r>
      <w:r w:rsidR="0073600F" w:rsidRPr="0073600F">
        <w:rPr>
          <w:spacing w:val="-2"/>
          <w:sz w:val="26"/>
          <w:szCs w:val="26"/>
        </w:rPr>
        <w:t>210</w:t>
      </w:r>
      <w:r w:rsidR="00E05D2B" w:rsidRPr="00FA0A4A">
        <w:rPr>
          <w:spacing w:val="-2"/>
          <w:sz w:val="26"/>
          <w:szCs w:val="26"/>
        </w:rPr>
        <w:t xml:space="preserve"> </w:t>
      </w:r>
      <w:r w:rsidR="00A309A4" w:rsidRPr="00FA0A4A">
        <w:rPr>
          <w:spacing w:val="-2"/>
          <w:sz w:val="26"/>
          <w:szCs w:val="26"/>
          <w:cs/>
        </w:rPr>
        <w:t>ล้านบาท</w:t>
      </w:r>
      <w:r w:rsidRPr="00FA0A4A">
        <w:rPr>
          <w:spacing w:val="-2"/>
          <w:sz w:val="26"/>
          <w:szCs w:val="26"/>
          <w:cs/>
        </w:rPr>
        <w:t xml:space="preserve"> </w:t>
      </w:r>
      <w:r w:rsidRPr="00FA0A4A">
        <w:rPr>
          <w:spacing w:val="-2"/>
          <w:sz w:val="26"/>
          <w:szCs w:val="26"/>
        </w:rPr>
        <w:t xml:space="preserve">Hongsa Power Company Limited </w:t>
      </w:r>
      <w:r w:rsidRPr="00FA0A4A">
        <w:rPr>
          <w:spacing w:val="-2"/>
          <w:sz w:val="26"/>
          <w:szCs w:val="26"/>
          <w:cs/>
        </w:rPr>
        <w:t xml:space="preserve">จำนวน </w:t>
      </w:r>
      <w:r w:rsidR="0073600F" w:rsidRPr="0073600F">
        <w:rPr>
          <w:spacing w:val="-2"/>
          <w:sz w:val="26"/>
          <w:szCs w:val="26"/>
        </w:rPr>
        <w:t>482</w:t>
      </w:r>
      <w:r w:rsidR="00145E1E" w:rsidRPr="00FA0A4A">
        <w:rPr>
          <w:spacing w:val="-2"/>
          <w:sz w:val="26"/>
          <w:szCs w:val="26"/>
        </w:rPr>
        <w:t>.</w:t>
      </w:r>
      <w:r w:rsidR="0073600F" w:rsidRPr="0073600F">
        <w:rPr>
          <w:spacing w:val="-2"/>
          <w:sz w:val="26"/>
          <w:szCs w:val="26"/>
        </w:rPr>
        <w:t>04</w:t>
      </w:r>
      <w:r w:rsidR="0021715D" w:rsidRPr="00FA0A4A">
        <w:rPr>
          <w:spacing w:val="-2"/>
          <w:sz w:val="26"/>
          <w:szCs w:val="26"/>
        </w:rPr>
        <w:t xml:space="preserve"> </w:t>
      </w:r>
      <w:r w:rsidRPr="00FA0A4A">
        <w:rPr>
          <w:spacing w:val="-2"/>
          <w:sz w:val="26"/>
          <w:szCs w:val="26"/>
          <w:cs/>
        </w:rPr>
        <w:t xml:space="preserve">ล้านบาท และ </w:t>
      </w:r>
      <w:r w:rsidR="0021715D" w:rsidRPr="00FA0A4A">
        <w:rPr>
          <w:spacing w:val="-2"/>
          <w:sz w:val="26"/>
          <w:szCs w:val="26"/>
          <w:highlight w:val="yellow"/>
        </w:rPr>
        <w:br/>
      </w:r>
      <w:r w:rsidRPr="00FA0A4A">
        <w:rPr>
          <w:spacing w:val="-2"/>
          <w:sz w:val="26"/>
          <w:szCs w:val="26"/>
        </w:rPr>
        <w:t>Phu</w:t>
      </w:r>
      <w:r w:rsidR="00555DA8">
        <w:rPr>
          <w:spacing w:val="-2"/>
          <w:sz w:val="26"/>
          <w:szCs w:val="26"/>
        </w:rPr>
        <w:t xml:space="preserve"> F</w:t>
      </w:r>
      <w:r w:rsidRPr="00FA0A4A">
        <w:rPr>
          <w:spacing w:val="-2"/>
          <w:sz w:val="26"/>
          <w:szCs w:val="26"/>
        </w:rPr>
        <w:t xml:space="preserve">ai Mining Company Limited </w:t>
      </w:r>
      <w:r w:rsidRPr="00FA0A4A">
        <w:rPr>
          <w:spacing w:val="-2"/>
          <w:sz w:val="26"/>
          <w:szCs w:val="26"/>
          <w:cs/>
        </w:rPr>
        <w:t xml:space="preserve">จำนวน </w:t>
      </w:r>
      <w:r w:rsidR="0073600F" w:rsidRPr="0073600F">
        <w:rPr>
          <w:spacing w:val="-2"/>
          <w:sz w:val="26"/>
          <w:szCs w:val="26"/>
        </w:rPr>
        <w:t>1</w:t>
      </w:r>
      <w:r w:rsidR="00473125" w:rsidRPr="00FA0A4A">
        <w:rPr>
          <w:spacing w:val="-2"/>
          <w:sz w:val="26"/>
          <w:szCs w:val="26"/>
        </w:rPr>
        <w:t>.</w:t>
      </w:r>
      <w:r w:rsidR="0073600F" w:rsidRPr="0073600F">
        <w:rPr>
          <w:spacing w:val="-2"/>
          <w:sz w:val="26"/>
          <w:szCs w:val="26"/>
        </w:rPr>
        <w:t>52</w:t>
      </w:r>
      <w:r w:rsidR="0021715D" w:rsidRPr="00FA0A4A">
        <w:rPr>
          <w:spacing w:val="-2"/>
          <w:sz w:val="26"/>
          <w:szCs w:val="26"/>
        </w:rPr>
        <w:t xml:space="preserve"> </w:t>
      </w:r>
      <w:r w:rsidRPr="00FA0A4A">
        <w:rPr>
          <w:spacing w:val="-2"/>
          <w:sz w:val="26"/>
          <w:szCs w:val="26"/>
          <w:cs/>
        </w:rPr>
        <w:t xml:space="preserve">ล้านเหรียญสหรัฐ หรือเทียบเท่า </w:t>
      </w:r>
      <w:r w:rsidR="0073600F" w:rsidRPr="0073600F">
        <w:rPr>
          <w:spacing w:val="-2"/>
          <w:sz w:val="26"/>
          <w:szCs w:val="26"/>
        </w:rPr>
        <w:t>48</w:t>
      </w:r>
      <w:r w:rsidR="0071297E" w:rsidRPr="00FA0A4A">
        <w:rPr>
          <w:spacing w:val="-2"/>
          <w:sz w:val="26"/>
          <w:szCs w:val="26"/>
        </w:rPr>
        <w:t>.</w:t>
      </w:r>
      <w:r w:rsidR="0073600F" w:rsidRPr="0073600F">
        <w:rPr>
          <w:spacing w:val="-2"/>
          <w:sz w:val="26"/>
          <w:szCs w:val="26"/>
        </w:rPr>
        <w:t>03</w:t>
      </w:r>
      <w:r w:rsidR="0021715D" w:rsidRPr="00FA0A4A">
        <w:rPr>
          <w:spacing w:val="-2"/>
          <w:sz w:val="26"/>
          <w:szCs w:val="26"/>
        </w:rPr>
        <w:t xml:space="preserve"> </w:t>
      </w:r>
      <w:r w:rsidRPr="00FA0A4A">
        <w:rPr>
          <w:spacing w:val="-2"/>
          <w:sz w:val="26"/>
          <w:szCs w:val="26"/>
          <w:cs/>
        </w:rPr>
        <w:t xml:space="preserve">ล้านบาท และ </w:t>
      </w:r>
      <w:r w:rsidR="0073600F" w:rsidRPr="0073600F">
        <w:rPr>
          <w:spacing w:val="-2"/>
          <w:sz w:val="26"/>
          <w:szCs w:val="26"/>
        </w:rPr>
        <w:t>77</w:t>
      </w:r>
      <w:r w:rsidR="00717414" w:rsidRPr="00FA0A4A">
        <w:rPr>
          <w:spacing w:val="-2"/>
          <w:sz w:val="26"/>
          <w:szCs w:val="26"/>
        </w:rPr>
        <w:t>.</w:t>
      </w:r>
      <w:r w:rsidR="0073600F" w:rsidRPr="0073600F">
        <w:rPr>
          <w:spacing w:val="-2"/>
          <w:sz w:val="26"/>
          <w:szCs w:val="26"/>
        </w:rPr>
        <w:t>40</w:t>
      </w:r>
      <w:r w:rsidR="0021715D" w:rsidRPr="00FA0A4A">
        <w:rPr>
          <w:spacing w:val="-2"/>
          <w:sz w:val="26"/>
          <w:szCs w:val="26"/>
        </w:rPr>
        <w:t xml:space="preserve"> </w:t>
      </w:r>
      <w:r w:rsidRPr="00FA0A4A">
        <w:rPr>
          <w:spacing w:val="-2"/>
          <w:sz w:val="26"/>
          <w:szCs w:val="26"/>
          <w:cs/>
        </w:rPr>
        <w:t>ล้านบาท</w:t>
      </w:r>
      <w:r w:rsidR="00E554E5" w:rsidRPr="00FA0A4A">
        <w:rPr>
          <w:spacing w:val="-2"/>
          <w:sz w:val="26"/>
          <w:szCs w:val="26"/>
          <w:cs/>
        </w:rPr>
        <w:t xml:space="preserve"> รวมเป็นจำนวนทั้งสิ้น </w:t>
      </w:r>
      <w:r w:rsidR="0073600F" w:rsidRPr="0073600F">
        <w:rPr>
          <w:spacing w:val="-4"/>
          <w:sz w:val="26"/>
          <w:szCs w:val="26"/>
        </w:rPr>
        <w:t>817</w:t>
      </w:r>
      <w:r w:rsidR="00AE6C4D" w:rsidRPr="00FA0A4A">
        <w:rPr>
          <w:spacing w:val="-4"/>
          <w:sz w:val="26"/>
          <w:szCs w:val="26"/>
        </w:rPr>
        <w:t>.</w:t>
      </w:r>
      <w:r w:rsidR="0073600F" w:rsidRPr="0073600F">
        <w:rPr>
          <w:spacing w:val="-4"/>
          <w:sz w:val="26"/>
          <w:szCs w:val="26"/>
        </w:rPr>
        <w:t>47</w:t>
      </w:r>
      <w:r w:rsidR="00337020" w:rsidRPr="00FA0A4A">
        <w:rPr>
          <w:spacing w:val="-4"/>
          <w:sz w:val="26"/>
          <w:szCs w:val="26"/>
        </w:rPr>
        <w:t xml:space="preserve"> </w:t>
      </w:r>
      <w:r w:rsidR="00E554E5" w:rsidRPr="00FA0A4A">
        <w:rPr>
          <w:spacing w:val="-2"/>
          <w:sz w:val="26"/>
          <w:szCs w:val="26"/>
          <w:cs/>
        </w:rPr>
        <w:t>ล้านบาท</w:t>
      </w:r>
    </w:p>
    <w:p w14:paraId="71347B12" w14:textId="77777777" w:rsidR="00603D1A" w:rsidRPr="00FA0A4A" w:rsidRDefault="00603D1A" w:rsidP="00B37AD8">
      <w:pPr>
        <w:ind w:left="547"/>
        <w:jc w:val="thaiDistribute"/>
        <w:rPr>
          <w:i/>
          <w:iCs/>
          <w:sz w:val="26"/>
          <w:szCs w:val="26"/>
        </w:rPr>
      </w:pPr>
    </w:p>
    <w:p w14:paraId="66F4F9C0" w14:textId="56BECFBD" w:rsidR="001962CD" w:rsidRPr="00FA0A4A" w:rsidRDefault="001962CD" w:rsidP="00B37AD8">
      <w:pPr>
        <w:ind w:left="547"/>
        <w:jc w:val="thaiDistribute"/>
        <w:rPr>
          <w:i/>
          <w:iCs/>
          <w:sz w:val="26"/>
          <w:szCs w:val="26"/>
        </w:rPr>
      </w:pPr>
      <w:r w:rsidRPr="00FA0A4A">
        <w:rPr>
          <w:i/>
          <w:iCs/>
          <w:sz w:val="26"/>
          <w:szCs w:val="26"/>
          <w:cs/>
        </w:rPr>
        <w:t>ข้อมูลทางการเงินเฉพาะกิจการ</w:t>
      </w:r>
    </w:p>
    <w:p w14:paraId="3AA1D78F" w14:textId="77777777" w:rsidR="001962CD" w:rsidRPr="00FA0A4A" w:rsidRDefault="001962CD" w:rsidP="00B37AD8">
      <w:pPr>
        <w:ind w:left="547"/>
        <w:jc w:val="thaiDistribute"/>
        <w:rPr>
          <w:spacing w:val="-2"/>
          <w:sz w:val="26"/>
          <w:szCs w:val="26"/>
        </w:rPr>
      </w:pPr>
    </w:p>
    <w:p w14:paraId="5B3AEF6E" w14:textId="033781DF" w:rsidR="00262E14" w:rsidRPr="00FA0A4A" w:rsidRDefault="00262E14" w:rsidP="00B37AD8">
      <w:pPr>
        <w:ind w:left="547"/>
        <w:jc w:val="thaiDistribute"/>
        <w:rPr>
          <w:spacing w:val="-2"/>
          <w:sz w:val="26"/>
          <w:szCs w:val="26"/>
        </w:rPr>
      </w:pPr>
      <w:r w:rsidRPr="00FA0A4A">
        <w:rPr>
          <w:spacing w:val="-2"/>
          <w:sz w:val="26"/>
          <w:szCs w:val="26"/>
          <w:cs/>
        </w:rPr>
        <w:t>ในระหว่างรอบระยะเวลา</w:t>
      </w:r>
      <w:r w:rsidR="00480699" w:rsidRPr="00FA0A4A">
        <w:rPr>
          <w:spacing w:val="-2"/>
          <w:sz w:val="26"/>
          <w:szCs w:val="26"/>
          <w:cs/>
        </w:rPr>
        <w:t>สามเดือน</w:t>
      </w:r>
      <w:r w:rsidR="0021715D" w:rsidRPr="00FA0A4A">
        <w:rPr>
          <w:spacing w:val="-2"/>
          <w:sz w:val="26"/>
          <w:szCs w:val="26"/>
          <w:cs/>
        </w:rPr>
        <w:t xml:space="preserve">สิ้นสุดวันที่ </w:t>
      </w:r>
      <w:r w:rsidR="0073600F" w:rsidRPr="0073600F">
        <w:rPr>
          <w:spacing w:val="-2"/>
          <w:sz w:val="26"/>
          <w:szCs w:val="26"/>
        </w:rPr>
        <w:t>31</w:t>
      </w:r>
      <w:r w:rsidR="00480699" w:rsidRPr="00FA0A4A">
        <w:rPr>
          <w:spacing w:val="-2"/>
          <w:sz w:val="26"/>
          <w:szCs w:val="26"/>
        </w:rPr>
        <w:t xml:space="preserve"> </w:t>
      </w:r>
      <w:r w:rsidR="00480699" w:rsidRPr="00FA0A4A">
        <w:rPr>
          <w:spacing w:val="-2"/>
          <w:sz w:val="26"/>
          <w:szCs w:val="26"/>
          <w:cs/>
        </w:rPr>
        <w:t>มีนาคม</w:t>
      </w:r>
      <w:r w:rsidR="0021715D" w:rsidRPr="00FA0A4A">
        <w:rPr>
          <w:spacing w:val="-2"/>
          <w:sz w:val="26"/>
          <w:szCs w:val="26"/>
          <w:cs/>
        </w:rPr>
        <w:t xml:space="preserve"> </w:t>
      </w:r>
      <w:r w:rsidR="00480699" w:rsidRPr="00FA0A4A">
        <w:rPr>
          <w:spacing w:val="-2"/>
          <w:sz w:val="26"/>
          <w:szCs w:val="26"/>
          <w:cs/>
        </w:rPr>
        <w:t xml:space="preserve">พ.ศ. </w:t>
      </w:r>
      <w:r w:rsidR="0073600F" w:rsidRPr="0073600F">
        <w:rPr>
          <w:spacing w:val="-2"/>
          <w:sz w:val="26"/>
          <w:szCs w:val="26"/>
        </w:rPr>
        <w:t>2569</w:t>
      </w:r>
      <w:r w:rsidRPr="00FA0A4A">
        <w:rPr>
          <w:spacing w:val="-2"/>
          <w:sz w:val="26"/>
          <w:szCs w:val="26"/>
          <w:cs/>
        </w:rPr>
        <w:t xml:space="preserve"> </w:t>
      </w:r>
      <w:r w:rsidR="00463CAE" w:rsidRPr="00FA0A4A">
        <w:rPr>
          <w:spacing w:val="-2"/>
          <w:sz w:val="26"/>
          <w:szCs w:val="26"/>
          <w:cs/>
        </w:rPr>
        <w:t>มี</w:t>
      </w:r>
      <w:r w:rsidRPr="00FA0A4A">
        <w:rPr>
          <w:spacing w:val="-2"/>
          <w:sz w:val="26"/>
          <w:szCs w:val="26"/>
          <w:cs/>
        </w:rPr>
        <w:t>การประกาศจ่ายเงินปันผลของบริษัทย่อยและการร่วมค้า</w:t>
      </w:r>
      <w:r w:rsidR="00000C76" w:rsidRPr="00FA0A4A">
        <w:rPr>
          <w:spacing w:val="-2"/>
          <w:sz w:val="26"/>
          <w:szCs w:val="26"/>
        </w:rPr>
        <w:t xml:space="preserve"> </w:t>
      </w:r>
      <w:r w:rsidR="00F84AF8" w:rsidRPr="00FA0A4A">
        <w:rPr>
          <w:spacing w:val="-2"/>
          <w:sz w:val="26"/>
          <w:szCs w:val="26"/>
          <w:cs/>
        </w:rPr>
        <w:t>ซึ่ง</w:t>
      </w:r>
      <w:r w:rsidRPr="00FA0A4A">
        <w:rPr>
          <w:sz w:val="26"/>
          <w:szCs w:val="26"/>
          <w:cs/>
        </w:rPr>
        <w:t>เป็นเงินปันผลรับจาก</w:t>
      </w:r>
      <w:r w:rsidR="00206414" w:rsidRPr="00FA0A4A">
        <w:rPr>
          <w:sz w:val="26"/>
          <w:szCs w:val="26"/>
          <w:cs/>
        </w:rPr>
        <w:t xml:space="preserve">บริษัท บ้านปู โคล เพาเวอร์ จำกัด </w:t>
      </w:r>
      <w:r w:rsidRPr="00FA0A4A">
        <w:rPr>
          <w:sz w:val="26"/>
          <w:szCs w:val="26"/>
          <w:cs/>
        </w:rPr>
        <w:t>จำนวน</w:t>
      </w:r>
      <w:r w:rsidRPr="00FA0A4A">
        <w:rPr>
          <w:sz w:val="26"/>
          <w:szCs w:val="26"/>
        </w:rPr>
        <w:t xml:space="preserve"> </w:t>
      </w:r>
      <w:r w:rsidR="0073600F" w:rsidRPr="0073600F">
        <w:rPr>
          <w:spacing w:val="-4"/>
          <w:sz w:val="26"/>
          <w:szCs w:val="26"/>
        </w:rPr>
        <w:t>210</w:t>
      </w:r>
      <w:r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 xml:space="preserve">ล้านบาท </w:t>
      </w:r>
      <w:r w:rsidRPr="00FA0A4A">
        <w:rPr>
          <w:sz w:val="26"/>
          <w:szCs w:val="26"/>
        </w:rPr>
        <w:t xml:space="preserve">Hongsa Power Company Limited </w:t>
      </w:r>
      <w:r w:rsidRPr="00FA0A4A">
        <w:rPr>
          <w:sz w:val="26"/>
          <w:szCs w:val="26"/>
          <w:cs/>
        </w:rPr>
        <w:t xml:space="preserve">จำนวน </w:t>
      </w:r>
      <w:r w:rsidR="0021715D" w:rsidRPr="00FA0A4A">
        <w:rPr>
          <w:sz w:val="26"/>
          <w:szCs w:val="26"/>
        </w:rPr>
        <w:br/>
      </w:r>
      <w:r w:rsidR="0073600F" w:rsidRPr="0073600F">
        <w:rPr>
          <w:spacing w:val="-2"/>
          <w:sz w:val="26"/>
          <w:szCs w:val="26"/>
        </w:rPr>
        <w:t>482</w:t>
      </w:r>
      <w:r w:rsidR="00406F14" w:rsidRPr="00FA0A4A">
        <w:rPr>
          <w:spacing w:val="-2"/>
          <w:sz w:val="26"/>
          <w:szCs w:val="26"/>
        </w:rPr>
        <w:t>.</w:t>
      </w:r>
      <w:r w:rsidR="0073600F" w:rsidRPr="0073600F">
        <w:rPr>
          <w:spacing w:val="-2"/>
          <w:sz w:val="26"/>
          <w:szCs w:val="26"/>
        </w:rPr>
        <w:t>04</w:t>
      </w:r>
      <w:r w:rsidR="00406F14" w:rsidRPr="00FA0A4A">
        <w:rPr>
          <w:spacing w:val="-2"/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>ล้านบาท</w:t>
      </w:r>
      <w:r w:rsidRPr="00FA0A4A">
        <w:rPr>
          <w:spacing w:val="-4"/>
          <w:sz w:val="26"/>
          <w:szCs w:val="26"/>
          <w:cs/>
        </w:rPr>
        <w:t xml:space="preserve"> และ </w:t>
      </w:r>
      <w:r w:rsidRPr="00FA0A4A">
        <w:rPr>
          <w:spacing w:val="-4"/>
          <w:sz w:val="26"/>
          <w:szCs w:val="26"/>
        </w:rPr>
        <w:t>Phu</w:t>
      </w:r>
      <w:r w:rsidR="00555DA8">
        <w:rPr>
          <w:spacing w:val="-4"/>
          <w:sz w:val="26"/>
          <w:szCs w:val="26"/>
        </w:rPr>
        <w:t xml:space="preserve"> F</w:t>
      </w:r>
      <w:r w:rsidRPr="00FA0A4A">
        <w:rPr>
          <w:spacing w:val="-4"/>
          <w:sz w:val="26"/>
          <w:szCs w:val="26"/>
        </w:rPr>
        <w:t xml:space="preserve">ai Mining Company Limited </w:t>
      </w:r>
      <w:r w:rsidRPr="00FA0A4A">
        <w:rPr>
          <w:spacing w:val="-4"/>
          <w:sz w:val="26"/>
          <w:szCs w:val="26"/>
          <w:cs/>
        </w:rPr>
        <w:t xml:space="preserve">จำนวน </w:t>
      </w:r>
      <w:r w:rsidR="0073600F" w:rsidRPr="0073600F">
        <w:rPr>
          <w:spacing w:val="-2"/>
          <w:sz w:val="26"/>
          <w:szCs w:val="26"/>
        </w:rPr>
        <w:t>1</w:t>
      </w:r>
      <w:r w:rsidR="00406F14" w:rsidRPr="00FA0A4A">
        <w:rPr>
          <w:spacing w:val="-2"/>
          <w:sz w:val="26"/>
          <w:szCs w:val="26"/>
        </w:rPr>
        <w:t>.</w:t>
      </w:r>
      <w:r w:rsidR="0073600F" w:rsidRPr="0073600F">
        <w:rPr>
          <w:spacing w:val="-2"/>
          <w:sz w:val="26"/>
          <w:szCs w:val="26"/>
        </w:rPr>
        <w:t>52</w:t>
      </w:r>
      <w:r w:rsidR="00406F14" w:rsidRPr="00FA0A4A">
        <w:rPr>
          <w:spacing w:val="-2"/>
          <w:sz w:val="26"/>
          <w:szCs w:val="26"/>
        </w:rPr>
        <w:t xml:space="preserve"> </w:t>
      </w:r>
      <w:r w:rsidRPr="00FA0A4A">
        <w:rPr>
          <w:spacing w:val="-4"/>
          <w:sz w:val="26"/>
          <w:szCs w:val="26"/>
          <w:cs/>
        </w:rPr>
        <w:t xml:space="preserve">ล้านเหรียญสหรัฐ หรือเทียบเท่า </w:t>
      </w:r>
      <w:r w:rsidR="0073600F" w:rsidRPr="0073600F">
        <w:rPr>
          <w:spacing w:val="-2"/>
          <w:sz w:val="26"/>
          <w:szCs w:val="26"/>
        </w:rPr>
        <w:t>48</w:t>
      </w:r>
      <w:r w:rsidR="002D4173" w:rsidRPr="00FA0A4A">
        <w:rPr>
          <w:spacing w:val="-2"/>
          <w:sz w:val="26"/>
          <w:szCs w:val="26"/>
        </w:rPr>
        <w:t>.</w:t>
      </w:r>
      <w:r w:rsidR="0073600F" w:rsidRPr="0073600F">
        <w:rPr>
          <w:spacing w:val="-2"/>
          <w:sz w:val="26"/>
          <w:szCs w:val="26"/>
        </w:rPr>
        <w:t>03</w:t>
      </w:r>
      <w:r w:rsidR="002D4173" w:rsidRPr="00FA0A4A">
        <w:rPr>
          <w:spacing w:val="-2"/>
          <w:sz w:val="26"/>
          <w:szCs w:val="26"/>
        </w:rPr>
        <w:t xml:space="preserve"> </w:t>
      </w:r>
      <w:r w:rsidRPr="00FA0A4A">
        <w:rPr>
          <w:spacing w:val="-4"/>
          <w:sz w:val="26"/>
          <w:szCs w:val="26"/>
          <w:cs/>
        </w:rPr>
        <w:t xml:space="preserve">ล้านบาท และ </w:t>
      </w:r>
      <w:r w:rsidR="000B7107" w:rsidRPr="00FA0A4A">
        <w:rPr>
          <w:spacing w:val="-4"/>
          <w:sz w:val="26"/>
          <w:szCs w:val="26"/>
        </w:rPr>
        <w:br/>
      </w:r>
      <w:r w:rsidR="0073600F" w:rsidRPr="0073600F">
        <w:rPr>
          <w:spacing w:val="-2"/>
          <w:sz w:val="26"/>
          <w:szCs w:val="26"/>
        </w:rPr>
        <w:t>77</w:t>
      </w:r>
      <w:r w:rsidR="002D4173" w:rsidRPr="00FA0A4A">
        <w:rPr>
          <w:spacing w:val="-2"/>
          <w:sz w:val="26"/>
          <w:szCs w:val="26"/>
        </w:rPr>
        <w:t>.</w:t>
      </w:r>
      <w:r w:rsidR="0073600F" w:rsidRPr="0073600F">
        <w:rPr>
          <w:spacing w:val="-2"/>
          <w:sz w:val="26"/>
          <w:szCs w:val="26"/>
        </w:rPr>
        <w:t>40</w:t>
      </w:r>
      <w:r w:rsidR="002D4173" w:rsidRPr="00FA0A4A">
        <w:rPr>
          <w:spacing w:val="-2"/>
          <w:sz w:val="26"/>
          <w:szCs w:val="26"/>
        </w:rPr>
        <w:t xml:space="preserve"> </w:t>
      </w:r>
      <w:r w:rsidRPr="00FA0A4A">
        <w:rPr>
          <w:spacing w:val="-4"/>
          <w:sz w:val="26"/>
          <w:szCs w:val="26"/>
          <w:cs/>
        </w:rPr>
        <w:t>ล้านบาท</w:t>
      </w:r>
      <w:r w:rsidRPr="00FA0A4A">
        <w:rPr>
          <w:spacing w:val="-2"/>
          <w:sz w:val="26"/>
          <w:szCs w:val="26"/>
          <w:cs/>
        </w:rPr>
        <w:t xml:space="preserve"> รวมเป็นจำนวนทั้งสิ้น </w:t>
      </w:r>
      <w:r w:rsidR="0073600F" w:rsidRPr="0073600F">
        <w:rPr>
          <w:spacing w:val="-4"/>
          <w:sz w:val="26"/>
          <w:szCs w:val="26"/>
        </w:rPr>
        <w:t>817</w:t>
      </w:r>
      <w:r w:rsidR="00677D85" w:rsidRPr="00FA0A4A">
        <w:rPr>
          <w:spacing w:val="-4"/>
          <w:sz w:val="26"/>
          <w:szCs w:val="26"/>
        </w:rPr>
        <w:t>.</w:t>
      </w:r>
      <w:r w:rsidR="0073600F" w:rsidRPr="0073600F">
        <w:rPr>
          <w:spacing w:val="-4"/>
          <w:sz w:val="26"/>
          <w:szCs w:val="26"/>
        </w:rPr>
        <w:t>47</w:t>
      </w:r>
      <w:r w:rsidR="00677D85" w:rsidRPr="00FA0A4A">
        <w:rPr>
          <w:spacing w:val="-4"/>
          <w:sz w:val="26"/>
          <w:szCs w:val="26"/>
        </w:rPr>
        <w:t xml:space="preserve"> </w:t>
      </w:r>
      <w:r w:rsidRPr="00FA0A4A">
        <w:rPr>
          <w:spacing w:val="-2"/>
          <w:sz w:val="26"/>
          <w:szCs w:val="26"/>
          <w:cs/>
        </w:rPr>
        <w:t>ล้านบาท</w:t>
      </w:r>
    </w:p>
    <w:p w14:paraId="40ECE5DC" w14:textId="38343CEC" w:rsidR="00262E14" w:rsidRPr="00FA0A4A" w:rsidRDefault="00262E14" w:rsidP="00B37AD8">
      <w:pPr>
        <w:ind w:left="547"/>
        <w:jc w:val="thaiDistribute"/>
        <w:rPr>
          <w:sz w:val="26"/>
          <w:szCs w:val="26"/>
        </w:rPr>
      </w:pPr>
    </w:p>
    <w:p w14:paraId="6A738437" w14:textId="7F187DAA" w:rsidR="00A447B6" w:rsidRPr="00FA0A4A" w:rsidRDefault="00A447B6" w:rsidP="00B37AD8">
      <w:pPr>
        <w:ind w:left="547"/>
        <w:jc w:val="thaiDistribute"/>
        <w:rPr>
          <w:sz w:val="26"/>
          <w:szCs w:val="26"/>
        </w:rPr>
      </w:pPr>
      <w:r w:rsidRPr="00FA0A4A">
        <w:rPr>
          <w:spacing w:val="-6"/>
          <w:sz w:val="26"/>
          <w:szCs w:val="26"/>
          <w:cs/>
        </w:rPr>
        <w:t xml:space="preserve">บริษัทได้นำ </w:t>
      </w:r>
      <w:r w:rsidRPr="00FA0A4A">
        <w:rPr>
          <w:spacing w:val="-6"/>
          <w:sz w:val="26"/>
          <w:szCs w:val="26"/>
        </w:rPr>
        <w:t xml:space="preserve">Standby letters of credit </w:t>
      </w:r>
      <w:r w:rsidRPr="00FA0A4A">
        <w:rPr>
          <w:spacing w:val="-6"/>
          <w:sz w:val="26"/>
          <w:szCs w:val="26"/>
          <w:cs/>
        </w:rPr>
        <w:t xml:space="preserve">ที่ออกโดยธนาคารในนามของบริษัทจำนวน </w:t>
      </w:r>
      <w:r w:rsidR="0073600F" w:rsidRPr="0073600F">
        <w:rPr>
          <w:spacing w:val="-6"/>
          <w:sz w:val="26"/>
          <w:szCs w:val="26"/>
        </w:rPr>
        <w:t>1</w:t>
      </w:r>
      <w:r w:rsidR="000673D4" w:rsidRPr="00FA0A4A">
        <w:rPr>
          <w:spacing w:val="-6"/>
          <w:sz w:val="26"/>
          <w:szCs w:val="26"/>
        </w:rPr>
        <w:t>,</w:t>
      </w:r>
      <w:r w:rsidR="0073600F" w:rsidRPr="0073600F">
        <w:rPr>
          <w:spacing w:val="-6"/>
          <w:sz w:val="26"/>
          <w:szCs w:val="26"/>
        </w:rPr>
        <w:t>550</w:t>
      </w:r>
      <w:r w:rsidR="00924662">
        <w:rPr>
          <w:spacing w:val="-6"/>
          <w:sz w:val="26"/>
          <w:szCs w:val="26"/>
        </w:rPr>
        <w:t>.</w:t>
      </w:r>
      <w:r w:rsidR="0073600F" w:rsidRPr="0073600F">
        <w:rPr>
          <w:spacing w:val="-6"/>
          <w:sz w:val="26"/>
          <w:szCs w:val="26"/>
        </w:rPr>
        <w:t>90</w:t>
      </w:r>
      <w:r w:rsidR="0021715D" w:rsidRPr="00FA0A4A">
        <w:rPr>
          <w:spacing w:val="-6"/>
          <w:sz w:val="26"/>
          <w:szCs w:val="26"/>
        </w:rPr>
        <w:t xml:space="preserve"> </w:t>
      </w:r>
      <w:r w:rsidRPr="00FA0A4A">
        <w:rPr>
          <w:spacing w:val="-6"/>
          <w:sz w:val="26"/>
          <w:szCs w:val="26"/>
          <w:cs/>
        </w:rPr>
        <w:t xml:space="preserve">ล้านบาท และจำนวน </w:t>
      </w:r>
      <w:r w:rsidR="0073600F" w:rsidRPr="0073600F">
        <w:rPr>
          <w:spacing w:val="-6"/>
          <w:sz w:val="26"/>
          <w:szCs w:val="26"/>
        </w:rPr>
        <w:t>22</w:t>
      </w:r>
      <w:r w:rsidRPr="00FA0A4A">
        <w:rPr>
          <w:spacing w:val="-6"/>
          <w:sz w:val="26"/>
          <w:szCs w:val="26"/>
        </w:rPr>
        <w:t xml:space="preserve"> </w:t>
      </w:r>
      <w:r w:rsidRPr="00FA0A4A">
        <w:rPr>
          <w:spacing w:val="-6"/>
          <w:sz w:val="26"/>
          <w:szCs w:val="26"/>
          <w:cs/>
        </w:rPr>
        <w:t>ล้านเหรียญสหรัฐ</w:t>
      </w:r>
      <w:r w:rsidRPr="00FA0A4A">
        <w:rPr>
          <w:sz w:val="26"/>
          <w:szCs w:val="26"/>
          <w:cs/>
        </w:rPr>
        <w:t xml:space="preserve"> หรือเทียบเท่า </w:t>
      </w:r>
      <w:r w:rsidR="0073600F" w:rsidRPr="0073600F">
        <w:rPr>
          <w:sz w:val="26"/>
          <w:szCs w:val="26"/>
        </w:rPr>
        <w:t>722</w:t>
      </w:r>
      <w:r w:rsidR="000673D4" w:rsidRPr="00FA0A4A">
        <w:rPr>
          <w:sz w:val="26"/>
          <w:szCs w:val="26"/>
        </w:rPr>
        <w:t>.</w:t>
      </w:r>
      <w:r w:rsidR="0073600F" w:rsidRPr="0073600F">
        <w:rPr>
          <w:sz w:val="26"/>
          <w:szCs w:val="26"/>
        </w:rPr>
        <w:t>43</w:t>
      </w:r>
      <w:r w:rsidR="0021715D"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 xml:space="preserve">ล้านบาท ไปวางเป็นหลักประกันกับเจ้าหนี้เงินกู้ยืมของ </w:t>
      </w:r>
      <w:r w:rsidRPr="00FA0A4A">
        <w:rPr>
          <w:sz w:val="26"/>
          <w:szCs w:val="26"/>
        </w:rPr>
        <w:t xml:space="preserve">Hongsa Power Company Limited </w:t>
      </w:r>
      <w:r w:rsidR="00142F89" w:rsidRPr="00FA0A4A">
        <w:rPr>
          <w:spacing w:val="-4"/>
          <w:sz w:val="26"/>
          <w:szCs w:val="26"/>
        </w:rPr>
        <w:t>(</w:t>
      </w:r>
      <w:r w:rsidR="0073600F" w:rsidRPr="0073600F">
        <w:rPr>
          <w:spacing w:val="-4"/>
          <w:sz w:val="26"/>
          <w:szCs w:val="26"/>
        </w:rPr>
        <w:t>31</w:t>
      </w:r>
      <w:r w:rsidR="00142F89" w:rsidRPr="00FA0A4A">
        <w:rPr>
          <w:spacing w:val="-4"/>
          <w:sz w:val="26"/>
          <w:szCs w:val="26"/>
        </w:rPr>
        <w:t xml:space="preserve"> </w:t>
      </w:r>
      <w:r w:rsidR="00142F89" w:rsidRPr="00FA0A4A">
        <w:rPr>
          <w:spacing w:val="-4"/>
          <w:sz w:val="26"/>
          <w:szCs w:val="26"/>
          <w:cs/>
        </w:rPr>
        <w:t xml:space="preserve">ธันวาคม </w:t>
      </w:r>
      <w:r w:rsidR="00480699" w:rsidRPr="00FA0A4A">
        <w:rPr>
          <w:spacing w:val="-4"/>
          <w:sz w:val="26"/>
          <w:szCs w:val="26"/>
          <w:cs/>
        </w:rPr>
        <w:t xml:space="preserve">พ.ศ. </w:t>
      </w:r>
      <w:r w:rsidR="0073600F" w:rsidRPr="0073600F">
        <w:rPr>
          <w:spacing w:val="-4"/>
          <w:sz w:val="26"/>
          <w:szCs w:val="26"/>
        </w:rPr>
        <w:t>2568</w:t>
      </w:r>
      <w:r w:rsidR="00142F89" w:rsidRPr="00FA0A4A">
        <w:rPr>
          <w:spacing w:val="-4"/>
          <w:sz w:val="26"/>
          <w:szCs w:val="26"/>
        </w:rPr>
        <w:t xml:space="preserve"> </w:t>
      </w:r>
      <w:r w:rsidR="00142F89" w:rsidRPr="00FA0A4A">
        <w:rPr>
          <w:spacing w:val="-4"/>
          <w:sz w:val="26"/>
          <w:szCs w:val="26"/>
          <w:cs/>
        </w:rPr>
        <w:t xml:space="preserve">จำนวน </w:t>
      </w:r>
      <w:r w:rsidR="0073600F" w:rsidRPr="0073600F">
        <w:rPr>
          <w:spacing w:val="-4"/>
          <w:sz w:val="26"/>
          <w:szCs w:val="26"/>
        </w:rPr>
        <w:t>1</w:t>
      </w:r>
      <w:r w:rsidR="00220E01" w:rsidRPr="00FA0A4A">
        <w:rPr>
          <w:spacing w:val="-4"/>
          <w:sz w:val="26"/>
          <w:szCs w:val="26"/>
        </w:rPr>
        <w:t>,</w:t>
      </w:r>
      <w:r w:rsidR="0073600F" w:rsidRPr="0073600F">
        <w:rPr>
          <w:spacing w:val="-4"/>
          <w:sz w:val="26"/>
          <w:szCs w:val="26"/>
        </w:rPr>
        <w:t>550</w:t>
      </w:r>
      <w:r w:rsidR="00220E01" w:rsidRPr="00FA0A4A">
        <w:rPr>
          <w:spacing w:val="-4"/>
          <w:sz w:val="26"/>
          <w:szCs w:val="26"/>
        </w:rPr>
        <w:t>.</w:t>
      </w:r>
      <w:r w:rsidR="0073600F" w:rsidRPr="0073600F">
        <w:rPr>
          <w:spacing w:val="-4"/>
          <w:sz w:val="26"/>
          <w:szCs w:val="26"/>
        </w:rPr>
        <w:t>90</w:t>
      </w:r>
      <w:r w:rsidR="004D664D" w:rsidRPr="00FA0A4A">
        <w:rPr>
          <w:spacing w:val="-4"/>
          <w:sz w:val="26"/>
          <w:szCs w:val="26"/>
        </w:rPr>
        <w:t xml:space="preserve"> </w:t>
      </w:r>
      <w:r w:rsidR="004D664D" w:rsidRPr="00FA0A4A">
        <w:rPr>
          <w:spacing w:val="-4"/>
          <w:sz w:val="26"/>
          <w:szCs w:val="26"/>
          <w:cs/>
        </w:rPr>
        <w:t>ล้านบาท และ</w:t>
      </w:r>
      <w:r w:rsidR="00D90E12" w:rsidRPr="00FA0A4A">
        <w:rPr>
          <w:spacing w:val="-4"/>
          <w:sz w:val="26"/>
          <w:szCs w:val="26"/>
          <w:cs/>
        </w:rPr>
        <w:t>จำนวน</w:t>
      </w:r>
      <w:r w:rsidR="005C0B50" w:rsidRPr="00FA0A4A">
        <w:rPr>
          <w:spacing w:val="-4"/>
          <w:sz w:val="26"/>
          <w:szCs w:val="26"/>
        </w:rPr>
        <w:t xml:space="preserve"> </w:t>
      </w:r>
      <w:r w:rsidR="0073600F" w:rsidRPr="0073600F">
        <w:rPr>
          <w:spacing w:val="-4"/>
          <w:sz w:val="26"/>
          <w:szCs w:val="26"/>
        </w:rPr>
        <w:t>22</w:t>
      </w:r>
      <w:r w:rsidR="00142F89" w:rsidRPr="00FA0A4A">
        <w:rPr>
          <w:spacing w:val="-4"/>
          <w:sz w:val="26"/>
          <w:szCs w:val="26"/>
        </w:rPr>
        <w:t xml:space="preserve"> </w:t>
      </w:r>
      <w:r w:rsidR="00142F89" w:rsidRPr="00FA0A4A">
        <w:rPr>
          <w:spacing w:val="-4"/>
          <w:sz w:val="26"/>
          <w:szCs w:val="26"/>
          <w:cs/>
        </w:rPr>
        <w:t xml:space="preserve">ล้านเหรียญสหรัฐ หรือเทียบเท่า </w:t>
      </w:r>
      <w:r w:rsidR="0073600F" w:rsidRPr="0073600F">
        <w:rPr>
          <w:spacing w:val="-4"/>
          <w:sz w:val="26"/>
          <w:szCs w:val="26"/>
          <w:lang w:eastAsia="ja-JP"/>
        </w:rPr>
        <w:t>694</w:t>
      </w:r>
      <w:r w:rsidR="0059426E" w:rsidRPr="00FA0A4A">
        <w:rPr>
          <w:spacing w:val="-4"/>
          <w:sz w:val="26"/>
          <w:szCs w:val="26"/>
          <w:lang w:eastAsia="ja-JP"/>
        </w:rPr>
        <w:t>.</w:t>
      </w:r>
      <w:r w:rsidR="0073600F" w:rsidRPr="0073600F">
        <w:rPr>
          <w:spacing w:val="-4"/>
          <w:sz w:val="26"/>
          <w:szCs w:val="26"/>
          <w:lang w:eastAsia="ja-JP"/>
        </w:rPr>
        <w:t>82</w:t>
      </w:r>
      <w:r w:rsidR="00142F89" w:rsidRPr="00FA0A4A">
        <w:rPr>
          <w:spacing w:val="-4"/>
          <w:sz w:val="26"/>
          <w:szCs w:val="26"/>
          <w:lang w:eastAsia="ja-JP"/>
        </w:rPr>
        <w:t xml:space="preserve"> </w:t>
      </w:r>
      <w:r w:rsidR="00142F89" w:rsidRPr="00FA0A4A">
        <w:rPr>
          <w:spacing w:val="-4"/>
          <w:sz w:val="26"/>
          <w:szCs w:val="26"/>
          <w:cs/>
        </w:rPr>
        <w:t>ล้านบาท</w:t>
      </w:r>
      <w:r w:rsidR="00142F89" w:rsidRPr="00FA0A4A">
        <w:rPr>
          <w:spacing w:val="-4"/>
          <w:sz w:val="26"/>
          <w:szCs w:val="26"/>
        </w:rPr>
        <w:t xml:space="preserve">) </w:t>
      </w:r>
      <w:r w:rsidRPr="00FA0A4A">
        <w:rPr>
          <w:spacing w:val="-4"/>
          <w:sz w:val="26"/>
          <w:szCs w:val="26"/>
          <w:cs/>
        </w:rPr>
        <w:t>อย่างไรก็ตาม</w:t>
      </w:r>
      <w:r w:rsidRPr="00FA0A4A">
        <w:rPr>
          <w:sz w:val="26"/>
          <w:szCs w:val="26"/>
          <w:cs/>
        </w:rPr>
        <w:t xml:space="preserve"> 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1E44D4A3" w14:textId="77777777" w:rsidR="000A1B4F" w:rsidRDefault="000A1B4F">
      <w:r>
        <w:br w:type="page"/>
      </w: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FA0A4A" w14:paraId="3D153ADC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759A5754" w14:textId="18C7C1E2" w:rsidR="00D93698" w:rsidRPr="00FA0A4A" w:rsidRDefault="0073600F" w:rsidP="00000C76">
            <w:pPr>
              <w:tabs>
                <w:tab w:val="left" w:pos="432"/>
              </w:tabs>
              <w:ind w:left="418" w:hanging="547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3600F">
              <w:rPr>
                <w:rFonts w:eastAsia="Arial Unicode MS"/>
                <w:b/>
                <w:bCs/>
                <w:sz w:val="26"/>
                <w:szCs w:val="26"/>
              </w:rPr>
              <w:t>11</w:t>
            </w:r>
            <w:r w:rsidR="00D93698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ที่ดิน อาคารและอุปกรณ์ สุทธิ</w:t>
            </w:r>
          </w:p>
        </w:tc>
      </w:tr>
    </w:tbl>
    <w:p w14:paraId="727FE1CF" w14:textId="77777777" w:rsidR="0070124A" w:rsidRPr="00FA0A4A" w:rsidRDefault="0070124A" w:rsidP="006D5C3B">
      <w:pPr>
        <w:jc w:val="thaiDistribute"/>
        <w:rPr>
          <w:sz w:val="26"/>
          <w:szCs w:val="26"/>
        </w:rPr>
      </w:pPr>
    </w:p>
    <w:p w14:paraId="2F06C4E0" w14:textId="4EAAB44A" w:rsidR="004919ED" w:rsidRPr="00FA0A4A" w:rsidRDefault="004919ED" w:rsidP="006D5C3B">
      <w:pPr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t>รายการเคลื่อนไหวของ</w:t>
      </w:r>
      <w:r w:rsidR="0056444B" w:rsidRPr="00FA0A4A">
        <w:rPr>
          <w:sz w:val="26"/>
          <w:szCs w:val="26"/>
          <w:cs/>
        </w:rPr>
        <w:t xml:space="preserve">ที่ดิน </w:t>
      </w:r>
      <w:r w:rsidR="00802FCF" w:rsidRPr="00FA0A4A">
        <w:rPr>
          <w:sz w:val="26"/>
          <w:szCs w:val="26"/>
          <w:cs/>
        </w:rPr>
        <w:t>อาคารและอุปกรณ์สำหรับ</w:t>
      </w:r>
      <w:r w:rsidR="00FD27F9" w:rsidRPr="00FA0A4A">
        <w:rPr>
          <w:sz w:val="26"/>
          <w:szCs w:val="26"/>
          <w:cs/>
        </w:rPr>
        <w:t>รอบระยะเวลา</w:t>
      </w:r>
      <w:r w:rsidR="00480699" w:rsidRPr="00FA0A4A">
        <w:rPr>
          <w:spacing w:val="-2"/>
          <w:sz w:val="26"/>
          <w:szCs w:val="26"/>
          <w:cs/>
        </w:rPr>
        <w:t>สามเดือน</w:t>
      </w:r>
      <w:r w:rsidR="0021715D" w:rsidRPr="00FA0A4A">
        <w:rPr>
          <w:spacing w:val="-2"/>
          <w:sz w:val="26"/>
          <w:szCs w:val="26"/>
          <w:cs/>
        </w:rPr>
        <w:t xml:space="preserve">สิ้นสุดวันที่ </w:t>
      </w:r>
      <w:r w:rsidR="0073600F" w:rsidRPr="0073600F">
        <w:rPr>
          <w:spacing w:val="-2"/>
          <w:sz w:val="26"/>
          <w:szCs w:val="26"/>
        </w:rPr>
        <w:t>31</w:t>
      </w:r>
      <w:r w:rsidR="00480699" w:rsidRPr="00FA0A4A">
        <w:rPr>
          <w:spacing w:val="-2"/>
          <w:sz w:val="26"/>
          <w:szCs w:val="26"/>
        </w:rPr>
        <w:t xml:space="preserve"> </w:t>
      </w:r>
      <w:r w:rsidR="00480699" w:rsidRPr="00FA0A4A">
        <w:rPr>
          <w:spacing w:val="-2"/>
          <w:sz w:val="26"/>
          <w:szCs w:val="26"/>
          <w:cs/>
        </w:rPr>
        <w:t>มีนาคม</w:t>
      </w:r>
      <w:r w:rsidR="0021715D" w:rsidRPr="00FA0A4A">
        <w:rPr>
          <w:spacing w:val="-2"/>
          <w:sz w:val="26"/>
          <w:szCs w:val="26"/>
          <w:cs/>
        </w:rPr>
        <w:t xml:space="preserve"> </w:t>
      </w:r>
      <w:r w:rsidR="00480699" w:rsidRPr="00FA0A4A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2569</w:t>
      </w:r>
      <w:r w:rsidRPr="00FA0A4A">
        <w:rPr>
          <w:sz w:val="26"/>
          <w:szCs w:val="26"/>
          <w:cs/>
        </w:rPr>
        <w:t xml:space="preserve"> มีดังนี้</w:t>
      </w:r>
    </w:p>
    <w:p w14:paraId="6EFF6EA2" w14:textId="77777777" w:rsidR="00744DE0" w:rsidRPr="00FA0A4A" w:rsidRDefault="00744DE0" w:rsidP="006D5C3B">
      <w:pPr>
        <w:jc w:val="thaiDistribute"/>
        <w:rPr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2"/>
        <w:gridCol w:w="2016"/>
        <w:gridCol w:w="2016"/>
      </w:tblGrid>
      <w:tr w:rsidR="006D5C3B" w:rsidRPr="00FA0A4A" w14:paraId="7DE04BAC" w14:textId="77777777" w:rsidTr="00873837">
        <w:trPr>
          <w:cantSplit/>
        </w:trPr>
        <w:tc>
          <w:tcPr>
            <w:tcW w:w="5422" w:type="dxa"/>
          </w:tcPr>
          <w:p w14:paraId="74F69996" w14:textId="77777777" w:rsidR="00117E8C" w:rsidRPr="00FA0A4A" w:rsidRDefault="00117E8C" w:rsidP="006D5C3B">
            <w:pPr>
              <w:tabs>
                <w:tab w:val="left" w:pos="6840"/>
              </w:tabs>
              <w:ind w:left="-86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</w:tcPr>
          <w:p w14:paraId="336F17B7" w14:textId="77777777" w:rsidR="00117E8C" w:rsidRPr="00FA0A4A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47ED83A6" w14:textId="77777777" w:rsidR="00117E8C" w:rsidRPr="00FA0A4A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D5C3B" w:rsidRPr="00FA0A4A" w14:paraId="5EA570DB" w14:textId="77777777" w:rsidTr="006D5C3B">
        <w:trPr>
          <w:cantSplit/>
        </w:trPr>
        <w:tc>
          <w:tcPr>
            <w:tcW w:w="5422" w:type="dxa"/>
          </w:tcPr>
          <w:p w14:paraId="20C3F38E" w14:textId="77777777" w:rsidR="00117E8C" w:rsidRPr="00FA0A4A" w:rsidRDefault="00117E8C" w:rsidP="006D5C3B">
            <w:pPr>
              <w:tabs>
                <w:tab w:val="left" w:pos="6840"/>
              </w:tabs>
              <w:ind w:left="-86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</w:tcPr>
          <w:p w14:paraId="186361FC" w14:textId="77777777" w:rsidR="00117E8C" w:rsidRPr="00FA0A4A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</w:tcPr>
          <w:p w14:paraId="37B2BA64" w14:textId="77777777" w:rsidR="00117E8C" w:rsidRPr="00FA0A4A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D5C3B" w:rsidRPr="00FA0A4A" w14:paraId="16093D9C" w14:textId="77777777" w:rsidTr="006D5C3B">
        <w:trPr>
          <w:cantSplit/>
        </w:trPr>
        <w:tc>
          <w:tcPr>
            <w:tcW w:w="5422" w:type="dxa"/>
          </w:tcPr>
          <w:p w14:paraId="0BE77C4B" w14:textId="77777777" w:rsidR="00117E8C" w:rsidRPr="00FA0A4A" w:rsidRDefault="00117E8C" w:rsidP="006D5C3B">
            <w:pPr>
              <w:tabs>
                <w:tab w:val="left" w:pos="6840"/>
              </w:tabs>
              <w:ind w:left="-86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A9810F4" w14:textId="77777777" w:rsidR="00117E8C" w:rsidRPr="00FA0A4A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6CF33F6" w14:textId="77777777" w:rsidR="00117E8C" w:rsidRPr="00FA0A4A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FA0A4A" w14:paraId="7A038FF5" w14:textId="77777777" w:rsidTr="006D5C3B">
        <w:trPr>
          <w:cantSplit/>
        </w:trPr>
        <w:tc>
          <w:tcPr>
            <w:tcW w:w="5422" w:type="dxa"/>
          </w:tcPr>
          <w:p w14:paraId="7B8D49F5" w14:textId="77777777" w:rsidR="00117E8C" w:rsidRPr="00FA0A4A" w:rsidRDefault="00117E8C" w:rsidP="006D5C3B">
            <w:pPr>
              <w:ind w:left="-86" w:right="-197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65B365C" w14:textId="77777777" w:rsidR="00117E8C" w:rsidRPr="00FA0A4A" w:rsidRDefault="00117E8C" w:rsidP="006D5C3B">
            <w:pPr>
              <w:tabs>
                <w:tab w:val="decimal" w:pos="1803"/>
              </w:tabs>
              <w:ind w:left="61"/>
              <w:jc w:val="both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4415917" w14:textId="77777777" w:rsidR="00117E8C" w:rsidRPr="00FA0A4A" w:rsidRDefault="00117E8C" w:rsidP="006D5C3B">
            <w:pPr>
              <w:tabs>
                <w:tab w:val="decimal" w:pos="1803"/>
              </w:tabs>
              <w:ind w:left="61"/>
              <w:jc w:val="right"/>
              <w:rPr>
                <w:sz w:val="26"/>
                <w:szCs w:val="26"/>
              </w:rPr>
            </w:pPr>
          </w:p>
        </w:tc>
      </w:tr>
      <w:tr w:rsidR="00AD15F9" w:rsidRPr="00FA0A4A" w14:paraId="2DE76799" w14:textId="77777777" w:rsidTr="006D5C3B">
        <w:trPr>
          <w:cantSplit/>
        </w:trPr>
        <w:tc>
          <w:tcPr>
            <w:tcW w:w="5422" w:type="dxa"/>
          </w:tcPr>
          <w:p w14:paraId="75B6AA94" w14:textId="04D8CC1B" w:rsidR="00AD15F9" w:rsidRPr="00FA0A4A" w:rsidRDefault="00AD15F9" w:rsidP="00AD15F9">
            <w:pPr>
              <w:tabs>
                <w:tab w:val="left" w:pos="414"/>
              </w:tabs>
              <w:ind w:left="-86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 w:rsidRPr="00FA0A4A">
              <w:rPr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FA0A4A">
              <w:rPr>
                <w:sz w:val="26"/>
                <w:szCs w:val="26"/>
              </w:rPr>
              <w:t xml:space="preserve"> </w:t>
            </w:r>
            <w:r w:rsidRPr="00FA0A4A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</w:tcPr>
          <w:p w14:paraId="7BBAE447" w14:textId="0480030C" w:rsidR="00AD15F9" w:rsidRPr="00FA0A4A" w:rsidRDefault="0073600F" w:rsidP="00AD15F9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32</w:t>
            </w:r>
            <w:r w:rsidR="0085679C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252</w:t>
            </w:r>
            <w:r w:rsidR="0085679C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312</w:t>
            </w:r>
          </w:p>
        </w:tc>
        <w:tc>
          <w:tcPr>
            <w:tcW w:w="2016" w:type="dxa"/>
          </w:tcPr>
          <w:p w14:paraId="4BD46304" w14:textId="3547DA93" w:rsidR="00AD15F9" w:rsidRPr="00FA0A4A" w:rsidRDefault="0073600F" w:rsidP="00AD15F9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CF5634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473</w:t>
            </w:r>
          </w:p>
        </w:tc>
      </w:tr>
      <w:tr w:rsidR="006D5C3B" w:rsidRPr="00FA0A4A" w14:paraId="3E47F9A5" w14:textId="77777777" w:rsidTr="006D5C3B">
        <w:trPr>
          <w:cantSplit/>
        </w:trPr>
        <w:tc>
          <w:tcPr>
            <w:tcW w:w="5422" w:type="dxa"/>
          </w:tcPr>
          <w:p w14:paraId="217E1593" w14:textId="42B9510A" w:rsidR="0012303C" w:rsidRPr="00FA0A4A" w:rsidRDefault="0012303C" w:rsidP="006D5C3B">
            <w:pPr>
              <w:tabs>
                <w:tab w:val="left" w:pos="414"/>
              </w:tabs>
              <w:ind w:left="-86"/>
              <w:rPr>
                <w:rFonts w:eastAsia="Times New Roman"/>
                <w:sz w:val="26"/>
                <w:szCs w:val="26"/>
                <w:lang w:eastAsia="th-TH"/>
              </w:rPr>
            </w:pPr>
            <w:r w:rsidRPr="00FA0A4A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16" w:type="dxa"/>
          </w:tcPr>
          <w:p w14:paraId="7D0E7CB1" w14:textId="41F2FDE3" w:rsidR="0012303C" w:rsidRPr="00FA0A4A" w:rsidRDefault="0073600F" w:rsidP="006D5C3B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169</w:t>
            </w:r>
            <w:r w:rsidR="002D0E7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790</w:t>
            </w:r>
          </w:p>
        </w:tc>
        <w:tc>
          <w:tcPr>
            <w:tcW w:w="2016" w:type="dxa"/>
          </w:tcPr>
          <w:p w14:paraId="2FD29FC4" w14:textId="48EF2AE5" w:rsidR="0012303C" w:rsidRPr="00FA0A4A" w:rsidRDefault="00A64AB9" w:rsidP="006D5C3B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9B0792" w:rsidRPr="00FA0A4A" w14:paraId="2CB315B6" w14:textId="77777777" w:rsidTr="006D5C3B">
        <w:trPr>
          <w:cantSplit/>
        </w:trPr>
        <w:tc>
          <w:tcPr>
            <w:tcW w:w="5422" w:type="dxa"/>
          </w:tcPr>
          <w:p w14:paraId="57B72EF2" w14:textId="0501801C" w:rsidR="009B0792" w:rsidRPr="00FA0A4A" w:rsidRDefault="009B0792" w:rsidP="009B0792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จำหน่ายสินทรัพย์มูลค่าตามบัญชี สุทธิ</w:t>
            </w:r>
          </w:p>
        </w:tc>
        <w:tc>
          <w:tcPr>
            <w:tcW w:w="2016" w:type="dxa"/>
          </w:tcPr>
          <w:p w14:paraId="2990D6FA" w14:textId="7E470B5F" w:rsidR="009B0792" w:rsidRPr="00FA0A4A" w:rsidRDefault="009B0792" w:rsidP="009B0792">
            <w:pPr>
              <w:tabs>
                <w:tab w:val="decimal" w:pos="1803"/>
              </w:tabs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111</w:t>
            </w:r>
            <w:r w:rsidRPr="00FA0A4A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3493FF3A" w14:textId="37FEC709" w:rsidR="009B0792" w:rsidRPr="00FA0A4A" w:rsidRDefault="009B0792" w:rsidP="009B0792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111</w:t>
            </w:r>
            <w:r w:rsidRPr="00FA0A4A">
              <w:rPr>
                <w:sz w:val="26"/>
                <w:szCs w:val="26"/>
              </w:rPr>
              <w:t>)</w:t>
            </w:r>
          </w:p>
        </w:tc>
      </w:tr>
      <w:tr w:rsidR="009B0792" w:rsidRPr="00FA0A4A" w14:paraId="32C39691" w14:textId="77777777" w:rsidTr="006D5C3B">
        <w:trPr>
          <w:cantSplit/>
        </w:trPr>
        <w:tc>
          <w:tcPr>
            <w:tcW w:w="5422" w:type="dxa"/>
          </w:tcPr>
          <w:p w14:paraId="1EC2F3CB" w14:textId="0FBCFADE" w:rsidR="009B0792" w:rsidRPr="00FA0A4A" w:rsidRDefault="002B61A5" w:rsidP="009B0792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การเปลี่ยนประเภทเงินลงทุนในบริษัทย่อย</w:t>
            </w:r>
            <w:r w:rsidR="00063084">
              <w:rPr>
                <w:rFonts w:hint="cs"/>
                <w:sz w:val="26"/>
                <w:szCs w:val="26"/>
                <w:cs/>
              </w:rPr>
              <w:t>ทางอ้อม</w:t>
            </w:r>
            <w:r w:rsidRPr="00FA0A4A">
              <w:rPr>
                <w:sz w:val="26"/>
                <w:szCs w:val="26"/>
                <w:cs/>
              </w:rPr>
              <w:t>เป็นบริษัทร่วม</w:t>
            </w:r>
          </w:p>
        </w:tc>
        <w:tc>
          <w:tcPr>
            <w:tcW w:w="2016" w:type="dxa"/>
          </w:tcPr>
          <w:p w14:paraId="380F846B" w14:textId="2C63B96F" w:rsidR="009B0792" w:rsidRPr="00FA0A4A" w:rsidRDefault="009B0792" w:rsidP="009B0792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(</w:t>
            </w:r>
            <w:r w:rsidR="0073600F" w:rsidRPr="0073600F">
              <w:rPr>
                <w:sz w:val="26"/>
                <w:szCs w:val="26"/>
              </w:rPr>
              <w:t>25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218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997</w:t>
            </w:r>
            <w:r w:rsidRPr="00FA0A4A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</w:tcPr>
          <w:p w14:paraId="4657D643" w14:textId="20DB8B41" w:rsidR="009B0792" w:rsidRPr="00FA0A4A" w:rsidRDefault="009B0792" w:rsidP="009B0792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9B0792" w:rsidRPr="00FA0A4A" w14:paraId="7A6E29A1" w14:textId="77777777" w:rsidTr="006D5C3B">
        <w:trPr>
          <w:cantSplit/>
        </w:trPr>
        <w:tc>
          <w:tcPr>
            <w:tcW w:w="5422" w:type="dxa"/>
          </w:tcPr>
          <w:p w14:paraId="7E2954C8" w14:textId="6F400E14" w:rsidR="009B0792" w:rsidRPr="00FA0A4A" w:rsidRDefault="009B0792" w:rsidP="009B0792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</w:tcPr>
          <w:p w14:paraId="12A67A04" w14:textId="33467B75" w:rsidR="009B0792" w:rsidRPr="00FA0A4A" w:rsidRDefault="009B0792" w:rsidP="009B0792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(</w:t>
            </w:r>
            <w:r w:rsidR="0073600F" w:rsidRPr="0073600F">
              <w:rPr>
                <w:sz w:val="26"/>
                <w:szCs w:val="26"/>
              </w:rPr>
              <w:t>203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887</w:t>
            </w:r>
            <w:r w:rsidRPr="00FA0A4A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</w:tcPr>
          <w:p w14:paraId="17A39A96" w14:textId="7E297118" w:rsidR="009B0792" w:rsidRPr="00FA0A4A" w:rsidRDefault="009B0792" w:rsidP="009B0792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144</w:t>
            </w:r>
            <w:r w:rsidRPr="00FA0A4A">
              <w:rPr>
                <w:sz w:val="26"/>
                <w:szCs w:val="26"/>
              </w:rPr>
              <w:t>)</w:t>
            </w:r>
          </w:p>
        </w:tc>
      </w:tr>
      <w:tr w:rsidR="009B0792" w:rsidRPr="00FA0A4A" w14:paraId="03B33C13" w14:textId="77777777" w:rsidTr="006D5C3B">
        <w:trPr>
          <w:cantSplit/>
        </w:trPr>
        <w:tc>
          <w:tcPr>
            <w:tcW w:w="5422" w:type="dxa"/>
          </w:tcPr>
          <w:p w14:paraId="36C3921B" w14:textId="139F9E23" w:rsidR="009B0792" w:rsidRPr="00FA0A4A" w:rsidRDefault="009B0792" w:rsidP="009B0792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7C8EE61" w14:textId="77A64E57" w:rsidR="009B0792" w:rsidRPr="00FA0A4A" w:rsidRDefault="0073600F" w:rsidP="009B0792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175</w:t>
            </w:r>
            <w:r w:rsidR="009B0792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996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26DA72D" w14:textId="217A0EE3" w:rsidR="009B0792" w:rsidRPr="00FA0A4A" w:rsidRDefault="009B0792" w:rsidP="009B0792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9B0792" w:rsidRPr="00FA0A4A" w14:paraId="38FB0259" w14:textId="77777777" w:rsidTr="00434B09">
        <w:trPr>
          <w:cantSplit/>
        </w:trPr>
        <w:tc>
          <w:tcPr>
            <w:tcW w:w="5422" w:type="dxa"/>
            <w:vAlign w:val="center"/>
          </w:tcPr>
          <w:p w14:paraId="668F54CC" w14:textId="5758D8E6" w:rsidR="009B0792" w:rsidRPr="00FA0A4A" w:rsidRDefault="009B0792" w:rsidP="009B0792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3B4FE90" w14:textId="0BB491BD" w:rsidR="009B0792" w:rsidRPr="00FA0A4A" w:rsidRDefault="0073600F" w:rsidP="009B0792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7</w:t>
            </w:r>
            <w:r w:rsidR="009B0792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175</w:t>
            </w:r>
            <w:r w:rsidR="009B0792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103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19695BA" w14:textId="068D7D63" w:rsidR="009B0792" w:rsidRPr="00FA0A4A" w:rsidRDefault="0073600F" w:rsidP="009B0792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9B0792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218</w:t>
            </w:r>
          </w:p>
        </w:tc>
      </w:tr>
    </w:tbl>
    <w:p w14:paraId="10B5A3FD" w14:textId="2E94C811" w:rsidR="00E17387" w:rsidRPr="00FA0A4A" w:rsidRDefault="00E17387" w:rsidP="006D5C3B">
      <w:pPr>
        <w:jc w:val="thaiDistribute"/>
        <w:rPr>
          <w:sz w:val="26"/>
          <w:szCs w:val="26"/>
          <w:cs/>
        </w:rPr>
      </w:pPr>
      <w:bookmarkStart w:id="13" w:name="_Hlk142163446"/>
    </w:p>
    <w:p w14:paraId="40577552" w14:textId="5DCF3445" w:rsidR="00F00D09" w:rsidRPr="00FA0A4A" w:rsidRDefault="00F00D09" w:rsidP="006D5C3B">
      <w:pPr>
        <w:jc w:val="thaiDistribute"/>
        <w:rPr>
          <w:rFonts w:eastAsia="Angsana New"/>
          <w:sz w:val="26"/>
          <w:szCs w:val="26"/>
          <w:cs/>
          <w:lang w:eastAsia="th-TH"/>
        </w:rPr>
      </w:pPr>
      <w:r w:rsidRPr="0073600F">
        <w:rPr>
          <w:rFonts w:eastAsia="Angsana New"/>
          <w:spacing w:val="-4"/>
          <w:sz w:val="26"/>
          <w:szCs w:val="26"/>
          <w:cs/>
          <w:lang w:eastAsia="th-TH"/>
        </w:rPr>
        <w:t>กลุ่มกิจการได้นำที่ดิน อาคารและอุปกรณ์</w:t>
      </w:r>
      <w:bookmarkEnd w:id="13"/>
      <w:r w:rsidRPr="0073600F">
        <w:rPr>
          <w:rFonts w:eastAsia="Angsana New"/>
          <w:spacing w:val="-4"/>
          <w:sz w:val="26"/>
          <w:szCs w:val="26"/>
          <w:cs/>
          <w:lang w:eastAsia="th-TH"/>
        </w:rPr>
        <w:t>ของบริษัทย่อยไปจดจำนองและจำนำเพื่อเป็นหลักทรัพย์ค้ำประกันเงินกู้ยืมระยะยาวจากสถาบัน</w:t>
      </w:r>
      <w:r w:rsidRPr="00FA0A4A">
        <w:rPr>
          <w:rFonts w:eastAsia="Angsana New"/>
          <w:sz w:val="26"/>
          <w:szCs w:val="26"/>
          <w:cs/>
          <w:lang w:eastAsia="th-TH"/>
        </w:rPr>
        <w:t xml:space="preserve">การเงินของบริษัทย่อยตามที่เปิดเผยในหมายเหตุข้อ </w:t>
      </w:r>
      <w:r w:rsidR="0073600F" w:rsidRPr="0073600F">
        <w:rPr>
          <w:rFonts w:eastAsia="Angsana New"/>
          <w:sz w:val="26"/>
          <w:szCs w:val="26"/>
          <w:lang w:eastAsia="th-TH"/>
        </w:rPr>
        <w:t>14</w:t>
      </w:r>
      <w:r w:rsidRPr="00FA0A4A">
        <w:rPr>
          <w:rFonts w:eastAsia="Angsana New"/>
          <w:sz w:val="26"/>
          <w:szCs w:val="26"/>
          <w:cs/>
          <w:lang w:eastAsia="th-TH"/>
        </w:rPr>
        <w:t xml:space="preserve"> ซึ่งมี</w:t>
      </w:r>
      <w:r w:rsidR="008B14E1" w:rsidRPr="00FA0A4A">
        <w:rPr>
          <w:rFonts w:eastAsia="Angsana New"/>
          <w:sz w:val="26"/>
          <w:szCs w:val="26"/>
          <w:cs/>
          <w:lang w:eastAsia="th-TH"/>
        </w:rPr>
        <w:t>มูลค่า</w:t>
      </w:r>
      <w:r w:rsidRPr="00FA0A4A">
        <w:rPr>
          <w:rFonts w:eastAsia="Angsana New"/>
          <w:sz w:val="26"/>
          <w:szCs w:val="26"/>
          <w:cs/>
          <w:lang w:eastAsia="th-TH"/>
        </w:rPr>
        <w:t xml:space="preserve">ตามบัญชีสุทธิรวม ดังนี้ </w:t>
      </w:r>
    </w:p>
    <w:p w14:paraId="763CA680" w14:textId="77777777" w:rsidR="00F00D09" w:rsidRPr="00FA0A4A" w:rsidRDefault="00F00D09" w:rsidP="006D5C3B">
      <w:pPr>
        <w:jc w:val="thaiDistribute"/>
        <w:rPr>
          <w:rFonts w:eastAsia="Angsana New"/>
          <w:sz w:val="26"/>
          <w:szCs w:val="26"/>
          <w:lang w:eastAsia="th-TH"/>
        </w:rPr>
      </w:pPr>
    </w:p>
    <w:tbl>
      <w:tblPr>
        <w:tblW w:w="9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6D5C3B" w:rsidRPr="00FA0A4A" w14:paraId="381D72EC" w14:textId="77777777" w:rsidTr="00873837">
        <w:tc>
          <w:tcPr>
            <w:tcW w:w="1755" w:type="dxa"/>
            <w:vAlign w:val="bottom"/>
          </w:tcPr>
          <w:p w14:paraId="0FCC62EE" w14:textId="77777777" w:rsidR="00F00D09" w:rsidRPr="00FA0A4A" w:rsidRDefault="00F00D09" w:rsidP="006D5C3B">
            <w:pPr>
              <w:ind w:left="-110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FA0A4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353" w:type="dxa"/>
          </w:tcPr>
          <w:p w14:paraId="2EFC03A0" w14:textId="77777777" w:rsidR="00F00D09" w:rsidRPr="00FA0A4A" w:rsidRDefault="00F00D09" w:rsidP="006D5C3B">
            <w:pPr>
              <w:tabs>
                <w:tab w:val="right" w:pos="3630"/>
              </w:tabs>
              <w:ind w:right="-72"/>
              <w:jc w:val="both"/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vAlign w:val="bottom"/>
          </w:tcPr>
          <w:p w14:paraId="1523EFB0" w14:textId="39549A39" w:rsidR="00F00D09" w:rsidRPr="00FA0A4A" w:rsidRDefault="00F00D09" w:rsidP="006D5C3B">
            <w:pPr>
              <w:tabs>
                <w:tab w:val="right" w:pos="2976"/>
              </w:tabs>
              <w:ind w:right="-72"/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FA0A4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ab/>
            </w:r>
            <w:r w:rsidR="0073600F" w:rsidRPr="0073600F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31</w:t>
            </w:r>
            <w:r w:rsidR="00480699" w:rsidRPr="00FA0A4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 xml:space="preserve"> </w:t>
            </w:r>
            <w:r w:rsidR="00480699" w:rsidRPr="00FA0A4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มีนาคม</w:t>
            </w:r>
            <w:r w:rsidRPr="00FA0A4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 xml:space="preserve"> </w:t>
            </w:r>
            <w:r w:rsidR="00480699" w:rsidRPr="00FA0A4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 xml:space="preserve">พ.ศ. </w:t>
            </w:r>
            <w:r w:rsidR="0073600F" w:rsidRPr="0073600F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vAlign w:val="bottom"/>
          </w:tcPr>
          <w:p w14:paraId="1EAEEF42" w14:textId="692D9B34" w:rsidR="00F00D09" w:rsidRPr="00FA0A4A" w:rsidRDefault="00F00D09" w:rsidP="006D5C3B">
            <w:pPr>
              <w:tabs>
                <w:tab w:val="right" w:pos="2970"/>
              </w:tabs>
              <w:ind w:right="-72"/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FA0A4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ab/>
            </w:r>
            <w:r w:rsidR="0073600F" w:rsidRPr="0073600F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31</w:t>
            </w:r>
            <w:r w:rsidRPr="00FA0A4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Pr="00FA0A4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 xml:space="preserve"> </w:t>
            </w:r>
            <w:r w:rsidR="00480699" w:rsidRPr="00FA0A4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 xml:space="preserve">พ.ศ. </w:t>
            </w:r>
            <w:r w:rsidR="0073600F" w:rsidRPr="0073600F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2568</w:t>
            </w:r>
          </w:p>
        </w:tc>
      </w:tr>
      <w:tr w:rsidR="006D5C3B" w:rsidRPr="00FA0A4A" w14:paraId="2A744CEC" w14:textId="77777777" w:rsidTr="006D5C3B"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5CCE8732" w14:textId="77777777" w:rsidR="00F00D09" w:rsidRPr="00FA0A4A" w:rsidRDefault="00F00D09" w:rsidP="006D5C3B">
            <w:pPr>
              <w:ind w:left="-110"/>
              <w:jc w:val="center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  <w:r w:rsidRPr="00FA0A4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7695FEA" w14:textId="77777777" w:rsidR="00F00D09" w:rsidRPr="00FA0A4A" w:rsidRDefault="00F00D09" w:rsidP="006D5C3B">
            <w:pPr>
              <w:jc w:val="center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</w:p>
          <w:p w14:paraId="0C3656C8" w14:textId="714716F1" w:rsidR="00F00D09" w:rsidRPr="00FA0A4A" w:rsidRDefault="00F00D09" w:rsidP="006D5C3B">
            <w:pPr>
              <w:jc w:val="center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FA0A4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BF42D" w14:textId="4EE9D9CA" w:rsidR="00F00D09" w:rsidRPr="00FA0A4A" w:rsidRDefault="00A50836" w:rsidP="006D5C3B">
            <w:pPr>
              <w:tabs>
                <w:tab w:val="decimal" w:pos="1376"/>
              </w:tabs>
              <w:ind w:right="-72"/>
              <w:jc w:val="both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FA0A4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มูลค่า</w:t>
            </w:r>
            <w:r w:rsidR="00F00D09" w:rsidRPr="00FA0A4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ตามบัญชีสุทธิ</w:t>
            </w:r>
          </w:p>
          <w:p w14:paraId="2EC31AB2" w14:textId="77777777" w:rsidR="00F00D09" w:rsidRPr="00FA0A4A" w:rsidRDefault="00F00D09" w:rsidP="006D5C3B">
            <w:pPr>
              <w:tabs>
                <w:tab w:val="decimal" w:pos="1376"/>
              </w:tabs>
              <w:ind w:right="-72"/>
              <w:jc w:val="both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  <w:r w:rsidRPr="00FA0A4A">
              <w:rPr>
                <w:rFonts w:eastAsia="Angsana New"/>
                <w:b/>
                <w:bCs/>
                <w:sz w:val="24"/>
                <w:szCs w:val="24"/>
                <w:lang w:eastAsia="th-TH"/>
              </w:rPr>
              <w:t>(</w:t>
            </w:r>
            <w:r w:rsidRPr="00FA0A4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ล้าน</w:t>
            </w:r>
            <w:r w:rsidRPr="00FA0A4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3E8EC" w14:textId="60C08675" w:rsidR="00F00D09" w:rsidRPr="00FA0A4A" w:rsidRDefault="00A50836" w:rsidP="006D5C3B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FA0A4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มูลค่า</w:t>
            </w:r>
            <w:r w:rsidR="00F00D09" w:rsidRPr="00FA0A4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ตามบัญชีสุทธิ</w:t>
            </w:r>
          </w:p>
          <w:p w14:paraId="7B6B596E" w14:textId="273E1189" w:rsidR="00F00D09" w:rsidRPr="00FA0A4A" w:rsidRDefault="00960636" w:rsidP="006D5C3B">
            <w:pPr>
              <w:tabs>
                <w:tab w:val="decimal" w:pos="920"/>
              </w:tabs>
              <w:jc w:val="right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FA0A4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(</w:t>
            </w:r>
            <w:r w:rsidR="00F00D09" w:rsidRPr="00FA0A4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ล้านบาท</w:t>
            </w:r>
            <w:r w:rsidRPr="00FA0A4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2DDE6" w14:textId="0EA0F0CC" w:rsidR="00F00D09" w:rsidRPr="00FA0A4A" w:rsidRDefault="00A50836" w:rsidP="006D5C3B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pacing w:val="-8"/>
                <w:sz w:val="24"/>
                <w:szCs w:val="24"/>
                <w:cs/>
                <w:lang w:eastAsia="th-TH"/>
              </w:rPr>
            </w:pPr>
            <w:r w:rsidRPr="00FA0A4A">
              <w:rPr>
                <w:rFonts w:eastAsia="Angsana New"/>
                <w:b/>
                <w:bCs/>
                <w:spacing w:val="-8"/>
                <w:sz w:val="24"/>
                <w:szCs w:val="24"/>
                <w:cs/>
                <w:lang w:eastAsia="th-TH"/>
              </w:rPr>
              <w:t>มูลค่า</w:t>
            </w:r>
            <w:r w:rsidR="00F00D09" w:rsidRPr="00FA0A4A">
              <w:rPr>
                <w:rFonts w:eastAsia="Angsana New"/>
                <w:b/>
                <w:bCs/>
                <w:spacing w:val="-8"/>
                <w:sz w:val="24"/>
                <w:szCs w:val="24"/>
                <w:cs/>
                <w:lang w:eastAsia="th-TH"/>
              </w:rPr>
              <w:t>ตามบัญชีสุทธิ</w:t>
            </w:r>
          </w:p>
          <w:p w14:paraId="6617B404" w14:textId="77777777" w:rsidR="00F00D09" w:rsidRPr="00FA0A4A" w:rsidRDefault="00F00D09" w:rsidP="006D5C3B">
            <w:pPr>
              <w:tabs>
                <w:tab w:val="decimal" w:pos="944"/>
              </w:tabs>
              <w:jc w:val="right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  <w:r w:rsidRPr="00FA0A4A">
              <w:rPr>
                <w:rFonts w:eastAsia="Angsana New"/>
                <w:b/>
                <w:bCs/>
                <w:sz w:val="24"/>
                <w:szCs w:val="24"/>
                <w:lang w:eastAsia="th-TH"/>
              </w:rPr>
              <w:t>(</w:t>
            </w:r>
            <w:r w:rsidRPr="00FA0A4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ล้าน</w:t>
            </w:r>
            <w:r w:rsidRPr="00FA0A4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1FA22" w14:textId="41F0E0D2" w:rsidR="00F00D09" w:rsidRPr="00FA0A4A" w:rsidRDefault="00A50836" w:rsidP="006D5C3B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FA0A4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มูลค่า</w:t>
            </w:r>
            <w:r w:rsidR="00F00D09" w:rsidRPr="00FA0A4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ตามบัญชีสุทธิ</w:t>
            </w:r>
          </w:p>
          <w:p w14:paraId="67C5CDC8" w14:textId="36FC4182" w:rsidR="00F00D09" w:rsidRPr="00FA0A4A" w:rsidRDefault="00960636" w:rsidP="006D5C3B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  <w:r w:rsidRPr="00FA0A4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(</w:t>
            </w:r>
            <w:r w:rsidR="00F00D09" w:rsidRPr="00FA0A4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ล้านบาท</w:t>
            </w:r>
            <w:r w:rsidRPr="00FA0A4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6D5C3B" w:rsidRPr="00FA0A4A" w14:paraId="3DFD3925" w14:textId="77777777" w:rsidTr="006D5C3B">
        <w:tc>
          <w:tcPr>
            <w:tcW w:w="1755" w:type="dxa"/>
            <w:tcBorders>
              <w:top w:val="single" w:sz="4" w:space="0" w:color="auto"/>
            </w:tcBorders>
          </w:tcPr>
          <w:p w14:paraId="4AB7B65A" w14:textId="77777777" w:rsidR="00F00D09" w:rsidRPr="00FA0A4A" w:rsidRDefault="00F00D09" w:rsidP="006D5C3B">
            <w:pPr>
              <w:ind w:left="-11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4DB7284" w14:textId="77777777" w:rsidR="00F00D09" w:rsidRPr="00FA0A4A" w:rsidRDefault="00F00D09" w:rsidP="006D5C3B">
            <w:pPr>
              <w:tabs>
                <w:tab w:val="right" w:pos="882"/>
              </w:tabs>
              <w:jc w:val="center"/>
              <w:rPr>
                <w:rFonts w:eastAsia="Angsana New"/>
                <w:sz w:val="24"/>
                <w:szCs w:val="24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71C4E0EE" w14:textId="77777777" w:rsidR="00F00D09" w:rsidRPr="00FA0A4A" w:rsidRDefault="00F00D09" w:rsidP="006D5C3B">
            <w:pPr>
              <w:tabs>
                <w:tab w:val="right" w:pos="882"/>
              </w:tabs>
              <w:ind w:right="-72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28F60665" w14:textId="77777777" w:rsidR="00F00D09" w:rsidRPr="00FA0A4A" w:rsidRDefault="00F00D09" w:rsidP="006D5C3B">
            <w:pPr>
              <w:tabs>
                <w:tab w:val="left" w:pos="888"/>
                <w:tab w:val="right" w:pos="996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16014F5" w14:textId="77777777" w:rsidR="00F00D09" w:rsidRPr="00FA0A4A" w:rsidRDefault="00F00D09" w:rsidP="006D5C3B">
            <w:pPr>
              <w:tabs>
                <w:tab w:val="decimal" w:pos="675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5E109A53" w14:textId="77777777" w:rsidR="00F00D09" w:rsidRPr="00FA0A4A" w:rsidRDefault="00F00D09" w:rsidP="006D5C3B">
            <w:pPr>
              <w:tabs>
                <w:tab w:val="decimal" w:pos="600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</w:p>
        </w:tc>
      </w:tr>
      <w:tr w:rsidR="009500B4" w:rsidRPr="00FA0A4A" w14:paraId="18154C9B" w14:textId="77777777" w:rsidTr="006D5C3B">
        <w:tc>
          <w:tcPr>
            <w:tcW w:w="1755" w:type="dxa"/>
          </w:tcPr>
          <w:p w14:paraId="4B3BA73B" w14:textId="4E713E70" w:rsidR="009500B4" w:rsidRPr="00FA0A4A" w:rsidRDefault="00E434EC" w:rsidP="009500B4">
            <w:pPr>
              <w:tabs>
                <w:tab w:val="right" w:pos="940"/>
              </w:tabs>
              <w:jc w:val="center"/>
              <w:rPr>
                <w:rFonts w:eastAsia="Angsana New"/>
                <w:sz w:val="24"/>
                <w:szCs w:val="24"/>
                <w:lang w:eastAsia="th-TH"/>
              </w:rPr>
            </w:pPr>
            <w:r w:rsidRPr="00FA0A4A">
              <w:rPr>
                <w:rFonts w:eastAsia="Angsana New"/>
                <w:sz w:val="24"/>
                <w:szCs w:val="24"/>
                <w:cs/>
                <w:lang w:eastAsia="th-TH"/>
              </w:rPr>
              <w:t>ประเทศ</w:t>
            </w:r>
            <w:r w:rsidR="009500B4" w:rsidRPr="00FA0A4A">
              <w:rPr>
                <w:rFonts w:eastAsia="Angsana New"/>
                <w:sz w:val="24"/>
                <w:szCs w:val="24"/>
                <w:cs/>
                <w:lang w:eastAsia="th-TH"/>
              </w:rPr>
              <w:t>สหรัฐอเมริกา</w:t>
            </w:r>
          </w:p>
        </w:tc>
        <w:tc>
          <w:tcPr>
            <w:tcW w:w="1353" w:type="dxa"/>
          </w:tcPr>
          <w:p w14:paraId="4A8B6CAF" w14:textId="77777777" w:rsidR="009500B4" w:rsidRPr="00FA0A4A" w:rsidRDefault="009500B4" w:rsidP="009500B4">
            <w:pPr>
              <w:tabs>
                <w:tab w:val="right" w:pos="940"/>
              </w:tabs>
              <w:jc w:val="center"/>
              <w:rPr>
                <w:rFonts w:eastAsia="Angsana New"/>
                <w:sz w:val="24"/>
                <w:szCs w:val="24"/>
                <w:lang w:eastAsia="th-TH"/>
              </w:rPr>
            </w:pPr>
            <w:r w:rsidRPr="00FA0A4A">
              <w:rPr>
                <w:rFonts w:eastAsia="Angsana New"/>
                <w:sz w:val="24"/>
                <w:szCs w:val="24"/>
                <w:cs/>
                <w:lang w:eastAsia="th-TH"/>
              </w:rPr>
              <w:t>เหรียญสหรัฐ</w:t>
            </w:r>
          </w:p>
        </w:tc>
        <w:tc>
          <w:tcPr>
            <w:tcW w:w="1587" w:type="dxa"/>
          </w:tcPr>
          <w:p w14:paraId="61D555C8" w14:textId="5BBCC859" w:rsidR="009500B4" w:rsidRPr="00FA0A4A" w:rsidRDefault="00F17969" w:rsidP="009500B4">
            <w:pPr>
              <w:tabs>
                <w:tab w:val="right" w:pos="953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FA0A4A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588" w:type="dxa"/>
          </w:tcPr>
          <w:p w14:paraId="5048BC30" w14:textId="745EEB0D" w:rsidR="009500B4" w:rsidRPr="00FA0A4A" w:rsidRDefault="00F17969" w:rsidP="009500B4">
            <w:pPr>
              <w:tabs>
                <w:tab w:val="right" w:pos="953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FA0A4A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587" w:type="dxa"/>
          </w:tcPr>
          <w:p w14:paraId="116851CF" w14:textId="7E70A3EF" w:rsidR="009500B4" w:rsidRPr="00FA0A4A" w:rsidRDefault="0073600F" w:rsidP="009500B4">
            <w:pPr>
              <w:tabs>
                <w:tab w:val="right" w:pos="953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73600F">
              <w:rPr>
                <w:rFonts w:eastAsia="Angsana New"/>
                <w:sz w:val="24"/>
                <w:szCs w:val="24"/>
                <w:lang w:eastAsia="th-TH"/>
              </w:rPr>
              <w:t>797</w:t>
            </w:r>
            <w:r w:rsidR="00E434EC" w:rsidRPr="00FA0A4A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73600F">
              <w:rPr>
                <w:rFonts w:eastAsia="Angsana New"/>
                <w:sz w:val="24"/>
                <w:szCs w:val="24"/>
                <w:lang w:eastAsia="th-TH"/>
              </w:rPr>
              <w:t>41</w:t>
            </w:r>
          </w:p>
        </w:tc>
        <w:tc>
          <w:tcPr>
            <w:tcW w:w="1588" w:type="dxa"/>
          </w:tcPr>
          <w:p w14:paraId="6A1739E7" w14:textId="67D397E1" w:rsidR="009500B4" w:rsidRPr="00FA0A4A" w:rsidRDefault="0073600F" w:rsidP="009500B4">
            <w:pPr>
              <w:tabs>
                <w:tab w:val="right" w:pos="934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73600F">
              <w:rPr>
                <w:rFonts w:eastAsia="Angsana New"/>
                <w:sz w:val="24"/>
                <w:szCs w:val="24"/>
                <w:lang w:eastAsia="th-TH"/>
              </w:rPr>
              <w:t>25</w:t>
            </w:r>
            <w:r w:rsidR="002B6ED5" w:rsidRPr="00FA0A4A">
              <w:rPr>
                <w:rFonts w:eastAsia="Angsana New"/>
                <w:sz w:val="24"/>
                <w:szCs w:val="24"/>
                <w:lang w:eastAsia="th-TH"/>
              </w:rPr>
              <w:t>,</w:t>
            </w:r>
            <w:r w:rsidRPr="0073600F">
              <w:rPr>
                <w:rFonts w:eastAsia="Angsana New"/>
                <w:sz w:val="24"/>
                <w:szCs w:val="24"/>
                <w:lang w:eastAsia="th-TH"/>
              </w:rPr>
              <w:t>184</w:t>
            </w:r>
            <w:r w:rsidR="002B6ED5" w:rsidRPr="00FA0A4A">
              <w:rPr>
                <w:rFonts w:eastAsia="Angsana New"/>
                <w:sz w:val="24"/>
                <w:szCs w:val="24"/>
                <w:lang w:eastAsia="th-TH"/>
              </w:rPr>
              <w:t>.</w:t>
            </w:r>
            <w:r w:rsidRPr="0073600F">
              <w:rPr>
                <w:rFonts w:eastAsia="Angsana New"/>
                <w:sz w:val="24"/>
                <w:szCs w:val="24"/>
                <w:lang w:eastAsia="th-TH"/>
              </w:rPr>
              <w:t>35</w:t>
            </w:r>
          </w:p>
        </w:tc>
      </w:tr>
    </w:tbl>
    <w:p w14:paraId="22FB0C4F" w14:textId="71CD6F24" w:rsidR="00680F4D" w:rsidRPr="00FA0A4A" w:rsidRDefault="00680F4D" w:rsidP="006D5C3B">
      <w:pPr>
        <w:jc w:val="thaiDistribute"/>
        <w:rPr>
          <w:rFonts w:eastAsia="Angsana New"/>
          <w:sz w:val="26"/>
          <w:szCs w:val="26"/>
          <w:cs/>
          <w:lang w:eastAsia="th-TH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FA0A4A" w14:paraId="64CED37D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66C9BFC5" w14:textId="7E3F068D" w:rsidR="00D4681B" w:rsidRPr="00FA0A4A" w:rsidRDefault="0073600F" w:rsidP="00000C76">
            <w:pPr>
              <w:tabs>
                <w:tab w:val="left" w:pos="432"/>
              </w:tabs>
              <w:ind w:left="418" w:hanging="556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3600F">
              <w:rPr>
                <w:rFonts w:eastAsia="Arial Unicode MS"/>
                <w:b/>
                <w:bCs/>
                <w:sz w:val="26"/>
                <w:szCs w:val="26"/>
              </w:rPr>
              <w:t>12</w:t>
            </w:r>
            <w:r w:rsidR="00D4681B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เงินกู้ยืมระยะสั้นจากสถาบันการเงิน</w:t>
            </w:r>
          </w:p>
        </w:tc>
      </w:tr>
    </w:tbl>
    <w:p w14:paraId="4B870189" w14:textId="77777777" w:rsidR="00ED3B1E" w:rsidRPr="00FA0A4A" w:rsidRDefault="00ED3B1E" w:rsidP="006D5C3B">
      <w:pPr>
        <w:jc w:val="thaiDistribute"/>
        <w:rPr>
          <w:sz w:val="26"/>
          <w:szCs w:val="26"/>
          <w:cs/>
        </w:rPr>
      </w:pPr>
    </w:p>
    <w:p w14:paraId="1013B40D" w14:textId="43C8269F" w:rsidR="006F5731" w:rsidRPr="00FA0A4A" w:rsidRDefault="00961C1F" w:rsidP="006D5C3B">
      <w:pPr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t xml:space="preserve">ณ วันที่ </w:t>
      </w:r>
      <w:r w:rsidR="0073600F" w:rsidRPr="0073600F">
        <w:rPr>
          <w:sz w:val="26"/>
          <w:szCs w:val="26"/>
        </w:rPr>
        <w:t>31</w:t>
      </w:r>
      <w:r w:rsidR="00480699" w:rsidRPr="00FA0A4A">
        <w:rPr>
          <w:sz w:val="26"/>
          <w:szCs w:val="26"/>
        </w:rPr>
        <w:t xml:space="preserve"> </w:t>
      </w:r>
      <w:r w:rsidR="00480699" w:rsidRPr="00FA0A4A">
        <w:rPr>
          <w:sz w:val="26"/>
          <w:szCs w:val="26"/>
          <w:cs/>
        </w:rPr>
        <w:t>มีนาคม</w:t>
      </w:r>
      <w:r w:rsidRPr="00FA0A4A">
        <w:rPr>
          <w:sz w:val="26"/>
          <w:szCs w:val="26"/>
          <w:cs/>
        </w:rPr>
        <w:t xml:space="preserve"> </w:t>
      </w:r>
      <w:r w:rsidR="00480699" w:rsidRPr="00FA0A4A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2569</w:t>
      </w:r>
      <w:r w:rsidRPr="00FA0A4A">
        <w:rPr>
          <w:sz w:val="26"/>
          <w:szCs w:val="26"/>
          <w:cs/>
        </w:rPr>
        <w:t xml:space="preserve"> </w:t>
      </w:r>
      <w:r w:rsidR="002A51C0" w:rsidRPr="00FA0A4A">
        <w:rPr>
          <w:sz w:val="26"/>
          <w:szCs w:val="26"/>
          <w:cs/>
        </w:rPr>
        <w:t>บริษัท</w:t>
      </w:r>
      <w:r w:rsidRPr="00FA0A4A">
        <w:rPr>
          <w:sz w:val="26"/>
          <w:szCs w:val="26"/>
          <w:cs/>
        </w:rPr>
        <w:t xml:space="preserve">มีเงินกู้ยืมระยะสั้นจากสถาบันการเงินในสกุลเงินบาทจำนวน </w:t>
      </w:r>
      <w:r w:rsidR="0073600F" w:rsidRPr="0073600F">
        <w:rPr>
          <w:sz w:val="26"/>
          <w:szCs w:val="26"/>
        </w:rPr>
        <w:t>6</w:t>
      </w:r>
      <w:r w:rsidR="00B73A5F" w:rsidRPr="00FA0A4A">
        <w:rPr>
          <w:sz w:val="26"/>
          <w:szCs w:val="26"/>
        </w:rPr>
        <w:t>,</w:t>
      </w:r>
      <w:r w:rsidR="0073600F" w:rsidRPr="0073600F">
        <w:rPr>
          <w:sz w:val="26"/>
          <w:szCs w:val="26"/>
        </w:rPr>
        <w:t>750</w:t>
      </w:r>
      <w:r w:rsidR="00AB4D24" w:rsidRPr="00FA0A4A">
        <w:rPr>
          <w:sz w:val="26"/>
          <w:szCs w:val="26"/>
        </w:rPr>
        <w:t xml:space="preserve"> </w:t>
      </w:r>
      <w:r w:rsidR="00171037" w:rsidRPr="00FA0A4A">
        <w:rPr>
          <w:sz w:val="26"/>
          <w:szCs w:val="26"/>
          <w:cs/>
        </w:rPr>
        <w:t>ล้านบาท</w:t>
      </w:r>
      <w:r w:rsidR="00AB4D24"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 xml:space="preserve">(วันที่ </w:t>
      </w:r>
      <w:r w:rsidR="0073600F" w:rsidRPr="0073600F">
        <w:rPr>
          <w:sz w:val="26"/>
          <w:szCs w:val="26"/>
        </w:rPr>
        <w:t>31</w:t>
      </w:r>
      <w:r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 xml:space="preserve">ธันวาคม </w:t>
      </w:r>
      <w:r w:rsidR="00480699" w:rsidRPr="00FA0A4A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2568</w:t>
      </w:r>
      <w:r w:rsidRPr="00FA0A4A">
        <w:rPr>
          <w:sz w:val="26"/>
          <w:szCs w:val="26"/>
        </w:rPr>
        <w:t xml:space="preserve"> </w:t>
      </w:r>
      <w:r w:rsidR="00D323BD" w:rsidRPr="00FA0A4A">
        <w:rPr>
          <w:sz w:val="26"/>
          <w:szCs w:val="26"/>
          <w:cs/>
        </w:rPr>
        <w:t>สกุล</w:t>
      </w:r>
      <w:r w:rsidR="00CB1926" w:rsidRPr="00FA0A4A">
        <w:rPr>
          <w:sz w:val="26"/>
          <w:szCs w:val="26"/>
          <w:cs/>
        </w:rPr>
        <w:t>เงิน</w:t>
      </w:r>
      <w:r w:rsidR="00D323BD" w:rsidRPr="00FA0A4A">
        <w:rPr>
          <w:sz w:val="26"/>
          <w:szCs w:val="26"/>
          <w:cs/>
        </w:rPr>
        <w:t>บาทจำนวน</w:t>
      </w:r>
      <w:r w:rsidR="00386855" w:rsidRPr="00FA0A4A">
        <w:rPr>
          <w:sz w:val="26"/>
          <w:szCs w:val="26"/>
        </w:rPr>
        <w:t xml:space="preserve"> </w:t>
      </w:r>
      <w:r w:rsidR="0073600F" w:rsidRPr="0073600F">
        <w:rPr>
          <w:sz w:val="26"/>
          <w:szCs w:val="26"/>
        </w:rPr>
        <w:t>5</w:t>
      </w:r>
      <w:r w:rsidR="00386855" w:rsidRPr="00FA0A4A">
        <w:rPr>
          <w:sz w:val="26"/>
          <w:szCs w:val="26"/>
        </w:rPr>
        <w:t>,</w:t>
      </w:r>
      <w:r w:rsidR="0073600F" w:rsidRPr="0073600F">
        <w:rPr>
          <w:sz w:val="26"/>
          <w:szCs w:val="26"/>
        </w:rPr>
        <w:t>050</w:t>
      </w:r>
      <w:r w:rsidR="00386855" w:rsidRPr="00FA0A4A">
        <w:rPr>
          <w:sz w:val="26"/>
          <w:szCs w:val="26"/>
        </w:rPr>
        <w:t xml:space="preserve"> </w:t>
      </w:r>
      <w:r w:rsidR="00FF7CFD" w:rsidRPr="00FA0A4A">
        <w:rPr>
          <w:sz w:val="26"/>
          <w:szCs w:val="26"/>
          <w:cs/>
        </w:rPr>
        <w:t>ล้านบา</w:t>
      </w:r>
      <w:r w:rsidR="002F4A4C" w:rsidRPr="00FA0A4A">
        <w:rPr>
          <w:sz w:val="26"/>
          <w:szCs w:val="26"/>
          <w:cs/>
        </w:rPr>
        <w:t>ท</w:t>
      </w:r>
      <w:r w:rsidRPr="00FA0A4A">
        <w:rPr>
          <w:sz w:val="26"/>
          <w:szCs w:val="26"/>
          <w:cs/>
        </w:rPr>
        <w:t xml:space="preserve">) เงินกู้ยืมดังกล่าวมีอัตราดอกเบี้ยร้อยละ </w:t>
      </w:r>
      <w:r w:rsidR="0073600F" w:rsidRPr="0073600F">
        <w:rPr>
          <w:sz w:val="26"/>
          <w:szCs w:val="26"/>
        </w:rPr>
        <w:t>1</w:t>
      </w:r>
      <w:r w:rsidR="001D2445" w:rsidRPr="00FA0A4A">
        <w:rPr>
          <w:sz w:val="26"/>
          <w:szCs w:val="26"/>
        </w:rPr>
        <w:t>.</w:t>
      </w:r>
      <w:r w:rsidR="0073600F" w:rsidRPr="0073600F">
        <w:rPr>
          <w:sz w:val="26"/>
          <w:szCs w:val="26"/>
        </w:rPr>
        <w:t>13</w:t>
      </w:r>
      <w:r w:rsidR="0026038B" w:rsidRPr="00FA0A4A">
        <w:rPr>
          <w:sz w:val="26"/>
          <w:szCs w:val="26"/>
        </w:rPr>
        <w:t xml:space="preserve"> </w:t>
      </w:r>
      <w:r w:rsidR="00AB4D24" w:rsidRPr="00FA0A4A">
        <w:rPr>
          <w:sz w:val="26"/>
          <w:szCs w:val="26"/>
          <w:cs/>
        </w:rPr>
        <w:t xml:space="preserve">ถึงร้อยละ </w:t>
      </w:r>
      <w:r w:rsidR="0073600F" w:rsidRPr="0073600F">
        <w:rPr>
          <w:sz w:val="26"/>
          <w:szCs w:val="26"/>
        </w:rPr>
        <w:t>2</w:t>
      </w:r>
      <w:r w:rsidR="001D2445" w:rsidRPr="00FA0A4A">
        <w:rPr>
          <w:sz w:val="26"/>
          <w:szCs w:val="26"/>
        </w:rPr>
        <w:t>.</w:t>
      </w:r>
      <w:r w:rsidR="0073600F" w:rsidRPr="0073600F">
        <w:rPr>
          <w:sz w:val="26"/>
          <w:szCs w:val="26"/>
        </w:rPr>
        <w:t>15</w:t>
      </w:r>
      <w:r w:rsidR="00292B36"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>ต่</w:t>
      </w:r>
      <w:r w:rsidR="002B553B" w:rsidRPr="00FA0A4A">
        <w:rPr>
          <w:sz w:val="26"/>
          <w:szCs w:val="26"/>
          <w:cs/>
        </w:rPr>
        <w:t>อ</w:t>
      </w:r>
      <w:r w:rsidRPr="00FA0A4A">
        <w:rPr>
          <w:sz w:val="26"/>
          <w:szCs w:val="26"/>
          <w:cs/>
        </w:rPr>
        <w:t xml:space="preserve">ปี (วันที่ </w:t>
      </w:r>
      <w:r w:rsidR="0073600F" w:rsidRPr="0073600F">
        <w:rPr>
          <w:sz w:val="26"/>
          <w:szCs w:val="26"/>
        </w:rPr>
        <w:t>31</w:t>
      </w:r>
      <w:r w:rsidRPr="00FA0A4A">
        <w:rPr>
          <w:sz w:val="26"/>
          <w:szCs w:val="26"/>
          <w:cs/>
        </w:rPr>
        <w:t xml:space="preserve"> ธันวาคม </w:t>
      </w:r>
      <w:r w:rsidR="00480699" w:rsidRPr="00FA0A4A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2568</w:t>
      </w:r>
      <w:r w:rsidRPr="00FA0A4A">
        <w:rPr>
          <w:sz w:val="26"/>
          <w:szCs w:val="26"/>
          <w:cs/>
        </w:rPr>
        <w:t xml:space="preserve"> ร้อยละ </w:t>
      </w:r>
      <w:r w:rsidR="0073600F" w:rsidRPr="0073600F">
        <w:rPr>
          <w:sz w:val="26"/>
          <w:szCs w:val="26"/>
        </w:rPr>
        <w:t>1</w:t>
      </w:r>
      <w:r w:rsidR="00A3635F" w:rsidRPr="00FA0A4A">
        <w:rPr>
          <w:sz w:val="26"/>
          <w:szCs w:val="26"/>
        </w:rPr>
        <w:t>.</w:t>
      </w:r>
      <w:r w:rsidR="0073600F" w:rsidRPr="0073600F">
        <w:rPr>
          <w:sz w:val="26"/>
          <w:szCs w:val="26"/>
        </w:rPr>
        <w:t>40</w:t>
      </w:r>
      <w:r w:rsidR="00CC3269" w:rsidRPr="00FA0A4A">
        <w:rPr>
          <w:sz w:val="26"/>
          <w:szCs w:val="26"/>
        </w:rPr>
        <w:t xml:space="preserve"> </w:t>
      </w:r>
      <w:r w:rsidR="00CC3269" w:rsidRPr="00FA0A4A">
        <w:rPr>
          <w:sz w:val="26"/>
          <w:szCs w:val="26"/>
          <w:cs/>
        </w:rPr>
        <w:t>ถึงร้อยละ</w:t>
      </w:r>
      <w:r w:rsidR="00A3635F" w:rsidRPr="00FA0A4A">
        <w:rPr>
          <w:sz w:val="26"/>
          <w:szCs w:val="26"/>
        </w:rPr>
        <w:t xml:space="preserve"> </w:t>
      </w:r>
      <w:r w:rsidR="0073600F" w:rsidRPr="0073600F">
        <w:rPr>
          <w:sz w:val="26"/>
          <w:szCs w:val="26"/>
        </w:rPr>
        <w:t>2</w:t>
      </w:r>
      <w:r w:rsidR="00A3635F" w:rsidRPr="00FA0A4A">
        <w:rPr>
          <w:sz w:val="26"/>
          <w:szCs w:val="26"/>
        </w:rPr>
        <w:t>.</w:t>
      </w:r>
      <w:r w:rsidR="0073600F" w:rsidRPr="0073600F">
        <w:rPr>
          <w:sz w:val="26"/>
          <w:szCs w:val="26"/>
        </w:rPr>
        <w:t>45</w:t>
      </w:r>
      <w:r w:rsidR="00D323BD" w:rsidRPr="00FA0A4A">
        <w:rPr>
          <w:sz w:val="26"/>
          <w:szCs w:val="26"/>
        </w:rPr>
        <w:t xml:space="preserve"> </w:t>
      </w:r>
      <w:r w:rsidR="00D323BD" w:rsidRPr="00FA0A4A">
        <w:rPr>
          <w:sz w:val="26"/>
          <w:szCs w:val="26"/>
          <w:cs/>
        </w:rPr>
        <w:t>ต่อปี</w:t>
      </w:r>
      <w:r w:rsidRPr="00FA0A4A">
        <w:rPr>
          <w:sz w:val="26"/>
          <w:szCs w:val="26"/>
          <w:cs/>
        </w:rPr>
        <w:t>) โดยมีกำหนดจ่ายชำระคืนภายในหนึ่งปี</w:t>
      </w:r>
    </w:p>
    <w:p w14:paraId="61229ED8" w14:textId="77777777" w:rsidR="000A1B4F" w:rsidRDefault="000A1B4F">
      <w:r>
        <w:br w:type="page"/>
      </w: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FA0A4A" w14:paraId="0E9D19FD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3C0E609C" w14:textId="47B82409" w:rsidR="00D55C22" w:rsidRPr="00FA0A4A" w:rsidRDefault="0073600F" w:rsidP="00000C76">
            <w:pPr>
              <w:tabs>
                <w:tab w:val="left" w:pos="432"/>
              </w:tabs>
              <w:ind w:left="418" w:hanging="556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3600F">
              <w:rPr>
                <w:rFonts w:eastAsia="Arial Unicode MS"/>
                <w:b/>
                <w:bCs/>
                <w:sz w:val="26"/>
                <w:szCs w:val="26"/>
              </w:rPr>
              <w:t>13</w:t>
            </w:r>
            <w:r w:rsidR="00D55C22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หนี้สินหมุนเวียน</w:t>
            </w:r>
            <w:r w:rsidR="00B334FD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3BFAC62B" w14:textId="77777777" w:rsidR="00D55C22" w:rsidRPr="00FA0A4A" w:rsidRDefault="00D55C22" w:rsidP="006D5C3B">
      <w:pPr>
        <w:jc w:val="thaiDistribute"/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5C3B" w:rsidRPr="00FA0A4A" w14:paraId="1183DFF1" w14:textId="77777777" w:rsidTr="00192E34">
        <w:trPr>
          <w:trHeight w:val="20"/>
        </w:trPr>
        <w:tc>
          <w:tcPr>
            <w:tcW w:w="3989" w:type="dxa"/>
            <w:vAlign w:val="bottom"/>
          </w:tcPr>
          <w:p w14:paraId="1E912F7F" w14:textId="77777777" w:rsidR="00D55C22" w:rsidRPr="00FA0A4A" w:rsidRDefault="00D55C22" w:rsidP="00192E34">
            <w:pPr>
              <w:ind w:left="-72"/>
              <w:rPr>
                <w:sz w:val="6"/>
                <w:szCs w:val="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2D7E6BD" w14:textId="77777777" w:rsidR="00D55C22" w:rsidRPr="00FA0A4A" w:rsidRDefault="00D55C22" w:rsidP="00192E34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FBBC510" w14:textId="77777777" w:rsidR="00D55C22" w:rsidRPr="00FA0A4A" w:rsidRDefault="00D55C22" w:rsidP="00192E34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37AD8" w:rsidRPr="00FA0A4A" w14:paraId="7D1BE617" w14:textId="77777777" w:rsidTr="00C25938">
        <w:trPr>
          <w:trHeight w:val="20"/>
        </w:trPr>
        <w:tc>
          <w:tcPr>
            <w:tcW w:w="3989" w:type="dxa"/>
            <w:vAlign w:val="bottom"/>
          </w:tcPr>
          <w:p w14:paraId="0B32CE09" w14:textId="77777777" w:rsidR="00B37AD8" w:rsidRPr="00FA0A4A" w:rsidRDefault="00B37AD8" w:rsidP="00B37AD8">
            <w:pPr>
              <w:tabs>
                <w:tab w:val="decimal" w:pos="1151"/>
              </w:tabs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CED3F" w14:textId="276160F4" w:rsidR="00B37AD8" w:rsidRPr="00FA0A4A" w:rsidRDefault="00B37AD8" w:rsidP="00C75E11">
            <w:pPr>
              <w:tabs>
                <w:tab w:val="right" w:pos="114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rFonts w:eastAsia="Angsana New"/>
                <w:b/>
                <w:bCs/>
                <w:spacing w:val="-6"/>
                <w:sz w:val="26"/>
                <w:szCs w:val="26"/>
                <w:lang w:eastAsia="th-TH"/>
              </w:rPr>
              <w:t>31</w:t>
            </w:r>
            <w:r w:rsidR="00480699" w:rsidRPr="00FA0A4A">
              <w:rPr>
                <w:rFonts w:eastAsia="Angsana New"/>
                <w:b/>
                <w:bCs/>
                <w:spacing w:val="-6"/>
                <w:sz w:val="26"/>
                <w:szCs w:val="26"/>
                <w:lang w:eastAsia="th-TH"/>
              </w:rPr>
              <w:t xml:space="preserve"> </w:t>
            </w:r>
            <w:r w:rsidR="00480699" w:rsidRPr="00FA0A4A">
              <w:rPr>
                <w:rFonts w:eastAsia="Angsana New"/>
                <w:b/>
                <w:bCs/>
                <w:spacing w:val="-6"/>
                <w:sz w:val="26"/>
                <w:szCs w:val="26"/>
                <w:cs/>
                <w:lang w:eastAsia="th-TH"/>
              </w:rPr>
              <w:t>มีนาคม</w:t>
            </w:r>
          </w:p>
          <w:p w14:paraId="5CF689CA" w14:textId="3F7DF2F0" w:rsidR="00B37AD8" w:rsidRPr="00FA0A4A" w:rsidRDefault="00B37AD8" w:rsidP="00C75E11">
            <w:pPr>
              <w:tabs>
                <w:tab w:val="right" w:pos="114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51BCC784" w14:textId="7910FD8B" w:rsidR="00B37AD8" w:rsidRPr="00FA0A4A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EEBE4" w14:textId="3B916280" w:rsidR="00B37AD8" w:rsidRPr="00FA0A4A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2EC7AF8" w14:textId="049D00C0" w:rsidR="00B37AD8" w:rsidRPr="00FA0A4A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55366092" w14:textId="77777777" w:rsidR="00B37AD8" w:rsidRPr="00FA0A4A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2CD17" w14:textId="70F9636D" w:rsidR="00B37AD8" w:rsidRPr="00FA0A4A" w:rsidRDefault="00B37AD8" w:rsidP="00C75E1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rFonts w:eastAsia="Angsana New"/>
                <w:b/>
                <w:bCs/>
                <w:spacing w:val="-6"/>
                <w:sz w:val="26"/>
                <w:szCs w:val="26"/>
                <w:lang w:eastAsia="th-TH"/>
              </w:rPr>
              <w:t>31</w:t>
            </w:r>
            <w:r w:rsidR="00480699" w:rsidRPr="00FA0A4A">
              <w:rPr>
                <w:rFonts w:eastAsia="Angsana New"/>
                <w:b/>
                <w:bCs/>
                <w:spacing w:val="-6"/>
                <w:sz w:val="26"/>
                <w:szCs w:val="26"/>
                <w:lang w:eastAsia="th-TH"/>
              </w:rPr>
              <w:t xml:space="preserve"> </w:t>
            </w:r>
            <w:r w:rsidR="00480699" w:rsidRPr="00FA0A4A">
              <w:rPr>
                <w:rFonts w:eastAsia="Angsana New"/>
                <w:b/>
                <w:bCs/>
                <w:spacing w:val="-6"/>
                <w:sz w:val="26"/>
                <w:szCs w:val="26"/>
                <w:cs/>
                <w:lang w:eastAsia="th-TH"/>
              </w:rPr>
              <w:t>มีนาคม</w:t>
            </w:r>
          </w:p>
          <w:p w14:paraId="3BB2CBF0" w14:textId="1C06E81E" w:rsidR="00B37AD8" w:rsidRPr="00FA0A4A" w:rsidRDefault="00B37AD8" w:rsidP="00C75E1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4FB11E0F" w14:textId="55469532" w:rsidR="00B37AD8" w:rsidRPr="00FA0A4A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B1637" w14:textId="7F489B5A" w:rsidR="00B37AD8" w:rsidRPr="00FA0A4A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7F023FB" w14:textId="2AC5E7B5" w:rsidR="00B37AD8" w:rsidRPr="00FA0A4A" w:rsidRDefault="00B37AD8" w:rsidP="00C75E11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02A13286" w14:textId="77777777" w:rsidR="00B37AD8" w:rsidRPr="00FA0A4A" w:rsidRDefault="00B37AD8" w:rsidP="00B37AD8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FA0A4A" w14:paraId="51EB9B91" w14:textId="77777777" w:rsidTr="00192E34">
        <w:trPr>
          <w:trHeight w:val="20"/>
        </w:trPr>
        <w:tc>
          <w:tcPr>
            <w:tcW w:w="3989" w:type="dxa"/>
            <w:vAlign w:val="bottom"/>
          </w:tcPr>
          <w:p w14:paraId="3256EF07" w14:textId="77777777" w:rsidR="00D55C22" w:rsidRPr="00FA0A4A" w:rsidRDefault="00D55C22" w:rsidP="00192E34">
            <w:pPr>
              <w:tabs>
                <w:tab w:val="decimal" w:pos="1151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1CB4E3" w14:textId="77777777" w:rsidR="00D55C22" w:rsidRPr="00FA0A4A" w:rsidRDefault="00D55C22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543E09" w14:textId="77777777" w:rsidR="00D55C22" w:rsidRPr="00FA0A4A" w:rsidRDefault="00D55C22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DCA361" w14:textId="77777777" w:rsidR="00D55C22" w:rsidRPr="00FA0A4A" w:rsidRDefault="00D55C22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749E59" w14:textId="77777777" w:rsidR="00D55C22" w:rsidRPr="00FA0A4A" w:rsidRDefault="00D55C22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FC57D0" w:rsidRPr="00FA0A4A" w14:paraId="4AB264D5" w14:textId="77777777" w:rsidTr="00192E34">
        <w:trPr>
          <w:trHeight w:val="20"/>
        </w:trPr>
        <w:tc>
          <w:tcPr>
            <w:tcW w:w="3989" w:type="dxa"/>
          </w:tcPr>
          <w:p w14:paraId="56BBDE58" w14:textId="77777777" w:rsidR="00FC57D0" w:rsidRPr="00FA0A4A" w:rsidRDefault="00FC57D0" w:rsidP="00FC57D0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</w:tcPr>
          <w:p w14:paraId="004DB98D" w14:textId="6FA3C2E0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531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385</w:t>
            </w:r>
          </w:p>
        </w:tc>
        <w:tc>
          <w:tcPr>
            <w:tcW w:w="1368" w:type="dxa"/>
          </w:tcPr>
          <w:p w14:paraId="40D4190F" w14:textId="2BA6E1F2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143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996</w:t>
            </w:r>
          </w:p>
        </w:tc>
        <w:tc>
          <w:tcPr>
            <w:tcW w:w="1368" w:type="dxa"/>
          </w:tcPr>
          <w:p w14:paraId="23D22F31" w14:textId="32A4EB47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6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625</w:t>
            </w:r>
          </w:p>
        </w:tc>
        <w:tc>
          <w:tcPr>
            <w:tcW w:w="1368" w:type="dxa"/>
          </w:tcPr>
          <w:p w14:paraId="51692B63" w14:textId="303CF764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13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115</w:t>
            </w:r>
          </w:p>
        </w:tc>
      </w:tr>
      <w:tr w:rsidR="00FC57D0" w:rsidRPr="00FA0A4A" w14:paraId="4A21A7A5" w14:textId="77777777" w:rsidTr="00192E34">
        <w:trPr>
          <w:trHeight w:val="20"/>
        </w:trPr>
        <w:tc>
          <w:tcPr>
            <w:tcW w:w="3989" w:type="dxa"/>
          </w:tcPr>
          <w:p w14:paraId="38D3207D" w14:textId="77777777" w:rsidR="00FC57D0" w:rsidRPr="00FA0A4A" w:rsidRDefault="00FC57D0" w:rsidP="00FC57D0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68" w:type="dxa"/>
          </w:tcPr>
          <w:p w14:paraId="16921E79" w14:textId="6565AC35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38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199</w:t>
            </w:r>
          </w:p>
        </w:tc>
        <w:tc>
          <w:tcPr>
            <w:tcW w:w="1368" w:type="dxa"/>
          </w:tcPr>
          <w:p w14:paraId="7EA7D13C" w14:textId="0A8FDE60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274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709</w:t>
            </w:r>
          </w:p>
        </w:tc>
        <w:tc>
          <w:tcPr>
            <w:tcW w:w="1368" w:type="dxa"/>
          </w:tcPr>
          <w:p w14:paraId="0712DD5E" w14:textId="606CB1E3" w:rsidR="00FC57D0" w:rsidRPr="00FA0A4A" w:rsidRDefault="00FC57D0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C30848" w14:textId="661EDE06" w:rsidR="00FC57D0" w:rsidRPr="00FA0A4A" w:rsidRDefault="00FC57D0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FC57D0" w:rsidRPr="00FA0A4A" w14:paraId="033CDD26" w14:textId="77777777" w:rsidTr="00192E34">
        <w:trPr>
          <w:trHeight w:val="20"/>
        </w:trPr>
        <w:tc>
          <w:tcPr>
            <w:tcW w:w="3989" w:type="dxa"/>
          </w:tcPr>
          <w:p w14:paraId="08293797" w14:textId="77777777" w:rsidR="00FC57D0" w:rsidRPr="00FA0A4A" w:rsidRDefault="00FC57D0" w:rsidP="00FC57D0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</w:tcPr>
          <w:p w14:paraId="30465CBF" w14:textId="1C4D232A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39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007</w:t>
            </w:r>
          </w:p>
        </w:tc>
        <w:tc>
          <w:tcPr>
            <w:tcW w:w="1368" w:type="dxa"/>
          </w:tcPr>
          <w:p w14:paraId="1660CA67" w14:textId="0CD9EB93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41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694</w:t>
            </w:r>
          </w:p>
        </w:tc>
        <w:tc>
          <w:tcPr>
            <w:tcW w:w="1368" w:type="dxa"/>
          </w:tcPr>
          <w:p w14:paraId="1A41A20B" w14:textId="11E17C0A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113</w:t>
            </w:r>
          </w:p>
        </w:tc>
        <w:tc>
          <w:tcPr>
            <w:tcW w:w="1368" w:type="dxa"/>
          </w:tcPr>
          <w:p w14:paraId="62F2448E" w14:textId="799A9783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304</w:t>
            </w:r>
          </w:p>
        </w:tc>
      </w:tr>
      <w:tr w:rsidR="00FC57D0" w:rsidRPr="00FA0A4A" w14:paraId="21AAEE0D" w14:textId="77777777" w:rsidTr="00192E34">
        <w:trPr>
          <w:trHeight w:val="20"/>
        </w:trPr>
        <w:tc>
          <w:tcPr>
            <w:tcW w:w="3989" w:type="dxa"/>
          </w:tcPr>
          <w:p w14:paraId="50FC9AF3" w14:textId="6A329A9B" w:rsidR="00FC57D0" w:rsidRPr="00FA0A4A" w:rsidRDefault="00FC57D0" w:rsidP="00FC57D0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</w:tcPr>
          <w:p w14:paraId="05D13333" w14:textId="2F31387D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6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645</w:t>
            </w:r>
          </w:p>
        </w:tc>
        <w:tc>
          <w:tcPr>
            <w:tcW w:w="1368" w:type="dxa"/>
          </w:tcPr>
          <w:p w14:paraId="45A5EA9E" w14:textId="5F45C711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16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164</w:t>
            </w:r>
          </w:p>
        </w:tc>
        <w:tc>
          <w:tcPr>
            <w:tcW w:w="1368" w:type="dxa"/>
          </w:tcPr>
          <w:p w14:paraId="092686FE" w14:textId="030ABD4D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261</w:t>
            </w:r>
          </w:p>
        </w:tc>
        <w:tc>
          <w:tcPr>
            <w:tcW w:w="1368" w:type="dxa"/>
          </w:tcPr>
          <w:p w14:paraId="26157EB7" w14:textId="2C8A1810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6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566</w:t>
            </w:r>
          </w:p>
        </w:tc>
      </w:tr>
      <w:tr w:rsidR="00FC57D0" w:rsidRPr="00FA0A4A" w14:paraId="01E984B1" w14:textId="77777777" w:rsidTr="00192E34">
        <w:trPr>
          <w:trHeight w:val="20"/>
        </w:trPr>
        <w:tc>
          <w:tcPr>
            <w:tcW w:w="3989" w:type="dxa"/>
          </w:tcPr>
          <w:p w14:paraId="2A4F0317" w14:textId="77777777" w:rsidR="00FC57D0" w:rsidRPr="00FA0A4A" w:rsidRDefault="00FC57D0" w:rsidP="00FC57D0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365DF3" w14:textId="469DC2DC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120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BF0FE4" w14:textId="26C99618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115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D164C9" w14:textId="2BD9DFD5" w:rsidR="00FC57D0" w:rsidRPr="00FA0A4A" w:rsidRDefault="00FC57D0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144D63" w14:textId="520BB12C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310</w:t>
            </w:r>
          </w:p>
        </w:tc>
      </w:tr>
      <w:tr w:rsidR="00FC57D0" w:rsidRPr="00FA0A4A" w14:paraId="4744482A" w14:textId="77777777" w:rsidTr="00192E34">
        <w:trPr>
          <w:trHeight w:val="20"/>
        </w:trPr>
        <w:tc>
          <w:tcPr>
            <w:tcW w:w="3989" w:type="dxa"/>
          </w:tcPr>
          <w:p w14:paraId="769436D7" w14:textId="77777777" w:rsidR="00FC57D0" w:rsidRPr="00FA0A4A" w:rsidRDefault="00FC57D0" w:rsidP="00FC57D0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08CD52" w14:textId="4126B4F5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735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B98CE4" w14:textId="6C48A6AF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592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5EF952" w14:textId="020B1124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8F873F" w14:textId="174E1592" w:rsidR="00FC57D0" w:rsidRPr="00FA0A4A" w:rsidRDefault="0073600F" w:rsidP="00FA0A4A">
            <w:pPr>
              <w:tabs>
                <w:tab w:val="decimal" w:pos="1151"/>
              </w:tabs>
              <w:ind w:right="-72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20</w:t>
            </w:r>
            <w:r w:rsidR="00FC57D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295</w:t>
            </w:r>
          </w:p>
        </w:tc>
      </w:tr>
    </w:tbl>
    <w:p w14:paraId="415DE6F4" w14:textId="74FCC94A" w:rsidR="00CB6947" w:rsidRPr="00FA0A4A" w:rsidRDefault="00CB6947" w:rsidP="006D5C3B">
      <w:pPr>
        <w:tabs>
          <w:tab w:val="decimal" w:pos="1151"/>
        </w:tabs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FA0A4A" w14:paraId="28D58389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5DC34FB4" w14:textId="62572058" w:rsidR="00465735" w:rsidRPr="00FA0A4A" w:rsidRDefault="0073600F" w:rsidP="00000C76">
            <w:pPr>
              <w:tabs>
                <w:tab w:val="left" w:pos="432"/>
              </w:tabs>
              <w:ind w:left="418" w:hanging="556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3600F">
              <w:rPr>
                <w:rFonts w:eastAsia="Arial Unicode MS"/>
                <w:b/>
                <w:bCs/>
                <w:sz w:val="26"/>
                <w:szCs w:val="26"/>
              </w:rPr>
              <w:t>14</w:t>
            </w:r>
            <w:r w:rsidR="00465735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</w:r>
            <w:r w:rsidR="00690BE9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="00061493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จากสถาบันการเงิน</w:t>
            </w:r>
            <w:r w:rsidR="00690BE9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2223DBC3" w14:textId="77777777" w:rsidR="00465735" w:rsidRPr="00FA0A4A" w:rsidRDefault="00465735" w:rsidP="006D5C3B">
      <w:pPr>
        <w:jc w:val="thaiDistribute"/>
        <w:rPr>
          <w:sz w:val="26"/>
          <w:szCs w:val="26"/>
        </w:rPr>
      </w:pPr>
    </w:p>
    <w:p w14:paraId="54B29C22" w14:textId="77777777" w:rsidR="001C6A18" w:rsidRPr="00FA0A4A" w:rsidRDefault="001C6A18" w:rsidP="006D5C3B">
      <w:pPr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t>เงินกู้ยืมระยะยาว</w:t>
      </w:r>
      <w:r w:rsidR="00061493" w:rsidRPr="00FA0A4A">
        <w:rPr>
          <w:sz w:val="26"/>
          <w:szCs w:val="26"/>
          <w:cs/>
        </w:rPr>
        <w:t>จากสถาบันการเงิน</w:t>
      </w:r>
      <w:r w:rsidRPr="00FA0A4A">
        <w:rPr>
          <w:sz w:val="26"/>
          <w:szCs w:val="26"/>
          <w:cs/>
        </w:rPr>
        <w:t>ประกอบด้วย</w:t>
      </w:r>
    </w:p>
    <w:p w14:paraId="631CAB73" w14:textId="77777777" w:rsidR="00DE77BE" w:rsidRPr="00FA0A4A" w:rsidRDefault="00DE77BE" w:rsidP="006D5C3B">
      <w:pPr>
        <w:jc w:val="thaiDistribute"/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5C3B" w:rsidRPr="00FA0A4A" w14:paraId="1A2C1405" w14:textId="77777777" w:rsidTr="003D457D">
        <w:tc>
          <w:tcPr>
            <w:tcW w:w="3989" w:type="dxa"/>
            <w:vAlign w:val="bottom"/>
          </w:tcPr>
          <w:p w14:paraId="5DEA5895" w14:textId="77777777" w:rsidR="00D3612A" w:rsidRPr="00FA0A4A" w:rsidRDefault="00D3612A" w:rsidP="006D5C3B">
            <w:pPr>
              <w:ind w:left="-107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25524FF" w14:textId="77777777" w:rsidR="00D3612A" w:rsidRPr="00FA0A4A" w:rsidRDefault="00D3612A" w:rsidP="006D5C3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7790E73" w14:textId="77777777" w:rsidR="00D3612A" w:rsidRPr="00FA0A4A" w:rsidRDefault="00D3612A" w:rsidP="006D5C3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21715D" w:rsidRPr="00FA0A4A" w14:paraId="08704D20" w14:textId="77777777" w:rsidTr="00C25938">
        <w:tc>
          <w:tcPr>
            <w:tcW w:w="3989" w:type="dxa"/>
            <w:vAlign w:val="bottom"/>
          </w:tcPr>
          <w:p w14:paraId="2808BDD0" w14:textId="77777777" w:rsidR="0021715D" w:rsidRPr="00FA0A4A" w:rsidRDefault="0021715D" w:rsidP="0021715D">
            <w:pPr>
              <w:ind w:left="-107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2D86D" w14:textId="73C324CE" w:rsidR="0021715D" w:rsidRPr="00FA0A4A" w:rsidRDefault="0021715D" w:rsidP="00206B0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rFonts w:eastAsia="Angsana New"/>
                <w:b/>
                <w:bCs/>
                <w:spacing w:val="-6"/>
                <w:sz w:val="26"/>
                <w:szCs w:val="26"/>
                <w:lang w:eastAsia="th-TH"/>
              </w:rPr>
              <w:t>31</w:t>
            </w:r>
            <w:r w:rsidR="00480699" w:rsidRPr="00FA0A4A">
              <w:rPr>
                <w:rFonts w:eastAsia="Angsana New"/>
                <w:b/>
                <w:bCs/>
                <w:spacing w:val="-6"/>
                <w:sz w:val="26"/>
                <w:szCs w:val="26"/>
                <w:lang w:eastAsia="th-TH"/>
              </w:rPr>
              <w:t xml:space="preserve"> </w:t>
            </w:r>
            <w:r w:rsidR="00480699" w:rsidRPr="00FA0A4A">
              <w:rPr>
                <w:rFonts w:eastAsia="Angsana New"/>
                <w:b/>
                <w:bCs/>
                <w:spacing w:val="-6"/>
                <w:sz w:val="26"/>
                <w:szCs w:val="26"/>
                <w:cs/>
                <w:lang w:eastAsia="th-TH"/>
              </w:rPr>
              <w:t>มีนาคม</w:t>
            </w:r>
          </w:p>
          <w:p w14:paraId="2915B992" w14:textId="37C7FFFC" w:rsidR="0021715D" w:rsidRPr="00FA0A4A" w:rsidRDefault="0021715D" w:rsidP="00206B0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234BA9B5" w14:textId="417CE610" w:rsidR="0021715D" w:rsidRPr="00FA0A4A" w:rsidRDefault="0021715D" w:rsidP="0021715D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CD1DB" w14:textId="4F08F69F" w:rsidR="0021715D" w:rsidRPr="00FA0A4A" w:rsidRDefault="0021715D" w:rsidP="0021715D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B6BA895" w14:textId="705E1163" w:rsidR="0021715D" w:rsidRPr="00FA0A4A" w:rsidRDefault="0021715D" w:rsidP="0021715D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7B9E2C01" w14:textId="7C2F36DD" w:rsidR="0021715D" w:rsidRPr="00FA0A4A" w:rsidRDefault="0021715D" w:rsidP="0021715D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2FB6D" w14:textId="2232DD6F" w:rsidR="0021715D" w:rsidRPr="00FA0A4A" w:rsidRDefault="0021715D" w:rsidP="00206B0A">
            <w:pPr>
              <w:tabs>
                <w:tab w:val="right" w:pos="114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rFonts w:eastAsia="Angsana New"/>
                <w:b/>
                <w:bCs/>
                <w:spacing w:val="-6"/>
                <w:sz w:val="26"/>
                <w:szCs w:val="26"/>
                <w:lang w:eastAsia="th-TH"/>
              </w:rPr>
              <w:t>31</w:t>
            </w:r>
            <w:r w:rsidR="00480699" w:rsidRPr="00FA0A4A">
              <w:rPr>
                <w:rFonts w:eastAsia="Angsana New"/>
                <w:b/>
                <w:bCs/>
                <w:spacing w:val="-6"/>
                <w:sz w:val="26"/>
                <w:szCs w:val="26"/>
                <w:lang w:eastAsia="th-TH"/>
              </w:rPr>
              <w:t xml:space="preserve"> </w:t>
            </w:r>
            <w:r w:rsidR="00480699" w:rsidRPr="00FA0A4A">
              <w:rPr>
                <w:rFonts w:eastAsia="Angsana New"/>
                <w:b/>
                <w:bCs/>
                <w:spacing w:val="-6"/>
                <w:sz w:val="26"/>
                <w:szCs w:val="26"/>
                <w:cs/>
                <w:lang w:eastAsia="th-TH"/>
              </w:rPr>
              <w:t>มีนาคม</w:t>
            </w:r>
          </w:p>
          <w:p w14:paraId="68448B9E" w14:textId="3347F0F3" w:rsidR="0021715D" w:rsidRPr="00FA0A4A" w:rsidRDefault="0021715D" w:rsidP="00206B0A">
            <w:pPr>
              <w:tabs>
                <w:tab w:val="right" w:pos="114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2262B99B" w14:textId="28AD1287" w:rsidR="0021715D" w:rsidRPr="00FA0A4A" w:rsidRDefault="0021715D" w:rsidP="0021715D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851D7" w14:textId="1C10B30C" w:rsidR="0021715D" w:rsidRPr="00FA0A4A" w:rsidRDefault="0021715D" w:rsidP="0021715D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B98640B" w14:textId="70202897" w:rsidR="0021715D" w:rsidRPr="00FA0A4A" w:rsidRDefault="0021715D" w:rsidP="0021715D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6627302E" w14:textId="5042EA04" w:rsidR="0021715D" w:rsidRPr="00FA0A4A" w:rsidRDefault="0021715D" w:rsidP="0021715D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21715D" w:rsidRPr="00FA0A4A" w14:paraId="58ED6308" w14:textId="77777777" w:rsidTr="006D5C3B">
        <w:tc>
          <w:tcPr>
            <w:tcW w:w="3989" w:type="dxa"/>
            <w:vAlign w:val="bottom"/>
          </w:tcPr>
          <w:p w14:paraId="574B7421" w14:textId="77777777" w:rsidR="0021715D" w:rsidRPr="00FA0A4A" w:rsidRDefault="0021715D" w:rsidP="0021715D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B2F5FA" w14:textId="77777777" w:rsidR="0021715D" w:rsidRPr="00FA0A4A" w:rsidRDefault="0021715D" w:rsidP="0021715D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931F15" w14:textId="77777777" w:rsidR="0021715D" w:rsidRPr="00FA0A4A" w:rsidRDefault="0021715D" w:rsidP="0021715D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1C495D" w14:textId="77777777" w:rsidR="0021715D" w:rsidRPr="00FA0A4A" w:rsidRDefault="0021715D" w:rsidP="0021715D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373B5E" w14:textId="77777777" w:rsidR="0021715D" w:rsidRPr="00FA0A4A" w:rsidRDefault="0021715D" w:rsidP="0021715D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45DCB" w:rsidRPr="00FA0A4A" w14:paraId="008D3B14" w14:textId="77777777" w:rsidTr="006D5C3B">
        <w:tc>
          <w:tcPr>
            <w:tcW w:w="3989" w:type="dxa"/>
          </w:tcPr>
          <w:p w14:paraId="25FD1A9A" w14:textId="77777777" w:rsidR="00345DCB" w:rsidRPr="00FA0A4A" w:rsidRDefault="00345DCB" w:rsidP="00345D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4" w:name="_Hlk133237828"/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</w:tcPr>
          <w:p w14:paraId="79F2409C" w14:textId="5F99D706" w:rsidR="00345DCB" w:rsidRPr="00FA0A4A" w:rsidRDefault="0073600F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500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5DA5A97D" w14:textId="0A528F7A" w:rsidR="00345DCB" w:rsidRPr="00FA0A4A" w:rsidRDefault="0073600F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650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37641453" w14:textId="4FA9278C" w:rsidR="00345DCB" w:rsidRPr="00FA0A4A" w:rsidRDefault="0073600F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500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156C8DEB" w14:textId="019B722E" w:rsidR="00345DCB" w:rsidRPr="00FA0A4A" w:rsidRDefault="0073600F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650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000</w:t>
            </w:r>
          </w:p>
        </w:tc>
      </w:tr>
      <w:tr w:rsidR="00345DCB" w:rsidRPr="00FA0A4A" w14:paraId="647BE13B" w14:textId="77777777" w:rsidTr="006D5C3B">
        <w:tc>
          <w:tcPr>
            <w:tcW w:w="3989" w:type="dxa"/>
          </w:tcPr>
          <w:p w14:paraId="4520256A" w14:textId="77777777" w:rsidR="00345DCB" w:rsidRPr="00FA0A4A" w:rsidRDefault="00345DCB" w:rsidP="00345D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</w:tcPr>
          <w:p w14:paraId="7D48215B" w14:textId="630B7364" w:rsidR="00345DCB" w:rsidRPr="00FA0A4A" w:rsidRDefault="0073600F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512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599</w:t>
            </w:r>
          </w:p>
        </w:tc>
        <w:tc>
          <w:tcPr>
            <w:tcW w:w="1368" w:type="dxa"/>
          </w:tcPr>
          <w:p w14:paraId="5334A129" w14:textId="1EAF6011" w:rsidR="00345DCB" w:rsidRPr="00FA0A4A" w:rsidRDefault="0073600F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16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039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500</w:t>
            </w:r>
          </w:p>
        </w:tc>
        <w:tc>
          <w:tcPr>
            <w:tcW w:w="1368" w:type="dxa"/>
          </w:tcPr>
          <w:p w14:paraId="25177A89" w14:textId="6C2FB1AC" w:rsidR="00345DCB" w:rsidRPr="00FA0A4A" w:rsidRDefault="0073600F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1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280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666</w:t>
            </w:r>
          </w:p>
        </w:tc>
        <w:tc>
          <w:tcPr>
            <w:tcW w:w="1368" w:type="dxa"/>
          </w:tcPr>
          <w:p w14:paraId="10C4AF0B" w14:textId="5B1E3370" w:rsidR="00345DCB" w:rsidRPr="00FA0A4A" w:rsidRDefault="0073600F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231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721</w:t>
            </w:r>
          </w:p>
        </w:tc>
      </w:tr>
      <w:tr w:rsidR="00345DCB" w:rsidRPr="00FA0A4A" w14:paraId="58102918" w14:textId="77777777" w:rsidTr="006D5C3B">
        <w:tc>
          <w:tcPr>
            <w:tcW w:w="3989" w:type="dxa"/>
          </w:tcPr>
          <w:p w14:paraId="7F7C8306" w14:textId="77777777" w:rsidR="00345DCB" w:rsidRPr="00FA0A4A" w:rsidRDefault="00345DCB" w:rsidP="00345D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A0A4A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FA0A4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FA0A4A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B8147" w14:textId="3E36F2C0" w:rsidR="00345DCB" w:rsidRPr="00FA0A4A" w:rsidRDefault="00345DCB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7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030</w:t>
            </w:r>
            <w:r w:rsidRPr="00FA0A4A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5B63A0" w14:textId="660C0AC9" w:rsidR="00345DCB" w:rsidRPr="00FA0A4A" w:rsidRDefault="00345DCB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56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494</w:t>
            </w:r>
            <w:r w:rsidRPr="00FA0A4A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9BB01" w14:textId="1DCA019E" w:rsidR="00345DCB" w:rsidRPr="00FA0A4A" w:rsidRDefault="00345DCB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7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030</w:t>
            </w:r>
            <w:r w:rsidRPr="00FA0A4A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57F2F3" w14:textId="54CE6BD1" w:rsidR="00345DCB" w:rsidRPr="00FA0A4A" w:rsidRDefault="00345DCB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7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579</w:t>
            </w:r>
            <w:r w:rsidRPr="00FA0A4A">
              <w:rPr>
                <w:sz w:val="26"/>
                <w:szCs w:val="26"/>
              </w:rPr>
              <w:t>)</w:t>
            </w:r>
          </w:p>
        </w:tc>
      </w:tr>
      <w:tr w:rsidR="00345DCB" w:rsidRPr="00FA0A4A" w14:paraId="18A03F4F" w14:textId="77777777" w:rsidTr="006D5C3B">
        <w:tc>
          <w:tcPr>
            <w:tcW w:w="3989" w:type="dxa"/>
          </w:tcPr>
          <w:p w14:paraId="7F056F3B" w14:textId="77777777" w:rsidR="00345DCB" w:rsidRPr="00FA0A4A" w:rsidRDefault="00345DCB" w:rsidP="00345D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E8931C2" w14:textId="57FC5AA2" w:rsidR="00345DCB" w:rsidRPr="00FA0A4A" w:rsidRDefault="0073600F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10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005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4694C0" w14:textId="4E90B28F" w:rsidR="00345DCB" w:rsidRPr="00FA0A4A" w:rsidRDefault="0073600F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24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633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EC56935" w14:textId="0676C544" w:rsidR="00345DCB" w:rsidRPr="00FA0A4A" w:rsidRDefault="0073600F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773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61FFD4" w14:textId="16BD2E13" w:rsidR="00345DCB" w:rsidRPr="00FA0A4A" w:rsidRDefault="0073600F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874</w:t>
            </w:r>
            <w:r w:rsidR="00345DC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142</w:t>
            </w:r>
          </w:p>
        </w:tc>
      </w:tr>
      <w:tr w:rsidR="00C01FE6" w:rsidRPr="00FA0A4A" w14:paraId="2B00E162" w14:textId="77777777" w:rsidTr="006D5C3B">
        <w:tc>
          <w:tcPr>
            <w:tcW w:w="3989" w:type="dxa"/>
          </w:tcPr>
          <w:p w14:paraId="56A984A0" w14:textId="77777777" w:rsidR="00C01FE6" w:rsidRPr="00FA0A4A" w:rsidRDefault="00C01FE6" w:rsidP="00C01F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FA0A4A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4051E08A" w14:textId="77777777" w:rsidR="00C01FE6" w:rsidRPr="00FA0A4A" w:rsidRDefault="00C01FE6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201FF5FC" w14:textId="77777777" w:rsidR="00C01FE6" w:rsidRPr="00FA0A4A" w:rsidRDefault="00C01FE6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052C94F3" w14:textId="77777777" w:rsidR="00C01FE6" w:rsidRPr="00FA0A4A" w:rsidRDefault="00C01FE6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A5ADDEF" w14:textId="77777777" w:rsidR="00C01FE6" w:rsidRPr="00FA0A4A" w:rsidRDefault="00C01FE6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</w:p>
        </w:tc>
      </w:tr>
      <w:tr w:rsidR="00C01FE6" w:rsidRPr="00FA0A4A" w14:paraId="646FCE28" w14:textId="77777777" w:rsidTr="006D5C3B">
        <w:tc>
          <w:tcPr>
            <w:tcW w:w="3989" w:type="dxa"/>
          </w:tcPr>
          <w:p w14:paraId="5BD331FC" w14:textId="5E59D691" w:rsidR="00C01FE6" w:rsidRPr="00FA0A4A" w:rsidRDefault="00C01FE6" w:rsidP="00C01F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20"/>
              </w:tabs>
              <w:ind w:left="-107" w:firstLine="3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A0A4A">
              <w:rPr>
                <w:rFonts w:ascii="Cordia New" w:hAnsi="Cordia New" w:cs="Cordia New"/>
                <w:sz w:val="26"/>
                <w:szCs w:val="26"/>
              </w:rPr>
              <w:tab/>
              <w:t xml:space="preserve">   </w:t>
            </w: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7207" w14:textId="177E041A" w:rsidR="00C01FE6" w:rsidRPr="00FA0A4A" w:rsidRDefault="007A2E68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(</w:t>
            </w:r>
            <w:r w:rsidR="0073600F" w:rsidRPr="0073600F">
              <w:rPr>
                <w:sz w:val="26"/>
                <w:szCs w:val="26"/>
              </w:rPr>
              <w:t>1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006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393</w:t>
            </w:r>
            <w:r w:rsidRPr="00FA0A4A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F05C73" w14:textId="5DCF09DA" w:rsidR="00C01FE6" w:rsidRPr="00FA0A4A" w:rsidRDefault="00C01FE6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(</w:t>
            </w:r>
            <w:r w:rsidR="0073600F" w:rsidRPr="0073600F">
              <w:rPr>
                <w:sz w:val="26"/>
                <w:szCs w:val="26"/>
              </w:rPr>
              <w:t>1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291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022</w:t>
            </w:r>
            <w:r w:rsidRPr="00FA0A4A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75C75" w14:textId="1FC85E72" w:rsidR="00C01FE6" w:rsidRPr="00FA0A4A" w:rsidRDefault="00976085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995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538</w:t>
            </w:r>
            <w:r w:rsidRPr="00FA0A4A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429C38" w14:textId="6423759A" w:rsidR="00C01FE6" w:rsidRPr="00FA0A4A" w:rsidRDefault="00C01FE6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984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243</w:t>
            </w:r>
            <w:r w:rsidRPr="00FA0A4A">
              <w:rPr>
                <w:sz w:val="26"/>
                <w:szCs w:val="26"/>
              </w:rPr>
              <w:t>)</w:t>
            </w:r>
          </w:p>
        </w:tc>
      </w:tr>
      <w:tr w:rsidR="00C01FE6" w:rsidRPr="00FA0A4A" w14:paraId="37215D12" w14:textId="77777777" w:rsidTr="006D5C3B">
        <w:tc>
          <w:tcPr>
            <w:tcW w:w="3989" w:type="dxa"/>
          </w:tcPr>
          <w:p w14:paraId="3044CF1D" w14:textId="77777777" w:rsidR="00C01FE6" w:rsidRPr="00FA0A4A" w:rsidRDefault="00C01FE6" w:rsidP="00C01F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A6BAB" w14:textId="6B3AEBF4" w:rsidR="00C01FE6" w:rsidRPr="00FA0A4A" w:rsidRDefault="0073600F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</w:t>
            </w:r>
            <w:r w:rsidR="007A2E68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999</w:t>
            </w:r>
            <w:r w:rsidR="007A2E68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915AB0" w14:textId="598A2EAB" w:rsidR="00C01FE6" w:rsidRPr="00FA0A4A" w:rsidRDefault="0073600F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23</w:t>
            </w:r>
            <w:r w:rsidR="00C01FE6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341</w:t>
            </w:r>
            <w:r w:rsidR="00C01FE6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0C411" w14:textId="5319D094" w:rsidR="00C01FE6" w:rsidRPr="00FA0A4A" w:rsidRDefault="0073600F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8</w:t>
            </w:r>
            <w:r w:rsidR="00C632E8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778</w:t>
            </w:r>
            <w:r w:rsidR="00C632E8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7E8782" w14:textId="4EB63734" w:rsidR="00C01FE6" w:rsidRPr="00FA0A4A" w:rsidRDefault="0073600F" w:rsidP="00FA0A4A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</w:t>
            </w:r>
            <w:r w:rsidR="00C01FE6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889</w:t>
            </w:r>
            <w:r w:rsidR="00C01FE6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899</w:t>
            </w:r>
          </w:p>
        </w:tc>
      </w:tr>
      <w:bookmarkEnd w:id="14"/>
    </w:tbl>
    <w:p w14:paraId="254AC355" w14:textId="20C3053C" w:rsidR="00A31CDF" w:rsidRPr="00FA0A4A" w:rsidRDefault="00A31CDF" w:rsidP="006D5C3B">
      <w:pPr>
        <w:jc w:val="thaiDistribute"/>
        <w:rPr>
          <w:sz w:val="26"/>
          <w:szCs w:val="26"/>
        </w:rPr>
      </w:pPr>
    </w:p>
    <w:p w14:paraId="05089C8C" w14:textId="77777777" w:rsidR="000A1B4F" w:rsidRDefault="000A1B4F" w:rsidP="006D5C3B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</w:p>
    <w:p w14:paraId="72F7DBD2" w14:textId="57C47B8F" w:rsidR="00CF085E" w:rsidRPr="00FA0A4A" w:rsidRDefault="00CF085E" w:rsidP="006D5C3B">
      <w:pPr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FD27F9" w:rsidRPr="00FA0A4A">
        <w:rPr>
          <w:sz w:val="26"/>
          <w:szCs w:val="26"/>
          <w:cs/>
        </w:rPr>
        <w:t>รอบระยะเวลา</w:t>
      </w:r>
      <w:r w:rsidR="00480699" w:rsidRPr="00FA0A4A">
        <w:rPr>
          <w:spacing w:val="-2"/>
          <w:sz w:val="26"/>
          <w:szCs w:val="26"/>
          <w:cs/>
        </w:rPr>
        <w:t>สามเดือน</w:t>
      </w:r>
      <w:r w:rsidR="0008284B" w:rsidRPr="00FA0A4A">
        <w:rPr>
          <w:spacing w:val="-2"/>
          <w:sz w:val="26"/>
          <w:szCs w:val="26"/>
          <w:cs/>
        </w:rPr>
        <w:t xml:space="preserve">สิ้นสุดวันที่ </w:t>
      </w:r>
      <w:r w:rsidR="0073600F" w:rsidRPr="0073600F">
        <w:rPr>
          <w:spacing w:val="-2"/>
          <w:sz w:val="26"/>
          <w:szCs w:val="26"/>
        </w:rPr>
        <w:t>31</w:t>
      </w:r>
      <w:r w:rsidR="00480699" w:rsidRPr="00FA0A4A">
        <w:rPr>
          <w:spacing w:val="-2"/>
          <w:sz w:val="26"/>
          <w:szCs w:val="26"/>
        </w:rPr>
        <w:t xml:space="preserve"> </w:t>
      </w:r>
      <w:r w:rsidR="00480699" w:rsidRPr="00FA0A4A">
        <w:rPr>
          <w:spacing w:val="-2"/>
          <w:sz w:val="26"/>
          <w:szCs w:val="26"/>
          <w:cs/>
        </w:rPr>
        <w:t>มีนาคม</w:t>
      </w:r>
      <w:r w:rsidR="0008284B" w:rsidRPr="00FA0A4A">
        <w:rPr>
          <w:spacing w:val="-2"/>
          <w:sz w:val="26"/>
          <w:szCs w:val="26"/>
          <w:cs/>
        </w:rPr>
        <w:t xml:space="preserve"> </w:t>
      </w:r>
      <w:r w:rsidR="00480699" w:rsidRPr="00FA0A4A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2569</w:t>
      </w:r>
      <w:r w:rsidRPr="00FA0A4A">
        <w:rPr>
          <w:sz w:val="26"/>
          <w:szCs w:val="26"/>
          <w:cs/>
        </w:rPr>
        <w:t xml:space="preserve"> มีดังนี้</w:t>
      </w:r>
    </w:p>
    <w:p w14:paraId="29B8ECD2" w14:textId="77777777" w:rsidR="00CF085E" w:rsidRPr="00FA0A4A" w:rsidRDefault="00CF085E" w:rsidP="006D5C3B">
      <w:pPr>
        <w:jc w:val="thaiDistribute"/>
        <w:rPr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D5C3B" w:rsidRPr="00FA0A4A" w14:paraId="6CC7EF67" w14:textId="77777777" w:rsidTr="003D457D">
        <w:tc>
          <w:tcPr>
            <w:tcW w:w="5429" w:type="dxa"/>
            <w:vAlign w:val="center"/>
          </w:tcPr>
          <w:p w14:paraId="3661EC90" w14:textId="77777777" w:rsidR="00CF085E" w:rsidRPr="00FA0A4A" w:rsidRDefault="00CF085E" w:rsidP="006D5C3B">
            <w:pPr>
              <w:ind w:left="-11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65BD1399" w14:textId="77777777" w:rsidR="00CF085E" w:rsidRPr="00FA0A4A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21A5B2C5" w14:textId="77777777" w:rsidR="00CF085E" w:rsidRPr="00FA0A4A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FA0A4A">
              <w:rPr>
                <w:b/>
                <w:bCs/>
                <w:sz w:val="26"/>
                <w:szCs w:val="26"/>
                <w:cs/>
              </w:rPr>
              <w:t>การ</w:t>
            </w:r>
            <w:r w:rsidRPr="00FA0A4A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6D5C3B" w:rsidRPr="00FA0A4A" w14:paraId="7EAF5173" w14:textId="77777777" w:rsidTr="006D5C3B">
        <w:tc>
          <w:tcPr>
            <w:tcW w:w="5429" w:type="dxa"/>
            <w:vAlign w:val="center"/>
          </w:tcPr>
          <w:p w14:paraId="4D383954" w14:textId="77777777" w:rsidR="00CF085E" w:rsidRPr="00FA0A4A" w:rsidRDefault="00CF085E" w:rsidP="006D5C3B">
            <w:pPr>
              <w:ind w:left="-11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00FC2F8D" w14:textId="77777777" w:rsidR="00CF085E" w:rsidRPr="00FA0A4A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FA0A4A">
              <w:rPr>
                <w:b/>
                <w:bCs/>
                <w:sz w:val="26"/>
                <w:szCs w:val="26"/>
                <w:cs/>
              </w:rPr>
              <w:t>งการ</w:t>
            </w:r>
            <w:r w:rsidRPr="00FA0A4A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016" w:type="dxa"/>
            <w:vAlign w:val="center"/>
          </w:tcPr>
          <w:p w14:paraId="65B8D424" w14:textId="77777777" w:rsidR="00CF085E" w:rsidRPr="00FA0A4A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6D5C3B" w:rsidRPr="00FA0A4A" w14:paraId="58FC0C0D" w14:textId="77777777" w:rsidTr="006D5C3B">
        <w:tc>
          <w:tcPr>
            <w:tcW w:w="5429" w:type="dxa"/>
            <w:vAlign w:val="center"/>
          </w:tcPr>
          <w:p w14:paraId="26D4B56B" w14:textId="77777777" w:rsidR="00CF085E" w:rsidRPr="00FA0A4A" w:rsidRDefault="00CF085E" w:rsidP="006D5C3B">
            <w:pPr>
              <w:ind w:left="-11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940A176" w14:textId="77777777" w:rsidR="00CF085E" w:rsidRPr="00FA0A4A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F7F12AB" w14:textId="77777777" w:rsidR="00CF085E" w:rsidRPr="00FA0A4A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FA0A4A" w14:paraId="01466064" w14:textId="77777777" w:rsidTr="006D5C3B">
        <w:tc>
          <w:tcPr>
            <w:tcW w:w="5429" w:type="dxa"/>
            <w:vAlign w:val="center"/>
          </w:tcPr>
          <w:p w14:paraId="58673812" w14:textId="77777777" w:rsidR="00CF085E" w:rsidRPr="00FA0A4A" w:rsidRDefault="00CF085E" w:rsidP="006D5C3B">
            <w:pPr>
              <w:ind w:left="-110"/>
              <w:rPr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0ADEF338" w14:textId="77777777" w:rsidR="00CF085E" w:rsidRPr="00FA0A4A" w:rsidRDefault="00CF085E" w:rsidP="006D5C3B">
            <w:pPr>
              <w:tabs>
                <w:tab w:val="decimal" w:pos="1790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2625554E" w14:textId="6C3D073C" w:rsidR="00CF085E" w:rsidRPr="00FA0A4A" w:rsidRDefault="00CF085E" w:rsidP="006D5C3B">
            <w:pPr>
              <w:tabs>
                <w:tab w:val="decimal" w:pos="1790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6D5C3B" w:rsidRPr="00FA0A4A" w14:paraId="7B50D271" w14:textId="77777777" w:rsidTr="006D5C3B">
        <w:tc>
          <w:tcPr>
            <w:tcW w:w="5429" w:type="dxa"/>
          </w:tcPr>
          <w:p w14:paraId="03EC81A5" w14:textId="5807F3F3" w:rsidR="006B7C36" w:rsidRPr="00FA0A4A" w:rsidRDefault="00105472" w:rsidP="006D5C3B">
            <w:pPr>
              <w:ind w:left="-72"/>
              <w:jc w:val="thaiDistribute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2016" w:type="dxa"/>
            <w:vAlign w:val="center"/>
          </w:tcPr>
          <w:p w14:paraId="23365BF4" w14:textId="5BCC303C" w:rsidR="006B7C36" w:rsidRPr="00FA0A4A" w:rsidRDefault="0073600F" w:rsidP="006D5C3B">
            <w:pPr>
              <w:tabs>
                <w:tab w:val="decimal" w:pos="1790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24</w:t>
            </w:r>
            <w:r w:rsidR="007A2E68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633</w:t>
            </w:r>
            <w:r w:rsidR="007A2E68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006</w:t>
            </w:r>
          </w:p>
        </w:tc>
        <w:tc>
          <w:tcPr>
            <w:tcW w:w="2016" w:type="dxa"/>
          </w:tcPr>
          <w:p w14:paraId="777269C6" w14:textId="4C9DD9A3" w:rsidR="006B7C36" w:rsidRPr="00FA0A4A" w:rsidRDefault="0073600F" w:rsidP="006D5C3B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C632E8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874</w:t>
            </w:r>
            <w:r w:rsidR="00C632E8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142</w:t>
            </w:r>
          </w:p>
        </w:tc>
      </w:tr>
      <w:tr w:rsidR="006D5C3B" w:rsidRPr="00FA0A4A" w14:paraId="5DEB549B" w14:textId="77777777" w:rsidTr="006D5C3B">
        <w:tc>
          <w:tcPr>
            <w:tcW w:w="5429" w:type="dxa"/>
          </w:tcPr>
          <w:p w14:paraId="66A624DF" w14:textId="6B053C41" w:rsidR="006B7C36" w:rsidRPr="00FA0A4A" w:rsidRDefault="006B7C36" w:rsidP="006D5C3B">
            <w:pPr>
              <w:ind w:left="-72"/>
              <w:jc w:val="thaiDistribute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กระแสเงินสด</w:t>
            </w:r>
            <w:r w:rsidRPr="00FA0A4A">
              <w:rPr>
                <w:sz w:val="26"/>
                <w:szCs w:val="26"/>
              </w:rPr>
              <w:t>:</w:t>
            </w:r>
          </w:p>
        </w:tc>
        <w:tc>
          <w:tcPr>
            <w:tcW w:w="2016" w:type="dxa"/>
            <w:vAlign w:val="center"/>
          </w:tcPr>
          <w:p w14:paraId="0EE1678A" w14:textId="767E1B5E" w:rsidR="006B7C36" w:rsidRPr="00FA0A4A" w:rsidRDefault="006B7C36" w:rsidP="006D5C3B">
            <w:pPr>
              <w:tabs>
                <w:tab w:val="decimal" w:pos="1790"/>
              </w:tabs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784DDB84" w14:textId="42E56C72" w:rsidR="006B7C36" w:rsidRPr="00FA0A4A" w:rsidRDefault="006B7C36" w:rsidP="006D5C3B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35430" w:rsidRPr="00FA0A4A" w14:paraId="4ADB339E" w14:textId="77777777" w:rsidTr="006D5C3B">
        <w:tc>
          <w:tcPr>
            <w:tcW w:w="5429" w:type="dxa"/>
          </w:tcPr>
          <w:p w14:paraId="727BD974" w14:textId="7B8D8B59" w:rsidR="00635430" w:rsidRPr="00FA0A4A" w:rsidRDefault="00635430" w:rsidP="00635430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2016" w:type="dxa"/>
          </w:tcPr>
          <w:p w14:paraId="145232B3" w14:textId="0D0E8531" w:rsidR="00635430" w:rsidRPr="00FA0A4A" w:rsidRDefault="005C63EF" w:rsidP="00421D64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5C63EF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150</w:t>
            </w:r>
            <w:r w:rsidRPr="005C63EF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000</w:t>
            </w:r>
            <w:r w:rsidRPr="005C63EF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306FC4BC" w14:textId="1E2BA662" w:rsidR="00635430" w:rsidRPr="00FA0A4A" w:rsidRDefault="002D0B70" w:rsidP="00635430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150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000</w:t>
            </w:r>
            <w:r w:rsidRPr="00FA0A4A">
              <w:rPr>
                <w:sz w:val="26"/>
                <w:szCs w:val="26"/>
              </w:rPr>
              <w:t>)</w:t>
            </w:r>
          </w:p>
        </w:tc>
      </w:tr>
      <w:tr w:rsidR="006D5C3B" w:rsidRPr="00FA0A4A" w14:paraId="4EE9A92B" w14:textId="77777777" w:rsidTr="006D5C3B">
        <w:tc>
          <w:tcPr>
            <w:tcW w:w="5429" w:type="dxa"/>
          </w:tcPr>
          <w:p w14:paraId="56580DA3" w14:textId="5F21D09E" w:rsidR="006B7C36" w:rsidRPr="00FA0A4A" w:rsidRDefault="006B7C36" w:rsidP="006D5C3B">
            <w:pPr>
              <w:ind w:left="-72"/>
              <w:jc w:val="thaiDistribute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FA0A4A">
              <w:rPr>
                <w:sz w:val="26"/>
                <w:szCs w:val="26"/>
              </w:rPr>
              <w:t xml:space="preserve">: </w:t>
            </w:r>
          </w:p>
        </w:tc>
        <w:tc>
          <w:tcPr>
            <w:tcW w:w="2016" w:type="dxa"/>
            <w:vAlign w:val="center"/>
          </w:tcPr>
          <w:p w14:paraId="0B100CDF" w14:textId="77777777" w:rsidR="006B7C36" w:rsidRPr="00FA0A4A" w:rsidRDefault="006B7C36" w:rsidP="00421D64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01CA74A6" w14:textId="60CB5DFA" w:rsidR="006B7C36" w:rsidRPr="00FA0A4A" w:rsidRDefault="006B7C36" w:rsidP="006D5C3B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7A2E68" w:rsidRPr="00FA0A4A" w14:paraId="0328CFCC" w14:textId="77777777">
        <w:tc>
          <w:tcPr>
            <w:tcW w:w="5429" w:type="dxa"/>
          </w:tcPr>
          <w:p w14:paraId="1C783934" w14:textId="1D6841FA" w:rsidR="007A2E68" w:rsidRPr="00FA0A4A" w:rsidRDefault="00BA097D" w:rsidP="00E2730E">
            <w:pPr>
              <w:ind w:left="-72" w:firstLine="148"/>
              <w:jc w:val="thaiDistribute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การเปลี่ยนประเภทเงินลงทุนในบริษัทย่อย</w:t>
            </w:r>
            <w:r w:rsidR="00063084">
              <w:rPr>
                <w:rFonts w:hint="cs"/>
                <w:sz w:val="26"/>
                <w:szCs w:val="26"/>
                <w:cs/>
              </w:rPr>
              <w:t>ทางอ้อม</w:t>
            </w:r>
            <w:r w:rsidRPr="00FA0A4A">
              <w:rPr>
                <w:sz w:val="26"/>
                <w:szCs w:val="26"/>
                <w:cs/>
              </w:rPr>
              <w:t>เป็นบริษัทร่วม</w:t>
            </w:r>
          </w:p>
        </w:tc>
        <w:tc>
          <w:tcPr>
            <w:tcW w:w="2016" w:type="dxa"/>
          </w:tcPr>
          <w:p w14:paraId="4B373CE2" w14:textId="6A5C27F6" w:rsidR="007A2E68" w:rsidRPr="00FA0A4A" w:rsidRDefault="007A2E68" w:rsidP="007A2E68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 xml:space="preserve"> (</w:t>
            </w:r>
            <w:r w:rsidR="0073600F" w:rsidRPr="0073600F">
              <w:rPr>
                <w:sz w:val="26"/>
                <w:szCs w:val="26"/>
              </w:rPr>
              <w:t>14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435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740</w:t>
            </w:r>
            <w:r w:rsidRPr="00FA0A4A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21277E66" w14:textId="29CD455C" w:rsidR="007A2E68" w:rsidRPr="00FA0A4A" w:rsidRDefault="00E2730E" w:rsidP="007A2E68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7A2E68" w:rsidRPr="00FA0A4A" w14:paraId="6504A054" w14:textId="77777777" w:rsidTr="006D5C3B">
        <w:tc>
          <w:tcPr>
            <w:tcW w:w="5429" w:type="dxa"/>
          </w:tcPr>
          <w:p w14:paraId="750BBE8C" w14:textId="3F2786CD" w:rsidR="007A2E68" w:rsidRPr="00FA0A4A" w:rsidRDefault="007A2E68" w:rsidP="007A2E68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016" w:type="dxa"/>
          </w:tcPr>
          <w:p w14:paraId="5E99EF3A" w14:textId="536C8220" w:rsidR="007A2E68" w:rsidRPr="00FA0A4A" w:rsidRDefault="0073600F" w:rsidP="007A2E68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</w:t>
            </w:r>
            <w:r w:rsidR="00C139A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163</w:t>
            </w:r>
          </w:p>
        </w:tc>
        <w:tc>
          <w:tcPr>
            <w:tcW w:w="2016" w:type="dxa"/>
          </w:tcPr>
          <w:p w14:paraId="527B7357" w14:textId="19844889" w:rsidR="007A2E68" w:rsidRPr="00FA0A4A" w:rsidRDefault="007A2E68" w:rsidP="007A2E68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 xml:space="preserve"> </w:t>
            </w:r>
            <w:r w:rsidR="0073600F" w:rsidRPr="0073600F">
              <w:rPr>
                <w:sz w:val="26"/>
                <w:szCs w:val="26"/>
              </w:rPr>
              <w:t>549</w:t>
            </w:r>
            <w:r w:rsidRPr="00FA0A4A">
              <w:rPr>
                <w:sz w:val="26"/>
                <w:szCs w:val="26"/>
              </w:rPr>
              <w:t xml:space="preserve"> </w:t>
            </w:r>
          </w:p>
        </w:tc>
      </w:tr>
      <w:tr w:rsidR="007A2E68" w:rsidRPr="00FA0A4A" w14:paraId="68E3919C" w14:textId="77777777" w:rsidTr="006D5C3B">
        <w:tc>
          <w:tcPr>
            <w:tcW w:w="5429" w:type="dxa"/>
          </w:tcPr>
          <w:p w14:paraId="78647000" w14:textId="736384C6" w:rsidR="007A2E68" w:rsidRPr="00FA0A4A" w:rsidRDefault="004B48F4" w:rsidP="007A2E68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ขาดทุน</w:t>
            </w:r>
            <w:r w:rsidR="007A2E68" w:rsidRPr="00FA0A4A">
              <w:rPr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2016" w:type="dxa"/>
          </w:tcPr>
          <w:p w14:paraId="4029A93C" w14:textId="4FEC2E2D" w:rsidR="007A2E68" w:rsidRPr="00FA0A4A" w:rsidRDefault="0073600F" w:rsidP="0073600F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48</w:t>
            </w:r>
            <w:r w:rsidR="007A2E68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945</w:t>
            </w:r>
          </w:p>
        </w:tc>
        <w:tc>
          <w:tcPr>
            <w:tcW w:w="2016" w:type="dxa"/>
          </w:tcPr>
          <w:p w14:paraId="194E38BE" w14:textId="4D3C0CAD" w:rsidR="007A2E68" w:rsidRPr="00FA0A4A" w:rsidRDefault="007A2E68" w:rsidP="007A2E68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 xml:space="preserve"> </w:t>
            </w:r>
            <w:r w:rsidR="0073600F" w:rsidRPr="0073600F">
              <w:rPr>
                <w:sz w:val="26"/>
                <w:szCs w:val="26"/>
              </w:rPr>
              <w:t>48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945</w:t>
            </w:r>
            <w:r w:rsidRPr="00FA0A4A">
              <w:rPr>
                <w:sz w:val="26"/>
                <w:szCs w:val="26"/>
              </w:rPr>
              <w:t xml:space="preserve"> </w:t>
            </w:r>
          </w:p>
        </w:tc>
      </w:tr>
      <w:tr w:rsidR="007A2E68" w:rsidRPr="00FA0A4A" w14:paraId="322B80B2" w14:textId="77777777" w:rsidTr="006D5C3B">
        <w:tc>
          <w:tcPr>
            <w:tcW w:w="5429" w:type="dxa"/>
          </w:tcPr>
          <w:p w14:paraId="7D879A8B" w14:textId="679F7C8D" w:rsidR="007A2E68" w:rsidRPr="00FA0A4A" w:rsidRDefault="007A2E68" w:rsidP="007A2E68">
            <w:pPr>
              <w:ind w:left="-72" w:firstLine="148"/>
              <w:jc w:val="thaiDistribute"/>
              <w:outlineLvl w:val="0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640B324" w14:textId="28771688" w:rsidR="007A2E68" w:rsidRPr="00FA0A4A" w:rsidRDefault="008B1B18" w:rsidP="0073600F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92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805</w:t>
            </w:r>
            <w:r w:rsidRPr="00FA0A4A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B25549B" w14:textId="148185B7" w:rsidR="007A2E68" w:rsidRPr="00FA0A4A" w:rsidRDefault="007A2E68" w:rsidP="007A2E68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7A2E68" w:rsidRPr="00FA0A4A" w14:paraId="2D3B7D3A" w14:textId="77777777" w:rsidTr="00434B09">
        <w:tc>
          <w:tcPr>
            <w:tcW w:w="5429" w:type="dxa"/>
          </w:tcPr>
          <w:p w14:paraId="49F503F5" w14:textId="2CE6F6E5" w:rsidR="007A2E68" w:rsidRPr="00FA0A4A" w:rsidRDefault="007A2E68" w:rsidP="007A2E68">
            <w:pPr>
              <w:ind w:left="-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A598EE" w14:textId="7CA97A16" w:rsidR="007A2E68" w:rsidRPr="00FA0A4A" w:rsidRDefault="0073600F" w:rsidP="0073600F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10</w:t>
            </w:r>
            <w:r w:rsidR="007A2E68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005</w:t>
            </w:r>
            <w:r w:rsidR="007A2E68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569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8D4E1" w14:textId="5F87CBA3" w:rsidR="007A2E68" w:rsidRPr="00FA0A4A" w:rsidRDefault="0073600F" w:rsidP="007A2E68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7A2E68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773</w:t>
            </w:r>
            <w:r w:rsidR="007A2E68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636</w:t>
            </w:r>
          </w:p>
        </w:tc>
      </w:tr>
    </w:tbl>
    <w:p w14:paraId="38A3A394" w14:textId="4F89E96D" w:rsidR="00CB6947" w:rsidRPr="00FA0A4A" w:rsidRDefault="00CB6947" w:rsidP="006D5C3B">
      <w:pPr>
        <w:jc w:val="thaiDistribute"/>
        <w:rPr>
          <w:sz w:val="20"/>
          <w:szCs w:val="20"/>
        </w:rPr>
      </w:pPr>
    </w:p>
    <w:p w14:paraId="3BA5246D" w14:textId="38E02A67" w:rsidR="00B4300E" w:rsidRPr="00FA0A4A" w:rsidRDefault="00B4300E" w:rsidP="006D5C3B">
      <w:pPr>
        <w:jc w:val="thaiDistribute"/>
        <w:rPr>
          <w:spacing w:val="2"/>
          <w:sz w:val="26"/>
          <w:szCs w:val="26"/>
        </w:rPr>
      </w:pPr>
      <w:r w:rsidRPr="00FA0A4A">
        <w:rPr>
          <w:sz w:val="26"/>
          <w:szCs w:val="26"/>
          <w:cs/>
        </w:rPr>
        <w:t>ณ วันที่</w:t>
      </w:r>
      <w:r w:rsidRPr="00FA0A4A">
        <w:rPr>
          <w:sz w:val="26"/>
          <w:szCs w:val="26"/>
        </w:rPr>
        <w:t xml:space="preserve"> </w:t>
      </w:r>
      <w:r w:rsidR="0073600F" w:rsidRPr="0073600F">
        <w:rPr>
          <w:spacing w:val="-2"/>
          <w:sz w:val="26"/>
          <w:szCs w:val="26"/>
        </w:rPr>
        <w:t>31</w:t>
      </w:r>
      <w:r w:rsidR="00480699" w:rsidRPr="00FA0A4A">
        <w:rPr>
          <w:spacing w:val="-2"/>
          <w:sz w:val="26"/>
          <w:szCs w:val="26"/>
        </w:rPr>
        <w:t xml:space="preserve"> </w:t>
      </w:r>
      <w:r w:rsidR="00480699" w:rsidRPr="00FA0A4A">
        <w:rPr>
          <w:spacing w:val="-2"/>
          <w:sz w:val="26"/>
          <w:szCs w:val="26"/>
          <w:cs/>
        </w:rPr>
        <w:t>มีนาคม</w:t>
      </w:r>
      <w:r w:rsidR="00302CCB" w:rsidRPr="00FA0A4A">
        <w:rPr>
          <w:spacing w:val="-2"/>
          <w:sz w:val="26"/>
          <w:szCs w:val="26"/>
          <w:cs/>
        </w:rPr>
        <w:t xml:space="preserve"> </w:t>
      </w:r>
      <w:r w:rsidR="00480699" w:rsidRPr="00FA0A4A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2569</w:t>
      </w:r>
      <w:r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>เงินกู้ยืมระยะยาวจากสถาบันการเงินของกลุ่มกิจการมีอัตราดอกเบี้ยลอยตัวและเป็นเงินกู้ยืม</w:t>
      </w:r>
      <w:r w:rsidRPr="00FA0A4A">
        <w:rPr>
          <w:spacing w:val="-6"/>
          <w:sz w:val="26"/>
          <w:szCs w:val="26"/>
          <w:cs/>
        </w:rPr>
        <w:t>ประเภทไม่มีหลักประกัน</w:t>
      </w:r>
      <w:r w:rsidRPr="00FA0A4A">
        <w:rPr>
          <w:spacing w:val="-6"/>
          <w:sz w:val="26"/>
          <w:szCs w:val="26"/>
        </w:rPr>
        <w:t xml:space="preserve"> </w:t>
      </w:r>
      <w:r w:rsidRPr="00FA0A4A">
        <w:rPr>
          <w:spacing w:val="-6"/>
          <w:sz w:val="26"/>
          <w:szCs w:val="26"/>
          <w:cs/>
        </w:rPr>
        <w:t xml:space="preserve">ยกเว้นเงินกู้ยืมระยะยาวของบริษัทย่อยดังต่อไปนี้ </w:t>
      </w:r>
      <w:r w:rsidRPr="00FA0A4A">
        <w:rPr>
          <w:spacing w:val="-4"/>
          <w:sz w:val="26"/>
          <w:szCs w:val="26"/>
          <w:cs/>
        </w:rPr>
        <w:t>เป็นเงินกู้ยืมที่มีหลักประกัน</w:t>
      </w:r>
    </w:p>
    <w:p w14:paraId="49732B76" w14:textId="77777777" w:rsidR="00B4300E" w:rsidRPr="00FA0A4A" w:rsidRDefault="00B4300E" w:rsidP="006D5C3B">
      <w:pPr>
        <w:jc w:val="thaiDistribute"/>
        <w:rPr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1710"/>
        <w:gridCol w:w="1440"/>
        <w:gridCol w:w="1440"/>
        <w:gridCol w:w="1440"/>
        <w:gridCol w:w="1440"/>
      </w:tblGrid>
      <w:tr w:rsidR="006D5C3B" w:rsidRPr="00FA0A4A" w14:paraId="48E401A2" w14:textId="77777777" w:rsidTr="003D457D">
        <w:tc>
          <w:tcPr>
            <w:tcW w:w="1980" w:type="dxa"/>
            <w:vAlign w:val="bottom"/>
            <w:hideMark/>
          </w:tcPr>
          <w:p w14:paraId="62571ABE" w14:textId="77777777" w:rsidR="00B4300E" w:rsidRPr="00FA0A4A" w:rsidRDefault="00B4300E" w:rsidP="006D5C3B">
            <w:pPr>
              <w:ind w:left="-110"/>
              <w:rPr>
                <w:b/>
                <w:bCs/>
                <w:sz w:val="24"/>
                <w:szCs w:val="24"/>
              </w:rPr>
            </w:pPr>
            <w:r w:rsidRPr="00FA0A4A">
              <w:rPr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710" w:type="dxa"/>
          </w:tcPr>
          <w:p w14:paraId="42A9D2CD" w14:textId="77777777" w:rsidR="00B4300E" w:rsidRPr="00FA0A4A" w:rsidRDefault="00B4300E" w:rsidP="006D5C3B">
            <w:pPr>
              <w:tabs>
                <w:tab w:val="right" w:pos="3630"/>
              </w:tabs>
              <w:ind w:right="-72"/>
              <w:jc w:val="both"/>
              <w:rPr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8CBE8" w14:textId="2497F041" w:rsidR="00B4300E" w:rsidRPr="00FA0A4A" w:rsidRDefault="00B4300E" w:rsidP="006D5C3B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4"/>
                <w:szCs w:val="24"/>
              </w:rPr>
            </w:pPr>
            <w:r w:rsidRPr="00FA0A4A">
              <w:rPr>
                <w:b/>
                <w:bCs/>
                <w:spacing w:val="-6"/>
                <w:sz w:val="24"/>
                <w:szCs w:val="24"/>
              </w:rPr>
              <w:tab/>
            </w:r>
            <w:r w:rsidR="0073600F" w:rsidRPr="0073600F">
              <w:rPr>
                <w:b/>
                <w:bCs/>
                <w:spacing w:val="-6"/>
                <w:sz w:val="24"/>
                <w:szCs w:val="24"/>
              </w:rPr>
              <w:t>31</w:t>
            </w:r>
            <w:r w:rsidR="00480699" w:rsidRPr="00FA0A4A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480699" w:rsidRPr="00FA0A4A">
              <w:rPr>
                <w:b/>
                <w:bCs/>
                <w:spacing w:val="-6"/>
                <w:sz w:val="24"/>
                <w:szCs w:val="24"/>
                <w:cs/>
              </w:rPr>
              <w:t>มีนาคม</w:t>
            </w:r>
            <w:r w:rsidR="00302CCB" w:rsidRPr="00FA0A4A">
              <w:rPr>
                <w:spacing w:val="-2"/>
                <w:sz w:val="26"/>
                <w:szCs w:val="26"/>
                <w:cs/>
              </w:rPr>
              <w:t xml:space="preserve"> </w:t>
            </w:r>
            <w:r w:rsidR="00480699" w:rsidRPr="00FA0A4A">
              <w:rPr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73600F" w:rsidRPr="0073600F">
              <w:rPr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3370E" w14:textId="69BF93DB" w:rsidR="00B4300E" w:rsidRPr="00FA0A4A" w:rsidRDefault="00B4300E" w:rsidP="006D5C3B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4"/>
                <w:szCs w:val="24"/>
                <w:cs/>
              </w:rPr>
            </w:pPr>
            <w:r w:rsidRPr="00FA0A4A">
              <w:rPr>
                <w:b/>
                <w:bCs/>
                <w:spacing w:val="-6"/>
                <w:sz w:val="24"/>
                <w:szCs w:val="24"/>
                <w:cs/>
              </w:rPr>
              <w:tab/>
            </w:r>
            <w:r w:rsidR="0073600F" w:rsidRPr="0073600F">
              <w:rPr>
                <w:b/>
                <w:bCs/>
                <w:spacing w:val="-6"/>
                <w:sz w:val="24"/>
                <w:szCs w:val="24"/>
              </w:rPr>
              <w:t>31</w:t>
            </w:r>
            <w:r w:rsidRPr="00FA0A4A">
              <w:rPr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  <w:r w:rsidR="00480699" w:rsidRPr="00FA0A4A">
              <w:rPr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73600F" w:rsidRPr="0073600F">
              <w:rPr>
                <w:b/>
                <w:bCs/>
                <w:spacing w:val="-6"/>
                <w:sz w:val="24"/>
                <w:szCs w:val="24"/>
              </w:rPr>
              <w:t>2568</w:t>
            </w:r>
          </w:p>
        </w:tc>
      </w:tr>
      <w:tr w:rsidR="006D5C3B" w:rsidRPr="00FA0A4A" w14:paraId="46BF67AA" w14:textId="77777777" w:rsidTr="006D5C3B"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F6CC1" w14:textId="77777777" w:rsidR="00B4300E" w:rsidRPr="00FA0A4A" w:rsidRDefault="00B4300E" w:rsidP="006D5C3B">
            <w:pPr>
              <w:ind w:left="-110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A0A4A">
              <w:rPr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C1E33" w14:textId="77777777" w:rsidR="00B4300E" w:rsidRPr="00FA0A4A" w:rsidRDefault="00B4300E" w:rsidP="006D5C3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E3F6E8E" w14:textId="77777777" w:rsidR="00B4300E" w:rsidRPr="00FA0A4A" w:rsidRDefault="00B4300E" w:rsidP="006D5C3B">
            <w:pPr>
              <w:jc w:val="center"/>
              <w:rPr>
                <w:b/>
                <w:bCs/>
                <w:sz w:val="24"/>
                <w:szCs w:val="24"/>
              </w:rPr>
            </w:pPr>
            <w:r w:rsidRPr="00FA0A4A">
              <w:rPr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12A3C" w14:textId="77777777" w:rsidR="00B4300E" w:rsidRPr="00FA0A4A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FA0A4A">
              <w:rPr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003E01F6" w14:textId="77777777" w:rsidR="00B4300E" w:rsidRPr="00FA0A4A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FA0A4A">
              <w:rPr>
                <w:b/>
                <w:bCs/>
                <w:sz w:val="24"/>
                <w:szCs w:val="24"/>
              </w:rPr>
              <w:t>(</w:t>
            </w:r>
            <w:r w:rsidRPr="00FA0A4A">
              <w:rPr>
                <w:b/>
                <w:bCs/>
                <w:sz w:val="24"/>
                <w:szCs w:val="24"/>
                <w:cs/>
              </w:rPr>
              <w:t>ล้าน</w:t>
            </w:r>
            <w:r w:rsidRPr="00FA0A4A">
              <w:rPr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DFCC0" w14:textId="77777777" w:rsidR="00B4300E" w:rsidRPr="00FA0A4A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FA0A4A">
              <w:rPr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10364F69" w14:textId="37266758" w:rsidR="00B4300E" w:rsidRPr="00FA0A4A" w:rsidRDefault="00C417A5" w:rsidP="006D5C3B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FA0A4A">
              <w:rPr>
                <w:b/>
                <w:bCs/>
                <w:sz w:val="24"/>
                <w:szCs w:val="24"/>
                <w:cs/>
              </w:rPr>
              <w:t>(</w:t>
            </w:r>
            <w:r w:rsidR="00B4300E" w:rsidRPr="00FA0A4A">
              <w:rPr>
                <w:b/>
                <w:bCs/>
                <w:sz w:val="24"/>
                <w:szCs w:val="24"/>
                <w:cs/>
              </w:rPr>
              <w:t>ล้าน</w:t>
            </w:r>
            <w:r w:rsidR="00207443" w:rsidRPr="00FA0A4A">
              <w:rPr>
                <w:b/>
                <w:bCs/>
                <w:sz w:val="24"/>
                <w:szCs w:val="24"/>
                <w:cs/>
              </w:rPr>
              <w:t>บาท</w:t>
            </w:r>
            <w:r w:rsidRPr="00FA0A4A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12219" w14:textId="77777777" w:rsidR="00B4300E" w:rsidRPr="00FA0A4A" w:rsidRDefault="00B4300E" w:rsidP="006D5C3B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  <w:cs/>
              </w:rPr>
            </w:pPr>
            <w:r w:rsidRPr="00FA0A4A">
              <w:rPr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70D5E056" w14:textId="77777777" w:rsidR="00B4300E" w:rsidRPr="00FA0A4A" w:rsidRDefault="00B4300E" w:rsidP="006D5C3B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FA0A4A">
              <w:rPr>
                <w:b/>
                <w:bCs/>
                <w:sz w:val="24"/>
                <w:szCs w:val="24"/>
              </w:rPr>
              <w:t>(</w:t>
            </w:r>
            <w:r w:rsidRPr="00FA0A4A">
              <w:rPr>
                <w:b/>
                <w:bCs/>
                <w:sz w:val="24"/>
                <w:szCs w:val="24"/>
                <w:cs/>
              </w:rPr>
              <w:t>ล้าน</w:t>
            </w:r>
            <w:r w:rsidRPr="00FA0A4A">
              <w:rPr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C397A" w14:textId="77777777" w:rsidR="00B4300E" w:rsidRPr="00FA0A4A" w:rsidRDefault="00B4300E" w:rsidP="006D5C3B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  <w:cs/>
              </w:rPr>
            </w:pPr>
            <w:r w:rsidRPr="00FA0A4A">
              <w:rPr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6805EF6F" w14:textId="35BA393B" w:rsidR="00B4300E" w:rsidRPr="00FA0A4A" w:rsidRDefault="00C417A5" w:rsidP="006D5C3B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FA0A4A">
              <w:rPr>
                <w:b/>
                <w:bCs/>
                <w:sz w:val="24"/>
                <w:szCs w:val="24"/>
                <w:cs/>
              </w:rPr>
              <w:t>(</w:t>
            </w:r>
            <w:r w:rsidR="00B4300E" w:rsidRPr="00FA0A4A">
              <w:rPr>
                <w:b/>
                <w:bCs/>
                <w:sz w:val="24"/>
                <w:szCs w:val="24"/>
                <w:cs/>
              </w:rPr>
              <w:t>ล้าน</w:t>
            </w:r>
            <w:r w:rsidR="00207443" w:rsidRPr="00FA0A4A">
              <w:rPr>
                <w:b/>
                <w:bCs/>
                <w:sz w:val="24"/>
                <w:szCs w:val="24"/>
                <w:cs/>
              </w:rPr>
              <w:t>บาท</w:t>
            </w:r>
            <w:r w:rsidRPr="00FA0A4A">
              <w:rPr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6D5C3B" w:rsidRPr="00FA0A4A" w14:paraId="611583B4" w14:textId="77777777" w:rsidTr="006D5C3B"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</w:tcPr>
          <w:p w14:paraId="37F8C5A4" w14:textId="77777777" w:rsidR="00B4300E" w:rsidRPr="00FA0A4A" w:rsidRDefault="00B4300E" w:rsidP="006D5C3B">
            <w:pPr>
              <w:ind w:left="-110"/>
              <w:jc w:val="center"/>
              <w:rPr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5DC2F919" w14:textId="77777777" w:rsidR="00B4300E" w:rsidRPr="00FA0A4A" w:rsidRDefault="00B4300E" w:rsidP="006D5C3B">
            <w:pPr>
              <w:tabs>
                <w:tab w:val="right" w:pos="882"/>
              </w:tabs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BDB09BA" w14:textId="77777777" w:rsidR="00B4300E" w:rsidRPr="00FA0A4A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D10EFA6" w14:textId="77777777" w:rsidR="00B4300E" w:rsidRPr="00FA0A4A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DC68D4B" w14:textId="77777777" w:rsidR="00B4300E" w:rsidRPr="00FA0A4A" w:rsidRDefault="00B4300E" w:rsidP="006D5C3B">
            <w:pPr>
              <w:tabs>
                <w:tab w:val="decimal" w:pos="1227"/>
              </w:tabs>
              <w:jc w:val="right"/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52755DB" w14:textId="77777777" w:rsidR="00B4300E" w:rsidRPr="00FA0A4A" w:rsidRDefault="00B4300E" w:rsidP="006D5C3B">
            <w:pPr>
              <w:tabs>
                <w:tab w:val="decimal" w:pos="1227"/>
              </w:tabs>
              <w:jc w:val="right"/>
              <w:rPr>
                <w:sz w:val="12"/>
                <w:szCs w:val="12"/>
              </w:rPr>
            </w:pPr>
          </w:p>
        </w:tc>
      </w:tr>
      <w:tr w:rsidR="001806EF" w:rsidRPr="00FA0A4A" w14:paraId="7CEDD0B1" w14:textId="77777777" w:rsidTr="006D5C3B">
        <w:tc>
          <w:tcPr>
            <w:tcW w:w="1980" w:type="dxa"/>
            <w:hideMark/>
          </w:tcPr>
          <w:p w14:paraId="116A85BB" w14:textId="77777777" w:rsidR="001806EF" w:rsidRPr="00FA0A4A" w:rsidRDefault="001806EF" w:rsidP="001806EF">
            <w:pPr>
              <w:tabs>
                <w:tab w:val="right" w:pos="940"/>
              </w:tabs>
              <w:jc w:val="center"/>
              <w:rPr>
                <w:spacing w:val="-2"/>
                <w:sz w:val="24"/>
                <w:szCs w:val="24"/>
              </w:rPr>
            </w:pPr>
            <w:r w:rsidRPr="00FA0A4A">
              <w:rPr>
                <w:spacing w:val="-2"/>
                <w:sz w:val="24"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1710" w:type="dxa"/>
            <w:hideMark/>
          </w:tcPr>
          <w:p w14:paraId="3E991BA5" w14:textId="77777777" w:rsidR="001806EF" w:rsidRPr="00FA0A4A" w:rsidRDefault="001806EF" w:rsidP="001806EF">
            <w:pPr>
              <w:tabs>
                <w:tab w:val="right" w:pos="940"/>
              </w:tabs>
              <w:jc w:val="center"/>
              <w:rPr>
                <w:sz w:val="24"/>
                <w:szCs w:val="24"/>
                <w:cs/>
              </w:rPr>
            </w:pPr>
            <w:r w:rsidRPr="00FA0A4A">
              <w:rPr>
                <w:sz w:val="24"/>
                <w:szCs w:val="24"/>
                <w:cs/>
              </w:rPr>
              <w:t>หยวน</w:t>
            </w:r>
          </w:p>
        </w:tc>
        <w:tc>
          <w:tcPr>
            <w:tcW w:w="1440" w:type="dxa"/>
          </w:tcPr>
          <w:p w14:paraId="12C65213" w14:textId="7F806895" w:rsidR="001806EF" w:rsidRPr="00FA0A4A" w:rsidRDefault="001806EF" w:rsidP="001806EF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D86360">
              <w:rPr>
                <w:sz w:val="24"/>
                <w:szCs w:val="24"/>
                <w:cs/>
              </w:rPr>
              <w:tab/>
            </w:r>
            <w:r w:rsidR="0073600F" w:rsidRPr="0073600F">
              <w:rPr>
                <w:sz w:val="24"/>
                <w:szCs w:val="24"/>
              </w:rPr>
              <w:t>48</w:t>
            </w:r>
            <w:r w:rsidRPr="00D86360">
              <w:rPr>
                <w:sz w:val="24"/>
                <w:szCs w:val="24"/>
              </w:rPr>
              <w:t>.</w:t>
            </w:r>
            <w:r w:rsidR="0073600F" w:rsidRPr="0073600F">
              <w:rPr>
                <w:sz w:val="24"/>
                <w:szCs w:val="24"/>
              </w:rPr>
              <w:t>83</w:t>
            </w:r>
          </w:p>
        </w:tc>
        <w:tc>
          <w:tcPr>
            <w:tcW w:w="1440" w:type="dxa"/>
          </w:tcPr>
          <w:p w14:paraId="5D47612B" w14:textId="40672AC9" w:rsidR="001806EF" w:rsidRPr="00FA0A4A" w:rsidRDefault="001806EF" w:rsidP="001806EF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FA0A4A">
              <w:rPr>
                <w:sz w:val="24"/>
                <w:szCs w:val="24"/>
              </w:rPr>
              <w:tab/>
            </w:r>
            <w:r w:rsidR="0073600F" w:rsidRPr="0073600F">
              <w:rPr>
                <w:sz w:val="24"/>
                <w:szCs w:val="24"/>
              </w:rPr>
              <w:t>231</w:t>
            </w:r>
            <w:r w:rsidRPr="00FA0A4A">
              <w:rPr>
                <w:sz w:val="24"/>
                <w:szCs w:val="24"/>
              </w:rPr>
              <w:t>.</w:t>
            </w:r>
            <w:r w:rsidR="0073600F" w:rsidRPr="0073600F">
              <w:rPr>
                <w:sz w:val="24"/>
                <w:szCs w:val="24"/>
              </w:rPr>
              <w:t>93</w:t>
            </w:r>
          </w:p>
        </w:tc>
        <w:tc>
          <w:tcPr>
            <w:tcW w:w="1440" w:type="dxa"/>
          </w:tcPr>
          <w:p w14:paraId="1667864A" w14:textId="0B37C0BD" w:rsidR="001806EF" w:rsidRPr="00FA0A4A" w:rsidRDefault="001806EF" w:rsidP="001806EF">
            <w:pPr>
              <w:tabs>
                <w:tab w:val="right" w:pos="1227"/>
              </w:tabs>
              <w:jc w:val="right"/>
              <w:rPr>
                <w:sz w:val="24"/>
                <w:szCs w:val="24"/>
              </w:rPr>
            </w:pPr>
            <w:r w:rsidRPr="00D86360">
              <w:rPr>
                <w:sz w:val="24"/>
                <w:szCs w:val="24"/>
                <w:cs/>
              </w:rPr>
              <w:tab/>
            </w:r>
            <w:r w:rsidR="0073600F" w:rsidRPr="0073600F">
              <w:rPr>
                <w:sz w:val="24"/>
                <w:szCs w:val="24"/>
              </w:rPr>
              <w:t>48</w:t>
            </w:r>
            <w:r w:rsidRPr="00D86360">
              <w:rPr>
                <w:sz w:val="24"/>
                <w:szCs w:val="24"/>
              </w:rPr>
              <w:t>.</w:t>
            </w:r>
            <w:r w:rsidR="0073600F" w:rsidRPr="0073600F">
              <w:rPr>
                <w:sz w:val="24"/>
                <w:szCs w:val="24"/>
              </w:rPr>
              <w:t>83</w:t>
            </w:r>
          </w:p>
        </w:tc>
        <w:tc>
          <w:tcPr>
            <w:tcW w:w="1440" w:type="dxa"/>
          </w:tcPr>
          <w:p w14:paraId="1C978C4B" w14:textId="77E06AE5" w:rsidR="001806EF" w:rsidRPr="00FA0A4A" w:rsidRDefault="001806EF" w:rsidP="001806EF">
            <w:pPr>
              <w:tabs>
                <w:tab w:val="right" w:pos="1227"/>
              </w:tabs>
              <w:jc w:val="right"/>
              <w:rPr>
                <w:sz w:val="24"/>
                <w:szCs w:val="24"/>
              </w:rPr>
            </w:pPr>
            <w:r w:rsidRPr="00D86360">
              <w:rPr>
                <w:sz w:val="24"/>
                <w:szCs w:val="24"/>
                <w:cs/>
              </w:rPr>
              <w:tab/>
            </w:r>
            <w:r w:rsidR="0073600F" w:rsidRPr="0073600F">
              <w:rPr>
                <w:sz w:val="24"/>
                <w:szCs w:val="24"/>
              </w:rPr>
              <w:t>220</w:t>
            </w:r>
            <w:r w:rsidRPr="00D86360">
              <w:rPr>
                <w:sz w:val="24"/>
                <w:szCs w:val="24"/>
              </w:rPr>
              <w:t>.</w:t>
            </w:r>
            <w:r w:rsidR="0073600F" w:rsidRPr="0073600F">
              <w:rPr>
                <w:sz w:val="24"/>
                <w:szCs w:val="24"/>
              </w:rPr>
              <w:t>32</w:t>
            </w:r>
          </w:p>
        </w:tc>
      </w:tr>
      <w:tr w:rsidR="001806EF" w:rsidRPr="00FA0A4A" w14:paraId="0F2EA8BD" w14:textId="77777777" w:rsidTr="006D5C3B">
        <w:tc>
          <w:tcPr>
            <w:tcW w:w="1980" w:type="dxa"/>
            <w:hideMark/>
          </w:tcPr>
          <w:p w14:paraId="3DF5F036" w14:textId="4F29E828" w:rsidR="001806EF" w:rsidRPr="00FA0A4A" w:rsidRDefault="001806EF" w:rsidP="001806EF">
            <w:pPr>
              <w:tabs>
                <w:tab w:val="right" w:pos="940"/>
              </w:tabs>
              <w:jc w:val="center"/>
              <w:rPr>
                <w:spacing w:val="-2"/>
                <w:sz w:val="24"/>
                <w:szCs w:val="24"/>
              </w:rPr>
            </w:pPr>
            <w:r w:rsidRPr="00FA0A4A">
              <w:rPr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1710" w:type="dxa"/>
            <w:hideMark/>
          </w:tcPr>
          <w:p w14:paraId="1F0D2521" w14:textId="50D51B5C" w:rsidR="001806EF" w:rsidRPr="00FA0A4A" w:rsidRDefault="001806EF" w:rsidP="001806EF">
            <w:pPr>
              <w:tabs>
                <w:tab w:val="right" w:pos="940"/>
              </w:tabs>
              <w:jc w:val="center"/>
              <w:rPr>
                <w:sz w:val="24"/>
                <w:szCs w:val="24"/>
                <w:cs/>
              </w:rPr>
            </w:pPr>
            <w:r w:rsidRPr="00FA0A4A">
              <w:rPr>
                <w:sz w:val="24"/>
                <w:szCs w:val="24"/>
                <w:cs/>
              </w:rPr>
              <w:t>เหรียญสหรัฐ</w:t>
            </w:r>
          </w:p>
        </w:tc>
        <w:tc>
          <w:tcPr>
            <w:tcW w:w="1440" w:type="dxa"/>
          </w:tcPr>
          <w:p w14:paraId="565630D6" w14:textId="53A60318" w:rsidR="001806EF" w:rsidRPr="00FA0A4A" w:rsidRDefault="001806EF" w:rsidP="001806EF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FA0A4A">
              <w:rPr>
                <w:sz w:val="24"/>
                <w:szCs w:val="24"/>
              </w:rPr>
              <w:tab/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9C7761" w14:textId="6939312F" w:rsidR="001806EF" w:rsidRPr="00FA0A4A" w:rsidRDefault="001806EF" w:rsidP="001806EF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FA0A4A">
              <w:rPr>
                <w:sz w:val="24"/>
                <w:szCs w:val="24"/>
              </w:rPr>
              <w:tab/>
              <w:t>-</w:t>
            </w:r>
          </w:p>
        </w:tc>
        <w:tc>
          <w:tcPr>
            <w:tcW w:w="1440" w:type="dxa"/>
          </w:tcPr>
          <w:p w14:paraId="649CA4D2" w14:textId="3EC221E1" w:rsidR="001806EF" w:rsidRPr="00FA0A4A" w:rsidRDefault="001806EF" w:rsidP="001806EF">
            <w:pPr>
              <w:tabs>
                <w:tab w:val="right" w:pos="1227"/>
              </w:tabs>
              <w:jc w:val="right"/>
              <w:rPr>
                <w:sz w:val="24"/>
                <w:szCs w:val="24"/>
              </w:rPr>
            </w:pPr>
            <w:r w:rsidRPr="00D86360">
              <w:rPr>
                <w:sz w:val="24"/>
                <w:szCs w:val="24"/>
                <w:cs/>
              </w:rPr>
              <w:tab/>
            </w:r>
            <w:r w:rsidR="0073600F" w:rsidRPr="0073600F">
              <w:rPr>
                <w:sz w:val="24"/>
                <w:szCs w:val="24"/>
              </w:rPr>
              <w:t>461</w:t>
            </w:r>
            <w:r w:rsidRPr="00D86360">
              <w:rPr>
                <w:sz w:val="24"/>
                <w:szCs w:val="24"/>
              </w:rPr>
              <w:t>.</w:t>
            </w:r>
            <w:r w:rsidR="0073600F" w:rsidRPr="0073600F">
              <w:rPr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BEB4C" w14:textId="1AF265BC" w:rsidR="001806EF" w:rsidRPr="00FA0A4A" w:rsidRDefault="001806EF" w:rsidP="001806EF">
            <w:pPr>
              <w:tabs>
                <w:tab w:val="right" w:pos="1227"/>
              </w:tabs>
              <w:jc w:val="right"/>
              <w:rPr>
                <w:sz w:val="24"/>
                <w:szCs w:val="24"/>
              </w:rPr>
            </w:pPr>
            <w:r w:rsidRPr="00D86360">
              <w:rPr>
                <w:sz w:val="24"/>
                <w:szCs w:val="24"/>
                <w:cs/>
              </w:rPr>
              <w:tab/>
            </w:r>
            <w:r w:rsidR="0073600F" w:rsidRPr="0073600F">
              <w:rPr>
                <w:sz w:val="24"/>
                <w:szCs w:val="24"/>
              </w:rPr>
              <w:t>14</w:t>
            </w:r>
            <w:r w:rsidRPr="00D86360">
              <w:rPr>
                <w:sz w:val="24"/>
                <w:szCs w:val="24"/>
              </w:rPr>
              <w:t>,</w:t>
            </w:r>
            <w:r w:rsidR="0073600F" w:rsidRPr="0073600F">
              <w:rPr>
                <w:sz w:val="24"/>
                <w:szCs w:val="24"/>
              </w:rPr>
              <w:t>587</w:t>
            </w:r>
            <w:r w:rsidRPr="00D86360">
              <w:rPr>
                <w:sz w:val="24"/>
                <w:szCs w:val="24"/>
              </w:rPr>
              <w:t>.</w:t>
            </w:r>
            <w:r w:rsidR="0073600F" w:rsidRPr="0073600F">
              <w:rPr>
                <w:sz w:val="24"/>
                <w:szCs w:val="24"/>
              </w:rPr>
              <w:t>46</w:t>
            </w:r>
          </w:p>
        </w:tc>
      </w:tr>
      <w:tr w:rsidR="00D95012" w:rsidRPr="00FA0A4A" w14:paraId="40954D68" w14:textId="77777777" w:rsidTr="006D5C3B">
        <w:tc>
          <w:tcPr>
            <w:tcW w:w="1980" w:type="dxa"/>
            <w:hideMark/>
          </w:tcPr>
          <w:p w14:paraId="3E26B7CC" w14:textId="77777777" w:rsidR="00D95012" w:rsidRPr="00FA0A4A" w:rsidRDefault="00D95012" w:rsidP="00D95012">
            <w:pPr>
              <w:ind w:left="-110"/>
              <w:jc w:val="center"/>
              <w:rPr>
                <w:sz w:val="24"/>
                <w:szCs w:val="24"/>
              </w:rPr>
            </w:pPr>
            <w:r w:rsidRPr="00FA0A4A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</w:tcPr>
          <w:p w14:paraId="6E65D629" w14:textId="77777777" w:rsidR="00D95012" w:rsidRPr="00FA0A4A" w:rsidRDefault="00D95012" w:rsidP="00D95012">
            <w:pPr>
              <w:tabs>
                <w:tab w:val="right" w:pos="882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3D5E6EB" w14:textId="23EE1716" w:rsidR="00D95012" w:rsidRPr="00FA0A4A" w:rsidRDefault="00D95012" w:rsidP="00D95012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FA0A4A">
              <w:rPr>
                <w:sz w:val="24"/>
                <w:szCs w:val="24"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8A14F" w14:textId="68D2FBAA" w:rsidR="00D95012" w:rsidRPr="00FA0A4A" w:rsidRDefault="00D95012" w:rsidP="00D95012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FA0A4A">
              <w:rPr>
                <w:sz w:val="24"/>
                <w:szCs w:val="24"/>
              </w:rPr>
              <w:tab/>
            </w:r>
            <w:r w:rsidR="0073600F" w:rsidRPr="0073600F">
              <w:rPr>
                <w:sz w:val="24"/>
                <w:szCs w:val="24"/>
              </w:rPr>
              <w:t>231</w:t>
            </w:r>
            <w:r w:rsidR="001806EF" w:rsidRPr="00FA0A4A">
              <w:rPr>
                <w:sz w:val="24"/>
                <w:szCs w:val="24"/>
              </w:rPr>
              <w:t>.</w:t>
            </w:r>
            <w:r w:rsidR="0073600F" w:rsidRPr="0073600F">
              <w:rPr>
                <w:sz w:val="24"/>
                <w:szCs w:val="24"/>
              </w:rPr>
              <w:t>93</w:t>
            </w:r>
          </w:p>
        </w:tc>
        <w:tc>
          <w:tcPr>
            <w:tcW w:w="1440" w:type="dxa"/>
          </w:tcPr>
          <w:p w14:paraId="762128AA" w14:textId="4DB208A0" w:rsidR="00D95012" w:rsidRPr="00FA0A4A" w:rsidRDefault="00D95012" w:rsidP="00D95012">
            <w:pPr>
              <w:tabs>
                <w:tab w:val="right" w:pos="1227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20135" w14:textId="1F69B5D0" w:rsidR="00D95012" w:rsidRPr="00FA0A4A" w:rsidRDefault="00D95012" w:rsidP="00D95012">
            <w:pPr>
              <w:tabs>
                <w:tab w:val="right" w:pos="1227"/>
              </w:tabs>
              <w:jc w:val="right"/>
              <w:rPr>
                <w:sz w:val="24"/>
                <w:szCs w:val="24"/>
              </w:rPr>
            </w:pPr>
            <w:r w:rsidRPr="00D86360">
              <w:rPr>
                <w:sz w:val="24"/>
                <w:szCs w:val="24"/>
                <w:cs/>
              </w:rPr>
              <w:tab/>
            </w:r>
            <w:r w:rsidR="0073600F" w:rsidRPr="0073600F">
              <w:rPr>
                <w:sz w:val="24"/>
                <w:szCs w:val="24"/>
              </w:rPr>
              <w:t>14</w:t>
            </w:r>
            <w:r w:rsidRPr="00D86360">
              <w:rPr>
                <w:sz w:val="24"/>
                <w:szCs w:val="24"/>
              </w:rPr>
              <w:t>,</w:t>
            </w:r>
            <w:r w:rsidR="0073600F" w:rsidRPr="0073600F">
              <w:rPr>
                <w:sz w:val="24"/>
                <w:szCs w:val="24"/>
              </w:rPr>
              <w:t>807</w:t>
            </w:r>
            <w:r w:rsidRPr="00D86360">
              <w:rPr>
                <w:sz w:val="24"/>
                <w:szCs w:val="24"/>
              </w:rPr>
              <w:t>.</w:t>
            </w:r>
            <w:r w:rsidR="0073600F" w:rsidRPr="0073600F">
              <w:rPr>
                <w:sz w:val="24"/>
                <w:szCs w:val="24"/>
              </w:rPr>
              <w:t>78</w:t>
            </w:r>
          </w:p>
        </w:tc>
      </w:tr>
    </w:tbl>
    <w:p w14:paraId="3AC77210" w14:textId="77777777" w:rsidR="00B4300E" w:rsidRPr="00FA0A4A" w:rsidRDefault="00B4300E" w:rsidP="006D5C3B">
      <w:pPr>
        <w:jc w:val="thaiDistribute"/>
        <w:rPr>
          <w:sz w:val="20"/>
          <w:szCs w:val="20"/>
        </w:rPr>
      </w:pPr>
    </w:p>
    <w:p w14:paraId="25F0C981" w14:textId="01F58F9D" w:rsidR="001B3A34" w:rsidRPr="00FA0A4A" w:rsidRDefault="006F2D1D" w:rsidP="006D5C3B">
      <w:pPr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t xml:space="preserve">กลุ่มกิจการนำสินทรัพย์อื่นของบริษัทย่อยในสาธารณรัฐประชาชนจีนและประเทศสหรัฐอเมริกานอกเหนือจากที่ดิน อาคารและอุปกรณ์ตามที่เปิดเผยในหมายเหตุข้อ </w:t>
      </w:r>
      <w:r w:rsidR="0073600F" w:rsidRPr="0073600F">
        <w:rPr>
          <w:sz w:val="26"/>
          <w:szCs w:val="26"/>
        </w:rPr>
        <w:t>11</w:t>
      </w:r>
      <w:r w:rsidRPr="00FA0A4A">
        <w:rPr>
          <w:sz w:val="26"/>
          <w:szCs w:val="26"/>
          <w:cs/>
        </w:rPr>
        <w:t xml:space="preserve"> ไปวางเป็นหลักทรัพย์ค้ำประกันเงินกู้ยืมระยะยาวจากสถาบันการเงินของบริษัทย่อยดังกล่าว ซึ่งมีมูลค่า</w:t>
      </w:r>
      <w:r w:rsidRPr="00B27AE0">
        <w:rPr>
          <w:spacing w:val="-10"/>
          <w:sz w:val="26"/>
          <w:szCs w:val="26"/>
          <w:cs/>
        </w:rPr>
        <w:t xml:space="preserve">ตามบัญชีสุทธิ ณ วันที่ </w:t>
      </w:r>
      <w:r w:rsidR="0073600F" w:rsidRPr="0073600F">
        <w:rPr>
          <w:spacing w:val="-10"/>
          <w:sz w:val="26"/>
          <w:szCs w:val="26"/>
        </w:rPr>
        <w:t>31</w:t>
      </w:r>
      <w:r w:rsidR="00480699" w:rsidRPr="00B27AE0">
        <w:rPr>
          <w:spacing w:val="-10"/>
          <w:sz w:val="26"/>
          <w:szCs w:val="26"/>
        </w:rPr>
        <w:t xml:space="preserve"> </w:t>
      </w:r>
      <w:r w:rsidR="00480699" w:rsidRPr="00B27AE0">
        <w:rPr>
          <w:spacing w:val="-10"/>
          <w:sz w:val="26"/>
          <w:szCs w:val="26"/>
          <w:cs/>
        </w:rPr>
        <w:t>มีนาคม</w:t>
      </w:r>
      <w:r w:rsidRPr="00B27AE0">
        <w:rPr>
          <w:spacing w:val="-10"/>
          <w:sz w:val="26"/>
          <w:szCs w:val="26"/>
          <w:cs/>
        </w:rPr>
        <w:t xml:space="preserve"> </w:t>
      </w:r>
      <w:r w:rsidR="00480699" w:rsidRPr="00B27AE0">
        <w:rPr>
          <w:spacing w:val="-10"/>
          <w:sz w:val="26"/>
          <w:szCs w:val="26"/>
          <w:cs/>
        </w:rPr>
        <w:t xml:space="preserve">พ.ศ. </w:t>
      </w:r>
      <w:r w:rsidR="0073600F" w:rsidRPr="0073600F">
        <w:rPr>
          <w:spacing w:val="-10"/>
          <w:sz w:val="26"/>
          <w:szCs w:val="26"/>
        </w:rPr>
        <w:t>2569</w:t>
      </w:r>
      <w:r w:rsidRPr="00B27AE0">
        <w:rPr>
          <w:spacing w:val="-10"/>
          <w:sz w:val="26"/>
          <w:szCs w:val="26"/>
          <w:cs/>
        </w:rPr>
        <w:t xml:space="preserve"> จำนวน</w:t>
      </w:r>
      <w:r w:rsidRPr="00B27AE0">
        <w:rPr>
          <w:spacing w:val="-10"/>
          <w:sz w:val="26"/>
          <w:szCs w:val="26"/>
        </w:rPr>
        <w:t xml:space="preserve"> </w:t>
      </w:r>
      <w:r w:rsidR="0073600F" w:rsidRPr="0073600F">
        <w:rPr>
          <w:spacing w:val="-10"/>
          <w:sz w:val="26"/>
          <w:szCs w:val="26"/>
        </w:rPr>
        <w:t>1</w:t>
      </w:r>
      <w:r w:rsidR="000D7A3F" w:rsidRPr="00B27AE0">
        <w:rPr>
          <w:spacing w:val="-10"/>
          <w:sz w:val="26"/>
          <w:szCs w:val="26"/>
        </w:rPr>
        <w:t>.</w:t>
      </w:r>
      <w:r w:rsidR="0073600F" w:rsidRPr="0073600F">
        <w:rPr>
          <w:spacing w:val="-10"/>
          <w:sz w:val="26"/>
          <w:szCs w:val="26"/>
        </w:rPr>
        <w:t>41</w:t>
      </w:r>
      <w:r w:rsidRPr="00B27AE0">
        <w:rPr>
          <w:spacing w:val="-10"/>
          <w:sz w:val="26"/>
          <w:szCs w:val="26"/>
          <w:cs/>
        </w:rPr>
        <w:t xml:space="preserve"> ล้านหยวน หรือเทียบเท่า </w:t>
      </w:r>
      <w:r w:rsidR="0073600F" w:rsidRPr="0073600F">
        <w:rPr>
          <w:spacing w:val="-10"/>
          <w:sz w:val="26"/>
          <w:szCs w:val="26"/>
        </w:rPr>
        <w:t>6</w:t>
      </w:r>
      <w:r w:rsidR="000D7A3F" w:rsidRPr="00B27AE0">
        <w:rPr>
          <w:spacing w:val="-10"/>
          <w:sz w:val="26"/>
          <w:szCs w:val="26"/>
        </w:rPr>
        <w:t>.</w:t>
      </w:r>
      <w:r w:rsidR="0073600F" w:rsidRPr="0073600F">
        <w:rPr>
          <w:spacing w:val="-10"/>
          <w:sz w:val="26"/>
          <w:szCs w:val="26"/>
        </w:rPr>
        <w:t>71</w:t>
      </w:r>
      <w:r w:rsidRPr="00B27AE0">
        <w:rPr>
          <w:spacing w:val="-10"/>
          <w:sz w:val="26"/>
          <w:szCs w:val="26"/>
          <w:cs/>
        </w:rPr>
        <w:t xml:space="preserve"> ล้านบาท (</w:t>
      </w:r>
      <w:r w:rsidR="0073600F" w:rsidRPr="0073600F">
        <w:rPr>
          <w:spacing w:val="-10"/>
          <w:sz w:val="26"/>
          <w:szCs w:val="26"/>
        </w:rPr>
        <w:t>31</w:t>
      </w:r>
      <w:r w:rsidR="00FF226F" w:rsidRPr="00B27AE0">
        <w:rPr>
          <w:spacing w:val="-10"/>
          <w:sz w:val="26"/>
          <w:szCs w:val="26"/>
          <w:cs/>
        </w:rPr>
        <w:t xml:space="preserve"> ธันวาคม พ.ศ. </w:t>
      </w:r>
      <w:r w:rsidR="0073600F" w:rsidRPr="0073600F">
        <w:rPr>
          <w:spacing w:val="-10"/>
          <w:sz w:val="26"/>
          <w:szCs w:val="26"/>
        </w:rPr>
        <w:t>2568</w:t>
      </w:r>
      <w:r w:rsidR="00FF226F" w:rsidRPr="00B27AE0">
        <w:rPr>
          <w:spacing w:val="-10"/>
          <w:sz w:val="26"/>
          <w:szCs w:val="26"/>
          <w:cs/>
        </w:rPr>
        <w:t xml:space="preserve"> </w:t>
      </w:r>
      <w:r w:rsidR="00D95012" w:rsidRPr="00B27AE0">
        <w:rPr>
          <w:spacing w:val="-10"/>
          <w:sz w:val="26"/>
          <w:szCs w:val="26"/>
          <w:cs/>
        </w:rPr>
        <w:t xml:space="preserve">จำนวน </w:t>
      </w:r>
      <w:r w:rsidR="0073600F" w:rsidRPr="0073600F">
        <w:rPr>
          <w:spacing w:val="-10"/>
          <w:sz w:val="26"/>
          <w:szCs w:val="26"/>
        </w:rPr>
        <w:t>1</w:t>
      </w:r>
      <w:r w:rsidR="00D95012" w:rsidRPr="00B27AE0">
        <w:rPr>
          <w:spacing w:val="-10"/>
          <w:sz w:val="26"/>
          <w:szCs w:val="26"/>
        </w:rPr>
        <w:t>.</w:t>
      </w:r>
      <w:r w:rsidR="0073600F" w:rsidRPr="0073600F">
        <w:rPr>
          <w:spacing w:val="-10"/>
          <w:sz w:val="26"/>
          <w:szCs w:val="26"/>
        </w:rPr>
        <w:t>15</w:t>
      </w:r>
      <w:r w:rsidR="00D95012" w:rsidRPr="00B27AE0">
        <w:rPr>
          <w:spacing w:val="-10"/>
          <w:sz w:val="26"/>
          <w:szCs w:val="26"/>
        </w:rPr>
        <w:t xml:space="preserve"> </w:t>
      </w:r>
      <w:r w:rsidR="00D95012" w:rsidRPr="00B27AE0">
        <w:rPr>
          <w:spacing w:val="-10"/>
          <w:sz w:val="26"/>
          <w:szCs w:val="26"/>
          <w:cs/>
        </w:rPr>
        <w:t>ล้านหยวน</w:t>
      </w:r>
      <w:r w:rsidR="00D95012" w:rsidRPr="00FA0A4A">
        <w:rPr>
          <w:sz w:val="26"/>
          <w:szCs w:val="26"/>
          <w:cs/>
        </w:rPr>
        <w:t xml:space="preserve"> หรือเทียบเท่า </w:t>
      </w:r>
      <w:r w:rsidR="0073600F" w:rsidRPr="0073600F">
        <w:rPr>
          <w:sz w:val="26"/>
          <w:szCs w:val="26"/>
        </w:rPr>
        <w:t>5</w:t>
      </w:r>
      <w:r w:rsidR="00D95012" w:rsidRPr="00FA0A4A">
        <w:rPr>
          <w:sz w:val="26"/>
          <w:szCs w:val="26"/>
        </w:rPr>
        <w:t>.</w:t>
      </w:r>
      <w:r w:rsidR="0073600F" w:rsidRPr="0073600F">
        <w:rPr>
          <w:sz w:val="26"/>
          <w:szCs w:val="26"/>
        </w:rPr>
        <w:t>21</w:t>
      </w:r>
      <w:r w:rsidR="00D95012" w:rsidRPr="00FA0A4A">
        <w:rPr>
          <w:sz w:val="26"/>
          <w:szCs w:val="26"/>
        </w:rPr>
        <w:t xml:space="preserve"> </w:t>
      </w:r>
      <w:r w:rsidR="00D95012" w:rsidRPr="00FA0A4A">
        <w:rPr>
          <w:sz w:val="26"/>
          <w:szCs w:val="26"/>
          <w:cs/>
        </w:rPr>
        <w:t xml:space="preserve">ล้านบาท และ </w:t>
      </w:r>
      <w:r w:rsidR="0073600F" w:rsidRPr="0073600F">
        <w:rPr>
          <w:sz w:val="26"/>
          <w:szCs w:val="26"/>
        </w:rPr>
        <w:t>27</w:t>
      </w:r>
      <w:r w:rsidR="00D95012" w:rsidRPr="00FA0A4A">
        <w:rPr>
          <w:sz w:val="26"/>
          <w:szCs w:val="26"/>
        </w:rPr>
        <w:t>.</w:t>
      </w:r>
      <w:r w:rsidR="0073600F" w:rsidRPr="0073600F">
        <w:rPr>
          <w:sz w:val="26"/>
          <w:szCs w:val="26"/>
        </w:rPr>
        <w:t>78</w:t>
      </w:r>
      <w:r w:rsidR="00D95012" w:rsidRPr="00FA0A4A">
        <w:rPr>
          <w:sz w:val="26"/>
          <w:szCs w:val="26"/>
        </w:rPr>
        <w:t xml:space="preserve"> </w:t>
      </w:r>
      <w:r w:rsidR="00D95012" w:rsidRPr="00FA0A4A">
        <w:rPr>
          <w:sz w:val="26"/>
          <w:szCs w:val="26"/>
          <w:cs/>
        </w:rPr>
        <w:t xml:space="preserve">ล้านเหรียญสหรัฐ หรือเทียบเท่า </w:t>
      </w:r>
      <w:r w:rsidR="0073600F" w:rsidRPr="0073600F">
        <w:rPr>
          <w:sz w:val="26"/>
          <w:szCs w:val="26"/>
        </w:rPr>
        <w:t>877</w:t>
      </w:r>
      <w:r w:rsidR="00D95012" w:rsidRPr="00FA0A4A">
        <w:rPr>
          <w:sz w:val="26"/>
          <w:szCs w:val="26"/>
        </w:rPr>
        <w:t>.</w:t>
      </w:r>
      <w:r w:rsidR="0073600F" w:rsidRPr="0073600F">
        <w:rPr>
          <w:sz w:val="26"/>
          <w:szCs w:val="26"/>
        </w:rPr>
        <w:t>48</w:t>
      </w:r>
      <w:r w:rsidR="00D95012" w:rsidRPr="00FA0A4A">
        <w:rPr>
          <w:sz w:val="26"/>
          <w:szCs w:val="26"/>
        </w:rPr>
        <w:t xml:space="preserve"> </w:t>
      </w:r>
      <w:r w:rsidR="00D95012" w:rsidRPr="00FA0A4A">
        <w:rPr>
          <w:sz w:val="26"/>
          <w:szCs w:val="26"/>
          <w:cs/>
        </w:rPr>
        <w:t>ล้านบาท</w:t>
      </w:r>
      <w:r w:rsidRPr="00FA0A4A">
        <w:rPr>
          <w:sz w:val="26"/>
          <w:szCs w:val="26"/>
          <w:cs/>
        </w:rPr>
        <w:t>)</w:t>
      </w:r>
    </w:p>
    <w:p w14:paraId="446C6AAE" w14:textId="77777777" w:rsidR="006F2D1D" w:rsidRPr="00FA0A4A" w:rsidRDefault="006F2D1D" w:rsidP="006D5C3B">
      <w:pPr>
        <w:jc w:val="thaiDistribute"/>
        <w:rPr>
          <w:sz w:val="16"/>
          <w:szCs w:val="16"/>
        </w:rPr>
      </w:pPr>
    </w:p>
    <w:p w14:paraId="146AF842" w14:textId="73D50F6A" w:rsidR="00B4300E" w:rsidRPr="00FA0A4A" w:rsidRDefault="00B4300E" w:rsidP="006D5C3B">
      <w:pPr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1546498B" w14:textId="77777777" w:rsidR="007E1481" w:rsidRPr="00FA0A4A" w:rsidRDefault="007E1481" w:rsidP="006D5C3B">
      <w:pPr>
        <w:jc w:val="thaiDistribute"/>
        <w:rPr>
          <w:sz w:val="16"/>
          <w:szCs w:val="16"/>
        </w:rPr>
      </w:pPr>
    </w:p>
    <w:p w14:paraId="5633826A" w14:textId="4CCF81D3" w:rsidR="00B4300E" w:rsidRPr="00FA0A4A" w:rsidRDefault="00B4300E" w:rsidP="006D5C3B">
      <w:pPr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t>มูลค่ายุติธรรมของเงินกู้ยืมระยะยาวมีมูลค่าใกล้เคียงมูลค่าตามบัญชี เนื่องจากอัตราดอกเบี้ยของเงินกู้ยืมระยะยาวแปรผันตามอัตราดอกเบี้ยในตลาด ผลกระทบของอัตราคิดล</w:t>
      </w:r>
      <w:r w:rsidR="00216777" w:rsidRPr="00FA0A4A">
        <w:rPr>
          <w:sz w:val="26"/>
          <w:szCs w:val="26"/>
          <w:cs/>
        </w:rPr>
        <w:t>ด</w:t>
      </w:r>
      <w:r w:rsidRPr="00FA0A4A">
        <w:rPr>
          <w:sz w:val="26"/>
          <w:szCs w:val="26"/>
          <w:cs/>
        </w:rPr>
        <w:t xml:space="preserve">จึงไม่เป็นสาระสำคัญ โดยมูลค่ายุติธรรมของเงินกู้ยืมดังกล่าวคำนวณจากมูลค่าปัจจุบันของกระแสเงินสดในอนาคตคิดลดด้วยอัตราดอกเบี้ยเงินกู้ยืมของตลาด ณ วันที่ในข้อมูลทางการเงิน (ข้อมูลระดับที่ </w:t>
      </w:r>
      <w:r w:rsidR="0073600F" w:rsidRPr="0073600F">
        <w:rPr>
          <w:sz w:val="26"/>
          <w:szCs w:val="26"/>
        </w:rPr>
        <w:t>2</w:t>
      </w:r>
      <w:r w:rsidRPr="00FA0A4A">
        <w:rPr>
          <w:sz w:val="26"/>
          <w:szCs w:val="26"/>
          <w:cs/>
        </w:rPr>
        <w:t>)</w:t>
      </w:r>
    </w:p>
    <w:p w14:paraId="5F03D684" w14:textId="77777777" w:rsidR="000A1B4F" w:rsidRDefault="000A1B4F">
      <w: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FA0A4A" w14:paraId="5BDA3417" w14:textId="77777777" w:rsidTr="006D5C3B">
        <w:trPr>
          <w:trHeight w:val="386"/>
        </w:trPr>
        <w:tc>
          <w:tcPr>
            <w:tcW w:w="9461" w:type="dxa"/>
            <w:vAlign w:val="center"/>
          </w:tcPr>
          <w:p w14:paraId="2234BA42" w14:textId="08217933" w:rsidR="00F06EBD" w:rsidRPr="00FA0A4A" w:rsidRDefault="0073600F" w:rsidP="006D5C3B">
            <w:pPr>
              <w:tabs>
                <w:tab w:val="left" w:pos="428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73600F">
              <w:rPr>
                <w:rFonts w:eastAsia="Arial Unicode MS"/>
                <w:b/>
                <w:bCs/>
                <w:sz w:val="26"/>
                <w:szCs w:val="26"/>
              </w:rPr>
              <w:t>15</w:t>
            </w:r>
            <w:r w:rsidR="00F06EBD" w:rsidRPr="00FA0A4A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F06EBD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หุ้นกู้ สุทธิ</w:t>
            </w:r>
          </w:p>
        </w:tc>
      </w:tr>
    </w:tbl>
    <w:p w14:paraId="5D0D4672" w14:textId="77777777" w:rsidR="00F06EBD" w:rsidRPr="00FA0A4A" w:rsidRDefault="00F06EBD" w:rsidP="006D5C3B">
      <w:pPr>
        <w:jc w:val="thaiDistribute"/>
        <w:rPr>
          <w:sz w:val="26"/>
          <w:szCs w:val="26"/>
          <w:cs/>
        </w:rPr>
      </w:pPr>
    </w:p>
    <w:tbl>
      <w:tblPr>
        <w:tblW w:w="95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6D5C3B" w:rsidRPr="00FA0A4A" w14:paraId="61340E44" w14:textId="77777777" w:rsidTr="003D457D">
        <w:tc>
          <w:tcPr>
            <w:tcW w:w="6134" w:type="dxa"/>
            <w:vAlign w:val="bottom"/>
          </w:tcPr>
          <w:p w14:paraId="152F7AC4" w14:textId="77777777" w:rsidR="00F06EBD" w:rsidRPr="00FA0A4A" w:rsidRDefault="00F06EBD" w:rsidP="006D5C3B">
            <w:pPr>
              <w:ind w:left="65"/>
              <w:rPr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6B111F7E" w14:textId="77777777" w:rsidR="00F06EBD" w:rsidRPr="00FA0A4A" w:rsidRDefault="00F06EBD" w:rsidP="006D5C3B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ข้อมูลทางการเงินรวมและ</w:t>
            </w:r>
          </w:p>
          <w:p w14:paraId="703FF8AE" w14:textId="0AF22581" w:rsidR="00F06EBD" w:rsidRPr="00FA0A4A" w:rsidRDefault="00F06EBD" w:rsidP="006D5C3B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7AD8" w:rsidRPr="00FA0A4A" w14:paraId="1D87EF67" w14:textId="77777777">
        <w:tc>
          <w:tcPr>
            <w:tcW w:w="6134" w:type="dxa"/>
            <w:vAlign w:val="bottom"/>
          </w:tcPr>
          <w:p w14:paraId="251425A4" w14:textId="77777777" w:rsidR="00B37AD8" w:rsidRPr="00FA0A4A" w:rsidRDefault="00B37AD8" w:rsidP="00B37AD8">
            <w:pPr>
              <w:ind w:left="65"/>
              <w:rPr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9C7FE" w14:textId="62B29328" w:rsidR="00B37AD8" w:rsidRPr="00FA0A4A" w:rsidRDefault="00B37AD8" w:rsidP="00302CCB">
            <w:pPr>
              <w:tabs>
                <w:tab w:val="right" w:pos="1509"/>
                <w:tab w:val="right" w:pos="1763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="00480699" w:rsidRPr="00FA0A4A">
              <w:rPr>
                <w:b/>
                <w:bCs/>
                <w:sz w:val="26"/>
                <w:szCs w:val="26"/>
              </w:rPr>
              <w:t xml:space="preserve"> </w:t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012A654C" w14:textId="5F903D60" w:rsidR="00B37AD8" w:rsidRPr="00FA0A4A" w:rsidRDefault="00B37AD8" w:rsidP="00B37AD8">
            <w:pPr>
              <w:tabs>
                <w:tab w:val="right" w:pos="150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7FD4C419" w14:textId="527CB833" w:rsidR="00B37AD8" w:rsidRPr="00FA0A4A" w:rsidRDefault="00B37AD8" w:rsidP="00B37AD8">
            <w:pPr>
              <w:tabs>
                <w:tab w:val="right" w:pos="150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58273" w14:textId="422CA9BD" w:rsidR="00B37AD8" w:rsidRPr="00FA0A4A" w:rsidRDefault="00B37AD8" w:rsidP="00B37AD8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84A4589" w14:textId="0EBA58BE" w:rsidR="00B37AD8" w:rsidRPr="00FA0A4A" w:rsidRDefault="00B37AD8" w:rsidP="00B37AD8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20740246" w14:textId="345A70D0" w:rsidR="00B37AD8" w:rsidRPr="00FA0A4A" w:rsidRDefault="00B37AD8" w:rsidP="00B37AD8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B37AD8" w:rsidRPr="00FA0A4A" w14:paraId="762EC1CB" w14:textId="77777777" w:rsidTr="006D5C3B">
        <w:tc>
          <w:tcPr>
            <w:tcW w:w="6134" w:type="dxa"/>
            <w:vAlign w:val="bottom"/>
          </w:tcPr>
          <w:p w14:paraId="02F81033" w14:textId="77777777" w:rsidR="00B37AD8" w:rsidRPr="00FA0A4A" w:rsidRDefault="00B37AD8" w:rsidP="00B37AD8">
            <w:pPr>
              <w:ind w:left="65"/>
              <w:rPr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A80FF3F" w14:textId="77777777" w:rsidR="00B37AD8" w:rsidRPr="00FA0A4A" w:rsidRDefault="00B37AD8" w:rsidP="00B37AD8">
            <w:pPr>
              <w:tabs>
                <w:tab w:val="decimal" w:pos="1520"/>
              </w:tabs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1CCBB01" w14:textId="77777777" w:rsidR="00B37AD8" w:rsidRPr="00FA0A4A" w:rsidRDefault="00B37AD8" w:rsidP="00B37AD8">
            <w:pPr>
              <w:tabs>
                <w:tab w:val="decimal" w:pos="1520"/>
              </w:tabs>
              <w:jc w:val="right"/>
              <w:rPr>
                <w:rFonts w:eastAsia="Times New Roman"/>
                <w:sz w:val="26"/>
                <w:szCs w:val="26"/>
              </w:rPr>
            </w:pPr>
          </w:p>
        </w:tc>
      </w:tr>
      <w:tr w:rsidR="00D95012" w:rsidRPr="00FA0A4A" w14:paraId="36F416ED" w14:textId="77777777" w:rsidTr="006D5C3B">
        <w:tc>
          <w:tcPr>
            <w:tcW w:w="6134" w:type="dxa"/>
            <w:vAlign w:val="center"/>
          </w:tcPr>
          <w:p w14:paraId="7ACD7DEE" w14:textId="2278FD55" w:rsidR="00D95012" w:rsidRPr="00FA0A4A" w:rsidRDefault="00D95012" w:rsidP="00D95012">
            <w:pPr>
              <w:ind w:left="65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1728" w:type="dxa"/>
          </w:tcPr>
          <w:p w14:paraId="2EA89269" w14:textId="52EB9891" w:rsidR="00D95012" w:rsidRPr="00FA0A4A" w:rsidRDefault="0073600F" w:rsidP="00D95012">
            <w:pPr>
              <w:tabs>
                <w:tab w:val="decimal" w:pos="1520"/>
              </w:tabs>
              <w:jc w:val="both"/>
              <w:rPr>
                <w:rFonts w:eastAsia="Times New Roman"/>
                <w:sz w:val="26"/>
                <w:szCs w:val="26"/>
              </w:rPr>
            </w:pPr>
            <w:r w:rsidRPr="0073600F">
              <w:rPr>
                <w:rFonts w:eastAsia="Times New Roman"/>
                <w:sz w:val="26"/>
                <w:szCs w:val="26"/>
              </w:rPr>
              <w:t>5</w:t>
            </w:r>
            <w:r w:rsidR="006F6AFF" w:rsidRPr="00FA0A4A">
              <w:rPr>
                <w:rFonts w:eastAsia="Times New Roman"/>
                <w:sz w:val="26"/>
                <w:szCs w:val="26"/>
              </w:rPr>
              <w:t>,</w:t>
            </w:r>
            <w:r w:rsidRPr="0073600F">
              <w:rPr>
                <w:rFonts w:eastAsia="Times New Roman"/>
                <w:sz w:val="26"/>
                <w:szCs w:val="26"/>
              </w:rPr>
              <w:t>500</w:t>
            </w:r>
            <w:r w:rsidR="006F6AFF" w:rsidRPr="00FA0A4A">
              <w:rPr>
                <w:rFonts w:eastAsia="Times New Roman"/>
                <w:sz w:val="26"/>
                <w:szCs w:val="26"/>
              </w:rPr>
              <w:t>,</w:t>
            </w:r>
            <w:r w:rsidRPr="0073600F">
              <w:rPr>
                <w:rFonts w:eastAsia="Times New Roman"/>
                <w:sz w:val="26"/>
                <w:szCs w:val="26"/>
              </w:rPr>
              <w:t>000</w:t>
            </w:r>
          </w:p>
        </w:tc>
        <w:tc>
          <w:tcPr>
            <w:tcW w:w="1728" w:type="dxa"/>
          </w:tcPr>
          <w:p w14:paraId="1405A0BC" w14:textId="3A630E0D" w:rsidR="00D95012" w:rsidRPr="00FA0A4A" w:rsidRDefault="0073600F" w:rsidP="00D95012">
            <w:pPr>
              <w:tabs>
                <w:tab w:val="decimal" w:pos="1520"/>
              </w:tabs>
              <w:jc w:val="both"/>
              <w:rPr>
                <w:rFonts w:eastAsia="Times New Roman"/>
                <w:sz w:val="26"/>
                <w:szCs w:val="26"/>
              </w:rPr>
            </w:pPr>
            <w:r w:rsidRPr="0073600F">
              <w:rPr>
                <w:rFonts w:eastAsia="Times New Roman"/>
                <w:sz w:val="26"/>
                <w:szCs w:val="26"/>
              </w:rPr>
              <w:t>5</w:t>
            </w:r>
            <w:r w:rsidR="00D95012" w:rsidRPr="00FA0A4A">
              <w:rPr>
                <w:rFonts w:eastAsia="Times New Roman"/>
                <w:sz w:val="26"/>
                <w:szCs w:val="26"/>
              </w:rPr>
              <w:t>,</w:t>
            </w:r>
            <w:r w:rsidRPr="0073600F">
              <w:rPr>
                <w:rFonts w:eastAsia="Times New Roman"/>
                <w:sz w:val="26"/>
                <w:szCs w:val="26"/>
              </w:rPr>
              <w:t>500</w:t>
            </w:r>
            <w:r w:rsidR="00D95012" w:rsidRPr="00FA0A4A">
              <w:rPr>
                <w:rFonts w:eastAsia="Times New Roman"/>
                <w:sz w:val="26"/>
                <w:szCs w:val="26"/>
              </w:rPr>
              <w:t>,</w:t>
            </w:r>
            <w:r w:rsidRPr="0073600F">
              <w:rPr>
                <w:rFonts w:eastAsia="Times New Roman"/>
                <w:sz w:val="26"/>
                <w:szCs w:val="26"/>
              </w:rPr>
              <w:t>000</w:t>
            </w:r>
          </w:p>
        </w:tc>
      </w:tr>
      <w:tr w:rsidR="00D95012" w:rsidRPr="00FA0A4A" w14:paraId="71A83C32" w14:textId="77777777" w:rsidTr="0016116D">
        <w:tc>
          <w:tcPr>
            <w:tcW w:w="6134" w:type="dxa"/>
            <w:vAlign w:val="center"/>
          </w:tcPr>
          <w:p w14:paraId="4D2058A4" w14:textId="4AA9B374" w:rsidR="00D95012" w:rsidRPr="00FA0A4A" w:rsidRDefault="00D95012" w:rsidP="00D95012">
            <w:pPr>
              <w:ind w:left="65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u w:val="single"/>
                <w:cs/>
              </w:rPr>
              <w:t>หัก</w:t>
            </w:r>
            <w:r w:rsidRPr="00FA0A4A">
              <w:rPr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554BE72" w14:textId="081F30E1" w:rsidR="00D95012" w:rsidRPr="00FA0A4A" w:rsidRDefault="006F6AFF" w:rsidP="00D95012">
            <w:pPr>
              <w:tabs>
                <w:tab w:val="decimal" w:pos="1520"/>
              </w:tabs>
              <w:jc w:val="both"/>
              <w:rPr>
                <w:rFonts w:eastAsia="Times New Roman"/>
                <w:sz w:val="26"/>
                <w:szCs w:val="26"/>
              </w:rPr>
            </w:pPr>
            <w:r w:rsidRPr="00FA0A4A">
              <w:rPr>
                <w:rFonts w:eastAsia="Times New Roman"/>
                <w:sz w:val="26"/>
                <w:szCs w:val="26"/>
                <w:cs/>
              </w:rPr>
              <w:t>(</w:t>
            </w:r>
            <w:r w:rsidR="0073600F" w:rsidRPr="0073600F">
              <w:rPr>
                <w:rFonts w:eastAsia="Times New Roman"/>
                <w:sz w:val="26"/>
                <w:szCs w:val="26"/>
              </w:rPr>
              <w:t>4</w:t>
            </w:r>
            <w:r w:rsidRPr="00FA0A4A">
              <w:rPr>
                <w:rFonts w:eastAsia="Times New Roman"/>
                <w:sz w:val="26"/>
                <w:szCs w:val="26"/>
              </w:rPr>
              <w:t>,</w:t>
            </w:r>
            <w:r w:rsidR="0073600F" w:rsidRPr="0073600F">
              <w:rPr>
                <w:rFonts w:eastAsia="Times New Roman"/>
                <w:sz w:val="26"/>
                <w:szCs w:val="26"/>
              </w:rPr>
              <w:t>231</w:t>
            </w:r>
            <w:r w:rsidRPr="00FA0A4A">
              <w:rPr>
                <w:rFonts w:eastAsia="Times New Roman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1AC945" w14:textId="5EEA2AEE" w:rsidR="00D95012" w:rsidRPr="00FA0A4A" w:rsidRDefault="00D95012" w:rsidP="00D95012">
            <w:pPr>
              <w:tabs>
                <w:tab w:val="decimal" w:pos="1520"/>
              </w:tabs>
              <w:jc w:val="both"/>
              <w:rPr>
                <w:rFonts w:eastAsia="Times New Roman"/>
                <w:sz w:val="26"/>
                <w:szCs w:val="26"/>
              </w:rPr>
            </w:pPr>
            <w:r w:rsidRPr="00FA0A4A">
              <w:rPr>
                <w:rFonts w:eastAsia="Times New Roman"/>
                <w:sz w:val="26"/>
                <w:szCs w:val="26"/>
              </w:rPr>
              <w:t>(</w:t>
            </w:r>
            <w:r w:rsidR="0073600F" w:rsidRPr="0073600F">
              <w:rPr>
                <w:rFonts w:eastAsia="Times New Roman"/>
                <w:sz w:val="26"/>
                <w:szCs w:val="26"/>
              </w:rPr>
              <w:t>4</w:t>
            </w:r>
            <w:r w:rsidRPr="00FA0A4A">
              <w:rPr>
                <w:rFonts w:eastAsia="Times New Roman"/>
                <w:sz w:val="26"/>
                <w:szCs w:val="26"/>
              </w:rPr>
              <w:t>,</w:t>
            </w:r>
            <w:r w:rsidR="0073600F" w:rsidRPr="0073600F">
              <w:rPr>
                <w:rFonts w:eastAsia="Times New Roman"/>
                <w:sz w:val="26"/>
                <w:szCs w:val="26"/>
              </w:rPr>
              <w:t>528</w:t>
            </w:r>
            <w:r w:rsidRPr="00FA0A4A">
              <w:rPr>
                <w:rFonts w:eastAsia="Times New Roman"/>
                <w:sz w:val="26"/>
                <w:szCs w:val="26"/>
              </w:rPr>
              <w:t>)</w:t>
            </w:r>
          </w:p>
        </w:tc>
      </w:tr>
      <w:tr w:rsidR="00D95012" w:rsidRPr="00FA0A4A" w14:paraId="046AF328" w14:textId="77777777" w:rsidTr="0016116D">
        <w:tc>
          <w:tcPr>
            <w:tcW w:w="6134" w:type="dxa"/>
            <w:vAlign w:val="center"/>
          </w:tcPr>
          <w:p w14:paraId="5E1A4C2A" w14:textId="3C757F20" w:rsidR="00D95012" w:rsidRPr="00FA0A4A" w:rsidRDefault="00D95012" w:rsidP="00D95012">
            <w:pPr>
              <w:ind w:left="65"/>
              <w:rPr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7B20E32" w14:textId="1923B931" w:rsidR="00D95012" w:rsidRPr="00FA0A4A" w:rsidRDefault="0073600F" w:rsidP="00D95012">
            <w:pPr>
              <w:tabs>
                <w:tab w:val="decimal" w:pos="1520"/>
              </w:tabs>
              <w:jc w:val="both"/>
              <w:rPr>
                <w:rFonts w:eastAsia="Times New Roman"/>
                <w:sz w:val="26"/>
                <w:szCs w:val="26"/>
              </w:rPr>
            </w:pPr>
            <w:r w:rsidRPr="0073600F">
              <w:rPr>
                <w:rFonts w:eastAsia="Times New Roman"/>
                <w:sz w:val="26"/>
                <w:szCs w:val="26"/>
              </w:rPr>
              <w:t>5</w:t>
            </w:r>
            <w:r w:rsidR="006F6AFF" w:rsidRPr="00FA0A4A">
              <w:rPr>
                <w:rFonts w:eastAsia="Times New Roman"/>
                <w:sz w:val="26"/>
                <w:szCs w:val="26"/>
              </w:rPr>
              <w:t>,</w:t>
            </w:r>
            <w:r w:rsidRPr="0073600F">
              <w:rPr>
                <w:rFonts w:eastAsia="Times New Roman"/>
                <w:sz w:val="26"/>
                <w:szCs w:val="26"/>
              </w:rPr>
              <w:t>495</w:t>
            </w:r>
            <w:r w:rsidR="006F6AFF" w:rsidRPr="00FA0A4A">
              <w:rPr>
                <w:rFonts w:eastAsia="Times New Roman"/>
                <w:sz w:val="26"/>
                <w:szCs w:val="26"/>
              </w:rPr>
              <w:t>,</w:t>
            </w:r>
            <w:r w:rsidRPr="0073600F">
              <w:rPr>
                <w:rFonts w:eastAsia="Times New Roman"/>
                <w:sz w:val="26"/>
                <w:szCs w:val="26"/>
              </w:rPr>
              <w:t>769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4D7587F" w14:textId="108E3F5A" w:rsidR="00D95012" w:rsidRPr="00FA0A4A" w:rsidRDefault="0073600F" w:rsidP="00D95012">
            <w:pPr>
              <w:tabs>
                <w:tab w:val="decimal" w:pos="1520"/>
              </w:tabs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73600F">
              <w:rPr>
                <w:rFonts w:eastAsia="Times New Roman"/>
                <w:sz w:val="26"/>
                <w:szCs w:val="26"/>
              </w:rPr>
              <w:t>5</w:t>
            </w:r>
            <w:r w:rsidR="00D95012" w:rsidRPr="00FA0A4A">
              <w:rPr>
                <w:rFonts w:eastAsia="Times New Roman"/>
                <w:sz w:val="26"/>
                <w:szCs w:val="26"/>
              </w:rPr>
              <w:t>,</w:t>
            </w:r>
            <w:r w:rsidRPr="0073600F">
              <w:rPr>
                <w:rFonts w:eastAsia="Times New Roman"/>
                <w:sz w:val="26"/>
                <w:szCs w:val="26"/>
              </w:rPr>
              <w:t>495</w:t>
            </w:r>
            <w:r w:rsidR="00D95012" w:rsidRPr="00FA0A4A">
              <w:rPr>
                <w:rFonts w:eastAsia="Times New Roman"/>
                <w:sz w:val="26"/>
                <w:szCs w:val="26"/>
              </w:rPr>
              <w:t>,</w:t>
            </w:r>
            <w:r w:rsidRPr="0073600F">
              <w:rPr>
                <w:rFonts w:eastAsia="Times New Roman"/>
                <w:sz w:val="26"/>
                <w:szCs w:val="26"/>
              </w:rPr>
              <w:t>472</w:t>
            </w:r>
          </w:p>
        </w:tc>
      </w:tr>
      <w:tr w:rsidR="00D95012" w:rsidRPr="00FA0A4A" w14:paraId="081B8C0C" w14:textId="77777777" w:rsidTr="0016116D">
        <w:tc>
          <w:tcPr>
            <w:tcW w:w="6134" w:type="dxa"/>
            <w:vAlign w:val="center"/>
          </w:tcPr>
          <w:p w14:paraId="2203445E" w14:textId="64F4D2EE" w:rsidR="00D95012" w:rsidRPr="00FA0A4A" w:rsidRDefault="00D95012" w:rsidP="00D95012">
            <w:pPr>
              <w:ind w:left="65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u w:val="single"/>
                <w:cs/>
              </w:rPr>
              <w:t>หัก</w:t>
            </w:r>
            <w:r w:rsidRPr="00FA0A4A">
              <w:rPr>
                <w:sz w:val="26"/>
                <w:szCs w:val="26"/>
                <w:cs/>
              </w:rPr>
              <w:t xml:space="preserve">  หุ้นกู้ที่ถึงกำหนดไถ่ถอนในหนึ่งปี สุทธิ</w:t>
            </w:r>
          </w:p>
        </w:tc>
        <w:tc>
          <w:tcPr>
            <w:tcW w:w="1728" w:type="dxa"/>
          </w:tcPr>
          <w:p w14:paraId="7262A0FD" w14:textId="4C904BBC" w:rsidR="00D95012" w:rsidRPr="00FA0A4A" w:rsidRDefault="000E2FD6" w:rsidP="00D95012">
            <w:pPr>
              <w:tabs>
                <w:tab w:val="decimal" w:pos="1520"/>
              </w:tabs>
              <w:jc w:val="both"/>
              <w:rPr>
                <w:rFonts w:eastAsia="Times New Roman"/>
                <w:sz w:val="26"/>
                <w:szCs w:val="26"/>
              </w:rPr>
            </w:pPr>
            <w:r w:rsidRPr="00FA0A4A">
              <w:rPr>
                <w:rFonts w:eastAsia="Times New Roman"/>
                <w:sz w:val="26"/>
                <w:szCs w:val="26"/>
              </w:rPr>
              <w:t xml:space="preserve"> (</w:t>
            </w:r>
            <w:r w:rsidR="0073600F" w:rsidRPr="0073600F">
              <w:rPr>
                <w:rFonts w:eastAsia="Times New Roman"/>
                <w:sz w:val="26"/>
                <w:szCs w:val="26"/>
              </w:rPr>
              <w:t>1</w:t>
            </w:r>
            <w:r w:rsidRPr="00FA0A4A">
              <w:rPr>
                <w:rFonts w:eastAsia="Times New Roman"/>
                <w:sz w:val="26"/>
                <w:szCs w:val="26"/>
              </w:rPr>
              <w:t>,</w:t>
            </w:r>
            <w:r w:rsidR="0073600F" w:rsidRPr="0073600F">
              <w:rPr>
                <w:rFonts w:eastAsia="Times New Roman"/>
                <w:sz w:val="26"/>
                <w:szCs w:val="26"/>
              </w:rPr>
              <w:t>499</w:t>
            </w:r>
            <w:r w:rsidRPr="00FA0A4A">
              <w:rPr>
                <w:rFonts w:eastAsia="Times New Roman"/>
                <w:sz w:val="26"/>
                <w:szCs w:val="26"/>
              </w:rPr>
              <w:t>,</w:t>
            </w:r>
            <w:r w:rsidR="0073600F" w:rsidRPr="0073600F">
              <w:rPr>
                <w:rFonts w:eastAsia="Times New Roman"/>
                <w:sz w:val="26"/>
                <w:szCs w:val="26"/>
              </w:rPr>
              <w:t>882</w:t>
            </w:r>
            <w:r w:rsidRPr="00FA0A4A"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4CC6F7C1" w14:textId="11FA74A4" w:rsidR="00D95012" w:rsidRPr="00FA0A4A" w:rsidRDefault="00CC5C2D" w:rsidP="00D95012">
            <w:pPr>
              <w:tabs>
                <w:tab w:val="decimal" w:pos="1520"/>
              </w:tabs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="0073600F" w:rsidRPr="0073600F">
              <w:rPr>
                <w:rFonts w:eastAsia="Times New Roman"/>
                <w:sz w:val="26"/>
                <w:szCs w:val="26"/>
              </w:rPr>
              <w:t>1</w:t>
            </w:r>
            <w:r w:rsidR="00D95012" w:rsidRPr="00FA0A4A">
              <w:rPr>
                <w:rFonts w:eastAsia="Times New Roman"/>
                <w:sz w:val="26"/>
                <w:szCs w:val="26"/>
              </w:rPr>
              <w:t>,</w:t>
            </w:r>
            <w:r w:rsidR="0073600F" w:rsidRPr="0073600F">
              <w:rPr>
                <w:rFonts w:eastAsia="Times New Roman"/>
                <w:sz w:val="26"/>
                <w:szCs w:val="26"/>
              </w:rPr>
              <w:t>499</w:t>
            </w:r>
            <w:r w:rsidR="00D95012" w:rsidRPr="00FA0A4A">
              <w:rPr>
                <w:rFonts w:eastAsia="Times New Roman"/>
                <w:sz w:val="26"/>
                <w:szCs w:val="26"/>
              </w:rPr>
              <w:t>,</w:t>
            </w:r>
            <w:r w:rsidR="0073600F" w:rsidRPr="0073600F">
              <w:rPr>
                <w:rFonts w:eastAsia="Times New Roman"/>
                <w:sz w:val="26"/>
                <w:szCs w:val="26"/>
              </w:rPr>
              <w:t>731</w:t>
            </w: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</w:tr>
      <w:tr w:rsidR="00D95012" w:rsidRPr="00FA0A4A" w14:paraId="02F07F5A" w14:textId="77777777" w:rsidTr="00D6503E">
        <w:tc>
          <w:tcPr>
            <w:tcW w:w="6134" w:type="dxa"/>
            <w:vAlign w:val="center"/>
          </w:tcPr>
          <w:p w14:paraId="63B7035A" w14:textId="0DB45A63" w:rsidR="00D95012" w:rsidRPr="00FA0A4A" w:rsidRDefault="00D95012" w:rsidP="00D95012">
            <w:pPr>
              <w:ind w:left="65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F087AB8" w14:textId="6E710E48" w:rsidR="00D95012" w:rsidRPr="00FA0A4A" w:rsidRDefault="0073600F" w:rsidP="0073600F">
            <w:pPr>
              <w:tabs>
                <w:tab w:val="decimal" w:pos="1520"/>
              </w:tabs>
              <w:jc w:val="both"/>
              <w:rPr>
                <w:rFonts w:eastAsia="Times New Roman"/>
                <w:sz w:val="26"/>
                <w:szCs w:val="26"/>
              </w:rPr>
            </w:pPr>
            <w:r w:rsidRPr="0073600F">
              <w:rPr>
                <w:rFonts w:eastAsia="Times New Roman"/>
                <w:sz w:val="26"/>
                <w:szCs w:val="26"/>
              </w:rPr>
              <w:t>3</w:t>
            </w:r>
            <w:r w:rsidR="000E2FD6" w:rsidRPr="00FA0A4A">
              <w:rPr>
                <w:rFonts w:eastAsia="Times New Roman"/>
                <w:sz w:val="26"/>
                <w:szCs w:val="26"/>
              </w:rPr>
              <w:t>,</w:t>
            </w:r>
            <w:r w:rsidRPr="0073600F">
              <w:rPr>
                <w:rFonts w:eastAsia="Times New Roman"/>
                <w:sz w:val="26"/>
                <w:szCs w:val="26"/>
              </w:rPr>
              <w:t>995</w:t>
            </w:r>
            <w:r w:rsidR="000E2FD6" w:rsidRPr="00FA0A4A">
              <w:rPr>
                <w:rFonts w:eastAsia="Times New Roman"/>
                <w:sz w:val="26"/>
                <w:szCs w:val="26"/>
              </w:rPr>
              <w:t>,</w:t>
            </w:r>
            <w:r w:rsidRPr="0073600F">
              <w:rPr>
                <w:rFonts w:eastAsia="Times New Roman"/>
                <w:sz w:val="26"/>
                <w:szCs w:val="26"/>
              </w:rPr>
              <w:t>887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358DBAF" w14:textId="37404907" w:rsidR="00D95012" w:rsidRPr="00FA0A4A" w:rsidRDefault="0073600F" w:rsidP="00D95012">
            <w:pPr>
              <w:tabs>
                <w:tab w:val="decimal" w:pos="1520"/>
              </w:tabs>
              <w:jc w:val="both"/>
              <w:rPr>
                <w:rFonts w:eastAsia="Times New Roman"/>
                <w:sz w:val="26"/>
                <w:szCs w:val="26"/>
              </w:rPr>
            </w:pPr>
            <w:r w:rsidRPr="0073600F">
              <w:rPr>
                <w:rFonts w:eastAsia="Times New Roman"/>
                <w:sz w:val="26"/>
                <w:szCs w:val="26"/>
              </w:rPr>
              <w:t>3</w:t>
            </w:r>
            <w:r w:rsidR="00D95012" w:rsidRPr="00FA0A4A">
              <w:rPr>
                <w:rFonts w:eastAsia="Times New Roman"/>
                <w:sz w:val="26"/>
                <w:szCs w:val="26"/>
              </w:rPr>
              <w:t>,</w:t>
            </w:r>
            <w:r w:rsidRPr="0073600F">
              <w:rPr>
                <w:rFonts w:eastAsia="Times New Roman"/>
                <w:sz w:val="26"/>
                <w:szCs w:val="26"/>
              </w:rPr>
              <w:t>995</w:t>
            </w:r>
            <w:r w:rsidR="00D95012" w:rsidRPr="00FA0A4A">
              <w:rPr>
                <w:rFonts w:eastAsia="Times New Roman"/>
                <w:sz w:val="26"/>
                <w:szCs w:val="26"/>
              </w:rPr>
              <w:t>,</w:t>
            </w:r>
            <w:r w:rsidRPr="0073600F">
              <w:rPr>
                <w:rFonts w:eastAsia="Times New Roman"/>
                <w:sz w:val="26"/>
                <w:szCs w:val="26"/>
              </w:rPr>
              <w:t>741</w:t>
            </w:r>
          </w:p>
        </w:tc>
      </w:tr>
    </w:tbl>
    <w:p w14:paraId="2949FBFC" w14:textId="1F89AA32" w:rsidR="00CB6947" w:rsidRPr="00FA0A4A" w:rsidRDefault="00CB6947" w:rsidP="006D5C3B">
      <w:pPr>
        <w:tabs>
          <w:tab w:val="left" w:pos="546"/>
        </w:tabs>
        <w:jc w:val="thaiDistribute"/>
        <w:rPr>
          <w:sz w:val="26"/>
          <w:szCs w:val="26"/>
        </w:rPr>
      </w:pPr>
    </w:p>
    <w:p w14:paraId="10C48E36" w14:textId="4C73EE3D" w:rsidR="00F06EBD" w:rsidRPr="00FA0A4A" w:rsidRDefault="00F06EBD" w:rsidP="006D5C3B">
      <w:pPr>
        <w:tabs>
          <w:tab w:val="left" w:pos="546"/>
        </w:tabs>
        <w:jc w:val="thaiDistribute"/>
        <w:rPr>
          <w:sz w:val="26"/>
          <w:szCs w:val="26"/>
          <w:lang w:eastAsia="th-TH"/>
        </w:rPr>
      </w:pPr>
      <w:r w:rsidRPr="00FA0A4A">
        <w:rPr>
          <w:sz w:val="26"/>
          <w:szCs w:val="26"/>
          <w:cs/>
        </w:rPr>
        <w:t>รายการเคลื่อนไหวของหุ้นกู้สำหรับ</w:t>
      </w:r>
      <w:r w:rsidR="00FD27F9" w:rsidRPr="00FA0A4A">
        <w:rPr>
          <w:sz w:val="26"/>
          <w:szCs w:val="26"/>
          <w:cs/>
        </w:rPr>
        <w:t>รอบระยะเวลา</w:t>
      </w:r>
      <w:r w:rsidR="00480699" w:rsidRPr="00FA0A4A">
        <w:rPr>
          <w:spacing w:val="-2"/>
          <w:sz w:val="26"/>
          <w:szCs w:val="26"/>
          <w:cs/>
        </w:rPr>
        <w:t>สามเดือน</w:t>
      </w:r>
      <w:r w:rsidR="00302CCB" w:rsidRPr="00FA0A4A">
        <w:rPr>
          <w:spacing w:val="-2"/>
          <w:sz w:val="26"/>
          <w:szCs w:val="26"/>
          <w:cs/>
        </w:rPr>
        <w:t xml:space="preserve">สิ้นสุดวันที่ </w:t>
      </w:r>
      <w:r w:rsidR="0073600F" w:rsidRPr="0073600F">
        <w:rPr>
          <w:spacing w:val="-2"/>
          <w:sz w:val="26"/>
          <w:szCs w:val="26"/>
        </w:rPr>
        <w:t>31</w:t>
      </w:r>
      <w:r w:rsidR="00480699" w:rsidRPr="00FA0A4A">
        <w:rPr>
          <w:spacing w:val="-2"/>
          <w:sz w:val="26"/>
          <w:szCs w:val="26"/>
        </w:rPr>
        <w:t xml:space="preserve"> </w:t>
      </w:r>
      <w:r w:rsidR="00480699" w:rsidRPr="00FA0A4A">
        <w:rPr>
          <w:spacing w:val="-2"/>
          <w:sz w:val="26"/>
          <w:szCs w:val="26"/>
          <w:cs/>
        </w:rPr>
        <w:t>มีนาคม</w:t>
      </w:r>
      <w:r w:rsidR="00302CCB" w:rsidRPr="00FA0A4A">
        <w:rPr>
          <w:spacing w:val="-2"/>
          <w:sz w:val="26"/>
          <w:szCs w:val="26"/>
          <w:cs/>
        </w:rPr>
        <w:t xml:space="preserve"> </w:t>
      </w:r>
      <w:r w:rsidR="00480699" w:rsidRPr="00FA0A4A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2569</w:t>
      </w:r>
      <w:r w:rsidRPr="00FA0A4A">
        <w:rPr>
          <w:sz w:val="26"/>
          <w:szCs w:val="26"/>
          <w:cs/>
        </w:rPr>
        <w:t xml:space="preserve"> มีดังนี้</w:t>
      </w:r>
    </w:p>
    <w:p w14:paraId="1DA83B01" w14:textId="2D4213BC" w:rsidR="00F06EBD" w:rsidRPr="00FA0A4A" w:rsidRDefault="00F06EBD" w:rsidP="006D5C3B">
      <w:pPr>
        <w:jc w:val="thaiDistribute"/>
        <w:rPr>
          <w:sz w:val="26"/>
          <w:szCs w:val="26"/>
        </w:rPr>
      </w:pPr>
    </w:p>
    <w:tbl>
      <w:tblPr>
        <w:tblW w:w="4930" w:type="pct"/>
        <w:tblInd w:w="27" w:type="dxa"/>
        <w:tblLook w:val="04A0" w:firstRow="1" w:lastRow="0" w:firstColumn="1" w:lastColumn="0" w:noHBand="0" w:noVBand="1"/>
      </w:tblPr>
      <w:tblGrid>
        <w:gridCol w:w="6854"/>
        <w:gridCol w:w="2684"/>
      </w:tblGrid>
      <w:tr w:rsidR="00D60369" w:rsidRPr="00FA0A4A" w14:paraId="2D278C54" w14:textId="77777777" w:rsidTr="003D457D">
        <w:trPr>
          <w:cantSplit/>
        </w:trPr>
        <w:tc>
          <w:tcPr>
            <w:tcW w:w="3593" w:type="pct"/>
          </w:tcPr>
          <w:p w14:paraId="7549CE0F" w14:textId="77777777" w:rsidR="00F06EBD" w:rsidRPr="00FA0A4A" w:rsidRDefault="00F06EBD" w:rsidP="006D5C3B">
            <w:pPr>
              <w:ind w:left="-16"/>
              <w:rPr>
                <w:sz w:val="26"/>
                <w:szCs w:val="26"/>
                <w:lang w:eastAsia="th-TH"/>
              </w:rPr>
            </w:pPr>
          </w:p>
        </w:tc>
        <w:tc>
          <w:tcPr>
            <w:tcW w:w="1407" w:type="pct"/>
            <w:tcBorders>
              <w:left w:val="nil"/>
              <w:right w:val="nil"/>
            </w:tcBorders>
          </w:tcPr>
          <w:p w14:paraId="781733BA" w14:textId="7C86B652" w:rsidR="00F06EBD" w:rsidRPr="00FA0A4A" w:rsidRDefault="00E3308B" w:rsidP="006D5C3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="00F06EBD" w:rsidRPr="00FA0A4A">
              <w:rPr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7A79C92C" w14:textId="7F68B60F" w:rsidR="00F06EBD" w:rsidRPr="00FA0A4A" w:rsidRDefault="00F06EBD" w:rsidP="006D5C3B">
            <w:pPr>
              <w:tabs>
                <w:tab w:val="right" w:pos="2467"/>
                <w:tab w:val="right" w:pos="2655"/>
              </w:tabs>
              <w:ind w:right="-72" w:firstLine="33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0369" w:rsidRPr="00FA0A4A" w14:paraId="5F254944" w14:textId="77777777" w:rsidTr="006D5C3B">
        <w:tc>
          <w:tcPr>
            <w:tcW w:w="3593" w:type="pct"/>
          </w:tcPr>
          <w:p w14:paraId="613F495B" w14:textId="77777777" w:rsidR="00F06EBD" w:rsidRPr="00FA0A4A" w:rsidRDefault="00F06EBD" w:rsidP="006D5C3B">
            <w:pPr>
              <w:ind w:left="-16"/>
              <w:rPr>
                <w:sz w:val="26"/>
                <w:szCs w:val="26"/>
                <w:cs/>
              </w:rPr>
            </w:pPr>
          </w:p>
        </w:tc>
        <w:tc>
          <w:tcPr>
            <w:tcW w:w="1407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FCB23B2" w14:textId="77777777" w:rsidR="00F06EBD" w:rsidRPr="00FA0A4A" w:rsidRDefault="00F06EBD" w:rsidP="006D5C3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60369" w:rsidRPr="00FA0A4A" w14:paraId="62BE80F2" w14:textId="77777777" w:rsidTr="006D5C3B">
        <w:tc>
          <w:tcPr>
            <w:tcW w:w="3593" w:type="pct"/>
          </w:tcPr>
          <w:p w14:paraId="34789B3B" w14:textId="77777777" w:rsidR="00F06EBD" w:rsidRPr="00FA0A4A" w:rsidRDefault="00F06EBD" w:rsidP="006D5C3B">
            <w:pPr>
              <w:ind w:left="-16"/>
              <w:rPr>
                <w:sz w:val="26"/>
                <w:szCs w:val="26"/>
                <w:cs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right w:val="nil"/>
            </w:tcBorders>
          </w:tcPr>
          <w:p w14:paraId="0D1466F5" w14:textId="29B65A2D" w:rsidR="00F06EBD" w:rsidRPr="00FA0A4A" w:rsidRDefault="00F06EBD" w:rsidP="006D5C3B">
            <w:pPr>
              <w:tabs>
                <w:tab w:val="decimal" w:pos="1215"/>
              </w:tabs>
              <w:ind w:right="-72" w:firstLine="33"/>
              <w:jc w:val="right"/>
              <w:rPr>
                <w:sz w:val="26"/>
                <w:szCs w:val="26"/>
              </w:rPr>
            </w:pPr>
          </w:p>
        </w:tc>
      </w:tr>
      <w:tr w:rsidR="00176A01" w:rsidRPr="00FA0A4A" w14:paraId="222D38E4" w14:textId="77777777" w:rsidTr="006D5C3B">
        <w:tc>
          <w:tcPr>
            <w:tcW w:w="3593" w:type="pct"/>
            <w:hideMark/>
          </w:tcPr>
          <w:p w14:paraId="4165A9BE" w14:textId="313775FB" w:rsidR="00176A01" w:rsidRPr="00FA0A4A" w:rsidRDefault="00105472" w:rsidP="00176A01">
            <w:pPr>
              <w:ind w:left="-16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1407" w:type="pct"/>
          </w:tcPr>
          <w:p w14:paraId="181614EB" w14:textId="68DE0E9D" w:rsidR="00176A01" w:rsidRPr="00FA0A4A" w:rsidRDefault="0073600F" w:rsidP="00176A01">
            <w:pPr>
              <w:tabs>
                <w:tab w:val="decimal" w:pos="2467"/>
              </w:tabs>
              <w:ind w:right="-72"/>
              <w:rPr>
                <w:rFonts w:eastAsia="Times New Roman"/>
                <w:sz w:val="26"/>
                <w:szCs w:val="26"/>
              </w:rPr>
            </w:pPr>
            <w:r w:rsidRPr="0073600F">
              <w:rPr>
                <w:rFonts w:eastAsia="Times New Roman"/>
                <w:sz w:val="26"/>
                <w:szCs w:val="26"/>
              </w:rPr>
              <w:t>5</w:t>
            </w:r>
            <w:r w:rsidR="00F25244" w:rsidRPr="00FA0A4A">
              <w:rPr>
                <w:rFonts w:eastAsia="Times New Roman"/>
                <w:sz w:val="26"/>
                <w:szCs w:val="26"/>
              </w:rPr>
              <w:t>,</w:t>
            </w:r>
            <w:r w:rsidRPr="0073600F">
              <w:rPr>
                <w:rFonts w:eastAsia="Times New Roman"/>
                <w:sz w:val="26"/>
                <w:szCs w:val="26"/>
              </w:rPr>
              <w:t>495</w:t>
            </w:r>
            <w:r w:rsidR="00F25244" w:rsidRPr="00FA0A4A">
              <w:rPr>
                <w:rFonts w:eastAsia="Times New Roman"/>
                <w:sz w:val="26"/>
                <w:szCs w:val="26"/>
              </w:rPr>
              <w:t>,</w:t>
            </w:r>
            <w:r w:rsidRPr="0073600F">
              <w:rPr>
                <w:rFonts w:eastAsia="Times New Roman"/>
                <w:sz w:val="26"/>
                <w:szCs w:val="26"/>
              </w:rPr>
              <w:t>472</w:t>
            </w:r>
          </w:p>
        </w:tc>
      </w:tr>
      <w:tr w:rsidR="00D60369" w:rsidRPr="00FA0A4A" w14:paraId="17394E4C" w14:textId="77777777" w:rsidTr="006D5C3B">
        <w:tc>
          <w:tcPr>
            <w:tcW w:w="3593" w:type="pct"/>
            <w:hideMark/>
          </w:tcPr>
          <w:p w14:paraId="1E0C5E24" w14:textId="77777777" w:rsidR="004C6482" w:rsidRPr="00FA0A4A" w:rsidRDefault="004C6482" w:rsidP="006D5C3B">
            <w:pPr>
              <w:ind w:left="-16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FA0A4A">
              <w:rPr>
                <w:sz w:val="26"/>
                <w:szCs w:val="26"/>
              </w:rPr>
              <w:t>:</w:t>
            </w:r>
          </w:p>
        </w:tc>
        <w:tc>
          <w:tcPr>
            <w:tcW w:w="1407" w:type="pct"/>
          </w:tcPr>
          <w:p w14:paraId="7D072C3E" w14:textId="77777777" w:rsidR="004C6482" w:rsidRPr="00FA0A4A" w:rsidRDefault="004C6482" w:rsidP="006D5C3B">
            <w:pPr>
              <w:tabs>
                <w:tab w:val="decimal" w:pos="2467"/>
              </w:tabs>
              <w:ind w:right="-72"/>
              <w:rPr>
                <w:rFonts w:eastAsia="Times New Roman"/>
                <w:sz w:val="26"/>
                <w:szCs w:val="26"/>
              </w:rPr>
            </w:pPr>
          </w:p>
        </w:tc>
      </w:tr>
      <w:tr w:rsidR="00D60369" w:rsidRPr="00FA0A4A" w14:paraId="6340DAD1" w14:textId="77777777" w:rsidTr="006D5C3B">
        <w:tc>
          <w:tcPr>
            <w:tcW w:w="3593" w:type="pct"/>
            <w:hideMark/>
          </w:tcPr>
          <w:p w14:paraId="0C7D722F" w14:textId="77777777" w:rsidR="004C6482" w:rsidRPr="00FA0A4A" w:rsidRDefault="004C6482" w:rsidP="006D5C3B">
            <w:pPr>
              <w:ind w:left="-16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 xml:space="preserve">   </w:t>
            </w:r>
            <w:r w:rsidRPr="00FA0A4A">
              <w:rPr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407" w:type="pct"/>
            <w:tcBorders>
              <w:bottom w:val="single" w:sz="4" w:space="0" w:color="auto"/>
            </w:tcBorders>
          </w:tcPr>
          <w:p w14:paraId="59F691B6" w14:textId="19791CD7" w:rsidR="004C6482" w:rsidRPr="00FA0A4A" w:rsidRDefault="0073600F" w:rsidP="006D5C3B">
            <w:pPr>
              <w:tabs>
                <w:tab w:val="decimal" w:pos="2467"/>
              </w:tabs>
              <w:ind w:right="-72"/>
              <w:rPr>
                <w:rFonts w:eastAsia="Times New Roman"/>
                <w:sz w:val="26"/>
                <w:szCs w:val="26"/>
              </w:rPr>
            </w:pPr>
            <w:r w:rsidRPr="0073600F">
              <w:rPr>
                <w:rFonts w:eastAsia="Times New Roman"/>
                <w:sz w:val="26"/>
                <w:szCs w:val="26"/>
              </w:rPr>
              <w:t>297</w:t>
            </w:r>
          </w:p>
        </w:tc>
      </w:tr>
      <w:tr w:rsidR="00176A01" w:rsidRPr="00FA0A4A" w14:paraId="6DFF6A21" w14:textId="77777777" w:rsidTr="006D5C3B">
        <w:tc>
          <w:tcPr>
            <w:tcW w:w="3593" w:type="pct"/>
            <w:hideMark/>
          </w:tcPr>
          <w:p w14:paraId="63F7E73C" w14:textId="1E784753" w:rsidR="00176A01" w:rsidRPr="00FA0A4A" w:rsidRDefault="00105472" w:rsidP="00176A01">
            <w:pPr>
              <w:ind w:left="-16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0D6C46" w14:textId="0C56B043" w:rsidR="00176A01" w:rsidRPr="00FA0A4A" w:rsidRDefault="0073600F" w:rsidP="00176A01">
            <w:pPr>
              <w:tabs>
                <w:tab w:val="decimal" w:pos="2467"/>
              </w:tabs>
              <w:ind w:right="-72"/>
              <w:rPr>
                <w:rFonts w:eastAsia="Times New Roman"/>
                <w:sz w:val="26"/>
                <w:szCs w:val="26"/>
                <w:cs/>
              </w:rPr>
            </w:pPr>
            <w:r w:rsidRPr="0073600F">
              <w:rPr>
                <w:rFonts w:eastAsia="Times New Roman"/>
                <w:sz w:val="26"/>
                <w:szCs w:val="26"/>
              </w:rPr>
              <w:t>5</w:t>
            </w:r>
            <w:r w:rsidR="00AF04DE" w:rsidRPr="00FA0A4A">
              <w:rPr>
                <w:rFonts w:eastAsia="Times New Roman"/>
                <w:sz w:val="26"/>
                <w:szCs w:val="26"/>
              </w:rPr>
              <w:t>,</w:t>
            </w:r>
            <w:r w:rsidRPr="0073600F">
              <w:rPr>
                <w:rFonts w:eastAsia="Times New Roman"/>
                <w:sz w:val="26"/>
                <w:szCs w:val="26"/>
              </w:rPr>
              <w:t>495</w:t>
            </w:r>
            <w:r w:rsidR="00AF04DE" w:rsidRPr="00FA0A4A">
              <w:rPr>
                <w:rFonts w:eastAsia="Times New Roman"/>
                <w:sz w:val="26"/>
                <w:szCs w:val="26"/>
              </w:rPr>
              <w:t>,</w:t>
            </w:r>
            <w:r w:rsidRPr="0073600F">
              <w:rPr>
                <w:rFonts w:eastAsia="Times New Roman"/>
                <w:sz w:val="26"/>
                <w:szCs w:val="26"/>
              </w:rPr>
              <w:t>769</w:t>
            </w:r>
          </w:p>
        </w:tc>
      </w:tr>
    </w:tbl>
    <w:p w14:paraId="1CE5D312" w14:textId="77777777" w:rsidR="00E3308B" w:rsidRPr="00FA0A4A" w:rsidRDefault="00E3308B" w:rsidP="006D5C3B">
      <w:pPr>
        <w:jc w:val="thaiDistribute"/>
        <w:rPr>
          <w:sz w:val="26"/>
          <w:szCs w:val="26"/>
        </w:rPr>
      </w:pPr>
    </w:p>
    <w:p w14:paraId="37DF2CA3" w14:textId="77777777" w:rsidR="00E3308B" w:rsidRPr="00FA0A4A" w:rsidRDefault="00E3308B" w:rsidP="006D5C3B">
      <w:pPr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t>หุ้นกู้เป็นหุ้นกู้ประเภทไม่มีหลักประกัน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07C02D8E" w14:textId="77777777" w:rsidR="00E3308B" w:rsidRPr="00FA0A4A" w:rsidRDefault="00E3308B" w:rsidP="006D5C3B">
      <w:pPr>
        <w:jc w:val="thaiDistribute"/>
        <w:rPr>
          <w:sz w:val="26"/>
          <w:szCs w:val="26"/>
        </w:rPr>
      </w:pPr>
    </w:p>
    <w:p w14:paraId="2CB5E86F" w14:textId="3037A2EB" w:rsidR="00E3308B" w:rsidRPr="00FA0A4A" w:rsidRDefault="00CB1F9F" w:rsidP="006D5C3B">
      <w:pPr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t>ณ วันที่</w:t>
      </w:r>
      <w:r w:rsidR="00C15FC8" w:rsidRPr="00FA0A4A">
        <w:rPr>
          <w:sz w:val="26"/>
          <w:szCs w:val="26"/>
        </w:rPr>
        <w:t xml:space="preserve"> </w:t>
      </w:r>
      <w:r w:rsidR="0073600F" w:rsidRPr="0073600F">
        <w:rPr>
          <w:spacing w:val="-2"/>
          <w:sz w:val="26"/>
          <w:szCs w:val="26"/>
        </w:rPr>
        <w:t>31</w:t>
      </w:r>
      <w:r w:rsidR="00480699" w:rsidRPr="00FA0A4A">
        <w:rPr>
          <w:spacing w:val="-2"/>
          <w:sz w:val="26"/>
          <w:szCs w:val="26"/>
        </w:rPr>
        <w:t xml:space="preserve"> </w:t>
      </w:r>
      <w:r w:rsidR="00480699" w:rsidRPr="00FA0A4A">
        <w:rPr>
          <w:spacing w:val="-2"/>
          <w:sz w:val="26"/>
          <w:szCs w:val="26"/>
          <w:cs/>
        </w:rPr>
        <w:t>มีนาคม</w:t>
      </w:r>
      <w:r w:rsidR="00302CCB" w:rsidRPr="00FA0A4A">
        <w:rPr>
          <w:spacing w:val="-2"/>
          <w:sz w:val="26"/>
          <w:szCs w:val="26"/>
          <w:cs/>
        </w:rPr>
        <w:t xml:space="preserve"> </w:t>
      </w:r>
      <w:r w:rsidR="00480699" w:rsidRPr="00FA0A4A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2569</w:t>
      </w:r>
      <w:r w:rsidRPr="00FA0A4A">
        <w:rPr>
          <w:sz w:val="26"/>
          <w:szCs w:val="26"/>
          <w:cs/>
        </w:rPr>
        <w:t xml:space="preserve"> หุ้นกู้มีมูลค่ายุติธรรมจำนวน</w:t>
      </w:r>
      <w:r w:rsidR="00A2471C" w:rsidRPr="00FA0A4A">
        <w:rPr>
          <w:sz w:val="26"/>
          <w:szCs w:val="26"/>
        </w:rPr>
        <w:t xml:space="preserve"> </w:t>
      </w:r>
      <w:r w:rsidR="0073600F" w:rsidRPr="0073600F">
        <w:rPr>
          <w:sz w:val="26"/>
          <w:szCs w:val="26"/>
        </w:rPr>
        <w:t>5</w:t>
      </w:r>
      <w:r w:rsidR="00E821F4" w:rsidRPr="007A6EB4">
        <w:rPr>
          <w:sz w:val="26"/>
          <w:szCs w:val="26"/>
        </w:rPr>
        <w:t>,</w:t>
      </w:r>
      <w:r w:rsidR="0073600F" w:rsidRPr="0073600F">
        <w:rPr>
          <w:sz w:val="26"/>
          <w:szCs w:val="26"/>
        </w:rPr>
        <w:t>747</w:t>
      </w:r>
      <w:r w:rsidR="00537599" w:rsidRPr="007A6EB4">
        <w:rPr>
          <w:sz w:val="26"/>
          <w:szCs w:val="26"/>
        </w:rPr>
        <w:t>.</w:t>
      </w:r>
      <w:r w:rsidR="0073600F" w:rsidRPr="0073600F">
        <w:rPr>
          <w:sz w:val="26"/>
          <w:szCs w:val="26"/>
        </w:rPr>
        <w:t>69</w:t>
      </w:r>
      <w:r w:rsidR="00971C1B"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>ล้านบาท (</w:t>
      </w:r>
      <w:r w:rsidR="0073600F" w:rsidRPr="0073600F">
        <w:rPr>
          <w:sz w:val="26"/>
          <w:szCs w:val="26"/>
        </w:rPr>
        <w:t>31</w:t>
      </w:r>
      <w:r w:rsidRPr="00FA0A4A">
        <w:rPr>
          <w:sz w:val="26"/>
          <w:szCs w:val="26"/>
          <w:cs/>
        </w:rPr>
        <w:t xml:space="preserve"> ธันวาคม </w:t>
      </w:r>
      <w:r w:rsidR="00480699" w:rsidRPr="00FA0A4A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2568</w:t>
      </w:r>
      <w:r w:rsidR="0089492D" w:rsidRPr="00FA0A4A">
        <w:rPr>
          <w:sz w:val="26"/>
          <w:szCs w:val="26"/>
        </w:rPr>
        <w:t xml:space="preserve">: </w:t>
      </w:r>
      <w:r w:rsidR="0073600F" w:rsidRPr="0073600F">
        <w:rPr>
          <w:sz w:val="26"/>
          <w:szCs w:val="26"/>
        </w:rPr>
        <w:t>5</w:t>
      </w:r>
      <w:r w:rsidR="00D95012" w:rsidRPr="00FA0A4A">
        <w:rPr>
          <w:sz w:val="26"/>
          <w:szCs w:val="26"/>
        </w:rPr>
        <w:t>,</w:t>
      </w:r>
      <w:r w:rsidR="0073600F" w:rsidRPr="0073600F">
        <w:rPr>
          <w:sz w:val="26"/>
          <w:szCs w:val="26"/>
        </w:rPr>
        <w:t>890</w:t>
      </w:r>
      <w:r w:rsidR="00D95012" w:rsidRPr="00FA0A4A">
        <w:rPr>
          <w:sz w:val="26"/>
          <w:szCs w:val="26"/>
        </w:rPr>
        <w:t>.</w:t>
      </w:r>
      <w:r w:rsidR="0073600F" w:rsidRPr="0073600F">
        <w:rPr>
          <w:sz w:val="26"/>
          <w:szCs w:val="26"/>
        </w:rPr>
        <w:t>55</w:t>
      </w:r>
      <w:r w:rsidR="00395651"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 xml:space="preserve">ล้านบาท) </w:t>
      </w:r>
      <w:r w:rsidR="00302CCB" w:rsidRPr="00FA0A4A">
        <w:rPr>
          <w:sz w:val="26"/>
          <w:szCs w:val="26"/>
        </w:rPr>
        <w:br/>
      </w:r>
      <w:r w:rsidRPr="00FA0A4A">
        <w:rPr>
          <w:sz w:val="26"/>
          <w:szCs w:val="26"/>
          <w:cs/>
        </w:rPr>
        <w:t xml:space="preserve">ซึ่งใช้เทคนิคการประเมินมูลค่าสำหรับการวัดมูลค่ายุติธรรมระดับที่ </w:t>
      </w:r>
      <w:r w:rsidR="0073600F" w:rsidRPr="0073600F">
        <w:rPr>
          <w:sz w:val="26"/>
          <w:szCs w:val="26"/>
        </w:rPr>
        <w:t>2</w:t>
      </w:r>
      <w:r w:rsidRPr="00FA0A4A">
        <w:rPr>
          <w:sz w:val="26"/>
          <w:szCs w:val="26"/>
          <w:cs/>
        </w:rPr>
        <w:t xml:space="preserve"> โดยคำนวณจากราคาตลาดของหุ้นกู้แต่ละรุ่นที่เผยแพร่โดยสมาคมตลาดตราสารหนี้ไทย</w:t>
      </w:r>
    </w:p>
    <w:p w14:paraId="2E2CCBC5" w14:textId="7F5303AC" w:rsidR="00B37AD8" w:rsidRPr="00FA0A4A" w:rsidRDefault="00B37AD8" w:rsidP="006D5C3B">
      <w:pPr>
        <w:jc w:val="thaiDistribute"/>
        <w:rPr>
          <w:sz w:val="26"/>
          <w:szCs w:val="26"/>
        </w:rPr>
      </w:pPr>
    </w:p>
    <w:p w14:paraId="33B3A655" w14:textId="77777777" w:rsidR="000A1B4F" w:rsidRDefault="000A1B4F">
      <w: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FA0A4A" w14:paraId="3C3B52F8" w14:textId="77777777" w:rsidTr="006D5C3B">
        <w:trPr>
          <w:trHeight w:val="386"/>
        </w:trPr>
        <w:tc>
          <w:tcPr>
            <w:tcW w:w="9461" w:type="dxa"/>
            <w:vAlign w:val="center"/>
          </w:tcPr>
          <w:p w14:paraId="38F5794D" w14:textId="71E5F2D0" w:rsidR="00543A8D" w:rsidRPr="00FA0A4A" w:rsidRDefault="00F06EBD" w:rsidP="006D5C3B">
            <w:pPr>
              <w:tabs>
                <w:tab w:val="left" w:pos="428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FA0A4A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73600F" w:rsidRPr="0073600F">
              <w:rPr>
                <w:rFonts w:eastAsia="Arial Unicode MS"/>
                <w:b/>
                <w:bCs/>
                <w:sz w:val="26"/>
                <w:szCs w:val="26"/>
              </w:rPr>
              <w:t>16</w:t>
            </w:r>
            <w:r w:rsidR="00543A8D" w:rsidRPr="00FA0A4A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543A8D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กำไรต่อหุ้น</w:t>
            </w:r>
            <w:r w:rsidR="00F61A61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>ขั้นพื้นฐาน</w:t>
            </w:r>
          </w:p>
        </w:tc>
      </w:tr>
    </w:tbl>
    <w:p w14:paraId="4AEABF52" w14:textId="77777777" w:rsidR="00180CD3" w:rsidRPr="00FA0A4A" w:rsidRDefault="00180CD3" w:rsidP="006D5C3B">
      <w:pPr>
        <w:jc w:val="thaiDistribute"/>
        <w:rPr>
          <w:sz w:val="26"/>
          <w:szCs w:val="26"/>
          <w:cs/>
        </w:rPr>
      </w:pPr>
    </w:p>
    <w:p w14:paraId="57737038" w14:textId="67873877" w:rsidR="009A4B87" w:rsidRPr="00FA0A4A" w:rsidRDefault="009A4B87" w:rsidP="006D5C3B">
      <w:pPr>
        <w:jc w:val="thaiDistribute"/>
        <w:rPr>
          <w:spacing w:val="2"/>
          <w:sz w:val="26"/>
          <w:szCs w:val="26"/>
          <w:cs/>
        </w:rPr>
      </w:pPr>
      <w:r w:rsidRPr="00FA0A4A">
        <w:rPr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</w:t>
      </w:r>
      <w:r w:rsidRPr="00FA0A4A">
        <w:rPr>
          <w:spacing w:val="2"/>
          <w:sz w:val="26"/>
          <w:szCs w:val="26"/>
          <w:cs/>
        </w:rPr>
        <w:t>ที่ออกและชำระในระหว่าง</w:t>
      </w:r>
      <w:r w:rsidR="00FD27F9" w:rsidRPr="00FA0A4A">
        <w:rPr>
          <w:spacing w:val="2"/>
          <w:sz w:val="26"/>
          <w:szCs w:val="26"/>
          <w:cs/>
        </w:rPr>
        <w:t>รอบระยะเวลา</w:t>
      </w:r>
    </w:p>
    <w:p w14:paraId="02A4F874" w14:textId="77777777" w:rsidR="009A4B87" w:rsidRPr="00FA0A4A" w:rsidRDefault="009A4B87" w:rsidP="006D5C3B">
      <w:pPr>
        <w:jc w:val="thaiDistribute"/>
        <w:rPr>
          <w:sz w:val="26"/>
          <w:szCs w:val="26"/>
        </w:rPr>
      </w:pPr>
    </w:p>
    <w:p w14:paraId="0DDC2108" w14:textId="2E02F812" w:rsidR="009A4B87" w:rsidRPr="00FA0A4A" w:rsidRDefault="009A4B87" w:rsidP="006D5C3B">
      <w:pPr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t>กำไร</w:t>
      </w:r>
      <w:r w:rsidR="00A70DCC" w:rsidRPr="00FA0A4A">
        <w:rPr>
          <w:spacing w:val="-2"/>
          <w:sz w:val="26"/>
          <w:szCs w:val="26"/>
          <w:cs/>
        </w:rPr>
        <w:t>ต่อ</w:t>
      </w:r>
      <w:r w:rsidRPr="00FA0A4A">
        <w:rPr>
          <w:sz w:val="26"/>
          <w:szCs w:val="26"/>
          <w:cs/>
        </w:rPr>
        <w:t>หุ้นขั้นพื้นฐานสำหรับ</w:t>
      </w:r>
      <w:r w:rsidR="00FD27F9" w:rsidRPr="00FA0A4A">
        <w:rPr>
          <w:sz w:val="26"/>
          <w:szCs w:val="26"/>
          <w:cs/>
        </w:rPr>
        <w:t>รอบระยะเวลา</w:t>
      </w:r>
      <w:r w:rsidR="00302CCB" w:rsidRPr="00FA0A4A">
        <w:rPr>
          <w:sz w:val="26"/>
          <w:szCs w:val="26"/>
          <w:cs/>
        </w:rPr>
        <w:t xml:space="preserve">สามเดือนสิ้นสุดวันที่ </w:t>
      </w:r>
      <w:r w:rsidR="0073600F" w:rsidRPr="0073600F">
        <w:rPr>
          <w:sz w:val="26"/>
          <w:szCs w:val="26"/>
        </w:rPr>
        <w:t>31</w:t>
      </w:r>
      <w:r w:rsidR="00480699" w:rsidRPr="00FA0A4A">
        <w:rPr>
          <w:sz w:val="26"/>
          <w:szCs w:val="26"/>
        </w:rPr>
        <w:t xml:space="preserve"> </w:t>
      </w:r>
      <w:r w:rsidR="00480699" w:rsidRPr="00FA0A4A">
        <w:rPr>
          <w:sz w:val="26"/>
          <w:szCs w:val="26"/>
          <w:cs/>
        </w:rPr>
        <w:t>มีนาคม</w:t>
      </w:r>
      <w:r w:rsidR="00302CCB" w:rsidRPr="00FA0A4A">
        <w:rPr>
          <w:sz w:val="26"/>
          <w:szCs w:val="26"/>
          <w:cs/>
        </w:rPr>
        <w:t xml:space="preserve"> </w:t>
      </w:r>
      <w:r w:rsidRPr="00FA0A4A">
        <w:rPr>
          <w:sz w:val="26"/>
          <w:szCs w:val="26"/>
          <w:cs/>
        </w:rPr>
        <w:t>ดังนี้</w:t>
      </w:r>
    </w:p>
    <w:p w14:paraId="50EBEDCC" w14:textId="77777777" w:rsidR="009A4B87" w:rsidRPr="00FA0A4A" w:rsidRDefault="009A4B87" w:rsidP="006D5C3B">
      <w:pPr>
        <w:jc w:val="thaiDistribute"/>
        <w:rPr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1"/>
        <w:gridCol w:w="1368"/>
        <w:gridCol w:w="1368"/>
        <w:gridCol w:w="1368"/>
        <w:gridCol w:w="1368"/>
      </w:tblGrid>
      <w:tr w:rsidR="00B37AD8" w:rsidRPr="00FA0A4A" w14:paraId="3DA54C25" w14:textId="77777777" w:rsidTr="007A380E">
        <w:tc>
          <w:tcPr>
            <w:tcW w:w="3991" w:type="dxa"/>
            <w:vAlign w:val="bottom"/>
          </w:tcPr>
          <w:p w14:paraId="6D471A9E" w14:textId="77777777" w:rsidR="00B37AD8" w:rsidRPr="00FA0A4A" w:rsidRDefault="00B37AD8" w:rsidP="00B37AD8">
            <w:pPr>
              <w:ind w:left="-86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BD516CB" w14:textId="77777777" w:rsidR="00B37AD8" w:rsidRPr="00FA0A4A" w:rsidRDefault="00B37AD8" w:rsidP="00B37AD8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8D850ED" w14:textId="77777777" w:rsidR="00B37AD8" w:rsidRPr="00FA0A4A" w:rsidRDefault="00B37AD8" w:rsidP="00B37AD8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37AD8" w:rsidRPr="00FA0A4A" w14:paraId="226F3F06" w14:textId="77777777" w:rsidTr="00B37AD8">
        <w:tc>
          <w:tcPr>
            <w:tcW w:w="3991" w:type="dxa"/>
            <w:vAlign w:val="bottom"/>
          </w:tcPr>
          <w:p w14:paraId="0966FC30" w14:textId="77777777" w:rsidR="00B37AD8" w:rsidRPr="00FA0A4A" w:rsidRDefault="00B37AD8" w:rsidP="00B37AD8">
            <w:pPr>
              <w:ind w:left="-86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E5819F" w14:textId="6A7606FE" w:rsidR="00B37AD8" w:rsidRPr="00FA0A4A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AA95D7" w14:textId="120F7D09" w:rsidR="00B37AD8" w:rsidRPr="00FA0A4A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433439" w14:textId="43A625AF" w:rsidR="00B37AD8" w:rsidRPr="00FA0A4A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371D64" w14:textId="679779DF" w:rsidR="00B37AD8" w:rsidRPr="00FA0A4A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B37AD8" w:rsidRPr="00FA0A4A" w14:paraId="799D00FF" w14:textId="77777777" w:rsidTr="00B37AD8">
        <w:tc>
          <w:tcPr>
            <w:tcW w:w="3991" w:type="dxa"/>
            <w:vAlign w:val="bottom"/>
          </w:tcPr>
          <w:p w14:paraId="20D19DC7" w14:textId="77777777" w:rsidR="00B37AD8" w:rsidRPr="00FA0A4A" w:rsidRDefault="00B37AD8" w:rsidP="00B37AD8">
            <w:pPr>
              <w:ind w:left="-86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9E918B" w14:textId="77777777" w:rsidR="00B37AD8" w:rsidRPr="00FA0A4A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424873" w14:textId="77777777" w:rsidR="00B37AD8" w:rsidRPr="00FA0A4A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E26480" w14:textId="77777777" w:rsidR="00B37AD8" w:rsidRPr="00FA0A4A" w:rsidRDefault="00B37AD8" w:rsidP="00B37AD8">
            <w:pPr>
              <w:tabs>
                <w:tab w:val="right" w:pos="1155"/>
              </w:tabs>
              <w:ind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368519" w14:textId="77777777" w:rsidR="00B37AD8" w:rsidRPr="00FA0A4A" w:rsidRDefault="00B37AD8" w:rsidP="00B37AD8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B37AD8" w:rsidRPr="00FA0A4A" w14:paraId="20975263" w14:textId="77777777" w:rsidTr="00B37AD8">
        <w:tc>
          <w:tcPr>
            <w:tcW w:w="3991" w:type="dxa"/>
            <w:vAlign w:val="bottom"/>
          </w:tcPr>
          <w:p w14:paraId="173C2C94" w14:textId="076A2ACC" w:rsidR="00B37AD8" w:rsidRPr="00FA0A4A" w:rsidRDefault="00B37AD8" w:rsidP="00B37AD8">
            <w:pPr>
              <w:ind w:left="-86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vAlign w:val="bottom"/>
          </w:tcPr>
          <w:p w14:paraId="7A86D9A4" w14:textId="77777777" w:rsidR="00B37AD8" w:rsidRPr="00FA0A4A" w:rsidRDefault="00B37AD8" w:rsidP="00B37AD8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586B68" w14:textId="77777777" w:rsidR="00B37AD8" w:rsidRPr="00FA0A4A" w:rsidRDefault="00B37AD8" w:rsidP="00B37AD8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1D2DF4" w14:textId="77777777" w:rsidR="00B37AD8" w:rsidRPr="00FA0A4A" w:rsidRDefault="00B37AD8" w:rsidP="00B37AD8">
            <w:pPr>
              <w:tabs>
                <w:tab w:val="decimal" w:pos="1155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78B3D2" w14:textId="77777777" w:rsidR="00B37AD8" w:rsidRPr="00FA0A4A" w:rsidRDefault="00B37AD8" w:rsidP="00B37AD8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7953B4" w:rsidRPr="00FA0A4A" w14:paraId="27DEFE92" w14:textId="77777777" w:rsidTr="00825EDD">
        <w:tc>
          <w:tcPr>
            <w:tcW w:w="3991" w:type="dxa"/>
            <w:vAlign w:val="bottom"/>
          </w:tcPr>
          <w:p w14:paraId="6840644C" w14:textId="77777777" w:rsidR="007953B4" w:rsidRPr="00FA0A4A" w:rsidRDefault="007953B4" w:rsidP="007953B4">
            <w:pPr>
              <w:ind w:left="-86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 xml:space="preserve">   ส่วนที่เป็นของบริษัท </w:t>
            </w:r>
            <w:r w:rsidRPr="00FA0A4A">
              <w:rPr>
                <w:sz w:val="26"/>
                <w:szCs w:val="26"/>
              </w:rPr>
              <w:t>(</w:t>
            </w:r>
            <w:r w:rsidRPr="00FA0A4A">
              <w:rPr>
                <w:sz w:val="26"/>
                <w:szCs w:val="26"/>
                <w:cs/>
              </w:rPr>
              <w:t>พันบาท</w:t>
            </w:r>
            <w:r w:rsidRPr="00FA0A4A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954AAA1" w14:textId="139E6A8A" w:rsidR="007953B4" w:rsidRPr="00FA0A4A" w:rsidRDefault="0073600F" w:rsidP="007953B4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5</w:t>
            </w:r>
            <w:r w:rsidR="00607F92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877</w:t>
            </w:r>
            <w:r w:rsidR="00607F92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083</w:t>
            </w:r>
          </w:p>
        </w:tc>
        <w:tc>
          <w:tcPr>
            <w:tcW w:w="1368" w:type="dxa"/>
          </w:tcPr>
          <w:p w14:paraId="10228F00" w14:textId="19FAF0F9" w:rsidR="007953B4" w:rsidRPr="00FA0A4A" w:rsidRDefault="0073600F" w:rsidP="007953B4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574</w:t>
            </w:r>
            <w:r w:rsidR="007953B4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355</w:t>
            </w:r>
          </w:p>
        </w:tc>
        <w:tc>
          <w:tcPr>
            <w:tcW w:w="1368" w:type="dxa"/>
          </w:tcPr>
          <w:p w14:paraId="18D4A26F" w14:textId="24852CA9" w:rsidR="007953B4" w:rsidRPr="00FA0A4A" w:rsidRDefault="0073600F" w:rsidP="007953B4">
            <w:pPr>
              <w:tabs>
                <w:tab w:val="decimal" w:pos="1155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732</w:t>
            </w:r>
            <w:r w:rsidR="00B45A6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155</w:t>
            </w:r>
          </w:p>
        </w:tc>
        <w:tc>
          <w:tcPr>
            <w:tcW w:w="1368" w:type="dxa"/>
          </w:tcPr>
          <w:p w14:paraId="30682EFA" w14:textId="5D955A99" w:rsidR="007953B4" w:rsidRPr="00FA0A4A" w:rsidRDefault="0073600F" w:rsidP="007953B4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734</w:t>
            </w:r>
            <w:r w:rsidR="007953B4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578</w:t>
            </w:r>
          </w:p>
        </w:tc>
      </w:tr>
      <w:tr w:rsidR="007953B4" w:rsidRPr="00FA0A4A" w14:paraId="7B0FEE11" w14:textId="77777777" w:rsidTr="00825EDD">
        <w:tc>
          <w:tcPr>
            <w:tcW w:w="3991" w:type="dxa"/>
            <w:vAlign w:val="bottom"/>
          </w:tcPr>
          <w:p w14:paraId="30D8E109" w14:textId="77777777" w:rsidR="007953B4" w:rsidRPr="00FA0A4A" w:rsidRDefault="007953B4" w:rsidP="007953B4">
            <w:pPr>
              <w:ind w:left="-86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3DE061" w14:textId="20DA6522" w:rsidR="007953B4" w:rsidRPr="00FA0A4A" w:rsidRDefault="0073600F" w:rsidP="007953B4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9701C5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047</w:t>
            </w:r>
            <w:r w:rsidR="009701C5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D58F00" w14:textId="0BB17AE6" w:rsidR="007953B4" w:rsidRPr="00FA0A4A" w:rsidRDefault="0073600F" w:rsidP="007953B4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7953B4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047</w:t>
            </w:r>
            <w:r w:rsidR="007953B4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DBE1D2" w14:textId="5DAC6E61" w:rsidR="007953B4" w:rsidRPr="00FA0A4A" w:rsidRDefault="0073600F" w:rsidP="007953B4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B45A6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047</w:t>
            </w:r>
            <w:r w:rsidR="00B45A6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730190" w14:textId="4B214E86" w:rsidR="007953B4" w:rsidRPr="00FA0A4A" w:rsidRDefault="0073600F" w:rsidP="007953B4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3</w:t>
            </w:r>
            <w:r w:rsidR="007953B4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047</w:t>
            </w:r>
            <w:r w:rsidR="007953B4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732</w:t>
            </w:r>
          </w:p>
        </w:tc>
      </w:tr>
      <w:tr w:rsidR="007953B4" w:rsidRPr="00FA0A4A" w14:paraId="7F7D714E" w14:textId="77777777" w:rsidTr="00825EDD">
        <w:tc>
          <w:tcPr>
            <w:tcW w:w="3991" w:type="dxa"/>
            <w:vAlign w:val="bottom"/>
          </w:tcPr>
          <w:p w14:paraId="2D2CECA6" w14:textId="727E743E" w:rsidR="007953B4" w:rsidRPr="00FA0A4A" w:rsidRDefault="007953B4" w:rsidP="007953B4">
            <w:pPr>
              <w:ind w:left="-86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FA0A4A">
              <w:rPr>
                <w:sz w:val="26"/>
                <w:szCs w:val="26"/>
              </w:rPr>
              <w:t>(</w:t>
            </w:r>
            <w:r w:rsidRPr="00FA0A4A">
              <w:rPr>
                <w:sz w:val="26"/>
                <w:szCs w:val="26"/>
                <w:cs/>
              </w:rPr>
              <w:t>บาท</w:t>
            </w:r>
            <w:r w:rsidRPr="00FA0A4A">
              <w:rPr>
                <w:sz w:val="26"/>
                <w:szCs w:val="26"/>
              </w:rPr>
              <w:t>)</w:t>
            </w:r>
            <w:r w:rsidRPr="00FA0A4A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7F7A7E" w14:textId="2540FB10" w:rsidR="007953B4" w:rsidRPr="00FA0A4A" w:rsidRDefault="0073600F" w:rsidP="007953B4">
            <w:pPr>
              <w:ind w:right="10"/>
              <w:jc w:val="right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1</w:t>
            </w:r>
            <w:r w:rsidR="001B60FE" w:rsidRPr="00FA0A4A">
              <w:rPr>
                <w:sz w:val="26"/>
                <w:szCs w:val="26"/>
              </w:rPr>
              <w:t>.</w:t>
            </w:r>
            <w:r w:rsidRPr="0073600F">
              <w:rPr>
                <w:sz w:val="26"/>
                <w:szCs w:val="26"/>
              </w:rPr>
              <w:t>928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8AF39D" w14:textId="71D7FE6F" w:rsidR="007953B4" w:rsidRPr="00FA0A4A" w:rsidRDefault="0073600F" w:rsidP="007953B4">
            <w:pPr>
              <w:tabs>
                <w:tab w:val="right" w:pos="1054"/>
              </w:tabs>
              <w:jc w:val="right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0</w:t>
            </w:r>
            <w:r w:rsidR="007953B4" w:rsidRPr="00FA0A4A">
              <w:rPr>
                <w:sz w:val="26"/>
                <w:szCs w:val="26"/>
              </w:rPr>
              <w:t>.</w:t>
            </w:r>
            <w:r w:rsidRPr="0073600F">
              <w:rPr>
                <w:sz w:val="26"/>
                <w:szCs w:val="26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B09E96" w14:textId="7AC90EF6" w:rsidR="007953B4" w:rsidRPr="00FA0A4A" w:rsidRDefault="0073600F" w:rsidP="007953B4">
            <w:pPr>
              <w:tabs>
                <w:tab w:val="decimal" w:pos="963"/>
              </w:tabs>
              <w:jc w:val="right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0</w:t>
            </w:r>
            <w:r w:rsidR="000B2D95" w:rsidRPr="00FA0A4A">
              <w:rPr>
                <w:sz w:val="26"/>
                <w:szCs w:val="26"/>
              </w:rPr>
              <w:t>.</w:t>
            </w:r>
            <w:r w:rsidRPr="0073600F">
              <w:rPr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C09E16" w14:textId="2B8DC1CE" w:rsidR="007953B4" w:rsidRPr="00FA0A4A" w:rsidRDefault="0073600F" w:rsidP="007953B4">
            <w:pPr>
              <w:tabs>
                <w:tab w:val="right" w:pos="1152"/>
              </w:tabs>
              <w:ind w:right="4"/>
              <w:jc w:val="right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0</w:t>
            </w:r>
            <w:r w:rsidR="007953B4" w:rsidRPr="00FA0A4A">
              <w:rPr>
                <w:sz w:val="26"/>
                <w:szCs w:val="26"/>
              </w:rPr>
              <w:t>.</w:t>
            </w:r>
            <w:r w:rsidRPr="0073600F">
              <w:rPr>
                <w:sz w:val="26"/>
                <w:szCs w:val="26"/>
              </w:rPr>
              <w:t>241</w:t>
            </w:r>
          </w:p>
        </w:tc>
      </w:tr>
    </w:tbl>
    <w:p w14:paraId="0A70A9D6" w14:textId="1549C5AC" w:rsidR="00CB6947" w:rsidRPr="00FA0A4A" w:rsidRDefault="00CB6947" w:rsidP="00B37AD8">
      <w:pPr>
        <w:jc w:val="thaiDistribute"/>
        <w:rPr>
          <w:sz w:val="26"/>
          <w:szCs w:val="26"/>
        </w:rPr>
      </w:pPr>
    </w:p>
    <w:p w14:paraId="07BFBAE2" w14:textId="2F7AE411" w:rsidR="00B37AD8" w:rsidRPr="00FA0A4A" w:rsidRDefault="00B37AD8" w:rsidP="00B37AD8">
      <w:pPr>
        <w:jc w:val="thaiDistribute"/>
        <w:rPr>
          <w:sz w:val="26"/>
          <w:szCs w:val="26"/>
          <w:cs/>
        </w:rPr>
      </w:pPr>
      <w:r w:rsidRPr="00FA0A4A">
        <w:rPr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302CCB" w:rsidRPr="00FA0A4A">
        <w:rPr>
          <w:sz w:val="26"/>
          <w:szCs w:val="26"/>
          <w:cs/>
        </w:rPr>
        <w:t>รอบระยะเวลา</w:t>
      </w:r>
      <w:r w:rsidR="00480699" w:rsidRPr="00FA0A4A">
        <w:rPr>
          <w:sz w:val="26"/>
          <w:szCs w:val="26"/>
          <w:cs/>
        </w:rPr>
        <w:t>สามเดือน</w:t>
      </w:r>
      <w:r w:rsidR="00302CCB" w:rsidRPr="00FA0A4A">
        <w:rPr>
          <w:sz w:val="26"/>
          <w:szCs w:val="26"/>
          <w:cs/>
        </w:rPr>
        <w:t xml:space="preserve">สิ้นสุดวันที่ </w:t>
      </w:r>
      <w:r w:rsidR="0073600F" w:rsidRPr="0073600F">
        <w:rPr>
          <w:sz w:val="26"/>
          <w:szCs w:val="26"/>
        </w:rPr>
        <w:t>31</w:t>
      </w:r>
      <w:r w:rsidR="00480699" w:rsidRPr="00FA0A4A">
        <w:rPr>
          <w:sz w:val="26"/>
          <w:szCs w:val="26"/>
        </w:rPr>
        <w:t xml:space="preserve"> </w:t>
      </w:r>
      <w:r w:rsidR="00480699" w:rsidRPr="00FA0A4A">
        <w:rPr>
          <w:sz w:val="26"/>
          <w:szCs w:val="26"/>
          <w:cs/>
        </w:rPr>
        <w:t>มีนาคม</w:t>
      </w:r>
      <w:r w:rsidR="00302CCB" w:rsidRPr="00FA0A4A">
        <w:rPr>
          <w:sz w:val="26"/>
          <w:szCs w:val="26"/>
          <w:cs/>
        </w:rPr>
        <w:t xml:space="preserve"> </w:t>
      </w:r>
      <w:r w:rsidR="00480699" w:rsidRPr="00FA0A4A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2569</w:t>
      </w:r>
      <w:r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>และ</w:t>
      </w:r>
      <w:r w:rsidRPr="00FA0A4A">
        <w:rPr>
          <w:sz w:val="26"/>
          <w:szCs w:val="26"/>
        </w:rPr>
        <w:t xml:space="preserve"> </w:t>
      </w:r>
      <w:r w:rsidR="00480699" w:rsidRPr="00FA0A4A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2568</w:t>
      </w:r>
    </w:p>
    <w:p w14:paraId="7580B666" w14:textId="1B02A175" w:rsidR="00180CD3" w:rsidRPr="00FA0A4A" w:rsidRDefault="00180CD3" w:rsidP="006D5C3B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FA0A4A" w14:paraId="3921A66A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65E263F5" w14:textId="1CCBCF26" w:rsidR="001C6A18" w:rsidRPr="00FA0A4A" w:rsidRDefault="0073600F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3600F">
              <w:rPr>
                <w:rFonts w:eastAsia="Arial Unicode MS"/>
                <w:b/>
                <w:bCs/>
                <w:sz w:val="26"/>
                <w:szCs w:val="26"/>
              </w:rPr>
              <w:t>17</w:t>
            </w:r>
            <w:r w:rsidR="001C6A18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5AFA0660" w14:textId="77777777" w:rsidR="001C6A18" w:rsidRPr="00FA0A4A" w:rsidRDefault="001C6A18" w:rsidP="006D5C3B">
      <w:pPr>
        <w:ind w:hanging="7"/>
        <w:jc w:val="thaiDistribute"/>
        <w:rPr>
          <w:sz w:val="26"/>
          <w:szCs w:val="26"/>
        </w:rPr>
      </w:pPr>
    </w:p>
    <w:p w14:paraId="44D370DC" w14:textId="1ADCACF6" w:rsidR="001C6A18" w:rsidRPr="00FA0A4A" w:rsidRDefault="001C6A18" w:rsidP="006D5C3B">
      <w:pPr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t>กลุ่มกิจการคำนวณภาษีเงินได้สำหรับ</w:t>
      </w:r>
      <w:r w:rsidR="00FD27F9" w:rsidRPr="00FA0A4A">
        <w:rPr>
          <w:sz w:val="26"/>
          <w:szCs w:val="26"/>
          <w:cs/>
        </w:rPr>
        <w:t>รอบระยะเวลา</w:t>
      </w:r>
      <w:r w:rsidR="00150728" w:rsidRPr="00FA0A4A">
        <w:rPr>
          <w:sz w:val="26"/>
          <w:szCs w:val="26"/>
          <w:cs/>
        </w:rPr>
        <w:t>จากกำไรสุทธิทางภ</w:t>
      </w:r>
      <w:r w:rsidRPr="00FA0A4A">
        <w:rPr>
          <w:sz w:val="26"/>
          <w:szCs w:val="26"/>
          <w:cs/>
        </w:rPr>
        <w:t>าษี</w:t>
      </w:r>
      <w:r w:rsidR="00150728" w:rsidRPr="00FA0A4A">
        <w:rPr>
          <w:sz w:val="26"/>
          <w:szCs w:val="26"/>
          <w:cs/>
        </w:rPr>
        <w:t xml:space="preserve"> </w:t>
      </w:r>
      <w:r w:rsidRPr="00FA0A4A">
        <w:rPr>
          <w:sz w:val="26"/>
          <w:szCs w:val="26"/>
          <w:cs/>
        </w:rPr>
        <w:t>ซึ่งไม่รวมส่วนได้เสียจาก</w:t>
      </w:r>
      <w:r w:rsidR="002049FE" w:rsidRPr="00FA0A4A">
        <w:rPr>
          <w:sz w:val="26"/>
          <w:szCs w:val="26"/>
          <w:cs/>
        </w:rPr>
        <w:t>บริษัทร่วม</w:t>
      </w:r>
      <w:r w:rsidR="0039435E" w:rsidRPr="00FA0A4A">
        <w:rPr>
          <w:sz w:val="26"/>
          <w:szCs w:val="26"/>
          <w:cs/>
        </w:rPr>
        <w:t>และการร่วมค้า</w:t>
      </w:r>
      <w:r w:rsidRPr="00FA0A4A">
        <w:rPr>
          <w:sz w:val="26"/>
          <w:szCs w:val="26"/>
          <w:cs/>
        </w:rPr>
        <w:t xml:space="preserve"> ซึ่งคำนวณโดยใช้อัตราภาษี</w:t>
      </w:r>
      <w:r w:rsidR="0063632E" w:rsidRPr="00FA0A4A">
        <w:rPr>
          <w:sz w:val="26"/>
          <w:szCs w:val="26"/>
          <w:cs/>
        </w:rPr>
        <w:t>ตามที่เปิดเผยในงบการเงิน</w:t>
      </w:r>
      <w:r w:rsidR="00B44EBA" w:rsidRPr="00FA0A4A">
        <w:rPr>
          <w:sz w:val="26"/>
          <w:szCs w:val="26"/>
          <w:cs/>
        </w:rPr>
        <w:t xml:space="preserve">สำหรับรอบปีบัญชีสิ้นสุดวันที่ </w:t>
      </w:r>
      <w:r w:rsidR="0073600F" w:rsidRPr="0073600F">
        <w:rPr>
          <w:sz w:val="26"/>
          <w:szCs w:val="26"/>
        </w:rPr>
        <w:t>31</w:t>
      </w:r>
      <w:r w:rsidR="00B44EBA" w:rsidRPr="00FA0A4A">
        <w:rPr>
          <w:sz w:val="26"/>
          <w:szCs w:val="26"/>
        </w:rPr>
        <w:t xml:space="preserve"> </w:t>
      </w:r>
      <w:r w:rsidR="00B44EBA" w:rsidRPr="00FA0A4A">
        <w:rPr>
          <w:sz w:val="26"/>
          <w:szCs w:val="26"/>
          <w:cs/>
        </w:rPr>
        <w:t>ธันวาคม</w:t>
      </w:r>
      <w:r w:rsidR="0049526D" w:rsidRPr="00FA0A4A">
        <w:rPr>
          <w:sz w:val="26"/>
          <w:szCs w:val="26"/>
          <w:cs/>
        </w:rPr>
        <w:t xml:space="preserve"> </w:t>
      </w:r>
      <w:r w:rsidR="00480699" w:rsidRPr="00FA0A4A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2568</w:t>
      </w:r>
    </w:p>
    <w:p w14:paraId="7E9D758B" w14:textId="77777777" w:rsidR="001C6A18" w:rsidRPr="00FA0A4A" w:rsidRDefault="001C6A18" w:rsidP="006D5C3B">
      <w:pPr>
        <w:ind w:hanging="7"/>
        <w:jc w:val="thaiDistribute"/>
        <w:rPr>
          <w:sz w:val="26"/>
          <w:szCs w:val="26"/>
          <w:cs/>
        </w:rPr>
      </w:pPr>
    </w:p>
    <w:p w14:paraId="25D5DDA2" w14:textId="67BF1E02" w:rsidR="00CE2041" w:rsidRPr="00FA0A4A" w:rsidRDefault="00CE2041" w:rsidP="00CE2041">
      <w:pPr>
        <w:ind w:hanging="7"/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t>ภาษีเงินได้สำหรับรอบระยะเวลา</w:t>
      </w:r>
      <w:r w:rsidR="00302CCB" w:rsidRPr="00FA0A4A">
        <w:rPr>
          <w:sz w:val="26"/>
          <w:szCs w:val="26"/>
          <w:cs/>
        </w:rPr>
        <w:t xml:space="preserve">สามเดือนสิ้นสุดวันที่ </w:t>
      </w:r>
      <w:r w:rsidR="0073600F" w:rsidRPr="0073600F">
        <w:rPr>
          <w:sz w:val="26"/>
          <w:szCs w:val="26"/>
        </w:rPr>
        <w:t>31</w:t>
      </w:r>
      <w:r w:rsidR="00480699" w:rsidRPr="00FA0A4A">
        <w:rPr>
          <w:sz w:val="26"/>
          <w:szCs w:val="26"/>
        </w:rPr>
        <w:t xml:space="preserve"> </w:t>
      </w:r>
      <w:r w:rsidR="00480699" w:rsidRPr="00FA0A4A">
        <w:rPr>
          <w:sz w:val="26"/>
          <w:szCs w:val="26"/>
          <w:cs/>
        </w:rPr>
        <w:t>มีนาคม</w:t>
      </w:r>
      <w:r w:rsidR="00302CCB" w:rsidRPr="00FA0A4A">
        <w:rPr>
          <w:sz w:val="26"/>
          <w:szCs w:val="26"/>
          <w:cs/>
        </w:rPr>
        <w:t xml:space="preserve"> </w:t>
      </w:r>
      <w:r w:rsidRPr="00FA0A4A">
        <w:rPr>
          <w:sz w:val="26"/>
          <w:szCs w:val="26"/>
          <w:cs/>
        </w:rPr>
        <w:t>ประกอบด้วย</w:t>
      </w:r>
    </w:p>
    <w:p w14:paraId="18A4535D" w14:textId="77777777" w:rsidR="00CE2041" w:rsidRPr="00FA0A4A" w:rsidRDefault="00CE2041" w:rsidP="00CE2041">
      <w:pPr>
        <w:ind w:hanging="7"/>
        <w:jc w:val="thaiDistribute"/>
        <w:rPr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E2041" w:rsidRPr="00FA0A4A" w14:paraId="547CFB1D" w14:textId="77777777" w:rsidTr="007A380E">
        <w:tc>
          <w:tcPr>
            <w:tcW w:w="3989" w:type="dxa"/>
            <w:vAlign w:val="bottom"/>
          </w:tcPr>
          <w:p w14:paraId="731EE382" w14:textId="77777777" w:rsidR="00CE2041" w:rsidRPr="00FA0A4A" w:rsidRDefault="00CE2041">
            <w:pPr>
              <w:ind w:left="-107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30AF26F" w14:textId="77777777" w:rsidR="00CE2041" w:rsidRPr="00FA0A4A" w:rsidRDefault="00CE2041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560337B5" w14:textId="77777777" w:rsidR="00CE2041" w:rsidRPr="00FA0A4A" w:rsidRDefault="00CE2041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E2041" w:rsidRPr="00FA0A4A" w14:paraId="55595AAA" w14:textId="77777777" w:rsidTr="00C25938">
        <w:tc>
          <w:tcPr>
            <w:tcW w:w="3989" w:type="dxa"/>
            <w:vAlign w:val="bottom"/>
          </w:tcPr>
          <w:p w14:paraId="59BA68A4" w14:textId="77777777" w:rsidR="00CE2041" w:rsidRPr="00FA0A4A" w:rsidRDefault="00CE2041" w:rsidP="00CE2041">
            <w:pPr>
              <w:ind w:left="-107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D4500" w14:textId="56CE3ACC" w:rsidR="00CE2041" w:rsidRPr="00FA0A4A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325D00A5" w14:textId="77777777" w:rsidR="00CE2041" w:rsidRPr="00FA0A4A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E8625" w14:textId="2D7D0FC3" w:rsidR="00CE2041" w:rsidRPr="00FA0A4A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3D9D08DE" w14:textId="77777777" w:rsidR="00CE2041" w:rsidRPr="00FA0A4A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E7C2F" w14:textId="1AE72155" w:rsidR="00CE2041" w:rsidRPr="00FA0A4A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17E1599B" w14:textId="132EECDF" w:rsidR="00CE2041" w:rsidRPr="00FA0A4A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A867F" w14:textId="74597623" w:rsidR="00CE2041" w:rsidRPr="00FA0A4A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53FE1430" w14:textId="3C767561" w:rsidR="00CE2041" w:rsidRPr="00FA0A4A" w:rsidRDefault="00CE2041" w:rsidP="00CE2041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CE2041" w:rsidRPr="00FA0A4A" w14:paraId="6A2A8DA8" w14:textId="77777777" w:rsidTr="00CE2041">
        <w:tc>
          <w:tcPr>
            <w:tcW w:w="3989" w:type="dxa"/>
            <w:vAlign w:val="bottom"/>
          </w:tcPr>
          <w:p w14:paraId="5FF814CE" w14:textId="77777777" w:rsidR="00CE2041" w:rsidRPr="00FA0A4A" w:rsidRDefault="00CE2041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431600" w14:textId="77777777" w:rsidR="00CE2041" w:rsidRPr="00FA0A4A" w:rsidRDefault="00CE204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AFDECE" w14:textId="77777777" w:rsidR="00CE2041" w:rsidRPr="00FA0A4A" w:rsidRDefault="00CE204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0378C0" w14:textId="77777777" w:rsidR="00CE2041" w:rsidRPr="00FA0A4A" w:rsidRDefault="00CE204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3C3783" w14:textId="77777777" w:rsidR="00CE2041" w:rsidRPr="00FA0A4A" w:rsidRDefault="00CE2041">
            <w:pPr>
              <w:tabs>
                <w:tab w:val="decimal" w:pos="116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7953B4" w:rsidRPr="00FA0A4A" w14:paraId="47C4F912" w14:textId="77777777" w:rsidTr="00CE2041">
        <w:tc>
          <w:tcPr>
            <w:tcW w:w="3989" w:type="dxa"/>
          </w:tcPr>
          <w:p w14:paraId="7D89438A" w14:textId="77777777" w:rsidR="007953B4" w:rsidRPr="00FA0A4A" w:rsidRDefault="007953B4" w:rsidP="007953B4">
            <w:pPr>
              <w:ind w:left="-107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368" w:type="dxa"/>
            <w:vAlign w:val="bottom"/>
          </w:tcPr>
          <w:p w14:paraId="15F0F959" w14:textId="1BB14F07" w:rsidR="007953B4" w:rsidRPr="00FA0A4A" w:rsidRDefault="0073600F" w:rsidP="007953B4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F23966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194</w:t>
            </w:r>
            <w:r w:rsidR="00F23966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550</w:t>
            </w:r>
          </w:p>
        </w:tc>
        <w:tc>
          <w:tcPr>
            <w:tcW w:w="1368" w:type="dxa"/>
            <w:vAlign w:val="bottom"/>
          </w:tcPr>
          <w:p w14:paraId="589A9AAE" w14:textId="178B27AC" w:rsidR="007953B4" w:rsidRPr="00FA0A4A" w:rsidRDefault="0073600F" w:rsidP="007953B4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145</w:t>
            </w:r>
            <w:r w:rsidR="007953B4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608</w:t>
            </w:r>
          </w:p>
        </w:tc>
        <w:tc>
          <w:tcPr>
            <w:tcW w:w="1368" w:type="dxa"/>
            <w:vAlign w:val="bottom"/>
          </w:tcPr>
          <w:p w14:paraId="3E2CECC3" w14:textId="3C44EFDB" w:rsidR="007953B4" w:rsidRPr="00FA0A4A" w:rsidRDefault="000B2D95" w:rsidP="007953B4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C83CFBA" w14:textId="0D634D92" w:rsidR="007953B4" w:rsidRPr="00FA0A4A" w:rsidRDefault="007953B4" w:rsidP="007953B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7953B4" w:rsidRPr="00FA0A4A" w14:paraId="6D6348AD" w14:textId="77777777" w:rsidTr="00CE2041">
        <w:tc>
          <w:tcPr>
            <w:tcW w:w="3989" w:type="dxa"/>
          </w:tcPr>
          <w:p w14:paraId="6A9413F5" w14:textId="77777777" w:rsidR="007953B4" w:rsidRPr="00FA0A4A" w:rsidRDefault="007953B4" w:rsidP="007953B4">
            <w:pPr>
              <w:ind w:left="-107"/>
              <w:jc w:val="thaiDistribute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E97D6" w14:textId="15262DC9" w:rsidR="007953B4" w:rsidRPr="00FA0A4A" w:rsidRDefault="0073600F" w:rsidP="007953B4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537</w:t>
            </w:r>
            <w:r w:rsidR="0018124A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A3D3EC" w14:textId="1072545A" w:rsidR="007953B4" w:rsidRPr="00FA0A4A" w:rsidRDefault="007953B4" w:rsidP="007953B4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69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388</w:t>
            </w:r>
            <w:r w:rsidRPr="00FA0A4A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05BCC7" w14:textId="5EBF7C72" w:rsidR="007953B4" w:rsidRPr="00FA0A4A" w:rsidRDefault="0073600F" w:rsidP="007953B4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281967" w14:textId="63DFD748" w:rsidR="007953B4" w:rsidRPr="00FA0A4A" w:rsidRDefault="007953B4" w:rsidP="007953B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353</w:t>
            </w:r>
            <w:r w:rsidRPr="00FA0A4A">
              <w:rPr>
                <w:sz w:val="26"/>
                <w:szCs w:val="26"/>
              </w:rPr>
              <w:t>)</w:t>
            </w:r>
          </w:p>
        </w:tc>
      </w:tr>
      <w:tr w:rsidR="007953B4" w:rsidRPr="00FA0A4A" w14:paraId="3D505EF2" w14:textId="77777777" w:rsidTr="00CE2041">
        <w:tc>
          <w:tcPr>
            <w:tcW w:w="3989" w:type="dxa"/>
          </w:tcPr>
          <w:p w14:paraId="14E800E6" w14:textId="49B5A2E8" w:rsidR="007953B4" w:rsidRPr="00FA0A4A" w:rsidRDefault="007953B4" w:rsidP="007953B4">
            <w:pPr>
              <w:ind w:left="-107"/>
              <w:jc w:val="thaiDistribute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772856" w14:textId="0EB3C587" w:rsidR="007953B4" w:rsidRPr="00FA0A4A" w:rsidRDefault="0073600F" w:rsidP="007953B4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18124A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732</w:t>
            </w:r>
            <w:r w:rsidR="0018124A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53283C" w14:textId="1669B55B" w:rsidR="007953B4" w:rsidRPr="00FA0A4A" w:rsidRDefault="0073600F" w:rsidP="007953B4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76</w:t>
            </w:r>
            <w:r w:rsidR="007953B4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3B5A17" w14:textId="28B398B2" w:rsidR="007953B4" w:rsidRPr="00FA0A4A" w:rsidRDefault="0073600F" w:rsidP="007953B4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FC0B76" w14:textId="0F91F378" w:rsidR="007953B4" w:rsidRPr="00FA0A4A" w:rsidRDefault="007953B4" w:rsidP="007953B4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353</w:t>
            </w:r>
            <w:r w:rsidRPr="00FA0A4A">
              <w:rPr>
                <w:sz w:val="26"/>
                <w:szCs w:val="26"/>
              </w:rPr>
              <w:t>)</w:t>
            </w:r>
          </w:p>
        </w:tc>
      </w:tr>
    </w:tbl>
    <w:p w14:paraId="7A3035CE" w14:textId="360E713E" w:rsidR="0026038B" w:rsidRPr="00FA0A4A" w:rsidRDefault="0026038B" w:rsidP="00E34734">
      <w:pPr>
        <w:jc w:val="thaiDistribute"/>
        <w:rPr>
          <w:sz w:val="26"/>
          <w:szCs w:val="26"/>
        </w:rPr>
      </w:pPr>
    </w:p>
    <w:p w14:paraId="7D4F407B" w14:textId="77777777" w:rsidR="000A1B4F" w:rsidRDefault="000A1B4F" w:rsidP="00E34734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</w:p>
    <w:p w14:paraId="6C0CE640" w14:textId="5CEEB6B6" w:rsidR="002E0EF4" w:rsidRDefault="00E34734" w:rsidP="00E34734">
      <w:pPr>
        <w:jc w:val="thaiDistribute"/>
        <w:rPr>
          <w:spacing w:val="-6"/>
          <w:sz w:val="26"/>
          <w:szCs w:val="26"/>
        </w:rPr>
      </w:pPr>
      <w:r w:rsidRPr="00FA0A4A">
        <w:rPr>
          <w:sz w:val="26"/>
          <w:szCs w:val="26"/>
          <w:cs/>
        </w:rPr>
        <w:t>กฎ</w:t>
      </w:r>
      <w:r w:rsidRPr="00FA0A4A">
        <w:rPr>
          <w:sz w:val="26"/>
          <w:szCs w:val="26"/>
        </w:rPr>
        <w:t xml:space="preserve"> Pillar Two </w:t>
      </w:r>
      <w:r w:rsidRPr="00FA0A4A">
        <w:rPr>
          <w:sz w:val="26"/>
          <w:szCs w:val="26"/>
          <w:cs/>
        </w:rPr>
        <w:t>เป็นกฎที่ถูกประกาศใช้ในเดือนธันวาคม</w:t>
      </w:r>
      <w:r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>พ.ศ.</w:t>
      </w:r>
      <w:r w:rsidRPr="00FA0A4A">
        <w:rPr>
          <w:sz w:val="26"/>
          <w:szCs w:val="26"/>
        </w:rPr>
        <w:t xml:space="preserve"> </w:t>
      </w:r>
      <w:r w:rsidR="0073600F" w:rsidRPr="0073600F">
        <w:rPr>
          <w:sz w:val="26"/>
          <w:szCs w:val="26"/>
        </w:rPr>
        <w:t>2564</w:t>
      </w:r>
      <w:r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>โดยองค์การเพื่อความร่วมมือทางเศรษฐกิจและการพัฒนา (</w:t>
      </w:r>
      <w:r w:rsidRPr="00FA0A4A">
        <w:rPr>
          <w:sz w:val="26"/>
          <w:szCs w:val="26"/>
        </w:rPr>
        <w:t xml:space="preserve">OECD) </w:t>
      </w:r>
      <w:r w:rsidRPr="00FA0A4A">
        <w:rPr>
          <w:sz w:val="26"/>
          <w:szCs w:val="26"/>
          <w:cs/>
        </w:rPr>
        <w:t>เพื่อปฏิรู</w:t>
      </w:r>
      <w:r w:rsidRPr="00FA0A4A">
        <w:rPr>
          <w:spacing w:val="-2"/>
          <w:sz w:val="26"/>
          <w:szCs w:val="26"/>
          <w:cs/>
        </w:rPr>
        <w:t>ปภาษีนิติบุคคลระหว่างประเทศ</w:t>
      </w:r>
      <w:r w:rsidRPr="00FA0A4A">
        <w:rPr>
          <w:spacing w:val="-2"/>
          <w:sz w:val="26"/>
          <w:szCs w:val="26"/>
        </w:rPr>
        <w:t xml:space="preserve"> </w:t>
      </w:r>
      <w:r w:rsidRPr="00FA0A4A">
        <w:rPr>
          <w:spacing w:val="-2"/>
          <w:sz w:val="26"/>
          <w:szCs w:val="26"/>
          <w:cs/>
        </w:rPr>
        <w:t>โดยมีจุดมุ่งหมายที่จะให้กลุ่มนิติบุคคลข้ามชาติขนาดใหญ่เสียภาษีเงินได้ในอัตราภาษีที่แท้จริง</w:t>
      </w:r>
      <w:r w:rsidR="00743C04" w:rsidRPr="00FA0A4A">
        <w:rPr>
          <w:spacing w:val="-2"/>
          <w:sz w:val="26"/>
          <w:szCs w:val="26"/>
          <w:cs/>
        </w:rPr>
        <w:br/>
      </w:r>
      <w:r w:rsidRPr="00FA0A4A">
        <w:rPr>
          <w:spacing w:val="-6"/>
          <w:sz w:val="26"/>
          <w:szCs w:val="26"/>
          <w:cs/>
        </w:rPr>
        <w:t>ไม่น้อยกว่าร้อยละ</w:t>
      </w:r>
      <w:r w:rsidRPr="00FA0A4A">
        <w:rPr>
          <w:spacing w:val="-6"/>
          <w:sz w:val="26"/>
          <w:szCs w:val="26"/>
        </w:rPr>
        <w:t xml:space="preserve"> </w:t>
      </w:r>
      <w:r w:rsidR="0073600F" w:rsidRPr="0073600F">
        <w:rPr>
          <w:spacing w:val="-6"/>
          <w:sz w:val="26"/>
          <w:szCs w:val="26"/>
        </w:rPr>
        <w:t>15</w:t>
      </w:r>
      <w:r w:rsidRPr="00FA0A4A">
        <w:rPr>
          <w:spacing w:val="-6"/>
          <w:sz w:val="26"/>
          <w:szCs w:val="26"/>
        </w:rPr>
        <w:t xml:space="preserve"> </w:t>
      </w:r>
      <w:r w:rsidRPr="00FA0A4A">
        <w:rPr>
          <w:spacing w:val="-6"/>
          <w:sz w:val="26"/>
          <w:szCs w:val="26"/>
          <w:cs/>
        </w:rPr>
        <w:t>ในแต่ละประเทศที่กลุ่มนิติบุคคลข้ามชาติมีการประกอบธุรกิจ</w:t>
      </w:r>
      <w:r w:rsidRPr="00FA0A4A">
        <w:rPr>
          <w:spacing w:val="-6"/>
          <w:sz w:val="26"/>
          <w:szCs w:val="26"/>
        </w:rPr>
        <w:t xml:space="preserve"> </w:t>
      </w:r>
    </w:p>
    <w:p w14:paraId="798ABF33" w14:textId="39AFE06C" w:rsidR="00E34734" w:rsidRPr="0073600F" w:rsidRDefault="00E34734" w:rsidP="00E34734">
      <w:pPr>
        <w:jc w:val="thaiDistribute"/>
        <w:rPr>
          <w:sz w:val="22"/>
          <w:szCs w:val="22"/>
        </w:rPr>
      </w:pPr>
    </w:p>
    <w:p w14:paraId="5AD60A47" w14:textId="73A011D6" w:rsidR="00E34734" w:rsidRPr="00FA0A4A" w:rsidRDefault="00E34734" w:rsidP="00E34734">
      <w:pPr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t>กลุ่มกิจการอยู่ภายใต้ขอบเขตของกฎ</w:t>
      </w:r>
      <w:r w:rsidRPr="00FA0A4A">
        <w:rPr>
          <w:sz w:val="26"/>
          <w:szCs w:val="26"/>
        </w:rPr>
        <w:t xml:space="preserve"> Pillar Two </w:t>
      </w:r>
      <w:r w:rsidRPr="00FA0A4A">
        <w:rPr>
          <w:sz w:val="26"/>
          <w:szCs w:val="26"/>
          <w:cs/>
        </w:rPr>
        <w:t>โดยใน</w:t>
      </w:r>
      <w:r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>พ.ศ.</w:t>
      </w:r>
      <w:r w:rsidRPr="00FA0A4A">
        <w:rPr>
          <w:sz w:val="26"/>
          <w:szCs w:val="26"/>
        </w:rPr>
        <w:t xml:space="preserve"> </w:t>
      </w:r>
      <w:r w:rsidR="0073600F" w:rsidRPr="0073600F">
        <w:rPr>
          <w:sz w:val="26"/>
          <w:szCs w:val="26"/>
        </w:rPr>
        <w:t>2567</w:t>
      </w:r>
      <w:r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>ประเทศไทยซึ่งเป็นประเทศที่กลุ่มกิจการมีการประกอบธุรกิจ</w:t>
      </w:r>
      <w:r w:rsidRPr="00FA0A4A">
        <w:rPr>
          <w:sz w:val="26"/>
          <w:szCs w:val="26"/>
        </w:rPr>
        <w:t xml:space="preserve"> </w:t>
      </w:r>
      <w:r w:rsidR="00B92519" w:rsidRPr="00FA0A4A">
        <w:rPr>
          <w:sz w:val="26"/>
          <w:szCs w:val="26"/>
        </w:rPr>
        <w:br/>
      </w:r>
      <w:r w:rsidRPr="00FA0A4A">
        <w:rPr>
          <w:sz w:val="26"/>
          <w:szCs w:val="26"/>
          <w:cs/>
        </w:rPr>
        <w:t>ได้มีการออกกฎหมาย</w:t>
      </w:r>
      <w:r w:rsidRPr="00FA0A4A">
        <w:rPr>
          <w:sz w:val="26"/>
          <w:szCs w:val="26"/>
        </w:rPr>
        <w:t xml:space="preserve"> Pillar Two </w:t>
      </w:r>
      <w:r w:rsidRPr="00FA0A4A">
        <w:rPr>
          <w:sz w:val="26"/>
          <w:szCs w:val="26"/>
          <w:cs/>
        </w:rPr>
        <w:t xml:space="preserve">และกฎหมายดังกล่าวมีผลบังคับใช้แล้วตั้งแต่วันที่ </w:t>
      </w:r>
      <w:r w:rsidR="0073600F" w:rsidRPr="0073600F">
        <w:rPr>
          <w:sz w:val="26"/>
          <w:szCs w:val="26"/>
        </w:rPr>
        <w:t>1</w:t>
      </w:r>
      <w:r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>มกราคม พ.ศ.</w:t>
      </w:r>
      <w:r w:rsidRPr="00FA0A4A">
        <w:rPr>
          <w:sz w:val="26"/>
          <w:szCs w:val="26"/>
        </w:rPr>
        <w:t xml:space="preserve"> </w:t>
      </w:r>
      <w:r w:rsidR="0073600F" w:rsidRPr="0073600F">
        <w:rPr>
          <w:sz w:val="26"/>
          <w:szCs w:val="26"/>
        </w:rPr>
        <w:t>2568</w:t>
      </w:r>
      <w:r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>เป็นต้นไป</w:t>
      </w:r>
      <w:r w:rsidRPr="00FA0A4A">
        <w:rPr>
          <w:sz w:val="26"/>
          <w:szCs w:val="26"/>
        </w:rPr>
        <w:t xml:space="preserve"> </w:t>
      </w:r>
    </w:p>
    <w:p w14:paraId="60551E48" w14:textId="77777777" w:rsidR="00E34734" w:rsidRPr="0073600F" w:rsidRDefault="00E34734" w:rsidP="00E34734">
      <w:pPr>
        <w:jc w:val="thaiDistribute"/>
        <w:rPr>
          <w:sz w:val="22"/>
          <w:szCs w:val="22"/>
        </w:rPr>
      </w:pPr>
    </w:p>
    <w:p w14:paraId="5D767A43" w14:textId="6181DD9A" w:rsidR="00761689" w:rsidRDefault="00E34734" w:rsidP="00E34734">
      <w:pPr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</w:t>
      </w:r>
      <w:r w:rsidRPr="00FA0A4A">
        <w:rPr>
          <w:sz w:val="26"/>
          <w:szCs w:val="26"/>
        </w:rPr>
        <w:br/>
      </w:r>
      <w:r w:rsidRPr="00FA0A4A">
        <w:rPr>
          <w:sz w:val="26"/>
          <w:szCs w:val="26"/>
          <w:cs/>
        </w:rPr>
        <w:t>เงินได้ภายใต้กฎ</w:t>
      </w:r>
      <w:r w:rsidRPr="00FA0A4A">
        <w:rPr>
          <w:sz w:val="26"/>
          <w:szCs w:val="26"/>
        </w:rPr>
        <w:t xml:space="preserve"> Pillar Two </w:t>
      </w:r>
      <w:r w:rsidRPr="00FA0A4A">
        <w:rPr>
          <w:sz w:val="26"/>
          <w:szCs w:val="26"/>
          <w:cs/>
        </w:rPr>
        <w:t>ตามที่ระบุในมาตรฐานการบัญชี</w:t>
      </w:r>
      <w:r w:rsidRPr="00FA0A4A">
        <w:rPr>
          <w:sz w:val="26"/>
          <w:szCs w:val="26"/>
        </w:rPr>
        <w:t xml:space="preserve"> </w:t>
      </w:r>
      <w:r w:rsidRPr="00FA0A4A">
        <w:rPr>
          <w:sz w:val="26"/>
          <w:szCs w:val="26"/>
          <w:cs/>
        </w:rPr>
        <w:t>ฉบับที่</w:t>
      </w:r>
      <w:r w:rsidRPr="00FA0A4A">
        <w:rPr>
          <w:sz w:val="26"/>
          <w:szCs w:val="26"/>
        </w:rPr>
        <w:t xml:space="preserve"> </w:t>
      </w:r>
      <w:r w:rsidR="0073600F" w:rsidRPr="0073600F">
        <w:rPr>
          <w:sz w:val="26"/>
          <w:szCs w:val="26"/>
        </w:rPr>
        <w:t>12</w:t>
      </w:r>
      <w:r w:rsidRPr="00FA0A4A">
        <w:rPr>
          <w:sz w:val="26"/>
          <w:szCs w:val="26"/>
        </w:rPr>
        <w:t xml:space="preserve"> </w:t>
      </w:r>
    </w:p>
    <w:p w14:paraId="13B3041E" w14:textId="77777777" w:rsidR="00333242" w:rsidRPr="0073600F" w:rsidRDefault="00333242" w:rsidP="00E34734">
      <w:pPr>
        <w:jc w:val="thaiDistribute"/>
        <w:rPr>
          <w:sz w:val="22"/>
          <w:szCs w:val="22"/>
        </w:rPr>
      </w:pPr>
    </w:p>
    <w:p w14:paraId="08B88049" w14:textId="05A4E54E" w:rsidR="00333242" w:rsidRPr="00FA0A4A" w:rsidRDefault="00333242" w:rsidP="00333242">
      <w:pPr>
        <w:jc w:val="thaiDistribute"/>
        <w:rPr>
          <w:spacing w:val="-2"/>
          <w:sz w:val="26"/>
          <w:szCs w:val="26"/>
        </w:rPr>
      </w:pPr>
      <w:r w:rsidRPr="00333242">
        <w:rPr>
          <w:spacing w:val="-6"/>
          <w:sz w:val="26"/>
          <w:szCs w:val="26"/>
          <w:cs/>
        </w:rPr>
        <w:t xml:space="preserve">ภายใต้กฎ </w:t>
      </w:r>
      <w:r w:rsidRPr="00333242">
        <w:rPr>
          <w:spacing w:val="-6"/>
          <w:sz w:val="26"/>
          <w:szCs w:val="26"/>
        </w:rPr>
        <w:t xml:space="preserve">Pillar Two </w:t>
      </w:r>
      <w:r w:rsidRPr="00FA0A4A">
        <w:rPr>
          <w:spacing w:val="-6"/>
          <w:sz w:val="26"/>
          <w:szCs w:val="26"/>
          <w:cs/>
        </w:rPr>
        <w:t>กลุ่มกิจการมีหน้าที่ต้องชำระภาษีส่วนเพิ่ม</w:t>
      </w:r>
      <w:r w:rsidRPr="00FA0A4A">
        <w:rPr>
          <w:spacing w:val="-6"/>
          <w:sz w:val="26"/>
          <w:szCs w:val="26"/>
        </w:rPr>
        <w:t xml:space="preserve"> (Top-up tax)</w:t>
      </w:r>
      <w:r w:rsidR="00324B33">
        <w:rPr>
          <w:spacing w:val="-6"/>
          <w:sz w:val="26"/>
          <w:szCs w:val="26"/>
        </w:rPr>
        <w:t xml:space="preserve"> </w:t>
      </w:r>
      <w:r w:rsidRPr="00FA0A4A">
        <w:rPr>
          <w:spacing w:val="-2"/>
          <w:sz w:val="26"/>
          <w:szCs w:val="26"/>
          <w:cs/>
        </w:rPr>
        <w:t>สำหรับส่วนต่างระหว่างอัตราภาษีที่แท้จริงตามกฎ</w:t>
      </w:r>
      <w:r w:rsidRPr="00FA0A4A">
        <w:rPr>
          <w:spacing w:val="-2"/>
          <w:sz w:val="26"/>
          <w:szCs w:val="26"/>
        </w:rPr>
        <w:t xml:space="preserve"> Pillar Two (GloBE) </w:t>
      </w:r>
      <w:r w:rsidRPr="00FA0A4A">
        <w:rPr>
          <w:spacing w:val="-2"/>
          <w:sz w:val="26"/>
          <w:szCs w:val="26"/>
          <w:cs/>
        </w:rPr>
        <w:t>ในประเทศที่มีการประกอบธุรกิจ กับอัตราขั้นต่ำร้อยละ</w:t>
      </w:r>
      <w:r w:rsidRPr="00FA0A4A">
        <w:rPr>
          <w:spacing w:val="-2"/>
          <w:sz w:val="26"/>
          <w:szCs w:val="26"/>
        </w:rPr>
        <w:t xml:space="preserve"> </w:t>
      </w:r>
      <w:r w:rsidR="0073600F" w:rsidRPr="0073600F">
        <w:rPr>
          <w:spacing w:val="-2"/>
          <w:sz w:val="26"/>
          <w:szCs w:val="26"/>
        </w:rPr>
        <w:t>15</w:t>
      </w:r>
    </w:p>
    <w:p w14:paraId="7EF2E301" w14:textId="4009CCC7" w:rsidR="002049EA" w:rsidRPr="0073600F" w:rsidRDefault="002049EA" w:rsidP="00E34734">
      <w:pPr>
        <w:jc w:val="thaiDistribute"/>
        <w:rPr>
          <w:sz w:val="22"/>
          <w:szCs w:val="22"/>
        </w:rPr>
      </w:pPr>
    </w:p>
    <w:p w14:paraId="7BCF9491" w14:textId="57AF28ED" w:rsidR="00421D64" w:rsidRPr="00FA0A4A" w:rsidRDefault="00660C28" w:rsidP="00E34734">
      <w:pPr>
        <w:jc w:val="thaiDistribute"/>
        <w:rPr>
          <w:spacing w:val="-2"/>
          <w:sz w:val="26"/>
          <w:szCs w:val="26"/>
        </w:rPr>
      </w:pPr>
      <w:r w:rsidRPr="00660C28">
        <w:rPr>
          <w:sz w:val="26"/>
          <w:szCs w:val="26"/>
          <w:cs/>
        </w:rPr>
        <w:t>กลุ่มกิจการเข้าเงื่อนไขในการใช้มาตรการยกเว้นการคำนวณภาษีเงินได้แบบเฉพาะกาล (</w:t>
      </w:r>
      <w:r w:rsidRPr="00660C28">
        <w:rPr>
          <w:sz w:val="26"/>
          <w:szCs w:val="26"/>
        </w:rPr>
        <w:t xml:space="preserve">Transitional CbCR Safe Harbour) </w:t>
      </w:r>
      <w:r w:rsidRPr="00660C28">
        <w:rPr>
          <w:sz w:val="26"/>
          <w:szCs w:val="26"/>
          <w:cs/>
        </w:rPr>
        <w:t xml:space="preserve">ตามกฎ </w:t>
      </w:r>
      <w:r w:rsidRPr="00660C28">
        <w:rPr>
          <w:sz w:val="26"/>
          <w:szCs w:val="26"/>
        </w:rPr>
        <w:t xml:space="preserve">Pillar Two </w:t>
      </w:r>
      <w:r w:rsidRPr="00660C28">
        <w:rPr>
          <w:sz w:val="26"/>
          <w:szCs w:val="26"/>
          <w:cs/>
        </w:rPr>
        <w:t xml:space="preserve">สำหรับประเทศส่วนใหญ่ที่กลุ่มกิจการประกอบธุรกิจ ในกรณีที่กลุ่มกิจการไม่เข้าเงื่อนไขดังกล่าว กลุ่มกิจการได้ดำเนินการคำนวณภาษีตามกฎ </w:t>
      </w:r>
      <w:r w:rsidRPr="00660C28">
        <w:rPr>
          <w:sz w:val="26"/>
          <w:szCs w:val="26"/>
        </w:rPr>
        <w:t xml:space="preserve">Pillar Two </w:t>
      </w:r>
      <w:r w:rsidRPr="00660C28">
        <w:rPr>
          <w:sz w:val="26"/>
          <w:szCs w:val="26"/>
          <w:cs/>
        </w:rPr>
        <w:t>อย่างครบถ้วนแล้ว และพิจารณาแล้วว่าไม่มีภาษีเงินได้ส่วนเพิ่มที่ต้องรับรู้สำหรับ</w:t>
      </w:r>
      <w:r w:rsidR="00761689" w:rsidRPr="00FA0A4A">
        <w:rPr>
          <w:spacing w:val="-2"/>
          <w:sz w:val="26"/>
          <w:szCs w:val="26"/>
          <w:cs/>
        </w:rPr>
        <w:t xml:space="preserve">รอบระยะเวลาสิ้นสุดวันที่ </w:t>
      </w:r>
      <w:r w:rsidR="0073600F" w:rsidRPr="0073600F">
        <w:rPr>
          <w:spacing w:val="-2"/>
          <w:sz w:val="26"/>
          <w:szCs w:val="26"/>
        </w:rPr>
        <w:t>31</w:t>
      </w:r>
      <w:r w:rsidR="00480699" w:rsidRPr="00FA0A4A">
        <w:rPr>
          <w:spacing w:val="-2"/>
          <w:sz w:val="26"/>
          <w:szCs w:val="26"/>
        </w:rPr>
        <w:t xml:space="preserve"> </w:t>
      </w:r>
      <w:r w:rsidR="00480699" w:rsidRPr="00FA0A4A">
        <w:rPr>
          <w:spacing w:val="-2"/>
          <w:sz w:val="26"/>
          <w:szCs w:val="26"/>
          <w:cs/>
        </w:rPr>
        <w:t>มีนาคม</w:t>
      </w:r>
      <w:r w:rsidR="00D12507" w:rsidRPr="00FA0A4A">
        <w:rPr>
          <w:spacing w:val="-2"/>
          <w:sz w:val="26"/>
          <w:szCs w:val="26"/>
        </w:rPr>
        <w:t xml:space="preserve"> </w:t>
      </w:r>
      <w:r w:rsidR="00480699" w:rsidRPr="00FA0A4A">
        <w:rPr>
          <w:spacing w:val="-2"/>
          <w:sz w:val="26"/>
          <w:szCs w:val="26"/>
          <w:cs/>
        </w:rPr>
        <w:t xml:space="preserve">พ.ศ. </w:t>
      </w:r>
      <w:r w:rsidR="0073600F" w:rsidRPr="0073600F">
        <w:rPr>
          <w:spacing w:val="-2"/>
          <w:sz w:val="26"/>
          <w:szCs w:val="26"/>
        </w:rPr>
        <w:t>2569</w:t>
      </w:r>
    </w:p>
    <w:p w14:paraId="4D25B216" w14:textId="2421CEDD" w:rsidR="0031666D" w:rsidRPr="0073600F" w:rsidRDefault="0031666D" w:rsidP="00E34734">
      <w:pPr>
        <w:jc w:val="thaiDistribute"/>
        <w:rPr>
          <w:sz w:val="22"/>
          <w:szCs w:val="22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FA0A4A" w14:paraId="3F2A29B3" w14:textId="77777777" w:rsidTr="006D5C3B">
        <w:trPr>
          <w:trHeight w:val="386"/>
        </w:trPr>
        <w:tc>
          <w:tcPr>
            <w:tcW w:w="9423" w:type="dxa"/>
            <w:vAlign w:val="center"/>
          </w:tcPr>
          <w:p w14:paraId="4D0475DB" w14:textId="5016F2A9" w:rsidR="00425837" w:rsidRPr="00FA0A4A" w:rsidRDefault="0073600F" w:rsidP="00B92519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3600F">
              <w:rPr>
                <w:rFonts w:eastAsia="Arial Unicode MS"/>
                <w:b/>
                <w:bCs/>
                <w:sz w:val="26"/>
                <w:szCs w:val="26"/>
              </w:rPr>
              <w:t>18</w:t>
            </w:r>
            <w:r w:rsidR="00425837" w:rsidRPr="00FA0A4A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F8E9B62" w14:textId="77777777" w:rsidR="00425837" w:rsidRPr="0073600F" w:rsidRDefault="00425837" w:rsidP="006D5C3B">
      <w:pPr>
        <w:jc w:val="thaiDistribute"/>
        <w:rPr>
          <w:sz w:val="22"/>
          <w:szCs w:val="22"/>
        </w:rPr>
      </w:pPr>
    </w:p>
    <w:p w14:paraId="2CEBD2E6" w14:textId="06A02452" w:rsidR="00425837" w:rsidRPr="00FA0A4A" w:rsidRDefault="0073600F" w:rsidP="00B92519">
      <w:pPr>
        <w:tabs>
          <w:tab w:val="left" w:pos="540"/>
        </w:tabs>
        <w:ind w:left="540" w:hanging="540"/>
        <w:rPr>
          <w:b/>
          <w:bCs/>
          <w:sz w:val="26"/>
          <w:szCs w:val="26"/>
        </w:rPr>
      </w:pPr>
      <w:r w:rsidRPr="0073600F">
        <w:rPr>
          <w:b/>
          <w:bCs/>
          <w:sz w:val="26"/>
          <w:szCs w:val="26"/>
        </w:rPr>
        <w:t>18</w:t>
      </w:r>
      <w:r w:rsidR="00425837" w:rsidRPr="00FA0A4A">
        <w:rPr>
          <w:b/>
          <w:bCs/>
          <w:sz w:val="26"/>
          <w:szCs w:val="26"/>
        </w:rPr>
        <w:t>.</w:t>
      </w:r>
      <w:r w:rsidRPr="0073600F">
        <w:rPr>
          <w:b/>
          <w:bCs/>
          <w:sz w:val="26"/>
          <w:szCs w:val="26"/>
        </w:rPr>
        <w:t>1</w:t>
      </w:r>
      <w:r w:rsidR="00425837" w:rsidRPr="00FA0A4A">
        <w:rPr>
          <w:b/>
          <w:bCs/>
          <w:sz w:val="26"/>
          <w:szCs w:val="26"/>
        </w:rPr>
        <w:tab/>
      </w:r>
      <w:r w:rsidR="00425837" w:rsidRPr="00FA0A4A">
        <w:rPr>
          <w:b/>
          <w:bCs/>
          <w:sz w:val="26"/>
          <w:szCs w:val="26"/>
          <w:cs/>
        </w:rPr>
        <w:t>รายการระหว่างรอบระยะเวลา</w:t>
      </w:r>
      <w:r w:rsidR="00AE0E69" w:rsidRPr="00FA0A4A">
        <w:rPr>
          <w:b/>
          <w:bCs/>
          <w:sz w:val="26"/>
          <w:szCs w:val="26"/>
          <w:cs/>
        </w:rPr>
        <w:t>สามเดือนสิ้นสุดวันที่</w:t>
      </w:r>
      <w:r w:rsidR="00AE0E69" w:rsidRPr="00FA0A4A">
        <w:rPr>
          <w:b/>
          <w:bCs/>
          <w:sz w:val="26"/>
          <w:szCs w:val="26"/>
        </w:rPr>
        <w:t xml:space="preserve"> </w:t>
      </w:r>
      <w:r w:rsidRPr="0073600F">
        <w:rPr>
          <w:b/>
          <w:bCs/>
          <w:sz w:val="26"/>
          <w:szCs w:val="26"/>
        </w:rPr>
        <w:t>31</w:t>
      </w:r>
      <w:r w:rsidR="00480699" w:rsidRPr="00FA0A4A">
        <w:rPr>
          <w:b/>
          <w:bCs/>
          <w:sz w:val="26"/>
          <w:szCs w:val="26"/>
        </w:rPr>
        <w:t xml:space="preserve"> </w:t>
      </w:r>
      <w:r w:rsidR="00480699" w:rsidRPr="00FA0A4A">
        <w:rPr>
          <w:b/>
          <w:bCs/>
          <w:sz w:val="26"/>
          <w:szCs w:val="26"/>
          <w:cs/>
        </w:rPr>
        <w:t>มีนาคม</w:t>
      </w:r>
      <w:r w:rsidR="00AE0E69" w:rsidRPr="00FA0A4A">
        <w:rPr>
          <w:b/>
          <w:bCs/>
          <w:sz w:val="26"/>
          <w:szCs w:val="26"/>
          <w:cs/>
        </w:rPr>
        <w:t xml:space="preserve"> </w:t>
      </w:r>
      <w:r w:rsidR="00425837" w:rsidRPr="00FA0A4A">
        <w:rPr>
          <w:b/>
          <w:bCs/>
          <w:sz w:val="26"/>
          <w:szCs w:val="26"/>
          <w:cs/>
        </w:rPr>
        <w:t>มีดังนี้</w:t>
      </w:r>
    </w:p>
    <w:p w14:paraId="6E06824A" w14:textId="77777777" w:rsidR="00425837" w:rsidRPr="0073600F" w:rsidRDefault="00425837" w:rsidP="006D5C3B">
      <w:pPr>
        <w:jc w:val="thaiDistribute"/>
        <w:rPr>
          <w:sz w:val="22"/>
          <w:szCs w:val="22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542FDE" w:rsidRPr="00FA0A4A" w14:paraId="2DC6469B" w14:textId="77777777" w:rsidTr="007A1CF6">
        <w:tc>
          <w:tcPr>
            <w:tcW w:w="3627" w:type="dxa"/>
            <w:vAlign w:val="center"/>
          </w:tcPr>
          <w:p w14:paraId="00A6F7F8" w14:textId="77777777" w:rsidR="00542FDE" w:rsidRPr="00FA0A4A" w:rsidRDefault="00542FDE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20839A38" w14:textId="77777777" w:rsidR="00542FDE" w:rsidRPr="00FA0A4A" w:rsidRDefault="00542FDE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3C027DD" w14:textId="77777777" w:rsidR="00542FDE" w:rsidRPr="00FA0A4A" w:rsidRDefault="00542FDE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542FDE" w:rsidRPr="00FA0A4A" w14:paraId="56C84FF9" w14:textId="77777777" w:rsidTr="007A1CF6">
        <w:tc>
          <w:tcPr>
            <w:tcW w:w="3627" w:type="dxa"/>
            <w:vAlign w:val="center"/>
          </w:tcPr>
          <w:p w14:paraId="2A8F672D" w14:textId="77777777" w:rsidR="00542FDE" w:rsidRPr="00FA0A4A" w:rsidRDefault="00542FDE" w:rsidP="00542FDE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C7BDD" w14:textId="2D621A0C" w:rsidR="00542FDE" w:rsidRPr="00FA0A4A" w:rsidRDefault="00542FDE" w:rsidP="00542FDE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78ECE211" w14:textId="1BF87A65" w:rsidR="00542FDE" w:rsidRPr="00FA0A4A" w:rsidRDefault="00542FDE" w:rsidP="00542FDE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D7447" w14:textId="74C0FB96" w:rsidR="00542FDE" w:rsidRPr="00FA0A4A" w:rsidRDefault="00542FDE" w:rsidP="00542FDE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326BFCE2" w14:textId="3302762D" w:rsidR="00542FDE" w:rsidRPr="00FA0A4A" w:rsidRDefault="00542FDE" w:rsidP="00542FDE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0267C" w14:textId="0EBF4B2C" w:rsidR="00542FDE" w:rsidRPr="00FA0A4A" w:rsidRDefault="00542FDE" w:rsidP="00542FDE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3E25665A" w14:textId="3B213E29" w:rsidR="00542FDE" w:rsidRPr="00FA0A4A" w:rsidRDefault="00542FDE" w:rsidP="00542FDE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2C675" w14:textId="2268A11A" w:rsidR="00542FDE" w:rsidRPr="00FA0A4A" w:rsidRDefault="00542FDE" w:rsidP="00542FDE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5EB166F9" w14:textId="68A460C0" w:rsidR="00542FDE" w:rsidRPr="00FA0A4A" w:rsidRDefault="00542FDE" w:rsidP="00542FDE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42FDE" w:rsidRPr="0073600F" w14:paraId="103A585A" w14:textId="77777777" w:rsidTr="00542FDE">
        <w:tc>
          <w:tcPr>
            <w:tcW w:w="3627" w:type="dxa"/>
            <w:vAlign w:val="center"/>
          </w:tcPr>
          <w:p w14:paraId="5DB0E46A" w14:textId="77777777" w:rsidR="00542FDE" w:rsidRPr="0073600F" w:rsidRDefault="00542FDE" w:rsidP="0073600F">
            <w:pPr>
              <w:jc w:val="thaiDistribute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63791FE" w14:textId="77777777" w:rsidR="00542FDE" w:rsidRPr="0073600F" w:rsidRDefault="00542FDE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E8B528" w14:textId="77777777" w:rsidR="00542FDE" w:rsidRPr="0073600F" w:rsidRDefault="00542FDE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67AB15A" w14:textId="77777777" w:rsidR="00542FDE" w:rsidRPr="0073600F" w:rsidRDefault="00542FDE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BF279E0" w14:textId="77777777" w:rsidR="00542FDE" w:rsidRPr="0073600F" w:rsidRDefault="00542FDE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7953B4" w:rsidRPr="00FA0A4A" w14:paraId="04C34D7A" w14:textId="77777777" w:rsidTr="00434B09">
        <w:tc>
          <w:tcPr>
            <w:tcW w:w="3627" w:type="dxa"/>
            <w:vAlign w:val="center"/>
          </w:tcPr>
          <w:p w14:paraId="295C1D3C" w14:textId="77777777" w:rsidR="007953B4" w:rsidRPr="00FA0A4A" w:rsidRDefault="007953B4" w:rsidP="007953B4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DDA448A" w14:textId="121E5F2E" w:rsidR="007953B4" w:rsidRPr="00FA0A4A" w:rsidRDefault="0073600F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353</w:t>
            </w:r>
            <w:r w:rsidR="000E2F33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842F62" w14:textId="4E42B16D" w:rsidR="007953B4" w:rsidRPr="00FA0A4A" w:rsidRDefault="0073600F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545</w:t>
            </w:r>
            <w:r w:rsidR="007953B4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F1AA6DA" w14:textId="3D3FCF95" w:rsidR="007953B4" w:rsidRPr="00FA0A4A" w:rsidRDefault="00AE3973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C7FFABE" w14:textId="5C553B6E" w:rsidR="007953B4" w:rsidRPr="00FA0A4A" w:rsidRDefault="007953B4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7953B4" w:rsidRPr="00FA0A4A" w14:paraId="4041B257" w14:textId="77777777" w:rsidTr="00434B09">
        <w:tc>
          <w:tcPr>
            <w:tcW w:w="3627" w:type="dxa"/>
            <w:vAlign w:val="center"/>
          </w:tcPr>
          <w:p w14:paraId="537FFDF0" w14:textId="77777777" w:rsidR="007953B4" w:rsidRPr="00FA0A4A" w:rsidRDefault="007953B4" w:rsidP="007953B4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3DB800" w14:textId="77777777" w:rsidR="007953B4" w:rsidRPr="00FA0A4A" w:rsidRDefault="007953B4" w:rsidP="007953B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C8D3B6" w14:textId="77777777" w:rsidR="007953B4" w:rsidRPr="00FA0A4A" w:rsidRDefault="007953B4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56E9C65" w14:textId="77777777" w:rsidR="007953B4" w:rsidRPr="00FA0A4A" w:rsidRDefault="007953B4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72C023" w14:textId="77777777" w:rsidR="007953B4" w:rsidRPr="00FA0A4A" w:rsidRDefault="007953B4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7953B4" w:rsidRPr="00FA0A4A" w14:paraId="68A3BF56" w14:textId="77777777" w:rsidTr="00434B09">
        <w:tc>
          <w:tcPr>
            <w:tcW w:w="3627" w:type="dxa"/>
            <w:vAlign w:val="center"/>
          </w:tcPr>
          <w:p w14:paraId="33639337" w14:textId="7DB1EC78" w:rsidR="007953B4" w:rsidRPr="00FA0A4A" w:rsidRDefault="007953B4" w:rsidP="007953B4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E137622" w14:textId="41AB0693" w:rsidR="007953B4" w:rsidRPr="00FA0A4A" w:rsidRDefault="000E2F33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A79EF7" w14:textId="4CD5D775" w:rsidR="007953B4" w:rsidRPr="00FA0A4A" w:rsidRDefault="007953B4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88A2E72" w14:textId="3CFCFB8C" w:rsidR="007953B4" w:rsidRPr="00FA0A4A" w:rsidRDefault="0073600F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210</w:t>
            </w:r>
            <w:r w:rsidR="00AE3973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8246E2E" w14:textId="2549E733" w:rsidR="007953B4" w:rsidRPr="00FA0A4A" w:rsidRDefault="0073600F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250</w:t>
            </w:r>
            <w:r w:rsidR="007953B4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000</w:t>
            </w:r>
          </w:p>
        </w:tc>
      </w:tr>
      <w:tr w:rsidR="007953B4" w:rsidRPr="0073600F" w14:paraId="1C96ED8B" w14:textId="77777777" w:rsidTr="001924D1">
        <w:tc>
          <w:tcPr>
            <w:tcW w:w="3627" w:type="dxa"/>
            <w:vAlign w:val="center"/>
          </w:tcPr>
          <w:p w14:paraId="64E18360" w14:textId="77777777" w:rsidR="007953B4" w:rsidRPr="0073600F" w:rsidRDefault="007953B4" w:rsidP="0073600F">
            <w:pPr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79D5E3" w14:textId="77777777" w:rsidR="007953B4" w:rsidRPr="0073600F" w:rsidRDefault="007953B4" w:rsidP="0073600F">
            <w:pPr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F0F4166" w14:textId="77777777" w:rsidR="007953B4" w:rsidRPr="0073600F" w:rsidRDefault="007953B4" w:rsidP="0073600F">
            <w:pPr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4CE163" w14:textId="77777777" w:rsidR="007953B4" w:rsidRPr="0073600F" w:rsidRDefault="007953B4" w:rsidP="0073600F">
            <w:pPr>
              <w:jc w:val="thaiDistribute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6F6C35" w14:textId="77777777" w:rsidR="007953B4" w:rsidRPr="0073600F" w:rsidRDefault="007953B4" w:rsidP="0073600F">
            <w:pPr>
              <w:jc w:val="thaiDistribute"/>
              <w:rPr>
                <w:sz w:val="22"/>
                <w:szCs w:val="22"/>
              </w:rPr>
            </w:pPr>
          </w:p>
        </w:tc>
      </w:tr>
      <w:tr w:rsidR="007953B4" w:rsidRPr="00FA0A4A" w14:paraId="074DFF3A" w14:textId="77777777" w:rsidTr="00542FDE">
        <w:tc>
          <w:tcPr>
            <w:tcW w:w="3627" w:type="dxa"/>
            <w:vAlign w:val="center"/>
          </w:tcPr>
          <w:p w14:paraId="2DDA0B42" w14:textId="0ADDC8A5" w:rsidR="007953B4" w:rsidRPr="00FA0A4A" w:rsidRDefault="007953B4" w:rsidP="007953B4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center"/>
          </w:tcPr>
          <w:p w14:paraId="20EEB0D4" w14:textId="77777777" w:rsidR="007953B4" w:rsidRPr="00FA0A4A" w:rsidRDefault="007953B4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0002844B" w14:textId="77777777" w:rsidR="007953B4" w:rsidRPr="00FA0A4A" w:rsidRDefault="007953B4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B99EB76" w14:textId="77777777" w:rsidR="007953B4" w:rsidRPr="00FA0A4A" w:rsidRDefault="007953B4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5AEB133D" w14:textId="77777777" w:rsidR="007953B4" w:rsidRPr="00FA0A4A" w:rsidRDefault="007953B4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7953B4" w:rsidRPr="00FA0A4A" w14:paraId="4EBBA076" w14:textId="77777777">
        <w:tc>
          <w:tcPr>
            <w:tcW w:w="3627" w:type="dxa"/>
            <w:vAlign w:val="center"/>
          </w:tcPr>
          <w:p w14:paraId="6CF04445" w14:textId="77777777" w:rsidR="007953B4" w:rsidRPr="00FA0A4A" w:rsidRDefault="007953B4" w:rsidP="007953B4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vAlign w:val="center"/>
          </w:tcPr>
          <w:p w14:paraId="5877F8D6" w14:textId="46FA2A38" w:rsidR="007953B4" w:rsidRPr="00FA0A4A" w:rsidRDefault="000E2F33" w:rsidP="007953B4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D9207A1" w14:textId="479E0E74" w:rsidR="007953B4" w:rsidRPr="00FA0A4A" w:rsidRDefault="007953B4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63B75D1" w14:textId="61DD452D" w:rsidR="007953B4" w:rsidRPr="0073600F" w:rsidRDefault="0073600F" w:rsidP="007360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52</w:t>
            </w:r>
            <w:r w:rsidR="00AE3973" w:rsidRPr="0073600F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293</w:t>
            </w:r>
          </w:p>
        </w:tc>
        <w:tc>
          <w:tcPr>
            <w:tcW w:w="1368" w:type="dxa"/>
          </w:tcPr>
          <w:p w14:paraId="2223B3F6" w14:textId="3702B7CC" w:rsidR="007953B4" w:rsidRPr="00FA0A4A" w:rsidRDefault="0073600F" w:rsidP="007360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108</w:t>
            </w:r>
            <w:r w:rsidR="007953B4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825</w:t>
            </w:r>
          </w:p>
        </w:tc>
      </w:tr>
      <w:tr w:rsidR="007953B4" w:rsidRPr="00FA0A4A" w14:paraId="150EAE1B" w14:textId="77777777">
        <w:tc>
          <w:tcPr>
            <w:tcW w:w="3627" w:type="dxa"/>
            <w:vAlign w:val="center"/>
          </w:tcPr>
          <w:p w14:paraId="0F079C45" w14:textId="77777777" w:rsidR="007953B4" w:rsidRPr="00FA0A4A" w:rsidRDefault="007953B4" w:rsidP="007953B4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vAlign w:val="center"/>
          </w:tcPr>
          <w:p w14:paraId="3202CEE5" w14:textId="08D897D1" w:rsidR="007953B4" w:rsidRPr="00FA0A4A" w:rsidRDefault="0073600F" w:rsidP="007953B4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94</w:t>
            </w:r>
            <w:r w:rsidR="000E2F33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651</w:t>
            </w:r>
          </w:p>
        </w:tc>
        <w:tc>
          <w:tcPr>
            <w:tcW w:w="1368" w:type="dxa"/>
          </w:tcPr>
          <w:p w14:paraId="30C7FA23" w14:textId="7C54EDBE" w:rsidR="007953B4" w:rsidRPr="00FA0A4A" w:rsidRDefault="0073600F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44</w:t>
            </w:r>
            <w:r w:rsidR="007953B4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562</w:t>
            </w:r>
          </w:p>
        </w:tc>
        <w:tc>
          <w:tcPr>
            <w:tcW w:w="1368" w:type="dxa"/>
          </w:tcPr>
          <w:p w14:paraId="02D3ED7B" w14:textId="56658960" w:rsidR="007953B4" w:rsidRPr="0073600F" w:rsidRDefault="0073600F" w:rsidP="007360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50</w:t>
            </w:r>
            <w:r w:rsidR="00AE3973" w:rsidRPr="0073600F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212</w:t>
            </w:r>
          </w:p>
        </w:tc>
        <w:tc>
          <w:tcPr>
            <w:tcW w:w="1368" w:type="dxa"/>
          </w:tcPr>
          <w:p w14:paraId="174A3638" w14:textId="26411385" w:rsidR="007953B4" w:rsidRPr="00FA0A4A" w:rsidRDefault="0073600F" w:rsidP="007360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44</w:t>
            </w:r>
            <w:r w:rsidR="007953B4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478</w:t>
            </w:r>
          </w:p>
        </w:tc>
      </w:tr>
      <w:tr w:rsidR="007953B4" w:rsidRPr="00FA0A4A" w14:paraId="67ACE778" w14:textId="77777777" w:rsidTr="00434B09">
        <w:tc>
          <w:tcPr>
            <w:tcW w:w="3627" w:type="dxa"/>
            <w:vAlign w:val="center"/>
          </w:tcPr>
          <w:p w14:paraId="16759958" w14:textId="77777777" w:rsidR="007953B4" w:rsidRPr="00FA0A4A" w:rsidRDefault="007953B4" w:rsidP="007953B4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87A9E" w14:textId="07FC8E97" w:rsidR="007953B4" w:rsidRPr="00FA0A4A" w:rsidRDefault="0073600F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94</w:t>
            </w:r>
            <w:r w:rsidR="000E2F33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D4DB55" w14:textId="3394998C" w:rsidR="007953B4" w:rsidRPr="00FA0A4A" w:rsidRDefault="0073600F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44</w:t>
            </w:r>
            <w:r w:rsidR="007953B4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F4737" w14:textId="1B73F1D0" w:rsidR="007953B4" w:rsidRPr="00FA0A4A" w:rsidRDefault="0073600F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102</w:t>
            </w:r>
            <w:r w:rsidR="00E76B55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BBBB6" w14:textId="76046B29" w:rsidR="007953B4" w:rsidRPr="00FA0A4A" w:rsidRDefault="0073600F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153</w:t>
            </w:r>
            <w:r w:rsidR="007953B4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303</w:t>
            </w:r>
          </w:p>
        </w:tc>
      </w:tr>
      <w:tr w:rsidR="007953B4" w:rsidRPr="0073600F" w14:paraId="2A75B776" w14:textId="77777777" w:rsidTr="00091269">
        <w:tc>
          <w:tcPr>
            <w:tcW w:w="3627" w:type="dxa"/>
            <w:vAlign w:val="center"/>
          </w:tcPr>
          <w:p w14:paraId="0E1EA59F" w14:textId="77777777" w:rsidR="007953B4" w:rsidRPr="0073600F" w:rsidRDefault="007953B4" w:rsidP="0073600F">
            <w:pPr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8C48E91" w14:textId="77777777" w:rsidR="007953B4" w:rsidRPr="0073600F" w:rsidRDefault="007953B4" w:rsidP="0073600F">
            <w:pPr>
              <w:jc w:val="thaiDistribute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79E274B" w14:textId="77777777" w:rsidR="007953B4" w:rsidRPr="0073600F" w:rsidRDefault="007953B4" w:rsidP="0073600F">
            <w:pPr>
              <w:jc w:val="thaiDistribute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564130" w14:textId="77777777" w:rsidR="007953B4" w:rsidRPr="0073600F" w:rsidRDefault="007953B4" w:rsidP="0073600F">
            <w:pPr>
              <w:jc w:val="thaiDistribute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0F9938" w14:textId="77777777" w:rsidR="007953B4" w:rsidRPr="0073600F" w:rsidRDefault="007953B4" w:rsidP="0073600F">
            <w:pPr>
              <w:jc w:val="thaiDistribute"/>
              <w:rPr>
                <w:sz w:val="22"/>
                <w:szCs w:val="22"/>
              </w:rPr>
            </w:pPr>
          </w:p>
        </w:tc>
      </w:tr>
      <w:tr w:rsidR="007953B4" w:rsidRPr="00FA0A4A" w14:paraId="5FD56684" w14:textId="77777777" w:rsidTr="00434B09">
        <w:tc>
          <w:tcPr>
            <w:tcW w:w="3627" w:type="dxa"/>
            <w:vAlign w:val="center"/>
          </w:tcPr>
          <w:p w14:paraId="734D42CD" w14:textId="03A63F8C" w:rsidR="007953B4" w:rsidRPr="00FA0A4A" w:rsidRDefault="007953B4" w:rsidP="00434B09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vAlign w:val="center"/>
          </w:tcPr>
          <w:p w14:paraId="7608AE7A" w14:textId="77777777" w:rsidR="007953B4" w:rsidRPr="00FA0A4A" w:rsidRDefault="007953B4" w:rsidP="00434B0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461A6FD6" w14:textId="77777777" w:rsidR="007953B4" w:rsidRPr="00FA0A4A" w:rsidRDefault="007953B4" w:rsidP="00434B0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F4145C5" w14:textId="77777777" w:rsidR="007953B4" w:rsidRPr="00FA0A4A" w:rsidRDefault="007953B4" w:rsidP="00434B0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061E9F64" w14:textId="77777777" w:rsidR="007953B4" w:rsidRPr="00FA0A4A" w:rsidRDefault="007953B4" w:rsidP="00434B0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7953B4" w:rsidRPr="00FA0A4A" w14:paraId="3DF0C7D9" w14:textId="77777777" w:rsidTr="00434B09">
        <w:tc>
          <w:tcPr>
            <w:tcW w:w="3627" w:type="dxa"/>
            <w:vAlign w:val="center"/>
          </w:tcPr>
          <w:p w14:paraId="5CA72A8E" w14:textId="48BEFEA3" w:rsidR="007953B4" w:rsidRPr="00FA0A4A" w:rsidRDefault="007953B4" w:rsidP="007953B4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 xml:space="preserve">   </w:t>
            </w:r>
            <w:r w:rsidRPr="00FA0A4A">
              <w:rPr>
                <w:sz w:val="26"/>
                <w:szCs w:val="26"/>
              </w:rPr>
              <w:t xml:space="preserve">- </w:t>
            </w:r>
            <w:r w:rsidRPr="00FA0A4A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4186AC5" w14:textId="641DB2CE" w:rsidR="007953B4" w:rsidRPr="00FA0A4A" w:rsidRDefault="0073600F" w:rsidP="007953B4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23</w:t>
            </w:r>
            <w:r w:rsidR="006F4E6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C4D199" w14:textId="3363E0E5" w:rsidR="007953B4" w:rsidRPr="00FA0A4A" w:rsidRDefault="0073600F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86</w:t>
            </w:r>
            <w:r w:rsidR="007953B4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4A99FBE" w14:textId="37FCC498" w:rsidR="007953B4" w:rsidRPr="00FA0A4A" w:rsidRDefault="00E76B55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A62089A" w14:textId="159D7A39" w:rsidR="007953B4" w:rsidRPr="00FA0A4A" w:rsidRDefault="007953B4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7953B4" w:rsidRPr="00FA0A4A" w14:paraId="18F0576E" w14:textId="77777777" w:rsidTr="00434B09">
        <w:tc>
          <w:tcPr>
            <w:tcW w:w="3627" w:type="dxa"/>
            <w:vAlign w:val="center"/>
          </w:tcPr>
          <w:p w14:paraId="79AE7DF4" w14:textId="635EF1FD" w:rsidR="007953B4" w:rsidRPr="00FA0A4A" w:rsidRDefault="007953B4" w:rsidP="007953B4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รวมดอกเบี้ยจ่ายแก่กิจการที่เกี่ยวข้องกัน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622E7DC" w14:textId="4EB145E5" w:rsidR="007953B4" w:rsidRPr="00FA0A4A" w:rsidRDefault="0073600F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23</w:t>
            </w:r>
            <w:r w:rsidR="006F4E6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25C440" w14:textId="5D644625" w:rsidR="007953B4" w:rsidRPr="00FA0A4A" w:rsidRDefault="0073600F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86</w:t>
            </w:r>
            <w:r w:rsidR="007953B4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7E6C994" w14:textId="770ECDDD" w:rsidR="007953B4" w:rsidRPr="00FA0A4A" w:rsidRDefault="00E76B55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BD01633" w14:textId="0C416F9A" w:rsidR="007953B4" w:rsidRPr="00FA0A4A" w:rsidRDefault="007953B4" w:rsidP="007953B4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</w:tbl>
    <w:p w14:paraId="25CC6D60" w14:textId="77777777" w:rsidR="0073600F" w:rsidRDefault="0073600F">
      <w:r>
        <w:br w:type="page"/>
      </w: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73600F" w:rsidRPr="00FA0A4A" w14:paraId="5AD912B2" w14:textId="77777777" w:rsidTr="00E66AEF">
        <w:tc>
          <w:tcPr>
            <w:tcW w:w="3627" w:type="dxa"/>
            <w:vAlign w:val="center"/>
          </w:tcPr>
          <w:p w14:paraId="59CE5B8C" w14:textId="77777777" w:rsidR="0073600F" w:rsidRPr="00FA0A4A" w:rsidRDefault="0073600F" w:rsidP="00E66AEF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C9AE173" w14:textId="77777777" w:rsidR="0073600F" w:rsidRPr="00FA0A4A" w:rsidRDefault="0073600F" w:rsidP="00E66AEF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CC7DF94" w14:textId="77777777" w:rsidR="0073600F" w:rsidRPr="00FA0A4A" w:rsidRDefault="0073600F" w:rsidP="00E66AEF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73600F" w:rsidRPr="00FA0A4A" w14:paraId="4AB7A25A" w14:textId="77777777" w:rsidTr="00E66AEF">
        <w:tc>
          <w:tcPr>
            <w:tcW w:w="3627" w:type="dxa"/>
            <w:vAlign w:val="center"/>
          </w:tcPr>
          <w:p w14:paraId="54AF2003" w14:textId="77777777" w:rsidR="0073600F" w:rsidRPr="00FA0A4A" w:rsidRDefault="0073600F" w:rsidP="00E66AEF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BFBC3" w14:textId="22AF6E2E" w:rsidR="0073600F" w:rsidRPr="00FA0A4A" w:rsidRDefault="0073600F" w:rsidP="00E66AEF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12A65E88" w14:textId="77777777" w:rsidR="0073600F" w:rsidRPr="00FA0A4A" w:rsidRDefault="0073600F" w:rsidP="00E66AEF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53018" w14:textId="45F00BFE" w:rsidR="0073600F" w:rsidRPr="00FA0A4A" w:rsidRDefault="0073600F" w:rsidP="00E66AEF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7792D465" w14:textId="77777777" w:rsidR="0073600F" w:rsidRPr="00FA0A4A" w:rsidRDefault="0073600F" w:rsidP="00E66AEF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B1210" w14:textId="2E1714B2" w:rsidR="0073600F" w:rsidRPr="00FA0A4A" w:rsidRDefault="0073600F" w:rsidP="00E66AEF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1320D4E5" w14:textId="77777777" w:rsidR="0073600F" w:rsidRPr="00FA0A4A" w:rsidRDefault="0073600F" w:rsidP="00E66AEF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409F0" w14:textId="647331B8" w:rsidR="0073600F" w:rsidRPr="00FA0A4A" w:rsidRDefault="0073600F" w:rsidP="00E66AEF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634E3798" w14:textId="77777777" w:rsidR="0073600F" w:rsidRPr="00FA0A4A" w:rsidRDefault="0073600F" w:rsidP="00E66AEF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600F" w:rsidRPr="0073600F" w14:paraId="74FD8E58" w14:textId="77777777">
        <w:tc>
          <w:tcPr>
            <w:tcW w:w="3627" w:type="dxa"/>
            <w:vAlign w:val="center"/>
          </w:tcPr>
          <w:p w14:paraId="308FA750" w14:textId="77777777" w:rsidR="0073600F" w:rsidRPr="0073600F" w:rsidRDefault="0073600F" w:rsidP="0073600F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1282BB" w14:textId="77777777" w:rsidR="0073600F" w:rsidRPr="0073600F" w:rsidRDefault="0073600F" w:rsidP="0073600F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2DEB2A" w14:textId="77777777" w:rsidR="0073600F" w:rsidRPr="0073600F" w:rsidRDefault="0073600F" w:rsidP="0073600F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A3A30A" w14:textId="77777777" w:rsidR="0073600F" w:rsidRPr="0073600F" w:rsidRDefault="0073600F" w:rsidP="0073600F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B2AF58" w14:textId="77777777" w:rsidR="0073600F" w:rsidRPr="0073600F" w:rsidRDefault="0073600F" w:rsidP="0073600F">
            <w:pPr>
              <w:ind w:left="427"/>
              <w:rPr>
                <w:sz w:val="16"/>
                <w:szCs w:val="16"/>
              </w:rPr>
            </w:pPr>
          </w:p>
        </w:tc>
      </w:tr>
      <w:tr w:rsidR="000A5B2B" w:rsidRPr="00FA0A4A" w14:paraId="45AB377B" w14:textId="77777777">
        <w:tc>
          <w:tcPr>
            <w:tcW w:w="3627" w:type="dxa"/>
            <w:vAlign w:val="center"/>
          </w:tcPr>
          <w:p w14:paraId="405CE8C9" w14:textId="77777777" w:rsidR="000A5B2B" w:rsidRPr="00FA0A4A" w:rsidRDefault="000A5B2B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vAlign w:val="center"/>
          </w:tcPr>
          <w:p w14:paraId="475B3552" w14:textId="77777777" w:rsidR="000A5B2B" w:rsidRPr="00FA0A4A" w:rsidRDefault="000A5B2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1195D83" w14:textId="77777777" w:rsidR="000A5B2B" w:rsidRPr="00FA0A4A" w:rsidRDefault="000A5B2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5253273" w14:textId="77777777" w:rsidR="000A5B2B" w:rsidRPr="00FA0A4A" w:rsidRDefault="000A5B2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F0D20AC" w14:textId="77777777" w:rsidR="000A5B2B" w:rsidRPr="00FA0A4A" w:rsidRDefault="000A5B2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F4E69" w:rsidRPr="00FA0A4A" w14:paraId="715E2E1F" w14:textId="77777777">
        <w:tc>
          <w:tcPr>
            <w:tcW w:w="3627" w:type="dxa"/>
            <w:vAlign w:val="center"/>
          </w:tcPr>
          <w:p w14:paraId="547C5115" w14:textId="77777777" w:rsidR="006F4E69" w:rsidRPr="00FA0A4A" w:rsidRDefault="006F4E69" w:rsidP="006F4E69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 xml:space="preserve">   </w:t>
            </w:r>
            <w:r w:rsidRPr="00FA0A4A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</w:tcPr>
          <w:p w14:paraId="403F85F2" w14:textId="328C152E" w:rsidR="006F4E69" w:rsidRPr="00FA0A4A" w:rsidRDefault="0073600F" w:rsidP="007360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21</w:t>
            </w:r>
            <w:r w:rsidR="006F4E6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474</w:t>
            </w:r>
          </w:p>
        </w:tc>
        <w:tc>
          <w:tcPr>
            <w:tcW w:w="1368" w:type="dxa"/>
          </w:tcPr>
          <w:p w14:paraId="60025D4B" w14:textId="7C22E9F4" w:rsidR="006F4E69" w:rsidRPr="00FA0A4A" w:rsidRDefault="0073600F" w:rsidP="006F4E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19</w:t>
            </w:r>
            <w:r w:rsidR="006F4E6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507</w:t>
            </w:r>
          </w:p>
        </w:tc>
        <w:tc>
          <w:tcPr>
            <w:tcW w:w="1368" w:type="dxa"/>
            <w:vAlign w:val="center"/>
          </w:tcPr>
          <w:p w14:paraId="55C1F1EB" w14:textId="77777777" w:rsidR="006F4E69" w:rsidRPr="00FA0A4A" w:rsidRDefault="006F4E69" w:rsidP="006F4E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C6A9EE3" w14:textId="77777777" w:rsidR="006F4E69" w:rsidRPr="00FA0A4A" w:rsidRDefault="006F4E69" w:rsidP="006F4E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6F4E69" w:rsidRPr="00FA0A4A" w14:paraId="13DD68AA" w14:textId="77777777">
        <w:tc>
          <w:tcPr>
            <w:tcW w:w="3627" w:type="dxa"/>
            <w:vAlign w:val="center"/>
          </w:tcPr>
          <w:p w14:paraId="451C5C4A" w14:textId="77777777" w:rsidR="006F4E69" w:rsidRPr="00FA0A4A" w:rsidRDefault="006F4E69" w:rsidP="006F4E69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</w:tcPr>
          <w:p w14:paraId="6C0D54A1" w14:textId="6CF68609" w:rsidR="006F4E69" w:rsidRPr="00FA0A4A" w:rsidRDefault="0073600F" w:rsidP="007360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</w:t>
            </w:r>
            <w:r w:rsidR="006F4E6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916</w:t>
            </w:r>
          </w:p>
        </w:tc>
        <w:tc>
          <w:tcPr>
            <w:tcW w:w="1368" w:type="dxa"/>
          </w:tcPr>
          <w:p w14:paraId="567484D8" w14:textId="4A7F9263" w:rsidR="006F4E69" w:rsidRPr="00FA0A4A" w:rsidRDefault="0073600F" w:rsidP="006F4E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6</w:t>
            </w:r>
            <w:r w:rsidR="006F4E6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337</w:t>
            </w:r>
          </w:p>
        </w:tc>
        <w:tc>
          <w:tcPr>
            <w:tcW w:w="1368" w:type="dxa"/>
            <w:vAlign w:val="center"/>
          </w:tcPr>
          <w:p w14:paraId="4F194316" w14:textId="71D14B80" w:rsidR="006F4E69" w:rsidRPr="00FA0A4A" w:rsidRDefault="0073600F" w:rsidP="006F4E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6F4E6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500</w:t>
            </w:r>
          </w:p>
        </w:tc>
        <w:tc>
          <w:tcPr>
            <w:tcW w:w="1368" w:type="dxa"/>
            <w:vAlign w:val="center"/>
          </w:tcPr>
          <w:p w14:paraId="172F7D0F" w14:textId="11DB5586" w:rsidR="006F4E69" w:rsidRPr="00FA0A4A" w:rsidRDefault="0073600F" w:rsidP="006F4E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6F4E6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500</w:t>
            </w:r>
          </w:p>
        </w:tc>
      </w:tr>
      <w:tr w:rsidR="006F4E69" w:rsidRPr="00FA0A4A" w14:paraId="510A2CA6" w14:textId="77777777">
        <w:tc>
          <w:tcPr>
            <w:tcW w:w="3627" w:type="dxa"/>
            <w:vAlign w:val="center"/>
          </w:tcPr>
          <w:p w14:paraId="30050EC9" w14:textId="77777777" w:rsidR="006F4E69" w:rsidRPr="00FA0A4A" w:rsidRDefault="006F4E69" w:rsidP="006F4E69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15045E" w14:textId="19111E65" w:rsidR="006F4E69" w:rsidRPr="00FA0A4A" w:rsidRDefault="0073600F" w:rsidP="007360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19</w:t>
            </w:r>
            <w:r w:rsidR="006F4E6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5571B3" w14:textId="2AB4EAAF" w:rsidR="006F4E69" w:rsidRPr="00FA0A4A" w:rsidRDefault="0073600F" w:rsidP="006F4E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20</w:t>
            </w:r>
            <w:r w:rsidR="006F4E6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F7BAE9" w14:textId="77777777" w:rsidR="006F4E69" w:rsidRPr="00FA0A4A" w:rsidRDefault="006F4E69" w:rsidP="006F4E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CCA8983" w14:textId="77777777" w:rsidR="006F4E69" w:rsidRPr="00FA0A4A" w:rsidRDefault="006F4E69" w:rsidP="006F4E69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0A5B2B" w:rsidRPr="00FA0A4A" w14:paraId="1DEC8A37" w14:textId="77777777">
        <w:tc>
          <w:tcPr>
            <w:tcW w:w="3627" w:type="dxa"/>
            <w:vAlign w:val="center"/>
          </w:tcPr>
          <w:p w14:paraId="0E5FAFC7" w14:textId="77777777" w:rsidR="000A5B2B" w:rsidRPr="00FA0A4A" w:rsidRDefault="000A5B2B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E7261C" w14:textId="77777777" w:rsidR="000A5B2B" w:rsidRPr="00FA0A4A" w:rsidRDefault="000A5B2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ADB838" w14:textId="77777777" w:rsidR="000A5B2B" w:rsidRPr="00FA0A4A" w:rsidRDefault="000A5B2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8811117" w14:textId="77777777" w:rsidR="000A5B2B" w:rsidRPr="00FA0A4A" w:rsidRDefault="000A5B2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796389" w14:textId="77777777" w:rsidR="000A5B2B" w:rsidRPr="00FA0A4A" w:rsidRDefault="000A5B2B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0A5B2B" w:rsidRPr="00FA0A4A" w14:paraId="090198A4" w14:textId="77777777">
        <w:tc>
          <w:tcPr>
            <w:tcW w:w="3627" w:type="dxa"/>
            <w:vAlign w:val="center"/>
          </w:tcPr>
          <w:p w14:paraId="167F14CF" w14:textId="77777777" w:rsidR="000A5B2B" w:rsidRPr="00FA0A4A" w:rsidRDefault="000A5B2B">
            <w:pPr>
              <w:tabs>
                <w:tab w:val="left" w:pos="1415"/>
              </w:tabs>
              <w:spacing w:before="4" w:after="4"/>
              <w:ind w:left="72" w:right="-75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44DFEDA" w14:textId="1FF51483" w:rsidR="000A5B2B" w:rsidRPr="00FA0A4A" w:rsidRDefault="007360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45</w:t>
            </w:r>
            <w:r w:rsidR="006F4E6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36A6C4" w14:textId="78069465" w:rsidR="000A5B2B" w:rsidRPr="00FA0A4A" w:rsidRDefault="007360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46</w:t>
            </w:r>
            <w:r w:rsidR="000A5B2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EA8A889" w14:textId="20DE69AF" w:rsidR="000A5B2B" w:rsidRPr="00FA0A4A" w:rsidRDefault="007360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0A5B2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5668DC" w14:textId="1D5A56C9" w:rsidR="000A5B2B" w:rsidRPr="00FA0A4A" w:rsidRDefault="0073600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0A5B2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500</w:t>
            </w:r>
          </w:p>
        </w:tc>
      </w:tr>
      <w:tr w:rsidR="000A5B2B" w:rsidRPr="0073600F" w14:paraId="6A0139F8" w14:textId="77777777">
        <w:tc>
          <w:tcPr>
            <w:tcW w:w="3627" w:type="dxa"/>
            <w:vAlign w:val="center"/>
          </w:tcPr>
          <w:p w14:paraId="1D498174" w14:textId="77777777" w:rsidR="000A5B2B" w:rsidRPr="0073600F" w:rsidRDefault="000A5B2B" w:rsidP="0073600F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F8099F" w14:textId="77777777" w:rsidR="000A5B2B" w:rsidRPr="0073600F" w:rsidRDefault="000A5B2B" w:rsidP="0073600F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95E15D" w14:textId="77777777" w:rsidR="000A5B2B" w:rsidRPr="0073600F" w:rsidRDefault="000A5B2B" w:rsidP="0073600F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DF3AD5D" w14:textId="77777777" w:rsidR="000A5B2B" w:rsidRPr="0073600F" w:rsidRDefault="000A5B2B" w:rsidP="0073600F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84E96F0" w14:textId="77777777" w:rsidR="000A5B2B" w:rsidRPr="0073600F" w:rsidRDefault="000A5B2B" w:rsidP="0073600F">
            <w:pPr>
              <w:ind w:left="427"/>
              <w:rPr>
                <w:sz w:val="16"/>
                <w:szCs w:val="16"/>
              </w:rPr>
            </w:pPr>
          </w:p>
        </w:tc>
      </w:tr>
      <w:tr w:rsidR="000A5B2B" w:rsidRPr="00FA0A4A" w14:paraId="1F05849B" w14:textId="77777777">
        <w:tc>
          <w:tcPr>
            <w:tcW w:w="3627" w:type="dxa"/>
            <w:vAlign w:val="center"/>
          </w:tcPr>
          <w:p w14:paraId="4C19D58E" w14:textId="77777777" w:rsidR="000A5B2B" w:rsidRPr="00FA0A4A" w:rsidRDefault="000A5B2B">
            <w:pPr>
              <w:tabs>
                <w:tab w:val="left" w:pos="1415"/>
              </w:tabs>
              <w:ind w:left="72" w:right="-75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vAlign w:val="center"/>
          </w:tcPr>
          <w:p w14:paraId="16228919" w14:textId="77777777" w:rsidR="000A5B2B" w:rsidRPr="00FA0A4A" w:rsidRDefault="000A5B2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5F235C2" w14:textId="77777777" w:rsidR="000A5B2B" w:rsidRPr="00FA0A4A" w:rsidRDefault="000A5B2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78053DB9" w14:textId="77777777" w:rsidR="000A5B2B" w:rsidRPr="00FA0A4A" w:rsidRDefault="000A5B2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7C1DD1C6" w14:textId="77777777" w:rsidR="000A5B2B" w:rsidRPr="00FA0A4A" w:rsidRDefault="000A5B2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0A5B2B" w:rsidRPr="00FA0A4A" w14:paraId="72A53526" w14:textId="77777777">
        <w:tc>
          <w:tcPr>
            <w:tcW w:w="3627" w:type="dxa"/>
            <w:vAlign w:val="center"/>
          </w:tcPr>
          <w:p w14:paraId="31BCE289" w14:textId="77777777" w:rsidR="000A5B2B" w:rsidRPr="00FA0A4A" w:rsidRDefault="000A5B2B">
            <w:pPr>
              <w:ind w:left="72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</w:tcPr>
          <w:p w14:paraId="364B6C66" w14:textId="6FD24483" w:rsidR="000A5B2B" w:rsidRPr="00FA0A4A" w:rsidRDefault="0073600F">
            <w:pPr>
              <w:tabs>
                <w:tab w:val="decimal" w:pos="1152"/>
              </w:tabs>
              <w:ind w:left="540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23</w:t>
            </w:r>
            <w:r w:rsidR="006F4E6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700</w:t>
            </w:r>
          </w:p>
        </w:tc>
        <w:tc>
          <w:tcPr>
            <w:tcW w:w="1368" w:type="dxa"/>
          </w:tcPr>
          <w:p w14:paraId="068A5B9A" w14:textId="161D98D0" w:rsidR="000A5B2B" w:rsidRPr="00FA0A4A" w:rsidRDefault="0073600F">
            <w:pPr>
              <w:tabs>
                <w:tab w:val="decimal" w:pos="1152"/>
              </w:tabs>
              <w:ind w:left="540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35</w:t>
            </w:r>
            <w:r w:rsidR="000A5B2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520</w:t>
            </w:r>
          </w:p>
        </w:tc>
        <w:tc>
          <w:tcPr>
            <w:tcW w:w="1368" w:type="dxa"/>
            <w:vAlign w:val="center"/>
          </w:tcPr>
          <w:p w14:paraId="04E8CE8F" w14:textId="0E37CC89" w:rsidR="000A5B2B" w:rsidRPr="00FA0A4A" w:rsidRDefault="0073600F">
            <w:pPr>
              <w:tabs>
                <w:tab w:val="decimal" w:pos="1152"/>
              </w:tabs>
              <w:ind w:left="540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23</w:t>
            </w:r>
            <w:r w:rsidR="000A5B2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700</w:t>
            </w:r>
          </w:p>
        </w:tc>
        <w:tc>
          <w:tcPr>
            <w:tcW w:w="1368" w:type="dxa"/>
            <w:vAlign w:val="center"/>
          </w:tcPr>
          <w:p w14:paraId="7248EC7C" w14:textId="17445174" w:rsidR="000A5B2B" w:rsidRPr="00FA0A4A" w:rsidRDefault="0073600F">
            <w:pPr>
              <w:tabs>
                <w:tab w:val="decimal" w:pos="1152"/>
              </w:tabs>
              <w:ind w:left="540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35</w:t>
            </w:r>
            <w:r w:rsidR="000A5B2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520</w:t>
            </w:r>
          </w:p>
        </w:tc>
      </w:tr>
      <w:tr w:rsidR="000A5B2B" w:rsidRPr="00FA0A4A" w14:paraId="1C3744A0" w14:textId="77777777">
        <w:tc>
          <w:tcPr>
            <w:tcW w:w="3627" w:type="dxa"/>
            <w:vAlign w:val="center"/>
          </w:tcPr>
          <w:p w14:paraId="7A028C65" w14:textId="77777777" w:rsidR="000A5B2B" w:rsidRPr="00FA0A4A" w:rsidRDefault="000A5B2B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D0FFA4" w14:textId="7456DF65" w:rsidR="000A5B2B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18</w:t>
            </w:r>
            <w:r w:rsidR="006F4E6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EC27A5" w14:textId="624F005F" w:rsidR="000A5B2B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14</w:t>
            </w:r>
            <w:r w:rsidR="000A5B2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B9C273" w14:textId="77777777" w:rsidR="000A5B2B" w:rsidRPr="00FA0A4A" w:rsidRDefault="000A5B2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965A9FF" w14:textId="77777777" w:rsidR="000A5B2B" w:rsidRPr="00FA0A4A" w:rsidRDefault="000A5B2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0A5B2B" w:rsidRPr="00FA0A4A" w14:paraId="44393C9B" w14:textId="77777777">
        <w:tc>
          <w:tcPr>
            <w:tcW w:w="3627" w:type="dxa"/>
            <w:vAlign w:val="center"/>
          </w:tcPr>
          <w:p w14:paraId="0F506F51" w14:textId="77777777" w:rsidR="000A5B2B" w:rsidRPr="00FA0A4A" w:rsidRDefault="000A5B2B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BCB2AF4" w14:textId="77777777" w:rsidR="000A5B2B" w:rsidRPr="00FA0A4A" w:rsidRDefault="000A5B2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3B92C7" w14:textId="77777777" w:rsidR="000A5B2B" w:rsidRPr="00FA0A4A" w:rsidRDefault="000A5B2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47AC8B6" w14:textId="77777777" w:rsidR="000A5B2B" w:rsidRPr="00FA0A4A" w:rsidRDefault="000A5B2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572E7F4" w14:textId="77777777" w:rsidR="000A5B2B" w:rsidRPr="00FA0A4A" w:rsidRDefault="000A5B2B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0A5B2B" w:rsidRPr="00FA0A4A" w14:paraId="38DE1DFA" w14:textId="77777777">
        <w:tc>
          <w:tcPr>
            <w:tcW w:w="3627" w:type="dxa"/>
            <w:vAlign w:val="center"/>
          </w:tcPr>
          <w:p w14:paraId="62D6CC4A" w14:textId="77777777" w:rsidR="000A5B2B" w:rsidRPr="00FA0A4A" w:rsidRDefault="000A5B2B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 xml:space="preserve">   </w:t>
            </w:r>
            <w:r w:rsidRPr="00FA0A4A">
              <w:rPr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56825BF" w14:textId="7C8CC8BE" w:rsidR="000A5B2B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42</w:t>
            </w:r>
            <w:r w:rsidR="00675B7D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7CFBAF" w14:textId="71FF337B" w:rsidR="000A5B2B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49</w:t>
            </w:r>
            <w:r w:rsidR="000A5B2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0D0469C" w14:textId="66DD92E4" w:rsidR="000A5B2B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23</w:t>
            </w:r>
            <w:r w:rsidR="000A5B2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131A6F1" w14:textId="3E158A01" w:rsidR="000A5B2B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35</w:t>
            </w:r>
            <w:r w:rsidR="000A5B2B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520</w:t>
            </w:r>
          </w:p>
        </w:tc>
      </w:tr>
    </w:tbl>
    <w:p w14:paraId="604C34B4" w14:textId="5A039246" w:rsidR="00680F4D" w:rsidRPr="00FA0A4A" w:rsidRDefault="00680F4D" w:rsidP="00AB20BB">
      <w:pPr>
        <w:jc w:val="thaiDistribute"/>
        <w:rPr>
          <w:spacing w:val="-2"/>
          <w:sz w:val="26"/>
          <w:szCs w:val="26"/>
          <w:cs/>
        </w:rPr>
      </w:pPr>
    </w:p>
    <w:p w14:paraId="0E4C1C27" w14:textId="7B96A798" w:rsidR="00BE2BC7" w:rsidRPr="00FA0A4A" w:rsidRDefault="0073600F" w:rsidP="006D5C3B">
      <w:pPr>
        <w:ind w:left="540" w:hanging="540"/>
        <w:rPr>
          <w:b/>
          <w:bCs/>
          <w:spacing w:val="-2"/>
          <w:sz w:val="26"/>
          <w:szCs w:val="26"/>
        </w:rPr>
      </w:pPr>
      <w:r w:rsidRPr="0073600F">
        <w:rPr>
          <w:b/>
          <w:bCs/>
          <w:spacing w:val="-2"/>
          <w:sz w:val="26"/>
          <w:szCs w:val="26"/>
        </w:rPr>
        <w:t>18</w:t>
      </w:r>
      <w:r w:rsidR="0080491A" w:rsidRPr="00FA0A4A">
        <w:rPr>
          <w:b/>
          <w:bCs/>
          <w:spacing w:val="-2"/>
          <w:sz w:val="26"/>
          <w:szCs w:val="26"/>
        </w:rPr>
        <w:t>.</w:t>
      </w:r>
      <w:r w:rsidRPr="0073600F">
        <w:rPr>
          <w:b/>
          <w:bCs/>
          <w:spacing w:val="-2"/>
          <w:sz w:val="26"/>
          <w:szCs w:val="26"/>
        </w:rPr>
        <w:t>2</w:t>
      </w:r>
      <w:r w:rsidR="00BE2BC7" w:rsidRPr="00FA0A4A">
        <w:rPr>
          <w:b/>
          <w:bCs/>
          <w:spacing w:val="-2"/>
          <w:sz w:val="26"/>
          <w:szCs w:val="26"/>
        </w:rPr>
        <w:tab/>
      </w:r>
      <w:r w:rsidR="00BE2BC7" w:rsidRPr="00FA0A4A">
        <w:rPr>
          <w:b/>
          <w:bCs/>
          <w:spacing w:val="-2"/>
          <w:sz w:val="26"/>
          <w:szCs w:val="26"/>
          <w:cs/>
        </w:rPr>
        <w:t>ลูกหนี้กิจการที่เกี่ยวข้องกัน</w:t>
      </w:r>
      <w:r w:rsidR="004F741A" w:rsidRPr="00FA0A4A">
        <w:rPr>
          <w:b/>
          <w:bCs/>
          <w:spacing w:val="-2"/>
          <w:sz w:val="26"/>
          <w:szCs w:val="26"/>
          <w:cs/>
        </w:rPr>
        <w:t>และเงินปันผลค้างรับจากกิจการที่เกี่ยวข้องกัน</w:t>
      </w:r>
    </w:p>
    <w:p w14:paraId="18E0B420" w14:textId="77777777" w:rsidR="00BE2BC7" w:rsidRPr="00FA0A4A" w:rsidRDefault="00BE2BC7" w:rsidP="006D5C3B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5651" w:rsidRPr="00FA0A4A" w14:paraId="6549A97F" w14:textId="77777777" w:rsidTr="00395651">
        <w:tc>
          <w:tcPr>
            <w:tcW w:w="3989" w:type="dxa"/>
          </w:tcPr>
          <w:p w14:paraId="49B096F1" w14:textId="77777777" w:rsidR="00395651" w:rsidRPr="00FA0A4A" w:rsidRDefault="00395651" w:rsidP="00395651">
            <w:pPr>
              <w:ind w:left="427"/>
              <w:rPr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69B7086" w14:textId="67CA3DFD" w:rsidR="00395651" w:rsidRPr="00FA0A4A" w:rsidRDefault="00395651" w:rsidP="00395651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4387767" w14:textId="590B4922" w:rsidR="00395651" w:rsidRPr="00FA0A4A" w:rsidRDefault="00395651" w:rsidP="00395651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D5471" w:rsidRPr="00FA0A4A" w14:paraId="0034FC0A" w14:textId="77777777" w:rsidTr="00395651">
        <w:tc>
          <w:tcPr>
            <w:tcW w:w="3989" w:type="dxa"/>
          </w:tcPr>
          <w:p w14:paraId="55F8495F" w14:textId="2BA053D8" w:rsidR="000D5471" w:rsidRPr="00FA0A4A" w:rsidRDefault="000D5471" w:rsidP="000D5471">
            <w:pPr>
              <w:ind w:left="42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80B3E" w14:textId="6EB815D5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="00480699" w:rsidRPr="00FA0A4A">
              <w:rPr>
                <w:b/>
                <w:bCs/>
                <w:sz w:val="26"/>
                <w:szCs w:val="26"/>
              </w:rPr>
              <w:t xml:space="preserve"> </w:t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4B6427A2" w14:textId="12ACA890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417E15AA" w14:textId="5C515116" w:rsidR="000D5471" w:rsidRPr="00FA0A4A" w:rsidRDefault="000D5471" w:rsidP="000D547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76FF9" w14:textId="26ECF28B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33F8CA8" w14:textId="1F57AC4C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54EFC29B" w14:textId="7803E3C4" w:rsidR="000D5471" w:rsidRPr="00FA0A4A" w:rsidRDefault="000D5471" w:rsidP="000D547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71F95" w14:textId="00F822C6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="00480699" w:rsidRPr="00FA0A4A">
              <w:rPr>
                <w:b/>
                <w:bCs/>
                <w:sz w:val="26"/>
                <w:szCs w:val="26"/>
              </w:rPr>
              <w:t xml:space="preserve"> </w:t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6A9387BE" w14:textId="085BD791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45371B9A" w14:textId="38CB8474" w:rsidR="000D5471" w:rsidRPr="00FA0A4A" w:rsidRDefault="000D5471" w:rsidP="000D547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76E16" w14:textId="165C52E3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F271158" w14:textId="2FD02762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7999112E" w14:textId="08D11E29" w:rsidR="000D5471" w:rsidRPr="00FA0A4A" w:rsidRDefault="000D5471" w:rsidP="000D547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0D5471" w:rsidRPr="0073600F" w14:paraId="7A553318" w14:textId="77777777" w:rsidTr="00395651">
        <w:tc>
          <w:tcPr>
            <w:tcW w:w="3989" w:type="dxa"/>
          </w:tcPr>
          <w:p w14:paraId="0BB5B585" w14:textId="77777777" w:rsidR="000D5471" w:rsidRPr="0073600F" w:rsidRDefault="000D5471" w:rsidP="000D5471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017766" w14:textId="77777777" w:rsidR="000D5471" w:rsidRPr="0073600F" w:rsidRDefault="000D5471" w:rsidP="0073600F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4E623B" w14:textId="77777777" w:rsidR="000D5471" w:rsidRPr="0073600F" w:rsidRDefault="000D5471" w:rsidP="0073600F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1B485A" w14:textId="77777777" w:rsidR="000D5471" w:rsidRPr="0073600F" w:rsidRDefault="000D5471" w:rsidP="0073600F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B37325" w14:textId="77777777" w:rsidR="000D5471" w:rsidRPr="0073600F" w:rsidRDefault="000D5471" w:rsidP="0073600F">
            <w:pPr>
              <w:ind w:left="427"/>
              <w:rPr>
                <w:sz w:val="16"/>
                <w:szCs w:val="16"/>
              </w:rPr>
            </w:pPr>
          </w:p>
        </w:tc>
      </w:tr>
      <w:tr w:rsidR="000D5471" w:rsidRPr="00FA0A4A" w14:paraId="7A8800D9" w14:textId="77777777" w:rsidTr="00395651">
        <w:trPr>
          <w:trHeight w:val="333"/>
        </w:trPr>
        <w:tc>
          <w:tcPr>
            <w:tcW w:w="3989" w:type="dxa"/>
            <w:vAlign w:val="bottom"/>
          </w:tcPr>
          <w:p w14:paraId="31962C10" w14:textId="77777777" w:rsidR="000D5471" w:rsidRPr="00FA0A4A" w:rsidRDefault="000D5471" w:rsidP="000D5471">
            <w:pPr>
              <w:ind w:left="427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69251D87" w14:textId="77777777" w:rsidR="000D5471" w:rsidRPr="00FA0A4A" w:rsidRDefault="000D5471" w:rsidP="000D5471">
            <w:pPr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FEABB54" w14:textId="77777777" w:rsidR="000D5471" w:rsidRPr="00FA0A4A" w:rsidRDefault="000D5471" w:rsidP="000D5471">
            <w:pPr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2165F2" w14:textId="77777777" w:rsidR="000D5471" w:rsidRPr="00FA0A4A" w:rsidRDefault="000D5471" w:rsidP="000D5471">
            <w:pPr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B50EC59" w14:textId="77777777" w:rsidR="000D5471" w:rsidRPr="00FA0A4A" w:rsidRDefault="000D5471" w:rsidP="000D5471">
            <w:pPr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D95012" w:rsidRPr="00FA0A4A" w14:paraId="1579B1EA" w14:textId="77777777" w:rsidTr="00395651">
        <w:tc>
          <w:tcPr>
            <w:tcW w:w="3989" w:type="dxa"/>
            <w:vAlign w:val="bottom"/>
          </w:tcPr>
          <w:p w14:paraId="4E9581F6" w14:textId="77777777" w:rsidR="00D95012" w:rsidRPr="00FA0A4A" w:rsidRDefault="00D95012" w:rsidP="00D95012">
            <w:pPr>
              <w:ind w:left="427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 xml:space="preserve">   - </w:t>
            </w:r>
            <w:r w:rsidRPr="00FA0A4A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58A7A164" w14:textId="683C848C" w:rsidR="00D95012" w:rsidRPr="00FA0A4A" w:rsidRDefault="000E2F33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1E7702A" w14:textId="6B7B76FE" w:rsidR="00D95012" w:rsidRPr="00FA0A4A" w:rsidRDefault="00D95012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6C6D83F" w14:textId="61958FDF" w:rsidR="00D95012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54</w:t>
            </w:r>
            <w:r w:rsidR="00C91C6A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516</w:t>
            </w:r>
          </w:p>
        </w:tc>
        <w:tc>
          <w:tcPr>
            <w:tcW w:w="1368" w:type="dxa"/>
          </w:tcPr>
          <w:p w14:paraId="6562AC52" w14:textId="579A678A" w:rsidR="00D95012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339</w:t>
            </w:r>
            <w:r w:rsidR="00D95012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786</w:t>
            </w:r>
          </w:p>
        </w:tc>
      </w:tr>
      <w:tr w:rsidR="00D95012" w:rsidRPr="00FA0A4A" w14:paraId="241EE4DC" w14:textId="77777777" w:rsidTr="00395651">
        <w:tc>
          <w:tcPr>
            <w:tcW w:w="3989" w:type="dxa"/>
            <w:vAlign w:val="bottom"/>
          </w:tcPr>
          <w:p w14:paraId="78AB159A" w14:textId="77777777" w:rsidR="00D95012" w:rsidRPr="00FA0A4A" w:rsidRDefault="00D95012" w:rsidP="00D95012">
            <w:pPr>
              <w:ind w:left="427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 xml:space="preserve">   - </w:t>
            </w:r>
            <w:r w:rsidRPr="00FA0A4A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5668AC9B" w14:textId="12988AA3" w:rsidR="00D95012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809</w:t>
            </w:r>
            <w:r w:rsidR="003337F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403</w:t>
            </w:r>
          </w:p>
        </w:tc>
        <w:tc>
          <w:tcPr>
            <w:tcW w:w="1368" w:type="dxa"/>
          </w:tcPr>
          <w:p w14:paraId="08B2934C" w14:textId="2F9221D8" w:rsidR="00D95012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625</w:t>
            </w:r>
            <w:r w:rsidR="00D95012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760</w:t>
            </w:r>
          </w:p>
        </w:tc>
        <w:tc>
          <w:tcPr>
            <w:tcW w:w="1368" w:type="dxa"/>
          </w:tcPr>
          <w:p w14:paraId="45C98E0B" w14:textId="03B97DCC" w:rsidR="00D95012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394</w:t>
            </w:r>
            <w:r w:rsidR="00C91C6A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915</w:t>
            </w:r>
          </w:p>
        </w:tc>
        <w:tc>
          <w:tcPr>
            <w:tcW w:w="1368" w:type="dxa"/>
          </w:tcPr>
          <w:p w14:paraId="605B281E" w14:textId="083ED412" w:rsidR="00D95012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344</w:t>
            </w:r>
            <w:r w:rsidR="00D95012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980</w:t>
            </w:r>
          </w:p>
        </w:tc>
      </w:tr>
      <w:tr w:rsidR="00D95012" w:rsidRPr="00FA0A4A" w14:paraId="71CB1F1A" w14:textId="77777777" w:rsidTr="00395651">
        <w:tc>
          <w:tcPr>
            <w:tcW w:w="3989" w:type="dxa"/>
            <w:vAlign w:val="bottom"/>
          </w:tcPr>
          <w:p w14:paraId="783DEA75" w14:textId="77777777" w:rsidR="00D95012" w:rsidRPr="00FA0A4A" w:rsidRDefault="00D95012" w:rsidP="00D95012">
            <w:pPr>
              <w:ind w:left="427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589292" w14:textId="423FDA81" w:rsidR="00D95012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809</w:t>
            </w:r>
            <w:r w:rsidR="003337FE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403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FBE5D9" w14:textId="0B81AE4A" w:rsidR="00D95012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625</w:t>
            </w:r>
            <w:r w:rsidR="00D95012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AD8496" w14:textId="08034A9F" w:rsidR="00D95012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449</w:t>
            </w:r>
            <w:r w:rsidR="005D2C7C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C41E4D" w14:textId="0F210C4D" w:rsidR="00D95012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684</w:t>
            </w:r>
            <w:r w:rsidR="00D95012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766</w:t>
            </w:r>
          </w:p>
        </w:tc>
      </w:tr>
      <w:tr w:rsidR="00D95012" w:rsidRPr="0073600F" w14:paraId="7480AAAD" w14:textId="77777777" w:rsidTr="00825EDD">
        <w:tc>
          <w:tcPr>
            <w:tcW w:w="3989" w:type="dxa"/>
          </w:tcPr>
          <w:p w14:paraId="14381EB1" w14:textId="77777777" w:rsidR="00D95012" w:rsidRPr="0073600F" w:rsidRDefault="00D95012" w:rsidP="00D95012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FE1AD5" w14:textId="77777777" w:rsidR="00D95012" w:rsidRPr="0073600F" w:rsidRDefault="00D95012" w:rsidP="00FA0A4A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582F7F" w14:textId="77777777" w:rsidR="00D95012" w:rsidRPr="0073600F" w:rsidRDefault="00D95012" w:rsidP="00FA0A4A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231E57" w14:textId="77777777" w:rsidR="00D95012" w:rsidRPr="0073600F" w:rsidRDefault="00D95012" w:rsidP="00FA0A4A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4FA52D" w14:textId="77777777" w:rsidR="00D95012" w:rsidRPr="0073600F" w:rsidRDefault="00D95012" w:rsidP="00FA0A4A">
            <w:pPr>
              <w:ind w:left="427"/>
              <w:rPr>
                <w:sz w:val="16"/>
                <w:szCs w:val="16"/>
              </w:rPr>
            </w:pPr>
          </w:p>
        </w:tc>
      </w:tr>
      <w:tr w:rsidR="00D95012" w:rsidRPr="00FA0A4A" w14:paraId="68E0BFB2" w14:textId="77777777" w:rsidTr="00825EDD">
        <w:tc>
          <w:tcPr>
            <w:tcW w:w="3989" w:type="dxa"/>
            <w:vAlign w:val="bottom"/>
          </w:tcPr>
          <w:p w14:paraId="69953A83" w14:textId="77777777" w:rsidR="00D95012" w:rsidRPr="00FA0A4A" w:rsidRDefault="00D95012" w:rsidP="00D95012">
            <w:pPr>
              <w:ind w:left="427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vAlign w:val="bottom"/>
          </w:tcPr>
          <w:p w14:paraId="1CF2A70F" w14:textId="77777777" w:rsidR="00D95012" w:rsidRPr="00FA0A4A" w:rsidRDefault="00D95012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FF9A68" w14:textId="77777777" w:rsidR="00D95012" w:rsidRPr="00FA0A4A" w:rsidRDefault="00D95012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D344DA" w14:textId="77777777" w:rsidR="00D95012" w:rsidRPr="00FA0A4A" w:rsidRDefault="00D95012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7051419" w14:textId="77777777" w:rsidR="00D95012" w:rsidRPr="00FA0A4A" w:rsidRDefault="00D95012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</w:tr>
      <w:tr w:rsidR="004B6979" w:rsidRPr="00FA0A4A" w14:paraId="72479F0D" w14:textId="77777777" w:rsidTr="00825EDD">
        <w:tc>
          <w:tcPr>
            <w:tcW w:w="3989" w:type="dxa"/>
            <w:vAlign w:val="bottom"/>
          </w:tcPr>
          <w:p w14:paraId="11270DD9" w14:textId="77777777" w:rsidR="004B6979" w:rsidRPr="00FA0A4A" w:rsidRDefault="004B6979" w:rsidP="004B6979">
            <w:pPr>
              <w:ind w:left="427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 xml:space="preserve">   - </w:t>
            </w:r>
            <w:r w:rsidRPr="00FA0A4A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224AECD0" w14:textId="52C14DA4" w:rsidR="004B6979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66</w:t>
            </w:r>
            <w:r w:rsidR="004B697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963</w:t>
            </w:r>
          </w:p>
        </w:tc>
        <w:tc>
          <w:tcPr>
            <w:tcW w:w="1368" w:type="dxa"/>
          </w:tcPr>
          <w:p w14:paraId="2F6BBD22" w14:textId="62F142CE" w:rsidR="004B6979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43</w:t>
            </w:r>
            <w:r w:rsidR="004B697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477</w:t>
            </w:r>
          </w:p>
        </w:tc>
        <w:tc>
          <w:tcPr>
            <w:tcW w:w="1368" w:type="dxa"/>
          </w:tcPr>
          <w:p w14:paraId="53438576" w14:textId="45785195" w:rsidR="004B6979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854</w:t>
            </w:r>
          </w:p>
        </w:tc>
        <w:tc>
          <w:tcPr>
            <w:tcW w:w="1368" w:type="dxa"/>
          </w:tcPr>
          <w:p w14:paraId="6063DDFA" w14:textId="7B5F821F" w:rsidR="004B6979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821</w:t>
            </w:r>
          </w:p>
        </w:tc>
      </w:tr>
      <w:tr w:rsidR="004B6979" w:rsidRPr="00FA0A4A" w14:paraId="2D8F1F13" w14:textId="77777777" w:rsidTr="00825EDD">
        <w:tc>
          <w:tcPr>
            <w:tcW w:w="3989" w:type="dxa"/>
            <w:vAlign w:val="bottom"/>
          </w:tcPr>
          <w:p w14:paraId="40ADB0C1" w14:textId="77777777" w:rsidR="004B6979" w:rsidRPr="00FA0A4A" w:rsidRDefault="004B6979" w:rsidP="004B6979">
            <w:pPr>
              <w:ind w:left="427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 xml:space="preserve">   - </w:t>
            </w:r>
            <w:r w:rsidRPr="00FA0A4A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6262BFD7" w14:textId="1C2B0ADB" w:rsidR="004B6979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4B697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426</w:t>
            </w:r>
          </w:p>
        </w:tc>
        <w:tc>
          <w:tcPr>
            <w:tcW w:w="1368" w:type="dxa"/>
          </w:tcPr>
          <w:p w14:paraId="0166923F" w14:textId="6EC5E0EC" w:rsidR="004B6979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4B697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248</w:t>
            </w:r>
          </w:p>
        </w:tc>
        <w:tc>
          <w:tcPr>
            <w:tcW w:w="1368" w:type="dxa"/>
          </w:tcPr>
          <w:p w14:paraId="57052705" w14:textId="574AE902" w:rsidR="004B6979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4B697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248</w:t>
            </w:r>
          </w:p>
        </w:tc>
        <w:tc>
          <w:tcPr>
            <w:tcW w:w="1368" w:type="dxa"/>
          </w:tcPr>
          <w:p w14:paraId="7BB6C421" w14:textId="12A25CFF" w:rsidR="004B6979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4B697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248</w:t>
            </w:r>
          </w:p>
        </w:tc>
      </w:tr>
      <w:tr w:rsidR="004B6979" w:rsidRPr="00FA0A4A" w14:paraId="2497446F" w14:textId="77777777" w:rsidTr="00825EDD">
        <w:tc>
          <w:tcPr>
            <w:tcW w:w="3989" w:type="dxa"/>
            <w:vAlign w:val="bottom"/>
          </w:tcPr>
          <w:p w14:paraId="66A7E3C2" w14:textId="77777777" w:rsidR="004B6979" w:rsidRPr="00FA0A4A" w:rsidRDefault="004B6979" w:rsidP="004B6979">
            <w:pPr>
              <w:ind w:left="427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 xml:space="preserve">   - </w:t>
            </w:r>
            <w:r w:rsidRPr="00FA0A4A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D96ABC" w14:textId="07E8F893" w:rsidR="004B6979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</w:t>
            </w:r>
            <w:r w:rsidR="004B697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E07F4C" w14:textId="5BE94DB8" w:rsidR="004B6979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</w:t>
            </w:r>
            <w:r w:rsidR="004B697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8047A5" w14:textId="76356355" w:rsidR="004B6979" w:rsidRPr="00FA0A4A" w:rsidRDefault="004B6979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497842" w14:textId="34A1F4E7" w:rsidR="004B6979" w:rsidRPr="00FA0A4A" w:rsidRDefault="004B6979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4B6979" w:rsidRPr="00FA0A4A" w14:paraId="4B1B15D2" w14:textId="77777777" w:rsidTr="00825EDD">
        <w:tc>
          <w:tcPr>
            <w:tcW w:w="3989" w:type="dxa"/>
            <w:vAlign w:val="bottom"/>
          </w:tcPr>
          <w:p w14:paraId="5A29229A" w14:textId="77777777" w:rsidR="004B6979" w:rsidRPr="00FA0A4A" w:rsidRDefault="004B6979" w:rsidP="004B6979">
            <w:pPr>
              <w:ind w:left="427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214456" w14:textId="5565EAEA" w:rsidR="004B6979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71</w:t>
            </w:r>
            <w:r w:rsidR="004B697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4781A4" w14:textId="613A2034" w:rsidR="004B6979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46</w:t>
            </w:r>
            <w:r w:rsidR="004B697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4547B9" w14:textId="508B43C7" w:rsidR="004B6979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</w:t>
            </w:r>
            <w:r w:rsidR="004B697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DD4133" w14:textId="260C4B7D" w:rsidR="004B6979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</w:t>
            </w:r>
            <w:r w:rsidR="004B697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069</w:t>
            </w:r>
          </w:p>
        </w:tc>
      </w:tr>
      <w:tr w:rsidR="00D95012" w:rsidRPr="00FA0A4A" w14:paraId="138E68DE" w14:textId="77777777" w:rsidTr="00825EDD">
        <w:tc>
          <w:tcPr>
            <w:tcW w:w="3989" w:type="dxa"/>
            <w:vAlign w:val="bottom"/>
          </w:tcPr>
          <w:p w14:paraId="69210063" w14:textId="77777777" w:rsidR="00D95012" w:rsidRPr="00FA0A4A" w:rsidRDefault="00D95012" w:rsidP="00D95012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18D3C5" w14:textId="77777777" w:rsidR="00D95012" w:rsidRPr="00FA0A4A" w:rsidRDefault="00D95012" w:rsidP="00FA0A4A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81056E" w14:textId="77777777" w:rsidR="00D95012" w:rsidRPr="00FA0A4A" w:rsidRDefault="00D95012" w:rsidP="00FA0A4A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BA3722" w14:textId="77777777" w:rsidR="00D95012" w:rsidRPr="00FA0A4A" w:rsidRDefault="00D95012" w:rsidP="00FA0A4A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E1FC06" w14:textId="77777777" w:rsidR="00D95012" w:rsidRPr="00FA0A4A" w:rsidRDefault="00D95012" w:rsidP="00FA0A4A">
            <w:pPr>
              <w:ind w:left="427"/>
              <w:rPr>
                <w:sz w:val="16"/>
                <w:szCs w:val="16"/>
              </w:rPr>
            </w:pPr>
          </w:p>
        </w:tc>
      </w:tr>
      <w:tr w:rsidR="00D95012" w:rsidRPr="00FA0A4A" w14:paraId="474A8033" w14:textId="77777777" w:rsidTr="00825EDD">
        <w:tc>
          <w:tcPr>
            <w:tcW w:w="3989" w:type="dxa"/>
            <w:vAlign w:val="bottom"/>
          </w:tcPr>
          <w:p w14:paraId="5959DBB2" w14:textId="77777777" w:rsidR="00D95012" w:rsidRPr="00FA0A4A" w:rsidRDefault="00D95012" w:rsidP="00D95012">
            <w:pPr>
              <w:ind w:left="427"/>
              <w:rPr>
                <w:spacing w:val="-2"/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4E2DB4" w14:textId="1251DCC0" w:rsidR="00D95012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880</w:t>
            </w:r>
            <w:r w:rsidR="004B697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3C3DC3" w14:textId="0B4688DC" w:rsidR="00D95012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672</w:t>
            </w:r>
            <w:r w:rsidR="00D95012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1A46D8" w14:textId="7B22414C" w:rsidR="00D95012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451</w:t>
            </w:r>
            <w:r w:rsidR="00D80D86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1CA09D" w14:textId="76B8985E" w:rsidR="00D95012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686</w:t>
            </w:r>
            <w:r w:rsidR="00D95012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835</w:t>
            </w:r>
          </w:p>
        </w:tc>
      </w:tr>
      <w:tr w:rsidR="00DC65EA" w:rsidRPr="0073600F" w14:paraId="4EF79D81" w14:textId="77777777">
        <w:tc>
          <w:tcPr>
            <w:tcW w:w="3989" w:type="dxa"/>
          </w:tcPr>
          <w:p w14:paraId="533672F8" w14:textId="77777777" w:rsidR="00DC65EA" w:rsidRPr="0073600F" w:rsidRDefault="00DC65EA">
            <w:pPr>
              <w:ind w:left="427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E563F7" w14:textId="77777777" w:rsidR="00DC65EA" w:rsidRPr="0073600F" w:rsidRDefault="00DC65EA" w:rsidP="00FA0A4A">
            <w:pPr>
              <w:tabs>
                <w:tab w:val="decimal" w:pos="1152"/>
              </w:tabs>
              <w:ind w:right="-72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38ECB1" w14:textId="77777777" w:rsidR="00DC65EA" w:rsidRPr="0073600F" w:rsidRDefault="00DC65EA" w:rsidP="00FA0A4A">
            <w:pPr>
              <w:tabs>
                <w:tab w:val="decimal" w:pos="1152"/>
              </w:tabs>
              <w:ind w:right="-72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DD4D25" w14:textId="77777777" w:rsidR="00DC65EA" w:rsidRPr="0073600F" w:rsidRDefault="00DC65EA" w:rsidP="00FA0A4A">
            <w:pPr>
              <w:tabs>
                <w:tab w:val="decimal" w:pos="1152"/>
              </w:tabs>
              <w:ind w:right="-72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E54E3F" w14:textId="77777777" w:rsidR="00DC65EA" w:rsidRPr="0073600F" w:rsidRDefault="00DC65EA" w:rsidP="00FA0A4A">
            <w:pPr>
              <w:tabs>
                <w:tab w:val="decimal" w:pos="1152"/>
              </w:tabs>
              <w:ind w:right="-72"/>
              <w:rPr>
                <w:sz w:val="16"/>
                <w:szCs w:val="16"/>
              </w:rPr>
            </w:pPr>
          </w:p>
        </w:tc>
      </w:tr>
      <w:tr w:rsidR="00DC65EA" w:rsidRPr="00FA0A4A" w14:paraId="7ADE946F" w14:textId="77777777">
        <w:tc>
          <w:tcPr>
            <w:tcW w:w="3989" w:type="dxa"/>
            <w:vAlign w:val="bottom"/>
          </w:tcPr>
          <w:p w14:paraId="7E58B24E" w14:textId="77777777" w:rsidR="00DC65EA" w:rsidRPr="00FA0A4A" w:rsidRDefault="00DC65EA">
            <w:pPr>
              <w:ind w:left="427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เงินปันผลค้างรับ</w:t>
            </w:r>
            <w:r w:rsidRPr="00FA0A4A">
              <w:rPr>
                <w:spacing w:val="-2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368" w:type="dxa"/>
          </w:tcPr>
          <w:p w14:paraId="2BBD432A" w14:textId="77777777" w:rsidR="00DC65EA" w:rsidRPr="00FA0A4A" w:rsidRDefault="00DC65EA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16C65A3B" w14:textId="77777777" w:rsidR="00DC65EA" w:rsidRPr="00FA0A4A" w:rsidRDefault="00DC65EA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52805735" w14:textId="77777777" w:rsidR="00DC65EA" w:rsidRPr="00FA0A4A" w:rsidRDefault="00DC65EA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209E7AED" w14:textId="77777777" w:rsidR="00DC65EA" w:rsidRPr="00FA0A4A" w:rsidRDefault="00DC65EA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</w:tr>
      <w:tr w:rsidR="00DC65EA" w:rsidRPr="00FA0A4A" w14:paraId="5616955E" w14:textId="77777777">
        <w:tc>
          <w:tcPr>
            <w:tcW w:w="3989" w:type="dxa"/>
            <w:vAlign w:val="center"/>
          </w:tcPr>
          <w:p w14:paraId="47F16B52" w14:textId="77777777" w:rsidR="00DC65EA" w:rsidRPr="00FA0A4A" w:rsidRDefault="00DC65EA">
            <w:pPr>
              <w:ind w:left="427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 xml:space="preserve">   ที่คาดว่าจะได้รับภายในหนึ่งปี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AF1284" w14:textId="1F4832C9" w:rsidR="00DC65EA" w:rsidRPr="00FA0A4A" w:rsidRDefault="00FE250A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6610BE" w14:textId="77777777" w:rsidR="00DC65EA" w:rsidRPr="00FA0A4A" w:rsidRDefault="00DC65EA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9D2B1A" w14:textId="4AB24CDE" w:rsidR="00DC65EA" w:rsidRPr="00FA0A4A" w:rsidRDefault="0073600F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210</w:t>
            </w:r>
            <w:r w:rsidR="00DC65EA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8B7BBB" w14:textId="77777777" w:rsidR="00DC65EA" w:rsidRPr="00FA0A4A" w:rsidRDefault="00DC65EA" w:rsidP="00FA0A4A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</w:tbl>
    <w:p w14:paraId="15CC2F8B" w14:textId="77777777" w:rsidR="00680F4D" w:rsidRPr="00FA0A4A" w:rsidRDefault="0073600F" w:rsidP="00C94117">
      <w:pPr>
        <w:tabs>
          <w:tab w:val="left" w:pos="518"/>
        </w:tabs>
        <w:jc w:val="thaiDistribute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br w:type="page"/>
      </w:r>
    </w:p>
    <w:p w14:paraId="275D4D7C" w14:textId="5D23A97B" w:rsidR="00BE2BC7" w:rsidRPr="00FA0A4A" w:rsidRDefault="0073600F" w:rsidP="006D5C3B">
      <w:pPr>
        <w:ind w:left="540" w:hanging="540"/>
        <w:rPr>
          <w:b/>
          <w:bCs/>
          <w:spacing w:val="-2"/>
          <w:sz w:val="26"/>
          <w:szCs w:val="26"/>
        </w:rPr>
      </w:pPr>
      <w:r w:rsidRPr="0073600F">
        <w:rPr>
          <w:b/>
          <w:bCs/>
          <w:spacing w:val="-2"/>
          <w:sz w:val="26"/>
          <w:szCs w:val="26"/>
        </w:rPr>
        <w:t>18</w:t>
      </w:r>
      <w:r w:rsidR="0080491A" w:rsidRPr="00FA0A4A">
        <w:rPr>
          <w:b/>
          <w:bCs/>
          <w:spacing w:val="-2"/>
          <w:sz w:val="26"/>
          <w:szCs w:val="26"/>
        </w:rPr>
        <w:t>.</w:t>
      </w:r>
      <w:r w:rsidRPr="0073600F">
        <w:rPr>
          <w:b/>
          <w:bCs/>
          <w:spacing w:val="-2"/>
          <w:sz w:val="26"/>
          <w:szCs w:val="26"/>
        </w:rPr>
        <w:t>3</w:t>
      </w:r>
      <w:r w:rsidR="00BE2BC7" w:rsidRPr="00FA0A4A">
        <w:rPr>
          <w:b/>
          <w:bCs/>
          <w:spacing w:val="-2"/>
          <w:sz w:val="26"/>
          <w:szCs w:val="26"/>
        </w:rPr>
        <w:tab/>
      </w:r>
      <w:r w:rsidR="00BE2BC7" w:rsidRPr="00FA0A4A">
        <w:rPr>
          <w:b/>
          <w:bCs/>
          <w:spacing w:val="-2"/>
          <w:sz w:val="26"/>
          <w:szCs w:val="26"/>
          <w:cs/>
        </w:rPr>
        <w:t>เงินทดรองจ่ายและเงินให้กู้ยืมแก่กิจการที่เกี่ยวข้องกัน</w:t>
      </w:r>
    </w:p>
    <w:p w14:paraId="29E34A8A" w14:textId="77777777" w:rsidR="00C94117" w:rsidRPr="00FA0A4A" w:rsidRDefault="00C94117" w:rsidP="00C94117">
      <w:pPr>
        <w:tabs>
          <w:tab w:val="left" w:pos="518"/>
        </w:tabs>
        <w:ind w:left="540"/>
        <w:jc w:val="thaiDistribute"/>
        <w:rPr>
          <w:spacing w:val="-2"/>
          <w:sz w:val="26"/>
          <w:szCs w:val="26"/>
        </w:rPr>
      </w:pPr>
    </w:p>
    <w:tbl>
      <w:tblPr>
        <w:tblW w:w="91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C94117" w:rsidRPr="00FA0A4A" w14:paraId="063EE333" w14:textId="77777777" w:rsidTr="00743C04">
        <w:trPr>
          <w:trHeight w:val="20"/>
        </w:trPr>
        <w:tc>
          <w:tcPr>
            <w:tcW w:w="3629" w:type="dxa"/>
            <w:vAlign w:val="bottom"/>
          </w:tcPr>
          <w:p w14:paraId="0FAF5D50" w14:textId="77777777" w:rsidR="00C94117" w:rsidRPr="00FA0A4A" w:rsidRDefault="00C94117" w:rsidP="00C94117">
            <w:pPr>
              <w:ind w:left="78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59B7CFC" w14:textId="77777777" w:rsidR="00C94117" w:rsidRPr="00FA0A4A" w:rsidRDefault="00C94117" w:rsidP="00C94117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16AEDB" w14:textId="77777777" w:rsidR="00C94117" w:rsidRPr="00FA0A4A" w:rsidRDefault="00C94117" w:rsidP="00C94117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D5471" w:rsidRPr="00FA0A4A" w14:paraId="5C8C5D20" w14:textId="77777777" w:rsidTr="00743C04">
        <w:trPr>
          <w:trHeight w:val="20"/>
        </w:trPr>
        <w:tc>
          <w:tcPr>
            <w:tcW w:w="3629" w:type="dxa"/>
            <w:vAlign w:val="bottom"/>
          </w:tcPr>
          <w:p w14:paraId="359ED4A0" w14:textId="77777777" w:rsidR="000D5471" w:rsidRPr="00FA0A4A" w:rsidRDefault="000D5471" w:rsidP="000D5471">
            <w:pPr>
              <w:ind w:left="7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4656B" w14:textId="2AF57A53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="00480699" w:rsidRPr="00FA0A4A">
              <w:rPr>
                <w:b/>
                <w:bCs/>
                <w:sz w:val="26"/>
                <w:szCs w:val="26"/>
              </w:rPr>
              <w:t xml:space="preserve"> </w:t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0F536076" w14:textId="27F7B50E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152E8DD5" w14:textId="0CA85741" w:rsidR="000D5471" w:rsidRPr="00FA0A4A" w:rsidRDefault="000D5471" w:rsidP="00B92519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832AA" w14:textId="2C5B3B3D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93C8073" w14:textId="2AA7292A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4565C4D1" w14:textId="71186356" w:rsidR="000D5471" w:rsidRPr="00FA0A4A" w:rsidRDefault="000D5471" w:rsidP="000D5471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A1F5E" w14:textId="63D84541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="00480699" w:rsidRPr="00FA0A4A">
              <w:rPr>
                <w:b/>
                <w:bCs/>
                <w:sz w:val="26"/>
                <w:szCs w:val="26"/>
              </w:rPr>
              <w:t xml:space="preserve"> </w:t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54C23F80" w14:textId="718F0076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50282ACD" w14:textId="3B0AF023" w:rsidR="000D5471" w:rsidRPr="00FA0A4A" w:rsidRDefault="000D5471" w:rsidP="000D5471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A0830" w14:textId="5B3970BF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508D946" w14:textId="45E7942D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0992B73D" w14:textId="1F844958" w:rsidR="000D5471" w:rsidRPr="00FA0A4A" w:rsidRDefault="000D5471" w:rsidP="000D5471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0D5471" w:rsidRPr="00FA0A4A" w14:paraId="5AB39FC9" w14:textId="77777777" w:rsidTr="00743C04">
        <w:trPr>
          <w:trHeight w:val="20"/>
        </w:trPr>
        <w:tc>
          <w:tcPr>
            <w:tcW w:w="3629" w:type="dxa"/>
          </w:tcPr>
          <w:p w14:paraId="0FDD76C9" w14:textId="77777777" w:rsidR="000D5471" w:rsidRPr="00FA0A4A" w:rsidRDefault="000D5471" w:rsidP="000D547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22AE8C" w14:textId="77777777" w:rsidR="000D5471" w:rsidRPr="00FA0A4A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8F0D2C" w14:textId="77777777" w:rsidR="000D5471" w:rsidRPr="00FA0A4A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F9226F" w14:textId="77777777" w:rsidR="000D5471" w:rsidRPr="00FA0A4A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AAC0CF" w14:textId="77777777" w:rsidR="000D5471" w:rsidRPr="00FA0A4A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0D5471" w:rsidRPr="00FA0A4A" w14:paraId="5F9731C4" w14:textId="77777777" w:rsidTr="00743C04">
        <w:trPr>
          <w:trHeight w:val="20"/>
        </w:trPr>
        <w:tc>
          <w:tcPr>
            <w:tcW w:w="3629" w:type="dxa"/>
          </w:tcPr>
          <w:p w14:paraId="3805D303" w14:textId="77777777" w:rsidR="000D5471" w:rsidRPr="00FA0A4A" w:rsidRDefault="000D5471" w:rsidP="000D547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</w:tcPr>
          <w:p w14:paraId="527CF0A2" w14:textId="77777777" w:rsidR="000D5471" w:rsidRPr="00FA0A4A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2848D3" w14:textId="77777777" w:rsidR="000D5471" w:rsidRPr="00FA0A4A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7E958E" w14:textId="77777777" w:rsidR="000D5471" w:rsidRPr="00FA0A4A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3C2654" w14:textId="77777777" w:rsidR="000D5471" w:rsidRPr="00FA0A4A" w:rsidRDefault="000D5471" w:rsidP="000D547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E24EA0" w:rsidRPr="00FA0A4A" w14:paraId="07EAF530" w14:textId="77777777">
        <w:trPr>
          <w:trHeight w:val="20"/>
        </w:trPr>
        <w:tc>
          <w:tcPr>
            <w:tcW w:w="3629" w:type="dxa"/>
          </w:tcPr>
          <w:p w14:paraId="465D1075" w14:textId="77777777" w:rsidR="00E24EA0" w:rsidRPr="00FA0A4A" w:rsidRDefault="00E24EA0" w:rsidP="00E24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vAlign w:val="bottom"/>
          </w:tcPr>
          <w:p w14:paraId="7B4D33B0" w14:textId="59E2FBC4" w:rsidR="00E24EA0" w:rsidRPr="00FA0A4A" w:rsidRDefault="0073600F" w:rsidP="00E24E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</w:t>
            </w:r>
          </w:p>
        </w:tc>
        <w:tc>
          <w:tcPr>
            <w:tcW w:w="1368" w:type="dxa"/>
            <w:vAlign w:val="bottom"/>
          </w:tcPr>
          <w:p w14:paraId="5BC4E950" w14:textId="7946C54A" w:rsidR="00E24EA0" w:rsidRPr="00FA0A4A" w:rsidRDefault="00E24EA0" w:rsidP="00E24E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C377E00" w14:textId="2939017B" w:rsidR="00E24EA0" w:rsidRPr="00FA0A4A" w:rsidRDefault="0073600F" w:rsidP="00E24E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</w:t>
            </w:r>
          </w:p>
        </w:tc>
        <w:tc>
          <w:tcPr>
            <w:tcW w:w="1368" w:type="dxa"/>
          </w:tcPr>
          <w:p w14:paraId="67E99AF7" w14:textId="2B0BA743" w:rsidR="00E24EA0" w:rsidRPr="00FA0A4A" w:rsidRDefault="00E24EA0" w:rsidP="00E24E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-</w:t>
            </w:r>
          </w:p>
        </w:tc>
      </w:tr>
      <w:tr w:rsidR="00E24EA0" w:rsidRPr="00FA0A4A" w14:paraId="52824890" w14:textId="77777777">
        <w:trPr>
          <w:trHeight w:val="20"/>
        </w:trPr>
        <w:tc>
          <w:tcPr>
            <w:tcW w:w="3629" w:type="dxa"/>
          </w:tcPr>
          <w:p w14:paraId="51FE59C8" w14:textId="77777777" w:rsidR="00E24EA0" w:rsidRPr="00FA0A4A" w:rsidRDefault="00E24EA0" w:rsidP="00E24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A0A4A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25C71DC2" w14:textId="2106FAAB" w:rsidR="00E24EA0" w:rsidRPr="00FA0A4A" w:rsidRDefault="0073600F" w:rsidP="00E24E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E24EA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621</w:t>
            </w:r>
          </w:p>
        </w:tc>
        <w:tc>
          <w:tcPr>
            <w:tcW w:w="1368" w:type="dxa"/>
            <w:vAlign w:val="bottom"/>
          </w:tcPr>
          <w:p w14:paraId="62CD559E" w14:textId="41F5DB21" w:rsidR="00E24EA0" w:rsidRPr="00FA0A4A" w:rsidRDefault="0073600F" w:rsidP="00E24E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5</w:t>
            </w:r>
            <w:r w:rsidR="00E24EA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949</w:t>
            </w:r>
          </w:p>
        </w:tc>
        <w:tc>
          <w:tcPr>
            <w:tcW w:w="1368" w:type="dxa"/>
            <w:vAlign w:val="bottom"/>
          </w:tcPr>
          <w:p w14:paraId="7A5A8CCD" w14:textId="474B03C4" w:rsidR="00E24EA0" w:rsidRPr="00FA0A4A" w:rsidRDefault="0073600F" w:rsidP="00E24E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E24EA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621</w:t>
            </w:r>
          </w:p>
        </w:tc>
        <w:tc>
          <w:tcPr>
            <w:tcW w:w="1368" w:type="dxa"/>
          </w:tcPr>
          <w:p w14:paraId="7ED87EB8" w14:textId="7B1B3456" w:rsidR="00E24EA0" w:rsidRPr="00FA0A4A" w:rsidRDefault="0073600F" w:rsidP="00E24E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5</w:t>
            </w:r>
            <w:r w:rsidR="00E24EA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949</w:t>
            </w:r>
          </w:p>
        </w:tc>
      </w:tr>
      <w:tr w:rsidR="00E24EA0" w:rsidRPr="00FA0A4A" w14:paraId="7F4D3BBF" w14:textId="77777777">
        <w:trPr>
          <w:trHeight w:val="20"/>
        </w:trPr>
        <w:tc>
          <w:tcPr>
            <w:tcW w:w="3629" w:type="dxa"/>
          </w:tcPr>
          <w:p w14:paraId="6B268F8E" w14:textId="77777777" w:rsidR="00E24EA0" w:rsidRPr="00FA0A4A" w:rsidRDefault="00E24EA0" w:rsidP="00E24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A0A4A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E3339" w14:textId="562B4557" w:rsidR="00E24EA0" w:rsidRPr="00FA0A4A" w:rsidRDefault="0073600F" w:rsidP="00E24E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E24EA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FD644" w14:textId="565EEEBA" w:rsidR="00E24EA0" w:rsidRPr="00FA0A4A" w:rsidRDefault="0073600F" w:rsidP="00E24E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5</w:t>
            </w:r>
            <w:r w:rsidR="00E24EA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BD043" w14:textId="60720777" w:rsidR="00E24EA0" w:rsidRPr="00FA0A4A" w:rsidRDefault="0073600F" w:rsidP="00E24E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E24EA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E160D9" w14:textId="749EA171" w:rsidR="00E24EA0" w:rsidRPr="00FA0A4A" w:rsidRDefault="0073600F" w:rsidP="00E24E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5</w:t>
            </w:r>
            <w:r w:rsidR="00E24EA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949</w:t>
            </w:r>
          </w:p>
        </w:tc>
      </w:tr>
      <w:tr w:rsidR="00D95012" w:rsidRPr="00FA0A4A" w14:paraId="4E7CF404" w14:textId="77777777" w:rsidTr="00825EDD">
        <w:trPr>
          <w:trHeight w:val="20"/>
        </w:trPr>
        <w:tc>
          <w:tcPr>
            <w:tcW w:w="3629" w:type="dxa"/>
          </w:tcPr>
          <w:p w14:paraId="4C5B5EE5" w14:textId="77777777" w:rsidR="00D95012" w:rsidRPr="00FA0A4A" w:rsidRDefault="00D95012" w:rsidP="00D950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545E97" w14:textId="77777777" w:rsidR="00D95012" w:rsidRPr="00FA0A4A" w:rsidRDefault="00D95012" w:rsidP="00D95012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BDBA2D" w14:textId="77777777" w:rsidR="00D95012" w:rsidRPr="00FA0A4A" w:rsidRDefault="00D95012" w:rsidP="00D95012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9BF25E" w14:textId="77777777" w:rsidR="00D95012" w:rsidRPr="00FA0A4A" w:rsidRDefault="00D95012" w:rsidP="00D95012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ADC575" w14:textId="77777777" w:rsidR="00D95012" w:rsidRPr="00FA0A4A" w:rsidRDefault="00D95012" w:rsidP="00D95012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D95012" w:rsidRPr="00FA0A4A" w14:paraId="5F67F768" w14:textId="77777777" w:rsidTr="00D95012">
        <w:trPr>
          <w:trHeight w:val="20"/>
        </w:trPr>
        <w:tc>
          <w:tcPr>
            <w:tcW w:w="3629" w:type="dxa"/>
            <w:vAlign w:val="center"/>
          </w:tcPr>
          <w:p w14:paraId="25EECB06" w14:textId="77777777" w:rsidR="00D95012" w:rsidRPr="00FA0A4A" w:rsidRDefault="00D95012" w:rsidP="00D95012">
            <w:pPr>
              <w:ind w:left="78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เงินให้กู้ยืมระยะสั้นแก่บริษัทร่วม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EF66F7" w14:textId="31A00612" w:rsidR="00D95012" w:rsidRPr="00FA0A4A" w:rsidRDefault="0073600F" w:rsidP="00D950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</w:t>
            </w:r>
            <w:r w:rsidR="00E24EA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899</w:t>
            </w:r>
            <w:r w:rsidR="00E24EA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4DFE00" w14:textId="54458547" w:rsidR="00D95012" w:rsidRPr="00FA0A4A" w:rsidRDefault="0073600F" w:rsidP="00D950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D95012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1631E5" w14:textId="13CAA777" w:rsidR="00D95012" w:rsidRPr="00FA0A4A" w:rsidRDefault="00AB2521" w:rsidP="00D950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850D9C" w14:textId="6F8B5973" w:rsidR="00D95012" w:rsidRPr="00FA0A4A" w:rsidRDefault="00D95012" w:rsidP="00D9501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366AD7" w:rsidRPr="00FA0A4A" w14:paraId="5A1D27F1" w14:textId="77777777" w:rsidTr="00D95012">
        <w:trPr>
          <w:trHeight w:val="20"/>
        </w:trPr>
        <w:tc>
          <w:tcPr>
            <w:tcW w:w="3629" w:type="dxa"/>
          </w:tcPr>
          <w:p w14:paraId="328B338A" w14:textId="77777777" w:rsidR="00366AD7" w:rsidRPr="00FA0A4A" w:rsidRDefault="00366AD7" w:rsidP="00366A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44F80C" w14:textId="355940D4" w:rsidR="00366AD7" w:rsidRPr="00FA0A4A" w:rsidRDefault="0073600F" w:rsidP="00E24E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</w:t>
            </w:r>
            <w:r w:rsidR="00E24EA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899</w:t>
            </w:r>
            <w:r w:rsidR="00E24EA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C9FB3" w14:textId="1DF9EDF6" w:rsidR="00366AD7" w:rsidRPr="00FA0A4A" w:rsidRDefault="0073600F" w:rsidP="00366AD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366AD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790D6" w14:textId="60874457" w:rsidR="00366AD7" w:rsidRPr="00FA0A4A" w:rsidRDefault="00AB2521" w:rsidP="00AB252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C307F" w14:textId="349912A9" w:rsidR="00366AD7" w:rsidRPr="00FA0A4A" w:rsidRDefault="00366AD7" w:rsidP="00E7550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890A4F" w:rsidRPr="00FA0A4A" w14:paraId="4B761018" w14:textId="77777777">
        <w:trPr>
          <w:trHeight w:val="20"/>
        </w:trPr>
        <w:tc>
          <w:tcPr>
            <w:tcW w:w="3629" w:type="dxa"/>
          </w:tcPr>
          <w:p w14:paraId="7132D4C2" w14:textId="77777777" w:rsidR="00890A4F" w:rsidRPr="00FA0A4A" w:rsidRDefault="00890A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18F7E2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EA7809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0BD06E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47D9A9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2"/>
                <w:szCs w:val="22"/>
              </w:rPr>
            </w:pPr>
          </w:p>
        </w:tc>
      </w:tr>
      <w:tr w:rsidR="00890A4F" w:rsidRPr="00FA0A4A" w14:paraId="107419DC" w14:textId="77777777">
        <w:trPr>
          <w:trHeight w:val="20"/>
        </w:trPr>
        <w:tc>
          <w:tcPr>
            <w:tcW w:w="3629" w:type="dxa"/>
            <w:vAlign w:val="bottom"/>
          </w:tcPr>
          <w:p w14:paraId="561AB085" w14:textId="77777777" w:rsidR="00890A4F" w:rsidRPr="00FA0A4A" w:rsidRDefault="00890A4F">
            <w:pPr>
              <w:ind w:left="78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</w:tcPr>
          <w:p w14:paraId="58F2C617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A65025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5D9BF2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345A2C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90A4F" w:rsidRPr="00FA0A4A" w14:paraId="731D234E" w14:textId="77777777">
        <w:trPr>
          <w:trHeight w:val="20"/>
        </w:trPr>
        <w:tc>
          <w:tcPr>
            <w:tcW w:w="3629" w:type="dxa"/>
            <w:vAlign w:val="bottom"/>
          </w:tcPr>
          <w:p w14:paraId="5110D886" w14:textId="77777777" w:rsidR="00890A4F" w:rsidRPr="00FA0A4A" w:rsidRDefault="00890A4F">
            <w:pPr>
              <w:ind w:left="78"/>
              <w:rPr>
                <w:sz w:val="26"/>
                <w:szCs w:val="26"/>
                <w:cs/>
              </w:rPr>
            </w:pPr>
            <w:r w:rsidRPr="00FA0A4A">
              <w:rPr>
                <w:spacing w:val="-2"/>
                <w:sz w:val="26"/>
                <w:szCs w:val="26"/>
              </w:rPr>
              <w:t xml:space="preserve">   </w:t>
            </w:r>
            <w:r w:rsidRPr="00FA0A4A">
              <w:rPr>
                <w:spacing w:val="-2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</w:tcPr>
          <w:p w14:paraId="0E4F7116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B21BC2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3DF8EE3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7950CA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90A4F" w:rsidRPr="00FA0A4A" w14:paraId="2968537F" w14:textId="77777777">
        <w:trPr>
          <w:trHeight w:val="20"/>
        </w:trPr>
        <w:tc>
          <w:tcPr>
            <w:tcW w:w="3629" w:type="dxa"/>
            <w:vAlign w:val="bottom"/>
          </w:tcPr>
          <w:p w14:paraId="3FE063F1" w14:textId="77777777" w:rsidR="00890A4F" w:rsidRPr="00FA0A4A" w:rsidRDefault="00890A4F">
            <w:pPr>
              <w:ind w:left="78"/>
              <w:rPr>
                <w:spacing w:val="-2"/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 xml:space="preserve">   </w:t>
            </w:r>
            <w:r w:rsidRPr="00FA0A4A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66F117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3BBF57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287175" w14:textId="6E6AA18D" w:rsidR="00890A4F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372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954AED" w14:textId="3A9CB44B" w:rsidR="00890A4F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176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709</w:t>
            </w:r>
          </w:p>
        </w:tc>
      </w:tr>
      <w:tr w:rsidR="00890A4F" w:rsidRPr="00FA0A4A" w14:paraId="5ECC2EFF" w14:textId="77777777">
        <w:trPr>
          <w:trHeight w:val="20"/>
        </w:trPr>
        <w:tc>
          <w:tcPr>
            <w:tcW w:w="3629" w:type="dxa"/>
            <w:vAlign w:val="bottom"/>
          </w:tcPr>
          <w:p w14:paraId="2257EA1C" w14:textId="77777777" w:rsidR="00890A4F" w:rsidRPr="00FA0A4A" w:rsidRDefault="00890A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CE5C7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7C035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5A4F2" w14:textId="370A6350" w:rsidR="00890A4F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372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59CC5" w14:textId="0672E053" w:rsidR="00890A4F" w:rsidRPr="00FA0A4A" w:rsidRDefault="0073600F">
            <w:pPr>
              <w:ind w:left="78"/>
              <w:jc w:val="right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176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709</w:t>
            </w:r>
          </w:p>
        </w:tc>
      </w:tr>
      <w:tr w:rsidR="00890A4F" w:rsidRPr="00FA0A4A" w14:paraId="7459B494" w14:textId="77777777">
        <w:trPr>
          <w:trHeight w:val="20"/>
        </w:trPr>
        <w:tc>
          <w:tcPr>
            <w:tcW w:w="3629" w:type="dxa"/>
            <w:vAlign w:val="bottom"/>
          </w:tcPr>
          <w:p w14:paraId="5A33C92C" w14:textId="77777777" w:rsidR="00890A4F" w:rsidRPr="00FA0A4A" w:rsidRDefault="00890A4F">
            <w:pPr>
              <w:ind w:left="78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เงินให้กู้ยืมระยะยาวส่วนที่ไม่หมุนเวียน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B98357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F058BA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88B348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52B796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90A4F" w:rsidRPr="00FA0A4A" w14:paraId="56E737EC" w14:textId="77777777">
        <w:trPr>
          <w:trHeight w:val="20"/>
        </w:trPr>
        <w:tc>
          <w:tcPr>
            <w:tcW w:w="3629" w:type="dxa"/>
            <w:vAlign w:val="center"/>
          </w:tcPr>
          <w:p w14:paraId="30718FB9" w14:textId="77777777" w:rsidR="00890A4F" w:rsidRPr="00FA0A4A" w:rsidRDefault="00890A4F">
            <w:pPr>
              <w:ind w:left="78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 xml:space="preserve">   </w:t>
            </w:r>
            <w:r w:rsidRPr="00FA0A4A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</w:tcPr>
          <w:p w14:paraId="0FA36CB9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B8EB7BF" w14:textId="77777777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D2BD940" w14:textId="2FDC3436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 xml:space="preserve"> </w:t>
            </w:r>
            <w:r w:rsidR="0073600F" w:rsidRPr="0073600F">
              <w:rPr>
                <w:sz w:val="26"/>
                <w:szCs w:val="26"/>
              </w:rPr>
              <w:t>9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851</w:t>
            </w:r>
            <w:r w:rsidRPr="00FA0A4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163A554D" w14:textId="7D67643A" w:rsidR="00890A4F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474</w:t>
            </w:r>
          </w:p>
        </w:tc>
      </w:tr>
      <w:tr w:rsidR="00890A4F" w:rsidRPr="00FA0A4A" w14:paraId="61BCF631" w14:textId="77777777">
        <w:trPr>
          <w:trHeight w:val="20"/>
        </w:trPr>
        <w:tc>
          <w:tcPr>
            <w:tcW w:w="3629" w:type="dxa"/>
            <w:vAlign w:val="center"/>
          </w:tcPr>
          <w:p w14:paraId="7F59477A" w14:textId="77777777" w:rsidR="00890A4F" w:rsidRPr="00FA0A4A" w:rsidRDefault="00890A4F">
            <w:pPr>
              <w:ind w:left="78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 xml:space="preserve">   </w:t>
            </w:r>
            <w:r w:rsidRPr="00FA0A4A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</w:tcPr>
          <w:p w14:paraId="1F17FEFF" w14:textId="1037AC14" w:rsidR="00890A4F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958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037</w:t>
            </w:r>
          </w:p>
        </w:tc>
        <w:tc>
          <w:tcPr>
            <w:tcW w:w="1368" w:type="dxa"/>
            <w:vAlign w:val="bottom"/>
          </w:tcPr>
          <w:p w14:paraId="769E30DC" w14:textId="6E48B434" w:rsidR="00890A4F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821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937</w:t>
            </w:r>
          </w:p>
        </w:tc>
        <w:tc>
          <w:tcPr>
            <w:tcW w:w="1368" w:type="dxa"/>
          </w:tcPr>
          <w:p w14:paraId="2DC558EA" w14:textId="16DF074C" w:rsidR="00890A4F" w:rsidRPr="00FA0A4A" w:rsidRDefault="00890A4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 xml:space="preserve"> </w:t>
            </w:r>
            <w:r w:rsidR="0073600F" w:rsidRPr="0073600F">
              <w:rPr>
                <w:sz w:val="26"/>
                <w:szCs w:val="26"/>
              </w:rPr>
              <w:t>3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958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037</w:t>
            </w:r>
            <w:r w:rsidRPr="00FA0A4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6F0DF8E" w14:textId="5E70616B" w:rsidR="00890A4F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821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937</w:t>
            </w:r>
          </w:p>
        </w:tc>
      </w:tr>
      <w:tr w:rsidR="00890A4F" w:rsidRPr="00FA0A4A" w14:paraId="08820798" w14:textId="77777777">
        <w:trPr>
          <w:trHeight w:val="20"/>
        </w:trPr>
        <w:tc>
          <w:tcPr>
            <w:tcW w:w="3629" w:type="dxa"/>
            <w:vAlign w:val="center"/>
          </w:tcPr>
          <w:p w14:paraId="293DAB11" w14:textId="77777777" w:rsidR="00890A4F" w:rsidRPr="00FA0A4A" w:rsidRDefault="00890A4F">
            <w:pPr>
              <w:ind w:left="7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D868EB" w14:textId="3DFC78E8" w:rsidR="00890A4F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958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DCCA0" w14:textId="23BE1F48" w:rsidR="00890A4F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821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FD405" w14:textId="00BD71FD" w:rsidR="00890A4F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967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D578A4" w14:textId="50C42DE5" w:rsidR="00890A4F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831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411</w:t>
            </w:r>
          </w:p>
        </w:tc>
      </w:tr>
      <w:tr w:rsidR="00890A4F" w:rsidRPr="00FA0A4A" w14:paraId="317BA452" w14:textId="77777777">
        <w:trPr>
          <w:trHeight w:val="20"/>
        </w:trPr>
        <w:tc>
          <w:tcPr>
            <w:tcW w:w="3629" w:type="dxa"/>
            <w:vAlign w:val="bottom"/>
          </w:tcPr>
          <w:p w14:paraId="7F6A07CA" w14:textId="77777777" w:rsidR="00890A4F" w:rsidRPr="00FA0A4A" w:rsidRDefault="00890A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B9CBB8" w14:textId="77777777" w:rsidR="00890A4F" w:rsidRPr="00FA0A4A" w:rsidRDefault="00890A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C904B8" w14:textId="77777777" w:rsidR="00890A4F" w:rsidRPr="00FA0A4A" w:rsidRDefault="00890A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C6ED80" w14:textId="77777777" w:rsidR="00890A4F" w:rsidRPr="00FA0A4A" w:rsidRDefault="00890A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91F549" w14:textId="77777777" w:rsidR="00890A4F" w:rsidRPr="00FA0A4A" w:rsidRDefault="00890A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890A4F" w:rsidRPr="00FA0A4A" w14:paraId="0FB593C3" w14:textId="77777777">
        <w:trPr>
          <w:trHeight w:val="20"/>
        </w:trPr>
        <w:tc>
          <w:tcPr>
            <w:tcW w:w="3629" w:type="dxa"/>
            <w:vAlign w:val="center"/>
          </w:tcPr>
          <w:p w14:paraId="6F5BBD78" w14:textId="77777777" w:rsidR="00890A4F" w:rsidRPr="00FA0A4A" w:rsidRDefault="00890A4F">
            <w:pPr>
              <w:ind w:left="78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D80A313" w14:textId="3FD4EB31" w:rsidR="00890A4F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958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FCDAC2" w14:textId="12FFD130" w:rsidR="00890A4F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821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610990" w14:textId="547CBDBA" w:rsidR="00890A4F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6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340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B89EEC" w14:textId="3AD1865E" w:rsidR="00890A4F" w:rsidRPr="00FA0A4A" w:rsidRDefault="0073600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008</w:t>
            </w:r>
            <w:r w:rsidR="00890A4F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120</w:t>
            </w:r>
          </w:p>
        </w:tc>
      </w:tr>
    </w:tbl>
    <w:p w14:paraId="3204D481" w14:textId="438D9B6D" w:rsidR="00A6004D" w:rsidRPr="00FA0A4A" w:rsidRDefault="00A6004D" w:rsidP="00A6004D">
      <w:pPr>
        <w:jc w:val="thaiDistribute"/>
        <w:rPr>
          <w:sz w:val="26"/>
          <w:szCs w:val="26"/>
        </w:rPr>
      </w:pPr>
    </w:p>
    <w:p w14:paraId="3B05F513" w14:textId="2E75A392" w:rsidR="00CD00BF" w:rsidRPr="00FA0A4A" w:rsidRDefault="00BE2BC7" w:rsidP="00AB20BB">
      <w:pPr>
        <w:ind w:left="540"/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t>เงินให้กู้ยืมระยะสั้นแก่กิจการที่เกี่ยวข้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674B1098" w14:textId="7210EFDA" w:rsidR="00BE2BC7" w:rsidRPr="00FA0A4A" w:rsidRDefault="00BE2BC7" w:rsidP="00AB20BB">
      <w:pPr>
        <w:ind w:left="540"/>
        <w:jc w:val="thaiDistribute"/>
        <w:rPr>
          <w:sz w:val="26"/>
          <w:szCs w:val="26"/>
        </w:rPr>
      </w:pPr>
    </w:p>
    <w:p w14:paraId="45C88A89" w14:textId="77777777" w:rsidR="00BE2BC7" w:rsidRPr="00FA0A4A" w:rsidRDefault="00BE2BC7" w:rsidP="00AB20BB">
      <w:pPr>
        <w:ind w:left="540"/>
        <w:jc w:val="thaiDistribute"/>
        <w:rPr>
          <w:i/>
          <w:iCs/>
          <w:sz w:val="26"/>
          <w:szCs w:val="26"/>
        </w:rPr>
      </w:pPr>
      <w:bookmarkStart w:id="15" w:name="_Hlk142061745"/>
      <w:r w:rsidRPr="00FA0A4A">
        <w:rPr>
          <w:i/>
          <w:iCs/>
          <w:sz w:val="26"/>
          <w:szCs w:val="26"/>
          <w:cs/>
        </w:rPr>
        <w:t>ข้อมูลทางการเงินรวม</w:t>
      </w:r>
    </w:p>
    <w:bookmarkEnd w:id="15"/>
    <w:p w14:paraId="39777227" w14:textId="77777777" w:rsidR="00BE2BC7" w:rsidRPr="00FA0A4A" w:rsidRDefault="00BE2BC7" w:rsidP="00AB20BB">
      <w:pPr>
        <w:ind w:left="540"/>
        <w:jc w:val="thaiDistribute"/>
        <w:rPr>
          <w:sz w:val="26"/>
          <w:szCs w:val="26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6D5C3B" w:rsidRPr="00FA0A4A" w14:paraId="009C773B" w14:textId="77777777" w:rsidTr="00743C04">
        <w:trPr>
          <w:trHeight w:val="20"/>
        </w:trPr>
        <w:tc>
          <w:tcPr>
            <w:tcW w:w="791" w:type="dxa"/>
            <w:vAlign w:val="bottom"/>
          </w:tcPr>
          <w:p w14:paraId="3663077A" w14:textId="77777777" w:rsidR="00BE2BC7" w:rsidRPr="00FA0A4A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1022ADD6" w14:textId="1D838302" w:rsidR="00BE2BC7" w:rsidRPr="00FA0A4A" w:rsidRDefault="00BE2BC7" w:rsidP="006D5C3B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FA0A4A">
              <w:rPr>
                <w:b/>
                <w:bCs/>
                <w:sz w:val="20"/>
                <w:szCs w:val="20"/>
              </w:rPr>
              <w:tab/>
            </w:r>
            <w:r w:rsidR="0073600F" w:rsidRPr="0073600F">
              <w:rPr>
                <w:b/>
                <w:bCs/>
                <w:sz w:val="20"/>
                <w:szCs w:val="20"/>
              </w:rPr>
              <w:t>31</w:t>
            </w:r>
            <w:r w:rsidR="00480699" w:rsidRPr="00FA0A4A">
              <w:rPr>
                <w:b/>
                <w:bCs/>
                <w:sz w:val="20"/>
                <w:szCs w:val="20"/>
              </w:rPr>
              <w:t xml:space="preserve"> </w:t>
            </w:r>
            <w:r w:rsidR="00480699" w:rsidRPr="00FA0A4A">
              <w:rPr>
                <w:b/>
                <w:bCs/>
                <w:sz w:val="20"/>
                <w:szCs w:val="20"/>
                <w:cs/>
              </w:rPr>
              <w:t>มีนาคม</w:t>
            </w:r>
            <w:r w:rsidR="000D5471" w:rsidRPr="00FA0A4A">
              <w:rPr>
                <w:b/>
                <w:bCs/>
                <w:sz w:val="20"/>
                <w:szCs w:val="20"/>
              </w:rPr>
              <w:t xml:space="preserve"> </w:t>
            </w:r>
            <w:r w:rsidR="00480699" w:rsidRPr="00FA0A4A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1D73AE68" w14:textId="4B7E493D" w:rsidR="00BE2BC7" w:rsidRPr="00FA0A4A" w:rsidRDefault="00BE2BC7" w:rsidP="006D5C3B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FA0A4A">
              <w:rPr>
                <w:b/>
                <w:bCs/>
                <w:sz w:val="20"/>
                <w:szCs w:val="20"/>
                <w:cs/>
              </w:rPr>
              <w:tab/>
            </w:r>
            <w:r w:rsidR="0073600F" w:rsidRPr="0073600F">
              <w:rPr>
                <w:b/>
                <w:bCs/>
                <w:sz w:val="20"/>
                <w:szCs w:val="20"/>
              </w:rPr>
              <w:t>31</w:t>
            </w:r>
            <w:r w:rsidRPr="00FA0A4A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Pr="00FA0A4A">
              <w:rPr>
                <w:b/>
                <w:bCs/>
                <w:sz w:val="20"/>
                <w:szCs w:val="20"/>
              </w:rPr>
              <w:t xml:space="preserve"> </w:t>
            </w:r>
            <w:r w:rsidR="00480699" w:rsidRPr="00FA0A4A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2065" w:type="dxa"/>
            <w:vAlign w:val="bottom"/>
          </w:tcPr>
          <w:p w14:paraId="79F68014" w14:textId="77777777" w:rsidR="00BE2BC7" w:rsidRPr="00FA0A4A" w:rsidRDefault="00BE2BC7" w:rsidP="006D5C3B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6D5C3B" w:rsidRPr="00FA0A4A" w14:paraId="772BB386" w14:textId="77777777" w:rsidTr="00743C04">
        <w:trPr>
          <w:trHeight w:val="20"/>
        </w:trPr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0D96BE92" w14:textId="77777777" w:rsidR="00BE2BC7" w:rsidRPr="00FA0A4A" w:rsidRDefault="00BE2BC7" w:rsidP="006D5C3B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999FD" w14:textId="77777777" w:rsidR="00BE2BC7" w:rsidRPr="00FA0A4A" w:rsidRDefault="00BE2BC7" w:rsidP="006D5C3B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0357808" w14:textId="77777777" w:rsidR="00BE2BC7" w:rsidRPr="00FA0A4A" w:rsidRDefault="00BE2BC7" w:rsidP="006D5C3B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AA98B" w14:textId="77777777" w:rsidR="00BE2BC7" w:rsidRPr="00FA0A4A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6FCC9" w14:textId="77777777" w:rsidR="00BE2BC7" w:rsidRPr="00FA0A4A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12C62D8" w14:textId="77777777" w:rsidR="00BE2BC7" w:rsidRPr="00FA0A4A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8B850" w14:textId="77777777" w:rsidR="00BE2BC7" w:rsidRPr="00FA0A4A" w:rsidRDefault="00BE2BC7" w:rsidP="006D5C3B">
            <w:pPr>
              <w:tabs>
                <w:tab w:val="right" w:pos="740"/>
              </w:tabs>
              <w:ind w:left="-61" w:right="-72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B238ABE" w14:textId="77777777" w:rsidR="00BE2BC7" w:rsidRPr="00FA0A4A" w:rsidRDefault="00BE2BC7" w:rsidP="006D5C3B">
            <w:pPr>
              <w:tabs>
                <w:tab w:val="right" w:pos="740"/>
              </w:tabs>
              <w:ind w:left="-61" w:right="-72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E9CFD" w14:textId="77777777" w:rsidR="00BE2BC7" w:rsidRPr="00FA0A4A" w:rsidRDefault="00BE2BC7" w:rsidP="006D5C3B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z w:val="20"/>
                <w:szCs w:val="20"/>
              </w:rPr>
              <w:tab/>
            </w:r>
            <w:r w:rsidRPr="00FA0A4A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95ED2" w14:textId="77777777" w:rsidR="00BE2BC7" w:rsidRPr="00FA0A4A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52747A6" w14:textId="77777777" w:rsidR="00BE2BC7" w:rsidRPr="00FA0A4A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vAlign w:val="bottom"/>
          </w:tcPr>
          <w:p w14:paraId="2EF48F56" w14:textId="77777777" w:rsidR="00BE2BC7" w:rsidRPr="00FA0A4A" w:rsidRDefault="00BE2BC7" w:rsidP="006D5C3B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z w:val="20"/>
                <w:szCs w:val="20"/>
              </w:rPr>
              <w:tab/>
            </w:r>
            <w:r w:rsidRPr="00FA0A4A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6D5C3B" w:rsidRPr="00FA0A4A" w14:paraId="7F8AD0DE" w14:textId="77777777" w:rsidTr="00F64779">
        <w:trPr>
          <w:trHeight w:val="20"/>
        </w:trPr>
        <w:tc>
          <w:tcPr>
            <w:tcW w:w="791" w:type="dxa"/>
            <w:tcBorders>
              <w:top w:val="single" w:sz="4" w:space="0" w:color="auto"/>
            </w:tcBorders>
          </w:tcPr>
          <w:p w14:paraId="6293215A" w14:textId="77777777" w:rsidR="00BE2BC7" w:rsidRPr="00FA0A4A" w:rsidRDefault="00BE2BC7" w:rsidP="006D5C3B">
            <w:pPr>
              <w:ind w:left="-72" w:right="-72"/>
              <w:jc w:val="center"/>
              <w:rPr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1735555" w14:textId="77777777" w:rsidR="00BE2BC7" w:rsidRPr="00FA0A4A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09D7D57" w14:textId="77777777" w:rsidR="00BE2BC7" w:rsidRPr="00FA0A4A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DE35D1" w14:textId="77777777" w:rsidR="00BE2BC7" w:rsidRPr="00FA0A4A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C36A25" w14:textId="77777777" w:rsidR="00BE2BC7" w:rsidRPr="00FA0A4A" w:rsidRDefault="00BE2BC7" w:rsidP="006D5C3B">
            <w:pPr>
              <w:tabs>
                <w:tab w:val="right" w:pos="713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2CBDCE8" w14:textId="77777777" w:rsidR="00BE2BC7" w:rsidRPr="00FA0A4A" w:rsidRDefault="00BE2BC7" w:rsidP="006D5C3B">
            <w:pPr>
              <w:tabs>
                <w:tab w:val="right" w:pos="713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E668C8" w14:textId="77777777" w:rsidR="00BE2BC7" w:rsidRPr="00FA0A4A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</w:tcPr>
          <w:p w14:paraId="7F4E727B" w14:textId="77777777" w:rsidR="00BE2BC7" w:rsidRPr="00FA0A4A" w:rsidRDefault="00BE2BC7" w:rsidP="006D5C3B">
            <w:pPr>
              <w:ind w:right="-72"/>
              <w:jc w:val="both"/>
              <w:rPr>
                <w:spacing w:val="-6"/>
                <w:sz w:val="8"/>
                <w:szCs w:val="8"/>
                <w:cs/>
              </w:rPr>
            </w:pPr>
          </w:p>
        </w:tc>
      </w:tr>
      <w:tr w:rsidR="003E4434" w:rsidRPr="00FA0A4A" w14:paraId="7EA260CD" w14:textId="77777777" w:rsidTr="00F64779">
        <w:trPr>
          <w:trHeight w:val="20"/>
        </w:trPr>
        <w:tc>
          <w:tcPr>
            <w:tcW w:w="791" w:type="dxa"/>
          </w:tcPr>
          <w:p w14:paraId="0B7BD30E" w14:textId="77777777" w:rsidR="003E4434" w:rsidRPr="00FA0A4A" w:rsidRDefault="003E4434" w:rsidP="003E4434">
            <w:pPr>
              <w:ind w:left="-72" w:right="-72"/>
              <w:jc w:val="center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>หยวน</w:t>
            </w:r>
          </w:p>
        </w:tc>
        <w:tc>
          <w:tcPr>
            <w:tcW w:w="936" w:type="dxa"/>
          </w:tcPr>
          <w:p w14:paraId="285C840C" w14:textId="3741F3DB" w:rsidR="003E4434" w:rsidRPr="00FA0A4A" w:rsidRDefault="0073600F" w:rsidP="003E4434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2</w:t>
            </w:r>
            <w:r w:rsidR="00F64779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00</w:t>
            </w:r>
          </w:p>
        </w:tc>
        <w:tc>
          <w:tcPr>
            <w:tcW w:w="936" w:type="dxa"/>
          </w:tcPr>
          <w:p w14:paraId="00429089" w14:textId="606CD90A" w:rsidR="003E4434" w:rsidRPr="00FA0A4A" w:rsidRDefault="0073600F" w:rsidP="003E4434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9</w:t>
            </w:r>
            <w:r w:rsidR="00F64779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50</w:t>
            </w:r>
          </w:p>
        </w:tc>
        <w:tc>
          <w:tcPr>
            <w:tcW w:w="1152" w:type="dxa"/>
          </w:tcPr>
          <w:p w14:paraId="14AF98E3" w14:textId="38A0334F" w:rsidR="003E4434" w:rsidRPr="00FA0A4A" w:rsidRDefault="00957C15" w:rsidP="003E4434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 xml:space="preserve">ร้อยละ </w:t>
            </w:r>
            <w:r w:rsidR="0073600F" w:rsidRPr="0073600F">
              <w:rPr>
                <w:sz w:val="20"/>
                <w:szCs w:val="20"/>
              </w:rPr>
              <w:t>3</w:t>
            </w:r>
            <w:r w:rsidR="00F64779" w:rsidRPr="00FA0A4A">
              <w:rPr>
                <w:sz w:val="20"/>
                <w:szCs w:val="20"/>
              </w:rPr>
              <w:t>.</w:t>
            </w:r>
            <w:r w:rsidR="0073600F" w:rsidRPr="0073600F">
              <w:rPr>
                <w:sz w:val="20"/>
                <w:szCs w:val="20"/>
              </w:rPr>
              <w:t>00</w:t>
            </w:r>
          </w:p>
        </w:tc>
        <w:tc>
          <w:tcPr>
            <w:tcW w:w="936" w:type="dxa"/>
          </w:tcPr>
          <w:p w14:paraId="2F88EA06" w14:textId="1E5BB1BC" w:rsidR="003E4434" w:rsidRPr="00FA0A4A" w:rsidRDefault="0073600F" w:rsidP="00CE3503">
            <w:pPr>
              <w:tabs>
                <w:tab w:val="right" w:pos="720"/>
              </w:tabs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2</w:t>
            </w:r>
            <w:r w:rsidR="00471907" w:rsidRPr="00FA0A4A">
              <w:rPr>
                <w:sz w:val="20"/>
                <w:szCs w:val="20"/>
                <w:cs/>
              </w:rPr>
              <w:t>.</w:t>
            </w:r>
            <w:r w:rsidRPr="0073600F">
              <w:rPr>
                <w:sz w:val="20"/>
                <w:szCs w:val="20"/>
              </w:rPr>
              <w:t>00</w:t>
            </w:r>
          </w:p>
        </w:tc>
        <w:tc>
          <w:tcPr>
            <w:tcW w:w="936" w:type="dxa"/>
          </w:tcPr>
          <w:p w14:paraId="3286BACF" w14:textId="0CDFBF79" w:rsidR="003E4434" w:rsidRPr="00FA0A4A" w:rsidRDefault="0073600F" w:rsidP="00D95012">
            <w:pPr>
              <w:tabs>
                <w:tab w:val="right" w:pos="720"/>
              </w:tabs>
              <w:jc w:val="right"/>
              <w:rPr>
                <w:sz w:val="20"/>
                <w:szCs w:val="20"/>
                <w:cs/>
              </w:rPr>
            </w:pPr>
            <w:r w:rsidRPr="0073600F">
              <w:rPr>
                <w:sz w:val="20"/>
                <w:szCs w:val="20"/>
              </w:rPr>
              <w:t>9</w:t>
            </w:r>
            <w:r w:rsidR="00D95012" w:rsidRPr="00FA0A4A">
              <w:rPr>
                <w:sz w:val="20"/>
                <w:szCs w:val="20"/>
                <w:cs/>
              </w:rPr>
              <w:t>.</w:t>
            </w:r>
            <w:r w:rsidRPr="0073600F">
              <w:rPr>
                <w:sz w:val="20"/>
                <w:szCs w:val="20"/>
              </w:rPr>
              <w:t>03</w:t>
            </w:r>
          </w:p>
        </w:tc>
        <w:tc>
          <w:tcPr>
            <w:tcW w:w="1152" w:type="dxa"/>
          </w:tcPr>
          <w:p w14:paraId="75B95FF4" w14:textId="70E4D629" w:rsidR="003E4434" w:rsidRPr="00FA0A4A" w:rsidRDefault="00957C15" w:rsidP="00FA0A4A">
            <w:pPr>
              <w:tabs>
                <w:tab w:val="right" w:pos="720"/>
              </w:tabs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 xml:space="preserve">ร้อยละ </w:t>
            </w:r>
            <w:r w:rsidR="0073600F" w:rsidRPr="0073600F">
              <w:rPr>
                <w:sz w:val="20"/>
                <w:szCs w:val="20"/>
              </w:rPr>
              <w:t>3</w:t>
            </w:r>
            <w:r w:rsidR="00D95012" w:rsidRPr="00FA0A4A">
              <w:rPr>
                <w:sz w:val="20"/>
                <w:szCs w:val="20"/>
                <w:cs/>
              </w:rPr>
              <w:t>.</w:t>
            </w:r>
            <w:r w:rsidR="0073600F" w:rsidRPr="0073600F">
              <w:rPr>
                <w:sz w:val="20"/>
                <w:szCs w:val="20"/>
              </w:rPr>
              <w:t>00</w:t>
            </w:r>
          </w:p>
        </w:tc>
        <w:tc>
          <w:tcPr>
            <w:tcW w:w="2065" w:type="dxa"/>
          </w:tcPr>
          <w:p w14:paraId="695560C7" w14:textId="77777777" w:rsidR="003E4434" w:rsidRPr="00FA0A4A" w:rsidRDefault="003E4434" w:rsidP="003E4434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63A2FBCA" w14:textId="5B85504F" w:rsidR="003E4434" w:rsidRPr="00FA0A4A" w:rsidRDefault="003E4434" w:rsidP="003E4434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>วันที่</w:t>
            </w:r>
            <w:r w:rsidRPr="00FA0A4A">
              <w:rPr>
                <w:sz w:val="20"/>
                <w:szCs w:val="20"/>
              </w:rPr>
              <w:t xml:space="preserve"> </w:t>
            </w:r>
            <w:r w:rsidR="0073600F" w:rsidRPr="0073600F">
              <w:rPr>
                <w:sz w:val="20"/>
                <w:szCs w:val="20"/>
              </w:rPr>
              <w:t>23</w:t>
            </w:r>
            <w:r w:rsidRPr="00FA0A4A">
              <w:rPr>
                <w:sz w:val="20"/>
                <w:szCs w:val="20"/>
                <w:cs/>
              </w:rPr>
              <w:t xml:space="preserve"> กุมภาพันธ์ พ.ศ.</w:t>
            </w:r>
            <w:r w:rsidRPr="00FA0A4A">
              <w:rPr>
                <w:sz w:val="20"/>
                <w:szCs w:val="20"/>
              </w:rPr>
              <w:t xml:space="preserve"> </w:t>
            </w:r>
            <w:r w:rsidR="0073600F" w:rsidRPr="0073600F">
              <w:rPr>
                <w:sz w:val="20"/>
                <w:szCs w:val="20"/>
              </w:rPr>
              <w:t>2570</w:t>
            </w:r>
          </w:p>
        </w:tc>
      </w:tr>
      <w:tr w:rsidR="00A86E30" w:rsidRPr="00FA0A4A" w14:paraId="4713F639" w14:textId="77777777" w:rsidTr="00F64779">
        <w:trPr>
          <w:trHeight w:val="20"/>
        </w:trPr>
        <w:tc>
          <w:tcPr>
            <w:tcW w:w="791" w:type="dxa"/>
          </w:tcPr>
          <w:p w14:paraId="6BDDE1B1" w14:textId="34F79635" w:rsidR="00A86E30" w:rsidRPr="00FA0A4A" w:rsidRDefault="00A86E30" w:rsidP="00A86E30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FA0A4A">
              <w:rPr>
                <w:sz w:val="20"/>
                <w:szCs w:val="20"/>
                <w:cs/>
              </w:rPr>
              <w:t>เหรียญสหรัฐ</w:t>
            </w:r>
          </w:p>
        </w:tc>
        <w:tc>
          <w:tcPr>
            <w:tcW w:w="936" w:type="dxa"/>
          </w:tcPr>
          <w:p w14:paraId="3A2825FB" w14:textId="03749B99" w:rsidR="00A86E30" w:rsidRPr="00FA0A4A" w:rsidRDefault="0073600F" w:rsidP="00A86E30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88</w:t>
            </w:r>
            <w:r w:rsidR="00A86E30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145F091" w14:textId="5570CE10" w:rsidR="00A86E30" w:rsidRPr="00FA0A4A" w:rsidRDefault="0073600F" w:rsidP="00A86E30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2</w:t>
            </w:r>
            <w:r w:rsidR="00A86E30" w:rsidRPr="00FA0A4A">
              <w:rPr>
                <w:sz w:val="20"/>
                <w:szCs w:val="20"/>
              </w:rPr>
              <w:t>,</w:t>
            </w:r>
            <w:r w:rsidRPr="0073600F">
              <w:rPr>
                <w:sz w:val="20"/>
                <w:szCs w:val="20"/>
              </w:rPr>
              <w:t>889</w:t>
            </w:r>
            <w:r w:rsidR="00A86E30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71</w:t>
            </w:r>
          </w:p>
        </w:tc>
        <w:tc>
          <w:tcPr>
            <w:tcW w:w="1152" w:type="dxa"/>
          </w:tcPr>
          <w:p w14:paraId="632AB11B" w14:textId="46C7CA44" w:rsidR="00A86E30" w:rsidRPr="00FA0A4A" w:rsidRDefault="00957C15" w:rsidP="00A86E30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 xml:space="preserve">ร้อยละ </w:t>
            </w:r>
            <w:r w:rsidR="0073600F" w:rsidRPr="0073600F">
              <w:rPr>
                <w:sz w:val="20"/>
                <w:szCs w:val="20"/>
              </w:rPr>
              <w:t>8</w:t>
            </w:r>
            <w:r w:rsidR="00A86E30" w:rsidRPr="00FA0A4A">
              <w:rPr>
                <w:sz w:val="20"/>
                <w:szCs w:val="20"/>
              </w:rPr>
              <w:t>.</w:t>
            </w:r>
            <w:r w:rsidR="0073600F" w:rsidRPr="0073600F">
              <w:rPr>
                <w:sz w:val="20"/>
                <w:szCs w:val="20"/>
              </w:rPr>
              <w:t>98</w:t>
            </w:r>
          </w:p>
        </w:tc>
        <w:tc>
          <w:tcPr>
            <w:tcW w:w="936" w:type="dxa"/>
          </w:tcPr>
          <w:p w14:paraId="77D94F1E" w14:textId="63AAB50F" w:rsidR="00A86E30" w:rsidRPr="00FA0A4A" w:rsidRDefault="00A86E30" w:rsidP="00A86E30">
            <w:pPr>
              <w:tabs>
                <w:tab w:val="right" w:pos="720"/>
              </w:tabs>
              <w:jc w:val="right"/>
              <w:rPr>
                <w:sz w:val="20"/>
                <w:szCs w:val="20"/>
                <w:cs/>
              </w:rPr>
            </w:pPr>
            <w:r w:rsidRPr="00FA0A4A">
              <w:rPr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6BD2AD5" w14:textId="26F0E801" w:rsidR="00A86E30" w:rsidRPr="00FA0A4A" w:rsidRDefault="00A86E30" w:rsidP="00A86E30">
            <w:pPr>
              <w:tabs>
                <w:tab w:val="right" w:pos="720"/>
              </w:tabs>
              <w:jc w:val="right"/>
              <w:rPr>
                <w:sz w:val="20"/>
                <w:szCs w:val="20"/>
                <w:cs/>
              </w:rPr>
            </w:pPr>
            <w:r w:rsidRPr="00FA0A4A">
              <w:rPr>
                <w:sz w:val="20"/>
                <w:szCs w:val="20"/>
              </w:rPr>
              <w:t>-</w:t>
            </w:r>
          </w:p>
        </w:tc>
        <w:tc>
          <w:tcPr>
            <w:tcW w:w="1152" w:type="dxa"/>
          </w:tcPr>
          <w:p w14:paraId="02210DD1" w14:textId="030122E4" w:rsidR="00A86E30" w:rsidRPr="00FA0A4A" w:rsidRDefault="00A86E30" w:rsidP="00FA0A4A">
            <w:pPr>
              <w:tabs>
                <w:tab w:val="right" w:pos="720"/>
              </w:tabs>
              <w:jc w:val="right"/>
              <w:rPr>
                <w:sz w:val="20"/>
                <w:szCs w:val="20"/>
                <w:cs/>
              </w:rPr>
            </w:pPr>
            <w:r w:rsidRPr="00FA0A4A">
              <w:rPr>
                <w:sz w:val="20"/>
                <w:szCs w:val="20"/>
              </w:rPr>
              <w:t>-</w:t>
            </w:r>
          </w:p>
        </w:tc>
        <w:tc>
          <w:tcPr>
            <w:tcW w:w="2065" w:type="dxa"/>
          </w:tcPr>
          <w:p w14:paraId="20B9D3A9" w14:textId="77777777" w:rsidR="00A86E30" w:rsidRPr="00FA0A4A" w:rsidRDefault="00A86E30" w:rsidP="00A86E30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91BB5A2" w14:textId="265529AC" w:rsidR="00A86E30" w:rsidRPr="00FA0A4A" w:rsidRDefault="00A86E30" w:rsidP="00A86E30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FA0A4A">
              <w:rPr>
                <w:sz w:val="20"/>
                <w:szCs w:val="20"/>
                <w:cs/>
              </w:rPr>
              <w:t>วันที่</w:t>
            </w:r>
            <w:r w:rsidRPr="00FA0A4A">
              <w:rPr>
                <w:sz w:val="20"/>
                <w:szCs w:val="20"/>
              </w:rPr>
              <w:t xml:space="preserve"> </w:t>
            </w:r>
            <w:r w:rsidR="0073600F" w:rsidRPr="0073600F">
              <w:rPr>
                <w:sz w:val="20"/>
                <w:szCs w:val="20"/>
              </w:rPr>
              <w:t>1</w:t>
            </w:r>
            <w:r w:rsidR="00A623BD" w:rsidRPr="00FA0A4A">
              <w:rPr>
                <w:sz w:val="20"/>
                <w:szCs w:val="20"/>
              </w:rPr>
              <w:t xml:space="preserve"> </w:t>
            </w:r>
            <w:r w:rsidR="00A623BD" w:rsidRPr="00FA0A4A">
              <w:rPr>
                <w:sz w:val="20"/>
                <w:szCs w:val="20"/>
                <w:cs/>
              </w:rPr>
              <w:t>พฤศจิกายน</w:t>
            </w:r>
            <w:r w:rsidR="00A623BD" w:rsidRPr="00FA0A4A">
              <w:rPr>
                <w:sz w:val="20"/>
                <w:szCs w:val="20"/>
              </w:rPr>
              <w:t xml:space="preserve"> </w:t>
            </w:r>
            <w:r w:rsidRPr="00FA0A4A">
              <w:rPr>
                <w:sz w:val="20"/>
                <w:szCs w:val="20"/>
                <w:cs/>
              </w:rPr>
              <w:t>พ.ศ.</w:t>
            </w:r>
            <w:r w:rsidRPr="00FA0A4A">
              <w:rPr>
                <w:sz w:val="20"/>
                <w:szCs w:val="20"/>
              </w:rPr>
              <w:t xml:space="preserve"> </w:t>
            </w:r>
            <w:r w:rsidR="0073600F" w:rsidRPr="0073600F">
              <w:rPr>
                <w:sz w:val="20"/>
                <w:szCs w:val="20"/>
              </w:rPr>
              <w:t>2569</w:t>
            </w:r>
          </w:p>
        </w:tc>
      </w:tr>
      <w:tr w:rsidR="00A86E30" w:rsidRPr="00FA0A4A" w14:paraId="2636FE01" w14:textId="77777777" w:rsidTr="00743C04">
        <w:trPr>
          <w:trHeight w:val="20"/>
        </w:trPr>
        <w:tc>
          <w:tcPr>
            <w:tcW w:w="791" w:type="dxa"/>
          </w:tcPr>
          <w:p w14:paraId="5C20B9CD" w14:textId="77777777" w:rsidR="00A86E30" w:rsidRPr="00FA0A4A" w:rsidRDefault="00A86E30" w:rsidP="00A86E30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FA0A4A">
              <w:rPr>
                <w:sz w:val="20"/>
                <w:szCs w:val="20"/>
                <w:cs/>
              </w:rPr>
              <w:t>รวม</w:t>
            </w:r>
          </w:p>
        </w:tc>
        <w:tc>
          <w:tcPr>
            <w:tcW w:w="936" w:type="dxa"/>
          </w:tcPr>
          <w:p w14:paraId="6E84D8FE" w14:textId="77777777" w:rsidR="00A86E30" w:rsidRPr="00FA0A4A" w:rsidRDefault="00A86E30" w:rsidP="00A86E30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9857B36" w14:textId="1B605D1E" w:rsidR="00A86E30" w:rsidRPr="00FA0A4A" w:rsidRDefault="0073600F" w:rsidP="00A86E30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2</w:t>
            </w:r>
            <w:r w:rsidR="00A623BD" w:rsidRPr="00FA0A4A">
              <w:rPr>
                <w:sz w:val="20"/>
                <w:szCs w:val="20"/>
              </w:rPr>
              <w:t>,</w:t>
            </w:r>
            <w:r w:rsidRPr="0073600F">
              <w:rPr>
                <w:sz w:val="20"/>
                <w:szCs w:val="20"/>
              </w:rPr>
              <w:t>899</w:t>
            </w:r>
            <w:r w:rsidR="00A623BD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21</w:t>
            </w:r>
          </w:p>
        </w:tc>
        <w:tc>
          <w:tcPr>
            <w:tcW w:w="1152" w:type="dxa"/>
          </w:tcPr>
          <w:p w14:paraId="10D4B909" w14:textId="77777777" w:rsidR="00A86E30" w:rsidRPr="00FA0A4A" w:rsidRDefault="00A86E30" w:rsidP="00A86E30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4BCB4FD5" w14:textId="77777777" w:rsidR="00A86E30" w:rsidRPr="00FA0A4A" w:rsidRDefault="00A86E30" w:rsidP="00A86E30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1C275BF" w14:textId="061DCC46" w:rsidR="00A86E30" w:rsidRPr="00FA0A4A" w:rsidRDefault="0073600F" w:rsidP="00A86E30">
            <w:pPr>
              <w:tabs>
                <w:tab w:val="right" w:pos="720"/>
              </w:tabs>
              <w:jc w:val="right"/>
              <w:rPr>
                <w:sz w:val="20"/>
                <w:szCs w:val="20"/>
                <w:cs/>
              </w:rPr>
            </w:pPr>
            <w:r w:rsidRPr="0073600F">
              <w:rPr>
                <w:sz w:val="20"/>
                <w:szCs w:val="20"/>
              </w:rPr>
              <w:t>9</w:t>
            </w:r>
            <w:r w:rsidR="00A86E30" w:rsidRPr="00FA0A4A">
              <w:rPr>
                <w:sz w:val="20"/>
                <w:szCs w:val="20"/>
                <w:cs/>
              </w:rPr>
              <w:t>.</w:t>
            </w:r>
            <w:r w:rsidRPr="0073600F">
              <w:rPr>
                <w:sz w:val="20"/>
                <w:szCs w:val="20"/>
              </w:rPr>
              <w:t>03</w:t>
            </w:r>
          </w:p>
        </w:tc>
        <w:tc>
          <w:tcPr>
            <w:tcW w:w="1152" w:type="dxa"/>
          </w:tcPr>
          <w:p w14:paraId="2C2BF249" w14:textId="77777777" w:rsidR="00A86E30" w:rsidRPr="00FA0A4A" w:rsidRDefault="00A86E30" w:rsidP="00FA0A4A">
            <w:pPr>
              <w:tabs>
                <w:tab w:val="right" w:pos="720"/>
              </w:tabs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</w:tcPr>
          <w:p w14:paraId="2CFAA274" w14:textId="77777777" w:rsidR="00A86E30" w:rsidRPr="00FA0A4A" w:rsidRDefault="00A86E30" w:rsidP="00A86E30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4A2610E5" w14:textId="20B15572" w:rsidR="00AB20BB" w:rsidRPr="00FA0A4A" w:rsidRDefault="00AB20BB" w:rsidP="002049EA">
      <w:pPr>
        <w:jc w:val="thaiDistribute"/>
        <w:rPr>
          <w:sz w:val="26"/>
          <w:szCs w:val="26"/>
        </w:rPr>
      </w:pPr>
    </w:p>
    <w:p w14:paraId="43BF65CE" w14:textId="77777777" w:rsidR="00AB20BB" w:rsidRPr="00FA0A4A" w:rsidRDefault="00890A4F" w:rsidP="002049EA">
      <w:pPr>
        <w:jc w:val="thaiDistribute"/>
        <w:rPr>
          <w:sz w:val="26"/>
          <w:szCs w:val="26"/>
        </w:rPr>
      </w:pPr>
      <w:r w:rsidRPr="00FA0A4A">
        <w:rPr>
          <w:sz w:val="26"/>
          <w:szCs w:val="26"/>
        </w:rPr>
        <w:br w:type="page"/>
      </w:r>
    </w:p>
    <w:p w14:paraId="778FC0EF" w14:textId="62BD88F9" w:rsidR="00BE2BC7" w:rsidRPr="00FA0A4A" w:rsidRDefault="00BE2BC7" w:rsidP="006D5C3B">
      <w:pPr>
        <w:ind w:left="547"/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t>รายการเคลื่อนไหวของเงินให้กู้ยืมระยะสั้นแก่กิจการที่เกี่ยวข้องกันสำหรับ</w:t>
      </w:r>
      <w:r w:rsidR="00FD27F9" w:rsidRPr="00FA0A4A">
        <w:rPr>
          <w:sz w:val="26"/>
          <w:szCs w:val="26"/>
          <w:cs/>
        </w:rPr>
        <w:t>รอบระยะเวลา</w:t>
      </w:r>
      <w:r w:rsidR="00480699" w:rsidRPr="00FA0A4A">
        <w:rPr>
          <w:sz w:val="26"/>
          <w:szCs w:val="26"/>
          <w:cs/>
        </w:rPr>
        <w:t>สามเดือน</w:t>
      </w:r>
      <w:r w:rsidR="000D5471" w:rsidRPr="00FA0A4A">
        <w:rPr>
          <w:sz w:val="26"/>
          <w:szCs w:val="26"/>
          <w:cs/>
        </w:rPr>
        <w:t xml:space="preserve">สิ้นสุดวันที่ </w:t>
      </w:r>
      <w:r w:rsidR="0073600F" w:rsidRPr="0073600F">
        <w:rPr>
          <w:sz w:val="26"/>
          <w:szCs w:val="26"/>
        </w:rPr>
        <w:t>31</w:t>
      </w:r>
      <w:r w:rsidR="00480699" w:rsidRPr="00FA0A4A">
        <w:rPr>
          <w:sz w:val="26"/>
          <w:szCs w:val="26"/>
        </w:rPr>
        <w:t xml:space="preserve"> </w:t>
      </w:r>
      <w:r w:rsidR="00480699" w:rsidRPr="00FA0A4A">
        <w:rPr>
          <w:sz w:val="26"/>
          <w:szCs w:val="26"/>
          <w:cs/>
        </w:rPr>
        <w:t>มีนาคม</w:t>
      </w:r>
      <w:r w:rsidR="00503378" w:rsidRPr="00FA0A4A">
        <w:rPr>
          <w:sz w:val="26"/>
          <w:szCs w:val="26"/>
          <w:cs/>
        </w:rPr>
        <w:br/>
      </w:r>
      <w:r w:rsidR="00480699" w:rsidRPr="00FA0A4A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2569</w:t>
      </w:r>
      <w:r w:rsidRPr="00FA0A4A">
        <w:rPr>
          <w:sz w:val="26"/>
          <w:szCs w:val="26"/>
          <w:cs/>
        </w:rPr>
        <w:t xml:space="preserve"> มีดังนี้</w:t>
      </w:r>
    </w:p>
    <w:p w14:paraId="67754958" w14:textId="77777777" w:rsidR="00A0490E" w:rsidRPr="00B27AE0" w:rsidRDefault="00A0490E" w:rsidP="004D498B">
      <w:pPr>
        <w:ind w:left="540"/>
        <w:jc w:val="thaiDistribute"/>
        <w:rPr>
          <w:sz w:val="20"/>
          <w:szCs w:val="20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00"/>
        <w:gridCol w:w="1800"/>
      </w:tblGrid>
      <w:tr w:rsidR="00800F7B" w:rsidRPr="00FA0A4A" w14:paraId="3F74BB7F" w14:textId="77777777" w:rsidTr="00A0490E">
        <w:trPr>
          <w:trHeight w:val="20"/>
        </w:trPr>
        <w:tc>
          <w:tcPr>
            <w:tcW w:w="7200" w:type="dxa"/>
          </w:tcPr>
          <w:p w14:paraId="6CA6BB7C" w14:textId="77777777" w:rsidR="00800F7B" w:rsidRPr="00FA0A4A" w:rsidRDefault="00800F7B" w:rsidP="006D5C3B">
            <w:pPr>
              <w:ind w:left="154" w:hanging="154"/>
              <w:rPr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3736F7F" w14:textId="5D4F2167" w:rsidR="00800F7B" w:rsidRPr="00FA0A4A" w:rsidRDefault="00800F7B" w:rsidP="004D498B">
            <w:pPr>
              <w:ind w:left="-85" w:right="-72"/>
              <w:jc w:val="center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00F7B" w:rsidRPr="00FA0A4A" w14:paraId="42DF474E" w14:textId="77777777" w:rsidTr="00A0490E">
        <w:trPr>
          <w:trHeight w:val="20"/>
        </w:trPr>
        <w:tc>
          <w:tcPr>
            <w:tcW w:w="7200" w:type="dxa"/>
          </w:tcPr>
          <w:p w14:paraId="7C49BBD8" w14:textId="77777777" w:rsidR="00800F7B" w:rsidRPr="00FA0A4A" w:rsidRDefault="00800F7B" w:rsidP="006D5C3B">
            <w:pPr>
              <w:ind w:left="154" w:hanging="154"/>
              <w:rPr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hideMark/>
          </w:tcPr>
          <w:p w14:paraId="33B83CF7" w14:textId="77777777" w:rsidR="00800F7B" w:rsidRPr="00FA0A4A" w:rsidRDefault="00800F7B" w:rsidP="004D498B">
            <w:pPr>
              <w:tabs>
                <w:tab w:val="right" w:pos="158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00F7B" w:rsidRPr="00FA0A4A" w14:paraId="2B36FB9A" w14:textId="77777777" w:rsidTr="00A0490E">
        <w:trPr>
          <w:trHeight w:val="20"/>
        </w:trPr>
        <w:tc>
          <w:tcPr>
            <w:tcW w:w="7200" w:type="dxa"/>
          </w:tcPr>
          <w:p w14:paraId="0ABF42BF" w14:textId="77777777" w:rsidR="00800F7B" w:rsidRPr="00FA0A4A" w:rsidRDefault="00800F7B" w:rsidP="006D5C3B">
            <w:pPr>
              <w:ind w:left="154" w:hanging="154"/>
              <w:rPr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67050D5" w14:textId="77777777" w:rsidR="00800F7B" w:rsidRPr="00FA0A4A" w:rsidRDefault="00800F7B" w:rsidP="006D5C3B">
            <w:pPr>
              <w:tabs>
                <w:tab w:val="right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</w:tr>
      <w:tr w:rsidR="00800F7B" w:rsidRPr="00FA0A4A" w14:paraId="77F94228" w14:textId="77777777" w:rsidTr="00A0490E">
        <w:trPr>
          <w:trHeight w:val="20"/>
        </w:trPr>
        <w:tc>
          <w:tcPr>
            <w:tcW w:w="7200" w:type="dxa"/>
            <w:hideMark/>
          </w:tcPr>
          <w:p w14:paraId="775EFECF" w14:textId="12CDD969" w:rsidR="00800F7B" w:rsidRPr="00FA0A4A" w:rsidRDefault="001B4F97" w:rsidP="006D5C3B">
            <w:pPr>
              <w:ind w:left="154" w:hanging="154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800" w:type="dxa"/>
          </w:tcPr>
          <w:p w14:paraId="1262506D" w14:textId="5B66380A" w:rsidR="00800F7B" w:rsidRPr="00FA0A4A" w:rsidRDefault="0073600F" w:rsidP="004D498B">
            <w:pPr>
              <w:tabs>
                <w:tab w:val="decimal" w:pos="1589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14609A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025</w:t>
            </w:r>
          </w:p>
        </w:tc>
      </w:tr>
      <w:tr w:rsidR="0014609A" w:rsidRPr="00FA0A4A" w14:paraId="4329DDE3" w14:textId="77777777" w:rsidTr="00A0490E">
        <w:trPr>
          <w:trHeight w:val="20"/>
        </w:trPr>
        <w:tc>
          <w:tcPr>
            <w:tcW w:w="7200" w:type="dxa"/>
          </w:tcPr>
          <w:p w14:paraId="105D6271" w14:textId="2C2631BF" w:rsidR="0014609A" w:rsidRPr="00FA0A4A" w:rsidRDefault="0014609A" w:rsidP="0014609A">
            <w:pPr>
              <w:ind w:left="154" w:hanging="154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00" w:type="dxa"/>
          </w:tcPr>
          <w:p w14:paraId="69963987" w14:textId="77777777" w:rsidR="0014609A" w:rsidRPr="00FA0A4A" w:rsidRDefault="0014609A" w:rsidP="0014609A">
            <w:pPr>
              <w:tabs>
                <w:tab w:val="decimal" w:pos="1589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4609A" w:rsidRPr="00FA0A4A" w14:paraId="183923B0" w14:textId="77777777" w:rsidTr="00A0490E">
        <w:trPr>
          <w:trHeight w:val="20"/>
        </w:trPr>
        <w:tc>
          <w:tcPr>
            <w:tcW w:w="7200" w:type="dxa"/>
          </w:tcPr>
          <w:p w14:paraId="6A6CDCE6" w14:textId="2B834557" w:rsidR="0014609A" w:rsidRPr="00FA0A4A" w:rsidRDefault="0014609A" w:rsidP="0014609A">
            <w:pPr>
              <w:ind w:left="154" w:hanging="154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 xml:space="preserve">   </w:t>
            </w:r>
            <w:r w:rsidRPr="00FA0A4A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00" w:type="dxa"/>
          </w:tcPr>
          <w:p w14:paraId="6D635ECF" w14:textId="405AF2BD" w:rsidR="0014609A" w:rsidRPr="00FA0A4A" w:rsidRDefault="008D2571" w:rsidP="0014609A">
            <w:pPr>
              <w:tabs>
                <w:tab w:val="decimal" w:pos="1589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237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011</w:t>
            </w:r>
            <w:r w:rsidRPr="00FA0A4A">
              <w:rPr>
                <w:sz w:val="26"/>
                <w:szCs w:val="26"/>
              </w:rPr>
              <w:t>)</w:t>
            </w:r>
          </w:p>
        </w:tc>
      </w:tr>
      <w:tr w:rsidR="0014609A" w:rsidRPr="00FA0A4A" w14:paraId="677302F1" w14:textId="77777777" w:rsidTr="00A0490E">
        <w:trPr>
          <w:trHeight w:val="20"/>
        </w:trPr>
        <w:tc>
          <w:tcPr>
            <w:tcW w:w="7200" w:type="dxa"/>
          </w:tcPr>
          <w:p w14:paraId="37B6A519" w14:textId="77777777" w:rsidR="0014609A" w:rsidRPr="00FA0A4A" w:rsidRDefault="0014609A" w:rsidP="0014609A">
            <w:pPr>
              <w:ind w:left="154" w:hanging="154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FA0A4A">
              <w:rPr>
                <w:sz w:val="26"/>
                <w:szCs w:val="26"/>
              </w:rPr>
              <w:t xml:space="preserve">: </w:t>
            </w:r>
          </w:p>
        </w:tc>
        <w:tc>
          <w:tcPr>
            <w:tcW w:w="1800" w:type="dxa"/>
          </w:tcPr>
          <w:p w14:paraId="74E876E3" w14:textId="77777777" w:rsidR="0014609A" w:rsidRPr="00FA0A4A" w:rsidRDefault="0014609A" w:rsidP="0014609A">
            <w:pPr>
              <w:tabs>
                <w:tab w:val="decimal" w:pos="1589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997872" w:rsidRPr="00FA0A4A" w14:paraId="206D5FA7" w14:textId="77777777" w:rsidTr="00A0490E">
        <w:trPr>
          <w:trHeight w:val="20"/>
        </w:trPr>
        <w:tc>
          <w:tcPr>
            <w:tcW w:w="7200" w:type="dxa"/>
          </w:tcPr>
          <w:p w14:paraId="0A504DF4" w14:textId="1C7B7B80" w:rsidR="00997872" w:rsidRPr="00FA0A4A" w:rsidRDefault="00997872" w:rsidP="00997872">
            <w:pPr>
              <w:ind w:right="-89"/>
              <w:rPr>
                <w:sz w:val="26"/>
                <w:szCs w:val="26"/>
                <w:highlight w:val="yellow"/>
                <w:cs/>
              </w:rPr>
            </w:pPr>
            <w:r w:rsidRPr="00FA0A4A">
              <w:rPr>
                <w:sz w:val="26"/>
                <w:szCs w:val="26"/>
              </w:rPr>
              <w:t xml:space="preserve">   </w:t>
            </w:r>
            <w:r w:rsidR="00BA097D" w:rsidRPr="00FA0A4A">
              <w:rPr>
                <w:sz w:val="26"/>
                <w:szCs w:val="26"/>
                <w:cs/>
              </w:rPr>
              <w:t>การเปลี่ยนประเภทเงินลงทุนในบริษัทย่อย</w:t>
            </w:r>
            <w:r w:rsidR="00063084">
              <w:rPr>
                <w:rFonts w:hint="cs"/>
                <w:sz w:val="26"/>
                <w:szCs w:val="26"/>
                <w:cs/>
              </w:rPr>
              <w:t>ทางอ้อม</w:t>
            </w:r>
            <w:r w:rsidR="00BA097D" w:rsidRPr="00FA0A4A">
              <w:rPr>
                <w:sz w:val="26"/>
                <w:szCs w:val="26"/>
                <w:cs/>
              </w:rPr>
              <w:t>เป็นบริษัทร่วม</w:t>
            </w:r>
          </w:p>
        </w:tc>
        <w:tc>
          <w:tcPr>
            <w:tcW w:w="1800" w:type="dxa"/>
          </w:tcPr>
          <w:p w14:paraId="45CB3998" w14:textId="197B7556" w:rsidR="00997872" w:rsidRPr="00FA0A4A" w:rsidRDefault="0073600F" w:rsidP="00997872">
            <w:pPr>
              <w:tabs>
                <w:tab w:val="decimal" w:pos="1589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</w:t>
            </w:r>
            <w:r w:rsidR="00997872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994</w:t>
            </w:r>
            <w:r w:rsidR="00997872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479</w:t>
            </w:r>
          </w:p>
        </w:tc>
      </w:tr>
      <w:tr w:rsidR="00997872" w:rsidRPr="00FA0A4A" w14:paraId="1D7CE7EE" w14:textId="77777777" w:rsidTr="00A0490E">
        <w:trPr>
          <w:trHeight w:val="20"/>
        </w:trPr>
        <w:tc>
          <w:tcPr>
            <w:tcW w:w="7200" w:type="dxa"/>
          </w:tcPr>
          <w:p w14:paraId="573CC1C3" w14:textId="77777777" w:rsidR="00997872" w:rsidRPr="00FA0A4A" w:rsidRDefault="00997872" w:rsidP="00997872">
            <w:pPr>
              <w:ind w:left="154" w:hanging="154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 xml:space="preserve">   </w:t>
            </w:r>
            <w:r w:rsidRPr="00FA0A4A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0E24B7A" w14:textId="344DEDFB" w:rsidR="00997872" w:rsidRPr="00FA0A4A" w:rsidRDefault="0073600F" w:rsidP="00997872">
            <w:pPr>
              <w:tabs>
                <w:tab w:val="decimal" w:pos="1589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132</w:t>
            </w:r>
            <w:r w:rsidR="00997872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716</w:t>
            </w:r>
          </w:p>
        </w:tc>
      </w:tr>
      <w:tr w:rsidR="00997872" w:rsidRPr="00FA0A4A" w14:paraId="251F898B" w14:textId="77777777" w:rsidTr="00A0490E">
        <w:trPr>
          <w:trHeight w:val="20"/>
        </w:trPr>
        <w:tc>
          <w:tcPr>
            <w:tcW w:w="7200" w:type="dxa"/>
            <w:hideMark/>
          </w:tcPr>
          <w:p w14:paraId="5BDA5539" w14:textId="5A1B9CC8" w:rsidR="00997872" w:rsidRPr="00FA0A4A" w:rsidRDefault="00997872" w:rsidP="00997872">
            <w:pPr>
              <w:ind w:left="154" w:hanging="154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  <w:lang w:eastAsia="th-TH"/>
              </w:rPr>
              <w:t>มูลค่าตามบัญชีสิ้นรอบระยะเวลา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2045BA6" w14:textId="632CF265" w:rsidR="00997872" w:rsidRPr="00FA0A4A" w:rsidRDefault="0073600F" w:rsidP="00997872">
            <w:pPr>
              <w:tabs>
                <w:tab w:val="decimal" w:pos="1589"/>
              </w:tabs>
              <w:ind w:right="-72"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</w:t>
            </w:r>
            <w:r w:rsidR="00997872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899</w:t>
            </w:r>
            <w:r w:rsidR="00997872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209</w:t>
            </w:r>
          </w:p>
        </w:tc>
      </w:tr>
    </w:tbl>
    <w:p w14:paraId="52F762EC" w14:textId="2F22BF46" w:rsidR="00FA48F2" w:rsidRPr="00B27AE0" w:rsidRDefault="00FA48F2" w:rsidP="00B27AE0">
      <w:pPr>
        <w:ind w:left="540"/>
        <w:jc w:val="thaiDistribute"/>
        <w:rPr>
          <w:sz w:val="20"/>
          <w:szCs w:val="20"/>
          <w:cs/>
        </w:rPr>
      </w:pPr>
    </w:p>
    <w:p w14:paraId="68FB9714" w14:textId="0C317787" w:rsidR="00BE2BC7" w:rsidRPr="00FA0A4A" w:rsidRDefault="00BE2BC7" w:rsidP="006D5C3B">
      <w:pPr>
        <w:tabs>
          <w:tab w:val="left" w:pos="540"/>
        </w:tabs>
        <w:ind w:left="540"/>
        <w:rPr>
          <w:sz w:val="26"/>
          <w:szCs w:val="26"/>
        </w:rPr>
      </w:pPr>
      <w:r w:rsidRPr="00FA0A4A">
        <w:rPr>
          <w:sz w:val="26"/>
          <w:szCs w:val="26"/>
          <w:cs/>
        </w:rPr>
        <w:t>เงินให้กู้ยืมระยะยาวแก่กิจการที่เกี่ยวข</w:t>
      </w:r>
      <w:r w:rsidR="00F5275E" w:rsidRPr="00FA0A4A">
        <w:rPr>
          <w:sz w:val="26"/>
          <w:szCs w:val="26"/>
          <w:cs/>
        </w:rPr>
        <w:t>้</w:t>
      </w:r>
      <w:r w:rsidRPr="00FA0A4A">
        <w:rPr>
          <w:sz w:val="26"/>
          <w:szCs w:val="26"/>
          <w:cs/>
        </w:rPr>
        <w:t>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16DFC0B2" w14:textId="77777777" w:rsidR="00BE2BC7" w:rsidRPr="00FA0A4A" w:rsidRDefault="00BE2BC7" w:rsidP="004D498B">
      <w:pPr>
        <w:ind w:left="540"/>
        <w:jc w:val="thaiDistribute"/>
        <w:rPr>
          <w:sz w:val="20"/>
          <w:szCs w:val="20"/>
        </w:rPr>
      </w:pPr>
    </w:p>
    <w:p w14:paraId="20F02BC2" w14:textId="77777777" w:rsidR="00BE2BC7" w:rsidRPr="00FA0A4A" w:rsidRDefault="00BE2BC7" w:rsidP="006D5C3B">
      <w:pPr>
        <w:ind w:left="540"/>
        <w:jc w:val="thaiDistribute"/>
        <w:rPr>
          <w:i/>
          <w:iCs/>
          <w:sz w:val="26"/>
          <w:szCs w:val="26"/>
        </w:rPr>
      </w:pPr>
      <w:r w:rsidRPr="00FA0A4A">
        <w:rPr>
          <w:i/>
          <w:iCs/>
          <w:sz w:val="26"/>
          <w:szCs w:val="26"/>
          <w:cs/>
        </w:rPr>
        <w:t>ข้อมูลทางการเงินรวม</w:t>
      </w:r>
    </w:p>
    <w:p w14:paraId="38CB62B5" w14:textId="77777777" w:rsidR="00BE2BC7" w:rsidRPr="00FA0A4A" w:rsidRDefault="00BE2BC7" w:rsidP="004D498B">
      <w:pPr>
        <w:ind w:left="540"/>
        <w:jc w:val="thaiDistribute"/>
        <w:rPr>
          <w:sz w:val="16"/>
          <w:szCs w:val="1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97"/>
        <w:gridCol w:w="850"/>
        <w:gridCol w:w="932"/>
        <w:gridCol w:w="1276"/>
        <w:gridCol w:w="850"/>
        <w:gridCol w:w="851"/>
        <w:gridCol w:w="1275"/>
        <w:gridCol w:w="2097"/>
      </w:tblGrid>
      <w:tr w:rsidR="006D5C3B" w:rsidRPr="00FA0A4A" w14:paraId="53EE2D98" w14:textId="77777777" w:rsidTr="003D457D">
        <w:tc>
          <w:tcPr>
            <w:tcW w:w="797" w:type="dxa"/>
            <w:vAlign w:val="bottom"/>
          </w:tcPr>
          <w:p w14:paraId="6D967A31" w14:textId="77777777" w:rsidR="00BE2BC7" w:rsidRPr="00FA0A4A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58" w:type="dxa"/>
            <w:gridSpan w:val="3"/>
            <w:tcBorders>
              <w:bottom w:val="single" w:sz="4" w:space="0" w:color="auto"/>
            </w:tcBorders>
            <w:vAlign w:val="bottom"/>
          </w:tcPr>
          <w:p w14:paraId="40DA8BBB" w14:textId="3A95D3D1" w:rsidR="00BE2BC7" w:rsidRPr="00FA0A4A" w:rsidRDefault="00BE2BC7" w:rsidP="006D5C3B">
            <w:pPr>
              <w:tabs>
                <w:tab w:val="right" w:pos="2862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FA0A4A">
              <w:rPr>
                <w:b/>
                <w:bCs/>
                <w:sz w:val="20"/>
                <w:szCs w:val="20"/>
              </w:rPr>
              <w:tab/>
            </w:r>
            <w:r w:rsidR="0073600F" w:rsidRPr="0073600F">
              <w:rPr>
                <w:b/>
                <w:bCs/>
                <w:sz w:val="20"/>
                <w:szCs w:val="20"/>
              </w:rPr>
              <w:t>31</w:t>
            </w:r>
            <w:r w:rsidR="00480699" w:rsidRPr="00FA0A4A">
              <w:rPr>
                <w:b/>
                <w:bCs/>
                <w:sz w:val="20"/>
                <w:szCs w:val="20"/>
              </w:rPr>
              <w:t xml:space="preserve"> </w:t>
            </w:r>
            <w:r w:rsidR="00480699" w:rsidRPr="00FA0A4A">
              <w:rPr>
                <w:b/>
                <w:bCs/>
                <w:sz w:val="20"/>
                <w:szCs w:val="20"/>
                <w:cs/>
              </w:rPr>
              <w:t>มีนาคม</w:t>
            </w:r>
            <w:r w:rsidR="000D5471" w:rsidRPr="00FA0A4A">
              <w:rPr>
                <w:b/>
                <w:bCs/>
                <w:sz w:val="20"/>
                <w:szCs w:val="20"/>
              </w:rPr>
              <w:t xml:space="preserve"> </w:t>
            </w:r>
            <w:r w:rsidR="00480699" w:rsidRPr="00FA0A4A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  <w:vAlign w:val="bottom"/>
          </w:tcPr>
          <w:p w14:paraId="1B2F6E5C" w14:textId="20C2C1E7" w:rsidR="00BE2BC7" w:rsidRPr="00FA0A4A" w:rsidRDefault="00BE2BC7" w:rsidP="006D5C3B">
            <w:pPr>
              <w:tabs>
                <w:tab w:val="right" w:pos="277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FA0A4A">
              <w:rPr>
                <w:b/>
                <w:bCs/>
                <w:sz w:val="20"/>
                <w:szCs w:val="20"/>
                <w:cs/>
              </w:rPr>
              <w:tab/>
            </w:r>
            <w:r w:rsidR="0073600F" w:rsidRPr="0073600F">
              <w:rPr>
                <w:b/>
                <w:bCs/>
                <w:sz w:val="20"/>
                <w:szCs w:val="20"/>
              </w:rPr>
              <w:t>31</w:t>
            </w:r>
            <w:r w:rsidRPr="00FA0A4A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Pr="00FA0A4A">
              <w:rPr>
                <w:b/>
                <w:bCs/>
                <w:sz w:val="20"/>
                <w:szCs w:val="20"/>
              </w:rPr>
              <w:t xml:space="preserve"> </w:t>
            </w:r>
            <w:r w:rsidR="00480699" w:rsidRPr="00FA0A4A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2097" w:type="dxa"/>
            <w:vAlign w:val="bottom"/>
          </w:tcPr>
          <w:p w14:paraId="05A988B5" w14:textId="77777777" w:rsidR="00BE2BC7" w:rsidRPr="00FA0A4A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6D5C3B" w:rsidRPr="00FA0A4A" w14:paraId="36426754" w14:textId="77777777" w:rsidTr="006D5C3B"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7357EFA4" w14:textId="77777777" w:rsidR="00BE2BC7" w:rsidRPr="00FA0A4A" w:rsidRDefault="00BE2BC7" w:rsidP="006D5C3B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1551A" w14:textId="77777777" w:rsidR="00BE2BC7" w:rsidRPr="00FA0A4A" w:rsidRDefault="00BE2BC7" w:rsidP="006D5C3B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57A76EC" w14:textId="77777777" w:rsidR="00BE2BC7" w:rsidRPr="00FA0A4A" w:rsidRDefault="00BE2BC7" w:rsidP="006D5C3B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12994" w14:textId="77777777" w:rsidR="00BE2BC7" w:rsidRPr="00FA0A4A" w:rsidRDefault="00BE2BC7" w:rsidP="006D5C3B">
            <w:pPr>
              <w:tabs>
                <w:tab w:val="decimal" w:pos="74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4F78C" w14:textId="77777777" w:rsidR="00BE2BC7" w:rsidRPr="00FA0A4A" w:rsidRDefault="00BE2BC7" w:rsidP="006D5C3B">
            <w:pPr>
              <w:tabs>
                <w:tab w:val="decimal" w:pos="1067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3A697519" w14:textId="77777777" w:rsidR="00BE2BC7" w:rsidRPr="00FA0A4A" w:rsidRDefault="00BE2BC7" w:rsidP="006D5C3B">
            <w:pPr>
              <w:tabs>
                <w:tab w:val="decimal" w:pos="108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z w:val="20"/>
                <w:szCs w:val="20"/>
                <w:cs/>
              </w:rPr>
              <w:t>ร้อยละเฉลี่ยต่อ</w:t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E259B" w14:textId="77777777" w:rsidR="00BE2BC7" w:rsidRPr="00FA0A4A" w:rsidRDefault="00BE2BC7" w:rsidP="006D5C3B">
            <w:pPr>
              <w:tabs>
                <w:tab w:val="decimal" w:pos="632"/>
              </w:tabs>
              <w:ind w:right="-72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6BB5B03B" w14:textId="77777777" w:rsidR="00BE2BC7" w:rsidRPr="00FA0A4A" w:rsidRDefault="00BE2BC7" w:rsidP="006D5C3B">
            <w:pPr>
              <w:tabs>
                <w:tab w:val="decimal" w:pos="632"/>
              </w:tabs>
              <w:ind w:left="-52" w:right="-72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6AA44" w14:textId="77777777" w:rsidR="00BE2BC7" w:rsidRPr="00FA0A4A" w:rsidRDefault="00BE2BC7" w:rsidP="006D5C3B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z w:val="20"/>
                <w:szCs w:val="20"/>
              </w:rPr>
              <w:tab/>
            </w:r>
            <w:r w:rsidRPr="00FA0A4A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EBCA9" w14:textId="77777777" w:rsidR="00BE2BC7" w:rsidRPr="00FA0A4A" w:rsidRDefault="00BE2BC7" w:rsidP="006D5C3B">
            <w:pPr>
              <w:tabs>
                <w:tab w:val="decimal" w:pos="107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C085D97" w14:textId="77777777" w:rsidR="00BE2BC7" w:rsidRPr="00FA0A4A" w:rsidRDefault="00BE2BC7" w:rsidP="006D5C3B">
            <w:pPr>
              <w:tabs>
                <w:tab w:val="decimal" w:pos="1081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vAlign w:val="bottom"/>
          </w:tcPr>
          <w:p w14:paraId="37FB1431" w14:textId="77777777" w:rsidR="00BE2BC7" w:rsidRPr="00FA0A4A" w:rsidRDefault="00BE2BC7" w:rsidP="006D5C3B">
            <w:pPr>
              <w:tabs>
                <w:tab w:val="right" w:pos="1880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z w:val="20"/>
                <w:szCs w:val="20"/>
              </w:rPr>
              <w:tab/>
            </w:r>
            <w:r w:rsidRPr="00FA0A4A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6D5C3B" w:rsidRPr="00FA0A4A" w14:paraId="1FE1C2E5" w14:textId="77777777" w:rsidTr="006D5C3B">
        <w:tc>
          <w:tcPr>
            <w:tcW w:w="797" w:type="dxa"/>
            <w:tcBorders>
              <w:top w:val="single" w:sz="4" w:space="0" w:color="auto"/>
            </w:tcBorders>
          </w:tcPr>
          <w:p w14:paraId="2C82DEF4" w14:textId="77777777" w:rsidR="00BE2BC7" w:rsidRPr="00FA0A4A" w:rsidRDefault="00BE2BC7" w:rsidP="006D5C3B">
            <w:pPr>
              <w:ind w:left="-72" w:right="-72"/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3AFFD86" w14:textId="77777777" w:rsidR="00BE2BC7" w:rsidRPr="00FA0A4A" w:rsidRDefault="00BE2BC7" w:rsidP="006D5C3B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019DD114" w14:textId="77777777" w:rsidR="00BE2BC7" w:rsidRPr="00FA0A4A" w:rsidRDefault="00BE2BC7" w:rsidP="006D5C3B">
            <w:pPr>
              <w:tabs>
                <w:tab w:val="right" w:pos="551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6AA61D" w14:textId="77777777" w:rsidR="00BE2BC7" w:rsidRPr="00FA0A4A" w:rsidRDefault="00BE2BC7" w:rsidP="006D5C3B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C7362B3" w14:textId="77777777" w:rsidR="00BE2BC7" w:rsidRPr="00FA0A4A" w:rsidRDefault="00BE2BC7" w:rsidP="006D5C3B">
            <w:pPr>
              <w:tabs>
                <w:tab w:val="decimal" w:pos="675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19E7342" w14:textId="77777777" w:rsidR="00BE2BC7" w:rsidRPr="00FA0A4A" w:rsidRDefault="00BE2BC7" w:rsidP="006D5C3B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B8A7BB" w14:textId="77777777" w:rsidR="00BE2BC7" w:rsidRPr="00FA0A4A" w:rsidRDefault="00BE2BC7" w:rsidP="006D5C3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55079B68" w14:textId="77777777" w:rsidR="00BE2BC7" w:rsidRPr="00FA0A4A" w:rsidRDefault="00BE2BC7" w:rsidP="006D5C3B">
            <w:pPr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471907" w:rsidRPr="00FA0A4A" w14:paraId="485B4FDF" w14:textId="77777777" w:rsidTr="000E02D8">
        <w:tc>
          <w:tcPr>
            <w:tcW w:w="797" w:type="dxa"/>
          </w:tcPr>
          <w:p w14:paraId="32FE8410" w14:textId="77777777" w:rsidR="00471907" w:rsidRPr="00FA0A4A" w:rsidRDefault="00471907" w:rsidP="00471907">
            <w:pPr>
              <w:ind w:left="-72" w:right="-72"/>
              <w:jc w:val="center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>บาท</w:t>
            </w:r>
          </w:p>
        </w:tc>
        <w:tc>
          <w:tcPr>
            <w:tcW w:w="850" w:type="dxa"/>
          </w:tcPr>
          <w:p w14:paraId="691D2E7B" w14:textId="0E80A33A" w:rsidR="00471907" w:rsidRPr="00FA0A4A" w:rsidRDefault="0073600F" w:rsidP="00471907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3</w:t>
            </w:r>
            <w:r w:rsidR="000E02D8" w:rsidRPr="00FA0A4A">
              <w:rPr>
                <w:sz w:val="20"/>
                <w:szCs w:val="20"/>
              </w:rPr>
              <w:t>,</w:t>
            </w:r>
            <w:r w:rsidRPr="0073600F">
              <w:rPr>
                <w:sz w:val="20"/>
                <w:szCs w:val="20"/>
              </w:rPr>
              <w:t>958</w:t>
            </w:r>
            <w:r w:rsidR="000E02D8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04</w:t>
            </w:r>
          </w:p>
        </w:tc>
        <w:tc>
          <w:tcPr>
            <w:tcW w:w="932" w:type="dxa"/>
          </w:tcPr>
          <w:p w14:paraId="1F8D0844" w14:textId="19FBBA2B" w:rsidR="00471907" w:rsidRPr="00FA0A4A" w:rsidRDefault="0073600F" w:rsidP="00471907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3</w:t>
            </w:r>
            <w:r w:rsidR="000E02D8" w:rsidRPr="00FA0A4A">
              <w:rPr>
                <w:sz w:val="20"/>
                <w:szCs w:val="20"/>
              </w:rPr>
              <w:t>,</w:t>
            </w:r>
            <w:r w:rsidRPr="0073600F">
              <w:rPr>
                <w:sz w:val="20"/>
                <w:szCs w:val="20"/>
              </w:rPr>
              <w:t>958</w:t>
            </w:r>
            <w:r w:rsidR="000E02D8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</w:tcPr>
          <w:p w14:paraId="0082DB8B" w14:textId="28BE78EA" w:rsidR="00471907" w:rsidRPr="00FA0A4A" w:rsidRDefault="000E02D8" w:rsidP="00471907">
            <w:pPr>
              <w:tabs>
                <w:tab w:val="right" w:pos="545"/>
              </w:tabs>
              <w:ind w:left="360" w:right="-25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 xml:space="preserve">ร้อยละ </w:t>
            </w:r>
            <w:r w:rsidR="0073600F" w:rsidRPr="0073600F">
              <w:rPr>
                <w:sz w:val="20"/>
                <w:szCs w:val="20"/>
              </w:rPr>
              <w:t>5</w:t>
            </w:r>
            <w:r w:rsidRPr="00FA0A4A">
              <w:rPr>
                <w:sz w:val="20"/>
                <w:szCs w:val="20"/>
              </w:rPr>
              <w:t>.</w:t>
            </w:r>
            <w:r w:rsidR="0073600F" w:rsidRPr="0073600F">
              <w:rPr>
                <w:sz w:val="20"/>
                <w:szCs w:val="20"/>
              </w:rPr>
              <w:t>25</w:t>
            </w:r>
            <w:r w:rsidRPr="00FA0A4A">
              <w:rPr>
                <w:sz w:val="20"/>
                <w:szCs w:val="20"/>
              </w:rPr>
              <w:t>*</w:t>
            </w:r>
          </w:p>
        </w:tc>
        <w:tc>
          <w:tcPr>
            <w:tcW w:w="850" w:type="dxa"/>
          </w:tcPr>
          <w:p w14:paraId="372D17DF" w14:textId="4F0C79A6" w:rsidR="00471907" w:rsidRPr="00FA0A4A" w:rsidRDefault="0073600F" w:rsidP="00FA0A4A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3</w:t>
            </w:r>
            <w:r w:rsidR="00471907" w:rsidRPr="00FA0A4A">
              <w:rPr>
                <w:sz w:val="20"/>
                <w:szCs w:val="20"/>
              </w:rPr>
              <w:t>,</w:t>
            </w:r>
            <w:r w:rsidRPr="0073600F">
              <w:rPr>
                <w:sz w:val="20"/>
                <w:szCs w:val="20"/>
              </w:rPr>
              <w:t>821</w:t>
            </w:r>
            <w:r w:rsidR="00471907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94</w:t>
            </w:r>
          </w:p>
        </w:tc>
        <w:tc>
          <w:tcPr>
            <w:tcW w:w="851" w:type="dxa"/>
          </w:tcPr>
          <w:p w14:paraId="57F99E94" w14:textId="1E38337A" w:rsidR="00471907" w:rsidRPr="00FA0A4A" w:rsidRDefault="0073600F" w:rsidP="00FA0A4A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3</w:t>
            </w:r>
            <w:r w:rsidR="00471907" w:rsidRPr="00FA0A4A">
              <w:rPr>
                <w:sz w:val="20"/>
                <w:szCs w:val="20"/>
              </w:rPr>
              <w:t>,</w:t>
            </w:r>
            <w:r w:rsidRPr="0073600F">
              <w:rPr>
                <w:sz w:val="20"/>
                <w:szCs w:val="20"/>
              </w:rPr>
              <w:t>821</w:t>
            </w:r>
            <w:r w:rsidR="00471907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94</w:t>
            </w:r>
          </w:p>
        </w:tc>
        <w:tc>
          <w:tcPr>
            <w:tcW w:w="1275" w:type="dxa"/>
          </w:tcPr>
          <w:p w14:paraId="1E456D88" w14:textId="7F0173CA" w:rsidR="00471907" w:rsidRPr="00FA0A4A" w:rsidRDefault="00471907" w:rsidP="00FA0A4A">
            <w:pPr>
              <w:tabs>
                <w:tab w:val="right" w:pos="545"/>
              </w:tabs>
              <w:ind w:left="360" w:right="-25"/>
              <w:jc w:val="right"/>
              <w:rPr>
                <w:sz w:val="20"/>
                <w:szCs w:val="20"/>
                <w:cs/>
              </w:rPr>
            </w:pPr>
            <w:r w:rsidRPr="00FA0A4A">
              <w:rPr>
                <w:sz w:val="20"/>
                <w:szCs w:val="20"/>
                <w:cs/>
              </w:rPr>
              <w:t xml:space="preserve">ร้อยละ </w:t>
            </w:r>
            <w:r w:rsidR="0073600F" w:rsidRPr="0073600F">
              <w:rPr>
                <w:sz w:val="20"/>
                <w:szCs w:val="20"/>
              </w:rPr>
              <w:t>5</w:t>
            </w:r>
            <w:r w:rsidRPr="00FA0A4A">
              <w:rPr>
                <w:sz w:val="20"/>
                <w:szCs w:val="20"/>
                <w:cs/>
              </w:rPr>
              <w:t>.</w:t>
            </w:r>
            <w:r w:rsidR="0073600F" w:rsidRPr="0073600F">
              <w:rPr>
                <w:sz w:val="20"/>
                <w:szCs w:val="20"/>
              </w:rPr>
              <w:t>25</w:t>
            </w:r>
            <w:r w:rsidR="00EB7594" w:rsidRPr="00FA0A4A">
              <w:rPr>
                <w:sz w:val="20"/>
                <w:szCs w:val="20"/>
              </w:rPr>
              <w:t>*</w:t>
            </w:r>
          </w:p>
        </w:tc>
        <w:tc>
          <w:tcPr>
            <w:tcW w:w="2097" w:type="dxa"/>
          </w:tcPr>
          <w:p w14:paraId="6887C51C" w14:textId="77777777" w:rsidR="00471907" w:rsidRPr="00FA0A4A" w:rsidRDefault="00471907" w:rsidP="00471907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</w:rPr>
              <w:tab/>
            </w:r>
            <w:r w:rsidRPr="00FA0A4A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BA1A0AF" w14:textId="21BBA3FD" w:rsidR="00471907" w:rsidRPr="00FA0A4A" w:rsidRDefault="00471907" w:rsidP="00471907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</w:rPr>
              <w:tab/>
            </w:r>
            <w:r w:rsidRPr="00FA0A4A">
              <w:rPr>
                <w:sz w:val="20"/>
                <w:szCs w:val="20"/>
                <w:cs/>
              </w:rPr>
              <w:t xml:space="preserve">วันที่ </w:t>
            </w:r>
            <w:r w:rsidR="0073600F" w:rsidRPr="0073600F">
              <w:rPr>
                <w:sz w:val="20"/>
                <w:szCs w:val="20"/>
              </w:rPr>
              <w:t>28</w:t>
            </w:r>
            <w:r w:rsidRPr="00FA0A4A">
              <w:rPr>
                <w:sz w:val="20"/>
                <w:szCs w:val="20"/>
                <w:cs/>
              </w:rPr>
              <w:t xml:space="preserve"> พฤศจิกายน พ.ศ. </w:t>
            </w:r>
            <w:r w:rsidR="0073600F" w:rsidRPr="0073600F">
              <w:rPr>
                <w:sz w:val="20"/>
                <w:szCs w:val="20"/>
              </w:rPr>
              <w:t>2571</w:t>
            </w:r>
            <w:r w:rsidRPr="00FA0A4A">
              <w:rPr>
                <w:sz w:val="20"/>
                <w:szCs w:val="20"/>
              </w:rPr>
              <w:t xml:space="preserve"> </w:t>
            </w:r>
            <w:r w:rsidRPr="00FA0A4A">
              <w:rPr>
                <w:sz w:val="20"/>
                <w:szCs w:val="20"/>
                <w:cs/>
              </w:rPr>
              <w:t>ถึง</w:t>
            </w:r>
          </w:p>
          <w:p w14:paraId="429E276D" w14:textId="6D9B2D1E" w:rsidR="00471907" w:rsidRPr="00FA0A4A" w:rsidRDefault="00471907" w:rsidP="00471907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>วันที่</w:t>
            </w:r>
            <w:r w:rsidRPr="00FA0A4A">
              <w:rPr>
                <w:sz w:val="20"/>
                <w:szCs w:val="20"/>
              </w:rPr>
              <w:t xml:space="preserve"> </w:t>
            </w:r>
            <w:r w:rsidR="0073600F" w:rsidRPr="0073600F">
              <w:rPr>
                <w:sz w:val="20"/>
                <w:szCs w:val="20"/>
              </w:rPr>
              <w:t>23</w:t>
            </w:r>
            <w:r w:rsidRPr="00FA0A4A">
              <w:rPr>
                <w:sz w:val="20"/>
                <w:szCs w:val="20"/>
              </w:rPr>
              <w:t xml:space="preserve"> </w:t>
            </w:r>
            <w:r w:rsidR="00305EDB" w:rsidRPr="00FA0A4A">
              <w:rPr>
                <w:sz w:val="20"/>
                <w:szCs w:val="20"/>
                <w:cs/>
              </w:rPr>
              <w:t>มีนาคม</w:t>
            </w:r>
            <w:r w:rsidRPr="00FA0A4A">
              <w:rPr>
                <w:sz w:val="20"/>
                <w:szCs w:val="20"/>
                <w:cs/>
              </w:rPr>
              <w:t xml:space="preserve"> พ.ศ. </w:t>
            </w:r>
            <w:r w:rsidR="0073600F" w:rsidRPr="0073600F">
              <w:rPr>
                <w:sz w:val="20"/>
                <w:szCs w:val="20"/>
              </w:rPr>
              <w:t>2574</w:t>
            </w:r>
          </w:p>
        </w:tc>
      </w:tr>
      <w:tr w:rsidR="00471907" w:rsidRPr="00FA0A4A" w14:paraId="2F4B6236" w14:textId="77777777" w:rsidTr="000E02D8">
        <w:tc>
          <w:tcPr>
            <w:tcW w:w="797" w:type="dxa"/>
          </w:tcPr>
          <w:p w14:paraId="295DF3A1" w14:textId="77777777" w:rsidR="00471907" w:rsidRPr="00FA0A4A" w:rsidRDefault="00471907" w:rsidP="00471907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FA0A4A">
              <w:rPr>
                <w:sz w:val="20"/>
                <w:szCs w:val="20"/>
                <w:cs/>
              </w:rPr>
              <w:t>รวม</w:t>
            </w:r>
          </w:p>
        </w:tc>
        <w:tc>
          <w:tcPr>
            <w:tcW w:w="850" w:type="dxa"/>
          </w:tcPr>
          <w:p w14:paraId="14582A07" w14:textId="23EDFD57" w:rsidR="00471907" w:rsidRPr="00FA0A4A" w:rsidRDefault="00471907" w:rsidP="00471907">
            <w:pPr>
              <w:tabs>
                <w:tab w:val="right" w:pos="666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15510D69" w14:textId="57F36A0D" w:rsidR="00471907" w:rsidRPr="00FA0A4A" w:rsidRDefault="0073600F" w:rsidP="00471907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3</w:t>
            </w:r>
            <w:r w:rsidR="000E02D8" w:rsidRPr="00FA0A4A">
              <w:rPr>
                <w:sz w:val="20"/>
                <w:szCs w:val="20"/>
              </w:rPr>
              <w:t>,</w:t>
            </w:r>
            <w:r w:rsidRPr="0073600F">
              <w:rPr>
                <w:sz w:val="20"/>
                <w:szCs w:val="20"/>
              </w:rPr>
              <w:t>958</w:t>
            </w:r>
            <w:r w:rsidR="000E02D8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</w:tcPr>
          <w:p w14:paraId="617C37D4" w14:textId="4DD6B073" w:rsidR="00471907" w:rsidRPr="00FA0A4A" w:rsidRDefault="00471907" w:rsidP="00471907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576B32D" w14:textId="77777777" w:rsidR="00471907" w:rsidRPr="00FA0A4A" w:rsidRDefault="00471907" w:rsidP="00471907">
            <w:pPr>
              <w:tabs>
                <w:tab w:val="right" w:pos="660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5C4CC84" w14:textId="7B4D3A6E" w:rsidR="00471907" w:rsidRPr="00FA0A4A" w:rsidRDefault="0073600F" w:rsidP="00FA0A4A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3</w:t>
            </w:r>
            <w:r w:rsidR="00471907" w:rsidRPr="00FA0A4A">
              <w:rPr>
                <w:sz w:val="20"/>
                <w:szCs w:val="20"/>
              </w:rPr>
              <w:t>,</w:t>
            </w:r>
            <w:r w:rsidRPr="0073600F">
              <w:rPr>
                <w:sz w:val="20"/>
                <w:szCs w:val="20"/>
              </w:rPr>
              <w:t>821</w:t>
            </w:r>
            <w:r w:rsidR="00471907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94</w:t>
            </w:r>
          </w:p>
        </w:tc>
        <w:tc>
          <w:tcPr>
            <w:tcW w:w="1275" w:type="dxa"/>
          </w:tcPr>
          <w:p w14:paraId="49E6D7DE" w14:textId="77777777" w:rsidR="00471907" w:rsidRPr="00FA0A4A" w:rsidRDefault="00471907" w:rsidP="00471907">
            <w:pPr>
              <w:tabs>
                <w:tab w:val="right" w:pos="992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2097" w:type="dxa"/>
          </w:tcPr>
          <w:p w14:paraId="37F4396A" w14:textId="77777777" w:rsidR="00471907" w:rsidRPr="00FA0A4A" w:rsidRDefault="00471907" w:rsidP="00471907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7A038F20" w14:textId="7B0AF6F2" w:rsidR="00BE2BC7" w:rsidRPr="00FA0A4A" w:rsidRDefault="00BE2BC7" w:rsidP="006D5C3B">
      <w:pPr>
        <w:tabs>
          <w:tab w:val="left" w:pos="540"/>
        </w:tabs>
        <w:ind w:left="540"/>
        <w:rPr>
          <w:sz w:val="12"/>
          <w:szCs w:val="12"/>
        </w:rPr>
      </w:pPr>
      <w:bookmarkStart w:id="16" w:name="_Hlk141111964"/>
    </w:p>
    <w:p w14:paraId="129A1A5C" w14:textId="619FDF15" w:rsidR="0061705A" w:rsidRPr="00FA0A4A" w:rsidRDefault="008E5B6A" w:rsidP="006D5C3B">
      <w:pPr>
        <w:ind w:left="547"/>
        <w:jc w:val="thaiDistribute"/>
        <w:rPr>
          <w:rFonts w:eastAsia="Times New Roman"/>
          <w:i/>
          <w:iCs/>
          <w:sz w:val="20"/>
          <w:szCs w:val="20"/>
        </w:rPr>
      </w:pPr>
      <w:r w:rsidRPr="00FA0A4A">
        <w:rPr>
          <w:rFonts w:eastAsia="Times New Roman"/>
          <w:i/>
          <w:iCs/>
          <w:sz w:val="20"/>
          <w:szCs w:val="20"/>
          <w:cs/>
        </w:rPr>
        <w:t xml:space="preserve">* </w:t>
      </w:r>
      <w:r w:rsidR="005A68EF" w:rsidRPr="00FA0A4A">
        <w:rPr>
          <w:rFonts w:eastAsia="Times New Roman"/>
          <w:i/>
          <w:iCs/>
          <w:sz w:val="20"/>
          <w:szCs w:val="20"/>
        </w:rPr>
        <w:t xml:space="preserve"> </w:t>
      </w:r>
      <w:r w:rsidRPr="00FA0A4A">
        <w:rPr>
          <w:rFonts w:eastAsia="Times New Roman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40AFE75C" w14:textId="30C15486" w:rsidR="00A2753B" w:rsidRPr="00FA0A4A" w:rsidRDefault="00A2753B" w:rsidP="00B27AE0">
      <w:pPr>
        <w:ind w:left="540"/>
        <w:jc w:val="thaiDistribute"/>
        <w:rPr>
          <w:sz w:val="20"/>
          <w:szCs w:val="20"/>
        </w:rPr>
      </w:pPr>
    </w:p>
    <w:p w14:paraId="7596B2D6" w14:textId="77777777" w:rsidR="00BE2BC7" w:rsidRPr="00FA0A4A" w:rsidRDefault="00BE2BC7" w:rsidP="006D5C3B">
      <w:pPr>
        <w:ind w:left="540"/>
        <w:jc w:val="thaiDistribute"/>
        <w:rPr>
          <w:i/>
          <w:iCs/>
          <w:sz w:val="26"/>
          <w:szCs w:val="26"/>
        </w:rPr>
      </w:pPr>
      <w:r w:rsidRPr="00FA0A4A">
        <w:rPr>
          <w:i/>
          <w:iCs/>
          <w:sz w:val="26"/>
          <w:szCs w:val="26"/>
          <w:cs/>
        </w:rPr>
        <w:t>ข้อมูลทางการเงินเฉพาะกิจการ</w:t>
      </w:r>
    </w:p>
    <w:p w14:paraId="3157B175" w14:textId="77777777" w:rsidR="00BE2BC7" w:rsidRPr="00FA0A4A" w:rsidRDefault="00BE2BC7" w:rsidP="006D5C3B">
      <w:pPr>
        <w:tabs>
          <w:tab w:val="left" w:pos="540"/>
        </w:tabs>
        <w:ind w:left="540"/>
        <w:rPr>
          <w:sz w:val="16"/>
          <w:szCs w:val="16"/>
        </w:rPr>
      </w:pPr>
    </w:p>
    <w:tbl>
      <w:tblPr>
        <w:tblW w:w="8895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932"/>
        <w:gridCol w:w="1303"/>
        <w:gridCol w:w="891"/>
        <w:gridCol w:w="810"/>
        <w:gridCol w:w="1183"/>
        <w:gridCol w:w="2135"/>
      </w:tblGrid>
      <w:tr w:rsidR="006D5C3B" w:rsidRPr="00FA0A4A" w14:paraId="18CDCC62" w14:textId="77777777" w:rsidTr="00000C76">
        <w:tc>
          <w:tcPr>
            <w:tcW w:w="791" w:type="dxa"/>
            <w:vAlign w:val="bottom"/>
          </w:tcPr>
          <w:p w14:paraId="0C3F96C5" w14:textId="77777777" w:rsidR="00BE2BC7" w:rsidRPr="00FA0A4A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85" w:type="dxa"/>
            <w:gridSpan w:val="3"/>
            <w:tcBorders>
              <w:bottom w:val="single" w:sz="4" w:space="0" w:color="auto"/>
            </w:tcBorders>
            <w:vAlign w:val="bottom"/>
          </w:tcPr>
          <w:p w14:paraId="7E87BF0E" w14:textId="6CEB06EB" w:rsidR="00BE2BC7" w:rsidRPr="00FA0A4A" w:rsidRDefault="00BE2BC7" w:rsidP="006D5C3B">
            <w:pPr>
              <w:tabs>
                <w:tab w:val="right" w:pos="2889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FA0A4A">
              <w:rPr>
                <w:b/>
                <w:bCs/>
                <w:sz w:val="20"/>
                <w:szCs w:val="20"/>
              </w:rPr>
              <w:tab/>
            </w:r>
            <w:r w:rsidR="0073600F" w:rsidRPr="0073600F">
              <w:rPr>
                <w:b/>
                <w:bCs/>
                <w:sz w:val="20"/>
                <w:szCs w:val="20"/>
              </w:rPr>
              <w:t>31</w:t>
            </w:r>
            <w:r w:rsidR="00480699" w:rsidRPr="00FA0A4A">
              <w:rPr>
                <w:b/>
                <w:bCs/>
                <w:sz w:val="20"/>
                <w:szCs w:val="20"/>
              </w:rPr>
              <w:t xml:space="preserve"> </w:t>
            </w:r>
            <w:r w:rsidR="00480699" w:rsidRPr="00FA0A4A">
              <w:rPr>
                <w:b/>
                <w:bCs/>
                <w:sz w:val="20"/>
                <w:szCs w:val="20"/>
                <w:cs/>
              </w:rPr>
              <w:t>มีนาคม</w:t>
            </w:r>
            <w:r w:rsidR="000D5471" w:rsidRPr="00FA0A4A">
              <w:rPr>
                <w:b/>
                <w:bCs/>
                <w:sz w:val="20"/>
                <w:szCs w:val="20"/>
              </w:rPr>
              <w:t xml:space="preserve"> </w:t>
            </w:r>
            <w:r w:rsidR="00480699" w:rsidRPr="00FA0A4A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vAlign w:val="bottom"/>
          </w:tcPr>
          <w:p w14:paraId="38B984D5" w14:textId="0F7976F7" w:rsidR="00BE2BC7" w:rsidRPr="00FA0A4A" w:rsidRDefault="00BE2BC7" w:rsidP="006D5C3B">
            <w:pPr>
              <w:tabs>
                <w:tab w:val="right" w:pos="2692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FA0A4A">
              <w:rPr>
                <w:b/>
                <w:bCs/>
                <w:sz w:val="20"/>
                <w:szCs w:val="20"/>
                <w:cs/>
              </w:rPr>
              <w:tab/>
            </w:r>
            <w:r w:rsidR="0073600F" w:rsidRPr="0073600F">
              <w:rPr>
                <w:b/>
                <w:bCs/>
                <w:sz w:val="20"/>
                <w:szCs w:val="20"/>
              </w:rPr>
              <w:t>31</w:t>
            </w:r>
            <w:r w:rsidRPr="00FA0A4A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Pr="00FA0A4A">
              <w:rPr>
                <w:b/>
                <w:bCs/>
                <w:sz w:val="20"/>
                <w:szCs w:val="20"/>
              </w:rPr>
              <w:t xml:space="preserve"> </w:t>
            </w:r>
            <w:r w:rsidR="00480699" w:rsidRPr="00FA0A4A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2135" w:type="dxa"/>
            <w:vAlign w:val="bottom"/>
          </w:tcPr>
          <w:p w14:paraId="4029A5E3" w14:textId="77777777" w:rsidR="00BE2BC7" w:rsidRPr="00FA0A4A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6D5C3B" w:rsidRPr="00FA0A4A" w14:paraId="78CAF8F0" w14:textId="77777777" w:rsidTr="00000C76"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2A269A0E" w14:textId="77777777" w:rsidR="00BE2BC7" w:rsidRPr="00FA0A4A" w:rsidRDefault="00BE2BC7" w:rsidP="006D5C3B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0C562" w14:textId="77777777" w:rsidR="00BE2BC7" w:rsidRPr="00FA0A4A" w:rsidRDefault="00BE2BC7" w:rsidP="006D5C3B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0D10038" w14:textId="77777777" w:rsidR="00BE2BC7" w:rsidRPr="00FA0A4A" w:rsidRDefault="00BE2BC7" w:rsidP="006D5C3B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21FFD" w14:textId="77777777" w:rsidR="00BE2BC7" w:rsidRPr="00FA0A4A" w:rsidRDefault="00BE2BC7" w:rsidP="006D5C3B">
            <w:pPr>
              <w:tabs>
                <w:tab w:val="right" w:pos="73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z w:val="20"/>
                <w:szCs w:val="20"/>
              </w:rPr>
              <w:tab/>
            </w:r>
            <w:r w:rsidRPr="00FA0A4A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1F6DE" w14:textId="77777777" w:rsidR="00BE2BC7" w:rsidRPr="00FA0A4A" w:rsidRDefault="00BE2BC7" w:rsidP="006D5C3B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BB860D6" w14:textId="77777777" w:rsidR="00BE2BC7" w:rsidRPr="00FA0A4A" w:rsidRDefault="00BE2BC7" w:rsidP="006D5C3B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7E8CE" w14:textId="77777777" w:rsidR="00BE2BC7" w:rsidRPr="00FA0A4A" w:rsidRDefault="00BE2BC7" w:rsidP="006D5C3B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C5AF26F" w14:textId="77777777" w:rsidR="00BE2BC7" w:rsidRPr="00FA0A4A" w:rsidRDefault="00BE2BC7" w:rsidP="006D5C3B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39717" w14:textId="77777777" w:rsidR="00BE2BC7" w:rsidRPr="00FA0A4A" w:rsidRDefault="00BE2BC7" w:rsidP="006D5C3B">
            <w:pPr>
              <w:tabs>
                <w:tab w:val="right" w:pos="616"/>
              </w:tabs>
              <w:ind w:left="-62" w:right="-72"/>
              <w:jc w:val="both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z w:val="20"/>
                <w:szCs w:val="20"/>
              </w:rPr>
              <w:tab/>
            </w:r>
            <w:r w:rsidRPr="00FA0A4A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8367B" w14:textId="77777777" w:rsidR="00BE2BC7" w:rsidRPr="00FA0A4A" w:rsidRDefault="00BE2BC7" w:rsidP="006D5C3B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46EE075" w14:textId="77777777" w:rsidR="00BE2BC7" w:rsidRPr="00FA0A4A" w:rsidRDefault="00BE2BC7" w:rsidP="006D5C3B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vAlign w:val="bottom"/>
          </w:tcPr>
          <w:p w14:paraId="7CA59ED3" w14:textId="77777777" w:rsidR="00BE2BC7" w:rsidRPr="00FA0A4A" w:rsidRDefault="00BE2BC7" w:rsidP="006D5C3B">
            <w:pPr>
              <w:tabs>
                <w:tab w:val="right" w:pos="1965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z w:val="20"/>
                <w:szCs w:val="20"/>
              </w:rPr>
              <w:tab/>
            </w:r>
            <w:r w:rsidRPr="00FA0A4A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6D5C3B" w:rsidRPr="00FA0A4A" w14:paraId="6722EEC1" w14:textId="77777777" w:rsidTr="00000C76">
        <w:tc>
          <w:tcPr>
            <w:tcW w:w="791" w:type="dxa"/>
            <w:tcBorders>
              <w:top w:val="single" w:sz="4" w:space="0" w:color="auto"/>
            </w:tcBorders>
          </w:tcPr>
          <w:p w14:paraId="1DBD0BCC" w14:textId="77777777" w:rsidR="00BE2BC7" w:rsidRPr="00FA0A4A" w:rsidRDefault="00BE2BC7" w:rsidP="006D5C3B">
            <w:pPr>
              <w:ind w:left="-72" w:right="-72"/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87A4748" w14:textId="77777777" w:rsidR="00BE2BC7" w:rsidRPr="00FA0A4A" w:rsidRDefault="00BE2BC7" w:rsidP="006D5C3B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060D7B83" w14:textId="77777777" w:rsidR="00BE2BC7" w:rsidRPr="00FA0A4A" w:rsidRDefault="00BE2BC7" w:rsidP="006D5C3B">
            <w:pPr>
              <w:tabs>
                <w:tab w:val="right" w:pos="589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4E4808DC" w14:textId="77777777" w:rsidR="00BE2BC7" w:rsidRPr="00FA0A4A" w:rsidRDefault="00BE2BC7" w:rsidP="006D5C3B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3C88C992" w14:textId="77777777" w:rsidR="00BE2BC7" w:rsidRPr="00FA0A4A" w:rsidRDefault="00BE2BC7" w:rsidP="006D5C3B">
            <w:pPr>
              <w:tabs>
                <w:tab w:val="decimal" w:pos="675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6A9C439" w14:textId="77777777" w:rsidR="00BE2BC7" w:rsidRPr="00FA0A4A" w:rsidRDefault="00BE2BC7" w:rsidP="006D5C3B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19D9A4E9" w14:textId="77777777" w:rsidR="00BE2BC7" w:rsidRPr="00FA0A4A" w:rsidRDefault="00BE2BC7" w:rsidP="006D5C3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</w:tcBorders>
          </w:tcPr>
          <w:p w14:paraId="4D984F31" w14:textId="77777777" w:rsidR="00BE2BC7" w:rsidRPr="00FA0A4A" w:rsidRDefault="00BE2BC7" w:rsidP="006D5C3B">
            <w:pPr>
              <w:tabs>
                <w:tab w:val="right" w:pos="2037"/>
              </w:tabs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2445C1" w:rsidRPr="00FA0A4A" w14:paraId="71819DA2" w14:textId="77777777" w:rsidTr="00000C76">
        <w:tc>
          <w:tcPr>
            <w:tcW w:w="791" w:type="dxa"/>
          </w:tcPr>
          <w:p w14:paraId="422E47CB" w14:textId="77777777" w:rsidR="002445C1" w:rsidRPr="00FA0A4A" w:rsidRDefault="002445C1" w:rsidP="002445C1">
            <w:pPr>
              <w:ind w:left="-72" w:right="-72"/>
              <w:jc w:val="center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>บาท</w:t>
            </w:r>
          </w:p>
        </w:tc>
        <w:tc>
          <w:tcPr>
            <w:tcW w:w="850" w:type="dxa"/>
          </w:tcPr>
          <w:p w14:paraId="0484FCE2" w14:textId="241FFD16" w:rsidR="002445C1" w:rsidRPr="00FA0A4A" w:rsidRDefault="0073600F" w:rsidP="002445C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3</w:t>
            </w:r>
            <w:r w:rsidR="003E2BBA" w:rsidRPr="00FA0A4A">
              <w:rPr>
                <w:sz w:val="20"/>
                <w:szCs w:val="20"/>
              </w:rPr>
              <w:t>,</w:t>
            </w:r>
            <w:r w:rsidRPr="0073600F">
              <w:rPr>
                <w:sz w:val="20"/>
                <w:szCs w:val="20"/>
              </w:rPr>
              <w:t>958</w:t>
            </w:r>
            <w:r w:rsidR="003E2BBA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04</w:t>
            </w:r>
          </w:p>
        </w:tc>
        <w:tc>
          <w:tcPr>
            <w:tcW w:w="932" w:type="dxa"/>
          </w:tcPr>
          <w:p w14:paraId="7CE61E2C" w14:textId="122A01AB" w:rsidR="002445C1" w:rsidRPr="00FA0A4A" w:rsidRDefault="0073600F" w:rsidP="002445C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3</w:t>
            </w:r>
            <w:r w:rsidR="003E2BBA" w:rsidRPr="00FA0A4A">
              <w:rPr>
                <w:sz w:val="20"/>
                <w:szCs w:val="20"/>
              </w:rPr>
              <w:t>,</w:t>
            </w:r>
            <w:r w:rsidRPr="0073600F">
              <w:rPr>
                <w:sz w:val="20"/>
                <w:szCs w:val="20"/>
              </w:rPr>
              <w:t>958</w:t>
            </w:r>
            <w:r w:rsidR="003E2BBA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04</w:t>
            </w:r>
          </w:p>
        </w:tc>
        <w:tc>
          <w:tcPr>
            <w:tcW w:w="1303" w:type="dxa"/>
          </w:tcPr>
          <w:p w14:paraId="23208768" w14:textId="510594B9" w:rsidR="002445C1" w:rsidRPr="00FA0A4A" w:rsidRDefault="003E2BBA" w:rsidP="002445C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 xml:space="preserve">ร้อยละ </w:t>
            </w:r>
            <w:r w:rsidR="0073600F" w:rsidRPr="0073600F">
              <w:rPr>
                <w:sz w:val="20"/>
                <w:szCs w:val="20"/>
              </w:rPr>
              <w:t>5</w:t>
            </w:r>
            <w:r w:rsidRPr="00FA0A4A">
              <w:rPr>
                <w:sz w:val="20"/>
                <w:szCs w:val="20"/>
              </w:rPr>
              <w:t>.</w:t>
            </w:r>
            <w:r w:rsidR="0073600F" w:rsidRPr="0073600F">
              <w:rPr>
                <w:sz w:val="20"/>
                <w:szCs w:val="20"/>
              </w:rPr>
              <w:t>25</w:t>
            </w:r>
            <w:r w:rsidRPr="00FA0A4A">
              <w:rPr>
                <w:sz w:val="20"/>
                <w:szCs w:val="20"/>
              </w:rPr>
              <w:t>*</w:t>
            </w:r>
          </w:p>
        </w:tc>
        <w:tc>
          <w:tcPr>
            <w:tcW w:w="891" w:type="dxa"/>
          </w:tcPr>
          <w:p w14:paraId="31F7595A" w14:textId="2DD766B8" w:rsidR="002445C1" w:rsidRPr="00FA0A4A" w:rsidRDefault="0073600F" w:rsidP="00FA0A4A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3</w:t>
            </w:r>
            <w:r w:rsidR="00471907" w:rsidRPr="00FA0A4A">
              <w:rPr>
                <w:sz w:val="20"/>
                <w:szCs w:val="20"/>
              </w:rPr>
              <w:t>,</w:t>
            </w:r>
            <w:r w:rsidRPr="0073600F">
              <w:rPr>
                <w:sz w:val="20"/>
                <w:szCs w:val="20"/>
              </w:rPr>
              <w:t>821</w:t>
            </w:r>
            <w:r w:rsidR="00471907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94</w:t>
            </w:r>
          </w:p>
        </w:tc>
        <w:tc>
          <w:tcPr>
            <w:tcW w:w="810" w:type="dxa"/>
          </w:tcPr>
          <w:p w14:paraId="792BB0DA" w14:textId="16B5E3F9" w:rsidR="002445C1" w:rsidRPr="00FA0A4A" w:rsidRDefault="0073600F" w:rsidP="00FA0A4A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3</w:t>
            </w:r>
            <w:r w:rsidR="00471907" w:rsidRPr="00FA0A4A">
              <w:rPr>
                <w:sz w:val="20"/>
                <w:szCs w:val="20"/>
              </w:rPr>
              <w:t>,</w:t>
            </w:r>
            <w:r w:rsidRPr="0073600F">
              <w:rPr>
                <w:sz w:val="20"/>
                <w:szCs w:val="20"/>
              </w:rPr>
              <w:t>821</w:t>
            </w:r>
            <w:r w:rsidR="00471907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94</w:t>
            </w:r>
          </w:p>
        </w:tc>
        <w:tc>
          <w:tcPr>
            <w:tcW w:w="1183" w:type="dxa"/>
          </w:tcPr>
          <w:p w14:paraId="1C2C8F43" w14:textId="2D522652" w:rsidR="002445C1" w:rsidRPr="00FA0A4A" w:rsidRDefault="00471907" w:rsidP="00FA0A4A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 xml:space="preserve">ร้อยละ </w:t>
            </w:r>
            <w:r w:rsidR="0073600F" w:rsidRPr="0073600F">
              <w:rPr>
                <w:sz w:val="20"/>
                <w:szCs w:val="20"/>
              </w:rPr>
              <w:t>5</w:t>
            </w:r>
            <w:r w:rsidRPr="00FA0A4A">
              <w:rPr>
                <w:sz w:val="20"/>
                <w:szCs w:val="20"/>
              </w:rPr>
              <w:t>.</w:t>
            </w:r>
            <w:r w:rsidR="0073600F" w:rsidRPr="0073600F">
              <w:rPr>
                <w:sz w:val="20"/>
                <w:szCs w:val="20"/>
              </w:rPr>
              <w:t>25</w:t>
            </w:r>
            <w:r w:rsidR="00103ABB" w:rsidRPr="00FA0A4A">
              <w:rPr>
                <w:sz w:val="20"/>
                <w:szCs w:val="20"/>
              </w:rPr>
              <w:t>*</w:t>
            </w:r>
          </w:p>
        </w:tc>
        <w:tc>
          <w:tcPr>
            <w:tcW w:w="2135" w:type="dxa"/>
          </w:tcPr>
          <w:p w14:paraId="6E314788" w14:textId="77777777" w:rsidR="002445C1" w:rsidRPr="00FA0A4A" w:rsidRDefault="002445C1" w:rsidP="002445C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</w:rPr>
              <w:tab/>
            </w:r>
            <w:r w:rsidRPr="00FA0A4A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73922DF4" w14:textId="37AEE403" w:rsidR="002445C1" w:rsidRPr="00FA0A4A" w:rsidRDefault="002445C1" w:rsidP="002445C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ab/>
              <w:t>วันที่</w:t>
            </w:r>
            <w:r w:rsidRPr="00FA0A4A">
              <w:rPr>
                <w:sz w:val="20"/>
                <w:szCs w:val="20"/>
              </w:rPr>
              <w:t xml:space="preserve"> </w:t>
            </w:r>
            <w:r w:rsidR="0073600F" w:rsidRPr="0073600F">
              <w:rPr>
                <w:sz w:val="20"/>
                <w:szCs w:val="20"/>
              </w:rPr>
              <w:t>28</w:t>
            </w:r>
            <w:r w:rsidRPr="00FA0A4A">
              <w:rPr>
                <w:sz w:val="20"/>
                <w:szCs w:val="20"/>
                <w:cs/>
              </w:rPr>
              <w:t xml:space="preserve"> พฤศจิกายน พ.ศ.</w:t>
            </w:r>
            <w:r w:rsidRPr="00FA0A4A">
              <w:rPr>
                <w:sz w:val="20"/>
                <w:szCs w:val="20"/>
              </w:rPr>
              <w:t xml:space="preserve"> </w:t>
            </w:r>
            <w:r w:rsidR="0073600F" w:rsidRPr="0073600F">
              <w:rPr>
                <w:sz w:val="20"/>
                <w:szCs w:val="20"/>
              </w:rPr>
              <w:t>2571</w:t>
            </w:r>
            <w:r w:rsidRPr="00FA0A4A">
              <w:rPr>
                <w:sz w:val="20"/>
                <w:szCs w:val="20"/>
                <w:cs/>
              </w:rPr>
              <w:t xml:space="preserve"> ถึง</w:t>
            </w:r>
          </w:p>
          <w:p w14:paraId="0A22BB8C" w14:textId="7CA97F31" w:rsidR="002445C1" w:rsidRPr="00FA0A4A" w:rsidRDefault="002445C1" w:rsidP="002445C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>วันที่</w:t>
            </w:r>
            <w:r w:rsidRPr="00FA0A4A">
              <w:rPr>
                <w:sz w:val="20"/>
                <w:szCs w:val="20"/>
              </w:rPr>
              <w:t xml:space="preserve"> </w:t>
            </w:r>
            <w:r w:rsidR="0073600F" w:rsidRPr="0073600F">
              <w:rPr>
                <w:sz w:val="20"/>
                <w:szCs w:val="20"/>
              </w:rPr>
              <w:t>23</w:t>
            </w:r>
            <w:r w:rsidR="00534E34" w:rsidRPr="00FA0A4A">
              <w:rPr>
                <w:sz w:val="20"/>
                <w:szCs w:val="20"/>
              </w:rPr>
              <w:t xml:space="preserve"> </w:t>
            </w:r>
            <w:r w:rsidR="00305EDB" w:rsidRPr="00FA0A4A">
              <w:rPr>
                <w:sz w:val="20"/>
                <w:szCs w:val="20"/>
                <w:cs/>
              </w:rPr>
              <w:t>มีนาคม</w:t>
            </w:r>
            <w:r w:rsidR="00534E34" w:rsidRPr="00FA0A4A">
              <w:rPr>
                <w:sz w:val="20"/>
                <w:szCs w:val="20"/>
                <w:cs/>
              </w:rPr>
              <w:t xml:space="preserve"> </w:t>
            </w:r>
            <w:r w:rsidRPr="00FA0A4A">
              <w:rPr>
                <w:sz w:val="20"/>
                <w:szCs w:val="20"/>
                <w:cs/>
              </w:rPr>
              <w:t xml:space="preserve">พ.ศ. </w:t>
            </w:r>
            <w:r w:rsidR="0073600F" w:rsidRPr="0073600F">
              <w:rPr>
                <w:sz w:val="20"/>
                <w:szCs w:val="20"/>
              </w:rPr>
              <w:t>2574</w:t>
            </w:r>
          </w:p>
        </w:tc>
      </w:tr>
      <w:tr w:rsidR="004970F1" w:rsidRPr="00FA0A4A" w14:paraId="6727CAD8" w14:textId="77777777" w:rsidTr="00471907">
        <w:tc>
          <w:tcPr>
            <w:tcW w:w="791" w:type="dxa"/>
          </w:tcPr>
          <w:p w14:paraId="14893D66" w14:textId="77777777" w:rsidR="004970F1" w:rsidRPr="00FA0A4A" w:rsidRDefault="004970F1" w:rsidP="004970F1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FA0A4A">
              <w:rPr>
                <w:sz w:val="20"/>
                <w:szCs w:val="20"/>
                <w:cs/>
              </w:rPr>
              <w:t>เหรียญสหรัฐ</w:t>
            </w:r>
          </w:p>
        </w:tc>
        <w:tc>
          <w:tcPr>
            <w:tcW w:w="850" w:type="dxa"/>
          </w:tcPr>
          <w:p w14:paraId="70053B1B" w14:textId="3C38DD06" w:rsidR="004970F1" w:rsidRPr="00FA0A4A" w:rsidRDefault="0073600F" w:rsidP="004970F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72</w:t>
            </w:r>
            <w:r w:rsidR="003E2BBA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25</w:t>
            </w:r>
          </w:p>
        </w:tc>
        <w:tc>
          <w:tcPr>
            <w:tcW w:w="932" w:type="dxa"/>
          </w:tcPr>
          <w:p w14:paraId="13B97ED6" w14:textId="1F274454" w:rsidR="004970F1" w:rsidRPr="00FA0A4A" w:rsidRDefault="0073600F" w:rsidP="004970F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2</w:t>
            </w:r>
            <w:r w:rsidR="003E2BBA" w:rsidRPr="00FA0A4A">
              <w:rPr>
                <w:sz w:val="20"/>
                <w:szCs w:val="20"/>
              </w:rPr>
              <w:t>,</w:t>
            </w:r>
            <w:r w:rsidRPr="0073600F">
              <w:rPr>
                <w:sz w:val="20"/>
                <w:szCs w:val="20"/>
              </w:rPr>
              <w:t>372</w:t>
            </w:r>
            <w:r w:rsidR="003E2BBA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42</w:t>
            </w:r>
          </w:p>
        </w:tc>
        <w:tc>
          <w:tcPr>
            <w:tcW w:w="1303" w:type="dxa"/>
          </w:tcPr>
          <w:p w14:paraId="4E438D51" w14:textId="532FDFC7" w:rsidR="004970F1" w:rsidRPr="00FA0A4A" w:rsidRDefault="003E2BBA" w:rsidP="004970F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 xml:space="preserve">ร้อยละ </w:t>
            </w:r>
            <w:r w:rsidR="0073600F" w:rsidRPr="0073600F">
              <w:rPr>
                <w:sz w:val="20"/>
                <w:szCs w:val="20"/>
              </w:rPr>
              <w:t>6</w:t>
            </w:r>
            <w:r w:rsidRPr="00FA0A4A">
              <w:rPr>
                <w:sz w:val="20"/>
                <w:szCs w:val="20"/>
              </w:rPr>
              <w:t>.</w:t>
            </w:r>
            <w:r w:rsidR="0073600F" w:rsidRPr="0073600F">
              <w:rPr>
                <w:sz w:val="20"/>
                <w:szCs w:val="20"/>
              </w:rPr>
              <w:t>25</w:t>
            </w:r>
            <w:r w:rsidRPr="00FA0A4A">
              <w:rPr>
                <w:sz w:val="20"/>
                <w:szCs w:val="20"/>
              </w:rPr>
              <w:t>*</w:t>
            </w:r>
          </w:p>
        </w:tc>
        <w:tc>
          <w:tcPr>
            <w:tcW w:w="891" w:type="dxa"/>
          </w:tcPr>
          <w:p w14:paraId="10913166" w14:textId="6ED4298B" w:rsidR="004970F1" w:rsidRPr="00FA0A4A" w:rsidRDefault="0073600F" w:rsidP="00FA0A4A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132</w:t>
            </w:r>
            <w:r w:rsidR="00471907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25</w:t>
            </w:r>
          </w:p>
        </w:tc>
        <w:tc>
          <w:tcPr>
            <w:tcW w:w="810" w:type="dxa"/>
          </w:tcPr>
          <w:p w14:paraId="2D20C8C8" w14:textId="712C53D8" w:rsidR="004970F1" w:rsidRPr="00FA0A4A" w:rsidRDefault="0073600F" w:rsidP="00FA0A4A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4</w:t>
            </w:r>
            <w:r w:rsidR="00471907" w:rsidRPr="00FA0A4A">
              <w:rPr>
                <w:sz w:val="20"/>
                <w:szCs w:val="20"/>
              </w:rPr>
              <w:t>,</w:t>
            </w:r>
            <w:r w:rsidRPr="0073600F">
              <w:rPr>
                <w:sz w:val="20"/>
                <w:szCs w:val="20"/>
              </w:rPr>
              <w:t>176</w:t>
            </w:r>
            <w:r w:rsidR="00471907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71</w:t>
            </w:r>
          </w:p>
        </w:tc>
        <w:tc>
          <w:tcPr>
            <w:tcW w:w="1183" w:type="dxa"/>
          </w:tcPr>
          <w:p w14:paraId="5DC3795F" w14:textId="4C274F1E" w:rsidR="004970F1" w:rsidRPr="00FA0A4A" w:rsidRDefault="00471907" w:rsidP="00FA0A4A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 xml:space="preserve">ร้อยละ </w:t>
            </w:r>
            <w:r w:rsidR="0073600F" w:rsidRPr="0073600F">
              <w:rPr>
                <w:sz w:val="20"/>
                <w:szCs w:val="20"/>
              </w:rPr>
              <w:t>6</w:t>
            </w:r>
            <w:r w:rsidRPr="00FA0A4A">
              <w:rPr>
                <w:sz w:val="20"/>
                <w:szCs w:val="20"/>
              </w:rPr>
              <w:t>.</w:t>
            </w:r>
            <w:r w:rsidR="0073600F" w:rsidRPr="0073600F">
              <w:rPr>
                <w:sz w:val="20"/>
                <w:szCs w:val="20"/>
              </w:rPr>
              <w:t>25</w:t>
            </w:r>
            <w:r w:rsidR="00103ABB" w:rsidRPr="00FA0A4A">
              <w:rPr>
                <w:sz w:val="20"/>
                <w:szCs w:val="20"/>
              </w:rPr>
              <w:t>*</w:t>
            </w:r>
          </w:p>
        </w:tc>
        <w:tc>
          <w:tcPr>
            <w:tcW w:w="2135" w:type="dxa"/>
          </w:tcPr>
          <w:p w14:paraId="4FB467F7" w14:textId="77777777" w:rsidR="004970F1" w:rsidRPr="00FA0A4A" w:rsidRDefault="004970F1" w:rsidP="004970F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</w:rPr>
              <w:tab/>
            </w:r>
            <w:r w:rsidRPr="00FA0A4A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1BE6250B" w14:textId="66810E79" w:rsidR="004970F1" w:rsidRPr="00FA0A4A" w:rsidRDefault="004970F1" w:rsidP="00DF0914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 xml:space="preserve">วันที่ </w:t>
            </w:r>
            <w:r w:rsidR="0073600F" w:rsidRPr="0073600F">
              <w:rPr>
                <w:sz w:val="20"/>
                <w:szCs w:val="20"/>
              </w:rPr>
              <w:t>17</w:t>
            </w:r>
            <w:r w:rsidRPr="00FA0A4A">
              <w:rPr>
                <w:sz w:val="20"/>
                <w:szCs w:val="20"/>
              </w:rPr>
              <w:t xml:space="preserve"> </w:t>
            </w:r>
            <w:r w:rsidRPr="00FA0A4A">
              <w:rPr>
                <w:sz w:val="20"/>
                <w:szCs w:val="20"/>
                <w:cs/>
              </w:rPr>
              <w:t>ตุลาคม พ</w:t>
            </w:r>
            <w:r w:rsidRPr="00FA0A4A">
              <w:rPr>
                <w:sz w:val="20"/>
                <w:szCs w:val="20"/>
              </w:rPr>
              <w:t>.</w:t>
            </w:r>
            <w:r w:rsidRPr="00FA0A4A">
              <w:rPr>
                <w:sz w:val="20"/>
                <w:szCs w:val="20"/>
                <w:cs/>
              </w:rPr>
              <w:t>ศ</w:t>
            </w:r>
            <w:r w:rsidRPr="00FA0A4A">
              <w:rPr>
                <w:sz w:val="20"/>
                <w:szCs w:val="20"/>
              </w:rPr>
              <w:t xml:space="preserve">. </w:t>
            </w:r>
            <w:r w:rsidR="0073600F" w:rsidRPr="0073600F">
              <w:rPr>
                <w:sz w:val="20"/>
                <w:szCs w:val="20"/>
              </w:rPr>
              <w:t>2569</w:t>
            </w:r>
          </w:p>
        </w:tc>
      </w:tr>
      <w:tr w:rsidR="00471907" w:rsidRPr="00FA0A4A" w14:paraId="735F1503" w14:textId="77777777" w:rsidTr="00471907">
        <w:tc>
          <w:tcPr>
            <w:tcW w:w="791" w:type="dxa"/>
          </w:tcPr>
          <w:p w14:paraId="28986111" w14:textId="660D9F01" w:rsidR="00471907" w:rsidRPr="00FA0A4A" w:rsidRDefault="00471907" w:rsidP="004970F1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FA0A4A">
              <w:rPr>
                <w:sz w:val="20"/>
                <w:szCs w:val="20"/>
                <w:cs/>
              </w:rPr>
              <w:t>เหรียญสหรัฐ</w:t>
            </w:r>
          </w:p>
        </w:tc>
        <w:tc>
          <w:tcPr>
            <w:tcW w:w="850" w:type="dxa"/>
          </w:tcPr>
          <w:p w14:paraId="78D084E4" w14:textId="72CAB973" w:rsidR="00471907" w:rsidRPr="00FA0A4A" w:rsidRDefault="0073600F" w:rsidP="004970F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0</w:t>
            </w:r>
            <w:r w:rsidR="003E2BBA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30</w:t>
            </w:r>
          </w:p>
        </w:tc>
        <w:tc>
          <w:tcPr>
            <w:tcW w:w="932" w:type="dxa"/>
          </w:tcPr>
          <w:p w14:paraId="7287161C" w14:textId="45AE75E2" w:rsidR="00471907" w:rsidRPr="00FA0A4A" w:rsidRDefault="0073600F" w:rsidP="004970F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9</w:t>
            </w:r>
            <w:r w:rsidR="003E2BBA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85</w:t>
            </w:r>
          </w:p>
        </w:tc>
        <w:tc>
          <w:tcPr>
            <w:tcW w:w="1303" w:type="dxa"/>
          </w:tcPr>
          <w:p w14:paraId="436836F8" w14:textId="36B6DDAA" w:rsidR="00471907" w:rsidRPr="00FA0A4A" w:rsidRDefault="003E2BBA" w:rsidP="004970F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 xml:space="preserve">ร้อยละ </w:t>
            </w:r>
            <w:r w:rsidR="0073600F" w:rsidRPr="0073600F">
              <w:rPr>
                <w:sz w:val="20"/>
                <w:szCs w:val="20"/>
              </w:rPr>
              <w:t>5</w:t>
            </w:r>
            <w:r w:rsidRPr="00FA0A4A">
              <w:rPr>
                <w:sz w:val="20"/>
                <w:szCs w:val="20"/>
              </w:rPr>
              <w:t>.</w:t>
            </w:r>
            <w:r w:rsidR="0073600F" w:rsidRPr="0073600F">
              <w:rPr>
                <w:sz w:val="20"/>
                <w:szCs w:val="20"/>
              </w:rPr>
              <w:t>50</w:t>
            </w:r>
            <w:r w:rsidRPr="00FA0A4A">
              <w:rPr>
                <w:sz w:val="20"/>
                <w:szCs w:val="20"/>
              </w:rPr>
              <w:t>*</w:t>
            </w:r>
          </w:p>
        </w:tc>
        <w:tc>
          <w:tcPr>
            <w:tcW w:w="891" w:type="dxa"/>
          </w:tcPr>
          <w:p w14:paraId="1011993F" w14:textId="443D241A" w:rsidR="00471907" w:rsidRPr="00FA0A4A" w:rsidRDefault="0073600F" w:rsidP="00FA0A4A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0</w:t>
            </w:r>
            <w:r w:rsidR="00471907" w:rsidRPr="00FA0A4A">
              <w:rPr>
                <w:sz w:val="20"/>
                <w:szCs w:val="20"/>
                <w:cs/>
              </w:rPr>
              <w:t>.</w:t>
            </w:r>
            <w:r w:rsidRPr="0073600F">
              <w:rPr>
                <w:sz w:val="20"/>
                <w:szCs w:val="20"/>
              </w:rPr>
              <w:t>03</w:t>
            </w:r>
          </w:p>
        </w:tc>
        <w:tc>
          <w:tcPr>
            <w:tcW w:w="810" w:type="dxa"/>
          </w:tcPr>
          <w:p w14:paraId="0E30AE80" w14:textId="35A32C66" w:rsidR="00471907" w:rsidRPr="00FA0A4A" w:rsidRDefault="0073600F" w:rsidP="00FA0A4A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9</w:t>
            </w:r>
            <w:r w:rsidR="00471907" w:rsidRPr="00FA0A4A">
              <w:rPr>
                <w:sz w:val="20"/>
                <w:szCs w:val="20"/>
                <w:cs/>
              </w:rPr>
              <w:t>.</w:t>
            </w:r>
            <w:r w:rsidRPr="0073600F">
              <w:rPr>
                <w:sz w:val="20"/>
                <w:szCs w:val="20"/>
              </w:rPr>
              <w:t>47</w:t>
            </w:r>
          </w:p>
        </w:tc>
        <w:tc>
          <w:tcPr>
            <w:tcW w:w="1183" w:type="dxa"/>
          </w:tcPr>
          <w:p w14:paraId="7CA32935" w14:textId="72A5BD8A" w:rsidR="00471907" w:rsidRPr="00FA0A4A" w:rsidRDefault="00471907" w:rsidP="00FA0A4A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  <w:cs/>
              </w:rPr>
            </w:pPr>
            <w:r w:rsidRPr="00FA0A4A">
              <w:rPr>
                <w:sz w:val="20"/>
                <w:szCs w:val="20"/>
                <w:cs/>
              </w:rPr>
              <w:t xml:space="preserve">ร้อยละ </w:t>
            </w:r>
            <w:r w:rsidR="0073600F" w:rsidRPr="0073600F">
              <w:rPr>
                <w:sz w:val="20"/>
                <w:szCs w:val="20"/>
              </w:rPr>
              <w:t>5</w:t>
            </w:r>
            <w:r w:rsidRPr="00FA0A4A">
              <w:rPr>
                <w:sz w:val="20"/>
                <w:szCs w:val="20"/>
              </w:rPr>
              <w:t>.</w:t>
            </w:r>
            <w:r w:rsidR="0073600F" w:rsidRPr="0073600F">
              <w:rPr>
                <w:sz w:val="20"/>
                <w:szCs w:val="20"/>
              </w:rPr>
              <w:t>50</w:t>
            </w:r>
            <w:r w:rsidR="00103ABB" w:rsidRPr="00FA0A4A">
              <w:rPr>
                <w:sz w:val="20"/>
                <w:szCs w:val="20"/>
              </w:rPr>
              <w:t>*</w:t>
            </w:r>
          </w:p>
        </w:tc>
        <w:tc>
          <w:tcPr>
            <w:tcW w:w="2135" w:type="dxa"/>
          </w:tcPr>
          <w:p w14:paraId="4E930E4C" w14:textId="77777777" w:rsidR="00471907" w:rsidRPr="00FA0A4A" w:rsidRDefault="00471907" w:rsidP="00471907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1A70C5C0" w14:textId="580616F8" w:rsidR="00471907" w:rsidRPr="00FA0A4A" w:rsidRDefault="00471907" w:rsidP="00471907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 xml:space="preserve">วันที่ </w:t>
            </w:r>
            <w:r w:rsidR="0073600F" w:rsidRPr="0073600F">
              <w:rPr>
                <w:sz w:val="20"/>
                <w:szCs w:val="20"/>
              </w:rPr>
              <w:t>31</w:t>
            </w:r>
            <w:r w:rsidRPr="00FA0A4A">
              <w:rPr>
                <w:sz w:val="20"/>
                <w:szCs w:val="20"/>
              </w:rPr>
              <w:t xml:space="preserve"> </w:t>
            </w:r>
            <w:r w:rsidRPr="00FA0A4A">
              <w:rPr>
                <w:sz w:val="20"/>
                <w:szCs w:val="20"/>
                <w:cs/>
              </w:rPr>
              <w:t xml:space="preserve">กรกฎาคม พ.ศ. </w:t>
            </w:r>
            <w:r w:rsidR="0073600F" w:rsidRPr="0073600F">
              <w:rPr>
                <w:sz w:val="20"/>
                <w:szCs w:val="20"/>
              </w:rPr>
              <w:t>2571</w:t>
            </w:r>
          </w:p>
        </w:tc>
      </w:tr>
      <w:tr w:rsidR="004970F1" w:rsidRPr="00FA0A4A" w14:paraId="1131EAFB" w14:textId="77777777" w:rsidTr="00000C76">
        <w:tc>
          <w:tcPr>
            <w:tcW w:w="791" w:type="dxa"/>
          </w:tcPr>
          <w:p w14:paraId="5ECD03E4" w14:textId="77777777" w:rsidR="004970F1" w:rsidRPr="00FA0A4A" w:rsidRDefault="004970F1" w:rsidP="004970F1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FA0A4A">
              <w:rPr>
                <w:sz w:val="20"/>
                <w:szCs w:val="20"/>
                <w:cs/>
              </w:rPr>
              <w:t>รวม</w:t>
            </w:r>
          </w:p>
        </w:tc>
        <w:tc>
          <w:tcPr>
            <w:tcW w:w="850" w:type="dxa"/>
          </w:tcPr>
          <w:p w14:paraId="7A1B258F" w14:textId="77777777" w:rsidR="004970F1" w:rsidRPr="00FA0A4A" w:rsidRDefault="004970F1" w:rsidP="004970F1">
            <w:pPr>
              <w:tabs>
                <w:tab w:val="right" w:pos="638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7E7CC6B9" w14:textId="460A6113" w:rsidR="004970F1" w:rsidRPr="00FA0A4A" w:rsidRDefault="0073600F" w:rsidP="004970F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6</w:t>
            </w:r>
            <w:r w:rsidR="00BE60AA" w:rsidRPr="00FA0A4A">
              <w:rPr>
                <w:sz w:val="20"/>
                <w:szCs w:val="20"/>
              </w:rPr>
              <w:t>,</w:t>
            </w:r>
            <w:r w:rsidRPr="0073600F">
              <w:rPr>
                <w:sz w:val="20"/>
                <w:szCs w:val="20"/>
              </w:rPr>
              <w:t>340</w:t>
            </w:r>
            <w:r w:rsidR="00BE60AA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31</w:t>
            </w:r>
          </w:p>
        </w:tc>
        <w:tc>
          <w:tcPr>
            <w:tcW w:w="1303" w:type="dxa"/>
          </w:tcPr>
          <w:p w14:paraId="13E09714" w14:textId="77777777" w:rsidR="004970F1" w:rsidRPr="00FA0A4A" w:rsidRDefault="004970F1" w:rsidP="004970F1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891" w:type="dxa"/>
          </w:tcPr>
          <w:p w14:paraId="2A109516" w14:textId="77777777" w:rsidR="004970F1" w:rsidRPr="00FA0A4A" w:rsidRDefault="004970F1" w:rsidP="00471907">
            <w:pPr>
              <w:tabs>
                <w:tab w:val="right" w:pos="692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9343705" w14:textId="456A391B" w:rsidR="004970F1" w:rsidRPr="00FA0A4A" w:rsidRDefault="0073600F" w:rsidP="00FA0A4A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8</w:t>
            </w:r>
            <w:r w:rsidR="00447808" w:rsidRPr="00FA0A4A">
              <w:rPr>
                <w:sz w:val="20"/>
                <w:szCs w:val="20"/>
              </w:rPr>
              <w:t>,</w:t>
            </w:r>
            <w:r w:rsidRPr="0073600F">
              <w:rPr>
                <w:sz w:val="20"/>
                <w:szCs w:val="20"/>
              </w:rPr>
              <w:t>008</w:t>
            </w:r>
            <w:r w:rsidR="00447808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12</w:t>
            </w:r>
          </w:p>
        </w:tc>
        <w:tc>
          <w:tcPr>
            <w:tcW w:w="1183" w:type="dxa"/>
          </w:tcPr>
          <w:p w14:paraId="432FA657" w14:textId="77777777" w:rsidR="004970F1" w:rsidRPr="00FA0A4A" w:rsidRDefault="004970F1" w:rsidP="00471907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2135" w:type="dxa"/>
          </w:tcPr>
          <w:p w14:paraId="160D242F" w14:textId="77777777" w:rsidR="004970F1" w:rsidRPr="00FA0A4A" w:rsidRDefault="004970F1" w:rsidP="004970F1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bookmarkEnd w:id="16"/>
    </w:tbl>
    <w:p w14:paraId="788D7247" w14:textId="77777777" w:rsidR="0087192A" w:rsidRPr="00FA0A4A" w:rsidRDefault="0087192A" w:rsidP="006D5C3B">
      <w:pPr>
        <w:ind w:left="547"/>
        <w:jc w:val="thaiDistribute"/>
        <w:rPr>
          <w:rFonts w:eastAsia="Times New Roman"/>
          <w:i/>
          <w:iCs/>
          <w:sz w:val="12"/>
          <w:szCs w:val="12"/>
        </w:rPr>
      </w:pPr>
    </w:p>
    <w:p w14:paraId="55459D0C" w14:textId="4D3E1EA4" w:rsidR="008E5B6A" w:rsidRPr="00FA0A4A" w:rsidRDefault="008E5B6A" w:rsidP="006D5C3B">
      <w:pPr>
        <w:ind w:left="547"/>
        <w:jc w:val="thaiDistribute"/>
        <w:rPr>
          <w:rFonts w:eastAsia="Times New Roman"/>
          <w:i/>
          <w:iCs/>
          <w:sz w:val="20"/>
          <w:szCs w:val="20"/>
        </w:rPr>
      </w:pPr>
      <w:r w:rsidRPr="00FA0A4A">
        <w:rPr>
          <w:rFonts w:eastAsia="Times New Roman"/>
          <w:i/>
          <w:iCs/>
          <w:sz w:val="20"/>
          <w:szCs w:val="20"/>
          <w:cs/>
        </w:rPr>
        <w:t xml:space="preserve">* </w:t>
      </w:r>
      <w:r w:rsidR="005A68EF" w:rsidRPr="00FA0A4A">
        <w:rPr>
          <w:rFonts w:eastAsia="Times New Roman"/>
          <w:i/>
          <w:iCs/>
          <w:sz w:val="20"/>
          <w:szCs w:val="20"/>
        </w:rPr>
        <w:t xml:space="preserve"> </w:t>
      </w:r>
      <w:r w:rsidRPr="00FA0A4A">
        <w:rPr>
          <w:rFonts w:eastAsia="Times New Roman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1F0D1B43" w14:textId="32916845" w:rsidR="00E96F32" w:rsidRPr="00FA0A4A" w:rsidRDefault="00E96F32" w:rsidP="00E96F32">
      <w:pPr>
        <w:tabs>
          <w:tab w:val="left" w:pos="540"/>
        </w:tabs>
        <w:jc w:val="thaiDistribute"/>
        <w:rPr>
          <w:spacing w:val="-4"/>
          <w:sz w:val="26"/>
          <w:szCs w:val="26"/>
        </w:rPr>
      </w:pPr>
    </w:p>
    <w:p w14:paraId="7209A274" w14:textId="363DDB70" w:rsidR="00BE2BC7" w:rsidRPr="00FA0A4A" w:rsidRDefault="00BE2BC7" w:rsidP="00E96F32">
      <w:pPr>
        <w:ind w:left="547"/>
        <w:jc w:val="thaiDistribute"/>
        <w:rPr>
          <w:sz w:val="26"/>
          <w:szCs w:val="26"/>
        </w:rPr>
      </w:pPr>
      <w:r w:rsidRPr="00FA0A4A">
        <w:rPr>
          <w:spacing w:val="-4"/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รายการเคลื่อนไหวของเงินให้กู้ยืมระยะยาวแก่กิจการที่เกี่ยวข้องกันสำหรับ</w:t>
      </w:r>
      <w:r w:rsidR="00FD27F9" w:rsidRPr="00FA0A4A">
        <w:rPr>
          <w:spacing w:val="-4"/>
          <w:sz w:val="26"/>
          <w:szCs w:val="26"/>
          <w:cs/>
        </w:rPr>
        <w:t>รอบระยะเวลา</w:t>
      </w:r>
      <w:r w:rsidR="00480699" w:rsidRPr="00FA0A4A">
        <w:rPr>
          <w:spacing w:val="-4"/>
          <w:sz w:val="26"/>
          <w:szCs w:val="26"/>
          <w:cs/>
        </w:rPr>
        <w:t>สามเดือน</w:t>
      </w:r>
      <w:r w:rsidR="000D5471" w:rsidRPr="00FA0A4A">
        <w:rPr>
          <w:spacing w:val="-4"/>
          <w:sz w:val="26"/>
          <w:szCs w:val="26"/>
          <w:cs/>
        </w:rPr>
        <w:t xml:space="preserve">สิ้นสุดวันที่ </w:t>
      </w:r>
      <w:r w:rsidR="0073600F" w:rsidRPr="0073600F">
        <w:rPr>
          <w:spacing w:val="-4"/>
          <w:sz w:val="26"/>
          <w:szCs w:val="26"/>
        </w:rPr>
        <w:t>31</w:t>
      </w:r>
      <w:r w:rsidR="00480699" w:rsidRPr="00FA0A4A">
        <w:rPr>
          <w:spacing w:val="-4"/>
          <w:sz w:val="26"/>
          <w:szCs w:val="26"/>
        </w:rPr>
        <w:t xml:space="preserve"> </w:t>
      </w:r>
      <w:r w:rsidR="00480699" w:rsidRPr="00FA0A4A">
        <w:rPr>
          <w:spacing w:val="-4"/>
          <w:sz w:val="26"/>
          <w:szCs w:val="26"/>
          <w:cs/>
        </w:rPr>
        <w:t>มีนาคม</w:t>
      </w:r>
      <w:r w:rsidR="000D5471" w:rsidRPr="00FA0A4A">
        <w:rPr>
          <w:spacing w:val="-4"/>
          <w:sz w:val="26"/>
          <w:szCs w:val="26"/>
          <w:cs/>
        </w:rPr>
        <w:t xml:space="preserve"> </w:t>
      </w:r>
      <w:r w:rsidR="00480699" w:rsidRPr="00FA0A4A">
        <w:rPr>
          <w:spacing w:val="-4"/>
          <w:sz w:val="26"/>
          <w:szCs w:val="26"/>
          <w:cs/>
        </w:rPr>
        <w:t xml:space="preserve">พ.ศ. </w:t>
      </w:r>
      <w:r w:rsidR="0073600F" w:rsidRPr="0073600F">
        <w:rPr>
          <w:spacing w:val="-4"/>
          <w:sz w:val="26"/>
          <w:szCs w:val="26"/>
        </w:rPr>
        <w:t>2569</w:t>
      </w:r>
      <w:r w:rsidRPr="00FA0A4A">
        <w:rPr>
          <w:sz w:val="26"/>
          <w:szCs w:val="26"/>
          <w:cs/>
        </w:rPr>
        <w:t xml:space="preserve"> มีดังนี้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6D5C3B" w:rsidRPr="00FA0A4A" w14:paraId="05EE6329" w14:textId="77777777" w:rsidTr="003D457D">
        <w:trPr>
          <w:trHeight w:val="20"/>
        </w:trPr>
        <w:tc>
          <w:tcPr>
            <w:tcW w:w="5256" w:type="dxa"/>
          </w:tcPr>
          <w:p w14:paraId="7A2AA11C" w14:textId="77777777" w:rsidR="00BE2BC7" w:rsidRPr="00B27AE0" w:rsidRDefault="00BE2BC7" w:rsidP="006D5C3B">
            <w:pPr>
              <w:ind w:left="154" w:hanging="154"/>
              <w:rPr>
                <w:sz w:val="26"/>
                <w:szCs w:val="26"/>
              </w:rPr>
            </w:pPr>
          </w:p>
        </w:tc>
        <w:tc>
          <w:tcPr>
            <w:tcW w:w="1872" w:type="dxa"/>
          </w:tcPr>
          <w:p w14:paraId="5073BA50" w14:textId="77777777" w:rsidR="00BE2BC7" w:rsidRPr="00B27AE0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02BF74BF" w14:textId="77777777" w:rsidR="00BE2BC7" w:rsidRPr="00B27AE0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</w:rPr>
              <w:tab/>
            </w:r>
            <w:r w:rsidRPr="00B27AE0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D5C3B" w:rsidRPr="00FA0A4A" w14:paraId="4D618D4C" w14:textId="77777777" w:rsidTr="006D5C3B">
        <w:trPr>
          <w:trHeight w:val="20"/>
        </w:trPr>
        <w:tc>
          <w:tcPr>
            <w:tcW w:w="5256" w:type="dxa"/>
          </w:tcPr>
          <w:p w14:paraId="255ECFF9" w14:textId="77777777" w:rsidR="00BE2BC7" w:rsidRPr="00B27AE0" w:rsidRDefault="00BE2BC7" w:rsidP="006D5C3B">
            <w:pPr>
              <w:ind w:left="154" w:hanging="154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415D5725" w14:textId="77777777" w:rsidR="00BE2BC7" w:rsidRPr="00B27AE0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1872" w:type="dxa"/>
          </w:tcPr>
          <w:p w14:paraId="34E4ECEA" w14:textId="77777777" w:rsidR="00BE2BC7" w:rsidRPr="00B27AE0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6D5C3B" w:rsidRPr="00FA0A4A" w14:paraId="628FF407" w14:textId="77777777" w:rsidTr="006D5C3B">
        <w:trPr>
          <w:trHeight w:val="20"/>
        </w:trPr>
        <w:tc>
          <w:tcPr>
            <w:tcW w:w="5256" w:type="dxa"/>
          </w:tcPr>
          <w:p w14:paraId="3276709B" w14:textId="77777777" w:rsidR="00BE2BC7" w:rsidRPr="00B27AE0" w:rsidRDefault="00BE2BC7" w:rsidP="006D5C3B">
            <w:pPr>
              <w:ind w:left="154" w:hanging="154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hideMark/>
          </w:tcPr>
          <w:p w14:paraId="04CAB58A" w14:textId="77777777" w:rsidR="00BE2BC7" w:rsidRPr="00B27AE0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</w:rPr>
              <w:tab/>
            </w:r>
            <w:r w:rsidRPr="00B27AE0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hideMark/>
          </w:tcPr>
          <w:p w14:paraId="6FA330B1" w14:textId="77777777" w:rsidR="00BE2BC7" w:rsidRPr="00B27AE0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</w:rPr>
              <w:tab/>
            </w:r>
            <w:r w:rsidRPr="00B27AE0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FA0A4A" w14:paraId="5887523E" w14:textId="77777777" w:rsidTr="006D5C3B">
        <w:trPr>
          <w:trHeight w:val="20"/>
        </w:trPr>
        <w:tc>
          <w:tcPr>
            <w:tcW w:w="5256" w:type="dxa"/>
          </w:tcPr>
          <w:p w14:paraId="4791A8F4" w14:textId="77777777" w:rsidR="00BE2BC7" w:rsidRPr="00B27AE0" w:rsidRDefault="00BE2BC7" w:rsidP="006D5C3B">
            <w:pPr>
              <w:ind w:left="154" w:hanging="154"/>
              <w:rPr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A0B6E82" w14:textId="77777777" w:rsidR="00BE2BC7" w:rsidRPr="00B27AE0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39B5135" w14:textId="77777777" w:rsidR="00BE2BC7" w:rsidRPr="00B27AE0" w:rsidRDefault="00BE2BC7" w:rsidP="006D5C3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D5C3B" w:rsidRPr="00FA0A4A" w14:paraId="26905E13" w14:textId="77777777" w:rsidTr="00A461FD">
        <w:trPr>
          <w:trHeight w:val="20"/>
        </w:trPr>
        <w:tc>
          <w:tcPr>
            <w:tcW w:w="5256" w:type="dxa"/>
            <w:hideMark/>
          </w:tcPr>
          <w:p w14:paraId="5A6AF541" w14:textId="40753D26" w:rsidR="0032783C" w:rsidRPr="00B27AE0" w:rsidRDefault="00C03168" w:rsidP="006D5C3B">
            <w:pPr>
              <w:ind w:left="154" w:hanging="154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872" w:type="dxa"/>
          </w:tcPr>
          <w:p w14:paraId="544FAB8F" w14:textId="00C95E60" w:rsidR="0032783C" w:rsidRPr="00B27AE0" w:rsidRDefault="0073600F" w:rsidP="006D5C3B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  <w:highlight w:val="yellow"/>
                <w:cs/>
              </w:rPr>
            </w:pPr>
            <w:r w:rsidRPr="0073600F">
              <w:rPr>
                <w:sz w:val="26"/>
                <w:szCs w:val="26"/>
              </w:rPr>
              <w:t>3</w:t>
            </w:r>
            <w:r w:rsidR="00A461F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821</w:t>
            </w:r>
            <w:r w:rsidR="00A461F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937</w:t>
            </w:r>
          </w:p>
        </w:tc>
        <w:tc>
          <w:tcPr>
            <w:tcW w:w="1872" w:type="dxa"/>
          </w:tcPr>
          <w:p w14:paraId="0F756AD6" w14:textId="2D1A0CF1" w:rsidR="0032783C" w:rsidRPr="00B27AE0" w:rsidRDefault="0073600F" w:rsidP="006D5C3B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</w:t>
            </w:r>
            <w:r w:rsidR="00D3611F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008</w:t>
            </w:r>
            <w:r w:rsidR="00D3611F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120</w:t>
            </w:r>
          </w:p>
        </w:tc>
      </w:tr>
      <w:tr w:rsidR="006D5C3B" w:rsidRPr="00FA0A4A" w14:paraId="516692F6" w14:textId="77777777" w:rsidTr="00A461FD">
        <w:trPr>
          <w:trHeight w:val="20"/>
        </w:trPr>
        <w:tc>
          <w:tcPr>
            <w:tcW w:w="5256" w:type="dxa"/>
          </w:tcPr>
          <w:p w14:paraId="0B75B993" w14:textId="77777777" w:rsidR="0032783C" w:rsidRPr="00B27AE0" w:rsidRDefault="0032783C" w:rsidP="006D5C3B">
            <w:pPr>
              <w:ind w:left="154" w:hanging="154"/>
              <w:rPr>
                <w:sz w:val="26"/>
                <w:szCs w:val="26"/>
                <w:cs/>
              </w:rPr>
            </w:pPr>
            <w:r w:rsidRPr="00B27AE0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</w:tcPr>
          <w:p w14:paraId="3E5CF87F" w14:textId="77777777" w:rsidR="0032783C" w:rsidRPr="00B27AE0" w:rsidRDefault="0032783C" w:rsidP="006D5C3B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72" w:type="dxa"/>
          </w:tcPr>
          <w:p w14:paraId="0FB5ED8A" w14:textId="77777777" w:rsidR="0032783C" w:rsidRPr="00B27AE0" w:rsidRDefault="0032783C" w:rsidP="006D5C3B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</w:p>
        </w:tc>
      </w:tr>
      <w:tr w:rsidR="00ED1AE1" w:rsidRPr="00FA0A4A" w14:paraId="734A681C" w14:textId="77777777" w:rsidTr="00A461FD">
        <w:trPr>
          <w:trHeight w:val="20"/>
        </w:trPr>
        <w:tc>
          <w:tcPr>
            <w:tcW w:w="5256" w:type="dxa"/>
          </w:tcPr>
          <w:p w14:paraId="5F644632" w14:textId="5E7AD2F9" w:rsidR="00ED1AE1" w:rsidRPr="00B27AE0" w:rsidRDefault="00ED1AE1" w:rsidP="00ED1AE1">
            <w:pPr>
              <w:ind w:left="154" w:hanging="154"/>
              <w:rPr>
                <w:sz w:val="26"/>
                <w:szCs w:val="26"/>
                <w:cs/>
              </w:rPr>
            </w:pPr>
            <w:r w:rsidRPr="00B27AE0">
              <w:rPr>
                <w:sz w:val="26"/>
                <w:szCs w:val="26"/>
              </w:rPr>
              <w:t xml:space="preserve">   </w:t>
            </w:r>
            <w:r w:rsidRPr="00B27AE0"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872" w:type="dxa"/>
          </w:tcPr>
          <w:p w14:paraId="24E5E746" w14:textId="57BCA210" w:rsidR="00ED1AE1" w:rsidRPr="00B27AE0" w:rsidRDefault="0073600F" w:rsidP="00ED1AE1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  <w:highlight w:val="yellow"/>
              </w:rPr>
            </w:pPr>
            <w:r w:rsidRPr="0073600F">
              <w:rPr>
                <w:sz w:val="26"/>
                <w:szCs w:val="26"/>
              </w:rPr>
              <w:t>457</w:t>
            </w:r>
            <w:r w:rsidR="00A461F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800</w:t>
            </w:r>
          </w:p>
        </w:tc>
        <w:tc>
          <w:tcPr>
            <w:tcW w:w="1872" w:type="dxa"/>
          </w:tcPr>
          <w:p w14:paraId="22E62C9E" w14:textId="36D05813" w:rsidR="00ED1AE1" w:rsidRPr="00B27AE0" w:rsidRDefault="0005769D" w:rsidP="00ED1AE1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 xml:space="preserve"> </w:t>
            </w:r>
            <w:r w:rsidR="0073600F" w:rsidRPr="0073600F">
              <w:rPr>
                <w:sz w:val="26"/>
                <w:szCs w:val="26"/>
              </w:rPr>
              <w:t>457</w:t>
            </w:r>
            <w:r w:rsidRPr="00B27AE0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800</w:t>
            </w:r>
            <w:r w:rsidRPr="00B27AE0">
              <w:rPr>
                <w:sz w:val="26"/>
                <w:szCs w:val="26"/>
              </w:rPr>
              <w:t xml:space="preserve"> </w:t>
            </w:r>
          </w:p>
        </w:tc>
      </w:tr>
      <w:tr w:rsidR="00ED1AE1" w:rsidRPr="00FA0A4A" w14:paraId="58F17584" w14:textId="77777777" w:rsidTr="00A461FD">
        <w:trPr>
          <w:trHeight w:val="20"/>
        </w:trPr>
        <w:tc>
          <w:tcPr>
            <w:tcW w:w="5256" w:type="dxa"/>
          </w:tcPr>
          <w:p w14:paraId="7530DDD6" w14:textId="3B199516" w:rsidR="00ED1AE1" w:rsidRPr="00B27AE0" w:rsidRDefault="00ED1AE1" w:rsidP="00ED1AE1">
            <w:pPr>
              <w:ind w:left="154" w:hanging="154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 xml:space="preserve">   </w:t>
            </w:r>
            <w:r w:rsidRPr="00B27AE0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</w:tcPr>
          <w:p w14:paraId="6EBB5BD7" w14:textId="7DFC8720" w:rsidR="00ED1AE1" w:rsidRPr="00B27AE0" w:rsidRDefault="00A461FD" w:rsidP="00ED1AE1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  <w:highlight w:val="yellow"/>
              </w:rPr>
            </w:pPr>
            <w:r w:rsidRPr="00B27AE0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321</w:t>
            </w:r>
            <w:r w:rsidRPr="00B27AE0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700</w:t>
            </w:r>
            <w:r w:rsidRPr="00B27AE0">
              <w:rPr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24BF461C" w14:textId="62E723AE" w:rsidR="00ED1AE1" w:rsidRPr="00B27AE0" w:rsidRDefault="0005769D" w:rsidP="00ED1AE1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 xml:space="preserve"> (</w:t>
            </w:r>
            <w:r w:rsidR="0073600F" w:rsidRPr="0073600F">
              <w:rPr>
                <w:sz w:val="26"/>
                <w:szCs w:val="26"/>
              </w:rPr>
              <w:t>2</w:t>
            </w:r>
            <w:r w:rsidRPr="00B27AE0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195</w:t>
            </w:r>
            <w:r w:rsidRPr="00B27AE0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644</w:t>
            </w:r>
            <w:r w:rsidRPr="00B27AE0">
              <w:rPr>
                <w:sz w:val="26"/>
                <w:szCs w:val="26"/>
              </w:rPr>
              <w:t>)</w:t>
            </w:r>
          </w:p>
        </w:tc>
      </w:tr>
      <w:tr w:rsidR="00D73B97" w:rsidRPr="00FA0A4A" w14:paraId="0FBE1433" w14:textId="77777777" w:rsidTr="00A461FD">
        <w:trPr>
          <w:trHeight w:val="20"/>
        </w:trPr>
        <w:tc>
          <w:tcPr>
            <w:tcW w:w="5256" w:type="dxa"/>
          </w:tcPr>
          <w:p w14:paraId="5723D7E4" w14:textId="77777777" w:rsidR="00D73B97" w:rsidRPr="00B27AE0" w:rsidRDefault="00D73B97" w:rsidP="00D73B97">
            <w:pPr>
              <w:ind w:left="154" w:hanging="154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B27AE0">
              <w:rPr>
                <w:sz w:val="26"/>
                <w:szCs w:val="26"/>
              </w:rPr>
              <w:t xml:space="preserve">: </w:t>
            </w:r>
          </w:p>
        </w:tc>
        <w:tc>
          <w:tcPr>
            <w:tcW w:w="1872" w:type="dxa"/>
          </w:tcPr>
          <w:p w14:paraId="151E1D92" w14:textId="77777777" w:rsidR="00D73B97" w:rsidRPr="00B27AE0" w:rsidRDefault="00D73B97" w:rsidP="00D73B97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72" w:type="dxa"/>
          </w:tcPr>
          <w:p w14:paraId="3F61386A" w14:textId="7B208C6E" w:rsidR="00D73B97" w:rsidRPr="00B27AE0" w:rsidRDefault="00D73B97" w:rsidP="00D73B97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  <w:cs/>
              </w:rPr>
            </w:pPr>
          </w:p>
        </w:tc>
      </w:tr>
      <w:tr w:rsidR="00D73B97" w:rsidRPr="00FA0A4A" w14:paraId="5EF7DCCD" w14:textId="77777777" w:rsidTr="00A461FD">
        <w:trPr>
          <w:trHeight w:val="20"/>
        </w:trPr>
        <w:tc>
          <w:tcPr>
            <w:tcW w:w="5256" w:type="dxa"/>
            <w:hideMark/>
          </w:tcPr>
          <w:p w14:paraId="63F7A196" w14:textId="734F9FE8" w:rsidR="00D73B97" w:rsidRPr="00B27AE0" w:rsidRDefault="00D73B97" w:rsidP="00D73B97">
            <w:pPr>
              <w:ind w:left="154" w:hanging="154"/>
              <w:rPr>
                <w:sz w:val="26"/>
                <w:szCs w:val="26"/>
                <w:cs/>
              </w:rPr>
            </w:pPr>
            <w:r w:rsidRPr="00B27AE0">
              <w:rPr>
                <w:sz w:val="26"/>
                <w:szCs w:val="26"/>
              </w:rPr>
              <w:t xml:space="preserve">   </w:t>
            </w:r>
            <w:r w:rsidR="00691000" w:rsidRPr="00B27AE0">
              <w:rPr>
                <w:sz w:val="26"/>
                <w:szCs w:val="26"/>
                <w:cs/>
              </w:rPr>
              <w:t>กำไร</w:t>
            </w:r>
            <w:r w:rsidRPr="00B27AE0">
              <w:rPr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872" w:type="dxa"/>
          </w:tcPr>
          <w:p w14:paraId="2DFED4A1" w14:textId="06F07A87" w:rsidR="00D73B97" w:rsidRPr="00B27AE0" w:rsidRDefault="00A461FD" w:rsidP="004D498B">
            <w:pPr>
              <w:tabs>
                <w:tab w:val="decimal" w:pos="1598"/>
              </w:tabs>
              <w:ind w:right="-72"/>
              <w:jc w:val="center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242FF5DD" w14:textId="2540FC99" w:rsidR="00D73B97" w:rsidRPr="00B27AE0" w:rsidRDefault="0073600F" w:rsidP="00D73B97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70</w:t>
            </w:r>
            <w:r w:rsidR="00D73118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036</w:t>
            </w:r>
          </w:p>
        </w:tc>
      </w:tr>
      <w:tr w:rsidR="00D73B97" w:rsidRPr="00FA0A4A" w14:paraId="652901D7" w14:textId="77777777" w:rsidTr="00A461FD">
        <w:trPr>
          <w:trHeight w:val="20"/>
        </w:trPr>
        <w:tc>
          <w:tcPr>
            <w:tcW w:w="5256" w:type="dxa"/>
            <w:hideMark/>
          </w:tcPr>
          <w:p w14:paraId="70A24CFE" w14:textId="27293DFB" w:rsidR="00D73B97" w:rsidRPr="00B27AE0" w:rsidRDefault="00500C08" w:rsidP="00D73B97">
            <w:pPr>
              <w:ind w:left="154" w:hanging="154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  <w:cs/>
                <w:lang w:eastAsia="th-TH"/>
              </w:rPr>
              <w:t>มูลค่าตามบัญชีสิ้นรอบระยะเวลา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D70A1FD" w14:textId="28D1F6F9" w:rsidR="00D73B97" w:rsidRPr="00B27AE0" w:rsidRDefault="0073600F" w:rsidP="00D73B97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  <w:highlight w:val="yellow"/>
              </w:rPr>
            </w:pPr>
            <w:r w:rsidRPr="0073600F">
              <w:rPr>
                <w:sz w:val="26"/>
                <w:szCs w:val="26"/>
              </w:rPr>
              <w:t>3</w:t>
            </w:r>
            <w:r w:rsidR="00A461F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958</w:t>
            </w:r>
            <w:r w:rsidR="00A461FD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037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503282D" w14:textId="4462C28F" w:rsidR="00D73B97" w:rsidRPr="00B27AE0" w:rsidRDefault="0073600F" w:rsidP="00D73B97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6</w:t>
            </w:r>
            <w:r w:rsidR="00D73118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340</w:t>
            </w:r>
            <w:r w:rsidR="00D73118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312</w:t>
            </w:r>
          </w:p>
        </w:tc>
      </w:tr>
    </w:tbl>
    <w:p w14:paraId="067E52AF" w14:textId="20E6DC39" w:rsidR="005F0976" w:rsidRPr="00FA0A4A" w:rsidRDefault="005F0976" w:rsidP="001914AB">
      <w:pPr>
        <w:jc w:val="thaiDistribute"/>
        <w:rPr>
          <w:sz w:val="26"/>
          <w:szCs w:val="26"/>
        </w:rPr>
      </w:pPr>
    </w:p>
    <w:p w14:paraId="1E4CBCD8" w14:textId="50F0B752" w:rsidR="00BE2BC7" w:rsidRPr="00FA0A4A" w:rsidRDefault="0073600F" w:rsidP="006D5C3B">
      <w:pPr>
        <w:ind w:left="532" w:hanging="532"/>
        <w:jc w:val="thaiDistribute"/>
        <w:rPr>
          <w:b/>
          <w:bCs/>
          <w:spacing w:val="-2"/>
          <w:sz w:val="26"/>
          <w:szCs w:val="26"/>
        </w:rPr>
      </w:pPr>
      <w:r w:rsidRPr="0073600F">
        <w:rPr>
          <w:b/>
          <w:bCs/>
          <w:spacing w:val="-2"/>
          <w:sz w:val="26"/>
          <w:szCs w:val="26"/>
        </w:rPr>
        <w:t>18</w:t>
      </w:r>
      <w:r w:rsidR="0080491A" w:rsidRPr="00FA0A4A">
        <w:rPr>
          <w:b/>
          <w:bCs/>
          <w:spacing w:val="-2"/>
          <w:sz w:val="26"/>
          <w:szCs w:val="26"/>
        </w:rPr>
        <w:t>.</w:t>
      </w:r>
      <w:r w:rsidRPr="0073600F">
        <w:rPr>
          <w:b/>
          <w:bCs/>
          <w:spacing w:val="-2"/>
          <w:sz w:val="26"/>
          <w:szCs w:val="26"/>
        </w:rPr>
        <w:t>4</w:t>
      </w:r>
      <w:r w:rsidR="00BE2BC7" w:rsidRPr="00FA0A4A">
        <w:rPr>
          <w:b/>
          <w:bCs/>
          <w:spacing w:val="-2"/>
          <w:sz w:val="26"/>
          <w:szCs w:val="26"/>
        </w:rPr>
        <w:tab/>
      </w:r>
      <w:r w:rsidR="00BE2BC7" w:rsidRPr="00FA0A4A">
        <w:rPr>
          <w:b/>
          <w:bCs/>
          <w:spacing w:val="-2"/>
          <w:sz w:val="26"/>
          <w:szCs w:val="26"/>
          <w:cs/>
        </w:rPr>
        <w:t>เงินทดรองรับและเจ้าหนี้กิจการที่เกี่ยวข้องกัน</w:t>
      </w:r>
    </w:p>
    <w:p w14:paraId="00F57A6C" w14:textId="77777777" w:rsidR="00BE2BC7" w:rsidRPr="00FA0A4A" w:rsidRDefault="00BE2BC7" w:rsidP="006D5C3B">
      <w:pPr>
        <w:ind w:left="540"/>
        <w:jc w:val="thaiDistribute"/>
        <w:rPr>
          <w:sz w:val="16"/>
          <w:szCs w:val="16"/>
        </w:rPr>
      </w:pP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9"/>
        <w:gridCol w:w="1368"/>
        <w:gridCol w:w="1369"/>
        <w:gridCol w:w="1368"/>
        <w:gridCol w:w="1368"/>
      </w:tblGrid>
      <w:tr w:rsidR="006D5C3B" w:rsidRPr="00FA0A4A" w14:paraId="6129DBB3" w14:textId="77777777" w:rsidTr="004B5EF7">
        <w:tc>
          <w:tcPr>
            <w:tcW w:w="3719" w:type="dxa"/>
            <w:vAlign w:val="bottom"/>
          </w:tcPr>
          <w:p w14:paraId="64662D71" w14:textId="77777777" w:rsidR="00BE2BC7" w:rsidRPr="00FA0A4A" w:rsidRDefault="00BE2BC7" w:rsidP="006D5C3B">
            <w:pPr>
              <w:ind w:left="165"/>
              <w:contextualSpacing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3EEA2856" w14:textId="77777777" w:rsidR="00BE2BC7" w:rsidRPr="00FA0A4A" w:rsidRDefault="00BE2BC7" w:rsidP="006D5C3B">
            <w:pPr>
              <w:tabs>
                <w:tab w:val="right" w:pos="2517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81A39D8" w14:textId="77777777" w:rsidR="00BE2BC7" w:rsidRPr="00FA0A4A" w:rsidRDefault="00BE2BC7" w:rsidP="006D5C3B">
            <w:pPr>
              <w:tabs>
                <w:tab w:val="right" w:pos="2517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D5471" w:rsidRPr="00FA0A4A" w14:paraId="496CCB8A" w14:textId="77777777" w:rsidTr="004B5EF7">
        <w:tc>
          <w:tcPr>
            <w:tcW w:w="3719" w:type="dxa"/>
            <w:vAlign w:val="bottom"/>
          </w:tcPr>
          <w:p w14:paraId="1DDE3FC4" w14:textId="77777777" w:rsidR="000D5471" w:rsidRPr="00FA0A4A" w:rsidRDefault="000D5471" w:rsidP="000D5471">
            <w:pPr>
              <w:ind w:left="165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D9014" w14:textId="130BD35D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="00480699" w:rsidRPr="00FA0A4A">
              <w:rPr>
                <w:b/>
                <w:bCs/>
                <w:sz w:val="26"/>
                <w:szCs w:val="26"/>
              </w:rPr>
              <w:t xml:space="preserve"> </w:t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7D3D3ADC" w14:textId="06E90A17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75C4218D" w14:textId="310803D5" w:rsidR="000D5471" w:rsidRPr="00FA0A4A" w:rsidRDefault="000D5471" w:rsidP="000D5471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6410E" w14:textId="059DEBA7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4DA8715" w14:textId="7A96638A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2D04992A" w14:textId="0E7D1809" w:rsidR="000D5471" w:rsidRPr="00FA0A4A" w:rsidRDefault="000D5471" w:rsidP="000D5471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D3B4E" w14:textId="645883B3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="00480699" w:rsidRPr="00FA0A4A">
              <w:rPr>
                <w:b/>
                <w:bCs/>
                <w:sz w:val="26"/>
                <w:szCs w:val="26"/>
              </w:rPr>
              <w:t xml:space="preserve"> </w:t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64A8E4CB" w14:textId="42B84103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16C113F6" w14:textId="3E5E2832" w:rsidR="000D5471" w:rsidRPr="00FA0A4A" w:rsidRDefault="000D5471" w:rsidP="000D5471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70A54" w14:textId="3EC505BF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FA0A4A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3C40312" w14:textId="171E8AFB" w:rsidR="000D5471" w:rsidRPr="00FA0A4A" w:rsidRDefault="000D5471" w:rsidP="000D547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FA0A4A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0847E6C5" w14:textId="01B6991E" w:rsidR="000D5471" w:rsidRPr="00FA0A4A" w:rsidRDefault="000D5471" w:rsidP="000D5471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0D5471" w:rsidRPr="00FA0A4A" w14:paraId="420BC1CA" w14:textId="77777777" w:rsidTr="004B5EF7">
        <w:tc>
          <w:tcPr>
            <w:tcW w:w="3719" w:type="dxa"/>
            <w:vAlign w:val="bottom"/>
          </w:tcPr>
          <w:p w14:paraId="6DC93AE8" w14:textId="77777777" w:rsidR="000D5471" w:rsidRPr="00FA0A4A" w:rsidRDefault="000D5471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E5C4F3" w14:textId="77777777" w:rsidR="000D5471" w:rsidRPr="00FA0A4A" w:rsidRDefault="000D5471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8C1830F" w14:textId="77777777" w:rsidR="000D5471" w:rsidRPr="00FA0A4A" w:rsidRDefault="000D5471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CD95B0" w14:textId="77777777" w:rsidR="000D5471" w:rsidRPr="00FA0A4A" w:rsidRDefault="000D5471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F46677" w14:textId="77777777" w:rsidR="000D5471" w:rsidRPr="00FA0A4A" w:rsidRDefault="000D5471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0D5471" w:rsidRPr="00FA0A4A" w14:paraId="050C68BD" w14:textId="77777777" w:rsidTr="004B5EF7">
        <w:tc>
          <w:tcPr>
            <w:tcW w:w="3719" w:type="dxa"/>
            <w:vAlign w:val="bottom"/>
          </w:tcPr>
          <w:p w14:paraId="58164510" w14:textId="69A63F26" w:rsidR="000D5471" w:rsidRPr="00FA0A4A" w:rsidRDefault="000D5471" w:rsidP="000D5471">
            <w:pPr>
              <w:ind w:left="165"/>
              <w:contextualSpacing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vAlign w:val="bottom"/>
          </w:tcPr>
          <w:p w14:paraId="6964591E" w14:textId="77777777" w:rsidR="000D5471" w:rsidRPr="00FA0A4A" w:rsidRDefault="000D5471" w:rsidP="000D5471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9BBB9BA" w14:textId="77777777" w:rsidR="000D5471" w:rsidRPr="00FA0A4A" w:rsidRDefault="000D5471" w:rsidP="000D5471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D0E8A4" w14:textId="77777777" w:rsidR="000D5471" w:rsidRPr="00FA0A4A" w:rsidRDefault="000D5471" w:rsidP="000D5471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79ADC7" w14:textId="77777777" w:rsidR="000D5471" w:rsidRPr="00FA0A4A" w:rsidRDefault="000D5471" w:rsidP="000D5471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471907" w:rsidRPr="00FA0A4A" w14:paraId="61292E06" w14:textId="77777777" w:rsidTr="004B5EF7">
        <w:tc>
          <w:tcPr>
            <w:tcW w:w="3719" w:type="dxa"/>
            <w:vAlign w:val="bottom"/>
          </w:tcPr>
          <w:p w14:paraId="481ACC0A" w14:textId="67B30661" w:rsidR="00471907" w:rsidRPr="00FA0A4A" w:rsidRDefault="00471907" w:rsidP="00471907">
            <w:pPr>
              <w:ind w:left="165"/>
              <w:contextualSpacing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 xml:space="preserve">   - </w:t>
            </w:r>
            <w:r w:rsidRPr="00FA0A4A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47126A02" w14:textId="668EDF74" w:rsidR="00471907" w:rsidRPr="00FA0A4A" w:rsidRDefault="0073600F" w:rsidP="00471907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12</w:t>
            </w:r>
            <w:r w:rsidR="00AF224C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376</w:t>
            </w:r>
          </w:p>
        </w:tc>
        <w:tc>
          <w:tcPr>
            <w:tcW w:w="1369" w:type="dxa"/>
          </w:tcPr>
          <w:p w14:paraId="2879A86B" w14:textId="34A6F041" w:rsidR="00471907" w:rsidRPr="00FA0A4A" w:rsidRDefault="0073600F" w:rsidP="00471907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47190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927</w:t>
            </w:r>
          </w:p>
        </w:tc>
        <w:tc>
          <w:tcPr>
            <w:tcW w:w="1368" w:type="dxa"/>
          </w:tcPr>
          <w:p w14:paraId="5E3ED49B" w14:textId="513ECAE6" w:rsidR="00471907" w:rsidRPr="00FA0A4A" w:rsidRDefault="0073600F" w:rsidP="00471907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13</w:t>
            </w:r>
          </w:p>
        </w:tc>
        <w:tc>
          <w:tcPr>
            <w:tcW w:w="1368" w:type="dxa"/>
          </w:tcPr>
          <w:p w14:paraId="2B6F1FF1" w14:textId="719DEEB8" w:rsidR="00471907" w:rsidRPr="00FA0A4A" w:rsidRDefault="0073600F" w:rsidP="0073600F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</w:t>
            </w:r>
            <w:r w:rsidR="0047190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269</w:t>
            </w:r>
          </w:p>
        </w:tc>
      </w:tr>
      <w:tr w:rsidR="00471907" w:rsidRPr="00FA0A4A" w14:paraId="5B985EAC" w14:textId="77777777" w:rsidTr="004B5EF7">
        <w:tc>
          <w:tcPr>
            <w:tcW w:w="3719" w:type="dxa"/>
            <w:vAlign w:val="bottom"/>
          </w:tcPr>
          <w:p w14:paraId="03D79558" w14:textId="0A619202" w:rsidR="00471907" w:rsidRPr="00FA0A4A" w:rsidRDefault="00471907" w:rsidP="00471907">
            <w:pPr>
              <w:ind w:left="165"/>
              <w:contextualSpacing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 xml:space="preserve">   - </w:t>
            </w:r>
            <w:r w:rsidRPr="00FA0A4A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0088F96F" w14:textId="3992DD8E" w:rsidR="00471907" w:rsidRPr="00FA0A4A" w:rsidRDefault="00036083" w:rsidP="00471907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1D5CE19" w14:textId="1C8E560D" w:rsidR="00471907" w:rsidRPr="00FA0A4A" w:rsidRDefault="0073600F" w:rsidP="00471907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</w:t>
            </w:r>
            <w:r w:rsidR="0047190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412</w:t>
            </w:r>
          </w:p>
        </w:tc>
        <w:tc>
          <w:tcPr>
            <w:tcW w:w="1368" w:type="dxa"/>
          </w:tcPr>
          <w:p w14:paraId="22506675" w14:textId="59C980D2" w:rsidR="00471907" w:rsidRPr="00FA0A4A" w:rsidRDefault="00EB425C" w:rsidP="00471907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1775F87" w14:textId="4BD395F3" w:rsidR="00471907" w:rsidRPr="00FA0A4A" w:rsidRDefault="0073600F" w:rsidP="0073600F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8</w:t>
            </w:r>
            <w:r w:rsidR="0047190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412</w:t>
            </w:r>
          </w:p>
        </w:tc>
      </w:tr>
      <w:tr w:rsidR="00471907" w:rsidRPr="00FA0A4A" w14:paraId="01E5DABC" w14:textId="77777777">
        <w:tc>
          <w:tcPr>
            <w:tcW w:w="3719" w:type="dxa"/>
            <w:vAlign w:val="bottom"/>
          </w:tcPr>
          <w:p w14:paraId="7F74DD83" w14:textId="6F808168" w:rsidR="00471907" w:rsidRPr="00FA0A4A" w:rsidRDefault="00471907" w:rsidP="00471907">
            <w:pPr>
              <w:ind w:left="165"/>
              <w:contextualSpacing/>
              <w:rPr>
                <w:spacing w:val="-2"/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 xml:space="preserve">   - </w:t>
            </w:r>
            <w:r w:rsidRPr="00FA0A4A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62E34D" w14:textId="38941A84" w:rsidR="00471907" w:rsidRPr="00FA0A4A" w:rsidRDefault="0073600F" w:rsidP="00471907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15</w:t>
            </w:r>
            <w:r w:rsidR="00036083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568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9B6CC6E" w14:textId="64CA8CBD" w:rsidR="00471907" w:rsidRPr="00FA0A4A" w:rsidRDefault="0073600F" w:rsidP="00471907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6</w:t>
            </w:r>
            <w:r w:rsidR="0047190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CD4811" w14:textId="225FEED4" w:rsidR="00471907" w:rsidRPr="00FA0A4A" w:rsidRDefault="00EB425C" w:rsidP="00471907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527F2F" w14:textId="0DDF231E" w:rsidR="00471907" w:rsidRPr="00FA0A4A" w:rsidRDefault="00471907" w:rsidP="00471907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471907" w:rsidRPr="00FA0A4A" w14:paraId="60ED7F36" w14:textId="77777777">
        <w:tc>
          <w:tcPr>
            <w:tcW w:w="3719" w:type="dxa"/>
            <w:vAlign w:val="bottom"/>
          </w:tcPr>
          <w:p w14:paraId="6A051BA9" w14:textId="30944708" w:rsidR="00471907" w:rsidRPr="00FA0A4A" w:rsidRDefault="00471907" w:rsidP="00471907">
            <w:pPr>
              <w:ind w:left="165"/>
              <w:contextualSpacing/>
              <w:rPr>
                <w:b/>
                <w:bCs/>
                <w:spacing w:val="-2"/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รวมเงินทดรองรับจากกิจการที่เกี่ยวข้องกัน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031988" w14:textId="59BC3813" w:rsidR="00471907" w:rsidRPr="00FA0A4A" w:rsidRDefault="0073600F" w:rsidP="00471907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27</w:t>
            </w:r>
            <w:r w:rsidR="00036083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944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4EF75FE8" w14:textId="3DBDEF1E" w:rsidR="00471907" w:rsidRPr="00FA0A4A" w:rsidRDefault="0073600F" w:rsidP="00471907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24</w:t>
            </w:r>
            <w:r w:rsidR="0047190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271789" w14:textId="5D78F316" w:rsidR="00471907" w:rsidRPr="00FA0A4A" w:rsidRDefault="0073600F" w:rsidP="00471907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BE847E" w14:textId="08E5DA27" w:rsidR="00471907" w:rsidRPr="00FA0A4A" w:rsidRDefault="0073600F" w:rsidP="00471907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47190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681</w:t>
            </w:r>
          </w:p>
        </w:tc>
      </w:tr>
      <w:tr w:rsidR="00471907" w:rsidRPr="00FA0A4A" w14:paraId="6C876D25" w14:textId="77777777" w:rsidTr="00204F15">
        <w:tc>
          <w:tcPr>
            <w:tcW w:w="3719" w:type="dxa"/>
            <w:vAlign w:val="bottom"/>
          </w:tcPr>
          <w:p w14:paraId="6F30ACC6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61158D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5C84922B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E8748E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CC4BDE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036083" w:rsidRPr="00FA0A4A" w14:paraId="735325CE" w14:textId="77777777" w:rsidTr="00204F15">
        <w:tc>
          <w:tcPr>
            <w:tcW w:w="3719" w:type="dxa"/>
            <w:vAlign w:val="bottom"/>
          </w:tcPr>
          <w:p w14:paraId="59F3A22D" w14:textId="0A0CFDD1" w:rsidR="00036083" w:rsidRPr="00FA0A4A" w:rsidRDefault="00036083" w:rsidP="00036083">
            <w:pPr>
              <w:ind w:left="165"/>
              <w:contextualSpacing/>
              <w:rPr>
                <w:b/>
                <w:bCs/>
                <w:spacing w:val="-5"/>
                <w:sz w:val="26"/>
                <w:szCs w:val="26"/>
              </w:rPr>
            </w:pPr>
            <w:r w:rsidRPr="00FA0A4A">
              <w:rPr>
                <w:spacing w:val="-5"/>
                <w:sz w:val="26"/>
                <w:szCs w:val="26"/>
                <w:cs/>
              </w:rPr>
              <w:t>ค่าบริหารจัดการค้างจ่ายกิจการที่เกี่ยวข้องกัน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A176AE" w14:textId="107ED6B9" w:rsidR="00036083" w:rsidRPr="00FA0A4A" w:rsidRDefault="00036083" w:rsidP="000360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752E55A" w14:textId="1E4F49EA" w:rsidR="00036083" w:rsidRPr="00FA0A4A" w:rsidRDefault="0073600F" w:rsidP="000360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16</w:t>
            </w:r>
            <w:r w:rsidR="00036083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362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357628" w14:textId="06EAA0ED" w:rsidR="00036083" w:rsidRPr="00FA0A4A" w:rsidRDefault="00036083" w:rsidP="0003608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028272" w14:textId="0EBC04EF" w:rsidR="00036083" w:rsidRPr="00FA0A4A" w:rsidRDefault="00036083" w:rsidP="000360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471907" w:rsidRPr="00FA0A4A" w14:paraId="76C46C22" w14:textId="77777777" w:rsidTr="00825EDD">
        <w:tc>
          <w:tcPr>
            <w:tcW w:w="3719" w:type="dxa"/>
            <w:vAlign w:val="bottom"/>
          </w:tcPr>
          <w:p w14:paraId="57DE513C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DF5F50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425844D9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5608EE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A172F8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471907" w:rsidRPr="00FA0A4A" w14:paraId="4F5B738C" w14:textId="77777777" w:rsidTr="00825EDD">
        <w:tc>
          <w:tcPr>
            <w:tcW w:w="3719" w:type="dxa"/>
          </w:tcPr>
          <w:p w14:paraId="68753E99" w14:textId="77777777" w:rsidR="00471907" w:rsidRPr="00FA0A4A" w:rsidRDefault="00471907" w:rsidP="00471907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ดอกเบี้ยค้างจ่ายแก่กิจการที่เกี่ยวข้องกัน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EF634C" w14:textId="0D1ACF6E" w:rsidR="00471907" w:rsidRPr="00FA0A4A" w:rsidRDefault="00036083" w:rsidP="00471907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EC15425" w14:textId="0801FCB1" w:rsidR="00471907" w:rsidRPr="00FA0A4A" w:rsidRDefault="0073600F" w:rsidP="00471907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46</w:t>
            </w:r>
            <w:r w:rsidR="0047190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892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C5DAE4" w14:textId="722C5BD7" w:rsidR="00471907" w:rsidRPr="00FA0A4A" w:rsidRDefault="00EB425C" w:rsidP="00471907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6B59A9" w14:textId="1FE4C472" w:rsidR="00471907" w:rsidRPr="00FA0A4A" w:rsidRDefault="00471907" w:rsidP="00471907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>-</w:t>
            </w:r>
          </w:p>
        </w:tc>
      </w:tr>
      <w:tr w:rsidR="00471907" w:rsidRPr="00FA0A4A" w14:paraId="414D7545" w14:textId="77777777" w:rsidTr="00825EDD">
        <w:tc>
          <w:tcPr>
            <w:tcW w:w="3719" w:type="dxa"/>
            <w:vAlign w:val="bottom"/>
          </w:tcPr>
          <w:p w14:paraId="026CA2D2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AF076A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1BC3F09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CAF85D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A6D530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471907" w:rsidRPr="00FA0A4A" w14:paraId="7AF95DB6" w14:textId="77777777" w:rsidTr="00825EDD">
        <w:tc>
          <w:tcPr>
            <w:tcW w:w="3719" w:type="dxa"/>
            <w:vAlign w:val="bottom"/>
          </w:tcPr>
          <w:p w14:paraId="5398A1F2" w14:textId="77777777" w:rsidR="00471907" w:rsidRPr="00FA0A4A" w:rsidRDefault="00471907" w:rsidP="00471907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899E80" w14:textId="238D2389" w:rsidR="00471907" w:rsidRPr="00FA0A4A" w:rsidRDefault="0073600F" w:rsidP="00471907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106</w:t>
            </w:r>
            <w:r w:rsidR="00036083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228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7926952" w14:textId="1027AD35" w:rsidR="00471907" w:rsidRPr="00FA0A4A" w:rsidRDefault="0073600F" w:rsidP="00471907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298</w:t>
            </w:r>
            <w:r w:rsidR="0047190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DF39F2" w14:textId="2ACC4CB4" w:rsidR="00471907" w:rsidRPr="00FA0A4A" w:rsidRDefault="00EB425C" w:rsidP="00471907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BEB382" w14:textId="774C5FD8" w:rsidR="00471907" w:rsidRPr="00FA0A4A" w:rsidRDefault="00471907" w:rsidP="00471907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</w:rPr>
              <w:t>-</w:t>
            </w:r>
          </w:p>
        </w:tc>
      </w:tr>
      <w:tr w:rsidR="00471907" w:rsidRPr="00FA0A4A" w14:paraId="1A252D16" w14:textId="77777777" w:rsidTr="00825EDD">
        <w:tc>
          <w:tcPr>
            <w:tcW w:w="3719" w:type="dxa"/>
            <w:vAlign w:val="bottom"/>
          </w:tcPr>
          <w:p w14:paraId="4B8D0701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27CD0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38B3466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65D1D9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302C6C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471907" w:rsidRPr="00FA0A4A" w14:paraId="1A1E0C7D" w14:textId="77777777" w:rsidTr="00825EDD">
        <w:tc>
          <w:tcPr>
            <w:tcW w:w="3719" w:type="dxa"/>
            <w:vAlign w:val="bottom"/>
          </w:tcPr>
          <w:p w14:paraId="1F3F7697" w14:textId="7E4B101A" w:rsidR="00471907" w:rsidRPr="00FA0A4A" w:rsidRDefault="00C36D20" w:rsidP="00471907">
            <w:pPr>
              <w:ind w:left="165" w:right="-88"/>
              <w:contextualSpacing/>
              <w:rPr>
                <w:spacing w:val="-2"/>
                <w:sz w:val="26"/>
                <w:szCs w:val="26"/>
                <w:cs/>
              </w:rPr>
            </w:pPr>
            <w:r w:rsidRPr="00FA0A4A">
              <w:rPr>
                <w:spacing w:val="-2"/>
                <w:sz w:val="26"/>
                <w:szCs w:val="26"/>
                <w:cs/>
              </w:rPr>
              <w:t>รวม</w:t>
            </w:r>
            <w:r w:rsidR="00471907" w:rsidRPr="00FA0A4A">
              <w:rPr>
                <w:spacing w:val="-2"/>
                <w:sz w:val="26"/>
                <w:szCs w:val="26"/>
                <w:cs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B55146" w14:textId="5FD6AFC6" w:rsidR="00471907" w:rsidRPr="00FA0A4A" w:rsidRDefault="0073600F" w:rsidP="00471907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134</w:t>
            </w:r>
            <w:r w:rsidR="00036083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172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6FBE324" w14:textId="0169D888" w:rsidR="00471907" w:rsidRPr="00FA0A4A" w:rsidRDefault="0073600F" w:rsidP="00471907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386</w:t>
            </w:r>
            <w:r w:rsidR="0047190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45A775" w14:textId="7E355D43" w:rsidR="00471907" w:rsidRPr="00FA0A4A" w:rsidRDefault="0073600F" w:rsidP="00471907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360302" w14:textId="11FF5CA8" w:rsidR="00471907" w:rsidRPr="00FA0A4A" w:rsidRDefault="0073600F" w:rsidP="00471907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471907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681</w:t>
            </w:r>
          </w:p>
        </w:tc>
      </w:tr>
      <w:tr w:rsidR="00471907" w:rsidRPr="00FA0A4A" w14:paraId="690A363C" w14:textId="77777777" w:rsidTr="00471907">
        <w:tc>
          <w:tcPr>
            <w:tcW w:w="3719" w:type="dxa"/>
            <w:vAlign w:val="bottom"/>
          </w:tcPr>
          <w:p w14:paraId="0DD1EA0F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0D0256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31F82A0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E2DE63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7A4087" w14:textId="77777777" w:rsidR="00471907" w:rsidRPr="00FA0A4A" w:rsidRDefault="00471907" w:rsidP="00D3568C">
            <w:pPr>
              <w:ind w:left="154" w:hanging="154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471907" w:rsidRPr="00FA0A4A" w14:paraId="0C7B8F56" w14:textId="77777777" w:rsidTr="00471907">
        <w:tc>
          <w:tcPr>
            <w:tcW w:w="3719" w:type="dxa"/>
            <w:vAlign w:val="bottom"/>
          </w:tcPr>
          <w:p w14:paraId="67ED4B27" w14:textId="76B5A4DB" w:rsidR="00471907" w:rsidRPr="00FA0A4A" w:rsidRDefault="00471907" w:rsidP="00471907">
            <w:pPr>
              <w:ind w:left="165"/>
              <w:contextualSpacing/>
              <w:rPr>
                <w:sz w:val="12"/>
                <w:szCs w:val="12"/>
              </w:rPr>
            </w:pPr>
            <w:r w:rsidRPr="00FA0A4A">
              <w:rPr>
                <w:spacing w:val="-2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15690218" w14:textId="77777777" w:rsidR="00471907" w:rsidRPr="00FA0A4A" w:rsidRDefault="00471907" w:rsidP="00FA0A4A">
            <w:pPr>
              <w:ind w:left="165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78820DE9" w14:textId="77777777" w:rsidR="00471907" w:rsidRPr="00FA0A4A" w:rsidRDefault="00471907" w:rsidP="00FA0A4A">
            <w:pPr>
              <w:ind w:left="165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305C9084" w14:textId="77777777" w:rsidR="00471907" w:rsidRPr="00FA0A4A" w:rsidRDefault="00471907" w:rsidP="00FA0A4A">
            <w:pPr>
              <w:ind w:left="165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A20EEF1" w14:textId="77777777" w:rsidR="00471907" w:rsidRPr="00FA0A4A" w:rsidRDefault="00471907" w:rsidP="00FA0A4A">
            <w:pPr>
              <w:ind w:left="165"/>
              <w:contextualSpacing/>
              <w:jc w:val="right"/>
              <w:rPr>
                <w:sz w:val="26"/>
                <w:szCs w:val="26"/>
              </w:rPr>
            </w:pPr>
          </w:p>
        </w:tc>
      </w:tr>
      <w:tr w:rsidR="00567C69" w:rsidRPr="00FA0A4A" w14:paraId="2A60CF02" w14:textId="77777777" w:rsidTr="00C55BA3">
        <w:tc>
          <w:tcPr>
            <w:tcW w:w="3719" w:type="dxa"/>
            <w:vAlign w:val="bottom"/>
          </w:tcPr>
          <w:p w14:paraId="1E757E7E" w14:textId="36D41F5A" w:rsidR="00567C69" w:rsidRPr="00FA0A4A" w:rsidRDefault="00567C69" w:rsidP="00567C69">
            <w:pPr>
              <w:ind w:left="165"/>
              <w:contextualSpacing/>
              <w:rPr>
                <w:sz w:val="12"/>
                <w:szCs w:val="12"/>
              </w:rPr>
            </w:pPr>
            <w:r w:rsidRPr="00FA0A4A">
              <w:rPr>
                <w:spacing w:val="-2"/>
                <w:sz w:val="26"/>
                <w:szCs w:val="26"/>
              </w:rPr>
              <w:t xml:space="preserve">   - </w:t>
            </w:r>
            <w:r w:rsidRPr="00FA0A4A">
              <w:rPr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825C13" w14:textId="04B12C17" w:rsidR="00567C69" w:rsidRPr="00FA0A4A" w:rsidRDefault="00567C69" w:rsidP="00567C69">
            <w:pPr>
              <w:ind w:left="165"/>
              <w:contextualSpacing/>
              <w:jc w:val="right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0131680" w14:textId="55FBC9A1" w:rsidR="00567C69" w:rsidRPr="00FA0A4A" w:rsidRDefault="0073600F" w:rsidP="00567C69">
            <w:pPr>
              <w:ind w:left="165"/>
              <w:contextualSpacing/>
              <w:jc w:val="right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567C6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016</w:t>
            </w:r>
            <w:r w:rsidR="00567C69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52FEED" w14:textId="5B4A9B7F" w:rsidR="00567C69" w:rsidRPr="00FA0A4A" w:rsidRDefault="00567C69" w:rsidP="00567C69">
            <w:pPr>
              <w:ind w:left="165"/>
              <w:contextualSpacing/>
              <w:jc w:val="right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0A7615" w14:textId="2DCED55C" w:rsidR="00567C69" w:rsidRPr="00FA0A4A" w:rsidRDefault="00567C69" w:rsidP="00567C69">
            <w:pPr>
              <w:ind w:left="165"/>
              <w:contextualSpacing/>
              <w:jc w:val="right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  <w:tr w:rsidR="00D7550A" w:rsidRPr="00FA0A4A" w14:paraId="62AC3622" w14:textId="77777777" w:rsidTr="00C55BA3">
        <w:tc>
          <w:tcPr>
            <w:tcW w:w="3719" w:type="dxa"/>
          </w:tcPr>
          <w:p w14:paraId="1DCAD0DE" w14:textId="77777777" w:rsidR="00D7550A" w:rsidRPr="00FA0A4A" w:rsidRDefault="00D7550A" w:rsidP="00D7550A">
            <w:pPr>
              <w:ind w:left="165" w:right="-101"/>
              <w:contextualSpacing/>
              <w:rPr>
                <w:spacing w:val="-2"/>
                <w:sz w:val="26"/>
                <w:szCs w:val="26"/>
              </w:rPr>
            </w:pPr>
            <w:r w:rsidRPr="00FA0A4A">
              <w:rPr>
                <w:spacing w:val="-2"/>
                <w:sz w:val="26"/>
                <w:szCs w:val="26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BBA9B2" w14:textId="43B96F90" w:rsidR="00D7550A" w:rsidRPr="00FA0A4A" w:rsidRDefault="00567C69" w:rsidP="00D7550A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2269CB5C" w14:textId="509D77FD" w:rsidR="00D7550A" w:rsidRPr="00FA0A4A" w:rsidRDefault="0073600F" w:rsidP="00D7550A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D7550A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016</w:t>
            </w:r>
            <w:r w:rsidR="00D7550A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FAB5D04" w14:textId="5FBD2E9E" w:rsidR="00D7550A" w:rsidRPr="00FA0A4A" w:rsidRDefault="009D7D2D" w:rsidP="00D7550A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1C3F10" w14:textId="77777777" w:rsidR="00D7550A" w:rsidRPr="00FA0A4A" w:rsidRDefault="00D7550A" w:rsidP="00D7550A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</w:tbl>
    <w:p w14:paraId="5F982050" w14:textId="77777777" w:rsidR="0072390F" w:rsidRPr="00FA0A4A" w:rsidRDefault="00101F9E" w:rsidP="00560B4F">
      <w:pPr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br w:type="page"/>
      </w:r>
    </w:p>
    <w:p w14:paraId="627BE6CE" w14:textId="1039A229" w:rsidR="00BE2BC7" w:rsidRPr="00FA0A4A" w:rsidRDefault="00BE2BC7" w:rsidP="006D5C3B">
      <w:pPr>
        <w:ind w:left="540"/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t>เงินกู้ยืมระยะยาวจากกิจการที่เกี่ยวข้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46526459" w14:textId="1D5FAC8B" w:rsidR="00BE2BC7" w:rsidRPr="00FA0A4A" w:rsidRDefault="00BE2BC7" w:rsidP="006D5C3B">
      <w:pPr>
        <w:ind w:left="540"/>
        <w:jc w:val="thaiDistribute"/>
        <w:rPr>
          <w:sz w:val="20"/>
          <w:szCs w:val="20"/>
        </w:rPr>
      </w:pPr>
    </w:p>
    <w:p w14:paraId="61E0794E" w14:textId="77777777" w:rsidR="00BE2BC7" w:rsidRPr="00FA0A4A" w:rsidRDefault="00BE2BC7" w:rsidP="006D5C3B">
      <w:pPr>
        <w:ind w:left="540"/>
        <w:jc w:val="thaiDistribute"/>
        <w:rPr>
          <w:i/>
          <w:iCs/>
          <w:sz w:val="26"/>
          <w:szCs w:val="26"/>
        </w:rPr>
      </w:pPr>
      <w:r w:rsidRPr="00FA0A4A">
        <w:rPr>
          <w:i/>
          <w:iCs/>
          <w:sz w:val="26"/>
          <w:szCs w:val="26"/>
          <w:cs/>
        </w:rPr>
        <w:t>ข้อมูลทางการเงินรวม</w:t>
      </w:r>
    </w:p>
    <w:p w14:paraId="7B9A9068" w14:textId="77777777" w:rsidR="00BE2BC7" w:rsidRPr="00FA0A4A" w:rsidRDefault="00BE2BC7" w:rsidP="006D5C3B">
      <w:pPr>
        <w:ind w:left="540"/>
        <w:jc w:val="thaiDistribute"/>
        <w:rPr>
          <w:sz w:val="20"/>
          <w:szCs w:val="20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6D5C3B" w:rsidRPr="00FA0A4A" w14:paraId="1885440A" w14:textId="77777777" w:rsidTr="003D457D">
        <w:tc>
          <w:tcPr>
            <w:tcW w:w="791" w:type="dxa"/>
            <w:vAlign w:val="bottom"/>
          </w:tcPr>
          <w:p w14:paraId="73A2D546" w14:textId="77777777" w:rsidR="00BE2BC7" w:rsidRPr="00FA0A4A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17" w:name="_Hlk164617566"/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48DCC30F" w14:textId="6445E09F" w:rsidR="00BE2BC7" w:rsidRPr="00FA0A4A" w:rsidRDefault="00BE2BC7" w:rsidP="006D5C3B">
            <w:pPr>
              <w:tabs>
                <w:tab w:val="right" w:pos="281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</w:rPr>
              <w:tab/>
            </w:r>
            <w:r w:rsidR="0073600F" w:rsidRPr="0073600F">
              <w:rPr>
                <w:b/>
                <w:bCs/>
                <w:sz w:val="20"/>
                <w:szCs w:val="20"/>
              </w:rPr>
              <w:t>31</w:t>
            </w:r>
            <w:r w:rsidR="00480699" w:rsidRPr="00FA0A4A">
              <w:rPr>
                <w:b/>
                <w:bCs/>
                <w:sz w:val="20"/>
                <w:szCs w:val="20"/>
              </w:rPr>
              <w:t xml:space="preserve"> </w:t>
            </w:r>
            <w:r w:rsidR="00480699" w:rsidRPr="00FA0A4A">
              <w:rPr>
                <w:b/>
                <w:bCs/>
                <w:sz w:val="20"/>
                <w:szCs w:val="20"/>
                <w:cs/>
              </w:rPr>
              <w:t>มีนาคม</w:t>
            </w:r>
            <w:r w:rsidR="000D5471" w:rsidRPr="00FA0A4A">
              <w:rPr>
                <w:b/>
                <w:bCs/>
                <w:sz w:val="20"/>
                <w:szCs w:val="20"/>
              </w:rPr>
              <w:t xml:space="preserve"> </w:t>
            </w:r>
            <w:r w:rsidR="00480699" w:rsidRPr="00FA0A4A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73600F" w:rsidRPr="0073600F">
              <w:rPr>
                <w:b/>
                <w:bCs/>
                <w:spacing w:val="-6"/>
                <w:sz w:val="20"/>
                <w:szCs w:val="20"/>
              </w:rPr>
              <w:t>2569</w:t>
            </w: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5833EE30" w14:textId="5E9ED42A" w:rsidR="00BE2BC7" w:rsidRPr="00FA0A4A" w:rsidRDefault="00BE2BC7" w:rsidP="006D5C3B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ab/>
            </w:r>
            <w:r w:rsidR="0073600F" w:rsidRPr="0073600F">
              <w:rPr>
                <w:b/>
                <w:bCs/>
                <w:spacing w:val="-6"/>
                <w:sz w:val="20"/>
                <w:szCs w:val="20"/>
              </w:rPr>
              <w:t>31</w:t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480699" w:rsidRPr="00FA0A4A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73600F" w:rsidRPr="0073600F">
              <w:rPr>
                <w:b/>
                <w:bCs/>
                <w:spacing w:val="-6"/>
                <w:sz w:val="20"/>
                <w:szCs w:val="20"/>
              </w:rPr>
              <w:t>2568</w:t>
            </w:r>
          </w:p>
        </w:tc>
        <w:tc>
          <w:tcPr>
            <w:tcW w:w="2065" w:type="dxa"/>
            <w:vAlign w:val="bottom"/>
          </w:tcPr>
          <w:p w14:paraId="5B459C2D" w14:textId="77777777" w:rsidR="00BE2BC7" w:rsidRPr="00FA0A4A" w:rsidRDefault="00BE2BC7" w:rsidP="006D5C3B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bookmarkEnd w:id="17"/>
      <w:tr w:rsidR="006D5C3B" w:rsidRPr="00FA0A4A" w14:paraId="2BAE22DE" w14:textId="77777777" w:rsidTr="006D5C3B"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4B8FF75E" w14:textId="77777777" w:rsidR="00BE2BC7" w:rsidRPr="00FA0A4A" w:rsidRDefault="00BE2BC7" w:rsidP="006D5C3B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1B2C7" w14:textId="77777777" w:rsidR="00BE2BC7" w:rsidRPr="00FA0A4A" w:rsidRDefault="00BE2BC7" w:rsidP="006D5C3B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B047021" w14:textId="77777777" w:rsidR="00BE2BC7" w:rsidRPr="00FA0A4A" w:rsidRDefault="00BE2BC7" w:rsidP="006D5C3B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E9B4C" w14:textId="77777777" w:rsidR="00BE2BC7" w:rsidRPr="00FA0A4A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88F5E" w14:textId="77777777" w:rsidR="00BE2BC7" w:rsidRPr="00FA0A4A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B910467" w14:textId="77777777" w:rsidR="00BE2BC7" w:rsidRPr="00FA0A4A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2DBE7" w14:textId="77777777" w:rsidR="00BE2BC7" w:rsidRPr="00FA0A4A" w:rsidRDefault="00BE2BC7" w:rsidP="006D5C3B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C9B09C1" w14:textId="77777777" w:rsidR="00BE2BC7" w:rsidRPr="00FA0A4A" w:rsidRDefault="00BE2BC7" w:rsidP="006D5C3B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FA0A4A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20CF9" w14:textId="77777777" w:rsidR="00BE2BC7" w:rsidRPr="00FA0A4A" w:rsidRDefault="00BE2BC7" w:rsidP="006D5C3B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z w:val="20"/>
                <w:szCs w:val="20"/>
              </w:rPr>
              <w:tab/>
            </w:r>
            <w:r w:rsidRPr="00FA0A4A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8A0D2" w14:textId="77777777" w:rsidR="00BE2BC7" w:rsidRPr="00FA0A4A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04E7581" w14:textId="77777777" w:rsidR="00BE2BC7" w:rsidRPr="00FA0A4A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FA0A4A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vAlign w:val="bottom"/>
          </w:tcPr>
          <w:p w14:paraId="5CFE87D7" w14:textId="77777777" w:rsidR="00BE2BC7" w:rsidRPr="00FA0A4A" w:rsidRDefault="00BE2BC7" w:rsidP="006D5C3B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FA0A4A">
              <w:rPr>
                <w:b/>
                <w:bCs/>
                <w:sz w:val="20"/>
                <w:szCs w:val="20"/>
              </w:rPr>
              <w:tab/>
            </w:r>
            <w:r w:rsidRPr="00FA0A4A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6D5C3B" w:rsidRPr="00FA0A4A" w14:paraId="0FB89995" w14:textId="77777777" w:rsidTr="006D5C3B">
        <w:tc>
          <w:tcPr>
            <w:tcW w:w="791" w:type="dxa"/>
            <w:tcBorders>
              <w:top w:val="single" w:sz="4" w:space="0" w:color="auto"/>
            </w:tcBorders>
          </w:tcPr>
          <w:p w14:paraId="527C65C1" w14:textId="77777777" w:rsidR="00BE2BC7" w:rsidRPr="00FA0A4A" w:rsidRDefault="00BE2BC7" w:rsidP="006D5C3B">
            <w:pPr>
              <w:ind w:left="-72" w:right="-72"/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958856B" w14:textId="77777777" w:rsidR="00BE2BC7" w:rsidRPr="00FA0A4A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03075B" w14:textId="77777777" w:rsidR="00BE2BC7" w:rsidRPr="00FA0A4A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3DEB5A" w14:textId="77777777" w:rsidR="00BE2BC7" w:rsidRPr="00FA0A4A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97AA581" w14:textId="77777777" w:rsidR="00BE2BC7" w:rsidRPr="00FA0A4A" w:rsidRDefault="00BE2BC7" w:rsidP="006D5C3B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12BF61F" w14:textId="77777777" w:rsidR="00BE2BC7" w:rsidRPr="00FA0A4A" w:rsidRDefault="00BE2BC7" w:rsidP="006D5C3B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8DB5D6" w14:textId="77777777" w:rsidR="00BE2BC7" w:rsidRPr="00FA0A4A" w:rsidRDefault="00BE2BC7" w:rsidP="006D5C3B">
            <w:pPr>
              <w:tabs>
                <w:tab w:val="right" w:pos="726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</w:tcPr>
          <w:p w14:paraId="7D85C3E1" w14:textId="77777777" w:rsidR="00BE2BC7" w:rsidRPr="00FA0A4A" w:rsidRDefault="00BE2BC7" w:rsidP="006D5C3B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463812" w:rsidRPr="00FA0A4A" w14:paraId="252E1654" w14:textId="77777777" w:rsidTr="006D5C3B">
        <w:tc>
          <w:tcPr>
            <w:tcW w:w="791" w:type="dxa"/>
          </w:tcPr>
          <w:p w14:paraId="37E8B2EF" w14:textId="77777777" w:rsidR="00463812" w:rsidRPr="00FA0A4A" w:rsidRDefault="00463812" w:rsidP="00463812">
            <w:pPr>
              <w:ind w:left="-120" w:right="-72"/>
              <w:jc w:val="center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>เหรียญสหรัฐ</w:t>
            </w:r>
          </w:p>
        </w:tc>
        <w:tc>
          <w:tcPr>
            <w:tcW w:w="936" w:type="dxa"/>
          </w:tcPr>
          <w:p w14:paraId="75255170" w14:textId="6CDB3B1E" w:rsidR="00463812" w:rsidRPr="00FA0A4A" w:rsidRDefault="000F7ABD" w:rsidP="00463812">
            <w:pPr>
              <w:tabs>
                <w:tab w:val="right" w:pos="726"/>
              </w:tabs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3B234FE" w14:textId="3177DEE4" w:rsidR="00463812" w:rsidRPr="00FA0A4A" w:rsidRDefault="000F7ABD" w:rsidP="00463812">
            <w:pPr>
              <w:tabs>
                <w:tab w:val="right" w:pos="726"/>
              </w:tabs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</w:rPr>
              <w:t>-</w:t>
            </w:r>
          </w:p>
        </w:tc>
        <w:tc>
          <w:tcPr>
            <w:tcW w:w="1152" w:type="dxa"/>
          </w:tcPr>
          <w:p w14:paraId="56A7BF20" w14:textId="5EAEA75E" w:rsidR="00463812" w:rsidRPr="00FA0A4A" w:rsidRDefault="000F7ABD" w:rsidP="00463812">
            <w:pPr>
              <w:tabs>
                <w:tab w:val="right" w:pos="726"/>
              </w:tabs>
              <w:jc w:val="right"/>
              <w:rPr>
                <w:sz w:val="20"/>
                <w:szCs w:val="20"/>
                <w:cs/>
              </w:rPr>
            </w:pPr>
            <w:r w:rsidRPr="00FA0A4A">
              <w:rPr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7C5C1A12" w14:textId="4303FE94" w:rsidR="00463812" w:rsidRPr="00FA0A4A" w:rsidRDefault="0073600F" w:rsidP="00D3568C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95</w:t>
            </w:r>
            <w:r w:rsidR="00D3568C" w:rsidRPr="00FA0A4A">
              <w:rPr>
                <w:sz w:val="20"/>
                <w:szCs w:val="20"/>
                <w:cs/>
              </w:rPr>
              <w:t>.</w:t>
            </w:r>
            <w:r w:rsidRPr="0073600F">
              <w:rPr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4611082" w14:textId="434306A8" w:rsidR="00463812" w:rsidRPr="00FA0A4A" w:rsidRDefault="0073600F" w:rsidP="00D3568C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  <w:r w:rsidRPr="0073600F">
              <w:rPr>
                <w:sz w:val="20"/>
                <w:szCs w:val="20"/>
              </w:rPr>
              <w:t>3</w:t>
            </w:r>
            <w:r w:rsidR="00D3568C" w:rsidRPr="00FA0A4A">
              <w:rPr>
                <w:sz w:val="20"/>
                <w:szCs w:val="20"/>
              </w:rPr>
              <w:t>,</w:t>
            </w:r>
            <w:r w:rsidRPr="0073600F">
              <w:rPr>
                <w:sz w:val="20"/>
                <w:szCs w:val="20"/>
              </w:rPr>
              <w:t>016</w:t>
            </w:r>
            <w:r w:rsidR="00D3568C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14</w:t>
            </w:r>
          </w:p>
        </w:tc>
        <w:tc>
          <w:tcPr>
            <w:tcW w:w="1152" w:type="dxa"/>
          </w:tcPr>
          <w:p w14:paraId="4AC341B0" w14:textId="3D4DBC72" w:rsidR="00463812" w:rsidRPr="00FA0A4A" w:rsidRDefault="00D3568C" w:rsidP="00D3568C">
            <w:pPr>
              <w:tabs>
                <w:tab w:val="right" w:pos="930"/>
              </w:tabs>
              <w:jc w:val="right"/>
              <w:rPr>
                <w:sz w:val="20"/>
                <w:szCs w:val="20"/>
              </w:rPr>
            </w:pPr>
            <w:r w:rsidRPr="00FA0A4A">
              <w:rPr>
                <w:sz w:val="20"/>
                <w:szCs w:val="20"/>
                <w:cs/>
              </w:rPr>
              <w:t>ร้อยละ</w:t>
            </w:r>
            <w:r w:rsidRPr="00FA0A4A">
              <w:rPr>
                <w:sz w:val="20"/>
                <w:szCs w:val="20"/>
              </w:rPr>
              <w:t xml:space="preserve"> </w:t>
            </w:r>
            <w:r w:rsidR="0073600F" w:rsidRPr="0073600F">
              <w:rPr>
                <w:sz w:val="20"/>
                <w:szCs w:val="20"/>
              </w:rPr>
              <w:t>8</w:t>
            </w:r>
            <w:r w:rsidRPr="00FA0A4A">
              <w:rPr>
                <w:sz w:val="20"/>
                <w:szCs w:val="20"/>
              </w:rPr>
              <w:t>.</w:t>
            </w:r>
            <w:r w:rsidR="0073600F" w:rsidRPr="0073600F">
              <w:rPr>
                <w:sz w:val="20"/>
                <w:szCs w:val="20"/>
              </w:rPr>
              <w:t>98</w:t>
            </w:r>
          </w:p>
        </w:tc>
        <w:tc>
          <w:tcPr>
            <w:tcW w:w="2065" w:type="dxa"/>
          </w:tcPr>
          <w:p w14:paraId="3FBBDD85" w14:textId="2FAF8503" w:rsidR="00463812" w:rsidRPr="00FA0A4A" w:rsidRDefault="00463812" w:rsidP="00463812">
            <w:pPr>
              <w:tabs>
                <w:tab w:val="right" w:pos="1441"/>
              </w:tabs>
              <w:ind w:left="162" w:hanging="220"/>
              <w:jc w:val="right"/>
              <w:rPr>
                <w:sz w:val="20"/>
                <w:szCs w:val="20"/>
                <w:cs/>
              </w:rPr>
            </w:pPr>
            <w:r w:rsidRPr="00FA0A4A">
              <w:rPr>
                <w:sz w:val="20"/>
                <w:szCs w:val="20"/>
                <w:cs/>
              </w:rPr>
              <w:t xml:space="preserve">ชำระคืนเงินต้น ณ วันสิ้นสุดสัญญา วันที่ </w:t>
            </w:r>
            <w:r w:rsidR="0073600F" w:rsidRPr="0073600F">
              <w:rPr>
                <w:sz w:val="20"/>
                <w:szCs w:val="20"/>
              </w:rPr>
              <w:t>1</w:t>
            </w:r>
            <w:r w:rsidRPr="00FA0A4A">
              <w:rPr>
                <w:sz w:val="20"/>
                <w:szCs w:val="20"/>
                <w:cs/>
              </w:rPr>
              <w:t xml:space="preserve"> พฤศจิกายน พ.ศ. </w:t>
            </w:r>
            <w:r w:rsidR="0073600F" w:rsidRPr="0073600F">
              <w:rPr>
                <w:sz w:val="20"/>
                <w:szCs w:val="20"/>
              </w:rPr>
              <w:t>2569</w:t>
            </w:r>
          </w:p>
        </w:tc>
      </w:tr>
      <w:tr w:rsidR="00463812" w:rsidRPr="00FA0A4A" w14:paraId="602DC10E" w14:textId="77777777" w:rsidTr="006D5C3B">
        <w:tc>
          <w:tcPr>
            <w:tcW w:w="791" w:type="dxa"/>
          </w:tcPr>
          <w:p w14:paraId="741B5447" w14:textId="77777777" w:rsidR="00463812" w:rsidRPr="00FA0A4A" w:rsidRDefault="00463812" w:rsidP="00463812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FA0A4A">
              <w:rPr>
                <w:sz w:val="20"/>
                <w:szCs w:val="20"/>
                <w:cs/>
              </w:rPr>
              <w:t>รวม</w:t>
            </w:r>
          </w:p>
        </w:tc>
        <w:tc>
          <w:tcPr>
            <w:tcW w:w="936" w:type="dxa"/>
          </w:tcPr>
          <w:p w14:paraId="577D17BC" w14:textId="77777777" w:rsidR="00463812" w:rsidRPr="00FA0A4A" w:rsidRDefault="00463812" w:rsidP="00463812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5046F85" w14:textId="6D57B97B" w:rsidR="00463812" w:rsidRPr="00FA0A4A" w:rsidRDefault="000F7ABD" w:rsidP="00463812">
            <w:pPr>
              <w:tabs>
                <w:tab w:val="right" w:pos="726"/>
              </w:tabs>
              <w:jc w:val="right"/>
              <w:rPr>
                <w:sz w:val="20"/>
                <w:szCs w:val="20"/>
                <w:cs/>
              </w:rPr>
            </w:pPr>
            <w:r w:rsidRPr="00FA0A4A">
              <w:rPr>
                <w:sz w:val="20"/>
                <w:szCs w:val="20"/>
              </w:rPr>
              <w:t>-</w:t>
            </w:r>
          </w:p>
        </w:tc>
        <w:tc>
          <w:tcPr>
            <w:tcW w:w="1152" w:type="dxa"/>
          </w:tcPr>
          <w:p w14:paraId="4637348E" w14:textId="77777777" w:rsidR="00463812" w:rsidRPr="00FA0A4A" w:rsidRDefault="00463812" w:rsidP="00463812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4EE81383" w14:textId="77777777" w:rsidR="00463812" w:rsidRPr="00FA0A4A" w:rsidRDefault="00463812" w:rsidP="00D3568C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8415FF5" w14:textId="4C6E2BFE" w:rsidR="00463812" w:rsidRPr="00FA0A4A" w:rsidRDefault="0073600F" w:rsidP="00D3568C">
            <w:pPr>
              <w:tabs>
                <w:tab w:val="right" w:pos="713"/>
              </w:tabs>
              <w:jc w:val="right"/>
              <w:rPr>
                <w:sz w:val="20"/>
                <w:szCs w:val="20"/>
                <w:cs/>
              </w:rPr>
            </w:pPr>
            <w:r w:rsidRPr="0073600F">
              <w:rPr>
                <w:sz w:val="20"/>
                <w:szCs w:val="20"/>
              </w:rPr>
              <w:t>3</w:t>
            </w:r>
            <w:r w:rsidR="00D3568C" w:rsidRPr="00FA0A4A">
              <w:rPr>
                <w:sz w:val="20"/>
                <w:szCs w:val="20"/>
              </w:rPr>
              <w:t>,</w:t>
            </w:r>
            <w:r w:rsidRPr="0073600F">
              <w:rPr>
                <w:sz w:val="20"/>
                <w:szCs w:val="20"/>
              </w:rPr>
              <w:t>016</w:t>
            </w:r>
            <w:r w:rsidR="00D3568C" w:rsidRPr="00FA0A4A">
              <w:rPr>
                <w:sz w:val="20"/>
                <w:szCs w:val="20"/>
              </w:rPr>
              <w:t>.</w:t>
            </w:r>
            <w:r w:rsidRPr="0073600F">
              <w:rPr>
                <w:sz w:val="20"/>
                <w:szCs w:val="20"/>
              </w:rPr>
              <w:t>14</w:t>
            </w:r>
          </w:p>
        </w:tc>
        <w:tc>
          <w:tcPr>
            <w:tcW w:w="1152" w:type="dxa"/>
          </w:tcPr>
          <w:p w14:paraId="3F0B0BE7" w14:textId="77777777" w:rsidR="00463812" w:rsidRPr="00FA0A4A" w:rsidRDefault="00463812" w:rsidP="00D3568C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</w:tcPr>
          <w:p w14:paraId="25D464DA" w14:textId="77777777" w:rsidR="00463812" w:rsidRPr="00FA0A4A" w:rsidRDefault="00463812" w:rsidP="00463812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0105A5DE" w14:textId="77777777" w:rsidR="00B27AE0" w:rsidRPr="00B27AE0" w:rsidRDefault="00B27AE0" w:rsidP="00AB20BB">
      <w:pPr>
        <w:ind w:left="540"/>
        <w:jc w:val="thaiDistribute"/>
        <w:rPr>
          <w:sz w:val="20"/>
          <w:szCs w:val="20"/>
        </w:rPr>
      </w:pPr>
    </w:p>
    <w:p w14:paraId="75C23CED" w14:textId="26DAE154" w:rsidR="00BE2BC7" w:rsidRPr="00FA0A4A" w:rsidRDefault="00BE2BC7" w:rsidP="00AB20BB">
      <w:pPr>
        <w:ind w:left="540"/>
        <w:jc w:val="thaiDistribute"/>
        <w:rPr>
          <w:spacing w:val="-2"/>
          <w:sz w:val="26"/>
          <w:szCs w:val="26"/>
        </w:rPr>
      </w:pPr>
      <w:r w:rsidRPr="00FA0A4A">
        <w:rPr>
          <w:spacing w:val="-4"/>
          <w:sz w:val="26"/>
          <w:szCs w:val="26"/>
          <w:cs/>
        </w:rPr>
        <w:t>รายการเคลื่อนไหวของเงินกู้ยืมระยะยาวจากกิจการที่เกี่ยวข้องกันสำหรับ</w:t>
      </w:r>
      <w:r w:rsidR="00FD27F9" w:rsidRPr="00FA0A4A">
        <w:rPr>
          <w:spacing w:val="-4"/>
          <w:sz w:val="26"/>
          <w:szCs w:val="26"/>
          <w:cs/>
        </w:rPr>
        <w:t>รอบระยะเวลา</w:t>
      </w:r>
      <w:r w:rsidR="00480699" w:rsidRPr="00FA0A4A">
        <w:rPr>
          <w:spacing w:val="-4"/>
          <w:sz w:val="26"/>
          <w:szCs w:val="26"/>
          <w:cs/>
        </w:rPr>
        <w:t>สามเดือน</w:t>
      </w:r>
      <w:r w:rsidR="000D5471" w:rsidRPr="00FA0A4A">
        <w:rPr>
          <w:spacing w:val="-4"/>
          <w:sz w:val="26"/>
          <w:szCs w:val="26"/>
          <w:cs/>
        </w:rPr>
        <w:t xml:space="preserve">สิ้นสุดวันที่ </w:t>
      </w:r>
      <w:r w:rsidR="0073600F" w:rsidRPr="0073600F">
        <w:rPr>
          <w:spacing w:val="-4"/>
          <w:sz w:val="26"/>
          <w:szCs w:val="26"/>
        </w:rPr>
        <w:t>31</w:t>
      </w:r>
      <w:r w:rsidR="00480699" w:rsidRPr="00FA0A4A">
        <w:rPr>
          <w:spacing w:val="-4"/>
          <w:sz w:val="26"/>
          <w:szCs w:val="26"/>
        </w:rPr>
        <w:t xml:space="preserve"> </w:t>
      </w:r>
      <w:r w:rsidR="00480699" w:rsidRPr="00FA0A4A">
        <w:rPr>
          <w:spacing w:val="-4"/>
          <w:sz w:val="26"/>
          <w:szCs w:val="26"/>
          <w:cs/>
        </w:rPr>
        <w:t>มีนาคม</w:t>
      </w:r>
      <w:r w:rsidR="000D5471" w:rsidRPr="00FA0A4A">
        <w:rPr>
          <w:spacing w:val="-4"/>
          <w:sz w:val="26"/>
          <w:szCs w:val="26"/>
          <w:cs/>
        </w:rPr>
        <w:t xml:space="preserve"> </w:t>
      </w:r>
      <w:r w:rsidR="00480699" w:rsidRPr="00FA0A4A">
        <w:rPr>
          <w:spacing w:val="-4"/>
          <w:sz w:val="26"/>
          <w:szCs w:val="26"/>
          <w:cs/>
        </w:rPr>
        <w:t xml:space="preserve">พ.ศ. </w:t>
      </w:r>
      <w:r w:rsidR="0073600F" w:rsidRPr="0073600F">
        <w:rPr>
          <w:spacing w:val="-4"/>
          <w:sz w:val="26"/>
          <w:szCs w:val="26"/>
        </w:rPr>
        <w:t>2569</w:t>
      </w:r>
      <w:r w:rsidRPr="00FA0A4A">
        <w:rPr>
          <w:spacing w:val="-4"/>
          <w:sz w:val="26"/>
          <w:szCs w:val="26"/>
          <w:cs/>
        </w:rPr>
        <w:t xml:space="preserve"> </w:t>
      </w:r>
      <w:r w:rsidR="00480699" w:rsidRPr="00FA0A4A">
        <w:rPr>
          <w:spacing w:val="-4"/>
          <w:sz w:val="26"/>
          <w:szCs w:val="26"/>
          <w:cs/>
        </w:rPr>
        <w:br/>
      </w:r>
      <w:r w:rsidRPr="00FA0A4A">
        <w:rPr>
          <w:spacing w:val="-4"/>
          <w:sz w:val="26"/>
          <w:szCs w:val="26"/>
          <w:cs/>
        </w:rPr>
        <w:t>มี</w:t>
      </w:r>
      <w:r w:rsidRPr="00FA0A4A">
        <w:rPr>
          <w:spacing w:val="-2"/>
          <w:sz w:val="26"/>
          <w:szCs w:val="26"/>
          <w:cs/>
        </w:rPr>
        <w:t>ดังนี้</w:t>
      </w:r>
    </w:p>
    <w:p w14:paraId="37A83FE4" w14:textId="77777777" w:rsidR="00BE2BC7" w:rsidRPr="00FA0A4A" w:rsidRDefault="00BE2BC7" w:rsidP="00AB20BB">
      <w:pPr>
        <w:ind w:left="540"/>
        <w:jc w:val="thaiDistribute"/>
        <w:rPr>
          <w:sz w:val="20"/>
          <w:szCs w:val="20"/>
        </w:rPr>
      </w:pPr>
    </w:p>
    <w:tbl>
      <w:tblPr>
        <w:tblW w:w="908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245"/>
        <w:gridCol w:w="1843"/>
      </w:tblGrid>
      <w:tr w:rsidR="009858BF" w:rsidRPr="00FA0A4A" w14:paraId="646158B2" w14:textId="17E8FBCB" w:rsidTr="00DF4818">
        <w:trPr>
          <w:trHeight w:val="20"/>
        </w:trPr>
        <w:tc>
          <w:tcPr>
            <w:tcW w:w="7245" w:type="dxa"/>
          </w:tcPr>
          <w:p w14:paraId="4CA7E7F7" w14:textId="77777777" w:rsidR="009858BF" w:rsidRPr="00FA0A4A" w:rsidRDefault="009858BF" w:rsidP="006D5C3B">
            <w:pPr>
              <w:ind w:left="154" w:hanging="81"/>
              <w:rPr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607ADC46" w14:textId="2544D21C" w:rsidR="009858BF" w:rsidRPr="00FA0A4A" w:rsidRDefault="009858BF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858BF" w:rsidRPr="00FA0A4A" w14:paraId="25C20DF1" w14:textId="6EEE7759" w:rsidTr="00DF4818">
        <w:trPr>
          <w:trHeight w:val="20"/>
        </w:trPr>
        <w:tc>
          <w:tcPr>
            <w:tcW w:w="7245" w:type="dxa"/>
          </w:tcPr>
          <w:p w14:paraId="05949AC1" w14:textId="77777777" w:rsidR="009858BF" w:rsidRPr="00FA0A4A" w:rsidRDefault="009858BF" w:rsidP="006D5C3B">
            <w:pPr>
              <w:ind w:left="154" w:hanging="81"/>
              <w:rPr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hideMark/>
          </w:tcPr>
          <w:p w14:paraId="31019BC8" w14:textId="77777777" w:rsidR="009858BF" w:rsidRPr="00FA0A4A" w:rsidRDefault="009858BF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</w:rPr>
              <w:tab/>
            </w:r>
            <w:r w:rsidRPr="00FA0A4A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858BF" w:rsidRPr="00FA0A4A" w14:paraId="70025628" w14:textId="49E3C53E" w:rsidTr="00DF4818">
        <w:trPr>
          <w:trHeight w:val="20"/>
        </w:trPr>
        <w:tc>
          <w:tcPr>
            <w:tcW w:w="7245" w:type="dxa"/>
          </w:tcPr>
          <w:p w14:paraId="209D9891" w14:textId="77777777" w:rsidR="009858BF" w:rsidRPr="00FA0A4A" w:rsidRDefault="009858BF" w:rsidP="006D5C3B">
            <w:pPr>
              <w:ind w:left="154" w:hanging="81"/>
              <w:rPr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8F2A720" w14:textId="77777777" w:rsidR="009858BF" w:rsidRPr="00FA0A4A" w:rsidRDefault="009858BF" w:rsidP="006D5C3B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</w:tr>
      <w:tr w:rsidR="009858BF" w:rsidRPr="00FA0A4A" w14:paraId="35D85514" w14:textId="61ADAF00" w:rsidTr="00DF4818">
        <w:trPr>
          <w:trHeight w:val="20"/>
        </w:trPr>
        <w:tc>
          <w:tcPr>
            <w:tcW w:w="7245" w:type="dxa"/>
            <w:hideMark/>
          </w:tcPr>
          <w:p w14:paraId="24B02D13" w14:textId="685B20F0" w:rsidR="009858BF" w:rsidRPr="00FA0A4A" w:rsidRDefault="005C0A55" w:rsidP="006D5C3B">
            <w:pPr>
              <w:ind w:left="154" w:hanging="81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843" w:type="dxa"/>
          </w:tcPr>
          <w:p w14:paraId="15BE0527" w14:textId="42A9B49C" w:rsidR="009858BF" w:rsidRPr="00FA0A4A" w:rsidRDefault="0073600F" w:rsidP="006D5C3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73600F">
              <w:rPr>
                <w:sz w:val="26"/>
                <w:szCs w:val="26"/>
              </w:rPr>
              <w:t>3</w:t>
            </w:r>
            <w:r w:rsidR="00B7567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016</w:t>
            </w:r>
            <w:r w:rsidR="00B75670" w:rsidRPr="00FA0A4A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138</w:t>
            </w:r>
          </w:p>
        </w:tc>
      </w:tr>
      <w:tr w:rsidR="008D01CB" w:rsidRPr="00FA0A4A" w14:paraId="5E51FAFD" w14:textId="7C66A0F8" w:rsidTr="00DF4818">
        <w:trPr>
          <w:trHeight w:val="20"/>
        </w:trPr>
        <w:tc>
          <w:tcPr>
            <w:tcW w:w="7245" w:type="dxa"/>
          </w:tcPr>
          <w:p w14:paraId="6DAFC749" w14:textId="0A1696E0" w:rsidR="008D01CB" w:rsidRPr="00FA0A4A" w:rsidRDefault="008D01CB" w:rsidP="008D01CB">
            <w:pPr>
              <w:ind w:left="154" w:hanging="81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FA0A4A">
              <w:rPr>
                <w:sz w:val="26"/>
                <w:szCs w:val="26"/>
              </w:rPr>
              <w:t xml:space="preserve">: </w:t>
            </w:r>
          </w:p>
        </w:tc>
        <w:tc>
          <w:tcPr>
            <w:tcW w:w="1843" w:type="dxa"/>
          </w:tcPr>
          <w:p w14:paraId="0B7D3B20" w14:textId="639B17ED" w:rsidR="008D01CB" w:rsidRPr="00FA0A4A" w:rsidRDefault="008D01CB" w:rsidP="008D01C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997872" w:rsidRPr="00FA0A4A" w14:paraId="772BAD64" w14:textId="77777777" w:rsidTr="00DF4818">
        <w:trPr>
          <w:trHeight w:val="20"/>
        </w:trPr>
        <w:tc>
          <w:tcPr>
            <w:tcW w:w="7245" w:type="dxa"/>
          </w:tcPr>
          <w:p w14:paraId="3EC758DF" w14:textId="7CE28FD5" w:rsidR="00997872" w:rsidRPr="00FA0A4A" w:rsidRDefault="00997872" w:rsidP="00997872">
            <w:pPr>
              <w:ind w:left="154" w:hanging="81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 xml:space="preserve">   </w:t>
            </w:r>
            <w:r w:rsidR="00BA097D" w:rsidRPr="00FA0A4A">
              <w:rPr>
                <w:sz w:val="26"/>
                <w:szCs w:val="26"/>
                <w:cs/>
              </w:rPr>
              <w:t>การเปลี่ยนประเภทเงินลงทุนในบริษัทย่อย</w:t>
            </w:r>
            <w:r w:rsidR="00063084">
              <w:rPr>
                <w:rFonts w:hint="cs"/>
                <w:sz w:val="26"/>
                <w:szCs w:val="26"/>
                <w:cs/>
              </w:rPr>
              <w:t>ทางอ้อม</w:t>
            </w:r>
            <w:r w:rsidR="00BA097D" w:rsidRPr="00FA0A4A">
              <w:rPr>
                <w:sz w:val="26"/>
                <w:szCs w:val="26"/>
                <w:cs/>
              </w:rPr>
              <w:t>เป็นบริษัทร่วม</w:t>
            </w:r>
          </w:p>
        </w:tc>
        <w:tc>
          <w:tcPr>
            <w:tcW w:w="1843" w:type="dxa"/>
          </w:tcPr>
          <w:p w14:paraId="00A93A3C" w14:textId="290652B2" w:rsidR="00997872" w:rsidRPr="00FA0A4A" w:rsidRDefault="00997872" w:rsidP="00997872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2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994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479</w:t>
            </w:r>
            <w:r w:rsidRPr="00FA0A4A">
              <w:rPr>
                <w:sz w:val="26"/>
                <w:szCs w:val="26"/>
              </w:rPr>
              <w:t>)</w:t>
            </w:r>
          </w:p>
        </w:tc>
      </w:tr>
      <w:tr w:rsidR="007B3684" w:rsidRPr="00FA0A4A" w14:paraId="10BB835B" w14:textId="3D051104" w:rsidTr="00DF4818">
        <w:trPr>
          <w:trHeight w:val="20"/>
        </w:trPr>
        <w:tc>
          <w:tcPr>
            <w:tcW w:w="7245" w:type="dxa"/>
          </w:tcPr>
          <w:p w14:paraId="4C54DB64" w14:textId="75DD84EC" w:rsidR="007B3684" w:rsidRPr="00FA0A4A" w:rsidRDefault="007B3684" w:rsidP="007B3684">
            <w:pPr>
              <w:ind w:left="154" w:hanging="81"/>
              <w:rPr>
                <w:sz w:val="26"/>
                <w:szCs w:val="26"/>
                <w:cs/>
              </w:rPr>
            </w:pPr>
            <w:r w:rsidRPr="00FA0A4A">
              <w:rPr>
                <w:sz w:val="26"/>
                <w:szCs w:val="26"/>
              </w:rPr>
              <w:t xml:space="preserve">   </w:t>
            </w:r>
            <w:r w:rsidRPr="00FA0A4A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E716EFB" w14:textId="6114B940" w:rsidR="007B3684" w:rsidRPr="00FA0A4A" w:rsidRDefault="007B3684" w:rsidP="007B368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(</w:t>
            </w:r>
            <w:r w:rsidR="0073600F" w:rsidRPr="0073600F">
              <w:rPr>
                <w:sz w:val="26"/>
                <w:szCs w:val="26"/>
              </w:rPr>
              <w:t>21</w:t>
            </w:r>
            <w:r w:rsidRPr="00FA0A4A">
              <w:rPr>
                <w:sz w:val="26"/>
                <w:szCs w:val="26"/>
              </w:rPr>
              <w:t>,</w:t>
            </w:r>
            <w:r w:rsidR="0073600F" w:rsidRPr="0073600F">
              <w:rPr>
                <w:sz w:val="26"/>
                <w:szCs w:val="26"/>
              </w:rPr>
              <w:t>659</w:t>
            </w:r>
            <w:r w:rsidRPr="00FA0A4A">
              <w:rPr>
                <w:sz w:val="26"/>
                <w:szCs w:val="26"/>
              </w:rPr>
              <w:t>)</w:t>
            </w:r>
          </w:p>
        </w:tc>
      </w:tr>
      <w:tr w:rsidR="007B3684" w:rsidRPr="00FA0A4A" w14:paraId="66542CBF" w14:textId="45ADB6BC" w:rsidTr="00DF4818">
        <w:trPr>
          <w:trHeight w:val="20"/>
        </w:trPr>
        <w:tc>
          <w:tcPr>
            <w:tcW w:w="7245" w:type="dxa"/>
          </w:tcPr>
          <w:p w14:paraId="6CAF050C" w14:textId="72BC03A2" w:rsidR="007B3684" w:rsidRPr="00FA0A4A" w:rsidRDefault="007B3684" w:rsidP="007B3684">
            <w:pPr>
              <w:ind w:left="154" w:hanging="81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  <w:cs/>
                <w:lang w:eastAsia="th-TH"/>
              </w:rPr>
              <w:t>มูลค่าตามบัญชีสิ้นรอบระยะเวลา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1618C68" w14:textId="4EAC8120" w:rsidR="007B3684" w:rsidRPr="00FA0A4A" w:rsidRDefault="007B3684" w:rsidP="007B368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FA0A4A">
              <w:rPr>
                <w:sz w:val="26"/>
                <w:szCs w:val="26"/>
              </w:rPr>
              <w:t>-</w:t>
            </w:r>
          </w:p>
        </w:tc>
      </w:tr>
    </w:tbl>
    <w:p w14:paraId="4575231D" w14:textId="626C546A" w:rsidR="00BE2BC7" w:rsidRPr="00B27AE0" w:rsidRDefault="00BE2BC7" w:rsidP="00B27AE0">
      <w:pPr>
        <w:ind w:left="540"/>
        <w:jc w:val="thaiDistribute"/>
        <w:rPr>
          <w:sz w:val="20"/>
          <w:szCs w:val="20"/>
        </w:rPr>
      </w:pPr>
    </w:p>
    <w:p w14:paraId="5628B119" w14:textId="4424C37A" w:rsidR="00BE2BC7" w:rsidRPr="00FA0A4A" w:rsidRDefault="0073600F" w:rsidP="006D5C3B">
      <w:pPr>
        <w:tabs>
          <w:tab w:val="left" w:pos="518"/>
        </w:tabs>
        <w:rPr>
          <w:b/>
          <w:bCs/>
          <w:spacing w:val="-2"/>
          <w:sz w:val="26"/>
          <w:szCs w:val="26"/>
          <w:cs/>
        </w:rPr>
      </w:pPr>
      <w:r w:rsidRPr="0073600F">
        <w:rPr>
          <w:b/>
          <w:bCs/>
          <w:spacing w:val="-2"/>
          <w:sz w:val="26"/>
          <w:szCs w:val="26"/>
        </w:rPr>
        <w:t>18</w:t>
      </w:r>
      <w:r w:rsidR="0080491A" w:rsidRPr="00FA0A4A">
        <w:rPr>
          <w:b/>
          <w:bCs/>
          <w:spacing w:val="-2"/>
          <w:sz w:val="26"/>
          <w:szCs w:val="26"/>
        </w:rPr>
        <w:t>.</w:t>
      </w:r>
      <w:r w:rsidRPr="0073600F">
        <w:rPr>
          <w:b/>
          <w:bCs/>
          <w:spacing w:val="-2"/>
          <w:sz w:val="26"/>
          <w:szCs w:val="26"/>
        </w:rPr>
        <w:t>5</w:t>
      </w:r>
      <w:r w:rsidR="00BE2BC7" w:rsidRPr="00FA0A4A">
        <w:rPr>
          <w:b/>
          <w:bCs/>
          <w:spacing w:val="-2"/>
          <w:sz w:val="26"/>
          <w:szCs w:val="26"/>
        </w:rPr>
        <w:tab/>
      </w:r>
      <w:r w:rsidR="00BE2BC7" w:rsidRPr="00FA0A4A">
        <w:rPr>
          <w:b/>
          <w:bCs/>
          <w:spacing w:val="-2"/>
          <w:sz w:val="26"/>
          <w:szCs w:val="26"/>
          <w:cs/>
        </w:rPr>
        <w:t>ค่าตอบแทนผู้บริหารสำคัญ</w:t>
      </w:r>
    </w:p>
    <w:p w14:paraId="721EFB46" w14:textId="77777777" w:rsidR="00BE2BC7" w:rsidRPr="00FA0A4A" w:rsidRDefault="00BE2BC7" w:rsidP="006D5C3B">
      <w:pPr>
        <w:ind w:left="540"/>
        <w:jc w:val="thaiDistribute"/>
        <w:rPr>
          <w:sz w:val="20"/>
          <w:szCs w:val="20"/>
        </w:rPr>
      </w:pPr>
    </w:p>
    <w:p w14:paraId="5D694ECC" w14:textId="508E3E07" w:rsidR="00AB20BB" w:rsidRPr="00FA0A4A" w:rsidRDefault="00AB20BB" w:rsidP="00AB20BB">
      <w:pPr>
        <w:ind w:left="540"/>
        <w:jc w:val="thaiDistribute"/>
        <w:rPr>
          <w:sz w:val="26"/>
          <w:szCs w:val="26"/>
        </w:rPr>
      </w:pPr>
      <w:r w:rsidRPr="00FA0A4A">
        <w:rPr>
          <w:sz w:val="26"/>
          <w:szCs w:val="26"/>
          <w:cs/>
        </w:rPr>
        <w:t>ค่าตอบแทนผู้บริหารสำคัญสำหรับรอบระยะเวลา</w:t>
      </w:r>
      <w:r w:rsidR="000D5471" w:rsidRPr="00FA0A4A">
        <w:rPr>
          <w:sz w:val="26"/>
          <w:szCs w:val="26"/>
          <w:cs/>
        </w:rPr>
        <w:t xml:space="preserve">สามเดือนสิ้นสุดวันที่ </w:t>
      </w:r>
      <w:r w:rsidR="0073600F" w:rsidRPr="0073600F">
        <w:rPr>
          <w:sz w:val="26"/>
          <w:szCs w:val="26"/>
        </w:rPr>
        <w:t>31</w:t>
      </w:r>
      <w:r w:rsidR="00480699" w:rsidRPr="00FA0A4A">
        <w:rPr>
          <w:sz w:val="26"/>
          <w:szCs w:val="26"/>
        </w:rPr>
        <w:t xml:space="preserve"> </w:t>
      </w:r>
      <w:r w:rsidR="00480699" w:rsidRPr="00FA0A4A">
        <w:rPr>
          <w:sz w:val="26"/>
          <w:szCs w:val="26"/>
          <w:cs/>
        </w:rPr>
        <w:t>มีนาคม</w:t>
      </w:r>
      <w:r w:rsidR="000D5471" w:rsidRPr="00FA0A4A">
        <w:rPr>
          <w:sz w:val="26"/>
          <w:szCs w:val="26"/>
          <w:cs/>
        </w:rPr>
        <w:t xml:space="preserve"> </w:t>
      </w:r>
      <w:r w:rsidRPr="00FA0A4A">
        <w:rPr>
          <w:sz w:val="26"/>
          <w:szCs w:val="26"/>
          <w:cs/>
        </w:rPr>
        <w:t>มีรายละเอียดดังนี้</w:t>
      </w:r>
    </w:p>
    <w:p w14:paraId="2C00D355" w14:textId="77777777" w:rsidR="00AB20BB" w:rsidRPr="00FA0A4A" w:rsidRDefault="00AB20BB" w:rsidP="00AB20BB">
      <w:pPr>
        <w:ind w:left="540"/>
        <w:jc w:val="thaiDistribute"/>
        <w:rPr>
          <w:sz w:val="20"/>
          <w:szCs w:val="20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AB20BB" w:rsidRPr="00FA0A4A" w14:paraId="5C9E98B1" w14:textId="77777777" w:rsidTr="003027B8">
        <w:tc>
          <w:tcPr>
            <w:tcW w:w="3470" w:type="dxa"/>
            <w:vAlign w:val="bottom"/>
          </w:tcPr>
          <w:p w14:paraId="36B83AF2" w14:textId="77777777" w:rsidR="00AB20BB" w:rsidRPr="00FA0A4A" w:rsidRDefault="00AB20BB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4BA324D" w14:textId="77777777" w:rsidR="00AB20BB" w:rsidRPr="00FA0A4A" w:rsidRDefault="00AB20BB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6288C64" w14:textId="77777777" w:rsidR="00AB20BB" w:rsidRPr="00FA0A4A" w:rsidRDefault="00AB20B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AB20BB" w:rsidRPr="00A94C24" w14:paraId="732EF962" w14:textId="77777777" w:rsidTr="00C25938">
        <w:tc>
          <w:tcPr>
            <w:tcW w:w="3470" w:type="dxa"/>
            <w:vAlign w:val="bottom"/>
          </w:tcPr>
          <w:p w14:paraId="4B549943" w14:textId="77777777" w:rsidR="00AB20BB" w:rsidRPr="00FA0A4A" w:rsidRDefault="00AB20BB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88CD0" w14:textId="54338DE3" w:rsidR="00AB20BB" w:rsidRPr="00A94C24" w:rsidRDefault="00AB20BB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FA0A4A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A94C2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1C8EC980" w14:textId="77777777" w:rsidR="00AB20BB" w:rsidRPr="00A94C24" w:rsidRDefault="00AB20BB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94C2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50759" w14:textId="38FCEC24" w:rsidR="00AB20BB" w:rsidRPr="00A94C24" w:rsidRDefault="00AB20BB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A94C24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A94C2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03879EA1" w14:textId="77777777" w:rsidR="00AB20BB" w:rsidRPr="00A94C24" w:rsidRDefault="00AB20BB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94C2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D29EF" w14:textId="51D63847" w:rsidR="00AB20BB" w:rsidRPr="00A94C24" w:rsidRDefault="00AB20BB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A94C24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A94C2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339E6614" w14:textId="77777777" w:rsidR="00AB20BB" w:rsidRPr="00A94C24" w:rsidRDefault="00AB20BB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94C2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EE634" w14:textId="322C42AD" w:rsidR="00AB20BB" w:rsidRPr="00A94C24" w:rsidRDefault="00AB20BB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A94C24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A94C2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5C924A08" w14:textId="77777777" w:rsidR="00AB20BB" w:rsidRPr="00A94C24" w:rsidRDefault="00AB20BB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94C2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AB20BB" w:rsidRPr="00A94C24" w14:paraId="01B3D8EE" w14:textId="77777777" w:rsidTr="00AB20BB">
        <w:tc>
          <w:tcPr>
            <w:tcW w:w="3470" w:type="dxa"/>
            <w:vAlign w:val="bottom"/>
          </w:tcPr>
          <w:p w14:paraId="6C2214B1" w14:textId="77777777" w:rsidR="00AB20BB" w:rsidRPr="00A94C24" w:rsidRDefault="00AB20BB">
            <w:pPr>
              <w:ind w:left="-72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80C04F" w14:textId="77777777" w:rsidR="00AB20BB" w:rsidRPr="00A94C24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5E9A33" w14:textId="77777777" w:rsidR="00AB20BB" w:rsidRPr="00A94C24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4E67F9" w14:textId="77777777" w:rsidR="00AB20BB" w:rsidRPr="00A94C24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F7A64E" w14:textId="77777777" w:rsidR="00AB20BB" w:rsidRPr="00A94C24" w:rsidRDefault="00AB20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A94C24" w:rsidRPr="00A94C24" w14:paraId="5302CE53" w14:textId="77777777" w:rsidTr="00AB20BB">
        <w:tc>
          <w:tcPr>
            <w:tcW w:w="3470" w:type="dxa"/>
          </w:tcPr>
          <w:p w14:paraId="6B95C6B9" w14:textId="77777777" w:rsidR="00A94C24" w:rsidRPr="00A94C24" w:rsidRDefault="00A94C24" w:rsidP="00A94C24">
            <w:pPr>
              <w:ind w:left="-72" w:right="-126"/>
              <w:rPr>
                <w:sz w:val="26"/>
                <w:szCs w:val="26"/>
              </w:rPr>
            </w:pPr>
            <w:r w:rsidRPr="00A94C24">
              <w:rPr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6BF5A41D" w14:textId="081009A6" w:rsidR="00A94C24" w:rsidRPr="00A94C24" w:rsidRDefault="0073600F" w:rsidP="00A94C2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A94C24" w:rsidRPr="00A94C24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292</w:t>
            </w:r>
          </w:p>
        </w:tc>
        <w:tc>
          <w:tcPr>
            <w:tcW w:w="1368" w:type="dxa"/>
          </w:tcPr>
          <w:p w14:paraId="49A5D582" w14:textId="6E2FBEB4" w:rsidR="00A94C24" w:rsidRPr="00A94C24" w:rsidRDefault="0073600F" w:rsidP="00A94C2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A94C24" w:rsidRPr="00A94C24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107</w:t>
            </w:r>
          </w:p>
        </w:tc>
        <w:tc>
          <w:tcPr>
            <w:tcW w:w="1368" w:type="dxa"/>
          </w:tcPr>
          <w:p w14:paraId="79FCC87F" w14:textId="28F3416F" w:rsidR="00A94C24" w:rsidRPr="00A94C24" w:rsidRDefault="0073600F" w:rsidP="00A94C2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A94C24" w:rsidRPr="00A94C24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292</w:t>
            </w:r>
          </w:p>
        </w:tc>
        <w:tc>
          <w:tcPr>
            <w:tcW w:w="1368" w:type="dxa"/>
          </w:tcPr>
          <w:p w14:paraId="71A49C08" w14:textId="0FA56F08" w:rsidR="00A94C24" w:rsidRPr="00A94C24" w:rsidRDefault="0073600F" w:rsidP="00A94C2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A94C24" w:rsidRPr="00A94C24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107</w:t>
            </w:r>
          </w:p>
        </w:tc>
      </w:tr>
      <w:tr w:rsidR="00A94C24" w:rsidRPr="00A94C24" w14:paraId="6C2BB249" w14:textId="77777777" w:rsidTr="00AB20BB">
        <w:tc>
          <w:tcPr>
            <w:tcW w:w="3470" w:type="dxa"/>
          </w:tcPr>
          <w:p w14:paraId="2DB223E4" w14:textId="77777777" w:rsidR="00A94C24" w:rsidRPr="00A94C24" w:rsidRDefault="00A94C24" w:rsidP="00A94C24">
            <w:pPr>
              <w:ind w:left="-72" w:right="-126"/>
              <w:rPr>
                <w:sz w:val="26"/>
                <w:szCs w:val="26"/>
                <w:cs/>
              </w:rPr>
            </w:pPr>
            <w:r w:rsidRPr="00A94C24">
              <w:rPr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179E39" w14:textId="3F106915" w:rsidR="00A94C24" w:rsidRPr="00A94C24" w:rsidRDefault="0073600F" w:rsidP="00A94C2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1DB39D" w14:textId="18A83445" w:rsidR="00A94C24" w:rsidRPr="00A94C24" w:rsidRDefault="0073600F" w:rsidP="00A94C2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80961B" w14:textId="42D7213E" w:rsidR="00A94C24" w:rsidRPr="00A94C24" w:rsidRDefault="0073600F" w:rsidP="00A94C2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0B5E41" w14:textId="67BA1BF7" w:rsidR="00A94C24" w:rsidRPr="00A94C24" w:rsidRDefault="0073600F" w:rsidP="00A94C2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404</w:t>
            </w:r>
          </w:p>
        </w:tc>
      </w:tr>
      <w:tr w:rsidR="00A94C24" w:rsidRPr="00A94C24" w14:paraId="06D7C8EF" w14:textId="77777777" w:rsidTr="00AB20BB">
        <w:tc>
          <w:tcPr>
            <w:tcW w:w="3470" w:type="dxa"/>
          </w:tcPr>
          <w:p w14:paraId="63639015" w14:textId="77777777" w:rsidR="00A94C24" w:rsidRPr="00A94C24" w:rsidRDefault="00A94C24" w:rsidP="00A94C24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9B4F51" w14:textId="3D0C0BCC" w:rsidR="00A94C24" w:rsidRPr="00A94C24" w:rsidRDefault="0073600F" w:rsidP="00A94C2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A94C24" w:rsidRPr="00A94C24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3EC086" w14:textId="75134AEF" w:rsidR="00A94C24" w:rsidRPr="00A94C24" w:rsidRDefault="0073600F" w:rsidP="00A94C2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A94C24" w:rsidRPr="00A94C24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6CB64F" w14:textId="1BB93828" w:rsidR="00A94C24" w:rsidRPr="00A94C24" w:rsidRDefault="0073600F" w:rsidP="00A94C2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A94C24" w:rsidRPr="00A94C24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9AE88A" w14:textId="02D4E59B" w:rsidR="00A94C24" w:rsidRPr="00A94C24" w:rsidRDefault="0073600F" w:rsidP="00A94C2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9</w:t>
            </w:r>
            <w:r w:rsidR="00A94C24" w:rsidRPr="00A94C24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511</w:t>
            </w:r>
          </w:p>
        </w:tc>
      </w:tr>
    </w:tbl>
    <w:p w14:paraId="57B83EE6" w14:textId="19D0C2A1" w:rsidR="00723FD3" w:rsidRPr="00A94C24" w:rsidRDefault="00723FD3" w:rsidP="00AB20BB">
      <w:pPr>
        <w:ind w:left="540"/>
        <w:jc w:val="thaiDistribute"/>
        <w:rPr>
          <w:sz w:val="20"/>
          <w:szCs w:val="20"/>
        </w:rPr>
      </w:pPr>
    </w:p>
    <w:p w14:paraId="65FF0931" w14:textId="0EFAA70C" w:rsidR="00AB20BB" w:rsidRPr="00FA0A4A" w:rsidRDefault="00AB20BB" w:rsidP="00AB20BB">
      <w:pPr>
        <w:ind w:left="540"/>
        <w:jc w:val="thaiDistribute"/>
        <w:rPr>
          <w:sz w:val="26"/>
          <w:szCs w:val="26"/>
        </w:rPr>
      </w:pPr>
      <w:r w:rsidRPr="00A94C24">
        <w:rPr>
          <w:sz w:val="26"/>
          <w:szCs w:val="26"/>
          <w:cs/>
        </w:rPr>
        <w:t>นอกจากนี้ กลุ่มกิจการได้จ่ายค่าบริหารจัดการแก่บริษัทใหญ่สำหรับรอบระยะเวลา</w:t>
      </w:r>
      <w:r w:rsidR="000D5471" w:rsidRPr="00A94C24">
        <w:rPr>
          <w:sz w:val="26"/>
          <w:szCs w:val="26"/>
          <w:cs/>
        </w:rPr>
        <w:t>สามเดือน</w:t>
      </w:r>
      <w:r w:rsidRPr="00A94C24">
        <w:rPr>
          <w:sz w:val="26"/>
          <w:szCs w:val="26"/>
          <w:cs/>
        </w:rPr>
        <w:t xml:space="preserve">สิ้นสุดวันที่ </w:t>
      </w:r>
      <w:r w:rsidR="0073600F" w:rsidRPr="0073600F">
        <w:rPr>
          <w:sz w:val="26"/>
          <w:szCs w:val="26"/>
        </w:rPr>
        <w:t>31</w:t>
      </w:r>
      <w:r w:rsidR="00480699" w:rsidRPr="00A94C24">
        <w:rPr>
          <w:sz w:val="26"/>
          <w:szCs w:val="26"/>
        </w:rPr>
        <w:t xml:space="preserve"> </w:t>
      </w:r>
      <w:r w:rsidR="00480699" w:rsidRPr="00A94C24">
        <w:rPr>
          <w:sz w:val="26"/>
          <w:szCs w:val="26"/>
          <w:cs/>
        </w:rPr>
        <w:t>มีนาคม</w:t>
      </w:r>
      <w:r w:rsidR="00D3568C" w:rsidRPr="00A94C24">
        <w:rPr>
          <w:sz w:val="26"/>
          <w:szCs w:val="26"/>
        </w:rPr>
        <w:t xml:space="preserve"> </w:t>
      </w:r>
      <w:r w:rsidR="00480699" w:rsidRPr="00A94C24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2569</w:t>
      </w:r>
      <w:r w:rsidRPr="00A94C24">
        <w:rPr>
          <w:sz w:val="26"/>
          <w:szCs w:val="26"/>
        </w:rPr>
        <w:t xml:space="preserve"> </w:t>
      </w:r>
      <w:r w:rsidRPr="00A94C24">
        <w:rPr>
          <w:sz w:val="26"/>
          <w:szCs w:val="26"/>
          <w:cs/>
        </w:rPr>
        <w:t xml:space="preserve">เป็นจำนวน </w:t>
      </w:r>
      <w:bookmarkStart w:id="18" w:name="_Hlk200027492"/>
      <w:r w:rsidR="0073600F" w:rsidRPr="0073600F">
        <w:rPr>
          <w:sz w:val="26"/>
          <w:szCs w:val="26"/>
        </w:rPr>
        <w:t>23</w:t>
      </w:r>
      <w:r w:rsidR="008E2294">
        <w:rPr>
          <w:sz w:val="26"/>
          <w:szCs w:val="26"/>
        </w:rPr>
        <w:t>.</w:t>
      </w:r>
      <w:r w:rsidR="0073600F" w:rsidRPr="0073600F">
        <w:rPr>
          <w:sz w:val="26"/>
          <w:szCs w:val="26"/>
        </w:rPr>
        <w:t>70</w:t>
      </w:r>
      <w:r w:rsidRPr="00A94C24">
        <w:rPr>
          <w:sz w:val="26"/>
          <w:szCs w:val="26"/>
        </w:rPr>
        <w:t xml:space="preserve"> </w:t>
      </w:r>
      <w:r w:rsidRPr="00A94C24">
        <w:rPr>
          <w:sz w:val="26"/>
          <w:szCs w:val="26"/>
          <w:cs/>
        </w:rPr>
        <w:t xml:space="preserve">ล้านบาท </w:t>
      </w:r>
      <w:bookmarkEnd w:id="18"/>
      <w:r w:rsidRPr="00A94C24">
        <w:rPr>
          <w:sz w:val="26"/>
          <w:szCs w:val="26"/>
          <w:cs/>
        </w:rPr>
        <w:t>(</w:t>
      </w:r>
      <w:r w:rsidR="0073600F" w:rsidRPr="0073600F">
        <w:rPr>
          <w:sz w:val="26"/>
          <w:szCs w:val="26"/>
        </w:rPr>
        <w:t>31</w:t>
      </w:r>
      <w:r w:rsidR="00480699" w:rsidRPr="00A94C24">
        <w:rPr>
          <w:sz w:val="26"/>
          <w:szCs w:val="26"/>
        </w:rPr>
        <w:t xml:space="preserve"> </w:t>
      </w:r>
      <w:r w:rsidR="00480699" w:rsidRPr="00A94C24">
        <w:rPr>
          <w:sz w:val="26"/>
          <w:szCs w:val="26"/>
          <w:cs/>
        </w:rPr>
        <w:t>มีนาคม</w:t>
      </w:r>
      <w:r w:rsidR="000D5471" w:rsidRPr="00A94C24">
        <w:rPr>
          <w:sz w:val="26"/>
          <w:szCs w:val="26"/>
          <w:cs/>
        </w:rPr>
        <w:t xml:space="preserve"> </w:t>
      </w:r>
      <w:r w:rsidR="00480699" w:rsidRPr="00A94C24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2568</w:t>
      </w:r>
      <w:r w:rsidRPr="00A94C24">
        <w:rPr>
          <w:sz w:val="26"/>
          <w:szCs w:val="26"/>
        </w:rPr>
        <w:t xml:space="preserve"> </w:t>
      </w:r>
      <w:r w:rsidRPr="00A94C24">
        <w:rPr>
          <w:sz w:val="26"/>
          <w:szCs w:val="26"/>
          <w:cs/>
        </w:rPr>
        <w:t>จำนวน</w:t>
      </w:r>
      <w:r w:rsidR="007953B4" w:rsidRPr="00A94C24">
        <w:rPr>
          <w:sz w:val="26"/>
          <w:szCs w:val="26"/>
          <w:cs/>
        </w:rPr>
        <w:t xml:space="preserve"> </w:t>
      </w:r>
      <w:r w:rsidR="0073600F" w:rsidRPr="0073600F">
        <w:rPr>
          <w:sz w:val="26"/>
          <w:szCs w:val="26"/>
        </w:rPr>
        <w:t>35</w:t>
      </w:r>
      <w:r w:rsidR="007953B4" w:rsidRPr="00A94C24">
        <w:rPr>
          <w:sz w:val="26"/>
          <w:szCs w:val="26"/>
        </w:rPr>
        <w:t>.</w:t>
      </w:r>
      <w:r w:rsidR="0073600F" w:rsidRPr="0073600F">
        <w:rPr>
          <w:sz w:val="26"/>
          <w:szCs w:val="26"/>
        </w:rPr>
        <w:t>52</w:t>
      </w:r>
      <w:r w:rsidR="007953B4" w:rsidRPr="00A94C24">
        <w:rPr>
          <w:sz w:val="26"/>
          <w:szCs w:val="26"/>
        </w:rPr>
        <w:t xml:space="preserve"> </w:t>
      </w:r>
      <w:r w:rsidR="000D5471" w:rsidRPr="00A94C24">
        <w:rPr>
          <w:sz w:val="26"/>
          <w:szCs w:val="26"/>
          <w:cs/>
        </w:rPr>
        <w:t>ล้านบาท</w:t>
      </w:r>
      <w:r w:rsidRPr="00A94C24">
        <w:rPr>
          <w:sz w:val="26"/>
          <w:szCs w:val="26"/>
          <w:cs/>
        </w:rPr>
        <w:t>) โดยส่วนหนึ่งของค่าบริหารจัดการนี้ได้รวมการให้บริการสำหรับการปฏิบัติหน้าที่ผู้บริหารที่สำคัญของกลุ่มกิจการ</w:t>
      </w:r>
    </w:p>
    <w:p w14:paraId="0410985D" w14:textId="5D92E302" w:rsidR="00AB20BB" w:rsidRPr="00B27AE0" w:rsidRDefault="00DC65EA" w:rsidP="0077718A">
      <w:pPr>
        <w:jc w:val="thaiDistribute"/>
        <w:rPr>
          <w:sz w:val="26"/>
          <w:szCs w:val="26"/>
          <w:cs/>
        </w:rPr>
      </w:pPr>
      <w:r w:rsidRPr="00FA0A4A">
        <w:rPr>
          <w:sz w:val="26"/>
          <w:szCs w:val="26"/>
        </w:rPr>
        <w:br w:type="page"/>
      </w: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9432"/>
      </w:tblGrid>
      <w:tr w:rsidR="00D60369" w:rsidRPr="00B27AE0" w14:paraId="7B124BC2" w14:textId="77777777" w:rsidTr="006D5C3B">
        <w:trPr>
          <w:trHeight w:val="386"/>
        </w:trPr>
        <w:tc>
          <w:tcPr>
            <w:tcW w:w="9432" w:type="dxa"/>
            <w:vAlign w:val="center"/>
          </w:tcPr>
          <w:p w14:paraId="344CA2E7" w14:textId="02C73E5D" w:rsidR="00972755" w:rsidRPr="00B27AE0" w:rsidRDefault="0073600F" w:rsidP="0073600F">
            <w:pPr>
              <w:tabs>
                <w:tab w:val="left" w:pos="432"/>
              </w:tabs>
              <w:ind w:left="418" w:hanging="527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3600F">
              <w:rPr>
                <w:rFonts w:eastAsia="Arial Unicode MS"/>
                <w:b/>
                <w:bCs/>
                <w:sz w:val="26"/>
                <w:szCs w:val="26"/>
              </w:rPr>
              <w:t>19</w:t>
            </w:r>
            <w:r w:rsidR="00972755" w:rsidRPr="00B27AE0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ภาระผูกพันและหนี้สินที่อาจจะเกิดขึ้น</w:t>
            </w:r>
          </w:p>
        </w:tc>
      </w:tr>
    </w:tbl>
    <w:p w14:paraId="07F15B80" w14:textId="77777777" w:rsidR="00972755" w:rsidRPr="00B27AE0" w:rsidRDefault="00972755" w:rsidP="006D5C3B">
      <w:pPr>
        <w:jc w:val="thaiDistribute"/>
        <w:rPr>
          <w:sz w:val="26"/>
          <w:szCs w:val="26"/>
        </w:rPr>
      </w:pPr>
    </w:p>
    <w:p w14:paraId="514FE117" w14:textId="6E90DF04" w:rsidR="00853396" w:rsidRPr="00B27AE0" w:rsidRDefault="00853396" w:rsidP="006D5C3B">
      <w:pPr>
        <w:jc w:val="thaiDistribute"/>
        <w:rPr>
          <w:sz w:val="26"/>
          <w:szCs w:val="26"/>
        </w:rPr>
      </w:pPr>
      <w:r w:rsidRPr="00B27AE0">
        <w:rPr>
          <w:sz w:val="26"/>
          <w:szCs w:val="26"/>
          <w:cs/>
        </w:rPr>
        <w:t>ในระหว่าง</w:t>
      </w:r>
      <w:r w:rsidR="00FD27F9" w:rsidRPr="00B27AE0">
        <w:rPr>
          <w:sz w:val="26"/>
          <w:szCs w:val="26"/>
          <w:cs/>
        </w:rPr>
        <w:t>รอบระยะเวลา</w:t>
      </w:r>
      <w:r w:rsidR="00480699" w:rsidRPr="00B27AE0">
        <w:rPr>
          <w:sz w:val="26"/>
          <w:szCs w:val="26"/>
          <w:cs/>
        </w:rPr>
        <w:t>สามเดือน</w:t>
      </w:r>
      <w:r w:rsidR="000D5471" w:rsidRPr="00B27AE0">
        <w:rPr>
          <w:sz w:val="26"/>
          <w:szCs w:val="26"/>
          <w:cs/>
        </w:rPr>
        <w:t xml:space="preserve">สิ้นสุดวันที่ </w:t>
      </w:r>
      <w:r w:rsidR="0073600F" w:rsidRPr="0073600F">
        <w:rPr>
          <w:sz w:val="26"/>
          <w:szCs w:val="26"/>
        </w:rPr>
        <w:t>31</w:t>
      </w:r>
      <w:r w:rsidR="00480699" w:rsidRPr="00B27AE0">
        <w:rPr>
          <w:sz w:val="26"/>
          <w:szCs w:val="26"/>
        </w:rPr>
        <w:t xml:space="preserve"> </w:t>
      </w:r>
      <w:r w:rsidR="00480699" w:rsidRPr="00B27AE0">
        <w:rPr>
          <w:sz w:val="26"/>
          <w:szCs w:val="26"/>
          <w:cs/>
        </w:rPr>
        <w:t>มีนาคม</w:t>
      </w:r>
      <w:r w:rsidR="000D5471" w:rsidRPr="00B27AE0">
        <w:rPr>
          <w:sz w:val="26"/>
          <w:szCs w:val="26"/>
          <w:cs/>
        </w:rPr>
        <w:t xml:space="preserve"> </w:t>
      </w:r>
      <w:r w:rsidR="00480699" w:rsidRPr="00B27AE0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2569</w:t>
      </w:r>
      <w:r w:rsidRPr="00B27AE0">
        <w:rPr>
          <w:sz w:val="26"/>
          <w:szCs w:val="26"/>
        </w:rPr>
        <w:t xml:space="preserve"> </w:t>
      </w:r>
      <w:r w:rsidRPr="00B27AE0">
        <w:rPr>
          <w:sz w:val="26"/>
          <w:szCs w:val="26"/>
          <w:cs/>
        </w:rPr>
        <w:t>กลุ่มกิจการไม่มีสัญญาที่สำคัญ ภา</w:t>
      </w:r>
      <w:r w:rsidR="00ED0CA6" w:rsidRPr="00B27AE0">
        <w:rPr>
          <w:sz w:val="26"/>
          <w:szCs w:val="26"/>
          <w:cs/>
        </w:rPr>
        <w:t>ระผูกพัน และหนี้สินที่อาจจะเกิดขึ้น</w:t>
      </w:r>
      <w:r w:rsidRPr="00B27AE0">
        <w:rPr>
          <w:sz w:val="26"/>
          <w:szCs w:val="26"/>
          <w:cs/>
        </w:rPr>
        <w:t>ที่เปลี่ยนแปลง</w:t>
      </w:r>
      <w:r w:rsidR="00C140B1" w:rsidRPr="00B27AE0">
        <w:rPr>
          <w:sz w:val="26"/>
          <w:szCs w:val="26"/>
          <w:cs/>
        </w:rPr>
        <w:t>ไปอย่างมีสาระสำคัญ</w:t>
      </w:r>
      <w:r w:rsidRPr="00B27AE0">
        <w:rPr>
          <w:sz w:val="26"/>
          <w:szCs w:val="26"/>
          <w:cs/>
        </w:rPr>
        <w:t>จากงบการเงินสำหรับ</w:t>
      </w:r>
      <w:r w:rsidR="007F1D96" w:rsidRPr="00B27AE0">
        <w:rPr>
          <w:sz w:val="26"/>
          <w:szCs w:val="26"/>
          <w:cs/>
        </w:rPr>
        <w:t>รอบระยะเวลาบัญชี</w:t>
      </w:r>
      <w:r w:rsidRPr="00B27AE0">
        <w:rPr>
          <w:sz w:val="26"/>
          <w:szCs w:val="26"/>
          <w:cs/>
        </w:rPr>
        <w:t xml:space="preserve">ปีสิ้นสุดวันที่ </w:t>
      </w:r>
      <w:r w:rsidR="0073600F" w:rsidRPr="0073600F">
        <w:rPr>
          <w:sz w:val="26"/>
          <w:szCs w:val="26"/>
        </w:rPr>
        <w:t>31</w:t>
      </w:r>
      <w:r w:rsidRPr="00B27AE0">
        <w:rPr>
          <w:sz w:val="26"/>
          <w:szCs w:val="26"/>
          <w:cs/>
        </w:rPr>
        <w:t xml:space="preserve"> ธันวาคม </w:t>
      </w:r>
      <w:r w:rsidR="00480699" w:rsidRPr="00B27AE0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2568</w:t>
      </w:r>
      <w:r w:rsidRPr="00B27AE0">
        <w:rPr>
          <w:sz w:val="26"/>
          <w:szCs w:val="26"/>
        </w:rPr>
        <w:t xml:space="preserve"> </w:t>
      </w:r>
      <w:r w:rsidRPr="00B27AE0">
        <w:rPr>
          <w:sz w:val="26"/>
          <w:szCs w:val="26"/>
          <w:cs/>
        </w:rPr>
        <w:t>ยกเว้น</w:t>
      </w:r>
      <w:r w:rsidR="00AF7667" w:rsidRPr="00B27AE0">
        <w:rPr>
          <w:sz w:val="26"/>
          <w:szCs w:val="26"/>
          <w:cs/>
        </w:rPr>
        <w:t>รายการ</w:t>
      </w:r>
      <w:r w:rsidRPr="00B27AE0">
        <w:rPr>
          <w:sz w:val="26"/>
          <w:szCs w:val="26"/>
          <w:cs/>
        </w:rPr>
        <w:t>ดังต่อไปนี้</w:t>
      </w:r>
    </w:p>
    <w:p w14:paraId="007B13EA" w14:textId="77777777" w:rsidR="003268B0" w:rsidRPr="00B27AE0" w:rsidRDefault="003268B0" w:rsidP="006D5C3B">
      <w:pPr>
        <w:jc w:val="thaiDistribute"/>
        <w:rPr>
          <w:sz w:val="26"/>
          <w:szCs w:val="26"/>
        </w:rPr>
      </w:pPr>
    </w:p>
    <w:p w14:paraId="0CB7A259" w14:textId="77777777" w:rsidR="00811657" w:rsidRPr="00B27AE0" w:rsidRDefault="00811657" w:rsidP="006D5C3B">
      <w:pPr>
        <w:jc w:val="thaiDistribute"/>
        <w:rPr>
          <w:b/>
          <w:bCs/>
          <w:spacing w:val="-2"/>
          <w:sz w:val="26"/>
          <w:szCs w:val="26"/>
        </w:rPr>
      </w:pPr>
      <w:r w:rsidRPr="00B27AE0">
        <w:rPr>
          <w:b/>
          <w:bCs/>
          <w:spacing w:val="-2"/>
          <w:sz w:val="26"/>
          <w:szCs w:val="26"/>
          <w:cs/>
        </w:rPr>
        <w:t>ภาระผูกพันเกี่ยวกับรายจ่ายฝ่ายทุน</w:t>
      </w:r>
    </w:p>
    <w:p w14:paraId="7BDBD57F" w14:textId="77777777" w:rsidR="00471E4B" w:rsidRPr="00B27AE0" w:rsidRDefault="00471E4B" w:rsidP="006D5C3B">
      <w:pPr>
        <w:jc w:val="thaiDistribute"/>
        <w:rPr>
          <w:sz w:val="26"/>
          <w:szCs w:val="26"/>
        </w:rPr>
      </w:pPr>
    </w:p>
    <w:p w14:paraId="3B9A5213" w14:textId="0A65D54D" w:rsidR="00811657" w:rsidRPr="00B27AE0" w:rsidRDefault="00811657" w:rsidP="006D5C3B">
      <w:pPr>
        <w:jc w:val="thaiDistribute"/>
        <w:rPr>
          <w:sz w:val="26"/>
          <w:szCs w:val="26"/>
        </w:rPr>
      </w:pPr>
      <w:r w:rsidRPr="00B27AE0">
        <w:rPr>
          <w:sz w:val="26"/>
          <w:szCs w:val="26"/>
          <w:cs/>
        </w:rPr>
        <w:t>กลุ่ม</w:t>
      </w:r>
      <w:r w:rsidRPr="00B27AE0">
        <w:rPr>
          <w:sz w:val="26"/>
          <w:szCs w:val="26"/>
          <w:cs/>
          <w:lang w:val="th-TH"/>
        </w:rPr>
        <w:t>กิจการ</w:t>
      </w:r>
      <w:r w:rsidRPr="00B27AE0">
        <w:rPr>
          <w:sz w:val="26"/>
          <w:szCs w:val="26"/>
          <w:cs/>
        </w:rPr>
        <w:t>มีภาระผูกพันเกี่ยวกับรายจ่ายฝ่ายทุนคงเหลือที่ยังไ</w:t>
      </w:r>
      <w:r w:rsidR="00691E5B" w:rsidRPr="00B27AE0">
        <w:rPr>
          <w:sz w:val="26"/>
          <w:szCs w:val="26"/>
          <w:cs/>
        </w:rPr>
        <w:t>ม่ได้รับรู้ในข้อมูลทางการเงิน</w:t>
      </w:r>
      <w:r w:rsidRPr="00B27AE0">
        <w:rPr>
          <w:sz w:val="26"/>
          <w:szCs w:val="26"/>
          <w:cs/>
        </w:rPr>
        <w:t>ดังต่อไปนี้</w:t>
      </w:r>
    </w:p>
    <w:p w14:paraId="2A4B788C" w14:textId="77777777" w:rsidR="00FC3BD4" w:rsidRPr="00B27AE0" w:rsidRDefault="00FC3BD4" w:rsidP="006D5C3B">
      <w:pPr>
        <w:jc w:val="thaiDistribute"/>
        <w:rPr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6D5C3B" w:rsidRPr="00B27AE0" w14:paraId="5AB67B26" w14:textId="77777777" w:rsidTr="003D457D">
        <w:tc>
          <w:tcPr>
            <w:tcW w:w="3974" w:type="dxa"/>
            <w:vAlign w:val="bottom"/>
          </w:tcPr>
          <w:p w14:paraId="2C5C5DF0" w14:textId="77777777" w:rsidR="00972755" w:rsidRPr="00B27AE0" w:rsidRDefault="00972755" w:rsidP="006D5C3B">
            <w:pPr>
              <w:ind w:lef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E8C9A2D" w14:textId="77777777" w:rsidR="00972755" w:rsidRPr="00B27AE0" w:rsidRDefault="00972755" w:rsidP="006D5C3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3038FF5" w14:textId="77777777" w:rsidR="00972755" w:rsidRPr="00B27AE0" w:rsidRDefault="00972755" w:rsidP="006D5C3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D5471" w:rsidRPr="00B27AE0" w14:paraId="2C99364B" w14:textId="77777777" w:rsidTr="006D5C3B">
        <w:tc>
          <w:tcPr>
            <w:tcW w:w="3974" w:type="dxa"/>
            <w:vAlign w:val="bottom"/>
          </w:tcPr>
          <w:p w14:paraId="259F5625" w14:textId="77777777" w:rsidR="000D5471" w:rsidRPr="00B27AE0" w:rsidRDefault="000D5471" w:rsidP="000D5471">
            <w:pPr>
              <w:ind w:lef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B88E26" w14:textId="10304426" w:rsidR="000D5471" w:rsidRPr="00B27AE0" w:rsidRDefault="000D5471" w:rsidP="000D5471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="00480699" w:rsidRPr="00B27AE0">
              <w:rPr>
                <w:b/>
                <w:bCs/>
                <w:sz w:val="26"/>
                <w:szCs w:val="26"/>
              </w:rPr>
              <w:t xml:space="preserve"> </w:t>
            </w:r>
            <w:r w:rsidR="00480699" w:rsidRPr="00B27AE0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32374B" w14:textId="3FD7F116" w:rsidR="000D5471" w:rsidRPr="00B27AE0" w:rsidRDefault="000D5471" w:rsidP="000D5471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27AE0">
              <w:rPr>
                <w:b/>
                <w:bCs/>
                <w:sz w:val="26"/>
                <w:szCs w:val="26"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B27AE0">
              <w:rPr>
                <w:b/>
                <w:bCs/>
                <w:sz w:val="26"/>
                <w:szCs w:val="26"/>
              </w:rPr>
              <w:t xml:space="preserve"> </w:t>
            </w:r>
            <w:r w:rsidRPr="00B27AE0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80433D" w14:textId="332C599A" w:rsidR="000D5471" w:rsidRPr="00B27AE0" w:rsidRDefault="000D5471" w:rsidP="000D5471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="00480699" w:rsidRPr="00B27AE0">
              <w:rPr>
                <w:b/>
                <w:bCs/>
                <w:sz w:val="26"/>
                <w:szCs w:val="26"/>
              </w:rPr>
              <w:t xml:space="preserve"> </w:t>
            </w:r>
            <w:r w:rsidR="00480699" w:rsidRPr="00B27AE0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A052E8" w14:textId="1DDEB6DA" w:rsidR="000D5471" w:rsidRPr="00B27AE0" w:rsidRDefault="000D5471" w:rsidP="000D5471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27AE0">
              <w:rPr>
                <w:b/>
                <w:bCs/>
                <w:sz w:val="26"/>
                <w:szCs w:val="26"/>
              </w:rPr>
              <w:tab/>
            </w:r>
            <w:r w:rsidR="0073600F" w:rsidRPr="0073600F">
              <w:rPr>
                <w:b/>
                <w:bCs/>
                <w:sz w:val="26"/>
                <w:szCs w:val="26"/>
              </w:rPr>
              <w:t>31</w:t>
            </w:r>
            <w:r w:rsidRPr="00B27AE0">
              <w:rPr>
                <w:b/>
                <w:bCs/>
                <w:sz w:val="26"/>
                <w:szCs w:val="26"/>
              </w:rPr>
              <w:t xml:space="preserve"> </w:t>
            </w:r>
            <w:r w:rsidRPr="00B27AE0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5471" w:rsidRPr="00B27AE0" w14:paraId="677EF79F" w14:textId="77777777" w:rsidTr="006D5C3B">
        <w:tc>
          <w:tcPr>
            <w:tcW w:w="3974" w:type="dxa"/>
            <w:vAlign w:val="bottom"/>
          </w:tcPr>
          <w:p w14:paraId="0CC4B4F0" w14:textId="77777777" w:rsidR="000D5471" w:rsidRPr="00B27AE0" w:rsidRDefault="000D5471" w:rsidP="000D5471">
            <w:pPr>
              <w:ind w:left="-72" w:firstLine="15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5E1EEC" w14:textId="165D2B2B" w:rsidR="000D5471" w:rsidRPr="00B27AE0" w:rsidRDefault="000D5471" w:rsidP="000D5471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B27AE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42D5255E" w14:textId="77777777" w:rsidR="000D5471" w:rsidRPr="00B27AE0" w:rsidRDefault="000D5471" w:rsidP="000D5471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0754B4" w14:textId="079BA93E" w:rsidR="000D5471" w:rsidRPr="00B27AE0" w:rsidRDefault="000D5471" w:rsidP="000D5471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B27AE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624930CA" w14:textId="77777777" w:rsidR="000D5471" w:rsidRPr="00B27AE0" w:rsidRDefault="000D5471" w:rsidP="000D5471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2A020B" w14:textId="3520E7FD" w:rsidR="000D5471" w:rsidRPr="00B27AE0" w:rsidRDefault="000D5471" w:rsidP="000D5471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B27AE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2569</w:t>
            </w:r>
          </w:p>
          <w:p w14:paraId="67BB6749" w14:textId="7A9D321D" w:rsidR="000D5471" w:rsidRPr="00B27AE0" w:rsidRDefault="000D5471" w:rsidP="000D5471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764FBC" w14:textId="32CBDC63" w:rsidR="000D5471" w:rsidRPr="00B27AE0" w:rsidRDefault="000D5471" w:rsidP="000D5471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</w:r>
            <w:r w:rsidR="00480699" w:rsidRPr="00B27AE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3600F" w:rsidRPr="0073600F">
              <w:rPr>
                <w:b/>
                <w:bCs/>
                <w:sz w:val="26"/>
                <w:szCs w:val="26"/>
              </w:rPr>
              <w:t>2568</w:t>
            </w:r>
          </w:p>
          <w:p w14:paraId="24DDAE93" w14:textId="77777777" w:rsidR="000D5471" w:rsidRPr="00B27AE0" w:rsidRDefault="000D5471" w:rsidP="000D5471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B27AE0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0D5471" w:rsidRPr="00B27AE0" w14:paraId="211FEC1F" w14:textId="77777777" w:rsidTr="00D3568C">
        <w:tc>
          <w:tcPr>
            <w:tcW w:w="3974" w:type="dxa"/>
            <w:vAlign w:val="bottom"/>
          </w:tcPr>
          <w:p w14:paraId="0CEE6DC6" w14:textId="77777777" w:rsidR="000D5471" w:rsidRPr="00B27AE0" w:rsidRDefault="000D5471" w:rsidP="000D5471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F604B2" w14:textId="77777777" w:rsidR="000D5471" w:rsidRPr="00B27AE0" w:rsidRDefault="000D5471" w:rsidP="000D5471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1EEA3E" w14:textId="77777777" w:rsidR="000D5471" w:rsidRPr="00B27AE0" w:rsidRDefault="000D5471" w:rsidP="000D5471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0D349A" w14:textId="77777777" w:rsidR="000D5471" w:rsidRPr="00B27AE0" w:rsidRDefault="000D5471" w:rsidP="000D5471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A7B6E3" w14:textId="77777777" w:rsidR="000D5471" w:rsidRPr="00B27AE0" w:rsidRDefault="000D5471" w:rsidP="000D5471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FC3543" w:rsidRPr="00B27AE0" w14:paraId="38FA0B36" w14:textId="77777777">
        <w:tc>
          <w:tcPr>
            <w:tcW w:w="3974" w:type="dxa"/>
            <w:vAlign w:val="bottom"/>
          </w:tcPr>
          <w:p w14:paraId="436F0108" w14:textId="2D41EE62" w:rsidR="00FC3543" w:rsidRPr="00B27AE0" w:rsidRDefault="00FC3543" w:rsidP="00FC3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</w:tcPr>
          <w:p w14:paraId="14877091" w14:textId="0B7D634E" w:rsidR="00FC3543" w:rsidRPr="00B27AE0" w:rsidRDefault="0073600F" w:rsidP="00FC3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right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100</w:t>
            </w:r>
            <w:r w:rsidR="00611F08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002</w:t>
            </w:r>
          </w:p>
        </w:tc>
        <w:tc>
          <w:tcPr>
            <w:tcW w:w="1368" w:type="dxa"/>
          </w:tcPr>
          <w:p w14:paraId="2AF62A4B" w14:textId="1673CDBD" w:rsidR="00FC3543" w:rsidRPr="00B27AE0" w:rsidRDefault="0073600F" w:rsidP="00FC3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right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43</w:t>
            </w:r>
            <w:r w:rsidR="00FC354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728</w:t>
            </w:r>
          </w:p>
        </w:tc>
        <w:tc>
          <w:tcPr>
            <w:tcW w:w="1368" w:type="dxa"/>
          </w:tcPr>
          <w:p w14:paraId="40C13AE4" w14:textId="77666964" w:rsidR="00FC3543" w:rsidRPr="00B27AE0" w:rsidRDefault="00FC3543" w:rsidP="00FC3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right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FFD06C8" w14:textId="2D37F0E6" w:rsidR="00FC3543" w:rsidRPr="00B27AE0" w:rsidRDefault="00FC3543" w:rsidP="00FC3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right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-</w:t>
            </w:r>
          </w:p>
        </w:tc>
      </w:tr>
      <w:tr w:rsidR="00FC3543" w:rsidRPr="00B27AE0" w14:paraId="47F5EAA6" w14:textId="77777777" w:rsidTr="006D5C3B">
        <w:tc>
          <w:tcPr>
            <w:tcW w:w="3974" w:type="dxa"/>
          </w:tcPr>
          <w:p w14:paraId="60B229F1" w14:textId="5144CB5A" w:rsidR="00FC3543" w:rsidRPr="00B27AE0" w:rsidRDefault="00FC3543" w:rsidP="00FC3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FFE3BC" w14:textId="76F80A44" w:rsidR="00FC3543" w:rsidRPr="00B27AE0" w:rsidRDefault="0073600F" w:rsidP="00FC3543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</w:t>
            </w:r>
            <w:r w:rsidR="00FC354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D06D53" w14:textId="602053FF" w:rsidR="00FC3543" w:rsidRPr="00B27AE0" w:rsidRDefault="0073600F" w:rsidP="00FC3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right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3</w:t>
            </w:r>
            <w:r w:rsidR="00FC354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423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FEF4AC" w14:textId="2EE61C23" w:rsidR="00FC3543" w:rsidRPr="00B27AE0" w:rsidRDefault="00FC3543" w:rsidP="00FC3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right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FD5D6D" w14:textId="5621625F" w:rsidR="00FC3543" w:rsidRPr="00B27AE0" w:rsidRDefault="00FC3543" w:rsidP="00FC3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right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-</w:t>
            </w:r>
          </w:p>
        </w:tc>
      </w:tr>
      <w:tr w:rsidR="00FC3543" w:rsidRPr="00B27AE0" w14:paraId="68A85B34" w14:textId="77777777" w:rsidTr="006D5C3B">
        <w:tc>
          <w:tcPr>
            <w:tcW w:w="3974" w:type="dxa"/>
          </w:tcPr>
          <w:p w14:paraId="6ABADA41" w14:textId="77777777" w:rsidR="00FC3543" w:rsidRPr="00B27AE0" w:rsidRDefault="00FC3543" w:rsidP="00FC3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53E028" w14:textId="78E23F39" w:rsidR="00FC3543" w:rsidRPr="00B27AE0" w:rsidRDefault="0073600F" w:rsidP="00FC3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right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104</w:t>
            </w:r>
            <w:r w:rsidR="00611F08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044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CB31A1" w14:textId="0BB5625D" w:rsidR="00FC3543" w:rsidRPr="00B27AE0" w:rsidRDefault="0073600F" w:rsidP="00FC3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right"/>
              <w:rPr>
                <w:sz w:val="26"/>
                <w:szCs w:val="26"/>
              </w:rPr>
            </w:pPr>
            <w:r w:rsidRPr="0073600F">
              <w:rPr>
                <w:sz w:val="26"/>
                <w:szCs w:val="26"/>
              </w:rPr>
              <w:t>47</w:t>
            </w:r>
            <w:r w:rsidR="00FC3543" w:rsidRPr="00B27AE0">
              <w:rPr>
                <w:sz w:val="26"/>
                <w:szCs w:val="26"/>
              </w:rPr>
              <w:t>,</w:t>
            </w:r>
            <w:r w:rsidRPr="0073600F">
              <w:rPr>
                <w:sz w:val="26"/>
                <w:szCs w:val="26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3BB1D3" w14:textId="4CD23977" w:rsidR="00FC3543" w:rsidRPr="00B27AE0" w:rsidRDefault="00FC3543" w:rsidP="00FC3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right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21B84E" w14:textId="59C7C6E7" w:rsidR="00FC3543" w:rsidRPr="00B27AE0" w:rsidRDefault="00FC3543" w:rsidP="00FC3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right"/>
              <w:rPr>
                <w:sz w:val="26"/>
                <w:szCs w:val="26"/>
              </w:rPr>
            </w:pPr>
            <w:r w:rsidRPr="00B27AE0">
              <w:rPr>
                <w:sz w:val="26"/>
                <w:szCs w:val="26"/>
              </w:rPr>
              <w:t>-</w:t>
            </w:r>
          </w:p>
        </w:tc>
      </w:tr>
    </w:tbl>
    <w:p w14:paraId="73592435" w14:textId="7E1D0B82" w:rsidR="003751D6" w:rsidRPr="00B27AE0" w:rsidRDefault="003751D6" w:rsidP="003751D6">
      <w:pPr>
        <w:jc w:val="thaiDistribute"/>
        <w:rPr>
          <w:sz w:val="26"/>
          <w:szCs w:val="26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9432"/>
      </w:tblGrid>
      <w:tr w:rsidR="00D60369" w:rsidRPr="00B27AE0" w14:paraId="6C0B3F45" w14:textId="77777777" w:rsidTr="009243A4">
        <w:trPr>
          <w:trHeight w:val="386"/>
        </w:trPr>
        <w:tc>
          <w:tcPr>
            <w:tcW w:w="9432" w:type="dxa"/>
            <w:vAlign w:val="center"/>
          </w:tcPr>
          <w:p w14:paraId="29D5041B" w14:textId="113A9429" w:rsidR="003751D6" w:rsidRPr="00B27AE0" w:rsidRDefault="0073600F" w:rsidP="009243A4">
            <w:pPr>
              <w:tabs>
                <w:tab w:val="left" w:pos="432"/>
              </w:tabs>
              <w:ind w:left="418" w:hanging="53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73600F">
              <w:rPr>
                <w:rFonts w:eastAsia="Arial Unicode MS"/>
                <w:b/>
                <w:bCs/>
                <w:sz w:val="26"/>
                <w:szCs w:val="26"/>
              </w:rPr>
              <w:t>20</w:t>
            </w:r>
            <w:r w:rsidR="003751D6" w:rsidRPr="00B27AE0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เหตุการณ์ภายหลัง</w:t>
            </w:r>
            <w:r w:rsidR="00AA7E36" w:rsidRPr="00B27AE0">
              <w:rPr>
                <w:rFonts w:eastAsia="Arial Unicode MS"/>
                <w:b/>
                <w:bCs/>
                <w:sz w:val="26"/>
                <w:szCs w:val="26"/>
                <w:cs/>
              </w:rPr>
              <w:t>รอบระยะเวลารายงาน</w:t>
            </w:r>
          </w:p>
        </w:tc>
      </w:tr>
    </w:tbl>
    <w:p w14:paraId="06873481" w14:textId="77777777" w:rsidR="003751D6" w:rsidRPr="00B27AE0" w:rsidRDefault="003751D6" w:rsidP="00B92519">
      <w:pPr>
        <w:jc w:val="thaiDistribute"/>
        <w:rPr>
          <w:sz w:val="26"/>
          <w:szCs w:val="26"/>
        </w:rPr>
      </w:pPr>
    </w:p>
    <w:p w14:paraId="019D8753" w14:textId="53CD1761" w:rsidR="003751D6" w:rsidRDefault="00591100" w:rsidP="00B92519">
      <w:pPr>
        <w:jc w:val="thaiDistribute"/>
        <w:rPr>
          <w:sz w:val="26"/>
          <w:szCs w:val="26"/>
        </w:rPr>
      </w:pPr>
      <w:r w:rsidRPr="00B27AE0">
        <w:rPr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73600F" w:rsidRPr="0073600F">
        <w:rPr>
          <w:sz w:val="26"/>
          <w:szCs w:val="26"/>
        </w:rPr>
        <w:t>7</w:t>
      </w:r>
      <w:r w:rsidRPr="00B27AE0">
        <w:rPr>
          <w:sz w:val="26"/>
          <w:szCs w:val="26"/>
          <w:cs/>
        </w:rPr>
        <w:t xml:space="preserve"> เมษายน พ.ศ. </w:t>
      </w:r>
      <w:r w:rsidR="0073600F" w:rsidRPr="0073600F">
        <w:rPr>
          <w:sz w:val="26"/>
          <w:szCs w:val="26"/>
        </w:rPr>
        <w:t>2569</w:t>
      </w:r>
      <w:r w:rsidRPr="00B27AE0">
        <w:rPr>
          <w:sz w:val="26"/>
          <w:szCs w:val="26"/>
          <w:cs/>
        </w:rPr>
        <w:t xml:space="preserve"> ผู้ถือหุ้นมีมติอนุมัติการจ่ายเงินปันผลงวดสุดท้ายของปี </w:t>
      </w:r>
      <w:r w:rsidR="009243A4" w:rsidRPr="00B27AE0">
        <w:rPr>
          <w:sz w:val="26"/>
          <w:szCs w:val="26"/>
        </w:rPr>
        <w:br/>
      </w:r>
      <w:r w:rsidRPr="00B27AE0">
        <w:rPr>
          <w:sz w:val="26"/>
          <w:szCs w:val="26"/>
          <w:cs/>
        </w:rPr>
        <w:t xml:space="preserve">พ.ศ. </w:t>
      </w:r>
      <w:r w:rsidR="0073600F" w:rsidRPr="0073600F">
        <w:rPr>
          <w:sz w:val="26"/>
          <w:szCs w:val="26"/>
        </w:rPr>
        <w:t>2568</w:t>
      </w:r>
      <w:r w:rsidRPr="00B27AE0">
        <w:rPr>
          <w:sz w:val="26"/>
          <w:szCs w:val="26"/>
          <w:cs/>
        </w:rPr>
        <w:t xml:space="preserve"> ในอัตราหุ้นละ </w:t>
      </w:r>
      <w:r w:rsidR="0073600F" w:rsidRPr="0073600F">
        <w:rPr>
          <w:sz w:val="26"/>
          <w:szCs w:val="26"/>
        </w:rPr>
        <w:t>0</w:t>
      </w:r>
      <w:r w:rsidRPr="00B27AE0">
        <w:rPr>
          <w:sz w:val="26"/>
          <w:szCs w:val="26"/>
        </w:rPr>
        <w:t>.</w:t>
      </w:r>
      <w:r w:rsidR="0073600F" w:rsidRPr="0073600F">
        <w:rPr>
          <w:sz w:val="26"/>
          <w:szCs w:val="26"/>
        </w:rPr>
        <w:t>35</w:t>
      </w:r>
      <w:r w:rsidRPr="00B27AE0">
        <w:rPr>
          <w:sz w:val="26"/>
          <w:szCs w:val="26"/>
          <w:cs/>
        </w:rPr>
        <w:t xml:space="preserve"> บาท สำหรับหุ้นจำนวน </w:t>
      </w:r>
      <w:r w:rsidR="0073600F" w:rsidRPr="0073600F">
        <w:rPr>
          <w:sz w:val="26"/>
          <w:szCs w:val="26"/>
        </w:rPr>
        <w:t>3</w:t>
      </w:r>
      <w:r w:rsidRPr="00B27AE0">
        <w:rPr>
          <w:sz w:val="26"/>
          <w:szCs w:val="26"/>
        </w:rPr>
        <w:t>,</w:t>
      </w:r>
      <w:r w:rsidR="0073600F" w:rsidRPr="0073600F">
        <w:rPr>
          <w:sz w:val="26"/>
          <w:szCs w:val="26"/>
        </w:rPr>
        <w:t>047</w:t>
      </w:r>
      <w:r w:rsidRPr="00B27AE0">
        <w:rPr>
          <w:sz w:val="26"/>
          <w:szCs w:val="26"/>
        </w:rPr>
        <w:t>,</w:t>
      </w:r>
      <w:r w:rsidR="0073600F" w:rsidRPr="0073600F">
        <w:rPr>
          <w:sz w:val="26"/>
          <w:szCs w:val="26"/>
        </w:rPr>
        <w:t>731</w:t>
      </w:r>
      <w:r w:rsidRPr="00B27AE0">
        <w:rPr>
          <w:sz w:val="26"/>
          <w:szCs w:val="26"/>
        </w:rPr>
        <w:t>,</w:t>
      </w:r>
      <w:r w:rsidR="0073600F" w:rsidRPr="0073600F">
        <w:rPr>
          <w:sz w:val="26"/>
          <w:szCs w:val="26"/>
        </w:rPr>
        <w:t>700</w:t>
      </w:r>
      <w:r w:rsidRPr="00B27AE0">
        <w:rPr>
          <w:sz w:val="26"/>
          <w:szCs w:val="26"/>
          <w:cs/>
        </w:rPr>
        <w:t xml:space="preserve"> หุ้น รวมเป็นเงินทั้งสิ้นจำนวน </w:t>
      </w:r>
      <w:r w:rsidR="0073600F" w:rsidRPr="0073600F">
        <w:rPr>
          <w:sz w:val="26"/>
          <w:szCs w:val="26"/>
        </w:rPr>
        <w:t>1</w:t>
      </w:r>
      <w:r w:rsidRPr="00B27AE0">
        <w:rPr>
          <w:sz w:val="26"/>
          <w:szCs w:val="26"/>
        </w:rPr>
        <w:t>,</w:t>
      </w:r>
      <w:r w:rsidR="0073600F" w:rsidRPr="0073600F">
        <w:rPr>
          <w:sz w:val="26"/>
          <w:szCs w:val="26"/>
        </w:rPr>
        <w:t>066</w:t>
      </w:r>
      <w:r w:rsidRPr="00B27AE0">
        <w:rPr>
          <w:sz w:val="26"/>
          <w:szCs w:val="26"/>
        </w:rPr>
        <w:t>.</w:t>
      </w:r>
      <w:r w:rsidR="0073600F" w:rsidRPr="0073600F">
        <w:rPr>
          <w:sz w:val="26"/>
          <w:szCs w:val="26"/>
        </w:rPr>
        <w:t>71</w:t>
      </w:r>
      <w:r w:rsidRPr="00B27AE0">
        <w:rPr>
          <w:sz w:val="26"/>
          <w:szCs w:val="26"/>
          <w:cs/>
        </w:rPr>
        <w:t xml:space="preserve"> ล้านบาท ซึ่งเงินปันผล</w:t>
      </w:r>
      <w:r w:rsidRPr="00B27AE0">
        <w:rPr>
          <w:spacing w:val="-6"/>
          <w:sz w:val="26"/>
          <w:szCs w:val="26"/>
          <w:cs/>
        </w:rPr>
        <w:t xml:space="preserve">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73600F" w:rsidRPr="0073600F">
        <w:rPr>
          <w:spacing w:val="-6"/>
          <w:sz w:val="26"/>
          <w:szCs w:val="26"/>
        </w:rPr>
        <w:t>228</w:t>
      </w:r>
      <w:r w:rsidRPr="00B27AE0">
        <w:rPr>
          <w:spacing w:val="-6"/>
          <w:sz w:val="26"/>
          <w:szCs w:val="26"/>
        </w:rPr>
        <w:t>.</w:t>
      </w:r>
      <w:r w:rsidR="0073600F" w:rsidRPr="0073600F">
        <w:rPr>
          <w:spacing w:val="-6"/>
          <w:sz w:val="26"/>
          <w:szCs w:val="26"/>
        </w:rPr>
        <w:t>90</w:t>
      </w:r>
      <w:r w:rsidRPr="00B27AE0">
        <w:rPr>
          <w:spacing w:val="-6"/>
          <w:sz w:val="26"/>
          <w:szCs w:val="26"/>
          <w:cs/>
        </w:rPr>
        <w:t xml:space="preserve"> บาท</w:t>
      </w:r>
      <w:r w:rsidRPr="00B27AE0">
        <w:rPr>
          <w:sz w:val="26"/>
          <w:szCs w:val="26"/>
          <w:cs/>
        </w:rPr>
        <w:t xml:space="preserve"> บริษัทย่อยได้จ่ายเงินปันผลให้กับผู้ถือหุ้นของบริษัทเมื่อวันที่ </w:t>
      </w:r>
      <w:r w:rsidR="0073600F" w:rsidRPr="0073600F">
        <w:rPr>
          <w:sz w:val="26"/>
          <w:szCs w:val="26"/>
        </w:rPr>
        <w:t>28</w:t>
      </w:r>
      <w:r w:rsidRPr="00B27AE0">
        <w:rPr>
          <w:sz w:val="26"/>
          <w:szCs w:val="26"/>
          <w:cs/>
        </w:rPr>
        <w:t xml:space="preserve"> เมษายน พ.ศ. </w:t>
      </w:r>
      <w:r w:rsidR="0073600F" w:rsidRPr="0073600F">
        <w:rPr>
          <w:sz w:val="26"/>
          <w:szCs w:val="26"/>
        </w:rPr>
        <w:t>2569</w:t>
      </w:r>
    </w:p>
    <w:sectPr w:rsidR="003751D6" w:rsidSect="00330101">
      <w:pgSz w:w="11906" w:h="16838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6E434" w14:textId="77777777" w:rsidR="00E66856" w:rsidRDefault="00E66856">
      <w:r>
        <w:separator/>
      </w:r>
    </w:p>
  </w:endnote>
  <w:endnote w:type="continuationSeparator" w:id="0">
    <w:p w14:paraId="7E775ABE" w14:textId="77777777" w:rsidR="00E66856" w:rsidRDefault="00E66856">
      <w:r>
        <w:continuationSeparator/>
      </w:r>
    </w:p>
  </w:endnote>
  <w:endnote w:type="continuationNotice" w:id="1">
    <w:p w14:paraId="2CD1A972" w14:textId="77777777" w:rsidR="00E66856" w:rsidRDefault="00E668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624E7" w14:textId="77777777" w:rsidR="0073600F" w:rsidRDefault="007360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E52E3" w14:textId="24DFD02E" w:rsidR="00783A0D" w:rsidRPr="00000C76" w:rsidRDefault="00783A0D" w:rsidP="00ED2FE3">
    <w:pPr>
      <w:pStyle w:val="Footer"/>
      <w:pBdr>
        <w:top w:val="single" w:sz="8" w:space="1" w:color="auto"/>
      </w:pBdr>
      <w:jc w:val="right"/>
      <w:rPr>
        <w:sz w:val="26"/>
        <w:szCs w:val="26"/>
      </w:rPr>
    </w:pPr>
    <w:r w:rsidRPr="00000C76">
      <w:rPr>
        <w:sz w:val="26"/>
        <w:szCs w:val="26"/>
      </w:rPr>
      <w:fldChar w:fldCharType="begin"/>
    </w:r>
    <w:r w:rsidRPr="00000C76">
      <w:rPr>
        <w:sz w:val="26"/>
        <w:szCs w:val="26"/>
      </w:rPr>
      <w:instrText xml:space="preserve"> PAGE   \* MERGEFORMAT </w:instrText>
    </w:r>
    <w:r w:rsidRPr="00000C76">
      <w:rPr>
        <w:sz w:val="26"/>
        <w:szCs w:val="26"/>
      </w:rPr>
      <w:fldChar w:fldCharType="separate"/>
    </w:r>
    <w:r w:rsidRPr="00000C76">
      <w:rPr>
        <w:sz w:val="26"/>
        <w:szCs w:val="26"/>
      </w:rPr>
      <w:t>3</w:t>
    </w:r>
    <w:r w:rsidR="00C40587" w:rsidRPr="00C40587">
      <w:rPr>
        <w:sz w:val="26"/>
        <w:szCs w:val="26"/>
      </w:rPr>
      <w:t>9</w:t>
    </w:r>
    <w:r w:rsidRPr="00000C76">
      <w:rPr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755CD" w14:textId="77777777" w:rsidR="0073600F" w:rsidRDefault="007360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1E186" w14:textId="77777777" w:rsidR="0016035C" w:rsidRDefault="0016035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74C0C" w14:textId="1EA8FA93" w:rsidR="002C7685" w:rsidRPr="00006F86" w:rsidRDefault="002C7685" w:rsidP="00ED2FE3">
    <w:pPr>
      <w:pStyle w:val="Footer"/>
      <w:pBdr>
        <w:top w:val="single" w:sz="8" w:space="1" w:color="auto"/>
      </w:pBdr>
      <w:jc w:val="right"/>
      <w:rPr>
        <w:sz w:val="26"/>
        <w:szCs w:val="26"/>
      </w:rPr>
    </w:pPr>
    <w:r w:rsidRPr="00006F86">
      <w:rPr>
        <w:sz w:val="26"/>
        <w:szCs w:val="26"/>
      </w:rPr>
      <w:fldChar w:fldCharType="begin"/>
    </w:r>
    <w:r w:rsidRPr="00006F86">
      <w:rPr>
        <w:sz w:val="26"/>
        <w:szCs w:val="26"/>
      </w:rPr>
      <w:instrText xml:space="preserve"> PAGE   \* MERGEFORMAT </w:instrText>
    </w:r>
    <w:r w:rsidRPr="00006F86">
      <w:rPr>
        <w:sz w:val="26"/>
        <w:szCs w:val="26"/>
      </w:rPr>
      <w:fldChar w:fldCharType="separate"/>
    </w:r>
    <w:r>
      <w:rPr>
        <w:sz w:val="26"/>
        <w:szCs w:val="26"/>
      </w:rPr>
      <w:t>3</w:t>
    </w:r>
    <w:r w:rsidRPr="002C7685">
      <w:rPr>
        <w:sz w:val="26"/>
        <w:szCs w:val="26"/>
      </w:rPr>
      <w:t>9</w:t>
    </w:r>
    <w:r w:rsidRPr="00006F86">
      <w:rPr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6C1EE" w14:textId="77777777" w:rsidR="0016035C" w:rsidRDefault="00160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32CC1" w14:textId="77777777" w:rsidR="00E66856" w:rsidRDefault="00E66856">
      <w:r>
        <w:separator/>
      </w:r>
    </w:p>
  </w:footnote>
  <w:footnote w:type="continuationSeparator" w:id="0">
    <w:p w14:paraId="4A76DDE5" w14:textId="77777777" w:rsidR="00E66856" w:rsidRDefault="00E66856">
      <w:r>
        <w:continuationSeparator/>
      </w:r>
    </w:p>
  </w:footnote>
  <w:footnote w:type="continuationNotice" w:id="1">
    <w:p w14:paraId="166B4FF4" w14:textId="77777777" w:rsidR="00E66856" w:rsidRDefault="00E668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1F4FF" w14:textId="77777777" w:rsidR="0073600F" w:rsidRDefault="007360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C6D15" w14:textId="77777777" w:rsidR="00783A0D" w:rsidRPr="009A6447" w:rsidRDefault="00783A0D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9A6447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14:paraId="6971A641" w14:textId="77777777" w:rsidR="00783A0D" w:rsidRPr="009A6447" w:rsidRDefault="00783A0D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9A6447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4E1B856" w14:textId="65327C0D" w:rsidR="0014097E" w:rsidRPr="00213945" w:rsidRDefault="0014097E" w:rsidP="0014097E">
    <w:pPr>
      <w:pBdr>
        <w:bottom w:val="single" w:sz="8" w:space="1" w:color="auto"/>
      </w:pBdr>
      <w:ind w:right="-2"/>
      <w:rPr>
        <w:b/>
        <w:bCs/>
        <w:sz w:val="26"/>
        <w:szCs w:val="26"/>
        <w:lang w:val="th-TH"/>
      </w:rPr>
    </w:pPr>
    <w:r w:rsidRPr="00213945">
      <w:rPr>
        <w:b/>
        <w:bCs/>
        <w:sz w:val="26"/>
        <w:szCs w:val="26"/>
        <w:cs/>
        <w:lang w:val="th-TH"/>
      </w:rPr>
      <w:t>สำหรับ</w:t>
    </w:r>
    <w:r>
      <w:rPr>
        <w:rFonts w:hint="cs"/>
        <w:b/>
        <w:bCs/>
        <w:sz w:val="26"/>
        <w:szCs w:val="26"/>
        <w:cs/>
        <w:lang w:val="th-TH"/>
      </w:rPr>
      <w:t>รอบระยะเวลา</w:t>
    </w:r>
    <w:r w:rsidR="00480699">
      <w:rPr>
        <w:rFonts w:hint="cs"/>
        <w:b/>
        <w:bCs/>
        <w:sz w:val="26"/>
        <w:szCs w:val="26"/>
        <w:cs/>
      </w:rPr>
      <w:t>สาม</w:t>
    </w:r>
    <w:r w:rsidRPr="008F7A2D">
      <w:rPr>
        <w:rFonts w:hint="cs"/>
        <w:b/>
        <w:bCs/>
        <w:sz w:val="26"/>
        <w:szCs w:val="26"/>
        <w:cs/>
      </w:rPr>
      <w:t>เดือน</w:t>
    </w:r>
    <w:r w:rsidRPr="00213945">
      <w:rPr>
        <w:b/>
        <w:bCs/>
        <w:sz w:val="26"/>
        <w:szCs w:val="26"/>
        <w:cs/>
        <w:lang w:val="th-TH"/>
      </w:rPr>
      <w:t>สิ้นสุดวันที่</w:t>
    </w:r>
    <w:r w:rsidRPr="00213945">
      <w:rPr>
        <w:b/>
        <w:bCs/>
        <w:sz w:val="26"/>
        <w:szCs w:val="26"/>
      </w:rPr>
      <w:t xml:space="preserve"> </w:t>
    </w:r>
    <w:r w:rsidR="0073600F" w:rsidRPr="0073600F">
      <w:rPr>
        <w:b/>
        <w:bCs/>
        <w:sz w:val="26"/>
        <w:szCs w:val="26"/>
      </w:rPr>
      <w:t>31</w:t>
    </w:r>
    <w:r w:rsidR="00480699">
      <w:rPr>
        <w:rFonts w:hint="cs"/>
        <w:b/>
        <w:bCs/>
        <w:sz w:val="26"/>
        <w:szCs w:val="26"/>
        <w:cs/>
      </w:rPr>
      <w:t xml:space="preserve"> มีนาคม</w:t>
    </w:r>
    <w:r w:rsidRPr="00213945">
      <w:rPr>
        <w:rFonts w:hint="cs"/>
        <w:b/>
        <w:bCs/>
        <w:sz w:val="26"/>
        <w:szCs w:val="26"/>
        <w:cs/>
      </w:rPr>
      <w:t xml:space="preserve"> </w:t>
    </w:r>
    <w:r w:rsidRPr="00213945">
      <w:rPr>
        <w:b/>
        <w:bCs/>
        <w:sz w:val="26"/>
        <w:szCs w:val="26"/>
        <w:cs/>
        <w:lang w:val="th-TH"/>
      </w:rPr>
      <w:t xml:space="preserve">พ.ศ. </w:t>
    </w:r>
    <w:r w:rsidR="0073600F" w:rsidRPr="0073600F">
      <w:rPr>
        <w:b/>
        <w:bCs/>
        <w:sz w:val="26"/>
        <w:szCs w:val="26"/>
      </w:rPr>
      <w:t>256</w:t>
    </w:r>
    <w:r w:rsidR="0073600F" w:rsidRPr="0073600F">
      <w:rPr>
        <w:rFonts w:hint="cs"/>
        <w:b/>
        <w:bCs/>
        <w:sz w:val="26"/>
        <w:szCs w:val="26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2D953" w14:textId="77777777" w:rsidR="0073600F" w:rsidRDefault="007360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D7DDB" w14:textId="77777777" w:rsidR="0016035C" w:rsidRDefault="001603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14368" w14:textId="77777777" w:rsidR="0016035C" w:rsidRDefault="00160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2" w15:restartNumberingAfterBreak="0">
    <w:nsid w:val="3AEE07E0"/>
    <w:multiLevelType w:val="hybridMultilevel"/>
    <w:tmpl w:val="6C00D23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A50E93"/>
    <w:multiLevelType w:val="hybridMultilevel"/>
    <w:tmpl w:val="811EC116"/>
    <w:lvl w:ilvl="0" w:tplc="03F2A67C">
      <w:start w:val="3"/>
      <w:numFmt w:val="bullet"/>
      <w:lvlText w:val="-"/>
      <w:lvlJc w:val="left"/>
      <w:pPr>
        <w:ind w:left="720" w:hanging="360"/>
      </w:pPr>
      <w:rPr>
        <w:rFonts w:ascii="Cordia New" w:eastAsia="Arial Unicode MS" w:hAnsi="Cordia New" w:cs="Cordia New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5456B8"/>
    <w:multiLevelType w:val="hybridMultilevel"/>
    <w:tmpl w:val="6C00D23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6" w15:restartNumberingAfterBreak="0">
    <w:nsid w:val="7DB85021"/>
    <w:multiLevelType w:val="hybridMultilevel"/>
    <w:tmpl w:val="938CE9D2"/>
    <w:lvl w:ilvl="0" w:tplc="FFAE5D90">
      <w:numFmt w:val="bullet"/>
      <w:lvlText w:val="-"/>
      <w:lvlJc w:val="left"/>
      <w:pPr>
        <w:ind w:left="720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563530">
    <w:abstractNumId w:val="5"/>
  </w:num>
  <w:num w:numId="2" w16cid:durableId="865411698">
    <w:abstractNumId w:val="1"/>
  </w:num>
  <w:num w:numId="3" w16cid:durableId="679432416">
    <w:abstractNumId w:val="0"/>
  </w:num>
  <w:num w:numId="4" w16cid:durableId="1772237469">
    <w:abstractNumId w:val="6"/>
  </w:num>
  <w:num w:numId="5" w16cid:durableId="158009123">
    <w:abstractNumId w:val="4"/>
  </w:num>
  <w:num w:numId="6" w16cid:durableId="1207452363">
    <w:abstractNumId w:val="2"/>
  </w:num>
  <w:num w:numId="7" w16cid:durableId="76153402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034D"/>
    <w:rsid w:val="000005D1"/>
    <w:rsid w:val="000008A2"/>
    <w:rsid w:val="0000091A"/>
    <w:rsid w:val="00000AB7"/>
    <w:rsid w:val="00000C76"/>
    <w:rsid w:val="00000DB6"/>
    <w:rsid w:val="00000E28"/>
    <w:rsid w:val="00000E7A"/>
    <w:rsid w:val="00000E86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393"/>
    <w:rsid w:val="000023CD"/>
    <w:rsid w:val="000027A1"/>
    <w:rsid w:val="00002F6E"/>
    <w:rsid w:val="00003049"/>
    <w:rsid w:val="000038BC"/>
    <w:rsid w:val="00003A36"/>
    <w:rsid w:val="00003A73"/>
    <w:rsid w:val="00003B5C"/>
    <w:rsid w:val="00003C2C"/>
    <w:rsid w:val="00003C37"/>
    <w:rsid w:val="00003E6E"/>
    <w:rsid w:val="00003EA6"/>
    <w:rsid w:val="00003F7C"/>
    <w:rsid w:val="000044DC"/>
    <w:rsid w:val="00004768"/>
    <w:rsid w:val="00004A3B"/>
    <w:rsid w:val="00004E3A"/>
    <w:rsid w:val="00005052"/>
    <w:rsid w:val="00005243"/>
    <w:rsid w:val="0000576C"/>
    <w:rsid w:val="00005C24"/>
    <w:rsid w:val="00006176"/>
    <w:rsid w:val="000061A2"/>
    <w:rsid w:val="00006693"/>
    <w:rsid w:val="0000682F"/>
    <w:rsid w:val="00006B3F"/>
    <w:rsid w:val="00006F16"/>
    <w:rsid w:val="00006F86"/>
    <w:rsid w:val="000075DC"/>
    <w:rsid w:val="00007BA6"/>
    <w:rsid w:val="00007D6B"/>
    <w:rsid w:val="00007F95"/>
    <w:rsid w:val="00007FC8"/>
    <w:rsid w:val="000104E2"/>
    <w:rsid w:val="0001067A"/>
    <w:rsid w:val="00010A90"/>
    <w:rsid w:val="00010C87"/>
    <w:rsid w:val="00010CCF"/>
    <w:rsid w:val="000112FF"/>
    <w:rsid w:val="00011729"/>
    <w:rsid w:val="00011758"/>
    <w:rsid w:val="000118BE"/>
    <w:rsid w:val="00011E57"/>
    <w:rsid w:val="00011EE0"/>
    <w:rsid w:val="00012407"/>
    <w:rsid w:val="00012783"/>
    <w:rsid w:val="00012800"/>
    <w:rsid w:val="000128D0"/>
    <w:rsid w:val="000129C2"/>
    <w:rsid w:val="00012B4F"/>
    <w:rsid w:val="00012C88"/>
    <w:rsid w:val="00012E91"/>
    <w:rsid w:val="000131B6"/>
    <w:rsid w:val="00013478"/>
    <w:rsid w:val="00013886"/>
    <w:rsid w:val="00013AFE"/>
    <w:rsid w:val="00013E5B"/>
    <w:rsid w:val="000141E3"/>
    <w:rsid w:val="00014331"/>
    <w:rsid w:val="00014A6D"/>
    <w:rsid w:val="00014B7D"/>
    <w:rsid w:val="00014CB8"/>
    <w:rsid w:val="00014EC5"/>
    <w:rsid w:val="00015499"/>
    <w:rsid w:val="000157FA"/>
    <w:rsid w:val="00015B2B"/>
    <w:rsid w:val="00015CD0"/>
    <w:rsid w:val="00015F11"/>
    <w:rsid w:val="00015FB0"/>
    <w:rsid w:val="000161E0"/>
    <w:rsid w:val="00016952"/>
    <w:rsid w:val="00016980"/>
    <w:rsid w:val="00016B28"/>
    <w:rsid w:val="00016BAA"/>
    <w:rsid w:val="00016C29"/>
    <w:rsid w:val="0001799A"/>
    <w:rsid w:val="00017CAB"/>
    <w:rsid w:val="00017F91"/>
    <w:rsid w:val="00020273"/>
    <w:rsid w:val="000206A3"/>
    <w:rsid w:val="000207D9"/>
    <w:rsid w:val="00020A3A"/>
    <w:rsid w:val="00020BB6"/>
    <w:rsid w:val="000210AA"/>
    <w:rsid w:val="000211ED"/>
    <w:rsid w:val="000213A2"/>
    <w:rsid w:val="000216C8"/>
    <w:rsid w:val="00021BC2"/>
    <w:rsid w:val="00021BC4"/>
    <w:rsid w:val="00021BCE"/>
    <w:rsid w:val="00022054"/>
    <w:rsid w:val="000220C4"/>
    <w:rsid w:val="000220D2"/>
    <w:rsid w:val="000226AA"/>
    <w:rsid w:val="000227D3"/>
    <w:rsid w:val="00022890"/>
    <w:rsid w:val="000228D8"/>
    <w:rsid w:val="00022965"/>
    <w:rsid w:val="00022EF8"/>
    <w:rsid w:val="00023199"/>
    <w:rsid w:val="0002325C"/>
    <w:rsid w:val="000236E4"/>
    <w:rsid w:val="00023846"/>
    <w:rsid w:val="00023DDC"/>
    <w:rsid w:val="00023E5A"/>
    <w:rsid w:val="00024058"/>
    <w:rsid w:val="000248EA"/>
    <w:rsid w:val="00024A31"/>
    <w:rsid w:val="00024DC8"/>
    <w:rsid w:val="00024DD7"/>
    <w:rsid w:val="00024E53"/>
    <w:rsid w:val="00024E64"/>
    <w:rsid w:val="000252E6"/>
    <w:rsid w:val="000254BD"/>
    <w:rsid w:val="00025810"/>
    <w:rsid w:val="00025967"/>
    <w:rsid w:val="00025D0F"/>
    <w:rsid w:val="00025DAF"/>
    <w:rsid w:val="000260C8"/>
    <w:rsid w:val="00026169"/>
    <w:rsid w:val="000261A2"/>
    <w:rsid w:val="000264DA"/>
    <w:rsid w:val="00026666"/>
    <w:rsid w:val="000269DA"/>
    <w:rsid w:val="00026F56"/>
    <w:rsid w:val="000271EA"/>
    <w:rsid w:val="000274E8"/>
    <w:rsid w:val="00027765"/>
    <w:rsid w:val="00027BE7"/>
    <w:rsid w:val="00027C26"/>
    <w:rsid w:val="00027E65"/>
    <w:rsid w:val="00027ED7"/>
    <w:rsid w:val="00030252"/>
    <w:rsid w:val="000304E8"/>
    <w:rsid w:val="00030724"/>
    <w:rsid w:val="000308E8"/>
    <w:rsid w:val="00030A0E"/>
    <w:rsid w:val="00030B72"/>
    <w:rsid w:val="00030C00"/>
    <w:rsid w:val="00030E72"/>
    <w:rsid w:val="00030FA7"/>
    <w:rsid w:val="000310E7"/>
    <w:rsid w:val="000316A5"/>
    <w:rsid w:val="00031705"/>
    <w:rsid w:val="0003198E"/>
    <w:rsid w:val="00031D08"/>
    <w:rsid w:val="000322E3"/>
    <w:rsid w:val="000323BD"/>
    <w:rsid w:val="0003264D"/>
    <w:rsid w:val="000326BA"/>
    <w:rsid w:val="000327A2"/>
    <w:rsid w:val="00032969"/>
    <w:rsid w:val="000329E7"/>
    <w:rsid w:val="00032D4C"/>
    <w:rsid w:val="00032FCA"/>
    <w:rsid w:val="0003381B"/>
    <w:rsid w:val="00033B29"/>
    <w:rsid w:val="00033F2B"/>
    <w:rsid w:val="000340DC"/>
    <w:rsid w:val="0003411E"/>
    <w:rsid w:val="00034484"/>
    <w:rsid w:val="000344ED"/>
    <w:rsid w:val="00034570"/>
    <w:rsid w:val="000346A4"/>
    <w:rsid w:val="0003488F"/>
    <w:rsid w:val="0003491E"/>
    <w:rsid w:val="00034B53"/>
    <w:rsid w:val="00034F30"/>
    <w:rsid w:val="000351F5"/>
    <w:rsid w:val="00035307"/>
    <w:rsid w:val="000353E9"/>
    <w:rsid w:val="00035999"/>
    <w:rsid w:val="00035C7E"/>
    <w:rsid w:val="00035D70"/>
    <w:rsid w:val="00035FA9"/>
    <w:rsid w:val="00036083"/>
    <w:rsid w:val="000363CF"/>
    <w:rsid w:val="00036760"/>
    <w:rsid w:val="000369B2"/>
    <w:rsid w:val="00036B6E"/>
    <w:rsid w:val="00036DD4"/>
    <w:rsid w:val="00037087"/>
    <w:rsid w:val="0003711A"/>
    <w:rsid w:val="0003719F"/>
    <w:rsid w:val="00037331"/>
    <w:rsid w:val="0003740B"/>
    <w:rsid w:val="000377AA"/>
    <w:rsid w:val="00037909"/>
    <w:rsid w:val="00037A9E"/>
    <w:rsid w:val="00037E27"/>
    <w:rsid w:val="00037F3C"/>
    <w:rsid w:val="00037FCA"/>
    <w:rsid w:val="0004004D"/>
    <w:rsid w:val="00040097"/>
    <w:rsid w:val="000405A0"/>
    <w:rsid w:val="000407A1"/>
    <w:rsid w:val="00040952"/>
    <w:rsid w:val="000409C6"/>
    <w:rsid w:val="00040C46"/>
    <w:rsid w:val="00041263"/>
    <w:rsid w:val="000415B1"/>
    <w:rsid w:val="000418DB"/>
    <w:rsid w:val="00041AE2"/>
    <w:rsid w:val="00041BA0"/>
    <w:rsid w:val="00041ED8"/>
    <w:rsid w:val="000420BD"/>
    <w:rsid w:val="000423E6"/>
    <w:rsid w:val="0004244B"/>
    <w:rsid w:val="000425BE"/>
    <w:rsid w:val="00042C68"/>
    <w:rsid w:val="00042F95"/>
    <w:rsid w:val="000430B4"/>
    <w:rsid w:val="000436C5"/>
    <w:rsid w:val="00043756"/>
    <w:rsid w:val="000437F1"/>
    <w:rsid w:val="00043836"/>
    <w:rsid w:val="0004394D"/>
    <w:rsid w:val="00043B29"/>
    <w:rsid w:val="00043C12"/>
    <w:rsid w:val="00043D4A"/>
    <w:rsid w:val="00043EC9"/>
    <w:rsid w:val="00043F41"/>
    <w:rsid w:val="00043FE0"/>
    <w:rsid w:val="000441B1"/>
    <w:rsid w:val="0004439E"/>
    <w:rsid w:val="0004446D"/>
    <w:rsid w:val="000444B0"/>
    <w:rsid w:val="000446A6"/>
    <w:rsid w:val="000446BB"/>
    <w:rsid w:val="00044AAC"/>
    <w:rsid w:val="00044D9D"/>
    <w:rsid w:val="00044EFA"/>
    <w:rsid w:val="000450B8"/>
    <w:rsid w:val="0004516D"/>
    <w:rsid w:val="00045383"/>
    <w:rsid w:val="00045441"/>
    <w:rsid w:val="00045984"/>
    <w:rsid w:val="00045F20"/>
    <w:rsid w:val="000460CA"/>
    <w:rsid w:val="000462B9"/>
    <w:rsid w:val="0004630C"/>
    <w:rsid w:val="000465AA"/>
    <w:rsid w:val="00046A7D"/>
    <w:rsid w:val="00046CFA"/>
    <w:rsid w:val="00046D30"/>
    <w:rsid w:val="00046D62"/>
    <w:rsid w:val="00046DDD"/>
    <w:rsid w:val="00046E86"/>
    <w:rsid w:val="00046E92"/>
    <w:rsid w:val="0004774E"/>
    <w:rsid w:val="00047BEC"/>
    <w:rsid w:val="00047CAD"/>
    <w:rsid w:val="00047D16"/>
    <w:rsid w:val="000500F3"/>
    <w:rsid w:val="0005063B"/>
    <w:rsid w:val="00050844"/>
    <w:rsid w:val="000508FB"/>
    <w:rsid w:val="00050918"/>
    <w:rsid w:val="00050C52"/>
    <w:rsid w:val="00050D2F"/>
    <w:rsid w:val="00050E98"/>
    <w:rsid w:val="0005118B"/>
    <w:rsid w:val="00051476"/>
    <w:rsid w:val="000517B0"/>
    <w:rsid w:val="00051940"/>
    <w:rsid w:val="00051A74"/>
    <w:rsid w:val="00051AAC"/>
    <w:rsid w:val="00051C2C"/>
    <w:rsid w:val="00051CAD"/>
    <w:rsid w:val="000520F1"/>
    <w:rsid w:val="00052B40"/>
    <w:rsid w:val="00052E02"/>
    <w:rsid w:val="00052E3C"/>
    <w:rsid w:val="00052E55"/>
    <w:rsid w:val="00053627"/>
    <w:rsid w:val="000537AC"/>
    <w:rsid w:val="00053996"/>
    <w:rsid w:val="00053A0E"/>
    <w:rsid w:val="00053AC5"/>
    <w:rsid w:val="00053C00"/>
    <w:rsid w:val="00053CC0"/>
    <w:rsid w:val="00053D32"/>
    <w:rsid w:val="00053E97"/>
    <w:rsid w:val="000540D8"/>
    <w:rsid w:val="00054456"/>
    <w:rsid w:val="0005450B"/>
    <w:rsid w:val="00054728"/>
    <w:rsid w:val="00054925"/>
    <w:rsid w:val="00054B63"/>
    <w:rsid w:val="00054BEE"/>
    <w:rsid w:val="00054CF9"/>
    <w:rsid w:val="00054D43"/>
    <w:rsid w:val="00054DD4"/>
    <w:rsid w:val="00054E1F"/>
    <w:rsid w:val="000551E4"/>
    <w:rsid w:val="00055242"/>
    <w:rsid w:val="000552FD"/>
    <w:rsid w:val="000553CC"/>
    <w:rsid w:val="000555A8"/>
    <w:rsid w:val="00055C8C"/>
    <w:rsid w:val="00055DA6"/>
    <w:rsid w:val="00055FA9"/>
    <w:rsid w:val="00056471"/>
    <w:rsid w:val="00056553"/>
    <w:rsid w:val="00056814"/>
    <w:rsid w:val="00056A23"/>
    <w:rsid w:val="00056C55"/>
    <w:rsid w:val="00057076"/>
    <w:rsid w:val="000573C2"/>
    <w:rsid w:val="0005769D"/>
    <w:rsid w:val="000576EA"/>
    <w:rsid w:val="000602C9"/>
    <w:rsid w:val="00060594"/>
    <w:rsid w:val="00060759"/>
    <w:rsid w:val="00060C6A"/>
    <w:rsid w:val="00060E7E"/>
    <w:rsid w:val="00060FB2"/>
    <w:rsid w:val="000610A7"/>
    <w:rsid w:val="00061393"/>
    <w:rsid w:val="00061493"/>
    <w:rsid w:val="00061876"/>
    <w:rsid w:val="00061987"/>
    <w:rsid w:val="00061A5A"/>
    <w:rsid w:val="00061BA5"/>
    <w:rsid w:val="00061E2B"/>
    <w:rsid w:val="00061EC8"/>
    <w:rsid w:val="00062132"/>
    <w:rsid w:val="000621F6"/>
    <w:rsid w:val="00062A1C"/>
    <w:rsid w:val="00062BCF"/>
    <w:rsid w:val="00062F74"/>
    <w:rsid w:val="00062FB7"/>
    <w:rsid w:val="00062FE6"/>
    <w:rsid w:val="00062FE8"/>
    <w:rsid w:val="00063084"/>
    <w:rsid w:val="00063197"/>
    <w:rsid w:val="00063254"/>
    <w:rsid w:val="00063658"/>
    <w:rsid w:val="000636E5"/>
    <w:rsid w:val="00063BD3"/>
    <w:rsid w:val="00063C34"/>
    <w:rsid w:val="00063D7B"/>
    <w:rsid w:val="00064166"/>
    <w:rsid w:val="0006431B"/>
    <w:rsid w:val="000646E5"/>
    <w:rsid w:val="00064861"/>
    <w:rsid w:val="000649A0"/>
    <w:rsid w:val="00064A98"/>
    <w:rsid w:val="00064BF0"/>
    <w:rsid w:val="00064EC3"/>
    <w:rsid w:val="00065451"/>
    <w:rsid w:val="000654A6"/>
    <w:rsid w:val="00065899"/>
    <w:rsid w:val="000658E2"/>
    <w:rsid w:val="0006591E"/>
    <w:rsid w:val="00065A3F"/>
    <w:rsid w:val="00065BA7"/>
    <w:rsid w:val="00065F38"/>
    <w:rsid w:val="00066087"/>
    <w:rsid w:val="0006644B"/>
    <w:rsid w:val="00066477"/>
    <w:rsid w:val="00066C1D"/>
    <w:rsid w:val="00066D60"/>
    <w:rsid w:val="00066E7E"/>
    <w:rsid w:val="00067245"/>
    <w:rsid w:val="00067368"/>
    <w:rsid w:val="000673D4"/>
    <w:rsid w:val="0006746A"/>
    <w:rsid w:val="00067B9D"/>
    <w:rsid w:val="00067CA8"/>
    <w:rsid w:val="00070334"/>
    <w:rsid w:val="00070453"/>
    <w:rsid w:val="0007064E"/>
    <w:rsid w:val="0007093D"/>
    <w:rsid w:val="00070A28"/>
    <w:rsid w:val="00070BB2"/>
    <w:rsid w:val="00070BD9"/>
    <w:rsid w:val="000710A1"/>
    <w:rsid w:val="000714D7"/>
    <w:rsid w:val="000715FE"/>
    <w:rsid w:val="00071709"/>
    <w:rsid w:val="00071B6C"/>
    <w:rsid w:val="00071BF4"/>
    <w:rsid w:val="00071C13"/>
    <w:rsid w:val="00071D23"/>
    <w:rsid w:val="000724CE"/>
    <w:rsid w:val="0007261D"/>
    <w:rsid w:val="000726BB"/>
    <w:rsid w:val="000728FC"/>
    <w:rsid w:val="00072D23"/>
    <w:rsid w:val="00072E02"/>
    <w:rsid w:val="00072EC9"/>
    <w:rsid w:val="00072F09"/>
    <w:rsid w:val="000736CD"/>
    <w:rsid w:val="000738F4"/>
    <w:rsid w:val="00073998"/>
    <w:rsid w:val="00073BC1"/>
    <w:rsid w:val="00073BD5"/>
    <w:rsid w:val="00073DD7"/>
    <w:rsid w:val="00074075"/>
    <w:rsid w:val="000740B8"/>
    <w:rsid w:val="000741F7"/>
    <w:rsid w:val="00074503"/>
    <w:rsid w:val="00074529"/>
    <w:rsid w:val="000747EA"/>
    <w:rsid w:val="00074D44"/>
    <w:rsid w:val="0007503B"/>
    <w:rsid w:val="000752C7"/>
    <w:rsid w:val="00075636"/>
    <w:rsid w:val="00075727"/>
    <w:rsid w:val="00075A44"/>
    <w:rsid w:val="00075A7F"/>
    <w:rsid w:val="00075D76"/>
    <w:rsid w:val="00075EB6"/>
    <w:rsid w:val="00075ED6"/>
    <w:rsid w:val="00075ED7"/>
    <w:rsid w:val="00076087"/>
    <w:rsid w:val="00076116"/>
    <w:rsid w:val="000762FF"/>
    <w:rsid w:val="00076418"/>
    <w:rsid w:val="00076453"/>
    <w:rsid w:val="00076C6C"/>
    <w:rsid w:val="00076ED9"/>
    <w:rsid w:val="00076F22"/>
    <w:rsid w:val="000779CB"/>
    <w:rsid w:val="00077AE2"/>
    <w:rsid w:val="00077C2A"/>
    <w:rsid w:val="00077EF5"/>
    <w:rsid w:val="0008005B"/>
    <w:rsid w:val="000802BC"/>
    <w:rsid w:val="0008052C"/>
    <w:rsid w:val="00080735"/>
    <w:rsid w:val="00080884"/>
    <w:rsid w:val="00080D37"/>
    <w:rsid w:val="00081332"/>
    <w:rsid w:val="0008139D"/>
    <w:rsid w:val="0008166C"/>
    <w:rsid w:val="000816CB"/>
    <w:rsid w:val="00081A1D"/>
    <w:rsid w:val="00081AD6"/>
    <w:rsid w:val="00081B7A"/>
    <w:rsid w:val="00081DD9"/>
    <w:rsid w:val="00082037"/>
    <w:rsid w:val="00082097"/>
    <w:rsid w:val="00082533"/>
    <w:rsid w:val="000826AB"/>
    <w:rsid w:val="0008284B"/>
    <w:rsid w:val="00082898"/>
    <w:rsid w:val="0008295C"/>
    <w:rsid w:val="00082E32"/>
    <w:rsid w:val="00082F6E"/>
    <w:rsid w:val="00083014"/>
    <w:rsid w:val="000830B4"/>
    <w:rsid w:val="00083836"/>
    <w:rsid w:val="00083AAE"/>
    <w:rsid w:val="00083BFB"/>
    <w:rsid w:val="00083C1B"/>
    <w:rsid w:val="00083D51"/>
    <w:rsid w:val="00084028"/>
    <w:rsid w:val="00084221"/>
    <w:rsid w:val="00084234"/>
    <w:rsid w:val="000847C8"/>
    <w:rsid w:val="00085012"/>
    <w:rsid w:val="00085172"/>
    <w:rsid w:val="000851BD"/>
    <w:rsid w:val="000851DB"/>
    <w:rsid w:val="0008597A"/>
    <w:rsid w:val="00085C25"/>
    <w:rsid w:val="0008608D"/>
    <w:rsid w:val="000861CC"/>
    <w:rsid w:val="00086949"/>
    <w:rsid w:val="00086A7F"/>
    <w:rsid w:val="00086FD2"/>
    <w:rsid w:val="0008710D"/>
    <w:rsid w:val="000872D3"/>
    <w:rsid w:val="00087338"/>
    <w:rsid w:val="000877D2"/>
    <w:rsid w:val="00087934"/>
    <w:rsid w:val="00087C53"/>
    <w:rsid w:val="00087D30"/>
    <w:rsid w:val="00087F2A"/>
    <w:rsid w:val="00090204"/>
    <w:rsid w:val="000902A4"/>
    <w:rsid w:val="00090387"/>
    <w:rsid w:val="00090397"/>
    <w:rsid w:val="000903C9"/>
    <w:rsid w:val="00090423"/>
    <w:rsid w:val="0009071E"/>
    <w:rsid w:val="00090DDA"/>
    <w:rsid w:val="00090F25"/>
    <w:rsid w:val="00091269"/>
    <w:rsid w:val="00091410"/>
    <w:rsid w:val="00091643"/>
    <w:rsid w:val="00091AF6"/>
    <w:rsid w:val="00091CB8"/>
    <w:rsid w:val="0009228E"/>
    <w:rsid w:val="0009238E"/>
    <w:rsid w:val="00092524"/>
    <w:rsid w:val="0009311F"/>
    <w:rsid w:val="00093639"/>
    <w:rsid w:val="0009395A"/>
    <w:rsid w:val="00093EDE"/>
    <w:rsid w:val="00094146"/>
    <w:rsid w:val="00094322"/>
    <w:rsid w:val="00094489"/>
    <w:rsid w:val="0009450C"/>
    <w:rsid w:val="000946CD"/>
    <w:rsid w:val="000947BE"/>
    <w:rsid w:val="00094842"/>
    <w:rsid w:val="00094B3B"/>
    <w:rsid w:val="00095802"/>
    <w:rsid w:val="00095A2A"/>
    <w:rsid w:val="00095B5E"/>
    <w:rsid w:val="00095F46"/>
    <w:rsid w:val="00095F78"/>
    <w:rsid w:val="0009603E"/>
    <w:rsid w:val="000960D2"/>
    <w:rsid w:val="00096185"/>
    <w:rsid w:val="00096529"/>
    <w:rsid w:val="000965E6"/>
    <w:rsid w:val="00096927"/>
    <w:rsid w:val="00096B2C"/>
    <w:rsid w:val="00096DA3"/>
    <w:rsid w:val="00096E2C"/>
    <w:rsid w:val="000974DE"/>
    <w:rsid w:val="0009767A"/>
    <w:rsid w:val="00097D67"/>
    <w:rsid w:val="00097F96"/>
    <w:rsid w:val="000A0037"/>
    <w:rsid w:val="000A0544"/>
    <w:rsid w:val="000A056A"/>
    <w:rsid w:val="000A05B3"/>
    <w:rsid w:val="000A068E"/>
    <w:rsid w:val="000A0AEE"/>
    <w:rsid w:val="000A0B1F"/>
    <w:rsid w:val="000A0B29"/>
    <w:rsid w:val="000A0C35"/>
    <w:rsid w:val="000A0DE9"/>
    <w:rsid w:val="000A13BC"/>
    <w:rsid w:val="000A15D0"/>
    <w:rsid w:val="000A161D"/>
    <w:rsid w:val="000A1B4F"/>
    <w:rsid w:val="000A1ED6"/>
    <w:rsid w:val="000A2236"/>
    <w:rsid w:val="000A26EA"/>
    <w:rsid w:val="000A28BF"/>
    <w:rsid w:val="000A29C9"/>
    <w:rsid w:val="000A2A9E"/>
    <w:rsid w:val="000A2BB9"/>
    <w:rsid w:val="000A2CAC"/>
    <w:rsid w:val="000A2D9C"/>
    <w:rsid w:val="000A2FAB"/>
    <w:rsid w:val="000A3450"/>
    <w:rsid w:val="000A3530"/>
    <w:rsid w:val="000A3538"/>
    <w:rsid w:val="000A3616"/>
    <w:rsid w:val="000A39FD"/>
    <w:rsid w:val="000A3A24"/>
    <w:rsid w:val="000A3AD1"/>
    <w:rsid w:val="000A3B33"/>
    <w:rsid w:val="000A3D65"/>
    <w:rsid w:val="000A3F3A"/>
    <w:rsid w:val="000A41D5"/>
    <w:rsid w:val="000A45E0"/>
    <w:rsid w:val="000A46AE"/>
    <w:rsid w:val="000A4BF2"/>
    <w:rsid w:val="000A4FD8"/>
    <w:rsid w:val="000A5189"/>
    <w:rsid w:val="000A5583"/>
    <w:rsid w:val="000A5B2B"/>
    <w:rsid w:val="000A6076"/>
    <w:rsid w:val="000A632A"/>
    <w:rsid w:val="000A63AC"/>
    <w:rsid w:val="000A64F2"/>
    <w:rsid w:val="000A653F"/>
    <w:rsid w:val="000A6BAB"/>
    <w:rsid w:val="000A6CBD"/>
    <w:rsid w:val="000A7344"/>
    <w:rsid w:val="000A7385"/>
    <w:rsid w:val="000B01AF"/>
    <w:rsid w:val="000B01FE"/>
    <w:rsid w:val="000B0298"/>
    <w:rsid w:val="000B0363"/>
    <w:rsid w:val="000B04C9"/>
    <w:rsid w:val="000B079C"/>
    <w:rsid w:val="000B09DC"/>
    <w:rsid w:val="000B0FB4"/>
    <w:rsid w:val="000B101F"/>
    <w:rsid w:val="000B1105"/>
    <w:rsid w:val="000B1194"/>
    <w:rsid w:val="000B1438"/>
    <w:rsid w:val="000B144C"/>
    <w:rsid w:val="000B14E4"/>
    <w:rsid w:val="000B1A67"/>
    <w:rsid w:val="000B1CFD"/>
    <w:rsid w:val="000B1E85"/>
    <w:rsid w:val="000B1F29"/>
    <w:rsid w:val="000B1F40"/>
    <w:rsid w:val="000B2038"/>
    <w:rsid w:val="000B2551"/>
    <w:rsid w:val="000B257E"/>
    <w:rsid w:val="000B264A"/>
    <w:rsid w:val="000B2B9B"/>
    <w:rsid w:val="000B2BF2"/>
    <w:rsid w:val="000B2D95"/>
    <w:rsid w:val="000B2F85"/>
    <w:rsid w:val="000B3156"/>
    <w:rsid w:val="000B3398"/>
    <w:rsid w:val="000B3828"/>
    <w:rsid w:val="000B40DC"/>
    <w:rsid w:val="000B4218"/>
    <w:rsid w:val="000B4683"/>
    <w:rsid w:val="000B4E98"/>
    <w:rsid w:val="000B4F70"/>
    <w:rsid w:val="000B502A"/>
    <w:rsid w:val="000B5132"/>
    <w:rsid w:val="000B51BE"/>
    <w:rsid w:val="000B5975"/>
    <w:rsid w:val="000B5992"/>
    <w:rsid w:val="000B5A06"/>
    <w:rsid w:val="000B5B4C"/>
    <w:rsid w:val="000B5F13"/>
    <w:rsid w:val="000B6047"/>
    <w:rsid w:val="000B6347"/>
    <w:rsid w:val="000B64AE"/>
    <w:rsid w:val="000B64DC"/>
    <w:rsid w:val="000B65CF"/>
    <w:rsid w:val="000B6717"/>
    <w:rsid w:val="000B6722"/>
    <w:rsid w:val="000B6904"/>
    <w:rsid w:val="000B6D34"/>
    <w:rsid w:val="000B6DE3"/>
    <w:rsid w:val="000B6E96"/>
    <w:rsid w:val="000B7107"/>
    <w:rsid w:val="000B7185"/>
    <w:rsid w:val="000B7519"/>
    <w:rsid w:val="000B75FD"/>
    <w:rsid w:val="000C0178"/>
    <w:rsid w:val="000C01DF"/>
    <w:rsid w:val="000C029B"/>
    <w:rsid w:val="000C075E"/>
    <w:rsid w:val="000C0790"/>
    <w:rsid w:val="000C0B80"/>
    <w:rsid w:val="000C0B8B"/>
    <w:rsid w:val="000C0F5D"/>
    <w:rsid w:val="000C142C"/>
    <w:rsid w:val="000C16FA"/>
    <w:rsid w:val="000C1AF0"/>
    <w:rsid w:val="000C1C51"/>
    <w:rsid w:val="000C241F"/>
    <w:rsid w:val="000C289E"/>
    <w:rsid w:val="000C2DCA"/>
    <w:rsid w:val="000C2DD5"/>
    <w:rsid w:val="000C2F11"/>
    <w:rsid w:val="000C30EA"/>
    <w:rsid w:val="000C35A1"/>
    <w:rsid w:val="000C35CF"/>
    <w:rsid w:val="000C36D6"/>
    <w:rsid w:val="000C376C"/>
    <w:rsid w:val="000C3A01"/>
    <w:rsid w:val="000C3FA8"/>
    <w:rsid w:val="000C41DA"/>
    <w:rsid w:val="000C41DC"/>
    <w:rsid w:val="000C42DD"/>
    <w:rsid w:val="000C44C6"/>
    <w:rsid w:val="000C4F6C"/>
    <w:rsid w:val="000C4F92"/>
    <w:rsid w:val="000C4FAF"/>
    <w:rsid w:val="000C501C"/>
    <w:rsid w:val="000C5381"/>
    <w:rsid w:val="000C57E2"/>
    <w:rsid w:val="000C5CB7"/>
    <w:rsid w:val="000C5FFC"/>
    <w:rsid w:val="000C6048"/>
    <w:rsid w:val="000C61DB"/>
    <w:rsid w:val="000C62B2"/>
    <w:rsid w:val="000C65CA"/>
    <w:rsid w:val="000C65D5"/>
    <w:rsid w:val="000C67F7"/>
    <w:rsid w:val="000C684F"/>
    <w:rsid w:val="000C68AD"/>
    <w:rsid w:val="000C6C5F"/>
    <w:rsid w:val="000C70C0"/>
    <w:rsid w:val="000C75C1"/>
    <w:rsid w:val="000C7607"/>
    <w:rsid w:val="000C7812"/>
    <w:rsid w:val="000C7AAF"/>
    <w:rsid w:val="000C7ABB"/>
    <w:rsid w:val="000C7CEF"/>
    <w:rsid w:val="000C7F4C"/>
    <w:rsid w:val="000D03FD"/>
    <w:rsid w:val="000D0881"/>
    <w:rsid w:val="000D0996"/>
    <w:rsid w:val="000D0C94"/>
    <w:rsid w:val="000D15FD"/>
    <w:rsid w:val="000D1A77"/>
    <w:rsid w:val="000D1B28"/>
    <w:rsid w:val="000D2071"/>
    <w:rsid w:val="000D23E1"/>
    <w:rsid w:val="000D241D"/>
    <w:rsid w:val="000D2503"/>
    <w:rsid w:val="000D27A7"/>
    <w:rsid w:val="000D2987"/>
    <w:rsid w:val="000D2FE0"/>
    <w:rsid w:val="000D309F"/>
    <w:rsid w:val="000D3122"/>
    <w:rsid w:val="000D3789"/>
    <w:rsid w:val="000D39D7"/>
    <w:rsid w:val="000D3BE9"/>
    <w:rsid w:val="000D3ED0"/>
    <w:rsid w:val="000D3F24"/>
    <w:rsid w:val="000D415D"/>
    <w:rsid w:val="000D43E4"/>
    <w:rsid w:val="000D4959"/>
    <w:rsid w:val="000D4BAC"/>
    <w:rsid w:val="000D4BD4"/>
    <w:rsid w:val="000D4C4A"/>
    <w:rsid w:val="000D4EF2"/>
    <w:rsid w:val="000D4F27"/>
    <w:rsid w:val="000D5097"/>
    <w:rsid w:val="000D5183"/>
    <w:rsid w:val="000D5268"/>
    <w:rsid w:val="000D53AB"/>
    <w:rsid w:val="000D5471"/>
    <w:rsid w:val="000D567C"/>
    <w:rsid w:val="000D56D0"/>
    <w:rsid w:val="000D5833"/>
    <w:rsid w:val="000D5834"/>
    <w:rsid w:val="000D5B31"/>
    <w:rsid w:val="000D5D67"/>
    <w:rsid w:val="000D60C6"/>
    <w:rsid w:val="000D61F4"/>
    <w:rsid w:val="000D63D4"/>
    <w:rsid w:val="000D6711"/>
    <w:rsid w:val="000D677A"/>
    <w:rsid w:val="000D68A5"/>
    <w:rsid w:val="000D6C2D"/>
    <w:rsid w:val="000D6D0E"/>
    <w:rsid w:val="000D707B"/>
    <w:rsid w:val="000D723E"/>
    <w:rsid w:val="000D7264"/>
    <w:rsid w:val="000D73DF"/>
    <w:rsid w:val="000D7640"/>
    <w:rsid w:val="000D7A3F"/>
    <w:rsid w:val="000D7B71"/>
    <w:rsid w:val="000D7F9D"/>
    <w:rsid w:val="000D7FA5"/>
    <w:rsid w:val="000E0146"/>
    <w:rsid w:val="000E01B0"/>
    <w:rsid w:val="000E0211"/>
    <w:rsid w:val="000E02D8"/>
    <w:rsid w:val="000E07E0"/>
    <w:rsid w:val="000E0955"/>
    <w:rsid w:val="000E0AF7"/>
    <w:rsid w:val="000E0FD4"/>
    <w:rsid w:val="000E11C5"/>
    <w:rsid w:val="000E1271"/>
    <w:rsid w:val="000E143D"/>
    <w:rsid w:val="000E1469"/>
    <w:rsid w:val="000E15E8"/>
    <w:rsid w:val="000E18D6"/>
    <w:rsid w:val="000E1B26"/>
    <w:rsid w:val="000E1B48"/>
    <w:rsid w:val="000E221A"/>
    <w:rsid w:val="000E22BB"/>
    <w:rsid w:val="000E270D"/>
    <w:rsid w:val="000E281D"/>
    <w:rsid w:val="000E29B1"/>
    <w:rsid w:val="000E2E64"/>
    <w:rsid w:val="000E2F33"/>
    <w:rsid w:val="000E2FD6"/>
    <w:rsid w:val="000E303A"/>
    <w:rsid w:val="000E304B"/>
    <w:rsid w:val="000E3056"/>
    <w:rsid w:val="000E352C"/>
    <w:rsid w:val="000E3578"/>
    <w:rsid w:val="000E362D"/>
    <w:rsid w:val="000E37A4"/>
    <w:rsid w:val="000E3853"/>
    <w:rsid w:val="000E3933"/>
    <w:rsid w:val="000E3AEC"/>
    <w:rsid w:val="000E410C"/>
    <w:rsid w:val="000E4205"/>
    <w:rsid w:val="000E4506"/>
    <w:rsid w:val="000E46D0"/>
    <w:rsid w:val="000E488E"/>
    <w:rsid w:val="000E4BDE"/>
    <w:rsid w:val="000E4BE2"/>
    <w:rsid w:val="000E4F22"/>
    <w:rsid w:val="000E52AC"/>
    <w:rsid w:val="000E535A"/>
    <w:rsid w:val="000E55B7"/>
    <w:rsid w:val="000E55DE"/>
    <w:rsid w:val="000E59E1"/>
    <w:rsid w:val="000E5AEC"/>
    <w:rsid w:val="000E5E03"/>
    <w:rsid w:val="000E5E30"/>
    <w:rsid w:val="000E637F"/>
    <w:rsid w:val="000E6694"/>
    <w:rsid w:val="000E6773"/>
    <w:rsid w:val="000E681E"/>
    <w:rsid w:val="000E6C6A"/>
    <w:rsid w:val="000E6DB3"/>
    <w:rsid w:val="000E7080"/>
    <w:rsid w:val="000E71B3"/>
    <w:rsid w:val="000E7471"/>
    <w:rsid w:val="000E7535"/>
    <w:rsid w:val="000E7A4F"/>
    <w:rsid w:val="000E7C3F"/>
    <w:rsid w:val="000E7D84"/>
    <w:rsid w:val="000F005B"/>
    <w:rsid w:val="000F01D4"/>
    <w:rsid w:val="000F0636"/>
    <w:rsid w:val="000F06A7"/>
    <w:rsid w:val="000F087B"/>
    <w:rsid w:val="000F08A1"/>
    <w:rsid w:val="000F0EFF"/>
    <w:rsid w:val="000F103A"/>
    <w:rsid w:val="000F16AD"/>
    <w:rsid w:val="000F1CE4"/>
    <w:rsid w:val="000F22A5"/>
    <w:rsid w:val="000F25B8"/>
    <w:rsid w:val="000F2A7C"/>
    <w:rsid w:val="000F2BDB"/>
    <w:rsid w:val="000F2E69"/>
    <w:rsid w:val="000F2EB1"/>
    <w:rsid w:val="000F30AD"/>
    <w:rsid w:val="000F31D5"/>
    <w:rsid w:val="000F325B"/>
    <w:rsid w:val="000F327F"/>
    <w:rsid w:val="000F329A"/>
    <w:rsid w:val="000F3547"/>
    <w:rsid w:val="000F35CD"/>
    <w:rsid w:val="000F36B1"/>
    <w:rsid w:val="000F3D8E"/>
    <w:rsid w:val="000F42DB"/>
    <w:rsid w:val="000F4458"/>
    <w:rsid w:val="000F4471"/>
    <w:rsid w:val="000F4681"/>
    <w:rsid w:val="000F49E9"/>
    <w:rsid w:val="000F4B05"/>
    <w:rsid w:val="000F4EB6"/>
    <w:rsid w:val="000F4F41"/>
    <w:rsid w:val="000F4FDE"/>
    <w:rsid w:val="000F523F"/>
    <w:rsid w:val="000F5382"/>
    <w:rsid w:val="000F55BC"/>
    <w:rsid w:val="000F5686"/>
    <w:rsid w:val="000F5CA0"/>
    <w:rsid w:val="000F5F17"/>
    <w:rsid w:val="000F5F71"/>
    <w:rsid w:val="000F67FE"/>
    <w:rsid w:val="000F6840"/>
    <w:rsid w:val="000F6D55"/>
    <w:rsid w:val="000F711F"/>
    <w:rsid w:val="000F7A8E"/>
    <w:rsid w:val="000F7ABD"/>
    <w:rsid w:val="000F7BFA"/>
    <w:rsid w:val="000F7DC6"/>
    <w:rsid w:val="0010038E"/>
    <w:rsid w:val="00100474"/>
    <w:rsid w:val="001004B1"/>
    <w:rsid w:val="001008AE"/>
    <w:rsid w:val="00100990"/>
    <w:rsid w:val="00100B68"/>
    <w:rsid w:val="0010105F"/>
    <w:rsid w:val="00101499"/>
    <w:rsid w:val="00101C97"/>
    <w:rsid w:val="00101E8E"/>
    <w:rsid w:val="00101E9D"/>
    <w:rsid w:val="00101F9E"/>
    <w:rsid w:val="001020FB"/>
    <w:rsid w:val="001021AB"/>
    <w:rsid w:val="00102767"/>
    <w:rsid w:val="00102CC0"/>
    <w:rsid w:val="00102FA4"/>
    <w:rsid w:val="0010301C"/>
    <w:rsid w:val="0010323A"/>
    <w:rsid w:val="00103317"/>
    <w:rsid w:val="001034CF"/>
    <w:rsid w:val="00103530"/>
    <w:rsid w:val="00103841"/>
    <w:rsid w:val="00103A34"/>
    <w:rsid w:val="00103ABB"/>
    <w:rsid w:val="00103DA4"/>
    <w:rsid w:val="00103F77"/>
    <w:rsid w:val="001045C4"/>
    <w:rsid w:val="0010471B"/>
    <w:rsid w:val="00104A97"/>
    <w:rsid w:val="00104D74"/>
    <w:rsid w:val="001052D0"/>
    <w:rsid w:val="001053E1"/>
    <w:rsid w:val="00105472"/>
    <w:rsid w:val="001054DE"/>
    <w:rsid w:val="001055A2"/>
    <w:rsid w:val="0010576A"/>
    <w:rsid w:val="00105945"/>
    <w:rsid w:val="00105D95"/>
    <w:rsid w:val="00105EEF"/>
    <w:rsid w:val="0010627E"/>
    <w:rsid w:val="0010650C"/>
    <w:rsid w:val="0010672A"/>
    <w:rsid w:val="00106BDF"/>
    <w:rsid w:val="00106C92"/>
    <w:rsid w:val="00106D48"/>
    <w:rsid w:val="001074D8"/>
    <w:rsid w:val="0010790E"/>
    <w:rsid w:val="00107A39"/>
    <w:rsid w:val="00107AC2"/>
    <w:rsid w:val="0011044F"/>
    <w:rsid w:val="00110691"/>
    <w:rsid w:val="00110B8F"/>
    <w:rsid w:val="00110CCD"/>
    <w:rsid w:val="00110D71"/>
    <w:rsid w:val="00110F34"/>
    <w:rsid w:val="00111011"/>
    <w:rsid w:val="001110DB"/>
    <w:rsid w:val="001112D9"/>
    <w:rsid w:val="0011141F"/>
    <w:rsid w:val="00111572"/>
    <w:rsid w:val="001115B5"/>
    <w:rsid w:val="001119ED"/>
    <w:rsid w:val="00111BFB"/>
    <w:rsid w:val="00111FF8"/>
    <w:rsid w:val="00112149"/>
    <w:rsid w:val="001124B8"/>
    <w:rsid w:val="001125D8"/>
    <w:rsid w:val="00112A81"/>
    <w:rsid w:val="00112C2A"/>
    <w:rsid w:val="00112CEB"/>
    <w:rsid w:val="00113153"/>
    <w:rsid w:val="001131D8"/>
    <w:rsid w:val="0011367E"/>
    <w:rsid w:val="00113826"/>
    <w:rsid w:val="0011396B"/>
    <w:rsid w:val="0011399B"/>
    <w:rsid w:val="001139A3"/>
    <w:rsid w:val="00113C10"/>
    <w:rsid w:val="00113DAF"/>
    <w:rsid w:val="00114193"/>
    <w:rsid w:val="00114872"/>
    <w:rsid w:val="001148F9"/>
    <w:rsid w:val="0011495B"/>
    <w:rsid w:val="00114A18"/>
    <w:rsid w:val="00114CAE"/>
    <w:rsid w:val="00114CD1"/>
    <w:rsid w:val="00114EFE"/>
    <w:rsid w:val="0011516A"/>
    <w:rsid w:val="00115376"/>
    <w:rsid w:val="00115385"/>
    <w:rsid w:val="001154E2"/>
    <w:rsid w:val="0011570B"/>
    <w:rsid w:val="00115731"/>
    <w:rsid w:val="00115999"/>
    <w:rsid w:val="00115CD0"/>
    <w:rsid w:val="00115D4C"/>
    <w:rsid w:val="00115D76"/>
    <w:rsid w:val="00115FBB"/>
    <w:rsid w:val="00116034"/>
    <w:rsid w:val="0011625D"/>
    <w:rsid w:val="00116416"/>
    <w:rsid w:val="0011655C"/>
    <w:rsid w:val="00116CE1"/>
    <w:rsid w:val="00116D1B"/>
    <w:rsid w:val="00116DC9"/>
    <w:rsid w:val="00116E09"/>
    <w:rsid w:val="00116F28"/>
    <w:rsid w:val="00117152"/>
    <w:rsid w:val="00117226"/>
    <w:rsid w:val="001172DE"/>
    <w:rsid w:val="00117349"/>
    <w:rsid w:val="0011766E"/>
    <w:rsid w:val="001179EA"/>
    <w:rsid w:val="00117E8C"/>
    <w:rsid w:val="00117F0A"/>
    <w:rsid w:val="00120615"/>
    <w:rsid w:val="001206C0"/>
    <w:rsid w:val="001208B6"/>
    <w:rsid w:val="00120EE2"/>
    <w:rsid w:val="00120EE5"/>
    <w:rsid w:val="00121065"/>
    <w:rsid w:val="00121599"/>
    <w:rsid w:val="00121766"/>
    <w:rsid w:val="00121839"/>
    <w:rsid w:val="00121C11"/>
    <w:rsid w:val="00121C5E"/>
    <w:rsid w:val="00121D43"/>
    <w:rsid w:val="00121EA9"/>
    <w:rsid w:val="00121EE3"/>
    <w:rsid w:val="00122662"/>
    <w:rsid w:val="0012284C"/>
    <w:rsid w:val="00122BE8"/>
    <w:rsid w:val="00122D4A"/>
    <w:rsid w:val="00122F8E"/>
    <w:rsid w:val="0012303C"/>
    <w:rsid w:val="00123078"/>
    <w:rsid w:val="0012313E"/>
    <w:rsid w:val="00123188"/>
    <w:rsid w:val="00123429"/>
    <w:rsid w:val="00123DA5"/>
    <w:rsid w:val="00123F59"/>
    <w:rsid w:val="00124084"/>
    <w:rsid w:val="001241ED"/>
    <w:rsid w:val="0012438B"/>
    <w:rsid w:val="001245F6"/>
    <w:rsid w:val="00124A2C"/>
    <w:rsid w:val="00124B21"/>
    <w:rsid w:val="00125445"/>
    <w:rsid w:val="0012552C"/>
    <w:rsid w:val="001255A0"/>
    <w:rsid w:val="001256E8"/>
    <w:rsid w:val="001257F2"/>
    <w:rsid w:val="00125980"/>
    <w:rsid w:val="00125C17"/>
    <w:rsid w:val="00126082"/>
    <w:rsid w:val="00126585"/>
    <w:rsid w:val="0012659E"/>
    <w:rsid w:val="00126667"/>
    <w:rsid w:val="00126733"/>
    <w:rsid w:val="00126867"/>
    <w:rsid w:val="00126A03"/>
    <w:rsid w:val="00126A27"/>
    <w:rsid w:val="00126B9E"/>
    <w:rsid w:val="00126C4A"/>
    <w:rsid w:val="0012712B"/>
    <w:rsid w:val="00127A09"/>
    <w:rsid w:val="00127D5E"/>
    <w:rsid w:val="00127D95"/>
    <w:rsid w:val="00130861"/>
    <w:rsid w:val="001308D2"/>
    <w:rsid w:val="00131119"/>
    <w:rsid w:val="00131130"/>
    <w:rsid w:val="001315CC"/>
    <w:rsid w:val="0013172F"/>
    <w:rsid w:val="00131C02"/>
    <w:rsid w:val="00131DC9"/>
    <w:rsid w:val="00131DDC"/>
    <w:rsid w:val="00131F7D"/>
    <w:rsid w:val="00131FAB"/>
    <w:rsid w:val="0013216A"/>
    <w:rsid w:val="00132175"/>
    <w:rsid w:val="00132287"/>
    <w:rsid w:val="001323EF"/>
    <w:rsid w:val="001325DC"/>
    <w:rsid w:val="00132706"/>
    <w:rsid w:val="0013293A"/>
    <w:rsid w:val="00132C38"/>
    <w:rsid w:val="00132F21"/>
    <w:rsid w:val="00132F46"/>
    <w:rsid w:val="00132F50"/>
    <w:rsid w:val="00133001"/>
    <w:rsid w:val="0013317E"/>
    <w:rsid w:val="00133512"/>
    <w:rsid w:val="001338FF"/>
    <w:rsid w:val="00133AF1"/>
    <w:rsid w:val="00133CA2"/>
    <w:rsid w:val="00133D75"/>
    <w:rsid w:val="0013403F"/>
    <w:rsid w:val="00134A34"/>
    <w:rsid w:val="00134FCB"/>
    <w:rsid w:val="001350E0"/>
    <w:rsid w:val="00135318"/>
    <w:rsid w:val="001353EA"/>
    <w:rsid w:val="00135722"/>
    <w:rsid w:val="0013575C"/>
    <w:rsid w:val="001357FF"/>
    <w:rsid w:val="00135E2A"/>
    <w:rsid w:val="00135F6E"/>
    <w:rsid w:val="00136000"/>
    <w:rsid w:val="0013631E"/>
    <w:rsid w:val="0013699C"/>
    <w:rsid w:val="001370F3"/>
    <w:rsid w:val="00137202"/>
    <w:rsid w:val="0013721F"/>
    <w:rsid w:val="001373B1"/>
    <w:rsid w:val="00137D1A"/>
    <w:rsid w:val="00137F4B"/>
    <w:rsid w:val="00137F9C"/>
    <w:rsid w:val="00140097"/>
    <w:rsid w:val="001404EF"/>
    <w:rsid w:val="00140617"/>
    <w:rsid w:val="001406E6"/>
    <w:rsid w:val="0014097E"/>
    <w:rsid w:val="00140EE4"/>
    <w:rsid w:val="00141009"/>
    <w:rsid w:val="001412EC"/>
    <w:rsid w:val="0014174F"/>
    <w:rsid w:val="00141822"/>
    <w:rsid w:val="00141AB5"/>
    <w:rsid w:val="00141ADA"/>
    <w:rsid w:val="00141E8B"/>
    <w:rsid w:val="00141EE0"/>
    <w:rsid w:val="00142A61"/>
    <w:rsid w:val="00142EED"/>
    <w:rsid w:val="00142F89"/>
    <w:rsid w:val="00142FDE"/>
    <w:rsid w:val="00143450"/>
    <w:rsid w:val="001436C2"/>
    <w:rsid w:val="00143A09"/>
    <w:rsid w:val="00143B27"/>
    <w:rsid w:val="0014489C"/>
    <w:rsid w:val="001449A1"/>
    <w:rsid w:val="001449AA"/>
    <w:rsid w:val="00144CAC"/>
    <w:rsid w:val="001452D9"/>
    <w:rsid w:val="00145417"/>
    <w:rsid w:val="00145CC7"/>
    <w:rsid w:val="00145D83"/>
    <w:rsid w:val="00145E13"/>
    <w:rsid w:val="00145E1E"/>
    <w:rsid w:val="00145F5E"/>
    <w:rsid w:val="0014609A"/>
    <w:rsid w:val="001461D4"/>
    <w:rsid w:val="00146527"/>
    <w:rsid w:val="001469D7"/>
    <w:rsid w:val="00146DDC"/>
    <w:rsid w:val="001470BF"/>
    <w:rsid w:val="001471B9"/>
    <w:rsid w:val="00147253"/>
    <w:rsid w:val="001473C1"/>
    <w:rsid w:val="0014750F"/>
    <w:rsid w:val="00147559"/>
    <w:rsid w:val="001478CD"/>
    <w:rsid w:val="00147F6C"/>
    <w:rsid w:val="00147F7E"/>
    <w:rsid w:val="00147FB0"/>
    <w:rsid w:val="001502D1"/>
    <w:rsid w:val="001503BF"/>
    <w:rsid w:val="00150477"/>
    <w:rsid w:val="00150728"/>
    <w:rsid w:val="0015098A"/>
    <w:rsid w:val="001509C0"/>
    <w:rsid w:val="001509FC"/>
    <w:rsid w:val="00150AB4"/>
    <w:rsid w:val="00150FED"/>
    <w:rsid w:val="001510A5"/>
    <w:rsid w:val="0015117A"/>
    <w:rsid w:val="00151604"/>
    <w:rsid w:val="0015195C"/>
    <w:rsid w:val="00151B98"/>
    <w:rsid w:val="001520CA"/>
    <w:rsid w:val="00152102"/>
    <w:rsid w:val="001522E6"/>
    <w:rsid w:val="001528AC"/>
    <w:rsid w:val="00152AD0"/>
    <w:rsid w:val="00153148"/>
    <w:rsid w:val="0015364E"/>
    <w:rsid w:val="00153C38"/>
    <w:rsid w:val="00153D4F"/>
    <w:rsid w:val="00153E6F"/>
    <w:rsid w:val="00153F45"/>
    <w:rsid w:val="00154150"/>
    <w:rsid w:val="00154577"/>
    <w:rsid w:val="00154691"/>
    <w:rsid w:val="00154865"/>
    <w:rsid w:val="0015495B"/>
    <w:rsid w:val="00154FD8"/>
    <w:rsid w:val="0015523E"/>
    <w:rsid w:val="001553FA"/>
    <w:rsid w:val="0015543E"/>
    <w:rsid w:val="0015554A"/>
    <w:rsid w:val="0015554E"/>
    <w:rsid w:val="00155571"/>
    <w:rsid w:val="00155B90"/>
    <w:rsid w:val="00155B9A"/>
    <w:rsid w:val="00155DE7"/>
    <w:rsid w:val="00155E74"/>
    <w:rsid w:val="00156049"/>
    <w:rsid w:val="001561D8"/>
    <w:rsid w:val="00156A8B"/>
    <w:rsid w:val="00156C31"/>
    <w:rsid w:val="00156F7C"/>
    <w:rsid w:val="001570AB"/>
    <w:rsid w:val="001574BD"/>
    <w:rsid w:val="0015797A"/>
    <w:rsid w:val="00160086"/>
    <w:rsid w:val="001602E8"/>
    <w:rsid w:val="0016035C"/>
    <w:rsid w:val="001604AF"/>
    <w:rsid w:val="0016064D"/>
    <w:rsid w:val="0016075D"/>
    <w:rsid w:val="00160FB3"/>
    <w:rsid w:val="0016116D"/>
    <w:rsid w:val="001612D3"/>
    <w:rsid w:val="00161306"/>
    <w:rsid w:val="001614C7"/>
    <w:rsid w:val="00161943"/>
    <w:rsid w:val="00161C52"/>
    <w:rsid w:val="001622BE"/>
    <w:rsid w:val="001622D9"/>
    <w:rsid w:val="00162430"/>
    <w:rsid w:val="0016298E"/>
    <w:rsid w:val="00162A1E"/>
    <w:rsid w:val="00162A84"/>
    <w:rsid w:val="00162A8A"/>
    <w:rsid w:val="00162C96"/>
    <w:rsid w:val="00163190"/>
    <w:rsid w:val="00163253"/>
    <w:rsid w:val="00163557"/>
    <w:rsid w:val="0016387E"/>
    <w:rsid w:val="0016392C"/>
    <w:rsid w:val="0016396E"/>
    <w:rsid w:val="00163C0A"/>
    <w:rsid w:val="00163D45"/>
    <w:rsid w:val="00163E43"/>
    <w:rsid w:val="001640FA"/>
    <w:rsid w:val="00164220"/>
    <w:rsid w:val="00164303"/>
    <w:rsid w:val="001643FB"/>
    <w:rsid w:val="00164D51"/>
    <w:rsid w:val="00164E05"/>
    <w:rsid w:val="00164E0D"/>
    <w:rsid w:val="00164E62"/>
    <w:rsid w:val="00165568"/>
    <w:rsid w:val="00165732"/>
    <w:rsid w:val="0016583C"/>
    <w:rsid w:val="00165E10"/>
    <w:rsid w:val="00165F30"/>
    <w:rsid w:val="0016653E"/>
    <w:rsid w:val="001665EE"/>
    <w:rsid w:val="00166696"/>
    <w:rsid w:val="00166912"/>
    <w:rsid w:val="00166BE2"/>
    <w:rsid w:val="00167007"/>
    <w:rsid w:val="00167098"/>
    <w:rsid w:val="00167856"/>
    <w:rsid w:val="00167897"/>
    <w:rsid w:val="00167A16"/>
    <w:rsid w:val="00167AA5"/>
    <w:rsid w:val="00167B60"/>
    <w:rsid w:val="00167B6F"/>
    <w:rsid w:val="00167E5E"/>
    <w:rsid w:val="00170011"/>
    <w:rsid w:val="001706BB"/>
    <w:rsid w:val="0017074F"/>
    <w:rsid w:val="0017082A"/>
    <w:rsid w:val="001708DA"/>
    <w:rsid w:val="00170D8F"/>
    <w:rsid w:val="00170FB4"/>
    <w:rsid w:val="0017101E"/>
    <w:rsid w:val="00171037"/>
    <w:rsid w:val="00171278"/>
    <w:rsid w:val="001713A6"/>
    <w:rsid w:val="00171416"/>
    <w:rsid w:val="00171776"/>
    <w:rsid w:val="00172536"/>
    <w:rsid w:val="00172725"/>
    <w:rsid w:val="00172BF4"/>
    <w:rsid w:val="00172DEE"/>
    <w:rsid w:val="0017300D"/>
    <w:rsid w:val="001730BE"/>
    <w:rsid w:val="001738C0"/>
    <w:rsid w:val="00173954"/>
    <w:rsid w:val="00173CCA"/>
    <w:rsid w:val="00173F1D"/>
    <w:rsid w:val="001744AA"/>
    <w:rsid w:val="001744CA"/>
    <w:rsid w:val="0017491C"/>
    <w:rsid w:val="00174A47"/>
    <w:rsid w:val="00174A9A"/>
    <w:rsid w:val="001751A2"/>
    <w:rsid w:val="001752E9"/>
    <w:rsid w:val="00175458"/>
    <w:rsid w:val="001758ED"/>
    <w:rsid w:val="00176040"/>
    <w:rsid w:val="001760BA"/>
    <w:rsid w:val="0017615E"/>
    <w:rsid w:val="00176245"/>
    <w:rsid w:val="001762FB"/>
    <w:rsid w:val="00176317"/>
    <w:rsid w:val="001764AD"/>
    <w:rsid w:val="0017657B"/>
    <w:rsid w:val="0017669C"/>
    <w:rsid w:val="00176A01"/>
    <w:rsid w:val="00176CE5"/>
    <w:rsid w:val="00176D0B"/>
    <w:rsid w:val="00176D7C"/>
    <w:rsid w:val="00176FF0"/>
    <w:rsid w:val="001771AE"/>
    <w:rsid w:val="001771E1"/>
    <w:rsid w:val="00177314"/>
    <w:rsid w:val="001773AE"/>
    <w:rsid w:val="001773CA"/>
    <w:rsid w:val="001777C8"/>
    <w:rsid w:val="00177BDD"/>
    <w:rsid w:val="00177FC1"/>
    <w:rsid w:val="001802E4"/>
    <w:rsid w:val="001802EB"/>
    <w:rsid w:val="001803D8"/>
    <w:rsid w:val="001806EF"/>
    <w:rsid w:val="00180850"/>
    <w:rsid w:val="00180B76"/>
    <w:rsid w:val="00180CD3"/>
    <w:rsid w:val="00180EAE"/>
    <w:rsid w:val="00180F52"/>
    <w:rsid w:val="00180FA6"/>
    <w:rsid w:val="00181078"/>
    <w:rsid w:val="0018124A"/>
    <w:rsid w:val="001812CB"/>
    <w:rsid w:val="001815F0"/>
    <w:rsid w:val="00181653"/>
    <w:rsid w:val="00181726"/>
    <w:rsid w:val="00181B2B"/>
    <w:rsid w:val="00181CB8"/>
    <w:rsid w:val="00181D6F"/>
    <w:rsid w:val="00181F30"/>
    <w:rsid w:val="00181FE7"/>
    <w:rsid w:val="00182110"/>
    <w:rsid w:val="0018215E"/>
    <w:rsid w:val="0018221F"/>
    <w:rsid w:val="00182612"/>
    <w:rsid w:val="0018278C"/>
    <w:rsid w:val="00182BB6"/>
    <w:rsid w:val="00182CBC"/>
    <w:rsid w:val="00182CD7"/>
    <w:rsid w:val="00182FD4"/>
    <w:rsid w:val="00183278"/>
    <w:rsid w:val="001834D5"/>
    <w:rsid w:val="001835B7"/>
    <w:rsid w:val="0018365F"/>
    <w:rsid w:val="0018394F"/>
    <w:rsid w:val="00183CEB"/>
    <w:rsid w:val="00183D2F"/>
    <w:rsid w:val="001840FB"/>
    <w:rsid w:val="00184169"/>
    <w:rsid w:val="001841BC"/>
    <w:rsid w:val="0018422D"/>
    <w:rsid w:val="00184334"/>
    <w:rsid w:val="0018456C"/>
    <w:rsid w:val="0018487E"/>
    <w:rsid w:val="00184AC2"/>
    <w:rsid w:val="00184B83"/>
    <w:rsid w:val="00184BC6"/>
    <w:rsid w:val="00184FCA"/>
    <w:rsid w:val="001850A9"/>
    <w:rsid w:val="00185409"/>
    <w:rsid w:val="001855E1"/>
    <w:rsid w:val="00185C3A"/>
    <w:rsid w:val="00185D9F"/>
    <w:rsid w:val="00185F2A"/>
    <w:rsid w:val="00185F7F"/>
    <w:rsid w:val="00186399"/>
    <w:rsid w:val="00186AC2"/>
    <w:rsid w:val="00186B9A"/>
    <w:rsid w:val="001870A0"/>
    <w:rsid w:val="00187212"/>
    <w:rsid w:val="00187236"/>
    <w:rsid w:val="001872F5"/>
    <w:rsid w:val="0018794D"/>
    <w:rsid w:val="00187BF4"/>
    <w:rsid w:val="00190ACD"/>
    <w:rsid w:val="00190B24"/>
    <w:rsid w:val="001910CF"/>
    <w:rsid w:val="001914AB"/>
    <w:rsid w:val="00191D65"/>
    <w:rsid w:val="00191D7F"/>
    <w:rsid w:val="00191EB7"/>
    <w:rsid w:val="0019216C"/>
    <w:rsid w:val="00192295"/>
    <w:rsid w:val="001924D1"/>
    <w:rsid w:val="001924F2"/>
    <w:rsid w:val="001925A4"/>
    <w:rsid w:val="001928DB"/>
    <w:rsid w:val="00192AC3"/>
    <w:rsid w:val="00192B39"/>
    <w:rsid w:val="00192BB4"/>
    <w:rsid w:val="00192CF1"/>
    <w:rsid w:val="00192E34"/>
    <w:rsid w:val="0019324F"/>
    <w:rsid w:val="0019330E"/>
    <w:rsid w:val="001933F6"/>
    <w:rsid w:val="00193E67"/>
    <w:rsid w:val="00193E68"/>
    <w:rsid w:val="00193F61"/>
    <w:rsid w:val="00194256"/>
    <w:rsid w:val="001944FF"/>
    <w:rsid w:val="0019465B"/>
    <w:rsid w:val="0019497C"/>
    <w:rsid w:val="00194A43"/>
    <w:rsid w:val="00194DBF"/>
    <w:rsid w:val="00194E00"/>
    <w:rsid w:val="00194F03"/>
    <w:rsid w:val="001955C2"/>
    <w:rsid w:val="00195780"/>
    <w:rsid w:val="00195D08"/>
    <w:rsid w:val="00195D8D"/>
    <w:rsid w:val="001962CD"/>
    <w:rsid w:val="0019635D"/>
    <w:rsid w:val="0019639B"/>
    <w:rsid w:val="00196484"/>
    <w:rsid w:val="00196510"/>
    <w:rsid w:val="00196579"/>
    <w:rsid w:val="00197315"/>
    <w:rsid w:val="00197353"/>
    <w:rsid w:val="00197436"/>
    <w:rsid w:val="00197452"/>
    <w:rsid w:val="0019745B"/>
    <w:rsid w:val="00197DB6"/>
    <w:rsid w:val="00197DBC"/>
    <w:rsid w:val="001A0146"/>
    <w:rsid w:val="001A025D"/>
    <w:rsid w:val="001A087B"/>
    <w:rsid w:val="001A08A4"/>
    <w:rsid w:val="001A08C3"/>
    <w:rsid w:val="001A0E7B"/>
    <w:rsid w:val="001A100D"/>
    <w:rsid w:val="001A10C8"/>
    <w:rsid w:val="001A122A"/>
    <w:rsid w:val="001A1243"/>
    <w:rsid w:val="001A1C03"/>
    <w:rsid w:val="001A1C6D"/>
    <w:rsid w:val="001A1E3B"/>
    <w:rsid w:val="001A2056"/>
    <w:rsid w:val="001A21CC"/>
    <w:rsid w:val="001A23FA"/>
    <w:rsid w:val="001A26E1"/>
    <w:rsid w:val="001A2765"/>
    <w:rsid w:val="001A2D82"/>
    <w:rsid w:val="001A2E24"/>
    <w:rsid w:val="001A33CB"/>
    <w:rsid w:val="001A3606"/>
    <w:rsid w:val="001A39D2"/>
    <w:rsid w:val="001A3AE8"/>
    <w:rsid w:val="001A3B20"/>
    <w:rsid w:val="001A436A"/>
    <w:rsid w:val="001A4807"/>
    <w:rsid w:val="001A4AAA"/>
    <w:rsid w:val="001A4D9A"/>
    <w:rsid w:val="001A51BF"/>
    <w:rsid w:val="001A552F"/>
    <w:rsid w:val="001A575F"/>
    <w:rsid w:val="001A5AF9"/>
    <w:rsid w:val="001A5E16"/>
    <w:rsid w:val="001A5EDE"/>
    <w:rsid w:val="001A5F53"/>
    <w:rsid w:val="001A61B9"/>
    <w:rsid w:val="001A62F0"/>
    <w:rsid w:val="001A6369"/>
    <w:rsid w:val="001A66A7"/>
    <w:rsid w:val="001A672D"/>
    <w:rsid w:val="001A6854"/>
    <w:rsid w:val="001A6882"/>
    <w:rsid w:val="001A6D6A"/>
    <w:rsid w:val="001A7230"/>
    <w:rsid w:val="001A7937"/>
    <w:rsid w:val="001A7A6C"/>
    <w:rsid w:val="001B0208"/>
    <w:rsid w:val="001B03C7"/>
    <w:rsid w:val="001B03FC"/>
    <w:rsid w:val="001B06A0"/>
    <w:rsid w:val="001B078D"/>
    <w:rsid w:val="001B07E5"/>
    <w:rsid w:val="001B0B58"/>
    <w:rsid w:val="001B0E51"/>
    <w:rsid w:val="001B0F08"/>
    <w:rsid w:val="001B124E"/>
    <w:rsid w:val="001B15FA"/>
    <w:rsid w:val="001B16B3"/>
    <w:rsid w:val="001B171C"/>
    <w:rsid w:val="001B189E"/>
    <w:rsid w:val="001B1B5C"/>
    <w:rsid w:val="001B21D6"/>
    <w:rsid w:val="001B22C9"/>
    <w:rsid w:val="001B2830"/>
    <w:rsid w:val="001B2DAD"/>
    <w:rsid w:val="001B2FAF"/>
    <w:rsid w:val="001B34F8"/>
    <w:rsid w:val="001B35B5"/>
    <w:rsid w:val="001B389B"/>
    <w:rsid w:val="001B39B1"/>
    <w:rsid w:val="001B3A34"/>
    <w:rsid w:val="001B4041"/>
    <w:rsid w:val="001B4157"/>
    <w:rsid w:val="001B43B1"/>
    <w:rsid w:val="001B4473"/>
    <w:rsid w:val="001B44AA"/>
    <w:rsid w:val="001B46C7"/>
    <w:rsid w:val="001B48A3"/>
    <w:rsid w:val="001B4A85"/>
    <w:rsid w:val="001B4DE0"/>
    <w:rsid w:val="001B4ECA"/>
    <w:rsid w:val="001B4F97"/>
    <w:rsid w:val="001B5046"/>
    <w:rsid w:val="001B55F3"/>
    <w:rsid w:val="001B5803"/>
    <w:rsid w:val="001B58FC"/>
    <w:rsid w:val="001B59FA"/>
    <w:rsid w:val="001B5BCD"/>
    <w:rsid w:val="001B5DB6"/>
    <w:rsid w:val="001B60FE"/>
    <w:rsid w:val="001B6619"/>
    <w:rsid w:val="001B68EE"/>
    <w:rsid w:val="001B6DDE"/>
    <w:rsid w:val="001B6FAE"/>
    <w:rsid w:val="001B7C09"/>
    <w:rsid w:val="001B7CBD"/>
    <w:rsid w:val="001C01D0"/>
    <w:rsid w:val="001C082B"/>
    <w:rsid w:val="001C0B07"/>
    <w:rsid w:val="001C0B29"/>
    <w:rsid w:val="001C0DF4"/>
    <w:rsid w:val="001C12CC"/>
    <w:rsid w:val="001C12DE"/>
    <w:rsid w:val="001C17A0"/>
    <w:rsid w:val="001C18C4"/>
    <w:rsid w:val="001C1D2F"/>
    <w:rsid w:val="001C1D97"/>
    <w:rsid w:val="001C20D4"/>
    <w:rsid w:val="001C22E6"/>
    <w:rsid w:val="001C23D4"/>
    <w:rsid w:val="001C2566"/>
    <w:rsid w:val="001C2580"/>
    <w:rsid w:val="001C2599"/>
    <w:rsid w:val="001C27DB"/>
    <w:rsid w:val="001C2985"/>
    <w:rsid w:val="001C2C53"/>
    <w:rsid w:val="001C31D2"/>
    <w:rsid w:val="001C344D"/>
    <w:rsid w:val="001C3694"/>
    <w:rsid w:val="001C399A"/>
    <w:rsid w:val="001C39B0"/>
    <w:rsid w:val="001C3B3C"/>
    <w:rsid w:val="001C3E73"/>
    <w:rsid w:val="001C415C"/>
    <w:rsid w:val="001C41A5"/>
    <w:rsid w:val="001C4E0D"/>
    <w:rsid w:val="001C4F06"/>
    <w:rsid w:val="001C4FA2"/>
    <w:rsid w:val="001C506F"/>
    <w:rsid w:val="001C53FF"/>
    <w:rsid w:val="001C55D4"/>
    <w:rsid w:val="001C5960"/>
    <w:rsid w:val="001C5B83"/>
    <w:rsid w:val="001C6143"/>
    <w:rsid w:val="001C62D0"/>
    <w:rsid w:val="001C65C8"/>
    <w:rsid w:val="001C6765"/>
    <w:rsid w:val="001C67D4"/>
    <w:rsid w:val="001C69C7"/>
    <w:rsid w:val="001C6A18"/>
    <w:rsid w:val="001C7089"/>
    <w:rsid w:val="001C72EB"/>
    <w:rsid w:val="001C732E"/>
    <w:rsid w:val="001C7370"/>
    <w:rsid w:val="001C7786"/>
    <w:rsid w:val="001C7CC2"/>
    <w:rsid w:val="001D01D6"/>
    <w:rsid w:val="001D0692"/>
    <w:rsid w:val="001D081A"/>
    <w:rsid w:val="001D08A8"/>
    <w:rsid w:val="001D1036"/>
    <w:rsid w:val="001D10B6"/>
    <w:rsid w:val="001D1554"/>
    <w:rsid w:val="001D16B0"/>
    <w:rsid w:val="001D1967"/>
    <w:rsid w:val="001D1C3D"/>
    <w:rsid w:val="001D2376"/>
    <w:rsid w:val="001D2445"/>
    <w:rsid w:val="001D2AFA"/>
    <w:rsid w:val="001D2F8A"/>
    <w:rsid w:val="001D3212"/>
    <w:rsid w:val="001D323E"/>
    <w:rsid w:val="001D3AF1"/>
    <w:rsid w:val="001D3B96"/>
    <w:rsid w:val="001D3E32"/>
    <w:rsid w:val="001D40D5"/>
    <w:rsid w:val="001D4623"/>
    <w:rsid w:val="001D4D4E"/>
    <w:rsid w:val="001D4FA8"/>
    <w:rsid w:val="001D5012"/>
    <w:rsid w:val="001D5199"/>
    <w:rsid w:val="001D53A1"/>
    <w:rsid w:val="001D543E"/>
    <w:rsid w:val="001D5479"/>
    <w:rsid w:val="001D572D"/>
    <w:rsid w:val="001D5A20"/>
    <w:rsid w:val="001D5BA9"/>
    <w:rsid w:val="001D5CA4"/>
    <w:rsid w:val="001D5D6B"/>
    <w:rsid w:val="001D5EB3"/>
    <w:rsid w:val="001D5F9F"/>
    <w:rsid w:val="001D5FE4"/>
    <w:rsid w:val="001D61B0"/>
    <w:rsid w:val="001D6249"/>
    <w:rsid w:val="001D636A"/>
    <w:rsid w:val="001D6401"/>
    <w:rsid w:val="001D6960"/>
    <w:rsid w:val="001D69C9"/>
    <w:rsid w:val="001D6CAF"/>
    <w:rsid w:val="001D6EB4"/>
    <w:rsid w:val="001D6F97"/>
    <w:rsid w:val="001D6FFA"/>
    <w:rsid w:val="001D7055"/>
    <w:rsid w:val="001D7064"/>
    <w:rsid w:val="001D7256"/>
    <w:rsid w:val="001D7301"/>
    <w:rsid w:val="001D74E3"/>
    <w:rsid w:val="001D79BC"/>
    <w:rsid w:val="001D7ABD"/>
    <w:rsid w:val="001D7B0E"/>
    <w:rsid w:val="001D7BD3"/>
    <w:rsid w:val="001D7C81"/>
    <w:rsid w:val="001E01E9"/>
    <w:rsid w:val="001E02E2"/>
    <w:rsid w:val="001E04B5"/>
    <w:rsid w:val="001E064E"/>
    <w:rsid w:val="001E0821"/>
    <w:rsid w:val="001E0953"/>
    <w:rsid w:val="001E0A49"/>
    <w:rsid w:val="001E1003"/>
    <w:rsid w:val="001E1415"/>
    <w:rsid w:val="001E14CB"/>
    <w:rsid w:val="001E1516"/>
    <w:rsid w:val="001E1808"/>
    <w:rsid w:val="001E1F51"/>
    <w:rsid w:val="001E24DC"/>
    <w:rsid w:val="001E25DA"/>
    <w:rsid w:val="001E26DB"/>
    <w:rsid w:val="001E29C5"/>
    <w:rsid w:val="001E2AEA"/>
    <w:rsid w:val="001E2FDF"/>
    <w:rsid w:val="001E3B3B"/>
    <w:rsid w:val="001E3F9C"/>
    <w:rsid w:val="001E40B2"/>
    <w:rsid w:val="001E47A7"/>
    <w:rsid w:val="001E47DE"/>
    <w:rsid w:val="001E48B1"/>
    <w:rsid w:val="001E4FFE"/>
    <w:rsid w:val="001E5100"/>
    <w:rsid w:val="001E521B"/>
    <w:rsid w:val="001E5269"/>
    <w:rsid w:val="001E53C7"/>
    <w:rsid w:val="001E5487"/>
    <w:rsid w:val="001E593F"/>
    <w:rsid w:val="001E5BBD"/>
    <w:rsid w:val="001E5E00"/>
    <w:rsid w:val="001E600F"/>
    <w:rsid w:val="001E6073"/>
    <w:rsid w:val="001E60A0"/>
    <w:rsid w:val="001E6360"/>
    <w:rsid w:val="001E6D84"/>
    <w:rsid w:val="001E7369"/>
    <w:rsid w:val="001E73CB"/>
    <w:rsid w:val="001E7402"/>
    <w:rsid w:val="001E784F"/>
    <w:rsid w:val="001E797C"/>
    <w:rsid w:val="001F029F"/>
    <w:rsid w:val="001F046C"/>
    <w:rsid w:val="001F073D"/>
    <w:rsid w:val="001F07A9"/>
    <w:rsid w:val="001F07FA"/>
    <w:rsid w:val="001F0A18"/>
    <w:rsid w:val="001F0DFD"/>
    <w:rsid w:val="001F0EAB"/>
    <w:rsid w:val="001F10BA"/>
    <w:rsid w:val="001F1114"/>
    <w:rsid w:val="001F1175"/>
    <w:rsid w:val="001F11F6"/>
    <w:rsid w:val="001F133B"/>
    <w:rsid w:val="001F157B"/>
    <w:rsid w:val="001F16DF"/>
    <w:rsid w:val="001F1880"/>
    <w:rsid w:val="001F1C28"/>
    <w:rsid w:val="001F22F3"/>
    <w:rsid w:val="001F2C69"/>
    <w:rsid w:val="001F2CA9"/>
    <w:rsid w:val="001F2D52"/>
    <w:rsid w:val="001F2D85"/>
    <w:rsid w:val="001F300D"/>
    <w:rsid w:val="001F327B"/>
    <w:rsid w:val="001F3409"/>
    <w:rsid w:val="001F358F"/>
    <w:rsid w:val="001F364C"/>
    <w:rsid w:val="001F369B"/>
    <w:rsid w:val="001F3E0E"/>
    <w:rsid w:val="001F3E2A"/>
    <w:rsid w:val="001F3E53"/>
    <w:rsid w:val="001F41E1"/>
    <w:rsid w:val="001F42C3"/>
    <w:rsid w:val="001F456C"/>
    <w:rsid w:val="001F4945"/>
    <w:rsid w:val="001F4C75"/>
    <w:rsid w:val="001F4E9F"/>
    <w:rsid w:val="001F51DE"/>
    <w:rsid w:val="001F5201"/>
    <w:rsid w:val="001F52BF"/>
    <w:rsid w:val="001F5536"/>
    <w:rsid w:val="001F5616"/>
    <w:rsid w:val="001F579E"/>
    <w:rsid w:val="001F5ACD"/>
    <w:rsid w:val="001F5B6E"/>
    <w:rsid w:val="001F5C45"/>
    <w:rsid w:val="001F5D41"/>
    <w:rsid w:val="001F60E4"/>
    <w:rsid w:val="001F6517"/>
    <w:rsid w:val="001F656D"/>
    <w:rsid w:val="001F679F"/>
    <w:rsid w:val="001F687E"/>
    <w:rsid w:val="001F6889"/>
    <w:rsid w:val="001F6A17"/>
    <w:rsid w:val="001F7126"/>
    <w:rsid w:val="001F7ACD"/>
    <w:rsid w:val="001F7AE6"/>
    <w:rsid w:val="001F7BB8"/>
    <w:rsid w:val="001F7E9A"/>
    <w:rsid w:val="002000DB"/>
    <w:rsid w:val="00200262"/>
    <w:rsid w:val="002003C2"/>
    <w:rsid w:val="00200A34"/>
    <w:rsid w:val="00200BEC"/>
    <w:rsid w:val="00200CAC"/>
    <w:rsid w:val="002013CE"/>
    <w:rsid w:val="00201604"/>
    <w:rsid w:val="00201A06"/>
    <w:rsid w:val="00201A70"/>
    <w:rsid w:val="00202087"/>
    <w:rsid w:val="00202686"/>
    <w:rsid w:val="00202CB4"/>
    <w:rsid w:val="00202EB5"/>
    <w:rsid w:val="002031A8"/>
    <w:rsid w:val="002032B3"/>
    <w:rsid w:val="002035FF"/>
    <w:rsid w:val="00203CBC"/>
    <w:rsid w:val="00203ED5"/>
    <w:rsid w:val="002043E1"/>
    <w:rsid w:val="002049EA"/>
    <w:rsid w:val="002049FE"/>
    <w:rsid w:val="00204E43"/>
    <w:rsid w:val="00204F15"/>
    <w:rsid w:val="002051E7"/>
    <w:rsid w:val="00205316"/>
    <w:rsid w:val="0020578B"/>
    <w:rsid w:val="00205DC7"/>
    <w:rsid w:val="0020619F"/>
    <w:rsid w:val="00206208"/>
    <w:rsid w:val="00206414"/>
    <w:rsid w:val="00206650"/>
    <w:rsid w:val="00206665"/>
    <w:rsid w:val="0020680F"/>
    <w:rsid w:val="00206A5A"/>
    <w:rsid w:val="00206AA4"/>
    <w:rsid w:val="00206B0A"/>
    <w:rsid w:val="00206C05"/>
    <w:rsid w:val="00207443"/>
    <w:rsid w:val="002078F5"/>
    <w:rsid w:val="00207A3E"/>
    <w:rsid w:val="002102F8"/>
    <w:rsid w:val="002107BC"/>
    <w:rsid w:val="00210E55"/>
    <w:rsid w:val="00210ECA"/>
    <w:rsid w:val="002110A1"/>
    <w:rsid w:val="00211144"/>
    <w:rsid w:val="00211477"/>
    <w:rsid w:val="0021172E"/>
    <w:rsid w:val="0021182E"/>
    <w:rsid w:val="002118F0"/>
    <w:rsid w:val="002119F4"/>
    <w:rsid w:val="00211B7C"/>
    <w:rsid w:val="00211CA6"/>
    <w:rsid w:val="00211DD1"/>
    <w:rsid w:val="00211E62"/>
    <w:rsid w:val="0021224B"/>
    <w:rsid w:val="002122DE"/>
    <w:rsid w:val="002124A6"/>
    <w:rsid w:val="00212A6D"/>
    <w:rsid w:val="00212C53"/>
    <w:rsid w:val="00212CDB"/>
    <w:rsid w:val="00212F72"/>
    <w:rsid w:val="0021302F"/>
    <w:rsid w:val="00213945"/>
    <w:rsid w:val="002139E7"/>
    <w:rsid w:val="00213B9E"/>
    <w:rsid w:val="00213D2F"/>
    <w:rsid w:val="00213DEB"/>
    <w:rsid w:val="00213EC8"/>
    <w:rsid w:val="002140E7"/>
    <w:rsid w:val="002140E9"/>
    <w:rsid w:val="00214387"/>
    <w:rsid w:val="00214411"/>
    <w:rsid w:val="0021476A"/>
    <w:rsid w:val="002148BA"/>
    <w:rsid w:val="00214CA0"/>
    <w:rsid w:val="00214CB4"/>
    <w:rsid w:val="002151AA"/>
    <w:rsid w:val="00215271"/>
    <w:rsid w:val="002156D6"/>
    <w:rsid w:val="002158E4"/>
    <w:rsid w:val="00215A8E"/>
    <w:rsid w:val="00215A9B"/>
    <w:rsid w:val="00215CE0"/>
    <w:rsid w:val="00216010"/>
    <w:rsid w:val="00216126"/>
    <w:rsid w:val="00216261"/>
    <w:rsid w:val="002165EF"/>
    <w:rsid w:val="00216777"/>
    <w:rsid w:val="002169DB"/>
    <w:rsid w:val="00216C6C"/>
    <w:rsid w:val="00216C97"/>
    <w:rsid w:val="00216CF9"/>
    <w:rsid w:val="00216D14"/>
    <w:rsid w:val="00216D31"/>
    <w:rsid w:val="0021714A"/>
    <w:rsid w:val="0021715D"/>
    <w:rsid w:val="002178F5"/>
    <w:rsid w:val="00217ABA"/>
    <w:rsid w:val="00217EC8"/>
    <w:rsid w:val="00217F91"/>
    <w:rsid w:val="00217FDF"/>
    <w:rsid w:val="00220298"/>
    <w:rsid w:val="002202B5"/>
    <w:rsid w:val="002208A1"/>
    <w:rsid w:val="00220B54"/>
    <w:rsid w:val="00220E01"/>
    <w:rsid w:val="00220FBD"/>
    <w:rsid w:val="0022130B"/>
    <w:rsid w:val="00221368"/>
    <w:rsid w:val="00221606"/>
    <w:rsid w:val="002216F1"/>
    <w:rsid w:val="00221788"/>
    <w:rsid w:val="0022197B"/>
    <w:rsid w:val="002219AD"/>
    <w:rsid w:val="00221B51"/>
    <w:rsid w:val="00221C58"/>
    <w:rsid w:val="00222468"/>
    <w:rsid w:val="0022251A"/>
    <w:rsid w:val="00222AA7"/>
    <w:rsid w:val="00222ACA"/>
    <w:rsid w:val="00222BD2"/>
    <w:rsid w:val="00222F27"/>
    <w:rsid w:val="00222F39"/>
    <w:rsid w:val="00222FEB"/>
    <w:rsid w:val="00222FED"/>
    <w:rsid w:val="002231A2"/>
    <w:rsid w:val="00223501"/>
    <w:rsid w:val="002235D2"/>
    <w:rsid w:val="00223675"/>
    <w:rsid w:val="00223866"/>
    <w:rsid w:val="00223AE3"/>
    <w:rsid w:val="00223BB0"/>
    <w:rsid w:val="002240A9"/>
    <w:rsid w:val="002240B4"/>
    <w:rsid w:val="0022413E"/>
    <w:rsid w:val="00224258"/>
    <w:rsid w:val="002243C5"/>
    <w:rsid w:val="0022441D"/>
    <w:rsid w:val="00224655"/>
    <w:rsid w:val="002247EC"/>
    <w:rsid w:val="002247FB"/>
    <w:rsid w:val="00224ABE"/>
    <w:rsid w:val="00224B89"/>
    <w:rsid w:val="00224ED6"/>
    <w:rsid w:val="00224F27"/>
    <w:rsid w:val="00224F56"/>
    <w:rsid w:val="00224FCA"/>
    <w:rsid w:val="002256EC"/>
    <w:rsid w:val="002258DB"/>
    <w:rsid w:val="00225E0A"/>
    <w:rsid w:val="00226A9E"/>
    <w:rsid w:val="00226AA2"/>
    <w:rsid w:val="00226B0B"/>
    <w:rsid w:val="00226F87"/>
    <w:rsid w:val="00227266"/>
    <w:rsid w:val="002272FB"/>
    <w:rsid w:val="002274F5"/>
    <w:rsid w:val="00227538"/>
    <w:rsid w:val="00227646"/>
    <w:rsid w:val="002276B4"/>
    <w:rsid w:val="002276D8"/>
    <w:rsid w:val="0022774F"/>
    <w:rsid w:val="002278FD"/>
    <w:rsid w:val="00230109"/>
    <w:rsid w:val="00230141"/>
    <w:rsid w:val="002302DB"/>
    <w:rsid w:val="0023070C"/>
    <w:rsid w:val="0023078B"/>
    <w:rsid w:val="00230BAE"/>
    <w:rsid w:val="00230CB0"/>
    <w:rsid w:val="00230EDB"/>
    <w:rsid w:val="00230F6D"/>
    <w:rsid w:val="00231089"/>
    <w:rsid w:val="002316CE"/>
    <w:rsid w:val="002318B9"/>
    <w:rsid w:val="00231A09"/>
    <w:rsid w:val="00231B6D"/>
    <w:rsid w:val="00231C29"/>
    <w:rsid w:val="00232033"/>
    <w:rsid w:val="00232075"/>
    <w:rsid w:val="002323CA"/>
    <w:rsid w:val="00232B70"/>
    <w:rsid w:val="00232DAB"/>
    <w:rsid w:val="002332C3"/>
    <w:rsid w:val="002333C7"/>
    <w:rsid w:val="0023367C"/>
    <w:rsid w:val="0023377E"/>
    <w:rsid w:val="002337A0"/>
    <w:rsid w:val="002337D8"/>
    <w:rsid w:val="00233A27"/>
    <w:rsid w:val="002340F7"/>
    <w:rsid w:val="00234152"/>
    <w:rsid w:val="00234340"/>
    <w:rsid w:val="002347EB"/>
    <w:rsid w:val="002348A4"/>
    <w:rsid w:val="002348B6"/>
    <w:rsid w:val="0023496E"/>
    <w:rsid w:val="00234B35"/>
    <w:rsid w:val="00234CD9"/>
    <w:rsid w:val="00234EA9"/>
    <w:rsid w:val="00235026"/>
    <w:rsid w:val="0023568E"/>
    <w:rsid w:val="00235933"/>
    <w:rsid w:val="00235C52"/>
    <w:rsid w:val="00235D53"/>
    <w:rsid w:val="00235E37"/>
    <w:rsid w:val="00235E6A"/>
    <w:rsid w:val="00236166"/>
    <w:rsid w:val="00236338"/>
    <w:rsid w:val="0023663B"/>
    <w:rsid w:val="00236642"/>
    <w:rsid w:val="002368C5"/>
    <w:rsid w:val="00236978"/>
    <w:rsid w:val="00236D25"/>
    <w:rsid w:val="00236F9D"/>
    <w:rsid w:val="00237196"/>
    <w:rsid w:val="00237E59"/>
    <w:rsid w:val="0024025D"/>
    <w:rsid w:val="002402D0"/>
    <w:rsid w:val="0024051F"/>
    <w:rsid w:val="00240A35"/>
    <w:rsid w:val="00240CE2"/>
    <w:rsid w:val="00240E75"/>
    <w:rsid w:val="00241115"/>
    <w:rsid w:val="0024111D"/>
    <w:rsid w:val="002415FD"/>
    <w:rsid w:val="0024180E"/>
    <w:rsid w:val="00241C5F"/>
    <w:rsid w:val="00242048"/>
    <w:rsid w:val="00242228"/>
    <w:rsid w:val="002423A5"/>
    <w:rsid w:val="0024283B"/>
    <w:rsid w:val="00242A64"/>
    <w:rsid w:val="00242B60"/>
    <w:rsid w:val="00242C52"/>
    <w:rsid w:val="00243075"/>
    <w:rsid w:val="002432A2"/>
    <w:rsid w:val="0024354C"/>
    <w:rsid w:val="002436D4"/>
    <w:rsid w:val="002439B3"/>
    <w:rsid w:val="00243B9F"/>
    <w:rsid w:val="00243C2E"/>
    <w:rsid w:val="002440A1"/>
    <w:rsid w:val="002441E8"/>
    <w:rsid w:val="0024427A"/>
    <w:rsid w:val="00244472"/>
    <w:rsid w:val="002445C1"/>
    <w:rsid w:val="0024465B"/>
    <w:rsid w:val="00244713"/>
    <w:rsid w:val="00244A35"/>
    <w:rsid w:val="00244D45"/>
    <w:rsid w:val="00244DE2"/>
    <w:rsid w:val="00244E9F"/>
    <w:rsid w:val="00244F61"/>
    <w:rsid w:val="00245337"/>
    <w:rsid w:val="002454B2"/>
    <w:rsid w:val="00245911"/>
    <w:rsid w:val="00245AC0"/>
    <w:rsid w:val="00245CB5"/>
    <w:rsid w:val="00245D0B"/>
    <w:rsid w:val="00245DCC"/>
    <w:rsid w:val="00245ED9"/>
    <w:rsid w:val="00246156"/>
    <w:rsid w:val="00246232"/>
    <w:rsid w:val="0024677A"/>
    <w:rsid w:val="00246A33"/>
    <w:rsid w:val="00246B4A"/>
    <w:rsid w:val="00246D28"/>
    <w:rsid w:val="00246DE6"/>
    <w:rsid w:val="00247D30"/>
    <w:rsid w:val="00247EA1"/>
    <w:rsid w:val="0025006C"/>
    <w:rsid w:val="0025011B"/>
    <w:rsid w:val="002501C5"/>
    <w:rsid w:val="00250615"/>
    <w:rsid w:val="00250660"/>
    <w:rsid w:val="002507C3"/>
    <w:rsid w:val="00250852"/>
    <w:rsid w:val="002509C4"/>
    <w:rsid w:val="002509FD"/>
    <w:rsid w:val="00250C05"/>
    <w:rsid w:val="00251070"/>
    <w:rsid w:val="002511D6"/>
    <w:rsid w:val="0025120B"/>
    <w:rsid w:val="0025125C"/>
    <w:rsid w:val="002514F7"/>
    <w:rsid w:val="0025161E"/>
    <w:rsid w:val="0025179F"/>
    <w:rsid w:val="002517C3"/>
    <w:rsid w:val="00251863"/>
    <w:rsid w:val="00251A99"/>
    <w:rsid w:val="00251B1A"/>
    <w:rsid w:val="00251CA8"/>
    <w:rsid w:val="00251CD9"/>
    <w:rsid w:val="00251FFA"/>
    <w:rsid w:val="002520D6"/>
    <w:rsid w:val="002520E8"/>
    <w:rsid w:val="0025228B"/>
    <w:rsid w:val="002523C8"/>
    <w:rsid w:val="002526ED"/>
    <w:rsid w:val="00252833"/>
    <w:rsid w:val="00252F75"/>
    <w:rsid w:val="002533D3"/>
    <w:rsid w:val="002535BA"/>
    <w:rsid w:val="00253CD3"/>
    <w:rsid w:val="00253DC9"/>
    <w:rsid w:val="002541C3"/>
    <w:rsid w:val="002541F4"/>
    <w:rsid w:val="00254422"/>
    <w:rsid w:val="002549ED"/>
    <w:rsid w:val="00254F7F"/>
    <w:rsid w:val="0025537E"/>
    <w:rsid w:val="002554B8"/>
    <w:rsid w:val="00255936"/>
    <w:rsid w:val="00255A85"/>
    <w:rsid w:val="00255B17"/>
    <w:rsid w:val="00255B5C"/>
    <w:rsid w:val="00255BBF"/>
    <w:rsid w:val="00255BC9"/>
    <w:rsid w:val="00255C59"/>
    <w:rsid w:val="00256033"/>
    <w:rsid w:val="002560CA"/>
    <w:rsid w:val="002560D8"/>
    <w:rsid w:val="0025632E"/>
    <w:rsid w:val="002565BA"/>
    <w:rsid w:val="002565C9"/>
    <w:rsid w:val="00256723"/>
    <w:rsid w:val="002570EE"/>
    <w:rsid w:val="00257132"/>
    <w:rsid w:val="002571C2"/>
    <w:rsid w:val="0025721A"/>
    <w:rsid w:val="002573F4"/>
    <w:rsid w:val="00257606"/>
    <w:rsid w:val="002578BE"/>
    <w:rsid w:val="00257AE6"/>
    <w:rsid w:val="00257B0C"/>
    <w:rsid w:val="00257EBF"/>
    <w:rsid w:val="00260106"/>
    <w:rsid w:val="0026038B"/>
    <w:rsid w:val="002603ED"/>
    <w:rsid w:val="0026047C"/>
    <w:rsid w:val="00260488"/>
    <w:rsid w:val="0026070A"/>
    <w:rsid w:val="002608CF"/>
    <w:rsid w:val="00260998"/>
    <w:rsid w:val="00260C4A"/>
    <w:rsid w:val="00260E61"/>
    <w:rsid w:val="0026115C"/>
    <w:rsid w:val="002614F5"/>
    <w:rsid w:val="00261941"/>
    <w:rsid w:val="00261988"/>
    <w:rsid w:val="00261A36"/>
    <w:rsid w:val="00261ABD"/>
    <w:rsid w:val="0026218D"/>
    <w:rsid w:val="0026255C"/>
    <w:rsid w:val="00262932"/>
    <w:rsid w:val="00262D68"/>
    <w:rsid w:val="00262E14"/>
    <w:rsid w:val="00262E22"/>
    <w:rsid w:val="00262EA1"/>
    <w:rsid w:val="00262F73"/>
    <w:rsid w:val="002636EB"/>
    <w:rsid w:val="00263756"/>
    <w:rsid w:val="00263806"/>
    <w:rsid w:val="00263A5D"/>
    <w:rsid w:val="002642AF"/>
    <w:rsid w:val="00264450"/>
    <w:rsid w:val="002645B3"/>
    <w:rsid w:val="00264873"/>
    <w:rsid w:val="00264879"/>
    <w:rsid w:val="00264EB9"/>
    <w:rsid w:val="002650B8"/>
    <w:rsid w:val="00265ADB"/>
    <w:rsid w:val="00265B8F"/>
    <w:rsid w:val="00265C13"/>
    <w:rsid w:val="00265F0B"/>
    <w:rsid w:val="00265FF7"/>
    <w:rsid w:val="00266098"/>
    <w:rsid w:val="00266526"/>
    <w:rsid w:val="002666B6"/>
    <w:rsid w:val="00266A24"/>
    <w:rsid w:val="00266B39"/>
    <w:rsid w:val="00266E47"/>
    <w:rsid w:val="00266F0D"/>
    <w:rsid w:val="00267107"/>
    <w:rsid w:val="002671D7"/>
    <w:rsid w:val="00267248"/>
    <w:rsid w:val="002673B9"/>
    <w:rsid w:val="00267C61"/>
    <w:rsid w:val="00267F36"/>
    <w:rsid w:val="00267F4A"/>
    <w:rsid w:val="002700E0"/>
    <w:rsid w:val="0027034B"/>
    <w:rsid w:val="00270671"/>
    <w:rsid w:val="002709BA"/>
    <w:rsid w:val="00270CE8"/>
    <w:rsid w:val="002718D5"/>
    <w:rsid w:val="00271D8C"/>
    <w:rsid w:val="00271D8F"/>
    <w:rsid w:val="00271F1C"/>
    <w:rsid w:val="00272231"/>
    <w:rsid w:val="00272274"/>
    <w:rsid w:val="002722F3"/>
    <w:rsid w:val="00272306"/>
    <w:rsid w:val="00272997"/>
    <w:rsid w:val="00272AFD"/>
    <w:rsid w:val="00272B57"/>
    <w:rsid w:val="00273037"/>
    <w:rsid w:val="00273047"/>
    <w:rsid w:val="0027329F"/>
    <w:rsid w:val="00273802"/>
    <w:rsid w:val="002739F2"/>
    <w:rsid w:val="002739FB"/>
    <w:rsid w:val="00273A9B"/>
    <w:rsid w:val="00273BA1"/>
    <w:rsid w:val="00274466"/>
    <w:rsid w:val="002746C5"/>
    <w:rsid w:val="00274B2C"/>
    <w:rsid w:val="00274C84"/>
    <w:rsid w:val="002757D6"/>
    <w:rsid w:val="00275CF9"/>
    <w:rsid w:val="00275E8B"/>
    <w:rsid w:val="0027721A"/>
    <w:rsid w:val="00277450"/>
    <w:rsid w:val="002775DC"/>
    <w:rsid w:val="0027778A"/>
    <w:rsid w:val="00277928"/>
    <w:rsid w:val="00277CB2"/>
    <w:rsid w:val="00277EFC"/>
    <w:rsid w:val="00280089"/>
    <w:rsid w:val="00280115"/>
    <w:rsid w:val="00280150"/>
    <w:rsid w:val="00280393"/>
    <w:rsid w:val="0028045D"/>
    <w:rsid w:val="002806DC"/>
    <w:rsid w:val="0028076C"/>
    <w:rsid w:val="002807D7"/>
    <w:rsid w:val="002807EF"/>
    <w:rsid w:val="002809AC"/>
    <w:rsid w:val="00280FCE"/>
    <w:rsid w:val="00281403"/>
    <w:rsid w:val="00281578"/>
    <w:rsid w:val="002815CA"/>
    <w:rsid w:val="00281630"/>
    <w:rsid w:val="002816B1"/>
    <w:rsid w:val="00281BD8"/>
    <w:rsid w:val="00281DF3"/>
    <w:rsid w:val="00281F65"/>
    <w:rsid w:val="00282029"/>
    <w:rsid w:val="00282200"/>
    <w:rsid w:val="002823D4"/>
    <w:rsid w:val="00282ACF"/>
    <w:rsid w:val="00282D13"/>
    <w:rsid w:val="002830BF"/>
    <w:rsid w:val="00283152"/>
    <w:rsid w:val="002831AB"/>
    <w:rsid w:val="00283301"/>
    <w:rsid w:val="00283E07"/>
    <w:rsid w:val="00284428"/>
    <w:rsid w:val="002844EA"/>
    <w:rsid w:val="00284793"/>
    <w:rsid w:val="002848C2"/>
    <w:rsid w:val="002848CF"/>
    <w:rsid w:val="002849D2"/>
    <w:rsid w:val="00284EFF"/>
    <w:rsid w:val="00285038"/>
    <w:rsid w:val="00285147"/>
    <w:rsid w:val="002851F0"/>
    <w:rsid w:val="0028527C"/>
    <w:rsid w:val="00285313"/>
    <w:rsid w:val="002854CA"/>
    <w:rsid w:val="00285FA2"/>
    <w:rsid w:val="002867BB"/>
    <w:rsid w:val="00286CEB"/>
    <w:rsid w:val="0028712E"/>
    <w:rsid w:val="00287144"/>
    <w:rsid w:val="0028757E"/>
    <w:rsid w:val="002875CA"/>
    <w:rsid w:val="00287605"/>
    <w:rsid w:val="002877EB"/>
    <w:rsid w:val="002878A9"/>
    <w:rsid w:val="00287A96"/>
    <w:rsid w:val="00287DD9"/>
    <w:rsid w:val="00287F24"/>
    <w:rsid w:val="00290076"/>
    <w:rsid w:val="002903A4"/>
    <w:rsid w:val="00290571"/>
    <w:rsid w:val="00290608"/>
    <w:rsid w:val="002906EC"/>
    <w:rsid w:val="00290846"/>
    <w:rsid w:val="00290868"/>
    <w:rsid w:val="00290EE9"/>
    <w:rsid w:val="00291000"/>
    <w:rsid w:val="002910AA"/>
    <w:rsid w:val="002912B2"/>
    <w:rsid w:val="002912CC"/>
    <w:rsid w:val="00291340"/>
    <w:rsid w:val="00292035"/>
    <w:rsid w:val="00292062"/>
    <w:rsid w:val="002920F7"/>
    <w:rsid w:val="00292120"/>
    <w:rsid w:val="0029214A"/>
    <w:rsid w:val="0029220B"/>
    <w:rsid w:val="002925A1"/>
    <w:rsid w:val="00292733"/>
    <w:rsid w:val="00292900"/>
    <w:rsid w:val="00292954"/>
    <w:rsid w:val="00292A01"/>
    <w:rsid w:val="00292B36"/>
    <w:rsid w:val="002932E9"/>
    <w:rsid w:val="002932FF"/>
    <w:rsid w:val="002938A8"/>
    <w:rsid w:val="00293A55"/>
    <w:rsid w:val="00293BEB"/>
    <w:rsid w:val="00293D52"/>
    <w:rsid w:val="00294050"/>
    <w:rsid w:val="002940D8"/>
    <w:rsid w:val="002944DC"/>
    <w:rsid w:val="0029478B"/>
    <w:rsid w:val="00294CA9"/>
    <w:rsid w:val="00294CFB"/>
    <w:rsid w:val="00295C10"/>
    <w:rsid w:val="00295C4A"/>
    <w:rsid w:val="00295FE6"/>
    <w:rsid w:val="00296461"/>
    <w:rsid w:val="0029648E"/>
    <w:rsid w:val="002969DF"/>
    <w:rsid w:val="00296C17"/>
    <w:rsid w:val="00297206"/>
    <w:rsid w:val="002973DA"/>
    <w:rsid w:val="002974BD"/>
    <w:rsid w:val="00297608"/>
    <w:rsid w:val="002976EF"/>
    <w:rsid w:val="00297B02"/>
    <w:rsid w:val="00297C56"/>
    <w:rsid w:val="00297E47"/>
    <w:rsid w:val="002A0120"/>
    <w:rsid w:val="002A0399"/>
    <w:rsid w:val="002A0637"/>
    <w:rsid w:val="002A079D"/>
    <w:rsid w:val="002A0A62"/>
    <w:rsid w:val="002A0FF3"/>
    <w:rsid w:val="002A10F7"/>
    <w:rsid w:val="002A12B5"/>
    <w:rsid w:val="002A15F8"/>
    <w:rsid w:val="002A1970"/>
    <w:rsid w:val="002A1D51"/>
    <w:rsid w:val="002A1EBC"/>
    <w:rsid w:val="002A2019"/>
    <w:rsid w:val="002A2307"/>
    <w:rsid w:val="002A2937"/>
    <w:rsid w:val="002A2E31"/>
    <w:rsid w:val="002A30A1"/>
    <w:rsid w:val="002A30B7"/>
    <w:rsid w:val="002A311A"/>
    <w:rsid w:val="002A3197"/>
    <w:rsid w:val="002A4DCB"/>
    <w:rsid w:val="002A51C0"/>
    <w:rsid w:val="002A52CC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6EA4"/>
    <w:rsid w:val="002A706D"/>
    <w:rsid w:val="002A7110"/>
    <w:rsid w:val="002A71AC"/>
    <w:rsid w:val="002A71F4"/>
    <w:rsid w:val="002A734E"/>
    <w:rsid w:val="002A7740"/>
    <w:rsid w:val="002A7A22"/>
    <w:rsid w:val="002B069B"/>
    <w:rsid w:val="002B07E0"/>
    <w:rsid w:val="002B0B0D"/>
    <w:rsid w:val="002B0E1F"/>
    <w:rsid w:val="002B0E91"/>
    <w:rsid w:val="002B0ED1"/>
    <w:rsid w:val="002B1B54"/>
    <w:rsid w:val="002B1C2A"/>
    <w:rsid w:val="002B23DA"/>
    <w:rsid w:val="002B244E"/>
    <w:rsid w:val="002B258F"/>
    <w:rsid w:val="002B2A48"/>
    <w:rsid w:val="002B2C3F"/>
    <w:rsid w:val="002B2DE8"/>
    <w:rsid w:val="002B34FE"/>
    <w:rsid w:val="002B387D"/>
    <w:rsid w:val="002B3A3E"/>
    <w:rsid w:val="002B3B38"/>
    <w:rsid w:val="002B3D27"/>
    <w:rsid w:val="002B3E64"/>
    <w:rsid w:val="002B3FDD"/>
    <w:rsid w:val="002B4128"/>
    <w:rsid w:val="002B42F9"/>
    <w:rsid w:val="002B4335"/>
    <w:rsid w:val="002B485B"/>
    <w:rsid w:val="002B4B10"/>
    <w:rsid w:val="002B4F46"/>
    <w:rsid w:val="002B5245"/>
    <w:rsid w:val="002B553B"/>
    <w:rsid w:val="002B5688"/>
    <w:rsid w:val="002B577A"/>
    <w:rsid w:val="002B58BB"/>
    <w:rsid w:val="002B5959"/>
    <w:rsid w:val="002B5BB8"/>
    <w:rsid w:val="002B5E6C"/>
    <w:rsid w:val="002B6190"/>
    <w:rsid w:val="002B61A5"/>
    <w:rsid w:val="002B671C"/>
    <w:rsid w:val="002B69DE"/>
    <w:rsid w:val="002B6ED5"/>
    <w:rsid w:val="002B6EF1"/>
    <w:rsid w:val="002B7118"/>
    <w:rsid w:val="002B7174"/>
    <w:rsid w:val="002B720E"/>
    <w:rsid w:val="002B7788"/>
    <w:rsid w:val="002B784C"/>
    <w:rsid w:val="002B7CAB"/>
    <w:rsid w:val="002B7F22"/>
    <w:rsid w:val="002B7F57"/>
    <w:rsid w:val="002C023A"/>
    <w:rsid w:val="002C03DD"/>
    <w:rsid w:val="002C057D"/>
    <w:rsid w:val="002C072C"/>
    <w:rsid w:val="002C0C0B"/>
    <w:rsid w:val="002C0F0A"/>
    <w:rsid w:val="002C1162"/>
    <w:rsid w:val="002C1647"/>
    <w:rsid w:val="002C17E1"/>
    <w:rsid w:val="002C17EE"/>
    <w:rsid w:val="002C1BB4"/>
    <w:rsid w:val="002C1BE7"/>
    <w:rsid w:val="002C1BEB"/>
    <w:rsid w:val="002C1D84"/>
    <w:rsid w:val="002C2018"/>
    <w:rsid w:val="002C23CA"/>
    <w:rsid w:val="002C2449"/>
    <w:rsid w:val="002C2539"/>
    <w:rsid w:val="002C27C5"/>
    <w:rsid w:val="002C284B"/>
    <w:rsid w:val="002C3200"/>
    <w:rsid w:val="002C3345"/>
    <w:rsid w:val="002C34D4"/>
    <w:rsid w:val="002C3568"/>
    <w:rsid w:val="002C3CA3"/>
    <w:rsid w:val="002C3D27"/>
    <w:rsid w:val="002C4221"/>
    <w:rsid w:val="002C45E9"/>
    <w:rsid w:val="002C46DB"/>
    <w:rsid w:val="002C47C7"/>
    <w:rsid w:val="002C483D"/>
    <w:rsid w:val="002C4895"/>
    <w:rsid w:val="002C4AFF"/>
    <w:rsid w:val="002C4DFD"/>
    <w:rsid w:val="002C4EEB"/>
    <w:rsid w:val="002C5355"/>
    <w:rsid w:val="002C541C"/>
    <w:rsid w:val="002C5653"/>
    <w:rsid w:val="002C5F7B"/>
    <w:rsid w:val="002C6103"/>
    <w:rsid w:val="002C6323"/>
    <w:rsid w:val="002C63E0"/>
    <w:rsid w:val="002C6E33"/>
    <w:rsid w:val="002C70E9"/>
    <w:rsid w:val="002C72EF"/>
    <w:rsid w:val="002C74A6"/>
    <w:rsid w:val="002C7685"/>
    <w:rsid w:val="002C7879"/>
    <w:rsid w:val="002C7C9B"/>
    <w:rsid w:val="002C7E4A"/>
    <w:rsid w:val="002C7FB2"/>
    <w:rsid w:val="002D000C"/>
    <w:rsid w:val="002D024F"/>
    <w:rsid w:val="002D0606"/>
    <w:rsid w:val="002D064B"/>
    <w:rsid w:val="002D0772"/>
    <w:rsid w:val="002D097A"/>
    <w:rsid w:val="002D0B70"/>
    <w:rsid w:val="002D0CDF"/>
    <w:rsid w:val="002D0E77"/>
    <w:rsid w:val="002D128E"/>
    <w:rsid w:val="002D13C6"/>
    <w:rsid w:val="002D14C8"/>
    <w:rsid w:val="002D1771"/>
    <w:rsid w:val="002D18D6"/>
    <w:rsid w:val="002D2205"/>
    <w:rsid w:val="002D225D"/>
    <w:rsid w:val="002D2432"/>
    <w:rsid w:val="002D2510"/>
    <w:rsid w:val="002D2DB4"/>
    <w:rsid w:val="002D2E49"/>
    <w:rsid w:val="002D318A"/>
    <w:rsid w:val="002D3530"/>
    <w:rsid w:val="002D36B8"/>
    <w:rsid w:val="002D3A36"/>
    <w:rsid w:val="002D3CCC"/>
    <w:rsid w:val="002D3E1E"/>
    <w:rsid w:val="002D3E41"/>
    <w:rsid w:val="002D3FEB"/>
    <w:rsid w:val="002D4173"/>
    <w:rsid w:val="002D4320"/>
    <w:rsid w:val="002D46DC"/>
    <w:rsid w:val="002D4752"/>
    <w:rsid w:val="002D475E"/>
    <w:rsid w:val="002D4805"/>
    <w:rsid w:val="002D4AA3"/>
    <w:rsid w:val="002D4CA2"/>
    <w:rsid w:val="002D4FD8"/>
    <w:rsid w:val="002D50AF"/>
    <w:rsid w:val="002D50D1"/>
    <w:rsid w:val="002D5413"/>
    <w:rsid w:val="002D5566"/>
    <w:rsid w:val="002D5AA3"/>
    <w:rsid w:val="002D5C96"/>
    <w:rsid w:val="002D614C"/>
    <w:rsid w:val="002D658B"/>
    <w:rsid w:val="002D69A9"/>
    <w:rsid w:val="002D6E1F"/>
    <w:rsid w:val="002D6F47"/>
    <w:rsid w:val="002D7A36"/>
    <w:rsid w:val="002D7AD8"/>
    <w:rsid w:val="002E001D"/>
    <w:rsid w:val="002E05BA"/>
    <w:rsid w:val="002E09E5"/>
    <w:rsid w:val="002E0C97"/>
    <w:rsid w:val="002E0EF4"/>
    <w:rsid w:val="002E1006"/>
    <w:rsid w:val="002E1282"/>
    <w:rsid w:val="002E157B"/>
    <w:rsid w:val="002E1727"/>
    <w:rsid w:val="002E1A5C"/>
    <w:rsid w:val="002E1F5A"/>
    <w:rsid w:val="002E20E8"/>
    <w:rsid w:val="002E27DC"/>
    <w:rsid w:val="002E285F"/>
    <w:rsid w:val="002E2DAC"/>
    <w:rsid w:val="002E2DFA"/>
    <w:rsid w:val="002E300C"/>
    <w:rsid w:val="002E33B5"/>
    <w:rsid w:val="002E3628"/>
    <w:rsid w:val="002E36CC"/>
    <w:rsid w:val="002E3A90"/>
    <w:rsid w:val="002E3D53"/>
    <w:rsid w:val="002E3F57"/>
    <w:rsid w:val="002E3F92"/>
    <w:rsid w:val="002E4726"/>
    <w:rsid w:val="002E472C"/>
    <w:rsid w:val="002E4813"/>
    <w:rsid w:val="002E4FFE"/>
    <w:rsid w:val="002E5072"/>
    <w:rsid w:val="002E5098"/>
    <w:rsid w:val="002E52E6"/>
    <w:rsid w:val="002E5A34"/>
    <w:rsid w:val="002E5B64"/>
    <w:rsid w:val="002E6038"/>
    <w:rsid w:val="002E629D"/>
    <w:rsid w:val="002E6322"/>
    <w:rsid w:val="002E63FA"/>
    <w:rsid w:val="002E657D"/>
    <w:rsid w:val="002E681B"/>
    <w:rsid w:val="002E68A8"/>
    <w:rsid w:val="002E6A3A"/>
    <w:rsid w:val="002E6A72"/>
    <w:rsid w:val="002E6B83"/>
    <w:rsid w:val="002E712C"/>
    <w:rsid w:val="002E74F9"/>
    <w:rsid w:val="002E77DD"/>
    <w:rsid w:val="002E7A0E"/>
    <w:rsid w:val="002E7BBF"/>
    <w:rsid w:val="002E7D9B"/>
    <w:rsid w:val="002E7FA9"/>
    <w:rsid w:val="002F0375"/>
    <w:rsid w:val="002F03D3"/>
    <w:rsid w:val="002F0494"/>
    <w:rsid w:val="002F0877"/>
    <w:rsid w:val="002F0BC4"/>
    <w:rsid w:val="002F0C77"/>
    <w:rsid w:val="002F0D08"/>
    <w:rsid w:val="002F0EAD"/>
    <w:rsid w:val="002F1B39"/>
    <w:rsid w:val="002F1C2F"/>
    <w:rsid w:val="002F1EBB"/>
    <w:rsid w:val="002F205F"/>
    <w:rsid w:val="002F2654"/>
    <w:rsid w:val="002F300E"/>
    <w:rsid w:val="002F341C"/>
    <w:rsid w:val="002F3A4E"/>
    <w:rsid w:val="002F3AAE"/>
    <w:rsid w:val="002F4A4C"/>
    <w:rsid w:val="002F4B64"/>
    <w:rsid w:val="002F4D82"/>
    <w:rsid w:val="002F4EB5"/>
    <w:rsid w:val="002F4F04"/>
    <w:rsid w:val="002F4F51"/>
    <w:rsid w:val="002F5262"/>
    <w:rsid w:val="002F529E"/>
    <w:rsid w:val="002F54D3"/>
    <w:rsid w:val="002F561E"/>
    <w:rsid w:val="002F59FC"/>
    <w:rsid w:val="002F5B87"/>
    <w:rsid w:val="002F5E87"/>
    <w:rsid w:val="002F6079"/>
    <w:rsid w:val="002F646D"/>
    <w:rsid w:val="002F65AA"/>
    <w:rsid w:val="002F6C8A"/>
    <w:rsid w:val="002F6DC7"/>
    <w:rsid w:val="002F6EDB"/>
    <w:rsid w:val="002F6FB6"/>
    <w:rsid w:val="002F705A"/>
    <w:rsid w:val="002F70CD"/>
    <w:rsid w:val="002F743E"/>
    <w:rsid w:val="002F7A41"/>
    <w:rsid w:val="002F7A82"/>
    <w:rsid w:val="002F7BCD"/>
    <w:rsid w:val="002F7C02"/>
    <w:rsid w:val="002F7EEA"/>
    <w:rsid w:val="00300621"/>
    <w:rsid w:val="00300A4B"/>
    <w:rsid w:val="00300D24"/>
    <w:rsid w:val="00300D3D"/>
    <w:rsid w:val="00301395"/>
    <w:rsid w:val="003014CC"/>
    <w:rsid w:val="00301799"/>
    <w:rsid w:val="00301A7E"/>
    <w:rsid w:val="00301DC7"/>
    <w:rsid w:val="00301E69"/>
    <w:rsid w:val="0030213A"/>
    <w:rsid w:val="00302590"/>
    <w:rsid w:val="003026B8"/>
    <w:rsid w:val="00302768"/>
    <w:rsid w:val="003027B8"/>
    <w:rsid w:val="003027FC"/>
    <w:rsid w:val="00302A12"/>
    <w:rsid w:val="00302A4B"/>
    <w:rsid w:val="00302C55"/>
    <w:rsid w:val="00302CCB"/>
    <w:rsid w:val="00302D49"/>
    <w:rsid w:val="00302EEF"/>
    <w:rsid w:val="00302FEE"/>
    <w:rsid w:val="003032F4"/>
    <w:rsid w:val="00303382"/>
    <w:rsid w:val="00303E18"/>
    <w:rsid w:val="00303EDC"/>
    <w:rsid w:val="003041FF"/>
    <w:rsid w:val="0030428D"/>
    <w:rsid w:val="003044EB"/>
    <w:rsid w:val="00304C26"/>
    <w:rsid w:val="00304CBD"/>
    <w:rsid w:val="00304CE8"/>
    <w:rsid w:val="00304DD3"/>
    <w:rsid w:val="00304F8D"/>
    <w:rsid w:val="0030505C"/>
    <w:rsid w:val="00305E4B"/>
    <w:rsid w:val="00305EDB"/>
    <w:rsid w:val="00306018"/>
    <w:rsid w:val="00306185"/>
    <w:rsid w:val="003062CD"/>
    <w:rsid w:val="003063A1"/>
    <w:rsid w:val="003068F6"/>
    <w:rsid w:val="003069B9"/>
    <w:rsid w:val="00306B60"/>
    <w:rsid w:val="00306C8D"/>
    <w:rsid w:val="00306D4A"/>
    <w:rsid w:val="00306DE2"/>
    <w:rsid w:val="00306F34"/>
    <w:rsid w:val="0030724E"/>
    <w:rsid w:val="003077E3"/>
    <w:rsid w:val="00307925"/>
    <w:rsid w:val="00307A3E"/>
    <w:rsid w:val="0031014B"/>
    <w:rsid w:val="00310280"/>
    <w:rsid w:val="003102EB"/>
    <w:rsid w:val="0031069A"/>
    <w:rsid w:val="0031072A"/>
    <w:rsid w:val="0031118B"/>
    <w:rsid w:val="003111A8"/>
    <w:rsid w:val="003111DC"/>
    <w:rsid w:val="00311753"/>
    <w:rsid w:val="0031186B"/>
    <w:rsid w:val="00311922"/>
    <w:rsid w:val="003119AD"/>
    <w:rsid w:val="00311D8D"/>
    <w:rsid w:val="003120CD"/>
    <w:rsid w:val="00312422"/>
    <w:rsid w:val="003129CA"/>
    <w:rsid w:val="00312A02"/>
    <w:rsid w:val="00312CE1"/>
    <w:rsid w:val="0031323C"/>
    <w:rsid w:val="003132FC"/>
    <w:rsid w:val="0031334D"/>
    <w:rsid w:val="00313830"/>
    <w:rsid w:val="003139B6"/>
    <w:rsid w:val="00313C33"/>
    <w:rsid w:val="00313EB6"/>
    <w:rsid w:val="00314525"/>
    <w:rsid w:val="00314587"/>
    <w:rsid w:val="00314831"/>
    <w:rsid w:val="0031487F"/>
    <w:rsid w:val="00314A16"/>
    <w:rsid w:val="00314E49"/>
    <w:rsid w:val="00314FB6"/>
    <w:rsid w:val="00315028"/>
    <w:rsid w:val="00315108"/>
    <w:rsid w:val="00315695"/>
    <w:rsid w:val="00315BEA"/>
    <w:rsid w:val="00315E90"/>
    <w:rsid w:val="0031639E"/>
    <w:rsid w:val="003164C6"/>
    <w:rsid w:val="00316500"/>
    <w:rsid w:val="003165BB"/>
    <w:rsid w:val="0031666D"/>
    <w:rsid w:val="00316992"/>
    <w:rsid w:val="00316C3B"/>
    <w:rsid w:val="00316E7B"/>
    <w:rsid w:val="0031737D"/>
    <w:rsid w:val="003177A6"/>
    <w:rsid w:val="00317BC2"/>
    <w:rsid w:val="00317D15"/>
    <w:rsid w:val="00317F1F"/>
    <w:rsid w:val="00317F31"/>
    <w:rsid w:val="00320634"/>
    <w:rsid w:val="00320959"/>
    <w:rsid w:val="00320A02"/>
    <w:rsid w:val="00320C07"/>
    <w:rsid w:val="00320CE9"/>
    <w:rsid w:val="0032121A"/>
    <w:rsid w:val="00321ACE"/>
    <w:rsid w:val="00322077"/>
    <w:rsid w:val="0032250F"/>
    <w:rsid w:val="0032299E"/>
    <w:rsid w:val="003229E3"/>
    <w:rsid w:val="00322AAE"/>
    <w:rsid w:val="00322D18"/>
    <w:rsid w:val="00323246"/>
    <w:rsid w:val="00323300"/>
    <w:rsid w:val="00323361"/>
    <w:rsid w:val="003235BE"/>
    <w:rsid w:val="00323899"/>
    <w:rsid w:val="00323989"/>
    <w:rsid w:val="00323BCB"/>
    <w:rsid w:val="00323C15"/>
    <w:rsid w:val="00323D33"/>
    <w:rsid w:val="00323E35"/>
    <w:rsid w:val="00323E5F"/>
    <w:rsid w:val="0032429D"/>
    <w:rsid w:val="003243AB"/>
    <w:rsid w:val="003243DD"/>
    <w:rsid w:val="00324608"/>
    <w:rsid w:val="0032462F"/>
    <w:rsid w:val="0032466B"/>
    <w:rsid w:val="003247D1"/>
    <w:rsid w:val="00324B33"/>
    <w:rsid w:val="00324CAC"/>
    <w:rsid w:val="00324DF9"/>
    <w:rsid w:val="00324E01"/>
    <w:rsid w:val="00324E5D"/>
    <w:rsid w:val="00324F46"/>
    <w:rsid w:val="0032505D"/>
    <w:rsid w:val="00325683"/>
    <w:rsid w:val="00325760"/>
    <w:rsid w:val="003257C7"/>
    <w:rsid w:val="003259DD"/>
    <w:rsid w:val="00325A6B"/>
    <w:rsid w:val="00325CCC"/>
    <w:rsid w:val="003261CD"/>
    <w:rsid w:val="0032622F"/>
    <w:rsid w:val="003262F7"/>
    <w:rsid w:val="003263C2"/>
    <w:rsid w:val="003264E3"/>
    <w:rsid w:val="0032658F"/>
    <w:rsid w:val="00326734"/>
    <w:rsid w:val="00326786"/>
    <w:rsid w:val="003268B0"/>
    <w:rsid w:val="0032690F"/>
    <w:rsid w:val="00326CA2"/>
    <w:rsid w:val="00326F2E"/>
    <w:rsid w:val="00326FB8"/>
    <w:rsid w:val="00327283"/>
    <w:rsid w:val="00327503"/>
    <w:rsid w:val="0032779D"/>
    <w:rsid w:val="0032783C"/>
    <w:rsid w:val="00327B8F"/>
    <w:rsid w:val="00327C31"/>
    <w:rsid w:val="00327F53"/>
    <w:rsid w:val="00330101"/>
    <w:rsid w:val="00330155"/>
    <w:rsid w:val="00330158"/>
    <w:rsid w:val="00330711"/>
    <w:rsid w:val="0033073C"/>
    <w:rsid w:val="00330A12"/>
    <w:rsid w:val="00330A2C"/>
    <w:rsid w:val="00330B40"/>
    <w:rsid w:val="00330C0E"/>
    <w:rsid w:val="00330C5F"/>
    <w:rsid w:val="00330F92"/>
    <w:rsid w:val="00331097"/>
    <w:rsid w:val="003310A8"/>
    <w:rsid w:val="003312AE"/>
    <w:rsid w:val="00331814"/>
    <w:rsid w:val="003319A4"/>
    <w:rsid w:val="00331A74"/>
    <w:rsid w:val="00331F42"/>
    <w:rsid w:val="00331FE3"/>
    <w:rsid w:val="003320C6"/>
    <w:rsid w:val="00332FD6"/>
    <w:rsid w:val="003331E9"/>
    <w:rsid w:val="00333242"/>
    <w:rsid w:val="00333257"/>
    <w:rsid w:val="00333376"/>
    <w:rsid w:val="00333619"/>
    <w:rsid w:val="00333780"/>
    <w:rsid w:val="003337FE"/>
    <w:rsid w:val="003339CD"/>
    <w:rsid w:val="00333DF2"/>
    <w:rsid w:val="003342C7"/>
    <w:rsid w:val="00334512"/>
    <w:rsid w:val="003348AA"/>
    <w:rsid w:val="00334AAB"/>
    <w:rsid w:val="00334CE2"/>
    <w:rsid w:val="00334D62"/>
    <w:rsid w:val="00334F19"/>
    <w:rsid w:val="00335568"/>
    <w:rsid w:val="003357B0"/>
    <w:rsid w:val="003357BB"/>
    <w:rsid w:val="003359A0"/>
    <w:rsid w:val="00335B79"/>
    <w:rsid w:val="00335D73"/>
    <w:rsid w:val="00335D85"/>
    <w:rsid w:val="00335E26"/>
    <w:rsid w:val="00336540"/>
    <w:rsid w:val="00336592"/>
    <w:rsid w:val="00336B94"/>
    <w:rsid w:val="00337020"/>
    <w:rsid w:val="0033746D"/>
    <w:rsid w:val="003374A1"/>
    <w:rsid w:val="00337564"/>
    <w:rsid w:val="00337AA0"/>
    <w:rsid w:val="00337BCD"/>
    <w:rsid w:val="00337CAE"/>
    <w:rsid w:val="00337D99"/>
    <w:rsid w:val="0034021B"/>
    <w:rsid w:val="00340766"/>
    <w:rsid w:val="00340879"/>
    <w:rsid w:val="00340E9B"/>
    <w:rsid w:val="00340F7A"/>
    <w:rsid w:val="00341558"/>
    <w:rsid w:val="00341A83"/>
    <w:rsid w:val="00341AA4"/>
    <w:rsid w:val="00341B7D"/>
    <w:rsid w:val="00341BCD"/>
    <w:rsid w:val="00341C16"/>
    <w:rsid w:val="00341DF6"/>
    <w:rsid w:val="003420B4"/>
    <w:rsid w:val="00342CB5"/>
    <w:rsid w:val="00343143"/>
    <w:rsid w:val="0034367F"/>
    <w:rsid w:val="00343C2E"/>
    <w:rsid w:val="00343C4E"/>
    <w:rsid w:val="003442DD"/>
    <w:rsid w:val="003445CB"/>
    <w:rsid w:val="003447A6"/>
    <w:rsid w:val="00344831"/>
    <w:rsid w:val="003449C4"/>
    <w:rsid w:val="00344B1B"/>
    <w:rsid w:val="00344CC5"/>
    <w:rsid w:val="00345021"/>
    <w:rsid w:val="0034520B"/>
    <w:rsid w:val="00345492"/>
    <w:rsid w:val="00345DCB"/>
    <w:rsid w:val="003460FA"/>
    <w:rsid w:val="00346136"/>
    <w:rsid w:val="003461C1"/>
    <w:rsid w:val="003464C1"/>
    <w:rsid w:val="003466C8"/>
    <w:rsid w:val="00346F83"/>
    <w:rsid w:val="00346FEC"/>
    <w:rsid w:val="003477A1"/>
    <w:rsid w:val="0034789A"/>
    <w:rsid w:val="00347CC7"/>
    <w:rsid w:val="00347E21"/>
    <w:rsid w:val="00347E6D"/>
    <w:rsid w:val="00347E85"/>
    <w:rsid w:val="00347F08"/>
    <w:rsid w:val="00350014"/>
    <w:rsid w:val="003500F9"/>
    <w:rsid w:val="003505F1"/>
    <w:rsid w:val="003505F5"/>
    <w:rsid w:val="00350702"/>
    <w:rsid w:val="003509B1"/>
    <w:rsid w:val="00350A01"/>
    <w:rsid w:val="00350B30"/>
    <w:rsid w:val="00350B79"/>
    <w:rsid w:val="00351245"/>
    <w:rsid w:val="003515A0"/>
    <w:rsid w:val="003515C9"/>
    <w:rsid w:val="00351853"/>
    <w:rsid w:val="003519C3"/>
    <w:rsid w:val="00351A85"/>
    <w:rsid w:val="00351B4D"/>
    <w:rsid w:val="00351B74"/>
    <w:rsid w:val="00351C0C"/>
    <w:rsid w:val="00351C6B"/>
    <w:rsid w:val="00351D42"/>
    <w:rsid w:val="00351EB4"/>
    <w:rsid w:val="0035219B"/>
    <w:rsid w:val="00352350"/>
    <w:rsid w:val="003526B2"/>
    <w:rsid w:val="003527EC"/>
    <w:rsid w:val="0035298F"/>
    <w:rsid w:val="00352A16"/>
    <w:rsid w:val="00352AC8"/>
    <w:rsid w:val="00352BAA"/>
    <w:rsid w:val="00352C65"/>
    <w:rsid w:val="00352DE0"/>
    <w:rsid w:val="00352F28"/>
    <w:rsid w:val="003530F9"/>
    <w:rsid w:val="00353277"/>
    <w:rsid w:val="003534E3"/>
    <w:rsid w:val="00353551"/>
    <w:rsid w:val="003536B3"/>
    <w:rsid w:val="003538F2"/>
    <w:rsid w:val="00353E70"/>
    <w:rsid w:val="00353F97"/>
    <w:rsid w:val="003541A3"/>
    <w:rsid w:val="00354213"/>
    <w:rsid w:val="0035442C"/>
    <w:rsid w:val="00354AAC"/>
    <w:rsid w:val="00354C24"/>
    <w:rsid w:val="00354DE7"/>
    <w:rsid w:val="00354ED9"/>
    <w:rsid w:val="00354F34"/>
    <w:rsid w:val="00355276"/>
    <w:rsid w:val="0035563A"/>
    <w:rsid w:val="00355A0F"/>
    <w:rsid w:val="00355AA5"/>
    <w:rsid w:val="00355CE5"/>
    <w:rsid w:val="00355D8F"/>
    <w:rsid w:val="00355F89"/>
    <w:rsid w:val="00355F97"/>
    <w:rsid w:val="00355FC7"/>
    <w:rsid w:val="0035627E"/>
    <w:rsid w:val="00356300"/>
    <w:rsid w:val="00356341"/>
    <w:rsid w:val="003567C8"/>
    <w:rsid w:val="0035688C"/>
    <w:rsid w:val="003568B9"/>
    <w:rsid w:val="0035779C"/>
    <w:rsid w:val="00357871"/>
    <w:rsid w:val="00357CC7"/>
    <w:rsid w:val="00357DD5"/>
    <w:rsid w:val="00357F94"/>
    <w:rsid w:val="00357F95"/>
    <w:rsid w:val="00360093"/>
    <w:rsid w:val="003600C6"/>
    <w:rsid w:val="00360264"/>
    <w:rsid w:val="00360503"/>
    <w:rsid w:val="00360B10"/>
    <w:rsid w:val="00360CF7"/>
    <w:rsid w:val="00360EF1"/>
    <w:rsid w:val="00360F02"/>
    <w:rsid w:val="003611A8"/>
    <w:rsid w:val="003611E9"/>
    <w:rsid w:val="003612C4"/>
    <w:rsid w:val="00361523"/>
    <w:rsid w:val="00361AAB"/>
    <w:rsid w:val="00361B56"/>
    <w:rsid w:val="00361B71"/>
    <w:rsid w:val="0036206A"/>
    <w:rsid w:val="003627A0"/>
    <w:rsid w:val="00362B74"/>
    <w:rsid w:val="00362BDB"/>
    <w:rsid w:val="00362D80"/>
    <w:rsid w:val="00362DCE"/>
    <w:rsid w:val="00363077"/>
    <w:rsid w:val="003633B8"/>
    <w:rsid w:val="00363815"/>
    <w:rsid w:val="00363A39"/>
    <w:rsid w:val="00364003"/>
    <w:rsid w:val="00364094"/>
    <w:rsid w:val="00364206"/>
    <w:rsid w:val="0036429A"/>
    <w:rsid w:val="003642D4"/>
    <w:rsid w:val="003643D7"/>
    <w:rsid w:val="00364959"/>
    <w:rsid w:val="00364D32"/>
    <w:rsid w:val="00364EFB"/>
    <w:rsid w:val="0036500F"/>
    <w:rsid w:val="00365287"/>
    <w:rsid w:val="00365499"/>
    <w:rsid w:val="003654C1"/>
    <w:rsid w:val="003654E4"/>
    <w:rsid w:val="00365CA1"/>
    <w:rsid w:val="00365CD8"/>
    <w:rsid w:val="00365D82"/>
    <w:rsid w:val="00365EE5"/>
    <w:rsid w:val="00365F68"/>
    <w:rsid w:val="00366870"/>
    <w:rsid w:val="003668DE"/>
    <w:rsid w:val="003669DE"/>
    <w:rsid w:val="00366AD7"/>
    <w:rsid w:val="00366E90"/>
    <w:rsid w:val="00366F4F"/>
    <w:rsid w:val="00367003"/>
    <w:rsid w:val="003671B4"/>
    <w:rsid w:val="0036722D"/>
    <w:rsid w:val="0036750E"/>
    <w:rsid w:val="0036765C"/>
    <w:rsid w:val="00367776"/>
    <w:rsid w:val="003678DE"/>
    <w:rsid w:val="00367A92"/>
    <w:rsid w:val="00367BF4"/>
    <w:rsid w:val="00367E05"/>
    <w:rsid w:val="003708AF"/>
    <w:rsid w:val="0037098B"/>
    <w:rsid w:val="003709FE"/>
    <w:rsid w:val="00370B4F"/>
    <w:rsid w:val="00370B84"/>
    <w:rsid w:val="00370BFA"/>
    <w:rsid w:val="00370E8F"/>
    <w:rsid w:val="00370F93"/>
    <w:rsid w:val="003712FE"/>
    <w:rsid w:val="00371453"/>
    <w:rsid w:val="00371490"/>
    <w:rsid w:val="00371741"/>
    <w:rsid w:val="00371D85"/>
    <w:rsid w:val="00371DEC"/>
    <w:rsid w:val="003723D0"/>
    <w:rsid w:val="00372671"/>
    <w:rsid w:val="0037291E"/>
    <w:rsid w:val="00372A2E"/>
    <w:rsid w:val="00372C57"/>
    <w:rsid w:val="00372F96"/>
    <w:rsid w:val="00373389"/>
    <w:rsid w:val="003738BA"/>
    <w:rsid w:val="0037391A"/>
    <w:rsid w:val="00373939"/>
    <w:rsid w:val="0037397B"/>
    <w:rsid w:val="0037445D"/>
    <w:rsid w:val="00374570"/>
    <w:rsid w:val="0037485F"/>
    <w:rsid w:val="0037494E"/>
    <w:rsid w:val="003749DC"/>
    <w:rsid w:val="00374A72"/>
    <w:rsid w:val="00374C84"/>
    <w:rsid w:val="00374F66"/>
    <w:rsid w:val="003751D6"/>
    <w:rsid w:val="003757D4"/>
    <w:rsid w:val="00375B62"/>
    <w:rsid w:val="00375DB0"/>
    <w:rsid w:val="00375F2A"/>
    <w:rsid w:val="0037609D"/>
    <w:rsid w:val="00376274"/>
    <w:rsid w:val="00376323"/>
    <w:rsid w:val="0037637D"/>
    <w:rsid w:val="003763EE"/>
    <w:rsid w:val="003769CA"/>
    <w:rsid w:val="00376C5B"/>
    <w:rsid w:val="00376FE3"/>
    <w:rsid w:val="003770A8"/>
    <w:rsid w:val="00377D21"/>
    <w:rsid w:val="00380127"/>
    <w:rsid w:val="0038013D"/>
    <w:rsid w:val="003806D9"/>
    <w:rsid w:val="00380826"/>
    <w:rsid w:val="00380963"/>
    <w:rsid w:val="00380C0A"/>
    <w:rsid w:val="00380D54"/>
    <w:rsid w:val="003812F6"/>
    <w:rsid w:val="003813A0"/>
    <w:rsid w:val="00381E96"/>
    <w:rsid w:val="00381F70"/>
    <w:rsid w:val="00381FAD"/>
    <w:rsid w:val="0038238B"/>
    <w:rsid w:val="00382DC5"/>
    <w:rsid w:val="00383315"/>
    <w:rsid w:val="00383323"/>
    <w:rsid w:val="0038339E"/>
    <w:rsid w:val="0038347F"/>
    <w:rsid w:val="00383519"/>
    <w:rsid w:val="0038365B"/>
    <w:rsid w:val="0038372F"/>
    <w:rsid w:val="0038374D"/>
    <w:rsid w:val="003838D7"/>
    <w:rsid w:val="003839A1"/>
    <w:rsid w:val="00383C7A"/>
    <w:rsid w:val="00383EB8"/>
    <w:rsid w:val="003840A5"/>
    <w:rsid w:val="00384440"/>
    <w:rsid w:val="003847FE"/>
    <w:rsid w:val="00384ED3"/>
    <w:rsid w:val="0038531D"/>
    <w:rsid w:val="0038599D"/>
    <w:rsid w:val="00385B7F"/>
    <w:rsid w:val="00385F2A"/>
    <w:rsid w:val="003862C3"/>
    <w:rsid w:val="003864C6"/>
    <w:rsid w:val="00386855"/>
    <w:rsid w:val="003869CC"/>
    <w:rsid w:val="00386B0F"/>
    <w:rsid w:val="00386B8E"/>
    <w:rsid w:val="00386F14"/>
    <w:rsid w:val="00386F40"/>
    <w:rsid w:val="00387006"/>
    <w:rsid w:val="003870A2"/>
    <w:rsid w:val="003872DD"/>
    <w:rsid w:val="0038775D"/>
    <w:rsid w:val="00387778"/>
    <w:rsid w:val="00387F14"/>
    <w:rsid w:val="00387F51"/>
    <w:rsid w:val="00387F67"/>
    <w:rsid w:val="003902CB"/>
    <w:rsid w:val="003905D8"/>
    <w:rsid w:val="003909D2"/>
    <w:rsid w:val="00390C47"/>
    <w:rsid w:val="00390DCD"/>
    <w:rsid w:val="003911F1"/>
    <w:rsid w:val="00391230"/>
    <w:rsid w:val="003913AC"/>
    <w:rsid w:val="003913E6"/>
    <w:rsid w:val="00391541"/>
    <w:rsid w:val="003915E8"/>
    <w:rsid w:val="00391704"/>
    <w:rsid w:val="0039179B"/>
    <w:rsid w:val="003918AC"/>
    <w:rsid w:val="003919FE"/>
    <w:rsid w:val="00391A32"/>
    <w:rsid w:val="00391B67"/>
    <w:rsid w:val="00391B6A"/>
    <w:rsid w:val="00391C13"/>
    <w:rsid w:val="00391F03"/>
    <w:rsid w:val="00391F62"/>
    <w:rsid w:val="003922C7"/>
    <w:rsid w:val="0039272B"/>
    <w:rsid w:val="003928F7"/>
    <w:rsid w:val="00392919"/>
    <w:rsid w:val="00392A95"/>
    <w:rsid w:val="00392B71"/>
    <w:rsid w:val="00392BB5"/>
    <w:rsid w:val="00392BF4"/>
    <w:rsid w:val="00392E06"/>
    <w:rsid w:val="003933CD"/>
    <w:rsid w:val="003936B4"/>
    <w:rsid w:val="00393800"/>
    <w:rsid w:val="00394052"/>
    <w:rsid w:val="0039435E"/>
    <w:rsid w:val="00394578"/>
    <w:rsid w:val="003946E3"/>
    <w:rsid w:val="003947CE"/>
    <w:rsid w:val="00394807"/>
    <w:rsid w:val="003948CA"/>
    <w:rsid w:val="00394E0D"/>
    <w:rsid w:val="00395420"/>
    <w:rsid w:val="00395651"/>
    <w:rsid w:val="00395673"/>
    <w:rsid w:val="00395995"/>
    <w:rsid w:val="00395B81"/>
    <w:rsid w:val="00395E39"/>
    <w:rsid w:val="00396036"/>
    <w:rsid w:val="00396192"/>
    <w:rsid w:val="0039626C"/>
    <w:rsid w:val="0039651B"/>
    <w:rsid w:val="003965D9"/>
    <w:rsid w:val="00396930"/>
    <w:rsid w:val="00396A68"/>
    <w:rsid w:val="00396A6D"/>
    <w:rsid w:val="00396B30"/>
    <w:rsid w:val="00396CBB"/>
    <w:rsid w:val="00396CF6"/>
    <w:rsid w:val="00396EFE"/>
    <w:rsid w:val="003975E2"/>
    <w:rsid w:val="00397759"/>
    <w:rsid w:val="0039777D"/>
    <w:rsid w:val="003A016A"/>
    <w:rsid w:val="003A0279"/>
    <w:rsid w:val="003A0454"/>
    <w:rsid w:val="003A045A"/>
    <w:rsid w:val="003A04E4"/>
    <w:rsid w:val="003A0C70"/>
    <w:rsid w:val="003A1386"/>
    <w:rsid w:val="003A1558"/>
    <w:rsid w:val="003A1562"/>
    <w:rsid w:val="003A1817"/>
    <w:rsid w:val="003A1940"/>
    <w:rsid w:val="003A1B99"/>
    <w:rsid w:val="003A1DF2"/>
    <w:rsid w:val="003A1E5E"/>
    <w:rsid w:val="003A1F5A"/>
    <w:rsid w:val="003A1FAD"/>
    <w:rsid w:val="003A2161"/>
    <w:rsid w:val="003A216E"/>
    <w:rsid w:val="003A25A9"/>
    <w:rsid w:val="003A2A66"/>
    <w:rsid w:val="003A2A68"/>
    <w:rsid w:val="003A2A69"/>
    <w:rsid w:val="003A2B25"/>
    <w:rsid w:val="003A2ED3"/>
    <w:rsid w:val="003A335A"/>
    <w:rsid w:val="003A3524"/>
    <w:rsid w:val="003A35DD"/>
    <w:rsid w:val="003A3C76"/>
    <w:rsid w:val="003A3D95"/>
    <w:rsid w:val="003A3EA0"/>
    <w:rsid w:val="003A42C3"/>
    <w:rsid w:val="003A4323"/>
    <w:rsid w:val="003A4715"/>
    <w:rsid w:val="003A4AAF"/>
    <w:rsid w:val="003A4F38"/>
    <w:rsid w:val="003A4F56"/>
    <w:rsid w:val="003A52FF"/>
    <w:rsid w:val="003A57F6"/>
    <w:rsid w:val="003A59BA"/>
    <w:rsid w:val="003A5BC5"/>
    <w:rsid w:val="003A5CC1"/>
    <w:rsid w:val="003A608F"/>
    <w:rsid w:val="003A6296"/>
    <w:rsid w:val="003A6477"/>
    <w:rsid w:val="003A6926"/>
    <w:rsid w:val="003A6A05"/>
    <w:rsid w:val="003A6EE0"/>
    <w:rsid w:val="003A7169"/>
    <w:rsid w:val="003A75B8"/>
    <w:rsid w:val="003A7DCE"/>
    <w:rsid w:val="003A7E1A"/>
    <w:rsid w:val="003B00BB"/>
    <w:rsid w:val="003B049E"/>
    <w:rsid w:val="003B054D"/>
    <w:rsid w:val="003B0D81"/>
    <w:rsid w:val="003B0DF3"/>
    <w:rsid w:val="003B0E8F"/>
    <w:rsid w:val="003B1119"/>
    <w:rsid w:val="003B1143"/>
    <w:rsid w:val="003B1198"/>
    <w:rsid w:val="003B12BA"/>
    <w:rsid w:val="003B138A"/>
    <w:rsid w:val="003B1A09"/>
    <w:rsid w:val="003B23CD"/>
    <w:rsid w:val="003B294D"/>
    <w:rsid w:val="003B2C3E"/>
    <w:rsid w:val="003B2D29"/>
    <w:rsid w:val="003B303E"/>
    <w:rsid w:val="003B32A1"/>
    <w:rsid w:val="003B3305"/>
    <w:rsid w:val="003B33CF"/>
    <w:rsid w:val="003B350B"/>
    <w:rsid w:val="003B367F"/>
    <w:rsid w:val="003B36D4"/>
    <w:rsid w:val="003B3C00"/>
    <w:rsid w:val="003B3CE3"/>
    <w:rsid w:val="003B4424"/>
    <w:rsid w:val="003B4845"/>
    <w:rsid w:val="003B485B"/>
    <w:rsid w:val="003B4985"/>
    <w:rsid w:val="003B4A84"/>
    <w:rsid w:val="003B4C1B"/>
    <w:rsid w:val="003B4C78"/>
    <w:rsid w:val="003B4D73"/>
    <w:rsid w:val="003B51BD"/>
    <w:rsid w:val="003B5257"/>
    <w:rsid w:val="003B52E2"/>
    <w:rsid w:val="003B539F"/>
    <w:rsid w:val="003B58BF"/>
    <w:rsid w:val="003B5B3D"/>
    <w:rsid w:val="003B63CF"/>
    <w:rsid w:val="003B64AC"/>
    <w:rsid w:val="003B675E"/>
    <w:rsid w:val="003B675F"/>
    <w:rsid w:val="003B67A2"/>
    <w:rsid w:val="003B68B0"/>
    <w:rsid w:val="003B6930"/>
    <w:rsid w:val="003B6B00"/>
    <w:rsid w:val="003B6BA2"/>
    <w:rsid w:val="003B6D77"/>
    <w:rsid w:val="003B72F4"/>
    <w:rsid w:val="003B7588"/>
    <w:rsid w:val="003B7614"/>
    <w:rsid w:val="003B763B"/>
    <w:rsid w:val="003B7B58"/>
    <w:rsid w:val="003B7CE6"/>
    <w:rsid w:val="003B7E60"/>
    <w:rsid w:val="003C01CD"/>
    <w:rsid w:val="003C064B"/>
    <w:rsid w:val="003C087D"/>
    <w:rsid w:val="003C0C2C"/>
    <w:rsid w:val="003C0DA8"/>
    <w:rsid w:val="003C0E12"/>
    <w:rsid w:val="003C11C1"/>
    <w:rsid w:val="003C16A8"/>
    <w:rsid w:val="003C18B2"/>
    <w:rsid w:val="003C1A76"/>
    <w:rsid w:val="003C1C15"/>
    <w:rsid w:val="003C1D76"/>
    <w:rsid w:val="003C1EE3"/>
    <w:rsid w:val="003C1EEB"/>
    <w:rsid w:val="003C1FCB"/>
    <w:rsid w:val="003C206A"/>
    <w:rsid w:val="003C215A"/>
    <w:rsid w:val="003C2775"/>
    <w:rsid w:val="003C2BD5"/>
    <w:rsid w:val="003C2E9F"/>
    <w:rsid w:val="003C2F00"/>
    <w:rsid w:val="003C3015"/>
    <w:rsid w:val="003C32F3"/>
    <w:rsid w:val="003C3423"/>
    <w:rsid w:val="003C34CA"/>
    <w:rsid w:val="003C36F3"/>
    <w:rsid w:val="003C3D0E"/>
    <w:rsid w:val="003C410D"/>
    <w:rsid w:val="003C410E"/>
    <w:rsid w:val="003C4355"/>
    <w:rsid w:val="003C436B"/>
    <w:rsid w:val="003C4699"/>
    <w:rsid w:val="003C47E7"/>
    <w:rsid w:val="003C4B7A"/>
    <w:rsid w:val="003C4E6A"/>
    <w:rsid w:val="003C4F80"/>
    <w:rsid w:val="003C4F8A"/>
    <w:rsid w:val="003C5104"/>
    <w:rsid w:val="003C528E"/>
    <w:rsid w:val="003C56A5"/>
    <w:rsid w:val="003C5AA7"/>
    <w:rsid w:val="003C6588"/>
    <w:rsid w:val="003C65B3"/>
    <w:rsid w:val="003C6706"/>
    <w:rsid w:val="003C6A72"/>
    <w:rsid w:val="003C6F3E"/>
    <w:rsid w:val="003C6F76"/>
    <w:rsid w:val="003C755D"/>
    <w:rsid w:val="003C7751"/>
    <w:rsid w:val="003C7C69"/>
    <w:rsid w:val="003C7C99"/>
    <w:rsid w:val="003C7D6A"/>
    <w:rsid w:val="003C7E25"/>
    <w:rsid w:val="003D0076"/>
    <w:rsid w:val="003D013B"/>
    <w:rsid w:val="003D016E"/>
    <w:rsid w:val="003D02C3"/>
    <w:rsid w:val="003D0583"/>
    <w:rsid w:val="003D06F3"/>
    <w:rsid w:val="003D0873"/>
    <w:rsid w:val="003D0A06"/>
    <w:rsid w:val="003D0AC7"/>
    <w:rsid w:val="003D0BDE"/>
    <w:rsid w:val="003D12F7"/>
    <w:rsid w:val="003D1434"/>
    <w:rsid w:val="003D145A"/>
    <w:rsid w:val="003D1730"/>
    <w:rsid w:val="003D19A2"/>
    <w:rsid w:val="003D1BC1"/>
    <w:rsid w:val="003D1BFD"/>
    <w:rsid w:val="003D1D2D"/>
    <w:rsid w:val="003D1D6A"/>
    <w:rsid w:val="003D2C29"/>
    <w:rsid w:val="003D2CD1"/>
    <w:rsid w:val="003D323B"/>
    <w:rsid w:val="003D32B8"/>
    <w:rsid w:val="003D34B9"/>
    <w:rsid w:val="003D3803"/>
    <w:rsid w:val="003D3862"/>
    <w:rsid w:val="003D396D"/>
    <w:rsid w:val="003D3A57"/>
    <w:rsid w:val="003D3C42"/>
    <w:rsid w:val="003D3F54"/>
    <w:rsid w:val="003D3FB7"/>
    <w:rsid w:val="003D42A4"/>
    <w:rsid w:val="003D457D"/>
    <w:rsid w:val="003D46E4"/>
    <w:rsid w:val="003D46ED"/>
    <w:rsid w:val="003D4936"/>
    <w:rsid w:val="003D4F79"/>
    <w:rsid w:val="003D4FF1"/>
    <w:rsid w:val="003D504A"/>
    <w:rsid w:val="003D54E2"/>
    <w:rsid w:val="003D562B"/>
    <w:rsid w:val="003D57C5"/>
    <w:rsid w:val="003D57CD"/>
    <w:rsid w:val="003D588A"/>
    <w:rsid w:val="003D5AFA"/>
    <w:rsid w:val="003D5BC9"/>
    <w:rsid w:val="003D5D2B"/>
    <w:rsid w:val="003D5D8A"/>
    <w:rsid w:val="003D5DDA"/>
    <w:rsid w:val="003D629F"/>
    <w:rsid w:val="003D62ED"/>
    <w:rsid w:val="003D63DC"/>
    <w:rsid w:val="003D63E8"/>
    <w:rsid w:val="003D6508"/>
    <w:rsid w:val="003D67D1"/>
    <w:rsid w:val="003D67F3"/>
    <w:rsid w:val="003D6919"/>
    <w:rsid w:val="003D6DD3"/>
    <w:rsid w:val="003D71C1"/>
    <w:rsid w:val="003D7370"/>
    <w:rsid w:val="003D73BB"/>
    <w:rsid w:val="003D78C8"/>
    <w:rsid w:val="003D7BD4"/>
    <w:rsid w:val="003D7DBD"/>
    <w:rsid w:val="003E0090"/>
    <w:rsid w:val="003E00F8"/>
    <w:rsid w:val="003E09C5"/>
    <w:rsid w:val="003E0A35"/>
    <w:rsid w:val="003E0BFB"/>
    <w:rsid w:val="003E0F87"/>
    <w:rsid w:val="003E136F"/>
    <w:rsid w:val="003E1377"/>
    <w:rsid w:val="003E13B7"/>
    <w:rsid w:val="003E17EA"/>
    <w:rsid w:val="003E1BBE"/>
    <w:rsid w:val="003E1C23"/>
    <w:rsid w:val="003E1D10"/>
    <w:rsid w:val="003E20E4"/>
    <w:rsid w:val="003E20F5"/>
    <w:rsid w:val="003E2232"/>
    <w:rsid w:val="003E2BBA"/>
    <w:rsid w:val="003E2C54"/>
    <w:rsid w:val="003E32FA"/>
    <w:rsid w:val="003E3587"/>
    <w:rsid w:val="003E35BF"/>
    <w:rsid w:val="003E36D6"/>
    <w:rsid w:val="003E3BDB"/>
    <w:rsid w:val="003E3D26"/>
    <w:rsid w:val="003E3ED1"/>
    <w:rsid w:val="003E3F63"/>
    <w:rsid w:val="003E406C"/>
    <w:rsid w:val="003E4253"/>
    <w:rsid w:val="003E4434"/>
    <w:rsid w:val="003E4459"/>
    <w:rsid w:val="003E44A8"/>
    <w:rsid w:val="003E4642"/>
    <w:rsid w:val="003E4AA2"/>
    <w:rsid w:val="003E4E03"/>
    <w:rsid w:val="003E4EFA"/>
    <w:rsid w:val="003E5722"/>
    <w:rsid w:val="003E5758"/>
    <w:rsid w:val="003E579D"/>
    <w:rsid w:val="003E5C94"/>
    <w:rsid w:val="003E5D83"/>
    <w:rsid w:val="003E5D87"/>
    <w:rsid w:val="003E5EBD"/>
    <w:rsid w:val="003E6151"/>
    <w:rsid w:val="003E654D"/>
    <w:rsid w:val="003E677F"/>
    <w:rsid w:val="003E6D73"/>
    <w:rsid w:val="003E6D95"/>
    <w:rsid w:val="003E715F"/>
    <w:rsid w:val="003E7C86"/>
    <w:rsid w:val="003F0371"/>
    <w:rsid w:val="003F0372"/>
    <w:rsid w:val="003F03E3"/>
    <w:rsid w:val="003F04D7"/>
    <w:rsid w:val="003F0654"/>
    <w:rsid w:val="003F0673"/>
    <w:rsid w:val="003F0B09"/>
    <w:rsid w:val="003F0BFB"/>
    <w:rsid w:val="003F0D22"/>
    <w:rsid w:val="003F1271"/>
    <w:rsid w:val="003F132F"/>
    <w:rsid w:val="003F14B0"/>
    <w:rsid w:val="003F14CD"/>
    <w:rsid w:val="003F1538"/>
    <w:rsid w:val="003F16E5"/>
    <w:rsid w:val="003F16FC"/>
    <w:rsid w:val="003F180A"/>
    <w:rsid w:val="003F193D"/>
    <w:rsid w:val="003F1C2D"/>
    <w:rsid w:val="003F2009"/>
    <w:rsid w:val="003F2049"/>
    <w:rsid w:val="003F26C4"/>
    <w:rsid w:val="003F2911"/>
    <w:rsid w:val="003F2B12"/>
    <w:rsid w:val="003F3572"/>
    <w:rsid w:val="003F372D"/>
    <w:rsid w:val="003F391B"/>
    <w:rsid w:val="003F3F83"/>
    <w:rsid w:val="003F4100"/>
    <w:rsid w:val="003F4826"/>
    <w:rsid w:val="003F49D7"/>
    <w:rsid w:val="003F4B20"/>
    <w:rsid w:val="003F4E05"/>
    <w:rsid w:val="003F51D5"/>
    <w:rsid w:val="003F52B6"/>
    <w:rsid w:val="003F5769"/>
    <w:rsid w:val="003F584F"/>
    <w:rsid w:val="003F5A1A"/>
    <w:rsid w:val="003F5B7C"/>
    <w:rsid w:val="003F6172"/>
    <w:rsid w:val="003F64A5"/>
    <w:rsid w:val="003F659C"/>
    <w:rsid w:val="003F6641"/>
    <w:rsid w:val="003F67B6"/>
    <w:rsid w:val="003F6869"/>
    <w:rsid w:val="003F6920"/>
    <w:rsid w:val="003F6987"/>
    <w:rsid w:val="003F6A1B"/>
    <w:rsid w:val="003F7144"/>
    <w:rsid w:val="003F75CD"/>
    <w:rsid w:val="003F7606"/>
    <w:rsid w:val="003F76EA"/>
    <w:rsid w:val="003F77B7"/>
    <w:rsid w:val="003F7858"/>
    <w:rsid w:val="003F7877"/>
    <w:rsid w:val="003F7A38"/>
    <w:rsid w:val="003F7F90"/>
    <w:rsid w:val="003F7F96"/>
    <w:rsid w:val="00400C93"/>
    <w:rsid w:val="004012A7"/>
    <w:rsid w:val="0040150B"/>
    <w:rsid w:val="00401788"/>
    <w:rsid w:val="0040187B"/>
    <w:rsid w:val="00401B0A"/>
    <w:rsid w:val="00401B81"/>
    <w:rsid w:val="00401CF4"/>
    <w:rsid w:val="00401F28"/>
    <w:rsid w:val="0040200C"/>
    <w:rsid w:val="00402088"/>
    <w:rsid w:val="0040227A"/>
    <w:rsid w:val="0040254D"/>
    <w:rsid w:val="00402853"/>
    <w:rsid w:val="00402A64"/>
    <w:rsid w:val="00402E36"/>
    <w:rsid w:val="00402F0E"/>
    <w:rsid w:val="004032BA"/>
    <w:rsid w:val="0040399F"/>
    <w:rsid w:val="00403A72"/>
    <w:rsid w:val="00404059"/>
    <w:rsid w:val="00404371"/>
    <w:rsid w:val="0040449D"/>
    <w:rsid w:val="0040450A"/>
    <w:rsid w:val="00404564"/>
    <w:rsid w:val="004045D7"/>
    <w:rsid w:val="00404673"/>
    <w:rsid w:val="004047F2"/>
    <w:rsid w:val="00404812"/>
    <w:rsid w:val="00405134"/>
    <w:rsid w:val="0040533D"/>
    <w:rsid w:val="00405600"/>
    <w:rsid w:val="00405B75"/>
    <w:rsid w:val="00405E99"/>
    <w:rsid w:val="004060F7"/>
    <w:rsid w:val="0040615C"/>
    <w:rsid w:val="0040617C"/>
    <w:rsid w:val="00406B50"/>
    <w:rsid w:val="00406D70"/>
    <w:rsid w:val="00406DEA"/>
    <w:rsid w:val="00406E62"/>
    <w:rsid w:val="00406F14"/>
    <w:rsid w:val="00407248"/>
    <w:rsid w:val="00407277"/>
    <w:rsid w:val="00407390"/>
    <w:rsid w:val="00407761"/>
    <w:rsid w:val="004077F4"/>
    <w:rsid w:val="00407A8A"/>
    <w:rsid w:val="00407BCD"/>
    <w:rsid w:val="00407D45"/>
    <w:rsid w:val="00407E5F"/>
    <w:rsid w:val="0041024C"/>
    <w:rsid w:val="00410733"/>
    <w:rsid w:val="004107F2"/>
    <w:rsid w:val="00410A87"/>
    <w:rsid w:val="00410ACA"/>
    <w:rsid w:val="00411098"/>
    <w:rsid w:val="004111B3"/>
    <w:rsid w:val="00411351"/>
    <w:rsid w:val="004113D1"/>
    <w:rsid w:val="004116D8"/>
    <w:rsid w:val="004118A2"/>
    <w:rsid w:val="004118AE"/>
    <w:rsid w:val="004119FD"/>
    <w:rsid w:val="00411B46"/>
    <w:rsid w:val="004123C5"/>
    <w:rsid w:val="004125AC"/>
    <w:rsid w:val="004129A5"/>
    <w:rsid w:val="00412BF0"/>
    <w:rsid w:val="0041315E"/>
    <w:rsid w:val="00413702"/>
    <w:rsid w:val="00413771"/>
    <w:rsid w:val="004137C7"/>
    <w:rsid w:val="00413ED4"/>
    <w:rsid w:val="0041457E"/>
    <w:rsid w:val="00414638"/>
    <w:rsid w:val="0041476A"/>
    <w:rsid w:val="00414C94"/>
    <w:rsid w:val="00414EC9"/>
    <w:rsid w:val="00414F33"/>
    <w:rsid w:val="00415515"/>
    <w:rsid w:val="00415631"/>
    <w:rsid w:val="0041575A"/>
    <w:rsid w:val="0041577F"/>
    <w:rsid w:val="00415B03"/>
    <w:rsid w:val="00415D94"/>
    <w:rsid w:val="00415DCB"/>
    <w:rsid w:val="00415E1A"/>
    <w:rsid w:val="0041608C"/>
    <w:rsid w:val="004160A0"/>
    <w:rsid w:val="00416978"/>
    <w:rsid w:val="00416C2C"/>
    <w:rsid w:val="00416F92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891"/>
    <w:rsid w:val="00420ACF"/>
    <w:rsid w:val="00420BB8"/>
    <w:rsid w:val="00420CEE"/>
    <w:rsid w:val="00420E3A"/>
    <w:rsid w:val="00420E3E"/>
    <w:rsid w:val="004216F8"/>
    <w:rsid w:val="00421D64"/>
    <w:rsid w:val="00421FCD"/>
    <w:rsid w:val="00421FDE"/>
    <w:rsid w:val="004222FA"/>
    <w:rsid w:val="00422435"/>
    <w:rsid w:val="00422788"/>
    <w:rsid w:val="004228E6"/>
    <w:rsid w:val="00422931"/>
    <w:rsid w:val="00422EB3"/>
    <w:rsid w:val="0042324B"/>
    <w:rsid w:val="004232B0"/>
    <w:rsid w:val="004238B7"/>
    <w:rsid w:val="004239E4"/>
    <w:rsid w:val="00423BA1"/>
    <w:rsid w:val="00423E00"/>
    <w:rsid w:val="004242A8"/>
    <w:rsid w:val="004247C6"/>
    <w:rsid w:val="00424A31"/>
    <w:rsid w:val="00424BA5"/>
    <w:rsid w:val="00424D67"/>
    <w:rsid w:val="00425156"/>
    <w:rsid w:val="0042531F"/>
    <w:rsid w:val="00425674"/>
    <w:rsid w:val="00425760"/>
    <w:rsid w:val="00425837"/>
    <w:rsid w:val="00425839"/>
    <w:rsid w:val="004258BA"/>
    <w:rsid w:val="00425C08"/>
    <w:rsid w:val="00425DF0"/>
    <w:rsid w:val="004260F4"/>
    <w:rsid w:val="0042624E"/>
    <w:rsid w:val="004262D3"/>
    <w:rsid w:val="0042637E"/>
    <w:rsid w:val="00426752"/>
    <w:rsid w:val="00426A60"/>
    <w:rsid w:val="0042756A"/>
    <w:rsid w:val="00427822"/>
    <w:rsid w:val="004301F5"/>
    <w:rsid w:val="00430250"/>
    <w:rsid w:val="00430353"/>
    <w:rsid w:val="00430449"/>
    <w:rsid w:val="00430615"/>
    <w:rsid w:val="00430835"/>
    <w:rsid w:val="00430D63"/>
    <w:rsid w:val="00430FAF"/>
    <w:rsid w:val="00431043"/>
    <w:rsid w:val="004310F5"/>
    <w:rsid w:val="0043118A"/>
    <w:rsid w:val="00431271"/>
    <w:rsid w:val="004316CA"/>
    <w:rsid w:val="004319D0"/>
    <w:rsid w:val="00431BDE"/>
    <w:rsid w:val="00431BFF"/>
    <w:rsid w:val="00431C97"/>
    <w:rsid w:val="00431D05"/>
    <w:rsid w:val="00432272"/>
    <w:rsid w:val="0043291C"/>
    <w:rsid w:val="0043295F"/>
    <w:rsid w:val="00432A3E"/>
    <w:rsid w:val="00432AC9"/>
    <w:rsid w:val="00432DF4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6EB"/>
    <w:rsid w:val="00434757"/>
    <w:rsid w:val="004347B6"/>
    <w:rsid w:val="00434B09"/>
    <w:rsid w:val="00434B91"/>
    <w:rsid w:val="00434EEA"/>
    <w:rsid w:val="0043535F"/>
    <w:rsid w:val="004354AB"/>
    <w:rsid w:val="00435A64"/>
    <w:rsid w:val="00435EBD"/>
    <w:rsid w:val="00435F63"/>
    <w:rsid w:val="00436580"/>
    <w:rsid w:val="0043658D"/>
    <w:rsid w:val="0043690E"/>
    <w:rsid w:val="00436B6C"/>
    <w:rsid w:val="0043700E"/>
    <w:rsid w:val="004372AC"/>
    <w:rsid w:val="00437398"/>
    <w:rsid w:val="004373A4"/>
    <w:rsid w:val="0043774D"/>
    <w:rsid w:val="004379D9"/>
    <w:rsid w:val="00437A1F"/>
    <w:rsid w:val="0044032B"/>
    <w:rsid w:val="004403D6"/>
    <w:rsid w:val="004404CA"/>
    <w:rsid w:val="0044051C"/>
    <w:rsid w:val="004405B3"/>
    <w:rsid w:val="004409F5"/>
    <w:rsid w:val="00440A64"/>
    <w:rsid w:val="00440ACE"/>
    <w:rsid w:val="00440EBF"/>
    <w:rsid w:val="00440F67"/>
    <w:rsid w:val="004414A9"/>
    <w:rsid w:val="004419FF"/>
    <w:rsid w:val="00441CDD"/>
    <w:rsid w:val="00441E54"/>
    <w:rsid w:val="00442157"/>
    <w:rsid w:val="0044232C"/>
    <w:rsid w:val="00442408"/>
    <w:rsid w:val="00442878"/>
    <w:rsid w:val="00442A82"/>
    <w:rsid w:val="00442BC5"/>
    <w:rsid w:val="00442BE2"/>
    <w:rsid w:val="00442C5E"/>
    <w:rsid w:val="00442D9A"/>
    <w:rsid w:val="00442E2B"/>
    <w:rsid w:val="00442EDF"/>
    <w:rsid w:val="004439C4"/>
    <w:rsid w:val="00443A4F"/>
    <w:rsid w:val="00443BE0"/>
    <w:rsid w:val="00443C63"/>
    <w:rsid w:val="004445A5"/>
    <w:rsid w:val="00444B78"/>
    <w:rsid w:val="004452CC"/>
    <w:rsid w:val="004458A1"/>
    <w:rsid w:val="00445DED"/>
    <w:rsid w:val="004460EA"/>
    <w:rsid w:val="004462B0"/>
    <w:rsid w:val="0044633A"/>
    <w:rsid w:val="0044663A"/>
    <w:rsid w:val="00446A32"/>
    <w:rsid w:val="00446C4A"/>
    <w:rsid w:val="00446D6A"/>
    <w:rsid w:val="004470EE"/>
    <w:rsid w:val="00447138"/>
    <w:rsid w:val="00447647"/>
    <w:rsid w:val="00447808"/>
    <w:rsid w:val="004478EC"/>
    <w:rsid w:val="00447B44"/>
    <w:rsid w:val="00447B94"/>
    <w:rsid w:val="00447BC9"/>
    <w:rsid w:val="00447C92"/>
    <w:rsid w:val="00447E7D"/>
    <w:rsid w:val="00447F32"/>
    <w:rsid w:val="004501A9"/>
    <w:rsid w:val="00450564"/>
    <w:rsid w:val="00450B39"/>
    <w:rsid w:val="00450C0F"/>
    <w:rsid w:val="00450CD4"/>
    <w:rsid w:val="00451084"/>
    <w:rsid w:val="00451530"/>
    <w:rsid w:val="00451762"/>
    <w:rsid w:val="004517EE"/>
    <w:rsid w:val="00451841"/>
    <w:rsid w:val="00451850"/>
    <w:rsid w:val="004518BB"/>
    <w:rsid w:val="00451A6F"/>
    <w:rsid w:val="00451C55"/>
    <w:rsid w:val="00451DBA"/>
    <w:rsid w:val="00452167"/>
    <w:rsid w:val="004521F5"/>
    <w:rsid w:val="00452303"/>
    <w:rsid w:val="00452344"/>
    <w:rsid w:val="004527B7"/>
    <w:rsid w:val="00452F66"/>
    <w:rsid w:val="00453016"/>
    <w:rsid w:val="004531B4"/>
    <w:rsid w:val="004532AF"/>
    <w:rsid w:val="00453303"/>
    <w:rsid w:val="004538B1"/>
    <w:rsid w:val="00453E81"/>
    <w:rsid w:val="0045428A"/>
    <w:rsid w:val="00454738"/>
    <w:rsid w:val="00454AE5"/>
    <w:rsid w:val="00454CCC"/>
    <w:rsid w:val="004550F6"/>
    <w:rsid w:val="0045515A"/>
    <w:rsid w:val="004552AE"/>
    <w:rsid w:val="00455F1B"/>
    <w:rsid w:val="00456223"/>
    <w:rsid w:val="004564A2"/>
    <w:rsid w:val="0045650B"/>
    <w:rsid w:val="004565D0"/>
    <w:rsid w:val="00456609"/>
    <w:rsid w:val="00456847"/>
    <w:rsid w:val="004569DD"/>
    <w:rsid w:val="00456A0D"/>
    <w:rsid w:val="0045732F"/>
    <w:rsid w:val="004574BF"/>
    <w:rsid w:val="0045755E"/>
    <w:rsid w:val="00457803"/>
    <w:rsid w:val="00457D8A"/>
    <w:rsid w:val="00460000"/>
    <w:rsid w:val="00460013"/>
    <w:rsid w:val="004602FB"/>
    <w:rsid w:val="0046036C"/>
    <w:rsid w:val="004604CF"/>
    <w:rsid w:val="00460E44"/>
    <w:rsid w:val="00460EAA"/>
    <w:rsid w:val="00460F65"/>
    <w:rsid w:val="0046133C"/>
    <w:rsid w:val="00461705"/>
    <w:rsid w:val="00461A19"/>
    <w:rsid w:val="00461A62"/>
    <w:rsid w:val="00461AA0"/>
    <w:rsid w:val="00461BFD"/>
    <w:rsid w:val="00461F2D"/>
    <w:rsid w:val="00462069"/>
    <w:rsid w:val="004620E8"/>
    <w:rsid w:val="0046281D"/>
    <w:rsid w:val="004628AA"/>
    <w:rsid w:val="004628DE"/>
    <w:rsid w:val="00462AE3"/>
    <w:rsid w:val="00462FB6"/>
    <w:rsid w:val="00463036"/>
    <w:rsid w:val="004634F7"/>
    <w:rsid w:val="0046368B"/>
    <w:rsid w:val="004636ED"/>
    <w:rsid w:val="00463798"/>
    <w:rsid w:val="00463812"/>
    <w:rsid w:val="0046397F"/>
    <w:rsid w:val="00463B52"/>
    <w:rsid w:val="00463CAE"/>
    <w:rsid w:val="00464242"/>
    <w:rsid w:val="00464406"/>
    <w:rsid w:val="00464709"/>
    <w:rsid w:val="0046481E"/>
    <w:rsid w:val="00464B2A"/>
    <w:rsid w:val="00464BA5"/>
    <w:rsid w:val="00464C20"/>
    <w:rsid w:val="00464E10"/>
    <w:rsid w:val="00464E44"/>
    <w:rsid w:val="00464F32"/>
    <w:rsid w:val="00464FE1"/>
    <w:rsid w:val="0046512B"/>
    <w:rsid w:val="00465221"/>
    <w:rsid w:val="004652C3"/>
    <w:rsid w:val="004654FD"/>
    <w:rsid w:val="00465527"/>
    <w:rsid w:val="00465735"/>
    <w:rsid w:val="0046598A"/>
    <w:rsid w:val="00465ED2"/>
    <w:rsid w:val="00465FC3"/>
    <w:rsid w:val="00465FEB"/>
    <w:rsid w:val="0046638C"/>
    <w:rsid w:val="00466523"/>
    <w:rsid w:val="004668BC"/>
    <w:rsid w:val="00466C0A"/>
    <w:rsid w:val="00466C70"/>
    <w:rsid w:val="00466FF3"/>
    <w:rsid w:val="00467242"/>
    <w:rsid w:val="00467F3B"/>
    <w:rsid w:val="0047002F"/>
    <w:rsid w:val="00470061"/>
    <w:rsid w:val="00470CA3"/>
    <w:rsid w:val="00470E68"/>
    <w:rsid w:val="00470F17"/>
    <w:rsid w:val="00470F51"/>
    <w:rsid w:val="0047100C"/>
    <w:rsid w:val="00471379"/>
    <w:rsid w:val="0047157C"/>
    <w:rsid w:val="004715EB"/>
    <w:rsid w:val="00471907"/>
    <w:rsid w:val="00471946"/>
    <w:rsid w:val="00471E4B"/>
    <w:rsid w:val="00472302"/>
    <w:rsid w:val="0047293D"/>
    <w:rsid w:val="00472F47"/>
    <w:rsid w:val="00473125"/>
    <w:rsid w:val="00473261"/>
    <w:rsid w:val="004736E1"/>
    <w:rsid w:val="00473AA7"/>
    <w:rsid w:val="00473FFC"/>
    <w:rsid w:val="0047419F"/>
    <w:rsid w:val="004742ED"/>
    <w:rsid w:val="00474378"/>
    <w:rsid w:val="004746D6"/>
    <w:rsid w:val="004747DD"/>
    <w:rsid w:val="004749A4"/>
    <w:rsid w:val="00474A4A"/>
    <w:rsid w:val="00474AD2"/>
    <w:rsid w:val="00474AD4"/>
    <w:rsid w:val="00474AFE"/>
    <w:rsid w:val="00474BE7"/>
    <w:rsid w:val="00474BF0"/>
    <w:rsid w:val="00474C66"/>
    <w:rsid w:val="00475067"/>
    <w:rsid w:val="00475210"/>
    <w:rsid w:val="0047558C"/>
    <w:rsid w:val="00475832"/>
    <w:rsid w:val="004758B7"/>
    <w:rsid w:val="0047637E"/>
    <w:rsid w:val="004770AB"/>
    <w:rsid w:val="0047713C"/>
    <w:rsid w:val="004773BD"/>
    <w:rsid w:val="00477665"/>
    <w:rsid w:val="004777E0"/>
    <w:rsid w:val="00477825"/>
    <w:rsid w:val="00477B58"/>
    <w:rsid w:val="00477C4D"/>
    <w:rsid w:val="00477DD3"/>
    <w:rsid w:val="00477E16"/>
    <w:rsid w:val="00480089"/>
    <w:rsid w:val="0048009E"/>
    <w:rsid w:val="00480250"/>
    <w:rsid w:val="00480261"/>
    <w:rsid w:val="0048052A"/>
    <w:rsid w:val="00480699"/>
    <w:rsid w:val="00480C48"/>
    <w:rsid w:val="00480EC4"/>
    <w:rsid w:val="00481340"/>
    <w:rsid w:val="00481572"/>
    <w:rsid w:val="00481587"/>
    <w:rsid w:val="00481661"/>
    <w:rsid w:val="004816B6"/>
    <w:rsid w:val="00481766"/>
    <w:rsid w:val="00481AB0"/>
    <w:rsid w:val="004821B2"/>
    <w:rsid w:val="00482A8A"/>
    <w:rsid w:val="00482D22"/>
    <w:rsid w:val="00482E7A"/>
    <w:rsid w:val="00483113"/>
    <w:rsid w:val="0048331E"/>
    <w:rsid w:val="00483388"/>
    <w:rsid w:val="004836AC"/>
    <w:rsid w:val="004836F5"/>
    <w:rsid w:val="004839C2"/>
    <w:rsid w:val="00483A61"/>
    <w:rsid w:val="00483AF4"/>
    <w:rsid w:val="00483BE9"/>
    <w:rsid w:val="00483D0E"/>
    <w:rsid w:val="004840B7"/>
    <w:rsid w:val="00484147"/>
    <w:rsid w:val="004845E3"/>
    <w:rsid w:val="00484769"/>
    <w:rsid w:val="004848CA"/>
    <w:rsid w:val="0048494F"/>
    <w:rsid w:val="00484C40"/>
    <w:rsid w:val="00484E9F"/>
    <w:rsid w:val="00484EC0"/>
    <w:rsid w:val="004851E1"/>
    <w:rsid w:val="00485A83"/>
    <w:rsid w:val="00485B1B"/>
    <w:rsid w:val="00485B8F"/>
    <w:rsid w:val="00485BDA"/>
    <w:rsid w:val="00485C3D"/>
    <w:rsid w:val="00485EE1"/>
    <w:rsid w:val="00485F3E"/>
    <w:rsid w:val="00485FAB"/>
    <w:rsid w:val="004860B9"/>
    <w:rsid w:val="0048617F"/>
    <w:rsid w:val="00486353"/>
    <w:rsid w:val="004865EA"/>
    <w:rsid w:val="004869AB"/>
    <w:rsid w:val="00486A6F"/>
    <w:rsid w:val="00486BEF"/>
    <w:rsid w:val="00486C7F"/>
    <w:rsid w:val="00486D21"/>
    <w:rsid w:val="00486DCE"/>
    <w:rsid w:val="004871BD"/>
    <w:rsid w:val="004874AE"/>
    <w:rsid w:val="004874B5"/>
    <w:rsid w:val="00487C69"/>
    <w:rsid w:val="0049021B"/>
    <w:rsid w:val="0049039B"/>
    <w:rsid w:val="00490842"/>
    <w:rsid w:val="00490854"/>
    <w:rsid w:val="0049095D"/>
    <w:rsid w:val="00490A72"/>
    <w:rsid w:val="00490C43"/>
    <w:rsid w:val="00490E25"/>
    <w:rsid w:val="00490F90"/>
    <w:rsid w:val="004913B2"/>
    <w:rsid w:val="00491655"/>
    <w:rsid w:val="0049174F"/>
    <w:rsid w:val="00491828"/>
    <w:rsid w:val="00491979"/>
    <w:rsid w:val="004919ED"/>
    <w:rsid w:val="00491B3F"/>
    <w:rsid w:val="00491B81"/>
    <w:rsid w:val="00491E1B"/>
    <w:rsid w:val="004921F7"/>
    <w:rsid w:val="004923E6"/>
    <w:rsid w:val="004925DA"/>
    <w:rsid w:val="00492894"/>
    <w:rsid w:val="004929C1"/>
    <w:rsid w:val="00492D33"/>
    <w:rsid w:val="00492FE4"/>
    <w:rsid w:val="004937E8"/>
    <w:rsid w:val="00493CCD"/>
    <w:rsid w:val="00493D69"/>
    <w:rsid w:val="0049402F"/>
    <w:rsid w:val="00494310"/>
    <w:rsid w:val="00494A90"/>
    <w:rsid w:val="00494AC9"/>
    <w:rsid w:val="00495020"/>
    <w:rsid w:val="00495056"/>
    <w:rsid w:val="004950CE"/>
    <w:rsid w:val="0049526D"/>
    <w:rsid w:val="00495446"/>
    <w:rsid w:val="00495493"/>
    <w:rsid w:val="004956A4"/>
    <w:rsid w:val="0049597A"/>
    <w:rsid w:val="00495B3F"/>
    <w:rsid w:val="00495D53"/>
    <w:rsid w:val="00495EEB"/>
    <w:rsid w:val="004963BD"/>
    <w:rsid w:val="004964FF"/>
    <w:rsid w:val="00496575"/>
    <w:rsid w:val="004965F2"/>
    <w:rsid w:val="004966B6"/>
    <w:rsid w:val="00496720"/>
    <w:rsid w:val="00496732"/>
    <w:rsid w:val="004967B5"/>
    <w:rsid w:val="00496D14"/>
    <w:rsid w:val="00496F80"/>
    <w:rsid w:val="004970F1"/>
    <w:rsid w:val="004970FA"/>
    <w:rsid w:val="00497378"/>
    <w:rsid w:val="004975D7"/>
    <w:rsid w:val="00497665"/>
    <w:rsid w:val="00497682"/>
    <w:rsid w:val="00497895"/>
    <w:rsid w:val="00497E50"/>
    <w:rsid w:val="004A02A5"/>
    <w:rsid w:val="004A0427"/>
    <w:rsid w:val="004A0481"/>
    <w:rsid w:val="004A07CA"/>
    <w:rsid w:val="004A084B"/>
    <w:rsid w:val="004A0B10"/>
    <w:rsid w:val="004A0C9A"/>
    <w:rsid w:val="004A0D4D"/>
    <w:rsid w:val="004A1C1C"/>
    <w:rsid w:val="004A22B4"/>
    <w:rsid w:val="004A23C5"/>
    <w:rsid w:val="004A23D6"/>
    <w:rsid w:val="004A28AF"/>
    <w:rsid w:val="004A2924"/>
    <w:rsid w:val="004A2929"/>
    <w:rsid w:val="004A2B5C"/>
    <w:rsid w:val="004A339E"/>
    <w:rsid w:val="004A385D"/>
    <w:rsid w:val="004A3A46"/>
    <w:rsid w:val="004A3A53"/>
    <w:rsid w:val="004A3AAC"/>
    <w:rsid w:val="004A3B1C"/>
    <w:rsid w:val="004A3CD9"/>
    <w:rsid w:val="004A3DCC"/>
    <w:rsid w:val="004A41FB"/>
    <w:rsid w:val="004A42B1"/>
    <w:rsid w:val="004A44FD"/>
    <w:rsid w:val="004A4543"/>
    <w:rsid w:val="004A4BE3"/>
    <w:rsid w:val="004A4D61"/>
    <w:rsid w:val="004A5074"/>
    <w:rsid w:val="004A50D9"/>
    <w:rsid w:val="004A546A"/>
    <w:rsid w:val="004A5922"/>
    <w:rsid w:val="004A5CA7"/>
    <w:rsid w:val="004A604A"/>
    <w:rsid w:val="004A60DC"/>
    <w:rsid w:val="004A63DB"/>
    <w:rsid w:val="004A6420"/>
    <w:rsid w:val="004A6566"/>
    <w:rsid w:val="004A6D5C"/>
    <w:rsid w:val="004A6FDC"/>
    <w:rsid w:val="004A714C"/>
    <w:rsid w:val="004A7479"/>
    <w:rsid w:val="004A7529"/>
    <w:rsid w:val="004A7899"/>
    <w:rsid w:val="004A79C8"/>
    <w:rsid w:val="004A7A57"/>
    <w:rsid w:val="004A7B14"/>
    <w:rsid w:val="004A7BDB"/>
    <w:rsid w:val="004A7CEE"/>
    <w:rsid w:val="004A7E1A"/>
    <w:rsid w:val="004B0487"/>
    <w:rsid w:val="004B050D"/>
    <w:rsid w:val="004B09E5"/>
    <w:rsid w:val="004B0A22"/>
    <w:rsid w:val="004B0A66"/>
    <w:rsid w:val="004B0CC7"/>
    <w:rsid w:val="004B0F6F"/>
    <w:rsid w:val="004B0F8B"/>
    <w:rsid w:val="004B0FBA"/>
    <w:rsid w:val="004B1098"/>
    <w:rsid w:val="004B1273"/>
    <w:rsid w:val="004B1368"/>
    <w:rsid w:val="004B1497"/>
    <w:rsid w:val="004B1DF4"/>
    <w:rsid w:val="004B1EBA"/>
    <w:rsid w:val="004B1F40"/>
    <w:rsid w:val="004B25D4"/>
    <w:rsid w:val="004B2861"/>
    <w:rsid w:val="004B29F1"/>
    <w:rsid w:val="004B2A2D"/>
    <w:rsid w:val="004B2A93"/>
    <w:rsid w:val="004B2DC0"/>
    <w:rsid w:val="004B2EBA"/>
    <w:rsid w:val="004B3109"/>
    <w:rsid w:val="004B33B1"/>
    <w:rsid w:val="004B34AE"/>
    <w:rsid w:val="004B36C8"/>
    <w:rsid w:val="004B38A4"/>
    <w:rsid w:val="004B3984"/>
    <w:rsid w:val="004B3C77"/>
    <w:rsid w:val="004B3E02"/>
    <w:rsid w:val="004B40A4"/>
    <w:rsid w:val="004B4820"/>
    <w:rsid w:val="004B48C5"/>
    <w:rsid w:val="004B48F4"/>
    <w:rsid w:val="004B49E1"/>
    <w:rsid w:val="004B4D83"/>
    <w:rsid w:val="004B4F58"/>
    <w:rsid w:val="004B5207"/>
    <w:rsid w:val="004B5843"/>
    <w:rsid w:val="004B5E01"/>
    <w:rsid w:val="004B5EF7"/>
    <w:rsid w:val="004B5FF0"/>
    <w:rsid w:val="004B605D"/>
    <w:rsid w:val="004B6152"/>
    <w:rsid w:val="004B623D"/>
    <w:rsid w:val="004B632F"/>
    <w:rsid w:val="004B64AC"/>
    <w:rsid w:val="004B6509"/>
    <w:rsid w:val="004B670C"/>
    <w:rsid w:val="004B695D"/>
    <w:rsid w:val="004B6979"/>
    <w:rsid w:val="004B7837"/>
    <w:rsid w:val="004B7945"/>
    <w:rsid w:val="004B7955"/>
    <w:rsid w:val="004B7ED0"/>
    <w:rsid w:val="004B7FAC"/>
    <w:rsid w:val="004C02CE"/>
    <w:rsid w:val="004C02D1"/>
    <w:rsid w:val="004C09C1"/>
    <w:rsid w:val="004C142C"/>
    <w:rsid w:val="004C1531"/>
    <w:rsid w:val="004C16C6"/>
    <w:rsid w:val="004C1839"/>
    <w:rsid w:val="004C195A"/>
    <w:rsid w:val="004C1BA0"/>
    <w:rsid w:val="004C1C27"/>
    <w:rsid w:val="004C1D62"/>
    <w:rsid w:val="004C1E7C"/>
    <w:rsid w:val="004C1F50"/>
    <w:rsid w:val="004C2375"/>
    <w:rsid w:val="004C2712"/>
    <w:rsid w:val="004C2BFE"/>
    <w:rsid w:val="004C307B"/>
    <w:rsid w:val="004C3438"/>
    <w:rsid w:val="004C3527"/>
    <w:rsid w:val="004C3669"/>
    <w:rsid w:val="004C3A00"/>
    <w:rsid w:val="004C3B93"/>
    <w:rsid w:val="004C3CA9"/>
    <w:rsid w:val="004C3D86"/>
    <w:rsid w:val="004C44A3"/>
    <w:rsid w:val="004C44DD"/>
    <w:rsid w:val="004C4549"/>
    <w:rsid w:val="004C455A"/>
    <w:rsid w:val="004C45C1"/>
    <w:rsid w:val="004C47DE"/>
    <w:rsid w:val="004C47F1"/>
    <w:rsid w:val="004C4982"/>
    <w:rsid w:val="004C4ED1"/>
    <w:rsid w:val="004C56CB"/>
    <w:rsid w:val="004C5827"/>
    <w:rsid w:val="004C5CB1"/>
    <w:rsid w:val="004C5D32"/>
    <w:rsid w:val="004C6243"/>
    <w:rsid w:val="004C6337"/>
    <w:rsid w:val="004C6482"/>
    <w:rsid w:val="004C6B45"/>
    <w:rsid w:val="004C6B76"/>
    <w:rsid w:val="004C6C30"/>
    <w:rsid w:val="004C6DFF"/>
    <w:rsid w:val="004C6EB0"/>
    <w:rsid w:val="004C70BF"/>
    <w:rsid w:val="004C7374"/>
    <w:rsid w:val="004C75C1"/>
    <w:rsid w:val="004C77AB"/>
    <w:rsid w:val="004C7C18"/>
    <w:rsid w:val="004C7C9A"/>
    <w:rsid w:val="004D025D"/>
    <w:rsid w:val="004D0877"/>
    <w:rsid w:val="004D0967"/>
    <w:rsid w:val="004D0DCC"/>
    <w:rsid w:val="004D0F15"/>
    <w:rsid w:val="004D167F"/>
    <w:rsid w:val="004D16F2"/>
    <w:rsid w:val="004D1818"/>
    <w:rsid w:val="004D190A"/>
    <w:rsid w:val="004D2081"/>
    <w:rsid w:val="004D21B4"/>
    <w:rsid w:val="004D21B5"/>
    <w:rsid w:val="004D273C"/>
    <w:rsid w:val="004D283E"/>
    <w:rsid w:val="004D2A69"/>
    <w:rsid w:val="004D2F2F"/>
    <w:rsid w:val="004D3151"/>
    <w:rsid w:val="004D3607"/>
    <w:rsid w:val="004D37BD"/>
    <w:rsid w:val="004D38A6"/>
    <w:rsid w:val="004D3B43"/>
    <w:rsid w:val="004D40C7"/>
    <w:rsid w:val="004D416D"/>
    <w:rsid w:val="004D4237"/>
    <w:rsid w:val="004D42FE"/>
    <w:rsid w:val="004D4422"/>
    <w:rsid w:val="004D46EE"/>
    <w:rsid w:val="004D47F1"/>
    <w:rsid w:val="004D498B"/>
    <w:rsid w:val="004D4D94"/>
    <w:rsid w:val="004D5083"/>
    <w:rsid w:val="004D519D"/>
    <w:rsid w:val="004D51E2"/>
    <w:rsid w:val="004D52A0"/>
    <w:rsid w:val="004D56C4"/>
    <w:rsid w:val="004D596D"/>
    <w:rsid w:val="004D5EDA"/>
    <w:rsid w:val="004D6284"/>
    <w:rsid w:val="004D62FF"/>
    <w:rsid w:val="004D6394"/>
    <w:rsid w:val="004D649F"/>
    <w:rsid w:val="004D664D"/>
    <w:rsid w:val="004D6875"/>
    <w:rsid w:val="004D6ED0"/>
    <w:rsid w:val="004D7299"/>
    <w:rsid w:val="004D7378"/>
    <w:rsid w:val="004D74E3"/>
    <w:rsid w:val="004D75A5"/>
    <w:rsid w:val="004D7C89"/>
    <w:rsid w:val="004D7E48"/>
    <w:rsid w:val="004E0502"/>
    <w:rsid w:val="004E056A"/>
    <w:rsid w:val="004E0584"/>
    <w:rsid w:val="004E0617"/>
    <w:rsid w:val="004E0AE7"/>
    <w:rsid w:val="004E181B"/>
    <w:rsid w:val="004E1823"/>
    <w:rsid w:val="004E1A7A"/>
    <w:rsid w:val="004E1C38"/>
    <w:rsid w:val="004E1CB3"/>
    <w:rsid w:val="004E1CFD"/>
    <w:rsid w:val="004E1E00"/>
    <w:rsid w:val="004E1FFA"/>
    <w:rsid w:val="004E20BD"/>
    <w:rsid w:val="004E20FE"/>
    <w:rsid w:val="004E2132"/>
    <w:rsid w:val="004E24AB"/>
    <w:rsid w:val="004E25BF"/>
    <w:rsid w:val="004E2899"/>
    <w:rsid w:val="004E29DA"/>
    <w:rsid w:val="004E2A0F"/>
    <w:rsid w:val="004E2AB9"/>
    <w:rsid w:val="004E2B09"/>
    <w:rsid w:val="004E2C3A"/>
    <w:rsid w:val="004E328F"/>
    <w:rsid w:val="004E38CB"/>
    <w:rsid w:val="004E3A34"/>
    <w:rsid w:val="004E3B12"/>
    <w:rsid w:val="004E42A6"/>
    <w:rsid w:val="004E42C0"/>
    <w:rsid w:val="004E487C"/>
    <w:rsid w:val="004E492F"/>
    <w:rsid w:val="004E4C9F"/>
    <w:rsid w:val="004E4D0E"/>
    <w:rsid w:val="004E4D54"/>
    <w:rsid w:val="004E4F4A"/>
    <w:rsid w:val="004E50A3"/>
    <w:rsid w:val="004E510C"/>
    <w:rsid w:val="004E52A4"/>
    <w:rsid w:val="004E551C"/>
    <w:rsid w:val="004E567D"/>
    <w:rsid w:val="004E5683"/>
    <w:rsid w:val="004E5978"/>
    <w:rsid w:val="004E6161"/>
    <w:rsid w:val="004E6452"/>
    <w:rsid w:val="004E652A"/>
    <w:rsid w:val="004E68C9"/>
    <w:rsid w:val="004E6A34"/>
    <w:rsid w:val="004E6AA6"/>
    <w:rsid w:val="004E6F3B"/>
    <w:rsid w:val="004E70D1"/>
    <w:rsid w:val="004E73F4"/>
    <w:rsid w:val="004E78DD"/>
    <w:rsid w:val="004E7BB8"/>
    <w:rsid w:val="004E7C65"/>
    <w:rsid w:val="004E7CB5"/>
    <w:rsid w:val="004E7D8E"/>
    <w:rsid w:val="004F02E8"/>
    <w:rsid w:val="004F05E2"/>
    <w:rsid w:val="004F0765"/>
    <w:rsid w:val="004F0BDC"/>
    <w:rsid w:val="004F124D"/>
    <w:rsid w:val="004F12C3"/>
    <w:rsid w:val="004F1368"/>
    <w:rsid w:val="004F14B6"/>
    <w:rsid w:val="004F18D7"/>
    <w:rsid w:val="004F1ADA"/>
    <w:rsid w:val="004F1F80"/>
    <w:rsid w:val="004F2736"/>
    <w:rsid w:val="004F2982"/>
    <w:rsid w:val="004F29C1"/>
    <w:rsid w:val="004F2D45"/>
    <w:rsid w:val="004F2F40"/>
    <w:rsid w:val="004F35FE"/>
    <w:rsid w:val="004F3890"/>
    <w:rsid w:val="004F3D3F"/>
    <w:rsid w:val="004F40DB"/>
    <w:rsid w:val="004F450C"/>
    <w:rsid w:val="004F527A"/>
    <w:rsid w:val="004F56E8"/>
    <w:rsid w:val="004F59B5"/>
    <w:rsid w:val="004F5CDF"/>
    <w:rsid w:val="004F5D52"/>
    <w:rsid w:val="004F5EAE"/>
    <w:rsid w:val="004F64AE"/>
    <w:rsid w:val="004F6660"/>
    <w:rsid w:val="004F66FB"/>
    <w:rsid w:val="004F6817"/>
    <w:rsid w:val="004F6D28"/>
    <w:rsid w:val="004F6D42"/>
    <w:rsid w:val="004F6E22"/>
    <w:rsid w:val="004F7155"/>
    <w:rsid w:val="004F72E1"/>
    <w:rsid w:val="004F7401"/>
    <w:rsid w:val="004F741A"/>
    <w:rsid w:val="004F767A"/>
    <w:rsid w:val="004F76DF"/>
    <w:rsid w:val="004F7797"/>
    <w:rsid w:val="004F7941"/>
    <w:rsid w:val="005000F7"/>
    <w:rsid w:val="00500382"/>
    <w:rsid w:val="005005AA"/>
    <w:rsid w:val="00500766"/>
    <w:rsid w:val="00500B9A"/>
    <w:rsid w:val="00500C08"/>
    <w:rsid w:val="00500D35"/>
    <w:rsid w:val="0050112D"/>
    <w:rsid w:val="005016D2"/>
    <w:rsid w:val="005018A8"/>
    <w:rsid w:val="005018E9"/>
    <w:rsid w:val="00501BA4"/>
    <w:rsid w:val="00501C98"/>
    <w:rsid w:val="00501E9D"/>
    <w:rsid w:val="0050212A"/>
    <w:rsid w:val="0050220E"/>
    <w:rsid w:val="0050252D"/>
    <w:rsid w:val="005025CB"/>
    <w:rsid w:val="00502603"/>
    <w:rsid w:val="00502842"/>
    <w:rsid w:val="00502B8A"/>
    <w:rsid w:val="00502D57"/>
    <w:rsid w:val="00502DFE"/>
    <w:rsid w:val="00502FED"/>
    <w:rsid w:val="0050314E"/>
    <w:rsid w:val="00503158"/>
    <w:rsid w:val="0050315D"/>
    <w:rsid w:val="00503377"/>
    <w:rsid w:val="00503378"/>
    <w:rsid w:val="005036A8"/>
    <w:rsid w:val="00503B91"/>
    <w:rsid w:val="00503C57"/>
    <w:rsid w:val="00503C69"/>
    <w:rsid w:val="00503D11"/>
    <w:rsid w:val="0050410B"/>
    <w:rsid w:val="00504433"/>
    <w:rsid w:val="00504443"/>
    <w:rsid w:val="005046D9"/>
    <w:rsid w:val="00504854"/>
    <w:rsid w:val="0050491A"/>
    <w:rsid w:val="00504D6A"/>
    <w:rsid w:val="00504DF2"/>
    <w:rsid w:val="005054CA"/>
    <w:rsid w:val="00505A28"/>
    <w:rsid w:val="00505A96"/>
    <w:rsid w:val="00505E61"/>
    <w:rsid w:val="00505FD5"/>
    <w:rsid w:val="005061B4"/>
    <w:rsid w:val="005065E0"/>
    <w:rsid w:val="00506851"/>
    <w:rsid w:val="00506AEF"/>
    <w:rsid w:val="00506B3C"/>
    <w:rsid w:val="00506BB4"/>
    <w:rsid w:val="00506C50"/>
    <w:rsid w:val="00506CC7"/>
    <w:rsid w:val="0050709B"/>
    <w:rsid w:val="00507210"/>
    <w:rsid w:val="005073EF"/>
    <w:rsid w:val="005074CF"/>
    <w:rsid w:val="00507726"/>
    <w:rsid w:val="00510296"/>
    <w:rsid w:val="005107EE"/>
    <w:rsid w:val="005109F0"/>
    <w:rsid w:val="005109FA"/>
    <w:rsid w:val="00510C40"/>
    <w:rsid w:val="00511089"/>
    <w:rsid w:val="00511229"/>
    <w:rsid w:val="0051122E"/>
    <w:rsid w:val="005116C4"/>
    <w:rsid w:val="00511708"/>
    <w:rsid w:val="00511ACA"/>
    <w:rsid w:val="00511D19"/>
    <w:rsid w:val="00511EE7"/>
    <w:rsid w:val="005125CF"/>
    <w:rsid w:val="00512792"/>
    <w:rsid w:val="005128FE"/>
    <w:rsid w:val="00512987"/>
    <w:rsid w:val="00512C8B"/>
    <w:rsid w:val="0051308A"/>
    <w:rsid w:val="005135CC"/>
    <w:rsid w:val="005135EA"/>
    <w:rsid w:val="005135ED"/>
    <w:rsid w:val="0051365B"/>
    <w:rsid w:val="005137FE"/>
    <w:rsid w:val="005139D6"/>
    <w:rsid w:val="00513C00"/>
    <w:rsid w:val="00513D38"/>
    <w:rsid w:val="00514105"/>
    <w:rsid w:val="005141AD"/>
    <w:rsid w:val="0051428C"/>
    <w:rsid w:val="0051435D"/>
    <w:rsid w:val="0051486E"/>
    <w:rsid w:val="00514F08"/>
    <w:rsid w:val="005151DB"/>
    <w:rsid w:val="005153B7"/>
    <w:rsid w:val="005156D3"/>
    <w:rsid w:val="00515835"/>
    <w:rsid w:val="00515D95"/>
    <w:rsid w:val="00515DA2"/>
    <w:rsid w:val="005160C3"/>
    <w:rsid w:val="005163BE"/>
    <w:rsid w:val="0051667A"/>
    <w:rsid w:val="00516962"/>
    <w:rsid w:val="00516CC0"/>
    <w:rsid w:val="00516E63"/>
    <w:rsid w:val="005172F7"/>
    <w:rsid w:val="005174A1"/>
    <w:rsid w:val="005176CB"/>
    <w:rsid w:val="00517899"/>
    <w:rsid w:val="005179CF"/>
    <w:rsid w:val="00517F00"/>
    <w:rsid w:val="00517FCD"/>
    <w:rsid w:val="0052001D"/>
    <w:rsid w:val="00520242"/>
    <w:rsid w:val="005204B7"/>
    <w:rsid w:val="00520519"/>
    <w:rsid w:val="0052053C"/>
    <w:rsid w:val="005205B6"/>
    <w:rsid w:val="00520902"/>
    <w:rsid w:val="0052090A"/>
    <w:rsid w:val="0052095C"/>
    <w:rsid w:val="00520AAA"/>
    <w:rsid w:val="00520AAD"/>
    <w:rsid w:val="00520AED"/>
    <w:rsid w:val="00520BD5"/>
    <w:rsid w:val="00520CCE"/>
    <w:rsid w:val="00520EB5"/>
    <w:rsid w:val="00520FD6"/>
    <w:rsid w:val="005212B4"/>
    <w:rsid w:val="0052162F"/>
    <w:rsid w:val="005218DD"/>
    <w:rsid w:val="00521B5B"/>
    <w:rsid w:val="00521C09"/>
    <w:rsid w:val="00521FB3"/>
    <w:rsid w:val="00521FEB"/>
    <w:rsid w:val="00522118"/>
    <w:rsid w:val="00522418"/>
    <w:rsid w:val="005224A4"/>
    <w:rsid w:val="00522660"/>
    <w:rsid w:val="00522A35"/>
    <w:rsid w:val="00522C35"/>
    <w:rsid w:val="00522EFE"/>
    <w:rsid w:val="005234F4"/>
    <w:rsid w:val="0052364F"/>
    <w:rsid w:val="005239E3"/>
    <w:rsid w:val="00523DCF"/>
    <w:rsid w:val="0052486B"/>
    <w:rsid w:val="005248A2"/>
    <w:rsid w:val="0052491A"/>
    <w:rsid w:val="00524A48"/>
    <w:rsid w:val="00525394"/>
    <w:rsid w:val="005254BF"/>
    <w:rsid w:val="00525673"/>
    <w:rsid w:val="00525688"/>
    <w:rsid w:val="005257EA"/>
    <w:rsid w:val="00525FB3"/>
    <w:rsid w:val="00526077"/>
    <w:rsid w:val="005260E5"/>
    <w:rsid w:val="00526233"/>
    <w:rsid w:val="00526268"/>
    <w:rsid w:val="00526352"/>
    <w:rsid w:val="005263FA"/>
    <w:rsid w:val="005267C0"/>
    <w:rsid w:val="005269F0"/>
    <w:rsid w:val="00526C9E"/>
    <w:rsid w:val="00526CE9"/>
    <w:rsid w:val="0052707F"/>
    <w:rsid w:val="0052720A"/>
    <w:rsid w:val="00527277"/>
    <w:rsid w:val="00527366"/>
    <w:rsid w:val="00527526"/>
    <w:rsid w:val="00527597"/>
    <w:rsid w:val="0052787D"/>
    <w:rsid w:val="00527CE7"/>
    <w:rsid w:val="00527E2E"/>
    <w:rsid w:val="00527F5D"/>
    <w:rsid w:val="00530400"/>
    <w:rsid w:val="00530719"/>
    <w:rsid w:val="00530892"/>
    <w:rsid w:val="0053089B"/>
    <w:rsid w:val="00530999"/>
    <w:rsid w:val="00530C77"/>
    <w:rsid w:val="00530EB1"/>
    <w:rsid w:val="005313E9"/>
    <w:rsid w:val="00531572"/>
    <w:rsid w:val="005316F4"/>
    <w:rsid w:val="005317E1"/>
    <w:rsid w:val="005317F7"/>
    <w:rsid w:val="00531C41"/>
    <w:rsid w:val="00532085"/>
    <w:rsid w:val="005320BD"/>
    <w:rsid w:val="0053261A"/>
    <w:rsid w:val="0053261B"/>
    <w:rsid w:val="0053272E"/>
    <w:rsid w:val="00532775"/>
    <w:rsid w:val="005327A7"/>
    <w:rsid w:val="00532977"/>
    <w:rsid w:val="00532C17"/>
    <w:rsid w:val="0053335D"/>
    <w:rsid w:val="005333BF"/>
    <w:rsid w:val="005336D7"/>
    <w:rsid w:val="005337B8"/>
    <w:rsid w:val="005337D0"/>
    <w:rsid w:val="00533CB0"/>
    <w:rsid w:val="00533CD7"/>
    <w:rsid w:val="00533E22"/>
    <w:rsid w:val="00533EA3"/>
    <w:rsid w:val="00533EA5"/>
    <w:rsid w:val="00533FE3"/>
    <w:rsid w:val="00534013"/>
    <w:rsid w:val="0053424F"/>
    <w:rsid w:val="00534275"/>
    <w:rsid w:val="0053452A"/>
    <w:rsid w:val="00534605"/>
    <w:rsid w:val="00534C07"/>
    <w:rsid w:val="00534D1F"/>
    <w:rsid w:val="00534E34"/>
    <w:rsid w:val="0053565C"/>
    <w:rsid w:val="005356D1"/>
    <w:rsid w:val="00535771"/>
    <w:rsid w:val="00535926"/>
    <w:rsid w:val="00535F69"/>
    <w:rsid w:val="00535FB4"/>
    <w:rsid w:val="00536151"/>
    <w:rsid w:val="005361E5"/>
    <w:rsid w:val="00536336"/>
    <w:rsid w:val="00536384"/>
    <w:rsid w:val="0053657C"/>
    <w:rsid w:val="00536C40"/>
    <w:rsid w:val="00536D73"/>
    <w:rsid w:val="00536E0C"/>
    <w:rsid w:val="00536EC4"/>
    <w:rsid w:val="0053711B"/>
    <w:rsid w:val="005371E9"/>
    <w:rsid w:val="00537297"/>
    <w:rsid w:val="005373ED"/>
    <w:rsid w:val="00537508"/>
    <w:rsid w:val="00537599"/>
    <w:rsid w:val="005377B7"/>
    <w:rsid w:val="00537880"/>
    <w:rsid w:val="00537B99"/>
    <w:rsid w:val="005400B4"/>
    <w:rsid w:val="0054015F"/>
    <w:rsid w:val="00540223"/>
    <w:rsid w:val="00540227"/>
    <w:rsid w:val="00540478"/>
    <w:rsid w:val="005404C2"/>
    <w:rsid w:val="005408CA"/>
    <w:rsid w:val="0054091E"/>
    <w:rsid w:val="00540A0E"/>
    <w:rsid w:val="00540C42"/>
    <w:rsid w:val="00540F60"/>
    <w:rsid w:val="00541006"/>
    <w:rsid w:val="0054159A"/>
    <w:rsid w:val="005415EF"/>
    <w:rsid w:val="005418BF"/>
    <w:rsid w:val="00541C17"/>
    <w:rsid w:val="00541DFC"/>
    <w:rsid w:val="00541EFD"/>
    <w:rsid w:val="00541FC6"/>
    <w:rsid w:val="005423F6"/>
    <w:rsid w:val="005425B8"/>
    <w:rsid w:val="005425E1"/>
    <w:rsid w:val="00542A6D"/>
    <w:rsid w:val="00542E51"/>
    <w:rsid w:val="00542F26"/>
    <w:rsid w:val="00542F6F"/>
    <w:rsid w:val="00542FBB"/>
    <w:rsid w:val="00542FDE"/>
    <w:rsid w:val="00543164"/>
    <w:rsid w:val="005432DD"/>
    <w:rsid w:val="005434E6"/>
    <w:rsid w:val="00543897"/>
    <w:rsid w:val="00543A8D"/>
    <w:rsid w:val="00543AB8"/>
    <w:rsid w:val="00543B97"/>
    <w:rsid w:val="00543FA5"/>
    <w:rsid w:val="0054404A"/>
    <w:rsid w:val="00544219"/>
    <w:rsid w:val="00544401"/>
    <w:rsid w:val="00544543"/>
    <w:rsid w:val="00544774"/>
    <w:rsid w:val="005448F0"/>
    <w:rsid w:val="005449B7"/>
    <w:rsid w:val="00544A05"/>
    <w:rsid w:val="00544C1B"/>
    <w:rsid w:val="005451BF"/>
    <w:rsid w:val="00545C30"/>
    <w:rsid w:val="00545CBC"/>
    <w:rsid w:val="00545D6B"/>
    <w:rsid w:val="0054617D"/>
    <w:rsid w:val="00546334"/>
    <w:rsid w:val="0054639B"/>
    <w:rsid w:val="00546442"/>
    <w:rsid w:val="00546446"/>
    <w:rsid w:val="005464C2"/>
    <w:rsid w:val="005465BD"/>
    <w:rsid w:val="00546789"/>
    <w:rsid w:val="00546BD9"/>
    <w:rsid w:val="005477DF"/>
    <w:rsid w:val="00547AFC"/>
    <w:rsid w:val="00547C4D"/>
    <w:rsid w:val="00547E33"/>
    <w:rsid w:val="005500CE"/>
    <w:rsid w:val="0055037E"/>
    <w:rsid w:val="00550545"/>
    <w:rsid w:val="0055063D"/>
    <w:rsid w:val="005509D4"/>
    <w:rsid w:val="005509E3"/>
    <w:rsid w:val="00550A17"/>
    <w:rsid w:val="00550E50"/>
    <w:rsid w:val="00550F79"/>
    <w:rsid w:val="00551203"/>
    <w:rsid w:val="00551235"/>
    <w:rsid w:val="005512B7"/>
    <w:rsid w:val="00551586"/>
    <w:rsid w:val="005517A4"/>
    <w:rsid w:val="00551C54"/>
    <w:rsid w:val="00551F98"/>
    <w:rsid w:val="0055212E"/>
    <w:rsid w:val="005523E4"/>
    <w:rsid w:val="00552848"/>
    <w:rsid w:val="00552910"/>
    <w:rsid w:val="00552BC1"/>
    <w:rsid w:val="00552DC8"/>
    <w:rsid w:val="0055320B"/>
    <w:rsid w:val="00553561"/>
    <w:rsid w:val="00553CFA"/>
    <w:rsid w:val="00553D16"/>
    <w:rsid w:val="00553D98"/>
    <w:rsid w:val="00553E10"/>
    <w:rsid w:val="00554150"/>
    <w:rsid w:val="005542BD"/>
    <w:rsid w:val="0055483F"/>
    <w:rsid w:val="00554AF5"/>
    <w:rsid w:val="00554DA7"/>
    <w:rsid w:val="00555392"/>
    <w:rsid w:val="00555637"/>
    <w:rsid w:val="00555901"/>
    <w:rsid w:val="00555970"/>
    <w:rsid w:val="00555ABC"/>
    <w:rsid w:val="00555DA8"/>
    <w:rsid w:val="00555DE3"/>
    <w:rsid w:val="00555E8F"/>
    <w:rsid w:val="00555F7C"/>
    <w:rsid w:val="005561B0"/>
    <w:rsid w:val="0055676E"/>
    <w:rsid w:val="00556802"/>
    <w:rsid w:val="0055682B"/>
    <w:rsid w:val="00556B29"/>
    <w:rsid w:val="005571FB"/>
    <w:rsid w:val="00557485"/>
    <w:rsid w:val="005574CB"/>
    <w:rsid w:val="00557851"/>
    <w:rsid w:val="00557DA4"/>
    <w:rsid w:val="00557EAF"/>
    <w:rsid w:val="005600D4"/>
    <w:rsid w:val="005600FC"/>
    <w:rsid w:val="00560246"/>
    <w:rsid w:val="005604E9"/>
    <w:rsid w:val="0056090A"/>
    <w:rsid w:val="00560A9D"/>
    <w:rsid w:val="00560B4F"/>
    <w:rsid w:val="00560C57"/>
    <w:rsid w:val="00560C93"/>
    <w:rsid w:val="00560F34"/>
    <w:rsid w:val="005614DA"/>
    <w:rsid w:val="00561C40"/>
    <w:rsid w:val="00561F2B"/>
    <w:rsid w:val="00562A3E"/>
    <w:rsid w:val="00562DB4"/>
    <w:rsid w:val="005633C3"/>
    <w:rsid w:val="00563875"/>
    <w:rsid w:val="00563AF5"/>
    <w:rsid w:val="00563E02"/>
    <w:rsid w:val="0056444B"/>
    <w:rsid w:val="005644E5"/>
    <w:rsid w:val="005648A1"/>
    <w:rsid w:val="00564C75"/>
    <w:rsid w:val="00564D37"/>
    <w:rsid w:val="00564DFA"/>
    <w:rsid w:val="005659F0"/>
    <w:rsid w:val="00565AA1"/>
    <w:rsid w:val="00565AF4"/>
    <w:rsid w:val="00565AFD"/>
    <w:rsid w:val="00565CC4"/>
    <w:rsid w:val="00565D86"/>
    <w:rsid w:val="00565DAF"/>
    <w:rsid w:val="00565EE0"/>
    <w:rsid w:val="00565F9B"/>
    <w:rsid w:val="0056622C"/>
    <w:rsid w:val="0056636C"/>
    <w:rsid w:val="005665A0"/>
    <w:rsid w:val="0056660F"/>
    <w:rsid w:val="00566B48"/>
    <w:rsid w:val="00566C47"/>
    <w:rsid w:val="00566C90"/>
    <w:rsid w:val="00566DB2"/>
    <w:rsid w:val="005674CA"/>
    <w:rsid w:val="0056773F"/>
    <w:rsid w:val="0056790F"/>
    <w:rsid w:val="0056793F"/>
    <w:rsid w:val="0056798D"/>
    <w:rsid w:val="00567ABE"/>
    <w:rsid w:val="00567AFD"/>
    <w:rsid w:val="00567C69"/>
    <w:rsid w:val="00567E73"/>
    <w:rsid w:val="00570372"/>
    <w:rsid w:val="005704DB"/>
    <w:rsid w:val="0057057F"/>
    <w:rsid w:val="00570940"/>
    <w:rsid w:val="005712C0"/>
    <w:rsid w:val="00571334"/>
    <w:rsid w:val="005713D7"/>
    <w:rsid w:val="00571A06"/>
    <w:rsid w:val="00571A4F"/>
    <w:rsid w:val="00571B04"/>
    <w:rsid w:val="00571E7E"/>
    <w:rsid w:val="00571FA8"/>
    <w:rsid w:val="00572595"/>
    <w:rsid w:val="00572ED2"/>
    <w:rsid w:val="00572F35"/>
    <w:rsid w:val="00572F45"/>
    <w:rsid w:val="00573062"/>
    <w:rsid w:val="005731AF"/>
    <w:rsid w:val="005732D6"/>
    <w:rsid w:val="0057353E"/>
    <w:rsid w:val="00573632"/>
    <w:rsid w:val="00574518"/>
    <w:rsid w:val="005745AC"/>
    <w:rsid w:val="00574961"/>
    <w:rsid w:val="00574985"/>
    <w:rsid w:val="005749C8"/>
    <w:rsid w:val="00574BAC"/>
    <w:rsid w:val="00574E82"/>
    <w:rsid w:val="00574EC0"/>
    <w:rsid w:val="00574EEC"/>
    <w:rsid w:val="0057500C"/>
    <w:rsid w:val="00575018"/>
    <w:rsid w:val="005751D4"/>
    <w:rsid w:val="0057540E"/>
    <w:rsid w:val="005754EB"/>
    <w:rsid w:val="005758B2"/>
    <w:rsid w:val="00575991"/>
    <w:rsid w:val="00575A1A"/>
    <w:rsid w:val="00575A28"/>
    <w:rsid w:val="00575A6C"/>
    <w:rsid w:val="00575C17"/>
    <w:rsid w:val="00575D7E"/>
    <w:rsid w:val="00575D8D"/>
    <w:rsid w:val="00575E4F"/>
    <w:rsid w:val="00576172"/>
    <w:rsid w:val="00576266"/>
    <w:rsid w:val="0057626E"/>
    <w:rsid w:val="005763BF"/>
    <w:rsid w:val="0057648F"/>
    <w:rsid w:val="0057651D"/>
    <w:rsid w:val="0057662A"/>
    <w:rsid w:val="0057667E"/>
    <w:rsid w:val="005769AD"/>
    <w:rsid w:val="00576B99"/>
    <w:rsid w:val="00576B9A"/>
    <w:rsid w:val="00576C62"/>
    <w:rsid w:val="0057711F"/>
    <w:rsid w:val="00577423"/>
    <w:rsid w:val="00577F98"/>
    <w:rsid w:val="00580027"/>
    <w:rsid w:val="00580DD2"/>
    <w:rsid w:val="00580F93"/>
    <w:rsid w:val="00581391"/>
    <w:rsid w:val="00581672"/>
    <w:rsid w:val="005816C5"/>
    <w:rsid w:val="00581911"/>
    <w:rsid w:val="00581B74"/>
    <w:rsid w:val="00581BC7"/>
    <w:rsid w:val="00581FAB"/>
    <w:rsid w:val="00582A4B"/>
    <w:rsid w:val="00582C32"/>
    <w:rsid w:val="005830DD"/>
    <w:rsid w:val="005830F7"/>
    <w:rsid w:val="00583110"/>
    <w:rsid w:val="0058338A"/>
    <w:rsid w:val="00583904"/>
    <w:rsid w:val="00583952"/>
    <w:rsid w:val="005839DD"/>
    <w:rsid w:val="00583CBD"/>
    <w:rsid w:val="00583F7D"/>
    <w:rsid w:val="00584056"/>
    <w:rsid w:val="0058406E"/>
    <w:rsid w:val="0058416B"/>
    <w:rsid w:val="00584468"/>
    <w:rsid w:val="00584C7B"/>
    <w:rsid w:val="0058523F"/>
    <w:rsid w:val="005854C1"/>
    <w:rsid w:val="005855B7"/>
    <w:rsid w:val="0058577F"/>
    <w:rsid w:val="0058590F"/>
    <w:rsid w:val="00585FAD"/>
    <w:rsid w:val="005865D0"/>
    <w:rsid w:val="005867B7"/>
    <w:rsid w:val="00586865"/>
    <w:rsid w:val="00586D60"/>
    <w:rsid w:val="00587281"/>
    <w:rsid w:val="00587669"/>
    <w:rsid w:val="00587766"/>
    <w:rsid w:val="00587886"/>
    <w:rsid w:val="005878BC"/>
    <w:rsid w:val="00587C0E"/>
    <w:rsid w:val="00587C18"/>
    <w:rsid w:val="00590115"/>
    <w:rsid w:val="005904A2"/>
    <w:rsid w:val="005904F3"/>
    <w:rsid w:val="0059067F"/>
    <w:rsid w:val="0059070B"/>
    <w:rsid w:val="005907A3"/>
    <w:rsid w:val="00590B78"/>
    <w:rsid w:val="00590DFC"/>
    <w:rsid w:val="00591100"/>
    <w:rsid w:val="00591332"/>
    <w:rsid w:val="00591416"/>
    <w:rsid w:val="00591AA5"/>
    <w:rsid w:val="00591B67"/>
    <w:rsid w:val="00591BB9"/>
    <w:rsid w:val="00591D7C"/>
    <w:rsid w:val="00591E11"/>
    <w:rsid w:val="00591E64"/>
    <w:rsid w:val="005924F2"/>
    <w:rsid w:val="00592720"/>
    <w:rsid w:val="0059293B"/>
    <w:rsid w:val="005929B7"/>
    <w:rsid w:val="00592DF7"/>
    <w:rsid w:val="00592F81"/>
    <w:rsid w:val="00593027"/>
    <w:rsid w:val="0059304E"/>
    <w:rsid w:val="00593621"/>
    <w:rsid w:val="005936EB"/>
    <w:rsid w:val="00593963"/>
    <w:rsid w:val="0059399C"/>
    <w:rsid w:val="00593A3A"/>
    <w:rsid w:val="00593E2E"/>
    <w:rsid w:val="00593E39"/>
    <w:rsid w:val="00593FC5"/>
    <w:rsid w:val="0059409C"/>
    <w:rsid w:val="0059426E"/>
    <w:rsid w:val="0059445F"/>
    <w:rsid w:val="005944B3"/>
    <w:rsid w:val="005945E8"/>
    <w:rsid w:val="00594A43"/>
    <w:rsid w:val="00594AF1"/>
    <w:rsid w:val="00594B85"/>
    <w:rsid w:val="00594E72"/>
    <w:rsid w:val="00594E8C"/>
    <w:rsid w:val="00595467"/>
    <w:rsid w:val="005957D7"/>
    <w:rsid w:val="005959EE"/>
    <w:rsid w:val="00595B0C"/>
    <w:rsid w:val="0059605F"/>
    <w:rsid w:val="005960B4"/>
    <w:rsid w:val="005962D8"/>
    <w:rsid w:val="005963A3"/>
    <w:rsid w:val="005967D5"/>
    <w:rsid w:val="00596A19"/>
    <w:rsid w:val="00596B0F"/>
    <w:rsid w:val="00596DC8"/>
    <w:rsid w:val="005972F8"/>
    <w:rsid w:val="00597ABC"/>
    <w:rsid w:val="00597DEE"/>
    <w:rsid w:val="00597E05"/>
    <w:rsid w:val="005A0039"/>
    <w:rsid w:val="005A0082"/>
    <w:rsid w:val="005A015C"/>
    <w:rsid w:val="005A0300"/>
    <w:rsid w:val="005A0539"/>
    <w:rsid w:val="005A0585"/>
    <w:rsid w:val="005A0729"/>
    <w:rsid w:val="005A087A"/>
    <w:rsid w:val="005A08C3"/>
    <w:rsid w:val="005A0C20"/>
    <w:rsid w:val="005A0CCF"/>
    <w:rsid w:val="005A0EE3"/>
    <w:rsid w:val="005A1AD0"/>
    <w:rsid w:val="005A1B62"/>
    <w:rsid w:val="005A22A4"/>
    <w:rsid w:val="005A256D"/>
    <w:rsid w:val="005A27C5"/>
    <w:rsid w:val="005A2A53"/>
    <w:rsid w:val="005A2B08"/>
    <w:rsid w:val="005A2B17"/>
    <w:rsid w:val="005A2C48"/>
    <w:rsid w:val="005A2CF1"/>
    <w:rsid w:val="005A2DB3"/>
    <w:rsid w:val="005A2E5E"/>
    <w:rsid w:val="005A3101"/>
    <w:rsid w:val="005A339B"/>
    <w:rsid w:val="005A3707"/>
    <w:rsid w:val="005A3A64"/>
    <w:rsid w:val="005A3AAB"/>
    <w:rsid w:val="005A3C1C"/>
    <w:rsid w:val="005A4028"/>
    <w:rsid w:val="005A42A1"/>
    <w:rsid w:val="005A482E"/>
    <w:rsid w:val="005A4855"/>
    <w:rsid w:val="005A489D"/>
    <w:rsid w:val="005A4BC4"/>
    <w:rsid w:val="005A4C0F"/>
    <w:rsid w:val="005A4DBF"/>
    <w:rsid w:val="005A5740"/>
    <w:rsid w:val="005A5837"/>
    <w:rsid w:val="005A5FA2"/>
    <w:rsid w:val="005A627C"/>
    <w:rsid w:val="005A68EF"/>
    <w:rsid w:val="005A6B2E"/>
    <w:rsid w:val="005A6BA3"/>
    <w:rsid w:val="005A6DE6"/>
    <w:rsid w:val="005A73BE"/>
    <w:rsid w:val="005A7F01"/>
    <w:rsid w:val="005B0168"/>
    <w:rsid w:val="005B056A"/>
    <w:rsid w:val="005B06A4"/>
    <w:rsid w:val="005B06FB"/>
    <w:rsid w:val="005B0983"/>
    <w:rsid w:val="005B0D0A"/>
    <w:rsid w:val="005B0E0B"/>
    <w:rsid w:val="005B1861"/>
    <w:rsid w:val="005B198B"/>
    <w:rsid w:val="005B19C5"/>
    <w:rsid w:val="005B1BBE"/>
    <w:rsid w:val="005B2206"/>
    <w:rsid w:val="005B2208"/>
    <w:rsid w:val="005B22F8"/>
    <w:rsid w:val="005B238C"/>
    <w:rsid w:val="005B2734"/>
    <w:rsid w:val="005B2767"/>
    <w:rsid w:val="005B278A"/>
    <w:rsid w:val="005B2805"/>
    <w:rsid w:val="005B2A52"/>
    <w:rsid w:val="005B2DD9"/>
    <w:rsid w:val="005B2F23"/>
    <w:rsid w:val="005B36B8"/>
    <w:rsid w:val="005B38D8"/>
    <w:rsid w:val="005B3C3D"/>
    <w:rsid w:val="005B421B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64E"/>
    <w:rsid w:val="005B588E"/>
    <w:rsid w:val="005B58B7"/>
    <w:rsid w:val="005B6217"/>
    <w:rsid w:val="005B64CD"/>
    <w:rsid w:val="005B66D1"/>
    <w:rsid w:val="005B6B11"/>
    <w:rsid w:val="005B6C5E"/>
    <w:rsid w:val="005B724C"/>
    <w:rsid w:val="005B7285"/>
    <w:rsid w:val="005B7625"/>
    <w:rsid w:val="005B7A76"/>
    <w:rsid w:val="005B7A9E"/>
    <w:rsid w:val="005B7AF1"/>
    <w:rsid w:val="005B7CF2"/>
    <w:rsid w:val="005B7D58"/>
    <w:rsid w:val="005C0300"/>
    <w:rsid w:val="005C0A55"/>
    <w:rsid w:val="005C0B3A"/>
    <w:rsid w:val="005C0B50"/>
    <w:rsid w:val="005C0BB1"/>
    <w:rsid w:val="005C0D56"/>
    <w:rsid w:val="005C161B"/>
    <w:rsid w:val="005C1B39"/>
    <w:rsid w:val="005C1CEF"/>
    <w:rsid w:val="005C201C"/>
    <w:rsid w:val="005C2062"/>
    <w:rsid w:val="005C222D"/>
    <w:rsid w:val="005C224A"/>
    <w:rsid w:val="005C24A5"/>
    <w:rsid w:val="005C24E4"/>
    <w:rsid w:val="005C2759"/>
    <w:rsid w:val="005C2C5C"/>
    <w:rsid w:val="005C2F1F"/>
    <w:rsid w:val="005C3079"/>
    <w:rsid w:val="005C36BC"/>
    <w:rsid w:val="005C3741"/>
    <w:rsid w:val="005C38B8"/>
    <w:rsid w:val="005C3BF5"/>
    <w:rsid w:val="005C42F4"/>
    <w:rsid w:val="005C4574"/>
    <w:rsid w:val="005C45CC"/>
    <w:rsid w:val="005C4646"/>
    <w:rsid w:val="005C47F5"/>
    <w:rsid w:val="005C486A"/>
    <w:rsid w:val="005C4A9B"/>
    <w:rsid w:val="005C4BD3"/>
    <w:rsid w:val="005C4C41"/>
    <w:rsid w:val="005C4E97"/>
    <w:rsid w:val="005C5355"/>
    <w:rsid w:val="005C53BC"/>
    <w:rsid w:val="005C5693"/>
    <w:rsid w:val="005C5803"/>
    <w:rsid w:val="005C5AFC"/>
    <w:rsid w:val="005C5B98"/>
    <w:rsid w:val="005C5BBC"/>
    <w:rsid w:val="005C5BE6"/>
    <w:rsid w:val="005C5DA6"/>
    <w:rsid w:val="005C5F26"/>
    <w:rsid w:val="005C60F5"/>
    <w:rsid w:val="005C6196"/>
    <w:rsid w:val="005C63EF"/>
    <w:rsid w:val="005C67B2"/>
    <w:rsid w:val="005C6914"/>
    <w:rsid w:val="005C6F5E"/>
    <w:rsid w:val="005C7532"/>
    <w:rsid w:val="005C7805"/>
    <w:rsid w:val="005C7A40"/>
    <w:rsid w:val="005C7A86"/>
    <w:rsid w:val="005C7DBC"/>
    <w:rsid w:val="005C7F09"/>
    <w:rsid w:val="005C7FA5"/>
    <w:rsid w:val="005D0048"/>
    <w:rsid w:val="005D0103"/>
    <w:rsid w:val="005D0140"/>
    <w:rsid w:val="005D029E"/>
    <w:rsid w:val="005D0507"/>
    <w:rsid w:val="005D06AC"/>
    <w:rsid w:val="005D0785"/>
    <w:rsid w:val="005D0CA9"/>
    <w:rsid w:val="005D0EE9"/>
    <w:rsid w:val="005D0F55"/>
    <w:rsid w:val="005D1169"/>
    <w:rsid w:val="005D1396"/>
    <w:rsid w:val="005D1463"/>
    <w:rsid w:val="005D15B3"/>
    <w:rsid w:val="005D16A2"/>
    <w:rsid w:val="005D1A6E"/>
    <w:rsid w:val="005D1A99"/>
    <w:rsid w:val="005D1B67"/>
    <w:rsid w:val="005D1E50"/>
    <w:rsid w:val="005D2266"/>
    <w:rsid w:val="005D2336"/>
    <w:rsid w:val="005D2697"/>
    <w:rsid w:val="005D276E"/>
    <w:rsid w:val="005D281D"/>
    <w:rsid w:val="005D2852"/>
    <w:rsid w:val="005D290D"/>
    <w:rsid w:val="005D2B55"/>
    <w:rsid w:val="005D2C7C"/>
    <w:rsid w:val="005D2D42"/>
    <w:rsid w:val="005D2E95"/>
    <w:rsid w:val="005D37BD"/>
    <w:rsid w:val="005D393E"/>
    <w:rsid w:val="005D3A5A"/>
    <w:rsid w:val="005D3E2D"/>
    <w:rsid w:val="005D434B"/>
    <w:rsid w:val="005D4524"/>
    <w:rsid w:val="005D4619"/>
    <w:rsid w:val="005D46D3"/>
    <w:rsid w:val="005D4785"/>
    <w:rsid w:val="005D4DD9"/>
    <w:rsid w:val="005D5411"/>
    <w:rsid w:val="005D5561"/>
    <w:rsid w:val="005D56D3"/>
    <w:rsid w:val="005D5889"/>
    <w:rsid w:val="005D5A37"/>
    <w:rsid w:val="005D5AF6"/>
    <w:rsid w:val="005D5C4E"/>
    <w:rsid w:val="005D5C9F"/>
    <w:rsid w:val="005D5D8F"/>
    <w:rsid w:val="005D5F2B"/>
    <w:rsid w:val="005D5FDD"/>
    <w:rsid w:val="005D6409"/>
    <w:rsid w:val="005D69A1"/>
    <w:rsid w:val="005D6A19"/>
    <w:rsid w:val="005D6DCB"/>
    <w:rsid w:val="005D6E7E"/>
    <w:rsid w:val="005D7191"/>
    <w:rsid w:val="005D7292"/>
    <w:rsid w:val="005D751C"/>
    <w:rsid w:val="005D75DB"/>
    <w:rsid w:val="005D769A"/>
    <w:rsid w:val="005D76B1"/>
    <w:rsid w:val="005D778E"/>
    <w:rsid w:val="005D7928"/>
    <w:rsid w:val="005D79E5"/>
    <w:rsid w:val="005D7D43"/>
    <w:rsid w:val="005D7DD4"/>
    <w:rsid w:val="005D7F7B"/>
    <w:rsid w:val="005E002F"/>
    <w:rsid w:val="005E07CA"/>
    <w:rsid w:val="005E0874"/>
    <w:rsid w:val="005E0929"/>
    <w:rsid w:val="005E09C9"/>
    <w:rsid w:val="005E0A3F"/>
    <w:rsid w:val="005E0E14"/>
    <w:rsid w:val="005E0E6F"/>
    <w:rsid w:val="005E109E"/>
    <w:rsid w:val="005E1326"/>
    <w:rsid w:val="005E15C5"/>
    <w:rsid w:val="005E15D2"/>
    <w:rsid w:val="005E1653"/>
    <w:rsid w:val="005E1847"/>
    <w:rsid w:val="005E192E"/>
    <w:rsid w:val="005E1B6B"/>
    <w:rsid w:val="005E201A"/>
    <w:rsid w:val="005E205E"/>
    <w:rsid w:val="005E2091"/>
    <w:rsid w:val="005E219A"/>
    <w:rsid w:val="005E22DC"/>
    <w:rsid w:val="005E245C"/>
    <w:rsid w:val="005E249B"/>
    <w:rsid w:val="005E24A7"/>
    <w:rsid w:val="005E281E"/>
    <w:rsid w:val="005E2CB7"/>
    <w:rsid w:val="005E2F6C"/>
    <w:rsid w:val="005E306A"/>
    <w:rsid w:val="005E345A"/>
    <w:rsid w:val="005E3591"/>
    <w:rsid w:val="005E373E"/>
    <w:rsid w:val="005E39BF"/>
    <w:rsid w:val="005E3D2F"/>
    <w:rsid w:val="005E3F1C"/>
    <w:rsid w:val="005E4003"/>
    <w:rsid w:val="005E4716"/>
    <w:rsid w:val="005E4C0E"/>
    <w:rsid w:val="005E4C94"/>
    <w:rsid w:val="005E50D3"/>
    <w:rsid w:val="005E5135"/>
    <w:rsid w:val="005E55D8"/>
    <w:rsid w:val="005E55E7"/>
    <w:rsid w:val="005E5708"/>
    <w:rsid w:val="005E57C4"/>
    <w:rsid w:val="005E591C"/>
    <w:rsid w:val="005E5921"/>
    <w:rsid w:val="005E5F95"/>
    <w:rsid w:val="005E64DB"/>
    <w:rsid w:val="005E6787"/>
    <w:rsid w:val="005E6967"/>
    <w:rsid w:val="005E6A1F"/>
    <w:rsid w:val="005E6D12"/>
    <w:rsid w:val="005E6E4C"/>
    <w:rsid w:val="005E6F97"/>
    <w:rsid w:val="005E710B"/>
    <w:rsid w:val="005E7136"/>
    <w:rsid w:val="005E7957"/>
    <w:rsid w:val="005E797E"/>
    <w:rsid w:val="005F045B"/>
    <w:rsid w:val="005F0489"/>
    <w:rsid w:val="005F0540"/>
    <w:rsid w:val="005F07CC"/>
    <w:rsid w:val="005F0873"/>
    <w:rsid w:val="005F0976"/>
    <w:rsid w:val="005F0A85"/>
    <w:rsid w:val="005F0D83"/>
    <w:rsid w:val="005F0E6A"/>
    <w:rsid w:val="005F0EE6"/>
    <w:rsid w:val="005F1725"/>
    <w:rsid w:val="005F177D"/>
    <w:rsid w:val="005F1AC7"/>
    <w:rsid w:val="005F1B04"/>
    <w:rsid w:val="005F1B1C"/>
    <w:rsid w:val="005F1BDE"/>
    <w:rsid w:val="005F1C51"/>
    <w:rsid w:val="005F230E"/>
    <w:rsid w:val="005F24EC"/>
    <w:rsid w:val="005F268B"/>
    <w:rsid w:val="005F28BC"/>
    <w:rsid w:val="005F2935"/>
    <w:rsid w:val="005F295A"/>
    <w:rsid w:val="005F2C89"/>
    <w:rsid w:val="005F323B"/>
    <w:rsid w:val="005F384E"/>
    <w:rsid w:val="005F38D3"/>
    <w:rsid w:val="005F3961"/>
    <w:rsid w:val="005F3A9C"/>
    <w:rsid w:val="005F3B46"/>
    <w:rsid w:val="005F404B"/>
    <w:rsid w:val="005F4263"/>
    <w:rsid w:val="005F439D"/>
    <w:rsid w:val="005F44E3"/>
    <w:rsid w:val="005F4569"/>
    <w:rsid w:val="005F48D4"/>
    <w:rsid w:val="005F4A16"/>
    <w:rsid w:val="005F4ADA"/>
    <w:rsid w:val="005F4EC0"/>
    <w:rsid w:val="005F5050"/>
    <w:rsid w:val="005F517B"/>
    <w:rsid w:val="005F533C"/>
    <w:rsid w:val="005F5453"/>
    <w:rsid w:val="005F561D"/>
    <w:rsid w:val="005F5A4D"/>
    <w:rsid w:val="005F5BB2"/>
    <w:rsid w:val="005F5EEB"/>
    <w:rsid w:val="005F5FCD"/>
    <w:rsid w:val="005F646D"/>
    <w:rsid w:val="005F69D8"/>
    <w:rsid w:val="005F6A67"/>
    <w:rsid w:val="005F6E66"/>
    <w:rsid w:val="005F7113"/>
    <w:rsid w:val="005F76FD"/>
    <w:rsid w:val="005F76FE"/>
    <w:rsid w:val="005F770A"/>
    <w:rsid w:val="005F78FD"/>
    <w:rsid w:val="005F7AAD"/>
    <w:rsid w:val="005F7AEA"/>
    <w:rsid w:val="005F7CB0"/>
    <w:rsid w:val="00600125"/>
    <w:rsid w:val="00600198"/>
    <w:rsid w:val="0060035B"/>
    <w:rsid w:val="006003DC"/>
    <w:rsid w:val="006004C5"/>
    <w:rsid w:val="006005E0"/>
    <w:rsid w:val="00600BD2"/>
    <w:rsid w:val="00600EFD"/>
    <w:rsid w:val="006014D4"/>
    <w:rsid w:val="00601E3C"/>
    <w:rsid w:val="006020C2"/>
    <w:rsid w:val="0060214D"/>
    <w:rsid w:val="006026F7"/>
    <w:rsid w:val="00602CB7"/>
    <w:rsid w:val="00602DC3"/>
    <w:rsid w:val="006031A4"/>
    <w:rsid w:val="006039A3"/>
    <w:rsid w:val="00603A0B"/>
    <w:rsid w:val="00603A7B"/>
    <w:rsid w:val="00603D1A"/>
    <w:rsid w:val="00603F82"/>
    <w:rsid w:val="00604166"/>
    <w:rsid w:val="0060420B"/>
    <w:rsid w:val="0060433F"/>
    <w:rsid w:val="00604342"/>
    <w:rsid w:val="006046B6"/>
    <w:rsid w:val="006047E5"/>
    <w:rsid w:val="00604A8A"/>
    <w:rsid w:val="00604ADD"/>
    <w:rsid w:val="00604C03"/>
    <w:rsid w:val="00605399"/>
    <w:rsid w:val="006056A6"/>
    <w:rsid w:val="00605A3A"/>
    <w:rsid w:val="00605B4E"/>
    <w:rsid w:val="00605E8C"/>
    <w:rsid w:val="00606450"/>
    <w:rsid w:val="0060648C"/>
    <w:rsid w:val="00606809"/>
    <w:rsid w:val="00606A65"/>
    <w:rsid w:val="0060708A"/>
    <w:rsid w:val="00607760"/>
    <w:rsid w:val="00607B35"/>
    <w:rsid w:val="00607C35"/>
    <w:rsid w:val="00607F92"/>
    <w:rsid w:val="00607FCC"/>
    <w:rsid w:val="00610051"/>
    <w:rsid w:val="0061008C"/>
    <w:rsid w:val="0061027F"/>
    <w:rsid w:val="006107B5"/>
    <w:rsid w:val="00610D1E"/>
    <w:rsid w:val="00611093"/>
    <w:rsid w:val="006115CF"/>
    <w:rsid w:val="006117C7"/>
    <w:rsid w:val="00611CF3"/>
    <w:rsid w:val="00611D07"/>
    <w:rsid w:val="00611E70"/>
    <w:rsid w:val="00611F08"/>
    <w:rsid w:val="006121A8"/>
    <w:rsid w:val="0061229B"/>
    <w:rsid w:val="006126C7"/>
    <w:rsid w:val="00612840"/>
    <w:rsid w:val="00612CA7"/>
    <w:rsid w:val="00612E10"/>
    <w:rsid w:val="00612E28"/>
    <w:rsid w:val="006135D8"/>
    <w:rsid w:val="00613619"/>
    <w:rsid w:val="0061383C"/>
    <w:rsid w:val="00613B5C"/>
    <w:rsid w:val="00613CDC"/>
    <w:rsid w:val="00614364"/>
    <w:rsid w:val="0061449E"/>
    <w:rsid w:val="00614698"/>
    <w:rsid w:val="006149E9"/>
    <w:rsid w:val="006149EC"/>
    <w:rsid w:val="00614A12"/>
    <w:rsid w:val="00614C6D"/>
    <w:rsid w:val="00614D7C"/>
    <w:rsid w:val="00614F96"/>
    <w:rsid w:val="006153C9"/>
    <w:rsid w:val="00615487"/>
    <w:rsid w:val="006154BA"/>
    <w:rsid w:val="0061565A"/>
    <w:rsid w:val="00615DF3"/>
    <w:rsid w:val="0061603E"/>
    <w:rsid w:val="006160EF"/>
    <w:rsid w:val="006163D4"/>
    <w:rsid w:val="00616554"/>
    <w:rsid w:val="006165E3"/>
    <w:rsid w:val="0061687F"/>
    <w:rsid w:val="006168A6"/>
    <w:rsid w:val="006169FA"/>
    <w:rsid w:val="00616EFF"/>
    <w:rsid w:val="00616F06"/>
    <w:rsid w:val="0061705A"/>
    <w:rsid w:val="006174AB"/>
    <w:rsid w:val="0061752D"/>
    <w:rsid w:val="00617850"/>
    <w:rsid w:val="00617BE4"/>
    <w:rsid w:val="00617BF9"/>
    <w:rsid w:val="00620114"/>
    <w:rsid w:val="006204E8"/>
    <w:rsid w:val="0062084E"/>
    <w:rsid w:val="00620C06"/>
    <w:rsid w:val="00620D29"/>
    <w:rsid w:val="00620EAD"/>
    <w:rsid w:val="00620FC6"/>
    <w:rsid w:val="006211DF"/>
    <w:rsid w:val="0062135E"/>
    <w:rsid w:val="0062148D"/>
    <w:rsid w:val="00621556"/>
    <w:rsid w:val="006215E2"/>
    <w:rsid w:val="00621648"/>
    <w:rsid w:val="00621D1F"/>
    <w:rsid w:val="00621DB7"/>
    <w:rsid w:val="00622179"/>
    <w:rsid w:val="00622193"/>
    <w:rsid w:val="00622199"/>
    <w:rsid w:val="00622594"/>
    <w:rsid w:val="00622A6D"/>
    <w:rsid w:val="00622F65"/>
    <w:rsid w:val="00623093"/>
    <w:rsid w:val="006235EE"/>
    <w:rsid w:val="006238EA"/>
    <w:rsid w:val="00623AE6"/>
    <w:rsid w:val="00623C03"/>
    <w:rsid w:val="00624059"/>
    <w:rsid w:val="006240AE"/>
    <w:rsid w:val="00624624"/>
    <w:rsid w:val="00624A28"/>
    <w:rsid w:val="00624B78"/>
    <w:rsid w:val="00624CB1"/>
    <w:rsid w:val="00625113"/>
    <w:rsid w:val="006253E5"/>
    <w:rsid w:val="00625510"/>
    <w:rsid w:val="006255B5"/>
    <w:rsid w:val="00625817"/>
    <w:rsid w:val="0062597B"/>
    <w:rsid w:val="00625F6B"/>
    <w:rsid w:val="00626559"/>
    <w:rsid w:val="0062666A"/>
    <w:rsid w:val="00626784"/>
    <w:rsid w:val="006267F0"/>
    <w:rsid w:val="00626CAF"/>
    <w:rsid w:val="00626D15"/>
    <w:rsid w:val="00626DA2"/>
    <w:rsid w:val="00626FA3"/>
    <w:rsid w:val="00627488"/>
    <w:rsid w:val="0062752F"/>
    <w:rsid w:val="00630240"/>
    <w:rsid w:val="0063032E"/>
    <w:rsid w:val="006305C7"/>
    <w:rsid w:val="00630692"/>
    <w:rsid w:val="006307BE"/>
    <w:rsid w:val="00630982"/>
    <w:rsid w:val="0063098A"/>
    <w:rsid w:val="006309C1"/>
    <w:rsid w:val="00630B15"/>
    <w:rsid w:val="0063131E"/>
    <w:rsid w:val="006316AC"/>
    <w:rsid w:val="00631823"/>
    <w:rsid w:val="006319DB"/>
    <w:rsid w:val="006319EE"/>
    <w:rsid w:val="00631F83"/>
    <w:rsid w:val="0063204C"/>
    <w:rsid w:val="0063223D"/>
    <w:rsid w:val="00632365"/>
    <w:rsid w:val="006326CF"/>
    <w:rsid w:val="0063298B"/>
    <w:rsid w:val="00632F85"/>
    <w:rsid w:val="006332CF"/>
    <w:rsid w:val="006333B7"/>
    <w:rsid w:val="006333CE"/>
    <w:rsid w:val="006336E2"/>
    <w:rsid w:val="00633CAE"/>
    <w:rsid w:val="00633F5A"/>
    <w:rsid w:val="00633F64"/>
    <w:rsid w:val="00634105"/>
    <w:rsid w:val="00634254"/>
    <w:rsid w:val="006342C8"/>
    <w:rsid w:val="006345AB"/>
    <w:rsid w:val="00634648"/>
    <w:rsid w:val="00634816"/>
    <w:rsid w:val="0063485D"/>
    <w:rsid w:val="00634C4C"/>
    <w:rsid w:val="00634F3B"/>
    <w:rsid w:val="006351F0"/>
    <w:rsid w:val="00635430"/>
    <w:rsid w:val="00635554"/>
    <w:rsid w:val="00635768"/>
    <w:rsid w:val="006357AD"/>
    <w:rsid w:val="00635B18"/>
    <w:rsid w:val="00635BA6"/>
    <w:rsid w:val="00635CBA"/>
    <w:rsid w:val="00636093"/>
    <w:rsid w:val="006362A8"/>
    <w:rsid w:val="0063632E"/>
    <w:rsid w:val="00636479"/>
    <w:rsid w:val="00636968"/>
    <w:rsid w:val="00636F3C"/>
    <w:rsid w:val="00637114"/>
    <w:rsid w:val="00637121"/>
    <w:rsid w:val="0063714B"/>
    <w:rsid w:val="0063724C"/>
    <w:rsid w:val="006372C1"/>
    <w:rsid w:val="006372DC"/>
    <w:rsid w:val="0063749F"/>
    <w:rsid w:val="00637624"/>
    <w:rsid w:val="00637A6C"/>
    <w:rsid w:val="00637C09"/>
    <w:rsid w:val="00637EA0"/>
    <w:rsid w:val="006408C6"/>
    <w:rsid w:val="006409D4"/>
    <w:rsid w:val="00640F47"/>
    <w:rsid w:val="006410C4"/>
    <w:rsid w:val="006410CC"/>
    <w:rsid w:val="006410E6"/>
    <w:rsid w:val="00641121"/>
    <w:rsid w:val="00641261"/>
    <w:rsid w:val="0064130A"/>
    <w:rsid w:val="0064138D"/>
    <w:rsid w:val="006413FF"/>
    <w:rsid w:val="00641500"/>
    <w:rsid w:val="00641F41"/>
    <w:rsid w:val="006420FD"/>
    <w:rsid w:val="00642307"/>
    <w:rsid w:val="00642672"/>
    <w:rsid w:val="006428BD"/>
    <w:rsid w:val="00642C1C"/>
    <w:rsid w:val="00642EE6"/>
    <w:rsid w:val="0064312B"/>
    <w:rsid w:val="00643322"/>
    <w:rsid w:val="00643630"/>
    <w:rsid w:val="00643695"/>
    <w:rsid w:val="00643A99"/>
    <w:rsid w:val="00643DF6"/>
    <w:rsid w:val="00643E56"/>
    <w:rsid w:val="00643E63"/>
    <w:rsid w:val="006444E0"/>
    <w:rsid w:val="006446A7"/>
    <w:rsid w:val="006449A8"/>
    <w:rsid w:val="00644A3E"/>
    <w:rsid w:val="00644EB4"/>
    <w:rsid w:val="006454AC"/>
    <w:rsid w:val="00645BF3"/>
    <w:rsid w:val="00645D0E"/>
    <w:rsid w:val="00645F36"/>
    <w:rsid w:val="00645FD0"/>
    <w:rsid w:val="00646057"/>
    <w:rsid w:val="00646066"/>
    <w:rsid w:val="0064607B"/>
    <w:rsid w:val="00646082"/>
    <w:rsid w:val="0064674F"/>
    <w:rsid w:val="0064690B"/>
    <w:rsid w:val="00646A9F"/>
    <w:rsid w:val="00646AC1"/>
    <w:rsid w:val="00646F2E"/>
    <w:rsid w:val="00647143"/>
    <w:rsid w:val="0064728A"/>
    <w:rsid w:val="006473C1"/>
    <w:rsid w:val="006474FE"/>
    <w:rsid w:val="00647865"/>
    <w:rsid w:val="006479B9"/>
    <w:rsid w:val="00650288"/>
    <w:rsid w:val="0065036F"/>
    <w:rsid w:val="0065037E"/>
    <w:rsid w:val="00650525"/>
    <w:rsid w:val="006507B5"/>
    <w:rsid w:val="00650924"/>
    <w:rsid w:val="00650B0A"/>
    <w:rsid w:val="00650B3F"/>
    <w:rsid w:val="00650C87"/>
    <w:rsid w:val="00650F89"/>
    <w:rsid w:val="00651558"/>
    <w:rsid w:val="006515A9"/>
    <w:rsid w:val="006517CA"/>
    <w:rsid w:val="00651D80"/>
    <w:rsid w:val="00651E13"/>
    <w:rsid w:val="00651E63"/>
    <w:rsid w:val="00652072"/>
    <w:rsid w:val="0065221D"/>
    <w:rsid w:val="006522F3"/>
    <w:rsid w:val="00652912"/>
    <w:rsid w:val="00653169"/>
    <w:rsid w:val="006531FD"/>
    <w:rsid w:val="0065358C"/>
    <w:rsid w:val="00653754"/>
    <w:rsid w:val="00653898"/>
    <w:rsid w:val="00653AD3"/>
    <w:rsid w:val="00653CF3"/>
    <w:rsid w:val="00653D37"/>
    <w:rsid w:val="00653DAD"/>
    <w:rsid w:val="00654070"/>
    <w:rsid w:val="00654144"/>
    <w:rsid w:val="006542B2"/>
    <w:rsid w:val="00654384"/>
    <w:rsid w:val="0065474A"/>
    <w:rsid w:val="006547A2"/>
    <w:rsid w:val="00654D1C"/>
    <w:rsid w:val="00654D2F"/>
    <w:rsid w:val="00654FA2"/>
    <w:rsid w:val="006551F6"/>
    <w:rsid w:val="006552C6"/>
    <w:rsid w:val="0065534A"/>
    <w:rsid w:val="006556A9"/>
    <w:rsid w:val="006557A1"/>
    <w:rsid w:val="0065580E"/>
    <w:rsid w:val="00655D32"/>
    <w:rsid w:val="00655E3C"/>
    <w:rsid w:val="00655EFA"/>
    <w:rsid w:val="00655FBD"/>
    <w:rsid w:val="00656120"/>
    <w:rsid w:val="0065618B"/>
    <w:rsid w:val="0065638B"/>
    <w:rsid w:val="006566DB"/>
    <w:rsid w:val="0065679A"/>
    <w:rsid w:val="00656A1C"/>
    <w:rsid w:val="00656ACB"/>
    <w:rsid w:val="00656E43"/>
    <w:rsid w:val="0065722B"/>
    <w:rsid w:val="006574F6"/>
    <w:rsid w:val="006578B1"/>
    <w:rsid w:val="006579F5"/>
    <w:rsid w:val="00657B43"/>
    <w:rsid w:val="00657BB7"/>
    <w:rsid w:val="00657C19"/>
    <w:rsid w:val="00657D7A"/>
    <w:rsid w:val="006601EC"/>
    <w:rsid w:val="006602C1"/>
    <w:rsid w:val="0066075D"/>
    <w:rsid w:val="006608CF"/>
    <w:rsid w:val="00660C28"/>
    <w:rsid w:val="00660E21"/>
    <w:rsid w:val="006610B0"/>
    <w:rsid w:val="006610CF"/>
    <w:rsid w:val="00661444"/>
    <w:rsid w:val="006614D2"/>
    <w:rsid w:val="00661756"/>
    <w:rsid w:val="0066193F"/>
    <w:rsid w:val="00661F0D"/>
    <w:rsid w:val="00661F77"/>
    <w:rsid w:val="006626CC"/>
    <w:rsid w:val="00662CA4"/>
    <w:rsid w:val="006631DF"/>
    <w:rsid w:val="006631E8"/>
    <w:rsid w:val="00663A00"/>
    <w:rsid w:val="00663B7D"/>
    <w:rsid w:val="0066426D"/>
    <w:rsid w:val="006642F9"/>
    <w:rsid w:val="006643EC"/>
    <w:rsid w:val="0066464A"/>
    <w:rsid w:val="00664E3D"/>
    <w:rsid w:val="00664EAE"/>
    <w:rsid w:val="006650F8"/>
    <w:rsid w:val="00665342"/>
    <w:rsid w:val="00665665"/>
    <w:rsid w:val="0066570D"/>
    <w:rsid w:val="00665FEF"/>
    <w:rsid w:val="0066630A"/>
    <w:rsid w:val="006663E4"/>
    <w:rsid w:val="00666878"/>
    <w:rsid w:val="00666B7E"/>
    <w:rsid w:val="00667930"/>
    <w:rsid w:val="0066794A"/>
    <w:rsid w:val="00667EC2"/>
    <w:rsid w:val="0067014C"/>
    <w:rsid w:val="006702E8"/>
    <w:rsid w:val="0067048F"/>
    <w:rsid w:val="0067060E"/>
    <w:rsid w:val="006706A4"/>
    <w:rsid w:val="00670700"/>
    <w:rsid w:val="00670725"/>
    <w:rsid w:val="006709EB"/>
    <w:rsid w:val="00670E7F"/>
    <w:rsid w:val="00671022"/>
    <w:rsid w:val="00671230"/>
    <w:rsid w:val="0067147E"/>
    <w:rsid w:val="006714B8"/>
    <w:rsid w:val="00671F55"/>
    <w:rsid w:val="00672148"/>
    <w:rsid w:val="00672297"/>
    <w:rsid w:val="006723A6"/>
    <w:rsid w:val="006726FF"/>
    <w:rsid w:val="00672895"/>
    <w:rsid w:val="00672AF7"/>
    <w:rsid w:val="0067309D"/>
    <w:rsid w:val="00673489"/>
    <w:rsid w:val="006734AD"/>
    <w:rsid w:val="0067375C"/>
    <w:rsid w:val="006738BB"/>
    <w:rsid w:val="00673B5B"/>
    <w:rsid w:val="00673E9F"/>
    <w:rsid w:val="0067419F"/>
    <w:rsid w:val="0067437C"/>
    <w:rsid w:val="006744D8"/>
    <w:rsid w:val="00674E24"/>
    <w:rsid w:val="00674F39"/>
    <w:rsid w:val="00675352"/>
    <w:rsid w:val="0067552E"/>
    <w:rsid w:val="00675665"/>
    <w:rsid w:val="00675A21"/>
    <w:rsid w:val="00675B7D"/>
    <w:rsid w:val="00675BD3"/>
    <w:rsid w:val="00675CE5"/>
    <w:rsid w:val="00675D55"/>
    <w:rsid w:val="00675E68"/>
    <w:rsid w:val="00675F59"/>
    <w:rsid w:val="00675F7F"/>
    <w:rsid w:val="0067621A"/>
    <w:rsid w:val="00676560"/>
    <w:rsid w:val="00676721"/>
    <w:rsid w:val="00676BF8"/>
    <w:rsid w:val="00676D74"/>
    <w:rsid w:val="00676D83"/>
    <w:rsid w:val="006773B2"/>
    <w:rsid w:val="0067749B"/>
    <w:rsid w:val="00677531"/>
    <w:rsid w:val="00677864"/>
    <w:rsid w:val="006778C5"/>
    <w:rsid w:val="00677D85"/>
    <w:rsid w:val="00677E90"/>
    <w:rsid w:val="00677FA6"/>
    <w:rsid w:val="00677FF6"/>
    <w:rsid w:val="00680381"/>
    <w:rsid w:val="006804F1"/>
    <w:rsid w:val="006808BF"/>
    <w:rsid w:val="00680920"/>
    <w:rsid w:val="00680AEE"/>
    <w:rsid w:val="00680B4A"/>
    <w:rsid w:val="00680F4D"/>
    <w:rsid w:val="00681078"/>
    <w:rsid w:val="006811A6"/>
    <w:rsid w:val="006816EE"/>
    <w:rsid w:val="0068179A"/>
    <w:rsid w:val="00681DA8"/>
    <w:rsid w:val="00681EAB"/>
    <w:rsid w:val="00682060"/>
    <w:rsid w:val="006821EB"/>
    <w:rsid w:val="00682D90"/>
    <w:rsid w:val="00682DB9"/>
    <w:rsid w:val="00683443"/>
    <w:rsid w:val="00683605"/>
    <w:rsid w:val="0068361F"/>
    <w:rsid w:val="00683A9F"/>
    <w:rsid w:val="00684012"/>
    <w:rsid w:val="00684368"/>
    <w:rsid w:val="00684B8D"/>
    <w:rsid w:val="00684E00"/>
    <w:rsid w:val="00685040"/>
    <w:rsid w:val="00685411"/>
    <w:rsid w:val="0068543E"/>
    <w:rsid w:val="00685DAC"/>
    <w:rsid w:val="00685FC0"/>
    <w:rsid w:val="00685FED"/>
    <w:rsid w:val="0068618C"/>
    <w:rsid w:val="00686239"/>
    <w:rsid w:val="00686423"/>
    <w:rsid w:val="0068654F"/>
    <w:rsid w:val="00686550"/>
    <w:rsid w:val="00686564"/>
    <w:rsid w:val="00686F0C"/>
    <w:rsid w:val="0068705A"/>
    <w:rsid w:val="0068717D"/>
    <w:rsid w:val="0068737D"/>
    <w:rsid w:val="006876E3"/>
    <w:rsid w:val="00687762"/>
    <w:rsid w:val="00687992"/>
    <w:rsid w:val="00687EF6"/>
    <w:rsid w:val="006901AC"/>
    <w:rsid w:val="00690394"/>
    <w:rsid w:val="006903A2"/>
    <w:rsid w:val="0069063D"/>
    <w:rsid w:val="00690A04"/>
    <w:rsid w:val="00690BE9"/>
    <w:rsid w:val="00690E21"/>
    <w:rsid w:val="00690E86"/>
    <w:rsid w:val="00691000"/>
    <w:rsid w:val="0069102F"/>
    <w:rsid w:val="006913EF"/>
    <w:rsid w:val="0069140A"/>
    <w:rsid w:val="00691453"/>
    <w:rsid w:val="0069154E"/>
    <w:rsid w:val="00691620"/>
    <w:rsid w:val="006918E3"/>
    <w:rsid w:val="00691E5B"/>
    <w:rsid w:val="006920CC"/>
    <w:rsid w:val="0069224A"/>
    <w:rsid w:val="00692332"/>
    <w:rsid w:val="006926F3"/>
    <w:rsid w:val="00692A7B"/>
    <w:rsid w:val="00692D3B"/>
    <w:rsid w:val="00692E87"/>
    <w:rsid w:val="00692EB6"/>
    <w:rsid w:val="00692EE2"/>
    <w:rsid w:val="0069309D"/>
    <w:rsid w:val="006937A5"/>
    <w:rsid w:val="006938E2"/>
    <w:rsid w:val="00693BC4"/>
    <w:rsid w:val="00693C53"/>
    <w:rsid w:val="00694208"/>
    <w:rsid w:val="00694287"/>
    <w:rsid w:val="006942E2"/>
    <w:rsid w:val="0069478F"/>
    <w:rsid w:val="00694A08"/>
    <w:rsid w:val="00694BDB"/>
    <w:rsid w:val="0069508C"/>
    <w:rsid w:val="006952C4"/>
    <w:rsid w:val="006952D3"/>
    <w:rsid w:val="00695309"/>
    <w:rsid w:val="006957CE"/>
    <w:rsid w:val="00695C2E"/>
    <w:rsid w:val="00695C30"/>
    <w:rsid w:val="00695E5D"/>
    <w:rsid w:val="006960AB"/>
    <w:rsid w:val="00696133"/>
    <w:rsid w:val="006961A0"/>
    <w:rsid w:val="006961CD"/>
    <w:rsid w:val="00696236"/>
    <w:rsid w:val="0069625B"/>
    <w:rsid w:val="006965D2"/>
    <w:rsid w:val="0069678E"/>
    <w:rsid w:val="00696BA0"/>
    <w:rsid w:val="00696CC7"/>
    <w:rsid w:val="00696E06"/>
    <w:rsid w:val="00697979"/>
    <w:rsid w:val="006979F8"/>
    <w:rsid w:val="00697AEA"/>
    <w:rsid w:val="00697B2F"/>
    <w:rsid w:val="00697BEF"/>
    <w:rsid w:val="00697C71"/>
    <w:rsid w:val="00697D59"/>
    <w:rsid w:val="00697DCA"/>
    <w:rsid w:val="006A004D"/>
    <w:rsid w:val="006A0B2E"/>
    <w:rsid w:val="006A0C44"/>
    <w:rsid w:val="006A0CD2"/>
    <w:rsid w:val="006A0D0A"/>
    <w:rsid w:val="006A1047"/>
    <w:rsid w:val="006A10E5"/>
    <w:rsid w:val="006A12E9"/>
    <w:rsid w:val="006A16C3"/>
    <w:rsid w:val="006A1DA5"/>
    <w:rsid w:val="006A2013"/>
    <w:rsid w:val="006A25CC"/>
    <w:rsid w:val="006A2ADA"/>
    <w:rsid w:val="006A2BF7"/>
    <w:rsid w:val="006A2D5F"/>
    <w:rsid w:val="006A3302"/>
    <w:rsid w:val="006A3320"/>
    <w:rsid w:val="006A3834"/>
    <w:rsid w:val="006A3844"/>
    <w:rsid w:val="006A3908"/>
    <w:rsid w:val="006A3B41"/>
    <w:rsid w:val="006A3E46"/>
    <w:rsid w:val="006A44EF"/>
    <w:rsid w:val="006A45A7"/>
    <w:rsid w:val="006A4B56"/>
    <w:rsid w:val="006A4BD8"/>
    <w:rsid w:val="006A5312"/>
    <w:rsid w:val="006A5643"/>
    <w:rsid w:val="006A5780"/>
    <w:rsid w:val="006A5886"/>
    <w:rsid w:val="006A58D9"/>
    <w:rsid w:val="006A5B41"/>
    <w:rsid w:val="006A5C59"/>
    <w:rsid w:val="006A5D94"/>
    <w:rsid w:val="006A5F68"/>
    <w:rsid w:val="006A5FF6"/>
    <w:rsid w:val="006A66F7"/>
    <w:rsid w:val="006A689A"/>
    <w:rsid w:val="006A698A"/>
    <w:rsid w:val="006A6CE4"/>
    <w:rsid w:val="006A6D24"/>
    <w:rsid w:val="006A6E44"/>
    <w:rsid w:val="006A6FC4"/>
    <w:rsid w:val="006A73BA"/>
    <w:rsid w:val="006A795D"/>
    <w:rsid w:val="006A7AA3"/>
    <w:rsid w:val="006A7AC9"/>
    <w:rsid w:val="006A7C14"/>
    <w:rsid w:val="006A7D7A"/>
    <w:rsid w:val="006A7E08"/>
    <w:rsid w:val="006A7EBF"/>
    <w:rsid w:val="006B0782"/>
    <w:rsid w:val="006B0C9C"/>
    <w:rsid w:val="006B0F4C"/>
    <w:rsid w:val="006B1018"/>
    <w:rsid w:val="006B10BB"/>
    <w:rsid w:val="006B11AD"/>
    <w:rsid w:val="006B13C5"/>
    <w:rsid w:val="006B13D3"/>
    <w:rsid w:val="006B1417"/>
    <w:rsid w:val="006B1719"/>
    <w:rsid w:val="006B1AFD"/>
    <w:rsid w:val="006B1C84"/>
    <w:rsid w:val="006B1E0E"/>
    <w:rsid w:val="006B20FF"/>
    <w:rsid w:val="006B221A"/>
    <w:rsid w:val="006B229A"/>
    <w:rsid w:val="006B230A"/>
    <w:rsid w:val="006B2383"/>
    <w:rsid w:val="006B2576"/>
    <w:rsid w:val="006B2752"/>
    <w:rsid w:val="006B2C81"/>
    <w:rsid w:val="006B2D01"/>
    <w:rsid w:val="006B2E07"/>
    <w:rsid w:val="006B3946"/>
    <w:rsid w:val="006B39AF"/>
    <w:rsid w:val="006B3B6A"/>
    <w:rsid w:val="006B3BAF"/>
    <w:rsid w:val="006B3C2D"/>
    <w:rsid w:val="006B3D93"/>
    <w:rsid w:val="006B3DE1"/>
    <w:rsid w:val="006B3DE8"/>
    <w:rsid w:val="006B3FB0"/>
    <w:rsid w:val="006B40F3"/>
    <w:rsid w:val="006B43AD"/>
    <w:rsid w:val="006B446E"/>
    <w:rsid w:val="006B4475"/>
    <w:rsid w:val="006B4625"/>
    <w:rsid w:val="006B4FFC"/>
    <w:rsid w:val="006B521C"/>
    <w:rsid w:val="006B5313"/>
    <w:rsid w:val="006B56F7"/>
    <w:rsid w:val="006B5713"/>
    <w:rsid w:val="006B5A70"/>
    <w:rsid w:val="006B5E3F"/>
    <w:rsid w:val="006B5F5F"/>
    <w:rsid w:val="006B5FAB"/>
    <w:rsid w:val="006B647C"/>
    <w:rsid w:val="006B66CC"/>
    <w:rsid w:val="006B676C"/>
    <w:rsid w:val="006B67B0"/>
    <w:rsid w:val="006B69AF"/>
    <w:rsid w:val="006B6C6E"/>
    <w:rsid w:val="006B6C6F"/>
    <w:rsid w:val="006B6F0D"/>
    <w:rsid w:val="006B705F"/>
    <w:rsid w:val="006B783C"/>
    <w:rsid w:val="006B78EE"/>
    <w:rsid w:val="006B79A8"/>
    <w:rsid w:val="006B7A11"/>
    <w:rsid w:val="006B7C36"/>
    <w:rsid w:val="006B7CF3"/>
    <w:rsid w:val="006C0063"/>
    <w:rsid w:val="006C00A5"/>
    <w:rsid w:val="006C0179"/>
    <w:rsid w:val="006C04A2"/>
    <w:rsid w:val="006C06BB"/>
    <w:rsid w:val="006C0922"/>
    <w:rsid w:val="006C09A6"/>
    <w:rsid w:val="006C0CD6"/>
    <w:rsid w:val="006C0CF6"/>
    <w:rsid w:val="006C1112"/>
    <w:rsid w:val="006C1293"/>
    <w:rsid w:val="006C13E6"/>
    <w:rsid w:val="006C1611"/>
    <w:rsid w:val="006C175D"/>
    <w:rsid w:val="006C1C0C"/>
    <w:rsid w:val="006C1F5B"/>
    <w:rsid w:val="006C224F"/>
    <w:rsid w:val="006C23D4"/>
    <w:rsid w:val="006C2521"/>
    <w:rsid w:val="006C266F"/>
    <w:rsid w:val="006C291F"/>
    <w:rsid w:val="006C293E"/>
    <w:rsid w:val="006C29AC"/>
    <w:rsid w:val="006C29FF"/>
    <w:rsid w:val="006C2AF5"/>
    <w:rsid w:val="006C30DB"/>
    <w:rsid w:val="006C333C"/>
    <w:rsid w:val="006C3437"/>
    <w:rsid w:val="006C3742"/>
    <w:rsid w:val="006C3B5E"/>
    <w:rsid w:val="006C3CE9"/>
    <w:rsid w:val="006C3E44"/>
    <w:rsid w:val="006C410E"/>
    <w:rsid w:val="006C4494"/>
    <w:rsid w:val="006C4556"/>
    <w:rsid w:val="006C4694"/>
    <w:rsid w:val="006C46E6"/>
    <w:rsid w:val="006C4D3A"/>
    <w:rsid w:val="006C4F2B"/>
    <w:rsid w:val="006C5338"/>
    <w:rsid w:val="006C53AD"/>
    <w:rsid w:val="006C562F"/>
    <w:rsid w:val="006C595E"/>
    <w:rsid w:val="006C5B0C"/>
    <w:rsid w:val="006C62E0"/>
    <w:rsid w:val="006C63B5"/>
    <w:rsid w:val="006C6474"/>
    <w:rsid w:val="006C6655"/>
    <w:rsid w:val="006C6C35"/>
    <w:rsid w:val="006C7641"/>
    <w:rsid w:val="006C7D0F"/>
    <w:rsid w:val="006C7E7A"/>
    <w:rsid w:val="006C7F13"/>
    <w:rsid w:val="006D0539"/>
    <w:rsid w:val="006D09BF"/>
    <w:rsid w:val="006D0ABD"/>
    <w:rsid w:val="006D0D52"/>
    <w:rsid w:val="006D0E30"/>
    <w:rsid w:val="006D106F"/>
    <w:rsid w:val="006D1379"/>
    <w:rsid w:val="006D1420"/>
    <w:rsid w:val="006D1B3E"/>
    <w:rsid w:val="006D1C61"/>
    <w:rsid w:val="006D1F62"/>
    <w:rsid w:val="006D1FFF"/>
    <w:rsid w:val="006D202C"/>
    <w:rsid w:val="006D243D"/>
    <w:rsid w:val="006D2AC8"/>
    <w:rsid w:val="006D2C8A"/>
    <w:rsid w:val="006D2D52"/>
    <w:rsid w:val="006D2E4A"/>
    <w:rsid w:val="006D2E77"/>
    <w:rsid w:val="006D3064"/>
    <w:rsid w:val="006D381D"/>
    <w:rsid w:val="006D3870"/>
    <w:rsid w:val="006D399F"/>
    <w:rsid w:val="006D39EE"/>
    <w:rsid w:val="006D3A45"/>
    <w:rsid w:val="006D3F92"/>
    <w:rsid w:val="006D417C"/>
    <w:rsid w:val="006D43C6"/>
    <w:rsid w:val="006D446E"/>
    <w:rsid w:val="006D4D04"/>
    <w:rsid w:val="006D4DD3"/>
    <w:rsid w:val="006D4DD9"/>
    <w:rsid w:val="006D4E38"/>
    <w:rsid w:val="006D4E6B"/>
    <w:rsid w:val="006D4FE3"/>
    <w:rsid w:val="006D5040"/>
    <w:rsid w:val="006D51C8"/>
    <w:rsid w:val="006D54EE"/>
    <w:rsid w:val="006D568D"/>
    <w:rsid w:val="006D5856"/>
    <w:rsid w:val="006D596C"/>
    <w:rsid w:val="006D5C3B"/>
    <w:rsid w:val="006D5D7B"/>
    <w:rsid w:val="006D5ED1"/>
    <w:rsid w:val="006D5F3A"/>
    <w:rsid w:val="006D603A"/>
    <w:rsid w:val="006D60C1"/>
    <w:rsid w:val="006D6483"/>
    <w:rsid w:val="006D6780"/>
    <w:rsid w:val="006D691C"/>
    <w:rsid w:val="006D6CB2"/>
    <w:rsid w:val="006D6DED"/>
    <w:rsid w:val="006D6E70"/>
    <w:rsid w:val="006D75E1"/>
    <w:rsid w:val="006D7898"/>
    <w:rsid w:val="006D7BC6"/>
    <w:rsid w:val="006E01AE"/>
    <w:rsid w:val="006E02AC"/>
    <w:rsid w:val="006E0899"/>
    <w:rsid w:val="006E0A11"/>
    <w:rsid w:val="006E0C01"/>
    <w:rsid w:val="006E0F7D"/>
    <w:rsid w:val="006E0FCA"/>
    <w:rsid w:val="006E119A"/>
    <w:rsid w:val="006E1359"/>
    <w:rsid w:val="006E18AB"/>
    <w:rsid w:val="006E1C86"/>
    <w:rsid w:val="006E1E6A"/>
    <w:rsid w:val="006E1E8A"/>
    <w:rsid w:val="006E2507"/>
    <w:rsid w:val="006E2558"/>
    <w:rsid w:val="006E279D"/>
    <w:rsid w:val="006E2A5D"/>
    <w:rsid w:val="006E2A72"/>
    <w:rsid w:val="006E2C8E"/>
    <w:rsid w:val="006E2F02"/>
    <w:rsid w:val="006E3554"/>
    <w:rsid w:val="006E3A06"/>
    <w:rsid w:val="006E41F9"/>
    <w:rsid w:val="006E44F7"/>
    <w:rsid w:val="006E450D"/>
    <w:rsid w:val="006E53E3"/>
    <w:rsid w:val="006E559B"/>
    <w:rsid w:val="006E58F5"/>
    <w:rsid w:val="006E599E"/>
    <w:rsid w:val="006E59A1"/>
    <w:rsid w:val="006E5BF7"/>
    <w:rsid w:val="006E5F9A"/>
    <w:rsid w:val="006E6139"/>
    <w:rsid w:val="006E658B"/>
    <w:rsid w:val="006E669D"/>
    <w:rsid w:val="006E6B23"/>
    <w:rsid w:val="006E6BAF"/>
    <w:rsid w:val="006E7A42"/>
    <w:rsid w:val="006E7AEA"/>
    <w:rsid w:val="006E7AF8"/>
    <w:rsid w:val="006F03A5"/>
    <w:rsid w:val="006F0416"/>
    <w:rsid w:val="006F05D7"/>
    <w:rsid w:val="006F0628"/>
    <w:rsid w:val="006F095F"/>
    <w:rsid w:val="006F0ABA"/>
    <w:rsid w:val="006F0F83"/>
    <w:rsid w:val="006F1294"/>
    <w:rsid w:val="006F12D7"/>
    <w:rsid w:val="006F14EA"/>
    <w:rsid w:val="006F16C5"/>
    <w:rsid w:val="006F1934"/>
    <w:rsid w:val="006F19F6"/>
    <w:rsid w:val="006F1CEE"/>
    <w:rsid w:val="006F1D93"/>
    <w:rsid w:val="006F1E5E"/>
    <w:rsid w:val="006F2252"/>
    <w:rsid w:val="006F25D1"/>
    <w:rsid w:val="006F2778"/>
    <w:rsid w:val="006F2C22"/>
    <w:rsid w:val="006F2D1D"/>
    <w:rsid w:val="006F2DB4"/>
    <w:rsid w:val="006F2DEA"/>
    <w:rsid w:val="006F30C4"/>
    <w:rsid w:val="006F3683"/>
    <w:rsid w:val="006F3921"/>
    <w:rsid w:val="006F3B06"/>
    <w:rsid w:val="006F41B1"/>
    <w:rsid w:val="006F41B9"/>
    <w:rsid w:val="006F41C3"/>
    <w:rsid w:val="006F41F2"/>
    <w:rsid w:val="006F41F9"/>
    <w:rsid w:val="006F4768"/>
    <w:rsid w:val="006F477D"/>
    <w:rsid w:val="006F47B3"/>
    <w:rsid w:val="006F4857"/>
    <w:rsid w:val="006F4BB3"/>
    <w:rsid w:val="006F4DA3"/>
    <w:rsid w:val="006F4E69"/>
    <w:rsid w:val="006F5218"/>
    <w:rsid w:val="006F5439"/>
    <w:rsid w:val="006F5478"/>
    <w:rsid w:val="006F56E8"/>
    <w:rsid w:val="006F56F3"/>
    <w:rsid w:val="006F5731"/>
    <w:rsid w:val="006F5FDC"/>
    <w:rsid w:val="006F60D8"/>
    <w:rsid w:val="006F61B8"/>
    <w:rsid w:val="006F6409"/>
    <w:rsid w:val="006F6456"/>
    <w:rsid w:val="006F6AFF"/>
    <w:rsid w:val="006F6D19"/>
    <w:rsid w:val="006F6D44"/>
    <w:rsid w:val="006F6F99"/>
    <w:rsid w:val="006F769A"/>
    <w:rsid w:val="006F7F16"/>
    <w:rsid w:val="006F7F7C"/>
    <w:rsid w:val="007006A8"/>
    <w:rsid w:val="00700932"/>
    <w:rsid w:val="00700F57"/>
    <w:rsid w:val="00701104"/>
    <w:rsid w:val="007011AA"/>
    <w:rsid w:val="0070124A"/>
    <w:rsid w:val="007016E4"/>
    <w:rsid w:val="007018F3"/>
    <w:rsid w:val="00701BF4"/>
    <w:rsid w:val="007021CE"/>
    <w:rsid w:val="007026A6"/>
    <w:rsid w:val="00702795"/>
    <w:rsid w:val="00702845"/>
    <w:rsid w:val="00702BE1"/>
    <w:rsid w:val="00702F12"/>
    <w:rsid w:val="007030FD"/>
    <w:rsid w:val="0070337E"/>
    <w:rsid w:val="007036C0"/>
    <w:rsid w:val="00703A09"/>
    <w:rsid w:val="00704161"/>
    <w:rsid w:val="0070439D"/>
    <w:rsid w:val="007043B3"/>
    <w:rsid w:val="007046D5"/>
    <w:rsid w:val="00704933"/>
    <w:rsid w:val="00704955"/>
    <w:rsid w:val="00704A17"/>
    <w:rsid w:val="00704F83"/>
    <w:rsid w:val="007051DE"/>
    <w:rsid w:val="007051E5"/>
    <w:rsid w:val="00705386"/>
    <w:rsid w:val="00705902"/>
    <w:rsid w:val="00705A23"/>
    <w:rsid w:val="00705BBF"/>
    <w:rsid w:val="00705BD1"/>
    <w:rsid w:val="00705C8A"/>
    <w:rsid w:val="00705E3D"/>
    <w:rsid w:val="007060F7"/>
    <w:rsid w:val="0070620A"/>
    <w:rsid w:val="00706332"/>
    <w:rsid w:val="0070672A"/>
    <w:rsid w:val="00706C1D"/>
    <w:rsid w:val="00706E8C"/>
    <w:rsid w:val="00706EC8"/>
    <w:rsid w:val="00707665"/>
    <w:rsid w:val="00707B72"/>
    <w:rsid w:val="00707E7D"/>
    <w:rsid w:val="00707F96"/>
    <w:rsid w:val="0071004C"/>
    <w:rsid w:val="0071061A"/>
    <w:rsid w:val="007107BB"/>
    <w:rsid w:val="00710906"/>
    <w:rsid w:val="00710D01"/>
    <w:rsid w:val="00710DE4"/>
    <w:rsid w:val="00710FC0"/>
    <w:rsid w:val="00711064"/>
    <w:rsid w:val="0071107E"/>
    <w:rsid w:val="0071132B"/>
    <w:rsid w:val="007119A9"/>
    <w:rsid w:val="00711BEA"/>
    <w:rsid w:val="00711EA0"/>
    <w:rsid w:val="00711EDA"/>
    <w:rsid w:val="007125CD"/>
    <w:rsid w:val="0071297E"/>
    <w:rsid w:val="007129AB"/>
    <w:rsid w:val="00712AF9"/>
    <w:rsid w:val="00712DA8"/>
    <w:rsid w:val="00712F40"/>
    <w:rsid w:val="00712FD0"/>
    <w:rsid w:val="00713C30"/>
    <w:rsid w:val="00713C8C"/>
    <w:rsid w:val="00713E4B"/>
    <w:rsid w:val="0071472F"/>
    <w:rsid w:val="007149BA"/>
    <w:rsid w:val="0071550C"/>
    <w:rsid w:val="00715618"/>
    <w:rsid w:val="0071564A"/>
    <w:rsid w:val="00715825"/>
    <w:rsid w:val="00715A4A"/>
    <w:rsid w:val="00715DF7"/>
    <w:rsid w:val="00715EC8"/>
    <w:rsid w:val="00715FD9"/>
    <w:rsid w:val="00716057"/>
    <w:rsid w:val="007160EB"/>
    <w:rsid w:val="007161FE"/>
    <w:rsid w:val="0071663A"/>
    <w:rsid w:val="00716687"/>
    <w:rsid w:val="007167D0"/>
    <w:rsid w:val="00716850"/>
    <w:rsid w:val="0071688B"/>
    <w:rsid w:val="00716993"/>
    <w:rsid w:val="00716A1C"/>
    <w:rsid w:val="00716A64"/>
    <w:rsid w:val="00716BE3"/>
    <w:rsid w:val="00716F48"/>
    <w:rsid w:val="00717276"/>
    <w:rsid w:val="00717414"/>
    <w:rsid w:val="0071747E"/>
    <w:rsid w:val="00717AF0"/>
    <w:rsid w:val="00717BBC"/>
    <w:rsid w:val="00717D2D"/>
    <w:rsid w:val="00717DBC"/>
    <w:rsid w:val="00720092"/>
    <w:rsid w:val="0072071F"/>
    <w:rsid w:val="0072083E"/>
    <w:rsid w:val="00720941"/>
    <w:rsid w:val="00720A12"/>
    <w:rsid w:val="00720FD9"/>
    <w:rsid w:val="007210E3"/>
    <w:rsid w:val="0072112C"/>
    <w:rsid w:val="007212AA"/>
    <w:rsid w:val="00721AD5"/>
    <w:rsid w:val="00721D4B"/>
    <w:rsid w:val="00722016"/>
    <w:rsid w:val="00722046"/>
    <w:rsid w:val="007221B8"/>
    <w:rsid w:val="007226D8"/>
    <w:rsid w:val="00722A4C"/>
    <w:rsid w:val="00722C4A"/>
    <w:rsid w:val="00722E7A"/>
    <w:rsid w:val="00722F46"/>
    <w:rsid w:val="00722F65"/>
    <w:rsid w:val="007230B5"/>
    <w:rsid w:val="0072355D"/>
    <w:rsid w:val="00723565"/>
    <w:rsid w:val="0072366B"/>
    <w:rsid w:val="00723739"/>
    <w:rsid w:val="007237D5"/>
    <w:rsid w:val="0072390F"/>
    <w:rsid w:val="0072398E"/>
    <w:rsid w:val="00723CD4"/>
    <w:rsid w:val="00723F6E"/>
    <w:rsid w:val="00723FD3"/>
    <w:rsid w:val="007240D7"/>
    <w:rsid w:val="00724112"/>
    <w:rsid w:val="0072462C"/>
    <w:rsid w:val="007247DF"/>
    <w:rsid w:val="00724808"/>
    <w:rsid w:val="00724DD1"/>
    <w:rsid w:val="00724F1F"/>
    <w:rsid w:val="0072503A"/>
    <w:rsid w:val="0072520D"/>
    <w:rsid w:val="00725495"/>
    <w:rsid w:val="00725D4A"/>
    <w:rsid w:val="00726094"/>
    <w:rsid w:val="00726192"/>
    <w:rsid w:val="00726B18"/>
    <w:rsid w:val="00726C52"/>
    <w:rsid w:val="00726CBA"/>
    <w:rsid w:val="007272F3"/>
    <w:rsid w:val="007276B9"/>
    <w:rsid w:val="0072774D"/>
    <w:rsid w:val="00727753"/>
    <w:rsid w:val="007279A3"/>
    <w:rsid w:val="00727A9C"/>
    <w:rsid w:val="00727ADF"/>
    <w:rsid w:val="00727CFB"/>
    <w:rsid w:val="00727D66"/>
    <w:rsid w:val="0073024F"/>
    <w:rsid w:val="00730672"/>
    <w:rsid w:val="00730714"/>
    <w:rsid w:val="0073089A"/>
    <w:rsid w:val="00730A3C"/>
    <w:rsid w:val="00730C5B"/>
    <w:rsid w:val="00730CAA"/>
    <w:rsid w:val="00730CEE"/>
    <w:rsid w:val="00730EC5"/>
    <w:rsid w:val="00730EE1"/>
    <w:rsid w:val="00730FFE"/>
    <w:rsid w:val="00731163"/>
    <w:rsid w:val="00731279"/>
    <w:rsid w:val="00731AA5"/>
    <w:rsid w:val="00731B33"/>
    <w:rsid w:val="00731EA3"/>
    <w:rsid w:val="00732055"/>
    <w:rsid w:val="0073211E"/>
    <w:rsid w:val="0073233F"/>
    <w:rsid w:val="007328B9"/>
    <w:rsid w:val="00732E54"/>
    <w:rsid w:val="00732FBA"/>
    <w:rsid w:val="0073336F"/>
    <w:rsid w:val="00733D9A"/>
    <w:rsid w:val="00734250"/>
    <w:rsid w:val="00734436"/>
    <w:rsid w:val="007346EF"/>
    <w:rsid w:val="00734755"/>
    <w:rsid w:val="0073480C"/>
    <w:rsid w:val="007348BA"/>
    <w:rsid w:val="00734A2A"/>
    <w:rsid w:val="00734A4C"/>
    <w:rsid w:val="00734C9F"/>
    <w:rsid w:val="00735117"/>
    <w:rsid w:val="007351B4"/>
    <w:rsid w:val="007352FB"/>
    <w:rsid w:val="007354F2"/>
    <w:rsid w:val="0073561F"/>
    <w:rsid w:val="00735A58"/>
    <w:rsid w:val="00735BE6"/>
    <w:rsid w:val="00735C22"/>
    <w:rsid w:val="00735D55"/>
    <w:rsid w:val="00735E78"/>
    <w:rsid w:val="0073600F"/>
    <w:rsid w:val="00736288"/>
    <w:rsid w:val="007365DA"/>
    <w:rsid w:val="007367A2"/>
    <w:rsid w:val="00736B92"/>
    <w:rsid w:val="00736C53"/>
    <w:rsid w:val="00736E15"/>
    <w:rsid w:val="00736E97"/>
    <w:rsid w:val="007371E4"/>
    <w:rsid w:val="007377AE"/>
    <w:rsid w:val="00737DC1"/>
    <w:rsid w:val="00740059"/>
    <w:rsid w:val="00740130"/>
    <w:rsid w:val="00740257"/>
    <w:rsid w:val="00740394"/>
    <w:rsid w:val="00740479"/>
    <w:rsid w:val="007406B0"/>
    <w:rsid w:val="00740731"/>
    <w:rsid w:val="007409A1"/>
    <w:rsid w:val="00740E08"/>
    <w:rsid w:val="00740E24"/>
    <w:rsid w:val="0074110A"/>
    <w:rsid w:val="00741887"/>
    <w:rsid w:val="00741BB9"/>
    <w:rsid w:val="00741CB5"/>
    <w:rsid w:val="00742124"/>
    <w:rsid w:val="0074259B"/>
    <w:rsid w:val="0074266E"/>
    <w:rsid w:val="00742750"/>
    <w:rsid w:val="00742929"/>
    <w:rsid w:val="00742A29"/>
    <w:rsid w:val="00742DBF"/>
    <w:rsid w:val="00743778"/>
    <w:rsid w:val="00743817"/>
    <w:rsid w:val="00743894"/>
    <w:rsid w:val="007439B7"/>
    <w:rsid w:val="007439BB"/>
    <w:rsid w:val="00743A29"/>
    <w:rsid w:val="00743ADF"/>
    <w:rsid w:val="00743C04"/>
    <w:rsid w:val="0074419A"/>
    <w:rsid w:val="007443DC"/>
    <w:rsid w:val="0074442F"/>
    <w:rsid w:val="0074447C"/>
    <w:rsid w:val="007446D8"/>
    <w:rsid w:val="00744903"/>
    <w:rsid w:val="007449C0"/>
    <w:rsid w:val="00744DE0"/>
    <w:rsid w:val="0074514A"/>
    <w:rsid w:val="00745459"/>
    <w:rsid w:val="0074550F"/>
    <w:rsid w:val="007457CC"/>
    <w:rsid w:val="00745AA9"/>
    <w:rsid w:val="00745BF1"/>
    <w:rsid w:val="00746081"/>
    <w:rsid w:val="00746242"/>
    <w:rsid w:val="0074637B"/>
    <w:rsid w:val="00746A6B"/>
    <w:rsid w:val="00746D2A"/>
    <w:rsid w:val="00746DBF"/>
    <w:rsid w:val="00746E65"/>
    <w:rsid w:val="00746F9C"/>
    <w:rsid w:val="0074726C"/>
    <w:rsid w:val="007472B1"/>
    <w:rsid w:val="00747491"/>
    <w:rsid w:val="007474FE"/>
    <w:rsid w:val="0074777D"/>
    <w:rsid w:val="00750185"/>
    <w:rsid w:val="0075022D"/>
    <w:rsid w:val="00750AEC"/>
    <w:rsid w:val="00750CC5"/>
    <w:rsid w:val="00750D63"/>
    <w:rsid w:val="00750EE4"/>
    <w:rsid w:val="007513F8"/>
    <w:rsid w:val="00751B93"/>
    <w:rsid w:val="00751BCC"/>
    <w:rsid w:val="00751D20"/>
    <w:rsid w:val="007522EE"/>
    <w:rsid w:val="0075254D"/>
    <w:rsid w:val="00752914"/>
    <w:rsid w:val="00752DC2"/>
    <w:rsid w:val="00752F32"/>
    <w:rsid w:val="00752F54"/>
    <w:rsid w:val="007533FD"/>
    <w:rsid w:val="00753707"/>
    <w:rsid w:val="00753A46"/>
    <w:rsid w:val="00753BE9"/>
    <w:rsid w:val="00753CC7"/>
    <w:rsid w:val="00754875"/>
    <w:rsid w:val="007549FA"/>
    <w:rsid w:val="00754A6A"/>
    <w:rsid w:val="00754A6F"/>
    <w:rsid w:val="00754C9E"/>
    <w:rsid w:val="00754F07"/>
    <w:rsid w:val="00755491"/>
    <w:rsid w:val="00755667"/>
    <w:rsid w:val="00755724"/>
    <w:rsid w:val="00755A2B"/>
    <w:rsid w:val="00755D69"/>
    <w:rsid w:val="00755D71"/>
    <w:rsid w:val="007561C7"/>
    <w:rsid w:val="007565A4"/>
    <w:rsid w:val="00756807"/>
    <w:rsid w:val="007569E9"/>
    <w:rsid w:val="00756F4E"/>
    <w:rsid w:val="00756FA7"/>
    <w:rsid w:val="007570D1"/>
    <w:rsid w:val="007572AA"/>
    <w:rsid w:val="00757AA9"/>
    <w:rsid w:val="007605E8"/>
    <w:rsid w:val="00760686"/>
    <w:rsid w:val="0076092C"/>
    <w:rsid w:val="00760A41"/>
    <w:rsid w:val="00760B61"/>
    <w:rsid w:val="00760BB7"/>
    <w:rsid w:val="00760D47"/>
    <w:rsid w:val="00760DFC"/>
    <w:rsid w:val="00760E15"/>
    <w:rsid w:val="00760FDF"/>
    <w:rsid w:val="007610F9"/>
    <w:rsid w:val="00761203"/>
    <w:rsid w:val="00761273"/>
    <w:rsid w:val="00761689"/>
    <w:rsid w:val="007619A1"/>
    <w:rsid w:val="00761D0E"/>
    <w:rsid w:val="00761D21"/>
    <w:rsid w:val="00762225"/>
    <w:rsid w:val="00762754"/>
    <w:rsid w:val="007627A3"/>
    <w:rsid w:val="0076283A"/>
    <w:rsid w:val="00762934"/>
    <w:rsid w:val="00762A19"/>
    <w:rsid w:val="00762C23"/>
    <w:rsid w:val="00763856"/>
    <w:rsid w:val="00763B37"/>
    <w:rsid w:val="00763BF9"/>
    <w:rsid w:val="007640E0"/>
    <w:rsid w:val="007645F5"/>
    <w:rsid w:val="007649ED"/>
    <w:rsid w:val="00764AE6"/>
    <w:rsid w:val="00764D55"/>
    <w:rsid w:val="00764E02"/>
    <w:rsid w:val="007650FF"/>
    <w:rsid w:val="00765140"/>
    <w:rsid w:val="007652AD"/>
    <w:rsid w:val="007652EF"/>
    <w:rsid w:val="0076560C"/>
    <w:rsid w:val="007656F7"/>
    <w:rsid w:val="0076581D"/>
    <w:rsid w:val="00765C79"/>
    <w:rsid w:val="00765D0E"/>
    <w:rsid w:val="00765E6F"/>
    <w:rsid w:val="007660EC"/>
    <w:rsid w:val="007667B1"/>
    <w:rsid w:val="00766D3E"/>
    <w:rsid w:val="00766DCC"/>
    <w:rsid w:val="00767542"/>
    <w:rsid w:val="007676AA"/>
    <w:rsid w:val="007677C7"/>
    <w:rsid w:val="00767E84"/>
    <w:rsid w:val="00767F44"/>
    <w:rsid w:val="0077006B"/>
    <w:rsid w:val="007702CD"/>
    <w:rsid w:val="00770341"/>
    <w:rsid w:val="00770446"/>
    <w:rsid w:val="0077046F"/>
    <w:rsid w:val="007706D2"/>
    <w:rsid w:val="00770870"/>
    <w:rsid w:val="007708CD"/>
    <w:rsid w:val="00770B30"/>
    <w:rsid w:val="00770C8A"/>
    <w:rsid w:val="00770FA5"/>
    <w:rsid w:val="00771012"/>
    <w:rsid w:val="00771F8E"/>
    <w:rsid w:val="00772250"/>
    <w:rsid w:val="007725A4"/>
    <w:rsid w:val="0077270A"/>
    <w:rsid w:val="0077280A"/>
    <w:rsid w:val="00772A61"/>
    <w:rsid w:val="00772D33"/>
    <w:rsid w:val="0077315D"/>
    <w:rsid w:val="00773570"/>
    <w:rsid w:val="0077376F"/>
    <w:rsid w:val="007737D6"/>
    <w:rsid w:val="00773CDE"/>
    <w:rsid w:val="00773EE1"/>
    <w:rsid w:val="007740EC"/>
    <w:rsid w:val="00774175"/>
    <w:rsid w:val="007748AE"/>
    <w:rsid w:val="00774A8F"/>
    <w:rsid w:val="00774B28"/>
    <w:rsid w:val="00774DC0"/>
    <w:rsid w:val="00775111"/>
    <w:rsid w:val="007751AD"/>
    <w:rsid w:val="007755B5"/>
    <w:rsid w:val="00775715"/>
    <w:rsid w:val="0077597A"/>
    <w:rsid w:val="00775AF0"/>
    <w:rsid w:val="00775CFC"/>
    <w:rsid w:val="00775E90"/>
    <w:rsid w:val="0077608D"/>
    <w:rsid w:val="0077632B"/>
    <w:rsid w:val="0077652B"/>
    <w:rsid w:val="00776C26"/>
    <w:rsid w:val="00776E27"/>
    <w:rsid w:val="00777030"/>
    <w:rsid w:val="007770A4"/>
    <w:rsid w:val="007770D2"/>
    <w:rsid w:val="0077718A"/>
    <w:rsid w:val="0077722F"/>
    <w:rsid w:val="00777327"/>
    <w:rsid w:val="007776FB"/>
    <w:rsid w:val="0077774B"/>
    <w:rsid w:val="007804B6"/>
    <w:rsid w:val="00780645"/>
    <w:rsid w:val="007809BB"/>
    <w:rsid w:val="00781074"/>
    <w:rsid w:val="007810DE"/>
    <w:rsid w:val="0078116F"/>
    <w:rsid w:val="00781644"/>
    <w:rsid w:val="00781692"/>
    <w:rsid w:val="007816D1"/>
    <w:rsid w:val="00781890"/>
    <w:rsid w:val="00781EDF"/>
    <w:rsid w:val="00781FF4"/>
    <w:rsid w:val="00782090"/>
    <w:rsid w:val="00782133"/>
    <w:rsid w:val="0078257D"/>
    <w:rsid w:val="007825CE"/>
    <w:rsid w:val="007825FE"/>
    <w:rsid w:val="00782606"/>
    <w:rsid w:val="00782854"/>
    <w:rsid w:val="00782998"/>
    <w:rsid w:val="00782C32"/>
    <w:rsid w:val="00782D65"/>
    <w:rsid w:val="00782E03"/>
    <w:rsid w:val="0078397B"/>
    <w:rsid w:val="00783A0D"/>
    <w:rsid w:val="00783A8B"/>
    <w:rsid w:val="00783CD8"/>
    <w:rsid w:val="00783DF4"/>
    <w:rsid w:val="00784214"/>
    <w:rsid w:val="00784385"/>
    <w:rsid w:val="0078456F"/>
    <w:rsid w:val="00784B80"/>
    <w:rsid w:val="00784D95"/>
    <w:rsid w:val="00784E3F"/>
    <w:rsid w:val="00784EDE"/>
    <w:rsid w:val="007852E0"/>
    <w:rsid w:val="0078532F"/>
    <w:rsid w:val="007857F5"/>
    <w:rsid w:val="00785BE2"/>
    <w:rsid w:val="007861C5"/>
    <w:rsid w:val="007861F8"/>
    <w:rsid w:val="007862BB"/>
    <w:rsid w:val="00786594"/>
    <w:rsid w:val="007866ED"/>
    <w:rsid w:val="00786D59"/>
    <w:rsid w:val="00786F8E"/>
    <w:rsid w:val="007870C4"/>
    <w:rsid w:val="00787415"/>
    <w:rsid w:val="007879A2"/>
    <w:rsid w:val="00787BCD"/>
    <w:rsid w:val="00787D08"/>
    <w:rsid w:val="00787D1F"/>
    <w:rsid w:val="00787E02"/>
    <w:rsid w:val="00790666"/>
    <w:rsid w:val="0079082C"/>
    <w:rsid w:val="00790D55"/>
    <w:rsid w:val="007910E5"/>
    <w:rsid w:val="0079129C"/>
    <w:rsid w:val="00791707"/>
    <w:rsid w:val="007918A3"/>
    <w:rsid w:val="00791ABE"/>
    <w:rsid w:val="00791C59"/>
    <w:rsid w:val="00791CB8"/>
    <w:rsid w:val="00791D6F"/>
    <w:rsid w:val="00792017"/>
    <w:rsid w:val="007921F8"/>
    <w:rsid w:val="00792369"/>
    <w:rsid w:val="007929AA"/>
    <w:rsid w:val="00792B5E"/>
    <w:rsid w:val="00792ED7"/>
    <w:rsid w:val="00792F29"/>
    <w:rsid w:val="00793472"/>
    <w:rsid w:val="0079399E"/>
    <w:rsid w:val="00793B16"/>
    <w:rsid w:val="00793E9B"/>
    <w:rsid w:val="00794126"/>
    <w:rsid w:val="0079419F"/>
    <w:rsid w:val="007943E7"/>
    <w:rsid w:val="007945A5"/>
    <w:rsid w:val="00794713"/>
    <w:rsid w:val="0079489C"/>
    <w:rsid w:val="00794BA5"/>
    <w:rsid w:val="00795144"/>
    <w:rsid w:val="007953B4"/>
    <w:rsid w:val="007956F4"/>
    <w:rsid w:val="00795CA0"/>
    <w:rsid w:val="00795D96"/>
    <w:rsid w:val="00795D9B"/>
    <w:rsid w:val="00795DB8"/>
    <w:rsid w:val="00795DF6"/>
    <w:rsid w:val="00795EF5"/>
    <w:rsid w:val="0079604C"/>
    <w:rsid w:val="007964C6"/>
    <w:rsid w:val="007964FC"/>
    <w:rsid w:val="00796943"/>
    <w:rsid w:val="00796944"/>
    <w:rsid w:val="00796A24"/>
    <w:rsid w:val="00796A4C"/>
    <w:rsid w:val="00796A96"/>
    <w:rsid w:val="00796C58"/>
    <w:rsid w:val="0079718D"/>
    <w:rsid w:val="00797541"/>
    <w:rsid w:val="007976B2"/>
    <w:rsid w:val="00797A89"/>
    <w:rsid w:val="00797EC5"/>
    <w:rsid w:val="007A0318"/>
    <w:rsid w:val="007A03DD"/>
    <w:rsid w:val="007A05AD"/>
    <w:rsid w:val="007A0933"/>
    <w:rsid w:val="007A09A1"/>
    <w:rsid w:val="007A0C4C"/>
    <w:rsid w:val="007A0C4F"/>
    <w:rsid w:val="007A0E1E"/>
    <w:rsid w:val="007A1104"/>
    <w:rsid w:val="007A1263"/>
    <w:rsid w:val="007A1467"/>
    <w:rsid w:val="007A14D7"/>
    <w:rsid w:val="007A1573"/>
    <w:rsid w:val="007A1640"/>
    <w:rsid w:val="007A16F2"/>
    <w:rsid w:val="007A17B4"/>
    <w:rsid w:val="007A18D5"/>
    <w:rsid w:val="007A199C"/>
    <w:rsid w:val="007A1A93"/>
    <w:rsid w:val="007A1CF6"/>
    <w:rsid w:val="007A1D49"/>
    <w:rsid w:val="007A26C1"/>
    <w:rsid w:val="007A2B66"/>
    <w:rsid w:val="007A2CBC"/>
    <w:rsid w:val="007A2E68"/>
    <w:rsid w:val="007A2F71"/>
    <w:rsid w:val="007A3428"/>
    <w:rsid w:val="007A3574"/>
    <w:rsid w:val="007A380E"/>
    <w:rsid w:val="007A382A"/>
    <w:rsid w:val="007A39DD"/>
    <w:rsid w:val="007A3B4B"/>
    <w:rsid w:val="007A3E2C"/>
    <w:rsid w:val="007A3F9C"/>
    <w:rsid w:val="007A419F"/>
    <w:rsid w:val="007A47B9"/>
    <w:rsid w:val="007A482C"/>
    <w:rsid w:val="007A4ADA"/>
    <w:rsid w:val="007A4DC9"/>
    <w:rsid w:val="007A55D4"/>
    <w:rsid w:val="007A55D6"/>
    <w:rsid w:val="007A55F5"/>
    <w:rsid w:val="007A5957"/>
    <w:rsid w:val="007A5E16"/>
    <w:rsid w:val="007A6408"/>
    <w:rsid w:val="007A6AD0"/>
    <w:rsid w:val="007A6EB4"/>
    <w:rsid w:val="007A6F3B"/>
    <w:rsid w:val="007A70E0"/>
    <w:rsid w:val="007A77DF"/>
    <w:rsid w:val="007A7B3D"/>
    <w:rsid w:val="007A7B7A"/>
    <w:rsid w:val="007B07B5"/>
    <w:rsid w:val="007B0A62"/>
    <w:rsid w:val="007B0ED0"/>
    <w:rsid w:val="007B0F5A"/>
    <w:rsid w:val="007B12B0"/>
    <w:rsid w:val="007B16E1"/>
    <w:rsid w:val="007B174B"/>
    <w:rsid w:val="007B184E"/>
    <w:rsid w:val="007B1CD3"/>
    <w:rsid w:val="007B2207"/>
    <w:rsid w:val="007B22FD"/>
    <w:rsid w:val="007B2847"/>
    <w:rsid w:val="007B28E3"/>
    <w:rsid w:val="007B2990"/>
    <w:rsid w:val="007B2A97"/>
    <w:rsid w:val="007B2B24"/>
    <w:rsid w:val="007B2C53"/>
    <w:rsid w:val="007B2EFE"/>
    <w:rsid w:val="007B30F1"/>
    <w:rsid w:val="007B32F3"/>
    <w:rsid w:val="007B32FE"/>
    <w:rsid w:val="007B3684"/>
    <w:rsid w:val="007B3885"/>
    <w:rsid w:val="007B3AED"/>
    <w:rsid w:val="007B3EE1"/>
    <w:rsid w:val="007B4342"/>
    <w:rsid w:val="007B46DE"/>
    <w:rsid w:val="007B481A"/>
    <w:rsid w:val="007B49DC"/>
    <w:rsid w:val="007B4A79"/>
    <w:rsid w:val="007B4B33"/>
    <w:rsid w:val="007B4B43"/>
    <w:rsid w:val="007B4DD9"/>
    <w:rsid w:val="007B5084"/>
    <w:rsid w:val="007B5311"/>
    <w:rsid w:val="007B562F"/>
    <w:rsid w:val="007B5AD5"/>
    <w:rsid w:val="007B5B12"/>
    <w:rsid w:val="007B5BF3"/>
    <w:rsid w:val="007B5D36"/>
    <w:rsid w:val="007B5D8F"/>
    <w:rsid w:val="007B5E0C"/>
    <w:rsid w:val="007B68CC"/>
    <w:rsid w:val="007B69F2"/>
    <w:rsid w:val="007B6B4A"/>
    <w:rsid w:val="007B6C58"/>
    <w:rsid w:val="007B6E6B"/>
    <w:rsid w:val="007B6FFB"/>
    <w:rsid w:val="007B71D5"/>
    <w:rsid w:val="007B71E1"/>
    <w:rsid w:val="007B72AB"/>
    <w:rsid w:val="007B7586"/>
    <w:rsid w:val="007B77E2"/>
    <w:rsid w:val="007B78DF"/>
    <w:rsid w:val="007B79CF"/>
    <w:rsid w:val="007B7B60"/>
    <w:rsid w:val="007B7F72"/>
    <w:rsid w:val="007C0454"/>
    <w:rsid w:val="007C04F9"/>
    <w:rsid w:val="007C0571"/>
    <w:rsid w:val="007C09F6"/>
    <w:rsid w:val="007C0E15"/>
    <w:rsid w:val="007C0E89"/>
    <w:rsid w:val="007C11E4"/>
    <w:rsid w:val="007C174D"/>
    <w:rsid w:val="007C17EC"/>
    <w:rsid w:val="007C1F69"/>
    <w:rsid w:val="007C200D"/>
    <w:rsid w:val="007C20C0"/>
    <w:rsid w:val="007C2950"/>
    <w:rsid w:val="007C2A25"/>
    <w:rsid w:val="007C2AA2"/>
    <w:rsid w:val="007C2AD8"/>
    <w:rsid w:val="007C3212"/>
    <w:rsid w:val="007C364B"/>
    <w:rsid w:val="007C3860"/>
    <w:rsid w:val="007C386B"/>
    <w:rsid w:val="007C386F"/>
    <w:rsid w:val="007C4288"/>
    <w:rsid w:val="007C42DB"/>
    <w:rsid w:val="007C430C"/>
    <w:rsid w:val="007C4343"/>
    <w:rsid w:val="007C43DE"/>
    <w:rsid w:val="007C45C6"/>
    <w:rsid w:val="007C46A2"/>
    <w:rsid w:val="007C47C8"/>
    <w:rsid w:val="007C53E2"/>
    <w:rsid w:val="007C5C3D"/>
    <w:rsid w:val="007C6066"/>
    <w:rsid w:val="007C63DF"/>
    <w:rsid w:val="007C6A52"/>
    <w:rsid w:val="007C6BD6"/>
    <w:rsid w:val="007C6EC0"/>
    <w:rsid w:val="007C6F46"/>
    <w:rsid w:val="007C7049"/>
    <w:rsid w:val="007C7286"/>
    <w:rsid w:val="007C764B"/>
    <w:rsid w:val="007C7713"/>
    <w:rsid w:val="007C7760"/>
    <w:rsid w:val="007C7962"/>
    <w:rsid w:val="007C7C58"/>
    <w:rsid w:val="007C7F38"/>
    <w:rsid w:val="007D0224"/>
    <w:rsid w:val="007D05B9"/>
    <w:rsid w:val="007D05F4"/>
    <w:rsid w:val="007D0930"/>
    <w:rsid w:val="007D0B7C"/>
    <w:rsid w:val="007D0DCB"/>
    <w:rsid w:val="007D11A2"/>
    <w:rsid w:val="007D1211"/>
    <w:rsid w:val="007D1433"/>
    <w:rsid w:val="007D1532"/>
    <w:rsid w:val="007D1582"/>
    <w:rsid w:val="007D186D"/>
    <w:rsid w:val="007D1BB6"/>
    <w:rsid w:val="007D1C20"/>
    <w:rsid w:val="007D1C41"/>
    <w:rsid w:val="007D2A21"/>
    <w:rsid w:val="007D2BA9"/>
    <w:rsid w:val="007D2F7A"/>
    <w:rsid w:val="007D32B2"/>
    <w:rsid w:val="007D34ED"/>
    <w:rsid w:val="007D3987"/>
    <w:rsid w:val="007D3A08"/>
    <w:rsid w:val="007D3A39"/>
    <w:rsid w:val="007D3CB0"/>
    <w:rsid w:val="007D3DED"/>
    <w:rsid w:val="007D3EFC"/>
    <w:rsid w:val="007D4481"/>
    <w:rsid w:val="007D4754"/>
    <w:rsid w:val="007D47BF"/>
    <w:rsid w:val="007D47C9"/>
    <w:rsid w:val="007D485D"/>
    <w:rsid w:val="007D4AFC"/>
    <w:rsid w:val="007D4B81"/>
    <w:rsid w:val="007D5013"/>
    <w:rsid w:val="007D5208"/>
    <w:rsid w:val="007D5311"/>
    <w:rsid w:val="007D5398"/>
    <w:rsid w:val="007D54B8"/>
    <w:rsid w:val="007D5670"/>
    <w:rsid w:val="007D56D7"/>
    <w:rsid w:val="007D5932"/>
    <w:rsid w:val="007D5A93"/>
    <w:rsid w:val="007D5BF2"/>
    <w:rsid w:val="007D5BF9"/>
    <w:rsid w:val="007D5EB9"/>
    <w:rsid w:val="007D5F7C"/>
    <w:rsid w:val="007D6102"/>
    <w:rsid w:val="007D68B0"/>
    <w:rsid w:val="007D68EA"/>
    <w:rsid w:val="007D6A98"/>
    <w:rsid w:val="007D6C34"/>
    <w:rsid w:val="007D6FB1"/>
    <w:rsid w:val="007D700D"/>
    <w:rsid w:val="007D7353"/>
    <w:rsid w:val="007D769F"/>
    <w:rsid w:val="007D7ABC"/>
    <w:rsid w:val="007D7E07"/>
    <w:rsid w:val="007D7E33"/>
    <w:rsid w:val="007E010E"/>
    <w:rsid w:val="007E0956"/>
    <w:rsid w:val="007E0BD6"/>
    <w:rsid w:val="007E0EB1"/>
    <w:rsid w:val="007E10F4"/>
    <w:rsid w:val="007E1481"/>
    <w:rsid w:val="007E1898"/>
    <w:rsid w:val="007E1E0C"/>
    <w:rsid w:val="007E1F00"/>
    <w:rsid w:val="007E2369"/>
    <w:rsid w:val="007E2575"/>
    <w:rsid w:val="007E2813"/>
    <w:rsid w:val="007E2F18"/>
    <w:rsid w:val="007E31E1"/>
    <w:rsid w:val="007E3469"/>
    <w:rsid w:val="007E3744"/>
    <w:rsid w:val="007E382A"/>
    <w:rsid w:val="007E3AB3"/>
    <w:rsid w:val="007E4154"/>
    <w:rsid w:val="007E42E2"/>
    <w:rsid w:val="007E4642"/>
    <w:rsid w:val="007E46B6"/>
    <w:rsid w:val="007E4731"/>
    <w:rsid w:val="007E4879"/>
    <w:rsid w:val="007E4BF6"/>
    <w:rsid w:val="007E4C6C"/>
    <w:rsid w:val="007E4D06"/>
    <w:rsid w:val="007E5620"/>
    <w:rsid w:val="007E597D"/>
    <w:rsid w:val="007E5B55"/>
    <w:rsid w:val="007E6248"/>
    <w:rsid w:val="007E6285"/>
    <w:rsid w:val="007E6370"/>
    <w:rsid w:val="007E6AB2"/>
    <w:rsid w:val="007E6B96"/>
    <w:rsid w:val="007E6C46"/>
    <w:rsid w:val="007E6C73"/>
    <w:rsid w:val="007E6D44"/>
    <w:rsid w:val="007E6EE7"/>
    <w:rsid w:val="007E7360"/>
    <w:rsid w:val="007E748A"/>
    <w:rsid w:val="007E7693"/>
    <w:rsid w:val="007E79F5"/>
    <w:rsid w:val="007F0220"/>
    <w:rsid w:val="007F0667"/>
    <w:rsid w:val="007F08BC"/>
    <w:rsid w:val="007F0972"/>
    <w:rsid w:val="007F09D7"/>
    <w:rsid w:val="007F0DCE"/>
    <w:rsid w:val="007F105F"/>
    <w:rsid w:val="007F133D"/>
    <w:rsid w:val="007F1405"/>
    <w:rsid w:val="007F19CB"/>
    <w:rsid w:val="007F1D96"/>
    <w:rsid w:val="007F1F8E"/>
    <w:rsid w:val="007F212F"/>
    <w:rsid w:val="007F2364"/>
    <w:rsid w:val="007F2618"/>
    <w:rsid w:val="007F26E6"/>
    <w:rsid w:val="007F2EC4"/>
    <w:rsid w:val="007F2F8E"/>
    <w:rsid w:val="007F2FCA"/>
    <w:rsid w:val="007F3315"/>
    <w:rsid w:val="007F336D"/>
    <w:rsid w:val="007F338C"/>
    <w:rsid w:val="007F35B2"/>
    <w:rsid w:val="007F39F1"/>
    <w:rsid w:val="007F3A67"/>
    <w:rsid w:val="007F3C91"/>
    <w:rsid w:val="007F3CE1"/>
    <w:rsid w:val="007F3D33"/>
    <w:rsid w:val="007F3E7E"/>
    <w:rsid w:val="007F3ED2"/>
    <w:rsid w:val="007F4176"/>
    <w:rsid w:val="007F422A"/>
    <w:rsid w:val="007F45C2"/>
    <w:rsid w:val="007F4AB7"/>
    <w:rsid w:val="007F5593"/>
    <w:rsid w:val="007F58BE"/>
    <w:rsid w:val="007F5A90"/>
    <w:rsid w:val="007F5A92"/>
    <w:rsid w:val="007F5B9B"/>
    <w:rsid w:val="007F5E00"/>
    <w:rsid w:val="007F5F5A"/>
    <w:rsid w:val="007F609D"/>
    <w:rsid w:val="007F63FA"/>
    <w:rsid w:val="007F655E"/>
    <w:rsid w:val="007F6973"/>
    <w:rsid w:val="007F6B21"/>
    <w:rsid w:val="007F6F19"/>
    <w:rsid w:val="007F6F21"/>
    <w:rsid w:val="007F7430"/>
    <w:rsid w:val="007F7822"/>
    <w:rsid w:val="007F7BB9"/>
    <w:rsid w:val="007F7C7F"/>
    <w:rsid w:val="007F7E32"/>
    <w:rsid w:val="007F7E71"/>
    <w:rsid w:val="007F7F75"/>
    <w:rsid w:val="00800C53"/>
    <w:rsid w:val="00800CFD"/>
    <w:rsid w:val="00800F7B"/>
    <w:rsid w:val="00800F7D"/>
    <w:rsid w:val="008012FD"/>
    <w:rsid w:val="0080133F"/>
    <w:rsid w:val="0080143D"/>
    <w:rsid w:val="0080161F"/>
    <w:rsid w:val="00801858"/>
    <w:rsid w:val="00801AF0"/>
    <w:rsid w:val="00801D22"/>
    <w:rsid w:val="00802498"/>
    <w:rsid w:val="008024F4"/>
    <w:rsid w:val="008025BC"/>
    <w:rsid w:val="00802627"/>
    <w:rsid w:val="00802767"/>
    <w:rsid w:val="008028C0"/>
    <w:rsid w:val="00802B35"/>
    <w:rsid w:val="00802FCF"/>
    <w:rsid w:val="0080313D"/>
    <w:rsid w:val="008032CE"/>
    <w:rsid w:val="0080338C"/>
    <w:rsid w:val="008034B2"/>
    <w:rsid w:val="00803563"/>
    <w:rsid w:val="008038DC"/>
    <w:rsid w:val="00803F65"/>
    <w:rsid w:val="0080487B"/>
    <w:rsid w:val="0080491A"/>
    <w:rsid w:val="00804C4B"/>
    <w:rsid w:val="00804E4D"/>
    <w:rsid w:val="00804F12"/>
    <w:rsid w:val="00805163"/>
    <w:rsid w:val="00805464"/>
    <w:rsid w:val="0080559F"/>
    <w:rsid w:val="00805C85"/>
    <w:rsid w:val="00805ED9"/>
    <w:rsid w:val="00805F1F"/>
    <w:rsid w:val="00805FD7"/>
    <w:rsid w:val="00806091"/>
    <w:rsid w:val="00806804"/>
    <w:rsid w:val="008068D0"/>
    <w:rsid w:val="008070A9"/>
    <w:rsid w:val="00807135"/>
    <w:rsid w:val="0080714F"/>
    <w:rsid w:val="00807191"/>
    <w:rsid w:val="00807624"/>
    <w:rsid w:val="0080782C"/>
    <w:rsid w:val="00807991"/>
    <w:rsid w:val="00807B1D"/>
    <w:rsid w:val="00807B82"/>
    <w:rsid w:val="00807C23"/>
    <w:rsid w:val="00807F77"/>
    <w:rsid w:val="00810A57"/>
    <w:rsid w:val="008110BA"/>
    <w:rsid w:val="0081124B"/>
    <w:rsid w:val="00811657"/>
    <w:rsid w:val="00811C05"/>
    <w:rsid w:val="00811E40"/>
    <w:rsid w:val="00811EB0"/>
    <w:rsid w:val="0081202B"/>
    <w:rsid w:val="0081204A"/>
    <w:rsid w:val="0081211B"/>
    <w:rsid w:val="0081220A"/>
    <w:rsid w:val="0081229A"/>
    <w:rsid w:val="008124D7"/>
    <w:rsid w:val="0081256C"/>
    <w:rsid w:val="00812579"/>
    <w:rsid w:val="0081285C"/>
    <w:rsid w:val="00812BE6"/>
    <w:rsid w:val="00812E01"/>
    <w:rsid w:val="00813461"/>
    <w:rsid w:val="00813819"/>
    <w:rsid w:val="008138C1"/>
    <w:rsid w:val="00813A42"/>
    <w:rsid w:val="00813B21"/>
    <w:rsid w:val="00813D46"/>
    <w:rsid w:val="00813FD4"/>
    <w:rsid w:val="008144E0"/>
    <w:rsid w:val="00814A6A"/>
    <w:rsid w:val="00814BA4"/>
    <w:rsid w:val="00814C0A"/>
    <w:rsid w:val="00814D10"/>
    <w:rsid w:val="00814EEF"/>
    <w:rsid w:val="00814FE1"/>
    <w:rsid w:val="0081505B"/>
    <w:rsid w:val="0081524A"/>
    <w:rsid w:val="0081538B"/>
    <w:rsid w:val="008156B1"/>
    <w:rsid w:val="00815761"/>
    <w:rsid w:val="00815788"/>
    <w:rsid w:val="0081599D"/>
    <w:rsid w:val="00815A37"/>
    <w:rsid w:val="00815C01"/>
    <w:rsid w:val="00815CAC"/>
    <w:rsid w:val="00816115"/>
    <w:rsid w:val="00816140"/>
    <w:rsid w:val="0081621A"/>
    <w:rsid w:val="008162B1"/>
    <w:rsid w:val="008165D0"/>
    <w:rsid w:val="00816775"/>
    <w:rsid w:val="00816B92"/>
    <w:rsid w:val="00816BF6"/>
    <w:rsid w:val="00816F76"/>
    <w:rsid w:val="0081768B"/>
    <w:rsid w:val="00817915"/>
    <w:rsid w:val="00817F3A"/>
    <w:rsid w:val="00820402"/>
    <w:rsid w:val="00820486"/>
    <w:rsid w:val="0082106E"/>
    <w:rsid w:val="0082108C"/>
    <w:rsid w:val="0082116A"/>
    <w:rsid w:val="00821944"/>
    <w:rsid w:val="00821CE6"/>
    <w:rsid w:val="00821E3D"/>
    <w:rsid w:val="00821FC3"/>
    <w:rsid w:val="0082227E"/>
    <w:rsid w:val="00822352"/>
    <w:rsid w:val="0082263B"/>
    <w:rsid w:val="008227A2"/>
    <w:rsid w:val="008227B6"/>
    <w:rsid w:val="00822BB9"/>
    <w:rsid w:val="00822C42"/>
    <w:rsid w:val="00822C52"/>
    <w:rsid w:val="00823367"/>
    <w:rsid w:val="00823398"/>
    <w:rsid w:val="0082347D"/>
    <w:rsid w:val="00823536"/>
    <w:rsid w:val="00823843"/>
    <w:rsid w:val="008238EB"/>
    <w:rsid w:val="00823A58"/>
    <w:rsid w:val="00823F3D"/>
    <w:rsid w:val="00823F75"/>
    <w:rsid w:val="008242E7"/>
    <w:rsid w:val="00824973"/>
    <w:rsid w:val="00824B99"/>
    <w:rsid w:val="00824F40"/>
    <w:rsid w:val="008250E2"/>
    <w:rsid w:val="0082554D"/>
    <w:rsid w:val="00825973"/>
    <w:rsid w:val="00825A43"/>
    <w:rsid w:val="00825B14"/>
    <w:rsid w:val="00825EDD"/>
    <w:rsid w:val="00826211"/>
    <w:rsid w:val="008263CC"/>
    <w:rsid w:val="00826ADD"/>
    <w:rsid w:val="00826B72"/>
    <w:rsid w:val="008270E1"/>
    <w:rsid w:val="00827303"/>
    <w:rsid w:val="008275AD"/>
    <w:rsid w:val="0082784D"/>
    <w:rsid w:val="00827B24"/>
    <w:rsid w:val="00827CC8"/>
    <w:rsid w:val="00827D8E"/>
    <w:rsid w:val="00827E4A"/>
    <w:rsid w:val="0083051B"/>
    <w:rsid w:val="00830685"/>
    <w:rsid w:val="008306FC"/>
    <w:rsid w:val="00830784"/>
    <w:rsid w:val="008308D1"/>
    <w:rsid w:val="008310E4"/>
    <w:rsid w:val="0083114C"/>
    <w:rsid w:val="00831581"/>
    <w:rsid w:val="0083162F"/>
    <w:rsid w:val="0083168D"/>
    <w:rsid w:val="008316F4"/>
    <w:rsid w:val="00831AF7"/>
    <w:rsid w:val="00831AFA"/>
    <w:rsid w:val="00831C7F"/>
    <w:rsid w:val="00831F5B"/>
    <w:rsid w:val="008327D3"/>
    <w:rsid w:val="008328B8"/>
    <w:rsid w:val="008329F2"/>
    <w:rsid w:val="00832C56"/>
    <w:rsid w:val="00832C60"/>
    <w:rsid w:val="00832E72"/>
    <w:rsid w:val="00833313"/>
    <w:rsid w:val="00833807"/>
    <w:rsid w:val="0083393E"/>
    <w:rsid w:val="00833AD0"/>
    <w:rsid w:val="00833CC1"/>
    <w:rsid w:val="00833FBF"/>
    <w:rsid w:val="00834018"/>
    <w:rsid w:val="008348AE"/>
    <w:rsid w:val="008348DC"/>
    <w:rsid w:val="008349AB"/>
    <w:rsid w:val="00834C53"/>
    <w:rsid w:val="00834D34"/>
    <w:rsid w:val="00834EBB"/>
    <w:rsid w:val="008351CA"/>
    <w:rsid w:val="0083559B"/>
    <w:rsid w:val="00835705"/>
    <w:rsid w:val="008357A3"/>
    <w:rsid w:val="00835919"/>
    <w:rsid w:val="008359BA"/>
    <w:rsid w:val="00835B48"/>
    <w:rsid w:val="00835BE1"/>
    <w:rsid w:val="00835D2A"/>
    <w:rsid w:val="00835E92"/>
    <w:rsid w:val="008360FC"/>
    <w:rsid w:val="00836346"/>
    <w:rsid w:val="008363CE"/>
    <w:rsid w:val="0083691A"/>
    <w:rsid w:val="00836FF0"/>
    <w:rsid w:val="00837112"/>
    <w:rsid w:val="00837221"/>
    <w:rsid w:val="00837298"/>
    <w:rsid w:val="0083772B"/>
    <w:rsid w:val="00837975"/>
    <w:rsid w:val="008379B8"/>
    <w:rsid w:val="00837A65"/>
    <w:rsid w:val="00837B5D"/>
    <w:rsid w:val="00837E6E"/>
    <w:rsid w:val="00837F68"/>
    <w:rsid w:val="0084012A"/>
    <w:rsid w:val="00840875"/>
    <w:rsid w:val="00841051"/>
    <w:rsid w:val="008410A4"/>
    <w:rsid w:val="00841253"/>
    <w:rsid w:val="00841297"/>
    <w:rsid w:val="00841376"/>
    <w:rsid w:val="008416A5"/>
    <w:rsid w:val="0084193D"/>
    <w:rsid w:val="0084196B"/>
    <w:rsid w:val="00841A6F"/>
    <w:rsid w:val="00841B2E"/>
    <w:rsid w:val="008424C3"/>
    <w:rsid w:val="008426FF"/>
    <w:rsid w:val="008427DE"/>
    <w:rsid w:val="00842A55"/>
    <w:rsid w:val="00842C0A"/>
    <w:rsid w:val="00842C0E"/>
    <w:rsid w:val="00842D23"/>
    <w:rsid w:val="0084330B"/>
    <w:rsid w:val="00843884"/>
    <w:rsid w:val="008439C0"/>
    <w:rsid w:val="00843A77"/>
    <w:rsid w:val="00843AD5"/>
    <w:rsid w:val="0084400D"/>
    <w:rsid w:val="00844368"/>
    <w:rsid w:val="00844568"/>
    <w:rsid w:val="00844596"/>
    <w:rsid w:val="0084462A"/>
    <w:rsid w:val="008447DF"/>
    <w:rsid w:val="00844987"/>
    <w:rsid w:val="00844A02"/>
    <w:rsid w:val="00844A64"/>
    <w:rsid w:val="00844AD4"/>
    <w:rsid w:val="00844F3E"/>
    <w:rsid w:val="0084529F"/>
    <w:rsid w:val="00845407"/>
    <w:rsid w:val="008455CC"/>
    <w:rsid w:val="00845793"/>
    <w:rsid w:val="008459BD"/>
    <w:rsid w:val="00845EC8"/>
    <w:rsid w:val="00845EF2"/>
    <w:rsid w:val="0084645D"/>
    <w:rsid w:val="00846773"/>
    <w:rsid w:val="008468E8"/>
    <w:rsid w:val="0084691F"/>
    <w:rsid w:val="00846F26"/>
    <w:rsid w:val="00847379"/>
    <w:rsid w:val="00847434"/>
    <w:rsid w:val="008475FF"/>
    <w:rsid w:val="0084760B"/>
    <w:rsid w:val="00850043"/>
    <w:rsid w:val="008502BE"/>
    <w:rsid w:val="008504B5"/>
    <w:rsid w:val="00850CD5"/>
    <w:rsid w:val="00850CEA"/>
    <w:rsid w:val="00850D53"/>
    <w:rsid w:val="008511D3"/>
    <w:rsid w:val="00851278"/>
    <w:rsid w:val="00851670"/>
    <w:rsid w:val="008517B6"/>
    <w:rsid w:val="0085185D"/>
    <w:rsid w:val="00851AC0"/>
    <w:rsid w:val="00851F7D"/>
    <w:rsid w:val="008526C7"/>
    <w:rsid w:val="008527A7"/>
    <w:rsid w:val="00852AEC"/>
    <w:rsid w:val="00852FCB"/>
    <w:rsid w:val="00853396"/>
    <w:rsid w:val="00854160"/>
    <w:rsid w:val="00854323"/>
    <w:rsid w:val="008543A5"/>
    <w:rsid w:val="0085446B"/>
    <w:rsid w:val="00854575"/>
    <w:rsid w:val="008546AF"/>
    <w:rsid w:val="008546B2"/>
    <w:rsid w:val="00854BE2"/>
    <w:rsid w:val="00854EDA"/>
    <w:rsid w:val="008552D7"/>
    <w:rsid w:val="00855434"/>
    <w:rsid w:val="00855519"/>
    <w:rsid w:val="00855570"/>
    <w:rsid w:val="00855877"/>
    <w:rsid w:val="00855A85"/>
    <w:rsid w:val="00855AAD"/>
    <w:rsid w:val="00855B6C"/>
    <w:rsid w:val="008563BE"/>
    <w:rsid w:val="008565DC"/>
    <w:rsid w:val="0085664C"/>
    <w:rsid w:val="0085679C"/>
    <w:rsid w:val="008568F0"/>
    <w:rsid w:val="00856DC6"/>
    <w:rsid w:val="0085757E"/>
    <w:rsid w:val="00857860"/>
    <w:rsid w:val="00857987"/>
    <w:rsid w:val="00857FC5"/>
    <w:rsid w:val="0086020D"/>
    <w:rsid w:val="00860A4B"/>
    <w:rsid w:val="00861222"/>
    <w:rsid w:val="00861333"/>
    <w:rsid w:val="0086150B"/>
    <w:rsid w:val="008617E2"/>
    <w:rsid w:val="00861A08"/>
    <w:rsid w:val="00861C7A"/>
    <w:rsid w:val="00861D62"/>
    <w:rsid w:val="008625A7"/>
    <w:rsid w:val="0086271A"/>
    <w:rsid w:val="00862821"/>
    <w:rsid w:val="00863062"/>
    <w:rsid w:val="00863261"/>
    <w:rsid w:val="008634BF"/>
    <w:rsid w:val="008634C5"/>
    <w:rsid w:val="0086355F"/>
    <w:rsid w:val="00863791"/>
    <w:rsid w:val="008638DB"/>
    <w:rsid w:val="00863A34"/>
    <w:rsid w:val="0086443F"/>
    <w:rsid w:val="0086444F"/>
    <w:rsid w:val="00864612"/>
    <w:rsid w:val="008647A9"/>
    <w:rsid w:val="00864817"/>
    <w:rsid w:val="00864B19"/>
    <w:rsid w:val="00864F6E"/>
    <w:rsid w:val="008652C5"/>
    <w:rsid w:val="00865313"/>
    <w:rsid w:val="00866059"/>
    <w:rsid w:val="008665CA"/>
    <w:rsid w:val="00866800"/>
    <w:rsid w:val="008669E7"/>
    <w:rsid w:val="00866D1D"/>
    <w:rsid w:val="00866EFC"/>
    <w:rsid w:val="00866F7F"/>
    <w:rsid w:val="00866FFA"/>
    <w:rsid w:val="0086716D"/>
    <w:rsid w:val="0086721F"/>
    <w:rsid w:val="00867270"/>
    <w:rsid w:val="008672CB"/>
    <w:rsid w:val="008672E4"/>
    <w:rsid w:val="008677E4"/>
    <w:rsid w:val="00867ADB"/>
    <w:rsid w:val="00867BF2"/>
    <w:rsid w:val="0087048B"/>
    <w:rsid w:val="008705A7"/>
    <w:rsid w:val="0087068E"/>
    <w:rsid w:val="008706C7"/>
    <w:rsid w:val="0087081B"/>
    <w:rsid w:val="00870A7D"/>
    <w:rsid w:val="00870E7F"/>
    <w:rsid w:val="00870F74"/>
    <w:rsid w:val="008710C3"/>
    <w:rsid w:val="008710D9"/>
    <w:rsid w:val="0087122E"/>
    <w:rsid w:val="0087192A"/>
    <w:rsid w:val="00871B54"/>
    <w:rsid w:val="00871D07"/>
    <w:rsid w:val="00871DD6"/>
    <w:rsid w:val="00871E1F"/>
    <w:rsid w:val="0087215A"/>
    <w:rsid w:val="008722D3"/>
    <w:rsid w:val="00872568"/>
    <w:rsid w:val="00872780"/>
    <w:rsid w:val="00872CEA"/>
    <w:rsid w:val="00872E7D"/>
    <w:rsid w:val="00873018"/>
    <w:rsid w:val="00873053"/>
    <w:rsid w:val="0087317C"/>
    <w:rsid w:val="00873343"/>
    <w:rsid w:val="00873837"/>
    <w:rsid w:val="008739BE"/>
    <w:rsid w:val="008739FD"/>
    <w:rsid w:val="00873FE8"/>
    <w:rsid w:val="00874035"/>
    <w:rsid w:val="00874462"/>
    <w:rsid w:val="00874DB7"/>
    <w:rsid w:val="00874E00"/>
    <w:rsid w:val="008751DC"/>
    <w:rsid w:val="008752D4"/>
    <w:rsid w:val="0087566E"/>
    <w:rsid w:val="008756ED"/>
    <w:rsid w:val="0087570B"/>
    <w:rsid w:val="008759AA"/>
    <w:rsid w:val="0087648B"/>
    <w:rsid w:val="008767A9"/>
    <w:rsid w:val="00876B41"/>
    <w:rsid w:val="00876C25"/>
    <w:rsid w:val="00876D14"/>
    <w:rsid w:val="0087734E"/>
    <w:rsid w:val="0087787C"/>
    <w:rsid w:val="00877C5C"/>
    <w:rsid w:val="008802E8"/>
    <w:rsid w:val="00880485"/>
    <w:rsid w:val="008805B7"/>
    <w:rsid w:val="00880A7D"/>
    <w:rsid w:val="00880AA0"/>
    <w:rsid w:val="00880D76"/>
    <w:rsid w:val="008812A3"/>
    <w:rsid w:val="008813D7"/>
    <w:rsid w:val="00881543"/>
    <w:rsid w:val="008816E1"/>
    <w:rsid w:val="00881CC3"/>
    <w:rsid w:val="00882151"/>
    <w:rsid w:val="008826C9"/>
    <w:rsid w:val="008832B1"/>
    <w:rsid w:val="008835DA"/>
    <w:rsid w:val="008835E4"/>
    <w:rsid w:val="0088361D"/>
    <w:rsid w:val="0088369A"/>
    <w:rsid w:val="00883889"/>
    <w:rsid w:val="0088406B"/>
    <w:rsid w:val="008840C0"/>
    <w:rsid w:val="008840F9"/>
    <w:rsid w:val="008841A8"/>
    <w:rsid w:val="008841AD"/>
    <w:rsid w:val="008842BC"/>
    <w:rsid w:val="00884684"/>
    <w:rsid w:val="008847FE"/>
    <w:rsid w:val="008848BC"/>
    <w:rsid w:val="00884925"/>
    <w:rsid w:val="00884CEF"/>
    <w:rsid w:val="00884E3E"/>
    <w:rsid w:val="00884EE6"/>
    <w:rsid w:val="0088514D"/>
    <w:rsid w:val="008852AF"/>
    <w:rsid w:val="00885310"/>
    <w:rsid w:val="00885457"/>
    <w:rsid w:val="0088597F"/>
    <w:rsid w:val="00885C71"/>
    <w:rsid w:val="00886151"/>
    <w:rsid w:val="008861E4"/>
    <w:rsid w:val="008865AB"/>
    <w:rsid w:val="00886759"/>
    <w:rsid w:val="00886796"/>
    <w:rsid w:val="00886833"/>
    <w:rsid w:val="00886B9A"/>
    <w:rsid w:val="00886CC2"/>
    <w:rsid w:val="00886F2F"/>
    <w:rsid w:val="008875CA"/>
    <w:rsid w:val="00887818"/>
    <w:rsid w:val="0089000E"/>
    <w:rsid w:val="00890A4F"/>
    <w:rsid w:val="00890CFB"/>
    <w:rsid w:val="008919CC"/>
    <w:rsid w:val="00891A07"/>
    <w:rsid w:val="00891BDA"/>
    <w:rsid w:val="00891D3B"/>
    <w:rsid w:val="00891EAC"/>
    <w:rsid w:val="008922B5"/>
    <w:rsid w:val="008924AA"/>
    <w:rsid w:val="00892912"/>
    <w:rsid w:val="00892BB2"/>
    <w:rsid w:val="00892C20"/>
    <w:rsid w:val="008937FB"/>
    <w:rsid w:val="00893AEF"/>
    <w:rsid w:val="00893F4C"/>
    <w:rsid w:val="0089404B"/>
    <w:rsid w:val="00894111"/>
    <w:rsid w:val="00894203"/>
    <w:rsid w:val="008942F8"/>
    <w:rsid w:val="00894455"/>
    <w:rsid w:val="00894866"/>
    <w:rsid w:val="00894920"/>
    <w:rsid w:val="0089492D"/>
    <w:rsid w:val="00894C56"/>
    <w:rsid w:val="00894DE1"/>
    <w:rsid w:val="00894E08"/>
    <w:rsid w:val="00894E81"/>
    <w:rsid w:val="00895180"/>
    <w:rsid w:val="008959D4"/>
    <w:rsid w:val="00895BED"/>
    <w:rsid w:val="00895D81"/>
    <w:rsid w:val="00895FE7"/>
    <w:rsid w:val="0089631E"/>
    <w:rsid w:val="008966AF"/>
    <w:rsid w:val="00896741"/>
    <w:rsid w:val="00896EA4"/>
    <w:rsid w:val="008971FF"/>
    <w:rsid w:val="008975C2"/>
    <w:rsid w:val="008A0201"/>
    <w:rsid w:val="008A0638"/>
    <w:rsid w:val="008A09E3"/>
    <w:rsid w:val="008A0B82"/>
    <w:rsid w:val="008A0CFE"/>
    <w:rsid w:val="008A0E88"/>
    <w:rsid w:val="008A1047"/>
    <w:rsid w:val="008A1142"/>
    <w:rsid w:val="008A1154"/>
    <w:rsid w:val="008A1909"/>
    <w:rsid w:val="008A1A40"/>
    <w:rsid w:val="008A1B28"/>
    <w:rsid w:val="008A1D2B"/>
    <w:rsid w:val="008A1DEA"/>
    <w:rsid w:val="008A2375"/>
    <w:rsid w:val="008A23D1"/>
    <w:rsid w:val="008A252A"/>
    <w:rsid w:val="008A25FE"/>
    <w:rsid w:val="008A275E"/>
    <w:rsid w:val="008A2848"/>
    <w:rsid w:val="008A293E"/>
    <w:rsid w:val="008A299A"/>
    <w:rsid w:val="008A2DC8"/>
    <w:rsid w:val="008A3524"/>
    <w:rsid w:val="008A3AE6"/>
    <w:rsid w:val="008A3B76"/>
    <w:rsid w:val="008A3BE7"/>
    <w:rsid w:val="008A3E4E"/>
    <w:rsid w:val="008A42E7"/>
    <w:rsid w:val="008A444E"/>
    <w:rsid w:val="008A467A"/>
    <w:rsid w:val="008A4787"/>
    <w:rsid w:val="008A47EF"/>
    <w:rsid w:val="008A4814"/>
    <w:rsid w:val="008A4AD7"/>
    <w:rsid w:val="008A4BD6"/>
    <w:rsid w:val="008A4DC3"/>
    <w:rsid w:val="008A528B"/>
    <w:rsid w:val="008A583F"/>
    <w:rsid w:val="008A5ECB"/>
    <w:rsid w:val="008A6126"/>
    <w:rsid w:val="008A6250"/>
    <w:rsid w:val="008A6462"/>
    <w:rsid w:val="008A6683"/>
    <w:rsid w:val="008A671D"/>
    <w:rsid w:val="008A738F"/>
    <w:rsid w:val="008A7595"/>
    <w:rsid w:val="008A7639"/>
    <w:rsid w:val="008A7C5D"/>
    <w:rsid w:val="008A7C80"/>
    <w:rsid w:val="008A7CCA"/>
    <w:rsid w:val="008B003F"/>
    <w:rsid w:val="008B0097"/>
    <w:rsid w:val="008B0164"/>
    <w:rsid w:val="008B0234"/>
    <w:rsid w:val="008B0712"/>
    <w:rsid w:val="008B0934"/>
    <w:rsid w:val="008B0E03"/>
    <w:rsid w:val="008B1118"/>
    <w:rsid w:val="008B14E1"/>
    <w:rsid w:val="008B15FE"/>
    <w:rsid w:val="008B163E"/>
    <w:rsid w:val="008B1A38"/>
    <w:rsid w:val="008B1B18"/>
    <w:rsid w:val="008B1C1D"/>
    <w:rsid w:val="008B1D4F"/>
    <w:rsid w:val="008B2501"/>
    <w:rsid w:val="008B2A6E"/>
    <w:rsid w:val="008B2D26"/>
    <w:rsid w:val="008B341D"/>
    <w:rsid w:val="008B39D4"/>
    <w:rsid w:val="008B3BCB"/>
    <w:rsid w:val="008B3EE8"/>
    <w:rsid w:val="008B3FBD"/>
    <w:rsid w:val="008B457B"/>
    <w:rsid w:val="008B4814"/>
    <w:rsid w:val="008B4A8C"/>
    <w:rsid w:val="008B4ACB"/>
    <w:rsid w:val="008B4B94"/>
    <w:rsid w:val="008B4EFA"/>
    <w:rsid w:val="008B4F90"/>
    <w:rsid w:val="008B5031"/>
    <w:rsid w:val="008B51BA"/>
    <w:rsid w:val="008B60FD"/>
    <w:rsid w:val="008B6260"/>
    <w:rsid w:val="008B63B8"/>
    <w:rsid w:val="008B654A"/>
    <w:rsid w:val="008B670A"/>
    <w:rsid w:val="008B6854"/>
    <w:rsid w:val="008B6874"/>
    <w:rsid w:val="008B6948"/>
    <w:rsid w:val="008B779B"/>
    <w:rsid w:val="008B77A1"/>
    <w:rsid w:val="008B7885"/>
    <w:rsid w:val="008B7A1F"/>
    <w:rsid w:val="008B7B5E"/>
    <w:rsid w:val="008B7BB3"/>
    <w:rsid w:val="008B7E69"/>
    <w:rsid w:val="008B7E79"/>
    <w:rsid w:val="008C0208"/>
    <w:rsid w:val="008C0511"/>
    <w:rsid w:val="008C0541"/>
    <w:rsid w:val="008C067D"/>
    <w:rsid w:val="008C0FC5"/>
    <w:rsid w:val="008C11C0"/>
    <w:rsid w:val="008C1238"/>
    <w:rsid w:val="008C1883"/>
    <w:rsid w:val="008C1A43"/>
    <w:rsid w:val="008C1E99"/>
    <w:rsid w:val="008C20C1"/>
    <w:rsid w:val="008C2117"/>
    <w:rsid w:val="008C220C"/>
    <w:rsid w:val="008C24E3"/>
    <w:rsid w:val="008C25FB"/>
    <w:rsid w:val="008C268F"/>
    <w:rsid w:val="008C27DA"/>
    <w:rsid w:val="008C28F6"/>
    <w:rsid w:val="008C2A9A"/>
    <w:rsid w:val="008C3878"/>
    <w:rsid w:val="008C3CD5"/>
    <w:rsid w:val="008C3DB6"/>
    <w:rsid w:val="008C40A5"/>
    <w:rsid w:val="008C4262"/>
    <w:rsid w:val="008C445E"/>
    <w:rsid w:val="008C4E3E"/>
    <w:rsid w:val="008C4E81"/>
    <w:rsid w:val="008C4F38"/>
    <w:rsid w:val="008C51C9"/>
    <w:rsid w:val="008C52C3"/>
    <w:rsid w:val="008C52C7"/>
    <w:rsid w:val="008C5632"/>
    <w:rsid w:val="008C5981"/>
    <w:rsid w:val="008C5AFE"/>
    <w:rsid w:val="008C5BB0"/>
    <w:rsid w:val="008C5BD1"/>
    <w:rsid w:val="008C5EE6"/>
    <w:rsid w:val="008C5EE8"/>
    <w:rsid w:val="008C5EF9"/>
    <w:rsid w:val="008C5F0B"/>
    <w:rsid w:val="008C5F73"/>
    <w:rsid w:val="008C5FFD"/>
    <w:rsid w:val="008C61FE"/>
    <w:rsid w:val="008C62BA"/>
    <w:rsid w:val="008C6892"/>
    <w:rsid w:val="008C6E8E"/>
    <w:rsid w:val="008C6F88"/>
    <w:rsid w:val="008C7126"/>
    <w:rsid w:val="008C72B1"/>
    <w:rsid w:val="008C743C"/>
    <w:rsid w:val="008C748B"/>
    <w:rsid w:val="008C74E5"/>
    <w:rsid w:val="008C7580"/>
    <w:rsid w:val="008C7613"/>
    <w:rsid w:val="008C784A"/>
    <w:rsid w:val="008C789F"/>
    <w:rsid w:val="008C7CA5"/>
    <w:rsid w:val="008C7CF4"/>
    <w:rsid w:val="008C7E99"/>
    <w:rsid w:val="008D00F2"/>
    <w:rsid w:val="008D01CB"/>
    <w:rsid w:val="008D0656"/>
    <w:rsid w:val="008D0A5F"/>
    <w:rsid w:val="008D0C34"/>
    <w:rsid w:val="008D1262"/>
    <w:rsid w:val="008D1391"/>
    <w:rsid w:val="008D160C"/>
    <w:rsid w:val="008D17B0"/>
    <w:rsid w:val="008D1AAC"/>
    <w:rsid w:val="008D1C0A"/>
    <w:rsid w:val="008D20CC"/>
    <w:rsid w:val="008D21AC"/>
    <w:rsid w:val="008D238A"/>
    <w:rsid w:val="008D2412"/>
    <w:rsid w:val="008D2571"/>
    <w:rsid w:val="008D25A5"/>
    <w:rsid w:val="008D25F3"/>
    <w:rsid w:val="008D2953"/>
    <w:rsid w:val="008D2CDF"/>
    <w:rsid w:val="008D2F8A"/>
    <w:rsid w:val="008D37B1"/>
    <w:rsid w:val="008D3CE6"/>
    <w:rsid w:val="008D3D39"/>
    <w:rsid w:val="008D3FA2"/>
    <w:rsid w:val="008D41E2"/>
    <w:rsid w:val="008D4855"/>
    <w:rsid w:val="008D4B40"/>
    <w:rsid w:val="008D5344"/>
    <w:rsid w:val="008D58E0"/>
    <w:rsid w:val="008D5C55"/>
    <w:rsid w:val="008D5CBB"/>
    <w:rsid w:val="008D5E08"/>
    <w:rsid w:val="008D607A"/>
    <w:rsid w:val="008D6317"/>
    <w:rsid w:val="008D679F"/>
    <w:rsid w:val="008D6D9B"/>
    <w:rsid w:val="008D7028"/>
    <w:rsid w:val="008D74A1"/>
    <w:rsid w:val="008D75FE"/>
    <w:rsid w:val="008D76AA"/>
    <w:rsid w:val="008D77D3"/>
    <w:rsid w:val="008D7899"/>
    <w:rsid w:val="008D7DE9"/>
    <w:rsid w:val="008E0072"/>
    <w:rsid w:val="008E01FC"/>
    <w:rsid w:val="008E03AF"/>
    <w:rsid w:val="008E09A8"/>
    <w:rsid w:val="008E0AA5"/>
    <w:rsid w:val="008E0C05"/>
    <w:rsid w:val="008E0D3D"/>
    <w:rsid w:val="008E0D54"/>
    <w:rsid w:val="008E1160"/>
    <w:rsid w:val="008E1339"/>
    <w:rsid w:val="008E134C"/>
    <w:rsid w:val="008E1749"/>
    <w:rsid w:val="008E2294"/>
    <w:rsid w:val="008E2333"/>
    <w:rsid w:val="008E2728"/>
    <w:rsid w:val="008E2843"/>
    <w:rsid w:val="008E2A5E"/>
    <w:rsid w:val="008E2A9D"/>
    <w:rsid w:val="008E305B"/>
    <w:rsid w:val="008E3497"/>
    <w:rsid w:val="008E3516"/>
    <w:rsid w:val="008E3840"/>
    <w:rsid w:val="008E39D5"/>
    <w:rsid w:val="008E3BDA"/>
    <w:rsid w:val="008E3CBF"/>
    <w:rsid w:val="008E3D30"/>
    <w:rsid w:val="008E427F"/>
    <w:rsid w:val="008E428B"/>
    <w:rsid w:val="008E429A"/>
    <w:rsid w:val="008E44C5"/>
    <w:rsid w:val="008E4518"/>
    <w:rsid w:val="008E4C71"/>
    <w:rsid w:val="008E54C1"/>
    <w:rsid w:val="008E5503"/>
    <w:rsid w:val="008E5813"/>
    <w:rsid w:val="008E5AB3"/>
    <w:rsid w:val="008E5B00"/>
    <w:rsid w:val="008E5B6A"/>
    <w:rsid w:val="008E5C20"/>
    <w:rsid w:val="008E649C"/>
    <w:rsid w:val="008E70E5"/>
    <w:rsid w:val="008E769A"/>
    <w:rsid w:val="008E77B6"/>
    <w:rsid w:val="008E794D"/>
    <w:rsid w:val="008E7CA6"/>
    <w:rsid w:val="008E7E42"/>
    <w:rsid w:val="008F0360"/>
    <w:rsid w:val="008F09C8"/>
    <w:rsid w:val="008F0B8E"/>
    <w:rsid w:val="008F1144"/>
    <w:rsid w:val="008F1164"/>
    <w:rsid w:val="008F14BB"/>
    <w:rsid w:val="008F179F"/>
    <w:rsid w:val="008F1A18"/>
    <w:rsid w:val="008F1A78"/>
    <w:rsid w:val="008F1B98"/>
    <w:rsid w:val="008F1CF2"/>
    <w:rsid w:val="008F1CFD"/>
    <w:rsid w:val="008F1E3D"/>
    <w:rsid w:val="008F1EF6"/>
    <w:rsid w:val="008F2133"/>
    <w:rsid w:val="008F2238"/>
    <w:rsid w:val="008F2E68"/>
    <w:rsid w:val="008F3311"/>
    <w:rsid w:val="008F340D"/>
    <w:rsid w:val="008F37B3"/>
    <w:rsid w:val="008F3893"/>
    <w:rsid w:val="008F39A5"/>
    <w:rsid w:val="008F3C7B"/>
    <w:rsid w:val="008F3D17"/>
    <w:rsid w:val="008F40A2"/>
    <w:rsid w:val="008F439B"/>
    <w:rsid w:val="008F4715"/>
    <w:rsid w:val="008F4970"/>
    <w:rsid w:val="008F49D2"/>
    <w:rsid w:val="008F4CB8"/>
    <w:rsid w:val="008F5152"/>
    <w:rsid w:val="008F5307"/>
    <w:rsid w:val="008F53DC"/>
    <w:rsid w:val="008F565E"/>
    <w:rsid w:val="008F58B6"/>
    <w:rsid w:val="008F5925"/>
    <w:rsid w:val="008F59C9"/>
    <w:rsid w:val="008F59EB"/>
    <w:rsid w:val="008F5C5F"/>
    <w:rsid w:val="008F5DEF"/>
    <w:rsid w:val="008F5F4A"/>
    <w:rsid w:val="008F6013"/>
    <w:rsid w:val="008F61C4"/>
    <w:rsid w:val="008F6229"/>
    <w:rsid w:val="008F6230"/>
    <w:rsid w:val="008F654B"/>
    <w:rsid w:val="008F6606"/>
    <w:rsid w:val="008F68F1"/>
    <w:rsid w:val="008F6945"/>
    <w:rsid w:val="008F6D90"/>
    <w:rsid w:val="008F6E2B"/>
    <w:rsid w:val="008F70FC"/>
    <w:rsid w:val="008F776D"/>
    <w:rsid w:val="008F7A2D"/>
    <w:rsid w:val="008F7CBE"/>
    <w:rsid w:val="008F7D50"/>
    <w:rsid w:val="009004E1"/>
    <w:rsid w:val="00900569"/>
    <w:rsid w:val="00900583"/>
    <w:rsid w:val="009007F0"/>
    <w:rsid w:val="00900A10"/>
    <w:rsid w:val="00900B32"/>
    <w:rsid w:val="00900B81"/>
    <w:rsid w:val="00900F8C"/>
    <w:rsid w:val="009010BA"/>
    <w:rsid w:val="00901162"/>
    <w:rsid w:val="009015BA"/>
    <w:rsid w:val="009017D3"/>
    <w:rsid w:val="00901BB1"/>
    <w:rsid w:val="009021BD"/>
    <w:rsid w:val="0090239F"/>
    <w:rsid w:val="00902E35"/>
    <w:rsid w:val="00903322"/>
    <w:rsid w:val="00903450"/>
    <w:rsid w:val="009036A9"/>
    <w:rsid w:val="009038ED"/>
    <w:rsid w:val="00903B5A"/>
    <w:rsid w:val="00903BEF"/>
    <w:rsid w:val="00903EC9"/>
    <w:rsid w:val="00903FAD"/>
    <w:rsid w:val="009041D7"/>
    <w:rsid w:val="00904586"/>
    <w:rsid w:val="00904A51"/>
    <w:rsid w:val="00904CBD"/>
    <w:rsid w:val="0090535B"/>
    <w:rsid w:val="0090550D"/>
    <w:rsid w:val="009058A2"/>
    <w:rsid w:val="00905B9F"/>
    <w:rsid w:val="00905E62"/>
    <w:rsid w:val="00905EA0"/>
    <w:rsid w:val="009060A4"/>
    <w:rsid w:val="009064D8"/>
    <w:rsid w:val="0090660F"/>
    <w:rsid w:val="00906851"/>
    <w:rsid w:val="00906B32"/>
    <w:rsid w:val="00906DA7"/>
    <w:rsid w:val="009072A9"/>
    <w:rsid w:val="009074AE"/>
    <w:rsid w:val="00907523"/>
    <w:rsid w:val="00907689"/>
    <w:rsid w:val="009077AC"/>
    <w:rsid w:val="00907B9D"/>
    <w:rsid w:val="00907C0C"/>
    <w:rsid w:val="00907D5F"/>
    <w:rsid w:val="009100BA"/>
    <w:rsid w:val="00910295"/>
    <w:rsid w:val="009102ED"/>
    <w:rsid w:val="009103B1"/>
    <w:rsid w:val="009104C5"/>
    <w:rsid w:val="00910718"/>
    <w:rsid w:val="009107E4"/>
    <w:rsid w:val="0091081C"/>
    <w:rsid w:val="009109AA"/>
    <w:rsid w:val="00910A88"/>
    <w:rsid w:val="009112C1"/>
    <w:rsid w:val="0091142A"/>
    <w:rsid w:val="00911597"/>
    <w:rsid w:val="009115D2"/>
    <w:rsid w:val="009117AD"/>
    <w:rsid w:val="009117DD"/>
    <w:rsid w:val="00911A64"/>
    <w:rsid w:val="00911AD7"/>
    <w:rsid w:val="00912307"/>
    <w:rsid w:val="00912471"/>
    <w:rsid w:val="009124A1"/>
    <w:rsid w:val="009126DA"/>
    <w:rsid w:val="009128AD"/>
    <w:rsid w:val="00912951"/>
    <w:rsid w:val="009129AC"/>
    <w:rsid w:val="00912B23"/>
    <w:rsid w:val="00912D8E"/>
    <w:rsid w:val="00912E4E"/>
    <w:rsid w:val="00913314"/>
    <w:rsid w:val="009136B9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2BD"/>
    <w:rsid w:val="009153EA"/>
    <w:rsid w:val="00915A92"/>
    <w:rsid w:val="00915D21"/>
    <w:rsid w:val="00916064"/>
    <w:rsid w:val="00916907"/>
    <w:rsid w:val="00916A24"/>
    <w:rsid w:val="00916FC2"/>
    <w:rsid w:val="00917146"/>
    <w:rsid w:val="00917939"/>
    <w:rsid w:val="009179FB"/>
    <w:rsid w:val="0092038C"/>
    <w:rsid w:val="009204E5"/>
    <w:rsid w:val="00920A9F"/>
    <w:rsid w:val="00920EEA"/>
    <w:rsid w:val="00920F4B"/>
    <w:rsid w:val="0092104C"/>
    <w:rsid w:val="009210E3"/>
    <w:rsid w:val="00921227"/>
    <w:rsid w:val="00921605"/>
    <w:rsid w:val="0092195A"/>
    <w:rsid w:val="00921998"/>
    <w:rsid w:val="00921BE9"/>
    <w:rsid w:val="00921C99"/>
    <w:rsid w:val="00921CE7"/>
    <w:rsid w:val="00921F96"/>
    <w:rsid w:val="0092275E"/>
    <w:rsid w:val="00922787"/>
    <w:rsid w:val="009227A2"/>
    <w:rsid w:val="00922AC0"/>
    <w:rsid w:val="00922ACE"/>
    <w:rsid w:val="00922B38"/>
    <w:rsid w:val="009232B2"/>
    <w:rsid w:val="00923650"/>
    <w:rsid w:val="00923BCA"/>
    <w:rsid w:val="00923CE5"/>
    <w:rsid w:val="00924015"/>
    <w:rsid w:val="00924325"/>
    <w:rsid w:val="009243A4"/>
    <w:rsid w:val="0092451A"/>
    <w:rsid w:val="00924662"/>
    <w:rsid w:val="00924672"/>
    <w:rsid w:val="00924A63"/>
    <w:rsid w:val="00925191"/>
    <w:rsid w:val="009251DC"/>
    <w:rsid w:val="009251F4"/>
    <w:rsid w:val="0092520A"/>
    <w:rsid w:val="0092524C"/>
    <w:rsid w:val="00925360"/>
    <w:rsid w:val="009255D5"/>
    <w:rsid w:val="0092564A"/>
    <w:rsid w:val="00925745"/>
    <w:rsid w:val="009258ED"/>
    <w:rsid w:val="00925CDF"/>
    <w:rsid w:val="00925DDF"/>
    <w:rsid w:val="0092639D"/>
    <w:rsid w:val="0092640F"/>
    <w:rsid w:val="009264C9"/>
    <w:rsid w:val="00926A09"/>
    <w:rsid w:val="00927065"/>
    <w:rsid w:val="009270D6"/>
    <w:rsid w:val="00927123"/>
    <w:rsid w:val="00927161"/>
    <w:rsid w:val="009272E5"/>
    <w:rsid w:val="00927609"/>
    <w:rsid w:val="00927681"/>
    <w:rsid w:val="009279EA"/>
    <w:rsid w:val="00927A5C"/>
    <w:rsid w:val="00927C80"/>
    <w:rsid w:val="00927EEA"/>
    <w:rsid w:val="00927FEC"/>
    <w:rsid w:val="00930303"/>
    <w:rsid w:val="00930360"/>
    <w:rsid w:val="00930381"/>
    <w:rsid w:val="00930476"/>
    <w:rsid w:val="0093076E"/>
    <w:rsid w:val="00930951"/>
    <w:rsid w:val="009309B7"/>
    <w:rsid w:val="00930B16"/>
    <w:rsid w:val="00930D4E"/>
    <w:rsid w:val="0093151C"/>
    <w:rsid w:val="00931A10"/>
    <w:rsid w:val="00931BCC"/>
    <w:rsid w:val="00931F1C"/>
    <w:rsid w:val="00931FFE"/>
    <w:rsid w:val="00932265"/>
    <w:rsid w:val="00932440"/>
    <w:rsid w:val="00932543"/>
    <w:rsid w:val="009327E1"/>
    <w:rsid w:val="00932DA7"/>
    <w:rsid w:val="009334F6"/>
    <w:rsid w:val="009336A4"/>
    <w:rsid w:val="00933730"/>
    <w:rsid w:val="009338D3"/>
    <w:rsid w:val="00933A3C"/>
    <w:rsid w:val="00933C3B"/>
    <w:rsid w:val="00933CE2"/>
    <w:rsid w:val="00933DC0"/>
    <w:rsid w:val="00933F08"/>
    <w:rsid w:val="0093402C"/>
    <w:rsid w:val="009340C9"/>
    <w:rsid w:val="00934249"/>
    <w:rsid w:val="0093493E"/>
    <w:rsid w:val="00934E00"/>
    <w:rsid w:val="00935B0B"/>
    <w:rsid w:val="00935CBE"/>
    <w:rsid w:val="00935CF7"/>
    <w:rsid w:val="00936420"/>
    <w:rsid w:val="00936430"/>
    <w:rsid w:val="00936649"/>
    <w:rsid w:val="009369E1"/>
    <w:rsid w:val="00936AB6"/>
    <w:rsid w:val="00936B66"/>
    <w:rsid w:val="00936FB8"/>
    <w:rsid w:val="0093700D"/>
    <w:rsid w:val="0093710E"/>
    <w:rsid w:val="00937455"/>
    <w:rsid w:val="00937521"/>
    <w:rsid w:val="00937A01"/>
    <w:rsid w:val="00937A02"/>
    <w:rsid w:val="00937C85"/>
    <w:rsid w:val="00937CFA"/>
    <w:rsid w:val="00940636"/>
    <w:rsid w:val="00940BBB"/>
    <w:rsid w:val="00940FC9"/>
    <w:rsid w:val="009411E5"/>
    <w:rsid w:val="00941640"/>
    <w:rsid w:val="00941826"/>
    <w:rsid w:val="00941871"/>
    <w:rsid w:val="00941A1E"/>
    <w:rsid w:val="00941FA4"/>
    <w:rsid w:val="00942036"/>
    <w:rsid w:val="009421D5"/>
    <w:rsid w:val="00943246"/>
    <w:rsid w:val="009432C6"/>
    <w:rsid w:val="0094344E"/>
    <w:rsid w:val="009435B8"/>
    <w:rsid w:val="00943E3E"/>
    <w:rsid w:val="00944529"/>
    <w:rsid w:val="00944657"/>
    <w:rsid w:val="00944666"/>
    <w:rsid w:val="00944736"/>
    <w:rsid w:val="00944CD5"/>
    <w:rsid w:val="00944CF4"/>
    <w:rsid w:val="00944EDA"/>
    <w:rsid w:val="00944F60"/>
    <w:rsid w:val="00945032"/>
    <w:rsid w:val="009453FC"/>
    <w:rsid w:val="0094540A"/>
    <w:rsid w:val="009454F0"/>
    <w:rsid w:val="0094580E"/>
    <w:rsid w:val="00945EDC"/>
    <w:rsid w:val="00946003"/>
    <w:rsid w:val="0094651F"/>
    <w:rsid w:val="00946686"/>
    <w:rsid w:val="009466C6"/>
    <w:rsid w:val="00946C38"/>
    <w:rsid w:val="00946E08"/>
    <w:rsid w:val="00946EE0"/>
    <w:rsid w:val="00947491"/>
    <w:rsid w:val="0094793D"/>
    <w:rsid w:val="00947A7A"/>
    <w:rsid w:val="0095006E"/>
    <w:rsid w:val="009500B4"/>
    <w:rsid w:val="009501DF"/>
    <w:rsid w:val="00950231"/>
    <w:rsid w:val="009502BD"/>
    <w:rsid w:val="009502D8"/>
    <w:rsid w:val="009502FA"/>
    <w:rsid w:val="009503AD"/>
    <w:rsid w:val="0095067B"/>
    <w:rsid w:val="00950727"/>
    <w:rsid w:val="00950DED"/>
    <w:rsid w:val="009513C5"/>
    <w:rsid w:val="00951583"/>
    <w:rsid w:val="00952306"/>
    <w:rsid w:val="00952588"/>
    <w:rsid w:val="00952598"/>
    <w:rsid w:val="00952675"/>
    <w:rsid w:val="009526E6"/>
    <w:rsid w:val="00952A7A"/>
    <w:rsid w:val="009530E3"/>
    <w:rsid w:val="009535B5"/>
    <w:rsid w:val="009537C8"/>
    <w:rsid w:val="00953845"/>
    <w:rsid w:val="0095396D"/>
    <w:rsid w:val="00953AC4"/>
    <w:rsid w:val="00953F6A"/>
    <w:rsid w:val="0095402D"/>
    <w:rsid w:val="00954160"/>
    <w:rsid w:val="00954281"/>
    <w:rsid w:val="00954758"/>
    <w:rsid w:val="00954B55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C15"/>
    <w:rsid w:val="00957DD9"/>
    <w:rsid w:val="00957FF0"/>
    <w:rsid w:val="00960082"/>
    <w:rsid w:val="00960574"/>
    <w:rsid w:val="00960636"/>
    <w:rsid w:val="009607EE"/>
    <w:rsid w:val="009609AC"/>
    <w:rsid w:val="009610AE"/>
    <w:rsid w:val="00961729"/>
    <w:rsid w:val="009618D3"/>
    <w:rsid w:val="009618F1"/>
    <w:rsid w:val="00961965"/>
    <w:rsid w:val="00961B1D"/>
    <w:rsid w:val="00961C1F"/>
    <w:rsid w:val="00961CD5"/>
    <w:rsid w:val="00961D91"/>
    <w:rsid w:val="009620CC"/>
    <w:rsid w:val="00962225"/>
    <w:rsid w:val="0096231E"/>
    <w:rsid w:val="009624CD"/>
    <w:rsid w:val="00962710"/>
    <w:rsid w:val="0096272C"/>
    <w:rsid w:val="00962780"/>
    <w:rsid w:val="00962C03"/>
    <w:rsid w:val="0096325B"/>
    <w:rsid w:val="009634AD"/>
    <w:rsid w:val="00963891"/>
    <w:rsid w:val="009639B8"/>
    <w:rsid w:val="00963BAA"/>
    <w:rsid w:val="00963D65"/>
    <w:rsid w:val="0096430C"/>
    <w:rsid w:val="00964AB3"/>
    <w:rsid w:val="00964C41"/>
    <w:rsid w:val="00965023"/>
    <w:rsid w:val="009650AC"/>
    <w:rsid w:val="00965328"/>
    <w:rsid w:val="00965984"/>
    <w:rsid w:val="00965C0A"/>
    <w:rsid w:val="00965CC7"/>
    <w:rsid w:val="00966229"/>
    <w:rsid w:val="00966AF5"/>
    <w:rsid w:val="00966BC4"/>
    <w:rsid w:val="0096700F"/>
    <w:rsid w:val="00967050"/>
    <w:rsid w:val="009700E4"/>
    <w:rsid w:val="009701C5"/>
    <w:rsid w:val="009702F4"/>
    <w:rsid w:val="0097030E"/>
    <w:rsid w:val="009705DE"/>
    <w:rsid w:val="0097072A"/>
    <w:rsid w:val="00970845"/>
    <w:rsid w:val="00970848"/>
    <w:rsid w:val="00971521"/>
    <w:rsid w:val="009715AD"/>
    <w:rsid w:val="009719D2"/>
    <w:rsid w:val="00971B45"/>
    <w:rsid w:val="00971C1B"/>
    <w:rsid w:val="00971E1E"/>
    <w:rsid w:val="00971FB5"/>
    <w:rsid w:val="009724CD"/>
    <w:rsid w:val="00972555"/>
    <w:rsid w:val="00972755"/>
    <w:rsid w:val="0097293A"/>
    <w:rsid w:val="00973265"/>
    <w:rsid w:val="0097343E"/>
    <w:rsid w:val="0097347E"/>
    <w:rsid w:val="009734EC"/>
    <w:rsid w:val="00973578"/>
    <w:rsid w:val="00973A2F"/>
    <w:rsid w:val="00973B7A"/>
    <w:rsid w:val="00973BE3"/>
    <w:rsid w:val="00973C87"/>
    <w:rsid w:val="00973D86"/>
    <w:rsid w:val="00973D9F"/>
    <w:rsid w:val="00973E20"/>
    <w:rsid w:val="00973E24"/>
    <w:rsid w:val="00973FA4"/>
    <w:rsid w:val="009740CB"/>
    <w:rsid w:val="00974247"/>
    <w:rsid w:val="0097433D"/>
    <w:rsid w:val="00974439"/>
    <w:rsid w:val="00974817"/>
    <w:rsid w:val="00974B65"/>
    <w:rsid w:val="00974C95"/>
    <w:rsid w:val="00974E58"/>
    <w:rsid w:val="00974FBB"/>
    <w:rsid w:val="009750A7"/>
    <w:rsid w:val="00975917"/>
    <w:rsid w:val="00975CB2"/>
    <w:rsid w:val="00975DE9"/>
    <w:rsid w:val="00976085"/>
    <w:rsid w:val="00976424"/>
    <w:rsid w:val="009765C5"/>
    <w:rsid w:val="0097717C"/>
    <w:rsid w:val="00977266"/>
    <w:rsid w:val="009772E7"/>
    <w:rsid w:val="00977501"/>
    <w:rsid w:val="00977831"/>
    <w:rsid w:val="00977974"/>
    <w:rsid w:val="00977C7C"/>
    <w:rsid w:val="00977D11"/>
    <w:rsid w:val="00977E88"/>
    <w:rsid w:val="0098064C"/>
    <w:rsid w:val="0098099F"/>
    <w:rsid w:val="009809D9"/>
    <w:rsid w:val="00980BCC"/>
    <w:rsid w:val="00980D06"/>
    <w:rsid w:val="00980F6F"/>
    <w:rsid w:val="0098110D"/>
    <w:rsid w:val="009815A6"/>
    <w:rsid w:val="00981688"/>
    <w:rsid w:val="00981940"/>
    <w:rsid w:val="009819BB"/>
    <w:rsid w:val="00982057"/>
    <w:rsid w:val="0098235C"/>
    <w:rsid w:val="0098312E"/>
    <w:rsid w:val="00983611"/>
    <w:rsid w:val="009836A6"/>
    <w:rsid w:val="00983783"/>
    <w:rsid w:val="00983BC9"/>
    <w:rsid w:val="0098414E"/>
    <w:rsid w:val="009843CD"/>
    <w:rsid w:val="0098440A"/>
    <w:rsid w:val="0098466B"/>
    <w:rsid w:val="009846F6"/>
    <w:rsid w:val="00984726"/>
    <w:rsid w:val="009847C3"/>
    <w:rsid w:val="00984B22"/>
    <w:rsid w:val="00984FB5"/>
    <w:rsid w:val="009850C8"/>
    <w:rsid w:val="009854B8"/>
    <w:rsid w:val="0098585B"/>
    <w:rsid w:val="009858B8"/>
    <w:rsid w:val="009858BF"/>
    <w:rsid w:val="009859C1"/>
    <w:rsid w:val="00985BE1"/>
    <w:rsid w:val="00985CB3"/>
    <w:rsid w:val="00985CCD"/>
    <w:rsid w:val="00985D36"/>
    <w:rsid w:val="00985ECB"/>
    <w:rsid w:val="00985F05"/>
    <w:rsid w:val="0098622B"/>
    <w:rsid w:val="009862CD"/>
    <w:rsid w:val="009863E7"/>
    <w:rsid w:val="009869D9"/>
    <w:rsid w:val="00986C2F"/>
    <w:rsid w:val="00987003"/>
    <w:rsid w:val="00987170"/>
    <w:rsid w:val="00987F25"/>
    <w:rsid w:val="009900FD"/>
    <w:rsid w:val="00990364"/>
    <w:rsid w:val="00990531"/>
    <w:rsid w:val="009905BF"/>
    <w:rsid w:val="0099085C"/>
    <w:rsid w:val="00990BAE"/>
    <w:rsid w:val="00990FA6"/>
    <w:rsid w:val="0099119D"/>
    <w:rsid w:val="00991688"/>
    <w:rsid w:val="00991725"/>
    <w:rsid w:val="00991799"/>
    <w:rsid w:val="009917DA"/>
    <w:rsid w:val="00991BA0"/>
    <w:rsid w:val="00991DE1"/>
    <w:rsid w:val="00991FB8"/>
    <w:rsid w:val="00992408"/>
    <w:rsid w:val="00992559"/>
    <w:rsid w:val="0099269E"/>
    <w:rsid w:val="009927ED"/>
    <w:rsid w:val="00992838"/>
    <w:rsid w:val="00992C49"/>
    <w:rsid w:val="00992FE9"/>
    <w:rsid w:val="0099351B"/>
    <w:rsid w:val="00993C29"/>
    <w:rsid w:val="00993D13"/>
    <w:rsid w:val="0099425D"/>
    <w:rsid w:val="00994434"/>
    <w:rsid w:val="0099449D"/>
    <w:rsid w:val="009945F6"/>
    <w:rsid w:val="00994655"/>
    <w:rsid w:val="0099472E"/>
    <w:rsid w:val="00994A4F"/>
    <w:rsid w:val="00994B34"/>
    <w:rsid w:val="00994CCD"/>
    <w:rsid w:val="00994D2E"/>
    <w:rsid w:val="00994FF5"/>
    <w:rsid w:val="009950F1"/>
    <w:rsid w:val="00995215"/>
    <w:rsid w:val="00995E18"/>
    <w:rsid w:val="009962CD"/>
    <w:rsid w:val="0099663F"/>
    <w:rsid w:val="009968F7"/>
    <w:rsid w:val="009969EC"/>
    <w:rsid w:val="00996E57"/>
    <w:rsid w:val="00996F4E"/>
    <w:rsid w:val="00997752"/>
    <w:rsid w:val="00997872"/>
    <w:rsid w:val="00997B27"/>
    <w:rsid w:val="00997D03"/>
    <w:rsid w:val="00997DDC"/>
    <w:rsid w:val="00997DE6"/>
    <w:rsid w:val="009A0018"/>
    <w:rsid w:val="009A01A7"/>
    <w:rsid w:val="009A0707"/>
    <w:rsid w:val="009A0ABB"/>
    <w:rsid w:val="009A0B7D"/>
    <w:rsid w:val="009A11E4"/>
    <w:rsid w:val="009A14B8"/>
    <w:rsid w:val="009A190A"/>
    <w:rsid w:val="009A1EDF"/>
    <w:rsid w:val="009A1FC1"/>
    <w:rsid w:val="009A1FC5"/>
    <w:rsid w:val="009A20CF"/>
    <w:rsid w:val="009A2330"/>
    <w:rsid w:val="009A25FE"/>
    <w:rsid w:val="009A28AE"/>
    <w:rsid w:val="009A2A33"/>
    <w:rsid w:val="009A2EA7"/>
    <w:rsid w:val="009A2F45"/>
    <w:rsid w:val="009A30AC"/>
    <w:rsid w:val="009A31D8"/>
    <w:rsid w:val="009A3258"/>
    <w:rsid w:val="009A327E"/>
    <w:rsid w:val="009A346F"/>
    <w:rsid w:val="009A34CF"/>
    <w:rsid w:val="009A3651"/>
    <w:rsid w:val="009A3B10"/>
    <w:rsid w:val="009A3BED"/>
    <w:rsid w:val="009A3C66"/>
    <w:rsid w:val="009A3DBA"/>
    <w:rsid w:val="009A3ED8"/>
    <w:rsid w:val="009A46F0"/>
    <w:rsid w:val="009A4B87"/>
    <w:rsid w:val="009A4C55"/>
    <w:rsid w:val="009A4E2E"/>
    <w:rsid w:val="009A56D4"/>
    <w:rsid w:val="009A58B5"/>
    <w:rsid w:val="009A5935"/>
    <w:rsid w:val="009A5B31"/>
    <w:rsid w:val="009A5B57"/>
    <w:rsid w:val="009A5B8C"/>
    <w:rsid w:val="009A5CAC"/>
    <w:rsid w:val="009A5DFB"/>
    <w:rsid w:val="009A5E30"/>
    <w:rsid w:val="009A61D8"/>
    <w:rsid w:val="009A6352"/>
    <w:rsid w:val="009A6387"/>
    <w:rsid w:val="009A6447"/>
    <w:rsid w:val="009A69A7"/>
    <w:rsid w:val="009A6C90"/>
    <w:rsid w:val="009A6DF6"/>
    <w:rsid w:val="009A6F4A"/>
    <w:rsid w:val="009A7026"/>
    <w:rsid w:val="009A705A"/>
    <w:rsid w:val="009A706C"/>
    <w:rsid w:val="009A76C6"/>
    <w:rsid w:val="009A76E1"/>
    <w:rsid w:val="009A7BF4"/>
    <w:rsid w:val="009A7ED8"/>
    <w:rsid w:val="009B0594"/>
    <w:rsid w:val="009B0792"/>
    <w:rsid w:val="009B090F"/>
    <w:rsid w:val="009B09E9"/>
    <w:rsid w:val="009B0B96"/>
    <w:rsid w:val="009B0C5D"/>
    <w:rsid w:val="009B0D93"/>
    <w:rsid w:val="009B0EB3"/>
    <w:rsid w:val="009B1181"/>
    <w:rsid w:val="009B11FF"/>
    <w:rsid w:val="009B14A2"/>
    <w:rsid w:val="009B1589"/>
    <w:rsid w:val="009B162A"/>
    <w:rsid w:val="009B1639"/>
    <w:rsid w:val="009B17B2"/>
    <w:rsid w:val="009B197B"/>
    <w:rsid w:val="009B1A47"/>
    <w:rsid w:val="009B1C76"/>
    <w:rsid w:val="009B1D2B"/>
    <w:rsid w:val="009B23CA"/>
    <w:rsid w:val="009B2701"/>
    <w:rsid w:val="009B289E"/>
    <w:rsid w:val="009B2B94"/>
    <w:rsid w:val="009B2CDB"/>
    <w:rsid w:val="009B2CE0"/>
    <w:rsid w:val="009B2EA4"/>
    <w:rsid w:val="009B300A"/>
    <w:rsid w:val="009B32A2"/>
    <w:rsid w:val="009B32BF"/>
    <w:rsid w:val="009B33B8"/>
    <w:rsid w:val="009B3857"/>
    <w:rsid w:val="009B385F"/>
    <w:rsid w:val="009B3B5C"/>
    <w:rsid w:val="009B3BF0"/>
    <w:rsid w:val="009B3CCA"/>
    <w:rsid w:val="009B3FE8"/>
    <w:rsid w:val="009B4102"/>
    <w:rsid w:val="009B432A"/>
    <w:rsid w:val="009B4455"/>
    <w:rsid w:val="009B44BA"/>
    <w:rsid w:val="009B44D1"/>
    <w:rsid w:val="009B46AE"/>
    <w:rsid w:val="009B48F3"/>
    <w:rsid w:val="009B4C53"/>
    <w:rsid w:val="009B4DCA"/>
    <w:rsid w:val="009B50F2"/>
    <w:rsid w:val="009B52BC"/>
    <w:rsid w:val="009B53D5"/>
    <w:rsid w:val="009B53DC"/>
    <w:rsid w:val="009B5627"/>
    <w:rsid w:val="009B5665"/>
    <w:rsid w:val="009B62B2"/>
    <w:rsid w:val="009B633B"/>
    <w:rsid w:val="009B6418"/>
    <w:rsid w:val="009B65E2"/>
    <w:rsid w:val="009B6A1D"/>
    <w:rsid w:val="009B6CCE"/>
    <w:rsid w:val="009B6E90"/>
    <w:rsid w:val="009B6F4F"/>
    <w:rsid w:val="009B7045"/>
    <w:rsid w:val="009B73FB"/>
    <w:rsid w:val="009B74D4"/>
    <w:rsid w:val="009B7535"/>
    <w:rsid w:val="009B75F4"/>
    <w:rsid w:val="009B7A77"/>
    <w:rsid w:val="009B7B83"/>
    <w:rsid w:val="009B7E29"/>
    <w:rsid w:val="009C043A"/>
    <w:rsid w:val="009C066C"/>
    <w:rsid w:val="009C0944"/>
    <w:rsid w:val="009C0FAE"/>
    <w:rsid w:val="009C1228"/>
    <w:rsid w:val="009C12C7"/>
    <w:rsid w:val="009C145B"/>
    <w:rsid w:val="009C1885"/>
    <w:rsid w:val="009C18BD"/>
    <w:rsid w:val="009C19F1"/>
    <w:rsid w:val="009C213B"/>
    <w:rsid w:val="009C2149"/>
    <w:rsid w:val="009C2299"/>
    <w:rsid w:val="009C2575"/>
    <w:rsid w:val="009C2675"/>
    <w:rsid w:val="009C271D"/>
    <w:rsid w:val="009C27FF"/>
    <w:rsid w:val="009C292D"/>
    <w:rsid w:val="009C2D58"/>
    <w:rsid w:val="009C2FFA"/>
    <w:rsid w:val="009C326C"/>
    <w:rsid w:val="009C33FE"/>
    <w:rsid w:val="009C3623"/>
    <w:rsid w:val="009C371A"/>
    <w:rsid w:val="009C38FF"/>
    <w:rsid w:val="009C3943"/>
    <w:rsid w:val="009C3BEF"/>
    <w:rsid w:val="009C3D7F"/>
    <w:rsid w:val="009C3DD1"/>
    <w:rsid w:val="009C3FB4"/>
    <w:rsid w:val="009C406D"/>
    <w:rsid w:val="009C41FC"/>
    <w:rsid w:val="009C4401"/>
    <w:rsid w:val="009C4431"/>
    <w:rsid w:val="009C462D"/>
    <w:rsid w:val="009C46E7"/>
    <w:rsid w:val="009C4ECA"/>
    <w:rsid w:val="009C549B"/>
    <w:rsid w:val="009C581A"/>
    <w:rsid w:val="009C5932"/>
    <w:rsid w:val="009C5FC2"/>
    <w:rsid w:val="009C6142"/>
    <w:rsid w:val="009C62BE"/>
    <w:rsid w:val="009C66E5"/>
    <w:rsid w:val="009C6962"/>
    <w:rsid w:val="009C6C35"/>
    <w:rsid w:val="009C7396"/>
    <w:rsid w:val="009C7C65"/>
    <w:rsid w:val="009C7D39"/>
    <w:rsid w:val="009D0181"/>
    <w:rsid w:val="009D054A"/>
    <w:rsid w:val="009D0740"/>
    <w:rsid w:val="009D089E"/>
    <w:rsid w:val="009D08C7"/>
    <w:rsid w:val="009D0B3A"/>
    <w:rsid w:val="009D0BDD"/>
    <w:rsid w:val="009D0F27"/>
    <w:rsid w:val="009D11B7"/>
    <w:rsid w:val="009D1298"/>
    <w:rsid w:val="009D1554"/>
    <w:rsid w:val="009D170A"/>
    <w:rsid w:val="009D205E"/>
    <w:rsid w:val="009D2401"/>
    <w:rsid w:val="009D24C7"/>
    <w:rsid w:val="009D2EA2"/>
    <w:rsid w:val="009D3120"/>
    <w:rsid w:val="009D33CF"/>
    <w:rsid w:val="009D3502"/>
    <w:rsid w:val="009D37A2"/>
    <w:rsid w:val="009D3B0D"/>
    <w:rsid w:val="009D3EA2"/>
    <w:rsid w:val="009D4005"/>
    <w:rsid w:val="009D4182"/>
    <w:rsid w:val="009D4201"/>
    <w:rsid w:val="009D4345"/>
    <w:rsid w:val="009D469A"/>
    <w:rsid w:val="009D47EA"/>
    <w:rsid w:val="009D47EE"/>
    <w:rsid w:val="009D49E1"/>
    <w:rsid w:val="009D4A9B"/>
    <w:rsid w:val="009D4C34"/>
    <w:rsid w:val="009D5267"/>
    <w:rsid w:val="009D54CE"/>
    <w:rsid w:val="009D5638"/>
    <w:rsid w:val="009D588D"/>
    <w:rsid w:val="009D5BA0"/>
    <w:rsid w:val="009D5C9C"/>
    <w:rsid w:val="009D5F0A"/>
    <w:rsid w:val="009D61C4"/>
    <w:rsid w:val="009D6280"/>
    <w:rsid w:val="009D634B"/>
    <w:rsid w:val="009D6592"/>
    <w:rsid w:val="009D65A9"/>
    <w:rsid w:val="009D6A75"/>
    <w:rsid w:val="009D6B2A"/>
    <w:rsid w:val="009D6CB0"/>
    <w:rsid w:val="009D6D66"/>
    <w:rsid w:val="009D6E6C"/>
    <w:rsid w:val="009D6ECF"/>
    <w:rsid w:val="009D71E5"/>
    <w:rsid w:val="009D721B"/>
    <w:rsid w:val="009D7466"/>
    <w:rsid w:val="009D7642"/>
    <w:rsid w:val="009D7B0F"/>
    <w:rsid w:val="009D7B85"/>
    <w:rsid w:val="009D7C5F"/>
    <w:rsid w:val="009D7D2D"/>
    <w:rsid w:val="009E0A25"/>
    <w:rsid w:val="009E0A8C"/>
    <w:rsid w:val="009E1254"/>
    <w:rsid w:val="009E1670"/>
    <w:rsid w:val="009E19ED"/>
    <w:rsid w:val="009E1E3D"/>
    <w:rsid w:val="009E2059"/>
    <w:rsid w:val="009E2112"/>
    <w:rsid w:val="009E29BB"/>
    <w:rsid w:val="009E2C7D"/>
    <w:rsid w:val="009E2D3C"/>
    <w:rsid w:val="009E2DDF"/>
    <w:rsid w:val="009E3375"/>
    <w:rsid w:val="009E3436"/>
    <w:rsid w:val="009E3987"/>
    <w:rsid w:val="009E39EC"/>
    <w:rsid w:val="009E3A78"/>
    <w:rsid w:val="009E409A"/>
    <w:rsid w:val="009E464C"/>
    <w:rsid w:val="009E5287"/>
    <w:rsid w:val="009E528B"/>
    <w:rsid w:val="009E56BA"/>
    <w:rsid w:val="009E56EB"/>
    <w:rsid w:val="009E581C"/>
    <w:rsid w:val="009E593F"/>
    <w:rsid w:val="009E59D3"/>
    <w:rsid w:val="009E5B52"/>
    <w:rsid w:val="009E5B54"/>
    <w:rsid w:val="009E5F48"/>
    <w:rsid w:val="009E627C"/>
    <w:rsid w:val="009E6669"/>
    <w:rsid w:val="009E6A43"/>
    <w:rsid w:val="009E6B01"/>
    <w:rsid w:val="009E70EC"/>
    <w:rsid w:val="009E71BC"/>
    <w:rsid w:val="009E7269"/>
    <w:rsid w:val="009E762C"/>
    <w:rsid w:val="009E7683"/>
    <w:rsid w:val="009E7D95"/>
    <w:rsid w:val="009E7F07"/>
    <w:rsid w:val="009F019E"/>
    <w:rsid w:val="009F07B9"/>
    <w:rsid w:val="009F0A03"/>
    <w:rsid w:val="009F1187"/>
    <w:rsid w:val="009F1321"/>
    <w:rsid w:val="009F135D"/>
    <w:rsid w:val="009F1520"/>
    <w:rsid w:val="009F15BC"/>
    <w:rsid w:val="009F17B9"/>
    <w:rsid w:val="009F19EC"/>
    <w:rsid w:val="009F1A45"/>
    <w:rsid w:val="009F1F48"/>
    <w:rsid w:val="009F238C"/>
    <w:rsid w:val="009F26C5"/>
    <w:rsid w:val="009F2BB9"/>
    <w:rsid w:val="009F2E02"/>
    <w:rsid w:val="009F322A"/>
    <w:rsid w:val="009F32A0"/>
    <w:rsid w:val="009F33F9"/>
    <w:rsid w:val="009F3408"/>
    <w:rsid w:val="009F3622"/>
    <w:rsid w:val="009F374F"/>
    <w:rsid w:val="009F3C76"/>
    <w:rsid w:val="009F3C9A"/>
    <w:rsid w:val="009F3E32"/>
    <w:rsid w:val="009F4439"/>
    <w:rsid w:val="009F450D"/>
    <w:rsid w:val="009F46C3"/>
    <w:rsid w:val="009F4ACB"/>
    <w:rsid w:val="009F4C73"/>
    <w:rsid w:val="009F4F8F"/>
    <w:rsid w:val="009F507F"/>
    <w:rsid w:val="009F50C0"/>
    <w:rsid w:val="009F52B9"/>
    <w:rsid w:val="009F52D7"/>
    <w:rsid w:val="009F558F"/>
    <w:rsid w:val="009F5672"/>
    <w:rsid w:val="009F5BCA"/>
    <w:rsid w:val="009F61CD"/>
    <w:rsid w:val="009F64A1"/>
    <w:rsid w:val="009F65A2"/>
    <w:rsid w:val="009F6610"/>
    <w:rsid w:val="009F6F8F"/>
    <w:rsid w:val="009F7179"/>
    <w:rsid w:val="009F7340"/>
    <w:rsid w:val="009F74B9"/>
    <w:rsid w:val="009F7A60"/>
    <w:rsid w:val="009F7D76"/>
    <w:rsid w:val="009F7DE3"/>
    <w:rsid w:val="00A000A9"/>
    <w:rsid w:val="00A0078D"/>
    <w:rsid w:val="00A008B1"/>
    <w:rsid w:val="00A00BB8"/>
    <w:rsid w:val="00A0120A"/>
    <w:rsid w:val="00A0128A"/>
    <w:rsid w:val="00A012BD"/>
    <w:rsid w:val="00A01434"/>
    <w:rsid w:val="00A01604"/>
    <w:rsid w:val="00A0173D"/>
    <w:rsid w:val="00A02051"/>
    <w:rsid w:val="00A0274B"/>
    <w:rsid w:val="00A02778"/>
    <w:rsid w:val="00A02945"/>
    <w:rsid w:val="00A02A11"/>
    <w:rsid w:val="00A02DA6"/>
    <w:rsid w:val="00A02E43"/>
    <w:rsid w:val="00A02FB6"/>
    <w:rsid w:val="00A031D0"/>
    <w:rsid w:val="00A03616"/>
    <w:rsid w:val="00A03775"/>
    <w:rsid w:val="00A03CD7"/>
    <w:rsid w:val="00A03D41"/>
    <w:rsid w:val="00A03E7E"/>
    <w:rsid w:val="00A04153"/>
    <w:rsid w:val="00A04160"/>
    <w:rsid w:val="00A0470B"/>
    <w:rsid w:val="00A0490E"/>
    <w:rsid w:val="00A04AAD"/>
    <w:rsid w:val="00A04E2E"/>
    <w:rsid w:val="00A04E39"/>
    <w:rsid w:val="00A04E48"/>
    <w:rsid w:val="00A04E75"/>
    <w:rsid w:val="00A04FB2"/>
    <w:rsid w:val="00A051D3"/>
    <w:rsid w:val="00A0521F"/>
    <w:rsid w:val="00A05348"/>
    <w:rsid w:val="00A053C5"/>
    <w:rsid w:val="00A05AD3"/>
    <w:rsid w:val="00A05EA3"/>
    <w:rsid w:val="00A05F4F"/>
    <w:rsid w:val="00A060B5"/>
    <w:rsid w:val="00A06161"/>
    <w:rsid w:val="00A06556"/>
    <w:rsid w:val="00A0662D"/>
    <w:rsid w:val="00A0663D"/>
    <w:rsid w:val="00A066E1"/>
    <w:rsid w:val="00A0685D"/>
    <w:rsid w:val="00A06A80"/>
    <w:rsid w:val="00A06B47"/>
    <w:rsid w:val="00A06FFB"/>
    <w:rsid w:val="00A07037"/>
    <w:rsid w:val="00A071D2"/>
    <w:rsid w:val="00A073E7"/>
    <w:rsid w:val="00A074C2"/>
    <w:rsid w:val="00A075F4"/>
    <w:rsid w:val="00A075FD"/>
    <w:rsid w:val="00A101C0"/>
    <w:rsid w:val="00A1046C"/>
    <w:rsid w:val="00A107CF"/>
    <w:rsid w:val="00A10811"/>
    <w:rsid w:val="00A10817"/>
    <w:rsid w:val="00A10BC3"/>
    <w:rsid w:val="00A10D6C"/>
    <w:rsid w:val="00A10E69"/>
    <w:rsid w:val="00A10F65"/>
    <w:rsid w:val="00A1108A"/>
    <w:rsid w:val="00A1113E"/>
    <w:rsid w:val="00A1195B"/>
    <w:rsid w:val="00A11B7F"/>
    <w:rsid w:val="00A11CF4"/>
    <w:rsid w:val="00A11F65"/>
    <w:rsid w:val="00A12167"/>
    <w:rsid w:val="00A121E7"/>
    <w:rsid w:val="00A12593"/>
    <w:rsid w:val="00A12B77"/>
    <w:rsid w:val="00A12B91"/>
    <w:rsid w:val="00A12E94"/>
    <w:rsid w:val="00A1325E"/>
    <w:rsid w:val="00A13404"/>
    <w:rsid w:val="00A135B4"/>
    <w:rsid w:val="00A13935"/>
    <w:rsid w:val="00A13BC9"/>
    <w:rsid w:val="00A13DD1"/>
    <w:rsid w:val="00A1425F"/>
    <w:rsid w:val="00A142DA"/>
    <w:rsid w:val="00A14A41"/>
    <w:rsid w:val="00A14AC9"/>
    <w:rsid w:val="00A14B9B"/>
    <w:rsid w:val="00A14D1E"/>
    <w:rsid w:val="00A14D62"/>
    <w:rsid w:val="00A14E01"/>
    <w:rsid w:val="00A14F28"/>
    <w:rsid w:val="00A15543"/>
    <w:rsid w:val="00A156A4"/>
    <w:rsid w:val="00A1592A"/>
    <w:rsid w:val="00A15970"/>
    <w:rsid w:val="00A15AC2"/>
    <w:rsid w:val="00A15E4E"/>
    <w:rsid w:val="00A162D8"/>
    <w:rsid w:val="00A16873"/>
    <w:rsid w:val="00A16934"/>
    <w:rsid w:val="00A16B57"/>
    <w:rsid w:val="00A17EB3"/>
    <w:rsid w:val="00A202DA"/>
    <w:rsid w:val="00A20588"/>
    <w:rsid w:val="00A206A0"/>
    <w:rsid w:val="00A20977"/>
    <w:rsid w:val="00A2107A"/>
    <w:rsid w:val="00A21099"/>
    <w:rsid w:val="00A216A9"/>
    <w:rsid w:val="00A21851"/>
    <w:rsid w:val="00A21906"/>
    <w:rsid w:val="00A219F3"/>
    <w:rsid w:val="00A21CE2"/>
    <w:rsid w:val="00A21D2D"/>
    <w:rsid w:val="00A21D2E"/>
    <w:rsid w:val="00A21D71"/>
    <w:rsid w:val="00A21EC0"/>
    <w:rsid w:val="00A21F0C"/>
    <w:rsid w:val="00A21F94"/>
    <w:rsid w:val="00A22423"/>
    <w:rsid w:val="00A225CC"/>
    <w:rsid w:val="00A22967"/>
    <w:rsid w:val="00A229DC"/>
    <w:rsid w:val="00A22DA5"/>
    <w:rsid w:val="00A22F04"/>
    <w:rsid w:val="00A230F0"/>
    <w:rsid w:val="00A230F9"/>
    <w:rsid w:val="00A236F5"/>
    <w:rsid w:val="00A238F1"/>
    <w:rsid w:val="00A23C2B"/>
    <w:rsid w:val="00A23C99"/>
    <w:rsid w:val="00A23FE3"/>
    <w:rsid w:val="00A240F9"/>
    <w:rsid w:val="00A244BF"/>
    <w:rsid w:val="00A24520"/>
    <w:rsid w:val="00A245DB"/>
    <w:rsid w:val="00A24676"/>
    <w:rsid w:val="00A246D4"/>
    <w:rsid w:val="00A2471C"/>
    <w:rsid w:val="00A247FA"/>
    <w:rsid w:val="00A24984"/>
    <w:rsid w:val="00A249DD"/>
    <w:rsid w:val="00A24B49"/>
    <w:rsid w:val="00A24DD0"/>
    <w:rsid w:val="00A2521F"/>
    <w:rsid w:val="00A2570C"/>
    <w:rsid w:val="00A258F0"/>
    <w:rsid w:val="00A25AD8"/>
    <w:rsid w:val="00A25B25"/>
    <w:rsid w:val="00A25B5A"/>
    <w:rsid w:val="00A25D87"/>
    <w:rsid w:val="00A25E6F"/>
    <w:rsid w:val="00A261D2"/>
    <w:rsid w:val="00A2627E"/>
    <w:rsid w:val="00A262E8"/>
    <w:rsid w:val="00A2643D"/>
    <w:rsid w:val="00A26AAB"/>
    <w:rsid w:val="00A27454"/>
    <w:rsid w:val="00A2753B"/>
    <w:rsid w:val="00A27C1A"/>
    <w:rsid w:val="00A27D81"/>
    <w:rsid w:val="00A27DCF"/>
    <w:rsid w:val="00A27E6E"/>
    <w:rsid w:val="00A30156"/>
    <w:rsid w:val="00A3067C"/>
    <w:rsid w:val="00A30772"/>
    <w:rsid w:val="00A309A4"/>
    <w:rsid w:val="00A30BCA"/>
    <w:rsid w:val="00A30C14"/>
    <w:rsid w:val="00A31477"/>
    <w:rsid w:val="00A314A7"/>
    <w:rsid w:val="00A314CC"/>
    <w:rsid w:val="00A31567"/>
    <w:rsid w:val="00A3162E"/>
    <w:rsid w:val="00A319EC"/>
    <w:rsid w:val="00A31A37"/>
    <w:rsid w:val="00A31BE0"/>
    <w:rsid w:val="00A31CDF"/>
    <w:rsid w:val="00A3240B"/>
    <w:rsid w:val="00A32452"/>
    <w:rsid w:val="00A32464"/>
    <w:rsid w:val="00A32D6E"/>
    <w:rsid w:val="00A32DE3"/>
    <w:rsid w:val="00A32FE9"/>
    <w:rsid w:val="00A332A1"/>
    <w:rsid w:val="00A33475"/>
    <w:rsid w:val="00A334D5"/>
    <w:rsid w:val="00A33690"/>
    <w:rsid w:val="00A33978"/>
    <w:rsid w:val="00A33F08"/>
    <w:rsid w:val="00A33FE5"/>
    <w:rsid w:val="00A34054"/>
    <w:rsid w:val="00A34532"/>
    <w:rsid w:val="00A34AD4"/>
    <w:rsid w:val="00A34CAF"/>
    <w:rsid w:val="00A34E87"/>
    <w:rsid w:val="00A350DF"/>
    <w:rsid w:val="00A351A3"/>
    <w:rsid w:val="00A35702"/>
    <w:rsid w:val="00A3575C"/>
    <w:rsid w:val="00A357C0"/>
    <w:rsid w:val="00A35A8D"/>
    <w:rsid w:val="00A35E57"/>
    <w:rsid w:val="00A36212"/>
    <w:rsid w:val="00A362A8"/>
    <w:rsid w:val="00A362B3"/>
    <w:rsid w:val="00A3635F"/>
    <w:rsid w:val="00A3652D"/>
    <w:rsid w:val="00A3666E"/>
    <w:rsid w:val="00A366B4"/>
    <w:rsid w:val="00A36775"/>
    <w:rsid w:val="00A36B46"/>
    <w:rsid w:val="00A36C82"/>
    <w:rsid w:val="00A36FA2"/>
    <w:rsid w:val="00A37519"/>
    <w:rsid w:val="00A3751A"/>
    <w:rsid w:val="00A37651"/>
    <w:rsid w:val="00A377FA"/>
    <w:rsid w:val="00A37956"/>
    <w:rsid w:val="00A3796F"/>
    <w:rsid w:val="00A37AC8"/>
    <w:rsid w:val="00A37D4B"/>
    <w:rsid w:val="00A37D68"/>
    <w:rsid w:val="00A4006F"/>
    <w:rsid w:val="00A403A5"/>
    <w:rsid w:val="00A40715"/>
    <w:rsid w:val="00A408C8"/>
    <w:rsid w:val="00A4094A"/>
    <w:rsid w:val="00A40952"/>
    <w:rsid w:val="00A409F1"/>
    <w:rsid w:val="00A40C9F"/>
    <w:rsid w:val="00A40E38"/>
    <w:rsid w:val="00A40F45"/>
    <w:rsid w:val="00A412B9"/>
    <w:rsid w:val="00A413C9"/>
    <w:rsid w:val="00A41503"/>
    <w:rsid w:val="00A41628"/>
    <w:rsid w:val="00A4196F"/>
    <w:rsid w:val="00A419BB"/>
    <w:rsid w:val="00A41A40"/>
    <w:rsid w:val="00A41D05"/>
    <w:rsid w:val="00A420A1"/>
    <w:rsid w:val="00A420DD"/>
    <w:rsid w:val="00A4249F"/>
    <w:rsid w:val="00A426E4"/>
    <w:rsid w:val="00A426F2"/>
    <w:rsid w:val="00A427E1"/>
    <w:rsid w:val="00A42AF9"/>
    <w:rsid w:val="00A42FE5"/>
    <w:rsid w:val="00A43385"/>
    <w:rsid w:val="00A43490"/>
    <w:rsid w:val="00A43CDB"/>
    <w:rsid w:val="00A43E3C"/>
    <w:rsid w:val="00A43EFF"/>
    <w:rsid w:val="00A441C3"/>
    <w:rsid w:val="00A443DC"/>
    <w:rsid w:val="00A44401"/>
    <w:rsid w:val="00A44506"/>
    <w:rsid w:val="00A445A3"/>
    <w:rsid w:val="00A44748"/>
    <w:rsid w:val="00A447B6"/>
    <w:rsid w:val="00A44C56"/>
    <w:rsid w:val="00A44CBE"/>
    <w:rsid w:val="00A44D90"/>
    <w:rsid w:val="00A45215"/>
    <w:rsid w:val="00A4532E"/>
    <w:rsid w:val="00A454EC"/>
    <w:rsid w:val="00A455EA"/>
    <w:rsid w:val="00A457BC"/>
    <w:rsid w:val="00A459DF"/>
    <w:rsid w:val="00A45C3B"/>
    <w:rsid w:val="00A45C73"/>
    <w:rsid w:val="00A45E32"/>
    <w:rsid w:val="00A46080"/>
    <w:rsid w:val="00A461FD"/>
    <w:rsid w:val="00A46229"/>
    <w:rsid w:val="00A46B23"/>
    <w:rsid w:val="00A46D0C"/>
    <w:rsid w:val="00A46E79"/>
    <w:rsid w:val="00A46FF7"/>
    <w:rsid w:val="00A47088"/>
    <w:rsid w:val="00A47141"/>
    <w:rsid w:val="00A47438"/>
    <w:rsid w:val="00A47481"/>
    <w:rsid w:val="00A4768D"/>
    <w:rsid w:val="00A47768"/>
    <w:rsid w:val="00A47A08"/>
    <w:rsid w:val="00A47A1C"/>
    <w:rsid w:val="00A50079"/>
    <w:rsid w:val="00A500CE"/>
    <w:rsid w:val="00A50129"/>
    <w:rsid w:val="00A50224"/>
    <w:rsid w:val="00A5040C"/>
    <w:rsid w:val="00A505D8"/>
    <w:rsid w:val="00A50836"/>
    <w:rsid w:val="00A509AF"/>
    <w:rsid w:val="00A509E7"/>
    <w:rsid w:val="00A50C4C"/>
    <w:rsid w:val="00A5134E"/>
    <w:rsid w:val="00A51BE2"/>
    <w:rsid w:val="00A51E32"/>
    <w:rsid w:val="00A51EF0"/>
    <w:rsid w:val="00A522AA"/>
    <w:rsid w:val="00A5231B"/>
    <w:rsid w:val="00A52344"/>
    <w:rsid w:val="00A52360"/>
    <w:rsid w:val="00A5248B"/>
    <w:rsid w:val="00A5278F"/>
    <w:rsid w:val="00A52A0A"/>
    <w:rsid w:val="00A52CC7"/>
    <w:rsid w:val="00A530EE"/>
    <w:rsid w:val="00A53148"/>
    <w:rsid w:val="00A531C4"/>
    <w:rsid w:val="00A53DBC"/>
    <w:rsid w:val="00A54158"/>
    <w:rsid w:val="00A541EC"/>
    <w:rsid w:val="00A5478C"/>
    <w:rsid w:val="00A54B39"/>
    <w:rsid w:val="00A54B9B"/>
    <w:rsid w:val="00A54E36"/>
    <w:rsid w:val="00A55429"/>
    <w:rsid w:val="00A556AF"/>
    <w:rsid w:val="00A556F7"/>
    <w:rsid w:val="00A558E9"/>
    <w:rsid w:val="00A55BDA"/>
    <w:rsid w:val="00A55E4C"/>
    <w:rsid w:val="00A55F7B"/>
    <w:rsid w:val="00A563F8"/>
    <w:rsid w:val="00A564C1"/>
    <w:rsid w:val="00A5671E"/>
    <w:rsid w:val="00A56936"/>
    <w:rsid w:val="00A56970"/>
    <w:rsid w:val="00A56E3F"/>
    <w:rsid w:val="00A56F7C"/>
    <w:rsid w:val="00A57128"/>
    <w:rsid w:val="00A5719C"/>
    <w:rsid w:val="00A57289"/>
    <w:rsid w:val="00A572D1"/>
    <w:rsid w:val="00A579D6"/>
    <w:rsid w:val="00A57A83"/>
    <w:rsid w:val="00A6004D"/>
    <w:rsid w:val="00A60311"/>
    <w:rsid w:val="00A60652"/>
    <w:rsid w:val="00A607BE"/>
    <w:rsid w:val="00A60829"/>
    <w:rsid w:val="00A60966"/>
    <w:rsid w:val="00A60C94"/>
    <w:rsid w:val="00A60D1C"/>
    <w:rsid w:val="00A60D4B"/>
    <w:rsid w:val="00A60EAA"/>
    <w:rsid w:val="00A60F3A"/>
    <w:rsid w:val="00A617FE"/>
    <w:rsid w:val="00A61803"/>
    <w:rsid w:val="00A618B4"/>
    <w:rsid w:val="00A61C51"/>
    <w:rsid w:val="00A61D5F"/>
    <w:rsid w:val="00A61E83"/>
    <w:rsid w:val="00A623BD"/>
    <w:rsid w:val="00A627B8"/>
    <w:rsid w:val="00A631E8"/>
    <w:rsid w:val="00A6350E"/>
    <w:rsid w:val="00A638A9"/>
    <w:rsid w:val="00A6393F"/>
    <w:rsid w:val="00A63C27"/>
    <w:rsid w:val="00A63F68"/>
    <w:rsid w:val="00A6401F"/>
    <w:rsid w:val="00A64119"/>
    <w:rsid w:val="00A64230"/>
    <w:rsid w:val="00A642D4"/>
    <w:rsid w:val="00A6443A"/>
    <w:rsid w:val="00A6499C"/>
    <w:rsid w:val="00A64A65"/>
    <w:rsid w:val="00A64AB9"/>
    <w:rsid w:val="00A64D04"/>
    <w:rsid w:val="00A64DAF"/>
    <w:rsid w:val="00A64F25"/>
    <w:rsid w:val="00A65948"/>
    <w:rsid w:val="00A662AB"/>
    <w:rsid w:val="00A6639D"/>
    <w:rsid w:val="00A6684D"/>
    <w:rsid w:val="00A66E16"/>
    <w:rsid w:val="00A671AF"/>
    <w:rsid w:val="00A674AA"/>
    <w:rsid w:val="00A6752C"/>
    <w:rsid w:val="00A67565"/>
    <w:rsid w:val="00A67C61"/>
    <w:rsid w:val="00A7015B"/>
    <w:rsid w:val="00A706F6"/>
    <w:rsid w:val="00A7072A"/>
    <w:rsid w:val="00A7093E"/>
    <w:rsid w:val="00A70A1A"/>
    <w:rsid w:val="00A70AC7"/>
    <w:rsid w:val="00A70AF7"/>
    <w:rsid w:val="00A70DCC"/>
    <w:rsid w:val="00A71271"/>
    <w:rsid w:val="00A71337"/>
    <w:rsid w:val="00A71696"/>
    <w:rsid w:val="00A71AA9"/>
    <w:rsid w:val="00A71DCA"/>
    <w:rsid w:val="00A71EBE"/>
    <w:rsid w:val="00A7238A"/>
    <w:rsid w:val="00A725B4"/>
    <w:rsid w:val="00A728C7"/>
    <w:rsid w:val="00A72A70"/>
    <w:rsid w:val="00A72BA8"/>
    <w:rsid w:val="00A73079"/>
    <w:rsid w:val="00A730C7"/>
    <w:rsid w:val="00A7346E"/>
    <w:rsid w:val="00A73824"/>
    <w:rsid w:val="00A73ADE"/>
    <w:rsid w:val="00A73BD2"/>
    <w:rsid w:val="00A73EBE"/>
    <w:rsid w:val="00A74024"/>
    <w:rsid w:val="00A74319"/>
    <w:rsid w:val="00A7453E"/>
    <w:rsid w:val="00A745BA"/>
    <w:rsid w:val="00A7460E"/>
    <w:rsid w:val="00A74711"/>
    <w:rsid w:val="00A74767"/>
    <w:rsid w:val="00A748AE"/>
    <w:rsid w:val="00A74BFB"/>
    <w:rsid w:val="00A74E84"/>
    <w:rsid w:val="00A74FCD"/>
    <w:rsid w:val="00A76438"/>
    <w:rsid w:val="00A76487"/>
    <w:rsid w:val="00A76526"/>
    <w:rsid w:val="00A769F9"/>
    <w:rsid w:val="00A76A39"/>
    <w:rsid w:val="00A76F6C"/>
    <w:rsid w:val="00A774AB"/>
    <w:rsid w:val="00A77DFC"/>
    <w:rsid w:val="00A77EA2"/>
    <w:rsid w:val="00A803BF"/>
    <w:rsid w:val="00A805C6"/>
    <w:rsid w:val="00A805D2"/>
    <w:rsid w:val="00A80712"/>
    <w:rsid w:val="00A80750"/>
    <w:rsid w:val="00A80949"/>
    <w:rsid w:val="00A80ABC"/>
    <w:rsid w:val="00A80AED"/>
    <w:rsid w:val="00A80DE5"/>
    <w:rsid w:val="00A8148F"/>
    <w:rsid w:val="00A81514"/>
    <w:rsid w:val="00A8177C"/>
    <w:rsid w:val="00A817CC"/>
    <w:rsid w:val="00A81870"/>
    <w:rsid w:val="00A81932"/>
    <w:rsid w:val="00A8194D"/>
    <w:rsid w:val="00A822D9"/>
    <w:rsid w:val="00A828BE"/>
    <w:rsid w:val="00A828E4"/>
    <w:rsid w:val="00A8290F"/>
    <w:rsid w:val="00A82F31"/>
    <w:rsid w:val="00A83166"/>
    <w:rsid w:val="00A8335B"/>
    <w:rsid w:val="00A834CF"/>
    <w:rsid w:val="00A8351E"/>
    <w:rsid w:val="00A8372B"/>
    <w:rsid w:val="00A83795"/>
    <w:rsid w:val="00A83AC0"/>
    <w:rsid w:val="00A843FE"/>
    <w:rsid w:val="00A84580"/>
    <w:rsid w:val="00A84644"/>
    <w:rsid w:val="00A84851"/>
    <w:rsid w:val="00A8490A"/>
    <w:rsid w:val="00A8493D"/>
    <w:rsid w:val="00A84967"/>
    <w:rsid w:val="00A84B36"/>
    <w:rsid w:val="00A84F81"/>
    <w:rsid w:val="00A8528C"/>
    <w:rsid w:val="00A85311"/>
    <w:rsid w:val="00A86109"/>
    <w:rsid w:val="00A86316"/>
    <w:rsid w:val="00A86635"/>
    <w:rsid w:val="00A86693"/>
    <w:rsid w:val="00A86796"/>
    <w:rsid w:val="00A869FD"/>
    <w:rsid w:val="00A86A2C"/>
    <w:rsid w:val="00A86B99"/>
    <w:rsid w:val="00A86CCB"/>
    <w:rsid w:val="00A86E30"/>
    <w:rsid w:val="00A8715B"/>
    <w:rsid w:val="00A8727B"/>
    <w:rsid w:val="00A8766B"/>
    <w:rsid w:val="00A878C6"/>
    <w:rsid w:val="00A87BBD"/>
    <w:rsid w:val="00A87CCE"/>
    <w:rsid w:val="00A87EA9"/>
    <w:rsid w:val="00A90111"/>
    <w:rsid w:val="00A902A8"/>
    <w:rsid w:val="00A9066C"/>
    <w:rsid w:val="00A909A1"/>
    <w:rsid w:val="00A911CF"/>
    <w:rsid w:val="00A9120C"/>
    <w:rsid w:val="00A91311"/>
    <w:rsid w:val="00A91321"/>
    <w:rsid w:val="00A914FB"/>
    <w:rsid w:val="00A917AF"/>
    <w:rsid w:val="00A91986"/>
    <w:rsid w:val="00A91ECF"/>
    <w:rsid w:val="00A91FA5"/>
    <w:rsid w:val="00A92039"/>
    <w:rsid w:val="00A92A25"/>
    <w:rsid w:val="00A92A5D"/>
    <w:rsid w:val="00A92B1B"/>
    <w:rsid w:val="00A92C2E"/>
    <w:rsid w:val="00A92DDF"/>
    <w:rsid w:val="00A92FDD"/>
    <w:rsid w:val="00A9304D"/>
    <w:rsid w:val="00A930D0"/>
    <w:rsid w:val="00A93121"/>
    <w:rsid w:val="00A9382B"/>
    <w:rsid w:val="00A93DF7"/>
    <w:rsid w:val="00A93F39"/>
    <w:rsid w:val="00A9441B"/>
    <w:rsid w:val="00A94474"/>
    <w:rsid w:val="00A9471F"/>
    <w:rsid w:val="00A94C24"/>
    <w:rsid w:val="00A94C60"/>
    <w:rsid w:val="00A9524D"/>
    <w:rsid w:val="00A95557"/>
    <w:rsid w:val="00A955E9"/>
    <w:rsid w:val="00A956E4"/>
    <w:rsid w:val="00A9578B"/>
    <w:rsid w:val="00A959ED"/>
    <w:rsid w:val="00A95ACD"/>
    <w:rsid w:val="00A95D6A"/>
    <w:rsid w:val="00A96A02"/>
    <w:rsid w:val="00A96A36"/>
    <w:rsid w:val="00A96C1D"/>
    <w:rsid w:val="00A96F62"/>
    <w:rsid w:val="00A973C7"/>
    <w:rsid w:val="00A973DA"/>
    <w:rsid w:val="00A97764"/>
    <w:rsid w:val="00A97844"/>
    <w:rsid w:val="00A97F57"/>
    <w:rsid w:val="00AA018D"/>
    <w:rsid w:val="00AA02F9"/>
    <w:rsid w:val="00AA03AA"/>
    <w:rsid w:val="00AA05B2"/>
    <w:rsid w:val="00AA07DB"/>
    <w:rsid w:val="00AA0AE7"/>
    <w:rsid w:val="00AA0C96"/>
    <w:rsid w:val="00AA0EFF"/>
    <w:rsid w:val="00AA0F8D"/>
    <w:rsid w:val="00AA183E"/>
    <w:rsid w:val="00AA186A"/>
    <w:rsid w:val="00AA1C09"/>
    <w:rsid w:val="00AA1DFC"/>
    <w:rsid w:val="00AA1FE8"/>
    <w:rsid w:val="00AA2143"/>
    <w:rsid w:val="00AA21E2"/>
    <w:rsid w:val="00AA221A"/>
    <w:rsid w:val="00AA23FA"/>
    <w:rsid w:val="00AA2489"/>
    <w:rsid w:val="00AA25A7"/>
    <w:rsid w:val="00AA25EF"/>
    <w:rsid w:val="00AA2BBD"/>
    <w:rsid w:val="00AA3193"/>
    <w:rsid w:val="00AA3200"/>
    <w:rsid w:val="00AA3279"/>
    <w:rsid w:val="00AA3723"/>
    <w:rsid w:val="00AA3BAF"/>
    <w:rsid w:val="00AA3C23"/>
    <w:rsid w:val="00AA3D81"/>
    <w:rsid w:val="00AA4149"/>
    <w:rsid w:val="00AA4333"/>
    <w:rsid w:val="00AA44FF"/>
    <w:rsid w:val="00AA4737"/>
    <w:rsid w:val="00AA48D6"/>
    <w:rsid w:val="00AA4C4D"/>
    <w:rsid w:val="00AA4CA8"/>
    <w:rsid w:val="00AA4D53"/>
    <w:rsid w:val="00AA531F"/>
    <w:rsid w:val="00AA5E21"/>
    <w:rsid w:val="00AA5F23"/>
    <w:rsid w:val="00AA6074"/>
    <w:rsid w:val="00AA6286"/>
    <w:rsid w:val="00AA6BED"/>
    <w:rsid w:val="00AA6CD9"/>
    <w:rsid w:val="00AA6F55"/>
    <w:rsid w:val="00AA7077"/>
    <w:rsid w:val="00AA727B"/>
    <w:rsid w:val="00AA732D"/>
    <w:rsid w:val="00AA75DC"/>
    <w:rsid w:val="00AA7BF2"/>
    <w:rsid w:val="00AA7C62"/>
    <w:rsid w:val="00AA7DE4"/>
    <w:rsid w:val="00AA7E36"/>
    <w:rsid w:val="00AA7F81"/>
    <w:rsid w:val="00AB048B"/>
    <w:rsid w:val="00AB053B"/>
    <w:rsid w:val="00AB054C"/>
    <w:rsid w:val="00AB0B1B"/>
    <w:rsid w:val="00AB1194"/>
    <w:rsid w:val="00AB12B0"/>
    <w:rsid w:val="00AB192F"/>
    <w:rsid w:val="00AB19C4"/>
    <w:rsid w:val="00AB1BDB"/>
    <w:rsid w:val="00AB1C31"/>
    <w:rsid w:val="00AB1E65"/>
    <w:rsid w:val="00AB2052"/>
    <w:rsid w:val="00AB20BB"/>
    <w:rsid w:val="00AB2106"/>
    <w:rsid w:val="00AB2146"/>
    <w:rsid w:val="00AB21A1"/>
    <w:rsid w:val="00AB233D"/>
    <w:rsid w:val="00AB24DD"/>
    <w:rsid w:val="00AB2521"/>
    <w:rsid w:val="00AB2688"/>
    <w:rsid w:val="00AB26D1"/>
    <w:rsid w:val="00AB2A01"/>
    <w:rsid w:val="00AB2AE5"/>
    <w:rsid w:val="00AB3095"/>
    <w:rsid w:val="00AB3584"/>
    <w:rsid w:val="00AB35D0"/>
    <w:rsid w:val="00AB365C"/>
    <w:rsid w:val="00AB37CB"/>
    <w:rsid w:val="00AB37CE"/>
    <w:rsid w:val="00AB38A1"/>
    <w:rsid w:val="00AB3A62"/>
    <w:rsid w:val="00AB3DEA"/>
    <w:rsid w:val="00AB3E07"/>
    <w:rsid w:val="00AB3F3E"/>
    <w:rsid w:val="00AB3F61"/>
    <w:rsid w:val="00AB415E"/>
    <w:rsid w:val="00AB4751"/>
    <w:rsid w:val="00AB4A6F"/>
    <w:rsid w:val="00AB4B89"/>
    <w:rsid w:val="00AB4D24"/>
    <w:rsid w:val="00AB4EEA"/>
    <w:rsid w:val="00AB522A"/>
    <w:rsid w:val="00AB5762"/>
    <w:rsid w:val="00AB5A0C"/>
    <w:rsid w:val="00AB5D83"/>
    <w:rsid w:val="00AB5F23"/>
    <w:rsid w:val="00AB6410"/>
    <w:rsid w:val="00AB6E5C"/>
    <w:rsid w:val="00AB71C7"/>
    <w:rsid w:val="00AB72F1"/>
    <w:rsid w:val="00AB76E7"/>
    <w:rsid w:val="00AB77FD"/>
    <w:rsid w:val="00AB7BF5"/>
    <w:rsid w:val="00AC0128"/>
    <w:rsid w:val="00AC03E2"/>
    <w:rsid w:val="00AC0419"/>
    <w:rsid w:val="00AC0635"/>
    <w:rsid w:val="00AC0850"/>
    <w:rsid w:val="00AC0934"/>
    <w:rsid w:val="00AC0BA0"/>
    <w:rsid w:val="00AC0C6C"/>
    <w:rsid w:val="00AC1F12"/>
    <w:rsid w:val="00AC20FD"/>
    <w:rsid w:val="00AC2255"/>
    <w:rsid w:val="00AC2631"/>
    <w:rsid w:val="00AC2838"/>
    <w:rsid w:val="00AC2E00"/>
    <w:rsid w:val="00AC3035"/>
    <w:rsid w:val="00AC319D"/>
    <w:rsid w:val="00AC3585"/>
    <w:rsid w:val="00AC379F"/>
    <w:rsid w:val="00AC3A5C"/>
    <w:rsid w:val="00AC3A8A"/>
    <w:rsid w:val="00AC3B10"/>
    <w:rsid w:val="00AC3B1B"/>
    <w:rsid w:val="00AC3D36"/>
    <w:rsid w:val="00AC3E32"/>
    <w:rsid w:val="00AC3F3F"/>
    <w:rsid w:val="00AC417F"/>
    <w:rsid w:val="00AC4CEA"/>
    <w:rsid w:val="00AC4D92"/>
    <w:rsid w:val="00AC4DD5"/>
    <w:rsid w:val="00AC4F36"/>
    <w:rsid w:val="00AC5095"/>
    <w:rsid w:val="00AC531B"/>
    <w:rsid w:val="00AC558F"/>
    <w:rsid w:val="00AC5AC6"/>
    <w:rsid w:val="00AC5D02"/>
    <w:rsid w:val="00AC60DB"/>
    <w:rsid w:val="00AC6528"/>
    <w:rsid w:val="00AC6554"/>
    <w:rsid w:val="00AC670C"/>
    <w:rsid w:val="00AC68BE"/>
    <w:rsid w:val="00AC6C3F"/>
    <w:rsid w:val="00AC6EDF"/>
    <w:rsid w:val="00AC769B"/>
    <w:rsid w:val="00AC7A89"/>
    <w:rsid w:val="00AC7B72"/>
    <w:rsid w:val="00AC7EB2"/>
    <w:rsid w:val="00AD0061"/>
    <w:rsid w:val="00AD0169"/>
    <w:rsid w:val="00AD016A"/>
    <w:rsid w:val="00AD01A3"/>
    <w:rsid w:val="00AD072A"/>
    <w:rsid w:val="00AD0999"/>
    <w:rsid w:val="00AD0C9B"/>
    <w:rsid w:val="00AD0D53"/>
    <w:rsid w:val="00AD15F9"/>
    <w:rsid w:val="00AD18A2"/>
    <w:rsid w:val="00AD1A6F"/>
    <w:rsid w:val="00AD1BD8"/>
    <w:rsid w:val="00AD1D43"/>
    <w:rsid w:val="00AD2598"/>
    <w:rsid w:val="00AD261B"/>
    <w:rsid w:val="00AD26AF"/>
    <w:rsid w:val="00AD2B7F"/>
    <w:rsid w:val="00AD32B3"/>
    <w:rsid w:val="00AD37B2"/>
    <w:rsid w:val="00AD38E6"/>
    <w:rsid w:val="00AD3924"/>
    <w:rsid w:val="00AD3991"/>
    <w:rsid w:val="00AD3AAC"/>
    <w:rsid w:val="00AD3C33"/>
    <w:rsid w:val="00AD3D67"/>
    <w:rsid w:val="00AD3EC3"/>
    <w:rsid w:val="00AD40AE"/>
    <w:rsid w:val="00AD42BC"/>
    <w:rsid w:val="00AD4482"/>
    <w:rsid w:val="00AD44D4"/>
    <w:rsid w:val="00AD49E4"/>
    <w:rsid w:val="00AD4B02"/>
    <w:rsid w:val="00AD4B60"/>
    <w:rsid w:val="00AD4B67"/>
    <w:rsid w:val="00AD4FA6"/>
    <w:rsid w:val="00AD53FD"/>
    <w:rsid w:val="00AD5FC7"/>
    <w:rsid w:val="00AD629E"/>
    <w:rsid w:val="00AD65DD"/>
    <w:rsid w:val="00AD673C"/>
    <w:rsid w:val="00AD68B1"/>
    <w:rsid w:val="00AD6C95"/>
    <w:rsid w:val="00AD6D6C"/>
    <w:rsid w:val="00AD6D6F"/>
    <w:rsid w:val="00AD6E59"/>
    <w:rsid w:val="00AD7276"/>
    <w:rsid w:val="00AD761A"/>
    <w:rsid w:val="00AD773A"/>
    <w:rsid w:val="00AD7B74"/>
    <w:rsid w:val="00AD7E5C"/>
    <w:rsid w:val="00AE04D1"/>
    <w:rsid w:val="00AE062A"/>
    <w:rsid w:val="00AE0715"/>
    <w:rsid w:val="00AE0A4D"/>
    <w:rsid w:val="00AE0A7E"/>
    <w:rsid w:val="00AE0A90"/>
    <w:rsid w:val="00AE0BBA"/>
    <w:rsid w:val="00AE0D02"/>
    <w:rsid w:val="00AE0D2C"/>
    <w:rsid w:val="00AE0D58"/>
    <w:rsid w:val="00AE0E69"/>
    <w:rsid w:val="00AE148D"/>
    <w:rsid w:val="00AE1649"/>
    <w:rsid w:val="00AE1681"/>
    <w:rsid w:val="00AE18F7"/>
    <w:rsid w:val="00AE1968"/>
    <w:rsid w:val="00AE1B1C"/>
    <w:rsid w:val="00AE233A"/>
    <w:rsid w:val="00AE25C3"/>
    <w:rsid w:val="00AE25C4"/>
    <w:rsid w:val="00AE26EA"/>
    <w:rsid w:val="00AE26FB"/>
    <w:rsid w:val="00AE286D"/>
    <w:rsid w:val="00AE30F1"/>
    <w:rsid w:val="00AE346D"/>
    <w:rsid w:val="00AE3973"/>
    <w:rsid w:val="00AE39E3"/>
    <w:rsid w:val="00AE3A18"/>
    <w:rsid w:val="00AE3C33"/>
    <w:rsid w:val="00AE3C67"/>
    <w:rsid w:val="00AE4005"/>
    <w:rsid w:val="00AE441B"/>
    <w:rsid w:val="00AE44CF"/>
    <w:rsid w:val="00AE4898"/>
    <w:rsid w:val="00AE4AEF"/>
    <w:rsid w:val="00AE4D10"/>
    <w:rsid w:val="00AE4E1B"/>
    <w:rsid w:val="00AE4F15"/>
    <w:rsid w:val="00AE5181"/>
    <w:rsid w:val="00AE527F"/>
    <w:rsid w:val="00AE538C"/>
    <w:rsid w:val="00AE53D8"/>
    <w:rsid w:val="00AE5A09"/>
    <w:rsid w:val="00AE6217"/>
    <w:rsid w:val="00AE6309"/>
    <w:rsid w:val="00AE6608"/>
    <w:rsid w:val="00AE677A"/>
    <w:rsid w:val="00AE69C9"/>
    <w:rsid w:val="00AE6BBD"/>
    <w:rsid w:val="00AE6C4D"/>
    <w:rsid w:val="00AE6CA2"/>
    <w:rsid w:val="00AE6D80"/>
    <w:rsid w:val="00AE71E9"/>
    <w:rsid w:val="00AE7200"/>
    <w:rsid w:val="00AE75B7"/>
    <w:rsid w:val="00AE77E9"/>
    <w:rsid w:val="00AF03F2"/>
    <w:rsid w:val="00AF0437"/>
    <w:rsid w:val="00AF04AC"/>
    <w:rsid w:val="00AF04DE"/>
    <w:rsid w:val="00AF078B"/>
    <w:rsid w:val="00AF0D2D"/>
    <w:rsid w:val="00AF0DC7"/>
    <w:rsid w:val="00AF0DC8"/>
    <w:rsid w:val="00AF0E44"/>
    <w:rsid w:val="00AF1157"/>
    <w:rsid w:val="00AF136C"/>
    <w:rsid w:val="00AF17FF"/>
    <w:rsid w:val="00AF1A03"/>
    <w:rsid w:val="00AF1DE3"/>
    <w:rsid w:val="00AF1E75"/>
    <w:rsid w:val="00AF20BC"/>
    <w:rsid w:val="00AF218C"/>
    <w:rsid w:val="00AF224C"/>
    <w:rsid w:val="00AF2298"/>
    <w:rsid w:val="00AF241F"/>
    <w:rsid w:val="00AF249F"/>
    <w:rsid w:val="00AF253D"/>
    <w:rsid w:val="00AF2778"/>
    <w:rsid w:val="00AF293B"/>
    <w:rsid w:val="00AF29E5"/>
    <w:rsid w:val="00AF2BCE"/>
    <w:rsid w:val="00AF2CD1"/>
    <w:rsid w:val="00AF3190"/>
    <w:rsid w:val="00AF32FA"/>
    <w:rsid w:val="00AF34D9"/>
    <w:rsid w:val="00AF38AC"/>
    <w:rsid w:val="00AF3DAE"/>
    <w:rsid w:val="00AF4140"/>
    <w:rsid w:val="00AF41D6"/>
    <w:rsid w:val="00AF4254"/>
    <w:rsid w:val="00AF46A3"/>
    <w:rsid w:val="00AF4722"/>
    <w:rsid w:val="00AF48D1"/>
    <w:rsid w:val="00AF4C28"/>
    <w:rsid w:val="00AF4D49"/>
    <w:rsid w:val="00AF4F14"/>
    <w:rsid w:val="00AF52CD"/>
    <w:rsid w:val="00AF53D9"/>
    <w:rsid w:val="00AF5638"/>
    <w:rsid w:val="00AF5829"/>
    <w:rsid w:val="00AF58BB"/>
    <w:rsid w:val="00AF59E7"/>
    <w:rsid w:val="00AF5C5F"/>
    <w:rsid w:val="00AF5D1F"/>
    <w:rsid w:val="00AF61E1"/>
    <w:rsid w:val="00AF625F"/>
    <w:rsid w:val="00AF66AD"/>
    <w:rsid w:val="00AF677A"/>
    <w:rsid w:val="00AF6A34"/>
    <w:rsid w:val="00AF6B17"/>
    <w:rsid w:val="00AF6B4C"/>
    <w:rsid w:val="00AF6D8F"/>
    <w:rsid w:val="00AF71B3"/>
    <w:rsid w:val="00AF72B7"/>
    <w:rsid w:val="00AF7555"/>
    <w:rsid w:val="00AF7667"/>
    <w:rsid w:val="00AF7715"/>
    <w:rsid w:val="00AF77C7"/>
    <w:rsid w:val="00AF79AD"/>
    <w:rsid w:val="00AF7AC6"/>
    <w:rsid w:val="00AF7DF0"/>
    <w:rsid w:val="00B00550"/>
    <w:rsid w:val="00B00846"/>
    <w:rsid w:val="00B008AC"/>
    <w:rsid w:val="00B0092A"/>
    <w:rsid w:val="00B00A5B"/>
    <w:rsid w:val="00B00BA4"/>
    <w:rsid w:val="00B013D2"/>
    <w:rsid w:val="00B0170A"/>
    <w:rsid w:val="00B01C66"/>
    <w:rsid w:val="00B0213D"/>
    <w:rsid w:val="00B021C1"/>
    <w:rsid w:val="00B022B7"/>
    <w:rsid w:val="00B024DF"/>
    <w:rsid w:val="00B026A4"/>
    <w:rsid w:val="00B026CE"/>
    <w:rsid w:val="00B026DF"/>
    <w:rsid w:val="00B02C59"/>
    <w:rsid w:val="00B02CBB"/>
    <w:rsid w:val="00B02F63"/>
    <w:rsid w:val="00B0303C"/>
    <w:rsid w:val="00B032A7"/>
    <w:rsid w:val="00B03628"/>
    <w:rsid w:val="00B03687"/>
    <w:rsid w:val="00B0399F"/>
    <w:rsid w:val="00B03BF3"/>
    <w:rsid w:val="00B03C3C"/>
    <w:rsid w:val="00B03DF3"/>
    <w:rsid w:val="00B03EA5"/>
    <w:rsid w:val="00B04107"/>
    <w:rsid w:val="00B04160"/>
    <w:rsid w:val="00B041A2"/>
    <w:rsid w:val="00B04676"/>
    <w:rsid w:val="00B04B2E"/>
    <w:rsid w:val="00B05324"/>
    <w:rsid w:val="00B05A38"/>
    <w:rsid w:val="00B05B28"/>
    <w:rsid w:val="00B05C85"/>
    <w:rsid w:val="00B0606B"/>
    <w:rsid w:val="00B060A0"/>
    <w:rsid w:val="00B06534"/>
    <w:rsid w:val="00B066CB"/>
    <w:rsid w:val="00B06EC9"/>
    <w:rsid w:val="00B06FAF"/>
    <w:rsid w:val="00B071CE"/>
    <w:rsid w:val="00B07520"/>
    <w:rsid w:val="00B07C66"/>
    <w:rsid w:val="00B07E8C"/>
    <w:rsid w:val="00B101E6"/>
    <w:rsid w:val="00B10545"/>
    <w:rsid w:val="00B10A73"/>
    <w:rsid w:val="00B10AD3"/>
    <w:rsid w:val="00B10DBA"/>
    <w:rsid w:val="00B10E03"/>
    <w:rsid w:val="00B110BF"/>
    <w:rsid w:val="00B1116E"/>
    <w:rsid w:val="00B111CD"/>
    <w:rsid w:val="00B1120A"/>
    <w:rsid w:val="00B113E5"/>
    <w:rsid w:val="00B1161A"/>
    <w:rsid w:val="00B1177A"/>
    <w:rsid w:val="00B11862"/>
    <w:rsid w:val="00B11B10"/>
    <w:rsid w:val="00B11B6B"/>
    <w:rsid w:val="00B11C87"/>
    <w:rsid w:val="00B122D9"/>
    <w:rsid w:val="00B1236D"/>
    <w:rsid w:val="00B123C0"/>
    <w:rsid w:val="00B12673"/>
    <w:rsid w:val="00B12996"/>
    <w:rsid w:val="00B12B14"/>
    <w:rsid w:val="00B12B72"/>
    <w:rsid w:val="00B12F5C"/>
    <w:rsid w:val="00B13084"/>
    <w:rsid w:val="00B13207"/>
    <w:rsid w:val="00B1325A"/>
    <w:rsid w:val="00B13938"/>
    <w:rsid w:val="00B13965"/>
    <w:rsid w:val="00B13F37"/>
    <w:rsid w:val="00B142C9"/>
    <w:rsid w:val="00B147FB"/>
    <w:rsid w:val="00B14CA9"/>
    <w:rsid w:val="00B15276"/>
    <w:rsid w:val="00B152F8"/>
    <w:rsid w:val="00B1531F"/>
    <w:rsid w:val="00B15604"/>
    <w:rsid w:val="00B158E5"/>
    <w:rsid w:val="00B159EC"/>
    <w:rsid w:val="00B15D70"/>
    <w:rsid w:val="00B15EAE"/>
    <w:rsid w:val="00B15ECF"/>
    <w:rsid w:val="00B15FA1"/>
    <w:rsid w:val="00B16460"/>
    <w:rsid w:val="00B16EA5"/>
    <w:rsid w:val="00B1745F"/>
    <w:rsid w:val="00B17513"/>
    <w:rsid w:val="00B17623"/>
    <w:rsid w:val="00B17BFB"/>
    <w:rsid w:val="00B17CD0"/>
    <w:rsid w:val="00B17CD6"/>
    <w:rsid w:val="00B17E05"/>
    <w:rsid w:val="00B17F0E"/>
    <w:rsid w:val="00B2005D"/>
    <w:rsid w:val="00B200A5"/>
    <w:rsid w:val="00B200E4"/>
    <w:rsid w:val="00B200F6"/>
    <w:rsid w:val="00B204A9"/>
    <w:rsid w:val="00B204CC"/>
    <w:rsid w:val="00B20A0B"/>
    <w:rsid w:val="00B20FB9"/>
    <w:rsid w:val="00B21001"/>
    <w:rsid w:val="00B21159"/>
    <w:rsid w:val="00B211F3"/>
    <w:rsid w:val="00B21246"/>
    <w:rsid w:val="00B213A5"/>
    <w:rsid w:val="00B21545"/>
    <w:rsid w:val="00B218A3"/>
    <w:rsid w:val="00B21C15"/>
    <w:rsid w:val="00B22056"/>
    <w:rsid w:val="00B2205E"/>
    <w:rsid w:val="00B224DA"/>
    <w:rsid w:val="00B224E5"/>
    <w:rsid w:val="00B22AD9"/>
    <w:rsid w:val="00B2333D"/>
    <w:rsid w:val="00B2347E"/>
    <w:rsid w:val="00B23576"/>
    <w:rsid w:val="00B23AA0"/>
    <w:rsid w:val="00B23BB7"/>
    <w:rsid w:val="00B23C88"/>
    <w:rsid w:val="00B23CAF"/>
    <w:rsid w:val="00B23FF4"/>
    <w:rsid w:val="00B241A9"/>
    <w:rsid w:val="00B24814"/>
    <w:rsid w:val="00B24923"/>
    <w:rsid w:val="00B24967"/>
    <w:rsid w:val="00B24A19"/>
    <w:rsid w:val="00B24D94"/>
    <w:rsid w:val="00B24E66"/>
    <w:rsid w:val="00B24FC6"/>
    <w:rsid w:val="00B24FE9"/>
    <w:rsid w:val="00B2504D"/>
    <w:rsid w:val="00B25058"/>
    <w:rsid w:val="00B252BB"/>
    <w:rsid w:val="00B255E9"/>
    <w:rsid w:val="00B25766"/>
    <w:rsid w:val="00B25AC1"/>
    <w:rsid w:val="00B25F08"/>
    <w:rsid w:val="00B2631E"/>
    <w:rsid w:val="00B26557"/>
    <w:rsid w:val="00B2677B"/>
    <w:rsid w:val="00B267D8"/>
    <w:rsid w:val="00B26A14"/>
    <w:rsid w:val="00B26A7F"/>
    <w:rsid w:val="00B26B92"/>
    <w:rsid w:val="00B26D47"/>
    <w:rsid w:val="00B26E76"/>
    <w:rsid w:val="00B274B5"/>
    <w:rsid w:val="00B2755A"/>
    <w:rsid w:val="00B278A7"/>
    <w:rsid w:val="00B27A1F"/>
    <w:rsid w:val="00B27AE0"/>
    <w:rsid w:val="00B27CC9"/>
    <w:rsid w:val="00B27CEB"/>
    <w:rsid w:val="00B27F85"/>
    <w:rsid w:val="00B30599"/>
    <w:rsid w:val="00B305DA"/>
    <w:rsid w:val="00B30C84"/>
    <w:rsid w:val="00B30E70"/>
    <w:rsid w:val="00B313C6"/>
    <w:rsid w:val="00B31416"/>
    <w:rsid w:val="00B31681"/>
    <w:rsid w:val="00B316B2"/>
    <w:rsid w:val="00B319E9"/>
    <w:rsid w:val="00B31FBE"/>
    <w:rsid w:val="00B32518"/>
    <w:rsid w:val="00B3253B"/>
    <w:rsid w:val="00B32613"/>
    <w:rsid w:val="00B32747"/>
    <w:rsid w:val="00B32A5B"/>
    <w:rsid w:val="00B32AAE"/>
    <w:rsid w:val="00B32BA5"/>
    <w:rsid w:val="00B32FAD"/>
    <w:rsid w:val="00B33024"/>
    <w:rsid w:val="00B33046"/>
    <w:rsid w:val="00B33192"/>
    <w:rsid w:val="00B334FD"/>
    <w:rsid w:val="00B33510"/>
    <w:rsid w:val="00B335B8"/>
    <w:rsid w:val="00B339CA"/>
    <w:rsid w:val="00B33BFB"/>
    <w:rsid w:val="00B33CDC"/>
    <w:rsid w:val="00B33D11"/>
    <w:rsid w:val="00B3442B"/>
    <w:rsid w:val="00B34898"/>
    <w:rsid w:val="00B349A4"/>
    <w:rsid w:val="00B34F8E"/>
    <w:rsid w:val="00B3521F"/>
    <w:rsid w:val="00B353BD"/>
    <w:rsid w:val="00B356F4"/>
    <w:rsid w:val="00B35802"/>
    <w:rsid w:val="00B359D4"/>
    <w:rsid w:val="00B35A8D"/>
    <w:rsid w:val="00B35AC2"/>
    <w:rsid w:val="00B35ADE"/>
    <w:rsid w:val="00B35C8A"/>
    <w:rsid w:val="00B35E22"/>
    <w:rsid w:val="00B35F6A"/>
    <w:rsid w:val="00B35FCC"/>
    <w:rsid w:val="00B360E3"/>
    <w:rsid w:val="00B363B7"/>
    <w:rsid w:val="00B36414"/>
    <w:rsid w:val="00B3660F"/>
    <w:rsid w:val="00B368F9"/>
    <w:rsid w:val="00B36988"/>
    <w:rsid w:val="00B36A1C"/>
    <w:rsid w:val="00B36B1B"/>
    <w:rsid w:val="00B36BB1"/>
    <w:rsid w:val="00B36C29"/>
    <w:rsid w:val="00B36CDE"/>
    <w:rsid w:val="00B37068"/>
    <w:rsid w:val="00B37117"/>
    <w:rsid w:val="00B372F0"/>
    <w:rsid w:val="00B37420"/>
    <w:rsid w:val="00B37AD8"/>
    <w:rsid w:val="00B37DC6"/>
    <w:rsid w:val="00B37DCB"/>
    <w:rsid w:val="00B37FE8"/>
    <w:rsid w:val="00B40426"/>
    <w:rsid w:val="00B40784"/>
    <w:rsid w:val="00B4080A"/>
    <w:rsid w:val="00B40813"/>
    <w:rsid w:val="00B408FD"/>
    <w:rsid w:val="00B4090A"/>
    <w:rsid w:val="00B409C6"/>
    <w:rsid w:val="00B40AE9"/>
    <w:rsid w:val="00B40B56"/>
    <w:rsid w:val="00B40E25"/>
    <w:rsid w:val="00B40E44"/>
    <w:rsid w:val="00B41203"/>
    <w:rsid w:val="00B415A8"/>
    <w:rsid w:val="00B415F9"/>
    <w:rsid w:val="00B41B1A"/>
    <w:rsid w:val="00B41D1F"/>
    <w:rsid w:val="00B41F3B"/>
    <w:rsid w:val="00B41F9C"/>
    <w:rsid w:val="00B421BB"/>
    <w:rsid w:val="00B42857"/>
    <w:rsid w:val="00B429AA"/>
    <w:rsid w:val="00B42F34"/>
    <w:rsid w:val="00B4300E"/>
    <w:rsid w:val="00B431F5"/>
    <w:rsid w:val="00B43440"/>
    <w:rsid w:val="00B43496"/>
    <w:rsid w:val="00B43766"/>
    <w:rsid w:val="00B43A55"/>
    <w:rsid w:val="00B43A85"/>
    <w:rsid w:val="00B43DC0"/>
    <w:rsid w:val="00B443DF"/>
    <w:rsid w:val="00B44438"/>
    <w:rsid w:val="00B445AE"/>
    <w:rsid w:val="00B447C7"/>
    <w:rsid w:val="00B449A6"/>
    <w:rsid w:val="00B44A43"/>
    <w:rsid w:val="00B44EBA"/>
    <w:rsid w:val="00B45410"/>
    <w:rsid w:val="00B45542"/>
    <w:rsid w:val="00B455E7"/>
    <w:rsid w:val="00B45764"/>
    <w:rsid w:val="00B45792"/>
    <w:rsid w:val="00B45A60"/>
    <w:rsid w:val="00B46068"/>
    <w:rsid w:val="00B462DE"/>
    <w:rsid w:val="00B464F4"/>
    <w:rsid w:val="00B4664D"/>
    <w:rsid w:val="00B466ED"/>
    <w:rsid w:val="00B468E9"/>
    <w:rsid w:val="00B46B42"/>
    <w:rsid w:val="00B46D06"/>
    <w:rsid w:val="00B46E49"/>
    <w:rsid w:val="00B46FB3"/>
    <w:rsid w:val="00B473F9"/>
    <w:rsid w:val="00B474D6"/>
    <w:rsid w:val="00B479BC"/>
    <w:rsid w:val="00B47C49"/>
    <w:rsid w:val="00B47C9F"/>
    <w:rsid w:val="00B47D52"/>
    <w:rsid w:val="00B47FDF"/>
    <w:rsid w:val="00B500A3"/>
    <w:rsid w:val="00B500C9"/>
    <w:rsid w:val="00B508D8"/>
    <w:rsid w:val="00B50A2B"/>
    <w:rsid w:val="00B50A3D"/>
    <w:rsid w:val="00B50C2E"/>
    <w:rsid w:val="00B50E9B"/>
    <w:rsid w:val="00B5106F"/>
    <w:rsid w:val="00B510C4"/>
    <w:rsid w:val="00B512F7"/>
    <w:rsid w:val="00B515F9"/>
    <w:rsid w:val="00B51826"/>
    <w:rsid w:val="00B518BB"/>
    <w:rsid w:val="00B51A52"/>
    <w:rsid w:val="00B51C9B"/>
    <w:rsid w:val="00B51DAC"/>
    <w:rsid w:val="00B52040"/>
    <w:rsid w:val="00B527F5"/>
    <w:rsid w:val="00B52BC6"/>
    <w:rsid w:val="00B52FD9"/>
    <w:rsid w:val="00B52FEA"/>
    <w:rsid w:val="00B5302D"/>
    <w:rsid w:val="00B53177"/>
    <w:rsid w:val="00B531D0"/>
    <w:rsid w:val="00B53224"/>
    <w:rsid w:val="00B5327F"/>
    <w:rsid w:val="00B533AF"/>
    <w:rsid w:val="00B53519"/>
    <w:rsid w:val="00B5356A"/>
    <w:rsid w:val="00B536AE"/>
    <w:rsid w:val="00B536BC"/>
    <w:rsid w:val="00B538DD"/>
    <w:rsid w:val="00B539CB"/>
    <w:rsid w:val="00B53AED"/>
    <w:rsid w:val="00B53DCA"/>
    <w:rsid w:val="00B53FFB"/>
    <w:rsid w:val="00B54159"/>
    <w:rsid w:val="00B541A1"/>
    <w:rsid w:val="00B549BA"/>
    <w:rsid w:val="00B54CE1"/>
    <w:rsid w:val="00B55170"/>
    <w:rsid w:val="00B55257"/>
    <w:rsid w:val="00B5529A"/>
    <w:rsid w:val="00B552E7"/>
    <w:rsid w:val="00B552F7"/>
    <w:rsid w:val="00B55331"/>
    <w:rsid w:val="00B55827"/>
    <w:rsid w:val="00B55938"/>
    <w:rsid w:val="00B55E62"/>
    <w:rsid w:val="00B562A0"/>
    <w:rsid w:val="00B566A3"/>
    <w:rsid w:val="00B56949"/>
    <w:rsid w:val="00B56AEB"/>
    <w:rsid w:val="00B56B32"/>
    <w:rsid w:val="00B56C36"/>
    <w:rsid w:val="00B56C5D"/>
    <w:rsid w:val="00B56D4C"/>
    <w:rsid w:val="00B56EF9"/>
    <w:rsid w:val="00B56F3F"/>
    <w:rsid w:val="00B573D8"/>
    <w:rsid w:val="00B57758"/>
    <w:rsid w:val="00B57834"/>
    <w:rsid w:val="00B57947"/>
    <w:rsid w:val="00B600D8"/>
    <w:rsid w:val="00B60323"/>
    <w:rsid w:val="00B60549"/>
    <w:rsid w:val="00B6082B"/>
    <w:rsid w:val="00B60853"/>
    <w:rsid w:val="00B61156"/>
    <w:rsid w:val="00B612ED"/>
    <w:rsid w:val="00B61775"/>
    <w:rsid w:val="00B619F5"/>
    <w:rsid w:val="00B61AD6"/>
    <w:rsid w:val="00B622C7"/>
    <w:rsid w:val="00B62387"/>
    <w:rsid w:val="00B629B7"/>
    <w:rsid w:val="00B62C05"/>
    <w:rsid w:val="00B63163"/>
    <w:rsid w:val="00B632C9"/>
    <w:rsid w:val="00B635C0"/>
    <w:rsid w:val="00B637C9"/>
    <w:rsid w:val="00B63A6A"/>
    <w:rsid w:val="00B63A87"/>
    <w:rsid w:val="00B63DDC"/>
    <w:rsid w:val="00B63E5D"/>
    <w:rsid w:val="00B6416E"/>
    <w:rsid w:val="00B646BE"/>
    <w:rsid w:val="00B64707"/>
    <w:rsid w:val="00B64850"/>
    <w:rsid w:val="00B64853"/>
    <w:rsid w:val="00B64D60"/>
    <w:rsid w:val="00B64D75"/>
    <w:rsid w:val="00B64E55"/>
    <w:rsid w:val="00B651C4"/>
    <w:rsid w:val="00B65340"/>
    <w:rsid w:val="00B6555C"/>
    <w:rsid w:val="00B65578"/>
    <w:rsid w:val="00B658BE"/>
    <w:rsid w:val="00B65936"/>
    <w:rsid w:val="00B65D33"/>
    <w:rsid w:val="00B65DC3"/>
    <w:rsid w:val="00B65F33"/>
    <w:rsid w:val="00B66108"/>
    <w:rsid w:val="00B662B1"/>
    <w:rsid w:val="00B666E6"/>
    <w:rsid w:val="00B667DD"/>
    <w:rsid w:val="00B66935"/>
    <w:rsid w:val="00B66F38"/>
    <w:rsid w:val="00B66F96"/>
    <w:rsid w:val="00B6711A"/>
    <w:rsid w:val="00B675AE"/>
    <w:rsid w:val="00B676A5"/>
    <w:rsid w:val="00B676A8"/>
    <w:rsid w:val="00B67776"/>
    <w:rsid w:val="00B6791F"/>
    <w:rsid w:val="00B679BB"/>
    <w:rsid w:val="00B704A8"/>
    <w:rsid w:val="00B704AD"/>
    <w:rsid w:val="00B7054C"/>
    <w:rsid w:val="00B70758"/>
    <w:rsid w:val="00B708FA"/>
    <w:rsid w:val="00B709CE"/>
    <w:rsid w:val="00B709F4"/>
    <w:rsid w:val="00B70BE4"/>
    <w:rsid w:val="00B71698"/>
    <w:rsid w:val="00B7172B"/>
    <w:rsid w:val="00B71AE1"/>
    <w:rsid w:val="00B71C86"/>
    <w:rsid w:val="00B71D69"/>
    <w:rsid w:val="00B71EC3"/>
    <w:rsid w:val="00B7205E"/>
    <w:rsid w:val="00B720C5"/>
    <w:rsid w:val="00B721AE"/>
    <w:rsid w:val="00B722CE"/>
    <w:rsid w:val="00B723D1"/>
    <w:rsid w:val="00B729DD"/>
    <w:rsid w:val="00B72A9A"/>
    <w:rsid w:val="00B72BB1"/>
    <w:rsid w:val="00B72BE6"/>
    <w:rsid w:val="00B72FEE"/>
    <w:rsid w:val="00B73488"/>
    <w:rsid w:val="00B73540"/>
    <w:rsid w:val="00B7373A"/>
    <w:rsid w:val="00B73A5F"/>
    <w:rsid w:val="00B73AB9"/>
    <w:rsid w:val="00B74006"/>
    <w:rsid w:val="00B74364"/>
    <w:rsid w:val="00B748F3"/>
    <w:rsid w:val="00B74CB7"/>
    <w:rsid w:val="00B74DFE"/>
    <w:rsid w:val="00B75049"/>
    <w:rsid w:val="00B751F8"/>
    <w:rsid w:val="00B752AE"/>
    <w:rsid w:val="00B75670"/>
    <w:rsid w:val="00B758B8"/>
    <w:rsid w:val="00B75A4B"/>
    <w:rsid w:val="00B75D4E"/>
    <w:rsid w:val="00B75E37"/>
    <w:rsid w:val="00B75F97"/>
    <w:rsid w:val="00B7664C"/>
    <w:rsid w:val="00B7668F"/>
    <w:rsid w:val="00B76AC5"/>
    <w:rsid w:val="00B770FC"/>
    <w:rsid w:val="00B77173"/>
    <w:rsid w:val="00B77A1F"/>
    <w:rsid w:val="00B77B33"/>
    <w:rsid w:val="00B77BF2"/>
    <w:rsid w:val="00B77E6F"/>
    <w:rsid w:val="00B77ED8"/>
    <w:rsid w:val="00B77F29"/>
    <w:rsid w:val="00B80650"/>
    <w:rsid w:val="00B80747"/>
    <w:rsid w:val="00B807A8"/>
    <w:rsid w:val="00B80A27"/>
    <w:rsid w:val="00B80B9C"/>
    <w:rsid w:val="00B80EC8"/>
    <w:rsid w:val="00B80F49"/>
    <w:rsid w:val="00B813E6"/>
    <w:rsid w:val="00B8156D"/>
    <w:rsid w:val="00B81A4E"/>
    <w:rsid w:val="00B81C09"/>
    <w:rsid w:val="00B81C6C"/>
    <w:rsid w:val="00B81F85"/>
    <w:rsid w:val="00B81FA3"/>
    <w:rsid w:val="00B82100"/>
    <w:rsid w:val="00B825A8"/>
    <w:rsid w:val="00B827E6"/>
    <w:rsid w:val="00B829B0"/>
    <w:rsid w:val="00B82AE1"/>
    <w:rsid w:val="00B82E8A"/>
    <w:rsid w:val="00B82F51"/>
    <w:rsid w:val="00B83068"/>
    <w:rsid w:val="00B83284"/>
    <w:rsid w:val="00B833C6"/>
    <w:rsid w:val="00B8341E"/>
    <w:rsid w:val="00B836B9"/>
    <w:rsid w:val="00B8385E"/>
    <w:rsid w:val="00B838F1"/>
    <w:rsid w:val="00B83AED"/>
    <w:rsid w:val="00B83B74"/>
    <w:rsid w:val="00B83D2C"/>
    <w:rsid w:val="00B84240"/>
    <w:rsid w:val="00B84605"/>
    <w:rsid w:val="00B84742"/>
    <w:rsid w:val="00B847FF"/>
    <w:rsid w:val="00B84873"/>
    <w:rsid w:val="00B848A8"/>
    <w:rsid w:val="00B84C30"/>
    <w:rsid w:val="00B84C67"/>
    <w:rsid w:val="00B85C17"/>
    <w:rsid w:val="00B85C81"/>
    <w:rsid w:val="00B86859"/>
    <w:rsid w:val="00B86B1A"/>
    <w:rsid w:val="00B86E44"/>
    <w:rsid w:val="00B86E70"/>
    <w:rsid w:val="00B86F33"/>
    <w:rsid w:val="00B87108"/>
    <w:rsid w:val="00B873C6"/>
    <w:rsid w:val="00B87585"/>
    <w:rsid w:val="00B875B0"/>
    <w:rsid w:val="00B878FC"/>
    <w:rsid w:val="00B87A6A"/>
    <w:rsid w:val="00B87C0B"/>
    <w:rsid w:val="00B87DC2"/>
    <w:rsid w:val="00B87E0F"/>
    <w:rsid w:val="00B9001B"/>
    <w:rsid w:val="00B900FC"/>
    <w:rsid w:val="00B90255"/>
    <w:rsid w:val="00B904E8"/>
    <w:rsid w:val="00B90559"/>
    <w:rsid w:val="00B9073D"/>
    <w:rsid w:val="00B90961"/>
    <w:rsid w:val="00B90DDD"/>
    <w:rsid w:val="00B90EC0"/>
    <w:rsid w:val="00B9153A"/>
    <w:rsid w:val="00B915D8"/>
    <w:rsid w:val="00B916EF"/>
    <w:rsid w:val="00B91DDC"/>
    <w:rsid w:val="00B91E90"/>
    <w:rsid w:val="00B92088"/>
    <w:rsid w:val="00B9234B"/>
    <w:rsid w:val="00B92519"/>
    <w:rsid w:val="00B9258A"/>
    <w:rsid w:val="00B925C1"/>
    <w:rsid w:val="00B92684"/>
    <w:rsid w:val="00B92952"/>
    <w:rsid w:val="00B929CF"/>
    <w:rsid w:val="00B92BB8"/>
    <w:rsid w:val="00B92D9F"/>
    <w:rsid w:val="00B9332C"/>
    <w:rsid w:val="00B9370F"/>
    <w:rsid w:val="00B938F2"/>
    <w:rsid w:val="00B93AFC"/>
    <w:rsid w:val="00B93EFF"/>
    <w:rsid w:val="00B93F80"/>
    <w:rsid w:val="00B93FDD"/>
    <w:rsid w:val="00B93FEA"/>
    <w:rsid w:val="00B94263"/>
    <w:rsid w:val="00B9460B"/>
    <w:rsid w:val="00B94818"/>
    <w:rsid w:val="00B950ED"/>
    <w:rsid w:val="00B95666"/>
    <w:rsid w:val="00B957E3"/>
    <w:rsid w:val="00B95874"/>
    <w:rsid w:val="00B9599A"/>
    <w:rsid w:val="00B95E43"/>
    <w:rsid w:val="00B96202"/>
    <w:rsid w:val="00B96208"/>
    <w:rsid w:val="00B967AD"/>
    <w:rsid w:val="00B96953"/>
    <w:rsid w:val="00B96AC5"/>
    <w:rsid w:val="00B96C2C"/>
    <w:rsid w:val="00B96E8E"/>
    <w:rsid w:val="00B973E9"/>
    <w:rsid w:val="00B97840"/>
    <w:rsid w:val="00B9799F"/>
    <w:rsid w:val="00B979A9"/>
    <w:rsid w:val="00B97D37"/>
    <w:rsid w:val="00B97D9E"/>
    <w:rsid w:val="00BA0308"/>
    <w:rsid w:val="00BA036A"/>
    <w:rsid w:val="00BA03A0"/>
    <w:rsid w:val="00BA045C"/>
    <w:rsid w:val="00BA097D"/>
    <w:rsid w:val="00BA133E"/>
    <w:rsid w:val="00BA13E8"/>
    <w:rsid w:val="00BA1578"/>
    <w:rsid w:val="00BA1685"/>
    <w:rsid w:val="00BA1BC0"/>
    <w:rsid w:val="00BA25B4"/>
    <w:rsid w:val="00BA2861"/>
    <w:rsid w:val="00BA2CDA"/>
    <w:rsid w:val="00BA3241"/>
    <w:rsid w:val="00BA37AD"/>
    <w:rsid w:val="00BA3B3B"/>
    <w:rsid w:val="00BA3D40"/>
    <w:rsid w:val="00BA3DB8"/>
    <w:rsid w:val="00BA3E3B"/>
    <w:rsid w:val="00BA449E"/>
    <w:rsid w:val="00BA4E83"/>
    <w:rsid w:val="00BA5064"/>
    <w:rsid w:val="00BA558A"/>
    <w:rsid w:val="00BA5915"/>
    <w:rsid w:val="00BA5D87"/>
    <w:rsid w:val="00BA5FB4"/>
    <w:rsid w:val="00BA6398"/>
    <w:rsid w:val="00BA6476"/>
    <w:rsid w:val="00BA657C"/>
    <w:rsid w:val="00BA65D7"/>
    <w:rsid w:val="00BA6773"/>
    <w:rsid w:val="00BA6806"/>
    <w:rsid w:val="00BA68E4"/>
    <w:rsid w:val="00BA6BD6"/>
    <w:rsid w:val="00BA6C19"/>
    <w:rsid w:val="00BA6DA2"/>
    <w:rsid w:val="00BA6DA7"/>
    <w:rsid w:val="00BA6E69"/>
    <w:rsid w:val="00BA6E87"/>
    <w:rsid w:val="00BA7018"/>
    <w:rsid w:val="00BA75E4"/>
    <w:rsid w:val="00BA7A39"/>
    <w:rsid w:val="00BA7E91"/>
    <w:rsid w:val="00BB01BF"/>
    <w:rsid w:val="00BB025E"/>
    <w:rsid w:val="00BB0613"/>
    <w:rsid w:val="00BB08B6"/>
    <w:rsid w:val="00BB0AFE"/>
    <w:rsid w:val="00BB0E4D"/>
    <w:rsid w:val="00BB0E68"/>
    <w:rsid w:val="00BB0F38"/>
    <w:rsid w:val="00BB10B9"/>
    <w:rsid w:val="00BB13E7"/>
    <w:rsid w:val="00BB173D"/>
    <w:rsid w:val="00BB17EE"/>
    <w:rsid w:val="00BB1A5D"/>
    <w:rsid w:val="00BB1BAE"/>
    <w:rsid w:val="00BB2284"/>
    <w:rsid w:val="00BB24AF"/>
    <w:rsid w:val="00BB2D41"/>
    <w:rsid w:val="00BB2E20"/>
    <w:rsid w:val="00BB307E"/>
    <w:rsid w:val="00BB3D12"/>
    <w:rsid w:val="00BB3D85"/>
    <w:rsid w:val="00BB40D2"/>
    <w:rsid w:val="00BB430D"/>
    <w:rsid w:val="00BB4407"/>
    <w:rsid w:val="00BB4417"/>
    <w:rsid w:val="00BB4613"/>
    <w:rsid w:val="00BB4990"/>
    <w:rsid w:val="00BB49FF"/>
    <w:rsid w:val="00BB4A11"/>
    <w:rsid w:val="00BB4B43"/>
    <w:rsid w:val="00BB4F3E"/>
    <w:rsid w:val="00BB5029"/>
    <w:rsid w:val="00BB51F0"/>
    <w:rsid w:val="00BB52A9"/>
    <w:rsid w:val="00BB544A"/>
    <w:rsid w:val="00BB5481"/>
    <w:rsid w:val="00BB55A0"/>
    <w:rsid w:val="00BB5664"/>
    <w:rsid w:val="00BB5B56"/>
    <w:rsid w:val="00BB5CF4"/>
    <w:rsid w:val="00BB6122"/>
    <w:rsid w:val="00BB62E8"/>
    <w:rsid w:val="00BB63FD"/>
    <w:rsid w:val="00BB6538"/>
    <w:rsid w:val="00BB65A8"/>
    <w:rsid w:val="00BB6C48"/>
    <w:rsid w:val="00BB6C84"/>
    <w:rsid w:val="00BB73B6"/>
    <w:rsid w:val="00BB78AB"/>
    <w:rsid w:val="00BB7950"/>
    <w:rsid w:val="00BB7A05"/>
    <w:rsid w:val="00BB7D4E"/>
    <w:rsid w:val="00BC00C7"/>
    <w:rsid w:val="00BC00CA"/>
    <w:rsid w:val="00BC04DA"/>
    <w:rsid w:val="00BC06BA"/>
    <w:rsid w:val="00BC077F"/>
    <w:rsid w:val="00BC0B03"/>
    <w:rsid w:val="00BC0C8B"/>
    <w:rsid w:val="00BC0CB1"/>
    <w:rsid w:val="00BC0E4E"/>
    <w:rsid w:val="00BC0FC4"/>
    <w:rsid w:val="00BC16F5"/>
    <w:rsid w:val="00BC1A98"/>
    <w:rsid w:val="00BC2114"/>
    <w:rsid w:val="00BC212E"/>
    <w:rsid w:val="00BC2407"/>
    <w:rsid w:val="00BC277B"/>
    <w:rsid w:val="00BC2819"/>
    <w:rsid w:val="00BC2BC7"/>
    <w:rsid w:val="00BC2BD4"/>
    <w:rsid w:val="00BC2F2B"/>
    <w:rsid w:val="00BC3870"/>
    <w:rsid w:val="00BC41A3"/>
    <w:rsid w:val="00BC4214"/>
    <w:rsid w:val="00BC42F0"/>
    <w:rsid w:val="00BC4485"/>
    <w:rsid w:val="00BC4832"/>
    <w:rsid w:val="00BC4D1F"/>
    <w:rsid w:val="00BC54B0"/>
    <w:rsid w:val="00BC5577"/>
    <w:rsid w:val="00BC587B"/>
    <w:rsid w:val="00BC59AE"/>
    <w:rsid w:val="00BC59B3"/>
    <w:rsid w:val="00BC6684"/>
    <w:rsid w:val="00BC681C"/>
    <w:rsid w:val="00BC68E4"/>
    <w:rsid w:val="00BC69C5"/>
    <w:rsid w:val="00BC6D57"/>
    <w:rsid w:val="00BC6DB0"/>
    <w:rsid w:val="00BC6FCC"/>
    <w:rsid w:val="00BC716D"/>
    <w:rsid w:val="00BC72B8"/>
    <w:rsid w:val="00BC7310"/>
    <w:rsid w:val="00BC731A"/>
    <w:rsid w:val="00BC77E0"/>
    <w:rsid w:val="00BC7A1C"/>
    <w:rsid w:val="00BC7A67"/>
    <w:rsid w:val="00BD0596"/>
    <w:rsid w:val="00BD088F"/>
    <w:rsid w:val="00BD0DF8"/>
    <w:rsid w:val="00BD0F4F"/>
    <w:rsid w:val="00BD0FC9"/>
    <w:rsid w:val="00BD1A78"/>
    <w:rsid w:val="00BD1DBF"/>
    <w:rsid w:val="00BD1EDF"/>
    <w:rsid w:val="00BD1FFD"/>
    <w:rsid w:val="00BD2149"/>
    <w:rsid w:val="00BD2777"/>
    <w:rsid w:val="00BD2A93"/>
    <w:rsid w:val="00BD2C09"/>
    <w:rsid w:val="00BD2EA5"/>
    <w:rsid w:val="00BD304D"/>
    <w:rsid w:val="00BD309F"/>
    <w:rsid w:val="00BD34E0"/>
    <w:rsid w:val="00BD3639"/>
    <w:rsid w:val="00BD36E2"/>
    <w:rsid w:val="00BD37D1"/>
    <w:rsid w:val="00BD3ABD"/>
    <w:rsid w:val="00BD3B37"/>
    <w:rsid w:val="00BD3F98"/>
    <w:rsid w:val="00BD4170"/>
    <w:rsid w:val="00BD46E0"/>
    <w:rsid w:val="00BD4944"/>
    <w:rsid w:val="00BD4BA7"/>
    <w:rsid w:val="00BD4C77"/>
    <w:rsid w:val="00BD4CD4"/>
    <w:rsid w:val="00BD4D9F"/>
    <w:rsid w:val="00BD4DFA"/>
    <w:rsid w:val="00BD4F15"/>
    <w:rsid w:val="00BD501A"/>
    <w:rsid w:val="00BD5362"/>
    <w:rsid w:val="00BD5370"/>
    <w:rsid w:val="00BD5535"/>
    <w:rsid w:val="00BD57A6"/>
    <w:rsid w:val="00BD58FB"/>
    <w:rsid w:val="00BD5BEE"/>
    <w:rsid w:val="00BD5EC9"/>
    <w:rsid w:val="00BD6000"/>
    <w:rsid w:val="00BD6267"/>
    <w:rsid w:val="00BD68EB"/>
    <w:rsid w:val="00BD6D31"/>
    <w:rsid w:val="00BD6EBC"/>
    <w:rsid w:val="00BD70FF"/>
    <w:rsid w:val="00BD728B"/>
    <w:rsid w:val="00BD7358"/>
    <w:rsid w:val="00BD752C"/>
    <w:rsid w:val="00BD7958"/>
    <w:rsid w:val="00BD7FFC"/>
    <w:rsid w:val="00BE034C"/>
    <w:rsid w:val="00BE05D7"/>
    <w:rsid w:val="00BE0E33"/>
    <w:rsid w:val="00BE0F05"/>
    <w:rsid w:val="00BE176E"/>
    <w:rsid w:val="00BE1998"/>
    <w:rsid w:val="00BE19CB"/>
    <w:rsid w:val="00BE19FA"/>
    <w:rsid w:val="00BE227F"/>
    <w:rsid w:val="00BE233F"/>
    <w:rsid w:val="00BE29AD"/>
    <w:rsid w:val="00BE2BC7"/>
    <w:rsid w:val="00BE2E43"/>
    <w:rsid w:val="00BE2F49"/>
    <w:rsid w:val="00BE3646"/>
    <w:rsid w:val="00BE368B"/>
    <w:rsid w:val="00BE36E4"/>
    <w:rsid w:val="00BE3B06"/>
    <w:rsid w:val="00BE3DE9"/>
    <w:rsid w:val="00BE3EF5"/>
    <w:rsid w:val="00BE403F"/>
    <w:rsid w:val="00BE40B0"/>
    <w:rsid w:val="00BE4575"/>
    <w:rsid w:val="00BE4991"/>
    <w:rsid w:val="00BE4AD8"/>
    <w:rsid w:val="00BE4D50"/>
    <w:rsid w:val="00BE4E81"/>
    <w:rsid w:val="00BE5067"/>
    <w:rsid w:val="00BE5A28"/>
    <w:rsid w:val="00BE5AF0"/>
    <w:rsid w:val="00BE60AA"/>
    <w:rsid w:val="00BE68E1"/>
    <w:rsid w:val="00BE6AA1"/>
    <w:rsid w:val="00BE6B5F"/>
    <w:rsid w:val="00BE6B80"/>
    <w:rsid w:val="00BE7357"/>
    <w:rsid w:val="00BE7645"/>
    <w:rsid w:val="00BE77C1"/>
    <w:rsid w:val="00BE7A51"/>
    <w:rsid w:val="00BE7BB2"/>
    <w:rsid w:val="00BE7E5D"/>
    <w:rsid w:val="00BF0A89"/>
    <w:rsid w:val="00BF0BB2"/>
    <w:rsid w:val="00BF0FCE"/>
    <w:rsid w:val="00BF11CB"/>
    <w:rsid w:val="00BF1631"/>
    <w:rsid w:val="00BF17C9"/>
    <w:rsid w:val="00BF1842"/>
    <w:rsid w:val="00BF1B0F"/>
    <w:rsid w:val="00BF1BE3"/>
    <w:rsid w:val="00BF1C3F"/>
    <w:rsid w:val="00BF1CEB"/>
    <w:rsid w:val="00BF1E49"/>
    <w:rsid w:val="00BF2010"/>
    <w:rsid w:val="00BF2097"/>
    <w:rsid w:val="00BF2153"/>
    <w:rsid w:val="00BF26F6"/>
    <w:rsid w:val="00BF27A8"/>
    <w:rsid w:val="00BF32BF"/>
    <w:rsid w:val="00BF3612"/>
    <w:rsid w:val="00BF37BE"/>
    <w:rsid w:val="00BF3CD7"/>
    <w:rsid w:val="00BF3FF2"/>
    <w:rsid w:val="00BF4136"/>
    <w:rsid w:val="00BF41BA"/>
    <w:rsid w:val="00BF4258"/>
    <w:rsid w:val="00BF4444"/>
    <w:rsid w:val="00BF47F8"/>
    <w:rsid w:val="00BF497B"/>
    <w:rsid w:val="00BF49B0"/>
    <w:rsid w:val="00BF4BAA"/>
    <w:rsid w:val="00BF4F96"/>
    <w:rsid w:val="00BF53F1"/>
    <w:rsid w:val="00BF5757"/>
    <w:rsid w:val="00BF584E"/>
    <w:rsid w:val="00BF5ACF"/>
    <w:rsid w:val="00BF5BBB"/>
    <w:rsid w:val="00BF5F35"/>
    <w:rsid w:val="00BF63D9"/>
    <w:rsid w:val="00BF6523"/>
    <w:rsid w:val="00BF67F3"/>
    <w:rsid w:val="00BF68D1"/>
    <w:rsid w:val="00BF6B29"/>
    <w:rsid w:val="00BF6CB8"/>
    <w:rsid w:val="00BF742D"/>
    <w:rsid w:val="00BF7724"/>
    <w:rsid w:val="00BF78C3"/>
    <w:rsid w:val="00BF7903"/>
    <w:rsid w:val="00BF7989"/>
    <w:rsid w:val="00BF79D6"/>
    <w:rsid w:val="00BF7D48"/>
    <w:rsid w:val="00BF7DBB"/>
    <w:rsid w:val="00BF7E47"/>
    <w:rsid w:val="00C00483"/>
    <w:rsid w:val="00C008F1"/>
    <w:rsid w:val="00C009A6"/>
    <w:rsid w:val="00C00AD6"/>
    <w:rsid w:val="00C00B52"/>
    <w:rsid w:val="00C00C60"/>
    <w:rsid w:val="00C00E79"/>
    <w:rsid w:val="00C00F93"/>
    <w:rsid w:val="00C00FAB"/>
    <w:rsid w:val="00C010E4"/>
    <w:rsid w:val="00C01421"/>
    <w:rsid w:val="00C01DA9"/>
    <w:rsid w:val="00C01FE6"/>
    <w:rsid w:val="00C020EF"/>
    <w:rsid w:val="00C02189"/>
    <w:rsid w:val="00C02204"/>
    <w:rsid w:val="00C02337"/>
    <w:rsid w:val="00C02351"/>
    <w:rsid w:val="00C02C16"/>
    <w:rsid w:val="00C02F1F"/>
    <w:rsid w:val="00C0302D"/>
    <w:rsid w:val="00C03168"/>
    <w:rsid w:val="00C032C9"/>
    <w:rsid w:val="00C033B0"/>
    <w:rsid w:val="00C03B69"/>
    <w:rsid w:val="00C03C00"/>
    <w:rsid w:val="00C03CA1"/>
    <w:rsid w:val="00C041C7"/>
    <w:rsid w:val="00C04825"/>
    <w:rsid w:val="00C050E2"/>
    <w:rsid w:val="00C0511D"/>
    <w:rsid w:val="00C0546E"/>
    <w:rsid w:val="00C0580C"/>
    <w:rsid w:val="00C063DC"/>
    <w:rsid w:val="00C063FC"/>
    <w:rsid w:val="00C064C8"/>
    <w:rsid w:val="00C065C3"/>
    <w:rsid w:val="00C06815"/>
    <w:rsid w:val="00C068BF"/>
    <w:rsid w:val="00C06EEA"/>
    <w:rsid w:val="00C06F9C"/>
    <w:rsid w:val="00C070FD"/>
    <w:rsid w:val="00C07333"/>
    <w:rsid w:val="00C07594"/>
    <w:rsid w:val="00C079B2"/>
    <w:rsid w:val="00C079FE"/>
    <w:rsid w:val="00C07A90"/>
    <w:rsid w:val="00C07F74"/>
    <w:rsid w:val="00C100EB"/>
    <w:rsid w:val="00C102D4"/>
    <w:rsid w:val="00C1052D"/>
    <w:rsid w:val="00C1060F"/>
    <w:rsid w:val="00C10716"/>
    <w:rsid w:val="00C109B7"/>
    <w:rsid w:val="00C109CF"/>
    <w:rsid w:val="00C10A7A"/>
    <w:rsid w:val="00C10AE9"/>
    <w:rsid w:val="00C10D0F"/>
    <w:rsid w:val="00C11503"/>
    <w:rsid w:val="00C116B0"/>
    <w:rsid w:val="00C117A5"/>
    <w:rsid w:val="00C11B4E"/>
    <w:rsid w:val="00C12314"/>
    <w:rsid w:val="00C12516"/>
    <w:rsid w:val="00C12A34"/>
    <w:rsid w:val="00C12B5A"/>
    <w:rsid w:val="00C12CE7"/>
    <w:rsid w:val="00C12ED4"/>
    <w:rsid w:val="00C1311C"/>
    <w:rsid w:val="00C1315D"/>
    <w:rsid w:val="00C133C9"/>
    <w:rsid w:val="00C1361A"/>
    <w:rsid w:val="00C139AB"/>
    <w:rsid w:val="00C13AA1"/>
    <w:rsid w:val="00C13F7E"/>
    <w:rsid w:val="00C1405F"/>
    <w:rsid w:val="00C140B1"/>
    <w:rsid w:val="00C141CD"/>
    <w:rsid w:val="00C141E0"/>
    <w:rsid w:val="00C1423F"/>
    <w:rsid w:val="00C14317"/>
    <w:rsid w:val="00C14425"/>
    <w:rsid w:val="00C14644"/>
    <w:rsid w:val="00C146AB"/>
    <w:rsid w:val="00C149C4"/>
    <w:rsid w:val="00C14A07"/>
    <w:rsid w:val="00C150B7"/>
    <w:rsid w:val="00C15165"/>
    <w:rsid w:val="00C158A0"/>
    <w:rsid w:val="00C15D5D"/>
    <w:rsid w:val="00C15FC8"/>
    <w:rsid w:val="00C1659C"/>
    <w:rsid w:val="00C165B4"/>
    <w:rsid w:val="00C1669F"/>
    <w:rsid w:val="00C167D5"/>
    <w:rsid w:val="00C167D7"/>
    <w:rsid w:val="00C16CB5"/>
    <w:rsid w:val="00C16FF8"/>
    <w:rsid w:val="00C17343"/>
    <w:rsid w:val="00C1786A"/>
    <w:rsid w:val="00C17CBE"/>
    <w:rsid w:val="00C20174"/>
    <w:rsid w:val="00C2032A"/>
    <w:rsid w:val="00C20394"/>
    <w:rsid w:val="00C2092E"/>
    <w:rsid w:val="00C2113D"/>
    <w:rsid w:val="00C211B6"/>
    <w:rsid w:val="00C215CE"/>
    <w:rsid w:val="00C21A84"/>
    <w:rsid w:val="00C21FDA"/>
    <w:rsid w:val="00C22168"/>
    <w:rsid w:val="00C2258E"/>
    <w:rsid w:val="00C22870"/>
    <w:rsid w:val="00C228F2"/>
    <w:rsid w:val="00C22C5E"/>
    <w:rsid w:val="00C233E6"/>
    <w:rsid w:val="00C23462"/>
    <w:rsid w:val="00C23539"/>
    <w:rsid w:val="00C2378B"/>
    <w:rsid w:val="00C23DC4"/>
    <w:rsid w:val="00C23DF3"/>
    <w:rsid w:val="00C23F0B"/>
    <w:rsid w:val="00C241AA"/>
    <w:rsid w:val="00C24745"/>
    <w:rsid w:val="00C24AAF"/>
    <w:rsid w:val="00C24C16"/>
    <w:rsid w:val="00C24CB4"/>
    <w:rsid w:val="00C25043"/>
    <w:rsid w:val="00C2529E"/>
    <w:rsid w:val="00C252BF"/>
    <w:rsid w:val="00C25496"/>
    <w:rsid w:val="00C25938"/>
    <w:rsid w:val="00C25C28"/>
    <w:rsid w:val="00C25C89"/>
    <w:rsid w:val="00C25E2D"/>
    <w:rsid w:val="00C25FBC"/>
    <w:rsid w:val="00C26431"/>
    <w:rsid w:val="00C2671B"/>
    <w:rsid w:val="00C26A41"/>
    <w:rsid w:val="00C26D33"/>
    <w:rsid w:val="00C27469"/>
    <w:rsid w:val="00C27A54"/>
    <w:rsid w:val="00C27A69"/>
    <w:rsid w:val="00C30731"/>
    <w:rsid w:val="00C307CE"/>
    <w:rsid w:val="00C30973"/>
    <w:rsid w:val="00C309F6"/>
    <w:rsid w:val="00C30C06"/>
    <w:rsid w:val="00C310CE"/>
    <w:rsid w:val="00C31926"/>
    <w:rsid w:val="00C31BC3"/>
    <w:rsid w:val="00C31D88"/>
    <w:rsid w:val="00C31F06"/>
    <w:rsid w:val="00C320D9"/>
    <w:rsid w:val="00C323BC"/>
    <w:rsid w:val="00C3290B"/>
    <w:rsid w:val="00C32CFD"/>
    <w:rsid w:val="00C32D29"/>
    <w:rsid w:val="00C334F1"/>
    <w:rsid w:val="00C33819"/>
    <w:rsid w:val="00C33AA7"/>
    <w:rsid w:val="00C33B82"/>
    <w:rsid w:val="00C33BDE"/>
    <w:rsid w:val="00C340D2"/>
    <w:rsid w:val="00C3433E"/>
    <w:rsid w:val="00C34838"/>
    <w:rsid w:val="00C34F0F"/>
    <w:rsid w:val="00C34FAE"/>
    <w:rsid w:val="00C3583B"/>
    <w:rsid w:val="00C35BEA"/>
    <w:rsid w:val="00C36240"/>
    <w:rsid w:val="00C366DD"/>
    <w:rsid w:val="00C36799"/>
    <w:rsid w:val="00C36D20"/>
    <w:rsid w:val="00C371E5"/>
    <w:rsid w:val="00C372BE"/>
    <w:rsid w:val="00C3798A"/>
    <w:rsid w:val="00C37C58"/>
    <w:rsid w:val="00C40379"/>
    <w:rsid w:val="00C40587"/>
    <w:rsid w:val="00C4095F"/>
    <w:rsid w:val="00C40A8E"/>
    <w:rsid w:val="00C40AD2"/>
    <w:rsid w:val="00C40B6A"/>
    <w:rsid w:val="00C40C88"/>
    <w:rsid w:val="00C40D10"/>
    <w:rsid w:val="00C40DDD"/>
    <w:rsid w:val="00C40F25"/>
    <w:rsid w:val="00C4117D"/>
    <w:rsid w:val="00C412A8"/>
    <w:rsid w:val="00C413B0"/>
    <w:rsid w:val="00C41417"/>
    <w:rsid w:val="00C41569"/>
    <w:rsid w:val="00C417A5"/>
    <w:rsid w:val="00C417F4"/>
    <w:rsid w:val="00C41A82"/>
    <w:rsid w:val="00C41B5C"/>
    <w:rsid w:val="00C41F2F"/>
    <w:rsid w:val="00C4231C"/>
    <w:rsid w:val="00C42432"/>
    <w:rsid w:val="00C426D0"/>
    <w:rsid w:val="00C42C37"/>
    <w:rsid w:val="00C42EA6"/>
    <w:rsid w:val="00C42F56"/>
    <w:rsid w:val="00C431B6"/>
    <w:rsid w:val="00C43848"/>
    <w:rsid w:val="00C439A2"/>
    <w:rsid w:val="00C43A50"/>
    <w:rsid w:val="00C44ECA"/>
    <w:rsid w:val="00C44FAA"/>
    <w:rsid w:val="00C45024"/>
    <w:rsid w:val="00C45733"/>
    <w:rsid w:val="00C45B1C"/>
    <w:rsid w:val="00C45C8C"/>
    <w:rsid w:val="00C45D7A"/>
    <w:rsid w:val="00C45DD1"/>
    <w:rsid w:val="00C46057"/>
    <w:rsid w:val="00C4625C"/>
    <w:rsid w:val="00C462D0"/>
    <w:rsid w:val="00C46348"/>
    <w:rsid w:val="00C46D77"/>
    <w:rsid w:val="00C46D8C"/>
    <w:rsid w:val="00C46FC3"/>
    <w:rsid w:val="00C47125"/>
    <w:rsid w:val="00C47210"/>
    <w:rsid w:val="00C474C4"/>
    <w:rsid w:val="00C478AB"/>
    <w:rsid w:val="00C47961"/>
    <w:rsid w:val="00C47AB5"/>
    <w:rsid w:val="00C5005E"/>
    <w:rsid w:val="00C500F0"/>
    <w:rsid w:val="00C50188"/>
    <w:rsid w:val="00C5037D"/>
    <w:rsid w:val="00C50460"/>
    <w:rsid w:val="00C504D9"/>
    <w:rsid w:val="00C50605"/>
    <w:rsid w:val="00C509B8"/>
    <w:rsid w:val="00C510AA"/>
    <w:rsid w:val="00C5129B"/>
    <w:rsid w:val="00C518C8"/>
    <w:rsid w:val="00C51952"/>
    <w:rsid w:val="00C51C3F"/>
    <w:rsid w:val="00C51CAB"/>
    <w:rsid w:val="00C51E11"/>
    <w:rsid w:val="00C51F31"/>
    <w:rsid w:val="00C52385"/>
    <w:rsid w:val="00C52515"/>
    <w:rsid w:val="00C52641"/>
    <w:rsid w:val="00C52757"/>
    <w:rsid w:val="00C52800"/>
    <w:rsid w:val="00C52840"/>
    <w:rsid w:val="00C529E9"/>
    <w:rsid w:val="00C52CCD"/>
    <w:rsid w:val="00C52E65"/>
    <w:rsid w:val="00C5304E"/>
    <w:rsid w:val="00C532A6"/>
    <w:rsid w:val="00C53444"/>
    <w:rsid w:val="00C534D7"/>
    <w:rsid w:val="00C53BBD"/>
    <w:rsid w:val="00C54165"/>
    <w:rsid w:val="00C54177"/>
    <w:rsid w:val="00C54178"/>
    <w:rsid w:val="00C541BD"/>
    <w:rsid w:val="00C54291"/>
    <w:rsid w:val="00C54397"/>
    <w:rsid w:val="00C54AB1"/>
    <w:rsid w:val="00C54AE4"/>
    <w:rsid w:val="00C54B14"/>
    <w:rsid w:val="00C54C2A"/>
    <w:rsid w:val="00C54E5B"/>
    <w:rsid w:val="00C55042"/>
    <w:rsid w:val="00C550D0"/>
    <w:rsid w:val="00C551F0"/>
    <w:rsid w:val="00C554B1"/>
    <w:rsid w:val="00C55676"/>
    <w:rsid w:val="00C55695"/>
    <w:rsid w:val="00C55BA3"/>
    <w:rsid w:val="00C55C83"/>
    <w:rsid w:val="00C5634E"/>
    <w:rsid w:val="00C566B5"/>
    <w:rsid w:val="00C56838"/>
    <w:rsid w:val="00C569C3"/>
    <w:rsid w:val="00C56BEA"/>
    <w:rsid w:val="00C56E0F"/>
    <w:rsid w:val="00C56E55"/>
    <w:rsid w:val="00C57890"/>
    <w:rsid w:val="00C57992"/>
    <w:rsid w:val="00C57D97"/>
    <w:rsid w:val="00C57EA6"/>
    <w:rsid w:val="00C57EAA"/>
    <w:rsid w:val="00C60286"/>
    <w:rsid w:val="00C60436"/>
    <w:rsid w:val="00C60440"/>
    <w:rsid w:val="00C60725"/>
    <w:rsid w:val="00C60937"/>
    <w:rsid w:val="00C60A43"/>
    <w:rsid w:val="00C60B15"/>
    <w:rsid w:val="00C60B26"/>
    <w:rsid w:val="00C60CF8"/>
    <w:rsid w:val="00C60D7F"/>
    <w:rsid w:val="00C60FF1"/>
    <w:rsid w:val="00C6122F"/>
    <w:rsid w:val="00C61415"/>
    <w:rsid w:val="00C6147E"/>
    <w:rsid w:val="00C61701"/>
    <w:rsid w:val="00C619CC"/>
    <w:rsid w:val="00C61A87"/>
    <w:rsid w:val="00C61B09"/>
    <w:rsid w:val="00C61B4F"/>
    <w:rsid w:val="00C61CFD"/>
    <w:rsid w:val="00C61F74"/>
    <w:rsid w:val="00C6225C"/>
    <w:rsid w:val="00C622FC"/>
    <w:rsid w:val="00C62444"/>
    <w:rsid w:val="00C62C95"/>
    <w:rsid w:val="00C63069"/>
    <w:rsid w:val="00C63263"/>
    <w:rsid w:val="00C632E8"/>
    <w:rsid w:val="00C6333B"/>
    <w:rsid w:val="00C6337B"/>
    <w:rsid w:val="00C63384"/>
    <w:rsid w:val="00C63664"/>
    <w:rsid w:val="00C63853"/>
    <w:rsid w:val="00C639F0"/>
    <w:rsid w:val="00C63C31"/>
    <w:rsid w:val="00C63D84"/>
    <w:rsid w:val="00C63F0A"/>
    <w:rsid w:val="00C64247"/>
    <w:rsid w:val="00C6433F"/>
    <w:rsid w:val="00C643CC"/>
    <w:rsid w:val="00C64A9D"/>
    <w:rsid w:val="00C64BC4"/>
    <w:rsid w:val="00C64CEC"/>
    <w:rsid w:val="00C64D48"/>
    <w:rsid w:val="00C64D65"/>
    <w:rsid w:val="00C64DC4"/>
    <w:rsid w:val="00C64E60"/>
    <w:rsid w:val="00C64F57"/>
    <w:rsid w:val="00C64FC4"/>
    <w:rsid w:val="00C6502A"/>
    <w:rsid w:val="00C650A9"/>
    <w:rsid w:val="00C652A2"/>
    <w:rsid w:val="00C655D5"/>
    <w:rsid w:val="00C65A78"/>
    <w:rsid w:val="00C65CA8"/>
    <w:rsid w:val="00C65CF9"/>
    <w:rsid w:val="00C65DF8"/>
    <w:rsid w:val="00C65F4B"/>
    <w:rsid w:val="00C66DB9"/>
    <w:rsid w:val="00C6714D"/>
    <w:rsid w:val="00C672C7"/>
    <w:rsid w:val="00C67AC2"/>
    <w:rsid w:val="00C67E24"/>
    <w:rsid w:val="00C67E81"/>
    <w:rsid w:val="00C67FFA"/>
    <w:rsid w:val="00C705C6"/>
    <w:rsid w:val="00C709EB"/>
    <w:rsid w:val="00C70DD9"/>
    <w:rsid w:val="00C70F13"/>
    <w:rsid w:val="00C717BD"/>
    <w:rsid w:val="00C71D62"/>
    <w:rsid w:val="00C71D6A"/>
    <w:rsid w:val="00C71FEF"/>
    <w:rsid w:val="00C72166"/>
    <w:rsid w:val="00C7228C"/>
    <w:rsid w:val="00C72B90"/>
    <w:rsid w:val="00C72D16"/>
    <w:rsid w:val="00C72E17"/>
    <w:rsid w:val="00C72E32"/>
    <w:rsid w:val="00C72E4B"/>
    <w:rsid w:val="00C7300E"/>
    <w:rsid w:val="00C73069"/>
    <w:rsid w:val="00C734CB"/>
    <w:rsid w:val="00C73591"/>
    <w:rsid w:val="00C73DC0"/>
    <w:rsid w:val="00C73E64"/>
    <w:rsid w:val="00C73ED1"/>
    <w:rsid w:val="00C740E8"/>
    <w:rsid w:val="00C748CC"/>
    <w:rsid w:val="00C74912"/>
    <w:rsid w:val="00C7491A"/>
    <w:rsid w:val="00C749AD"/>
    <w:rsid w:val="00C74A12"/>
    <w:rsid w:val="00C74BCF"/>
    <w:rsid w:val="00C74CF6"/>
    <w:rsid w:val="00C7511E"/>
    <w:rsid w:val="00C7537B"/>
    <w:rsid w:val="00C753D6"/>
    <w:rsid w:val="00C75695"/>
    <w:rsid w:val="00C757A3"/>
    <w:rsid w:val="00C7587E"/>
    <w:rsid w:val="00C758F0"/>
    <w:rsid w:val="00C759C6"/>
    <w:rsid w:val="00C75B1A"/>
    <w:rsid w:val="00C75E11"/>
    <w:rsid w:val="00C75E55"/>
    <w:rsid w:val="00C75F3E"/>
    <w:rsid w:val="00C76199"/>
    <w:rsid w:val="00C76320"/>
    <w:rsid w:val="00C76394"/>
    <w:rsid w:val="00C76669"/>
    <w:rsid w:val="00C766C3"/>
    <w:rsid w:val="00C76BE1"/>
    <w:rsid w:val="00C76C11"/>
    <w:rsid w:val="00C76DDE"/>
    <w:rsid w:val="00C77310"/>
    <w:rsid w:val="00C77A2D"/>
    <w:rsid w:val="00C77B90"/>
    <w:rsid w:val="00C77BE5"/>
    <w:rsid w:val="00C77D68"/>
    <w:rsid w:val="00C77F1F"/>
    <w:rsid w:val="00C77F54"/>
    <w:rsid w:val="00C80296"/>
    <w:rsid w:val="00C804FA"/>
    <w:rsid w:val="00C805B1"/>
    <w:rsid w:val="00C806E8"/>
    <w:rsid w:val="00C807AC"/>
    <w:rsid w:val="00C80A45"/>
    <w:rsid w:val="00C80C6D"/>
    <w:rsid w:val="00C810DC"/>
    <w:rsid w:val="00C8121D"/>
    <w:rsid w:val="00C81606"/>
    <w:rsid w:val="00C8191D"/>
    <w:rsid w:val="00C81A4E"/>
    <w:rsid w:val="00C81E4C"/>
    <w:rsid w:val="00C820E2"/>
    <w:rsid w:val="00C822D1"/>
    <w:rsid w:val="00C82384"/>
    <w:rsid w:val="00C82478"/>
    <w:rsid w:val="00C825B8"/>
    <w:rsid w:val="00C828A8"/>
    <w:rsid w:val="00C828F3"/>
    <w:rsid w:val="00C82A6E"/>
    <w:rsid w:val="00C82C16"/>
    <w:rsid w:val="00C82C4A"/>
    <w:rsid w:val="00C82DF2"/>
    <w:rsid w:val="00C83106"/>
    <w:rsid w:val="00C833E5"/>
    <w:rsid w:val="00C83540"/>
    <w:rsid w:val="00C8386D"/>
    <w:rsid w:val="00C83982"/>
    <w:rsid w:val="00C83C68"/>
    <w:rsid w:val="00C83E37"/>
    <w:rsid w:val="00C83F2E"/>
    <w:rsid w:val="00C84552"/>
    <w:rsid w:val="00C84871"/>
    <w:rsid w:val="00C84B2C"/>
    <w:rsid w:val="00C84D41"/>
    <w:rsid w:val="00C84E96"/>
    <w:rsid w:val="00C84FA1"/>
    <w:rsid w:val="00C8530E"/>
    <w:rsid w:val="00C85381"/>
    <w:rsid w:val="00C85748"/>
    <w:rsid w:val="00C85B11"/>
    <w:rsid w:val="00C85FF6"/>
    <w:rsid w:val="00C86202"/>
    <w:rsid w:val="00C86277"/>
    <w:rsid w:val="00C862B8"/>
    <w:rsid w:val="00C86510"/>
    <w:rsid w:val="00C86804"/>
    <w:rsid w:val="00C86AAC"/>
    <w:rsid w:val="00C86B0C"/>
    <w:rsid w:val="00C86BC1"/>
    <w:rsid w:val="00C86C49"/>
    <w:rsid w:val="00C86E20"/>
    <w:rsid w:val="00C8719C"/>
    <w:rsid w:val="00C87432"/>
    <w:rsid w:val="00C87560"/>
    <w:rsid w:val="00C87BCD"/>
    <w:rsid w:val="00C90005"/>
    <w:rsid w:val="00C909C7"/>
    <w:rsid w:val="00C90A57"/>
    <w:rsid w:val="00C90BA7"/>
    <w:rsid w:val="00C90D60"/>
    <w:rsid w:val="00C90DDF"/>
    <w:rsid w:val="00C9109C"/>
    <w:rsid w:val="00C911E3"/>
    <w:rsid w:val="00C9147D"/>
    <w:rsid w:val="00C91822"/>
    <w:rsid w:val="00C91A8A"/>
    <w:rsid w:val="00C91C6A"/>
    <w:rsid w:val="00C91D90"/>
    <w:rsid w:val="00C91FB1"/>
    <w:rsid w:val="00C9267C"/>
    <w:rsid w:val="00C92912"/>
    <w:rsid w:val="00C92A24"/>
    <w:rsid w:val="00C92A63"/>
    <w:rsid w:val="00C92C83"/>
    <w:rsid w:val="00C92D4D"/>
    <w:rsid w:val="00C92F3A"/>
    <w:rsid w:val="00C933B5"/>
    <w:rsid w:val="00C93660"/>
    <w:rsid w:val="00C9393A"/>
    <w:rsid w:val="00C93A24"/>
    <w:rsid w:val="00C93A30"/>
    <w:rsid w:val="00C93D38"/>
    <w:rsid w:val="00C93D4E"/>
    <w:rsid w:val="00C93ECF"/>
    <w:rsid w:val="00C94117"/>
    <w:rsid w:val="00C9484C"/>
    <w:rsid w:val="00C94B93"/>
    <w:rsid w:val="00C94D13"/>
    <w:rsid w:val="00C94DA1"/>
    <w:rsid w:val="00C94EEB"/>
    <w:rsid w:val="00C95238"/>
    <w:rsid w:val="00C95806"/>
    <w:rsid w:val="00C95C6C"/>
    <w:rsid w:val="00C95E20"/>
    <w:rsid w:val="00C95ECE"/>
    <w:rsid w:val="00C95EEA"/>
    <w:rsid w:val="00C95FA1"/>
    <w:rsid w:val="00C9623E"/>
    <w:rsid w:val="00C96333"/>
    <w:rsid w:val="00C96594"/>
    <w:rsid w:val="00C96B7F"/>
    <w:rsid w:val="00C970B5"/>
    <w:rsid w:val="00C97364"/>
    <w:rsid w:val="00C973C2"/>
    <w:rsid w:val="00C97743"/>
    <w:rsid w:val="00C9774F"/>
    <w:rsid w:val="00C97871"/>
    <w:rsid w:val="00C97A3E"/>
    <w:rsid w:val="00C97B53"/>
    <w:rsid w:val="00C97BFF"/>
    <w:rsid w:val="00C97F05"/>
    <w:rsid w:val="00C97FAB"/>
    <w:rsid w:val="00CA00D5"/>
    <w:rsid w:val="00CA01A2"/>
    <w:rsid w:val="00CA04F4"/>
    <w:rsid w:val="00CA091F"/>
    <w:rsid w:val="00CA0CD0"/>
    <w:rsid w:val="00CA0E3D"/>
    <w:rsid w:val="00CA0EF4"/>
    <w:rsid w:val="00CA10AE"/>
    <w:rsid w:val="00CA1356"/>
    <w:rsid w:val="00CA187C"/>
    <w:rsid w:val="00CA1AE7"/>
    <w:rsid w:val="00CA1D37"/>
    <w:rsid w:val="00CA1DB6"/>
    <w:rsid w:val="00CA206F"/>
    <w:rsid w:val="00CA2374"/>
    <w:rsid w:val="00CA23BA"/>
    <w:rsid w:val="00CA2666"/>
    <w:rsid w:val="00CA2A27"/>
    <w:rsid w:val="00CA2CC5"/>
    <w:rsid w:val="00CA3723"/>
    <w:rsid w:val="00CA3B66"/>
    <w:rsid w:val="00CA3BA1"/>
    <w:rsid w:val="00CA3DAA"/>
    <w:rsid w:val="00CA3F33"/>
    <w:rsid w:val="00CA3FAC"/>
    <w:rsid w:val="00CA4053"/>
    <w:rsid w:val="00CA4329"/>
    <w:rsid w:val="00CA4468"/>
    <w:rsid w:val="00CA451F"/>
    <w:rsid w:val="00CA45D0"/>
    <w:rsid w:val="00CA4733"/>
    <w:rsid w:val="00CA4A06"/>
    <w:rsid w:val="00CA4BCD"/>
    <w:rsid w:val="00CA4D80"/>
    <w:rsid w:val="00CA574E"/>
    <w:rsid w:val="00CA57BF"/>
    <w:rsid w:val="00CA5BE3"/>
    <w:rsid w:val="00CA603D"/>
    <w:rsid w:val="00CA6219"/>
    <w:rsid w:val="00CA63F3"/>
    <w:rsid w:val="00CA6637"/>
    <w:rsid w:val="00CA6730"/>
    <w:rsid w:val="00CA6AD4"/>
    <w:rsid w:val="00CA6BF6"/>
    <w:rsid w:val="00CA6D89"/>
    <w:rsid w:val="00CA7C5B"/>
    <w:rsid w:val="00CA7F72"/>
    <w:rsid w:val="00CB00CD"/>
    <w:rsid w:val="00CB039F"/>
    <w:rsid w:val="00CB041F"/>
    <w:rsid w:val="00CB0814"/>
    <w:rsid w:val="00CB0E6C"/>
    <w:rsid w:val="00CB115D"/>
    <w:rsid w:val="00CB157B"/>
    <w:rsid w:val="00CB188F"/>
    <w:rsid w:val="00CB1926"/>
    <w:rsid w:val="00CB1C32"/>
    <w:rsid w:val="00CB1F9F"/>
    <w:rsid w:val="00CB21E6"/>
    <w:rsid w:val="00CB2245"/>
    <w:rsid w:val="00CB2605"/>
    <w:rsid w:val="00CB26E8"/>
    <w:rsid w:val="00CB2745"/>
    <w:rsid w:val="00CB2903"/>
    <w:rsid w:val="00CB2979"/>
    <w:rsid w:val="00CB29F6"/>
    <w:rsid w:val="00CB2D06"/>
    <w:rsid w:val="00CB308E"/>
    <w:rsid w:val="00CB31D9"/>
    <w:rsid w:val="00CB320D"/>
    <w:rsid w:val="00CB32EB"/>
    <w:rsid w:val="00CB353B"/>
    <w:rsid w:val="00CB374E"/>
    <w:rsid w:val="00CB3C56"/>
    <w:rsid w:val="00CB458D"/>
    <w:rsid w:val="00CB4663"/>
    <w:rsid w:val="00CB47D9"/>
    <w:rsid w:val="00CB4D02"/>
    <w:rsid w:val="00CB4DD9"/>
    <w:rsid w:val="00CB4DE4"/>
    <w:rsid w:val="00CB4F53"/>
    <w:rsid w:val="00CB52F3"/>
    <w:rsid w:val="00CB53D7"/>
    <w:rsid w:val="00CB5556"/>
    <w:rsid w:val="00CB5754"/>
    <w:rsid w:val="00CB57B3"/>
    <w:rsid w:val="00CB59FC"/>
    <w:rsid w:val="00CB5ACC"/>
    <w:rsid w:val="00CB5DB5"/>
    <w:rsid w:val="00CB5EC7"/>
    <w:rsid w:val="00CB6185"/>
    <w:rsid w:val="00CB66CC"/>
    <w:rsid w:val="00CB6947"/>
    <w:rsid w:val="00CB6A30"/>
    <w:rsid w:val="00CB6D08"/>
    <w:rsid w:val="00CB6DC2"/>
    <w:rsid w:val="00CB7231"/>
    <w:rsid w:val="00CB72E7"/>
    <w:rsid w:val="00CB73DC"/>
    <w:rsid w:val="00CB749D"/>
    <w:rsid w:val="00CB759C"/>
    <w:rsid w:val="00CB7AE0"/>
    <w:rsid w:val="00CB7F94"/>
    <w:rsid w:val="00CC054B"/>
    <w:rsid w:val="00CC058D"/>
    <w:rsid w:val="00CC0ACC"/>
    <w:rsid w:val="00CC0F26"/>
    <w:rsid w:val="00CC0FB6"/>
    <w:rsid w:val="00CC162D"/>
    <w:rsid w:val="00CC16EF"/>
    <w:rsid w:val="00CC196D"/>
    <w:rsid w:val="00CC1AA9"/>
    <w:rsid w:val="00CC255F"/>
    <w:rsid w:val="00CC2819"/>
    <w:rsid w:val="00CC2825"/>
    <w:rsid w:val="00CC28EE"/>
    <w:rsid w:val="00CC2A43"/>
    <w:rsid w:val="00CC2B32"/>
    <w:rsid w:val="00CC300C"/>
    <w:rsid w:val="00CC3269"/>
    <w:rsid w:val="00CC36F4"/>
    <w:rsid w:val="00CC385A"/>
    <w:rsid w:val="00CC38B0"/>
    <w:rsid w:val="00CC38DA"/>
    <w:rsid w:val="00CC3916"/>
    <w:rsid w:val="00CC3DF3"/>
    <w:rsid w:val="00CC4195"/>
    <w:rsid w:val="00CC43EA"/>
    <w:rsid w:val="00CC476B"/>
    <w:rsid w:val="00CC4BE3"/>
    <w:rsid w:val="00CC4D45"/>
    <w:rsid w:val="00CC4FEF"/>
    <w:rsid w:val="00CC5001"/>
    <w:rsid w:val="00CC55E4"/>
    <w:rsid w:val="00CC5773"/>
    <w:rsid w:val="00CC5AAC"/>
    <w:rsid w:val="00CC5C2D"/>
    <w:rsid w:val="00CC603B"/>
    <w:rsid w:val="00CC64C4"/>
    <w:rsid w:val="00CC65F6"/>
    <w:rsid w:val="00CC66DC"/>
    <w:rsid w:val="00CC679F"/>
    <w:rsid w:val="00CC6DE0"/>
    <w:rsid w:val="00CC70A3"/>
    <w:rsid w:val="00CC7557"/>
    <w:rsid w:val="00CC76A5"/>
    <w:rsid w:val="00CC76A8"/>
    <w:rsid w:val="00CC779A"/>
    <w:rsid w:val="00CC78C7"/>
    <w:rsid w:val="00CC793D"/>
    <w:rsid w:val="00CD00BF"/>
    <w:rsid w:val="00CD05EB"/>
    <w:rsid w:val="00CD063F"/>
    <w:rsid w:val="00CD0852"/>
    <w:rsid w:val="00CD09D7"/>
    <w:rsid w:val="00CD0BA5"/>
    <w:rsid w:val="00CD0C11"/>
    <w:rsid w:val="00CD1910"/>
    <w:rsid w:val="00CD1BD6"/>
    <w:rsid w:val="00CD1C4E"/>
    <w:rsid w:val="00CD1E5A"/>
    <w:rsid w:val="00CD20D2"/>
    <w:rsid w:val="00CD235E"/>
    <w:rsid w:val="00CD27AF"/>
    <w:rsid w:val="00CD2BCA"/>
    <w:rsid w:val="00CD2E69"/>
    <w:rsid w:val="00CD2EEE"/>
    <w:rsid w:val="00CD341D"/>
    <w:rsid w:val="00CD35B5"/>
    <w:rsid w:val="00CD38CA"/>
    <w:rsid w:val="00CD3A98"/>
    <w:rsid w:val="00CD3B02"/>
    <w:rsid w:val="00CD3C87"/>
    <w:rsid w:val="00CD3EF7"/>
    <w:rsid w:val="00CD405C"/>
    <w:rsid w:val="00CD42F8"/>
    <w:rsid w:val="00CD455A"/>
    <w:rsid w:val="00CD4644"/>
    <w:rsid w:val="00CD4CF1"/>
    <w:rsid w:val="00CD4DCD"/>
    <w:rsid w:val="00CD515C"/>
    <w:rsid w:val="00CD51A1"/>
    <w:rsid w:val="00CD5636"/>
    <w:rsid w:val="00CD5702"/>
    <w:rsid w:val="00CD5A89"/>
    <w:rsid w:val="00CD5BED"/>
    <w:rsid w:val="00CD5DA5"/>
    <w:rsid w:val="00CD6916"/>
    <w:rsid w:val="00CD6948"/>
    <w:rsid w:val="00CD6D42"/>
    <w:rsid w:val="00CD6D7C"/>
    <w:rsid w:val="00CD711B"/>
    <w:rsid w:val="00CD7193"/>
    <w:rsid w:val="00CD745F"/>
    <w:rsid w:val="00CD76F8"/>
    <w:rsid w:val="00CD7DAB"/>
    <w:rsid w:val="00CD7FD8"/>
    <w:rsid w:val="00CE0083"/>
    <w:rsid w:val="00CE0546"/>
    <w:rsid w:val="00CE0C47"/>
    <w:rsid w:val="00CE11BD"/>
    <w:rsid w:val="00CE13A4"/>
    <w:rsid w:val="00CE1E04"/>
    <w:rsid w:val="00CE2041"/>
    <w:rsid w:val="00CE2502"/>
    <w:rsid w:val="00CE275D"/>
    <w:rsid w:val="00CE27C3"/>
    <w:rsid w:val="00CE2853"/>
    <w:rsid w:val="00CE290B"/>
    <w:rsid w:val="00CE2C13"/>
    <w:rsid w:val="00CE30F9"/>
    <w:rsid w:val="00CE342B"/>
    <w:rsid w:val="00CE3503"/>
    <w:rsid w:val="00CE36E5"/>
    <w:rsid w:val="00CE3944"/>
    <w:rsid w:val="00CE3B3C"/>
    <w:rsid w:val="00CE4073"/>
    <w:rsid w:val="00CE43C0"/>
    <w:rsid w:val="00CE4538"/>
    <w:rsid w:val="00CE4BB8"/>
    <w:rsid w:val="00CE4D7E"/>
    <w:rsid w:val="00CE4E06"/>
    <w:rsid w:val="00CE55B7"/>
    <w:rsid w:val="00CE579D"/>
    <w:rsid w:val="00CE5BBC"/>
    <w:rsid w:val="00CE5C48"/>
    <w:rsid w:val="00CE613A"/>
    <w:rsid w:val="00CE67B3"/>
    <w:rsid w:val="00CE6811"/>
    <w:rsid w:val="00CE686D"/>
    <w:rsid w:val="00CE68A4"/>
    <w:rsid w:val="00CE6A1A"/>
    <w:rsid w:val="00CE6D9D"/>
    <w:rsid w:val="00CE6E7D"/>
    <w:rsid w:val="00CE71E7"/>
    <w:rsid w:val="00CE744E"/>
    <w:rsid w:val="00CE7487"/>
    <w:rsid w:val="00CE75AE"/>
    <w:rsid w:val="00CE75EA"/>
    <w:rsid w:val="00CE7667"/>
    <w:rsid w:val="00CE78F6"/>
    <w:rsid w:val="00CE79B1"/>
    <w:rsid w:val="00CE7CBF"/>
    <w:rsid w:val="00CE7E0A"/>
    <w:rsid w:val="00CF0186"/>
    <w:rsid w:val="00CF02C8"/>
    <w:rsid w:val="00CF06C7"/>
    <w:rsid w:val="00CF0794"/>
    <w:rsid w:val="00CF085E"/>
    <w:rsid w:val="00CF0BD2"/>
    <w:rsid w:val="00CF0C2C"/>
    <w:rsid w:val="00CF103D"/>
    <w:rsid w:val="00CF1204"/>
    <w:rsid w:val="00CF12BB"/>
    <w:rsid w:val="00CF12CB"/>
    <w:rsid w:val="00CF1440"/>
    <w:rsid w:val="00CF149D"/>
    <w:rsid w:val="00CF1652"/>
    <w:rsid w:val="00CF16AF"/>
    <w:rsid w:val="00CF17DB"/>
    <w:rsid w:val="00CF18CC"/>
    <w:rsid w:val="00CF1928"/>
    <w:rsid w:val="00CF1D75"/>
    <w:rsid w:val="00CF216A"/>
    <w:rsid w:val="00CF2A24"/>
    <w:rsid w:val="00CF2B41"/>
    <w:rsid w:val="00CF2CC8"/>
    <w:rsid w:val="00CF3038"/>
    <w:rsid w:val="00CF3048"/>
    <w:rsid w:val="00CF3218"/>
    <w:rsid w:val="00CF324D"/>
    <w:rsid w:val="00CF3419"/>
    <w:rsid w:val="00CF35E0"/>
    <w:rsid w:val="00CF39CD"/>
    <w:rsid w:val="00CF3A91"/>
    <w:rsid w:val="00CF3CAF"/>
    <w:rsid w:val="00CF3E7B"/>
    <w:rsid w:val="00CF426E"/>
    <w:rsid w:val="00CF42B9"/>
    <w:rsid w:val="00CF4E3F"/>
    <w:rsid w:val="00CF5592"/>
    <w:rsid w:val="00CF5634"/>
    <w:rsid w:val="00CF5861"/>
    <w:rsid w:val="00CF5DB4"/>
    <w:rsid w:val="00CF5E37"/>
    <w:rsid w:val="00CF601D"/>
    <w:rsid w:val="00CF605A"/>
    <w:rsid w:val="00CF61CC"/>
    <w:rsid w:val="00CF62A1"/>
    <w:rsid w:val="00CF66E3"/>
    <w:rsid w:val="00CF67A6"/>
    <w:rsid w:val="00CF69DB"/>
    <w:rsid w:val="00CF6B98"/>
    <w:rsid w:val="00CF6CAE"/>
    <w:rsid w:val="00CF723B"/>
    <w:rsid w:val="00CF73E8"/>
    <w:rsid w:val="00CF78D1"/>
    <w:rsid w:val="00CF7D9F"/>
    <w:rsid w:val="00CF7DA1"/>
    <w:rsid w:val="00CF7E14"/>
    <w:rsid w:val="00D000D8"/>
    <w:rsid w:val="00D00260"/>
    <w:rsid w:val="00D00702"/>
    <w:rsid w:val="00D0080E"/>
    <w:rsid w:val="00D00920"/>
    <w:rsid w:val="00D00AC1"/>
    <w:rsid w:val="00D00B03"/>
    <w:rsid w:val="00D00BB5"/>
    <w:rsid w:val="00D00C95"/>
    <w:rsid w:val="00D00F34"/>
    <w:rsid w:val="00D00F7A"/>
    <w:rsid w:val="00D01124"/>
    <w:rsid w:val="00D01591"/>
    <w:rsid w:val="00D018C4"/>
    <w:rsid w:val="00D01934"/>
    <w:rsid w:val="00D02062"/>
    <w:rsid w:val="00D02165"/>
    <w:rsid w:val="00D02189"/>
    <w:rsid w:val="00D02370"/>
    <w:rsid w:val="00D02543"/>
    <w:rsid w:val="00D02723"/>
    <w:rsid w:val="00D02896"/>
    <w:rsid w:val="00D02900"/>
    <w:rsid w:val="00D02921"/>
    <w:rsid w:val="00D02A76"/>
    <w:rsid w:val="00D02B18"/>
    <w:rsid w:val="00D02BEB"/>
    <w:rsid w:val="00D02FF2"/>
    <w:rsid w:val="00D03184"/>
    <w:rsid w:val="00D034EB"/>
    <w:rsid w:val="00D035A2"/>
    <w:rsid w:val="00D04017"/>
    <w:rsid w:val="00D04031"/>
    <w:rsid w:val="00D04518"/>
    <w:rsid w:val="00D04C49"/>
    <w:rsid w:val="00D04E6A"/>
    <w:rsid w:val="00D050FD"/>
    <w:rsid w:val="00D05652"/>
    <w:rsid w:val="00D05793"/>
    <w:rsid w:val="00D05926"/>
    <w:rsid w:val="00D05AED"/>
    <w:rsid w:val="00D05F1F"/>
    <w:rsid w:val="00D064E0"/>
    <w:rsid w:val="00D06769"/>
    <w:rsid w:val="00D06B85"/>
    <w:rsid w:val="00D06CC3"/>
    <w:rsid w:val="00D0707D"/>
    <w:rsid w:val="00D075C6"/>
    <w:rsid w:val="00D07693"/>
    <w:rsid w:val="00D0788F"/>
    <w:rsid w:val="00D078BD"/>
    <w:rsid w:val="00D07929"/>
    <w:rsid w:val="00D07B16"/>
    <w:rsid w:val="00D07FBE"/>
    <w:rsid w:val="00D1010B"/>
    <w:rsid w:val="00D1022A"/>
    <w:rsid w:val="00D10675"/>
    <w:rsid w:val="00D10790"/>
    <w:rsid w:val="00D108D8"/>
    <w:rsid w:val="00D108DB"/>
    <w:rsid w:val="00D10918"/>
    <w:rsid w:val="00D10D6D"/>
    <w:rsid w:val="00D10F9F"/>
    <w:rsid w:val="00D11409"/>
    <w:rsid w:val="00D1143F"/>
    <w:rsid w:val="00D1159E"/>
    <w:rsid w:val="00D1199E"/>
    <w:rsid w:val="00D12214"/>
    <w:rsid w:val="00D12441"/>
    <w:rsid w:val="00D12507"/>
    <w:rsid w:val="00D12765"/>
    <w:rsid w:val="00D12AC3"/>
    <w:rsid w:val="00D12E14"/>
    <w:rsid w:val="00D130C4"/>
    <w:rsid w:val="00D135CF"/>
    <w:rsid w:val="00D13660"/>
    <w:rsid w:val="00D13930"/>
    <w:rsid w:val="00D13AFB"/>
    <w:rsid w:val="00D13F8D"/>
    <w:rsid w:val="00D14010"/>
    <w:rsid w:val="00D142F3"/>
    <w:rsid w:val="00D147B4"/>
    <w:rsid w:val="00D148AE"/>
    <w:rsid w:val="00D14986"/>
    <w:rsid w:val="00D14B3D"/>
    <w:rsid w:val="00D14B5A"/>
    <w:rsid w:val="00D14C77"/>
    <w:rsid w:val="00D14DE2"/>
    <w:rsid w:val="00D15415"/>
    <w:rsid w:val="00D15496"/>
    <w:rsid w:val="00D1566C"/>
    <w:rsid w:val="00D157AF"/>
    <w:rsid w:val="00D15BAA"/>
    <w:rsid w:val="00D15F3B"/>
    <w:rsid w:val="00D162AC"/>
    <w:rsid w:val="00D16880"/>
    <w:rsid w:val="00D16952"/>
    <w:rsid w:val="00D16B90"/>
    <w:rsid w:val="00D16D77"/>
    <w:rsid w:val="00D17054"/>
    <w:rsid w:val="00D1710F"/>
    <w:rsid w:val="00D17878"/>
    <w:rsid w:val="00D17BAE"/>
    <w:rsid w:val="00D17E83"/>
    <w:rsid w:val="00D2015E"/>
    <w:rsid w:val="00D20339"/>
    <w:rsid w:val="00D207BD"/>
    <w:rsid w:val="00D20818"/>
    <w:rsid w:val="00D208E4"/>
    <w:rsid w:val="00D208FD"/>
    <w:rsid w:val="00D20957"/>
    <w:rsid w:val="00D20A75"/>
    <w:rsid w:val="00D20DCA"/>
    <w:rsid w:val="00D20F49"/>
    <w:rsid w:val="00D20F69"/>
    <w:rsid w:val="00D21168"/>
    <w:rsid w:val="00D215EC"/>
    <w:rsid w:val="00D217E5"/>
    <w:rsid w:val="00D21B0F"/>
    <w:rsid w:val="00D22026"/>
    <w:rsid w:val="00D2227F"/>
    <w:rsid w:val="00D2234A"/>
    <w:rsid w:val="00D2239E"/>
    <w:rsid w:val="00D224BB"/>
    <w:rsid w:val="00D225A8"/>
    <w:rsid w:val="00D2273F"/>
    <w:rsid w:val="00D2297C"/>
    <w:rsid w:val="00D22FB9"/>
    <w:rsid w:val="00D232BA"/>
    <w:rsid w:val="00D23368"/>
    <w:rsid w:val="00D2367B"/>
    <w:rsid w:val="00D23A4F"/>
    <w:rsid w:val="00D2472C"/>
    <w:rsid w:val="00D24825"/>
    <w:rsid w:val="00D248C5"/>
    <w:rsid w:val="00D249B9"/>
    <w:rsid w:val="00D24A88"/>
    <w:rsid w:val="00D24AA2"/>
    <w:rsid w:val="00D24B91"/>
    <w:rsid w:val="00D24F07"/>
    <w:rsid w:val="00D25106"/>
    <w:rsid w:val="00D25237"/>
    <w:rsid w:val="00D25BAA"/>
    <w:rsid w:val="00D25D1B"/>
    <w:rsid w:val="00D25D4B"/>
    <w:rsid w:val="00D25D66"/>
    <w:rsid w:val="00D25D8D"/>
    <w:rsid w:val="00D25F22"/>
    <w:rsid w:val="00D26156"/>
    <w:rsid w:val="00D2663B"/>
    <w:rsid w:val="00D26791"/>
    <w:rsid w:val="00D26C0B"/>
    <w:rsid w:val="00D27655"/>
    <w:rsid w:val="00D300E1"/>
    <w:rsid w:val="00D30515"/>
    <w:rsid w:val="00D308C8"/>
    <w:rsid w:val="00D30B9A"/>
    <w:rsid w:val="00D30C2D"/>
    <w:rsid w:val="00D30DFF"/>
    <w:rsid w:val="00D30E46"/>
    <w:rsid w:val="00D30F62"/>
    <w:rsid w:val="00D3100F"/>
    <w:rsid w:val="00D310C9"/>
    <w:rsid w:val="00D31443"/>
    <w:rsid w:val="00D3184D"/>
    <w:rsid w:val="00D31977"/>
    <w:rsid w:val="00D31A2B"/>
    <w:rsid w:val="00D31C9E"/>
    <w:rsid w:val="00D31DAA"/>
    <w:rsid w:val="00D31E35"/>
    <w:rsid w:val="00D32394"/>
    <w:rsid w:val="00D323BD"/>
    <w:rsid w:val="00D32508"/>
    <w:rsid w:val="00D325ED"/>
    <w:rsid w:val="00D325FE"/>
    <w:rsid w:val="00D3267D"/>
    <w:rsid w:val="00D32A2E"/>
    <w:rsid w:val="00D32E19"/>
    <w:rsid w:val="00D32E83"/>
    <w:rsid w:val="00D33261"/>
    <w:rsid w:val="00D33281"/>
    <w:rsid w:val="00D333F5"/>
    <w:rsid w:val="00D3375D"/>
    <w:rsid w:val="00D33EA8"/>
    <w:rsid w:val="00D3474B"/>
    <w:rsid w:val="00D34814"/>
    <w:rsid w:val="00D34A8E"/>
    <w:rsid w:val="00D34AEE"/>
    <w:rsid w:val="00D34CD6"/>
    <w:rsid w:val="00D352D9"/>
    <w:rsid w:val="00D3553F"/>
    <w:rsid w:val="00D3568C"/>
    <w:rsid w:val="00D359DD"/>
    <w:rsid w:val="00D35A86"/>
    <w:rsid w:val="00D3611F"/>
    <w:rsid w:val="00D3612A"/>
    <w:rsid w:val="00D36237"/>
    <w:rsid w:val="00D364DF"/>
    <w:rsid w:val="00D36513"/>
    <w:rsid w:val="00D36668"/>
    <w:rsid w:val="00D36689"/>
    <w:rsid w:val="00D37130"/>
    <w:rsid w:val="00D374E9"/>
    <w:rsid w:val="00D375A2"/>
    <w:rsid w:val="00D377D8"/>
    <w:rsid w:val="00D378A4"/>
    <w:rsid w:val="00D379BD"/>
    <w:rsid w:val="00D37CE7"/>
    <w:rsid w:val="00D400EA"/>
    <w:rsid w:val="00D402FC"/>
    <w:rsid w:val="00D40433"/>
    <w:rsid w:val="00D40722"/>
    <w:rsid w:val="00D407F2"/>
    <w:rsid w:val="00D408FE"/>
    <w:rsid w:val="00D40A25"/>
    <w:rsid w:val="00D40A2F"/>
    <w:rsid w:val="00D40B2C"/>
    <w:rsid w:val="00D40C3A"/>
    <w:rsid w:val="00D40DDB"/>
    <w:rsid w:val="00D41860"/>
    <w:rsid w:val="00D41941"/>
    <w:rsid w:val="00D41AC0"/>
    <w:rsid w:val="00D41E86"/>
    <w:rsid w:val="00D421BB"/>
    <w:rsid w:val="00D428EA"/>
    <w:rsid w:val="00D42C61"/>
    <w:rsid w:val="00D42CA0"/>
    <w:rsid w:val="00D43081"/>
    <w:rsid w:val="00D431BF"/>
    <w:rsid w:val="00D4336C"/>
    <w:rsid w:val="00D434E0"/>
    <w:rsid w:val="00D43661"/>
    <w:rsid w:val="00D4389C"/>
    <w:rsid w:val="00D438F4"/>
    <w:rsid w:val="00D43B4E"/>
    <w:rsid w:val="00D43F0C"/>
    <w:rsid w:val="00D43FFE"/>
    <w:rsid w:val="00D4408D"/>
    <w:rsid w:val="00D440CA"/>
    <w:rsid w:val="00D44104"/>
    <w:rsid w:val="00D4418B"/>
    <w:rsid w:val="00D44428"/>
    <w:rsid w:val="00D44515"/>
    <w:rsid w:val="00D4485C"/>
    <w:rsid w:val="00D44ECB"/>
    <w:rsid w:val="00D45144"/>
    <w:rsid w:val="00D458FA"/>
    <w:rsid w:val="00D45973"/>
    <w:rsid w:val="00D45B2B"/>
    <w:rsid w:val="00D45D74"/>
    <w:rsid w:val="00D46166"/>
    <w:rsid w:val="00D461FE"/>
    <w:rsid w:val="00D463A0"/>
    <w:rsid w:val="00D465F3"/>
    <w:rsid w:val="00D4681B"/>
    <w:rsid w:val="00D4681F"/>
    <w:rsid w:val="00D469B9"/>
    <w:rsid w:val="00D469FA"/>
    <w:rsid w:val="00D46E20"/>
    <w:rsid w:val="00D470CF"/>
    <w:rsid w:val="00D4732A"/>
    <w:rsid w:val="00D47366"/>
    <w:rsid w:val="00D474FA"/>
    <w:rsid w:val="00D47552"/>
    <w:rsid w:val="00D475F7"/>
    <w:rsid w:val="00D47658"/>
    <w:rsid w:val="00D47965"/>
    <w:rsid w:val="00D479A6"/>
    <w:rsid w:val="00D47A51"/>
    <w:rsid w:val="00D50070"/>
    <w:rsid w:val="00D50375"/>
    <w:rsid w:val="00D50469"/>
    <w:rsid w:val="00D50B42"/>
    <w:rsid w:val="00D51303"/>
    <w:rsid w:val="00D51428"/>
    <w:rsid w:val="00D514C6"/>
    <w:rsid w:val="00D514F9"/>
    <w:rsid w:val="00D515F8"/>
    <w:rsid w:val="00D515FA"/>
    <w:rsid w:val="00D51623"/>
    <w:rsid w:val="00D51EDA"/>
    <w:rsid w:val="00D52447"/>
    <w:rsid w:val="00D53117"/>
    <w:rsid w:val="00D53140"/>
    <w:rsid w:val="00D53167"/>
    <w:rsid w:val="00D533BC"/>
    <w:rsid w:val="00D53788"/>
    <w:rsid w:val="00D53B36"/>
    <w:rsid w:val="00D540CD"/>
    <w:rsid w:val="00D54261"/>
    <w:rsid w:val="00D54313"/>
    <w:rsid w:val="00D54432"/>
    <w:rsid w:val="00D544BA"/>
    <w:rsid w:val="00D54597"/>
    <w:rsid w:val="00D545B2"/>
    <w:rsid w:val="00D54729"/>
    <w:rsid w:val="00D54A76"/>
    <w:rsid w:val="00D54BC3"/>
    <w:rsid w:val="00D54DFA"/>
    <w:rsid w:val="00D5521C"/>
    <w:rsid w:val="00D555B9"/>
    <w:rsid w:val="00D55829"/>
    <w:rsid w:val="00D559F2"/>
    <w:rsid w:val="00D55C22"/>
    <w:rsid w:val="00D55DF2"/>
    <w:rsid w:val="00D564DC"/>
    <w:rsid w:val="00D565AF"/>
    <w:rsid w:val="00D56675"/>
    <w:rsid w:val="00D56716"/>
    <w:rsid w:val="00D56ACC"/>
    <w:rsid w:val="00D56C09"/>
    <w:rsid w:val="00D56E73"/>
    <w:rsid w:val="00D5726A"/>
    <w:rsid w:val="00D572F5"/>
    <w:rsid w:val="00D57B03"/>
    <w:rsid w:val="00D60095"/>
    <w:rsid w:val="00D60143"/>
    <w:rsid w:val="00D60192"/>
    <w:rsid w:val="00D6026E"/>
    <w:rsid w:val="00D60369"/>
    <w:rsid w:val="00D60516"/>
    <w:rsid w:val="00D60724"/>
    <w:rsid w:val="00D60736"/>
    <w:rsid w:val="00D60A25"/>
    <w:rsid w:val="00D60ACE"/>
    <w:rsid w:val="00D60CC7"/>
    <w:rsid w:val="00D6134C"/>
    <w:rsid w:val="00D614EF"/>
    <w:rsid w:val="00D6152A"/>
    <w:rsid w:val="00D61909"/>
    <w:rsid w:val="00D61B9D"/>
    <w:rsid w:val="00D61CD2"/>
    <w:rsid w:val="00D61EDB"/>
    <w:rsid w:val="00D62022"/>
    <w:rsid w:val="00D620A4"/>
    <w:rsid w:val="00D62287"/>
    <w:rsid w:val="00D622CE"/>
    <w:rsid w:val="00D62301"/>
    <w:rsid w:val="00D631A2"/>
    <w:rsid w:val="00D6341F"/>
    <w:rsid w:val="00D634AF"/>
    <w:rsid w:val="00D638BB"/>
    <w:rsid w:val="00D63F89"/>
    <w:rsid w:val="00D640F2"/>
    <w:rsid w:val="00D6431A"/>
    <w:rsid w:val="00D64814"/>
    <w:rsid w:val="00D64971"/>
    <w:rsid w:val="00D64993"/>
    <w:rsid w:val="00D64FD2"/>
    <w:rsid w:val="00D6503E"/>
    <w:rsid w:val="00D6532E"/>
    <w:rsid w:val="00D65471"/>
    <w:rsid w:val="00D6555C"/>
    <w:rsid w:val="00D65678"/>
    <w:rsid w:val="00D659AE"/>
    <w:rsid w:val="00D65E48"/>
    <w:rsid w:val="00D66009"/>
    <w:rsid w:val="00D6607D"/>
    <w:rsid w:val="00D661F7"/>
    <w:rsid w:val="00D663A6"/>
    <w:rsid w:val="00D664E4"/>
    <w:rsid w:val="00D6688A"/>
    <w:rsid w:val="00D669EC"/>
    <w:rsid w:val="00D66F12"/>
    <w:rsid w:val="00D673B5"/>
    <w:rsid w:val="00D6749A"/>
    <w:rsid w:val="00D67500"/>
    <w:rsid w:val="00D70046"/>
    <w:rsid w:val="00D7007C"/>
    <w:rsid w:val="00D7016A"/>
    <w:rsid w:val="00D70476"/>
    <w:rsid w:val="00D7080E"/>
    <w:rsid w:val="00D70951"/>
    <w:rsid w:val="00D70C24"/>
    <w:rsid w:val="00D70CB1"/>
    <w:rsid w:val="00D7124E"/>
    <w:rsid w:val="00D712A4"/>
    <w:rsid w:val="00D712B7"/>
    <w:rsid w:val="00D71697"/>
    <w:rsid w:val="00D71724"/>
    <w:rsid w:val="00D718E0"/>
    <w:rsid w:val="00D72121"/>
    <w:rsid w:val="00D7222A"/>
    <w:rsid w:val="00D723FB"/>
    <w:rsid w:val="00D72635"/>
    <w:rsid w:val="00D72A83"/>
    <w:rsid w:val="00D72EFE"/>
    <w:rsid w:val="00D73059"/>
    <w:rsid w:val="00D73118"/>
    <w:rsid w:val="00D73414"/>
    <w:rsid w:val="00D73B97"/>
    <w:rsid w:val="00D73D17"/>
    <w:rsid w:val="00D73D42"/>
    <w:rsid w:val="00D73FC4"/>
    <w:rsid w:val="00D740B5"/>
    <w:rsid w:val="00D7435D"/>
    <w:rsid w:val="00D74774"/>
    <w:rsid w:val="00D74948"/>
    <w:rsid w:val="00D74C2C"/>
    <w:rsid w:val="00D74CC6"/>
    <w:rsid w:val="00D74E87"/>
    <w:rsid w:val="00D751B6"/>
    <w:rsid w:val="00D7550A"/>
    <w:rsid w:val="00D7588A"/>
    <w:rsid w:val="00D7599F"/>
    <w:rsid w:val="00D75A1E"/>
    <w:rsid w:val="00D75A5E"/>
    <w:rsid w:val="00D75B31"/>
    <w:rsid w:val="00D75B8E"/>
    <w:rsid w:val="00D75DCF"/>
    <w:rsid w:val="00D75F9F"/>
    <w:rsid w:val="00D76259"/>
    <w:rsid w:val="00D76468"/>
    <w:rsid w:val="00D76880"/>
    <w:rsid w:val="00D773BC"/>
    <w:rsid w:val="00D7750F"/>
    <w:rsid w:val="00D77631"/>
    <w:rsid w:val="00D776F0"/>
    <w:rsid w:val="00D77EFB"/>
    <w:rsid w:val="00D77F6D"/>
    <w:rsid w:val="00D801D6"/>
    <w:rsid w:val="00D802EC"/>
    <w:rsid w:val="00D80534"/>
    <w:rsid w:val="00D80747"/>
    <w:rsid w:val="00D80808"/>
    <w:rsid w:val="00D809A7"/>
    <w:rsid w:val="00D809BF"/>
    <w:rsid w:val="00D80AFC"/>
    <w:rsid w:val="00D80BD1"/>
    <w:rsid w:val="00D80D86"/>
    <w:rsid w:val="00D81228"/>
    <w:rsid w:val="00D81722"/>
    <w:rsid w:val="00D81793"/>
    <w:rsid w:val="00D81ACB"/>
    <w:rsid w:val="00D81FE5"/>
    <w:rsid w:val="00D81FF9"/>
    <w:rsid w:val="00D8208C"/>
    <w:rsid w:val="00D824E1"/>
    <w:rsid w:val="00D828D4"/>
    <w:rsid w:val="00D82BD4"/>
    <w:rsid w:val="00D82F0A"/>
    <w:rsid w:val="00D83179"/>
    <w:rsid w:val="00D8328F"/>
    <w:rsid w:val="00D834E3"/>
    <w:rsid w:val="00D835BC"/>
    <w:rsid w:val="00D839C7"/>
    <w:rsid w:val="00D839D9"/>
    <w:rsid w:val="00D83BA9"/>
    <w:rsid w:val="00D83C42"/>
    <w:rsid w:val="00D83CA7"/>
    <w:rsid w:val="00D83D1B"/>
    <w:rsid w:val="00D83F0A"/>
    <w:rsid w:val="00D840C0"/>
    <w:rsid w:val="00D841BD"/>
    <w:rsid w:val="00D841E6"/>
    <w:rsid w:val="00D841EE"/>
    <w:rsid w:val="00D846DD"/>
    <w:rsid w:val="00D848D5"/>
    <w:rsid w:val="00D84A9E"/>
    <w:rsid w:val="00D84FFD"/>
    <w:rsid w:val="00D850CF"/>
    <w:rsid w:val="00D855F2"/>
    <w:rsid w:val="00D8576B"/>
    <w:rsid w:val="00D858D8"/>
    <w:rsid w:val="00D85946"/>
    <w:rsid w:val="00D85994"/>
    <w:rsid w:val="00D859CC"/>
    <w:rsid w:val="00D85B9F"/>
    <w:rsid w:val="00D86360"/>
    <w:rsid w:val="00D863E4"/>
    <w:rsid w:val="00D86432"/>
    <w:rsid w:val="00D8651B"/>
    <w:rsid w:val="00D8663C"/>
    <w:rsid w:val="00D866D8"/>
    <w:rsid w:val="00D867F0"/>
    <w:rsid w:val="00D86B8B"/>
    <w:rsid w:val="00D8705A"/>
    <w:rsid w:val="00D871C9"/>
    <w:rsid w:val="00D872C8"/>
    <w:rsid w:val="00D87370"/>
    <w:rsid w:val="00D87463"/>
    <w:rsid w:val="00D8747F"/>
    <w:rsid w:val="00D87761"/>
    <w:rsid w:val="00D878B3"/>
    <w:rsid w:val="00D87B0D"/>
    <w:rsid w:val="00D87CD3"/>
    <w:rsid w:val="00D87EF5"/>
    <w:rsid w:val="00D87F36"/>
    <w:rsid w:val="00D9008E"/>
    <w:rsid w:val="00D90888"/>
    <w:rsid w:val="00D9089D"/>
    <w:rsid w:val="00D908BE"/>
    <w:rsid w:val="00D90E12"/>
    <w:rsid w:val="00D90E87"/>
    <w:rsid w:val="00D90F28"/>
    <w:rsid w:val="00D90F69"/>
    <w:rsid w:val="00D9118B"/>
    <w:rsid w:val="00D912F8"/>
    <w:rsid w:val="00D9141B"/>
    <w:rsid w:val="00D9155E"/>
    <w:rsid w:val="00D916E0"/>
    <w:rsid w:val="00D918EE"/>
    <w:rsid w:val="00D9199C"/>
    <w:rsid w:val="00D91B39"/>
    <w:rsid w:val="00D91D69"/>
    <w:rsid w:val="00D9201F"/>
    <w:rsid w:val="00D92302"/>
    <w:rsid w:val="00D92819"/>
    <w:rsid w:val="00D92854"/>
    <w:rsid w:val="00D92A23"/>
    <w:rsid w:val="00D92BCF"/>
    <w:rsid w:val="00D92C2E"/>
    <w:rsid w:val="00D92D10"/>
    <w:rsid w:val="00D92EDC"/>
    <w:rsid w:val="00D93168"/>
    <w:rsid w:val="00D933A2"/>
    <w:rsid w:val="00D933EA"/>
    <w:rsid w:val="00D9361D"/>
    <w:rsid w:val="00D93698"/>
    <w:rsid w:val="00D93CF5"/>
    <w:rsid w:val="00D93F8E"/>
    <w:rsid w:val="00D9403A"/>
    <w:rsid w:val="00D94145"/>
    <w:rsid w:val="00D94321"/>
    <w:rsid w:val="00D94368"/>
    <w:rsid w:val="00D9499E"/>
    <w:rsid w:val="00D95012"/>
    <w:rsid w:val="00D9567F"/>
    <w:rsid w:val="00D95884"/>
    <w:rsid w:val="00D9593F"/>
    <w:rsid w:val="00D95CF2"/>
    <w:rsid w:val="00D95CF7"/>
    <w:rsid w:val="00D95E3B"/>
    <w:rsid w:val="00D96297"/>
    <w:rsid w:val="00D96351"/>
    <w:rsid w:val="00D967D9"/>
    <w:rsid w:val="00D96B47"/>
    <w:rsid w:val="00D96EEF"/>
    <w:rsid w:val="00D97152"/>
    <w:rsid w:val="00D971E4"/>
    <w:rsid w:val="00D97278"/>
    <w:rsid w:val="00D97754"/>
    <w:rsid w:val="00D97860"/>
    <w:rsid w:val="00D97CA2"/>
    <w:rsid w:val="00D97D64"/>
    <w:rsid w:val="00DA0438"/>
    <w:rsid w:val="00DA0922"/>
    <w:rsid w:val="00DA09D6"/>
    <w:rsid w:val="00DA1291"/>
    <w:rsid w:val="00DA13C5"/>
    <w:rsid w:val="00DA16A6"/>
    <w:rsid w:val="00DA16DB"/>
    <w:rsid w:val="00DA16EE"/>
    <w:rsid w:val="00DA1757"/>
    <w:rsid w:val="00DA1846"/>
    <w:rsid w:val="00DA1993"/>
    <w:rsid w:val="00DA1B02"/>
    <w:rsid w:val="00DA1F00"/>
    <w:rsid w:val="00DA2214"/>
    <w:rsid w:val="00DA2427"/>
    <w:rsid w:val="00DA25AB"/>
    <w:rsid w:val="00DA2C2B"/>
    <w:rsid w:val="00DA2C44"/>
    <w:rsid w:val="00DA2F22"/>
    <w:rsid w:val="00DA32D6"/>
    <w:rsid w:val="00DA390B"/>
    <w:rsid w:val="00DA4362"/>
    <w:rsid w:val="00DA4FD5"/>
    <w:rsid w:val="00DA5528"/>
    <w:rsid w:val="00DA55FE"/>
    <w:rsid w:val="00DA57D7"/>
    <w:rsid w:val="00DA5A30"/>
    <w:rsid w:val="00DA5F82"/>
    <w:rsid w:val="00DA611D"/>
    <w:rsid w:val="00DA613C"/>
    <w:rsid w:val="00DA620F"/>
    <w:rsid w:val="00DA643D"/>
    <w:rsid w:val="00DA6A2A"/>
    <w:rsid w:val="00DA6AD7"/>
    <w:rsid w:val="00DA6C77"/>
    <w:rsid w:val="00DA6CDC"/>
    <w:rsid w:val="00DA6CDF"/>
    <w:rsid w:val="00DA6D20"/>
    <w:rsid w:val="00DA707E"/>
    <w:rsid w:val="00DA7171"/>
    <w:rsid w:val="00DA71B8"/>
    <w:rsid w:val="00DA74B6"/>
    <w:rsid w:val="00DA7678"/>
    <w:rsid w:val="00DA790B"/>
    <w:rsid w:val="00DA7949"/>
    <w:rsid w:val="00DA7B52"/>
    <w:rsid w:val="00DA7BB1"/>
    <w:rsid w:val="00DA7E26"/>
    <w:rsid w:val="00DA7E43"/>
    <w:rsid w:val="00DB00CC"/>
    <w:rsid w:val="00DB0274"/>
    <w:rsid w:val="00DB030C"/>
    <w:rsid w:val="00DB0A0E"/>
    <w:rsid w:val="00DB0D94"/>
    <w:rsid w:val="00DB0E1C"/>
    <w:rsid w:val="00DB0FE9"/>
    <w:rsid w:val="00DB100E"/>
    <w:rsid w:val="00DB1397"/>
    <w:rsid w:val="00DB1AA8"/>
    <w:rsid w:val="00DB1B9C"/>
    <w:rsid w:val="00DB231F"/>
    <w:rsid w:val="00DB2648"/>
    <w:rsid w:val="00DB27EF"/>
    <w:rsid w:val="00DB2B0B"/>
    <w:rsid w:val="00DB2BBC"/>
    <w:rsid w:val="00DB30DF"/>
    <w:rsid w:val="00DB358E"/>
    <w:rsid w:val="00DB374C"/>
    <w:rsid w:val="00DB39A6"/>
    <w:rsid w:val="00DB3A76"/>
    <w:rsid w:val="00DB3BEB"/>
    <w:rsid w:val="00DB3BF7"/>
    <w:rsid w:val="00DB3EB1"/>
    <w:rsid w:val="00DB3FAF"/>
    <w:rsid w:val="00DB4391"/>
    <w:rsid w:val="00DB48CC"/>
    <w:rsid w:val="00DB48FF"/>
    <w:rsid w:val="00DB4904"/>
    <w:rsid w:val="00DB4C10"/>
    <w:rsid w:val="00DB4DF9"/>
    <w:rsid w:val="00DB4E55"/>
    <w:rsid w:val="00DB50D2"/>
    <w:rsid w:val="00DB52DF"/>
    <w:rsid w:val="00DB5410"/>
    <w:rsid w:val="00DB5441"/>
    <w:rsid w:val="00DB54A3"/>
    <w:rsid w:val="00DB552C"/>
    <w:rsid w:val="00DB56CC"/>
    <w:rsid w:val="00DB601F"/>
    <w:rsid w:val="00DB627A"/>
    <w:rsid w:val="00DB63F9"/>
    <w:rsid w:val="00DB646C"/>
    <w:rsid w:val="00DB6501"/>
    <w:rsid w:val="00DB6721"/>
    <w:rsid w:val="00DB6A16"/>
    <w:rsid w:val="00DB6F83"/>
    <w:rsid w:val="00DB6F8C"/>
    <w:rsid w:val="00DB723F"/>
    <w:rsid w:val="00DB73A1"/>
    <w:rsid w:val="00DB74FE"/>
    <w:rsid w:val="00DB7712"/>
    <w:rsid w:val="00DB7A42"/>
    <w:rsid w:val="00DB7C93"/>
    <w:rsid w:val="00DC0048"/>
    <w:rsid w:val="00DC023B"/>
    <w:rsid w:val="00DC0276"/>
    <w:rsid w:val="00DC041A"/>
    <w:rsid w:val="00DC05A5"/>
    <w:rsid w:val="00DC05AC"/>
    <w:rsid w:val="00DC07A8"/>
    <w:rsid w:val="00DC07C8"/>
    <w:rsid w:val="00DC07E2"/>
    <w:rsid w:val="00DC0DDC"/>
    <w:rsid w:val="00DC0E8E"/>
    <w:rsid w:val="00DC142D"/>
    <w:rsid w:val="00DC15A0"/>
    <w:rsid w:val="00DC1DCF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59C"/>
    <w:rsid w:val="00DC465C"/>
    <w:rsid w:val="00DC47E8"/>
    <w:rsid w:val="00DC4ADC"/>
    <w:rsid w:val="00DC4C29"/>
    <w:rsid w:val="00DC4C46"/>
    <w:rsid w:val="00DC4CBC"/>
    <w:rsid w:val="00DC5222"/>
    <w:rsid w:val="00DC54D6"/>
    <w:rsid w:val="00DC5D3F"/>
    <w:rsid w:val="00DC5D55"/>
    <w:rsid w:val="00DC602A"/>
    <w:rsid w:val="00DC6108"/>
    <w:rsid w:val="00DC646D"/>
    <w:rsid w:val="00DC65EA"/>
    <w:rsid w:val="00DC6812"/>
    <w:rsid w:val="00DC6879"/>
    <w:rsid w:val="00DC68B3"/>
    <w:rsid w:val="00DC7003"/>
    <w:rsid w:val="00DC7192"/>
    <w:rsid w:val="00DC723C"/>
    <w:rsid w:val="00DC7729"/>
    <w:rsid w:val="00DC7944"/>
    <w:rsid w:val="00DC798C"/>
    <w:rsid w:val="00DC7AEA"/>
    <w:rsid w:val="00DC7C82"/>
    <w:rsid w:val="00DD017F"/>
    <w:rsid w:val="00DD021E"/>
    <w:rsid w:val="00DD026A"/>
    <w:rsid w:val="00DD040F"/>
    <w:rsid w:val="00DD05A1"/>
    <w:rsid w:val="00DD0653"/>
    <w:rsid w:val="00DD0673"/>
    <w:rsid w:val="00DD082A"/>
    <w:rsid w:val="00DD0888"/>
    <w:rsid w:val="00DD12A0"/>
    <w:rsid w:val="00DD1497"/>
    <w:rsid w:val="00DD191B"/>
    <w:rsid w:val="00DD1968"/>
    <w:rsid w:val="00DD1E06"/>
    <w:rsid w:val="00DD23E1"/>
    <w:rsid w:val="00DD2FBD"/>
    <w:rsid w:val="00DD3112"/>
    <w:rsid w:val="00DD36CA"/>
    <w:rsid w:val="00DD3A48"/>
    <w:rsid w:val="00DD3BCE"/>
    <w:rsid w:val="00DD3DDE"/>
    <w:rsid w:val="00DD3EB6"/>
    <w:rsid w:val="00DD4606"/>
    <w:rsid w:val="00DD47BF"/>
    <w:rsid w:val="00DD503E"/>
    <w:rsid w:val="00DD516D"/>
    <w:rsid w:val="00DD5739"/>
    <w:rsid w:val="00DD5906"/>
    <w:rsid w:val="00DD5B50"/>
    <w:rsid w:val="00DD5D86"/>
    <w:rsid w:val="00DD6054"/>
    <w:rsid w:val="00DD63B0"/>
    <w:rsid w:val="00DD6494"/>
    <w:rsid w:val="00DD65E0"/>
    <w:rsid w:val="00DD663A"/>
    <w:rsid w:val="00DD6BCC"/>
    <w:rsid w:val="00DD6C51"/>
    <w:rsid w:val="00DD6D4D"/>
    <w:rsid w:val="00DD6DED"/>
    <w:rsid w:val="00DD728D"/>
    <w:rsid w:val="00DD7300"/>
    <w:rsid w:val="00DD77A2"/>
    <w:rsid w:val="00DD77B4"/>
    <w:rsid w:val="00DD793C"/>
    <w:rsid w:val="00DD79FE"/>
    <w:rsid w:val="00DD7C38"/>
    <w:rsid w:val="00DD7DC0"/>
    <w:rsid w:val="00DD7E52"/>
    <w:rsid w:val="00DE012E"/>
    <w:rsid w:val="00DE0379"/>
    <w:rsid w:val="00DE037D"/>
    <w:rsid w:val="00DE08F7"/>
    <w:rsid w:val="00DE096A"/>
    <w:rsid w:val="00DE0A99"/>
    <w:rsid w:val="00DE1082"/>
    <w:rsid w:val="00DE10C3"/>
    <w:rsid w:val="00DE1223"/>
    <w:rsid w:val="00DE1693"/>
    <w:rsid w:val="00DE17C0"/>
    <w:rsid w:val="00DE17E3"/>
    <w:rsid w:val="00DE18E1"/>
    <w:rsid w:val="00DE1B1A"/>
    <w:rsid w:val="00DE1BB8"/>
    <w:rsid w:val="00DE1BC8"/>
    <w:rsid w:val="00DE1DC5"/>
    <w:rsid w:val="00DE1EAD"/>
    <w:rsid w:val="00DE1F5A"/>
    <w:rsid w:val="00DE201A"/>
    <w:rsid w:val="00DE21AE"/>
    <w:rsid w:val="00DE2332"/>
    <w:rsid w:val="00DE23CB"/>
    <w:rsid w:val="00DE2571"/>
    <w:rsid w:val="00DE258A"/>
    <w:rsid w:val="00DE2811"/>
    <w:rsid w:val="00DE2D29"/>
    <w:rsid w:val="00DE32F7"/>
    <w:rsid w:val="00DE33C8"/>
    <w:rsid w:val="00DE3490"/>
    <w:rsid w:val="00DE34CA"/>
    <w:rsid w:val="00DE34E7"/>
    <w:rsid w:val="00DE367D"/>
    <w:rsid w:val="00DE3706"/>
    <w:rsid w:val="00DE38DE"/>
    <w:rsid w:val="00DE3CE5"/>
    <w:rsid w:val="00DE3E4B"/>
    <w:rsid w:val="00DE3E58"/>
    <w:rsid w:val="00DE4087"/>
    <w:rsid w:val="00DE439B"/>
    <w:rsid w:val="00DE44E5"/>
    <w:rsid w:val="00DE452D"/>
    <w:rsid w:val="00DE45A1"/>
    <w:rsid w:val="00DE4711"/>
    <w:rsid w:val="00DE47C1"/>
    <w:rsid w:val="00DE5395"/>
    <w:rsid w:val="00DE5773"/>
    <w:rsid w:val="00DE5926"/>
    <w:rsid w:val="00DE5987"/>
    <w:rsid w:val="00DE59C9"/>
    <w:rsid w:val="00DE5C31"/>
    <w:rsid w:val="00DE5CFF"/>
    <w:rsid w:val="00DE5F43"/>
    <w:rsid w:val="00DE5F76"/>
    <w:rsid w:val="00DE6056"/>
    <w:rsid w:val="00DE63AE"/>
    <w:rsid w:val="00DE6752"/>
    <w:rsid w:val="00DE6BFF"/>
    <w:rsid w:val="00DE6FD2"/>
    <w:rsid w:val="00DE70D4"/>
    <w:rsid w:val="00DE72DA"/>
    <w:rsid w:val="00DE77BE"/>
    <w:rsid w:val="00DE7C6C"/>
    <w:rsid w:val="00DE7D17"/>
    <w:rsid w:val="00DF0194"/>
    <w:rsid w:val="00DF090D"/>
    <w:rsid w:val="00DF0914"/>
    <w:rsid w:val="00DF0A3F"/>
    <w:rsid w:val="00DF0C1B"/>
    <w:rsid w:val="00DF0DA8"/>
    <w:rsid w:val="00DF12E6"/>
    <w:rsid w:val="00DF154F"/>
    <w:rsid w:val="00DF169E"/>
    <w:rsid w:val="00DF1896"/>
    <w:rsid w:val="00DF18B6"/>
    <w:rsid w:val="00DF19D2"/>
    <w:rsid w:val="00DF1B72"/>
    <w:rsid w:val="00DF203C"/>
    <w:rsid w:val="00DF2154"/>
    <w:rsid w:val="00DF2292"/>
    <w:rsid w:val="00DF22FF"/>
    <w:rsid w:val="00DF2623"/>
    <w:rsid w:val="00DF29FA"/>
    <w:rsid w:val="00DF2D88"/>
    <w:rsid w:val="00DF2F52"/>
    <w:rsid w:val="00DF323F"/>
    <w:rsid w:val="00DF3251"/>
    <w:rsid w:val="00DF34BC"/>
    <w:rsid w:val="00DF3738"/>
    <w:rsid w:val="00DF3B49"/>
    <w:rsid w:val="00DF3DE0"/>
    <w:rsid w:val="00DF3EF1"/>
    <w:rsid w:val="00DF3F35"/>
    <w:rsid w:val="00DF3F56"/>
    <w:rsid w:val="00DF40E2"/>
    <w:rsid w:val="00DF419D"/>
    <w:rsid w:val="00DF4818"/>
    <w:rsid w:val="00DF4A38"/>
    <w:rsid w:val="00DF4B76"/>
    <w:rsid w:val="00DF4FFB"/>
    <w:rsid w:val="00DF516B"/>
    <w:rsid w:val="00DF5602"/>
    <w:rsid w:val="00DF58E4"/>
    <w:rsid w:val="00DF5ABA"/>
    <w:rsid w:val="00DF5AD1"/>
    <w:rsid w:val="00DF5C17"/>
    <w:rsid w:val="00DF6011"/>
    <w:rsid w:val="00DF6488"/>
    <w:rsid w:val="00DF698B"/>
    <w:rsid w:val="00DF6F1A"/>
    <w:rsid w:val="00DF7142"/>
    <w:rsid w:val="00DF7307"/>
    <w:rsid w:val="00DF73D3"/>
    <w:rsid w:val="00DF73FD"/>
    <w:rsid w:val="00DF75F0"/>
    <w:rsid w:val="00DF7F7D"/>
    <w:rsid w:val="00DF7F93"/>
    <w:rsid w:val="00E00264"/>
    <w:rsid w:val="00E003D1"/>
    <w:rsid w:val="00E00447"/>
    <w:rsid w:val="00E00449"/>
    <w:rsid w:val="00E00780"/>
    <w:rsid w:val="00E00897"/>
    <w:rsid w:val="00E00D71"/>
    <w:rsid w:val="00E00ED7"/>
    <w:rsid w:val="00E0110D"/>
    <w:rsid w:val="00E01303"/>
    <w:rsid w:val="00E018AB"/>
    <w:rsid w:val="00E018B5"/>
    <w:rsid w:val="00E01949"/>
    <w:rsid w:val="00E01A25"/>
    <w:rsid w:val="00E01ABC"/>
    <w:rsid w:val="00E01EF8"/>
    <w:rsid w:val="00E01F5C"/>
    <w:rsid w:val="00E0214C"/>
    <w:rsid w:val="00E02572"/>
    <w:rsid w:val="00E0277F"/>
    <w:rsid w:val="00E029DB"/>
    <w:rsid w:val="00E02CD7"/>
    <w:rsid w:val="00E02F10"/>
    <w:rsid w:val="00E032DF"/>
    <w:rsid w:val="00E0356C"/>
    <w:rsid w:val="00E03B70"/>
    <w:rsid w:val="00E03D51"/>
    <w:rsid w:val="00E03F84"/>
    <w:rsid w:val="00E03FB6"/>
    <w:rsid w:val="00E03FDE"/>
    <w:rsid w:val="00E041FF"/>
    <w:rsid w:val="00E04270"/>
    <w:rsid w:val="00E0439F"/>
    <w:rsid w:val="00E045AF"/>
    <w:rsid w:val="00E0470E"/>
    <w:rsid w:val="00E04A46"/>
    <w:rsid w:val="00E0521D"/>
    <w:rsid w:val="00E053C4"/>
    <w:rsid w:val="00E056FF"/>
    <w:rsid w:val="00E05D2B"/>
    <w:rsid w:val="00E05D5D"/>
    <w:rsid w:val="00E06540"/>
    <w:rsid w:val="00E06C2E"/>
    <w:rsid w:val="00E070A6"/>
    <w:rsid w:val="00E07210"/>
    <w:rsid w:val="00E0731F"/>
    <w:rsid w:val="00E0752F"/>
    <w:rsid w:val="00E075E5"/>
    <w:rsid w:val="00E076FF"/>
    <w:rsid w:val="00E0790C"/>
    <w:rsid w:val="00E079A2"/>
    <w:rsid w:val="00E07C82"/>
    <w:rsid w:val="00E10356"/>
    <w:rsid w:val="00E103D1"/>
    <w:rsid w:val="00E10408"/>
    <w:rsid w:val="00E1045A"/>
    <w:rsid w:val="00E106CB"/>
    <w:rsid w:val="00E10883"/>
    <w:rsid w:val="00E10BBC"/>
    <w:rsid w:val="00E10E97"/>
    <w:rsid w:val="00E11304"/>
    <w:rsid w:val="00E11361"/>
    <w:rsid w:val="00E115F8"/>
    <w:rsid w:val="00E116F7"/>
    <w:rsid w:val="00E11CD2"/>
    <w:rsid w:val="00E11DEC"/>
    <w:rsid w:val="00E11DFD"/>
    <w:rsid w:val="00E11F12"/>
    <w:rsid w:val="00E12632"/>
    <w:rsid w:val="00E12633"/>
    <w:rsid w:val="00E12672"/>
    <w:rsid w:val="00E12871"/>
    <w:rsid w:val="00E12946"/>
    <w:rsid w:val="00E12AD7"/>
    <w:rsid w:val="00E12B31"/>
    <w:rsid w:val="00E12B89"/>
    <w:rsid w:val="00E13222"/>
    <w:rsid w:val="00E13904"/>
    <w:rsid w:val="00E139A7"/>
    <w:rsid w:val="00E13A5A"/>
    <w:rsid w:val="00E13E4D"/>
    <w:rsid w:val="00E1411B"/>
    <w:rsid w:val="00E1415D"/>
    <w:rsid w:val="00E14213"/>
    <w:rsid w:val="00E14D4C"/>
    <w:rsid w:val="00E153CD"/>
    <w:rsid w:val="00E15673"/>
    <w:rsid w:val="00E1575A"/>
    <w:rsid w:val="00E158F4"/>
    <w:rsid w:val="00E15955"/>
    <w:rsid w:val="00E15C19"/>
    <w:rsid w:val="00E15D20"/>
    <w:rsid w:val="00E15EDF"/>
    <w:rsid w:val="00E15F57"/>
    <w:rsid w:val="00E160B0"/>
    <w:rsid w:val="00E1653F"/>
    <w:rsid w:val="00E1659A"/>
    <w:rsid w:val="00E16603"/>
    <w:rsid w:val="00E16689"/>
    <w:rsid w:val="00E16850"/>
    <w:rsid w:val="00E168DC"/>
    <w:rsid w:val="00E171B3"/>
    <w:rsid w:val="00E17387"/>
    <w:rsid w:val="00E1787B"/>
    <w:rsid w:val="00E20087"/>
    <w:rsid w:val="00E202AC"/>
    <w:rsid w:val="00E20817"/>
    <w:rsid w:val="00E209F9"/>
    <w:rsid w:val="00E20A12"/>
    <w:rsid w:val="00E20C0C"/>
    <w:rsid w:val="00E20D05"/>
    <w:rsid w:val="00E20FB5"/>
    <w:rsid w:val="00E211EF"/>
    <w:rsid w:val="00E214FC"/>
    <w:rsid w:val="00E21608"/>
    <w:rsid w:val="00E216AC"/>
    <w:rsid w:val="00E21990"/>
    <w:rsid w:val="00E22381"/>
    <w:rsid w:val="00E2251E"/>
    <w:rsid w:val="00E22535"/>
    <w:rsid w:val="00E226BD"/>
    <w:rsid w:val="00E22896"/>
    <w:rsid w:val="00E22A8A"/>
    <w:rsid w:val="00E22EEB"/>
    <w:rsid w:val="00E22F1A"/>
    <w:rsid w:val="00E22F68"/>
    <w:rsid w:val="00E2335B"/>
    <w:rsid w:val="00E23745"/>
    <w:rsid w:val="00E23850"/>
    <w:rsid w:val="00E2399C"/>
    <w:rsid w:val="00E23C13"/>
    <w:rsid w:val="00E23E0A"/>
    <w:rsid w:val="00E24081"/>
    <w:rsid w:val="00E24C4B"/>
    <w:rsid w:val="00E24CE7"/>
    <w:rsid w:val="00E24EA0"/>
    <w:rsid w:val="00E24F9E"/>
    <w:rsid w:val="00E252A7"/>
    <w:rsid w:val="00E25620"/>
    <w:rsid w:val="00E25747"/>
    <w:rsid w:val="00E258D0"/>
    <w:rsid w:val="00E259A0"/>
    <w:rsid w:val="00E259CB"/>
    <w:rsid w:val="00E259DA"/>
    <w:rsid w:val="00E25BF4"/>
    <w:rsid w:val="00E25C10"/>
    <w:rsid w:val="00E25E71"/>
    <w:rsid w:val="00E26101"/>
    <w:rsid w:val="00E26133"/>
    <w:rsid w:val="00E26426"/>
    <w:rsid w:val="00E26460"/>
    <w:rsid w:val="00E26527"/>
    <w:rsid w:val="00E2666F"/>
    <w:rsid w:val="00E2693B"/>
    <w:rsid w:val="00E26950"/>
    <w:rsid w:val="00E26A94"/>
    <w:rsid w:val="00E26CC5"/>
    <w:rsid w:val="00E27236"/>
    <w:rsid w:val="00E272BC"/>
    <w:rsid w:val="00E2730E"/>
    <w:rsid w:val="00E2739B"/>
    <w:rsid w:val="00E27B59"/>
    <w:rsid w:val="00E27E8F"/>
    <w:rsid w:val="00E27EE9"/>
    <w:rsid w:val="00E301D8"/>
    <w:rsid w:val="00E304EF"/>
    <w:rsid w:val="00E30934"/>
    <w:rsid w:val="00E30A5C"/>
    <w:rsid w:val="00E30B1B"/>
    <w:rsid w:val="00E30E23"/>
    <w:rsid w:val="00E30FA7"/>
    <w:rsid w:val="00E3173E"/>
    <w:rsid w:val="00E318FD"/>
    <w:rsid w:val="00E31AE9"/>
    <w:rsid w:val="00E32021"/>
    <w:rsid w:val="00E32096"/>
    <w:rsid w:val="00E3212F"/>
    <w:rsid w:val="00E32145"/>
    <w:rsid w:val="00E321EE"/>
    <w:rsid w:val="00E3272F"/>
    <w:rsid w:val="00E32B2A"/>
    <w:rsid w:val="00E32CF4"/>
    <w:rsid w:val="00E32E70"/>
    <w:rsid w:val="00E32FEE"/>
    <w:rsid w:val="00E3308B"/>
    <w:rsid w:val="00E338CA"/>
    <w:rsid w:val="00E33BFD"/>
    <w:rsid w:val="00E33C71"/>
    <w:rsid w:val="00E33D34"/>
    <w:rsid w:val="00E34335"/>
    <w:rsid w:val="00E343E1"/>
    <w:rsid w:val="00E344D5"/>
    <w:rsid w:val="00E34641"/>
    <w:rsid w:val="00E34734"/>
    <w:rsid w:val="00E349B1"/>
    <w:rsid w:val="00E34D98"/>
    <w:rsid w:val="00E34DB7"/>
    <w:rsid w:val="00E34DC8"/>
    <w:rsid w:val="00E35542"/>
    <w:rsid w:val="00E35802"/>
    <w:rsid w:val="00E3598B"/>
    <w:rsid w:val="00E359A1"/>
    <w:rsid w:val="00E35B35"/>
    <w:rsid w:val="00E36003"/>
    <w:rsid w:val="00E36110"/>
    <w:rsid w:val="00E366F6"/>
    <w:rsid w:val="00E36808"/>
    <w:rsid w:val="00E36D4C"/>
    <w:rsid w:val="00E36E22"/>
    <w:rsid w:val="00E36F0B"/>
    <w:rsid w:val="00E36FC2"/>
    <w:rsid w:val="00E37122"/>
    <w:rsid w:val="00E37542"/>
    <w:rsid w:val="00E37B0C"/>
    <w:rsid w:val="00E4003C"/>
    <w:rsid w:val="00E402E8"/>
    <w:rsid w:val="00E40393"/>
    <w:rsid w:val="00E40564"/>
    <w:rsid w:val="00E40646"/>
    <w:rsid w:val="00E407D0"/>
    <w:rsid w:val="00E40BA0"/>
    <w:rsid w:val="00E40BF5"/>
    <w:rsid w:val="00E40C21"/>
    <w:rsid w:val="00E40F5B"/>
    <w:rsid w:val="00E410CC"/>
    <w:rsid w:val="00E416B9"/>
    <w:rsid w:val="00E41E88"/>
    <w:rsid w:val="00E42017"/>
    <w:rsid w:val="00E42261"/>
    <w:rsid w:val="00E42638"/>
    <w:rsid w:val="00E42829"/>
    <w:rsid w:val="00E4282E"/>
    <w:rsid w:val="00E428FA"/>
    <w:rsid w:val="00E42B2E"/>
    <w:rsid w:val="00E42C9E"/>
    <w:rsid w:val="00E42E40"/>
    <w:rsid w:val="00E42EDB"/>
    <w:rsid w:val="00E42FB7"/>
    <w:rsid w:val="00E431FB"/>
    <w:rsid w:val="00E434EC"/>
    <w:rsid w:val="00E43621"/>
    <w:rsid w:val="00E437A6"/>
    <w:rsid w:val="00E4484C"/>
    <w:rsid w:val="00E4489D"/>
    <w:rsid w:val="00E44A2A"/>
    <w:rsid w:val="00E45006"/>
    <w:rsid w:val="00E450A0"/>
    <w:rsid w:val="00E45299"/>
    <w:rsid w:val="00E453B9"/>
    <w:rsid w:val="00E456FA"/>
    <w:rsid w:val="00E457AC"/>
    <w:rsid w:val="00E45B42"/>
    <w:rsid w:val="00E45D4F"/>
    <w:rsid w:val="00E4607E"/>
    <w:rsid w:val="00E460F7"/>
    <w:rsid w:val="00E46158"/>
    <w:rsid w:val="00E46197"/>
    <w:rsid w:val="00E46260"/>
    <w:rsid w:val="00E4646D"/>
    <w:rsid w:val="00E46495"/>
    <w:rsid w:val="00E4671A"/>
    <w:rsid w:val="00E46D0A"/>
    <w:rsid w:val="00E46D72"/>
    <w:rsid w:val="00E47030"/>
    <w:rsid w:val="00E473DB"/>
    <w:rsid w:val="00E479D2"/>
    <w:rsid w:val="00E479D4"/>
    <w:rsid w:val="00E47D6A"/>
    <w:rsid w:val="00E47DEE"/>
    <w:rsid w:val="00E47F46"/>
    <w:rsid w:val="00E47F8A"/>
    <w:rsid w:val="00E50523"/>
    <w:rsid w:val="00E509DB"/>
    <w:rsid w:val="00E50A4F"/>
    <w:rsid w:val="00E50BC6"/>
    <w:rsid w:val="00E51047"/>
    <w:rsid w:val="00E51208"/>
    <w:rsid w:val="00E5153B"/>
    <w:rsid w:val="00E51725"/>
    <w:rsid w:val="00E51912"/>
    <w:rsid w:val="00E521DB"/>
    <w:rsid w:val="00E524ED"/>
    <w:rsid w:val="00E529F5"/>
    <w:rsid w:val="00E52D36"/>
    <w:rsid w:val="00E52E4D"/>
    <w:rsid w:val="00E52E84"/>
    <w:rsid w:val="00E52FB6"/>
    <w:rsid w:val="00E53089"/>
    <w:rsid w:val="00E5343C"/>
    <w:rsid w:val="00E535DC"/>
    <w:rsid w:val="00E5386A"/>
    <w:rsid w:val="00E5399D"/>
    <w:rsid w:val="00E53A37"/>
    <w:rsid w:val="00E53F76"/>
    <w:rsid w:val="00E543C6"/>
    <w:rsid w:val="00E544FF"/>
    <w:rsid w:val="00E545D0"/>
    <w:rsid w:val="00E547AE"/>
    <w:rsid w:val="00E54915"/>
    <w:rsid w:val="00E5491E"/>
    <w:rsid w:val="00E54A55"/>
    <w:rsid w:val="00E54B6E"/>
    <w:rsid w:val="00E54BFB"/>
    <w:rsid w:val="00E54EAB"/>
    <w:rsid w:val="00E54F60"/>
    <w:rsid w:val="00E551FA"/>
    <w:rsid w:val="00E554E5"/>
    <w:rsid w:val="00E556CA"/>
    <w:rsid w:val="00E55C85"/>
    <w:rsid w:val="00E55E0F"/>
    <w:rsid w:val="00E56210"/>
    <w:rsid w:val="00E564CD"/>
    <w:rsid w:val="00E564E7"/>
    <w:rsid w:val="00E56792"/>
    <w:rsid w:val="00E573EE"/>
    <w:rsid w:val="00E573FB"/>
    <w:rsid w:val="00E5763C"/>
    <w:rsid w:val="00E57724"/>
    <w:rsid w:val="00E577F6"/>
    <w:rsid w:val="00E57B02"/>
    <w:rsid w:val="00E57B03"/>
    <w:rsid w:val="00E57F7F"/>
    <w:rsid w:val="00E6012F"/>
    <w:rsid w:val="00E60199"/>
    <w:rsid w:val="00E60263"/>
    <w:rsid w:val="00E6040F"/>
    <w:rsid w:val="00E60465"/>
    <w:rsid w:val="00E60AA3"/>
    <w:rsid w:val="00E60BC0"/>
    <w:rsid w:val="00E61A5D"/>
    <w:rsid w:val="00E6209E"/>
    <w:rsid w:val="00E625B0"/>
    <w:rsid w:val="00E62961"/>
    <w:rsid w:val="00E62D4E"/>
    <w:rsid w:val="00E62E4C"/>
    <w:rsid w:val="00E63505"/>
    <w:rsid w:val="00E63552"/>
    <w:rsid w:val="00E64016"/>
    <w:rsid w:val="00E640C2"/>
    <w:rsid w:val="00E645E3"/>
    <w:rsid w:val="00E64744"/>
    <w:rsid w:val="00E648C0"/>
    <w:rsid w:val="00E64E30"/>
    <w:rsid w:val="00E64FFC"/>
    <w:rsid w:val="00E65244"/>
    <w:rsid w:val="00E65392"/>
    <w:rsid w:val="00E6549C"/>
    <w:rsid w:val="00E65665"/>
    <w:rsid w:val="00E658B7"/>
    <w:rsid w:val="00E661D8"/>
    <w:rsid w:val="00E664CC"/>
    <w:rsid w:val="00E66856"/>
    <w:rsid w:val="00E66EE7"/>
    <w:rsid w:val="00E66FDB"/>
    <w:rsid w:val="00E67374"/>
    <w:rsid w:val="00E677D8"/>
    <w:rsid w:val="00E677DE"/>
    <w:rsid w:val="00E67A0A"/>
    <w:rsid w:val="00E70054"/>
    <w:rsid w:val="00E709A2"/>
    <w:rsid w:val="00E70EC0"/>
    <w:rsid w:val="00E71018"/>
    <w:rsid w:val="00E71310"/>
    <w:rsid w:val="00E713D0"/>
    <w:rsid w:val="00E714A0"/>
    <w:rsid w:val="00E71627"/>
    <w:rsid w:val="00E717CF"/>
    <w:rsid w:val="00E7184A"/>
    <w:rsid w:val="00E7196E"/>
    <w:rsid w:val="00E71B63"/>
    <w:rsid w:val="00E721A4"/>
    <w:rsid w:val="00E721DD"/>
    <w:rsid w:val="00E7226A"/>
    <w:rsid w:val="00E7266C"/>
    <w:rsid w:val="00E729DB"/>
    <w:rsid w:val="00E72B0A"/>
    <w:rsid w:val="00E72B41"/>
    <w:rsid w:val="00E72E68"/>
    <w:rsid w:val="00E72EED"/>
    <w:rsid w:val="00E72FF6"/>
    <w:rsid w:val="00E7312D"/>
    <w:rsid w:val="00E735CA"/>
    <w:rsid w:val="00E73B1D"/>
    <w:rsid w:val="00E73B52"/>
    <w:rsid w:val="00E73C17"/>
    <w:rsid w:val="00E73D33"/>
    <w:rsid w:val="00E740B5"/>
    <w:rsid w:val="00E740B7"/>
    <w:rsid w:val="00E74109"/>
    <w:rsid w:val="00E7416F"/>
    <w:rsid w:val="00E7436A"/>
    <w:rsid w:val="00E7437E"/>
    <w:rsid w:val="00E746F4"/>
    <w:rsid w:val="00E749B9"/>
    <w:rsid w:val="00E752E5"/>
    <w:rsid w:val="00E75509"/>
    <w:rsid w:val="00E7582E"/>
    <w:rsid w:val="00E75B01"/>
    <w:rsid w:val="00E75E93"/>
    <w:rsid w:val="00E75FB8"/>
    <w:rsid w:val="00E75FC6"/>
    <w:rsid w:val="00E7666A"/>
    <w:rsid w:val="00E76B55"/>
    <w:rsid w:val="00E76C28"/>
    <w:rsid w:val="00E76C3D"/>
    <w:rsid w:val="00E76CAD"/>
    <w:rsid w:val="00E76D52"/>
    <w:rsid w:val="00E770B1"/>
    <w:rsid w:val="00E772F6"/>
    <w:rsid w:val="00E7778B"/>
    <w:rsid w:val="00E77E02"/>
    <w:rsid w:val="00E77E1D"/>
    <w:rsid w:val="00E80028"/>
    <w:rsid w:val="00E8033B"/>
    <w:rsid w:val="00E8046C"/>
    <w:rsid w:val="00E80707"/>
    <w:rsid w:val="00E808A3"/>
    <w:rsid w:val="00E80A09"/>
    <w:rsid w:val="00E80ECB"/>
    <w:rsid w:val="00E810C5"/>
    <w:rsid w:val="00E814EC"/>
    <w:rsid w:val="00E8159A"/>
    <w:rsid w:val="00E8167E"/>
    <w:rsid w:val="00E81A92"/>
    <w:rsid w:val="00E81C55"/>
    <w:rsid w:val="00E81C58"/>
    <w:rsid w:val="00E81DEB"/>
    <w:rsid w:val="00E81F1A"/>
    <w:rsid w:val="00E82007"/>
    <w:rsid w:val="00E821F4"/>
    <w:rsid w:val="00E82E39"/>
    <w:rsid w:val="00E830EC"/>
    <w:rsid w:val="00E8317F"/>
    <w:rsid w:val="00E831F7"/>
    <w:rsid w:val="00E836D7"/>
    <w:rsid w:val="00E83708"/>
    <w:rsid w:val="00E83785"/>
    <w:rsid w:val="00E83836"/>
    <w:rsid w:val="00E83A40"/>
    <w:rsid w:val="00E83D49"/>
    <w:rsid w:val="00E83F63"/>
    <w:rsid w:val="00E8416E"/>
    <w:rsid w:val="00E842A0"/>
    <w:rsid w:val="00E8435F"/>
    <w:rsid w:val="00E8449F"/>
    <w:rsid w:val="00E846A0"/>
    <w:rsid w:val="00E848A8"/>
    <w:rsid w:val="00E84960"/>
    <w:rsid w:val="00E84BCB"/>
    <w:rsid w:val="00E84BEE"/>
    <w:rsid w:val="00E84D17"/>
    <w:rsid w:val="00E84ED8"/>
    <w:rsid w:val="00E84F94"/>
    <w:rsid w:val="00E8508E"/>
    <w:rsid w:val="00E8527B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5DB"/>
    <w:rsid w:val="00E8761B"/>
    <w:rsid w:val="00E876C8"/>
    <w:rsid w:val="00E8785B"/>
    <w:rsid w:val="00E87924"/>
    <w:rsid w:val="00E87AEA"/>
    <w:rsid w:val="00E87D07"/>
    <w:rsid w:val="00E9002E"/>
    <w:rsid w:val="00E90269"/>
    <w:rsid w:val="00E9045F"/>
    <w:rsid w:val="00E90E12"/>
    <w:rsid w:val="00E90F28"/>
    <w:rsid w:val="00E9106B"/>
    <w:rsid w:val="00E9114F"/>
    <w:rsid w:val="00E91C93"/>
    <w:rsid w:val="00E91CAC"/>
    <w:rsid w:val="00E91EE1"/>
    <w:rsid w:val="00E920A1"/>
    <w:rsid w:val="00E921EF"/>
    <w:rsid w:val="00E922B5"/>
    <w:rsid w:val="00E92413"/>
    <w:rsid w:val="00E926EB"/>
    <w:rsid w:val="00E929D7"/>
    <w:rsid w:val="00E92A54"/>
    <w:rsid w:val="00E92CDF"/>
    <w:rsid w:val="00E92D8E"/>
    <w:rsid w:val="00E92E22"/>
    <w:rsid w:val="00E92FCF"/>
    <w:rsid w:val="00E935FC"/>
    <w:rsid w:val="00E936DF"/>
    <w:rsid w:val="00E93DDC"/>
    <w:rsid w:val="00E94051"/>
    <w:rsid w:val="00E94086"/>
    <w:rsid w:val="00E9428F"/>
    <w:rsid w:val="00E94329"/>
    <w:rsid w:val="00E94372"/>
    <w:rsid w:val="00E944AA"/>
    <w:rsid w:val="00E94537"/>
    <w:rsid w:val="00E94681"/>
    <w:rsid w:val="00E94751"/>
    <w:rsid w:val="00E94E36"/>
    <w:rsid w:val="00E94E8D"/>
    <w:rsid w:val="00E9505C"/>
    <w:rsid w:val="00E950D6"/>
    <w:rsid w:val="00E9543C"/>
    <w:rsid w:val="00E9551F"/>
    <w:rsid w:val="00E955BD"/>
    <w:rsid w:val="00E956A4"/>
    <w:rsid w:val="00E95857"/>
    <w:rsid w:val="00E958B6"/>
    <w:rsid w:val="00E95BB5"/>
    <w:rsid w:val="00E95D4A"/>
    <w:rsid w:val="00E960B0"/>
    <w:rsid w:val="00E96B7B"/>
    <w:rsid w:val="00E96D60"/>
    <w:rsid w:val="00E96F32"/>
    <w:rsid w:val="00E9701C"/>
    <w:rsid w:val="00E97190"/>
    <w:rsid w:val="00E97234"/>
    <w:rsid w:val="00E97540"/>
    <w:rsid w:val="00E97C75"/>
    <w:rsid w:val="00E97C8B"/>
    <w:rsid w:val="00E97D5A"/>
    <w:rsid w:val="00E97D88"/>
    <w:rsid w:val="00EA0436"/>
    <w:rsid w:val="00EA0519"/>
    <w:rsid w:val="00EA0FC3"/>
    <w:rsid w:val="00EA1091"/>
    <w:rsid w:val="00EA13F7"/>
    <w:rsid w:val="00EA1694"/>
    <w:rsid w:val="00EA186E"/>
    <w:rsid w:val="00EA1882"/>
    <w:rsid w:val="00EA1C53"/>
    <w:rsid w:val="00EA2028"/>
    <w:rsid w:val="00EA20A8"/>
    <w:rsid w:val="00EA231C"/>
    <w:rsid w:val="00EA2491"/>
    <w:rsid w:val="00EA27B4"/>
    <w:rsid w:val="00EA2D1A"/>
    <w:rsid w:val="00EA2DA5"/>
    <w:rsid w:val="00EA2DC8"/>
    <w:rsid w:val="00EA32A9"/>
    <w:rsid w:val="00EA3352"/>
    <w:rsid w:val="00EA33BD"/>
    <w:rsid w:val="00EA3600"/>
    <w:rsid w:val="00EA393A"/>
    <w:rsid w:val="00EA3A7C"/>
    <w:rsid w:val="00EA3B6F"/>
    <w:rsid w:val="00EA409C"/>
    <w:rsid w:val="00EA4751"/>
    <w:rsid w:val="00EA47C1"/>
    <w:rsid w:val="00EA481D"/>
    <w:rsid w:val="00EA48E9"/>
    <w:rsid w:val="00EA4B99"/>
    <w:rsid w:val="00EA4D80"/>
    <w:rsid w:val="00EA4DC0"/>
    <w:rsid w:val="00EA4DD4"/>
    <w:rsid w:val="00EA4DFA"/>
    <w:rsid w:val="00EA4ECA"/>
    <w:rsid w:val="00EA4EFE"/>
    <w:rsid w:val="00EA5220"/>
    <w:rsid w:val="00EA54EC"/>
    <w:rsid w:val="00EA5515"/>
    <w:rsid w:val="00EA582A"/>
    <w:rsid w:val="00EA5E38"/>
    <w:rsid w:val="00EA63A9"/>
    <w:rsid w:val="00EA6862"/>
    <w:rsid w:val="00EA6B27"/>
    <w:rsid w:val="00EA7407"/>
    <w:rsid w:val="00EA7C21"/>
    <w:rsid w:val="00EA7C23"/>
    <w:rsid w:val="00EB01B7"/>
    <w:rsid w:val="00EB0464"/>
    <w:rsid w:val="00EB08D5"/>
    <w:rsid w:val="00EB0A7F"/>
    <w:rsid w:val="00EB0EB7"/>
    <w:rsid w:val="00EB0EEC"/>
    <w:rsid w:val="00EB106C"/>
    <w:rsid w:val="00EB109D"/>
    <w:rsid w:val="00EB12D1"/>
    <w:rsid w:val="00EB12DE"/>
    <w:rsid w:val="00EB14AE"/>
    <w:rsid w:val="00EB1A0A"/>
    <w:rsid w:val="00EB2051"/>
    <w:rsid w:val="00EB20EE"/>
    <w:rsid w:val="00EB2530"/>
    <w:rsid w:val="00EB25D1"/>
    <w:rsid w:val="00EB2822"/>
    <w:rsid w:val="00EB2CD1"/>
    <w:rsid w:val="00EB3190"/>
    <w:rsid w:val="00EB388A"/>
    <w:rsid w:val="00EB3DD9"/>
    <w:rsid w:val="00EB3E85"/>
    <w:rsid w:val="00EB416D"/>
    <w:rsid w:val="00EB425C"/>
    <w:rsid w:val="00EB4420"/>
    <w:rsid w:val="00EB4499"/>
    <w:rsid w:val="00EB4740"/>
    <w:rsid w:val="00EB4B6E"/>
    <w:rsid w:val="00EB4B75"/>
    <w:rsid w:val="00EB4C21"/>
    <w:rsid w:val="00EB4DBC"/>
    <w:rsid w:val="00EB504E"/>
    <w:rsid w:val="00EB5395"/>
    <w:rsid w:val="00EB53D4"/>
    <w:rsid w:val="00EB559D"/>
    <w:rsid w:val="00EB5634"/>
    <w:rsid w:val="00EB582B"/>
    <w:rsid w:val="00EB5BB2"/>
    <w:rsid w:val="00EB5BDD"/>
    <w:rsid w:val="00EB5EFF"/>
    <w:rsid w:val="00EB63BA"/>
    <w:rsid w:val="00EB6959"/>
    <w:rsid w:val="00EB6B84"/>
    <w:rsid w:val="00EB6EA6"/>
    <w:rsid w:val="00EB745F"/>
    <w:rsid w:val="00EB74B5"/>
    <w:rsid w:val="00EB7541"/>
    <w:rsid w:val="00EB7594"/>
    <w:rsid w:val="00EB7991"/>
    <w:rsid w:val="00EB7B40"/>
    <w:rsid w:val="00EB7F00"/>
    <w:rsid w:val="00EC0023"/>
    <w:rsid w:val="00EC024E"/>
    <w:rsid w:val="00EC039B"/>
    <w:rsid w:val="00EC0820"/>
    <w:rsid w:val="00EC09E0"/>
    <w:rsid w:val="00EC09E3"/>
    <w:rsid w:val="00EC0C4A"/>
    <w:rsid w:val="00EC1138"/>
    <w:rsid w:val="00EC18CB"/>
    <w:rsid w:val="00EC197B"/>
    <w:rsid w:val="00EC1B60"/>
    <w:rsid w:val="00EC1DEA"/>
    <w:rsid w:val="00EC23E6"/>
    <w:rsid w:val="00EC287F"/>
    <w:rsid w:val="00EC29A7"/>
    <w:rsid w:val="00EC29B9"/>
    <w:rsid w:val="00EC2BCF"/>
    <w:rsid w:val="00EC2C55"/>
    <w:rsid w:val="00EC2F8F"/>
    <w:rsid w:val="00EC359D"/>
    <w:rsid w:val="00EC35D3"/>
    <w:rsid w:val="00EC3A09"/>
    <w:rsid w:val="00EC3AA3"/>
    <w:rsid w:val="00EC3B75"/>
    <w:rsid w:val="00EC40CB"/>
    <w:rsid w:val="00EC4305"/>
    <w:rsid w:val="00EC43CF"/>
    <w:rsid w:val="00EC454A"/>
    <w:rsid w:val="00EC45A1"/>
    <w:rsid w:val="00EC47E7"/>
    <w:rsid w:val="00EC4A09"/>
    <w:rsid w:val="00EC5088"/>
    <w:rsid w:val="00EC5127"/>
    <w:rsid w:val="00EC521C"/>
    <w:rsid w:val="00EC551A"/>
    <w:rsid w:val="00EC5823"/>
    <w:rsid w:val="00EC59A5"/>
    <w:rsid w:val="00EC61A4"/>
    <w:rsid w:val="00EC6B5A"/>
    <w:rsid w:val="00EC6BA0"/>
    <w:rsid w:val="00EC73EF"/>
    <w:rsid w:val="00EC77E8"/>
    <w:rsid w:val="00EC7A90"/>
    <w:rsid w:val="00EC7D53"/>
    <w:rsid w:val="00EC7DBD"/>
    <w:rsid w:val="00EC7FA7"/>
    <w:rsid w:val="00ED00B2"/>
    <w:rsid w:val="00ED0249"/>
    <w:rsid w:val="00ED0485"/>
    <w:rsid w:val="00ED07AD"/>
    <w:rsid w:val="00ED091E"/>
    <w:rsid w:val="00ED0CA6"/>
    <w:rsid w:val="00ED0D71"/>
    <w:rsid w:val="00ED10F0"/>
    <w:rsid w:val="00ED1113"/>
    <w:rsid w:val="00ED12B5"/>
    <w:rsid w:val="00ED16A5"/>
    <w:rsid w:val="00ED1806"/>
    <w:rsid w:val="00ED1AAF"/>
    <w:rsid w:val="00ED1AE1"/>
    <w:rsid w:val="00ED1CC0"/>
    <w:rsid w:val="00ED1ECD"/>
    <w:rsid w:val="00ED2025"/>
    <w:rsid w:val="00ED22D9"/>
    <w:rsid w:val="00ED22DA"/>
    <w:rsid w:val="00ED25DA"/>
    <w:rsid w:val="00ED2A96"/>
    <w:rsid w:val="00ED2CD2"/>
    <w:rsid w:val="00ED2FC8"/>
    <w:rsid w:val="00ED2FE3"/>
    <w:rsid w:val="00ED3035"/>
    <w:rsid w:val="00ED3581"/>
    <w:rsid w:val="00ED3B1E"/>
    <w:rsid w:val="00ED40B6"/>
    <w:rsid w:val="00ED456E"/>
    <w:rsid w:val="00ED4A11"/>
    <w:rsid w:val="00ED4C04"/>
    <w:rsid w:val="00ED4F90"/>
    <w:rsid w:val="00ED5233"/>
    <w:rsid w:val="00ED559F"/>
    <w:rsid w:val="00ED5C1C"/>
    <w:rsid w:val="00ED6117"/>
    <w:rsid w:val="00ED69D8"/>
    <w:rsid w:val="00ED69ED"/>
    <w:rsid w:val="00ED69F1"/>
    <w:rsid w:val="00ED6AC1"/>
    <w:rsid w:val="00ED6C3C"/>
    <w:rsid w:val="00ED6DD9"/>
    <w:rsid w:val="00ED75AD"/>
    <w:rsid w:val="00ED765F"/>
    <w:rsid w:val="00ED76E1"/>
    <w:rsid w:val="00ED7743"/>
    <w:rsid w:val="00ED77A4"/>
    <w:rsid w:val="00ED7B0A"/>
    <w:rsid w:val="00EE0003"/>
    <w:rsid w:val="00EE0096"/>
    <w:rsid w:val="00EE01E5"/>
    <w:rsid w:val="00EE0289"/>
    <w:rsid w:val="00EE04DE"/>
    <w:rsid w:val="00EE0567"/>
    <w:rsid w:val="00EE0755"/>
    <w:rsid w:val="00EE0827"/>
    <w:rsid w:val="00EE0AED"/>
    <w:rsid w:val="00EE0C16"/>
    <w:rsid w:val="00EE0E25"/>
    <w:rsid w:val="00EE0FAD"/>
    <w:rsid w:val="00EE14CC"/>
    <w:rsid w:val="00EE151C"/>
    <w:rsid w:val="00EE19F9"/>
    <w:rsid w:val="00EE1BB9"/>
    <w:rsid w:val="00EE1C8F"/>
    <w:rsid w:val="00EE207B"/>
    <w:rsid w:val="00EE20EA"/>
    <w:rsid w:val="00EE20F5"/>
    <w:rsid w:val="00EE218F"/>
    <w:rsid w:val="00EE223B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E50"/>
    <w:rsid w:val="00EE2F6F"/>
    <w:rsid w:val="00EE345B"/>
    <w:rsid w:val="00EE34BC"/>
    <w:rsid w:val="00EE36A6"/>
    <w:rsid w:val="00EE39F9"/>
    <w:rsid w:val="00EE3D36"/>
    <w:rsid w:val="00EE40E6"/>
    <w:rsid w:val="00EE420B"/>
    <w:rsid w:val="00EE42F0"/>
    <w:rsid w:val="00EE4374"/>
    <w:rsid w:val="00EE45ED"/>
    <w:rsid w:val="00EE4876"/>
    <w:rsid w:val="00EE48F9"/>
    <w:rsid w:val="00EE4E42"/>
    <w:rsid w:val="00EE4EF3"/>
    <w:rsid w:val="00EE51D5"/>
    <w:rsid w:val="00EE52B3"/>
    <w:rsid w:val="00EE54B1"/>
    <w:rsid w:val="00EE556D"/>
    <w:rsid w:val="00EE55A9"/>
    <w:rsid w:val="00EE5887"/>
    <w:rsid w:val="00EE58D2"/>
    <w:rsid w:val="00EE5DE3"/>
    <w:rsid w:val="00EE5E5B"/>
    <w:rsid w:val="00EE657F"/>
    <w:rsid w:val="00EE65E2"/>
    <w:rsid w:val="00EE66A9"/>
    <w:rsid w:val="00EE6859"/>
    <w:rsid w:val="00EE69E7"/>
    <w:rsid w:val="00EE6B46"/>
    <w:rsid w:val="00EE6CE9"/>
    <w:rsid w:val="00EE6FB2"/>
    <w:rsid w:val="00EE77D3"/>
    <w:rsid w:val="00EE7BC3"/>
    <w:rsid w:val="00EE7C85"/>
    <w:rsid w:val="00EF019A"/>
    <w:rsid w:val="00EF0620"/>
    <w:rsid w:val="00EF069C"/>
    <w:rsid w:val="00EF0A2E"/>
    <w:rsid w:val="00EF0AE9"/>
    <w:rsid w:val="00EF0DC8"/>
    <w:rsid w:val="00EF1294"/>
    <w:rsid w:val="00EF1381"/>
    <w:rsid w:val="00EF13E1"/>
    <w:rsid w:val="00EF1868"/>
    <w:rsid w:val="00EF18BA"/>
    <w:rsid w:val="00EF1DBC"/>
    <w:rsid w:val="00EF1E2E"/>
    <w:rsid w:val="00EF1F65"/>
    <w:rsid w:val="00EF206A"/>
    <w:rsid w:val="00EF2120"/>
    <w:rsid w:val="00EF240A"/>
    <w:rsid w:val="00EF24E2"/>
    <w:rsid w:val="00EF2543"/>
    <w:rsid w:val="00EF275C"/>
    <w:rsid w:val="00EF276D"/>
    <w:rsid w:val="00EF29CA"/>
    <w:rsid w:val="00EF2B15"/>
    <w:rsid w:val="00EF2BDD"/>
    <w:rsid w:val="00EF32F4"/>
    <w:rsid w:val="00EF37F3"/>
    <w:rsid w:val="00EF394A"/>
    <w:rsid w:val="00EF3CCE"/>
    <w:rsid w:val="00EF3CEE"/>
    <w:rsid w:val="00EF4209"/>
    <w:rsid w:val="00EF42A7"/>
    <w:rsid w:val="00EF43C0"/>
    <w:rsid w:val="00EF4A3E"/>
    <w:rsid w:val="00EF4A76"/>
    <w:rsid w:val="00EF4AE7"/>
    <w:rsid w:val="00EF4D23"/>
    <w:rsid w:val="00EF4DE3"/>
    <w:rsid w:val="00EF4FFD"/>
    <w:rsid w:val="00EF5045"/>
    <w:rsid w:val="00EF5108"/>
    <w:rsid w:val="00EF517C"/>
    <w:rsid w:val="00EF5221"/>
    <w:rsid w:val="00EF5368"/>
    <w:rsid w:val="00EF5492"/>
    <w:rsid w:val="00EF5493"/>
    <w:rsid w:val="00EF56ED"/>
    <w:rsid w:val="00EF56FF"/>
    <w:rsid w:val="00EF5828"/>
    <w:rsid w:val="00EF5A0C"/>
    <w:rsid w:val="00EF5ADC"/>
    <w:rsid w:val="00EF5B11"/>
    <w:rsid w:val="00EF5E9B"/>
    <w:rsid w:val="00EF60E6"/>
    <w:rsid w:val="00EF6B34"/>
    <w:rsid w:val="00EF6DF8"/>
    <w:rsid w:val="00EF7484"/>
    <w:rsid w:val="00EF74E0"/>
    <w:rsid w:val="00EF7567"/>
    <w:rsid w:val="00EF764F"/>
    <w:rsid w:val="00EF76AF"/>
    <w:rsid w:val="00EF76C8"/>
    <w:rsid w:val="00EF7831"/>
    <w:rsid w:val="00EF7B9F"/>
    <w:rsid w:val="00EF7C30"/>
    <w:rsid w:val="00EF7ECF"/>
    <w:rsid w:val="00EF7F97"/>
    <w:rsid w:val="00F003D3"/>
    <w:rsid w:val="00F00807"/>
    <w:rsid w:val="00F0089E"/>
    <w:rsid w:val="00F00B49"/>
    <w:rsid w:val="00F00B6B"/>
    <w:rsid w:val="00F00C42"/>
    <w:rsid w:val="00F00C76"/>
    <w:rsid w:val="00F00D04"/>
    <w:rsid w:val="00F00D09"/>
    <w:rsid w:val="00F00FA4"/>
    <w:rsid w:val="00F011A3"/>
    <w:rsid w:val="00F01562"/>
    <w:rsid w:val="00F018B0"/>
    <w:rsid w:val="00F01941"/>
    <w:rsid w:val="00F01A05"/>
    <w:rsid w:val="00F01A2C"/>
    <w:rsid w:val="00F01DBE"/>
    <w:rsid w:val="00F01EDC"/>
    <w:rsid w:val="00F01FBA"/>
    <w:rsid w:val="00F02034"/>
    <w:rsid w:val="00F0233A"/>
    <w:rsid w:val="00F024A4"/>
    <w:rsid w:val="00F02BF3"/>
    <w:rsid w:val="00F02E3E"/>
    <w:rsid w:val="00F0366B"/>
    <w:rsid w:val="00F03830"/>
    <w:rsid w:val="00F03AAD"/>
    <w:rsid w:val="00F03D6A"/>
    <w:rsid w:val="00F03E28"/>
    <w:rsid w:val="00F03EB0"/>
    <w:rsid w:val="00F040EE"/>
    <w:rsid w:val="00F04D5C"/>
    <w:rsid w:val="00F05329"/>
    <w:rsid w:val="00F056C5"/>
    <w:rsid w:val="00F056CF"/>
    <w:rsid w:val="00F056E5"/>
    <w:rsid w:val="00F056E8"/>
    <w:rsid w:val="00F059A4"/>
    <w:rsid w:val="00F05A12"/>
    <w:rsid w:val="00F05A57"/>
    <w:rsid w:val="00F05EB4"/>
    <w:rsid w:val="00F05ECD"/>
    <w:rsid w:val="00F05F97"/>
    <w:rsid w:val="00F05FF8"/>
    <w:rsid w:val="00F06139"/>
    <w:rsid w:val="00F0645F"/>
    <w:rsid w:val="00F06475"/>
    <w:rsid w:val="00F06ADA"/>
    <w:rsid w:val="00F06BE9"/>
    <w:rsid w:val="00F06E6D"/>
    <w:rsid w:val="00F06EBD"/>
    <w:rsid w:val="00F076CD"/>
    <w:rsid w:val="00F0778F"/>
    <w:rsid w:val="00F078D4"/>
    <w:rsid w:val="00F07EE4"/>
    <w:rsid w:val="00F10196"/>
    <w:rsid w:val="00F10267"/>
    <w:rsid w:val="00F103DC"/>
    <w:rsid w:val="00F10966"/>
    <w:rsid w:val="00F10D6D"/>
    <w:rsid w:val="00F10E58"/>
    <w:rsid w:val="00F1114F"/>
    <w:rsid w:val="00F112BB"/>
    <w:rsid w:val="00F113A1"/>
    <w:rsid w:val="00F11644"/>
    <w:rsid w:val="00F11930"/>
    <w:rsid w:val="00F119B2"/>
    <w:rsid w:val="00F11AC4"/>
    <w:rsid w:val="00F11DD1"/>
    <w:rsid w:val="00F11F16"/>
    <w:rsid w:val="00F12182"/>
    <w:rsid w:val="00F12390"/>
    <w:rsid w:val="00F12550"/>
    <w:rsid w:val="00F128E0"/>
    <w:rsid w:val="00F129A7"/>
    <w:rsid w:val="00F12A86"/>
    <w:rsid w:val="00F12AA7"/>
    <w:rsid w:val="00F12EA5"/>
    <w:rsid w:val="00F13060"/>
    <w:rsid w:val="00F1332A"/>
    <w:rsid w:val="00F137DE"/>
    <w:rsid w:val="00F13E10"/>
    <w:rsid w:val="00F1413F"/>
    <w:rsid w:val="00F14819"/>
    <w:rsid w:val="00F14A7E"/>
    <w:rsid w:val="00F1501F"/>
    <w:rsid w:val="00F1508B"/>
    <w:rsid w:val="00F154BB"/>
    <w:rsid w:val="00F15584"/>
    <w:rsid w:val="00F15642"/>
    <w:rsid w:val="00F15DAA"/>
    <w:rsid w:val="00F1607D"/>
    <w:rsid w:val="00F160BE"/>
    <w:rsid w:val="00F165A3"/>
    <w:rsid w:val="00F1684A"/>
    <w:rsid w:val="00F1686C"/>
    <w:rsid w:val="00F169C4"/>
    <w:rsid w:val="00F16AA9"/>
    <w:rsid w:val="00F16AD2"/>
    <w:rsid w:val="00F16B97"/>
    <w:rsid w:val="00F17111"/>
    <w:rsid w:val="00F174FC"/>
    <w:rsid w:val="00F17552"/>
    <w:rsid w:val="00F17688"/>
    <w:rsid w:val="00F1769B"/>
    <w:rsid w:val="00F17969"/>
    <w:rsid w:val="00F17E03"/>
    <w:rsid w:val="00F17EF2"/>
    <w:rsid w:val="00F2043A"/>
    <w:rsid w:val="00F204DE"/>
    <w:rsid w:val="00F2078A"/>
    <w:rsid w:val="00F207F3"/>
    <w:rsid w:val="00F20F67"/>
    <w:rsid w:val="00F21360"/>
    <w:rsid w:val="00F21518"/>
    <w:rsid w:val="00F21658"/>
    <w:rsid w:val="00F21801"/>
    <w:rsid w:val="00F21CBD"/>
    <w:rsid w:val="00F21E40"/>
    <w:rsid w:val="00F223AE"/>
    <w:rsid w:val="00F227C8"/>
    <w:rsid w:val="00F228AF"/>
    <w:rsid w:val="00F229AE"/>
    <w:rsid w:val="00F22A7A"/>
    <w:rsid w:val="00F22A7E"/>
    <w:rsid w:val="00F22D74"/>
    <w:rsid w:val="00F232B3"/>
    <w:rsid w:val="00F233B0"/>
    <w:rsid w:val="00F2361C"/>
    <w:rsid w:val="00F23847"/>
    <w:rsid w:val="00F2395C"/>
    <w:rsid w:val="00F23966"/>
    <w:rsid w:val="00F23F6A"/>
    <w:rsid w:val="00F2419F"/>
    <w:rsid w:val="00F241B7"/>
    <w:rsid w:val="00F247D8"/>
    <w:rsid w:val="00F24906"/>
    <w:rsid w:val="00F24A09"/>
    <w:rsid w:val="00F24A26"/>
    <w:rsid w:val="00F24E2C"/>
    <w:rsid w:val="00F24E5E"/>
    <w:rsid w:val="00F24EA1"/>
    <w:rsid w:val="00F25244"/>
    <w:rsid w:val="00F253AA"/>
    <w:rsid w:val="00F2546F"/>
    <w:rsid w:val="00F25C61"/>
    <w:rsid w:val="00F260FC"/>
    <w:rsid w:val="00F263BF"/>
    <w:rsid w:val="00F26B58"/>
    <w:rsid w:val="00F27149"/>
    <w:rsid w:val="00F273A7"/>
    <w:rsid w:val="00F27C92"/>
    <w:rsid w:val="00F27D23"/>
    <w:rsid w:val="00F300FE"/>
    <w:rsid w:val="00F303CA"/>
    <w:rsid w:val="00F30459"/>
    <w:rsid w:val="00F304C1"/>
    <w:rsid w:val="00F30787"/>
    <w:rsid w:val="00F30814"/>
    <w:rsid w:val="00F308F9"/>
    <w:rsid w:val="00F30A94"/>
    <w:rsid w:val="00F30E10"/>
    <w:rsid w:val="00F30EDF"/>
    <w:rsid w:val="00F31071"/>
    <w:rsid w:val="00F311D8"/>
    <w:rsid w:val="00F313B4"/>
    <w:rsid w:val="00F3146A"/>
    <w:rsid w:val="00F316FD"/>
    <w:rsid w:val="00F317DB"/>
    <w:rsid w:val="00F31803"/>
    <w:rsid w:val="00F31A1B"/>
    <w:rsid w:val="00F31B78"/>
    <w:rsid w:val="00F31CEB"/>
    <w:rsid w:val="00F3206F"/>
    <w:rsid w:val="00F321D0"/>
    <w:rsid w:val="00F3256F"/>
    <w:rsid w:val="00F325B2"/>
    <w:rsid w:val="00F32816"/>
    <w:rsid w:val="00F3282D"/>
    <w:rsid w:val="00F3298A"/>
    <w:rsid w:val="00F32A7E"/>
    <w:rsid w:val="00F32F91"/>
    <w:rsid w:val="00F33159"/>
    <w:rsid w:val="00F33501"/>
    <w:rsid w:val="00F335B1"/>
    <w:rsid w:val="00F33718"/>
    <w:rsid w:val="00F33734"/>
    <w:rsid w:val="00F33EA4"/>
    <w:rsid w:val="00F34075"/>
    <w:rsid w:val="00F34144"/>
    <w:rsid w:val="00F34359"/>
    <w:rsid w:val="00F3448D"/>
    <w:rsid w:val="00F345C5"/>
    <w:rsid w:val="00F345F4"/>
    <w:rsid w:val="00F346C4"/>
    <w:rsid w:val="00F348A5"/>
    <w:rsid w:val="00F34CFD"/>
    <w:rsid w:val="00F34FD6"/>
    <w:rsid w:val="00F35036"/>
    <w:rsid w:val="00F35220"/>
    <w:rsid w:val="00F35242"/>
    <w:rsid w:val="00F35473"/>
    <w:rsid w:val="00F3565A"/>
    <w:rsid w:val="00F359CC"/>
    <w:rsid w:val="00F35BDB"/>
    <w:rsid w:val="00F35D7B"/>
    <w:rsid w:val="00F36053"/>
    <w:rsid w:val="00F36840"/>
    <w:rsid w:val="00F3694E"/>
    <w:rsid w:val="00F369EB"/>
    <w:rsid w:val="00F373D0"/>
    <w:rsid w:val="00F3762B"/>
    <w:rsid w:val="00F377C2"/>
    <w:rsid w:val="00F37841"/>
    <w:rsid w:val="00F37884"/>
    <w:rsid w:val="00F37C4E"/>
    <w:rsid w:val="00F40233"/>
    <w:rsid w:val="00F403B4"/>
    <w:rsid w:val="00F40570"/>
    <w:rsid w:val="00F405BE"/>
    <w:rsid w:val="00F4069B"/>
    <w:rsid w:val="00F40BC3"/>
    <w:rsid w:val="00F40E2B"/>
    <w:rsid w:val="00F40E6D"/>
    <w:rsid w:val="00F4114F"/>
    <w:rsid w:val="00F412F8"/>
    <w:rsid w:val="00F41BA5"/>
    <w:rsid w:val="00F41C48"/>
    <w:rsid w:val="00F41DB2"/>
    <w:rsid w:val="00F42361"/>
    <w:rsid w:val="00F423A4"/>
    <w:rsid w:val="00F429BB"/>
    <w:rsid w:val="00F42D46"/>
    <w:rsid w:val="00F42D84"/>
    <w:rsid w:val="00F42F81"/>
    <w:rsid w:val="00F42FB3"/>
    <w:rsid w:val="00F43155"/>
    <w:rsid w:val="00F43262"/>
    <w:rsid w:val="00F432EB"/>
    <w:rsid w:val="00F4367F"/>
    <w:rsid w:val="00F43713"/>
    <w:rsid w:val="00F43A16"/>
    <w:rsid w:val="00F448D8"/>
    <w:rsid w:val="00F449BB"/>
    <w:rsid w:val="00F44E7D"/>
    <w:rsid w:val="00F4579F"/>
    <w:rsid w:val="00F4592B"/>
    <w:rsid w:val="00F45ACC"/>
    <w:rsid w:val="00F45CA6"/>
    <w:rsid w:val="00F461E2"/>
    <w:rsid w:val="00F46379"/>
    <w:rsid w:val="00F464D8"/>
    <w:rsid w:val="00F464F5"/>
    <w:rsid w:val="00F46D29"/>
    <w:rsid w:val="00F46EA1"/>
    <w:rsid w:val="00F46F5E"/>
    <w:rsid w:val="00F47125"/>
    <w:rsid w:val="00F47163"/>
    <w:rsid w:val="00F47458"/>
    <w:rsid w:val="00F47A4B"/>
    <w:rsid w:val="00F47A75"/>
    <w:rsid w:val="00F501D9"/>
    <w:rsid w:val="00F5077F"/>
    <w:rsid w:val="00F50B55"/>
    <w:rsid w:val="00F50BDD"/>
    <w:rsid w:val="00F50DE8"/>
    <w:rsid w:val="00F50F10"/>
    <w:rsid w:val="00F5107A"/>
    <w:rsid w:val="00F51153"/>
    <w:rsid w:val="00F51B5F"/>
    <w:rsid w:val="00F51CB9"/>
    <w:rsid w:val="00F520E0"/>
    <w:rsid w:val="00F521C8"/>
    <w:rsid w:val="00F522D3"/>
    <w:rsid w:val="00F52430"/>
    <w:rsid w:val="00F52588"/>
    <w:rsid w:val="00F52656"/>
    <w:rsid w:val="00F526A3"/>
    <w:rsid w:val="00F5275E"/>
    <w:rsid w:val="00F52785"/>
    <w:rsid w:val="00F5298C"/>
    <w:rsid w:val="00F52D4C"/>
    <w:rsid w:val="00F52DE5"/>
    <w:rsid w:val="00F530A8"/>
    <w:rsid w:val="00F53265"/>
    <w:rsid w:val="00F5328E"/>
    <w:rsid w:val="00F53365"/>
    <w:rsid w:val="00F5336B"/>
    <w:rsid w:val="00F533C3"/>
    <w:rsid w:val="00F5357E"/>
    <w:rsid w:val="00F53664"/>
    <w:rsid w:val="00F53746"/>
    <w:rsid w:val="00F5376B"/>
    <w:rsid w:val="00F538EA"/>
    <w:rsid w:val="00F53D17"/>
    <w:rsid w:val="00F53ECB"/>
    <w:rsid w:val="00F53F5F"/>
    <w:rsid w:val="00F540F1"/>
    <w:rsid w:val="00F54245"/>
    <w:rsid w:val="00F5465F"/>
    <w:rsid w:val="00F54AF8"/>
    <w:rsid w:val="00F550B4"/>
    <w:rsid w:val="00F55374"/>
    <w:rsid w:val="00F55385"/>
    <w:rsid w:val="00F555A3"/>
    <w:rsid w:val="00F55977"/>
    <w:rsid w:val="00F55B9C"/>
    <w:rsid w:val="00F55D7E"/>
    <w:rsid w:val="00F55D98"/>
    <w:rsid w:val="00F55E76"/>
    <w:rsid w:val="00F55EE2"/>
    <w:rsid w:val="00F562C4"/>
    <w:rsid w:val="00F56551"/>
    <w:rsid w:val="00F566E2"/>
    <w:rsid w:val="00F567A2"/>
    <w:rsid w:val="00F56AED"/>
    <w:rsid w:val="00F56CEF"/>
    <w:rsid w:val="00F56CF5"/>
    <w:rsid w:val="00F5722E"/>
    <w:rsid w:val="00F572FB"/>
    <w:rsid w:val="00F575F4"/>
    <w:rsid w:val="00F57637"/>
    <w:rsid w:val="00F576B7"/>
    <w:rsid w:val="00F5771E"/>
    <w:rsid w:val="00F57D8F"/>
    <w:rsid w:val="00F57DE3"/>
    <w:rsid w:val="00F57DF2"/>
    <w:rsid w:val="00F609C3"/>
    <w:rsid w:val="00F60AD2"/>
    <w:rsid w:val="00F60DE4"/>
    <w:rsid w:val="00F61394"/>
    <w:rsid w:val="00F615E3"/>
    <w:rsid w:val="00F6164C"/>
    <w:rsid w:val="00F616F7"/>
    <w:rsid w:val="00F61846"/>
    <w:rsid w:val="00F61938"/>
    <w:rsid w:val="00F61A61"/>
    <w:rsid w:val="00F61ADE"/>
    <w:rsid w:val="00F61B19"/>
    <w:rsid w:val="00F61BC3"/>
    <w:rsid w:val="00F61CCE"/>
    <w:rsid w:val="00F6200A"/>
    <w:rsid w:val="00F62119"/>
    <w:rsid w:val="00F627C4"/>
    <w:rsid w:val="00F628EA"/>
    <w:rsid w:val="00F62A3D"/>
    <w:rsid w:val="00F62B75"/>
    <w:rsid w:val="00F63179"/>
    <w:rsid w:val="00F6353F"/>
    <w:rsid w:val="00F63867"/>
    <w:rsid w:val="00F63932"/>
    <w:rsid w:val="00F640C5"/>
    <w:rsid w:val="00F64433"/>
    <w:rsid w:val="00F64540"/>
    <w:rsid w:val="00F64571"/>
    <w:rsid w:val="00F64779"/>
    <w:rsid w:val="00F64803"/>
    <w:rsid w:val="00F64C20"/>
    <w:rsid w:val="00F64C84"/>
    <w:rsid w:val="00F64E18"/>
    <w:rsid w:val="00F653CA"/>
    <w:rsid w:val="00F6574E"/>
    <w:rsid w:val="00F6584C"/>
    <w:rsid w:val="00F658CF"/>
    <w:rsid w:val="00F65A55"/>
    <w:rsid w:val="00F65B2D"/>
    <w:rsid w:val="00F66023"/>
    <w:rsid w:val="00F662B7"/>
    <w:rsid w:val="00F66846"/>
    <w:rsid w:val="00F66982"/>
    <w:rsid w:val="00F66D9C"/>
    <w:rsid w:val="00F66E55"/>
    <w:rsid w:val="00F66E58"/>
    <w:rsid w:val="00F66FA6"/>
    <w:rsid w:val="00F6732F"/>
    <w:rsid w:val="00F67482"/>
    <w:rsid w:val="00F67871"/>
    <w:rsid w:val="00F678BF"/>
    <w:rsid w:val="00F67BA5"/>
    <w:rsid w:val="00F67BCD"/>
    <w:rsid w:val="00F67DD6"/>
    <w:rsid w:val="00F67E0E"/>
    <w:rsid w:val="00F704DF"/>
    <w:rsid w:val="00F708D2"/>
    <w:rsid w:val="00F7097A"/>
    <w:rsid w:val="00F70A40"/>
    <w:rsid w:val="00F711F0"/>
    <w:rsid w:val="00F71288"/>
    <w:rsid w:val="00F714B8"/>
    <w:rsid w:val="00F71652"/>
    <w:rsid w:val="00F71B3B"/>
    <w:rsid w:val="00F71B51"/>
    <w:rsid w:val="00F71BF9"/>
    <w:rsid w:val="00F71CA0"/>
    <w:rsid w:val="00F71E53"/>
    <w:rsid w:val="00F720C7"/>
    <w:rsid w:val="00F72421"/>
    <w:rsid w:val="00F72973"/>
    <w:rsid w:val="00F72CB1"/>
    <w:rsid w:val="00F732AA"/>
    <w:rsid w:val="00F735E6"/>
    <w:rsid w:val="00F73EFF"/>
    <w:rsid w:val="00F73F64"/>
    <w:rsid w:val="00F73F7F"/>
    <w:rsid w:val="00F74685"/>
    <w:rsid w:val="00F7489C"/>
    <w:rsid w:val="00F74987"/>
    <w:rsid w:val="00F74E87"/>
    <w:rsid w:val="00F752B9"/>
    <w:rsid w:val="00F75482"/>
    <w:rsid w:val="00F758E7"/>
    <w:rsid w:val="00F7595F"/>
    <w:rsid w:val="00F75C21"/>
    <w:rsid w:val="00F75C55"/>
    <w:rsid w:val="00F75C88"/>
    <w:rsid w:val="00F75F41"/>
    <w:rsid w:val="00F763F8"/>
    <w:rsid w:val="00F7649C"/>
    <w:rsid w:val="00F7655D"/>
    <w:rsid w:val="00F769F8"/>
    <w:rsid w:val="00F76B59"/>
    <w:rsid w:val="00F771DE"/>
    <w:rsid w:val="00F77236"/>
    <w:rsid w:val="00F773D2"/>
    <w:rsid w:val="00F77543"/>
    <w:rsid w:val="00F777A2"/>
    <w:rsid w:val="00F7794F"/>
    <w:rsid w:val="00F77F51"/>
    <w:rsid w:val="00F800B8"/>
    <w:rsid w:val="00F802A5"/>
    <w:rsid w:val="00F803A1"/>
    <w:rsid w:val="00F8068A"/>
    <w:rsid w:val="00F8101E"/>
    <w:rsid w:val="00F8121F"/>
    <w:rsid w:val="00F8132B"/>
    <w:rsid w:val="00F8172F"/>
    <w:rsid w:val="00F81754"/>
    <w:rsid w:val="00F81BEA"/>
    <w:rsid w:val="00F81BEF"/>
    <w:rsid w:val="00F81DA4"/>
    <w:rsid w:val="00F821D8"/>
    <w:rsid w:val="00F8240A"/>
    <w:rsid w:val="00F8270C"/>
    <w:rsid w:val="00F82867"/>
    <w:rsid w:val="00F82C4D"/>
    <w:rsid w:val="00F82C8F"/>
    <w:rsid w:val="00F82DBC"/>
    <w:rsid w:val="00F82F6F"/>
    <w:rsid w:val="00F831DE"/>
    <w:rsid w:val="00F8348F"/>
    <w:rsid w:val="00F834F9"/>
    <w:rsid w:val="00F83BD2"/>
    <w:rsid w:val="00F83E3E"/>
    <w:rsid w:val="00F83FA7"/>
    <w:rsid w:val="00F843CF"/>
    <w:rsid w:val="00F84413"/>
    <w:rsid w:val="00F84593"/>
    <w:rsid w:val="00F845D3"/>
    <w:rsid w:val="00F84703"/>
    <w:rsid w:val="00F84A06"/>
    <w:rsid w:val="00F84AA8"/>
    <w:rsid w:val="00F84AF8"/>
    <w:rsid w:val="00F84C43"/>
    <w:rsid w:val="00F84E52"/>
    <w:rsid w:val="00F85087"/>
    <w:rsid w:val="00F85088"/>
    <w:rsid w:val="00F85154"/>
    <w:rsid w:val="00F851B6"/>
    <w:rsid w:val="00F85728"/>
    <w:rsid w:val="00F85CD7"/>
    <w:rsid w:val="00F860B4"/>
    <w:rsid w:val="00F8611A"/>
    <w:rsid w:val="00F865EC"/>
    <w:rsid w:val="00F86C0C"/>
    <w:rsid w:val="00F871CB"/>
    <w:rsid w:val="00F8738E"/>
    <w:rsid w:val="00F87407"/>
    <w:rsid w:val="00F875EC"/>
    <w:rsid w:val="00F8770B"/>
    <w:rsid w:val="00F87822"/>
    <w:rsid w:val="00F879E7"/>
    <w:rsid w:val="00F87C7F"/>
    <w:rsid w:val="00F90323"/>
    <w:rsid w:val="00F9033E"/>
    <w:rsid w:val="00F9069A"/>
    <w:rsid w:val="00F90CFC"/>
    <w:rsid w:val="00F90F78"/>
    <w:rsid w:val="00F912BB"/>
    <w:rsid w:val="00F913AA"/>
    <w:rsid w:val="00F91623"/>
    <w:rsid w:val="00F91627"/>
    <w:rsid w:val="00F91A72"/>
    <w:rsid w:val="00F91A9F"/>
    <w:rsid w:val="00F91D89"/>
    <w:rsid w:val="00F91E81"/>
    <w:rsid w:val="00F91F68"/>
    <w:rsid w:val="00F91F85"/>
    <w:rsid w:val="00F92005"/>
    <w:rsid w:val="00F92063"/>
    <w:rsid w:val="00F9215A"/>
    <w:rsid w:val="00F92793"/>
    <w:rsid w:val="00F93192"/>
    <w:rsid w:val="00F931CA"/>
    <w:rsid w:val="00F936F8"/>
    <w:rsid w:val="00F937F4"/>
    <w:rsid w:val="00F93D38"/>
    <w:rsid w:val="00F93D80"/>
    <w:rsid w:val="00F93F85"/>
    <w:rsid w:val="00F94118"/>
    <w:rsid w:val="00F941C7"/>
    <w:rsid w:val="00F94422"/>
    <w:rsid w:val="00F94C69"/>
    <w:rsid w:val="00F94E8E"/>
    <w:rsid w:val="00F94F64"/>
    <w:rsid w:val="00F9578E"/>
    <w:rsid w:val="00F95D49"/>
    <w:rsid w:val="00F95E31"/>
    <w:rsid w:val="00F96038"/>
    <w:rsid w:val="00F96043"/>
    <w:rsid w:val="00F960E9"/>
    <w:rsid w:val="00F962A2"/>
    <w:rsid w:val="00F9634D"/>
    <w:rsid w:val="00F964AB"/>
    <w:rsid w:val="00F966A7"/>
    <w:rsid w:val="00F9672A"/>
    <w:rsid w:val="00F96928"/>
    <w:rsid w:val="00F96BEC"/>
    <w:rsid w:val="00F96DDD"/>
    <w:rsid w:val="00F96DF3"/>
    <w:rsid w:val="00F97061"/>
    <w:rsid w:val="00F97198"/>
    <w:rsid w:val="00F971BD"/>
    <w:rsid w:val="00F97249"/>
    <w:rsid w:val="00F97263"/>
    <w:rsid w:val="00F975EB"/>
    <w:rsid w:val="00F9762E"/>
    <w:rsid w:val="00F97990"/>
    <w:rsid w:val="00FA002B"/>
    <w:rsid w:val="00FA0150"/>
    <w:rsid w:val="00FA05FD"/>
    <w:rsid w:val="00FA06CC"/>
    <w:rsid w:val="00FA07A0"/>
    <w:rsid w:val="00FA0A0C"/>
    <w:rsid w:val="00FA0A44"/>
    <w:rsid w:val="00FA0A4A"/>
    <w:rsid w:val="00FA0D08"/>
    <w:rsid w:val="00FA0E06"/>
    <w:rsid w:val="00FA1415"/>
    <w:rsid w:val="00FA16B2"/>
    <w:rsid w:val="00FA17FD"/>
    <w:rsid w:val="00FA1808"/>
    <w:rsid w:val="00FA1A79"/>
    <w:rsid w:val="00FA1B71"/>
    <w:rsid w:val="00FA1F16"/>
    <w:rsid w:val="00FA1F34"/>
    <w:rsid w:val="00FA2101"/>
    <w:rsid w:val="00FA2117"/>
    <w:rsid w:val="00FA28AC"/>
    <w:rsid w:val="00FA2D4C"/>
    <w:rsid w:val="00FA3139"/>
    <w:rsid w:val="00FA388A"/>
    <w:rsid w:val="00FA3CE5"/>
    <w:rsid w:val="00FA3E43"/>
    <w:rsid w:val="00FA416E"/>
    <w:rsid w:val="00FA463C"/>
    <w:rsid w:val="00FA47BE"/>
    <w:rsid w:val="00FA485F"/>
    <w:rsid w:val="00FA48F2"/>
    <w:rsid w:val="00FA4918"/>
    <w:rsid w:val="00FA4B4E"/>
    <w:rsid w:val="00FA4D76"/>
    <w:rsid w:val="00FA50D1"/>
    <w:rsid w:val="00FA52AF"/>
    <w:rsid w:val="00FA5757"/>
    <w:rsid w:val="00FA6145"/>
    <w:rsid w:val="00FA6300"/>
    <w:rsid w:val="00FA64C7"/>
    <w:rsid w:val="00FA6A56"/>
    <w:rsid w:val="00FA6F1A"/>
    <w:rsid w:val="00FA70C3"/>
    <w:rsid w:val="00FA7376"/>
    <w:rsid w:val="00FA7583"/>
    <w:rsid w:val="00FA75FB"/>
    <w:rsid w:val="00FA7728"/>
    <w:rsid w:val="00FA7F35"/>
    <w:rsid w:val="00FA7FEC"/>
    <w:rsid w:val="00FB0277"/>
    <w:rsid w:val="00FB029E"/>
    <w:rsid w:val="00FB02F5"/>
    <w:rsid w:val="00FB046E"/>
    <w:rsid w:val="00FB0513"/>
    <w:rsid w:val="00FB0A68"/>
    <w:rsid w:val="00FB0B4B"/>
    <w:rsid w:val="00FB0BB1"/>
    <w:rsid w:val="00FB0F0A"/>
    <w:rsid w:val="00FB0FDE"/>
    <w:rsid w:val="00FB11B8"/>
    <w:rsid w:val="00FB126E"/>
    <w:rsid w:val="00FB160E"/>
    <w:rsid w:val="00FB1764"/>
    <w:rsid w:val="00FB1C00"/>
    <w:rsid w:val="00FB1CF1"/>
    <w:rsid w:val="00FB1F8B"/>
    <w:rsid w:val="00FB21BF"/>
    <w:rsid w:val="00FB2391"/>
    <w:rsid w:val="00FB271D"/>
    <w:rsid w:val="00FB27CA"/>
    <w:rsid w:val="00FB2BDE"/>
    <w:rsid w:val="00FB2E87"/>
    <w:rsid w:val="00FB30B8"/>
    <w:rsid w:val="00FB31B7"/>
    <w:rsid w:val="00FB36F1"/>
    <w:rsid w:val="00FB3EB7"/>
    <w:rsid w:val="00FB4052"/>
    <w:rsid w:val="00FB4224"/>
    <w:rsid w:val="00FB4757"/>
    <w:rsid w:val="00FB4CC2"/>
    <w:rsid w:val="00FB4FAF"/>
    <w:rsid w:val="00FB4FEB"/>
    <w:rsid w:val="00FB517D"/>
    <w:rsid w:val="00FB51CE"/>
    <w:rsid w:val="00FB538D"/>
    <w:rsid w:val="00FB56F5"/>
    <w:rsid w:val="00FB5826"/>
    <w:rsid w:val="00FB5ED5"/>
    <w:rsid w:val="00FB6228"/>
    <w:rsid w:val="00FB6559"/>
    <w:rsid w:val="00FB6A99"/>
    <w:rsid w:val="00FB6D46"/>
    <w:rsid w:val="00FB6DAA"/>
    <w:rsid w:val="00FB718A"/>
    <w:rsid w:val="00FB7920"/>
    <w:rsid w:val="00FB7960"/>
    <w:rsid w:val="00FB7AF5"/>
    <w:rsid w:val="00FB7F7C"/>
    <w:rsid w:val="00FC02AA"/>
    <w:rsid w:val="00FC0415"/>
    <w:rsid w:val="00FC0487"/>
    <w:rsid w:val="00FC0F93"/>
    <w:rsid w:val="00FC10C2"/>
    <w:rsid w:val="00FC122C"/>
    <w:rsid w:val="00FC133B"/>
    <w:rsid w:val="00FC1593"/>
    <w:rsid w:val="00FC1621"/>
    <w:rsid w:val="00FC257B"/>
    <w:rsid w:val="00FC27E9"/>
    <w:rsid w:val="00FC2E25"/>
    <w:rsid w:val="00FC2F57"/>
    <w:rsid w:val="00FC3543"/>
    <w:rsid w:val="00FC3744"/>
    <w:rsid w:val="00FC3BD4"/>
    <w:rsid w:val="00FC3C26"/>
    <w:rsid w:val="00FC3C67"/>
    <w:rsid w:val="00FC3D68"/>
    <w:rsid w:val="00FC3DD0"/>
    <w:rsid w:val="00FC3F0E"/>
    <w:rsid w:val="00FC402E"/>
    <w:rsid w:val="00FC41C1"/>
    <w:rsid w:val="00FC4400"/>
    <w:rsid w:val="00FC48AB"/>
    <w:rsid w:val="00FC500E"/>
    <w:rsid w:val="00FC547E"/>
    <w:rsid w:val="00FC54F3"/>
    <w:rsid w:val="00FC56A3"/>
    <w:rsid w:val="00FC57D0"/>
    <w:rsid w:val="00FC5F2C"/>
    <w:rsid w:val="00FC6099"/>
    <w:rsid w:val="00FC63D2"/>
    <w:rsid w:val="00FC6440"/>
    <w:rsid w:val="00FC683E"/>
    <w:rsid w:val="00FC6A34"/>
    <w:rsid w:val="00FC6E5C"/>
    <w:rsid w:val="00FC706E"/>
    <w:rsid w:val="00FC724F"/>
    <w:rsid w:val="00FC7408"/>
    <w:rsid w:val="00FC7747"/>
    <w:rsid w:val="00FC7A6C"/>
    <w:rsid w:val="00FC7B5C"/>
    <w:rsid w:val="00FD005E"/>
    <w:rsid w:val="00FD0378"/>
    <w:rsid w:val="00FD047A"/>
    <w:rsid w:val="00FD0556"/>
    <w:rsid w:val="00FD0877"/>
    <w:rsid w:val="00FD09BE"/>
    <w:rsid w:val="00FD0BB3"/>
    <w:rsid w:val="00FD0C3C"/>
    <w:rsid w:val="00FD0C45"/>
    <w:rsid w:val="00FD0EC2"/>
    <w:rsid w:val="00FD118F"/>
    <w:rsid w:val="00FD1654"/>
    <w:rsid w:val="00FD1873"/>
    <w:rsid w:val="00FD1AAB"/>
    <w:rsid w:val="00FD1CB3"/>
    <w:rsid w:val="00FD1D3D"/>
    <w:rsid w:val="00FD1E13"/>
    <w:rsid w:val="00FD1EEC"/>
    <w:rsid w:val="00FD2121"/>
    <w:rsid w:val="00FD2141"/>
    <w:rsid w:val="00FD23B3"/>
    <w:rsid w:val="00FD2415"/>
    <w:rsid w:val="00FD2517"/>
    <w:rsid w:val="00FD2596"/>
    <w:rsid w:val="00FD26C9"/>
    <w:rsid w:val="00FD27F9"/>
    <w:rsid w:val="00FD2AE1"/>
    <w:rsid w:val="00FD3403"/>
    <w:rsid w:val="00FD3599"/>
    <w:rsid w:val="00FD39BF"/>
    <w:rsid w:val="00FD3A5B"/>
    <w:rsid w:val="00FD4149"/>
    <w:rsid w:val="00FD4196"/>
    <w:rsid w:val="00FD4327"/>
    <w:rsid w:val="00FD436C"/>
    <w:rsid w:val="00FD45EB"/>
    <w:rsid w:val="00FD47F6"/>
    <w:rsid w:val="00FD4AA4"/>
    <w:rsid w:val="00FD4CB8"/>
    <w:rsid w:val="00FD4EAA"/>
    <w:rsid w:val="00FD4F36"/>
    <w:rsid w:val="00FD53C4"/>
    <w:rsid w:val="00FD5697"/>
    <w:rsid w:val="00FD5CC4"/>
    <w:rsid w:val="00FD6074"/>
    <w:rsid w:val="00FD6182"/>
    <w:rsid w:val="00FD6859"/>
    <w:rsid w:val="00FD6970"/>
    <w:rsid w:val="00FD6AC8"/>
    <w:rsid w:val="00FD6C1E"/>
    <w:rsid w:val="00FD6DAC"/>
    <w:rsid w:val="00FD6E45"/>
    <w:rsid w:val="00FD6F28"/>
    <w:rsid w:val="00FD6F67"/>
    <w:rsid w:val="00FD6FDF"/>
    <w:rsid w:val="00FD71FF"/>
    <w:rsid w:val="00FD7457"/>
    <w:rsid w:val="00FD755F"/>
    <w:rsid w:val="00FD757C"/>
    <w:rsid w:val="00FD76D7"/>
    <w:rsid w:val="00FD7DC1"/>
    <w:rsid w:val="00FE092D"/>
    <w:rsid w:val="00FE0BF3"/>
    <w:rsid w:val="00FE0DED"/>
    <w:rsid w:val="00FE1043"/>
    <w:rsid w:val="00FE12F4"/>
    <w:rsid w:val="00FE13E9"/>
    <w:rsid w:val="00FE14A3"/>
    <w:rsid w:val="00FE194E"/>
    <w:rsid w:val="00FE1A66"/>
    <w:rsid w:val="00FE1DF1"/>
    <w:rsid w:val="00FE1E1D"/>
    <w:rsid w:val="00FE2072"/>
    <w:rsid w:val="00FE22CE"/>
    <w:rsid w:val="00FE2390"/>
    <w:rsid w:val="00FE23FD"/>
    <w:rsid w:val="00FE250A"/>
    <w:rsid w:val="00FE2609"/>
    <w:rsid w:val="00FE314B"/>
    <w:rsid w:val="00FE386B"/>
    <w:rsid w:val="00FE38D0"/>
    <w:rsid w:val="00FE391E"/>
    <w:rsid w:val="00FE429B"/>
    <w:rsid w:val="00FE4445"/>
    <w:rsid w:val="00FE44F8"/>
    <w:rsid w:val="00FE46B8"/>
    <w:rsid w:val="00FE4865"/>
    <w:rsid w:val="00FE4A5A"/>
    <w:rsid w:val="00FE531F"/>
    <w:rsid w:val="00FE56FC"/>
    <w:rsid w:val="00FE5976"/>
    <w:rsid w:val="00FE5C6E"/>
    <w:rsid w:val="00FE676E"/>
    <w:rsid w:val="00FE6B9D"/>
    <w:rsid w:val="00FE6E3D"/>
    <w:rsid w:val="00FE6E70"/>
    <w:rsid w:val="00FE6EA6"/>
    <w:rsid w:val="00FE7199"/>
    <w:rsid w:val="00FE7C2C"/>
    <w:rsid w:val="00FE7D56"/>
    <w:rsid w:val="00FF0691"/>
    <w:rsid w:val="00FF06B4"/>
    <w:rsid w:val="00FF06FA"/>
    <w:rsid w:val="00FF0C7E"/>
    <w:rsid w:val="00FF16F5"/>
    <w:rsid w:val="00FF1700"/>
    <w:rsid w:val="00FF17B2"/>
    <w:rsid w:val="00FF1A7F"/>
    <w:rsid w:val="00FF1E13"/>
    <w:rsid w:val="00FF1F30"/>
    <w:rsid w:val="00FF1F81"/>
    <w:rsid w:val="00FF226F"/>
    <w:rsid w:val="00FF22D2"/>
    <w:rsid w:val="00FF24D1"/>
    <w:rsid w:val="00FF2D87"/>
    <w:rsid w:val="00FF2EB9"/>
    <w:rsid w:val="00FF3262"/>
    <w:rsid w:val="00FF32BF"/>
    <w:rsid w:val="00FF35AA"/>
    <w:rsid w:val="00FF3A6C"/>
    <w:rsid w:val="00FF3C68"/>
    <w:rsid w:val="00FF3E2C"/>
    <w:rsid w:val="00FF3FAD"/>
    <w:rsid w:val="00FF4149"/>
    <w:rsid w:val="00FF41E7"/>
    <w:rsid w:val="00FF4294"/>
    <w:rsid w:val="00FF4391"/>
    <w:rsid w:val="00FF4D08"/>
    <w:rsid w:val="00FF52F3"/>
    <w:rsid w:val="00FF6680"/>
    <w:rsid w:val="00FF67C4"/>
    <w:rsid w:val="00FF6B1E"/>
    <w:rsid w:val="00FF6DF2"/>
    <w:rsid w:val="00FF707E"/>
    <w:rsid w:val="00FF7159"/>
    <w:rsid w:val="00FF718D"/>
    <w:rsid w:val="00FF726D"/>
    <w:rsid w:val="00FF7503"/>
    <w:rsid w:val="00FF7768"/>
    <w:rsid w:val="00FF782E"/>
    <w:rsid w:val="00FF78D0"/>
    <w:rsid w:val="00FF7A12"/>
    <w:rsid w:val="00FF7AAE"/>
    <w:rsid w:val="00FF7CFD"/>
    <w:rsid w:val="00FF7DC4"/>
    <w:rsid w:val="00FF7F20"/>
    <w:rsid w:val="0470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EC82E4"/>
  <w14:defaultImageDpi w14:val="96"/>
  <w15:chartTrackingRefBased/>
  <w15:docId w15:val="{E9963A89-02C0-403F-BBF3-10C973E24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F93"/>
    <w:rPr>
      <w:rFonts w:cs="Cordia New"/>
      <w:sz w:val="28"/>
      <w:szCs w:val="28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val="en-GB"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val="en-GB"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val="en-GB" w:eastAsia="th-TH"/>
    </w:rPr>
  </w:style>
  <w:style w:type="character" w:customStyle="1" w:styleId="MacroTextChar">
    <w:name w:val="Macro Text Char"/>
    <w:link w:val="MacroText"/>
    <w:uiPriority w:val="99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/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</w:tblPr>
    <w:tcPr>
      <w:tcBorders>
        <w:top w:val="nil"/>
        <w:left w:val="nil"/>
        <w:bottom w:val="single" w:sz="18" w:space="0" w:color="auto"/>
        <w:right w:val="nil"/>
      </w:tcBorders>
      <w:shd w:val="clear" w:color="auto" w:fill="D8D8D8"/>
    </w:tc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</w:tblStylePr>
    <w:tblStylePr w:type="firstCol">
      <w:rPr>
        <w:rFonts w:cs="Cordia New"/>
        <w:b/>
        <w:bCs/>
        <w:color w:val="FFFFFF"/>
      </w:rPr>
    </w:tblStylePr>
    <w:tblStylePr w:type="lastCol">
      <w:rPr>
        <w:rFonts w:cs="Cordia New"/>
        <w:b/>
        <w:bCs/>
        <w:color w:val="FFFFFF"/>
      </w:rPr>
    </w:tblStylePr>
    <w:tblStylePr w:type="band1Vert">
      <w:rPr>
        <w:rFonts w:cs="Cordia New"/>
      </w:rPr>
    </w:tblStylePr>
    <w:tblStylePr w:type="band1Horz">
      <w:rPr>
        <w:rFonts w:cs="Cordia New"/>
      </w:r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/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</w:tblStylePr>
    <w:tblStylePr w:type="band1Horz">
      <w:rPr>
        <w:rFonts w:cs="Cordia New"/>
      </w:r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/>
    <w:tblStylePr w:type="firstRow">
      <w:rPr>
        <w:rFonts w:cs="Cordia New"/>
        <w:b/>
      </w:rPr>
    </w:tblStylePr>
    <w:tblStylePr w:type="lastRow">
      <w:rPr>
        <w:rFonts w:cs="Cordia New"/>
        <w:b/>
      </w:rPr>
    </w:tblStylePr>
    <w:tblStylePr w:type="band1Horz">
      <w:rPr>
        <w:rFonts w:cs="Cordia New"/>
      </w:r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  <w:lang w:val="en-GB" w:eastAsia="en-GB"/>
    </w:rPr>
  </w:style>
  <w:style w:type="numbering" w:customStyle="1" w:styleId="PwCListNumbers1">
    <w:name w:val="PwC List Numbers 1"/>
    <w:pPr>
      <w:numPr>
        <w:numId w:val="2"/>
      </w:numPr>
    </w:pPr>
  </w:style>
  <w:style w:type="numbering" w:customStyle="1" w:styleId="PwCListBullets1">
    <w:name w:val="PwC List Bullets 1"/>
    <w:pPr>
      <w:numPr>
        <w:numId w:val="1"/>
      </w:numPr>
    </w:pPr>
  </w:style>
  <w:style w:type="character" w:styleId="Strong">
    <w:name w:val="Strong"/>
    <w:uiPriority w:val="22"/>
    <w:qFormat/>
    <w:rsid w:val="00724F1F"/>
    <w:rPr>
      <w:b/>
      <w:bCs/>
    </w:rPr>
  </w:style>
  <w:style w:type="paragraph" w:styleId="NoSpacing">
    <w:name w:val="No Spacing"/>
    <w:uiPriority w:val="1"/>
    <w:qFormat/>
    <w:rsid w:val="00C92D4D"/>
    <w:rPr>
      <w:rFonts w:ascii="Ink Free" w:eastAsia="Ink Free" w:hAnsi="Ink Free" w:cs="BrowalliaUPC"/>
      <w:color w:val="00B050"/>
      <w:sz w:val="18"/>
      <w:szCs w:val="28"/>
      <w:lang w:val="en-GB" w:eastAsia="en-GB"/>
    </w:rPr>
  </w:style>
  <w:style w:type="character" w:customStyle="1" w:styleId="ui-provider">
    <w:name w:val="ui-provider"/>
    <w:basedOn w:val="DefaultParagraphFont"/>
    <w:rsid w:val="00BC2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3" ma:contentTypeDescription="Create a new document." ma:contentTypeScope="" ma:versionID="29593b9d6acd4fc37a2394950b881519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d09b5598fe486a9bb84865981da40e37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EF9E83-1342-4885-97BA-CF73CE1892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8554BA-8786-48AF-87CB-C2B290F40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4ED936-A0B1-4AC9-836C-053546581B4A}">
  <ds:schemaRefs>
    <ds:schemaRef ds:uri="http://schemas.microsoft.com/office/2006/metadata/properties"/>
    <ds:schemaRef ds:uri="http://purl.org/dc/dcmitype/"/>
    <ds:schemaRef ds:uri="31051afa-1be5-43a5-99b7-b47a2887ae31"/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1adc9755-6c71-405b-a519-3b79fa0ccb5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E5DF837-8D85-46C3-A9CA-D61B9C8535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8365</TotalTime>
  <Pages>25</Pages>
  <Words>5965</Words>
  <Characters>34004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39890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Budsakorn Saengwattanapan (TH)</cp:lastModifiedBy>
  <cp:revision>2548</cp:revision>
  <cp:lastPrinted>2026-05-10T08:30:00Z</cp:lastPrinted>
  <dcterms:created xsi:type="dcterms:W3CDTF">2024-08-22T08:10:00Z</dcterms:created>
  <dcterms:modified xsi:type="dcterms:W3CDTF">2026-05-11T14:51:00Z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