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12E61" w14:textId="56A1E454" w:rsidR="000C3638" w:rsidRPr="00EB28EE" w:rsidRDefault="005A4291" w:rsidP="00762CEA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บริษัท เอกชัยการแพทย์ จำกัด </w:t>
      </w:r>
      <w:r w:rsidRPr="00EB28EE">
        <w:rPr>
          <w:rFonts w:ascii="Angsana New" w:hAnsi="Angsana New"/>
          <w:b/>
          <w:bCs/>
          <w:sz w:val="32"/>
          <w:szCs w:val="32"/>
          <w:cs/>
        </w:rPr>
        <w:t>(</w:t>
      </w:r>
      <w:r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>มหาชน</w:t>
      </w:r>
      <w:r w:rsidRPr="00EB28EE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263D1675" w14:textId="6047348A" w:rsidR="000C3638" w:rsidRPr="00EB28EE" w:rsidRDefault="005A4291" w:rsidP="00762CEA">
      <w:pPr>
        <w:rPr>
          <w:rFonts w:ascii="Angsana New" w:hAnsi="Angsana New"/>
          <w:b/>
          <w:bCs/>
          <w:sz w:val="32"/>
          <w:szCs w:val="32"/>
        </w:rPr>
      </w:pPr>
      <w:r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>หมายเหตุประกอบงบการเงินระหว่างกาล</w:t>
      </w:r>
      <w:r w:rsidR="00681780"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>แบบย่อ</w:t>
      </w:r>
    </w:p>
    <w:p w14:paraId="10934A78" w14:textId="14F0DCBF" w:rsidR="000C3638" w:rsidRPr="00EB28EE" w:rsidRDefault="005A4291" w:rsidP="00762CEA">
      <w:pPr>
        <w:spacing w:after="240"/>
        <w:rPr>
          <w:rFonts w:ascii="Angsana New" w:hAnsi="Angsana New"/>
          <w:b/>
          <w:bCs/>
          <w:sz w:val="32"/>
          <w:szCs w:val="32"/>
        </w:rPr>
      </w:pPr>
      <w:r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>สำหรับงวดสามเดือนสิ้นสุดวันที่</w:t>
      </w:r>
      <w:r w:rsidRPr="00EB28E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70294" w:rsidRPr="00EB28EE">
        <w:rPr>
          <w:rFonts w:ascii="Angsana New" w:hAnsi="Angsana New"/>
          <w:b/>
          <w:bCs/>
          <w:sz w:val="32"/>
          <w:szCs w:val="32"/>
        </w:rPr>
        <w:t xml:space="preserve">31 </w:t>
      </w:r>
      <w:r w:rsidR="00470294" w:rsidRPr="00EB28EE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470294" w:rsidRPr="00EB28EE">
        <w:rPr>
          <w:rFonts w:ascii="Angsana New" w:hAnsi="Angsana New"/>
          <w:b/>
          <w:bCs/>
          <w:sz w:val="32"/>
          <w:szCs w:val="32"/>
        </w:rPr>
        <w:t>2569</w:t>
      </w:r>
    </w:p>
    <w:p w14:paraId="7D9C8766" w14:textId="77777777" w:rsidR="000C3638" w:rsidRPr="00EB28EE" w:rsidRDefault="005A4291" w:rsidP="00762CE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28EE">
        <w:rPr>
          <w:rFonts w:ascii="Angsana New" w:hAnsi="Angsana New"/>
          <w:b/>
          <w:bCs/>
          <w:sz w:val="32"/>
          <w:szCs w:val="32"/>
        </w:rPr>
        <w:t>1</w:t>
      </w:r>
      <w:r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EB28EE">
        <w:rPr>
          <w:rFonts w:ascii="Angsana New" w:hAnsi="Angsana New"/>
          <w:b/>
          <w:bCs/>
          <w:sz w:val="32"/>
          <w:szCs w:val="32"/>
        </w:rPr>
        <w:tab/>
      </w:r>
      <w:r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</w:t>
      </w:r>
    </w:p>
    <w:p w14:paraId="790361E4" w14:textId="77777777" w:rsidR="000C3638" w:rsidRPr="00EB28EE" w:rsidRDefault="005A4291" w:rsidP="00762CEA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B28EE">
        <w:rPr>
          <w:rFonts w:ascii="Angsana New" w:hAnsi="Angsana New"/>
          <w:b/>
          <w:bCs/>
          <w:sz w:val="32"/>
          <w:szCs w:val="32"/>
        </w:rPr>
        <w:t>1.1</w:t>
      </w:r>
      <w:r w:rsidRPr="00EB28EE">
        <w:rPr>
          <w:rFonts w:ascii="Angsana New" w:hAnsi="Angsana New"/>
          <w:b/>
          <w:bCs/>
          <w:sz w:val="32"/>
          <w:szCs w:val="32"/>
        </w:rPr>
        <w:tab/>
      </w:r>
      <w:r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เกณฑ์ในการจัดทำงบการเงินระหว่างกาล</w:t>
      </w:r>
    </w:p>
    <w:p w14:paraId="11CF6230" w14:textId="49F316E3" w:rsidR="000C3638" w:rsidRPr="00EB28EE" w:rsidRDefault="005A4291" w:rsidP="00762CE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  <w:cs/>
        </w:rPr>
        <w:tab/>
      </w:r>
      <w:r w:rsidR="001330C0" w:rsidRPr="00EB28EE">
        <w:rPr>
          <w:rFonts w:ascii="Angsana New" w:hAnsi="Angsana New"/>
          <w:spacing w:val="-2"/>
          <w:sz w:val="32"/>
          <w:szCs w:val="32"/>
          <w:cs/>
          <w:lang w:val="th-TH"/>
        </w:rPr>
        <w:t>งบการเงินระหว่างกาลนี้จัดทำขึ้นตามมาตรฐานการบัญชี ฉบับ</w:t>
      </w:r>
      <w:r w:rsidR="00AA049C" w:rsidRPr="00EB28EE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ที่ </w:t>
      </w:r>
      <w:r w:rsidR="00AA049C" w:rsidRPr="00EB28EE">
        <w:rPr>
          <w:rFonts w:ascii="Angsana New" w:hAnsi="Angsana New"/>
          <w:spacing w:val="-2"/>
          <w:sz w:val="32"/>
          <w:szCs w:val="32"/>
        </w:rPr>
        <w:t>34</w:t>
      </w:r>
      <w:r w:rsidR="00AA049C" w:rsidRPr="00EB28EE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 </w:t>
      </w:r>
      <w:r w:rsidR="001330C0" w:rsidRPr="00EB28EE">
        <w:rPr>
          <w:rFonts w:ascii="Angsana New" w:hAnsi="Angsana New"/>
          <w:spacing w:val="-2"/>
          <w:sz w:val="32"/>
          <w:szCs w:val="32"/>
          <w:cs/>
          <w:lang w:val="th-TH"/>
        </w:rPr>
        <w:t>เรื่อง การรายงานทางการเงินระหว่างกาล</w:t>
      </w:r>
      <w:r w:rsidR="001330C0" w:rsidRPr="00EB28EE">
        <w:rPr>
          <w:rFonts w:ascii="Angsana New" w:hAnsi="Angsana New"/>
          <w:sz w:val="32"/>
          <w:szCs w:val="32"/>
          <w:cs/>
          <w:lang w:val="th-TH"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</w:t>
      </w:r>
      <w:r w:rsidR="00CB050F" w:rsidRPr="00EB28EE">
        <w:rPr>
          <w:rFonts w:ascii="Angsana New" w:hAnsi="Angsana New"/>
          <w:sz w:val="32"/>
          <w:szCs w:val="32"/>
        </w:rPr>
        <w:t xml:space="preserve">                    </w:t>
      </w:r>
      <w:r w:rsidR="001330C0" w:rsidRPr="00EB28EE">
        <w:rPr>
          <w:rFonts w:ascii="Angsana New" w:hAnsi="Angsana New"/>
          <w:sz w:val="32"/>
          <w:szCs w:val="32"/>
          <w:cs/>
          <w:lang w:val="th-TH"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F31F99" w:rsidRPr="00EB28EE">
        <w:rPr>
          <w:rFonts w:ascii="Angsana New" w:hAnsi="Angsana New"/>
          <w:sz w:val="32"/>
          <w:szCs w:val="32"/>
        </w:rPr>
        <w:t xml:space="preserve">              </w:t>
      </w:r>
      <w:r w:rsidR="001330C0" w:rsidRPr="00EB28EE">
        <w:rPr>
          <w:rFonts w:ascii="Angsana New" w:hAnsi="Angsana New"/>
          <w:sz w:val="32"/>
          <w:szCs w:val="32"/>
          <w:cs/>
          <w:lang w:val="th-TH"/>
        </w:rPr>
        <w:t>งบการเงินประจำปี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681780" w:rsidRPr="00EB28EE">
        <w:rPr>
          <w:rFonts w:ascii="Angsana New" w:hAnsi="Angsana New"/>
          <w:sz w:val="32"/>
          <w:szCs w:val="32"/>
          <w:cs/>
          <w:lang w:val="th-TH"/>
        </w:rPr>
        <w:t>และจัดทำหมายเหตุประกอบงบการเงินระหว่างกาลในรูปแบบย่อ</w:t>
      </w:r>
    </w:p>
    <w:p w14:paraId="5BF696BD" w14:textId="14A3AB1C" w:rsidR="000C3638" w:rsidRPr="00EB28EE" w:rsidRDefault="005A4291" w:rsidP="00762CE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</w:rPr>
        <w:tab/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CB050F" w:rsidRPr="00EB28EE">
        <w:rPr>
          <w:rFonts w:ascii="Angsana New" w:hAnsi="Angsana New"/>
          <w:sz w:val="32"/>
          <w:szCs w:val="32"/>
        </w:rPr>
        <w:t xml:space="preserve">            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EB28EE">
        <w:rPr>
          <w:rFonts w:ascii="Angsana New" w:hAnsi="Angsana New"/>
          <w:sz w:val="32"/>
          <w:szCs w:val="32"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E01BF8E" w14:textId="163D1C71" w:rsidR="000C3638" w:rsidRPr="00EB28EE" w:rsidRDefault="005A4291" w:rsidP="00762CE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28EE">
        <w:rPr>
          <w:rFonts w:ascii="Angsana New" w:hAnsi="Angsana New"/>
          <w:sz w:val="32"/>
          <w:szCs w:val="32"/>
        </w:rPr>
        <w:t xml:space="preserve"> </w:t>
      </w:r>
      <w:r w:rsidRPr="00EB28EE">
        <w:rPr>
          <w:rFonts w:ascii="Angsana New" w:hAnsi="Angsana New"/>
          <w:sz w:val="32"/>
          <w:szCs w:val="32"/>
        </w:rPr>
        <w:tab/>
      </w:r>
      <w:r w:rsidRPr="00EB28EE">
        <w:rPr>
          <w:rFonts w:ascii="Angsana New" w:hAnsi="Angsana New"/>
          <w:sz w:val="32"/>
          <w:szCs w:val="32"/>
          <w:cs/>
          <w:lang w:val="th-TH"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F31F99" w:rsidRPr="00EB28EE">
        <w:rPr>
          <w:rFonts w:ascii="Angsana New" w:hAnsi="Angsana New"/>
          <w:sz w:val="32"/>
          <w:szCs w:val="32"/>
        </w:rPr>
        <w:t xml:space="preserve"> </w:t>
      </w:r>
      <w:r w:rsidR="00CB050F" w:rsidRPr="00EB28EE">
        <w:rPr>
          <w:rFonts w:ascii="Angsana New" w:hAnsi="Angsana New"/>
          <w:sz w:val="32"/>
          <w:szCs w:val="32"/>
        </w:rPr>
        <w:t xml:space="preserve">                    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441E7DD5" w14:textId="77777777" w:rsidR="000C3638" w:rsidRPr="00EB28EE" w:rsidRDefault="005A4291" w:rsidP="00762CEA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B28EE">
        <w:rPr>
          <w:rFonts w:ascii="Angsana New" w:hAnsi="Angsana New"/>
          <w:b/>
          <w:bCs/>
          <w:sz w:val="32"/>
          <w:szCs w:val="32"/>
        </w:rPr>
        <w:t>1.2</w:t>
      </w:r>
      <w:r w:rsidRPr="00EB28EE">
        <w:rPr>
          <w:rFonts w:ascii="Angsana New" w:hAnsi="Angsana New"/>
          <w:b/>
          <w:bCs/>
          <w:sz w:val="32"/>
          <w:szCs w:val="32"/>
          <w:cs/>
        </w:rPr>
        <w:tab/>
      </w:r>
      <w:r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>เกณฑ์ในการจัดทำงบการเงินรวมระหว่างกาล</w:t>
      </w:r>
    </w:p>
    <w:p w14:paraId="60CE26A6" w14:textId="4962EEAA" w:rsidR="000C3638" w:rsidRPr="00EB28EE" w:rsidRDefault="005A4291" w:rsidP="00762CE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งบการเงินรวมระหว่างกาลนี้จัดทำขึ้นโดยรวมงบการเงินของบริษัท เอกชัยการแพทย์ จำกัด </w:t>
      </w:r>
      <w:r w:rsidRPr="00EB28EE">
        <w:rPr>
          <w:rFonts w:ascii="Angsana New" w:hAnsi="Angsana New"/>
          <w:sz w:val="32"/>
          <w:szCs w:val="32"/>
          <w:cs/>
        </w:rPr>
        <w:t>(</w:t>
      </w:r>
      <w:r w:rsidRPr="00EB28EE"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EB28EE">
        <w:rPr>
          <w:rFonts w:ascii="Angsana New" w:hAnsi="Angsana New"/>
          <w:sz w:val="32"/>
          <w:szCs w:val="32"/>
          <w:cs/>
        </w:rPr>
        <w:t xml:space="preserve">) </w:t>
      </w:r>
      <w:r w:rsidR="00F31F99" w:rsidRPr="00EB28EE">
        <w:rPr>
          <w:rFonts w:ascii="Angsana New" w:hAnsi="Angsana New"/>
          <w:sz w:val="32"/>
          <w:szCs w:val="32"/>
        </w:rPr>
        <w:t xml:space="preserve">               </w:t>
      </w:r>
      <w:r w:rsidR="00C845F4" w:rsidRPr="00EB28EE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และบริษัทย่อย </w:t>
      </w:r>
      <w:r w:rsidR="00C845F4" w:rsidRPr="00EB28EE">
        <w:rPr>
          <w:rFonts w:ascii="Angsana New" w:hAnsi="Angsana New"/>
          <w:sz w:val="32"/>
          <w:szCs w:val="32"/>
          <w:cs/>
          <w:lang w:val="th-TH"/>
        </w:rPr>
        <w:t xml:space="preserve">(ซึ่งต่อไปนี้เรียกว่า “บริษัทย่อย”) </w:t>
      </w:r>
      <w:r w:rsidRPr="00EB28EE">
        <w:rPr>
          <w:rFonts w:ascii="Angsana New" w:hAnsi="Angsana New"/>
          <w:sz w:val="32"/>
          <w:szCs w:val="32"/>
          <w:cs/>
          <w:lang w:val="th-TH"/>
        </w:rPr>
        <w:t>(รวมเรียกว่า</w:t>
      </w:r>
      <w:r w:rsidR="00F31F99" w:rsidRPr="00EB28EE">
        <w:rPr>
          <w:rFonts w:ascii="Angsana New" w:hAnsi="Angsana New"/>
          <w:sz w:val="32"/>
          <w:szCs w:val="32"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>“กลุ่มบริษัท”)</w:t>
      </w:r>
      <w:r w:rsidRPr="00EB28EE">
        <w:rPr>
          <w:rFonts w:ascii="Angsana New" w:hAnsi="Angsana New"/>
          <w:sz w:val="32"/>
          <w:szCs w:val="32"/>
          <w:cs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โดยใช้หลักเกณฑ์เดียวกับงบการเงินรวมสำหรับปีสิ้นสุดวันที่ </w:t>
      </w:r>
      <w:r w:rsidRPr="00EB28EE">
        <w:rPr>
          <w:rFonts w:ascii="Angsana New" w:hAnsi="Angsana New"/>
          <w:sz w:val="32"/>
          <w:szCs w:val="32"/>
        </w:rPr>
        <w:t>31</w:t>
      </w:r>
      <w:r w:rsidRPr="00EB28EE">
        <w:rPr>
          <w:rFonts w:ascii="Angsana New" w:hAnsi="Angsana New"/>
          <w:sz w:val="32"/>
          <w:szCs w:val="32"/>
          <w:cs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EB28EE">
        <w:rPr>
          <w:rFonts w:ascii="Angsana New" w:hAnsi="Angsana New"/>
          <w:sz w:val="32"/>
          <w:szCs w:val="32"/>
        </w:rPr>
        <w:t>256</w:t>
      </w:r>
      <w:r w:rsidR="00470294" w:rsidRPr="00EB28EE">
        <w:rPr>
          <w:rFonts w:ascii="Angsana New" w:hAnsi="Angsana New"/>
          <w:sz w:val="32"/>
          <w:szCs w:val="32"/>
        </w:rPr>
        <w:t>8</w:t>
      </w:r>
      <w:r w:rsidR="00F31F99" w:rsidRPr="00EB28EE">
        <w:rPr>
          <w:rFonts w:ascii="Angsana New" w:hAnsi="Angsana New"/>
          <w:sz w:val="32"/>
          <w:szCs w:val="32"/>
        </w:rPr>
        <w:t xml:space="preserve"> </w:t>
      </w:r>
      <w:r w:rsidR="00FD52FC" w:rsidRPr="00EB28EE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="00720598" w:rsidRPr="00EB28EE">
        <w:rPr>
          <w:rFonts w:ascii="Angsana New" w:hAnsi="Angsana New"/>
          <w:sz w:val="32"/>
          <w:szCs w:val="32"/>
          <w:cs/>
        </w:rPr>
        <w:t>ปัจจุบัน</w:t>
      </w:r>
    </w:p>
    <w:p w14:paraId="5FAD9913" w14:textId="56157A3B" w:rsidR="000C3638" w:rsidRPr="00EB28EE" w:rsidRDefault="005A4291" w:rsidP="00762CEA">
      <w:pPr>
        <w:spacing w:before="120" w:after="120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EB28EE">
        <w:rPr>
          <w:rFonts w:ascii="Angsana New" w:eastAsia="Times New Roman" w:hAnsi="Angsana New"/>
          <w:b/>
          <w:bCs/>
          <w:sz w:val="32"/>
          <w:szCs w:val="32"/>
          <w:cs/>
        </w:rPr>
        <w:t>1.</w:t>
      </w:r>
      <w:r w:rsidRPr="00EB28EE">
        <w:rPr>
          <w:rFonts w:ascii="Angsana New" w:eastAsia="Times New Roman" w:hAnsi="Angsana New"/>
          <w:b/>
          <w:bCs/>
          <w:sz w:val="32"/>
          <w:szCs w:val="32"/>
        </w:rPr>
        <w:t>3</w:t>
      </w:r>
      <w:r w:rsidRPr="00EB28EE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EB28EE">
        <w:rPr>
          <w:rFonts w:ascii="Angsana New" w:eastAsia="Times New Roman" w:hAnsi="Angsana New"/>
          <w:b/>
          <w:bCs/>
          <w:sz w:val="32"/>
          <w:szCs w:val="32"/>
          <w:cs/>
          <w:lang w:val="th-TH"/>
        </w:rPr>
        <w:t xml:space="preserve">นโยบายการบัญชี </w:t>
      </w:r>
    </w:p>
    <w:p w14:paraId="02548FF2" w14:textId="3FE7C36D" w:rsidR="00670065" w:rsidRPr="00EB28EE" w:rsidRDefault="005A4291" w:rsidP="00762CE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B28EE">
        <w:rPr>
          <w:rFonts w:ascii="Angsana New" w:hAnsi="Angsana New"/>
          <w:sz w:val="32"/>
          <w:szCs w:val="32"/>
        </w:rPr>
        <w:t xml:space="preserve">31 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EB28EE">
        <w:rPr>
          <w:rFonts w:ascii="Angsana New" w:hAnsi="Angsana New"/>
          <w:sz w:val="32"/>
          <w:szCs w:val="32"/>
        </w:rPr>
        <w:t>256</w:t>
      </w:r>
      <w:r w:rsidR="00470294" w:rsidRPr="00EB28EE">
        <w:rPr>
          <w:rFonts w:ascii="Angsana New" w:hAnsi="Angsana New"/>
          <w:sz w:val="32"/>
          <w:szCs w:val="32"/>
        </w:rPr>
        <w:t>8</w:t>
      </w:r>
      <w:r w:rsidR="00A9779E" w:rsidRPr="00EB28EE">
        <w:rPr>
          <w:rFonts w:ascii="Angsana New" w:hAnsi="Angsana New"/>
          <w:sz w:val="32"/>
          <w:szCs w:val="32"/>
          <w:cs/>
        </w:rPr>
        <w:t xml:space="preserve"> </w:t>
      </w:r>
    </w:p>
    <w:p w14:paraId="0996E354" w14:textId="2418C544" w:rsidR="00C06EA9" w:rsidRPr="00EB28EE" w:rsidRDefault="00A67C80" w:rsidP="00762CEA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lang w:val="th-TH"/>
        </w:rPr>
      </w:pP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A27D77" w:rsidRPr="00EB28EE">
        <w:rPr>
          <w:rFonts w:ascii="Angsana New" w:hAnsi="Angsana New"/>
          <w:sz w:val="32"/>
          <w:szCs w:val="32"/>
        </w:rPr>
        <w:t>1</w:t>
      </w:r>
      <w:r w:rsidRPr="00EB28EE">
        <w:rPr>
          <w:rFonts w:ascii="Angsana New" w:hAnsi="Angsana New"/>
          <w:sz w:val="32"/>
          <w:szCs w:val="32"/>
          <w:lang w:val="th-TH"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มกราคม </w:t>
      </w:r>
      <w:r w:rsidR="00A27D77" w:rsidRPr="00EB28EE">
        <w:rPr>
          <w:rFonts w:ascii="Angsana New" w:hAnsi="Angsana New"/>
          <w:sz w:val="32"/>
          <w:szCs w:val="32"/>
        </w:rPr>
        <w:t>2569</w:t>
      </w:r>
      <w:r w:rsidRPr="00EB28EE">
        <w:rPr>
          <w:rFonts w:ascii="Angsana New" w:hAnsi="Angsana New"/>
          <w:sz w:val="32"/>
          <w:szCs w:val="32"/>
          <w:lang w:val="th-TH"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>ไม่มีผลกระทบอย่างเป็นสาระสำคัญต่องบการเงินของกลุ่มบริษัท</w:t>
      </w:r>
    </w:p>
    <w:p w14:paraId="241D961E" w14:textId="77777777" w:rsidR="003354C0" w:rsidRDefault="003354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3866C11" w14:textId="34044D7D" w:rsidR="000C3638" w:rsidRPr="00EB28EE" w:rsidRDefault="005A4291" w:rsidP="00762CE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28EE">
        <w:rPr>
          <w:rFonts w:ascii="Angsana New" w:hAnsi="Angsana New"/>
          <w:b/>
          <w:bCs/>
          <w:sz w:val="32"/>
          <w:szCs w:val="32"/>
          <w:cs/>
        </w:rPr>
        <w:lastRenderedPageBreak/>
        <w:t>2</w:t>
      </w:r>
      <w:r w:rsidRPr="00EB28EE">
        <w:rPr>
          <w:rFonts w:ascii="Angsana New" w:hAnsi="Angsana New"/>
          <w:b/>
          <w:bCs/>
          <w:sz w:val="32"/>
          <w:szCs w:val="32"/>
        </w:rPr>
        <w:t>.</w:t>
      </w:r>
      <w:r w:rsidRPr="00EB28EE">
        <w:rPr>
          <w:rFonts w:ascii="Angsana New" w:hAnsi="Angsana New"/>
          <w:b/>
          <w:bCs/>
          <w:sz w:val="32"/>
          <w:szCs w:val="32"/>
        </w:rPr>
        <w:tab/>
      </w:r>
      <w:r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>รายการธุรกิจกับกิจการที่เกี่ยวข้องกัน</w:t>
      </w:r>
      <w:r w:rsidR="00A03945"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</w:p>
    <w:p w14:paraId="58EFD2E4" w14:textId="64DC4D8B" w:rsidR="00361BDE" w:rsidRPr="00EB28EE" w:rsidRDefault="005A4291" w:rsidP="00762CE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EB28EE">
        <w:rPr>
          <w:rFonts w:ascii="Angsana New" w:hAnsi="Angsana New"/>
          <w:b/>
          <w:bCs/>
          <w:sz w:val="32"/>
          <w:szCs w:val="32"/>
          <w:cs/>
        </w:rPr>
        <w:tab/>
      </w:r>
      <w:r w:rsidRPr="00EB28EE">
        <w:rPr>
          <w:rFonts w:ascii="Angsana New" w:hAnsi="Angsana New"/>
          <w:sz w:val="32"/>
          <w:szCs w:val="32"/>
          <w:cs/>
          <w:lang w:val="th-TH"/>
        </w:rPr>
        <w:t>ในระหว่างงวด กลุ่มบริษัทมีรายการธุรกิจที่สำคัญกับบุคคลหรือกิจการที่เกี่ยวข้องกัน</w:t>
      </w:r>
      <w:r w:rsidRPr="00EB28EE">
        <w:rPr>
          <w:rFonts w:ascii="Angsana New" w:hAnsi="Angsana New"/>
          <w:sz w:val="32"/>
          <w:szCs w:val="32"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รายการธุรกิจดังกล่าว</w:t>
      </w:r>
      <w:r w:rsidRPr="00EB28EE">
        <w:rPr>
          <w:rFonts w:ascii="Angsana New" w:hAnsi="Angsana New"/>
          <w:spacing w:val="-16"/>
          <w:sz w:val="32"/>
          <w:szCs w:val="32"/>
          <w:cs/>
          <w:lang w:val="th-TH"/>
        </w:rPr>
        <w:t>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</w:t>
      </w:r>
      <w:r w:rsidR="00DC6CFA" w:rsidRPr="00EB28E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ซึ่งเป็นไปตามปกติธุรกิจ</w:t>
      </w:r>
      <w:r w:rsidRPr="00EB28EE">
        <w:rPr>
          <w:rFonts w:ascii="Angsana New" w:hAnsi="Angsana New"/>
          <w:sz w:val="32"/>
          <w:szCs w:val="32"/>
        </w:rPr>
        <w:t xml:space="preserve"> </w:t>
      </w:r>
      <w:r w:rsidR="00DC6CFA" w:rsidRPr="00EB28EE">
        <w:rPr>
          <w:rFonts w:ascii="Angsana New" w:hAnsi="Angsana New"/>
          <w:sz w:val="32"/>
          <w:szCs w:val="32"/>
          <w:cs/>
          <w:lang w:val="th-TH"/>
        </w:rPr>
        <w:t xml:space="preserve">ทั้งนี้ </w:t>
      </w:r>
      <w:r w:rsidR="00BE0D2F" w:rsidRPr="00EB28EE">
        <w:rPr>
          <w:rFonts w:ascii="Angsana New" w:hAnsi="Angsana New"/>
          <w:sz w:val="32"/>
          <w:szCs w:val="32"/>
          <w:cs/>
          <w:lang w:val="th-TH"/>
        </w:rPr>
        <w:t>ในระหว่างงวดปัจจุบัน</w:t>
      </w:r>
      <w:r w:rsidR="00DC6CFA" w:rsidRPr="00EB28EE">
        <w:rPr>
          <w:rFonts w:ascii="Angsana New" w:hAnsi="Angsana New"/>
          <w:sz w:val="32"/>
          <w:szCs w:val="32"/>
          <w:cs/>
          <w:lang w:val="th-TH"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6EC7A01" w14:textId="0A98402D" w:rsidR="000C3638" w:rsidRPr="00EB28EE" w:rsidRDefault="00361BDE" w:rsidP="00762CE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  <w:cs/>
          <w:lang w:val="th-TH"/>
        </w:rPr>
        <w:tab/>
        <w:t>รายการธุรกิจกับกิจการที่เกี่ยวข้องกัน</w:t>
      </w:r>
      <w:r w:rsidR="00DC6CFA" w:rsidRPr="00EB28EE">
        <w:rPr>
          <w:rFonts w:ascii="Angsana New" w:hAnsi="Angsana New"/>
          <w:sz w:val="32"/>
          <w:szCs w:val="32"/>
          <w:cs/>
          <w:lang w:val="th-TH"/>
        </w:rPr>
        <w:t>สามารถสรุปได้ดังนี้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547"/>
        <w:gridCol w:w="1170"/>
        <w:gridCol w:w="1170"/>
        <w:gridCol w:w="1170"/>
        <w:gridCol w:w="1170"/>
      </w:tblGrid>
      <w:tr w:rsidR="00470294" w:rsidRPr="00EB28EE" w14:paraId="35434080" w14:textId="77777777" w:rsidTr="00470294">
        <w:tc>
          <w:tcPr>
            <w:tcW w:w="9227" w:type="dxa"/>
            <w:gridSpan w:val="5"/>
          </w:tcPr>
          <w:p w14:paraId="420AD968" w14:textId="77777777" w:rsidR="00470294" w:rsidRPr="00EB28EE" w:rsidRDefault="00470294" w:rsidP="00762CEA">
            <w:pPr>
              <w:tabs>
                <w:tab w:val="left" w:pos="600"/>
                <w:tab w:val="left" w:pos="900"/>
                <w:tab w:val="right" w:pos="7280"/>
                <w:tab w:val="right" w:pos="8579"/>
              </w:tabs>
              <w:ind w:right="-43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B28EE">
              <w:rPr>
                <w:rFonts w:ascii="Angsana New" w:hAnsi="Angsana New"/>
                <w:sz w:val="32"/>
                <w:szCs w:val="32"/>
              </w:rPr>
              <w:t>: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70294" w:rsidRPr="00EB28EE" w14:paraId="3BC18FB4" w14:textId="77777777" w:rsidTr="00470294">
        <w:tc>
          <w:tcPr>
            <w:tcW w:w="4547" w:type="dxa"/>
          </w:tcPr>
          <w:p w14:paraId="700E408B" w14:textId="77777777" w:rsidR="00470294" w:rsidRPr="00EB28EE" w:rsidRDefault="00470294" w:rsidP="00762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6DCF10BA" w14:textId="77777777" w:rsidR="00470294" w:rsidRPr="00EB28EE" w:rsidRDefault="00470294" w:rsidP="00762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B28E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470294" w:rsidRPr="00EB28EE" w14:paraId="3151B79F" w14:textId="77777777" w:rsidTr="00470294">
        <w:tc>
          <w:tcPr>
            <w:tcW w:w="4547" w:type="dxa"/>
          </w:tcPr>
          <w:p w14:paraId="0BB2C808" w14:textId="77777777" w:rsidR="00470294" w:rsidRPr="00EB28EE" w:rsidRDefault="00470294" w:rsidP="00762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64B09400" w14:textId="77777777" w:rsidR="00470294" w:rsidRPr="00EB28EE" w:rsidRDefault="00470294" w:rsidP="00762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52AAD92" w14:textId="77777777" w:rsidR="00470294" w:rsidRPr="00EB28EE" w:rsidRDefault="00470294" w:rsidP="00762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0294" w:rsidRPr="00EB28EE" w14:paraId="28C6BCC9" w14:textId="77777777" w:rsidTr="00470294">
        <w:tc>
          <w:tcPr>
            <w:tcW w:w="4547" w:type="dxa"/>
          </w:tcPr>
          <w:p w14:paraId="26FE12B9" w14:textId="77777777" w:rsidR="00470294" w:rsidRPr="00EB28EE" w:rsidRDefault="00470294" w:rsidP="00762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C211361" w14:textId="344BCD35" w:rsidR="00470294" w:rsidRPr="00EB28EE" w:rsidRDefault="00470294" w:rsidP="00762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EB28E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14:paraId="1BF157B7" w14:textId="7E3E99AD" w:rsidR="00470294" w:rsidRPr="00EB28EE" w:rsidRDefault="00470294" w:rsidP="00762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EB28E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70" w:type="dxa"/>
          </w:tcPr>
          <w:p w14:paraId="14BEDB7A" w14:textId="05EFCEC1" w:rsidR="00470294" w:rsidRPr="00EB28EE" w:rsidRDefault="00470294" w:rsidP="00762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EB28E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14:paraId="78F6A28C" w14:textId="0D7D108E" w:rsidR="00470294" w:rsidRPr="00EB28EE" w:rsidRDefault="00470294" w:rsidP="00762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EB28EE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70294" w:rsidRPr="00EB28EE" w14:paraId="1664CD42" w14:textId="77777777" w:rsidTr="00470294">
        <w:tc>
          <w:tcPr>
            <w:tcW w:w="8057" w:type="dxa"/>
            <w:gridSpan w:val="4"/>
          </w:tcPr>
          <w:p w14:paraId="6B454275" w14:textId="77777777" w:rsidR="00470294" w:rsidRPr="00EB28EE" w:rsidRDefault="00470294" w:rsidP="00762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contextualSpacing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28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  <w:r w:rsidRPr="00EB28E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EB28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5B1381BB" w14:textId="77777777" w:rsidR="00470294" w:rsidRPr="00EB28EE" w:rsidRDefault="00470294" w:rsidP="00762CEA">
            <w:pPr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209FE" w:rsidRPr="00EB28EE" w14:paraId="55BD7990" w14:textId="77777777" w:rsidTr="00470294">
        <w:tc>
          <w:tcPr>
            <w:tcW w:w="4547" w:type="dxa"/>
          </w:tcPr>
          <w:p w14:paraId="34232D27" w14:textId="77777777" w:rsidR="00B209FE" w:rsidRPr="00EB28EE" w:rsidRDefault="00B209FE" w:rsidP="00B209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ขายยาและเวชภัณฑ์</w:t>
            </w:r>
          </w:p>
        </w:tc>
        <w:tc>
          <w:tcPr>
            <w:tcW w:w="1170" w:type="dxa"/>
          </w:tcPr>
          <w:p w14:paraId="4487F248" w14:textId="2EBB8E3D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E668814" w14:textId="5152301C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E7F2B87" w14:textId="590C8A3F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322</w:t>
            </w:r>
          </w:p>
        </w:tc>
        <w:tc>
          <w:tcPr>
            <w:tcW w:w="1170" w:type="dxa"/>
          </w:tcPr>
          <w:p w14:paraId="5FB59FBA" w14:textId="69F9532A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71</w:t>
            </w:r>
          </w:p>
        </w:tc>
      </w:tr>
      <w:tr w:rsidR="00B209FE" w:rsidRPr="00EB28EE" w14:paraId="09E1F8A2" w14:textId="77777777" w:rsidTr="00470294">
        <w:tc>
          <w:tcPr>
            <w:tcW w:w="4547" w:type="dxa"/>
          </w:tcPr>
          <w:p w14:paraId="60ED5EBB" w14:textId="77777777" w:rsidR="00B209FE" w:rsidRPr="00EB28EE" w:rsidRDefault="00B209FE" w:rsidP="00B209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รายได้ค่าบริการทางการแพทย์</w:t>
            </w:r>
          </w:p>
        </w:tc>
        <w:tc>
          <w:tcPr>
            <w:tcW w:w="1170" w:type="dxa"/>
          </w:tcPr>
          <w:p w14:paraId="0D580879" w14:textId="51207830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549C9F3" w14:textId="216A8630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AD52765" w14:textId="3F7C25F7" w:rsidR="00B209FE" w:rsidRPr="00EB28EE" w:rsidRDefault="00AC58A6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2,708</w:t>
            </w:r>
          </w:p>
        </w:tc>
        <w:tc>
          <w:tcPr>
            <w:tcW w:w="1170" w:type="dxa"/>
          </w:tcPr>
          <w:p w14:paraId="5E554FC4" w14:textId="7D2765C4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794</w:t>
            </w:r>
          </w:p>
        </w:tc>
      </w:tr>
      <w:tr w:rsidR="00B209FE" w:rsidRPr="00EB28EE" w14:paraId="5E011F45" w14:textId="77777777" w:rsidTr="00470294">
        <w:tc>
          <w:tcPr>
            <w:tcW w:w="4547" w:type="dxa"/>
          </w:tcPr>
          <w:p w14:paraId="3D0C1DF1" w14:textId="77777777" w:rsidR="00B209FE" w:rsidRPr="00EB28EE" w:rsidRDefault="00B209FE" w:rsidP="00B209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170" w:type="dxa"/>
          </w:tcPr>
          <w:p w14:paraId="14E57E25" w14:textId="41ECA002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32511E1" w14:textId="345D9E0B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02BC6AC" w14:textId="0684D7E7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612</w:t>
            </w:r>
          </w:p>
        </w:tc>
        <w:tc>
          <w:tcPr>
            <w:tcW w:w="1170" w:type="dxa"/>
          </w:tcPr>
          <w:p w14:paraId="2A717779" w14:textId="792E2B1C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612</w:t>
            </w:r>
          </w:p>
        </w:tc>
      </w:tr>
      <w:tr w:rsidR="00B209FE" w:rsidRPr="00EB28EE" w14:paraId="36FE06E9" w14:textId="77777777" w:rsidTr="00470294">
        <w:tc>
          <w:tcPr>
            <w:tcW w:w="4547" w:type="dxa"/>
          </w:tcPr>
          <w:p w14:paraId="6C1978C6" w14:textId="77777777" w:rsidR="00B209FE" w:rsidRPr="00EB28EE" w:rsidRDefault="00B209FE" w:rsidP="00B209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ค่าธรรมเนียมการจัดการรับ</w:t>
            </w:r>
          </w:p>
        </w:tc>
        <w:tc>
          <w:tcPr>
            <w:tcW w:w="1170" w:type="dxa"/>
          </w:tcPr>
          <w:p w14:paraId="283B348C" w14:textId="315B6C78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25BB901" w14:textId="5C44A310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3D4FC2F" w14:textId="503091C6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170" w:type="dxa"/>
          </w:tcPr>
          <w:p w14:paraId="6CDB5FFB" w14:textId="4CF62AEF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300</w:t>
            </w:r>
          </w:p>
        </w:tc>
      </w:tr>
      <w:tr w:rsidR="00B209FE" w:rsidRPr="00EB28EE" w14:paraId="0B583561" w14:textId="77777777" w:rsidTr="00470294">
        <w:tc>
          <w:tcPr>
            <w:tcW w:w="4547" w:type="dxa"/>
          </w:tcPr>
          <w:p w14:paraId="5FC1103F" w14:textId="1F69B17A" w:rsidR="00B209FE" w:rsidRPr="00EB28EE" w:rsidRDefault="00B209FE" w:rsidP="00B209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C99375A" w14:textId="72554785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CED31D6" w14:textId="0D606E57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29DDD25" w14:textId="4775C97C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170" w:type="dxa"/>
          </w:tcPr>
          <w:p w14:paraId="5D39BEC3" w14:textId="4F886995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209FE" w:rsidRPr="00EB28EE" w14:paraId="0D3AB04F" w14:textId="77777777" w:rsidTr="00470294">
        <w:tc>
          <w:tcPr>
            <w:tcW w:w="4547" w:type="dxa"/>
          </w:tcPr>
          <w:p w14:paraId="4A5BF3AF" w14:textId="77777777" w:rsidR="00B209FE" w:rsidRPr="00EB28EE" w:rsidRDefault="00B209FE" w:rsidP="00B209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44A04EA6" w14:textId="0CBF77A3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4F61A7C" w14:textId="1FD2CFA4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062DB45" w14:textId="5D7F57BB" w:rsidR="00B209FE" w:rsidRPr="00EB28EE" w:rsidRDefault="00AC58A6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178</w:t>
            </w:r>
          </w:p>
        </w:tc>
        <w:tc>
          <w:tcPr>
            <w:tcW w:w="1170" w:type="dxa"/>
            <w:vAlign w:val="bottom"/>
          </w:tcPr>
          <w:p w14:paraId="6B829FD5" w14:textId="34CF0DA3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109</w:t>
            </w:r>
          </w:p>
        </w:tc>
      </w:tr>
      <w:tr w:rsidR="00B209FE" w:rsidRPr="00EB28EE" w14:paraId="6F5F9662" w14:textId="77777777" w:rsidTr="00470294">
        <w:tc>
          <w:tcPr>
            <w:tcW w:w="4547" w:type="dxa"/>
          </w:tcPr>
          <w:p w14:paraId="1F8A8737" w14:textId="77777777" w:rsidR="00B209FE" w:rsidRPr="00EB28EE" w:rsidRDefault="00B209FE" w:rsidP="00B209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ซื้อยาและเวชภัณฑ์</w:t>
            </w:r>
          </w:p>
        </w:tc>
        <w:tc>
          <w:tcPr>
            <w:tcW w:w="1170" w:type="dxa"/>
          </w:tcPr>
          <w:p w14:paraId="20720B85" w14:textId="118C507A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230AC2E" w14:textId="1BAD3102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04A49C3" w14:textId="5E3DEC12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216</w:t>
            </w:r>
          </w:p>
        </w:tc>
        <w:tc>
          <w:tcPr>
            <w:tcW w:w="1170" w:type="dxa"/>
          </w:tcPr>
          <w:p w14:paraId="2CFC8AA5" w14:textId="0722A131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209FE" w:rsidRPr="00EB28EE" w14:paraId="25D72F16" w14:textId="77777777" w:rsidTr="00470294">
        <w:trPr>
          <w:trHeight w:val="68"/>
        </w:trPr>
        <w:tc>
          <w:tcPr>
            <w:tcW w:w="4547" w:type="dxa"/>
          </w:tcPr>
          <w:p w14:paraId="6639B6D8" w14:textId="77777777" w:rsidR="00B209FE" w:rsidRPr="00EB28EE" w:rsidRDefault="00B209FE" w:rsidP="00B209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170" w:type="dxa"/>
          </w:tcPr>
          <w:p w14:paraId="4F2864F5" w14:textId="08966049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BB5DD20" w14:textId="565FF128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AF0F175" w14:textId="39B35E2E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170" w:type="dxa"/>
          </w:tcPr>
          <w:p w14:paraId="386C17BB" w14:textId="49E8A10B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209FE" w:rsidRPr="00EB28EE" w14:paraId="0DD46D5C" w14:textId="77777777" w:rsidTr="00470294">
        <w:tc>
          <w:tcPr>
            <w:tcW w:w="4547" w:type="dxa"/>
          </w:tcPr>
          <w:p w14:paraId="4B3623C7" w14:textId="5091F826" w:rsidR="00B209FE" w:rsidRPr="00EB28EE" w:rsidRDefault="00B209FE" w:rsidP="00B209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108"/>
              <w:contextualSpacing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</w:t>
            </w:r>
            <w:r w:rsidR="003354C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บุคคลหรือ</w:t>
            </w:r>
            <w:r w:rsidRPr="00EB28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7075963" w14:textId="77777777" w:rsidR="00B209FE" w:rsidRPr="00EB28EE" w:rsidRDefault="00B209FE" w:rsidP="00B209FE">
            <w:pPr>
              <w:tabs>
                <w:tab w:val="decimal" w:pos="764"/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FFD31D5" w14:textId="77777777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F6DB6C8" w14:textId="77777777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F0A00FC" w14:textId="77777777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209FE" w:rsidRPr="00EB28EE" w14:paraId="3EF0B3E8" w14:textId="77777777" w:rsidTr="00470294">
        <w:tc>
          <w:tcPr>
            <w:tcW w:w="4547" w:type="dxa"/>
          </w:tcPr>
          <w:p w14:paraId="29742389" w14:textId="77777777" w:rsidR="00B209FE" w:rsidRPr="00EB28EE" w:rsidRDefault="00B209FE" w:rsidP="00B209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ขายยา</w:t>
            </w:r>
          </w:p>
        </w:tc>
        <w:tc>
          <w:tcPr>
            <w:tcW w:w="1170" w:type="dxa"/>
          </w:tcPr>
          <w:p w14:paraId="678412B0" w14:textId="33405904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170" w:type="dxa"/>
          </w:tcPr>
          <w:p w14:paraId="50CDD48F" w14:textId="12B26928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3605E00" w14:textId="6178DC2D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170" w:type="dxa"/>
          </w:tcPr>
          <w:p w14:paraId="2302D6A1" w14:textId="7AA37CDC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209FE" w:rsidRPr="00EB28EE" w14:paraId="3CF4FF56" w14:textId="77777777" w:rsidTr="00470294">
        <w:tc>
          <w:tcPr>
            <w:tcW w:w="4547" w:type="dxa"/>
          </w:tcPr>
          <w:p w14:paraId="3332A7D2" w14:textId="77777777" w:rsidR="00B209FE" w:rsidRPr="00EB28EE" w:rsidRDefault="00B209FE" w:rsidP="00B209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รายได้จากกิจการโรงพยาบาล</w:t>
            </w:r>
          </w:p>
        </w:tc>
        <w:tc>
          <w:tcPr>
            <w:tcW w:w="1170" w:type="dxa"/>
          </w:tcPr>
          <w:p w14:paraId="395CE347" w14:textId="74A39079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142</w:t>
            </w:r>
          </w:p>
        </w:tc>
        <w:tc>
          <w:tcPr>
            <w:tcW w:w="1170" w:type="dxa"/>
          </w:tcPr>
          <w:p w14:paraId="3B87F947" w14:textId="57BA9CC7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1170" w:type="dxa"/>
          </w:tcPr>
          <w:p w14:paraId="6A72F481" w14:textId="2D1D7189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142</w:t>
            </w:r>
          </w:p>
        </w:tc>
        <w:tc>
          <w:tcPr>
            <w:tcW w:w="1170" w:type="dxa"/>
          </w:tcPr>
          <w:p w14:paraId="571ADF4A" w14:textId="4F6E8682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218</w:t>
            </w:r>
          </w:p>
        </w:tc>
      </w:tr>
      <w:tr w:rsidR="00B209FE" w:rsidRPr="00EB28EE" w14:paraId="36783CFF" w14:textId="77777777" w:rsidTr="00470294">
        <w:tc>
          <w:tcPr>
            <w:tcW w:w="4547" w:type="dxa"/>
          </w:tcPr>
          <w:p w14:paraId="1DF45DD6" w14:textId="77777777" w:rsidR="00B209FE" w:rsidRPr="00EB28EE" w:rsidRDefault="00B209FE" w:rsidP="00B209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2C09B2E" w14:textId="5D99562E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20E15A4" w14:textId="3EAEB901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21611DEE" w14:textId="4FFC228B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5C5F5ED" w14:textId="33FBEB05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209FE" w:rsidRPr="00EB28EE" w14:paraId="11AF47B8" w14:textId="77777777" w:rsidTr="00470294">
        <w:tc>
          <w:tcPr>
            <w:tcW w:w="4547" w:type="dxa"/>
          </w:tcPr>
          <w:p w14:paraId="3DC8C972" w14:textId="77777777" w:rsidR="00B209FE" w:rsidRPr="00EB28EE" w:rsidRDefault="00B209FE" w:rsidP="00B209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170" w:type="dxa"/>
          </w:tcPr>
          <w:p w14:paraId="5AE4E6D7" w14:textId="16C61DC4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A78AA70" w14:textId="044CE322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274</w:t>
            </w:r>
          </w:p>
        </w:tc>
        <w:tc>
          <w:tcPr>
            <w:tcW w:w="1170" w:type="dxa"/>
          </w:tcPr>
          <w:p w14:paraId="222F467C" w14:textId="14B22F46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AAFB494" w14:textId="15146258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209FE" w:rsidRPr="00EB28EE" w14:paraId="33D1FFF5" w14:textId="77777777" w:rsidTr="00470294">
        <w:tc>
          <w:tcPr>
            <w:tcW w:w="4547" w:type="dxa"/>
          </w:tcPr>
          <w:p w14:paraId="290995D6" w14:textId="3532A77A" w:rsidR="00B209FE" w:rsidRPr="00EB28EE" w:rsidRDefault="00B209FE" w:rsidP="00B209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 xml:space="preserve">ซื้อที่ดิน </w:t>
            </w:r>
          </w:p>
        </w:tc>
        <w:tc>
          <w:tcPr>
            <w:tcW w:w="1170" w:type="dxa"/>
          </w:tcPr>
          <w:p w14:paraId="6FC5EF48" w14:textId="12CC5272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47,888</w:t>
            </w:r>
          </w:p>
        </w:tc>
        <w:tc>
          <w:tcPr>
            <w:tcW w:w="1170" w:type="dxa"/>
          </w:tcPr>
          <w:p w14:paraId="1779945F" w14:textId="29CC64D2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E3DB3B0" w14:textId="21449678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023431A" w14:textId="209128EF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209FE" w:rsidRPr="00EB28EE" w14:paraId="0D15F067" w14:textId="77777777" w:rsidTr="00470294">
        <w:tc>
          <w:tcPr>
            <w:tcW w:w="4547" w:type="dxa"/>
          </w:tcPr>
          <w:p w14:paraId="0C5F08EE" w14:textId="77777777" w:rsidR="00B209FE" w:rsidRPr="00EB28EE" w:rsidRDefault="00B209FE" w:rsidP="00B209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170" w:type="dxa"/>
          </w:tcPr>
          <w:p w14:paraId="34E656F2" w14:textId="24A15244" w:rsidR="00B209FE" w:rsidRPr="00EB28EE" w:rsidRDefault="00137482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556</w:t>
            </w:r>
          </w:p>
        </w:tc>
        <w:tc>
          <w:tcPr>
            <w:tcW w:w="1170" w:type="dxa"/>
          </w:tcPr>
          <w:p w14:paraId="03A25C82" w14:textId="6633C7DD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1,518</w:t>
            </w:r>
          </w:p>
        </w:tc>
        <w:tc>
          <w:tcPr>
            <w:tcW w:w="1170" w:type="dxa"/>
          </w:tcPr>
          <w:p w14:paraId="06C38B7F" w14:textId="6B876284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6CB3752" w14:textId="065824A3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90</w:t>
            </w:r>
          </w:p>
        </w:tc>
      </w:tr>
      <w:tr w:rsidR="00B209FE" w:rsidRPr="00EB28EE" w14:paraId="0CB2D52B" w14:textId="77777777" w:rsidTr="00470294">
        <w:tc>
          <w:tcPr>
            <w:tcW w:w="4547" w:type="dxa"/>
          </w:tcPr>
          <w:p w14:paraId="7269E9F5" w14:textId="3BECD8BD" w:rsidR="00B209FE" w:rsidRPr="00EB28EE" w:rsidRDefault="00B209FE" w:rsidP="00B209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170" w:type="dxa"/>
          </w:tcPr>
          <w:p w14:paraId="64414128" w14:textId="46D6514F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</w:t>
            </w:r>
            <w:r w:rsidR="00821D82" w:rsidRPr="00EB28EE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170" w:type="dxa"/>
          </w:tcPr>
          <w:p w14:paraId="366D7DC3" w14:textId="51B63143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17E80B4" w14:textId="558CB00E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D1C2B39" w14:textId="48D3F24E" w:rsidR="00B209FE" w:rsidRPr="00EB28EE" w:rsidRDefault="00B209FE" w:rsidP="00B209FE">
            <w:pPr>
              <w:tabs>
                <w:tab w:val="decimal" w:pos="792"/>
              </w:tabs>
              <w:ind w:right="-23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FACA01C" w14:textId="77777777" w:rsidR="00470294" w:rsidRPr="00EB28EE" w:rsidRDefault="00470294" w:rsidP="00762CE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</w:rPr>
        <w:br w:type="page"/>
      </w:r>
    </w:p>
    <w:p w14:paraId="33F9C1F1" w14:textId="4D2B42C0" w:rsidR="000C3638" w:rsidRPr="00EB28EE" w:rsidRDefault="005A4291" w:rsidP="00762CE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</w:rPr>
        <w:lastRenderedPageBreak/>
        <w:tab/>
      </w:r>
      <w:r w:rsidRPr="00EB28EE">
        <w:rPr>
          <w:rFonts w:ascii="Angsana New" w:hAnsi="Angsana New"/>
          <w:sz w:val="32"/>
          <w:szCs w:val="32"/>
          <w:cs/>
          <w:lang w:val="th-TH"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4801" w:type="pct"/>
        <w:tblInd w:w="450" w:type="dxa"/>
        <w:tblLook w:val="04A0" w:firstRow="1" w:lastRow="0" w:firstColumn="1" w:lastColumn="0" w:noHBand="0" w:noVBand="1"/>
      </w:tblPr>
      <w:tblGrid>
        <w:gridCol w:w="2043"/>
        <w:gridCol w:w="1333"/>
        <w:gridCol w:w="807"/>
        <w:gridCol w:w="1238"/>
        <w:gridCol w:w="1265"/>
        <w:gridCol w:w="1205"/>
        <w:gridCol w:w="1263"/>
      </w:tblGrid>
      <w:tr w:rsidR="005A4291" w:rsidRPr="00EB28EE" w14:paraId="4FBE3B1A" w14:textId="77777777" w:rsidTr="00B209FE">
        <w:trPr>
          <w:cantSplit/>
        </w:trPr>
        <w:tc>
          <w:tcPr>
            <w:tcW w:w="1116" w:type="pct"/>
          </w:tcPr>
          <w:p w14:paraId="0F920628" w14:textId="77777777" w:rsidR="000C3638" w:rsidRPr="00EB28EE" w:rsidRDefault="000C3638" w:rsidP="00762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8" w:type="pct"/>
          </w:tcPr>
          <w:p w14:paraId="7002EA92" w14:textId="77777777" w:rsidR="000C3638" w:rsidRPr="00EB28EE" w:rsidRDefault="000C3638" w:rsidP="00762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6" w:type="pct"/>
            <w:gridSpan w:val="5"/>
          </w:tcPr>
          <w:p w14:paraId="3AEDCC2A" w14:textId="77777777" w:rsidR="000C3638" w:rsidRPr="00EB28EE" w:rsidRDefault="005A4291" w:rsidP="00762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EB28EE">
              <w:rPr>
                <w:rFonts w:ascii="Angsana New" w:hAnsi="Angsana New"/>
                <w:sz w:val="32"/>
                <w:szCs w:val="32"/>
              </w:rPr>
              <w:t>: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A4291" w:rsidRPr="00EB28EE" w14:paraId="3C353597" w14:textId="77777777" w:rsidTr="005C15C1">
        <w:trPr>
          <w:cantSplit/>
        </w:trPr>
        <w:tc>
          <w:tcPr>
            <w:tcW w:w="2285" w:type="pct"/>
            <w:gridSpan w:val="3"/>
          </w:tcPr>
          <w:p w14:paraId="4FEE3819" w14:textId="77777777" w:rsidR="000C3638" w:rsidRPr="00EB28EE" w:rsidRDefault="000C3638" w:rsidP="00762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7" w:type="pct"/>
            <w:gridSpan w:val="2"/>
          </w:tcPr>
          <w:p w14:paraId="00EB0741" w14:textId="77777777" w:rsidR="000C3638" w:rsidRPr="00EB28EE" w:rsidRDefault="005A4291" w:rsidP="00762C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1348" w:type="pct"/>
            <w:gridSpan w:val="2"/>
            <w:vAlign w:val="bottom"/>
          </w:tcPr>
          <w:p w14:paraId="5381F8DE" w14:textId="77777777" w:rsidR="000C3638" w:rsidRPr="00EB28EE" w:rsidRDefault="005A4291" w:rsidP="00762C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5C15C1" w:rsidRPr="00EB28EE" w14:paraId="3460E549" w14:textId="77777777" w:rsidTr="005C15C1">
        <w:trPr>
          <w:cantSplit/>
          <w:trHeight w:val="198"/>
        </w:trPr>
        <w:tc>
          <w:tcPr>
            <w:tcW w:w="2285" w:type="pct"/>
            <w:gridSpan w:val="3"/>
          </w:tcPr>
          <w:p w14:paraId="6055B819" w14:textId="77777777" w:rsidR="005C15C1" w:rsidRPr="00EB28EE" w:rsidRDefault="005C15C1" w:rsidP="00762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76" w:type="pct"/>
            <w:vAlign w:val="bottom"/>
          </w:tcPr>
          <w:p w14:paraId="5384738B" w14:textId="3AC7E549" w:rsidR="005C15C1" w:rsidRPr="00EB28EE" w:rsidRDefault="00470294" w:rsidP="00762C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B28E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691" w:type="pct"/>
            <w:vAlign w:val="bottom"/>
          </w:tcPr>
          <w:p w14:paraId="1B517AE2" w14:textId="013A99C2" w:rsidR="005C15C1" w:rsidRPr="00EB28EE" w:rsidRDefault="005C15C1" w:rsidP="00762C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ธันวาคม 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470294" w:rsidRPr="00EB28E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658" w:type="pct"/>
            <w:vAlign w:val="bottom"/>
          </w:tcPr>
          <w:p w14:paraId="1FE3EC59" w14:textId="1179A1B1" w:rsidR="005C15C1" w:rsidRPr="00EB28EE" w:rsidRDefault="00470294" w:rsidP="00762C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B28E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690" w:type="pct"/>
            <w:vAlign w:val="bottom"/>
          </w:tcPr>
          <w:p w14:paraId="05EEC74F" w14:textId="0C3A23D6" w:rsidR="005C15C1" w:rsidRPr="00EB28EE" w:rsidRDefault="005C15C1" w:rsidP="00762C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ธันวาคม 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470294" w:rsidRPr="00EB28EE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5C15C1" w:rsidRPr="00EB28EE" w14:paraId="5F9134BD" w14:textId="77777777" w:rsidTr="00A27D77">
        <w:trPr>
          <w:cantSplit/>
        </w:trPr>
        <w:tc>
          <w:tcPr>
            <w:tcW w:w="2285" w:type="pct"/>
            <w:gridSpan w:val="3"/>
          </w:tcPr>
          <w:p w14:paraId="0448F538" w14:textId="3B949C4B" w:rsidR="005C15C1" w:rsidRPr="00EB28EE" w:rsidRDefault="005C15C1" w:rsidP="00762CEA">
            <w:pPr>
              <w:ind w:left="156" w:right="-192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28EE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ลูกหนี้การค้าและลูกหนี้</w:t>
            </w:r>
            <w:r w:rsidR="002F4828" w:rsidRPr="00EB28EE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หมุนเวียน</w:t>
            </w:r>
            <w:r w:rsidRPr="00EB28EE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 xml:space="preserve">อื่น </w:t>
            </w:r>
            <w:r w:rsidR="002F4828" w:rsidRPr="00EB28EE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 xml:space="preserve">                         </w:t>
            </w:r>
            <w:r w:rsidRPr="00EB28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- </w:t>
            </w:r>
            <w:r w:rsidRPr="00EB28EE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676" w:type="pct"/>
          </w:tcPr>
          <w:p w14:paraId="7DF414B2" w14:textId="77777777" w:rsidR="005C15C1" w:rsidRPr="00EB28EE" w:rsidRDefault="005C15C1" w:rsidP="00762CE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91" w:type="pct"/>
          </w:tcPr>
          <w:p w14:paraId="17CAE914" w14:textId="77777777" w:rsidR="005C15C1" w:rsidRPr="00EB28EE" w:rsidRDefault="005C15C1" w:rsidP="00762CE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8" w:type="pct"/>
          </w:tcPr>
          <w:p w14:paraId="5E5C53D8" w14:textId="77777777" w:rsidR="005C15C1" w:rsidRPr="00EB28EE" w:rsidRDefault="005C15C1" w:rsidP="00762CE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0" w:type="pct"/>
          </w:tcPr>
          <w:p w14:paraId="17096C6C" w14:textId="77777777" w:rsidR="005C15C1" w:rsidRPr="00EB28EE" w:rsidRDefault="005C15C1" w:rsidP="00762CE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209FE" w:rsidRPr="00EB28EE" w14:paraId="4055956E" w14:textId="77777777" w:rsidTr="005C15C1">
        <w:trPr>
          <w:cantSplit/>
        </w:trPr>
        <w:tc>
          <w:tcPr>
            <w:tcW w:w="2285" w:type="pct"/>
            <w:gridSpan w:val="3"/>
          </w:tcPr>
          <w:p w14:paraId="60A117C4" w14:textId="77777777" w:rsidR="00B209FE" w:rsidRPr="00EB28EE" w:rsidRDefault="00B209FE" w:rsidP="00B209FE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บริษัทย่อย</w:t>
            </w:r>
          </w:p>
        </w:tc>
        <w:tc>
          <w:tcPr>
            <w:tcW w:w="676" w:type="pct"/>
          </w:tcPr>
          <w:p w14:paraId="1F19A3A1" w14:textId="1F3EE66D" w:rsidR="00B209FE" w:rsidRPr="00EB28EE" w:rsidRDefault="00B209FE" w:rsidP="00B209FE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91" w:type="pct"/>
          </w:tcPr>
          <w:p w14:paraId="35A720C5" w14:textId="5AE26EDE" w:rsidR="00B209FE" w:rsidRPr="00EB28EE" w:rsidRDefault="00B209FE" w:rsidP="00B209FE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658" w:type="pct"/>
          </w:tcPr>
          <w:p w14:paraId="67A0F1C4" w14:textId="5CBE3AAD" w:rsidR="00B209FE" w:rsidRPr="00EB28EE" w:rsidRDefault="00B209FE" w:rsidP="00B209FE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4,</w:t>
            </w:r>
            <w:r w:rsidR="0075290A" w:rsidRPr="00EB28EE">
              <w:rPr>
                <w:rFonts w:ascii="Angsana New" w:hAnsi="Angsana New"/>
                <w:sz w:val="32"/>
                <w:szCs w:val="32"/>
              </w:rPr>
              <w:t>921</w:t>
            </w:r>
          </w:p>
        </w:tc>
        <w:tc>
          <w:tcPr>
            <w:tcW w:w="690" w:type="pct"/>
          </w:tcPr>
          <w:p w14:paraId="2467E1FE" w14:textId="197BFB3A" w:rsidR="00B209FE" w:rsidRPr="00EB28EE" w:rsidRDefault="00B209FE" w:rsidP="00B209FE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2,447</w:t>
            </w:r>
          </w:p>
        </w:tc>
      </w:tr>
      <w:tr w:rsidR="00B209FE" w:rsidRPr="00EB28EE" w14:paraId="02E7C5A1" w14:textId="77777777" w:rsidTr="005C15C1">
        <w:trPr>
          <w:cantSplit/>
        </w:trPr>
        <w:tc>
          <w:tcPr>
            <w:tcW w:w="2285" w:type="pct"/>
            <w:gridSpan w:val="3"/>
          </w:tcPr>
          <w:p w14:paraId="2E5273BB" w14:textId="77777777" w:rsidR="00B209FE" w:rsidRPr="00EB28EE" w:rsidRDefault="00B209FE" w:rsidP="00B209FE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บริษัทที่เกี่ยวข้องกัน 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มีกรรมการร่วมกัน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676" w:type="pct"/>
          </w:tcPr>
          <w:p w14:paraId="2C2E8D73" w14:textId="6F7A8CBD" w:rsidR="00B209FE" w:rsidRPr="00EB28EE" w:rsidRDefault="00B209FE" w:rsidP="00B209FE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142</w:t>
            </w:r>
          </w:p>
        </w:tc>
        <w:tc>
          <w:tcPr>
            <w:tcW w:w="691" w:type="pct"/>
          </w:tcPr>
          <w:p w14:paraId="10F53751" w14:textId="0ECE532C" w:rsidR="00B209FE" w:rsidRPr="00EB28EE" w:rsidRDefault="00B209FE" w:rsidP="00B209FE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245</w:t>
            </w:r>
          </w:p>
        </w:tc>
        <w:tc>
          <w:tcPr>
            <w:tcW w:w="658" w:type="pct"/>
          </w:tcPr>
          <w:p w14:paraId="2A57DD4B" w14:textId="1C597A2E" w:rsidR="00B209FE" w:rsidRPr="00EB28EE" w:rsidRDefault="00B209FE" w:rsidP="00B209FE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142</w:t>
            </w:r>
          </w:p>
        </w:tc>
        <w:tc>
          <w:tcPr>
            <w:tcW w:w="690" w:type="pct"/>
          </w:tcPr>
          <w:p w14:paraId="07D148F0" w14:textId="642CF58A" w:rsidR="00B209FE" w:rsidRPr="00EB28EE" w:rsidRDefault="00B209FE" w:rsidP="00B209FE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245</w:t>
            </w:r>
          </w:p>
        </w:tc>
      </w:tr>
      <w:tr w:rsidR="00B209FE" w:rsidRPr="00EB28EE" w14:paraId="065C4E3A" w14:textId="77777777" w:rsidTr="005C15C1">
        <w:trPr>
          <w:cantSplit/>
        </w:trPr>
        <w:tc>
          <w:tcPr>
            <w:tcW w:w="2285" w:type="pct"/>
            <w:gridSpan w:val="3"/>
          </w:tcPr>
          <w:p w14:paraId="10956BF0" w14:textId="77777777" w:rsidR="00B209FE" w:rsidRPr="00EB28EE" w:rsidRDefault="00B209FE" w:rsidP="00B209FE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676" w:type="pct"/>
          </w:tcPr>
          <w:p w14:paraId="4F5A7D60" w14:textId="2FB0FD38" w:rsidR="00B209FE" w:rsidRPr="00EB28EE" w:rsidRDefault="00B209FE" w:rsidP="00B209FE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142</w:t>
            </w:r>
          </w:p>
        </w:tc>
        <w:tc>
          <w:tcPr>
            <w:tcW w:w="691" w:type="pct"/>
          </w:tcPr>
          <w:p w14:paraId="5D88BCA4" w14:textId="784EECC9" w:rsidR="00B209FE" w:rsidRPr="00EB28EE" w:rsidRDefault="00B209FE" w:rsidP="00B209FE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245</w:t>
            </w:r>
          </w:p>
        </w:tc>
        <w:tc>
          <w:tcPr>
            <w:tcW w:w="658" w:type="pct"/>
          </w:tcPr>
          <w:p w14:paraId="61B9C794" w14:textId="4230FDFB" w:rsidR="00B209FE" w:rsidRPr="00EB28EE" w:rsidRDefault="0075290A" w:rsidP="00B209FE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5,063</w:t>
            </w:r>
          </w:p>
        </w:tc>
        <w:tc>
          <w:tcPr>
            <w:tcW w:w="690" w:type="pct"/>
          </w:tcPr>
          <w:p w14:paraId="2F2A571A" w14:textId="2431AD4D" w:rsidR="00B209FE" w:rsidRPr="00EB28EE" w:rsidRDefault="00B209FE" w:rsidP="00B209FE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2,692</w:t>
            </w:r>
          </w:p>
        </w:tc>
      </w:tr>
      <w:tr w:rsidR="00B209FE" w:rsidRPr="00EB28EE" w14:paraId="6E59BA65" w14:textId="77777777" w:rsidTr="00A27D77">
        <w:trPr>
          <w:cantSplit/>
          <w:trHeight w:val="68"/>
        </w:trPr>
        <w:tc>
          <w:tcPr>
            <w:tcW w:w="2285" w:type="pct"/>
            <w:gridSpan w:val="3"/>
          </w:tcPr>
          <w:p w14:paraId="5BC74238" w14:textId="77777777" w:rsidR="00B209FE" w:rsidRPr="00EB28EE" w:rsidRDefault="00B209FE" w:rsidP="00B209FE">
            <w:pPr>
              <w:ind w:left="156" w:right="-192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28EE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เจ้าหนี้การค้าและเจ้าหนี้หมุนเวียนอื่น</w:t>
            </w:r>
          </w:p>
          <w:p w14:paraId="1E31A904" w14:textId="06443770" w:rsidR="00B209FE" w:rsidRPr="00EB28EE" w:rsidRDefault="00B209FE" w:rsidP="00B209FE">
            <w:pPr>
              <w:ind w:left="156" w:right="-192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28EE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EB28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- </w:t>
            </w:r>
            <w:r w:rsidRPr="00EB28EE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676" w:type="pct"/>
          </w:tcPr>
          <w:p w14:paraId="722DBCCA" w14:textId="77777777" w:rsidR="00B209FE" w:rsidRPr="00EB28EE" w:rsidRDefault="00B209FE" w:rsidP="00B209FE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91" w:type="pct"/>
          </w:tcPr>
          <w:p w14:paraId="5FB09661" w14:textId="77777777" w:rsidR="00B209FE" w:rsidRPr="00EB28EE" w:rsidRDefault="00B209FE" w:rsidP="00B209FE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8" w:type="pct"/>
          </w:tcPr>
          <w:p w14:paraId="1485F0F7" w14:textId="77777777" w:rsidR="00B209FE" w:rsidRPr="00EB28EE" w:rsidRDefault="00B209FE" w:rsidP="00B209FE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90" w:type="pct"/>
          </w:tcPr>
          <w:p w14:paraId="7179F285" w14:textId="77777777" w:rsidR="00B209FE" w:rsidRPr="00EB28EE" w:rsidRDefault="00B209FE" w:rsidP="00B209FE">
            <w:pPr>
              <w:tabs>
                <w:tab w:val="decimal" w:pos="78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209FE" w:rsidRPr="00EB28EE" w14:paraId="328095DA" w14:textId="77777777" w:rsidTr="005C15C1">
        <w:trPr>
          <w:cantSplit/>
        </w:trPr>
        <w:tc>
          <w:tcPr>
            <w:tcW w:w="2285" w:type="pct"/>
            <w:gridSpan w:val="3"/>
          </w:tcPr>
          <w:p w14:paraId="0350AC0E" w14:textId="77777777" w:rsidR="00B209FE" w:rsidRPr="00EB28EE" w:rsidRDefault="00B209FE" w:rsidP="00B209FE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บริษัทย่อย</w:t>
            </w:r>
          </w:p>
        </w:tc>
        <w:tc>
          <w:tcPr>
            <w:tcW w:w="676" w:type="pct"/>
          </w:tcPr>
          <w:p w14:paraId="48E55633" w14:textId="2F927FC3" w:rsidR="00B209FE" w:rsidRPr="00EB28EE" w:rsidRDefault="00B209FE" w:rsidP="00B209FE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91" w:type="pct"/>
          </w:tcPr>
          <w:p w14:paraId="2128B674" w14:textId="787461F2" w:rsidR="00B209FE" w:rsidRPr="00EB28EE" w:rsidRDefault="00B209FE" w:rsidP="00B209FE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58" w:type="pct"/>
          </w:tcPr>
          <w:p w14:paraId="31EC350B" w14:textId="23DE6638" w:rsidR="00B209FE" w:rsidRPr="00EB28EE" w:rsidRDefault="00B209FE" w:rsidP="00B209FE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256</w:t>
            </w:r>
          </w:p>
        </w:tc>
        <w:tc>
          <w:tcPr>
            <w:tcW w:w="690" w:type="pct"/>
          </w:tcPr>
          <w:p w14:paraId="4DBBA39D" w14:textId="36984C24" w:rsidR="00B209FE" w:rsidRPr="00EB28EE" w:rsidRDefault="00B209FE" w:rsidP="00B209FE">
            <w:pP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10,196</w:t>
            </w:r>
          </w:p>
        </w:tc>
      </w:tr>
      <w:tr w:rsidR="00B209FE" w:rsidRPr="00EB28EE" w14:paraId="6A274E5E" w14:textId="77777777" w:rsidTr="00A27D77">
        <w:trPr>
          <w:cantSplit/>
          <w:trHeight w:val="270"/>
        </w:trPr>
        <w:tc>
          <w:tcPr>
            <w:tcW w:w="2285" w:type="pct"/>
            <w:gridSpan w:val="3"/>
          </w:tcPr>
          <w:p w14:paraId="6AE54AEE" w14:textId="03E7474C" w:rsidR="00B209FE" w:rsidRPr="00EB28EE" w:rsidRDefault="00B209FE" w:rsidP="00B209FE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บริษัทที่เกี่ยวข้องกัน 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มีกรรมการร่วมกัน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676" w:type="pct"/>
          </w:tcPr>
          <w:p w14:paraId="797884F1" w14:textId="4FB8B42C" w:rsidR="00B209FE" w:rsidRPr="00EB28EE" w:rsidRDefault="00137482" w:rsidP="00B209FE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42</w:t>
            </w:r>
            <w:r w:rsidR="00821D82" w:rsidRPr="00EB28E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691" w:type="pct"/>
          </w:tcPr>
          <w:p w14:paraId="1F9114C1" w14:textId="121AB865" w:rsidR="00B209FE" w:rsidRPr="00EB28EE" w:rsidRDefault="00B209FE" w:rsidP="00B209FE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717</w:t>
            </w:r>
          </w:p>
        </w:tc>
        <w:tc>
          <w:tcPr>
            <w:tcW w:w="658" w:type="pct"/>
          </w:tcPr>
          <w:p w14:paraId="1BD5E5B1" w14:textId="2620C4B9" w:rsidR="00B209FE" w:rsidRPr="00EB28EE" w:rsidRDefault="00B209FE" w:rsidP="00B209FE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90" w:type="pct"/>
          </w:tcPr>
          <w:p w14:paraId="77D965E7" w14:textId="0F40406D" w:rsidR="00B209FE" w:rsidRPr="00EB28EE" w:rsidRDefault="00B209FE" w:rsidP="00B209FE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209FE" w:rsidRPr="00EB28EE" w14:paraId="703E02D7" w14:textId="77777777" w:rsidTr="005C15C1">
        <w:trPr>
          <w:cantSplit/>
        </w:trPr>
        <w:tc>
          <w:tcPr>
            <w:tcW w:w="2285" w:type="pct"/>
            <w:gridSpan w:val="3"/>
          </w:tcPr>
          <w:p w14:paraId="0A01A18B" w14:textId="77777777" w:rsidR="00B209FE" w:rsidRPr="00EB28EE" w:rsidRDefault="00B209FE" w:rsidP="00B209FE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676" w:type="pct"/>
          </w:tcPr>
          <w:p w14:paraId="7B9F00B3" w14:textId="02A7F214" w:rsidR="00B209FE" w:rsidRPr="00EB28EE" w:rsidRDefault="00137482" w:rsidP="00B209FE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42</w:t>
            </w:r>
            <w:r w:rsidR="00821D82" w:rsidRPr="00EB28E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691" w:type="pct"/>
          </w:tcPr>
          <w:p w14:paraId="1DEABD81" w14:textId="0F0D877A" w:rsidR="00B209FE" w:rsidRPr="00EB28EE" w:rsidRDefault="00B209FE" w:rsidP="00B209FE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717</w:t>
            </w:r>
          </w:p>
        </w:tc>
        <w:tc>
          <w:tcPr>
            <w:tcW w:w="658" w:type="pct"/>
          </w:tcPr>
          <w:p w14:paraId="5174B5AF" w14:textId="151306E0" w:rsidR="00B209FE" w:rsidRPr="00EB28EE" w:rsidRDefault="00B209FE" w:rsidP="00B209FE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256</w:t>
            </w:r>
          </w:p>
        </w:tc>
        <w:tc>
          <w:tcPr>
            <w:tcW w:w="690" w:type="pct"/>
          </w:tcPr>
          <w:p w14:paraId="056AE0C8" w14:textId="0824F38F" w:rsidR="00B209FE" w:rsidRPr="00EB28EE" w:rsidRDefault="00B209FE" w:rsidP="00B209FE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10,196</w:t>
            </w:r>
          </w:p>
        </w:tc>
      </w:tr>
    </w:tbl>
    <w:p w14:paraId="08392A61" w14:textId="6E8A453B" w:rsidR="00F76C27" w:rsidRPr="00EB28EE" w:rsidRDefault="00C06EA9" w:rsidP="00762CE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28EE">
        <w:rPr>
          <w:rFonts w:ascii="Angsana New" w:hAnsi="Angsana New"/>
          <w:b/>
          <w:bCs/>
          <w:sz w:val="32"/>
          <w:szCs w:val="32"/>
        </w:rPr>
        <w:tab/>
      </w:r>
      <w:r w:rsidR="00634284" w:rsidRPr="00EB28EE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เงินให้กู้ยืมระยะยาวและดอกเบี้ยค้างรับ</w:t>
      </w:r>
      <w:r w:rsidR="009161A5" w:rsidRPr="00EB28EE">
        <w:rPr>
          <w:rFonts w:ascii="Angsana New" w:hAnsi="Angsana New"/>
          <w:b/>
          <w:bCs/>
          <w:sz w:val="32"/>
          <w:szCs w:val="32"/>
          <w:cs/>
        </w:rPr>
        <w:t>จาก</w:t>
      </w:r>
      <w:r w:rsidR="00634284" w:rsidRPr="00EB28EE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249EDBB8" w14:textId="6133819E" w:rsidR="005477E4" w:rsidRPr="00EB28EE" w:rsidRDefault="005477E4" w:rsidP="00762CE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  <w:cs/>
        </w:rPr>
        <w:tab/>
      </w:r>
      <w:r w:rsidR="00634284" w:rsidRPr="00EB28EE">
        <w:rPr>
          <w:rFonts w:ascii="Angsana New" w:hAnsi="Angsana New"/>
          <w:sz w:val="32"/>
          <w:szCs w:val="32"/>
          <w:cs/>
        </w:rPr>
        <w:t>ในระหว่างงวด</w:t>
      </w:r>
      <w:r w:rsidR="00FC25C5" w:rsidRPr="00EB28EE">
        <w:rPr>
          <w:rFonts w:ascii="Angsana New" w:hAnsi="Angsana New"/>
          <w:sz w:val="32"/>
          <w:szCs w:val="32"/>
          <w:cs/>
        </w:rPr>
        <w:t>สาม</w:t>
      </w:r>
      <w:r w:rsidR="00F31F99" w:rsidRPr="00EB28EE">
        <w:rPr>
          <w:rFonts w:ascii="Angsana New" w:hAnsi="Angsana New"/>
          <w:sz w:val="32"/>
          <w:szCs w:val="32"/>
          <w:cs/>
        </w:rPr>
        <w:t>เดือน</w:t>
      </w:r>
      <w:r w:rsidR="00634284" w:rsidRPr="00EB28E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70294" w:rsidRPr="00EB28EE">
        <w:rPr>
          <w:rFonts w:ascii="Angsana New" w:hAnsi="Angsana New"/>
          <w:sz w:val="32"/>
          <w:szCs w:val="32"/>
        </w:rPr>
        <w:t xml:space="preserve">31 </w:t>
      </w:r>
      <w:r w:rsidR="00470294" w:rsidRPr="00EB28EE">
        <w:rPr>
          <w:rFonts w:ascii="Angsana New" w:hAnsi="Angsana New"/>
          <w:sz w:val="32"/>
          <w:szCs w:val="32"/>
          <w:cs/>
        </w:rPr>
        <w:t xml:space="preserve">มีนาคม </w:t>
      </w:r>
      <w:r w:rsidR="00470294" w:rsidRPr="00EB28EE">
        <w:rPr>
          <w:rFonts w:ascii="Angsana New" w:hAnsi="Angsana New"/>
          <w:sz w:val="32"/>
          <w:szCs w:val="32"/>
        </w:rPr>
        <w:t>2569</w:t>
      </w:r>
      <w:r w:rsidR="00634284" w:rsidRPr="00EB28EE">
        <w:rPr>
          <w:rFonts w:ascii="Angsana New" w:hAnsi="Angsana New"/>
          <w:sz w:val="32"/>
          <w:szCs w:val="32"/>
        </w:rPr>
        <w:t xml:space="preserve"> </w:t>
      </w:r>
      <w:r w:rsidR="00634284" w:rsidRPr="00EB28EE">
        <w:rPr>
          <w:rFonts w:ascii="Angsana New" w:hAnsi="Angsana New"/>
          <w:sz w:val="32"/>
          <w:szCs w:val="32"/>
          <w:cs/>
        </w:rPr>
        <w:t>เงินให้กู้ยืมระยะยาวและดอกเบี้ยค้างรับ</w:t>
      </w:r>
      <w:r w:rsidR="009161A5" w:rsidRPr="00EB28EE">
        <w:rPr>
          <w:rFonts w:ascii="Angsana New" w:hAnsi="Angsana New"/>
          <w:sz w:val="32"/>
          <w:szCs w:val="32"/>
          <w:cs/>
        </w:rPr>
        <w:t>จาก</w:t>
      </w:r>
      <w:r w:rsidR="00732E6D" w:rsidRPr="00EB28EE">
        <w:rPr>
          <w:rFonts w:ascii="Angsana New" w:hAnsi="Angsana New"/>
          <w:sz w:val="32"/>
          <w:szCs w:val="32"/>
        </w:rPr>
        <w:t xml:space="preserve">                 </w:t>
      </w:r>
      <w:r w:rsidR="00634284" w:rsidRPr="00EB28EE">
        <w:rPr>
          <w:rFonts w:ascii="Angsana New" w:hAnsi="Angsana New"/>
          <w:sz w:val="32"/>
          <w:szCs w:val="32"/>
          <w:cs/>
        </w:rPr>
        <w:t>บริษัทย่อยมีการเคลื่อนไหวดังต่อไปนี้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634284" w:rsidRPr="00EB28EE" w14:paraId="132A2E2D" w14:textId="77777777" w:rsidTr="00F31F99">
        <w:trPr>
          <w:cantSplit/>
          <w:tblHeader/>
        </w:trPr>
        <w:tc>
          <w:tcPr>
            <w:tcW w:w="3780" w:type="dxa"/>
            <w:vAlign w:val="bottom"/>
          </w:tcPr>
          <w:p w14:paraId="42378BF6" w14:textId="77777777" w:rsidR="00634284" w:rsidRPr="00EB28EE" w:rsidRDefault="00634284" w:rsidP="00762CEA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68014112" w14:textId="77777777" w:rsidR="00634284" w:rsidRPr="00EB28EE" w:rsidRDefault="00634284" w:rsidP="00762CEA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28EE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634284" w:rsidRPr="00EB28EE" w14:paraId="205ADF79" w14:textId="77777777" w:rsidTr="00F31F99">
        <w:trPr>
          <w:cantSplit/>
          <w:tblHeader/>
        </w:trPr>
        <w:tc>
          <w:tcPr>
            <w:tcW w:w="3780" w:type="dxa"/>
            <w:vAlign w:val="bottom"/>
          </w:tcPr>
          <w:p w14:paraId="543A37A2" w14:textId="77777777" w:rsidR="00634284" w:rsidRPr="00EB28EE" w:rsidRDefault="00634284" w:rsidP="00762CEA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58752009" w14:textId="77777777" w:rsidR="00634284" w:rsidRPr="00EB28EE" w:rsidRDefault="00634284" w:rsidP="00762C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28E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4284" w:rsidRPr="00EB28EE" w14:paraId="476DF55C" w14:textId="77777777" w:rsidTr="00F31F99">
        <w:trPr>
          <w:cantSplit/>
          <w:tblHeader/>
        </w:trPr>
        <w:tc>
          <w:tcPr>
            <w:tcW w:w="3780" w:type="dxa"/>
            <w:vAlign w:val="bottom"/>
          </w:tcPr>
          <w:p w14:paraId="593BF581" w14:textId="77777777" w:rsidR="00634284" w:rsidRPr="00EB28EE" w:rsidRDefault="00634284" w:rsidP="00762CEA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6C4639D1" w14:textId="77777777" w:rsidR="00634284" w:rsidRPr="00EB28EE" w:rsidRDefault="00634284" w:rsidP="00762CEA">
            <w:pPr>
              <w:tabs>
                <w:tab w:val="left" w:pos="900"/>
                <w:tab w:val="left" w:pos="1440"/>
                <w:tab w:val="left" w:pos="216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28EE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           ณ วันที่                      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5D24EC9A" w14:textId="77777777" w:rsidR="00634284" w:rsidRPr="00EB28EE" w:rsidRDefault="00634284" w:rsidP="00762C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8EE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50" w:type="dxa"/>
            <w:vAlign w:val="bottom"/>
            <w:hideMark/>
          </w:tcPr>
          <w:p w14:paraId="6C95BC84" w14:textId="77777777" w:rsidR="00634284" w:rsidRPr="00EB28EE" w:rsidRDefault="00634284" w:rsidP="00762CEA">
            <w:pPr>
              <w:tabs>
                <w:tab w:val="left" w:pos="900"/>
                <w:tab w:val="left" w:pos="1440"/>
                <w:tab w:val="left" w:pos="216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8EE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           ณ วันที่                      </w:t>
            </w:r>
          </w:p>
        </w:tc>
      </w:tr>
      <w:tr w:rsidR="00634284" w:rsidRPr="00EB28EE" w14:paraId="199B2755" w14:textId="77777777" w:rsidTr="00F31F99">
        <w:trPr>
          <w:cantSplit/>
          <w:tblHeader/>
        </w:trPr>
        <w:tc>
          <w:tcPr>
            <w:tcW w:w="3780" w:type="dxa"/>
            <w:vAlign w:val="bottom"/>
          </w:tcPr>
          <w:p w14:paraId="606AA95B" w14:textId="77777777" w:rsidR="00634284" w:rsidRPr="00EB28EE" w:rsidRDefault="00634284" w:rsidP="00762CEA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76EFE737" w14:textId="7D008813" w:rsidR="00634284" w:rsidRPr="00EB28EE" w:rsidRDefault="00634284" w:rsidP="00762C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28E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B28EE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EB28EE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FC25C5" w:rsidRPr="00EB28E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0" w:type="dxa"/>
            <w:vAlign w:val="bottom"/>
            <w:hideMark/>
          </w:tcPr>
          <w:p w14:paraId="6C861D0B" w14:textId="77777777" w:rsidR="00634284" w:rsidRPr="00EB28EE" w:rsidRDefault="00634284" w:rsidP="00762C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28E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  <w:hideMark/>
          </w:tcPr>
          <w:p w14:paraId="701516C5" w14:textId="77777777" w:rsidR="00634284" w:rsidRPr="00EB28EE" w:rsidRDefault="00634284" w:rsidP="00762C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8E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vAlign w:val="bottom"/>
            <w:hideMark/>
          </w:tcPr>
          <w:p w14:paraId="42B44A82" w14:textId="54124D2C" w:rsidR="00634284" w:rsidRPr="00EB28EE" w:rsidRDefault="00470294" w:rsidP="00762C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-18"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B28EE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EB28E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Pr="00EB28EE">
              <w:rPr>
                <w:rFonts w:ascii="Angsana New" w:hAnsi="Angsana New"/>
                <w:spacing w:val="-4"/>
                <w:sz w:val="26"/>
                <w:szCs w:val="26"/>
              </w:rPr>
              <w:t>2569</w:t>
            </w:r>
          </w:p>
        </w:tc>
      </w:tr>
      <w:tr w:rsidR="00FC25C5" w:rsidRPr="00EB28EE" w14:paraId="4FD6AD6C" w14:textId="77777777" w:rsidTr="00043501">
        <w:trPr>
          <w:cantSplit/>
        </w:trPr>
        <w:tc>
          <w:tcPr>
            <w:tcW w:w="3780" w:type="dxa"/>
            <w:vAlign w:val="center"/>
            <w:hideMark/>
          </w:tcPr>
          <w:p w14:paraId="015B0C0E" w14:textId="1EB27751" w:rsidR="00FC25C5" w:rsidRPr="00EB28EE" w:rsidRDefault="00FC25C5" w:rsidP="00762CE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102" w:hanging="162"/>
              <w:rPr>
                <w:rFonts w:ascii="Angsana New" w:hAnsi="Angsana New"/>
                <w:sz w:val="26"/>
                <w:szCs w:val="26"/>
              </w:rPr>
            </w:pPr>
            <w:r w:rsidRPr="00EB28EE">
              <w:rPr>
                <w:rFonts w:ascii="Angsana New" w:hAnsi="Angsana New"/>
                <w:sz w:val="26"/>
                <w:szCs w:val="26"/>
                <w:cs/>
              </w:rPr>
              <w:t>บริษัท เอกชัย คา</w:t>
            </w:r>
            <w:proofErr w:type="spellStart"/>
            <w:r w:rsidRPr="00EB28EE">
              <w:rPr>
                <w:rFonts w:ascii="Angsana New" w:hAnsi="Angsana New"/>
                <w:sz w:val="26"/>
                <w:szCs w:val="26"/>
                <w:cs/>
              </w:rPr>
              <w:t>ร์ดิ</w:t>
            </w:r>
            <w:proofErr w:type="spellEnd"/>
            <w:r w:rsidRPr="00EB28EE">
              <w:rPr>
                <w:rFonts w:ascii="Angsana New" w:hAnsi="Angsana New"/>
                <w:sz w:val="26"/>
                <w:szCs w:val="26"/>
                <w:cs/>
              </w:rPr>
              <w:t>โอวาสคูลา</w:t>
            </w:r>
            <w:proofErr w:type="spellStart"/>
            <w:r w:rsidRPr="00EB28EE">
              <w:rPr>
                <w:rFonts w:ascii="Angsana New" w:hAnsi="Angsana New"/>
                <w:sz w:val="26"/>
                <w:szCs w:val="26"/>
                <w:cs/>
              </w:rPr>
              <w:t>ร์</w:t>
            </w:r>
            <w:proofErr w:type="spellEnd"/>
            <w:r w:rsidRPr="00EB28E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B28EE">
              <w:rPr>
                <w:rFonts w:ascii="Angsana New" w:hAnsi="Angsana New"/>
                <w:sz w:val="26"/>
                <w:szCs w:val="26"/>
                <w:cs/>
              </w:rPr>
              <w:t>เซ็น</w:t>
            </w:r>
            <w:proofErr w:type="spellStart"/>
            <w:r w:rsidRPr="00EB28E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EB28EE">
              <w:rPr>
                <w:rFonts w:ascii="Angsana New" w:hAnsi="Angsana New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350" w:type="dxa"/>
            <w:vAlign w:val="bottom"/>
          </w:tcPr>
          <w:p w14:paraId="5C31A45C" w14:textId="43F27F6A" w:rsidR="00FC25C5" w:rsidRPr="00EB28EE" w:rsidRDefault="00FC25C5" w:rsidP="00762CEA">
            <w:pPr>
              <w:tabs>
                <w:tab w:val="decimal" w:pos="1056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B28EE">
              <w:rPr>
                <w:rFonts w:ascii="Angsana New" w:hAnsi="Angsana New"/>
                <w:sz w:val="26"/>
                <w:szCs w:val="26"/>
              </w:rPr>
              <w:t>16,273</w:t>
            </w:r>
          </w:p>
        </w:tc>
        <w:tc>
          <w:tcPr>
            <w:tcW w:w="1350" w:type="dxa"/>
            <w:vAlign w:val="bottom"/>
          </w:tcPr>
          <w:p w14:paraId="777B325A" w14:textId="10A4798B" w:rsidR="00FC25C5" w:rsidRPr="00EB28EE" w:rsidRDefault="00AC58A6" w:rsidP="00762CE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1350" w:type="dxa"/>
            <w:vAlign w:val="bottom"/>
          </w:tcPr>
          <w:p w14:paraId="4C478F72" w14:textId="1BDF721B" w:rsidR="00FC25C5" w:rsidRPr="00EB28EE" w:rsidRDefault="0034729A" w:rsidP="00762CE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B28EE">
              <w:rPr>
                <w:rFonts w:ascii="Angsana New" w:hAnsi="Angsana New"/>
                <w:sz w:val="26"/>
                <w:szCs w:val="26"/>
              </w:rPr>
              <w:t>(9,</w:t>
            </w:r>
            <w:r w:rsidR="00AC58A6">
              <w:rPr>
                <w:rFonts w:ascii="Angsana New" w:hAnsi="Angsana New"/>
                <w:sz w:val="26"/>
                <w:szCs w:val="26"/>
              </w:rPr>
              <w:t>378</w:t>
            </w:r>
            <w:r w:rsidRPr="00EB28E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056DFDA" w14:textId="5828FCB9" w:rsidR="00FC25C5" w:rsidRPr="00EB28EE" w:rsidRDefault="00526A3F" w:rsidP="00762CEA">
            <w:pPr>
              <w:tabs>
                <w:tab w:val="decimal" w:pos="1056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B28EE">
              <w:rPr>
                <w:rFonts w:ascii="Angsana New" w:hAnsi="Angsana New"/>
                <w:sz w:val="26"/>
                <w:szCs w:val="26"/>
              </w:rPr>
              <w:t>7,005</w:t>
            </w:r>
          </w:p>
        </w:tc>
      </w:tr>
      <w:tr w:rsidR="00FC25C5" w:rsidRPr="00EB28EE" w14:paraId="1FD2547F" w14:textId="77777777" w:rsidTr="00043501">
        <w:trPr>
          <w:cantSplit/>
        </w:trPr>
        <w:tc>
          <w:tcPr>
            <w:tcW w:w="3780" w:type="dxa"/>
            <w:vAlign w:val="center"/>
            <w:hideMark/>
          </w:tcPr>
          <w:p w14:paraId="79C7F28E" w14:textId="77777777" w:rsidR="00FC25C5" w:rsidRPr="00EB28EE" w:rsidRDefault="00FC25C5" w:rsidP="00762CE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EB28EE">
              <w:rPr>
                <w:rFonts w:ascii="Angsana New" w:hAnsi="Angsana New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  <w:hideMark/>
          </w:tcPr>
          <w:p w14:paraId="06B12820" w14:textId="57A2DD3F" w:rsidR="00FC25C5" w:rsidRPr="00EB28EE" w:rsidRDefault="00FC25C5" w:rsidP="00762CEA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B28EE">
              <w:rPr>
                <w:rFonts w:ascii="Angsana New" w:hAnsi="Angsana New"/>
                <w:sz w:val="26"/>
                <w:szCs w:val="26"/>
              </w:rPr>
              <w:t>(5,649)</w:t>
            </w:r>
          </w:p>
        </w:tc>
        <w:tc>
          <w:tcPr>
            <w:tcW w:w="1350" w:type="dxa"/>
            <w:vAlign w:val="bottom"/>
          </w:tcPr>
          <w:p w14:paraId="555D14E3" w14:textId="77777777" w:rsidR="00FC25C5" w:rsidRPr="00EB28EE" w:rsidRDefault="00FC25C5" w:rsidP="00762CEA">
            <w:pPr>
              <w:tabs>
                <w:tab w:val="decimal" w:pos="936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F72A52" w14:textId="77777777" w:rsidR="00FC25C5" w:rsidRPr="00EB28EE" w:rsidRDefault="00FC25C5" w:rsidP="00762CEA">
            <w:pPr>
              <w:tabs>
                <w:tab w:val="decimal" w:pos="936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B1F6E2C" w14:textId="2D701444" w:rsidR="00FC25C5" w:rsidRPr="00EB28EE" w:rsidRDefault="00526A3F" w:rsidP="00762CEA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B28EE">
              <w:rPr>
                <w:rFonts w:ascii="Angsana New" w:hAnsi="Angsana New"/>
                <w:sz w:val="26"/>
                <w:szCs w:val="26"/>
              </w:rPr>
              <w:t>(4,410)</w:t>
            </w:r>
          </w:p>
        </w:tc>
      </w:tr>
      <w:tr w:rsidR="00FC25C5" w:rsidRPr="00EB28EE" w14:paraId="57EE136A" w14:textId="77777777" w:rsidTr="00043501">
        <w:trPr>
          <w:cantSplit/>
          <w:trHeight w:val="711"/>
        </w:trPr>
        <w:tc>
          <w:tcPr>
            <w:tcW w:w="3780" w:type="dxa"/>
            <w:vAlign w:val="center"/>
            <w:hideMark/>
          </w:tcPr>
          <w:p w14:paraId="1B2520C1" w14:textId="19D5F156" w:rsidR="00FC25C5" w:rsidRPr="00EB28EE" w:rsidRDefault="00FC25C5" w:rsidP="00762CE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EB28EE">
              <w:rPr>
                <w:rFonts w:ascii="Angsana New" w:hAnsi="Angsana New"/>
                <w:sz w:val="26"/>
                <w:szCs w:val="26"/>
                <w:cs/>
              </w:rPr>
              <w:t xml:space="preserve">รวมเงินให้กู้ยืมและดอกเบี้ยค้างรับจากบริษัทย่อย </w:t>
            </w:r>
            <w:r w:rsidRPr="00EB28E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B28EE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4BF9990" w14:textId="331A77A7" w:rsidR="00FC25C5" w:rsidRPr="00EB28EE" w:rsidRDefault="00FC25C5" w:rsidP="00762CEA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B28EE">
              <w:rPr>
                <w:rFonts w:ascii="Angsana New" w:hAnsi="Angsana New"/>
                <w:sz w:val="26"/>
                <w:szCs w:val="26"/>
              </w:rPr>
              <w:t>10,624</w:t>
            </w:r>
          </w:p>
        </w:tc>
        <w:tc>
          <w:tcPr>
            <w:tcW w:w="1350" w:type="dxa"/>
            <w:vAlign w:val="bottom"/>
          </w:tcPr>
          <w:p w14:paraId="4572D3DF" w14:textId="77777777" w:rsidR="00FC25C5" w:rsidRPr="00EB28EE" w:rsidRDefault="00FC25C5" w:rsidP="00762CEA">
            <w:pPr>
              <w:tabs>
                <w:tab w:val="decimal" w:pos="936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36F271" w14:textId="77777777" w:rsidR="00FC25C5" w:rsidRPr="00EB28EE" w:rsidRDefault="00FC25C5" w:rsidP="00762CEA">
            <w:pPr>
              <w:tabs>
                <w:tab w:val="decimal" w:pos="936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3FFD07D" w14:textId="17257BAA" w:rsidR="00FC25C5" w:rsidRPr="00EB28EE" w:rsidRDefault="00526A3F" w:rsidP="00762CEA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B28EE">
              <w:rPr>
                <w:rFonts w:ascii="Angsana New" w:hAnsi="Angsana New"/>
                <w:sz w:val="26"/>
                <w:szCs w:val="26"/>
              </w:rPr>
              <w:t>2,595</w:t>
            </w:r>
          </w:p>
        </w:tc>
      </w:tr>
    </w:tbl>
    <w:p w14:paraId="0A5F6796" w14:textId="7FCB4477" w:rsidR="00A1492E" w:rsidRPr="00EB28EE" w:rsidRDefault="00A85C8F" w:rsidP="00762CE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</w:rPr>
        <w:tab/>
      </w:r>
      <w:r w:rsidR="00D1326C" w:rsidRPr="00EB28EE">
        <w:rPr>
          <w:rFonts w:ascii="Angsana New" w:hAnsi="Angsana New"/>
          <w:sz w:val="32"/>
          <w:szCs w:val="32"/>
          <w:cs/>
        </w:rPr>
        <w:t xml:space="preserve">เงินให้กู้ยืมระยะยาวแก่บริษัทย่อยคิดดอกเบี้ยในอัตราร้อยละ </w:t>
      </w:r>
      <w:r w:rsidR="00634284" w:rsidRPr="00EB28EE">
        <w:rPr>
          <w:rFonts w:ascii="Angsana New" w:hAnsi="Angsana New"/>
          <w:sz w:val="32"/>
          <w:szCs w:val="32"/>
        </w:rPr>
        <w:t>3</w:t>
      </w:r>
      <w:r w:rsidR="00D1326C" w:rsidRPr="00EB28EE">
        <w:rPr>
          <w:rFonts w:ascii="Angsana New" w:hAnsi="Angsana New"/>
          <w:sz w:val="32"/>
          <w:szCs w:val="32"/>
          <w:cs/>
        </w:rPr>
        <w:t xml:space="preserve"> ต่อปี โดยมีกำหนดชำระคืน</w:t>
      </w:r>
      <w:r w:rsidR="009161A5" w:rsidRPr="00EB28EE">
        <w:rPr>
          <w:rFonts w:ascii="Angsana New" w:hAnsi="Angsana New"/>
          <w:sz w:val="32"/>
          <w:szCs w:val="32"/>
          <w:cs/>
        </w:rPr>
        <w:t>เงินต้น</w:t>
      </w:r>
      <w:r w:rsidR="00C5032C" w:rsidRPr="00EB28EE">
        <w:rPr>
          <w:rFonts w:ascii="Angsana New" w:hAnsi="Angsana New"/>
          <w:sz w:val="32"/>
          <w:szCs w:val="32"/>
        </w:rPr>
        <w:t xml:space="preserve">                  </w:t>
      </w:r>
      <w:r w:rsidR="009161A5" w:rsidRPr="00EB28EE">
        <w:rPr>
          <w:rFonts w:ascii="Angsana New" w:hAnsi="Angsana New"/>
          <w:sz w:val="32"/>
          <w:szCs w:val="32"/>
          <w:cs/>
        </w:rPr>
        <w:t>พร้อมดอกเบี้ยเป็นราย</w:t>
      </w:r>
      <w:r w:rsidR="00D1326C" w:rsidRPr="00EB28EE">
        <w:rPr>
          <w:rFonts w:ascii="Angsana New" w:hAnsi="Angsana New"/>
          <w:sz w:val="32"/>
          <w:szCs w:val="32"/>
          <w:cs/>
        </w:rPr>
        <w:t xml:space="preserve">เดือนเริ่มตั้งแต่เดือนมกราคม </w:t>
      </w:r>
      <w:r w:rsidR="00634284" w:rsidRPr="00EB28EE">
        <w:rPr>
          <w:rFonts w:ascii="Angsana New" w:hAnsi="Angsana New"/>
          <w:sz w:val="32"/>
          <w:szCs w:val="32"/>
        </w:rPr>
        <w:t>2569</w:t>
      </w:r>
      <w:r w:rsidR="00D1326C" w:rsidRPr="00EB28EE">
        <w:rPr>
          <w:rFonts w:ascii="Angsana New" w:hAnsi="Angsana New"/>
          <w:sz w:val="32"/>
          <w:szCs w:val="32"/>
          <w:cs/>
        </w:rPr>
        <w:t xml:space="preserve"> และ</w:t>
      </w:r>
      <w:r w:rsidR="009161A5" w:rsidRPr="00EB28EE">
        <w:rPr>
          <w:rFonts w:ascii="Angsana New" w:hAnsi="Angsana New"/>
          <w:sz w:val="32"/>
          <w:szCs w:val="32"/>
          <w:cs/>
        </w:rPr>
        <w:t>มีกำหนดชำระคืนให้</w:t>
      </w:r>
      <w:r w:rsidR="00D1326C" w:rsidRPr="00EB28EE">
        <w:rPr>
          <w:rFonts w:ascii="Angsana New" w:hAnsi="Angsana New"/>
          <w:sz w:val="32"/>
          <w:szCs w:val="32"/>
          <w:cs/>
        </w:rPr>
        <w:t>เสร็จสิ้นภายใน</w:t>
      </w:r>
      <w:r w:rsidR="00C5032C" w:rsidRPr="00EB28EE">
        <w:rPr>
          <w:rFonts w:ascii="Angsana New" w:hAnsi="Angsana New"/>
          <w:sz w:val="32"/>
          <w:szCs w:val="32"/>
          <w:cs/>
        </w:rPr>
        <w:t xml:space="preserve">ปี </w:t>
      </w:r>
      <w:r w:rsidR="00703F76" w:rsidRPr="00EB28EE">
        <w:rPr>
          <w:rFonts w:ascii="Angsana New" w:hAnsi="Angsana New"/>
          <w:sz w:val="32"/>
          <w:szCs w:val="32"/>
        </w:rPr>
        <w:t xml:space="preserve">2571 </w:t>
      </w:r>
      <w:r w:rsidR="00D1326C" w:rsidRPr="00EB28EE">
        <w:rPr>
          <w:rFonts w:ascii="Angsana New" w:hAnsi="Angsana New"/>
          <w:sz w:val="32"/>
          <w:szCs w:val="32"/>
          <w:cs/>
        </w:rPr>
        <w:t>เงินให้กู้ยืมดังกล่าวเป็นเงินให้กู้ยืมที่ไม่มีหลักประกัน</w:t>
      </w:r>
    </w:p>
    <w:p w14:paraId="094C6155" w14:textId="77777777" w:rsidR="00FC25C5" w:rsidRPr="00EB28EE" w:rsidRDefault="00FC25C5" w:rsidP="00762CE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B28E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5FFD610" w14:textId="196D185D" w:rsidR="000C3638" w:rsidRPr="00EB28EE" w:rsidRDefault="00ED28BE" w:rsidP="00762CEA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28EE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5A4291"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>ค่าตอบแทนกรรมการและผู้บริหาร</w:t>
      </w:r>
    </w:p>
    <w:p w14:paraId="12C3E348" w14:textId="77777777" w:rsidR="000C3638" w:rsidRPr="00EB28EE" w:rsidRDefault="005A4291" w:rsidP="00762CEA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  <w:cs/>
          <w:lang w:val="th-TH"/>
        </w:rPr>
        <w:t>ในระหว่างงวด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38"/>
        <w:gridCol w:w="12"/>
      </w:tblGrid>
      <w:tr w:rsidR="00EB05E0" w:rsidRPr="00EB28EE" w14:paraId="1219F0A8" w14:textId="77777777" w:rsidTr="00F31F99">
        <w:trPr>
          <w:gridAfter w:val="1"/>
          <w:wAfter w:w="12" w:type="dxa"/>
          <w:cantSplit/>
        </w:trPr>
        <w:tc>
          <w:tcPr>
            <w:tcW w:w="9078" w:type="dxa"/>
            <w:gridSpan w:val="5"/>
          </w:tcPr>
          <w:p w14:paraId="3071A028" w14:textId="77777777" w:rsidR="00EB05E0" w:rsidRPr="00EB28EE" w:rsidRDefault="00EB05E0" w:rsidP="00762CEA">
            <w:pPr>
              <w:tabs>
                <w:tab w:val="left" w:pos="600"/>
                <w:tab w:val="left" w:pos="900"/>
                <w:tab w:val="right" w:pos="7280"/>
              </w:tabs>
              <w:spacing w:line="42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B28EE">
              <w:rPr>
                <w:rFonts w:ascii="Angsana New" w:hAnsi="Angsana New"/>
                <w:sz w:val="32"/>
                <w:szCs w:val="32"/>
              </w:rPr>
              <w:t>: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B05E0" w:rsidRPr="00EB28EE" w14:paraId="51520892" w14:textId="77777777" w:rsidTr="00F31F99">
        <w:trPr>
          <w:cantSplit/>
        </w:trPr>
        <w:tc>
          <w:tcPr>
            <w:tcW w:w="3690" w:type="dxa"/>
          </w:tcPr>
          <w:p w14:paraId="08321382" w14:textId="77777777" w:rsidR="00EB05E0" w:rsidRPr="00EB28EE" w:rsidRDefault="00EB05E0" w:rsidP="00762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042317BB" w14:textId="0CD032AF" w:rsidR="00EB05E0" w:rsidRPr="00EB28EE" w:rsidRDefault="00EB05E0" w:rsidP="00762CEA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สำหรับงวดสามเดือนสิ้นสุดวันที่ </w:t>
            </w:r>
            <w:r w:rsidR="00F31F99" w:rsidRPr="00EB28EE">
              <w:rPr>
                <w:rFonts w:ascii="Angsana New" w:hAnsi="Angsana New"/>
                <w:sz w:val="32"/>
                <w:szCs w:val="32"/>
              </w:rPr>
              <w:t>3</w:t>
            </w:r>
            <w:r w:rsidR="00FC25C5" w:rsidRPr="00EB28EE">
              <w:rPr>
                <w:rFonts w:ascii="Angsana New" w:hAnsi="Angsana New"/>
                <w:sz w:val="32"/>
                <w:szCs w:val="32"/>
              </w:rPr>
              <w:t>1</w:t>
            </w:r>
            <w:r w:rsidR="00F31F99" w:rsidRPr="00EB28E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C25C5" w:rsidRPr="00EB28E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EB05E0" w:rsidRPr="00EB28EE" w14:paraId="0CE84B20" w14:textId="77777777" w:rsidTr="00F31F99">
        <w:trPr>
          <w:cantSplit/>
        </w:trPr>
        <w:tc>
          <w:tcPr>
            <w:tcW w:w="3690" w:type="dxa"/>
          </w:tcPr>
          <w:p w14:paraId="531FA640" w14:textId="77777777" w:rsidR="00EB05E0" w:rsidRPr="00EB28EE" w:rsidRDefault="00EB05E0" w:rsidP="00762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039BD98" w14:textId="77777777" w:rsidR="00EB05E0" w:rsidRPr="00EB28EE" w:rsidRDefault="00EB05E0" w:rsidP="00762CEA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3"/>
            <w:vAlign w:val="bottom"/>
          </w:tcPr>
          <w:p w14:paraId="422B299D" w14:textId="77777777" w:rsidR="00EB05E0" w:rsidRPr="00EB28EE" w:rsidRDefault="00EB05E0" w:rsidP="00762CEA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FC25C5" w:rsidRPr="00EB28EE" w14:paraId="690693F8" w14:textId="77777777" w:rsidTr="00F31F99">
        <w:trPr>
          <w:cantSplit/>
        </w:trPr>
        <w:tc>
          <w:tcPr>
            <w:tcW w:w="3690" w:type="dxa"/>
          </w:tcPr>
          <w:p w14:paraId="4696B961" w14:textId="77777777" w:rsidR="00FC25C5" w:rsidRPr="00EB28EE" w:rsidRDefault="00FC25C5" w:rsidP="00762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F52A544" w14:textId="52887678" w:rsidR="00FC25C5" w:rsidRPr="00EB28EE" w:rsidRDefault="00FC25C5" w:rsidP="00762CEA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409AF22D" w14:textId="228174D9" w:rsidR="00FC25C5" w:rsidRPr="00EB28EE" w:rsidRDefault="00FC25C5" w:rsidP="00762CEA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13498556" w14:textId="4D1E88D3" w:rsidR="00FC25C5" w:rsidRPr="00EB28EE" w:rsidRDefault="00FC25C5" w:rsidP="00762CEA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  <w:gridSpan w:val="2"/>
            <w:vAlign w:val="bottom"/>
          </w:tcPr>
          <w:p w14:paraId="068CF7AE" w14:textId="25C558EF" w:rsidR="00FC25C5" w:rsidRPr="00EB28EE" w:rsidRDefault="00FC25C5" w:rsidP="00762CEA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FC25C5" w:rsidRPr="00EB28EE" w14:paraId="270BD81F" w14:textId="77777777" w:rsidTr="00F31F99">
        <w:trPr>
          <w:cantSplit/>
        </w:trPr>
        <w:tc>
          <w:tcPr>
            <w:tcW w:w="3690" w:type="dxa"/>
            <w:vAlign w:val="bottom"/>
          </w:tcPr>
          <w:p w14:paraId="3C676F0E" w14:textId="77777777" w:rsidR="00FC25C5" w:rsidRPr="00EB28EE" w:rsidRDefault="00FC25C5" w:rsidP="00762CEA">
            <w:pPr>
              <w:spacing w:line="420" w:lineRule="exact"/>
              <w:ind w:left="132" w:right="-198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71C3D62" w14:textId="2CA88D89" w:rsidR="00FC25C5" w:rsidRPr="00EB28EE" w:rsidRDefault="00456F59" w:rsidP="00762CEA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10,274</w:t>
            </w:r>
          </w:p>
        </w:tc>
        <w:tc>
          <w:tcPr>
            <w:tcW w:w="1350" w:type="dxa"/>
          </w:tcPr>
          <w:p w14:paraId="416BB583" w14:textId="17B5407A" w:rsidR="00FC25C5" w:rsidRPr="00EB28EE" w:rsidRDefault="00FC25C5" w:rsidP="00762CEA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11,339</w:t>
            </w:r>
          </w:p>
        </w:tc>
        <w:tc>
          <w:tcPr>
            <w:tcW w:w="1350" w:type="dxa"/>
          </w:tcPr>
          <w:p w14:paraId="5C1F456B" w14:textId="4404F137" w:rsidR="00FC25C5" w:rsidRPr="00EB28EE" w:rsidRDefault="009D25C8" w:rsidP="00762CEA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7,655</w:t>
            </w:r>
          </w:p>
        </w:tc>
        <w:tc>
          <w:tcPr>
            <w:tcW w:w="1350" w:type="dxa"/>
            <w:gridSpan w:val="2"/>
          </w:tcPr>
          <w:p w14:paraId="36B70A1D" w14:textId="43EFF3EE" w:rsidR="00FC25C5" w:rsidRPr="00EB28EE" w:rsidRDefault="00FC25C5" w:rsidP="00762CEA">
            <w:pP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9,650</w:t>
            </w:r>
          </w:p>
        </w:tc>
      </w:tr>
      <w:tr w:rsidR="00FC25C5" w:rsidRPr="00EB28EE" w14:paraId="78764D57" w14:textId="77777777" w:rsidTr="00F31F99">
        <w:trPr>
          <w:cantSplit/>
        </w:trPr>
        <w:tc>
          <w:tcPr>
            <w:tcW w:w="3690" w:type="dxa"/>
            <w:vAlign w:val="bottom"/>
          </w:tcPr>
          <w:p w14:paraId="0C6EF216" w14:textId="77777777" w:rsidR="00FC25C5" w:rsidRPr="00EB28EE" w:rsidRDefault="00FC25C5" w:rsidP="00762CEA">
            <w:pPr>
              <w:spacing w:line="420" w:lineRule="exact"/>
              <w:ind w:left="132" w:right="-198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1749DAC9" w14:textId="6A487382" w:rsidR="00FC25C5" w:rsidRPr="00EB28EE" w:rsidRDefault="00456F59" w:rsidP="00762C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1350" w:type="dxa"/>
          </w:tcPr>
          <w:p w14:paraId="075B0B9E" w14:textId="7A901578" w:rsidR="00FC25C5" w:rsidRPr="00EB28EE" w:rsidRDefault="00FC25C5" w:rsidP="00762C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350" w:type="dxa"/>
          </w:tcPr>
          <w:p w14:paraId="4AD96186" w14:textId="015A2C15" w:rsidR="00FC25C5" w:rsidRPr="00EB28EE" w:rsidRDefault="00456F59" w:rsidP="00762C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350" w:type="dxa"/>
            <w:gridSpan w:val="2"/>
          </w:tcPr>
          <w:p w14:paraId="107F2334" w14:textId="38E49570" w:rsidR="00FC25C5" w:rsidRPr="00EB28EE" w:rsidRDefault="00FC25C5" w:rsidP="00762CE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FC25C5" w:rsidRPr="00EB28EE" w14:paraId="070ECECC" w14:textId="77777777" w:rsidTr="00F31F99">
        <w:trPr>
          <w:cantSplit/>
        </w:trPr>
        <w:tc>
          <w:tcPr>
            <w:tcW w:w="3690" w:type="dxa"/>
            <w:vAlign w:val="bottom"/>
          </w:tcPr>
          <w:p w14:paraId="6D81FF6F" w14:textId="77777777" w:rsidR="00FC25C5" w:rsidRPr="00EB28EE" w:rsidRDefault="00FC25C5" w:rsidP="00762CEA">
            <w:pPr>
              <w:spacing w:line="420" w:lineRule="exact"/>
              <w:ind w:left="132" w:right="-198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2F3136D8" w14:textId="51FB5830" w:rsidR="00FC25C5" w:rsidRPr="00EB28EE" w:rsidRDefault="00456F59" w:rsidP="00762C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10,376</w:t>
            </w:r>
          </w:p>
        </w:tc>
        <w:tc>
          <w:tcPr>
            <w:tcW w:w="1350" w:type="dxa"/>
          </w:tcPr>
          <w:p w14:paraId="0E11B724" w14:textId="74427A03" w:rsidR="00FC25C5" w:rsidRPr="00EB28EE" w:rsidRDefault="00FC25C5" w:rsidP="00762C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11,416</w:t>
            </w:r>
          </w:p>
        </w:tc>
        <w:tc>
          <w:tcPr>
            <w:tcW w:w="1350" w:type="dxa"/>
          </w:tcPr>
          <w:p w14:paraId="58AB9C2B" w14:textId="683E6AEA" w:rsidR="00FC25C5" w:rsidRPr="00EB28EE" w:rsidRDefault="00456F59" w:rsidP="00762C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7,721</w:t>
            </w:r>
          </w:p>
        </w:tc>
        <w:tc>
          <w:tcPr>
            <w:tcW w:w="1350" w:type="dxa"/>
            <w:gridSpan w:val="2"/>
          </w:tcPr>
          <w:p w14:paraId="4A931163" w14:textId="6040B6F7" w:rsidR="00FC25C5" w:rsidRPr="00EB28EE" w:rsidRDefault="00FC25C5" w:rsidP="00762CE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9,700</w:t>
            </w:r>
          </w:p>
        </w:tc>
      </w:tr>
    </w:tbl>
    <w:p w14:paraId="701FA2B6" w14:textId="7151BF0F" w:rsidR="000C3638" w:rsidRPr="00EB28EE" w:rsidRDefault="005A4291" w:rsidP="00762CEA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28EE">
        <w:rPr>
          <w:rFonts w:ascii="Angsana New" w:hAnsi="Angsana New"/>
          <w:b/>
          <w:bCs/>
          <w:sz w:val="32"/>
          <w:szCs w:val="32"/>
          <w:cs/>
        </w:rPr>
        <w:t>3.</w:t>
      </w:r>
      <w:r w:rsidRPr="00EB28EE">
        <w:rPr>
          <w:rFonts w:ascii="Angsana New" w:hAnsi="Angsana New"/>
          <w:b/>
          <w:bCs/>
          <w:sz w:val="32"/>
          <w:szCs w:val="32"/>
          <w:cs/>
        </w:rPr>
        <w:tab/>
      </w:r>
      <w:r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ลูกหนี้การค้าและลูกหนี้</w:t>
      </w:r>
      <w:r w:rsidR="004F5783"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>หมุนเวียน</w:t>
      </w:r>
      <w:r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>อื่น</w:t>
      </w:r>
    </w:p>
    <w:tbl>
      <w:tblPr>
        <w:tblW w:w="4789" w:type="pct"/>
        <w:tblInd w:w="450" w:type="dxa"/>
        <w:tblLook w:val="04A0" w:firstRow="1" w:lastRow="0" w:firstColumn="1" w:lastColumn="0" w:noHBand="0" w:noVBand="1"/>
      </w:tblPr>
      <w:tblGrid>
        <w:gridCol w:w="1139"/>
        <w:gridCol w:w="1254"/>
        <w:gridCol w:w="1792"/>
        <w:gridCol w:w="1233"/>
        <w:gridCol w:w="1255"/>
        <w:gridCol w:w="1233"/>
        <w:gridCol w:w="1225"/>
      </w:tblGrid>
      <w:tr w:rsidR="005A4291" w:rsidRPr="00EB28EE" w14:paraId="0295C1BE" w14:textId="77777777" w:rsidTr="00FC25C5">
        <w:trPr>
          <w:cantSplit/>
          <w:tblHeader/>
        </w:trPr>
        <w:tc>
          <w:tcPr>
            <w:tcW w:w="624" w:type="pct"/>
          </w:tcPr>
          <w:p w14:paraId="08B20EDD" w14:textId="77777777" w:rsidR="000C3638" w:rsidRPr="00EB28EE" w:rsidRDefault="000C3638" w:rsidP="00EF00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1F0F9BF" w14:textId="77777777" w:rsidR="000C3638" w:rsidRPr="00EB28EE" w:rsidRDefault="000C3638" w:rsidP="00EF0007">
            <w:pPr>
              <w:tabs>
                <w:tab w:val="left" w:pos="600"/>
                <w:tab w:val="left" w:pos="900"/>
                <w:tab w:val="right" w:pos="8540"/>
              </w:tabs>
              <w:spacing w:line="39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pct"/>
            <w:gridSpan w:val="5"/>
          </w:tcPr>
          <w:p w14:paraId="04A9D67A" w14:textId="77777777" w:rsidR="000C3638" w:rsidRPr="00EB28EE" w:rsidRDefault="005A4291" w:rsidP="00EF0007">
            <w:pPr>
              <w:tabs>
                <w:tab w:val="left" w:pos="600"/>
                <w:tab w:val="left" w:pos="900"/>
                <w:tab w:val="right" w:pos="8540"/>
              </w:tabs>
              <w:spacing w:line="39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 w:rsidRPr="00EB28EE">
              <w:rPr>
                <w:rFonts w:ascii="Angsana New" w:hAnsi="Angsana New"/>
                <w:sz w:val="30"/>
                <w:szCs w:val="30"/>
              </w:rPr>
              <w:t>:</w:t>
            </w:r>
            <w:r w:rsidRPr="00EB28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พันบาท</w:t>
            </w:r>
            <w:r w:rsidRPr="00EB28E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A4291" w:rsidRPr="00EB28EE" w14:paraId="7BDDB7A7" w14:textId="77777777" w:rsidTr="00FC25C5">
        <w:trPr>
          <w:cantSplit/>
          <w:tblHeader/>
        </w:trPr>
        <w:tc>
          <w:tcPr>
            <w:tcW w:w="2292" w:type="pct"/>
            <w:gridSpan w:val="3"/>
          </w:tcPr>
          <w:p w14:paraId="46364B13" w14:textId="77777777" w:rsidR="000C3638" w:rsidRPr="00EB28EE" w:rsidRDefault="000C3638" w:rsidP="00EF00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2" w:type="pct"/>
            <w:gridSpan w:val="2"/>
          </w:tcPr>
          <w:p w14:paraId="2BEAE276" w14:textId="77777777" w:rsidR="000C3638" w:rsidRPr="00EB28EE" w:rsidRDefault="005A4291" w:rsidP="00EF0007">
            <w:pPr>
              <w:pBdr>
                <w:bottom w:val="single" w:sz="6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346" w:type="pct"/>
            <w:gridSpan w:val="2"/>
            <w:vAlign w:val="bottom"/>
          </w:tcPr>
          <w:p w14:paraId="6CFE8914" w14:textId="77777777" w:rsidR="000C3638" w:rsidRPr="00EB28EE" w:rsidRDefault="005A4291" w:rsidP="00EF0007">
            <w:pPr>
              <w:pBdr>
                <w:bottom w:val="single" w:sz="6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61F85" w:rsidRPr="00EB28EE" w14:paraId="763934EB" w14:textId="77777777" w:rsidTr="00FC25C5">
        <w:trPr>
          <w:cantSplit/>
          <w:tblHeader/>
        </w:trPr>
        <w:tc>
          <w:tcPr>
            <w:tcW w:w="2292" w:type="pct"/>
            <w:gridSpan w:val="3"/>
          </w:tcPr>
          <w:p w14:paraId="03DB7762" w14:textId="77777777" w:rsidR="00561F85" w:rsidRPr="00EB28EE" w:rsidRDefault="00561F85" w:rsidP="00EF00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157FABDE" w14:textId="4DFA5E26" w:rsidR="00561F85" w:rsidRPr="00EB28EE" w:rsidRDefault="00470294" w:rsidP="00EF0007">
            <w:pPr>
              <w:pBdr>
                <w:bottom w:val="single" w:sz="6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B28E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EB28E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687" w:type="pct"/>
            <w:vAlign w:val="bottom"/>
          </w:tcPr>
          <w:p w14:paraId="5DF11F24" w14:textId="1B0CB5AC" w:rsidR="00561F85" w:rsidRPr="00EB28EE" w:rsidRDefault="00561F85" w:rsidP="00EF0007">
            <w:pPr>
              <w:pBdr>
                <w:bottom w:val="single" w:sz="6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31</w:t>
            </w:r>
            <w:r w:rsidRPr="00EB28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EB28E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C25C5" w:rsidRPr="00EB28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75" w:type="pct"/>
            <w:vAlign w:val="bottom"/>
          </w:tcPr>
          <w:p w14:paraId="06448A76" w14:textId="65D1095A" w:rsidR="00561F85" w:rsidRPr="00EB28EE" w:rsidRDefault="00470294" w:rsidP="00EF0007">
            <w:pPr>
              <w:pBdr>
                <w:bottom w:val="single" w:sz="6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B28E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EB28E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671" w:type="pct"/>
            <w:vAlign w:val="bottom"/>
          </w:tcPr>
          <w:p w14:paraId="0E80974E" w14:textId="58243C62" w:rsidR="00561F85" w:rsidRPr="00EB28EE" w:rsidRDefault="00561F85" w:rsidP="00EF0007">
            <w:pPr>
              <w:pBdr>
                <w:bottom w:val="single" w:sz="6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31</w:t>
            </w:r>
            <w:r w:rsidRPr="00EB28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EB28E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C25C5" w:rsidRPr="00EB28E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61F85" w:rsidRPr="00EB28EE" w14:paraId="0F9E98B1" w14:textId="77777777" w:rsidTr="00FC25C5">
        <w:trPr>
          <w:cantSplit/>
        </w:trPr>
        <w:tc>
          <w:tcPr>
            <w:tcW w:w="2292" w:type="pct"/>
            <w:gridSpan w:val="3"/>
          </w:tcPr>
          <w:p w14:paraId="0BB0144F" w14:textId="74A8CBA5" w:rsidR="00561F85" w:rsidRPr="00EB28EE" w:rsidRDefault="00561F85" w:rsidP="00EF0007">
            <w:pPr>
              <w:spacing w:line="390" w:lineRule="exac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28E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ลูกหนี้การค้า </w:t>
            </w:r>
            <w:r w:rsidR="00381F64" w:rsidRPr="00EB28E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EB28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B28E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675" w:type="pct"/>
          </w:tcPr>
          <w:p w14:paraId="7D07D4C4" w14:textId="77777777" w:rsidR="00561F85" w:rsidRPr="00EB28EE" w:rsidRDefault="00561F85" w:rsidP="00EF0007">
            <w:pPr>
              <w:tabs>
                <w:tab w:val="decimal" w:pos="1422"/>
              </w:tabs>
              <w:spacing w:line="39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307A5AA4" w14:textId="77777777" w:rsidR="00561F85" w:rsidRPr="00EB28EE" w:rsidRDefault="00561F85" w:rsidP="00EF0007">
            <w:pPr>
              <w:tabs>
                <w:tab w:val="decimal" w:pos="1422"/>
              </w:tabs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60F40DBB" w14:textId="77777777" w:rsidR="00561F85" w:rsidRPr="00EB28EE" w:rsidRDefault="00561F85" w:rsidP="00EF0007">
            <w:pPr>
              <w:tabs>
                <w:tab w:val="decimal" w:pos="1422"/>
              </w:tabs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0DBFBC11" w14:textId="77777777" w:rsidR="00561F85" w:rsidRPr="00EB28EE" w:rsidRDefault="00561F85" w:rsidP="00EF0007">
            <w:pPr>
              <w:tabs>
                <w:tab w:val="decimal" w:pos="1422"/>
              </w:tabs>
              <w:spacing w:line="390" w:lineRule="exac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1F85" w:rsidRPr="00EB28EE" w14:paraId="4DA3F66E" w14:textId="77777777" w:rsidTr="00FC25C5">
        <w:trPr>
          <w:cantSplit/>
        </w:trPr>
        <w:tc>
          <w:tcPr>
            <w:tcW w:w="2292" w:type="pct"/>
            <w:gridSpan w:val="3"/>
          </w:tcPr>
          <w:p w14:paraId="525480D6" w14:textId="77777777" w:rsidR="00561F85" w:rsidRPr="00EB28EE" w:rsidRDefault="00561F85" w:rsidP="00EF0007">
            <w:pPr>
              <w:spacing w:line="390" w:lineRule="exact"/>
              <w:ind w:left="132" w:right="-198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675" w:type="pct"/>
          </w:tcPr>
          <w:p w14:paraId="0EDF76F9" w14:textId="77777777" w:rsidR="00561F85" w:rsidRPr="00EB28EE" w:rsidRDefault="00561F85" w:rsidP="00EF0007">
            <w:pPr>
              <w:tabs>
                <w:tab w:val="decimal" w:pos="880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2DE3F125" w14:textId="77777777" w:rsidR="00561F85" w:rsidRPr="00EB28EE" w:rsidRDefault="00561F85" w:rsidP="00EF0007">
            <w:pPr>
              <w:tabs>
                <w:tab w:val="decimal" w:pos="88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1CA6E53F" w14:textId="77777777" w:rsidR="00561F85" w:rsidRPr="00EB28EE" w:rsidRDefault="00561F85" w:rsidP="00EF0007">
            <w:pPr>
              <w:tabs>
                <w:tab w:val="decimal" w:pos="88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49B55C55" w14:textId="77777777" w:rsidR="00561F85" w:rsidRPr="00EB28EE" w:rsidRDefault="00561F85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09FE" w:rsidRPr="00EB28EE" w14:paraId="3359B2E2" w14:textId="77777777" w:rsidTr="00FC25C5">
        <w:trPr>
          <w:cantSplit/>
        </w:trPr>
        <w:tc>
          <w:tcPr>
            <w:tcW w:w="2292" w:type="pct"/>
            <w:gridSpan w:val="3"/>
          </w:tcPr>
          <w:p w14:paraId="2631B3BA" w14:textId="77777777" w:rsidR="00B209FE" w:rsidRPr="00EB28EE" w:rsidRDefault="00B209FE" w:rsidP="00EF0007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675" w:type="pct"/>
            <w:vAlign w:val="bottom"/>
          </w:tcPr>
          <w:p w14:paraId="5BC8B146" w14:textId="01653C61" w:rsidR="00B209FE" w:rsidRPr="00EB28EE" w:rsidRDefault="00B209FE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87" w:type="pct"/>
          </w:tcPr>
          <w:p w14:paraId="3D45A7F1" w14:textId="163F02DE" w:rsidR="00B209FE" w:rsidRPr="00EB28EE" w:rsidRDefault="00B209FE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675" w:type="pct"/>
          </w:tcPr>
          <w:p w14:paraId="34489667" w14:textId="0A5DB756" w:rsidR="00B209FE" w:rsidRPr="00EB28EE" w:rsidRDefault="00B209FE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2,358</w:t>
            </w:r>
          </w:p>
        </w:tc>
        <w:tc>
          <w:tcPr>
            <w:tcW w:w="671" w:type="pct"/>
          </w:tcPr>
          <w:p w14:paraId="5FBEBCB1" w14:textId="0FFFD9E4" w:rsidR="00B209FE" w:rsidRPr="00EB28EE" w:rsidRDefault="00B209FE" w:rsidP="00EF0007">
            <w:pPr>
              <w:tabs>
                <w:tab w:val="decimal" w:pos="88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  <w:tr w:rsidR="00B209FE" w:rsidRPr="00EB28EE" w14:paraId="6F71A5A9" w14:textId="77777777" w:rsidTr="00FC25C5">
        <w:trPr>
          <w:cantSplit/>
        </w:trPr>
        <w:tc>
          <w:tcPr>
            <w:tcW w:w="2292" w:type="pct"/>
            <w:gridSpan w:val="3"/>
          </w:tcPr>
          <w:p w14:paraId="1330671D" w14:textId="77777777" w:rsidR="00B209FE" w:rsidRPr="00EB28EE" w:rsidRDefault="00B209FE" w:rsidP="00EF0007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675" w:type="pct"/>
          </w:tcPr>
          <w:p w14:paraId="42F0834D" w14:textId="4779A7CE" w:rsidR="00B209FE" w:rsidRPr="00EB28EE" w:rsidRDefault="00B209FE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1FE9EA8E" w14:textId="77777777" w:rsidR="00B209FE" w:rsidRPr="00EB28EE" w:rsidRDefault="00B209FE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6BD80B4C" w14:textId="0EA07B04" w:rsidR="00B209FE" w:rsidRPr="00EB28EE" w:rsidRDefault="00B209FE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5A3647E9" w14:textId="77777777" w:rsidR="00B209FE" w:rsidRPr="00EB28EE" w:rsidRDefault="00B209FE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09FE" w:rsidRPr="00EB28EE" w14:paraId="0E76F805" w14:textId="77777777" w:rsidTr="00FC25C5">
        <w:trPr>
          <w:cantSplit/>
        </w:trPr>
        <w:tc>
          <w:tcPr>
            <w:tcW w:w="2292" w:type="pct"/>
            <w:gridSpan w:val="3"/>
          </w:tcPr>
          <w:p w14:paraId="75ED336F" w14:textId="28CD3C10" w:rsidR="00B209FE" w:rsidRPr="00EB28EE" w:rsidRDefault="00B209FE" w:rsidP="00EF0007">
            <w:pPr>
              <w:tabs>
                <w:tab w:val="left" w:pos="21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ab/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EB28EE">
              <w:rPr>
                <w:rFonts w:ascii="Angsana New" w:hAnsi="Angsana New"/>
                <w:sz w:val="30"/>
                <w:szCs w:val="30"/>
              </w:rPr>
              <w:t>3</w:t>
            </w:r>
            <w:r w:rsidRPr="00EB28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เดือน </w:t>
            </w:r>
          </w:p>
        </w:tc>
        <w:tc>
          <w:tcPr>
            <w:tcW w:w="675" w:type="pct"/>
            <w:vAlign w:val="bottom"/>
          </w:tcPr>
          <w:p w14:paraId="27DB3105" w14:textId="484F0E4F" w:rsidR="00B209FE" w:rsidRPr="00EB28EE" w:rsidRDefault="00B209FE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7" w:type="pct"/>
          </w:tcPr>
          <w:p w14:paraId="1EF464DC" w14:textId="32C27C5B" w:rsidR="00B209FE" w:rsidRPr="00EB28EE" w:rsidRDefault="00B209FE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5" w:type="pct"/>
          </w:tcPr>
          <w:p w14:paraId="20CE0FCF" w14:textId="5DC2F514" w:rsidR="00B209FE" w:rsidRPr="00EB28EE" w:rsidRDefault="00B209FE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66</w:t>
            </w:r>
            <w:r w:rsidR="0075290A" w:rsidRPr="00EB28E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71" w:type="pct"/>
          </w:tcPr>
          <w:p w14:paraId="1C414168" w14:textId="45C34813" w:rsidR="00B209FE" w:rsidRPr="00EB28EE" w:rsidRDefault="00B209FE" w:rsidP="00EF0007">
            <w:pPr>
              <w:tabs>
                <w:tab w:val="decimal" w:pos="880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1,154</w:t>
            </w:r>
          </w:p>
        </w:tc>
      </w:tr>
      <w:tr w:rsidR="00EF0007" w:rsidRPr="00EB28EE" w14:paraId="0C8BF184" w14:textId="77777777" w:rsidTr="00A27B7F">
        <w:trPr>
          <w:cantSplit/>
        </w:trPr>
        <w:tc>
          <w:tcPr>
            <w:tcW w:w="2292" w:type="pct"/>
            <w:gridSpan w:val="3"/>
          </w:tcPr>
          <w:p w14:paraId="601A1D97" w14:textId="48367FEF" w:rsidR="00EF0007" w:rsidRPr="00EB28EE" w:rsidRDefault="00EF0007" w:rsidP="00EF0007">
            <w:pPr>
              <w:tabs>
                <w:tab w:val="left" w:pos="21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ab/>
              <w:t>3 - 6</w:t>
            </w:r>
            <w:r w:rsidRPr="00EB28E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5" w:type="pct"/>
            <w:vAlign w:val="bottom"/>
          </w:tcPr>
          <w:p w14:paraId="64EE0D22" w14:textId="65EFF52B" w:rsidR="00EF0007" w:rsidRPr="00EB28EE" w:rsidRDefault="00EF0007" w:rsidP="00EF000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7" w:type="pct"/>
          </w:tcPr>
          <w:p w14:paraId="1B7AC50B" w14:textId="4C5707D9" w:rsidR="00EF0007" w:rsidRPr="00EB28EE" w:rsidRDefault="00EF0007" w:rsidP="00EF000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5" w:type="pct"/>
          </w:tcPr>
          <w:p w14:paraId="4FE5FBDB" w14:textId="1EF00A5A" w:rsidR="00EF0007" w:rsidRPr="00EB28EE" w:rsidRDefault="00EF0007" w:rsidP="00EF000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71" w:type="pct"/>
          </w:tcPr>
          <w:p w14:paraId="44FBD7A0" w14:textId="4E403747" w:rsidR="00EF0007" w:rsidRPr="00EB28EE" w:rsidRDefault="00EF0007" w:rsidP="00EF000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EF0007" w:rsidRPr="00EB28EE" w14:paraId="5B05094C" w14:textId="77777777" w:rsidTr="00FC25C5">
        <w:trPr>
          <w:cantSplit/>
        </w:trPr>
        <w:tc>
          <w:tcPr>
            <w:tcW w:w="2292" w:type="pct"/>
            <w:gridSpan w:val="3"/>
          </w:tcPr>
          <w:p w14:paraId="05158501" w14:textId="3CEEB06F" w:rsidR="00EF0007" w:rsidRPr="00EB28EE" w:rsidRDefault="00EF0007" w:rsidP="00EF0007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รวมลูกหนี้การค้า </w:t>
            </w:r>
            <w:r w:rsidRPr="00EB28EE">
              <w:rPr>
                <w:rFonts w:ascii="Angsana New" w:hAnsi="Angsana New"/>
                <w:sz w:val="30"/>
                <w:szCs w:val="30"/>
              </w:rPr>
              <w:t>-</w:t>
            </w:r>
            <w:r w:rsidRPr="00EB28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675" w:type="pct"/>
            <w:vAlign w:val="bottom"/>
          </w:tcPr>
          <w:p w14:paraId="259C18C9" w14:textId="208E821A" w:rsidR="00EF0007" w:rsidRPr="00EB28EE" w:rsidRDefault="00EF0007" w:rsidP="00EF000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87" w:type="pct"/>
            <w:vAlign w:val="bottom"/>
          </w:tcPr>
          <w:p w14:paraId="706F8AF1" w14:textId="2B1B541B" w:rsidR="00EF0007" w:rsidRPr="00EB28EE" w:rsidRDefault="00EF0007" w:rsidP="00EF000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675" w:type="pct"/>
            <w:vAlign w:val="bottom"/>
          </w:tcPr>
          <w:p w14:paraId="02323B09" w14:textId="2382FDE5" w:rsidR="00EF0007" w:rsidRPr="00EB28EE" w:rsidRDefault="00EF0007" w:rsidP="00EF000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3,028</w:t>
            </w:r>
          </w:p>
        </w:tc>
        <w:tc>
          <w:tcPr>
            <w:tcW w:w="671" w:type="pct"/>
            <w:vAlign w:val="bottom"/>
          </w:tcPr>
          <w:p w14:paraId="5C0F88EE" w14:textId="6E247627" w:rsidR="00EF0007" w:rsidRPr="00EB28EE" w:rsidRDefault="00EF0007" w:rsidP="00EF000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1,438</w:t>
            </w:r>
          </w:p>
        </w:tc>
      </w:tr>
      <w:tr w:rsidR="00EF0007" w:rsidRPr="00EB28EE" w14:paraId="7C858D9C" w14:textId="77777777" w:rsidTr="00FC25C5">
        <w:trPr>
          <w:cantSplit/>
        </w:trPr>
        <w:tc>
          <w:tcPr>
            <w:tcW w:w="2292" w:type="pct"/>
            <w:gridSpan w:val="3"/>
          </w:tcPr>
          <w:p w14:paraId="0CB764DE" w14:textId="323093F6" w:rsidR="00EF0007" w:rsidRPr="00EB28EE" w:rsidRDefault="00EF0007" w:rsidP="00EF0007">
            <w:pPr>
              <w:spacing w:line="390" w:lineRule="exac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B28E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ลูกหนี้การค้า </w:t>
            </w:r>
            <w:r w:rsidRPr="00EB28E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EB28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B28E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675" w:type="pct"/>
            <w:vAlign w:val="bottom"/>
          </w:tcPr>
          <w:p w14:paraId="72A5459A" w14:textId="77777777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vAlign w:val="bottom"/>
          </w:tcPr>
          <w:p w14:paraId="496C248C" w14:textId="77777777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54C2F596" w14:textId="77777777" w:rsidR="00EF0007" w:rsidRPr="00EB28EE" w:rsidRDefault="00EF0007" w:rsidP="00EF0007">
            <w:pPr>
              <w:tabs>
                <w:tab w:val="decimal" w:pos="880"/>
                <w:tab w:val="decimal" w:pos="1067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56545674" w14:textId="77777777" w:rsidR="00EF0007" w:rsidRPr="00EB28EE" w:rsidRDefault="00EF0007" w:rsidP="00EF0007">
            <w:pPr>
              <w:tabs>
                <w:tab w:val="decimal" w:pos="880"/>
                <w:tab w:val="decimal" w:pos="1067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007" w:rsidRPr="00EB28EE" w14:paraId="156F8F11" w14:textId="77777777" w:rsidTr="00FC25C5">
        <w:trPr>
          <w:cantSplit/>
        </w:trPr>
        <w:tc>
          <w:tcPr>
            <w:tcW w:w="2292" w:type="pct"/>
            <w:gridSpan w:val="3"/>
          </w:tcPr>
          <w:p w14:paraId="6E4552F3" w14:textId="77777777" w:rsidR="00EF0007" w:rsidRPr="00EB28EE" w:rsidRDefault="00EF0007" w:rsidP="00EF0007">
            <w:pPr>
              <w:spacing w:line="390" w:lineRule="exact"/>
              <w:ind w:left="132" w:right="-198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675" w:type="pct"/>
            <w:vAlign w:val="bottom"/>
          </w:tcPr>
          <w:p w14:paraId="748C3646" w14:textId="77777777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vAlign w:val="bottom"/>
          </w:tcPr>
          <w:p w14:paraId="420B2154" w14:textId="77777777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400A5DC5" w14:textId="77777777" w:rsidR="00EF0007" w:rsidRPr="00EB28EE" w:rsidRDefault="00EF0007" w:rsidP="00EF0007">
            <w:pPr>
              <w:tabs>
                <w:tab w:val="decimal" w:pos="880"/>
                <w:tab w:val="decimal" w:pos="1067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68BC28A1" w14:textId="77777777" w:rsidR="00EF0007" w:rsidRPr="00EB28EE" w:rsidRDefault="00EF0007" w:rsidP="00EF0007">
            <w:pPr>
              <w:tabs>
                <w:tab w:val="decimal" w:pos="880"/>
                <w:tab w:val="decimal" w:pos="1067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007" w:rsidRPr="00EB28EE" w14:paraId="4258ACA7" w14:textId="77777777" w:rsidTr="00FC25C5">
        <w:trPr>
          <w:cantSplit/>
        </w:trPr>
        <w:tc>
          <w:tcPr>
            <w:tcW w:w="2292" w:type="pct"/>
            <w:gridSpan w:val="3"/>
          </w:tcPr>
          <w:p w14:paraId="73D04C33" w14:textId="77777777" w:rsidR="00EF0007" w:rsidRPr="00EB28EE" w:rsidRDefault="00EF0007" w:rsidP="00EF0007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675" w:type="pct"/>
            <w:vAlign w:val="bottom"/>
          </w:tcPr>
          <w:p w14:paraId="1908363E" w14:textId="24297B20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36,177</w:t>
            </w:r>
          </w:p>
        </w:tc>
        <w:tc>
          <w:tcPr>
            <w:tcW w:w="687" w:type="pct"/>
            <w:vAlign w:val="bottom"/>
          </w:tcPr>
          <w:p w14:paraId="6B15A9C9" w14:textId="125A40A8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41,681</w:t>
            </w:r>
          </w:p>
        </w:tc>
        <w:tc>
          <w:tcPr>
            <w:tcW w:w="675" w:type="pct"/>
            <w:vAlign w:val="bottom"/>
          </w:tcPr>
          <w:p w14:paraId="391F65E0" w14:textId="51A231B4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32,135</w:t>
            </w:r>
          </w:p>
        </w:tc>
        <w:tc>
          <w:tcPr>
            <w:tcW w:w="671" w:type="pct"/>
            <w:vAlign w:val="bottom"/>
          </w:tcPr>
          <w:p w14:paraId="049424E9" w14:textId="5B953525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40,005</w:t>
            </w:r>
          </w:p>
        </w:tc>
      </w:tr>
      <w:tr w:rsidR="00EF0007" w:rsidRPr="00EB28EE" w14:paraId="4AAC3BE3" w14:textId="77777777" w:rsidTr="00FC25C5">
        <w:trPr>
          <w:cantSplit/>
        </w:trPr>
        <w:tc>
          <w:tcPr>
            <w:tcW w:w="2292" w:type="pct"/>
            <w:gridSpan w:val="3"/>
          </w:tcPr>
          <w:p w14:paraId="5EE44A5F" w14:textId="77777777" w:rsidR="00EF0007" w:rsidRPr="00EB28EE" w:rsidRDefault="00EF0007" w:rsidP="00EF0007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675" w:type="pct"/>
            <w:vAlign w:val="bottom"/>
          </w:tcPr>
          <w:p w14:paraId="77061831" w14:textId="3684DFF5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3FDB0F67" w14:textId="77777777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51EAC925" w14:textId="382B1F11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37336B68" w14:textId="77777777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007" w:rsidRPr="00EB28EE" w14:paraId="50E21F1B" w14:textId="77777777" w:rsidTr="00FC25C5">
        <w:trPr>
          <w:cantSplit/>
        </w:trPr>
        <w:tc>
          <w:tcPr>
            <w:tcW w:w="2292" w:type="pct"/>
            <w:gridSpan w:val="3"/>
          </w:tcPr>
          <w:p w14:paraId="4C825BC4" w14:textId="0E0B022E" w:rsidR="00EF0007" w:rsidRPr="003354C0" w:rsidRDefault="00EF0007" w:rsidP="00EF0007">
            <w:pPr>
              <w:tabs>
                <w:tab w:val="left" w:pos="21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3354C0">
              <w:rPr>
                <w:rFonts w:ascii="Angsana New" w:hAnsi="Angsana New"/>
                <w:sz w:val="30"/>
                <w:szCs w:val="30"/>
                <w:lang w:val="th-TH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3354C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เดือน </w:t>
            </w:r>
          </w:p>
        </w:tc>
        <w:tc>
          <w:tcPr>
            <w:tcW w:w="675" w:type="pct"/>
            <w:vAlign w:val="bottom"/>
          </w:tcPr>
          <w:p w14:paraId="4007420C" w14:textId="791AD6C4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36,584</w:t>
            </w:r>
          </w:p>
        </w:tc>
        <w:tc>
          <w:tcPr>
            <w:tcW w:w="687" w:type="pct"/>
            <w:vAlign w:val="bottom"/>
          </w:tcPr>
          <w:p w14:paraId="717DAA03" w14:textId="1D363168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40,743</w:t>
            </w:r>
          </w:p>
        </w:tc>
        <w:tc>
          <w:tcPr>
            <w:tcW w:w="675" w:type="pct"/>
            <w:vAlign w:val="bottom"/>
          </w:tcPr>
          <w:p w14:paraId="7CF02541" w14:textId="431212E3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32,401</w:t>
            </w:r>
          </w:p>
        </w:tc>
        <w:tc>
          <w:tcPr>
            <w:tcW w:w="671" w:type="pct"/>
            <w:vAlign w:val="bottom"/>
          </w:tcPr>
          <w:p w14:paraId="23D22BAC" w14:textId="0D78EB28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34,817</w:t>
            </w:r>
          </w:p>
        </w:tc>
      </w:tr>
      <w:tr w:rsidR="00EF0007" w:rsidRPr="00EB28EE" w14:paraId="32A2E4F0" w14:textId="77777777" w:rsidTr="00FC25C5">
        <w:trPr>
          <w:cantSplit/>
        </w:trPr>
        <w:tc>
          <w:tcPr>
            <w:tcW w:w="2292" w:type="pct"/>
            <w:gridSpan w:val="3"/>
          </w:tcPr>
          <w:p w14:paraId="0DD01C70" w14:textId="73FA2B3D" w:rsidR="00EF0007" w:rsidRPr="003354C0" w:rsidRDefault="00EF0007" w:rsidP="00EF0007">
            <w:pPr>
              <w:tabs>
                <w:tab w:val="left" w:pos="21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3354C0">
              <w:rPr>
                <w:rFonts w:ascii="Angsana New" w:hAnsi="Angsana New"/>
                <w:sz w:val="30"/>
                <w:szCs w:val="30"/>
                <w:lang w:val="th-TH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3354C0">
              <w:rPr>
                <w:rFonts w:ascii="Angsana New" w:hAnsi="Angsana New"/>
                <w:sz w:val="30"/>
                <w:szCs w:val="30"/>
                <w:lang w:val="th-TH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354C0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675" w:type="pct"/>
            <w:vAlign w:val="bottom"/>
          </w:tcPr>
          <w:p w14:paraId="03DFAF10" w14:textId="0CD33827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4,459</w:t>
            </w:r>
          </w:p>
        </w:tc>
        <w:tc>
          <w:tcPr>
            <w:tcW w:w="687" w:type="pct"/>
            <w:vAlign w:val="bottom"/>
          </w:tcPr>
          <w:p w14:paraId="374B9908" w14:textId="22E721C4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7,474</w:t>
            </w:r>
          </w:p>
        </w:tc>
        <w:tc>
          <w:tcPr>
            <w:tcW w:w="675" w:type="pct"/>
            <w:vAlign w:val="bottom"/>
          </w:tcPr>
          <w:p w14:paraId="6A3AA5CA" w14:textId="18072CFB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4,013</w:t>
            </w:r>
          </w:p>
        </w:tc>
        <w:tc>
          <w:tcPr>
            <w:tcW w:w="671" w:type="pct"/>
            <w:vAlign w:val="bottom"/>
          </w:tcPr>
          <w:p w14:paraId="66F72713" w14:textId="409095BA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1,107</w:t>
            </w:r>
          </w:p>
        </w:tc>
      </w:tr>
      <w:tr w:rsidR="00EF0007" w:rsidRPr="00EB28EE" w14:paraId="3565FE80" w14:textId="77777777" w:rsidTr="00FC25C5">
        <w:trPr>
          <w:cantSplit/>
          <w:trHeight w:val="315"/>
        </w:trPr>
        <w:tc>
          <w:tcPr>
            <w:tcW w:w="2292" w:type="pct"/>
            <w:gridSpan w:val="3"/>
          </w:tcPr>
          <w:p w14:paraId="2E358748" w14:textId="6100F9E1" w:rsidR="00EF0007" w:rsidRPr="003354C0" w:rsidRDefault="00EF0007" w:rsidP="00EF0007">
            <w:pPr>
              <w:tabs>
                <w:tab w:val="left" w:pos="21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3354C0">
              <w:rPr>
                <w:rFonts w:ascii="Angsana New" w:hAnsi="Angsana New"/>
                <w:sz w:val="30"/>
                <w:szCs w:val="30"/>
                <w:lang w:val="th-TH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354C0">
              <w:rPr>
                <w:rFonts w:ascii="Angsana New" w:hAnsi="Angsana New"/>
                <w:sz w:val="30"/>
                <w:szCs w:val="30"/>
                <w:lang w:val="th-TH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675" w:type="pct"/>
            <w:vAlign w:val="bottom"/>
          </w:tcPr>
          <w:p w14:paraId="5693A28E" w14:textId="66554550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1,832</w:t>
            </w:r>
          </w:p>
        </w:tc>
        <w:tc>
          <w:tcPr>
            <w:tcW w:w="687" w:type="pct"/>
            <w:vAlign w:val="bottom"/>
          </w:tcPr>
          <w:p w14:paraId="78D013C6" w14:textId="7088F947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1,247</w:t>
            </w:r>
          </w:p>
        </w:tc>
        <w:tc>
          <w:tcPr>
            <w:tcW w:w="675" w:type="pct"/>
            <w:vAlign w:val="bottom"/>
          </w:tcPr>
          <w:p w14:paraId="61938C3D" w14:textId="51D00F1B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1,597</w:t>
            </w:r>
          </w:p>
        </w:tc>
        <w:tc>
          <w:tcPr>
            <w:tcW w:w="671" w:type="pct"/>
            <w:vAlign w:val="bottom"/>
          </w:tcPr>
          <w:p w14:paraId="7477DCFE" w14:textId="49AD84BC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1,002</w:t>
            </w:r>
          </w:p>
        </w:tc>
      </w:tr>
      <w:tr w:rsidR="00EF0007" w:rsidRPr="00EB28EE" w14:paraId="1D910409" w14:textId="77777777" w:rsidTr="00FC25C5">
        <w:trPr>
          <w:cantSplit/>
        </w:trPr>
        <w:tc>
          <w:tcPr>
            <w:tcW w:w="2292" w:type="pct"/>
            <w:gridSpan w:val="3"/>
          </w:tcPr>
          <w:p w14:paraId="24E142A7" w14:textId="7EAD5794" w:rsidR="00EF0007" w:rsidRPr="003354C0" w:rsidRDefault="00EF0007" w:rsidP="00EF0007">
            <w:pPr>
              <w:tabs>
                <w:tab w:val="left" w:pos="21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3354C0">
              <w:rPr>
                <w:rFonts w:ascii="Angsana New" w:hAnsi="Angsana New"/>
                <w:sz w:val="30"/>
                <w:szCs w:val="30"/>
                <w:lang w:val="th-TH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</w:t>
            </w:r>
            <w:r w:rsidRPr="003354C0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675" w:type="pct"/>
            <w:vAlign w:val="bottom"/>
          </w:tcPr>
          <w:p w14:paraId="70C6C573" w14:textId="35E05175" w:rsidR="00EF0007" w:rsidRPr="00EB28EE" w:rsidRDefault="00EF0007" w:rsidP="00EF000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6,697</w:t>
            </w:r>
          </w:p>
        </w:tc>
        <w:tc>
          <w:tcPr>
            <w:tcW w:w="687" w:type="pct"/>
            <w:vAlign w:val="bottom"/>
          </w:tcPr>
          <w:p w14:paraId="1491C33E" w14:textId="4BDEFFB5" w:rsidR="00EF0007" w:rsidRPr="00EB28EE" w:rsidRDefault="00EF0007" w:rsidP="00EF000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6,288</w:t>
            </w:r>
          </w:p>
        </w:tc>
        <w:tc>
          <w:tcPr>
            <w:tcW w:w="675" w:type="pct"/>
            <w:vAlign w:val="bottom"/>
          </w:tcPr>
          <w:p w14:paraId="36FBDBBE" w14:textId="45049374" w:rsidR="00EF0007" w:rsidRPr="00EB28EE" w:rsidRDefault="00EF0007" w:rsidP="00EF000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5,665</w:t>
            </w:r>
          </w:p>
        </w:tc>
        <w:tc>
          <w:tcPr>
            <w:tcW w:w="671" w:type="pct"/>
            <w:vAlign w:val="bottom"/>
          </w:tcPr>
          <w:p w14:paraId="7729E708" w14:textId="129DF94A" w:rsidR="00EF0007" w:rsidRPr="00EB28EE" w:rsidRDefault="00EF0007" w:rsidP="00EF000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5,490</w:t>
            </w:r>
          </w:p>
        </w:tc>
      </w:tr>
      <w:tr w:rsidR="00EF0007" w:rsidRPr="00EB28EE" w14:paraId="6432C622" w14:textId="77777777" w:rsidTr="00FC25C5">
        <w:trPr>
          <w:cantSplit/>
        </w:trPr>
        <w:tc>
          <w:tcPr>
            <w:tcW w:w="2292" w:type="pct"/>
            <w:gridSpan w:val="3"/>
          </w:tcPr>
          <w:p w14:paraId="5F5496EC" w14:textId="77777777" w:rsidR="00EF0007" w:rsidRPr="00EB28EE" w:rsidRDefault="00EF0007" w:rsidP="00EF0007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675" w:type="pct"/>
            <w:vAlign w:val="bottom"/>
          </w:tcPr>
          <w:p w14:paraId="4B2ECAC7" w14:textId="67C619D4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85,749</w:t>
            </w:r>
          </w:p>
        </w:tc>
        <w:tc>
          <w:tcPr>
            <w:tcW w:w="687" w:type="pct"/>
            <w:vAlign w:val="bottom"/>
          </w:tcPr>
          <w:p w14:paraId="5D261579" w14:textId="6884D1D4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97,433</w:t>
            </w:r>
          </w:p>
        </w:tc>
        <w:tc>
          <w:tcPr>
            <w:tcW w:w="675" w:type="pct"/>
            <w:vAlign w:val="bottom"/>
          </w:tcPr>
          <w:p w14:paraId="1912B35A" w14:textId="7CBB9FE2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75,811</w:t>
            </w:r>
          </w:p>
        </w:tc>
        <w:tc>
          <w:tcPr>
            <w:tcW w:w="671" w:type="pct"/>
            <w:vAlign w:val="bottom"/>
          </w:tcPr>
          <w:p w14:paraId="7D7748DA" w14:textId="4740D3BE" w:rsidR="00EF0007" w:rsidRPr="00EB28EE" w:rsidRDefault="00EF0007" w:rsidP="00EF0007">
            <w:pPr>
              <w:tabs>
                <w:tab w:val="decimal" w:pos="88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82,421</w:t>
            </w:r>
          </w:p>
        </w:tc>
      </w:tr>
      <w:tr w:rsidR="00EF0007" w:rsidRPr="00EB28EE" w14:paraId="562566E2" w14:textId="77777777" w:rsidTr="00FC25C5">
        <w:trPr>
          <w:cantSplit/>
        </w:trPr>
        <w:tc>
          <w:tcPr>
            <w:tcW w:w="2292" w:type="pct"/>
            <w:gridSpan w:val="3"/>
          </w:tcPr>
          <w:p w14:paraId="0AE7F8C5" w14:textId="77777777" w:rsidR="00EF0007" w:rsidRPr="00EB28EE" w:rsidRDefault="00EF0007" w:rsidP="00EF0007">
            <w:pPr>
              <w:spacing w:line="390" w:lineRule="exact"/>
              <w:ind w:right="-28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EB28E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75" w:type="pct"/>
            <w:vAlign w:val="bottom"/>
          </w:tcPr>
          <w:p w14:paraId="003F5F0F" w14:textId="2C34AB24" w:rsidR="00EF0007" w:rsidRPr="00EB28EE" w:rsidRDefault="00EF0007" w:rsidP="00EF000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(1,455)</w:t>
            </w:r>
          </w:p>
        </w:tc>
        <w:tc>
          <w:tcPr>
            <w:tcW w:w="687" w:type="pct"/>
            <w:vAlign w:val="bottom"/>
          </w:tcPr>
          <w:p w14:paraId="1A2E6C7D" w14:textId="4E2B8541" w:rsidR="00EF0007" w:rsidRPr="00EB28EE" w:rsidRDefault="00EF0007" w:rsidP="00EF000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(1,454)</w:t>
            </w:r>
          </w:p>
        </w:tc>
        <w:tc>
          <w:tcPr>
            <w:tcW w:w="675" w:type="pct"/>
            <w:vAlign w:val="bottom"/>
          </w:tcPr>
          <w:p w14:paraId="0204A712" w14:textId="76A3FCD4" w:rsidR="00EF0007" w:rsidRPr="00EB28EE" w:rsidRDefault="00EF0007" w:rsidP="00EF000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(1,198)</w:t>
            </w:r>
          </w:p>
        </w:tc>
        <w:tc>
          <w:tcPr>
            <w:tcW w:w="671" w:type="pct"/>
            <w:vAlign w:val="bottom"/>
          </w:tcPr>
          <w:p w14:paraId="078A0D1B" w14:textId="0C5E780A" w:rsidR="00EF0007" w:rsidRPr="00EB28EE" w:rsidRDefault="00EF0007" w:rsidP="00EF000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(1,196)</w:t>
            </w:r>
          </w:p>
        </w:tc>
      </w:tr>
      <w:tr w:rsidR="00EF0007" w:rsidRPr="00EB28EE" w14:paraId="56F07CA4" w14:textId="77777777" w:rsidTr="00FC25C5">
        <w:trPr>
          <w:cantSplit/>
        </w:trPr>
        <w:tc>
          <w:tcPr>
            <w:tcW w:w="2292" w:type="pct"/>
            <w:gridSpan w:val="3"/>
          </w:tcPr>
          <w:p w14:paraId="73E8D738" w14:textId="77777777" w:rsidR="00EF0007" w:rsidRPr="00EB28EE" w:rsidRDefault="00EF0007" w:rsidP="00EF0007">
            <w:pPr>
              <w:spacing w:line="390" w:lineRule="exact"/>
              <w:ind w:left="162" w:right="-282" w:hanging="162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รวมลูกหนี้การค้า </w:t>
            </w:r>
            <w:r w:rsidRPr="00EB28E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  <w:r w:rsidRPr="00EB28EE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675" w:type="pct"/>
            <w:vAlign w:val="bottom"/>
          </w:tcPr>
          <w:p w14:paraId="46956E63" w14:textId="00119D29" w:rsidR="00EF0007" w:rsidRPr="00EB28EE" w:rsidRDefault="00EF0007" w:rsidP="00EF000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84,294</w:t>
            </w:r>
          </w:p>
        </w:tc>
        <w:tc>
          <w:tcPr>
            <w:tcW w:w="687" w:type="pct"/>
            <w:vAlign w:val="bottom"/>
          </w:tcPr>
          <w:p w14:paraId="6DB8AD4B" w14:textId="3DB25CC3" w:rsidR="00EF0007" w:rsidRPr="00EB28EE" w:rsidRDefault="00EF0007" w:rsidP="00EF000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95,979</w:t>
            </w:r>
          </w:p>
        </w:tc>
        <w:tc>
          <w:tcPr>
            <w:tcW w:w="675" w:type="pct"/>
            <w:vAlign w:val="bottom"/>
          </w:tcPr>
          <w:p w14:paraId="60DD1493" w14:textId="014AE72E" w:rsidR="00EF0007" w:rsidRPr="00EB28EE" w:rsidRDefault="00EF0007" w:rsidP="00EF000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74,613</w:t>
            </w:r>
          </w:p>
        </w:tc>
        <w:tc>
          <w:tcPr>
            <w:tcW w:w="671" w:type="pct"/>
            <w:vAlign w:val="bottom"/>
          </w:tcPr>
          <w:p w14:paraId="1C6B2ED6" w14:textId="2CB8D64C" w:rsidR="00EF0007" w:rsidRPr="00EB28EE" w:rsidRDefault="00EF0007" w:rsidP="00EF000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81,225</w:t>
            </w:r>
          </w:p>
        </w:tc>
      </w:tr>
      <w:tr w:rsidR="00EF0007" w:rsidRPr="00EB28EE" w14:paraId="540ED3A6" w14:textId="77777777" w:rsidTr="00FC25C5">
        <w:trPr>
          <w:cantSplit/>
        </w:trPr>
        <w:tc>
          <w:tcPr>
            <w:tcW w:w="2292" w:type="pct"/>
            <w:gridSpan w:val="3"/>
          </w:tcPr>
          <w:p w14:paraId="62EA828E" w14:textId="4BBFAE0B" w:rsidR="00EF0007" w:rsidRPr="00EB28EE" w:rsidRDefault="00EF0007" w:rsidP="00EF0007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รวมลูกหนี้การค้า </w:t>
            </w:r>
            <w:r w:rsidRPr="00EB28E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675" w:type="pct"/>
            <w:vAlign w:val="bottom"/>
          </w:tcPr>
          <w:p w14:paraId="599F7FC4" w14:textId="09F18453" w:rsidR="00EF0007" w:rsidRPr="00EB28EE" w:rsidRDefault="00EF0007" w:rsidP="00EF000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84,300</w:t>
            </w:r>
          </w:p>
        </w:tc>
        <w:tc>
          <w:tcPr>
            <w:tcW w:w="687" w:type="pct"/>
            <w:vAlign w:val="bottom"/>
          </w:tcPr>
          <w:p w14:paraId="56F5578C" w14:textId="49924BE5" w:rsidR="00EF0007" w:rsidRPr="00EB28EE" w:rsidRDefault="00EF0007" w:rsidP="00EF000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96,224</w:t>
            </w:r>
          </w:p>
        </w:tc>
        <w:tc>
          <w:tcPr>
            <w:tcW w:w="675" w:type="pct"/>
            <w:vAlign w:val="bottom"/>
          </w:tcPr>
          <w:p w14:paraId="1D2C6B6E" w14:textId="19395067" w:rsidR="00EF0007" w:rsidRPr="00EB28EE" w:rsidRDefault="00EF0007" w:rsidP="00EF000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77,641</w:t>
            </w:r>
          </w:p>
        </w:tc>
        <w:tc>
          <w:tcPr>
            <w:tcW w:w="671" w:type="pct"/>
            <w:vAlign w:val="bottom"/>
          </w:tcPr>
          <w:p w14:paraId="4C221F12" w14:textId="6B14243A" w:rsidR="00EF0007" w:rsidRPr="00EB28EE" w:rsidRDefault="00EF0007" w:rsidP="00EF000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90" w:lineRule="exact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82,663</w:t>
            </w:r>
          </w:p>
        </w:tc>
      </w:tr>
      <w:tr w:rsidR="00EF0007" w:rsidRPr="00EB28EE" w14:paraId="490E4B6A" w14:textId="77777777" w:rsidTr="00FC25C5">
        <w:trPr>
          <w:cantSplit/>
        </w:trPr>
        <w:tc>
          <w:tcPr>
            <w:tcW w:w="2292" w:type="pct"/>
            <w:gridSpan w:val="3"/>
          </w:tcPr>
          <w:p w14:paraId="57DA668A" w14:textId="78957B6B" w:rsidR="00EF0007" w:rsidRPr="00EB28EE" w:rsidRDefault="00EF0007" w:rsidP="00EF0007">
            <w:pPr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28E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lastRenderedPageBreak/>
              <w:t>ลูกหนี้หมุนเวียนอื่น</w:t>
            </w:r>
          </w:p>
        </w:tc>
        <w:tc>
          <w:tcPr>
            <w:tcW w:w="675" w:type="pct"/>
            <w:vAlign w:val="bottom"/>
          </w:tcPr>
          <w:p w14:paraId="709C90CD" w14:textId="77777777" w:rsidR="00EF0007" w:rsidRPr="00EB28EE" w:rsidRDefault="00EF0007" w:rsidP="00EF0007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vAlign w:val="bottom"/>
          </w:tcPr>
          <w:p w14:paraId="416BEC0D" w14:textId="77777777" w:rsidR="00EF0007" w:rsidRPr="00EB28EE" w:rsidRDefault="00EF0007" w:rsidP="00EF0007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644B97FF" w14:textId="77777777" w:rsidR="00EF0007" w:rsidRPr="00EB28EE" w:rsidRDefault="00EF0007" w:rsidP="00EF0007">
            <w:pPr>
              <w:tabs>
                <w:tab w:val="decimal" w:pos="880"/>
                <w:tab w:val="decimal" w:pos="10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4312F358" w14:textId="77777777" w:rsidR="00EF0007" w:rsidRPr="00EB28EE" w:rsidRDefault="00EF0007" w:rsidP="00EF0007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007" w:rsidRPr="00EB28EE" w14:paraId="41961157" w14:textId="77777777" w:rsidTr="00FC25C5">
        <w:trPr>
          <w:cantSplit/>
        </w:trPr>
        <w:tc>
          <w:tcPr>
            <w:tcW w:w="2292" w:type="pct"/>
            <w:gridSpan w:val="3"/>
          </w:tcPr>
          <w:p w14:paraId="446FF02F" w14:textId="64355070" w:rsidR="00EF0007" w:rsidRPr="00EB28EE" w:rsidRDefault="00EF0007" w:rsidP="00EF0007">
            <w:pPr>
              <w:ind w:left="132" w:right="-198" w:hanging="1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รายได้ค้างรับ</w:t>
            </w:r>
            <w:r w:rsidRPr="00EB28E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675" w:type="pct"/>
            <w:vAlign w:val="bottom"/>
          </w:tcPr>
          <w:p w14:paraId="155E0A47" w14:textId="341B5D3A" w:rsidR="00EF0007" w:rsidRPr="00EB28EE" w:rsidRDefault="00EF0007" w:rsidP="00EF0007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687" w:type="pct"/>
            <w:vAlign w:val="bottom"/>
          </w:tcPr>
          <w:p w14:paraId="53BCF90B" w14:textId="10B126C1" w:rsidR="00EF0007" w:rsidRPr="00EB28EE" w:rsidRDefault="00EF0007" w:rsidP="00EF0007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5" w:type="pct"/>
            <w:vAlign w:val="bottom"/>
          </w:tcPr>
          <w:p w14:paraId="13AAFE21" w14:textId="42724D9F" w:rsidR="00EF0007" w:rsidRPr="00EB28EE" w:rsidRDefault="00EF0007" w:rsidP="00EF0007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1,411</w:t>
            </w:r>
          </w:p>
        </w:tc>
        <w:tc>
          <w:tcPr>
            <w:tcW w:w="671" w:type="pct"/>
            <w:vAlign w:val="bottom"/>
          </w:tcPr>
          <w:p w14:paraId="21E3F761" w14:textId="63DE40EC" w:rsidR="00EF0007" w:rsidRPr="00EB28EE" w:rsidRDefault="00EF0007" w:rsidP="00EF0007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1,252</w:t>
            </w:r>
          </w:p>
        </w:tc>
      </w:tr>
      <w:tr w:rsidR="00EF0007" w:rsidRPr="00EB28EE" w14:paraId="608B7DCF" w14:textId="77777777" w:rsidTr="00FC25C5">
        <w:trPr>
          <w:cantSplit/>
        </w:trPr>
        <w:tc>
          <w:tcPr>
            <w:tcW w:w="2292" w:type="pct"/>
            <w:gridSpan w:val="3"/>
          </w:tcPr>
          <w:p w14:paraId="35240CED" w14:textId="5393FA80" w:rsidR="00EF0007" w:rsidRPr="00EB28EE" w:rsidRDefault="00EF0007" w:rsidP="00EF0007">
            <w:pPr>
              <w:ind w:left="132" w:right="-198" w:hanging="1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รายได้ค้างรับ</w:t>
            </w:r>
            <w:r w:rsidRPr="00EB28E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675" w:type="pct"/>
            <w:vAlign w:val="bottom"/>
          </w:tcPr>
          <w:p w14:paraId="43109D2A" w14:textId="0A6D2BF7" w:rsidR="00EF0007" w:rsidRPr="00EB28EE" w:rsidRDefault="00EF0007" w:rsidP="00EF0007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18,839</w:t>
            </w:r>
          </w:p>
        </w:tc>
        <w:tc>
          <w:tcPr>
            <w:tcW w:w="687" w:type="pct"/>
            <w:vAlign w:val="bottom"/>
          </w:tcPr>
          <w:p w14:paraId="6F6A2F85" w14:textId="25737669" w:rsidR="00EF0007" w:rsidRPr="00EB28EE" w:rsidRDefault="00EF0007" w:rsidP="00EF0007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15,876</w:t>
            </w:r>
          </w:p>
        </w:tc>
        <w:tc>
          <w:tcPr>
            <w:tcW w:w="675" w:type="pct"/>
            <w:vAlign w:val="bottom"/>
          </w:tcPr>
          <w:p w14:paraId="57ADE44C" w14:textId="47DE735F" w:rsidR="00EF0007" w:rsidRPr="00EB28EE" w:rsidRDefault="00EF0007" w:rsidP="00EF0007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7,444</w:t>
            </w:r>
          </w:p>
        </w:tc>
        <w:tc>
          <w:tcPr>
            <w:tcW w:w="671" w:type="pct"/>
            <w:vAlign w:val="bottom"/>
          </w:tcPr>
          <w:p w14:paraId="451C0F80" w14:textId="369E507C" w:rsidR="00EF0007" w:rsidRPr="00EB28EE" w:rsidRDefault="00EF0007" w:rsidP="00EF0007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6,462</w:t>
            </w:r>
          </w:p>
        </w:tc>
      </w:tr>
      <w:tr w:rsidR="00EF0007" w:rsidRPr="00EB28EE" w14:paraId="338888D7" w14:textId="77777777" w:rsidTr="00FC25C5">
        <w:trPr>
          <w:cantSplit/>
        </w:trPr>
        <w:tc>
          <w:tcPr>
            <w:tcW w:w="2292" w:type="pct"/>
            <w:gridSpan w:val="3"/>
          </w:tcPr>
          <w:p w14:paraId="62666602" w14:textId="77777777" w:rsidR="00EF0007" w:rsidRPr="00EB28EE" w:rsidRDefault="00EF0007" w:rsidP="00EF0007">
            <w:pPr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ดอกเบี้ยค้างรับ</w:t>
            </w:r>
          </w:p>
        </w:tc>
        <w:tc>
          <w:tcPr>
            <w:tcW w:w="675" w:type="pct"/>
            <w:vAlign w:val="bottom"/>
          </w:tcPr>
          <w:p w14:paraId="0D644594" w14:textId="5DC11289" w:rsidR="00EF0007" w:rsidRPr="00EB28EE" w:rsidRDefault="00EF0007" w:rsidP="00EF0007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2,599</w:t>
            </w:r>
          </w:p>
        </w:tc>
        <w:tc>
          <w:tcPr>
            <w:tcW w:w="687" w:type="pct"/>
            <w:vAlign w:val="bottom"/>
          </w:tcPr>
          <w:p w14:paraId="5ACDF2FD" w14:textId="0026CA5D" w:rsidR="00EF0007" w:rsidRPr="00EB28EE" w:rsidRDefault="00EF0007" w:rsidP="00EF0007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1,985</w:t>
            </w:r>
          </w:p>
        </w:tc>
        <w:tc>
          <w:tcPr>
            <w:tcW w:w="675" w:type="pct"/>
            <w:vAlign w:val="bottom"/>
          </w:tcPr>
          <w:p w14:paraId="29EFC4E7" w14:textId="6B2E0C74" w:rsidR="00EF0007" w:rsidRPr="00EB28EE" w:rsidRDefault="00EF0007" w:rsidP="00EF0007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2,202</w:t>
            </w:r>
          </w:p>
        </w:tc>
        <w:tc>
          <w:tcPr>
            <w:tcW w:w="671" w:type="pct"/>
            <w:vAlign w:val="bottom"/>
          </w:tcPr>
          <w:p w14:paraId="6E61A875" w14:textId="73DF1CA9" w:rsidR="00EF0007" w:rsidRPr="00EB28EE" w:rsidRDefault="00EF0007" w:rsidP="00EF0007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1,909</w:t>
            </w:r>
          </w:p>
        </w:tc>
      </w:tr>
      <w:tr w:rsidR="00EF0007" w:rsidRPr="00EB28EE" w14:paraId="34D22635" w14:textId="77777777" w:rsidTr="00FC25C5">
        <w:trPr>
          <w:cantSplit/>
        </w:trPr>
        <w:tc>
          <w:tcPr>
            <w:tcW w:w="2292" w:type="pct"/>
            <w:gridSpan w:val="3"/>
          </w:tcPr>
          <w:p w14:paraId="6BD3275C" w14:textId="051205B3" w:rsidR="00EF0007" w:rsidRPr="00EB28EE" w:rsidRDefault="00EF0007" w:rsidP="00EF0007">
            <w:pPr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ลูกหนี้หมุนเวียนอื่น </w:t>
            </w:r>
            <w:r w:rsidRPr="00EB28EE">
              <w:rPr>
                <w:rFonts w:ascii="Angsana New" w:hAnsi="Angsana New"/>
                <w:sz w:val="30"/>
                <w:szCs w:val="30"/>
              </w:rPr>
              <w:t>-</w:t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675" w:type="pct"/>
            <w:vAlign w:val="bottom"/>
          </w:tcPr>
          <w:p w14:paraId="1E99DFA6" w14:textId="60A0A099" w:rsidR="00EF0007" w:rsidRPr="00EB28EE" w:rsidRDefault="00EF0007" w:rsidP="00EF0007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7" w:type="pct"/>
            <w:vAlign w:val="bottom"/>
          </w:tcPr>
          <w:p w14:paraId="10259416" w14:textId="1B2EA88C" w:rsidR="00EF0007" w:rsidRPr="00EB28EE" w:rsidRDefault="00EF0007" w:rsidP="00EF0007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5" w:type="pct"/>
            <w:vAlign w:val="bottom"/>
          </w:tcPr>
          <w:p w14:paraId="0CAECCFD" w14:textId="1044C213" w:rsidR="00EF0007" w:rsidRPr="00EB28EE" w:rsidRDefault="00EF0007" w:rsidP="00EF0007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671" w:type="pct"/>
            <w:vAlign w:val="bottom"/>
          </w:tcPr>
          <w:p w14:paraId="28FAB3D8" w14:textId="42566BAA" w:rsidR="00EF0007" w:rsidRPr="00EB28EE" w:rsidRDefault="00EF0007" w:rsidP="00EF0007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F0007" w:rsidRPr="00EB28EE" w14:paraId="53304B62" w14:textId="77777777" w:rsidTr="00FC25C5">
        <w:trPr>
          <w:cantSplit/>
        </w:trPr>
        <w:tc>
          <w:tcPr>
            <w:tcW w:w="2292" w:type="pct"/>
            <w:gridSpan w:val="3"/>
          </w:tcPr>
          <w:p w14:paraId="3D077AA3" w14:textId="578AA050" w:rsidR="00EF0007" w:rsidRPr="00EB28EE" w:rsidRDefault="00EF0007" w:rsidP="00EF0007">
            <w:pPr>
              <w:ind w:left="132" w:right="-198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ลูกหนี้หมุนเวียนอื่น</w:t>
            </w:r>
            <w:r w:rsidRPr="00EB28E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  <w:tc>
          <w:tcPr>
            <w:tcW w:w="675" w:type="pct"/>
            <w:vAlign w:val="bottom"/>
          </w:tcPr>
          <w:p w14:paraId="62F89754" w14:textId="18F345FC" w:rsidR="00EF0007" w:rsidRPr="00EB28EE" w:rsidRDefault="00EF0007" w:rsidP="00EF0007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1,930</w:t>
            </w:r>
          </w:p>
        </w:tc>
        <w:tc>
          <w:tcPr>
            <w:tcW w:w="687" w:type="pct"/>
            <w:vAlign w:val="bottom"/>
          </w:tcPr>
          <w:p w14:paraId="75D262BB" w14:textId="27694F8F" w:rsidR="00EF0007" w:rsidRPr="00EB28EE" w:rsidRDefault="00EF0007" w:rsidP="00EF0007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1,626</w:t>
            </w:r>
          </w:p>
        </w:tc>
        <w:tc>
          <w:tcPr>
            <w:tcW w:w="675" w:type="pct"/>
            <w:vAlign w:val="bottom"/>
          </w:tcPr>
          <w:p w14:paraId="23228B62" w14:textId="0E1DE5D0" w:rsidR="00EF0007" w:rsidRPr="00EB28EE" w:rsidRDefault="00EF0007" w:rsidP="00EF0007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1,026</w:t>
            </w:r>
          </w:p>
        </w:tc>
        <w:tc>
          <w:tcPr>
            <w:tcW w:w="671" w:type="pct"/>
            <w:vAlign w:val="bottom"/>
          </w:tcPr>
          <w:p w14:paraId="7F49F45B" w14:textId="70580C11" w:rsidR="00EF0007" w:rsidRPr="00EB28EE" w:rsidRDefault="00EF0007" w:rsidP="00EF0007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1,162</w:t>
            </w:r>
          </w:p>
        </w:tc>
      </w:tr>
      <w:tr w:rsidR="00EF0007" w:rsidRPr="00EB28EE" w14:paraId="66604664" w14:textId="77777777" w:rsidTr="00FC25C5">
        <w:trPr>
          <w:cantSplit/>
        </w:trPr>
        <w:tc>
          <w:tcPr>
            <w:tcW w:w="2292" w:type="pct"/>
            <w:gridSpan w:val="3"/>
          </w:tcPr>
          <w:p w14:paraId="7EC8C00C" w14:textId="5C6B04F4" w:rsidR="00EF0007" w:rsidRPr="00EB28EE" w:rsidRDefault="00EF0007" w:rsidP="00EF0007">
            <w:pPr>
              <w:ind w:left="132" w:right="-198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675" w:type="pct"/>
            <w:vAlign w:val="bottom"/>
          </w:tcPr>
          <w:p w14:paraId="767C7734" w14:textId="71AA1C6A" w:rsidR="00EF0007" w:rsidRPr="00EB28EE" w:rsidRDefault="00EF0007" w:rsidP="00EF0007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23,504</w:t>
            </w:r>
          </w:p>
        </w:tc>
        <w:tc>
          <w:tcPr>
            <w:tcW w:w="687" w:type="pct"/>
            <w:vAlign w:val="bottom"/>
          </w:tcPr>
          <w:p w14:paraId="1FF606FF" w14:textId="19B738C6" w:rsidR="00EF0007" w:rsidRPr="00EB28EE" w:rsidRDefault="00EF0007" w:rsidP="00EF0007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19,487</w:t>
            </w:r>
          </w:p>
        </w:tc>
        <w:tc>
          <w:tcPr>
            <w:tcW w:w="675" w:type="pct"/>
            <w:vAlign w:val="bottom"/>
          </w:tcPr>
          <w:p w14:paraId="3C7716EA" w14:textId="2838C1CF" w:rsidR="00EF0007" w:rsidRPr="00EB28EE" w:rsidRDefault="00EF0007" w:rsidP="00EF0007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12,707</w:t>
            </w:r>
          </w:p>
        </w:tc>
        <w:tc>
          <w:tcPr>
            <w:tcW w:w="671" w:type="pct"/>
            <w:vAlign w:val="bottom"/>
          </w:tcPr>
          <w:p w14:paraId="3FB6E447" w14:textId="0BA3F580" w:rsidR="00EF0007" w:rsidRPr="00EB28EE" w:rsidRDefault="00EF0007" w:rsidP="00EF0007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10,787</w:t>
            </w:r>
          </w:p>
        </w:tc>
      </w:tr>
      <w:tr w:rsidR="00EF0007" w:rsidRPr="00EB28EE" w14:paraId="509009E6" w14:textId="77777777" w:rsidTr="00FC25C5">
        <w:trPr>
          <w:cantSplit/>
          <w:trHeight w:val="486"/>
        </w:trPr>
        <w:tc>
          <w:tcPr>
            <w:tcW w:w="2292" w:type="pct"/>
            <w:gridSpan w:val="3"/>
          </w:tcPr>
          <w:p w14:paraId="167958ED" w14:textId="742AF4C4" w:rsidR="00EF0007" w:rsidRPr="00EB28EE" w:rsidRDefault="00EF0007" w:rsidP="00EF0007">
            <w:pPr>
              <w:ind w:left="132" w:right="-198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รวมลูกหนี้การค้าและลูกหนี้หมุนเวียนอื่น </w:t>
            </w:r>
            <w:r w:rsidRPr="00EB28E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675" w:type="pct"/>
            <w:vAlign w:val="bottom"/>
          </w:tcPr>
          <w:p w14:paraId="48553378" w14:textId="740A14EB" w:rsidR="00EF0007" w:rsidRPr="00EB28EE" w:rsidRDefault="00EF0007" w:rsidP="00EF0007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107,804</w:t>
            </w:r>
          </w:p>
        </w:tc>
        <w:tc>
          <w:tcPr>
            <w:tcW w:w="687" w:type="pct"/>
            <w:vAlign w:val="bottom"/>
          </w:tcPr>
          <w:p w14:paraId="07A4655A" w14:textId="68A4F382" w:rsidR="00EF0007" w:rsidRPr="00EB28EE" w:rsidRDefault="00EF0007" w:rsidP="00EF0007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115,711</w:t>
            </w:r>
          </w:p>
        </w:tc>
        <w:tc>
          <w:tcPr>
            <w:tcW w:w="675" w:type="pct"/>
            <w:vAlign w:val="bottom"/>
          </w:tcPr>
          <w:p w14:paraId="48D0F09B" w14:textId="1A4281D0" w:rsidR="00EF0007" w:rsidRPr="00EB28EE" w:rsidRDefault="00EF0007" w:rsidP="00EF0007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90,348</w:t>
            </w:r>
          </w:p>
        </w:tc>
        <w:tc>
          <w:tcPr>
            <w:tcW w:w="671" w:type="pct"/>
            <w:vAlign w:val="bottom"/>
          </w:tcPr>
          <w:p w14:paraId="12AB4C05" w14:textId="1FF2BF8B" w:rsidR="00EF0007" w:rsidRPr="00EB28EE" w:rsidRDefault="00EF0007" w:rsidP="00EF0007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93,450</w:t>
            </w:r>
          </w:p>
        </w:tc>
      </w:tr>
    </w:tbl>
    <w:p w14:paraId="40D88B3B" w14:textId="529620C2" w:rsidR="000C3638" w:rsidRPr="00EB28EE" w:rsidRDefault="005A4291" w:rsidP="00EF000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B28EE">
        <w:rPr>
          <w:rFonts w:ascii="Angsana New" w:hAnsi="Angsana New"/>
          <w:b/>
          <w:bCs/>
          <w:sz w:val="32"/>
          <w:szCs w:val="32"/>
        </w:rPr>
        <w:t>4.</w:t>
      </w:r>
      <w:r w:rsidRPr="00EB28EE">
        <w:rPr>
          <w:rFonts w:ascii="Angsana New" w:hAnsi="Angsana New"/>
          <w:b/>
          <w:bCs/>
          <w:sz w:val="32"/>
          <w:szCs w:val="32"/>
        </w:rPr>
        <w:tab/>
      </w:r>
      <w:r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สินทรัพย์ทางการเงินอื่น</w:t>
      </w:r>
    </w:p>
    <w:p w14:paraId="4E6225A2" w14:textId="16D7BB1D" w:rsidR="000C3638" w:rsidRPr="00EB28EE" w:rsidRDefault="005A4291" w:rsidP="00EF000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B28EE">
        <w:rPr>
          <w:rFonts w:ascii="Angsana New" w:hAnsi="Angsana New"/>
          <w:sz w:val="32"/>
          <w:szCs w:val="32"/>
          <w:cs/>
        </w:rPr>
        <w:tab/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470294" w:rsidRPr="00EB28EE">
        <w:rPr>
          <w:rFonts w:ascii="Angsana New" w:hAnsi="Angsana New"/>
          <w:sz w:val="32"/>
          <w:szCs w:val="32"/>
        </w:rPr>
        <w:t xml:space="preserve">31 </w:t>
      </w:r>
      <w:r w:rsidR="00470294" w:rsidRPr="00EB28EE">
        <w:rPr>
          <w:rFonts w:ascii="Angsana New" w:hAnsi="Angsana New"/>
          <w:sz w:val="32"/>
          <w:szCs w:val="32"/>
          <w:cs/>
        </w:rPr>
        <w:t xml:space="preserve">มีนาคม </w:t>
      </w:r>
      <w:r w:rsidR="00470294" w:rsidRPr="00EB28EE">
        <w:rPr>
          <w:rFonts w:ascii="Angsana New" w:hAnsi="Angsana New"/>
          <w:sz w:val="32"/>
          <w:szCs w:val="32"/>
        </w:rPr>
        <w:t>2569</w:t>
      </w:r>
      <w:r w:rsidRPr="00EB28EE">
        <w:rPr>
          <w:rFonts w:ascii="Angsana New" w:hAnsi="Angsana New"/>
          <w:sz w:val="32"/>
          <w:szCs w:val="32"/>
          <w:cs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EB28EE">
        <w:rPr>
          <w:rFonts w:ascii="Angsana New" w:hAnsi="Angsana New"/>
          <w:sz w:val="32"/>
          <w:szCs w:val="32"/>
        </w:rPr>
        <w:t xml:space="preserve">31 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EB28EE">
        <w:rPr>
          <w:rFonts w:ascii="Angsana New" w:hAnsi="Angsana New"/>
          <w:sz w:val="32"/>
          <w:szCs w:val="32"/>
        </w:rPr>
        <w:t>256</w:t>
      </w:r>
      <w:r w:rsidR="00FC25C5" w:rsidRPr="00EB28EE">
        <w:rPr>
          <w:rFonts w:ascii="Angsana New" w:hAnsi="Angsana New"/>
          <w:sz w:val="32"/>
          <w:szCs w:val="32"/>
        </w:rPr>
        <w:t>8</w:t>
      </w:r>
      <w:r w:rsidRPr="00EB28EE">
        <w:rPr>
          <w:rFonts w:ascii="Angsana New" w:hAnsi="Angsana New"/>
          <w:sz w:val="32"/>
          <w:szCs w:val="32"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รายละเอียดของสินทรัพย์ทางการเงินอื่น</w:t>
      </w:r>
      <w:r w:rsidR="00276687" w:rsidRPr="00EB28E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มีดังนี้</w:t>
      </w:r>
    </w:p>
    <w:tbl>
      <w:tblPr>
        <w:tblW w:w="4808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47"/>
        <w:gridCol w:w="247"/>
        <w:gridCol w:w="249"/>
        <w:gridCol w:w="3482"/>
        <w:gridCol w:w="1238"/>
        <w:gridCol w:w="1238"/>
        <w:gridCol w:w="1238"/>
        <w:gridCol w:w="1228"/>
      </w:tblGrid>
      <w:tr w:rsidR="005A4291" w:rsidRPr="00EB28EE" w14:paraId="317E0926" w14:textId="77777777" w:rsidTr="00C5032C">
        <w:trPr>
          <w:cantSplit/>
        </w:trPr>
        <w:tc>
          <w:tcPr>
            <w:tcW w:w="135" w:type="pct"/>
          </w:tcPr>
          <w:p w14:paraId="264A9178" w14:textId="77777777" w:rsidR="000C3638" w:rsidRPr="00EB28EE" w:rsidRDefault="000C3638" w:rsidP="00EF00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15BB655D" w14:textId="77777777" w:rsidR="000C3638" w:rsidRPr="00EB28EE" w:rsidRDefault="000C3638" w:rsidP="00EF0007">
            <w:pPr>
              <w:tabs>
                <w:tab w:val="left" w:pos="600"/>
                <w:tab w:val="left" w:pos="90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512C602C" w14:textId="77777777" w:rsidR="000C3638" w:rsidRPr="00EB28EE" w:rsidRDefault="000C3638" w:rsidP="00EF0007">
            <w:pPr>
              <w:tabs>
                <w:tab w:val="left" w:pos="600"/>
                <w:tab w:val="left" w:pos="90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9" w:type="pct"/>
          </w:tcPr>
          <w:p w14:paraId="2E726B73" w14:textId="77777777" w:rsidR="000C3638" w:rsidRPr="00EB28EE" w:rsidRDefault="000C3638" w:rsidP="00EF0007">
            <w:pPr>
              <w:tabs>
                <w:tab w:val="left" w:pos="600"/>
                <w:tab w:val="left" w:pos="90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5" w:type="pct"/>
            <w:gridSpan w:val="4"/>
          </w:tcPr>
          <w:p w14:paraId="7690F117" w14:textId="77777777" w:rsidR="000C3638" w:rsidRPr="00EB28EE" w:rsidRDefault="005A4291" w:rsidP="00EF0007">
            <w:pPr>
              <w:tabs>
                <w:tab w:val="left" w:pos="600"/>
                <w:tab w:val="left" w:pos="90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หน่วย</w:t>
            </w:r>
            <w:r w:rsidRPr="00EB28EE">
              <w:rPr>
                <w:rFonts w:ascii="Angsana New" w:hAnsi="Angsana New"/>
                <w:sz w:val="30"/>
                <w:szCs w:val="30"/>
              </w:rPr>
              <w:t>:</w:t>
            </w:r>
            <w:r w:rsidRPr="00EB28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พันบาท</w:t>
            </w:r>
            <w:r w:rsidRPr="00EB28E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A4291" w:rsidRPr="00EB28EE" w14:paraId="2F1C7AE1" w14:textId="77777777" w:rsidTr="00C5032C">
        <w:trPr>
          <w:cantSplit/>
        </w:trPr>
        <w:tc>
          <w:tcPr>
            <w:tcW w:w="2305" w:type="pct"/>
            <w:gridSpan w:val="4"/>
          </w:tcPr>
          <w:p w14:paraId="4B31D224" w14:textId="77777777" w:rsidR="000C3638" w:rsidRPr="00EB28EE" w:rsidRDefault="000C3638" w:rsidP="00EF00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2"/>
          </w:tcPr>
          <w:p w14:paraId="51579907" w14:textId="77777777" w:rsidR="000C3638" w:rsidRPr="00EB28EE" w:rsidRDefault="005A4291" w:rsidP="00EF0007">
            <w:pPr>
              <w:pBdr>
                <w:bottom w:val="single" w:sz="6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344" w:type="pct"/>
            <w:gridSpan w:val="2"/>
          </w:tcPr>
          <w:p w14:paraId="2896753D" w14:textId="77777777" w:rsidR="000C3638" w:rsidRPr="00EB28EE" w:rsidRDefault="005A4291" w:rsidP="00EF000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61F85" w:rsidRPr="00EB28EE" w14:paraId="6B3810EB" w14:textId="77777777" w:rsidTr="00C5032C">
        <w:trPr>
          <w:cantSplit/>
        </w:trPr>
        <w:tc>
          <w:tcPr>
            <w:tcW w:w="2305" w:type="pct"/>
            <w:gridSpan w:val="4"/>
          </w:tcPr>
          <w:p w14:paraId="72A2DBC8" w14:textId="77777777" w:rsidR="00561F85" w:rsidRPr="00EB28EE" w:rsidRDefault="00561F85" w:rsidP="00EF0007">
            <w:pPr>
              <w:ind w:left="132" w:right="-198" w:hanging="1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vAlign w:val="bottom"/>
          </w:tcPr>
          <w:p w14:paraId="6CD683E3" w14:textId="1A306DB9" w:rsidR="00561F85" w:rsidRPr="00EB28EE" w:rsidRDefault="00470294" w:rsidP="00EF00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B28E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EB28E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675" w:type="pct"/>
            <w:vAlign w:val="bottom"/>
          </w:tcPr>
          <w:p w14:paraId="7C8E7B98" w14:textId="309A1DB9" w:rsidR="00561F85" w:rsidRPr="00EB28EE" w:rsidRDefault="00561F85" w:rsidP="00EF00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31</w:t>
            </w:r>
            <w:r w:rsidRPr="00EB28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EB28E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C25C5" w:rsidRPr="00EB28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75" w:type="pct"/>
            <w:vAlign w:val="bottom"/>
          </w:tcPr>
          <w:p w14:paraId="01287839" w14:textId="1C0C5FDF" w:rsidR="00561F85" w:rsidRPr="00EB28EE" w:rsidRDefault="00470294" w:rsidP="00EF00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B28E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EB28E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669" w:type="pct"/>
            <w:vAlign w:val="bottom"/>
          </w:tcPr>
          <w:p w14:paraId="0898DBE2" w14:textId="0DC93AEB" w:rsidR="00561F85" w:rsidRPr="00EB28EE" w:rsidRDefault="00561F85" w:rsidP="00EF00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31</w:t>
            </w:r>
            <w:r w:rsidRPr="00EB28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EB28E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C25C5" w:rsidRPr="00EB28E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20F63" w:rsidRPr="00EB28EE" w14:paraId="2825EA0C" w14:textId="77777777" w:rsidTr="00C5032C">
        <w:trPr>
          <w:cantSplit/>
        </w:trPr>
        <w:tc>
          <w:tcPr>
            <w:tcW w:w="2305" w:type="pct"/>
            <w:gridSpan w:val="4"/>
          </w:tcPr>
          <w:p w14:paraId="456ED60D" w14:textId="77777777" w:rsidR="00920F63" w:rsidRPr="00EB28EE" w:rsidRDefault="00920F63" w:rsidP="00EF0007">
            <w:pPr>
              <w:ind w:left="132" w:right="-198" w:hanging="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28E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สินทรัพย์ทางการเงินประเภทตราสารหนี้</w:t>
            </w:r>
          </w:p>
          <w:p w14:paraId="481699FF" w14:textId="0A4EB9A8" w:rsidR="00920F63" w:rsidRPr="00EB28EE" w:rsidRDefault="00F31F99" w:rsidP="00EF0007">
            <w:pPr>
              <w:ind w:left="132" w:right="-198" w:hanging="132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920F63" w:rsidRPr="00EB28EE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675" w:type="pct"/>
          </w:tcPr>
          <w:p w14:paraId="261EAD58" w14:textId="77777777" w:rsidR="00920F63" w:rsidRPr="00EB28EE" w:rsidRDefault="00920F63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01ECDD6B" w14:textId="77777777" w:rsidR="00920F63" w:rsidRPr="00EB28EE" w:rsidRDefault="00920F63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76F6FA2E" w14:textId="77777777" w:rsidR="00920F63" w:rsidRPr="00EB28EE" w:rsidRDefault="00920F63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7BE8AC46" w14:textId="77777777" w:rsidR="00920F63" w:rsidRPr="00EB28EE" w:rsidRDefault="00920F63" w:rsidP="00EF0007">
            <w:pPr>
              <w:tabs>
                <w:tab w:val="decimal" w:pos="171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32C" w:rsidRPr="00EB28EE" w14:paraId="03102BD9" w14:textId="77777777" w:rsidTr="00C5032C">
        <w:trPr>
          <w:cantSplit/>
          <w:trHeight w:val="375"/>
        </w:trPr>
        <w:tc>
          <w:tcPr>
            <w:tcW w:w="2305" w:type="pct"/>
            <w:gridSpan w:val="4"/>
          </w:tcPr>
          <w:p w14:paraId="5190A87F" w14:textId="2ABB9018" w:rsidR="00C5032C" w:rsidRPr="00EB28EE" w:rsidRDefault="00C5032C" w:rsidP="00EF0007">
            <w:pPr>
              <w:tabs>
                <w:tab w:val="left" w:pos="396"/>
              </w:tabs>
              <w:ind w:left="132" w:right="-198" w:hanging="1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กองทุนรวม</w:t>
            </w:r>
          </w:p>
        </w:tc>
        <w:tc>
          <w:tcPr>
            <w:tcW w:w="675" w:type="pct"/>
          </w:tcPr>
          <w:p w14:paraId="359CFDAF" w14:textId="6B84A544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100,887</w:t>
            </w:r>
          </w:p>
        </w:tc>
        <w:tc>
          <w:tcPr>
            <w:tcW w:w="675" w:type="pct"/>
          </w:tcPr>
          <w:p w14:paraId="62BCEB7A" w14:textId="1F0BF90A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100,669</w:t>
            </w:r>
          </w:p>
        </w:tc>
        <w:tc>
          <w:tcPr>
            <w:tcW w:w="675" w:type="pct"/>
          </w:tcPr>
          <w:p w14:paraId="04A29D69" w14:textId="54E1F27A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100,879</w:t>
            </w:r>
          </w:p>
        </w:tc>
        <w:tc>
          <w:tcPr>
            <w:tcW w:w="669" w:type="pct"/>
          </w:tcPr>
          <w:p w14:paraId="6D7D82CF" w14:textId="2662B346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100,661</w:t>
            </w:r>
          </w:p>
        </w:tc>
      </w:tr>
      <w:tr w:rsidR="00C5032C" w:rsidRPr="00EB28EE" w14:paraId="3998B50E" w14:textId="77777777" w:rsidTr="00C5032C">
        <w:trPr>
          <w:cantSplit/>
        </w:trPr>
        <w:tc>
          <w:tcPr>
            <w:tcW w:w="2305" w:type="pct"/>
            <w:gridSpan w:val="4"/>
          </w:tcPr>
          <w:p w14:paraId="1E6EE5FF" w14:textId="53884891" w:rsidR="00C5032C" w:rsidRPr="00EB28EE" w:rsidRDefault="00C5032C" w:rsidP="00EF0007">
            <w:pPr>
              <w:tabs>
                <w:tab w:val="left" w:pos="396"/>
              </w:tabs>
              <w:ind w:left="132" w:right="-198" w:hanging="1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หุ้นกู้</w:t>
            </w:r>
          </w:p>
        </w:tc>
        <w:tc>
          <w:tcPr>
            <w:tcW w:w="675" w:type="pct"/>
          </w:tcPr>
          <w:p w14:paraId="1F7A2A07" w14:textId="307CC59D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20,142</w:t>
            </w:r>
          </w:p>
        </w:tc>
        <w:tc>
          <w:tcPr>
            <w:tcW w:w="675" w:type="pct"/>
          </w:tcPr>
          <w:p w14:paraId="2CAB167A" w14:textId="764CC3D1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10,097</w:t>
            </w:r>
          </w:p>
        </w:tc>
        <w:tc>
          <w:tcPr>
            <w:tcW w:w="675" w:type="pct"/>
          </w:tcPr>
          <w:p w14:paraId="3A8A082F" w14:textId="7C41C015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20,142</w:t>
            </w:r>
          </w:p>
        </w:tc>
        <w:tc>
          <w:tcPr>
            <w:tcW w:w="669" w:type="pct"/>
          </w:tcPr>
          <w:p w14:paraId="5C68BFF3" w14:textId="1F7B00CA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10,097</w:t>
            </w:r>
          </w:p>
        </w:tc>
      </w:tr>
      <w:tr w:rsidR="00C5032C" w:rsidRPr="00EB28EE" w14:paraId="156BC891" w14:textId="77777777" w:rsidTr="00C5032C">
        <w:trPr>
          <w:cantSplit/>
        </w:trPr>
        <w:tc>
          <w:tcPr>
            <w:tcW w:w="2305" w:type="pct"/>
            <w:gridSpan w:val="4"/>
          </w:tcPr>
          <w:p w14:paraId="3266A384" w14:textId="77777777" w:rsidR="00C5032C" w:rsidRPr="00EB28EE" w:rsidRDefault="00C5032C" w:rsidP="00EF0007">
            <w:pPr>
              <w:ind w:left="132" w:right="-111" w:hanging="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28E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สินทรัพย์ทางการเงินประเภทตราสารหนี้</w:t>
            </w:r>
          </w:p>
          <w:p w14:paraId="269BD918" w14:textId="30E84437" w:rsidR="00C5032C" w:rsidRPr="00EB28EE" w:rsidRDefault="00C5032C" w:rsidP="00EF0007">
            <w:pPr>
              <w:ind w:left="132" w:right="-111" w:hanging="1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ที่</w:t>
            </w:r>
            <w:r w:rsidRPr="00EB28E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วัดมูลค่าด้วยราคาทุนตัดจำหน่าย</w:t>
            </w:r>
          </w:p>
        </w:tc>
        <w:tc>
          <w:tcPr>
            <w:tcW w:w="675" w:type="pct"/>
          </w:tcPr>
          <w:p w14:paraId="43E434E7" w14:textId="77777777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24CE4AD3" w14:textId="77777777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19195061" w14:textId="77777777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7B2D56E7" w14:textId="77777777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32C" w:rsidRPr="00EB28EE" w14:paraId="6D482B74" w14:textId="77777777" w:rsidTr="00C5032C">
        <w:trPr>
          <w:cantSplit/>
        </w:trPr>
        <w:tc>
          <w:tcPr>
            <w:tcW w:w="2305" w:type="pct"/>
            <w:gridSpan w:val="4"/>
          </w:tcPr>
          <w:p w14:paraId="65383B41" w14:textId="3C125E5C" w:rsidR="00C5032C" w:rsidRPr="00EB28EE" w:rsidRDefault="00C5032C" w:rsidP="00EF0007">
            <w:pPr>
              <w:tabs>
                <w:tab w:val="left" w:pos="396"/>
              </w:tabs>
              <w:ind w:left="132" w:right="-198" w:hanging="1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B28EE">
              <w:rPr>
                <w:rFonts w:ascii="Angsana New" w:hAnsi="Angsana New"/>
                <w:sz w:val="30"/>
                <w:szCs w:val="30"/>
                <w:cs/>
              </w:rPr>
              <w:tab/>
              <w:t>หุ้นกู้</w:t>
            </w:r>
          </w:p>
        </w:tc>
        <w:tc>
          <w:tcPr>
            <w:tcW w:w="675" w:type="pct"/>
          </w:tcPr>
          <w:p w14:paraId="39460D92" w14:textId="3DB5F0FA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  <w:tc>
          <w:tcPr>
            <w:tcW w:w="675" w:type="pct"/>
          </w:tcPr>
          <w:p w14:paraId="4F837587" w14:textId="61F6188A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  <w:tc>
          <w:tcPr>
            <w:tcW w:w="675" w:type="pct"/>
          </w:tcPr>
          <w:p w14:paraId="01408D92" w14:textId="2513D4A4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  <w:tc>
          <w:tcPr>
            <w:tcW w:w="669" w:type="pct"/>
          </w:tcPr>
          <w:p w14:paraId="2483BF21" w14:textId="63673433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</w:tr>
      <w:tr w:rsidR="00C5032C" w:rsidRPr="00EB28EE" w14:paraId="0AF454C7" w14:textId="77777777" w:rsidTr="00C5032C">
        <w:trPr>
          <w:cantSplit/>
        </w:trPr>
        <w:tc>
          <w:tcPr>
            <w:tcW w:w="2305" w:type="pct"/>
            <w:gridSpan w:val="4"/>
          </w:tcPr>
          <w:p w14:paraId="62FA24D6" w14:textId="2C2C5700" w:rsidR="00C5032C" w:rsidRPr="00EB28EE" w:rsidRDefault="00C5032C" w:rsidP="00EF0007">
            <w:pPr>
              <w:tabs>
                <w:tab w:val="left" w:pos="396"/>
              </w:tabs>
              <w:ind w:left="132" w:right="-198" w:hanging="1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B28EE">
              <w:rPr>
                <w:rFonts w:ascii="Angsana New" w:hAnsi="Angsana New"/>
                <w:sz w:val="30"/>
                <w:szCs w:val="30"/>
                <w:cs/>
              </w:rPr>
              <w:tab/>
              <w:t>เงินฝากประจำระยะสั้น</w:t>
            </w:r>
          </w:p>
        </w:tc>
        <w:tc>
          <w:tcPr>
            <w:tcW w:w="675" w:type="pct"/>
          </w:tcPr>
          <w:p w14:paraId="31640E7E" w14:textId="14736849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162,225</w:t>
            </w:r>
          </w:p>
        </w:tc>
        <w:tc>
          <w:tcPr>
            <w:tcW w:w="675" w:type="pct"/>
          </w:tcPr>
          <w:p w14:paraId="668CCF10" w14:textId="0A2D2DF7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262,225</w:t>
            </w:r>
          </w:p>
        </w:tc>
        <w:tc>
          <w:tcPr>
            <w:tcW w:w="675" w:type="pct"/>
          </w:tcPr>
          <w:p w14:paraId="42F08A1B" w14:textId="0C8A84F1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112,127</w:t>
            </w:r>
          </w:p>
        </w:tc>
        <w:tc>
          <w:tcPr>
            <w:tcW w:w="669" w:type="pct"/>
          </w:tcPr>
          <w:p w14:paraId="20EEF9DD" w14:textId="3988F284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212,127</w:t>
            </w:r>
          </w:p>
        </w:tc>
      </w:tr>
      <w:tr w:rsidR="00C5032C" w:rsidRPr="00EB28EE" w14:paraId="34EA2810" w14:textId="77777777" w:rsidTr="00C5032C">
        <w:trPr>
          <w:cantSplit/>
        </w:trPr>
        <w:tc>
          <w:tcPr>
            <w:tcW w:w="2305" w:type="pct"/>
            <w:gridSpan w:val="4"/>
          </w:tcPr>
          <w:p w14:paraId="5A650054" w14:textId="4579ED7C" w:rsidR="00C5032C" w:rsidRPr="00EB28EE" w:rsidRDefault="00C5032C" w:rsidP="00EF0007">
            <w:pPr>
              <w:tabs>
                <w:tab w:val="left" w:pos="396"/>
              </w:tabs>
              <w:ind w:left="132" w:right="-198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B28EE">
              <w:rPr>
                <w:rFonts w:ascii="Angsana New" w:hAnsi="Angsana New"/>
                <w:sz w:val="30"/>
                <w:szCs w:val="30"/>
                <w:cs/>
              </w:rPr>
              <w:tab/>
              <w:t>สลากออมทรัพย์</w:t>
            </w:r>
          </w:p>
        </w:tc>
        <w:tc>
          <w:tcPr>
            <w:tcW w:w="675" w:type="pct"/>
          </w:tcPr>
          <w:p w14:paraId="6FCA6C88" w14:textId="4814DF10" w:rsidR="00C5032C" w:rsidRPr="00EB28EE" w:rsidRDefault="00C5032C" w:rsidP="00EF000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  <w:tc>
          <w:tcPr>
            <w:tcW w:w="675" w:type="pct"/>
          </w:tcPr>
          <w:p w14:paraId="43B28B53" w14:textId="20641BB8" w:rsidR="00C5032C" w:rsidRPr="00EB28EE" w:rsidRDefault="00C5032C" w:rsidP="00EF000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280,000</w:t>
            </w:r>
          </w:p>
        </w:tc>
        <w:tc>
          <w:tcPr>
            <w:tcW w:w="675" w:type="pct"/>
          </w:tcPr>
          <w:p w14:paraId="3397DAFA" w14:textId="47E4A98B" w:rsidR="00C5032C" w:rsidRPr="00EB28EE" w:rsidRDefault="00C5032C" w:rsidP="00EF000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  <w:tc>
          <w:tcPr>
            <w:tcW w:w="669" w:type="pct"/>
          </w:tcPr>
          <w:p w14:paraId="63B86AE8" w14:textId="20B134A8" w:rsidR="00C5032C" w:rsidRPr="00EB28EE" w:rsidRDefault="00C5032C" w:rsidP="00EF000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280,000</w:t>
            </w:r>
          </w:p>
        </w:tc>
      </w:tr>
      <w:tr w:rsidR="00C5032C" w:rsidRPr="00EB28EE" w14:paraId="4808BF6D" w14:textId="77777777" w:rsidTr="00C5032C">
        <w:trPr>
          <w:cantSplit/>
        </w:trPr>
        <w:tc>
          <w:tcPr>
            <w:tcW w:w="2305" w:type="pct"/>
            <w:gridSpan w:val="4"/>
          </w:tcPr>
          <w:p w14:paraId="160FC93A" w14:textId="77777777" w:rsidR="00C5032C" w:rsidRPr="00EB28EE" w:rsidRDefault="00C5032C" w:rsidP="00EF0007">
            <w:pPr>
              <w:ind w:left="132" w:right="-198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675" w:type="pct"/>
          </w:tcPr>
          <w:p w14:paraId="76A7809F" w14:textId="78427E1F" w:rsidR="00C5032C" w:rsidRPr="00EB28EE" w:rsidRDefault="00C5032C" w:rsidP="00EF000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593,254</w:t>
            </w:r>
          </w:p>
        </w:tc>
        <w:tc>
          <w:tcPr>
            <w:tcW w:w="675" w:type="pct"/>
          </w:tcPr>
          <w:p w14:paraId="12FE49B4" w14:textId="64D03C8E" w:rsidR="00C5032C" w:rsidRPr="00EB28EE" w:rsidRDefault="00C5032C" w:rsidP="00EF000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712,991</w:t>
            </w:r>
          </w:p>
        </w:tc>
        <w:tc>
          <w:tcPr>
            <w:tcW w:w="675" w:type="pct"/>
          </w:tcPr>
          <w:p w14:paraId="405E2E45" w14:textId="5BBA1A4A" w:rsidR="00C5032C" w:rsidRPr="00EB28EE" w:rsidRDefault="00C5032C" w:rsidP="00EF000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543,148</w:t>
            </w:r>
          </w:p>
        </w:tc>
        <w:tc>
          <w:tcPr>
            <w:tcW w:w="669" w:type="pct"/>
          </w:tcPr>
          <w:p w14:paraId="7821E986" w14:textId="1275CA12" w:rsidR="00C5032C" w:rsidRPr="00EB28EE" w:rsidRDefault="00C5032C" w:rsidP="00EF000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662,885</w:t>
            </w:r>
          </w:p>
        </w:tc>
      </w:tr>
      <w:tr w:rsidR="00C5032C" w:rsidRPr="00EB28EE" w14:paraId="5C5855AA" w14:textId="77777777" w:rsidTr="00C5032C">
        <w:trPr>
          <w:cantSplit/>
        </w:trPr>
        <w:tc>
          <w:tcPr>
            <w:tcW w:w="2305" w:type="pct"/>
            <w:gridSpan w:val="4"/>
          </w:tcPr>
          <w:p w14:paraId="46CC0D64" w14:textId="43DB44EE" w:rsidR="00C5032C" w:rsidRPr="00EB28EE" w:rsidRDefault="00C5032C" w:rsidP="00EF0007">
            <w:pPr>
              <w:ind w:left="132" w:right="-111" w:hanging="13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75" w:type="pct"/>
          </w:tcPr>
          <w:p w14:paraId="1D2A98AF" w14:textId="77777777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5" w:type="pct"/>
          </w:tcPr>
          <w:p w14:paraId="063045DF" w14:textId="77777777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5" w:type="pct"/>
          </w:tcPr>
          <w:p w14:paraId="04F53CC1" w14:textId="77777777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9" w:type="pct"/>
          </w:tcPr>
          <w:p w14:paraId="4F286931" w14:textId="77777777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5032C" w:rsidRPr="00EB28EE" w14:paraId="44A0E769" w14:textId="77777777" w:rsidTr="00C5032C">
        <w:trPr>
          <w:cantSplit/>
        </w:trPr>
        <w:tc>
          <w:tcPr>
            <w:tcW w:w="2305" w:type="pct"/>
            <w:gridSpan w:val="4"/>
          </w:tcPr>
          <w:p w14:paraId="4FE5D519" w14:textId="77777777" w:rsidR="00C5032C" w:rsidRPr="00EB28EE" w:rsidRDefault="00C5032C" w:rsidP="00EF0007">
            <w:pPr>
              <w:ind w:left="132" w:right="-111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ประกอบด้วย</w:t>
            </w:r>
          </w:p>
        </w:tc>
        <w:tc>
          <w:tcPr>
            <w:tcW w:w="675" w:type="pct"/>
          </w:tcPr>
          <w:p w14:paraId="3F2D05E9" w14:textId="77777777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3D488FB7" w14:textId="77777777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23BE31AE" w14:textId="77777777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52849DA7" w14:textId="77777777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32C" w:rsidRPr="00EB28EE" w14:paraId="12D4C1D2" w14:textId="77777777" w:rsidTr="00C5032C">
        <w:trPr>
          <w:cantSplit/>
        </w:trPr>
        <w:tc>
          <w:tcPr>
            <w:tcW w:w="2305" w:type="pct"/>
            <w:gridSpan w:val="4"/>
          </w:tcPr>
          <w:p w14:paraId="6BDA7584" w14:textId="77777777" w:rsidR="00C5032C" w:rsidRPr="00EB28EE" w:rsidRDefault="00C5032C" w:rsidP="00EF0007">
            <w:pPr>
              <w:ind w:left="253" w:right="-198" w:hanging="2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ab/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สินทรัพย์ทางการเงินหมุนเวียนอื่น</w:t>
            </w:r>
          </w:p>
        </w:tc>
        <w:tc>
          <w:tcPr>
            <w:tcW w:w="675" w:type="pct"/>
          </w:tcPr>
          <w:p w14:paraId="36DB4902" w14:textId="62EF50D1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313,112</w:t>
            </w:r>
          </w:p>
        </w:tc>
        <w:tc>
          <w:tcPr>
            <w:tcW w:w="675" w:type="pct"/>
          </w:tcPr>
          <w:p w14:paraId="158C958A" w14:textId="62DA3976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412,894</w:t>
            </w:r>
          </w:p>
        </w:tc>
        <w:tc>
          <w:tcPr>
            <w:tcW w:w="675" w:type="pct"/>
          </w:tcPr>
          <w:p w14:paraId="4D51915E" w14:textId="16445463" w:rsidR="00C5032C" w:rsidRPr="00EB28EE" w:rsidRDefault="00C5032C" w:rsidP="00EF0007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263,006</w:t>
            </w:r>
          </w:p>
        </w:tc>
        <w:tc>
          <w:tcPr>
            <w:tcW w:w="669" w:type="pct"/>
          </w:tcPr>
          <w:p w14:paraId="4D42B2DE" w14:textId="2C4E424B" w:rsidR="00C5032C" w:rsidRPr="00EB28EE" w:rsidRDefault="00C5032C" w:rsidP="00EF0007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362,788</w:t>
            </w:r>
          </w:p>
        </w:tc>
      </w:tr>
      <w:tr w:rsidR="00C5032C" w:rsidRPr="00EB28EE" w14:paraId="603A5EB4" w14:textId="77777777" w:rsidTr="00C5032C">
        <w:trPr>
          <w:cantSplit/>
        </w:trPr>
        <w:tc>
          <w:tcPr>
            <w:tcW w:w="2305" w:type="pct"/>
            <w:gridSpan w:val="4"/>
          </w:tcPr>
          <w:p w14:paraId="071C6099" w14:textId="77777777" w:rsidR="00C5032C" w:rsidRPr="00EB28EE" w:rsidRDefault="00C5032C" w:rsidP="00EF0007">
            <w:pPr>
              <w:ind w:left="253" w:right="-198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ab/>
            </w:r>
            <w:r w:rsidRPr="00EB28EE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675" w:type="pct"/>
          </w:tcPr>
          <w:p w14:paraId="66B26FBF" w14:textId="19D1C339" w:rsidR="00C5032C" w:rsidRPr="00EB28EE" w:rsidRDefault="00C5032C" w:rsidP="00EF000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280,142</w:t>
            </w:r>
          </w:p>
        </w:tc>
        <w:tc>
          <w:tcPr>
            <w:tcW w:w="675" w:type="pct"/>
          </w:tcPr>
          <w:p w14:paraId="6675EBFE" w14:textId="5332B880" w:rsidR="00C5032C" w:rsidRPr="00EB28EE" w:rsidRDefault="00C5032C" w:rsidP="00EF000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300,097</w:t>
            </w:r>
          </w:p>
        </w:tc>
        <w:tc>
          <w:tcPr>
            <w:tcW w:w="675" w:type="pct"/>
          </w:tcPr>
          <w:p w14:paraId="54EB67E8" w14:textId="3EF297E1" w:rsidR="00C5032C" w:rsidRPr="00EB28EE" w:rsidRDefault="00C5032C" w:rsidP="00EF000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280,142</w:t>
            </w:r>
          </w:p>
        </w:tc>
        <w:tc>
          <w:tcPr>
            <w:tcW w:w="669" w:type="pct"/>
          </w:tcPr>
          <w:p w14:paraId="65FE1A0D" w14:textId="5B17F762" w:rsidR="00C5032C" w:rsidRPr="00EB28EE" w:rsidRDefault="00C5032C" w:rsidP="00EF0007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300,097</w:t>
            </w:r>
          </w:p>
        </w:tc>
      </w:tr>
      <w:tr w:rsidR="00C5032C" w:rsidRPr="00EB28EE" w14:paraId="66EE2691" w14:textId="77777777" w:rsidTr="00C5032C">
        <w:trPr>
          <w:cantSplit/>
        </w:trPr>
        <w:tc>
          <w:tcPr>
            <w:tcW w:w="2305" w:type="pct"/>
            <w:gridSpan w:val="4"/>
          </w:tcPr>
          <w:p w14:paraId="3A501481" w14:textId="77777777" w:rsidR="00C5032C" w:rsidRPr="00EB28EE" w:rsidRDefault="00C5032C" w:rsidP="00EF0007">
            <w:pPr>
              <w:ind w:left="132" w:right="-198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2D2F6F08" w14:textId="356EB9DF" w:rsidR="00C5032C" w:rsidRPr="00EB28EE" w:rsidRDefault="00C5032C" w:rsidP="00EF000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593,254</w:t>
            </w:r>
          </w:p>
        </w:tc>
        <w:tc>
          <w:tcPr>
            <w:tcW w:w="675" w:type="pct"/>
          </w:tcPr>
          <w:p w14:paraId="0FC35B67" w14:textId="0A642E72" w:rsidR="00C5032C" w:rsidRPr="00EB28EE" w:rsidRDefault="00C5032C" w:rsidP="00EF000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712,991</w:t>
            </w:r>
          </w:p>
        </w:tc>
        <w:tc>
          <w:tcPr>
            <w:tcW w:w="675" w:type="pct"/>
          </w:tcPr>
          <w:p w14:paraId="54963B8F" w14:textId="5C378604" w:rsidR="00C5032C" w:rsidRPr="00EB28EE" w:rsidRDefault="00C5032C" w:rsidP="00EF000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543,148</w:t>
            </w:r>
          </w:p>
        </w:tc>
        <w:tc>
          <w:tcPr>
            <w:tcW w:w="669" w:type="pct"/>
          </w:tcPr>
          <w:p w14:paraId="2277BF2F" w14:textId="7E1D16DC" w:rsidR="00C5032C" w:rsidRPr="00EB28EE" w:rsidRDefault="00C5032C" w:rsidP="00EF0007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B28EE">
              <w:rPr>
                <w:rFonts w:ascii="Angsana New" w:hAnsi="Angsana New"/>
                <w:sz w:val="30"/>
                <w:szCs w:val="30"/>
              </w:rPr>
              <w:t>662,885</w:t>
            </w:r>
          </w:p>
        </w:tc>
      </w:tr>
    </w:tbl>
    <w:p w14:paraId="65074BF2" w14:textId="11147632" w:rsidR="00EB2EB6" w:rsidRPr="00EB28EE" w:rsidRDefault="00EB2EB6" w:rsidP="00762CE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 w:rsidRPr="00EB28EE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lastRenderedPageBreak/>
        <w:t>5.</w:t>
      </w:r>
      <w:r w:rsidRPr="00EB28EE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Pr="00EB28EE">
        <w:rPr>
          <w:rFonts w:ascii="Angsana New" w:eastAsia="MS Mincho" w:hAnsi="Angsana New"/>
          <w:b/>
          <w:bCs/>
          <w:color w:val="000000"/>
          <w:sz w:val="32"/>
          <w:szCs w:val="32"/>
          <w:cs/>
          <w:lang w:val="th-TH" w:eastAsia="ja-JP"/>
        </w:rPr>
        <w:t>เงินลงทุนในบริษัทย่อย</w:t>
      </w:r>
    </w:p>
    <w:p w14:paraId="63F98058" w14:textId="77777777" w:rsidR="00EB2EB6" w:rsidRPr="00EB28EE" w:rsidRDefault="00EB2EB6" w:rsidP="00762CE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</w:rPr>
        <w:tab/>
      </w:r>
      <w:r w:rsidRPr="00EB28EE">
        <w:rPr>
          <w:rFonts w:ascii="Angsana New" w:hAnsi="Angsana New"/>
          <w:sz w:val="32"/>
          <w:szCs w:val="32"/>
          <w:cs/>
          <w:lang w:val="th-TH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75BD8C5A" w14:textId="77777777" w:rsidR="00EB2EB6" w:rsidRPr="00EB28EE" w:rsidRDefault="00EB2EB6" w:rsidP="00762CEA">
      <w:pPr>
        <w:ind w:left="360" w:hanging="360"/>
        <w:jc w:val="right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EB28EE">
        <w:rPr>
          <w:rFonts w:ascii="Angsana New" w:hAnsi="Angsana New"/>
          <w:color w:val="000000" w:themeColor="text1"/>
          <w:sz w:val="26"/>
          <w:szCs w:val="26"/>
          <w:cs/>
        </w:rPr>
        <w:t>(</w:t>
      </w:r>
      <w:r w:rsidRPr="00EB28EE">
        <w:rPr>
          <w:rFonts w:ascii="Angsana New" w:hAnsi="Angsana New"/>
          <w:color w:val="000000" w:themeColor="text1"/>
          <w:sz w:val="26"/>
          <w:szCs w:val="26"/>
          <w:cs/>
          <w:lang w:val="th-TH"/>
        </w:rPr>
        <w:t>หน่วย</w:t>
      </w:r>
      <w:r w:rsidRPr="00EB28EE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EB28EE">
        <w:rPr>
          <w:rFonts w:ascii="Angsana New" w:hAnsi="Angsana New"/>
          <w:color w:val="000000" w:themeColor="text1"/>
          <w:sz w:val="26"/>
          <w:szCs w:val="26"/>
          <w:cs/>
          <w:lang w:val="th-TH"/>
        </w:rPr>
        <w:t>พันบาท</w:t>
      </w:r>
      <w:r w:rsidRPr="00EB28EE">
        <w:rPr>
          <w:rFonts w:ascii="Angsana New" w:hAnsi="Angsana New"/>
          <w:color w:val="000000" w:themeColor="text1"/>
          <w:sz w:val="26"/>
          <w:szCs w:val="26"/>
          <w:cs/>
        </w:rPr>
        <w:t>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080"/>
        <w:gridCol w:w="1080"/>
        <w:gridCol w:w="1080"/>
        <w:gridCol w:w="1080"/>
      </w:tblGrid>
      <w:tr w:rsidR="00EB2EB6" w:rsidRPr="00EB28EE" w14:paraId="664F7089" w14:textId="77777777" w:rsidTr="00F31F99">
        <w:trPr>
          <w:trHeight w:val="404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E577A" w14:textId="77777777" w:rsidR="00EB2EB6" w:rsidRPr="00EB28EE" w:rsidRDefault="00EB2EB6" w:rsidP="00762C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EA3AF" w14:textId="77777777" w:rsidR="00EB2EB6" w:rsidRPr="00EB28EE" w:rsidRDefault="00EB2EB6" w:rsidP="00762CEA">
            <w:pPr>
              <w:pBdr>
                <w:bottom w:val="single" w:sz="4" w:space="1" w:color="auto"/>
              </w:pBdr>
              <w:ind w:left="-24" w:right="-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A4B89" w14:textId="77777777" w:rsidR="00EB2EB6" w:rsidRPr="00EB28EE" w:rsidRDefault="00EB2EB6" w:rsidP="00762CEA">
            <w:pPr>
              <w:pBdr>
                <w:bottom w:val="single" w:sz="4" w:space="1" w:color="auto"/>
              </w:pBdr>
              <w:ind w:left="-24" w:right="-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40B43D" w14:textId="77777777" w:rsidR="00EB2EB6" w:rsidRPr="00EB28EE" w:rsidRDefault="00EB2EB6" w:rsidP="00762CEA">
            <w:pPr>
              <w:pBdr>
                <w:bottom w:val="single" w:sz="4" w:space="1" w:color="auto"/>
              </w:pBdr>
              <w:ind w:left="-24" w:right="-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ราคาทุน</w:t>
            </w:r>
          </w:p>
        </w:tc>
      </w:tr>
      <w:tr w:rsidR="009A3095" w:rsidRPr="00EB28EE" w14:paraId="1ABE0F7F" w14:textId="77777777" w:rsidTr="00F31F99">
        <w:trPr>
          <w:trHeight w:val="392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D12A9" w14:textId="77777777" w:rsidR="009A3095" w:rsidRPr="00EB28EE" w:rsidRDefault="009A3095" w:rsidP="00762CEA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E19D88" w14:textId="5C284A57" w:rsidR="009A3095" w:rsidRPr="00EB28EE" w:rsidRDefault="00470294" w:rsidP="00762CEA">
            <w:pPr>
              <w:pBdr>
                <w:bottom w:val="single" w:sz="4" w:space="1" w:color="auto"/>
              </w:pBdr>
              <w:ind w:left="-24" w:right="-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2569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556D5" w14:textId="368ADAD8" w:rsidR="009A3095" w:rsidRPr="00EB28EE" w:rsidRDefault="009A3095" w:rsidP="00762CEA">
            <w:pPr>
              <w:pBdr>
                <w:bottom w:val="single" w:sz="4" w:space="1" w:color="auto"/>
              </w:pBdr>
              <w:ind w:left="-24" w:right="-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FC25C5"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0D68F" w14:textId="1CA66AA3" w:rsidR="009A3095" w:rsidRPr="00EB28EE" w:rsidRDefault="00470294" w:rsidP="00762CEA">
            <w:pPr>
              <w:pBdr>
                <w:bottom w:val="single" w:sz="4" w:space="1" w:color="auto"/>
              </w:pBdr>
              <w:ind w:left="-24" w:right="-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2569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41A18" w14:textId="2D1DA6C0" w:rsidR="009A3095" w:rsidRPr="00EB28EE" w:rsidRDefault="009A3095" w:rsidP="00762CEA">
            <w:pPr>
              <w:pBdr>
                <w:bottom w:val="single" w:sz="4" w:space="1" w:color="auto"/>
              </w:pBdr>
              <w:ind w:left="-24" w:right="-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FC25C5"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99E503" w14:textId="7000BBE9" w:rsidR="009A3095" w:rsidRPr="00EB28EE" w:rsidRDefault="00470294" w:rsidP="00762CEA">
            <w:pPr>
              <w:pBdr>
                <w:bottom w:val="single" w:sz="4" w:space="1" w:color="auto"/>
              </w:pBdr>
              <w:ind w:left="-24" w:right="-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2569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352D9" w14:textId="5094CCD2" w:rsidR="009A3095" w:rsidRPr="00EB28EE" w:rsidRDefault="009A3095" w:rsidP="00762CEA">
            <w:pPr>
              <w:pBdr>
                <w:bottom w:val="single" w:sz="4" w:space="1" w:color="auto"/>
              </w:pBdr>
              <w:ind w:left="-24" w:right="-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FC25C5"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EB2EB6" w:rsidRPr="00EB28EE" w14:paraId="2FD1DC87" w14:textId="77777777" w:rsidTr="00F31F99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54B9D" w14:textId="77777777" w:rsidR="00EB2EB6" w:rsidRPr="00EB28EE" w:rsidRDefault="00EB2EB6" w:rsidP="00762CEA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27CA9" w14:textId="77777777" w:rsidR="00EB2EB6" w:rsidRPr="00EB28EE" w:rsidRDefault="00EB2EB6" w:rsidP="00762CEA">
            <w:pPr>
              <w:ind w:left="-24" w:right="-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522D5" w14:textId="77777777" w:rsidR="00EB2EB6" w:rsidRPr="00EB28EE" w:rsidRDefault="00EB2EB6" w:rsidP="00762CEA">
            <w:pPr>
              <w:ind w:left="-24" w:right="-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60B23" w14:textId="77777777" w:rsidR="00EB2EB6" w:rsidRPr="00EB28EE" w:rsidRDefault="00EB2EB6" w:rsidP="00762CEA">
            <w:pPr>
              <w:ind w:left="-24" w:right="-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ร้อยละ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1BAE" w14:textId="77777777" w:rsidR="00EB2EB6" w:rsidRPr="00EB28EE" w:rsidRDefault="00EB2EB6" w:rsidP="00762CEA">
            <w:pPr>
              <w:ind w:left="-24" w:right="-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ร้อยละ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08D24" w14:textId="77777777" w:rsidR="00EB2EB6" w:rsidRPr="00EB28EE" w:rsidRDefault="00EB2EB6" w:rsidP="00762CEA">
            <w:pPr>
              <w:ind w:left="-24" w:right="-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3A15B" w14:textId="77777777" w:rsidR="00EB2EB6" w:rsidRPr="00EB28EE" w:rsidRDefault="00EB2EB6" w:rsidP="00762CEA">
            <w:pPr>
              <w:ind w:left="-24" w:right="-1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4357E5" w:rsidRPr="00EB28EE" w14:paraId="18A91D54" w14:textId="77777777" w:rsidTr="00F31F99">
        <w:trPr>
          <w:trHeight w:val="68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5F0ED" w14:textId="77777777" w:rsidR="004357E5" w:rsidRPr="00EB28EE" w:rsidRDefault="004357E5" w:rsidP="00762CEA">
            <w:pPr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บริษัท เอกชัย อินเตอร์เนชั่น</w:t>
            </w:r>
            <w:proofErr w:type="spellStart"/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แน</w:t>
            </w:r>
            <w:proofErr w:type="spellEnd"/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ล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86B51" w14:textId="42DBD279" w:rsidR="004357E5" w:rsidRPr="00EB28EE" w:rsidRDefault="004357E5" w:rsidP="00762CEA">
            <w:pPr>
              <w:tabs>
                <w:tab w:val="decimal" w:pos="702"/>
              </w:tabs>
              <w:ind w:left="-24" w:right="-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85,798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39FD9D" w14:textId="544D7E1C" w:rsidR="004357E5" w:rsidRPr="00EB28EE" w:rsidRDefault="004357E5" w:rsidP="00762CEA">
            <w:pPr>
              <w:tabs>
                <w:tab w:val="decimal" w:pos="702"/>
              </w:tabs>
              <w:ind w:left="-24" w:right="-12"/>
              <w:rPr>
                <w:rFonts w:ascii="Angsana New" w:eastAsiaTheme="minorHAnsi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85,798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C314D3" w14:textId="421ABF15" w:rsidR="004357E5" w:rsidRPr="00EB28EE" w:rsidRDefault="004357E5" w:rsidP="00762CEA">
            <w:pPr>
              <w:ind w:left="-24" w:right="-1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2C39C" w14:textId="79BDDD01" w:rsidR="004357E5" w:rsidRPr="00EB28EE" w:rsidRDefault="004357E5" w:rsidP="00762CEA">
            <w:pPr>
              <w:ind w:left="-24" w:right="-1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7132A" w14:textId="22144BE4" w:rsidR="004357E5" w:rsidRPr="00EB28EE" w:rsidRDefault="004357E5" w:rsidP="00762CEA">
            <w:pPr>
              <w:tabs>
                <w:tab w:val="decimal" w:pos="747"/>
              </w:tabs>
              <w:ind w:left="-24" w:right="-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57,300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6DD6A" w14:textId="214504A9" w:rsidR="004357E5" w:rsidRPr="00EB28EE" w:rsidRDefault="004357E5" w:rsidP="00762CEA">
            <w:pPr>
              <w:tabs>
                <w:tab w:val="decimal" w:pos="747"/>
              </w:tabs>
              <w:ind w:left="-24" w:right="-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57,300</w:t>
            </w:r>
          </w:p>
        </w:tc>
      </w:tr>
      <w:tr w:rsidR="004357E5" w:rsidRPr="00EB28EE" w14:paraId="6EFA259F" w14:textId="77777777" w:rsidTr="00F31F99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6CFB2" w14:textId="77777777" w:rsidR="004357E5" w:rsidRPr="00EB28EE" w:rsidRDefault="004357E5" w:rsidP="00762CEA">
            <w:pPr>
              <w:ind w:left="162" w:right="-240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บริษัท เอกชัย เนอร์</w:t>
            </w:r>
            <w:proofErr w:type="spellStart"/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สซิ่ง</w:t>
            </w:r>
            <w:proofErr w:type="spellEnd"/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 xml:space="preserve"> โฮม จำกัด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EAB1A4" w14:textId="06264A72" w:rsidR="004357E5" w:rsidRPr="00EB28EE" w:rsidRDefault="004357E5" w:rsidP="00762CEA">
            <w:pPr>
              <w:tabs>
                <w:tab w:val="decimal" w:pos="702"/>
              </w:tabs>
              <w:ind w:left="-24" w:right="-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160,000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D891C" w14:textId="6362B20D" w:rsidR="004357E5" w:rsidRPr="00EB28EE" w:rsidRDefault="004357E5" w:rsidP="00762CEA">
            <w:pPr>
              <w:tabs>
                <w:tab w:val="decimal" w:pos="702"/>
              </w:tabs>
              <w:ind w:left="-24" w:right="-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160,000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7201A4" w14:textId="42C75DC9" w:rsidR="004357E5" w:rsidRPr="00EB28EE" w:rsidRDefault="004357E5" w:rsidP="00762CEA">
            <w:pPr>
              <w:ind w:left="-24" w:right="-1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5BDD5" w14:textId="07758340" w:rsidR="004357E5" w:rsidRPr="00EB28EE" w:rsidRDefault="004357E5" w:rsidP="00762CEA">
            <w:pPr>
              <w:ind w:left="-24" w:right="-1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05245" w14:textId="1E0693B6" w:rsidR="004357E5" w:rsidRPr="00EB28EE" w:rsidRDefault="004357E5" w:rsidP="00762CEA">
            <w:pPr>
              <w:tabs>
                <w:tab w:val="decimal" w:pos="747"/>
              </w:tabs>
              <w:ind w:left="-24" w:right="-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160,000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0FC41" w14:textId="2F146B82" w:rsidR="004357E5" w:rsidRPr="00EB28EE" w:rsidRDefault="004357E5" w:rsidP="00762CEA">
            <w:pPr>
              <w:tabs>
                <w:tab w:val="decimal" w:pos="747"/>
              </w:tabs>
              <w:ind w:left="-24" w:right="-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160,000</w:t>
            </w:r>
          </w:p>
        </w:tc>
      </w:tr>
      <w:tr w:rsidR="004357E5" w:rsidRPr="00EB28EE" w14:paraId="678008DF" w14:textId="77777777" w:rsidTr="00F31F99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24711" w14:textId="77777777" w:rsidR="004357E5" w:rsidRPr="00EB28EE" w:rsidRDefault="004357E5" w:rsidP="00762CEA">
            <w:pPr>
              <w:ind w:left="162" w:right="-240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บริษัท อีเอ็น เมนทอลแคร์ จำกัด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D05DB" w14:textId="0583404C" w:rsidR="004357E5" w:rsidRPr="00EB28EE" w:rsidRDefault="003354C0" w:rsidP="00762CEA">
            <w:pPr>
              <w:tabs>
                <w:tab w:val="decimal" w:pos="702"/>
              </w:tabs>
              <w:ind w:left="-24" w:right="-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="004357E5"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00,000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06829D" w14:textId="56813AAC" w:rsidR="004357E5" w:rsidRPr="00EB28EE" w:rsidRDefault="004357E5" w:rsidP="00762CEA">
            <w:pPr>
              <w:tabs>
                <w:tab w:val="decimal" w:pos="702"/>
              </w:tabs>
              <w:ind w:left="-24" w:right="-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300,000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DBBFF" w14:textId="5C2CA232" w:rsidR="004357E5" w:rsidRPr="00EB28EE" w:rsidRDefault="004357E5" w:rsidP="00762CEA">
            <w:pPr>
              <w:ind w:left="-24" w:right="-1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1DBF7" w14:textId="1DE76F56" w:rsidR="004357E5" w:rsidRPr="00EB28EE" w:rsidRDefault="004357E5" w:rsidP="00762CEA">
            <w:pPr>
              <w:ind w:left="-24" w:right="-1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03A4C" w14:textId="409C7A8D" w:rsidR="004357E5" w:rsidRPr="00EB28EE" w:rsidRDefault="003354C0" w:rsidP="00762CEA">
            <w:pPr>
              <w:tabs>
                <w:tab w:val="decimal" w:pos="747"/>
              </w:tabs>
              <w:ind w:left="-24" w:right="-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240</w:t>
            </w:r>
            <w:r w:rsidR="004357E5"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9257D" w14:textId="2025D0DA" w:rsidR="004357E5" w:rsidRPr="00EB28EE" w:rsidRDefault="004357E5" w:rsidP="00762CEA">
            <w:pPr>
              <w:tabs>
                <w:tab w:val="decimal" w:pos="747"/>
              </w:tabs>
              <w:ind w:left="-24" w:right="-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</w:t>
            </w:r>
          </w:p>
        </w:tc>
      </w:tr>
      <w:tr w:rsidR="004357E5" w:rsidRPr="00EB28EE" w14:paraId="28FC91B2" w14:textId="77777777" w:rsidTr="00F31F99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F8AB6" w14:textId="654F35F7" w:rsidR="004357E5" w:rsidRPr="00EB28EE" w:rsidRDefault="004357E5" w:rsidP="00762CEA">
            <w:pPr>
              <w:ind w:left="162" w:right="-240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บริษัท เอกชัย คา</w:t>
            </w:r>
            <w:proofErr w:type="spellStart"/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ร์ดิ</w:t>
            </w:r>
            <w:proofErr w:type="spellEnd"/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โอวาสคูลา</w:t>
            </w:r>
            <w:proofErr w:type="spellStart"/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ร์</w:t>
            </w:r>
            <w:proofErr w:type="spellEnd"/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 xml:space="preserve"> 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เซ็น</w:t>
            </w:r>
            <w:proofErr w:type="spellStart"/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เต</w:t>
            </w:r>
            <w:proofErr w:type="spellEnd"/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อร์ จำกัด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49178D" w14:textId="2FAA9B45" w:rsidR="004357E5" w:rsidRPr="00EB28EE" w:rsidRDefault="004357E5" w:rsidP="00762CEA">
            <w:pPr>
              <w:tabs>
                <w:tab w:val="decimal" w:pos="702"/>
              </w:tabs>
              <w:ind w:left="-24" w:right="-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8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192EDF" w14:textId="4E9F9B03" w:rsidR="004357E5" w:rsidRPr="00EB28EE" w:rsidRDefault="004357E5" w:rsidP="00762CEA">
            <w:pPr>
              <w:tabs>
                <w:tab w:val="decimal" w:pos="702"/>
              </w:tabs>
              <w:ind w:left="-24" w:right="-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8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8191F" w14:textId="30533BFC" w:rsidR="004357E5" w:rsidRPr="00EB28EE" w:rsidRDefault="004357E5" w:rsidP="00762CEA">
            <w:pPr>
              <w:ind w:left="-24" w:right="-1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50.50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89A9E" w14:textId="6A2FD4B1" w:rsidR="004357E5" w:rsidRPr="00EB28EE" w:rsidRDefault="004357E5" w:rsidP="00762CEA">
            <w:pPr>
              <w:ind w:left="-24" w:right="-1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50.50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08FDD" w14:textId="71265988" w:rsidR="004357E5" w:rsidRPr="00EB28EE" w:rsidRDefault="004357E5" w:rsidP="00762CEA">
            <w:pPr>
              <w:tabs>
                <w:tab w:val="decimal" w:pos="747"/>
              </w:tabs>
              <w:ind w:left="-24" w:right="-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4,040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C03DA" w14:textId="116B306A" w:rsidR="004357E5" w:rsidRPr="00EB28EE" w:rsidRDefault="004357E5" w:rsidP="00762CEA">
            <w:pPr>
              <w:tabs>
                <w:tab w:val="decimal" w:pos="747"/>
              </w:tabs>
              <w:ind w:left="-24" w:right="-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4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,0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4</w:t>
            </w: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</w:p>
        </w:tc>
      </w:tr>
      <w:tr w:rsidR="004357E5" w:rsidRPr="00EB28EE" w14:paraId="40A727E5" w14:textId="77777777" w:rsidTr="00F31F99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13265" w14:textId="77777777" w:rsidR="004357E5" w:rsidRPr="00EB28EE" w:rsidRDefault="004357E5" w:rsidP="00762CEA">
            <w:pPr>
              <w:tabs>
                <w:tab w:val="left" w:pos="380"/>
              </w:tabs>
              <w:ind w:left="162" w:right="-108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72F4D" w14:textId="77777777" w:rsidR="004357E5" w:rsidRPr="00EB28EE" w:rsidRDefault="004357E5" w:rsidP="00762CEA">
            <w:pPr>
              <w:tabs>
                <w:tab w:val="decimal" w:pos="702"/>
              </w:tabs>
              <w:ind w:left="-24" w:right="-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E51F2" w14:textId="77777777" w:rsidR="004357E5" w:rsidRPr="00EB28EE" w:rsidRDefault="004357E5" w:rsidP="00762CEA">
            <w:pPr>
              <w:tabs>
                <w:tab w:val="decimal" w:pos="702"/>
              </w:tabs>
              <w:ind w:left="-24" w:right="-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A9ADC" w14:textId="77777777" w:rsidR="004357E5" w:rsidRPr="00EB28EE" w:rsidRDefault="004357E5" w:rsidP="00762CEA">
            <w:pPr>
              <w:tabs>
                <w:tab w:val="decimal" w:pos="702"/>
              </w:tabs>
              <w:ind w:left="-24" w:right="-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3E422" w14:textId="77777777" w:rsidR="004357E5" w:rsidRPr="00EB28EE" w:rsidRDefault="004357E5" w:rsidP="00762CEA">
            <w:pPr>
              <w:tabs>
                <w:tab w:val="decimal" w:pos="702"/>
              </w:tabs>
              <w:ind w:left="-24" w:right="-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83A9B7" w14:textId="16E26D4E" w:rsidR="004357E5" w:rsidRPr="00EB28EE" w:rsidRDefault="003354C0" w:rsidP="00762C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7"/>
              </w:tabs>
              <w:ind w:left="-24" w:right="-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461</w:t>
            </w:r>
            <w:r w:rsidR="004357E5" w:rsidRPr="00EB28EE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340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2C89E" w14:textId="53E95398" w:rsidR="004357E5" w:rsidRPr="00EB28EE" w:rsidRDefault="004357E5" w:rsidP="00762C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7"/>
              </w:tabs>
              <w:ind w:left="-24" w:right="-1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B28E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401,340</w:t>
            </w:r>
          </w:p>
        </w:tc>
      </w:tr>
    </w:tbl>
    <w:p w14:paraId="05DDF60B" w14:textId="5AF18268" w:rsidR="003354C0" w:rsidRDefault="003354C0" w:rsidP="00762CEA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ในระหว่างงวดปัจจุบัน บริษัท อีเอ็น เมนทอลแคร์ จำกัด ได้เรียกชำระค่าหุ้นส่วนที่เหลือจำนวน </w:t>
      </w:r>
      <w:r>
        <w:rPr>
          <w:rFonts w:ascii="Angsana New" w:hAnsi="Angsana New"/>
          <w:spacing w:val="-2"/>
          <w:sz w:val="32"/>
          <w:szCs w:val="32"/>
        </w:rPr>
        <w:t>100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หรือร้อยละ </w:t>
      </w:r>
      <w:r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ของทุนจดทะเบียนจากผู้ถือหุ้น โดยบริษัทฯและผู้มีส่วนได้เสียที่ไม่มีอำนาจควบคุมของบริษัทย่อยได้ชำระค่าหุ้นดังกล่าวทั้งหมดแล้ว</w:t>
      </w:r>
    </w:p>
    <w:p w14:paraId="5D4BC76F" w14:textId="0787F566" w:rsidR="009161A5" w:rsidRPr="00EB28EE" w:rsidRDefault="009161A5" w:rsidP="00762CE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B28EE">
        <w:rPr>
          <w:rFonts w:ascii="Angsana New" w:hAnsi="Angsana New"/>
          <w:spacing w:val="-2"/>
          <w:sz w:val="32"/>
          <w:szCs w:val="32"/>
          <w:cs/>
        </w:rPr>
        <w:t>ใน</w:t>
      </w:r>
      <w:r w:rsidR="00DB36FC" w:rsidRPr="00EB28EE">
        <w:rPr>
          <w:rFonts w:ascii="Angsana New" w:hAnsi="Angsana New"/>
          <w:spacing w:val="-2"/>
          <w:sz w:val="32"/>
          <w:szCs w:val="32"/>
          <w:cs/>
        </w:rPr>
        <w:t xml:space="preserve">ระหว่างงวดสามเดือนสิ้นสุดวันที่ </w:t>
      </w:r>
      <w:r w:rsidR="00DB36FC" w:rsidRPr="00EB28EE">
        <w:rPr>
          <w:rFonts w:ascii="Angsana New" w:hAnsi="Angsana New"/>
          <w:spacing w:val="-2"/>
          <w:sz w:val="32"/>
          <w:szCs w:val="32"/>
        </w:rPr>
        <w:t xml:space="preserve">31 </w:t>
      </w:r>
      <w:r w:rsidR="00DB36FC" w:rsidRPr="00EB28EE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DB36FC" w:rsidRPr="00EB28EE">
        <w:rPr>
          <w:rFonts w:ascii="Angsana New" w:hAnsi="Angsana New"/>
          <w:spacing w:val="-2"/>
          <w:sz w:val="32"/>
          <w:szCs w:val="32"/>
        </w:rPr>
        <w:t xml:space="preserve">2569 </w:t>
      </w:r>
      <w:r w:rsidR="00DB36FC" w:rsidRPr="00EB28EE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DB36FC" w:rsidRPr="00EB28EE">
        <w:rPr>
          <w:rFonts w:ascii="Angsana New" w:hAnsi="Angsana New"/>
          <w:spacing w:val="-2"/>
          <w:sz w:val="32"/>
          <w:szCs w:val="32"/>
        </w:rPr>
        <w:t xml:space="preserve">2568 </w:t>
      </w:r>
      <w:r w:rsidR="00DB36FC" w:rsidRPr="00EB28EE">
        <w:rPr>
          <w:rFonts w:ascii="Angsana New" w:hAnsi="Angsana New"/>
          <w:spacing w:val="-2"/>
          <w:sz w:val="32"/>
          <w:szCs w:val="32"/>
          <w:cs/>
        </w:rPr>
        <w:t>กลุ่มบริษัทไม่มีเงินปันผลรับจากบริษัทย่อย</w:t>
      </w:r>
    </w:p>
    <w:p w14:paraId="2B411008" w14:textId="59BC1CC1" w:rsidR="005F374F" w:rsidRPr="00EB28EE" w:rsidRDefault="005F374F" w:rsidP="00762CEA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EB28EE">
        <w:rPr>
          <w:rFonts w:ascii="Angsana New" w:hAnsi="Angsana New"/>
          <w:b/>
          <w:sz w:val="32"/>
          <w:szCs w:val="32"/>
        </w:rPr>
        <w:t>6.</w:t>
      </w:r>
      <w:r w:rsidRPr="00EB28EE">
        <w:rPr>
          <w:rFonts w:ascii="Angsana New" w:hAnsi="Angsana New"/>
          <w:b/>
          <w:sz w:val="32"/>
          <w:szCs w:val="32"/>
        </w:rPr>
        <w:tab/>
      </w:r>
      <w:r w:rsidRPr="00EB28EE">
        <w:rPr>
          <w:rFonts w:ascii="Angsana New" w:hAnsi="Angsana New"/>
          <w:bCs/>
          <w:sz w:val="32"/>
          <w:szCs w:val="32"/>
          <w:cs/>
          <w:lang w:val="th-TH"/>
        </w:rPr>
        <w:t>เงินลงทุนในบริษัทร่วม</w:t>
      </w:r>
    </w:p>
    <w:p w14:paraId="7A10CECE" w14:textId="6E06F888" w:rsidR="005F374F" w:rsidRPr="00EB28EE" w:rsidRDefault="005F374F" w:rsidP="00762CEA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</w:rPr>
        <w:t>6.1</w:t>
      </w:r>
      <w:r w:rsidRPr="00EB28EE">
        <w:rPr>
          <w:rFonts w:ascii="Angsana New" w:hAnsi="Angsana New"/>
          <w:sz w:val="32"/>
          <w:szCs w:val="32"/>
        </w:rPr>
        <w:tab/>
      </w:r>
      <w:r w:rsidRPr="00EB28EE">
        <w:rPr>
          <w:rFonts w:ascii="Angsana New" w:hAnsi="Angsana New"/>
          <w:sz w:val="32"/>
          <w:szCs w:val="32"/>
          <w:cs/>
          <w:lang w:val="th-TH"/>
        </w:rPr>
        <w:t>รายละเอียดของบริษัทร่วม</w:t>
      </w:r>
    </w:p>
    <w:tbl>
      <w:tblPr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20"/>
        <w:gridCol w:w="1440"/>
        <w:gridCol w:w="990"/>
        <w:gridCol w:w="990"/>
        <w:gridCol w:w="990"/>
        <w:gridCol w:w="990"/>
        <w:gridCol w:w="990"/>
        <w:gridCol w:w="990"/>
        <w:gridCol w:w="984"/>
        <w:gridCol w:w="6"/>
      </w:tblGrid>
      <w:tr w:rsidR="005F374F" w:rsidRPr="00EB28EE" w14:paraId="1DE342FF" w14:textId="77777777" w:rsidTr="00F31F99">
        <w:trPr>
          <w:gridAfter w:val="1"/>
          <w:wAfter w:w="6" w:type="dxa"/>
        </w:trPr>
        <w:tc>
          <w:tcPr>
            <w:tcW w:w="1620" w:type="dxa"/>
            <w:vAlign w:val="bottom"/>
          </w:tcPr>
          <w:p w14:paraId="71DAB51C" w14:textId="77777777" w:rsidR="005F374F" w:rsidRPr="00EB28EE" w:rsidRDefault="005F374F" w:rsidP="00762CE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6E62F22C" w14:textId="77777777" w:rsidR="005F374F" w:rsidRPr="00EB28EE" w:rsidRDefault="005F374F" w:rsidP="00762CE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4F17DB0" w14:textId="77777777" w:rsidR="005F374F" w:rsidRPr="00EB28EE" w:rsidRDefault="005F374F" w:rsidP="00762CE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34" w:type="dxa"/>
            <w:gridSpan w:val="6"/>
            <w:vAlign w:val="bottom"/>
            <w:hideMark/>
          </w:tcPr>
          <w:p w14:paraId="1F6FC4F2" w14:textId="77777777" w:rsidR="005F374F" w:rsidRPr="00EB28EE" w:rsidRDefault="005F374F" w:rsidP="00762CEA">
            <w:pPr>
              <w:jc w:val="right"/>
              <w:rPr>
                <w:rFonts w:ascii="Angsana New" w:hAnsi="Angsana New"/>
                <w:cs/>
              </w:rPr>
            </w:pPr>
            <w:r w:rsidRPr="00EB28EE">
              <w:rPr>
                <w:rFonts w:ascii="Angsana New" w:hAnsi="Angsana New"/>
                <w:cs/>
              </w:rPr>
              <w:t>(</w:t>
            </w:r>
            <w:r w:rsidRPr="00EB28EE">
              <w:rPr>
                <w:rFonts w:ascii="Angsana New" w:hAnsi="Angsana New"/>
                <w:cs/>
                <w:lang w:val="th-TH"/>
              </w:rPr>
              <w:t>หน่วย</w:t>
            </w:r>
            <w:r w:rsidRPr="00EB28EE">
              <w:rPr>
                <w:rFonts w:ascii="Angsana New" w:hAnsi="Angsana New"/>
              </w:rPr>
              <w:t xml:space="preserve">: </w:t>
            </w:r>
            <w:r w:rsidRPr="00EB28EE">
              <w:rPr>
                <w:rFonts w:ascii="Angsana New" w:hAnsi="Angsana New"/>
                <w:cs/>
                <w:lang w:val="th-TH"/>
              </w:rPr>
              <w:t>พันบาท</w:t>
            </w:r>
            <w:r w:rsidRPr="00EB28EE">
              <w:rPr>
                <w:rFonts w:ascii="Angsana New" w:hAnsi="Angsana New"/>
                <w:cs/>
              </w:rPr>
              <w:t>)</w:t>
            </w:r>
          </w:p>
        </w:tc>
      </w:tr>
      <w:tr w:rsidR="005F374F" w:rsidRPr="00EB28EE" w14:paraId="5454E41C" w14:textId="77777777" w:rsidTr="00F31F99">
        <w:trPr>
          <w:gridAfter w:val="1"/>
          <w:wAfter w:w="6" w:type="dxa"/>
        </w:trPr>
        <w:tc>
          <w:tcPr>
            <w:tcW w:w="1620" w:type="dxa"/>
            <w:vAlign w:val="bottom"/>
          </w:tcPr>
          <w:p w14:paraId="328DE443" w14:textId="77777777" w:rsidR="005F374F" w:rsidRPr="00EB28EE" w:rsidRDefault="005F374F" w:rsidP="00762CE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087ABDF4" w14:textId="77777777" w:rsidR="005F374F" w:rsidRPr="00EB28EE" w:rsidRDefault="005F374F" w:rsidP="00762CE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7D5E46C" w14:textId="77777777" w:rsidR="005F374F" w:rsidRPr="00EB28EE" w:rsidRDefault="005F374F" w:rsidP="00762CE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34" w:type="dxa"/>
            <w:gridSpan w:val="6"/>
            <w:vAlign w:val="bottom"/>
            <w:hideMark/>
          </w:tcPr>
          <w:p w14:paraId="13A8F893" w14:textId="0AA88E51" w:rsidR="005F374F" w:rsidRPr="00EB28EE" w:rsidRDefault="005F374F" w:rsidP="00762CEA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/>
                <w:cs/>
              </w:rPr>
            </w:pPr>
            <w:r w:rsidRPr="00EB28EE">
              <w:rPr>
                <w:rFonts w:ascii="Angsana New" w:hAnsi="Angsana New"/>
                <w:cs/>
                <w:lang w:val="th-TH"/>
              </w:rPr>
              <w:t>งบการเงินรวม</w:t>
            </w:r>
            <w:r w:rsidRPr="00EB28EE">
              <w:rPr>
                <w:rFonts w:ascii="Angsana New" w:hAnsi="Angsana New"/>
              </w:rPr>
              <w:t>/</w:t>
            </w:r>
            <w:r w:rsidRPr="00EB28EE">
              <w:rPr>
                <w:rFonts w:ascii="Angsana New" w:hAnsi="Angsana New"/>
                <w:cs/>
                <w:lang w:val="th-TH"/>
              </w:rPr>
              <w:t>งบการเงินเฉพาะกิจการ</w:t>
            </w:r>
          </w:p>
        </w:tc>
      </w:tr>
      <w:tr w:rsidR="003913FD" w:rsidRPr="00EB28EE" w14:paraId="65CF33F2" w14:textId="77777777" w:rsidTr="00F31F99">
        <w:tc>
          <w:tcPr>
            <w:tcW w:w="1620" w:type="dxa"/>
            <w:vAlign w:val="bottom"/>
            <w:hideMark/>
          </w:tcPr>
          <w:p w14:paraId="57BFF5AA" w14:textId="77777777" w:rsidR="003913FD" w:rsidRPr="00EB28EE" w:rsidRDefault="003913FD" w:rsidP="00762C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B28EE">
              <w:rPr>
                <w:rFonts w:ascii="Angsana New" w:hAnsi="Angsana New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vAlign w:val="bottom"/>
            <w:hideMark/>
          </w:tcPr>
          <w:p w14:paraId="7A405F62" w14:textId="77777777" w:rsidR="003913FD" w:rsidRPr="00EB28EE" w:rsidRDefault="003913FD" w:rsidP="00762C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B28EE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129830A2" w14:textId="77777777" w:rsidR="003913FD" w:rsidRPr="00EB28EE" w:rsidRDefault="003913FD" w:rsidP="00762C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B28EE">
              <w:rPr>
                <w:rFonts w:ascii="Angsana New" w:hAnsi="Angsana New"/>
                <w:cs/>
                <w:lang w:val="th-TH"/>
              </w:rPr>
              <w:t>จัดตั้งขึ้น</w:t>
            </w:r>
          </w:p>
          <w:p w14:paraId="738E7E68" w14:textId="77777777" w:rsidR="003913FD" w:rsidRPr="00EB28EE" w:rsidRDefault="003913FD" w:rsidP="00762C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B28EE">
              <w:rPr>
                <w:rFonts w:ascii="Angsana New" w:hAnsi="Angsana New"/>
                <w:cs/>
                <w:lang w:val="th-TH"/>
              </w:rPr>
              <w:t>ในประเทศ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C944787" w14:textId="77777777" w:rsidR="003913FD" w:rsidRPr="00EB28EE" w:rsidRDefault="003913FD" w:rsidP="00762CEA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/>
                <w:cs/>
              </w:rPr>
            </w:pPr>
            <w:r w:rsidRPr="00EB28EE">
              <w:rPr>
                <w:rFonts w:ascii="Angsana New" w:hAnsi="Angsana New"/>
                <w:cs/>
                <w:lang w:val="th-TH"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0D86DCC1" w14:textId="01D9AF24" w:rsidR="003913FD" w:rsidRPr="00EB28EE" w:rsidRDefault="003913FD" w:rsidP="00762CEA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/>
                <w:cs/>
                <w:lang w:val="th-TH"/>
              </w:rPr>
            </w:pPr>
            <w:r w:rsidRPr="00EB28EE">
              <w:rPr>
                <w:rFonts w:ascii="Angsana New" w:hAnsi="Angsana New"/>
                <w:cs/>
                <w:lang w:val="th-TH"/>
              </w:rPr>
              <w:t>ราคาทุน</w:t>
            </w:r>
          </w:p>
        </w:tc>
        <w:tc>
          <w:tcPr>
            <w:tcW w:w="1980" w:type="dxa"/>
            <w:gridSpan w:val="3"/>
            <w:vAlign w:val="bottom"/>
            <w:hideMark/>
          </w:tcPr>
          <w:p w14:paraId="1F88E7AD" w14:textId="2FDEB307" w:rsidR="003913FD" w:rsidRPr="00EB28EE" w:rsidRDefault="003913FD" w:rsidP="00762CEA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/>
              </w:rPr>
            </w:pPr>
            <w:r w:rsidRPr="00EB28EE">
              <w:rPr>
                <w:rFonts w:ascii="Angsana New" w:hAnsi="Angsana New"/>
                <w:cs/>
                <w:lang w:val="th-TH"/>
              </w:rPr>
              <w:t>มูลค่าตามบัญชี</w:t>
            </w:r>
          </w:p>
          <w:p w14:paraId="622CA552" w14:textId="77777777" w:rsidR="003913FD" w:rsidRPr="00EB28EE" w:rsidRDefault="003913FD" w:rsidP="00762CEA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Angsana New" w:hAnsi="Angsana New"/>
              </w:rPr>
            </w:pPr>
            <w:r w:rsidRPr="00EB28EE">
              <w:rPr>
                <w:rFonts w:ascii="Angsana New" w:hAnsi="Angsana New"/>
                <w:cs/>
                <w:lang w:val="th-TH"/>
              </w:rPr>
              <w:t>ตามวิธีส่วนได้เสีย</w:t>
            </w:r>
          </w:p>
        </w:tc>
      </w:tr>
      <w:tr w:rsidR="003913FD" w:rsidRPr="00EB28EE" w14:paraId="2156CD2C" w14:textId="77777777" w:rsidTr="00F31F99">
        <w:tc>
          <w:tcPr>
            <w:tcW w:w="1620" w:type="dxa"/>
          </w:tcPr>
          <w:p w14:paraId="5908C01A" w14:textId="77777777" w:rsidR="003913FD" w:rsidRPr="00EB28EE" w:rsidRDefault="003913FD" w:rsidP="00762CE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FBE8295" w14:textId="77777777" w:rsidR="003913FD" w:rsidRPr="00EB28EE" w:rsidRDefault="003913FD" w:rsidP="00762C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AA45F81" w14:textId="77777777" w:rsidR="003913FD" w:rsidRPr="00EB28EE" w:rsidRDefault="003913FD" w:rsidP="00762C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5EF09561" w14:textId="1871A5E4" w:rsidR="003913FD" w:rsidRPr="00EB28EE" w:rsidRDefault="00470294" w:rsidP="00762CEA">
            <w:pPr>
              <w:pBdr>
                <w:bottom w:val="single" w:sz="4" w:space="0" w:color="auto"/>
              </w:pBdr>
              <w:ind w:left="-18" w:right="-12"/>
              <w:jc w:val="center"/>
              <w:rPr>
                <w:rFonts w:ascii="Angsana New" w:hAnsi="Angsana New"/>
                <w:cs/>
              </w:rPr>
            </w:pPr>
            <w:r w:rsidRPr="00EB28EE">
              <w:rPr>
                <w:rFonts w:ascii="Angsana New" w:hAnsi="Angsana New"/>
              </w:rPr>
              <w:t xml:space="preserve">31 </w:t>
            </w:r>
            <w:r w:rsidRPr="00EB28EE">
              <w:rPr>
                <w:rFonts w:ascii="Angsana New" w:hAnsi="Angsana New"/>
                <w:cs/>
              </w:rPr>
              <w:t xml:space="preserve">มีนาคม </w:t>
            </w:r>
            <w:r w:rsidRPr="00EB28EE">
              <w:rPr>
                <w:rFonts w:ascii="Angsana New" w:hAnsi="Angsana New"/>
              </w:rPr>
              <w:t>2569</w:t>
            </w:r>
          </w:p>
        </w:tc>
        <w:tc>
          <w:tcPr>
            <w:tcW w:w="990" w:type="dxa"/>
            <w:vAlign w:val="bottom"/>
            <w:hideMark/>
          </w:tcPr>
          <w:p w14:paraId="4E9F88F2" w14:textId="66FE6D04" w:rsidR="003913FD" w:rsidRPr="00EB28EE" w:rsidRDefault="003913FD" w:rsidP="00762CEA">
            <w:pPr>
              <w:pBdr>
                <w:bottom w:val="single" w:sz="4" w:space="0" w:color="auto"/>
              </w:pBdr>
              <w:ind w:left="-18" w:right="-12"/>
              <w:jc w:val="center"/>
              <w:rPr>
                <w:rFonts w:ascii="Angsana New" w:hAnsi="Angsana New"/>
                <w:cs/>
              </w:rPr>
            </w:pPr>
            <w:r w:rsidRPr="00EB28EE">
              <w:rPr>
                <w:rFonts w:ascii="Angsana New" w:hAnsi="Angsana New"/>
              </w:rPr>
              <w:t>31</w:t>
            </w:r>
            <w:r w:rsidRPr="00EB28EE">
              <w:rPr>
                <w:rFonts w:ascii="Angsana New" w:hAnsi="Angsana New"/>
                <w:cs/>
              </w:rPr>
              <w:t xml:space="preserve"> ธันวาคม 256</w:t>
            </w:r>
            <w:r w:rsidR="00FC25C5" w:rsidRPr="00EB28EE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  <w:vAlign w:val="bottom"/>
          </w:tcPr>
          <w:p w14:paraId="40AAB26B" w14:textId="25AB37A7" w:rsidR="003913FD" w:rsidRPr="00EB28EE" w:rsidRDefault="00470294" w:rsidP="00762CEA">
            <w:pPr>
              <w:pBdr>
                <w:bottom w:val="single" w:sz="4" w:space="0" w:color="auto"/>
              </w:pBdr>
              <w:ind w:left="-18" w:right="-12"/>
              <w:jc w:val="center"/>
              <w:rPr>
                <w:rFonts w:ascii="Angsana New" w:hAnsi="Angsana New"/>
              </w:rPr>
            </w:pPr>
            <w:r w:rsidRPr="00EB28EE">
              <w:rPr>
                <w:rFonts w:ascii="Angsana New" w:hAnsi="Angsana New"/>
              </w:rPr>
              <w:t xml:space="preserve">31 </w:t>
            </w:r>
            <w:r w:rsidRPr="00EB28EE">
              <w:rPr>
                <w:rFonts w:ascii="Angsana New" w:hAnsi="Angsana New"/>
                <w:cs/>
              </w:rPr>
              <w:t xml:space="preserve">มีนาคม </w:t>
            </w:r>
            <w:r w:rsidRPr="00EB28EE">
              <w:rPr>
                <w:rFonts w:ascii="Angsana New" w:hAnsi="Angsana New"/>
              </w:rPr>
              <w:t>2569</w:t>
            </w:r>
          </w:p>
        </w:tc>
        <w:tc>
          <w:tcPr>
            <w:tcW w:w="990" w:type="dxa"/>
            <w:vAlign w:val="bottom"/>
          </w:tcPr>
          <w:p w14:paraId="6F8B855D" w14:textId="7A9ECD7C" w:rsidR="003913FD" w:rsidRPr="00EB28EE" w:rsidRDefault="003913FD" w:rsidP="00762CEA">
            <w:pPr>
              <w:pBdr>
                <w:bottom w:val="single" w:sz="4" w:space="0" w:color="auto"/>
              </w:pBdr>
              <w:ind w:left="-18" w:right="-12"/>
              <w:jc w:val="center"/>
              <w:rPr>
                <w:rFonts w:ascii="Angsana New" w:hAnsi="Angsana New"/>
              </w:rPr>
            </w:pPr>
            <w:r w:rsidRPr="00EB28EE">
              <w:rPr>
                <w:rFonts w:ascii="Angsana New" w:hAnsi="Angsana New"/>
              </w:rPr>
              <w:t>31</w:t>
            </w:r>
            <w:r w:rsidRPr="00EB28EE">
              <w:rPr>
                <w:rFonts w:ascii="Angsana New" w:hAnsi="Angsana New"/>
                <w:cs/>
              </w:rPr>
              <w:t xml:space="preserve"> ธันวาคม 256</w:t>
            </w:r>
            <w:r w:rsidR="00FC25C5" w:rsidRPr="00EB28EE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  <w:vAlign w:val="bottom"/>
            <w:hideMark/>
          </w:tcPr>
          <w:p w14:paraId="59559C88" w14:textId="18E45627" w:rsidR="003913FD" w:rsidRPr="00EB28EE" w:rsidRDefault="00470294" w:rsidP="00762CEA">
            <w:pPr>
              <w:pBdr>
                <w:bottom w:val="single" w:sz="4" w:space="0" w:color="auto"/>
              </w:pBdr>
              <w:ind w:left="-18" w:right="-12"/>
              <w:jc w:val="center"/>
              <w:rPr>
                <w:rFonts w:ascii="Angsana New" w:hAnsi="Angsana New"/>
                <w:cs/>
              </w:rPr>
            </w:pPr>
            <w:r w:rsidRPr="00EB28EE">
              <w:rPr>
                <w:rFonts w:ascii="Angsana New" w:hAnsi="Angsana New"/>
              </w:rPr>
              <w:t xml:space="preserve">31 </w:t>
            </w:r>
            <w:r w:rsidRPr="00EB28EE">
              <w:rPr>
                <w:rFonts w:ascii="Angsana New" w:hAnsi="Angsana New"/>
                <w:cs/>
              </w:rPr>
              <w:t xml:space="preserve">มีนาคม </w:t>
            </w:r>
            <w:r w:rsidRPr="00EB28EE">
              <w:rPr>
                <w:rFonts w:ascii="Angsana New" w:hAnsi="Angsana New"/>
              </w:rPr>
              <w:t>2569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4462E778" w14:textId="1C7EE162" w:rsidR="003913FD" w:rsidRPr="00EB28EE" w:rsidRDefault="003913FD" w:rsidP="00762CEA">
            <w:pPr>
              <w:pBdr>
                <w:bottom w:val="single" w:sz="4" w:space="0" w:color="auto"/>
              </w:pBdr>
              <w:ind w:left="-18" w:right="-12"/>
              <w:jc w:val="center"/>
              <w:rPr>
                <w:rFonts w:ascii="Angsana New" w:hAnsi="Angsana New"/>
                <w:cs/>
              </w:rPr>
            </w:pPr>
            <w:r w:rsidRPr="00EB28EE">
              <w:rPr>
                <w:rFonts w:ascii="Angsana New" w:hAnsi="Angsana New"/>
              </w:rPr>
              <w:t>31</w:t>
            </w:r>
            <w:r w:rsidRPr="00EB28EE">
              <w:rPr>
                <w:rFonts w:ascii="Angsana New" w:hAnsi="Angsana New"/>
                <w:cs/>
              </w:rPr>
              <w:t xml:space="preserve"> ธันวาคม 256</w:t>
            </w:r>
            <w:r w:rsidR="00FC25C5" w:rsidRPr="00EB28EE">
              <w:rPr>
                <w:rFonts w:ascii="Angsana New" w:hAnsi="Angsana New"/>
              </w:rPr>
              <w:t>8</w:t>
            </w:r>
          </w:p>
        </w:tc>
      </w:tr>
      <w:tr w:rsidR="003913FD" w:rsidRPr="00EB28EE" w14:paraId="1D41EBBD" w14:textId="77777777" w:rsidTr="00F31F99">
        <w:tc>
          <w:tcPr>
            <w:tcW w:w="1620" w:type="dxa"/>
          </w:tcPr>
          <w:p w14:paraId="1A09DE03" w14:textId="77777777" w:rsidR="003913FD" w:rsidRPr="00EB28EE" w:rsidRDefault="003913FD" w:rsidP="00762CEA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0796E871" w14:textId="77777777" w:rsidR="003913FD" w:rsidRPr="00EB28EE" w:rsidRDefault="003913FD" w:rsidP="00762C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435FF83D" w14:textId="77777777" w:rsidR="003913FD" w:rsidRPr="00EB28EE" w:rsidRDefault="003913FD" w:rsidP="00762C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hideMark/>
          </w:tcPr>
          <w:p w14:paraId="53C3170C" w14:textId="77777777" w:rsidR="003913FD" w:rsidRPr="00EB28EE" w:rsidRDefault="003913FD" w:rsidP="00762CE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EB28EE">
              <w:rPr>
                <w:rFonts w:ascii="Angsana New" w:hAnsi="Angsana New"/>
                <w:cs/>
              </w:rPr>
              <w:t>(</w:t>
            </w:r>
            <w:r w:rsidRPr="00EB28EE">
              <w:rPr>
                <w:rFonts w:ascii="Angsana New" w:hAnsi="Angsana New"/>
                <w:cs/>
                <w:lang w:val="th-TH"/>
              </w:rPr>
              <w:t>ร้อยละ</w:t>
            </w:r>
            <w:r w:rsidRPr="00EB28E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  <w:hideMark/>
          </w:tcPr>
          <w:p w14:paraId="7E580DDC" w14:textId="77777777" w:rsidR="003913FD" w:rsidRPr="00EB28EE" w:rsidRDefault="003913FD" w:rsidP="00762CE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EB28EE">
              <w:rPr>
                <w:rFonts w:ascii="Angsana New" w:hAnsi="Angsana New"/>
                <w:cs/>
              </w:rPr>
              <w:t>(</w:t>
            </w:r>
            <w:r w:rsidRPr="00EB28EE">
              <w:rPr>
                <w:rFonts w:ascii="Angsana New" w:hAnsi="Angsana New"/>
                <w:cs/>
                <w:lang w:val="th-TH"/>
              </w:rPr>
              <w:t>ร้อยละ</w:t>
            </w:r>
            <w:r w:rsidRPr="00EB28E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441DDC7D" w14:textId="77777777" w:rsidR="003913FD" w:rsidRPr="00EB28EE" w:rsidRDefault="003913FD" w:rsidP="00762C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48A07749" w14:textId="77777777" w:rsidR="003913FD" w:rsidRPr="00EB28EE" w:rsidRDefault="003913FD" w:rsidP="00762C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13189D59" w14:textId="56884076" w:rsidR="003913FD" w:rsidRPr="00EB28EE" w:rsidRDefault="003913FD" w:rsidP="00762C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gridSpan w:val="2"/>
          </w:tcPr>
          <w:p w14:paraId="32590C84" w14:textId="77777777" w:rsidR="003913FD" w:rsidRPr="00EB28EE" w:rsidRDefault="003913FD" w:rsidP="00762CE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3913FD" w:rsidRPr="00EB28EE" w14:paraId="5213BDB5" w14:textId="77777777" w:rsidTr="00F31F99">
        <w:tc>
          <w:tcPr>
            <w:tcW w:w="1620" w:type="dxa"/>
            <w:hideMark/>
          </w:tcPr>
          <w:p w14:paraId="04FD6597" w14:textId="1164F1C2" w:rsidR="003913FD" w:rsidRPr="00EB28EE" w:rsidRDefault="00524E19" w:rsidP="00762CEA">
            <w:pPr>
              <w:ind w:left="156" w:right="-102" w:hanging="156"/>
              <w:rPr>
                <w:rFonts w:ascii="Angsana New" w:hAnsi="Angsana New"/>
                <w:cs/>
              </w:rPr>
            </w:pPr>
            <w:r w:rsidRPr="00EB28EE">
              <w:rPr>
                <w:rFonts w:ascii="Angsana New" w:hAnsi="Angsana New"/>
                <w:cs/>
                <w:lang w:val="th-TH"/>
              </w:rPr>
              <w:t>บริษัท คูน วัฒนแพทย์ จำกัด</w:t>
            </w:r>
          </w:p>
        </w:tc>
        <w:tc>
          <w:tcPr>
            <w:tcW w:w="1440" w:type="dxa"/>
            <w:hideMark/>
          </w:tcPr>
          <w:p w14:paraId="082F009D" w14:textId="77777777" w:rsidR="003913FD" w:rsidRPr="00EB28EE" w:rsidRDefault="003913FD" w:rsidP="00762CEA">
            <w:pPr>
              <w:ind w:left="156" w:right="-102" w:hanging="156"/>
              <w:rPr>
                <w:rFonts w:ascii="Angsana New" w:hAnsi="Angsana New"/>
                <w:cs/>
              </w:rPr>
            </w:pPr>
            <w:r w:rsidRPr="00EB28EE">
              <w:rPr>
                <w:rFonts w:ascii="Angsana New" w:hAnsi="Angsana New"/>
                <w:cs/>
                <w:lang w:val="th-TH"/>
              </w:rPr>
              <w:t>ศูนย์ดูแลผู้สูงอายุและโรงพยาบาลเฉพาะทางสำหรับผู้สูงอายุ</w:t>
            </w:r>
          </w:p>
        </w:tc>
        <w:tc>
          <w:tcPr>
            <w:tcW w:w="990" w:type="dxa"/>
            <w:vAlign w:val="bottom"/>
            <w:hideMark/>
          </w:tcPr>
          <w:p w14:paraId="0E3747B4" w14:textId="77777777" w:rsidR="003913FD" w:rsidRPr="00EB28EE" w:rsidRDefault="003913FD" w:rsidP="00762CEA">
            <w:pPr>
              <w:jc w:val="center"/>
              <w:rPr>
                <w:rFonts w:ascii="Angsana New" w:hAnsi="Angsana New"/>
                <w:cs/>
              </w:rPr>
            </w:pPr>
            <w:r w:rsidRPr="00EB28EE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vAlign w:val="bottom"/>
          </w:tcPr>
          <w:p w14:paraId="79C66E7F" w14:textId="5A099221" w:rsidR="003913FD" w:rsidRPr="00EB28EE" w:rsidRDefault="0030646D" w:rsidP="00762CEA">
            <w:pPr>
              <w:jc w:val="center"/>
              <w:rPr>
                <w:rFonts w:ascii="Angsana New" w:hAnsi="Angsana New"/>
              </w:rPr>
            </w:pPr>
            <w:r w:rsidRPr="00EB28EE">
              <w:rPr>
                <w:rFonts w:ascii="Angsana New" w:hAnsi="Angsana New"/>
              </w:rPr>
              <w:t>49</w:t>
            </w:r>
          </w:p>
        </w:tc>
        <w:tc>
          <w:tcPr>
            <w:tcW w:w="990" w:type="dxa"/>
            <w:vAlign w:val="bottom"/>
            <w:hideMark/>
          </w:tcPr>
          <w:p w14:paraId="4C8A017C" w14:textId="23F0C38E" w:rsidR="003913FD" w:rsidRPr="00EB28EE" w:rsidRDefault="003913FD" w:rsidP="00762CEA">
            <w:pPr>
              <w:jc w:val="center"/>
              <w:rPr>
                <w:rFonts w:ascii="Angsana New" w:hAnsi="Angsana New"/>
              </w:rPr>
            </w:pPr>
            <w:r w:rsidRPr="00EB28EE">
              <w:rPr>
                <w:rFonts w:ascii="Angsana New" w:hAnsi="Angsana New"/>
              </w:rPr>
              <w:t>49</w:t>
            </w:r>
          </w:p>
        </w:tc>
        <w:tc>
          <w:tcPr>
            <w:tcW w:w="990" w:type="dxa"/>
            <w:vAlign w:val="bottom"/>
          </w:tcPr>
          <w:p w14:paraId="3F7144AA" w14:textId="4E90C8C6" w:rsidR="003913FD" w:rsidRPr="00EB28EE" w:rsidRDefault="0030646D" w:rsidP="00762CEA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EB28EE">
              <w:rPr>
                <w:rFonts w:ascii="Angsana New" w:hAnsi="Angsana New"/>
              </w:rPr>
              <w:t>98,000</w:t>
            </w:r>
          </w:p>
        </w:tc>
        <w:tc>
          <w:tcPr>
            <w:tcW w:w="990" w:type="dxa"/>
            <w:vAlign w:val="bottom"/>
          </w:tcPr>
          <w:p w14:paraId="776416E1" w14:textId="45135805" w:rsidR="003913FD" w:rsidRPr="00EB28EE" w:rsidRDefault="00FC25C5" w:rsidP="00762CE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EB28EE">
              <w:rPr>
                <w:rFonts w:ascii="Angsana New" w:hAnsi="Angsana New"/>
              </w:rPr>
              <w:t>98,000</w:t>
            </w:r>
          </w:p>
        </w:tc>
        <w:tc>
          <w:tcPr>
            <w:tcW w:w="990" w:type="dxa"/>
            <w:vAlign w:val="bottom"/>
          </w:tcPr>
          <w:p w14:paraId="6567DBEB" w14:textId="2AF742B2" w:rsidR="003913FD" w:rsidRPr="00EB28EE" w:rsidRDefault="0030646D" w:rsidP="00762CE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EB28EE">
              <w:rPr>
                <w:rFonts w:ascii="Angsana New" w:hAnsi="Angsana New"/>
              </w:rPr>
              <w:t>94,951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5C6CB976" w14:textId="3FEFF89C" w:rsidR="003913FD" w:rsidRPr="00EB28EE" w:rsidRDefault="00FC25C5" w:rsidP="00762CE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EB28EE">
              <w:rPr>
                <w:rFonts w:ascii="Angsana New" w:hAnsi="Angsana New"/>
              </w:rPr>
              <w:t>96,726</w:t>
            </w:r>
          </w:p>
        </w:tc>
      </w:tr>
      <w:tr w:rsidR="003913FD" w:rsidRPr="00EB28EE" w14:paraId="1372CB42" w14:textId="77777777" w:rsidTr="00F31F99">
        <w:trPr>
          <w:trHeight w:val="68"/>
        </w:trPr>
        <w:tc>
          <w:tcPr>
            <w:tcW w:w="1620" w:type="dxa"/>
            <w:hideMark/>
          </w:tcPr>
          <w:p w14:paraId="5A619A6D" w14:textId="77777777" w:rsidR="003913FD" w:rsidRPr="00EB28EE" w:rsidRDefault="003913FD" w:rsidP="00762CEA">
            <w:pPr>
              <w:rPr>
                <w:rFonts w:ascii="Angsana New" w:hAnsi="Angsana New"/>
              </w:rPr>
            </w:pPr>
            <w:r w:rsidRPr="00EB28EE">
              <w:rPr>
                <w:rFonts w:ascii="Angsana New" w:hAnsi="Angsana New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6D6E20FC" w14:textId="77777777" w:rsidR="003913FD" w:rsidRPr="00EB28EE" w:rsidRDefault="003913FD" w:rsidP="00762CEA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34F45823" w14:textId="77777777" w:rsidR="003913FD" w:rsidRPr="00EB28EE" w:rsidRDefault="003913FD" w:rsidP="00762CEA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1CE60278" w14:textId="77777777" w:rsidR="003913FD" w:rsidRPr="00EB28EE" w:rsidRDefault="003913FD" w:rsidP="00762CE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EF98192" w14:textId="77777777" w:rsidR="003913FD" w:rsidRPr="00EB28EE" w:rsidRDefault="003913FD" w:rsidP="00762CEA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753DDAD8" w14:textId="4E550BCF" w:rsidR="003913FD" w:rsidRPr="00EB28EE" w:rsidRDefault="0030646D" w:rsidP="00762C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EB28EE">
              <w:rPr>
                <w:rFonts w:ascii="Angsana New" w:hAnsi="Angsana New"/>
              </w:rPr>
              <w:t>98,000</w:t>
            </w:r>
          </w:p>
        </w:tc>
        <w:tc>
          <w:tcPr>
            <w:tcW w:w="990" w:type="dxa"/>
            <w:vAlign w:val="bottom"/>
          </w:tcPr>
          <w:p w14:paraId="610192B1" w14:textId="694002DF" w:rsidR="003913FD" w:rsidRPr="00EB28EE" w:rsidRDefault="00FC25C5" w:rsidP="00762C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EB28EE">
              <w:rPr>
                <w:rFonts w:ascii="Angsana New" w:hAnsi="Angsana New"/>
              </w:rPr>
              <w:t>98,000</w:t>
            </w:r>
          </w:p>
        </w:tc>
        <w:tc>
          <w:tcPr>
            <w:tcW w:w="990" w:type="dxa"/>
            <w:vAlign w:val="bottom"/>
          </w:tcPr>
          <w:p w14:paraId="04EC9EED" w14:textId="3800E5B3" w:rsidR="003913FD" w:rsidRPr="00EB28EE" w:rsidRDefault="0030646D" w:rsidP="00762C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EB28EE">
              <w:rPr>
                <w:rFonts w:ascii="Angsana New" w:hAnsi="Angsana New"/>
              </w:rPr>
              <w:t>94,951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04999842" w14:textId="66F565DA" w:rsidR="003913FD" w:rsidRPr="00EB28EE" w:rsidRDefault="00FC25C5" w:rsidP="00762C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EB28EE">
              <w:rPr>
                <w:rFonts w:ascii="Angsana New" w:hAnsi="Angsana New"/>
              </w:rPr>
              <w:t>96,726</w:t>
            </w:r>
          </w:p>
        </w:tc>
      </w:tr>
    </w:tbl>
    <w:p w14:paraId="0170BDFC" w14:textId="1F981E97" w:rsidR="00785F54" w:rsidRPr="00EB28EE" w:rsidRDefault="005F374F" w:rsidP="00762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B28EE">
        <w:rPr>
          <w:rFonts w:ascii="Angsana New" w:hAnsi="Angsana New"/>
          <w:b/>
          <w:sz w:val="32"/>
          <w:szCs w:val="32"/>
        </w:rPr>
        <w:tab/>
      </w:r>
      <w:r w:rsidR="00785F54" w:rsidRPr="00EB28EE">
        <w:rPr>
          <w:rFonts w:ascii="Angsana New" w:hAnsi="Angsana New"/>
          <w:spacing w:val="-2"/>
          <w:sz w:val="32"/>
          <w:szCs w:val="32"/>
          <w:cs/>
        </w:rPr>
        <w:t>ในระหว่างงวด</w:t>
      </w:r>
      <w:r w:rsidR="00FC25C5" w:rsidRPr="00EB28EE">
        <w:rPr>
          <w:rFonts w:ascii="Angsana New" w:hAnsi="Angsana New"/>
          <w:spacing w:val="-2"/>
          <w:sz w:val="32"/>
          <w:szCs w:val="32"/>
          <w:cs/>
        </w:rPr>
        <w:t>สาม</w:t>
      </w:r>
      <w:r w:rsidR="00F31F99" w:rsidRPr="00EB28EE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785F54" w:rsidRPr="00EB28EE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470294" w:rsidRPr="00EB28EE">
        <w:rPr>
          <w:rFonts w:ascii="Angsana New" w:hAnsi="Angsana New"/>
          <w:spacing w:val="-2"/>
          <w:sz w:val="32"/>
          <w:szCs w:val="32"/>
        </w:rPr>
        <w:t xml:space="preserve">31 </w:t>
      </w:r>
      <w:r w:rsidR="00470294" w:rsidRPr="00EB28EE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470294" w:rsidRPr="00EB28EE">
        <w:rPr>
          <w:rFonts w:ascii="Angsana New" w:hAnsi="Angsana New"/>
          <w:spacing w:val="-2"/>
          <w:sz w:val="32"/>
          <w:szCs w:val="32"/>
        </w:rPr>
        <w:t>2569</w:t>
      </w:r>
      <w:r w:rsidR="00785F54" w:rsidRPr="00EB28EE">
        <w:rPr>
          <w:rFonts w:ascii="Angsana New" w:hAnsi="Angsana New"/>
          <w:spacing w:val="-2"/>
          <w:sz w:val="32"/>
          <w:szCs w:val="32"/>
        </w:rPr>
        <w:t xml:space="preserve"> </w:t>
      </w:r>
      <w:r w:rsidR="00785F54" w:rsidRPr="00EB28EE">
        <w:rPr>
          <w:rFonts w:ascii="Angsana New" w:hAnsi="Angsana New"/>
          <w:spacing w:val="-2"/>
          <w:sz w:val="32"/>
          <w:szCs w:val="32"/>
          <w:cs/>
        </w:rPr>
        <w:t>และ</w:t>
      </w:r>
      <w:r w:rsidR="00785F54" w:rsidRPr="00EB28EE">
        <w:rPr>
          <w:rFonts w:ascii="Angsana New" w:hAnsi="Angsana New"/>
          <w:spacing w:val="-2"/>
          <w:sz w:val="32"/>
          <w:szCs w:val="32"/>
        </w:rPr>
        <w:t xml:space="preserve"> 256</w:t>
      </w:r>
      <w:r w:rsidR="00FC25C5" w:rsidRPr="00EB28EE">
        <w:rPr>
          <w:rFonts w:ascii="Angsana New" w:hAnsi="Angsana New"/>
          <w:spacing w:val="-2"/>
          <w:sz w:val="32"/>
          <w:szCs w:val="32"/>
        </w:rPr>
        <w:t>8</w:t>
      </w:r>
      <w:r w:rsidR="00785F54" w:rsidRPr="00EB28EE">
        <w:rPr>
          <w:rFonts w:ascii="Angsana New" w:hAnsi="Angsana New"/>
          <w:spacing w:val="-2"/>
          <w:sz w:val="32"/>
          <w:szCs w:val="32"/>
          <w:cs/>
        </w:rPr>
        <w:t xml:space="preserve"> กลุ่มบริษัทไม่มีเงินปันผลรับจากบริษัทร่วม</w:t>
      </w:r>
    </w:p>
    <w:p w14:paraId="724A8469" w14:textId="70C4A6D8" w:rsidR="001B342B" w:rsidRPr="00EB28EE" w:rsidRDefault="00071E49" w:rsidP="00762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B28EE">
        <w:rPr>
          <w:rFonts w:ascii="Angsana New" w:hAnsi="Angsana New"/>
          <w:sz w:val="32"/>
          <w:szCs w:val="32"/>
        </w:rPr>
        <w:tab/>
      </w:r>
    </w:p>
    <w:p w14:paraId="38D668AF" w14:textId="77777777" w:rsidR="00FC25C5" w:rsidRPr="00EB28EE" w:rsidRDefault="00FC25C5" w:rsidP="00762CE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</w:rPr>
        <w:br w:type="page"/>
      </w:r>
    </w:p>
    <w:p w14:paraId="1D685D83" w14:textId="29DA5AB4" w:rsidR="005F374F" w:rsidRPr="00EB28EE" w:rsidRDefault="001A6C6C" w:rsidP="00762CEA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</w:rPr>
        <w:lastRenderedPageBreak/>
        <w:t>6</w:t>
      </w:r>
      <w:r w:rsidR="005F374F" w:rsidRPr="00EB28EE">
        <w:rPr>
          <w:rFonts w:ascii="Angsana New" w:hAnsi="Angsana New"/>
          <w:sz w:val="32"/>
          <w:szCs w:val="32"/>
        </w:rPr>
        <w:t>.2</w:t>
      </w:r>
      <w:r w:rsidR="005F374F" w:rsidRPr="00EB28EE">
        <w:rPr>
          <w:rFonts w:ascii="Angsana New" w:hAnsi="Angsana New"/>
          <w:sz w:val="32"/>
          <w:szCs w:val="32"/>
        </w:rPr>
        <w:tab/>
      </w:r>
      <w:r w:rsidR="005F374F" w:rsidRPr="00EB28EE">
        <w:rPr>
          <w:rFonts w:ascii="Angsana New" w:hAnsi="Angsana New"/>
          <w:sz w:val="32"/>
          <w:szCs w:val="32"/>
          <w:cs/>
          <w:lang w:val="th-TH"/>
        </w:rPr>
        <w:t>ส่วนแบ่งกำไรขาดทุน</w:t>
      </w:r>
    </w:p>
    <w:p w14:paraId="47D83BBD" w14:textId="1344EA1C" w:rsidR="005F374F" w:rsidRPr="00EB28EE" w:rsidRDefault="005F374F" w:rsidP="00762CEA">
      <w:pPr>
        <w:pStyle w:val="List"/>
        <w:spacing w:before="120" w:after="120"/>
        <w:ind w:left="547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EB28EE">
        <w:rPr>
          <w:rFonts w:ascii="Angsana New" w:hAnsi="Angsana New" w:cs="Angsana New"/>
          <w:sz w:val="32"/>
          <w:szCs w:val="32"/>
          <w:cs/>
          <w:lang w:val="th-TH"/>
        </w:rPr>
        <w:t>ในระหว่าง</w:t>
      </w:r>
      <w:r w:rsidR="001A6C6C" w:rsidRPr="00EB28EE">
        <w:rPr>
          <w:rFonts w:ascii="Angsana New" w:hAnsi="Angsana New" w:cs="Angsana New"/>
          <w:sz w:val="32"/>
          <w:szCs w:val="32"/>
          <w:cs/>
          <w:lang w:val="th-TH"/>
        </w:rPr>
        <w:t>งวด</w:t>
      </w:r>
      <w:r w:rsidRPr="00EB28EE">
        <w:rPr>
          <w:rFonts w:ascii="Angsana New" w:hAnsi="Angsana New" w:cs="Angsana New"/>
          <w:sz w:val="32"/>
          <w:szCs w:val="32"/>
          <w:cs/>
          <w:lang w:val="th-TH"/>
        </w:rPr>
        <w:t xml:space="preserve"> บริษัทฯรับรู้ส่วนแบ่งขาดทุนจากการลงทุนในบริษัทร่วมในงบการเงินรวมและงบการเงินเฉพาะกิจการ ดังนี้</w:t>
      </w:r>
    </w:p>
    <w:tbl>
      <w:tblPr>
        <w:tblW w:w="4815" w:type="pct"/>
        <w:tblInd w:w="450" w:type="dxa"/>
        <w:tblLook w:val="04A0" w:firstRow="1" w:lastRow="0" w:firstColumn="1" w:lastColumn="0" w:noHBand="0" w:noVBand="1"/>
      </w:tblPr>
      <w:tblGrid>
        <w:gridCol w:w="1049"/>
        <w:gridCol w:w="1195"/>
        <w:gridCol w:w="2787"/>
        <w:gridCol w:w="2080"/>
        <w:gridCol w:w="2069"/>
      </w:tblGrid>
      <w:tr w:rsidR="00FC25C5" w:rsidRPr="00EB28EE" w14:paraId="572B66FA" w14:textId="77777777" w:rsidTr="00FC25C5">
        <w:trPr>
          <w:cantSplit/>
        </w:trPr>
        <w:tc>
          <w:tcPr>
            <w:tcW w:w="571" w:type="pct"/>
          </w:tcPr>
          <w:p w14:paraId="258E4F02" w14:textId="77777777" w:rsidR="00FC25C5" w:rsidRPr="00EB28EE" w:rsidRDefault="00FC25C5" w:rsidP="00762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1" w:type="pct"/>
          </w:tcPr>
          <w:p w14:paraId="5F79C376" w14:textId="77777777" w:rsidR="00FC25C5" w:rsidRPr="00EB28EE" w:rsidRDefault="00FC25C5" w:rsidP="00762CEA">
            <w:pPr>
              <w:tabs>
                <w:tab w:val="left" w:pos="600"/>
                <w:tab w:val="left" w:pos="900"/>
                <w:tab w:val="right" w:pos="8540"/>
              </w:tabs>
              <w:ind w:right="-5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78" w:type="pct"/>
            <w:gridSpan w:val="3"/>
            <w:hideMark/>
          </w:tcPr>
          <w:p w14:paraId="5D4C677F" w14:textId="77777777" w:rsidR="00FC25C5" w:rsidRPr="00EB28EE" w:rsidRDefault="00FC25C5" w:rsidP="00762CEA">
            <w:pPr>
              <w:tabs>
                <w:tab w:val="left" w:pos="600"/>
                <w:tab w:val="left" w:pos="900"/>
                <w:tab w:val="right" w:pos="8540"/>
              </w:tabs>
              <w:ind w:right="-5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EB28EE">
              <w:rPr>
                <w:rFonts w:ascii="Angsana New" w:hAnsi="Angsana New"/>
                <w:sz w:val="32"/>
                <w:szCs w:val="32"/>
              </w:rPr>
              <w:t>: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C25C5" w:rsidRPr="00EB28EE" w14:paraId="00A7C2D9" w14:textId="77777777" w:rsidTr="00FC25C5">
        <w:trPr>
          <w:cantSplit/>
        </w:trPr>
        <w:tc>
          <w:tcPr>
            <w:tcW w:w="2740" w:type="pct"/>
            <w:gridSpan w:val="3"/>
          </w:tcPr>
          <w:p w14:paraId="371A579E" w14:textId="77777777" w:rsidR="00FC25C5" w:rsidRPr="00EB28EE" w:rsidRDefault="00FC25C5" w:rsidP="00762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0" w:type="pct"/>
            <w:gridSpan w:val="2"/>
            <w:vAlign w:val="center"/>
            <w:hideMark/>
          </w:tcPr>
          <w:p w14:paraId="08A0173A" w14:textId="77777777" w:rsidR="00FC25C5" w:rsidRPr="00EB28EE" w:rsidRDefault="00FC25C5" w:rsidP="00762CEA">
            <w:pPr>
              <w:pBdr>
                <w:bottom w:val="single" w:sz="6" w:space="1" w:color="auto"/>
              </w:pBdr>
              <w:ind w:left="-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  <w:r w:rsidRPr="00EB28EE">
              <w:rPr>
                <w:rFonts w:ascii="Angsana New" w:hAnsi="Angsana New"/>
                <w:sz w:val="32"/>
                <w:szCs w:val="32"/>
              </w:rPr>
              <w:t>/</w:t>
            </w: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FC25C5" w:rsidRPr="00EB28EE" w14:paraId="689B2DB8" w14:textId="77777777" w:rsidTr="00FC25C5">
        <w:trPr>
          <w:cantSplit/>
        </w:trPr>
        <w:tc>
          <w:tcPr>
            <w:tcW w:w="2740" w:type="pct"/>
            <w:gridSpan w:val="3"/>
            <w:vAlign w:val="bottom"/>
            <w:hideMark/>
          </w:tcPr>
          <w:p w14:paraId="3EEAA9D7" w14:textId="77777777" w:rsidR="00FC25C5" w:rsidRPr="00EB28EE" w:rsidRDefault="00FC25C5" w:rsidP="00762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260" w:type="pct"/>
            <w:gridSpan w:val="2"/>
            <w:vAlign w:val="bottom"/>
            <w:hideMark/>
          </w:tcPr>
          <w:p w14:paraId="4B8280FC" w14:textId="77777777" w:rsidR="00FC25C5" w:rsidRPr="00EB28EE" w:rsidRDefault="00FC25C5" w:rsidP="00762CEA">
            <w:pPr>
              <w:pBdr>
                <w:bottom w:val="single" w:sz="6" w:space="1" w:color="auto"/>
              </w:pBdr>
              <w:ind w:left="-24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B28E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FC25C5" w:rsidRPr="00EB28EE" w14:paraId="3AA187F7" w14:textId="77777777" w:rsidTr="00FC25C5">
        <w:trPr>
          <w:cantSplit/>
        </w:trPr>
        <w:tc>
          <w:tcPr>
            <w:tcW w:w="2740" w:type="pct"/>
            <w:gridSpan w:val="3"/>
          </w:tcPr>
          <w:p w14:paraId="2435D472" w14:textId="77777777" w:rsidR="00FC25C5" w:rsidRPr="00EB28EE" w:rsidRDefault="00FC25C5" w:rsidP="00762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pct"/>
            <w:vAlign w:val="bottom"/>
            <w:hideMark/>
          </w:tcPr>
          <w:p w14:paraId="4023E2C5" w14:textId="375014BB" w:rsidR="00FC25C5" w:rsidRPr="00EB28EE" w:rsidRDefault="00FC25C5" w:rsidP="00762CEA">
            <w:pPr>
              <w:pBdr>
                <w:bottom w:val="single" w:sz="6" w:space="1" w:color="auto"/>
              </w:pBdr>
              <w:ind w:left="-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27" w:type="pct"/>
            <w:vAlign w:val="bottom"/>
            <w:hideMark/>
          </w:tcPr>
          <w:p w14:paraId="3BBF72BD" w14:textId="7F5FFB86" w:rsidR="00FC25C5" w:rsidRPr="00EB28EE" w:rsidRDefault="00FC25C5" w:rsidP="00762CEA">
            <w:pPr>
              <w:pBdr>
                <w:bottom w:val="single" w:sz="6" w:space="1" w:color="auto"/>
              </w:pBdr>
              <w:ind w:left="-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364F45" w:rsidRPr="00EB28EE" w14:paraId="0BEA779E" w14:textId="77777777" w:rsidTr="00FC25C5">
        <w:trPr>
          <w:cantSplit/>
        </w:trPr>
        <w:tc>
          <w:tcPr>
            <w:tcW w:w="2740" w:type="pct"/>
            <w:gridSpan w:val="3"/>
            <w:hideMark/>
          </w:tcPr>
          <w:p w14:paraId="61E9D742" w14:textId="5815A684" w:rsidR="00364F45" w:rsidRPr="00EB28EE" w:rsidRDefault="00364F45" w:rsidP="00762CEA">
            <w:pPr>
              <w:ind w:left="160" w:hanging="160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 คูน วัฒนแพทย์ จำกัด</w:t>
            </w:r>
          </w:p>
        </w:tc>
        <w:tc>
          <w:tcPr>
            <w:tcW w:w="1133" w:type="pct"/>
            <w:vAlign w:val="bottom"/>
          </w:tcPr>
          <w:p w14:paraId="62F3F895" w14:textId="1CD15309" w:rsidR="00364F45" w:rsidRPr="00EB28EE" w:rsidRDefault="00172B5E" w:rsidP="00762CEA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24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(1,775)</w:t>
            </w:r>
          </w:p>
        </w:tc>
        <w:tc>
          <w:tcPr>
            <w:tcW w:w="1127" w:type="pct"/>
            <w:vAlign w:val="bottom"/>
            <w:hideMark/>
          </w:tcPr>
          <w:p w14:paraId="449464C3" w14:textId="309796B1" w:rsidR="00364F45" w:rsidRPr="00EB28EE" w:rsidRDefault="00364F45" w:rsidP="00762CEA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24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(232)</w:t>
            </w:r>
          </w:p>
        </w:tc>
      </w:tr>
      <w:tr w:rsidR="00364F45" w:rsidRPr="00EB28EE" w14:paraId="00C04626" w14:textId="77777777" w:rsidTr="00FC25C5">
        <w:trPr>
          <w:cantSplit/>
        </w:trPr>
        <w:tc>
          <w:tcPr>
            <w:tcW w:w="2740" w:type="pct"/>
            <w:gridSpan w:val="3"/>
            <w:hideMark/>
          </w:tcPr>
          <w:p w14:paraId="3CFB95A8" w14:textId="77777777" w:rsidR="00364F45" w:rsidRPr="00EB28EE" w:rsidRDefault="00364F45" w:rsidP="00762CEA">
            <w:pPr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133" w:type="pct"/>
            <w:vAlign w:val="bottom"/>
          </w:tcPr>
          <w:p w14:paraId="1AA91CC9" w14:textId="494DC3BC" w:rsidR="00364F45" w:rsidRPr="00EB28EE" w:rsidRDefault="00172B5E" w:rsidP="00762CEA">
            <w:pPr>
              <w:pBdr>
                <w:bottom w:val="double" w:sz="4" w:space="1" w:color="auto"/>
              </w:pBdr>
              <w:tabs>
                <w:tab w:val="decimal" w:pos="1423"/>
              </w:tabs>
              <w:ind w:left="-24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(1,775)</w:t>
            </w:r>
          </w:p>
        </w:tc>
        <w:tc>
          <w:tcPr>
            <w:tcW w:w="1127" w:type="pct"/>
            <w:vAlign w:val="bottom"/>
            <w:hideMark/>
          </w:tcPr>
          <w:p w14:paraId="64C1FAD2" w14:textId="4C48E968" w:rsidR="00364F45" w:rsidRPr="00EB28EE" w:rsidRDefault="00364F45" w:rsidP="00762CEA">
            <w:pPr>
              <w:pBdr>
                <w:bottom w:val="double" w:sz="4" w:space="1" w:color="auto"/>
              </w:pBdr>
              <w:tabs>
                <w:tab w:val="decimal" w:pos="1423"/>
              </w:tabs>
              <w:ind w:left="-24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(232)</w:t>
            </w:r>
          </w:p>
        </w:tc>
      </w:tr>
    </w:tbl>
    <w:p w14:paraId="38F875E4" w14:textId="7B016559" w:rsidR="0045208A" w:rsidRPr="00EB28EE" w:rsidRDefault="00EB2EB6" w:rsidP="00762CEA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EB28EE">
        <w:rPr>
          <w:rFonts w:ascii="Angsana New" w:hAnsi="Angsana New"/>
          <w:b/>
          <w:bCs/>
          <w:sz w:val="32"/>
          <w:szCs w:val="32"/>
        </w:rPr>
        <w:t>7.</w:t>
      </w:r>
      <w:r w:rsidR="00DF77EA" w:rsidRPr="00EB28EE">
        <w:rPr>
          <w:rFonts w:ascii="Angsana New" w:hAnsi="Angsana New"/>
          <w:b/>
          <w:bCs/>
          <w:sz w:val="32"/>
          <w:szCs w:val="32"/>
          <w:cs/>
        </w:rPr>
        <w:tab/>
      </w:r>
      <w:r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>วงเงินสินเชื่อจากธนาคาร</w:t>
      </w:r>
    </w:p>
    <w:p w14:paraId="057F4A1F" w14:textId="28F55270" w:rsidR="00EB2EB6" w:rsidRPr="00EB28EE" w:rsidRDefault="00EB2EB6" w:rsidP="00762CE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470294" w:rsidRPr="00EB28EE">
        <w:rPr>
          <w:rFonts w:ascii="Angsana New" w:hAnsi="Angsana New"/>
          <w:sz w:val="32"/>
          <w:szCs w:val="32"/>
        </w:rPr>
        <w:t xml:space="preserve">31 </w:t>
      </w:r>
      <w:r w:rsidR="00470294" w:rsidRPr="00EB28EE">
        <w:rPr>
          <w:rFonts w:ascii="Angsana New" w:hAnsi="Angsana New"/>
          <w:sz w:val="32"/>
          <w:szCs w:val="32"/>
          <w:cs/>
        </w:rPr>
        <w:t xml:space="preserve">มีนาคม </w:t>
      </w:r>
      <w:r w:rsidR="00470294" w:rsidRPr="00EB28EE">
        <w:rPr>
          <w:rFonts w:ascii="Angsana New" w:hAnsi="Angsana New"/>
          <w:sz w:val="32"/>
          <w:szCs w:val="32"/>
        </w:rPr>
        <w:t>2569</w:t>
      </w:r>
      <w:r w:rsidRPr="00EB28EE">
        <w:rPr>
          <w:rFonts w:ascii="Angsana New" w:hAnsi="Angsana New"/>
          <w:sz w:val="32"/>
          <w:szCs w:val="32"/>
          <w:cs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EB28EE">
        <w:rPr>
          <w:rFonts w:ascii="Angsana New" w:hAnsi="Angsana New"/>
          <w:sz w:val="32"/>
          <w:szCs w:val="32"/>
        </w:rPr>
        <w:t xml:space="preserve">31 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EB28EE">
        <w:rPr>
          <w:rFonts w:ascii="Angsana New" w:hAnsi="Angsana New"/>
          <w:sz w:val="32"/>
          <w:szCs w:val="32"/>
        </w:rPr>
        <w:t>256</w:t>
      </w:r>
      <w:r w:rsidR="00FC25C5" w:rsidRPr="00EB28EE">
        <w:rPr>
          <w:rFonts w:ascii="Angsana New" w:hAnsi="Angsana New"/>
          <w:sz w:val="32"/>
          <w:szCs w:val="32"/>
        </w:rPr>
        <w:t>8</w:t>
      </w:r>
      <w:r w:rsidRPr="00EB28EE">
        <w:rPr>
          <w:rFonts w:ascii="Angsana New" w:hAnsi="Angsana New"/>
          <w:sz w:val="32"/>
          <w:szCs w:val="32"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บริษัทฯมีวงเงินเบิกเกินบัญชีธนาคารและวงเงินกู้ยืม</w:t>
      </w:r>
      <w:r w:rsidR="00F31F99" w:rsidRPr="00EB28EE">
        <w:rPr>
          <w:rFonts w:ascii="Angsana New" w:hAnsi="Angsana New"/>
          <w:sz w:val="32"/>
          <w:szCs w:val="32"/>
        </w:rPr>
        <w:t xml:space="preserve">               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ระยะสั้นที่ยังมิได้เบิกใช้คงเหลือเป็นจำนวนเงิน </w:t>
      </w:r>
      <w:r w:rsidRPr="00EB28EE">
        <w:rPr>
          <w:rFonts w:ascii="Angsana New" w:hAnsi="Angsana New"/>
          <w:sz w:val="32"/>
          <w:szCs w:val="32"/>
        </w:rPr>
        <w:t xml:space="preserve">28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ล้านบาท วงเงินสินเชื่อดังกล่าวค้ำประกันโดย</w:t>
      </w:r>
      <w:r w:rsidR="00774466" w:rsidRPr="00EB28EE">
        <w:rPr>
          <w:rFonts w:ascii="Angsana New" w:hAnsi="Angsana New"/>
          <w:sz w:val="32"/>
          <w:szCs w:val="32"/>
        </w:rPr>
        <w:t xml:space="preserve">                  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การจดจำนองที่ดินพร้อมสิ่งปลูกสร้างของบริษัทฯและค้ำประกันโดยกรรมการบริษัทฯ</w:t>
      </w:r>
    </w:p>
    <w:p w14:paraId="39443400" w14:textId="0E814772" w:rsidR="00815223" w:rsidRPr="00EB28EE" w:rsidRDefault="00093AEF" w:rsidP="00762CE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EB28EE">
        <w:rPr>
          <w:rFonts w:ascii="Angsana New" w:hAnsi="Angsana New"/>
          <w:b/>
          <w:bCs/>
          <w:sz w:val="32"/>
          <w:szCs w:val="32"/>
        </w:rPr>
        <w:t>8</w:t>
      </w:r>
      <w:r w:rsidR="00F35339" w:rsidRPr="00EB28EE">
        <w:rPr>
          <w:rFonts w:ascii="Angsana New" w:hAnsi="Angsana New"/>
          <w:b/>
          <w:bCs/>
          <w:sz w:val="32"/>
          <w:szCs w:val="32"/>
        </w:rPr>
        <w:t>.</w:t>
      </w:r>
      <w:r w:rsidR="00F35339" w:rsidRPr="00EB28EE">
        <w:rPr>
          <w:rFonts w:ascii="Angsana New" w:hAnsi="Angsana New"/>
          <w:b/>
          <w:bCs/>
          <w:sz w:val="32"/>
          <w:szCs w:val="32"/>
        </w:rPr>
        <w:tab/>
      </w:r>
      <w:r w:rsidR="00815223" w:rsidRPr="00EB28EE">
        <w:rPr>
          <w:rFonts w:ascii="Angsana New" w:hAnsi="Angsana New"/>
          <w:bCs/>
          <w:sz w:val="32"/>
          <w:szCs w:val="32"/>
          <w:cs/>
        </w:rPr>
        <w:t>หุ้น</w:t>
      </w:r>
      <w:r w:rsidR="00B741F2" w:rsidRPr="00EB28EE">
        <w:rPr>
          <w:rFonts w:ascii="Angsana New" w:hAnsi="Angsana New"/>
          <w:bCs/>
          <w:sz w:val="32"/>
          <w:szCs w:val="32"/>
          <w:cs/>
        </w:rPr>
        <w:t>ทุนซื้อคืน</w:t>
      </w:r>
    </w:p>
    <w:p w14:paraId="2CA9201D" w14:textId="77777777" w:rsidR="007D73D1" w:rsidRPr="00EB28EE" w:rsidRDefault="004C152E" w:rsidP="00762CE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3711E" w:rsidRPr="00EB28EE">
        <w:rPr>
          <w:rFonts w:ascii="Angsana New" w:hAnsi="Angsana New"/>
          <w:sz w:val="32"/>
          <w:szCs w:val="32"/>
        </w:rPr>
        <w:t xml:space="preserve">9 </w:t>
      </w:r>
      <w:r w:rsidR="0093711E" w:rsidRPr="00EB28EE">
        <w:rPr>
          <w:rFonts w:ascii="Angsana New" w:hAnsi="Angsana New"/>
          <w:sz w:val="32"/>
          <w:szCs w:val="32"/>
          <w:cs/>
        </w:rPr>
        <w:t xml:space="preserve">มกราคม </w:t>
      </w:r>
      <w:r w:rsidR="00381F64" w:rsidRPr="00EB28EE">
        <w:rPr>
          <w:rFonts w:ascii="Angsana New" w:hAnsi="Angsana New"/>
          <w:sz w:val="32"/>
          <w:szCs w:val="32"/>
        </w:rPr>
        <w:t>2568</w:t>
      </w:r>
      <w:r w:rsidRPr="00EB28EE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ที่ประชุมคณะกรรมการบริษัทฯมีมติอนุมัติโครงการซื้อหุ้นคืนเพื่อบริหาร</w:t>
      </w:r>
      <w:r w:rsidR="00F31F99" w:rsidRPr="00EB28EE">
        <w:rPr>
          <w:rFonts w:ascii="Angsana New" w:hAnsi="Angsana New"/>
          <w:sz w:val="32"/>
          <w:szCs w:val="32"/>
        </w:rPr>
        <w:t xml:space="preserve">            </w:t>
      </w:r>
      <w:r w:rsidRPr="00EB28EE">
        <w:rPr>
          <w:rFonts w:ascii="Angsana New" w:hAnsi="Angsana New"/>
          <w:sz w:val="32"/>
          <w:szCs w:val="32"/>
          <w:cs/>
        </w:rPr>
        <w:t>ทางการเงินในวงเงินไม่เกิน</w:t>
      </w:r>
      <w:r w:rsidR="0093711E" w:rsidRPr="00EB28EE">
        <w:rPr>
          <w:rFonts w:ascii="Angsana New" w:hAnsi="Angsana New"/>
          <w:sz w:val="32"/>
          <w:szCs w:val="32"/>
          <w:cs/>
        </w:rPr>
        <w:t xml:space="preserve"> </w:t>
      </w:r>
      <w:r w:rsidR="00381F64" w:rsidRPr="00EB28EE">
        <w:rPr>
          <w:rFonts w:ascii="Angsana New" w:hAnsi="Angsana New"/>
          <w:sz w:val="32"/>
          <w:szCs w:val="32"/>
        </w:rPr>
        <w:t>400</w:t>
      </w:r>
      <w:r w:rsidR="0093711E" w:rsidRPr="00EB28EE">
        <w:rPr>
          <w:rFonts w:ascii="Angsana New" w:hAnsi="Angsana New"/>
          <w:sz w:val="32"/>
          <w:szCs w:val="32"/>
          <w:cs/>
        </w:rPr>
        <w:t xml:space="preserve"> </w:t>
      </w:r>
      <w:r w:rsidRPr="00EB28EE">
        <w:rPr>
          <w:rFonts w:ascii="Angsana New" w:hAnsi="Angsana New"/>
          <w:sz w:val="32"/>
          <w:szCs w:val="32"/>
          <w:cs/>
        </w:rPr>
        <w:t xml:space="preserve">ล้านบาท โดยหุ้นสามัญที่จะซื้อคืนมีจำนวนไม่เกิน </w:t>
      </w:r>
      <w:r w:rsidR="00381F64" w:rsidRPr="00EB28EE">
        <w:rPr>
          <w:rFonts w:ascii="Angsana New" w:hAnsi="Angsana New"/>
          <w:sz w:val="32"/>
          <w:szCs w:val="32"/>
        </w:rPr>
        <w:t>63</w:t>
      </w:r>
      <w:r w:rsidR="00846660" w:rsidRPr="00EB28EE">
        <w:rPr>
          <w:rFonts w:ascii="Angsana New" w:hAnsi="Angsana New"/>
          <w:sz w:val="32"/>
          <w:szCs w:val="32"/>
        </w:rPr>
        <w:t>.49</w:t>
      </w:r>
      <w:r w:rsidRPr="00EB28EE">
        <w:rPr>
          <w:rFonts w:ascii="Angsana New" w:hAnsi="Angsana New"/>
          <w:sz w:val="32"/>
          <w:szCs w:val="32"/>
          <w:cs/>
        </w:rPr>
        <w:t xml:space="preserve"> ล้านหุ้น</w:t>
      </w:r>
      <w:r w:rsidR="00F31F99" w:rsidRPr="00EB28EE">
        <w:rPr>
          <w:rFonts w:ascii="Angsana New" w:hAnsi="Angsana New"/>
          <w:sz w:val="32"/>
          <w:szCs w:val="32"/>
        </w:rPr>
        <w:t xml:space="preserve"> </w:t>
      </w:r>
      <w:r w:rsidRPr="00EB28EE">
        <w:rPr>
          <w:rFonts w:ascii="Angsana New" w:hAnsi="Angsana New"/>
          <w:sz w:val="32"/>
          <w:szCs w:val="32"/>
          <w:cs/>
        </w:rPr>
        <w:t xml:space="preserve">(มูลค่าที่ตราไว้หุ้นละ </w:t>
      </w:r>
      <w:r w:rsidR="00381F64" w:rsidRPr="00EB28EE">
        <w:rPr>
          <w:rFonts w:ascii="Angsana New" w:hAnsi="Angsana New"/>
          <w:sz w:val="32"/>
          <w:szCs w:val="32"/>
        </w:rPr>
        <w:t>0.50</w:t>
      </w:r>
      <w:r w:rsidRPr="00EB28EE">
        <w:rPr>
          <w:rFonts w:ascii="Angsana New" w:hAnsi="Angsana New"/>
          <w:sz w:val="32"/>
          <w:szCs w:val="32"/>
          <w:cs/>
        </w:rPr>
        <w:t xml:space="preserve"> บาท)</w:t>
      </w:r>
      <w:r w:rsidRPr="00EB28EE">
        <w:rPr>
          <w:rFonts w:ascii="Angsana New" w:hAnsi="Angsana New"/>
          <w:sz w:val="32"/>
          <w:szCs w:val="32"/>
        </w:rPr>
        <w:t xml:space="preserve"> </w:t>
      </w:r>
      <w:r w:rsidRPr="00EB28EE">
        <w:rPr>
          <w:rFonts w:ascii="Angsana New" w:hAnsi="Angsana New"/>
          <w:sz w:val="32"/>
          <w:szCs w:val="32"/>
          <w:cs/>
        </w:rPr>
        <w:t>ซึ่งคิดเป็นร้อยละ</w:t>
      </w:r>
      <w:r w:rsidR="0093711E" w:rsidRPr="00EB28EE">
        <w:rPr>
          <w:rFonts w:ascii="Angsana New" w:hAnsi="Angsana New"/>
          <w:sz w:val="32"/>
          <w:szCs w:val="32"/>
          <w:cs/>
        </w:rPr>
        <w:t xml:space="preserve"> </w:t>
      </w:r>
      <w:r w:rsidR="00381F64" w:rsidRPr="00EB28EE">
        <w:rPr>
          <w:rFonts w:ascii="Angsana New" w:hAnsi="Angsana New"/>
          <w:sz w:val="32"/>
          <w:szCs w:val="32"/>
        </w:rPr>
        <w:t>7.42</w:t>
      </w:r>
      <w:r w:rsidRPr="00EB28EE">
        <w:rPr>
          <w:rFonts w:ascii="Angsana New" w:hAnsi="Angsana New"/>
          <w:sz w:val="32"/>
          <w:szCs w:val="32"/>
          <w:cs/>
        </w:rPr>
        <w:t xml:space="preserve"> ของจำนวนหุ้นสามัญที่จำหน่ายแล้วของบริษัทฯ</w:t>
      </w:r>
      <w:r w:rsidRPr="00EB28EE">
        <w:rPr>
          <w:rFonts w:ascii="Angsana New" w:hAnsi="Angsana New"/>
          <w:sz w:val="32"/>
          <w:szCs w:val="32"/>
        </w:rPr>
        <w:t xml:space="preserve"> </w:t>
      </w:r>
      <w:r w:rsidR="00774466" w:rsidRPr="00EB28EE">
        <w:rPr>
          <w:rFonts w:ascii="Angsana New" w:hAnsi="Angsana New"/>
          <w:sz w:val="32"/>
          <w:szCs w:val="32"/>
        </w:rPr>
        <w:t xml:space="preserve">                      </w:t>
      </w:r>
      <w:r w:rsidRPr="00EB28EE">
        <w:rPr>
          <w:rFonts w:ascii="Angsana New" w:hAnsi="Angsana New"/>
          <w:sz w:val="32"/>
          <w:szCs w:val="32"/>
          <w:cs/>
        </w:rPr>
        <w:t>บริษัทฯ</w:t>
      </w:r>
      <w:r w:rsidR="002F4828" w:rsidRPr="00EB28EE">
        <w:rPr>
          <w:rFonts w:ascii="Angsana New" w:hAnsi="Angsana New"/>
          <w:sz w:val="32"/>
          <w:szCs w:val="32"/>
          <w:cs/>
        </w:rPr>
        <w:t>ได้</w:t>
      </w:r>
      <w:r w:rsidRPr="00EB28EE">
        <w:rPr>
          <w:rFonts w:ascii="Angsana New" w:hAnsi="Angsana New"/>
          <w:sz w:val="32"/>
          <w:szCs w:val="32"/>
          <w:cs/>
        </w:rPr>
        <w:t>ดำเนินการซื้อหุ้นคืนในตลาดหลักทรัพย์แห่งประเทศไทย โดยมีกำหนดระยะเวลาที่จะซื้อหุ้นคืนตั้งแต่วันที่</w:t>
      </w:r>
      <w:r w:rsidR="0093711E" w:rsidRPr="00EB28EE">
        <w:rPr>
          <w:rFonts w:ascii="Angsana New" w:hAnsi="Angsana New"/>
          <w:sz w:val="32"/>
          <w:szCs w:val="32"/>
          <w:cs/>
        </w:rPr>
        <w:t xml:space="preserve"> </w:t>
      </w:r>
      <w:r w:rsidR="00381F64" w:rsidRPr="00EB28EE">
        <w:rPr>
          <w:rFonts w:ascii="Angsana New" w:hAnsi="Angsana New"/>
          <w:sz w:val="32"/>
          <w:szCs w:val="32"/>
        </w:rPr>
        <w:t>13</w:t>
      </w:r>
      <w:r w:rsidR="0093711E" w:rsidRPr="00EB28EE">
        <w:rPr>
          <w:rFonts w:ascii="Angsana New" w:hAnsi="Angsana New"/>
          <w:sz w:val="32"/>
          <w:szCs w:val="32"/>
          <w:cs/>
        </w:rPr>
        <w:t xml:space="preserve"> มกราคม </w:t>
      </w:r>
      <w:r w:rsidR="00381F64" w:rsidRPr="00EB28EE">
        <w:rPr>
          <w:rFonts w:ascii="Angsana New" w:hAnsi="Angsana New"/>
          <w:sz w:val="32"/>
          <w:szCs w:val="32"/>
        </w:rPr>
        <w:t>2568</w:t>
      </w:r>
      <w:r w:rsidR="0093711E" w:rsidRPr="00EB28EE">
        <w:rPr>
          <w:rFonts w:ascii="Angsana New" w:hAnsi="Angsana New"/>
          <w:sz w:val="32"/>
          <w:szCs w:val="32"/>
          <w:cs/>
        </w:rPr>
        <w:t xml:space="preserve"> ถึง วันที่ </w:t>
      </w:r>
      <w:r w:rsidR="00381F64" w:rsidRPr="00EB28EE">
        <w:rPr>
          <w:rFonts w:ascii="Angsana New" w:hAnsi="Angsana New"/>
          <w:sz w:val="32"/>
          <w:szCs w:val="32"/>
        </w:rPr>
        <w:t>11</w:t>
      </w:r>
      <w:r w:rsidR="0093711E" w:rsidRPr="00EB28EE">
        <w:rPr>
          <w:rFonts w:ascii="Angsana New" w:hAnsi="Angsana New"/>
          <w:sz w:val="32"/>
          <w:szCs w:val="32"/>
          <w:cs/>
        </w:rPr>
        <w:t xml:space="preserve"> กรกฎาคม </w:t>
      </w:r>
      <w:r w:rsidR="00381F64" w:rsidRPr="00EB28EE">
        <w:rPr>
          <w:rFonts w:ascii="Angsana New" w:hAnsi="Angsana New"/>
          <w:sz w:val="32"/>
          <w:szCs w:val="32"/>
        </w:rPr>
        <w:t>2568</w:t>
      </w:r>
      <w:r w:rsidR="004B3586" w:rsidRPr="00EB28EE">
        <w:rPr>
          <w:rFonts w:ascii="Angsana New" w:hAnsi="Angsana New"/>
          <w:sz w:val="32"/>
          <w:szCs w:val="32"/>
        </w:rPr>
        <w:t xml:space="preserve"> </w:t>
      </w:r>
      <w:r w:rsidRPr="00EB28EE">
        <w:rPr>
          <w:rFonts w:ascii="Angsana New" w:hAnsi="Angsana New"/>
          <w:sz w:val="32"/>
          <w:szCs w:val="32"/>
          <w:cs/>
        </w:rPr>
        <w:t>และจำหน่ายหุ้นที่ซื้อคืนในตลาดหลักทรัพย์</w:t>
      </w:r>
      <w:r w:rsidR="00774466" w:rsidRPr="00EB28EE">
        <w:rPr>
          <w:rFonts w:ascii="Angsana New" w:hAnsi="Angsana New"/>
          <w:sz w:val="32"/>
          <w:szCs w:val="32"/>
        </w:rPr>
        <w:t xml:space="preserve">            </w:t>
      </w:r>
      <w:r w:rsidRPr="00EB28EE">
        <w:rPr>
          <w:rFonts w:ascii="Angsana New" w:hAnsi="Angsana New"/>
          <w:sz w:val="32"/>
          <w:szCs w:val="32"/>
          <w:cs/>
        </w:rPr>
        <w:t xml:space="preserve">แห่งประเทศไทยภายหลัง </w:t>
      </w:r>
      <w:r w:rsidRPr="00EB28EE">
        <w:rPr>
          <w:rFonts w:ascii="Angsana New" w:hAnsi="Angsana New"/>
          <w:sz w:val="32"/>
          <w:szCs w:val="32"/>
        </w:rPr>
        <w:t>6</w:t>
      </w:r>
      <w:r w:rsidRPr="00EB28EE">
        <w:rPr>
          <w:rFonts w:ascii="Angsana New" w:hAnsi="Angsana New"/>
          <w:sz w:val="32"/>
          <w:szCs w:val="32"/>
          <w:cs/>
        </w:rPr>
        <w:t xml:space="preserve"> เดือน แต่ไม่เกิน </w:t>
      </w:r>
      <w:r w:rsidRPr="00EB28EE">
        <w:rPr>
          <w:rFonts w:ascii="Angsana New" w:hAnsi="Angsana New"/>
          <w:sz w:val="32"/>
          <w:szCs w:val="32"/>
        </w:rPr>
        <w:t>3</w:t>
      </w:r>
      <w:r w:rsidRPr="00EB28EE">
        <w:rPr>
          <w:rFonts w:ascii="Angsana New" w:hAnsi="Angsana New"/>
          <w:sz w:val="32"/>
          <w:szCs w:val="32"/>
          <w:cs/>
        </w:rPr>
        <w:t xml:space="preserve"> ปี นับแต่วันซื้อหุ้นคืนเสร็จสิ้น</w:t>
      </w:r>
      <w:r w:rsidR="00381F64" w:rsidRPr="00EB28EE">
        <w:rPr>
          <w:rFonts w:ascii="Angsana New" w:hAnsi="Angsana New"/>
          <w:sz w:val="32"/>
          <w:szCs w:val="32"/>
        </w:rPr>
        <w:t xml:space="preserve"> </w:t>
      </w:r>
      <w:r w:rsidR="002F4828" w:rsidRPr="00EB28EE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EB28EE">
        <w:rPr>
          <w:rFonts w:ascii="Angsana New" w:hAnsi="Angsana New"/>
          <w:sz w:val="32"/>
          <w:szCs w:val="32"/>
          <w:cs/>
        </w:rPr>
        <w:t>หุ้นซื้อคืนดังกล่าว</w:t>
      </w:r>
      <w:r w:rsidR="00774466" w:rsidRPr="00EB28EE">
        <w:rPr>
          <w:rFonts w:ascii="Angsana New" w:hAnsi="Angsana New"/>
          <w:sz w:val="32"/>
          <w:szCs w:val="32"/>
        </w:rPr>
        <w:t xml:space="preserve">                  </w:t>
      </w:r>
      <w:r w:rsidRPr="00EB28EE">
        <w:rPr>
          <w:rFonts w:ascii="Angsana New" w:hAnsi="Angsana New"/>
          <w:sz w:val="32"/>
          <w:szCs w:val="32"/>
          <w:cs/>
        </w:rPr>
        <w:t>ไม่นับเป็นองค์ประชุมในการประชุมผู้ถือหุ้น รวมทั้งไม่มีสิทธิในการออกเสียงลงคะแนนและสิทธิ</w:t>
      </w:r>
      <w:r w:rsidR="00774466" w:rsidRPr="00EB28EE">
        <w:rPr>
          <w:rFonts w:ascii="Angsana New" w:hAnsi="Angsana New"/>
          <w:sz w:val="32"/>
          <w:szCs w:val="32"/>
        </w:rPr>
        <w:t xml:space="preserve">                   </w:t>
      </w:r>
      <w:r w:rsidRPr="00EB28EE">
        <w:rPr>
          <w:rFonts w:ascii="Angsana New" w:hAnsi="Angsana New"/>
          <w:sz w:val="32"/>
          <w:szCs w:val="32"/>
          <w:cs/>
        </w:rPr>
        <w:t>ในการรับเงินปันผล</w:t>
      </w:r>
    </w:p>
    <w:p w14:paraId="1FB155A1" w14:textId="77777777" w:rsidR="003354C0" w:rsidRDefault="007D73D1" w:rsidP="00762CE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EB28EE">
        <w:rPr>
          <w:rFonts w:ascii="Angsana New" w:hAnsi="Angsana New"/>
          <w:sz w:val="32"/>
          <w:szCs w:val="32"/>
        </w:rPr>
        <w:t>31</w:t>
      </w:r>
      <w:r w:rsidRPr="00EB28EE">
        <w:rPr>
          <w:rFonts w:ascii="Angsana New" w:hAnsi="Angsana New"/>
          <w:sz w:val="32"/>
          <w:szCs w:val="32"/>
          <w:cs/>
        </w:rPr>
        <w:t xml:space="preserve"> มีนาคม </w:t>
      </w:r>
      <w:r w:rsidRPr="00EB28EE">
        <w:rPr>
          <w:rFonts w:ascii="Angsana New" w:hAnsi="Angsana New"/>
          <w:sz w:val="32"/>
          <w:szCs w:val="32"/>
        </w:rPr>
        <w:t xml:space="preserve">2568 </w:t>
      </w:r>
      <w:r w:rsidRPr="00EB28EE">
        <w:rPr>
          <w:rFonts w:ascii="Angsana New" w:hAnsi="Angsana New"/>
          <w:sz w:val="32"/>
          <w:szCs w:val="32"/>
          <w:cs/>
        </w:rPr>
        <w:t>บริษัทฯได้</w:t>
      </w:r>
      <w:r w:rsidR="00137482" w:rsidRPr="00EB28EE">
        <w:rPr>
          <w:rFonts w:ascii="Angsana New" w:hAnsi="Angsana New"/>
          <w:sz w:val="32"/>
          <w:szCs w:val="32"/>
          <w:cs/>
        </w:rPr>
        <w:t>ดำเนินการซื้อหุ้นคืน</w:t>
      </w:r>
      <w:r w:rsidRPr="00EB28EE">
        <w:rPr>
          <w:rFonts w:ascii="Angsana New" w:hAnsi="Angsana New"/>
          <w:sz w:val="32"/>
          <w:szCs w:val="32"/>
          <w:cs/>
        </w:rPr>
        <w:t>เป็นจำนวน</w:t>
      </w:r>
      <w:r w:rsidRPr="00EB28EE">
        <w:rPr>
          <w:rFonts w:ascii="Angsana New" w:hAnsi="Angsana New"/>
          <w:sz w:val="32"/>
          <w:szCs w:val="32"/>
        </w:rPr>
        <w:t xml:space="preserve"> </w:t>
      </w:r>
      <w:r w:rsidR="00137482" w:rsidRPr="00EB28EE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EB28EE">
        <w:rPr>
          <w:rFonts w:ascii="Angsana New" w:hAnsi="Angsana New"/>
          <w:sz w:val="32"/>
          <w:szCs w:val="32"/>
          <w:cs/>
        </w:rPr>
        <w:t>26.33</w:t>
      </w:r>
      <w:r w:rsidRPr="00EB28EE">
        <w:rPr>
          <w:rFonts w:ascii="Angsana New" w:hAnsi="Angsana New"/>
          <w:sz w:val="32"/>
          <w:szCs w:val="32"/>
        </w:rPr>
        <w:t xml:space="preserve"> </w:t>
      </w:r>
      <w:r w:rsidRPr="00EB28EE">
        <w:rPr>
          <w:rFonts w:ascii="Angsana New" w:hAnsi="Angsana New"/>
          <w:sz w:val="32"/>
          <w:szCs w:val="32"/>
          <w:cs/>
        </w:rPr>
        <w:t>ล้านหุ้น ซึ่งคิดเป็นร้อยละ</w:t>
      </w:r>
      <w:r w:rsidRPr="00EB28EE">
        <w:rPr>
          <w:rFonts w:ascii="Angsana New" w:hAnsi="Angsana New"/>
          <w:sz w:val="32"/>
          <w:szCs w:val="32"/>
        </w:rPr>
        <w:t xml:space="preserve"> 3.08 </w:t>
      </w:r>
      <w:r w:rsidRPr="00EB28EE">
        <w:rPr>
          <w:rFonts w:ascii="Angsana New" w:hAnsi="Angsana New"/>
          <w:sz w:val="32"/>
          <w:szCs w:val="32"/>
          <w:cs/>
        </w:rPr>
        <w:t xml:space="preserve">ของหุ้นที่ออกและชำระแล้ว รวมเป็นมูลค่าประมาณ </w:t>
      </w:r>
      <w:r w:rsidRPr="00EB28EE">
        <w:rPr>
          <w:rFonts w:ascii="Angsana New" w:hAnsi="Angsana New"/>
          <w:sz w:val="32"/>
          <w:szCs w:val="32"/>
        </w:rPr>
        <w:t xml:space="preserve">168.22 </w:t>
      </w:r>
      <w:r w:rsidRPr="00EB28EE">
        <w:rPr>
          <w:rFonts w:ascii="Angsana New" w:hAnsi="Angsana New"/>
          <w:sz w:val="32"/>
          <w:szCs w:val="32"/>
          <w:cs/>
        </w:rPr>
        <w:t>ล้านบาท</w:t>
      </w:r>
    </w:p>
    <w:p w14:paraId="68469521" w14:textId="63ADDAD7" w:rsidR="00FC25C5" w:rsidRPr="00EB28EE" w:rsidRDefault="00137482" w:rsidP="00762CE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28EE">
        <w:rPr>
          <w:rFonts w:ascii="Angsana New" w:hAnsi="Angsana New"/>
          <w:sz w:val="32"/>
          <w:szCs w:val="32"/>
          <w:cs/>
        </w:rPr>
        <w:t xml:space="preserve">ทั้งนี้ จนถึงวันครบกำหนดระยะเวลาในการซื้อหุ้นคืน บริษัทฯได้ซื้อคืนหุ้นสามัญภายใต้โครงการดังกล่าวเป็นจำนวน </w:t>
      </w:r>
      <w:r w:rsidRPr="00EB28EE">
        <w:rPr>
          <w:rFonts w:ascii="Angsana New" w:hAnsi="Angsana New"/>
          <w:sz w:val="32"/>
          <w:szCs w:val="32"/>
        </w:rPr>
        <w:t>55.60</w:t>
      </w:r>
      <w:r w:rsidRPr="00EB28EE">
        <w:rPr>
          <w:rFonts w:ascii="Angsana New" w:hAnsi="Angsana New"/>
          <w:sz w:val="32"/>
          <w:szCs w:val="32"/>
          <w:cs/>
        </w:rPr>
        <w:t xml:space="preserve"> ล้านหุ้น ซึ่งคิดเป็นร้อยละ </w:t>
      </w:r>
      <w:r w:rsidRPr="00EB28EE">
        <w:rPr>
          <w:rFonts w:ascii="Angsana New" w:hAnsi="Angsana New"/>
          <w:sz w:val="32"/>
          <w:szCs w:val="32"/>
        </w:rPr>
        <w:t xml:space="preserve">6.50 </w:t>
      </w:r>
      <w:r w:rsidRPr="00EB28EE">
        <w:rPr>
          <w:rFonts w:ascii="Angsana New" w:hAnsi="Angsana New"/>
          <w:sz w:val="32"/>
          <w:szCs w:val="32"/>
          <w:cs/>
        </w:rPr>
        <w:t xml:space="preserve">ของหุ้นที่ออกและชำระแล้วรวมเป็นมูลค่าประมาณ </w:t>
      </w:r>
      <w:r w:rsidRPr="00EB28EE">
        <w:rPr>
          <w:rFonts w:ascii="Angsana New" w:hAnsi="Angsana New"/>
          <w:sz w:val="32"/>
          <w:szCs w:val="32"/>
        </w:rPr>
        <w:t>342.74</w:t>
      </w:r>
      <w:r w:rsidRPr="00EB28EE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D73D1" w:rsidRPr="00EB28EE">
        <w:rPr>
          <w:rFonts w:ascii="Angsana New" w:hAnsi="Angsana New"/>
          <w:sz w:val="32"/>
          <w:szCs w:val="32"/>
          <w:cs/>
        </w:rPr>
        <w:t>พร้อมกันนี้บริษัทฯได้จัดสรรกำไรสะสมไว้เป็นสำรองหุ้นทุนซื้อคืนด้วยจำนวนเดียวกัน</w:t>
      </w:r>
      <w:r w:rsidR="00FC25C5" w:rsidRPr="00EB28EE">
        <w:rPr>
          <w:rFonts w:ascii="Angsana New" w:hAnsi="Angsana New"/>
          <w:b/>
          <w:bCs/>
          <w:sz w:val="32"/>
          <w:szCs w:val="32"/>
        </w:rPr>
        <w:br w:type="page"/>
      </w:r>
    </w:p>
    <w:p w14:paraId="298C7A28" w14:textId="6F4C96EB" w:rsidR="000C3638" w:rsidRPr="00EB28EE" w:rsidRDefault="0091272D" w:rsidP="00762CE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28EE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5A4291" w:rsidRPr="00EB28EE">
        <w:rPr>
          <w:rFonts w:ascii="Angsana New" w:hAnsi="Angsana New"/>
          <w:b/>
          <w:bCs/>
          <w:sz w:val="32"/>
          <w:szCs w:val="32"/>
        </w:rPr>
        <w:t>.</w:t>
      </w:r>
      <w:r w:rsidR="005A4291" w:rsidRPr="00EB28EE">
        <w:rPr>
          <w:rFonts w:ascii="Angsana New" w:hAnsi="Angsana New"/>
          <w:b/>
          <w:bCs/>
          <w:sz w:val="32"/>
          <w:szCs w:val="32"/>
        </w:rPr>
        <w:tab/>
      </w:r>
      <w:r w:rsidR="005A4291"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>กำไรต่อหุ้น</w:t>
      </w:r>
    </w:p>
    <w:p w14:paraId="0D3719F7" w14:textId="7758D00D" w:rsidR="000C3638" w:rsidRPr="00EB28EE" w:rsidRDefault="005A4291" w:rsidP="00762CEA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</w:rPr>
        <w:tab/>
      </w:r>
      <w:r w:rsidR="006F125D" w:rsidRPr="00EB28EE">
        <w:rPr>
          <w:rFonts w:ascii="Angsana New" w:hAnsi="Angsana New"/>
          <w:sz w:val="32"/>
          <w:szCs w:val="32"/>
          <w:cs/>
          <w:lang w:val="th-TH"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สุทธิจากหุ้นสามัญซื้อคืนที่ถือโดยบริษัทฯ</w:t>
      </w:r>
    </w:p>
    <w:p w14:paraId="12115E69" w14:textId="18183155" w:rsidR="000C3638" w:rsidRPr="00EB28EE" w:rsidRDefault="002F4828" w:rsidP="00762CEA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  <w:cs/>
        </w:rPr>
        <w:tab/>
      </w:r>
      <w:r w:rsidR="005A4291" w:rsidRPr="00EB28EE">
        <w:rPr>
          <w:rFonts w:ascii="Angsana New" w:hAnsi="Angsana New"/>
          <w:sz w:val="32"/>
          <w:szCs w:val="32"/>
          <w:cs/>
          <w:lang w:val="th-TH"/>
        </w:rPr>
        <w:t>กำไรต่อหุ้นขั้นพื้นฐาน แสดงการคำนวณได้ดังนี้</w:t>
      </w:r>
    </w:p>
    <w:tbl>
      <w:tblPr>
        <w:tblW w:w="922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905"/>
        <w:gridCol w:w="1080"/>
        <w:gridCol w:w="1080"/>
        <w:gridCol w:w="1080"/>
        <w:gridCol w:w="1080"/>
      </w:tblGrid>
      <w:tr w:rsidR="003354C0" w:rsidRPr="00EB28EE" w14:paraId="6A7EBF88" w14:textId="77777777" w:rsidTr="003354C0">
        <w:tc>
          <w:tcPr>
            <w:tcW w:w="4905" w:type="dxa"/>
          </w:tcPr>
          <w:p w14:paraId="15EC903A" w14:textId="77777777" w:rsidR="003354C0" w:rsidRPr="00EB28EE" w:rsidRDefault="003354C0" w:rsidP="00BA037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2F65ABDB" w14:textId="77777777" w:rsidR="003354C0" w:rsidRPr="00EB28EE" w:rsidRDefault="003354C0" w:rsidP="00BA037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B28E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7D73D1" w:rsidRPr="00EB28EE" w14:paraId="4F7FE426" w14:textId="77777777" w:rsidTr="003354C0">
        <w:tc>
          <w:tcPr>
            <w:tcW w:w="4905" w:type="dxa"/>
          </w:tcPr>
          <w:p w14:paraId="1A5EEA06" w14:textId="77777777" w:rsidR="007D73D1" w:rsidRPr="003354C0" w:rsidRDefault="007D73D1" w:rsidP="00762CE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644AFF6" w14:textId="77777777" w:rsidR="007D73D1" w:rsidRPr="00EB28EE" w:rsidRDefault="007D73D1" w:rsidP="00762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41F4AA8" w14:textId="77777777" w:rsidR="007D73D1" w:rsidRPr="003354C0" w:rsidRDefault="007D73D1" w:rsidP="00762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354C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73D1" w:rsidRPr="00EB28EE" w14:paraId="64BE9FEB" w14:textId="77777777" w:rsidTr="003354C0">
        <w:tc>
          <w:tcPr>
            <w:tcW w:w="4905" w:type="dxa"/>
          </w:tcPr>
          <w:p w14:paraId="5043E540" w14:textId="77777777" w:rsidR="007D73D1" w:rsidRPr="00EB28EE" w:rsidRDefault="007D73D1" w:rsidP="00762CEA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080" w:type="dxa"/>
          </w:tcPr>
          <w:p w14:paraId="57BEAC21" w14:textId="17560F83" w:rsidR="007D73D1" w:rsidRPr="00EB28EE" w:rsidRDefault="007D73D1" w:rsidP="00762CEA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EB28E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080" w:type="dxa"/>
          </w:tcPr>
          <w:p w14:paraId="48DE4CB3" w14:textId="530A9811" w:rsidR="007D73D1" w:rsidRPr="00EB28EE" w:rsidRDefault="007D73D1" w:rsidP="00762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EB28E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080" w:type="dxa"/>
          </w:tcPr>
          <w:p w14:paraId="13313949" w14:textId="2DA3B613" w:rsidR="007D73D1" w:rsidRPr="00EB28EE" w:rsidRDefault="007D73D1" w:rsidP="00762CEA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EB28E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080" w:type="dxa"/>
          </w:tcPr>
          <w:p w14:paraId="626F5938" w14:textId="3C73D145" w:rsidR="007D73D1" w:rsidRPr="00EB28EE" w:rsidRDefault="007D73D1" w:rsidP="00762C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EB28EE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D73D1" w:rsidRPr="00EB28EE" w14:paraId="02D85CB4" w14:textId="77777777" w:rsidTr="003354C0">
        <w:tc>
          <w:tcPr>
            <w:tcW w:w="4905" w:type="dxa"/>
            <w:vAlign w:val="bottom"/>
          </w:tcPr>
          <w:p w14:paraId="0009EDC4" w14:textId="5B96E78B" w:rsidR="007D73D1" w:rsidRPr="00EF0007" w:rsidRDefault="007D73D1" w:rsidP="00762CEA">
            <w:pPr>
              <w:tabs>
                <w:tab w:val="left" w:pos="1440"/>
              </w:tabs>
              <w:ind w:left="252" w:right="-108" w:hanging="180"/>
              <w:rPr>
                <w:rFonts w:ascii="Angsana New" w:hAnsi="Angsana New"/>
                <w:sz w:val="32"/>
                <w:szCs w:val="32"/>
              </w:rPr>
            </w:pPr>
            <w:r w:rsidRPr="00EF0007">
              <w:rPr>
                <w:rFonts w:ascii="Angsana New" w:hAnsi="Angsana New"/>
                <w:sz w:val="32"/>
                <w:szCs w:val="32"/>
                <w:cs/>
              </w:rPr>
              <w:t>กำไรที่เป็นส่วนของผู้ถือหุ้นของบริษัทฯ</w:t>
            </w:r>
            <w:r w:rsidR="003354C0" w:rsidRPr="00EF0007">
              <w:rPr>
                <w:rFonts w:ascii="Angsana New" w:hAnsi="Angsana New" w:hint="cs"/>
                <w:sz w:val="32"/>
                <w:szCs w:val="32"/>
                <w:cs/>
              </w:rPr>
              <w:t xml:space="preserve"> (พันบาท)</w:t>
            </w:r>
          </w:p>
        </w:tc>
        <w:tc>
          <w:tcPr>
            <w:tcW w:w="1080" w:type="dxa"/>
            <w:vAlign w:val="bottom"/>
          </w:tcPr>
          <w:p w14:paraId="17F32131" w14:textId="69645A66" w:rsidR="007D73D1" w:rsidRPr="00EB28EE" w:rsidRDefault="0075290A" w:rsidP="003354C0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56,271</w:t>
            </w:r>
          </w:p>
        </w:tc>
        <w:tc>
          <w:tcPr>
            <w:tcW w:w="1080" w:type="dxa"/>
            <w:vAlign w:val="bottom"/>
          </w:tcPr>
          <w:p w14:paraId="654D15FD" w14:textId="0D4E59A9" w:rsidR="007D73D1" w:rsidRPr="00EB28EE" w:rsidRDefault="00363CDE" w:rsidP="003354C0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60,642</w:t>
            </w:r>
          </w:p>
        </w:tc>
        <w:tc>
          <w:tcPr>
            <w:tcW w:w="1080" w:type="dxa"/>
            <w:vAlign w:val="bottom"/>
          </w:tcPr>
          <w:p w14:paraId="59517374" w14:textId="7FA12828" w:rsidR="007D73D1" w:rsidRPr="00EB28EE" w:rsidRDefault="0084449E" w:rsidP="003354C0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33,</w:t>
            </w:r>
            <w:r w:rsidR="00137482" w:rsidRPr="00EB28EE">
              <w:rPr>
                <w:rFonts w:ascii="Angsana New" w:hAnsi="Angsana New"/>
                <w:sz w:val="32"/>
                <w:szCs w:val="32"/>
              </w:rPr>
              <w:t>044</w:t>
            </w:r>
          </w:p>
        </w:tc>
        <w:tc>
          <w:tcPr>
            <w:tcW w:w="1080" w:type="dxa"/>
            <w:vAlign w:val="bottom"/>
          </w:tcPr>
          <w:p w14:paraId="24C70A06" w14:textId="2027A395" w:rsidR="007D73D1" w:rsidRPr="00EB28EE" w:rsidRDefault="00363CDE" w:rsidP="003354C0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54,238</w:t>
            </w:r>
          </w:p>
        </w:tc>
      </w:tr>
      <w:tr w:rsidR="007D73D1" w:rsidRPr="00EB28EE" w14:paraId="7CF48E03" w14:textId="77777777" w:rsidTr="003354C0">
        <w:tc>
          <w:tcPr>
            <w:tcW w:w="4905" w:type="dxa"/>
            <w:vAlign w:val="bottom"/>
          </w:tcPr>
          <w:p w14:paraId="416914AC" w14:textId="77777777" w:rsidR="007D73D1" w:rsidRPr="00EF0007" w:rsidRDefault="007D73D1" w:rsidP="00762CEA">
            <w:pPr>
              <w:tabs>
                <w:tab w:val="left" w:pos="1440"/>
              </w:tabs>
              <w:ind w:left="312" w:right="-198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774AD590" w14:textId="77777777" w:rsidR="007D73D1" w:rsidRPr="00EB28EE" w:rsidRDefault="007D73D1" w:rsidP="003354C0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0CEFE64F" w14:textId="77777777" w:rsidR="007D73D1" w:rsidRPr="00EB28EE" w:rsidRDefault="007D73D1" w:rsidP="003354C0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6A6314E0" w14:textId="77777777" w:rsidR="007D73D1" w:rsidRPr="00EB28EE" w:rsidRDefault="007D73D1" w:rsidP="003354C0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7624CDB5" w14:textId="77777777" w:rsidR="007D73D1" w:rsidRPr="00EB28EE" w:rsidRDefault="007D73D1" w:rsidP="003354C0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D73D1" w:rsidRPr="00EB28EE" w14:paraId="6C7A6BC4" w14:textId="77777777" w:rsidTr="003354C0">
        <w:tc>
          <w:tcPr>
            <w:tcW w:w="4905" w:type="dxa"/>
            <w:vAlign w:val="bottom"/>
          </w:tcPr>
          <w:p w14:paraId="4CF913A2" w14:textId="77AE1068" w:rsidR="007D73D1" w:rsidRPr="00EF0007" w:rsidRDefault="007D73D1" w:rsidP="00762CEA">
            <w:pPr>
              <w:tabs>
                <w:tab w:val="left" w:pos="1440"/>
              </w:tabs>
              <w:ind w:left="312" w:right="-19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F0007">
              <w:rPr>
                <w:rFonts w:ascii="Angsana New" w:hAnsi="Angsana New"/>
                <w:sz w:val="32"/>
                <w:szCs w:val="32"/>
                <w:cs/>
              </w:rPr>
              <w:t>จำนวนหุ้นสามัญที่ออกและชำระแล้ว</w:t>
            </w:r>
            <w:r w:rsidR="003354C0" w:rsidRPr="00EF0007">
              <w:rPr>
                <w:rFonts w:ascii="Angsana New" w:hAnsi="Angsana New" w:hint="cs"/>
                <w:sz w:val="32"/>
                <w:szCs w:val="32"/>
                <w:cs/>
              </w:rPr>
              <w:t xml:space="preserve"> (พันหุ้น)</w:t>
            </w:r>
          </w:p>
        </w:tc>
        <w:tc>
          <w:tcPr>
            <w:tcW w:w="1080" w:type="dxa"/>
            <w:vAlign w:val="bottom"/>
          </w:tcPr>
          <w:p w14:paraId="0A730226" w14:textId="5A3B98E0" w:rsidR="007D73D1" w:rsidRPr="00EB28EE" w:rsidRDefault="00906A40" w:rsidP="003354C0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855,596</w:t>
            </w:r>
          </w:p>
        </w:tc>
        <w:tc>
          <w:tcPr>
            <w:tcW w:w="1080" w:type="dxa"/>
            <w:vAlign w:val="bottom"/>
          </w:tcPr>
          <w:p w14:paraId="79262C8A" w14:textId="77AF9449" w:rsidR="007D73D1" w:rsidRPr="00EB28EE" w:rsidRDefault="007D73D1" w:rsidP="003354C0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855,596</w:t>
            </w:r>
          </w:p>
        </w:tc>
        <w:tc>
          <w:tcPr>
            <w:tcW w:w="1080" w:type="dxa"/>
            <w:vAlign w:val="bottom"/>
          </w:tcPr>
          <w:p w14:paraId="4887A7F0" w14:textId="735C8B50" w:rsidR="007D73D1" w:rsidRPr="00EB28EE" w:rsidRDefault="00907C1E" w:rsidP="003354C0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855</w:t>
            </w:r>
            <w:r w:rsidR="0083221A" w:rsidRPr="00EB28EE">
              <w:rPr>
                <w:rFonts w:ascii="Angsana New" w:hAnsi="Angsana New"/>
                <w:sz w:val="32"/>
                <w:szCs w:val="32"/>
              </w:rPr>
              <w:t>,596</w:t>
            </w:r>
          </w:p>
        </w:tc>
        <w:tc>
          <w:tcPr>
            <w:tcW w:w="1080" w:type="dxa"/>
            <w:vAlign w:val="bottom"/>
          </w:tcPr>
          <w:p w14:paraId="17427B21" w14:textId="29E6FC4D" w:rsidR="007D73D1" w:rsidRPr="00EB28EE" w:rsidRDefault="007D73D1" w:rsidP="003354C0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855,596</w:t>
            </w:r>
          </w:p>
        </w:tc>
      </w:tr>
      <w:tr w:rsidR="007D73D1" w:rsidRPr="00EB28EE" w14:paraId="6B0F3F45" w14:textId="77777777" w:rsidTr="003354C0">
        <w:tc>
          <w:tcPr>
            <w:tcW w:w="4905" w:type="dxa"/>
            <w:vAlign w:val="bottom"/>
          </w:tcPr>
          <w:p w14:paraId="2F8522AF" w14:textId="675666C6" w:rsidR="007D73D1" w:rsidRPr="00EF0007" w:rsidRDefault="007D73D1" w:rsidP="00762CEA">
            <w:pPr>
              <w:tabs>
                <w:tab w:val="left" w:pos="1440"/>
              </w:tabs>
              <w:ind w:left="312" w:right="-198" w:hanging="180"/>
              <w:rPr>
                <w:rFonts w:ascii="Angsana New" w:hAnsi="Angsana New"/>
                <w:sz w:val="32"/>
                <w:szCs w:val="32"/>
              </w:rPr>
            </w:pPr>
            <w:r w:rsidRPr="00EF0007">
              <w:rPr>
                <w:rFonts w:ascii="Angsana New" w:hAnsi="Angsana New"/>
                <w:sz w:val="32"/>
                <w:szCs w:val="32"/>
                <w:cs/>
              </w:rPr>
              <w:t>ผลกระทบจากหุ้นทุนซื้อคืน</w:t>
            </w:r>
            <w:r w:rsidR="003354C0" w:rsidRPr="00EF0007">
              <w:rPr>
                <w:rFonts w:ascii="Angsana New" w:hAnsi="Angsana New" w:hint="cs"/>
                <w:sz w:val="32"/>
                <w:szCs w:val="32"/>
                <w:cs/>
              </w:rPr>
              <w:t xml:space="preserve"> (พันหุ้น)</w:t>
            </w:r>
          </w:p>
        </w:tc>
        <w:tc>
          <w:tcPr>
            <w:tcW w:w="1080" w:type="dxa"/>
            <w:vAlign w:val="bottom"/>
          </w:tcPr>
          <w:p w14:paraId="21905D61" w14:textId="2D0E7B84" w:rsidR="007D73D1" w:rsidRPr="00EB28EE" w:rsidRDefault="00137482" w:rsidP="003354C0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(55,596)</w:t>
            </w:r>
          </w:p>
        </w:tc>
        <w:tc>
          <w:tcPr>
            <w:tcW w:w="1080" w:type="dxa"/>
            <w:vAlign w:val="bottom"/>
          </w:tcPr>
          <w:p w14:paraId="3A5B28DB" w14:textId="066BC571" w:rsidR="007D73D1" w:rsidRPr="00EB28EE" w:rsidRDefault="007D73D1" w:rsidP="003354C0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B28EE">
              <w:rPr>
                <w:rFonts w:ascii="Angsana New" w:hAnsi="Angsana New"/>
                <w:sz w:val="32"/>
                <w:szCs w:val="32"/>
              </w:rPr>
              <w:t>10,874)</w:t>
            </w:r>
          </w:p>
        </w:tc>
        <w:tc>
          <w:tcPr>
            <w:tcW w:w="1080" w:type="dxa"/>
            <w:vAlign w:val="bottom"/>
          </w:tcPr>
          <w:p w14:paraId="563B327F" w14:textId="60138691" w:rsidR="007D73D1" w:rsidRPr="00EB28EE" w:rsidRDefault="00137482" w:rsidP="003354C0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(55,596)</w:t>
            </w:r>
          </w:p>
        </w:tc>
        <w:tc>
          <w:tcPr>
            <w:tcW w:w="1080" w:type="dxa"/>
            <w:vAlign w:val="bottom"/>
          </w:tcPr>
          <w:p w14:paraId="380D2347" w14:textId="5507B773" w:rsidR="007D73D1" w:rsidRPr="00EB28EE" w:rsidRDefault="007D73D1" w:rsidP="003354C0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B28EE">
              <w:rPr>
                <w:rFonts w:ascii="Angsana New" w:hAnsi="Angsana New"/>
                <w:sz w:val="32"/>
                <w:szCs w:val="32"/>
              </w:rPr>
              <w:t>10,874)</w:t>
            </w:r>
          </w:p>
        </w:tc>
      </w:tr>
      <w:tr w:rsidR="007D73D1" w:rsidRPr="00EB28EE" w14:paraId="30BF6200" w14:textId="77777777" w:rsidTr="003354C0">
        <w:tc>
          <w:tcPr>
            <w:tcW w:w="4905" w:type="dxa"/>
            <w:vAlign w:val="bottom"/>
          </w:tcPr>
          <w:p w14:paraId="42FB2A29" w14:textId="2AF4CCB9" w:rsidR="007D73D1" w:rsidRPr="00EF0007" w:rsidRDefault="007D73D1" w:rsidP="00762CEA">
            <w:pPr>
              <w:tabs>
                <w:tab w:val="left" w:pos="1440"/>
              </w:tabs>
              <w:ind w:left="312" w:right="-198" w:hanging="180"/>
              <w:rPr>
                <w:rFonts w:ascii="Angsana New" w:hAnsi="Angsana New"/>
                <w:sz w:val="32"/>
                <w:szCs w:val="32"/>
              </w:rPr>
            </w:pPr>
            <w:r w:rsidRPr="00EF0007">
              <w:rPr>
                <w:rFonts w:ascii="Angsana New" w:hAnsi="Angsana New"/>
                <w:sz w:val="32"/>
                <w:szCs w:val="32"/>
                <w:cs/>
              </w:rPr>
              <w:t>จำนวนหุ้นสามัญโดยวิธีถัวเฉลี่ยถ่วงน้ำหนัก</w:t>
            </w:r>
            <w:r w:rsidR="003354C0" w:rsidRPr="00EF0007">
              <w:rPr>
                <w:rFonts w:ascii="Angsana New" w:hAnsi="Angsana New" w:hint="cs"/>
                <w:sz w:val="32"/>
                <w:szCs w:val="32"/>
                <w:cs/>
              </w:rPr>
              <w:t xml:space="preserve"> (พันหุ้น)</w:t>
            </w:r>
          </w:p>
        </w:tc>
        <w:tc>
          <w:tcPr>
            <w:tcW w:w="1080" w:type="dxa"/>
            <w:vAlign w:val="bottom"/>
          </w:tcPr>
          <w:p w14:paraId="388D368B" w14:textId="5C05DFC6" w:rsidR="007D73D1" w:rsidRPr="00EB28EE" w:rsidRDefault="00137482" w:rsidP="003354C0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800,000</w:t>
            </w:r>
          </w:p>
        </w:tc>
        <w:tc>
          <w:tcPr>
            <w:tcW w:w="1080" w:type="dxa"/>
            <w:vAlign w:val="bottom"/>
          </w:tcPr>
          <w:p w14:paraId="1C724F8F" w14:textId="71D72A03" w:rsidR="007D73D1" w:rsidRPr="00EB28EE" w:rsidRDefault="007D73D1" w:rsidP="003354C0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844,722</w:t>
            </w:r>
          </w:p>
        </w:tc>
        <w:tc>
          <w:tcPr>
            <w:tcW w:w="1080" w:type="dxa"/>
            <w:vAlign w:val="bottom"/>
          </w:tcPr>
          <w:p w14:paraId="6862EB5A" w14:textId="18F016BF" w:rsidR="007D73D1" w:rsidRPr="00EB28EE" w:rsidRDefault="00137482" w:rsidP="003354C0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800,000</w:t>
            </w:r>
          </w:p>
        </w:tc>
        <w:tc>
          <w:tcPr>
            <w:tcW w:w="1080" w:type="dxa"/>
            <w:vAlign w:val="bottom"/>
          </w:tcPr>
          <w:p w14:paraId="35EBC3B2" w14:textId="27F55F13" w:rsidR="007D73D1" w:rsidRPr="00EB28EE" w:rsidRDefault="007D73D1" w:rsidP="003354C0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844,722</w:t>
            </w:r>
          </w:p>
        </w:tc>
      </w:tr>
      <w:tr w:rsidR="007D73D1" w:rsidRPr="00EB28EE" w14:paraId="235E031D" w14:textId="77777777" w:rsidTr="003354C0">
        <w:tc>
          <w:tcPr>
            <w:tcW w:w="4905" w:type="dxa"/>
            <w:vAlign w:val="bottom"/>
          </w:tcPr>
          <w:p w14:paraId="391F67C7" w14:textId="77777777" w:rsidR="007D73D1" w:rsidRPr="00EB28EE" w:rsidRDefault="007D73D1" w:rsidP="00762CEA">
            <w:pPr>
              <w:tabs>
                <w:tab w:val="left" w:pos="1440"/>
              </w:tabs>
              <w:ind w:left="312" w:right="-198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4DD059A" w14:textId="77777777" w:rsidR="007D73D1" w:rsidRPr="00EB28EE" w:rsidRDefault="007D73D1" w:rsidP="003354C0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E2CA349" w14:textId="77777777" w:rsidR="007D73D1" w:rsidRPr="00EB28EE" w:rsidRDefault="007D73D1" w:rsidP="003354C0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1810628" w14:textId="77777777" w:rsidR="007D73D1" w:rsidRPr="00EB28EE" w:rsidRDefault="007D73D1" w:rsidP="003354C0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DD5EFD1" w14:textId="77777777" w:rsidR="007D73D1" w:rsidRPr="00EB28EE" w:rsidRDefault="007D73D1" w:rsidP="003354C0">
            <w:pPr>
              <w:tabs>
                <w:tab w:val="decimal" w:pos="786"/>
              </w:tabs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D73D1" w:rsidRPr="00EB28EE" w14:paraId="32A5AF08" w14:textId="77777777" w:rsidTr="003354C0">
        <w:tc>
          <w:tcPr>
            <w:tcW w:w="4905" w:type="dxa"/>
            <w:vAlign w:val="bottom"/>
          </w:tcPr>
          <w:p w14:paraId="68AA3AD6" w14:textId="77777777" w:rsidR="007D73D1" w:rsidRPr="00EB28EE" w:rsidRDefault="007D73D1" w:rsidP="00762CEA">
            <w:pPr>
              <w:tabs>
                <w:tab w:val="left" w:pos="1440"/>
              </w:tabs>
              <w:ind w:left="312" w:right="-198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B28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กำไรต่อหุ้น (บาท)</w:t>
            </w:r>
          </w:p>
        </w:tc>
        <w:tc>
          <w:tcPr>
            <w:tcW w:w="1080" w:type="dxa"/>
            <w:vAlign w:val="bottom"/>
          </w:tcPr>
          <w:p w14:paraId="65A012A2" w14:textId="748C295C" w:rsidR="007D73D1" w:rsidRPr="00EB28EE" w:rsidRDefault="00137482" w:rsidP="003354C0">
            <w:pPr>
              <w:pBdr>
                <w:bottom w:val="double" w:sz="4" w:space="1" w:color="auto"/>
              </w:pBdr>
              <w:tabs>
                <w:tab w:val="decimal" w:pos="327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0.0</w:t>
            </w:r>
            <w:r w:rsidR="0075290A" w:rsidRPr="00EB28EE">
              <w:rPr>
                <w:rFonts w:ascii="Angsana New" w:hAnsi="Angsana New"/>
                <w:sz w:val="32"/>
                <w:szCs w:val="32"/>
              </w:rPr>
              <w:t>703</w:t>
            </w:r>
          </w:p>
        </w:tc>
        <w:tc>
          <w:tcPr>
            <w:tcW w:w="1080" w:type="dxa"/>
            <w:vAlign w:val="bottom"/>
          </w:tcPr>
          <w:p w14:paraId="48F7CA76" w14:textId="4E85E8FA" w:rsidR="007D73D1" w:rsidRPr="00EB28EE" w:rsidRDefault="007D73D1" w:rsidP="003354C0">
            <w:pPr>
              <w:pBdr>
                <w:bottom w:val="double" w:sz="4" w:space="1" w:color="auto"/>
              </w:pBdr>
              <w:tabs>
                <w:tab w:val="decimal" w:pos="327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0.0718</w:t>
            </w:r>
          </w:p>
        </w:tc>
        <w:tc>
          <w:tcPr>
            <w:tcW w:w="1080" w:type="dxa"/>
            <w:vAlign w:val="bottom"/>
          </w:tcPr>
          <w:p w14:paraId="651EE323" w14:textId="6C35E9F6" w:rsidR="007D73D1" w:rsidRPr="00EB28EE" w:rsidRDefault="00137482" w:rsidP="003354C0">
            <w:pPr>
              <w:pBdr>
                <w:bottom w:val="double" w:sz="4" w:space="1" w:color="auto"/>
              </w:pBdr>
              <w:tabs>
                <w:tab w:val="decimal" w:pos="327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0.0413</w:t>
            </w:r>
          </w:p>
        </w:tc>
        <w:tc>
          <w:tcPr>
            <w:tcW w:w="1080" w:type="dxa"/>
            <w:vAlign w:val="bottom"/>
          </w:tcPr>
          <w:p w14:paraId="6CFCA07C" w14:textId="3D66B0E1" w:rsidR="007D73D1" w:rsidRPr="00EB28EE" w:rsidRDefault="007D73D1" w:rsidP="003354C0">
            <w:pPr>
              <w:pBdr>
                <w:bottom w:val="double" w:sz="4" w:space="1" w:color="auto"/>
              </w:pBdr>
              <w:tabs>
                <w:tab w:val="decimal" w:pos="327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0.0642</w:t>
            </w:r>
          </w:p>
        </w:tc>
      </w:tr>
    </w:tbl>
    <w:p w14:paraId="2B63D5C6" w14:textId="74F3D790" w:rsidR="000C3638" w:rsidRPr="00EB28EE" w:rsidRDefault="005A4291" w:rsidP="00762CE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28EE">
        <w:rPr>
          <w:rFonts w:ascii="Angsana New" w:hAnsi="Angsana New"/>
          <w:b/>
          <w:bCs/>
          <w:sz w:val="32"/>
          <w:szCs w:val="32"/>
        </w:rPr>
        <w:t>1</w:t>
      </w:r>
      <w:r w:rsidR="0091272D" w:rsidRPr="00EB28EE">
        <w:rPr>
          <w:rFonts w:ascii="Angsana New" w:hAnsi="Angsana New"/>
          <w:b/>
          <w:bCs/>
          <w:sz w:val="32"/>
          <w:szCs w:val="32"/>
        </w:rPr>
        <w:t>0</w:t>
      </w:r>
      <w:r w:rsidRPr="00EB28EE">
        <w:rPr>
          <w:rFonts w:ascii="Angsana New" w:hAnsi="Angsana New"/>
          <w:b/>
          <w:bCs/>
          <w:sz w:val="32"/>
          <w:szCs w:val="32"/>
        </w:rPr>
        <w:t>.</w:t>
      </w:r>
      <w:r w:rsidRPr="00EB28EE">
        <w:rPr>
          <w:rFonts w:ascii="Angsana New" w:hAnsi="Angsana New"/>
          <w:b/>
          <w:bCs/>
          <w:sz w:val="32"/>
          <w:szCs w:val="32"/>
        </w:rPr>
        <w:tab/>
      </w:r>
      <w:r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14:paraId="300CE0C7" w14:textId="164E7E39" w:rsidR="000C3638" w:rsidRPr="00EB28EE" w:rsidRDefault="005A4291" w:rsidP="00762CE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</w:rPr>
        <w:tab/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917EF95" w14:textId="72BBA5CC" w:rsidR="000C3638" w:rsidRPr="00EB28EE" w:rsidRDefault="005A4291" w:rsidP="00762CE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</w:rPr>
        <w:tab/>
      </w:r>
      <w:r w:rsidRPr="00EB28EE">
        <w:rPr>
          <w:rFonts w:ascii="Angsana New" w:hAnsi="Angsana New"/>
          <w:sz w:val="32"/>
          <w:szCs w:val="32"/>
          <w:cs/>
          <w:lang w:val="th-TH"/>
        </w:rPr>
        <w:t>กลุ่มบริษัทดำเนินธุรกิจหลักในส่วนงานดำเนินงานที่รายงานเพียงส่วนงานเดียว</w:t>
      </w:r>
      <w:r w:rsidR="00370FB2" w:rsidRPr="00EB28EE">
        <w:rPr>
          <w:rFonts w:ascii="Angsana New" w:hAnsi="Angsana New"/>
          <w:sz w:val="32"/>
          <w:szCs w:val="32"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คือ</w:t>
      </w:r>
      <w:r w:rsidR="00370FB2" w:rsidRPr="00EB28EE">
        <w:rPr>
          <w:rFonts w:ascii="Angsana New" w:hAnsi="Angsana New"/>
          <w:sz w:val="32"/>
          <w:szCs w:val="32"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ธุรกิจโรงพยาบาลและศูนย์ภาวะผู้มีบุตรยาก และดำเนินธุรกิจในเขตภูมิศาสตร์เดียวคือประเทศไทย</w:t>
      </w:r>
      <w:r w:rsidRPr="00EB28EE">
        <w:rPr>
          <w:rFonts w:ascii="Angsana New" w:hAnsi="Angsana New"/>
          <w:sz w:val="32"/>
          <w:szCs w:val="32"/>
        </w:rPr>
        <w:t> </w:t>
      </w:r>
      <w:r w:rsidRPr="00EB28EE">
        <w:rPr>
          <w:rFonts w:ascii="Angsana New" w:hAnsi="Angsana New"/>
          <w:sz w:val="32"/>
          <w:szCs w:val="32"/>
          <w:cs/>
          <w:lang w:val="th-TH"/>
        </w:rPr>
        <w:t>กลุ่มบริษัทประเมิน</w:t>
      </w:r>
      <w:r w:rsidR="00E02718" w:rsidRPr="00EB28EE">
        <w:rPr>
          <w:rFonts w:ascii="Angsana New" w:hAnsi="Angsana New"/>
          <w:sz w:val="32"/>
          <w:szCs w:val="32"/>
        </w:rPr>
        <w:t xml:space="preserve">                     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ผลการปฏิบัติงานของส่วนงานโดยพิจารณาจากกำไรหรือขาดทุนจากการดำเนินงาน</w:t>
      </w:r>
      <w:r w:rsidR="00F31F99" w:rsidRPr="00EB28EE">
        <w:rPr>
          <w:rFonts w:ascii="Angsana New" w:hAnsi="Angsana New"/>
          <w:sz w:val="32"/>
          <w:szCs w:val="32"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</w:t>
      </w:r>
      <w:r w:rsidR="00F31F99" w:rsidRPr="00EB28EE">
        <w:rPr>
          <w:rFonts w:ascii="Angsana New" w:hAnsi="Angsana New"/>
          <w:sz w:val="32"/>
          <w:szCs w:val="32"/>
        </w:rPr>
        <w:t xml:space="preserve">                   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เขตภูมิศาสตร์แล้ว </w:t>
      </w:r>
    </w:p>
    <w:p w14:paraId="264F174C" w14:textId="5B8B8B59" w:rsidR="000C3638" w:rsidRPr="00EB28EE" w:rsidRDefault="005A4291" w:rsidP="00762CE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</w:rPr>
        <w:tab/>
      </w:r>
      <w:r w:rsidRPr="00EB28EE">
        <w:rPr>
          <w:rFonts w:ascii="Angsana New" w:hAnsi="Angsana New"/>
          <w:sz w:val="32"/>
          <w:szCs w:val="32"/>
          <w:cs/>
          <w:lang w:val="th-TH"/>
        </w:rPr>
        <w:t>ในระหว่างงวด</w:t>
      </w:r>
      <w:r w:rsidR="00F724AE" w:rsidRPr="00EB28EE">
        <w:rPr>
          <w:rFonts w:ascii="Angsana New" w:hAnsi="Angsana New"/>
          <w:sz w:val="32"/>
          <w:szCs w:val="32"/>
          <w:cs/>
          <w:lang w:val="th-TH"/>
        </w:rPr>
        <w:t>สาม</w:t>
      </w:r>
      <w:r w:rsidR="00F31F99" w:rsidRPr="00EB28EE">
        <w:rPr>
          <w:rFonts w:ascii="Angsana New" w:hAnsi="Angsana New"/>
          <w:sz w:val="32"/>
          <w:szCs w:val="32"/>
          <w:cs/>
          <w:lang w:val="th-TH"/>
        </w:rPr>
        <w:t>เดือน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="00470294" w:rsidRPr="00EB28EE">
        <w:rPr>
          <w:rFonts w:ascii="Angsana New" w:hAnsi="Angsana New"/>
          <w:sz w:val="32"/>
          <w:szCs w:val="32"/>
        </w:rPr>
        <w:t xml:space="preserve">31 </w:t>
      </w:r>
      <w:r w:rsidR="00470294" w:rsidRPr="00EB28EE">
        <w:rPr>
          <w:rFonts w:ascii="Angsana New" w:hAnsi="Angsana New"/>
          <w:sz w:val="32"/>
          <w:szCs w:val="32"/>
          <w:cs/>
        </w:rPr>
        <w:t xml:space="preserve">มีนาคม </w:t>
      </w:r>
      <w:r w:rsidR="00470294" w:rsidRPr="00EB28EE">
        <w:rPr>
          <w:rFonts w:ascii="Angsana New" w:hAnsi="Angsana New"/>
          <w:sz w:val="32"/>
          <w:szCs w:val="32"/>
        </w:rPr>
        <w:t>2569</w:t>
      </w:r>
      <w:r w:rsidRPr="00EB28EE">
        <w:rPr>
          <w:rFonts w:ascii="Angsana New" w:hAnsi="Angsana New"/>
          <w:sz w:val="32"/>
          <w:szCs w:val="32"/>
          <w:cs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EB28EE">
        <w:rPr>
          <w:rFonts w:ascii="Angsana New" w:hAnsi="Angsana New"/>
          <w:sz w:val="32"/>
          <w:szCs w:val="32"/>
        </w:rPr>
        <w:t>256</w:t>
      </w:r>
      <w:r w:rsidR="00F724AE" w:rsidRPr="00EB28EE">
        <w:rPr>
          <w:rFonts w:ascii="Angsana New" w:hAnsi="Angsana New"/>
          <w:sz w:val="32"/>
          <w:szCs w:val="32"/>
        </w:rPr>
        <w:t>8</w:t>
      </w:r>
      <w:r w:rsidRPr="00EB28EE">
        <w:rPr>
          <w:rFonts w:ascii="Angsana New" w:hAnsi="Angsana New"/>
          <w:sz w:val="32"/>
          <w:szCs w:val="32"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กลุ่มบริษัทไม่มีรายได้จากลูกค้า                            รายใดที่มีมูลค่าเท่ากับหรือมากกว่าร้อยละ </w:t>
      </w:r>
      <w:r w:rsidRPr="00EB28EE">
        <w:rPr>
          <w:rFonts w:ascii="Angsana New" w:hAnsi="Angsana New"/>
          <w:sz w:val="32"/>
          <w:szCs w:val="32"/>
        </w:rPr>
        <w:t>10</w:t>
      </w:r>
      <w:r w:rsidRPr="00EB28EE">
        <w:rPr>
          <w:rFonts w:ascii="Angsana New" w:hAnsi="Angsana New"/>
          <w:sz w:val="32"/>
          <w:szCs w:val="32"/>
          <w:cs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ของรายได้ของกิจการ</w:t>
      </w:r>
    </w:p>
    <w:p w14:paraId="0116F126" w14:textId="77777777" w:rsidR="00017FFA" w:rsidRPr="00EB28EE" w:rsidRDefault="00017FFA" w:rsidP="00762CE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</w:rPr>
        <w:br w:type="page"/>
      </w:r>
    </w:p>
    <w:p w14:paraId="433D954D" w14:textId="3CA42B1E" w:rsidR="000C3638" w:rsidRPr="00EB28EE" w:rsidRDefault="005A4291" w:rsidP="00762CEA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EB28EE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1</w:t>
      </w:r>
      <w:r w:rsidR="004F6BB3" w:rsidRPr="00EB28EE">
        <w:rPr>
          <w:rFonts w:ascii="Angsana New" w:hAnsi="Angsana New"/>
          <w:b/>
          <w:bCs/>
          <w:sz w:val="32"/>
          <w:szCs w:val="32"/>
        </w:rPr>
        <w:t>1</w:t>
      </w:r>
      <w:r w:rsidRPr="00EB28EE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Pr="00EB28EE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>ลำดับชั้นของมูลค่ายุติธรรม</w:t>
      </w:r>
    </w:p>
    <w:p w14:paraId="4D5D3C0C" w14:textId="0DE291BA" w:rsidR="00257545" w:rsidRPr="00EB28EE" w:rsidRDefault="005A4291" w:rsidP="00762CEA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B28EE">
        <w:rPr>
          <w:rFonts w:ascii="Angsana New" w:hAnsi="Angsana New"/>
          <w:sz w:val="32"/>
          <w:szCs w:val="32"/>
        </w:rPr>
        <w:tab/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470294" w:rsidRPr="00EB28EE">
        <w:rPr>
          <w:rFonts w:ascii="Angsana New" w:hAnsi="Angsana New"/>
          <w:sz w:val="32"/>
          <w:szCs w:val="32"/>
        </w:rPr>
        <w:t xml:space="preserve">31 </w:t>
      </w:r>
      <w:r w:rsidR="00470294" w:rsidRPr="00EB28EE">
        <w:rPr>
          <w:rFonts w:ascii="Angsana New" w:hAnsi="Angsana New"/>
          <w:sz w:val="32"/>
          <w:szCs w:val="32"/>
          <w:cs/>
        </w:rPr>
        <w:t xml:space="preserve">มีนาคม </w:t>
      </w:r>
      <w:r w:rsidR="00470294" w:rsidRPr="00EB28EE">
        <w:rPr>
          <w:rFonts w:ascii="Angsana New" w:hAnsi="Angsana New"/>
          <w:sz w:val="32"/>
          <w:szCs w:val="32"/>
        </w:rPr>
        <w:t>2569</w:t>
      </w:r>
      <w:r w:rsidRPr="00EB28EE">
        <w:rPr>
          <w:rFonts w:ascii="Angsana New" w:hAnsi="Angsana New"/>
          <w:sz w:val="32"/>
          <w:szCs w:val="32"/>
          <w:cs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EB28EE">
        <w:rPr>
          <w:rFonts w:ascii="Angsana New" w:hAnsi="Angsana New"/>
          <w:sz w:val="32"/>
          <w:szCs w:val="32"/>
        </w:rPr>
        <w:t>31</w:t>
      </w:r>
      <w:r w:rsidRPr="00EB28EE">
        <w:rPr>
          <w:rFonts w:ascii="Angsana New" w:hAnsi="Angsana New"/>
          <w:sz w:val="32"/>
          <w:szCs w:val="32"/>
          <w:cs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EB28EE">
        <w:rPr>
          <w:rFonts w:ascii="Angsana New" w:hAnsi="Angsana New"/>
          <w:sz w:val="32"/>
          <w:szCs w:val="32"/>
        </w:rPr>
        <w:t>256</w:t>
      </w:r>
      <w:r w:rsidR="008A6B47" w:rsidRPr="00EB28EE">
        <w:rPr>
          <w:rFonts w:ascii="Angsana New" w:hAnsi="Angsana New"/>
          <w:sz w:val="32"/>
          <w:szCs w:val="32"/>
        </w:rPr>
        <w:t>8</w:t>
      </w:r>
      <w:r w:rsidRPr="00EB28EE">
        <w:rPr>
          <w:rFonts w:ascii="Angsana New" w:hAnsi="Angsana New"/>
          <w:sz w:val="32"/>
          <w:szCs w:val="32"/>
          <w:cs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กลุ่มบริษัทมีสินทรัพย์</w:t>
      </w:r>
      <w:r w:rsidR="00785F54" w:rsidRPr="00EB28EE">
        <w:rPr>
          <w:rFonts w:ascii="Angsana New" w:hAnsi="Angsana New"/>
          <w:sz w:val="32"/>
          <w:szCs w:val="32"/>
          <w:cs/>
          <w:lang w:val="th-TH"/>
        </w:rPr>
        <w:t>ทางการเงิน</w:t>
      </w:r>
      <w:r w:rsidRPr="00EB28EE">
        <w:rPr>
          <w:rFonts w:ascii="Angsana New" w:hAnsi="Angsana New"/>
          <w:sz w:val="32"/>
          <w:szCs w:val="32"/>
          <w:cs/>
          <w:lang w:val="th-TH"/>
        </w:rPr>
        <w:t>ที่วัดมูลค่าด้วย</w:t>
      </w:r>
      <w:r w:rsidR="00E02718" w:rsidRPr="00EB28EE">
        <w:rPr>
          <w:rFonts w:ascii="Angsana New" w:hAnsi="Angsana New"/>
          <w:sz w:val="32"/>
          <w:szCs w:val="32"/>
        </w:rPr>
        <w:t xml:space="preserve">               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มูลค่ายุติธรรม</w:t>
      </w:r>
      <w:r w:rsidRPr="00EB28EE">
        <w:rPr>
          <w:rFonts w:ascii="Angsana New" w:hAnsi="Angsana New"/>
          <w:sz w:val="32"/>
          <w:szCs w:val="32"/>
          <w:cs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p w14:paraId="6270AC59" w14:textId="7E2FA4E5" w:rsidR="008D3A46" w:rsidRPr="00EB28EE" w:rsidRDefault="00785F54" w:rsidP="00762CEA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B28EE">
        <w:rPr>
          <w:rFonts w:ascii="Angsana New" w:hAnsi="Angsana New"/>
          <w:sz w:val="32"/>
          <w:szCs w:val="32"/>
          <w:cs/>
          <w:lang w:val="th-TH"/>
        </w:rPr>
        <w:tab/>
      </w:r>
      <w:r w:rsidRPr="00EB28EE">
        <w:rPr>
          <w:rFonts w:ascii="Angsana New" w:hAnsi="Angsana New"/>
          <w:sz w:val="32"/>
          <w:szCs w:val="32"/>
          <w:u w:val="single"/>
          <w:cs/>
          <w:lang w:val="th-TH"/>
        </w:rPr>
        <w:t xml:space="preserve">สินทรัพย์ทางการเงินที่วัดมูลค่าด้วยมูลค่ายุติธรรมระดับ </w:t>
      </w:r>
      <w:r w:rsidRPr="00EB28EE">
        <w:rPr>
          <w:rFonts w:ascii="Angsana New" w:hAnsi="Angsana New"/>
          <w:sz w:val="32"/>
          <w:szCs w:val="32"/>
          <w:u w:val="single"/>
        </w:rPr>
        <w:t>2</w:t>
      </w:r>
    </w:p>
    <w:tbl>
      <w:tblPr>
        <w:tblW w:w="927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3"/>
        <w:gridCol w:w="1257"/>
        <w:gridCol w:w="1258"/>
        <w:gridCol w:w="6"/>
      </w:tblGrid>
      <w:tr w:rsidR="005A4291" w:rsidRPr="00EB28EE" w14:paraId="23F78FA8" w14:textId="77777777" w:rsidTr="00F31F99">
        <w:trPr>
          <w:gridAfter w:val="1"/>
          <w:wAfter w:w="6" w:type="dxa"/>
          <w:cantSplit/>
        </w:trPr>
        <w:tc>
          <w:tcPr>
            <w:tcW w:w="9268" w:type="dxa"/>
            <w:gridSpan w:val="5"/>
          </w:tcPr>
          <w:p w14:paraId="2EDE5F37" w14:textId="77777777" w:rsidR="000C3638" w:rsidRPr="00EB28EE" w:rsidRDefault="005A4291" w:rsidP="00762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หน่วย</w:t>
            </w:r>
            <w:r w:rsidRPr="00EB28EE">
              <w:rPr>
                <w:rFonts w:ascii="Angsana New" w:hAnsi="Angsana New"/>
                <w:sz w:val="32"/>
                <w:szCs w:val="32"/>
              </w:rPr>
              <w:t>: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พันบาท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A4291" w:rsidRPr="00EB28EE" w14:paraId="3466D82A" w14:textId="77777777" w:rsidTr="00F31F99">
        <w:trPr>
          <w:cantSplit/>
        </w:trPr>
        <w:tc>
          <w:tcPr>
            <w:tcW w:w="4230" w:type="dxa"/>
          </w:tcPr>
          <w:p w14:paraId="6B4EEF3A" w14:textId="77777777" w:rsidR="000C3638" w:rsidRPr="00EB28EE" w:rsidRDefault="000C3638" w:rsidP="00762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3" w:type="dxa"/>
            <w:gridSpan w:val="2"/>
            <w:vAlign w:val="bottom"/>
          </w:tcPr>
          <w:p w14:paraId="4E3C840C" w14:textId="77777777" w:rsidR="000C3638" w:rsidRPr="00EB28EE" w:rsidRDefault="005A4291" w:rsidP="00762C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21" w:type="dxa"/>
            <w:gridSpan w:val="3"/>
            <w:vAlign w:val="bottom"/>
          </w:tcPr>
          <w:p w14:paraId="02A2A37E" w14:textId="77777777" w:rsidR="000C3638" w:rsidRPr="00EB28EE" w:rsidRDefault="005A4291" w:rsidP="00762C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2015F5" w:rsidRPr="00EB28EE" w14:paraId="538FD572" w14:textId="77777777" w:rsidTr="00F31F99">
        <w:trPr>
          <w:cantSplit/>
        </w:trPr>
        <w:tc>
          <w:tcPr>
            <w:tcW w:w="4230" w:type="dxa"/>
          </w:tcPr>
          <w:p w14:paraId="687F905C" w14:textId="77777777" w:rsidR="002015F5" w:rsidRPr="00EB28EE" w:rsidRDefault="002015F5" w:rsidP="00762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0D206BF" w14:textId="67A8D7BB" w:rsidR="002015F5" w:rsidRPr="00EB28EE" w:rsidRDefault="00470294" w:rsidP="00762C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B28E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3" w:type="dxa"/>
            <w:vAlign w:val="bottom"/>
          </w:tcPr>
          <w:p w14:paraId="14598164" w14:textId="5BD663C7" w:rsidR="002015F5" w:rsidRPr="00EB28EE" w:rsidRDefault="002015F5" w:rsidP="00762C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ธันวาคม 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8A6B47" w:rsidRPr="00EB28E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57" w:type="dxa"/>
            <w:vAlign w:val="bottom"/>
          </w:tcPr>
          <w:p w14:paraId="48C58F0D" w14:textId="02FDEF55" w:rsidR="002015F5" w:rsidRPr="00EB28EE" w:rsidRDefault="00470294" w:rsidP="00762C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B28E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4" w:type="dxa"/>
            <w:gridSpan w:val="2"/>
            <w:vAlign w:val="bottom"/>
          </w:tcPr>
          <w:p w14:paraId="5E0DD421" w14:textId="0F907500" w:rsidR="002015F5" w:rsidRPr="00EB28EE" w:rsidRDefault="002015F5" w:rsidP="00762C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ธันวาคม 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8A6B47" w:rsidRPr="00EB28EE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015F5" w:rsidRPr="00EB28EE" w14:paraId="25F2DF9C" w14:textId="77777777" w:rsidTr="00F31F99">
        <w:trPr>
          <w:cantSplit/>
        </w:trPr>
        <w:tc>
          <w:tcPr>
            <w:tcW w:w="4230" w:type="dxa"/>
            <w:vAlign w:val="bottom"/>
          </w:tcPr>
          <w:p w14:paraId="4FFC5FFD" w14:textId="77777777" w:rsidR="002015F5" w:rsidRPr="00EB28EE" w:rsidRDefault="002015F5" w:rsidP="00762CEA">
            <w:pPr>
              <w:ind w:left="163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1FFB4421" w14:textId="77777777" w:rsidR="002015F5" w:rsidRPr="00EB28EE" w:rsidRDefault="002015F5" w:rsidP="00762CE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3" w:type="dxa"/>
            <w:vAlign w:val="bottom"/>
          </w:tcPr>
          <w:p w14:paraId="057169F4" w14:textId="77777777" w:rsidR="002015F5" w:rsidRPr="00EB28EE" w:rsidRDefault="002015F5" w:rsidP="00762CEA">
            <w:pPr>
              <w:tabs>
                <w:tab w:val="decimal" w:pos="1062"/>
                <w:tab w:val="decimal" w:pos="142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6AFA5F73" w14:textId="77777777" w:rsidR="002015F5" w:rsidRPr="00EB28EE" w:rsidRDefault="002015F5" w:rsidP="00762CE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gridSpan w:val="2"/>
          </w:tcPr>
          <w:p w14:paraId="222CA641" w14:textId="77777777" w:rsidR="002015F5" w:rsidRPr="00EB28EE" w:rsidRDefault="002015F5" w:rsidP="00762CEA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A6B47" w:rsidRPr="00EB28EE" w14:paraId="633774BA" w14:textId="77777777" w:rsidTr="00F31F99">
        <w:trPr>
          <w:cantSplit/>
        </w:trPr>
        <w:tc>
          <w:tcPr>
            <w:tcW w:w="4230" w:type="dxa"/>
            <w:vAlign w:val="bottom"/>
          </w:tcPr>
          <w:p w14:paraId="71792EE6" w14:textId="77777777" w:rsidR="008A6B47" w:rsidRPr="00EB28EE" w:rsidRDefault="008A6B47" w:rsidP="00762CEA">
            <w:pPr>
              <w:ind w:left="343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กองทุนรวม</w:t>
            </w:r>
          </w:p>
        </w:tc>
        <w:tc>
          <w:tcPr>
            <w:tcW w:w="1260" w:type="dxa"/>
          </w:tcPr>
          <w:p w14:paraId="5109157B" w14:textId="3A8B7FD1" w:rsidR="008A6B47" w:rsidRPr="00EB28EE" w:rsidRDefault="00456F59" w:rsidP="00762CEA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100,8</w:t>
            </w:r>
            <w:r w:rsidR="005427F2" w:rsidRPr="00EB28EE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263" w:type="dxa"/>
          </w:tcPr>
          <w:p w14:paraId="6489E71F" w14:textId="4E67B71F" w:rsidR="008A6B47" w:rsidRPr="00EB28EE" w:rsidRDefault="008A6B47" w:rsidP="00762CEA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100,669</w:t>
            </w:r>
          </w:p>
        </w:tc>
        <w:tc>
          <w:tcPr>
            <w:tcW w:w="1257" w:type="dxa"/>
          </w:tcPr>
          <w:p w14:paraId="19748F7E" w14:textId="238387B3" w:rsidR="008A6B47" w:rsidRPr="00EB28EE" w:rsidRDefault="00E6320C" w:rsidP="00762CEA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10</w:t>
            </w:r>
            <w:r w:rsidR="00456F59" w:rsidRPr="00EB28EE">
              <w:rPr>
                <w:rFonts w:ascii="Angsana New" w:hAnsi="Angsana New"/>
                <w:sz w:val="32"/>
                <w:szCs w:val="32"/>
              </w:rPr>
              <w:t>0</w:t>
            </w:r>
            <w:r w:rsidRPr="00EB28EE">
              <w:rPr>
                <w:rFonts w:ascii="Angsana New" w:hAnsi="Angsana New"/>
                <w:sz w:val="32"/>
                <w:szCs w:val="32"/>
              </w:rPr>
              <w:t>,879</w:t>
            </w:r>
          </w:p>
        </w:tc>
        <w:tc>
          <w:tcPr>
            <w:tcW w:w="1264" w:type="dxa"/>
            <w:gridSpan w:val="2"/>
          </w:tcPr>
          <w:p w14:paraId="27B19896" w14:textId="3873CFD7" w:rsidR="008A6B47" w:rsidRPr="00EB28EE" w:rsidRDefault="008A6B47" w:rsidP="00762CEA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100,661</w:t>
            </w:r>
          </w:p>
        </w:tc>
      </w:tr>
      <w:tr w:rsidR="008A6B47" w:rsidRPr="00EB28EE" w14:paraId="1E2BC5C9" w14:textId="77777777" w:rsidTr="00F31F99">
        <w:trPr>
          <w:cantSplit/>
        </w:trPr>
        <w:tc>
          <w:tcPr>
            <w:tcW w:w="4230" w:type="dxa"/>
            <w:vAlign w:val="bottom"/>
          </w:tcPr>
          <w:p w14:paraId="6185F349" w14:textId="77777777" w:rsidR="008A6B47" w:rsidRPr="00EB28EE" w:rsidRDefault="008A6B47" w:rsidP="00762CEA">
            <w:pPr>
              <w:ind w:left="343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หุ้นกู้</w:t>
            </w:r>
          </w:p>
        </w:tc>
        <w:tc>
          <w:tcPr>
            <w:tcW w:w="1260" w:type="dxa"/>
          </w:tcPr>
          <w:p w14:paraId="6AD3310D" w14:textId="587A5868" w:rsidR="008A6B47" w:rsidRPr="00EB28EE" w:rsidRDefault="00456F59" w:rsidP="00762CEA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20,142</w:t>
            </w:r>
          </w:p>
        </w:tc>
        <w:tc>
          <w:tcPr>
            <w:tcW w:w="1263" w:type="dxa"/>
          </w:tcPr>
          <w:p w14:paraId="430DB164" w14:textId="6EE24911" w:rsidR="008A6B47" w:rsidRPr="00EB28EE" w:rsidRDefault="008A6B47" w:rsidP="00762CEA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10,097</w:t>
            </w:r>
          </w:p>
        </w:tc>
        <w:tc>
          <w:tcPr>
            <w:tcW w:w="1257" w:type="dxa"/>
          </w:tcPr>
          <w:p w14:paraId="7F5B11EE" w14:textId="1FBE07AD" w:rsidR="008A6B47" w:rsidRPr="00EB28EE" w:rsidRDefault="00051DCC" w:rsidP="00762CEA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20,142</w:t>
            </w:r>
          </w:p>
        </w:tc>
        <w:tc>
          <w:tcPr>
            <w:tcW w:w="1264" w:type="dxa"/>
            <w:gridSpan w:val="2"/>
          </w:tcPr>
          <w:p w14:paraId="63CBD809" w14:textId="7A20D66D" w:rsidR="008A6B47" w:rsidRPr="00EB28EE" w:rsidRDefault="008A6B47" w:rsidP="00762CEA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10,097</w:t>
            </w:r>
          </w:p>
        </w:tc>
      </w:tr>
    </w:tbl>
    <w:p w14:paraId="104F74CF" w14:textId="77777777" w:rsidR="000C3638" w:rsidRPr="00EB28EE" w:rsidRDefault="005A4291" w:rsidP="00762CEA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28EE">
        <w:rPr>
          <w:rFonts w:ascii="Angsana New" w:hAnsi="Angsana New"/>
          <w:sz w:val="32"/>
          <w:szCs w:val="32"/>
        </w:rPr>
        <w:tab/>
      </w:r>
      <w:r w:rsidRPr="00EB28EE">
        <w:rPr>
          <w:rFonts w:ascii="Angsana New" w:hAnsi="Angsana New"/>
          <w:sz w:val="32"/>
          <w:szCs w:val="32"/>
          <w:cs/>
          <w:lang w:val="th-TH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340D2EF" w14:textId="5C5D167D" w:rsidR="000C3638" w:rsidRPr="00EB28EE" w:rsidRDefault="005A4291" w:rsidP="00762CEA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28EE">
        <w:rPr>
          <w:rFonts w:ascii="Angsana New" w:hAnsi="Angsana New"/>
          <w:b/>
          <w:bCs/>
          <w:sz w:val="32"/>
          <w:szCs w:val="32"/>
        </w:rPr>
        <w:t>1</w:t>
      </w:r>
      <w:r w:rsidR="004F6BB3" w:rsidRPr="00EB28EE">
        <w:rPr>
          <w:rFonts w:ascii="Angsana New" w:hAnsi="Angsana New"/>
          <w:b/>
          <w:bCs/>
          <w:sz w:val="32"/>
          <w:szCs w:val="32"/>
        </w:rPr>
        <w:t>2</w:t>
      </w:r>
      <w:r w:rsidRPr="00EB28EE">
        <w:rPr>
          <w:rFonts w:ascii="Angsana New" w:hAnsi="Angsana New"/>
          <w:b/>
          <w:bCs/>
          <w:sz w:val="32"/>
          <w:szCs w:val="32"/>
          <w:cs/>
        </w:rPr>
        <w:t>.</w:t>
      </w:r>
      <w:r w:rsidRPr="00EB28EE">
        <w:rPr>
          <w:rFonts w:ascii="Angsana New" w:hAnsi="Angsana New"/>
          <w:b/>
          <w:bCs/>
          <w:sz w:val="32"/>
          <w:szCs w:val="32"/>
          <w:cs/>
        </w:rPr>
        <w:tab/>
      </w:r>
      <w:r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>ภาระผูกพันและหนี้สินที่อาจเกิดขึ้น</w:t>
      </w:r>
    </w:p>
    <w:p w14:paraId="78E8FB54" w14:textId="504F1569" w:rsidR="000C3638" w:rsidRPr="00EB28EE" w:rsidRDefault="005A4291" w:rsidP="00762CEA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b/>
          <w:bCs/>
          <w:sz w:val="32"/>
          <w:szCs w:val="32"/>
        </w:rPr>
        <w:t>1</w:t>
      </w:r>
      <w:r w:rsidR="004F6BB3" w:rsidRPr="00EB28EE">
        <w:rPr>
          <w:rFonts w:ascii="Angsana New" w:hAnsi="Angsana New"/>
          <w:b/>
          <w:bCs/>
          <w:sz w:val="32"/>
          <w:szCs w:val="32"/>
        </w:rPr>
        <w:t>2</w:t>
      </w:r>
      <w:r w:rsidRPr="00EB28EE">
        <w:rPr>
          <w:rFonts w:ascii="Angsana New" w:hAnsi="Angsana New"/>
          <w:b/>
          <w:bCs/>
          <w:sz w:val="32"/>
          <w:szCs w:val="32"/>
        </w:rPr>
        <w:t>.1</w:t>
      </w:r>
      <w:r w:rsidRPr="00EB28EE">
        <w:rPr>
          <w:rFonts w:ascii="Angsana New" w:hAnsi="Angsana New"/>
          <w:sz w:val="32"/>
          <w:szCs w:val="32"/>
        </w:rPr>
        <w:tab/>
      </w:r>
      <w:r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>ภาระผูกพันเกี่ยวกับรายจ่ายฝ่ายทุน</w:t>
      </w:r>
    </w:p>
    <w:p w14:paraId="1CFEC3EC" w14:textId="443C8FCA" w:rsidR="000C3638" w:rsidRPr="00EB28EE" w:rsidRDefault="005A4291" w:rsidP="00762CEA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470294" w:rsidRPr="00EB28EE">
        <w:rPr>
          <w:rFonts w:ascii="Angsana New" w:hAnsi="Angsana New"/>
          <w:sz w:val="32"/>
          <w:szCs w:val="32"/>
        </w:rPr>
        <w:t xml:space="preserve">31 </w:t>
      </w:r>
      <w:r w:rsidR="00470294" w:rsidRPr="00EB28EE">
        <w:rPr>
          <w:rFonts w:ascii="Angsana New" w:hAnsi="Angsana New"/>
          <w:sz w:val="32"/>
          <w:szCs w:val="32"/>
          <w:cs/>
        </w:rPr>
        <w:t xml:space="preserve">มีนาคม </w:t>
      </w:r>
      <w:r w:rsidR="00470294" w:rsidRPr="00EB28EE">
        <w:rPr>
          <w:rFonts w:ascii="Angsana New" w:hAnsi="Angsana New"/>
          <w:sz w:val="32"/>
          <w:szCs w:val="32"/>
        </w:rPr>
        <w:t>2569</w:t>
      </w:r>
      <w:r w:rsidRPr="00EB28EE">
        <w:rPr>
          <w:rFonts w:ascii="Angsana New" w:hAnsi="Angsana New"/>
          <w:sz w:val="32"/>
          <w:szCs w:val="32"/>
          <w:cs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กลุ่มบริษัทมีภาระผูกพันรายจ่ายฝ่ายทุนจำนวนเงิน</w:t>
      </w:r>
      <w:bookmarkStart w:id="0" w:name="_Hlk118308938"/>
      <w:r w:rsidR="00967BD3" w:rsidRPr="00EB28EE">
        <w:rPr>
          <w:rFonts w:ascii="Angsana New" w:hAnsi="Angsana New"/>
          <w:sz w:val="32"/>
          <w:szCs w:val="32"/>
          <w:cs/>
          <w:lang w:val="th-TH"/>
        </w:rPr>
        <w:t xml:space="preserve"> </w:t>
      </w:r>
      <w:bookmarkEnd w:id="0"/>
      <w:r w:rsidR="00B57845" w:rsidRPr="00EB28EE">
        <w:rPr>
          <w:rFonts w:ascii="Angsana New" w:hAnsi="Angsana New"/>
          <w:sz w:val="32"/>
          <w:szCs w:val="32"/>
        </w:rPr>
        <w:t>125.</w:t>
      </w:r>
      <w:r w:rsidR="0075290A" w:rsidRPr="00EB28EE">
        <w:rPr>
          <w:rFonts w:ascii="Angsana New" w:hAnsi="Angsana New"/>
          <w:sz w:val="32"/>
          <w:szCs w:val="32"/>
        </w:rPr>
        <w:t>26</w:t>
      </w:r>
      <w:r w:rsidR="006D57EF" w:rsidRPr="00EB28EE">
        <w:rPr>
          <w:rFonts w:ascii="Angsana New" w:hAnsi="Angsana New"/>
          <w:sz w:val="32"/>
          <w:szCs w:val="32"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="00F31F99" w:rsidRPr="00EB28EE">
        <w:rPr>
          <w:rFonts w:ascii="Angsana New" w:hAnsi="Angsana New"/>
          <w:sz w:val="32"/>
          <w:szCs w:val="32"/>
        </w:rPr>
        <w:t xml:space="preserve"> </w:t>
      </w:r>
      <w:r w:rsidR="00E02718" w:rsidRPr="00EB28EE">
        <w:rPr>
          <w:rFonts w:ascii="Angsana New" w:hAnsi="Angsana New"/>
          <w:sz w:val="32"/>
          <w:szCs w:val="32"/>
        </w:rPr>
        <w:t xml:space="preserve">                               </w:t>
      </w:r>
      <w:r w:rsidRPr="00EB28EE">
        <w:rPr>
          <w:rFonts w:ascii="Angsana New" w:hAnsi="Angsana New"/>
          <w:sz w:val="32"/>
          <w:szCs w:val="32"/>
        </w:rPr>
        <w:t xml:space="preserve">(31 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EB28EE">
        <w:rPr>
          <w:rFonts w:ascii="Angsana New" w:hAnsi="Angsana New"/>
          <w:sz w:val="32"/>
          <w:szCs w:val="32"/>
        </w:rPr>
        <w:t>256</w:t>
      </w:r>
      <w:r w:rsidR="008A6B47" w:rsidRPr="00EB28EE">
        <w:rPr>
          <w:rFonts w:ascii="Angsana New" w:hAnsi="Angsana New"/>
          <w:sz w:val="32"/>
          <w:szCs w:val="32"/>
        </w:rPr>
        <w:t>8</w:t>
      </w:r>
      <w:r w:rsidRPr="00EB28EE">
        <w:rPr>
          <w:rFonts w:ascii="Angsana New" w:hAnsi="Angsana New"/>
          <w:sz w:val="32"/>
          <w:szCs w:val="32"/>
        </w:rPr>
        <w:t>:</w:t>
      </w:r>
      <w:r w:rsidRPr="00EB28EE">
        <w:rPr>
          <w:rFonts w:ascii="Angsana New" w:hAnsi="Angsana New"/>
          <w:sz w:val="32"/>
          <w:szCs w:val="32"/>
          <w:cs/>
        </w:rPr>
        <w:t xml:space="preserve"> </w:t>
      </w:r>
      <w:r w:rsidR="008A6B47" w:rsidRPr="00EB28EE">
        <w:rPr>
          <w:rFonts w:ascii="Angsana New" w:hAnsi="Angsana New"/>
          <w:sz w:val="32"/>
          <w:szCs w:val="32"/>
        </w:rPr>
        <w:t>178.31</w:t>
      </w:r>
      <w:r w:rsidRPr="00EB28EE">
        <w:rPr>
          <w:rFonts w:ascii="Angsana New" w:hAnsi="Angsana New"/>
          <w:sz w:val="32"/>
          <w:szCs w:val="32"/>
          <w:cs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EB28EE">
        <w:rPr>
          <w:rFonts w:ascii="Angsana New" w:hAnsi="Angsana New"/>
          <w:sz w:val="32"/>
          <w:szCs w:val="32"/>
          <w:cs/>
        </w:rPr>
        <w:t>) (</w:t>
      </w:r>
      <w:r w:rsidRPr="00EB28EE">
        <w:rPr>
          <w:rFonts w:ascii="Angsana New" w:hAnsi="Angsana New"/>
          <w:sz w:val="32"/>
          <w:szCs w:val="32"/>
          <w:cs/>
          <w:lang w:val="th-TH"/>
        </w:rPr>
        <w:t>เฉพาะบริษัทฯ</w:t>
      </w:r>
      <w:bookmarkStart w:id="1" w:name="_Hlk118308952"/>
      <w:r w:rsidRPr="00EB28EE">
        <w:rPr>
          <w:rFonts w:ascii="Angsana New" w:hAnsi="Angsana New"/>
          <w:sz w:val="32"/>
          <w:szCs w:val="32"/>
        </w:rPr>
        <w:t xml:space="preserve">: </w:t>
      </w:r>
      <w:r w:rsidR="00DE4C93" w:rsidRPr="00EB28EE">
        <w:rPr>
          <w:rFonts w:ascii="Angsana New" w:hAnsi="Angsana New"/>
          <w:sz w:val="32"/>
          <w:szCs w:val="32"/>
        </w:rPr>
        <w:t>71.</w:t>
      </w:r>
      <w:r w:rsidR="0075290A" w:rsidRPr="00EB28EE">
        <w:rPr>
          <w:rFonts w:ascii="Angsana New" w:hAnsi="Angsana New"/>
          <w:sz w:val="32"/>
          <w:szCs w:val="32"/>
        </w:rPr>
        <w:t>35</w:t>
      </w:r>
      <w:r w:rsidRPr="00EB28EE">
        <w:rPr>
          <w:rFonts w:ascii="Angsana New" w:hAnsi="Angsana New"/>
          <w:sz w:val="32"/>
          <w:szCs w:val="32"/>
          <w:cs/>
        </w:rPr>
        <w:t xml:space="preserve"> </w:t>
      </w:r>
      <w:bookmarkEnd w:id="1"/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EB28EE">
        <w:rPr>
          <w:rFonts w:ascii="Angsana New" w:hAnsi="Angsana New"/>
          <w:sz w:val="32"/>
          <w:szCs w:val="32"/>
        </w:rPr>
        <w:t>31</w:t>
      </w:r>
      <w:r w:rsidRPr="00EB28EE">
        <w:rPr>
          <w:rFonts w:ascii="Angsana New" w:hAnsi="Angsana New"/>
          <w:sz w:val="32"/>
          <w:szCs w:val="32"/>
          <w:cs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EB28EE">
        <w:rPr>
          <w:rFonts w:ascii="Angsana New" w:hAnsi="Angsana New"/>
          <w:sz w:val="32"/>
          <w:szCs w:val="32"/>
        </w:rPr>
        <w:t>256</w:t>
      </w:r>
      <w:r w:rsidR="008A6B47" w:rsidRPr="00EB28EE">
        <w:rPr>
          <w:rFonts w:ascii="Angsana New" w:hAnsi="Angsana New"/>
          <w:sz w:val="32"/>
          <w:szCs w:val="32"/>
        </w:rPr>
        <w:t>8</w:t>
      </w:r>
      <w:r w:rsidRPr="00EB28EE">
        <w:rPr>
          <w:rFonts w:ascii="Angsana New" w:hAnsi="Angsana New"/>
          <w:sz w:val="32"/>
          <w:szCs w:val="32"/>
        </w:rPr>
        <w:t>:</w:t>
      </w:r>
      <w:r w:rsidRPr="00EB28EE">
        <w:rPr>
          <w:rFonts w:ascii="Angsana New" w:hAnsi="Angsana New"/>
          <w:sz w:val="32"/>
          <w:szCs w:val="32"/>
          <w:cs/>
        </w:rPr>
        <w:t xml:space="preserve"> </w:t>
      </w:r>
      <w:r w:rsidR="008A6B47" w:rsidRPr="00EB28EE">
        <w:rPr>
          <w:rFonts w:ascii="Angsana New" w:hAnsi="Angsana New"/>
          <w:sz w:val="32"/>
          <w:szCs w:val="32"/>
        </w:rPr>
        <w:t>74.35</w:t>
      </w:r>
      <w:r w:rsidR="00F31F99" w:rsidRPr="00EB28EE">
        <w:rPr>
          <w:rFonts w:ascii="Angsana New" w:hAnsi="Angsana New"/>
          <w:sz w:val="32"/>
          <w:szCs w:val="32"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EB28EE">
        <w:rPr>
          <w:rFonts w:ascii="Angsana New" w:hAnsi="Angsana New"/>
          <w:sz w:val="32"/>
          <w:szCs w:val="32"/>
          <w:cs/>
        </w:rPr>
        <w:t>)</w:t>
      </w:r>
      <w:r w:rsidRPr="00EB28EE">
        <w:rPr>
          <w:rFonts w:ascii="Angsana New" w:hAnsi="Angsana New"/>
          <w:sz w:val="32"/>
          <w:szCs w:val="32"/>
        </w:rPr>
        <w:t xml:space="preserve"> </w:t>
      </w:r>
      <w:r w:rsidR="00E02718" w:rsidRPr="00EB28EE">
        <w:rPr>
          <w:rFonts w:ascii="Angsana New" w:hAnsi="Angsana New"/>
          <w:sz w:val="32"/>
          <w:szCs w:val="32"/>
        </w:rPr>
        <w:t xml:space="preserve">                   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ที่เกี่ยวข้องกับการก่อสร้างอาคารโรงพยาบาล</w:t>
      </w:r>
      <w:r w:rsidR="00137482" w:rsidRPr="00EB28EE">
        <w:rPr>
          <w:rFonts w:ascii="Angsana New" w:hAnsi="Angsana New"/>
          <w:sz w:val="32"/>
          <w:szCs w:val="32"/>
          <w:cs/>
          <w:lang w:val="th-TH"/>
        </w:rPr>
        <w:t>และการติดตั้งคอมพิวเตอร์ซอฟต์แวร์</w:t>
      </w:r>
    </w:p>
    <w:p w14:paraId="778794D6" w14:textId="5192267B" w:rsidR="000C3638" w:rsidRPr="00EB28EE" w:rsidRDefault="005A4291" w:rsidP="00762CE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B28EE">
        <w:rPr>
          <w:rFonts w:ascii="Angsana New" w:hAnsi="Angsana New"/>
          <w:b/>
          <w:bCs/>
          <w:sz w:val="32"/>
          <w:szCs w:val="32"/>
        </w:rPr>
        <w:t>1</w:t>
      </w:r>
      <w:r w:rsidR="004F6BB3" w:rsidRPr="00EB28EE">
        <w:rPr>
          <w:rFonts w:ascii="Angsana New" w:hAnsi="Angsana New"/>
          <w:b/>
          <w:bCs/>
          <w:sz w:val="32"/>
          <w:szCs w:val="32"/>
        </w:rPr>
        <w:t>2</w:t>
      </w:r>
      <w:r w:rsidRPr="00EB28EE">
        <w:rPr>
          <w:rFonts w:ascii="Angsana New" w:hAnsi="Angsana New"/>
          <w:b/>
          <w:bCs/>
          <w:sz w:val="32"/>
          <w:szCs w:val="32"/>
          <w:cs/>
        </w:rPr>
        <w:t>.</w:t>
      </w:r>
      <w:r w:rsidRPr="00EB28EE">
        <w:rPr>
          <w:rFonts w:ascii="Angsana New" w:hAnsi="Angsana New"/>
          <w:b/>
          <w:bCs/>
          <w:sz w:val="32"/>
          <w:szCs w:val="32"/>
        </w:rPr>
        <w:t>2</w:t>
      </w:r>
      <w:r w:rsidRPr="00EB28EE">
        <w:rPr>
          <w:rFonts w:ascii="Angsana New" w:hAnsi="Angsana New"/>
          <w:b/>
          <w:bCs/>
          <w:sz w:val="32"/>
          <w:szCs w:val="32"/>
          <w:cs/>
        </w:rPr>
        <w:tab/>
      </w:r>
      <w:r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>ภาระผูกพันเกี่ยวกับสัญญาบริการ</w:t>
      </w:r>
    </w:p>
    <w:p w14:paraId="2765BD5F" w14:textId="77777777" w:rsidR="000C3638" w:rsidRPr="00EB28EE" w:rsidRDefault="005A4291" w:rsidP="00762CEA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</w:rPr>
        <w:tab/>
      </w:r>
      <w:r w:rsidRPr="00EB28EE">
        <w:rPr>
          <w:rFonts w:ascii="Angsana New" w:hAnsi="Angsana New"/>
          <w:sz w:val="32"/>
          <w:szCs w:val="32"/>
          <w:cs/>
          <w:lang w:val="th-TH"/>
        </w:rPr>
        <w:t>กลุ่มบริษัทได้เข้าทำสัญญาบริการ</w:t>
      </w:r>
      <w:r w:rsidRPr="00EB28EE">
        <w:rPr>
          <w:rFonts w:ascii="Angsana New" w:hAnsi="Angsana New"/>
          <w:sz w:val="32"/>
          <w:szCs w:val="32"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อายุของสัญญามีระยะเวลาตั้งแต่ </w:t>
      </w:r>
      <w:r w:rsidRPr="00EB28EE">
        <w:rPr>
          <w:rFonts w:ascii="Angsana New" w:hAnsi="Angsana New"/>
          <w:sz w:val="32"/>
          <w:szCs w:val="32"/>
        </w:rPr>
        <w:t>1</w:t>
      </w:r>
      <w:r w:rsidRPr="00EB28EE">
        <w:rPr>
          <w:rFonts w:ascii="Angsana New" w:hAnsi="Angsana New"/>
          <w:sz w:val="32"/>
          <w:szCs w:val="32"/>
          <w:cs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ถึง </w:t>
      </w:r>
      <w:r w:rsidRPr="00EB28EE">
        <w:rPr>
          <w:rFonts w:ascii="Angsana New" w:hAnsi="Angsana New"/>
          <w:sz w:val="32"/>
          <w:szCs w:val="32"/>
        </w:rPr>
        <w:t xml:space="preserve">5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ปี</w:t>
      </w:r>
      <w:r w:rsidRPr="00EB28EE">
        <w:rPr>
          <w:rFonts w:ascii="Angsana New" w:hAnsi="Angsana New"/>
          <w:sz w:val="32"/>
          <w:szCs w:val="32"/>
        </w:rPr>
        <w:t xml:space="preserve"> </w:t>
      </w:r>
      <w:r w:rsidRPr="00EB28EE">
        <w:rPr>
          <w:rFonts w:ascii="Angsana New" w:hAnsi="Angsana New"/>
          <w:sz w:val="32"/>
          <w:szCs w:val="32"/>
          <w:cs/>
        </w:rPr>
        <w:t xml:space="preserve"> </w:t>
      </w:r>
    </w:p>
    <w:p w14:paraId="051EA115" w14:textId="77777777" w:rsidR="000C3638" w:rsidRPr="00EB28EE" w:rsidRDefault="005A4291" w:rsidP="00762CEA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</w:rPr>
        <w:tab/>
      </w:r>
      <w:r w:rsidRPr="00EB28EE">
        <w:rPr>
          <w:rFonts w:ascii="Angsana New" w:hAnsi="Angsana New"/>
          <w:sz w:val="32"/>
          <w:szCs w:val="32"/>
          <w:cs/>
          <w:lang w:val="th-TH"/>
        </w:rPr>
        <w:t>กลุ่มบริษัทมีจำนวนเงินขั้นต่ำที่ต้องจ่ายในอนาคตทั้งสิ้นภายใต้สัญญาข้างต้น ดังนี้</w:t>
      </w:r>
    </w:p>
    <w:p w14:paraId="0316659E" w14:textId="77777777" w:rsidR="000C3638" w:rsidRPr="00EB28EE" w:rsidRDefault="005A4291" w:rsidP="00762CEA">
      <w:pPr>
        <w:tabs>
          <w:tab w:val="left" w:pos="720"/>
          <w:tab w:val="left" w:pos="900"/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  <w:cs/>
        </w:rPr>
        <w:t>(</w:t>
      </w:r>
      <w:r w:rsidRPr="00EB28EE">
        <w:rPr>
          <w:rFonts w:ascii="Angsana New" w:hAnsi="Angsana New"/>
          <w:sz w:val="32"/>
          <w:szCs w:val="32"/>
          <w:cs/>
          <w:lang w:val="th-TH"/>
        </w:rPr>
        <w:t>หน่วย</w:t>
      </w:r>
      <w:r w:rsidRPr="00EB28EE">
        <w:rPr>
          <w:rFonts w:ascii="Angsana New" w:hAnsi="Angsana New"/>
          <w:sz w:val="32"/>
          <w:szCs w:val="32"/>
        </w:rPr>
        <w:t xml:space="preserve">: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พันบาท</w:t>
      </w:r>
      <w:r w:rsidRPr="00EB28EE">
        <w:rPr>
          <w:rFonts w:ascii="Angsana New" w:hAnsi="Angsana New"/>
          <w:sz w:val="32"/>
          <w:szCs w:val="32"/>
          <w:cs/>
        </w:rPr>
        <w:t>)</w:t>
      </w:r>
    </w:p>
    <w:tbl>
      <w:tblPr>
        <w:tblW w:w="90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78"/>
        <w:gridCol w:w="1240"/>
        <w:gridCol w:w="1263"/>
      </w:tblGrid>
      <w:tr w:rsidR="005A4291" w:rsidRPr="00EB28EE" w14:paraId="5A95B972" w14:textId="77777777" w:rsidTr="00F31F99">
        <w:tc>
          <w:tcPr>
            <w:tcW w:w="4050" w:type="dxa"/>
          </w:tcPr>
          <w:p w14:paraId="0D4520B7" w14:textId="77777777" w:rsidR="000C3638" w:rsidRPr="00EB28EE" w:rsidRDefault="000C3638" w:rsidP="00762CE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38" w:type="dxa"/>
            <w:gridSpan w:val="2"/>
          </w:tcPr>
          <w:p w14:paraId="3004B672" w14:textId="77777777" w:rsidR="000C3638" w:rsidRPr="00EB28EE" w:rsidRDefault="005A4291" w:rsidP="00762C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503" w:type="dxa"/>
            <w:gridSpan w:val="2"/>
          </w:tcPr>
          <w:p w14:paraId="3FD7F318" w14:textId="77777777" w:rsidR="000C3638" w:rsidRPr="00EB28EE" w:rsidRDefault="005A4291" w:rsidP="00762C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2015F5" w:rsidRPr="00EB28EE" w14:paraId="29AF1587" w14:textId="77777777" w:rsidTr="00F31F99">
        <w:tc>
          <w:tcPr>
            <w:tcW w:w="4050" w:type="dxa"/>
          </w:tcPr>
          <w:p w14:paraId="3CF824C7" w14:textId="77777777" w:rsidR="002015F5" w:rsidRPr="00EB28EE" w:rsidRDefault="002015F5" w:rsidP="00762CE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6A7C262" w14:textId="7843E31B" w:rsidR="002015F5" w:rsidRPr="00EB28EE" w:rsidRDefault="00470294" w:rsidP="00762C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B28E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78" w:type="dxa"/>
            <w:vAlign w:val="bottom"/>
          </w:tcPr>
          <w:p w14:paraId="3CD8E625" w14:textId="52B07673" w:rsidR="002015F5" w:rsidRPr="00EB28EE" w:rsidRDefault="002015F5" w:rsidP="00762C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ธันวาคม 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8A6B47" w:rsidRPr="00EB28E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40" w:type="dxa"/>
            <w:vAlign w:val="bottom"/>
          </w:tcPr>
          <w:p w14:paraId="6801EA49" w14:textId="5DE2BEC1" w:rsidR="002015F5" w:rsidRPr="00EB28EE" w:rsidRDefault="00470294" w:rsidP="00762C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B28E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3" w:type="dxa"/>
            <w:vAlign w:val="bottom"/>
          </w:tcPr>
          <w:p w14:paraId="2C85F259" w14:textId="2D2D9FCB" w:rsidR="002015F5" w:rsidRPr="00EB28EE" w:rsidRDefault="002015F5" w:rsidP="00762C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ธันวาคม 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8A6B47" w:rsidRPr="00EB28EE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015F5" w:rsidRPr="00EB28EE" w14:paraId="5D05CCF7" w14:textId="77777777" w:rsidTr="00F31F99">
        <w:tc>
          <w:tcPr>
            <w:tcW w:w="4050" w:type="dxa"/>
          </w:tcPr>
          <w:p w14:paraId="3CD9A3AD" w14:textId="77777777" w:rsidR="002015F5" w:rsidRPr="00EB28EE" w:rsidRDefault="002015F5" w:rsidP="00762CE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จ่ายชำระ</w:t>
            </w:r>
          </w:p>
        </w:tc>
        <w:tc>
          <w:tcPr>
            <w:tcW w:w="1260" w:type="dxa"/>
          </w:tcPr>
          <w:p w14:paraId="0468F034" w14:textId="77777777" w:rsidR="002015F5" w:rsidRPr="00EB28EE" w:rsidRDefault="002015F5" w:rsidP="00762CEA">
            <w:pPr>
              <w:tabs>
                <w:tab w:val="decimal" w:pos="897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8" w:type="dxa"/>
          </w:tcPr>
          <w:p w14:paraId="48D3B1E3" w14:textId="77777777" w:rsidR="002015F5" w:rsidRPr="00EB28EE" w:rsidRDefault="002015F5" w:rsidP="00762CEA">
            <w:pPr>
              <w:tabs>
                <w:tab w:val="decimal" w:pos="89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</w:tcPr>
          <w:p w14:paraId="7C5C37BD" w14:textId="77777777" w:rsidR="002015F5" w:rsidRPr="00EB28EE" w:rsidRDefault="002015F5" w:rsidP="00762CEA">
            <w:pPr>
              <w:tabs>
                <w:tab w:val="decimal" w:pos="89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3" w:type="dxa"/>
          </w:tcPr>
          <w:p w14:paraId="78D34B89" w14:textId="77777777" w:rsidR="002015F5" w:rsidRPr="00EB28EE" w:rsidRDefault="002015F5" w:rsidP="00762CEA">
            <w:pPr>
              <w:tabs>
                <w:tab w:val="decimal" w:pos="89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A6B47" w:rsidRPr="00EB28EE" w14:paraId="7D4D15D2" w14:textId="77777777" w:rsidTr="00F31F99">
        <w:tc>
          <w:tcPr>
            <w:tcW w:w="4050" w:type="dxa"/>
          </w:tcPr>
          <w:p w14:paraId="429505DC" w14:textId="77777777" w:rsidR="008A6B47" w:rsidRPr="00EB28EE" w:rsidRDefault="008A6B47" w:rsidP="00762CEA">
            <w:pPr>
              <w:tabs>
                <w:tab w:val="left" w:pos="1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ภายใน</w:t>
            </w:r>
            <w:r w:rsidRPr="00EB28E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ปี</w:t>
            </w:r>
          </w:p>
        </w:tc>
        <w:tc>
          <w:tcPr>
            <w:tcW w:w="1260" w:type="dxa"/>
          </w:tcPr>
          <w:p w14:paraId="6A0E9280" w14:textId="2F743B98" w:rsidR="008A6B47" w:rsidRPr="00EB28EE" w:rsidRDefault="0075290A" w:rsidP="00762CE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</w:t>
            </w:r>
            <w:r w:rsidR="005427F2" w:rsidRPr="00EB28EE">
              <w:rPr>
                <w:rFonts w:ascii="Angsana New" w:hAnsi="Angsana New"/>
                <w:sz w:val="32"/>
                <w:szCs w:val="32"/>
              </w:rPr>
              <w:t>4</w:t>
            </w:r>
            <w:r w:rsidRPr="00EB28EE">
              <w:rPr>
                <w:rFonts w:ascii="Angsana New" w:hAnsi="Angsana New"/>
                <w:sz w:val="32"/>
                <w:szCs w:val="32"/>
              </w:rPr>
              <w:t>,0</w:t>
            </w:r>
            <w:r w:rsidR="005427F2" w:rsidRPr="00EB28EE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278" w:type="dxa"/>
          </w:tcPr>
          <w:p w14:paraId="4C172093" w14:textId="1D96B13D" w:rsidR="008A6B47" w:rsidRPr="00EB28EE" w:rsidRDefault="008A6B47" w:rsidP="00762CE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19,274</w:t>
            </w:r>
          </w:p>
        </w:tc>
        <w:tc>
          <w:tcPr>
            <w:tcW w:w="1240" w:type="dxa"/>
          </w:tcPr>
          <w:p w14:paraId="2E498CB5" w14:textId="36C6F51D" w:rsidR="008A6B47" w:rsidRPr="00EB28EE" w:rsidRDefault="00456F59" w:rsidP="00762CE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10,144</w:t>
            </w:r>
          </w:p>
        </w:tc>
        <w:tc>
          <w:tcPr>
            <w:tcW w:w="1263" w:type="dxa"/>
          </w:tcPr>
          <w:p w14:paraId="56A7C568" w14:textId="4CF30BA2" w:rsidR="008A6B47" w:rsidRPr="00EB28EE" w:rsidRDefault="008A6B47" w:rsidP="00762CE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14,091</w:t>
            </w:r>
          </w:p>
        </w:tc>
      </w:tr>
      <w:tr w:rsidR="008A6B47" w:rsidRPr="00EB28EE" w14:paraId="16058B02" w14:textId="77777777" w:rsidTr="00F31F99">
        <w:tc>
          <w:tcPr>
            <w:tcW w:w="4050" w:type="dxa"/>
          </w:tcPr>
          <w:p w14:paraId="114B20D6" w14:textId="37649DBA" w:rsidR="008A6B47" w:rsidRPr="00EB28EE" w:rsidRDefault="008A6B47" w:rsidP="00762CEA">
            <w:pPr>
              <w:tabs>
                <w:tab w:val="left" w:pos="1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มากกว่า </w:t>
            </w:r>
            <w:r w:rsidRPr="00EB28E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ปี แต่ไม่เกิน </w:t>
            </w:r>
            <w:r w:rsidRPr="00EB28EE">
              <w:rPr>
                <w:rFonts w:ascii="Angsana New" w:hAnsi="Angsana New"/>
                <w:sz w:val="32"/>
                <w:szCs w:val="32"/>
              </w:rPr>
              <w:t>3</w:t>
            </w:r>
            <w:r w:rsidRPr="00EB28E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B28EE">
              <w:rPr>
                <w:rFonts w:ascii="Angsana New" w:hAnsi="Angsana New"/>
                <w:sz w:val="32"/>
                <w:szCs w:val="32"/>
                <w:cs/>
                <w:lang w:val="th-TH"/>
              </w:rPr>
              <w:t>ปี</w:t>
            </w:r>
          </w:p>
        </w:tc>
        <w:tc>
          <w:tcPr>
            <w:tcW w:w="1260" w:type="dxa"/>
          </w:tcPr>
          <w:p w14:paraId="0A377BDA" w14:textId="19EFD2BC" w:rsidR="008A6B47" w:rsidRPr="00EB28EE" w:rsidRDefault="0075290A" w:rsidP="00762CE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157</w:t>
            </w:r>
          </w:p>
        </w:tc>
        <w:tc>
          <w:tcPr>
            <w:tcW w:w="1278" w:type="dxa"/>
          </w:tcPr>
          <w:p w14:paraId="0D96FFF6" w14:textId="07F7EAC1" w:rsidR="008A6B47" w:rsidRPr="00EB28EE" w:rsidRDefault="008A6B47" w:rsidP="00762CE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308</w:t>
            </w:r>
          </w:p>
        </w:tc>
        <w:tc>
          <w:tcPr>
            <w:tcW w:w="1240" w:type="dxa"/>
          </w:tcPr>
          <w:p w14:paraId="74E648D2" w14:textId="24CF31D3" w:rsidR="008A6B47" w:rsidRPr="00EB28EE" w:rsidRDefault="00456F59" w:rsidP="00762CE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157</w:t>
            </w:r>
          </w:p>
        </w:tc>
        <w:tc>
          <w:tcPr>
            <w:tcW w:w="1263" w:type="dxa"/>
          </w:tcPr>
          <w:p w14:paraId="418492EE" w14:textId="1EFB6549" w:rsidR="008A6B47" w:rsidRPr="00EB28EE" w:rsidRDefault="008A6B47" w:rsidP="00762CEA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EB28EE">
              <w:rPr>
                <w:rFonts w:ascii="Angsana New" w:hAnsi="Angsana New"/>
                <w:sz w:val="32"/>
                <w:szCs w:val="32"/>
              </w:rPr>
              <w:t>308</w:t>
            </w:r>
          </w:p>
        </w:tc>
      </w:tr>
    </w:tbl>
    <w:p w14:paraId="2FA36712" w14:textId="77777777" w:rsidR="00017FFA" w:rsidRPr="00EB28EE" w:rsidRDefault="00017FFA" w:rsidP="00762CE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B28EE">
        <w:rPr>
          <w:rFonts w:ascii="Angsana New" w:hAnsi="Angsana New"/>
          <w:b/>
          <w:bCs/>
          <w:sz w:val="32"/>
          <w:szCs w:val="32"/>
        </w:rPr>
        <w:br w:type="page"/>
      </w:r>
    </w:p>
    <w:p w14:paraId="6DB27755" w14:textId="21ED8210" w:rsidR="000C3638" w:rsidRPr="00EB28EE" w:rsidRDefault="005A4291" w:rsidP="00762CE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B28E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F6BB3" w:rsidRPr="00EB28EE">
        <w:rPr>
          <w:rFonts w:ascii="Angsana New" w:hAnsi="Angsana New"/>
          <w:b/>
          <w:bCs/>
          <w:sz w:val="32"/>
          <w:szCs w:val="32"/>
        </w:rPr>
        <w:t>2</w:t>
      </w:r>
      <w:r w:rsidR="0091272D" w:rsidRPr="00EB28EE">
        <w:rPr>
          <w:rFonts w:ascii="Angsana New" w:hAnsi="Angsana New"/>
          <w:b/>
          <w:bCs/>
          <w:sz w:val="32"/>
          <w:szCs w:val="32"/>
        </w:rPr>
        <w:t>.</w:t>
      </w:r>
      <w:r w:rsidRPr="00EB28EE">
        <w:rPr>
          <w:rFonts w:ascii="Angsana New" w:hAnsi="Angsana New"/>
          <w:b/>
          <w:bCs/>
          <w:sz w:val="32"/>
          <w:szCs w:val="32"/>
        </w:rPr>
        <w:t>3</w:t>
      </w:r>
      <w:r w:rsidRPr="00EB28EE">
        <w:rPr>
          <w:rFonts w:ascii="Angsana New" w:hAnsi="Angsana New"/>
          <w:b/>
          <w:bCs/>
          <w:sz w:val="32"/>
          <w:szCs w:val="32"/>
        </w:rPr>
        <w:tab/>
      </w:r>
      <w:r w:rsidRPr="00EB28EE">
        <w:rPr>
          <w:rFonts w:ascii="Angsana New" w:hAnsi="Angsana New"/>
          <w:b/>
          <w:bCs/>
          <w:sz w:val="32"/>
          <w:szCs w:val="32"/>
          <w:cs/>
          <w:lang w:val="th-TH"/>
        </w:rPr>
        <w:t>การค้ำประกัน</w:t>
      </w:r>
    </w:p>
    <w:p w14:paraId="7298ED24" w14:textId="2C6F234D" w:rsidR="000C3638" w:rsidRPr="00EB28EE" w:rsidRDefault="005A4291" w:rsidP="00762CEA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EB28EE">
        <w:rPr>
          <w:rFonts w:ascii="Angsana New" w:hAnsi="Angsana New"/>
          <w:sz w:val="32"/>
          <w:szCs w:val="32"/>
        </w:rPr>
        <w:tab/>
      </w:r>
      <w:r w:rsidR="008C79DD" w:rsidRPr="00EB28EE">
        <w:rPr>
          <w:rFonts w:ascii="Angsana New" w:hAnsi="Angsana New"/>
          <w:sz w:val="32"/>
          <w:szCs w:val="32"/>
        </w:rPr>
        <w:t>1</w:t>
      </w:r>
      <w:r w:rsidR="003354C0">
        <w:rPr>
          <w:rFonts w:ascii="Angsana New" w:hAnsi="Angsana New" w:hint="cs"/>
          <w:sz w:val="32"/>
          <w:szCs w:val="32"/>
          <w:cs/>
        </w:rPr>
        <w:t>)</w:t>
      </w:r>
      <w:r w:rsidRPr="00EB28EE">
        <w:rPr>
          <w:rFonts w:ascii="Angsana New" w:hAnsi="Angsana New"/>
          <w:sz w:val="32"/>
          <w:szCs w:val="32"/>
        </w:rPr>
        <w:tab/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บริษัทฯได้นำที่ดินพร้อมสิ่งปลูกสร้างซึ่งมีมูลค่าสุทธิตามบัญชี ณ วันที่ </w:t>
      </w:r>
      <w:r w:rsidR="00470294" w:rsidRPr="00EB28EE">
        <w:rPr>
          <w:rFonts w:ascii="Angsana New" w:hAnsi="Angsana New"/>
          <w:sz w:val="32"/>
          <w:szCs w:val="32"/>
        </w:rPr>
        <w:t xml:space="preserve">31 </w:t>
      </w:r>
      <w:r w:rsidR="00470294" w:rsidRPr="00EB28EE">
        <w:rPr>
          <w:rFonts w:ascii="Angsana New" w:hAnsi="Angsana New"/>
          <w:sz w:val="32"/>
          <w:szCs w:val="32"/>
          <w:cs/>
        </w:rPr>
        <w:t xml:space="preserve">มีนาคม </w:t>
      </w:r>
      <w:r w:rsidR="00470294" w:rsidRPr="00EB28EE">
        <w:rPr>
          <w:rFonts w:ascii="Angsana New" w:hAnsi="Angsana New"/>
          <w:sz w:val="32"/>
          <w:szCs w:val="32"/>
        </w:rPr>
        <w:t>2569</w:t>
      </w:r>
      <w:r w:rsidR="00F31F99" w:rsidRPr="00EB28EE">
        <w:rPr>
          <w:rFonts w:ascii="Angsana New" w:hAnsi="Angsana New"/>
          <w:sz w:val="32"/>
          <w:szCs w:val="32"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จำนวนเงิน</w:t>
      </w:r>
      <w:r w:rsidRPr="00EB28EE">
        <w:rPr>
          <w:rFonts w:ascii="Angsana New" w:hAnsi="Angsana New"/>
          <w:sz w:val="32"/>
          <w:szCs w:val="32"/>
        </w:rPr>
        <w:t xml:space="preserve"> </w:t>
      </w:r>
      <w:r w:rsidR="00F85A2F" w:rsidRPr="00EB28EE">
        <w:rPr>
          <w:rFonts w:ascii="Angsana New" w:hAnsi="Angsana New"/>
          <w:sz w:val="32"/>
          <w:szCs w:val="32"/>
        </w:rPr>
        <w:t>39</w:t>
      </w:r>
      <w:r w:rsidR="0075290A" w:rsidRPr="00EB28EE">
        <w:rPr>
          <w:rFonts w:ascii="Angsana New" w:hAnsi="Angsana New"/>
          <w:sz w:val="32"/>
          <w:szCs w:val="32"/>
        </w:rPr>
        <w:t>1</w:t>
      </w:r>
      <w:r w:rsidR="00840E1F" w:rsidRPr="00EB28EE">
        <w:rPr>
          <w:rFonts w:ascii="Angsana New" w:hAnsi="Angsana New"/>
          <w:sz w:val="32"/>
          <w:szCs w:val="32"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EB28EE">
        <w:rPr>
          <w:rFonts w:ascii="Angsana New" w:hAnsi="Angsana New"/>
          <w:sz w:val="32"/>
          <w:szCs w:val="32"/>
          <w:cs/>
        </w:rPr>
        <w:t>(</w:t>
      </w:r>
      <w:r w:rsidRPr="00EB28EE">
        <w:rPr>
          <w:rFonts w:ascii="Angsana New" w:hAnsi="Angsana New"/>
          <w:sz w:val="32"/>
          <w:szCs w:val="32"/>
        </w:rPr>
        <w:t>31</w:t>
      </w:r>
      <w:r w:rsidRPr="00EB28EE">
        <w:rPr>
          <w:rFonts w:ascii="Angsana New" w:hAnsi="Angsana New"/>
          <w:sz w:val="32"/>
          <w:szCs w:val="32"/>
          <w:cs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EB28EE">
        <w:rPr>
          <w:rFonts w:ascii="Angsana New" w:hAnsi="Angsana New"/>
          <w:sz w:val="32"/>
          <w:szCs w:val="32"/>
        </w:rPr>
        <w:t>256</w:t>
      </w:r>
      <w:r w:rsidR="008A6B47" w:rsidRPr="00EB28EE">
        <w:rPr>
          <w:rFonts w:ascii="Angsana New" w:hAnsi="Angsana New"/>
          <w:sz w:val="32"/>
          <w:szCs w:val="32"/>
        </w:rPr>
        <w:t>8</w:t>
      </w:r>
      <w:r w:rsidRPr="00EB28EE">
        <w:rPr>
          <w:rFonts w:ascii="Angsana New" w:hAnsi="Angsana New"/>
          <w:sz w:val="32"/>
          <w:szCs w:val="32"/>
        </w:rPr>
        <w:t>:</w:t>
      </w:r>
      <w:r w:rsidR="00B85281" w:rsidRPr="00EB28EE">
        <w:rPr>
          <w:rFonts w:ascii="Angsana New" w:hAnsi="Angsana New"/>
          <w:sz w:val="32"/>
          <w:szCs w:val="32"/>
        </w:rPr>
        <w:t xml:space="preserve"> </w:t>
      </w:r>
      <w:r w:rsidR="000E3691" w:rsidRPr="00EB28EE">
        <w:rPr>
          <w:rFonts w:ascii="Angsana New" w:hAnsi="Angsana New"/>
          <w:sz w:val="32"/>
          <w:szCs w:val="32"/>
        </w:rPr>
        <w:t>401</w:t>
      </w:r>
      <w:r w:rsidRPr="00EB28EE">
        <w:rPr>
          <w:rFonts w:ascii="Angsana New" w:hAnsi="Angsana New"/>
          <w:sz w:val="32"/>
          <w:szCs w:val="32"/>
          <w:cs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EB28EE">
        <w:rPr>
          <w:rFonts w:ascii="Angsana New" w:hAnsi="Angsana New"/>
          <w:sz w:val="32"/>
          <w:szCs w:val="32"/>
          <w:cs/>
        </w:rPr>
        <w:t xml:space="preserve">) </w:t>
      </w:r>
      <w:r w:rsidRPr="00EB28EE">
        <w:rPr>
          <w:rFonts w:ascii="Angsana New" w:hAnsi="Angsana New"/>
          <w:sz w:val="32"/>
          <w:szCs w:val="32"/>
          <w:cs/>
          <w:lang w:val="th-TH"/>
        </w:rPr>
        <w:t>ไปค้ำประกันวงเงินสินเชื่อที่ได้รับจากธนาคาร</w:t>
      </w:r>
    </w:p>
    <w:p w14:paraId="38BA5CB3" w14:textId="1D2A0261" w:rsidR="00F8734F" w:rsidRPr="00EB28EE" w:rsidRDefault="005A4291" w:rsidP="00762CEA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B28EE">
        <w:rPr>
          <w:rFonts w:ascii="Angsana New" w:hAnsi="Angsana New"/>
          <w:sz w:val="32"/>
          <w:szCs w:val="32"/>
        </w:rPr>
        <w:tab/>
        <w:t>2</w:t>
      </w:r>
      <w:r w:rsidR="003354C0">
        <w:rPr>
          <w:rFonts w:ascii="Angsana New" w:hAnsi="Angsana New" w:hint="cs"/>
          <w:sz w:val="32"/>
          <w:szCs w:val="32"/>
          <w:cs/>
        </w:rPr>
        <w:t>)</w:t>
      </w:r>
      <w:r w:rsidRPr="00EB28EE">
        <w:rPr>
          <w:rFonts w:ascii="Angsana New" w:hAnsi="Angsana New"/>
          <w:sz w:val="32"/>
          <w:szCs w:val="32"/>
        </w:rPr>
        <w:tab/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470294" w:rsidRPr="00EB28EE">
        <w:rPr>
          <w:rFonts w:ascii="Angsana New" w:hAnsi="Angsana New"/>
          <w:sz w:val="32"/>
          <w:szCs w:val="32"/>
        </w:rPr>
        <w:t xml:space="preserve">31 </w:t>
      </w:r>
      <w:r w:rsidR="00470294" w:rsidRPr="00EB28EE">
        <w:rPr>
          <w:rFonts w:ascii="Angsana New" w:hAnsi="Angsana New"/>
          <w:sz w:val="32"/>
          <w:szCs w:val="32"/>
          <w:cs/>
        </w:rPr>
        <w:t xml:space="preserve">มีนาคม </w:t>
      </w:r>
      <w:r w:rsidR="00470294" w:rsidRPr="00EB28EE">
        <w:rPr>
          <w:rFonts w:ascii="Angsana New" w:hAnsi="Angsana New"/>
          <w:sz w:val="32"/>
          <w:szCs w:val="32"/>
        </w:rPr>
        <w:t>2569</w:t>
      </w:r>
      <w:r w:rsidRPr="00EB28EE">
        <w:rPr>
          <w:rFonts w:ascii="Angsana New" w:hAnsi="Angsana New"/>
          <w:sz w:val="32"/>
          <w:szCs w:val="32"/>
          <w:cs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บริษัทฯมีหนังสือค้ำประกันซึ่งออกโดยธนาคารในนามบริษัทฯเหลืออยู่เป็นจำนวนเงิ</w:t>
      </w:r>
      <w:r w:rsidR="00EB2EB6" w:rsidRPr="00EB28EE">
        <w:rPr>
          <w:rFonts w:ascii="Angsana New" w:hAnsi="Angsana New"/>
          <w:sz w:val="32"/>
          <w:szCs w:val="32"/>
          <w:cs/>
          <w:lang w:val="th-TH"/>
        </w:rPr>
        <w:t>น</w:t>
      </w:r>
      <w:r w:rsidR="00C71531" w:rsidRPr="00EB28EE">
        <w:rPr>
          <w:rFonts w:ascii="Angsana New" w:hAnsi="Angsana New"/>
          <w:sz w:val="32"/>
          <w:szCs w:val="32"/>
        </w:rPr>
        <w:t xml:space="preserve"> 1.61</w:t>
      </w:r>
      <w:r w:rsidR="00EB2EB6" w:rsidRPr="00EB28E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EB28EE">
        <w:rPr>
          <w:rFonts w:ascii="Angsana New" w:hAnsi="Angsana New"/>
          <w:sz w:val="32"/>
          <w:szCs w:val="32"/>
        </w:rPr>
        <w:t>(31</w:t>
      </w:r>
      <w:r w:rsidRPr="00EB28EE">
        <w:rPr>
          <w:rFonts w:ascii="Angsana New" w:hAnsi="Angsana New"/>
          <w:sz w:val="32"/>
          <w:szCs w:val="32"/>
          <w:cs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 w:rsidRPr="00EB28EE">
        <w:rPr>
          <w:rFonts w:ascii="Angsana New" w:hAnsi="Angsana New"/>
          <w:sz w:val="32"/>
          <w:szCs w:val="32"/>
        </w:rPr>
        <w:t>256</w:t>
      </w:r>
      <w:r w:rsidR="008A6B47" w:rsidRPr="00EB28EE">
        <w:rPr>
          <w:rFonts w:ascii="Angsana New" w:hAnsi="Angsana New"/>
          <w:sz w:val="32"/>
          <w:szCs w:val="32"/>
        </w:rPr>
        <w:t>8</w:t>
      </w:r>
      <w:r w:rsidRPr="00EB28EE">
        <w:rPr>
          <w:rFonts w:ascii="Angsana New" w:hAnsi="Angsana New"/>
          <w:sz w:val="32"/>
          <w:szCs w:val="32"/>
        </w:rPr>
        <w:t>: 1.6</w:t>
      </w:r>
      <w:r w:rsidR="008A6B47" w:rsidRPr="00EB28EE">
        <w:rPr>
          <w:rFonts w:ascii="Angsana New" w:hAnsi="Angsana New"/>
          <w:sz w:val="32"/>
          <w:szCs w:val="32"/>
        </w:rPr>
        <w:t>3</w:t>
      </w:r>
      <w:r w:rsidRPr="00EB28EE">
        <w:rPr>
          <w:rFonts w:ascii="Angsana New" w:hAnsi="Angsana New"/>
          <w:sz w:val="32"/>
          <w:szCs w:val="32"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ล้านบาท</w:t>
      </w:r>
      <w:r w:rsidRPr="00EB28EE">
        <w:rPr>
          <w:rFonts w:ascii="Angsana New" w:hAnsi="Angsana New"/>
          <w:sz w:val="32"/>
          <w:szCs w:val="32"/>
        </w:rPr>
        <w:t>)</w:t>
      </w:r>
      <w:r w:rsidRPr="00EB28EE">
        <w:rPr>
          <w:rFonts w:ascii="Angsana New" w:hAnsi="Angsana New"/>
          <w:sz w:val="32"/>
          <w:szCs w:val="32"/>
          <w:cs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>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ซึ่งประกอบด้วยหนังสือค้ำประกันเพื่อค้ำประกันการใช้ไฟฟ้าและอื่น</w:t>
      </w:r>
      <w:r w:rsidRPr="00EB28EE">
        <w:rPr>
          <w:rFonts w:ascii="Angsana New" w:hAnsi="Angsana New"/>
          <w:sz w:val="32"/>
          <w:szCs w:val="32"/>
        </w:rPr>
        <w:t xml:space="preserve"> </w:t>
      </w:r>
      <w:r w:rsidRPr="00EB28EE">
        <w:rPr>
          <w:rFonts w:ascii="Angsana New" w:hAnsi="Angsana New"/>
          <w:sz w:val="32"/>
          <w:szCs w:val="32"/>
          <w:cs/>
          <w:lang w:val="th-TH"/>
        </w:rPr>
        <w:t>ๆ</w:t>
      </w:r>
    </w:p>
    <w:p w14:paraId="14150442" w14:textId="5C41462D" w:rsidR="004F6BB3" w:rsidRPr="00EB28EE" w:rsidRDefault="004F6BB3" w:rsidP="00762CEA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B28EE">
        <w:rPr>
          <w:rFonts w:ascii="Angsana New" w:hAnsi="Angsana New"/>
          <w:b/>
          <w:bCs/>
          <w:sz w:val="32"/>
          <w:szCs w:val="32"/>
        </w:rPr>
        <w:t>13.</w:t>
      </w:r>
      <w:r w:rsidRPr="00EB28EE">
        <w:rPr>
          <w:rFonts w:ascii="Angsana New" w:hAnsi="Angsana New"/>
          <w:b/>
          <w:bCs/>
          <w:sz w:val="32"/>
          <w:szCs w:val="32"/>
        </w:rPr>
        <w:tab/>
      </w:r>
      <w:r w:rsidRPr="00EB28EE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0BD8D17" w14:textId="3701AA5A" w:rsidR="0024003E" w:rsidRPr="00EB28EE" w:rsidRDefault="004F6BB3" w:rsidP="00762CEA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EB28EE">
        <w:rPr>
          <w:rFonts w:ascii="Angsana New" w:hAnsi="Angsana New"/>
          <w:b/>
          <w:bCs/>
          <w:sz w:val="32"/>
          <w:szCs w:val="32"/>
          <w:cs/>
        </w:rPr>
        <w:tab/>
      </w:r>
      <w:r w:rsidR="0024003E" w:rsidRPr="00EB28EE">
        <w:rPr>
          <w:rFonts w:ascii="Angsana New" w:hAnsi="Angsana New"/>
          <w:sz w:val="32"/>
          <w:szCs w:val="32"/>
        </w:rPr>
        <w:t>1)</w:t>
      </w:r>
      <w:r w:rsidR="0024003E" w:rsidRPr="00EB28EE">
        <w:rPr>
          <w:rFonts w:ascii="Angsana New" w:hAnsi="Angsana New"/>
          <w:sz w:val="32"/>
          <w:szCs w:val="32"/>
        </w:rPr>
        <w:tab/>
      </w:r>
      <w:r w:rsidR="0024003E" w:rsidRPr="00EB28EE">
        <w:rPr>
          <w:rFonts w:ascii="Angsana New" w:hAnsi="Angsana New"/>
          <w:sz w:val="32"/>
          <w:szCs w:val="32"/>
          <w:cs/>
        </w:rPr>
        <w:t>เมื่อวันที่</w:t>
      </w:r>
      <w:r w:rsidR="00EB3E7B" w:rsidRPr="00EB28EE">
        <w:rPr>
          <w:rFonts w:ascii="Angsana New" w:hAnsi="Angsana New"/>
          <w:sz w:val="32"/>
          <w:szCs w:val="32"/>
        </w:rPr>
        <w:t xml:space="preserve"> 24</w:t>
      </w:r>
      <w:r w:rsidR="0024003E" w:rsidRPr="00EB28EE">
        <w:rPr>
          <w:rFonts w:ascii="Angsana New" w:hAnsi="Angsana New"/>
          <w:sz w:val="32"/>
          <w:szCs w:val="32"/>
          <w:cs/>
        </w:rPr>
        <w:t xml:space="preserve"> </w:t>
      </w:r>
      <w:r w:rsidR="0024003E" w:rsidRPr="00EB28EE">
        <w:rPr>
          <w:rFonts w:ascii="Angsana New" w:hAnsi="Angsana New"/>
          <w:sz w:val="32"/>
          <w:szCs w:val="32"/>
          <w:cs/>
          <w:lang w:val="th-TH"/>
        </w:rPr>
        <w:t>เมษายน</w:t>
      </w:r>
      <w:r w:rsidR="0024003E" w:rsidRPr="00EB28EE">
        <w:rPr>
          <w:rFonts w:ascii="Angsana New" w:hAnsi="Angsana New"/>
          <w:sz w:val="32"/>
          <w:szCs w:val="32"/>
        </w:rPr>
        <w:t xml:space="preserve"> 2569 </w:t>
      </w:r>
      <w:r w:rsidR="0024003E" w:rsidRPr="00EB28EE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ของบริษัทฯมีมติอนุมัติการจ่ายเงินปันผลให้แก่ผู้ถือหุ้นจากกำไรของปี </w:t>
      </w:r>
      <w:r w:rsidR="0024003E" w:rsidRPr="00EB28EE">
        <w:rPr>
          <w:rFonts w:ascii="Angsana New" w:hAnsi="Angsana New"/>
          <w:sz w:val="32"/>
          <w:szCs w:val="32"/>
        </w:rPr>
        <w:t xml:space="preserve">2568 </w:t>
      </w:r>
      <w:r w:rsidR="00EF0007">
        <w:rPr>
          <w:rFonts w:ascii="Angsana New" w:hAnsi="Angsana New" w:hint="cs"/>
          <w:sz w:val="32"/>
          <w:szCs w:val="32"/>
          <w:cs/>
        </w:rPr>
        <w:t>และกำไรสะสม</w:t>
      </w:r>
      <w:r w:rsidR="005E0532">
        <w:rPr>
          <w:rFonts w:ascii="Angsana New" w:hAnsi="Angsana New"/>
          <w:sz w:val="32"/>
          <w:szCs w:val="32"/>
        </w:rPr>
        <w:t xml:space="preserve"> </w:t>
      </w:r>
      <w:r w:rsidR="0024003E" w:rsidRPr="00EB28EE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E517F1" w:rsidRPr="00EB28EE">
        <w:rPr>
          <w:rFonts w:ascii="Angsana New" w:hAnsi="Angsana New"/>
          <w:sz w:val="32"/>
          <w:szCs w:val="32"/>
        </w:rPr>
        <w:t>0.30</w:t>
      </w:r>
      <w:r w:rsidR="0024003E" w:rsidRPr="00EB28EE">
        <w:rPr>
          <w:rFonts w:ascii="Angsana New" w:hAnsi="Angsana New"/>
          <w:sz w:val="32"/>
          <w:szCs w:val="32"/>
        </w:rPr>
        <w:t xml:space="preserve"> </w:t>
      </w:r>
      <w:r w:rsidR="0024003E" w:rsidRPr="00EB28EE">
        <w:rPr>
          <w:rFonts w:ascii="Angsana New" w:hAnsi="Angsana New"/>
          <w:sz w:val="32"/>
          <w:szCs w:val="32"/>
          <w:cs/>
        </w:rPr>
        <w:t>บาท</w:t>
      </w:r>
      <w:r w:rsidR="0024003E" w:rsidRPr="00EB28EE">
        <w:rPr>
          <w:rFonts w:ascii="Angsana New" w:hAnsi="Angsana New"/>
          <w:sz w:val="32"/>
          <w:szCs w:val="32"/>
        </w:rPr>
        <w:t xml:space="preserve"> </w:t>
      </w:r>
      <w:r w:rsidR="0024003E" w:rsidRPr="00EB28EE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="00C82A51" w:rsidRPr="00EB28EE">
        <w:rPr>
          <w:rFonts w:ascii="Angsana New" w:hAnsi="Angsana New"/>
          <w:sz w:val="32"/>
          <w:szCs w:val="32"/>
        </w:rPr>
        <w:t>240</w:t>
      </w:r>
      <w:r w:rsidR="0024003E" w:rsidRPr="00EB28EE">
        <w:rPr>
          <w:rFonts w:ascii="Angsana New" w:hAnsi="Angsana New"/>
          <w:sz w:val="32"/>
          <w:szCs w:val="32"/>
        </w:rPr>
        <w:t xml:space="preserve"> </w:t>
      </w:r>
      <w:r w:rsidR="0024003E" w:rsidRPr="00EB28EE">
        <w:rPr>
          <w:rFonts w:ascii="Angsana New" w:hAnsi="Angsana New"/>
          <w:sz w:val="32"/>
          <w:szCs w:val="32"/>
          <w:cs/>
        </w:rPr>
        <w:t>ล้านบาท โดยมีกำหนดจ่ายเงินปันผลในเดือน</w:t>
      </w:r>
      <w:r w:rsidR="00E05763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พฤษภาคม </w:t>
      </w:r>
      <w:r w:rsidR="00687A69"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>2569</w:t>
      </w:r>
    </w:p>
    <w:p w14:paraId="12DA8233" w14:textId="0FBAEA35" w:rsidR="0024003E" w:rsidRPr="00EB28EE" w:rsidRDefault="0024003E" w:rsidP="00762CEA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eastAsia="MS Mincho" w:hAnsi="Angsana New"/>
          <w:color w:val="000000"/>
          <w:sz w:val="32"/>
          <w:szCs w:val="32"/>
          <w:lang w:eastAsia="ja-JP"/>
        </w:rPr>
      </w:pPr>
      <w:r w:rsidRPr="00EB28EE">
        <w:rPr>
          <w:rFonts w:ascii="Angsana New" w:hAnsi="Angsana New"/>
          <w:sz w:val="32"/>
          <w:szCs w:val="32"/>
        </w:rPr>
        <w:tab/>
        <w:t>2)</w:t>
      </w:r>
      <w:r w:rsidRPr="00EB28EE">
        <w:rPr>
          <w:rFonts w:ascii="Angsana New" w:hAnsi="Angsana New"/>
          <w:sz w:val="32"/>
          <w:szCs w:val="32"/>
        </w:rPr>
        <w:tab/>
      </w:r>
      <w:r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เมื่อวันที่ </w:t>
      </w:r>
      <w:r w:rsidR="00B209FE"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23 </w:t>
      </w:r>
      <w:r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เมษายน </w:t>
      </w:r>
      <w:r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>256</w:t>
      </w:r>
      <w:r w:rsidR="00B24424"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>9</w:t>
      </w:r>
      <w:r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ที่ประชุมสามัญผู้ถือหุ้นของบริษัท เอกชัย อินเตอร์เนชั่น</w:t>
      </w:r>
      <w:proofErr w:type="spellStart"/>
      <w:r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แน</w:t>
      </w:r>
      <w:proofErr w:type="spellEnd"/>
      <w:r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ล จำกัด</w:t>
      </w:r>
      <w:r w:rsidR="00B24424"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มีมติ</w:t>
      </w:r>
      <w:r w:rsidRPr="00EB28EE">
        <w:rPr>
          <w:rFonts w:ascii="Angsana New" w:eastAsia="MS Mincho" w:hAnsi="Angsana New"/>
          <w:color w:val="000000"/>
          <w:spacing w:val="-2"/>
          <w:sz w:val="32"/>
          <w:szCs w:val="32"/>
          <w:cs/>
          <w:lang w:eastAsia="ja-JP"/>
        </w:rPr>
        <w:t xml:space="preserve">อนุมัติการจ่ายเงินปันผลให้แก่ผู้ถือหุ้นจากกำไรของปี </w:t>
      </w:r>
      <w:r w:rsidRPr="00EB28EE">
        <w:rPr>
          <w:rFonts w:ascii="Angsana New" w:eastAsia="MS Mincho" w:hAnsi="Angsana New"/>
          <w:color w:val="000000"/>
          <w:spacing w:val="-2"/>
          <w:sz w:val="32"/>
          <w:szCs w:val="32"/>
          <w:lang w:eastAsia="ja-JP"/>
        </w:rPr>
        <w:t>256</w:t>
      </w:r>
      <w:r w:rsidR="008C288C" w:rsidRPr="00EB28EE">
        <w:rPr>
          <w:rFonts w:ascii="Angsana New" w:eastAsia="MS Mincho" w:hAnsi="Angsana New"/>
          <w:color w:val="000000"/>
          <w:spacing w:val="-2"/>
          <w:sz w:val="32"/>
          <w:szCs w:val="32"/>
          <w:lang w:eastAsia="ja-JP"/>
        </w:rPr>
        <w:t>8</w:t>
      </w:r>
      <w:r w:rsidRPr="00EB28EE">
        <w:rPr>
          <w:rFonts w:ascii="Angsana New" w:eastAsia="MS Mincho" w:hAnsi="Angsana New"/>
          <w:color w:val="000000"/>
          <w:spacing w:val="-2"/>
          <w:sz w:val="32"/>
          <w:szCs w:val="32"/>
          <w:lang w:eastAsia="ja-JP"/>
        </w:rPr>
        <w:t xml:space="preserve"> </w:t>
      </w:r>
      <w:r w:rsidRPr="00EB28EE">
        <w:rPr>
          <w:rFonts w:ascii="Angsana New" w:eastAsia="MS Mincho" w:hAnsi="Angsana New"/>
          <w:color w:val="000000"/>
          <w:spacing w:val="-2"/>
          <w:sz w:val="32"/>
          <w:szCs w:val="32"/>
          <w:cs/>
          <w:lang w:eastAsia="ja-JP"/>
        </w:rPr>
        <w:t xml:space="preserve">ในอัตราหุ้นละ </w:t>
      </w:r>
      <w:r w:rsidR="00FA000C" w:rsidRPr="00EB28EE">
        <w:rPr>
          <w:rFonts w:ascii="Angsana New" w:eastAsia="MS Mincho" w:hAnsi="Angsana New"/>
          <w:color w:val="000000"/>
          <w:spacing w:val="-2"/>
          <w:sz w:val="32"/>
          <w:szCs w:val="32"/>
          <w:lang w:eastAsia="ja-JP"/>
        </w:rPr>
        <w:t>1</w:t>
      </w:r>
      <w:r w:rsidR="00E05763" w:rsidRPr="00EB28EE">
        <w:rPr>
          <w:rFonts w:ascii="Angsana New" w:eastAsia="MS Mincho" w:hAnsi="Angsana New"/>
          <w:color w:val="000000"/>
          <w:spacing w:val="-2"/>
          <w:sz w:val="32"/>
          <w:szCs w:val="32"/>
          <w:lang w:eastAsia="ja-JP"/>
        </w:rPr>
        <w:t>.00</w:t>
      </w:r>
      <w:r w:rsidRPr="00EB28EE">
        <w:rPr>
          <w:rFonts w:ascii="Angsana New" w:eastAsia="MS Mincho" w:hAnsi="Angsana New"/>
          <w:color w:val="000000"/>
          <w:spacing w:val="-2"/>
          <w:sz w:val="32"/>
          <w:szCs w:val="32"/>
          <w:cs/>
          <w:lang w:eastAsia="ja-JP"/>
        </w:rPr>
        <w:t xml:space="preserve"> บาท รวมเป็นจำนวนเงิน</w:t>
      </w:r>
      <w:r w:rsidR="00012008"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17</w:t>
      </w:r>
      <w:r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 ล้านบาท</w:t>
      </w:r>
      <w:r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และอนุมัติการจัดสรรสำรองตามกฎหมายจำนวนเงิน </w:t>
      </w:r>
      <w:r w:rsidR="00137482"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>0.97</w:t>
      </w:r>
      <w:r w:rsidR="00B24424"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ล้านบาท</w:t>
      </w:r>
      <w:r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โดยจ่ายเงินปันผลแล้วในเดือน</w:t>
      </w:r>
      <w:r w:rsidR="00FA000C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เมษายน</w:t>
      </w:r>
      <w:r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256</w:t>
      </w:r>
      <w:r w:rsidR="00B24424"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>9</w:t>
      </w:r>
    </w:p>
    <w:p w14:paraId="2D272B75" w14:textId="19E9B3FC" w:rsidR="00B24424" w:rsidRPr="00EB28EE" w:rsidRDefault="00B24424" w:rsidP="00762CEA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eastAsia="MS Mincho" w:hAnsi="Angsana New"/>
          <w:color w:val="000000"/>
          <w:sz w:val="32"/>
          <w:szCs w:val="32"/>
          <w:lang w:eastAsia="ja-JP"/>
        </w:rPr>
      </w:pPr>
      <w:r w:rsidRPr="00EB28EE">
        <w:rPr>
          <w:rFonts w:ascii="Angsana New" w:hAnsi="Angsana New"/>
          <w:sz w:val="32"/>
          <w:szCs w:val="32"/>
        </w:rPr>
        <w:tab/>
        <w:t>3)</w:t>
      </w:r>
      <w:r w:rsidRPr="00EB28EE">
        <w:rPr>
          <w:rFonts w:ascii="Angsana New" w:hAnsi="Angsana New"/>
          <w:sz w:val="32"/>
          <w:szCs w:val="32"/>
        </w:rPr>
        <w:tab/>
      </w:r>
      <w:r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เมื่อวันที่ </w:t>
      </w:r>
      <w:r w:rsidR="00137482"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>27</w:t>
      </w:r>
      <w:r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เมษายน </w:t>
      </w:r>
      <w:r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2569 </w:t>
      </w:r>
      <w:r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ที่ประชุมสามัญผู้ถือหุ้นของบริษัท อีเอ็น เมนทอลแคร์ จำกัด</w:t>
      </w:r>
      <w:r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มีมติอนุมัติ</w:t>
      </w:r>
      <w:r w:rsidR="009665CF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ให้</w:t>
      </w:r>
      <w:r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เพิ่มทุน</w:t>
      </w:r>
      <w:r w:rsidR="009665CF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จดทะเบียนของบริษัท</w:t>
      </w:r>
      <w:r w:rsidR="00716A9A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จาก</w:t>
      </w:r>
      <w:r w:rsidR="009F062E"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="00B266F7"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>400</w:t>
      </w:r>
      <w:r w:rsidR="00716A9A"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="00716A9A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ล้านบาท (หุ้นสามัญ </w:t>
      </w:r>
      <w:r w:rsidR="003047B4"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4 </w:t>
      </w:r>
      <w:r w:rsidR="003047B4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ล้าน</w:t>
      </w:r>
      <w:r w:rsidR="00716A9A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หุ้น มูลค่าที่ตราไว้หุ้นละ</w:t>
      </w:r>
      <w:r w:rsidR="003047B4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 </w:t>
      </w:r>
      <w:r w:rsidR="003047B4"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>100</w:t>
      </w:r>
      <w:r w:rsidR="00716A9A"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="00716A9A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บาท) เป็น </w:t>
      </w:r>
      <w:r w:rsidR="00137482"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440 </w:t>
      </w:r>
      <w:r w:rsidR="00716A9A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ล้านบาท (หุ้นสามัญ </w:t>
      </w:r>
      <w:r w:rsidR="00137482"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4.4 </w:t>
      </w:r>
      <w:r w:rsidR="00137482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ล้าน</w:t>
      </w:r>
      <w:r w:rsidR="00716A9A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หุ้น มูลค่าที่ตราไว้หุ้นละ </w:t>
      </w:r>
      <w:r w:rsidR="00F91EDB"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>100</w:t>
      </w:r>
      <w:r w:rsidR="00716A9A"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="00716A9A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บาท)</w:t>
      </w:r>
      <w:r w:rsidR="00D513B1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 </w:t>
      </w:r>
      <w:r w:rsidR="008C2A9D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โดย</w:t>
      </w:r>
      <w:r w:rsidR="003354C0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บริษัทฯไม่มีการเปลี่ยนแปลงใน</w:t>
      </w:r>
      <w:r w:rsidR="008C2A9D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สัดส่วนการถือหุ้นในบริษัทย่อยดังกล่าว</w:t>
      </w:r>
    </w:p>
    <w:p w14:paraId="4318CF0E" w14:textId="386CA969" w:rsidR="00C04369" w:rsidRPr="00EB28EE" w:rsidRDefault="00C04369" w:rsidP="00762CEA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</w:pPr>
      <w:r w:rsidRPr="00EB28EE">
        <w:rPr>
          <w:rFonts w:ascii="Angsana New" w:hAnsi="Angsana New"/>
          <w:sz w:val="32"/>
          <w:szCs w:val="32"/>
        </w:rPr>
        <w:tab/>
        <w:t>4)</w:t>
      </w:r>
      <w:r w:rsidRPr="00EB28EE">
        <w:rPr>
          <w:rFonts w:ascii="Angsana New" w:hAnsi="Angsana New"/>
          <w:sz w:val="32"/>
          <w:szCs w:val="32"/>
        </w:rPr>
        <w:tab/>
      </w:r>
      <w:r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เมื่อวันที่</w:t>
      </w:r>
      <w:r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24 </w:t>
      </w:r>
      <w:r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เมษายน </w:t>
      </w:r>
      <w:r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2569 </w:t>
      </w:r>
      <w:r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ที่ประชุม</w:t>
      </w:r>
      <w:r w:rsidR="005A654A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คณะกรรมการ</w:t>
      </w:r>
      <w:r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ของบริษัท</w:t>
      </w:r>
      <w:r w:rsidR="008B0413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ฯ</w:t>
      </w:r>
      <w:r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 มีมติอนุมัติ</w:t>
      </w:r>
      <w:r w:rsidR="004C198B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ให้เงินสนับสนุนแก่</w:t>
      </w:r>
      <w:r w:rsidR="00215CBE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     </w:t>
      </w:r>
      <w:r w:rsidR="004C198B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บริษัทร่วมแห่งหนึ่ง ในรูปแบบของวงเงินกู้</w:t>
      </w:r>
      <w:r w:rsidR="00215CBE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ระยะสั้น</w:t>
      </w:r>
      <w:r w:rsidR="003354C0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เพื่อเสริมสภาพคล่องทางการเงินให้แก่บริษัทร่วมดังกล่าว</w:t>
      </w:r>
      <w:r w:rsidR="00DF45D2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เป็นจำนวนเงิน</w:t>
      </w:r>
      <w:r w:rsidR="00456F59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ไม่เกิน</w:t>
      </w:r>
      <w:r w:rsidR="00C62580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 </w:t>
      </w:r>
      <w:r w:rsidR="00C62580"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>19.</w:t>
      </w:r>
      <w:r w:rsidR="00215CBE"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>6</w:t>
      </w:r>
      <w:r w:rsidR="00C62580"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0 </w:t>
      </w:r>
      <w:r w:rsidR="00C62580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ล้านบาท </w:t>
      </w:r>
      <w:r w:rsidR="00E948C1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โดยคิดดอกเบี้ย</w:t>
      </w:r>
      <w:r w:rsidR="00E5715A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ในอัตรา</w:t>
      </w:r>
      <w:r w:rsidR="003354C0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ร้อยละ </w:t>
      </w:r>
      <w:r w:rsidR="00E5715A"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MLR-1 </w:t>
      </w:r>
      <w:r w:rsidR="003354C0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ซึ่ง</w:t>
      </w:r>
      <w:r w:rsidR="00626851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อ้างอิงอัตราดอกเบี้ยของธนาคารพา</w:t>
      </w:r>
      <w:r w:rsidR="00980449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ณิ</w:t>
      </w:r>
      <w:r w:rsidR="00626851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ชย์ </w:t>
      </w:r>
      <w:r w:rsidR="00E05763" w:rsidRPr="00EB28E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             </w:t>
      </w:r>
    </w:p>
    <w:p w14:paraId="6A0210EE" w14:textId="66E74116" w:rsidR="000C3638" w:rsidRPr="00EB28EE" w:rsidRDefault="005A4291" w:rsidP="00762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 w:rsidRPr="00EB28EE">
        <w:rPr>
          <w:rFonts w:ascii="Angsana New" w:eastAsia="MS Mincho" w:hAnsi="Angsana New"/>
          <w:b/>
          <w:bCs/>
          <w:sz w:val="32"/>
          <w:szCs w:val="32"/>
          <w:lang w:eastAsia="ja-JP"/>
        </w:rPr>
        <w:t>1</w:t>
      </w:r>
      <w:r w:rsidR="00E32DC4" w:rsidRPr="00EB28EE">
        <w:rPr>
          <w:rFonts w:ascii="Angsana New" w:eastAsia="MS Mincho" w:hAnsi="Angsana New"/>
          <w:b/>
          <w:bCs/>
          <w:sz w:val="32"/>
          <w:szCs w:val="32"/>
          <w:lang w:eastAsia="ja-JP"/>
        </w:rPr>
        <w:t>4</w:t>
      </w:r>
      <w:r w:rsidRPr="00EB28EE">
        <w:rPr>
          <w:rFonts w:ascii="Angsana New" w:eastAsia="MS Mincho" w:hAnsi="Angsana New"/>
          <w:b/>
          <w:bCs/>
          <w:sz w:val="32"/>
          <w:szCs w:val="32"/>
          <w:lang w:eastAsia="ja-JP"/>
        </w:rPr>
        <w:t>.</w:t>
      </w:r>
      <w:r w:rsidRPr="00EB28EE">
        <w:rPr>
          <w:rFonts w:ascii="Angsana New" w:eastAsia="MS Mincho" w:hAnsi="Angsana New"/>
          <w:b/>
          <w:bCs/>
          <w:sz w:val="32"/>
          <w:szCs w:val="32"/>
          <w:lang w:eastAsia="ja-JP"/>
        </w:rPr>
        <w:tab/>
      </w:r>
      <w:r w:rsidRPr="00EB28EE">
        <w:rPr>
          <w:rFonts w:ascii="Angsana New" w:eastAsia="MS Mincho" w:hAnsi="Angsana New"/>
          <w:b/>
          <w:bCs/>
          <w:sz w:val="32"/>
          <w:szCs w:val="32"/>
          <w:cs/>
          <w:lang w:val="th-TH" w:eastAsia="ja-JP"/>
        </w:rPr>
        <w:t>การอนุมัติงบการเงิน</w:t>
      </w:r>
      <w:r w:rsidR="00137482" w:rsidRPr="00EB28EE">
        <w:rPr>
          <w:rFonts w:ascii="Angsana New" w:eastAsia="MS Mincho" w:hAnsi="Angsana New"/>
          <w:b/>
          <w:bCs/>
          <w:sz w:val="32"/>
          <w:szCs w:val="32"/>
          <w:cs/>
          <w:lang w:val="th-TH" w:eastAsia="ja-JP"/>
        </w:rPr>
        <w:t>ระหว่างกาล</w:t>
      </w:r>
    </w:p>
    <w:p w14:paraId="6C507591" w14:textId="2ED557CE" w:rsidR="000C3638" w:rsidRPr="00EB28EE" w:rsidRDefault="005A4291" w:rsidP="00762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s/>
        </w:rPr>
      </w:pPr>
      <w:r w:rsidRPr="00EB28EE">
        <w:rPr>
          <w:rFonts w:ascii="Angsana New" w:eastAsia="MS Mincho" w:hAnsi="Angsana New"/>
          <w:sz w:val="32"/>
          <w:szCs w:val="32"/>
          <w:cs/>
          <w:lang w:eastAsia="ja-JP"/>
        </w:rPr>
        <w:t xml:space="preserve"> </w:t>
      </w:r>
      <w:r w:rsidRPr="00EB28EE">
        <w:rPr>
          <w:rFonts w:ascii="Angsana New" w:eastAsia="MS Mincho" w:hAnsi="Angsana New"/>
          <w:sz w:val="32"/>
          <w:szCs w:val="32"/>
          <w:cs/>
          <w:lang w:eastAsia="ja-JP"/>
        </w:rPr>
        <w:tab/>
      </w:r>
      <w:r w:rsidRPr="00EB28EE">
        <w:rPr>
          <w:rFonts w:ascii="Angsana New" w:eastAsia="MS Mincho" w:hAnsi="Angsana New"/>
          <w:sz w:val="32"/>
          <w:szCs w:val="32"/>
          <w:cs/>
          <w:lang w:val="th-TH" w:eastAsia="ja-JP"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4C198B" w:rsidRPr="00EB28EE">
        <w:rPr>
          <w:rFonts w:ascii="Angsana New" w:eastAsia="MS Mincho" w:hAnsi="Angsana New"/>
          <w:sz w:val="32"/>
          <w:szCs w:val="32"/>
          <w:cs/>
          <w:lang w:eastAsia="ja-JP"/>
        </w:rPr>
        <w:t xml:space="preserve"> </w:t>
      </w:r>
      <w:r w:rsidR="004C198B" w:rsidRPr="00EB28EE">
        <w:rPr>
          <w:rFonts w:ascii="Angsana New" w:eastAsia="MS Mincho" w:hAnsi="Angsana New"/>
          <w:sz w:val="32"/>
          <w:szCs w:val="32"/>
          <w:lang w:eastAsia="ja-JP"/>
        </w:rPr>
        <w:t>14</w:t>
      </w:r>
      <w:r w:rsidR="00F8734F" w:rsidRPr="00EB28EE">
        <w:rPr>
          <w:rFonts w:ascii="Angsana New" w:eastAsia="MS Mincho" w:hAnsi="Angsana New"/>
          <w:sz w:val="32"/>
          <w:szCs w:val="32"/>
          <w:lang w:eastAsia="ja-JP"/>
        </w:rPr>
        <w:t xml:space="preserve"> </w:t>
      </w:r>
      <w:r w:rsidR="008A6B47" w:rsidRPr="00EB28EE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พฤษภาคม </w:t>
      </w:r>
      <w:r w:rsidRPr="00EB28EE">
        <w:rPr>
          <w:rFonts w:ascii="Angsana New" w:eastAsia="MS Mincho" w:hAnsi="Angsana New"/>
          <w:sz w:val="32"/>
          <w:szCs w:val="32"/>
          <w:lang w:eastAsia="ja-JP"/>
        </w:rPr>
        <w:t>256</w:t>
      </w:r>
      <w:r w:rsidR="008A6B47" w:rsidRPr="00EB28EE">
        <w:rPr>
          <w:rFonts w:ascii="Angsana New" w:eastAsia="MS Mincho" w:hAnsi="Angsana New"/>
          <w:sz w:val="32"/>
          <w:szCs w:val="32"/>
          <w:lang w:eastAsia="ja-JP"/>
        </w:rPr>
        <w:t>9</w:t>
      </w:r>
    </w:p>
    <w:sectPr w:rsidR="000C3638" w:rsidRPr="00EB28EE" w:rsidSect="00A27D77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A9C69" w14:textId="77777777" w:rsidR="0008796E" w:rsidRDefault="0008796E">
      <w:r>
        <w:separator/>
      </w:r>
    </w:p>
  </w:endnote>
  <w:endnote w:type="continuationSeparator" w:id="0">
    <w:p w14:paraId="5ED81A4F" w14:textId="77777777" w:rsidR="0008796E" w:rsidRDefault="0008796E">
      <w:r>
        <w:continuationSeparator/>
      </w:r>
    </w:p>
  </w:endnote>
  <w:endnote w:type="continuationNotice" w:id="1">
    <w:p w14:paraId="07C146AB" w14:textId="77777777" w:rsidR="0008796E" w:rsidRDefault="000879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D8B4C" w14:textId="77777777" w:rsidR="000C3638" w:rsidRDefault="005A42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F5C332" w14:textId="77777777" w:rsidR="000C3638" w:rsidRDefault="000C363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278768853"/>
    </w:sdtPr>
    <w:sdtEndPr/>
    <w:sdtContent>
      <w:p w14:paraId="2D74A454" w14:textId="77777777" w:rsidR="000C3638" w:rsidRDefault="005A429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>
          <w:rPr>
            <w:rFonts w:ascii="Angsana New" w:hAnsi="Angsana New"/>
            <w:sz w:val="32"/>
            <w:szCs w:val="32"/>
          </w:rPr>
          <w:fldChar w:fldCharType="begin"/>
        </w:r>
        <w:r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sz w:val="32"/>
            <w:szCs w:val="32"/>
          </w:rPr>
          <w:t>8</w:t>
        </w:r>
        <w:r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E434D" w14:textId="77777777" w:rsidR="0008796E" w:rsidRDefault="0008796E">
      <w:r>
        <w:separator/>
      </w:r>
    </w:p>
  </w:footnote>
  <w:footnote w:type="continuationSeparator" w:id="0">
    <w:p w14:paraId="47FE2683" w14:textId="77777777" w:rsidR="0008796E" w:rsidRDefault="0008796E">
      <w:r>
        <w:continuationSeparator/>
      </w:r>
    </w:p>
  </w:footnote>
  <w:footnote w:type="continuationNotice" w:id="1">
    <w:p w14:paraId="4CA2FD2A" w14:textId="77777777" w:rsidR="0008796E" w:rsidRDefault="000879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A3335" w14:textId="77777777" w:rsidR="000C3638" w:rsidRDefault="005A4291">
    <w:pPr>
      <w:pStyle w:val="Header"/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>(</w:t>
    </w:r>
    <w:r>
      <w:rPr>
        <w:rFonts w:ascii="Angsana New" w:hAnsi="Angsana New"/>
        <w:sz w:val="32"/>
        <w:szCs w:val="32"/>
        <w:cs/>
        <w:lang w:val="th-TH"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61179"/>
    <w:multiLevelType w:val="hybridMultilevel"/>
    <w:tmpl w:val="F5D6DBD8"/>
    <w:lvl w:ilvl="0" w:tplc="BD6ECA3C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BC776F3"/>
    <w:multiLevelType w:val="hybridMultilevel"/>
    <w:tmpl w:val="2968D814"/>
    <w:lvl w:ilvl="0" w:tplc="C23A9F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3CF4490"/>
    <w:multiLevelType w:val="hybridMultilevel"/>
    <w:tmpl w:val="FF003EA8"/>
    <w:lvl w:ilvl="0" w:tplc="40FEE066">
      <w:start w:val="1"/>
      <w:numFmt w:val="decimal"/>
      <w:lvlText w:val="%1)"/>
      <w:lvlJc w:val="left"/>
      <w:pPr>
        <w:ind w:left="34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num w:numId="1" w16cid:durableId="649212833">
    <w:abstractNumId w:val="1"/>
  </w:num>
  <w:num w:numId="2" w16cid:durableId="1626422061">
    <w:abstractNumId w:val="0"/>
  </w:num>
  <w:num w:numId="3" w16cid:durableId="17279505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056D"/>
    <w:rsid w:val="00001386"/>
    <w:rsid w:val="00001CD5"/>
    <w:rsid w:val="00004C2E"/>
    <w:rsid w:val="00004DBC"/>
    <w:rsid w:val="00004FC6"/>
    <w:rsid w:val="0000521C"/>
    <w:rsid w:val="0000555A"/>
    <w:rsid w:val="00005934"/>
    <w:rsid w:val="00005F32"/>
    <w:rsid w:val="00006003"/>
    <w:rsid w:val="000061C9"/>
    <w:rsid w:val="00006DAC"/>
    <w:rsid w:val="000073CD"/>
    <w:rsid w:val="00007A0D"/>
    <w:rsid w:val="0001053C"/>
    <w:rsid w:val="00010AFB"/>
    <w:rsid w:val="00010D95"/>
    <w:rsid w:val="000115AB"/>
    <w:rsid w:val="00011BF1"/>
    <w:rsid w:val="00011CE2"/>
    <w:rsid w:val="00012008"/>
    <w:rsid w:val="00012493"/>
    <w:rsid w:val="00012C85"/>
    <w:rsid w:val="00012C94"/>
    <w:rsid w:val="000130A2"/>
    <w:rsid w:val="00013FCD"/>
    <w:rsid w:val="0001405D"/>
    <w:rsid w:val="000140EE"/>
    <w:rsid w:val="00014F7A"/>
    <w:rsid w:val="00016586"/>
    <w:rsid w:val="00016758"/>
    <w:rsid w:val="0001695F"/>
    <w:rsid w:val="000176E3"/>
    <w:rsid w:val="00017800"/>
    <w:rsid w:val="000178DC"/>
    <w:rsid w:val="00017ACE"/>
    <w:rsid w:val="00017C04"/>
    <w:rsid w:val="00017D9C"/>
    <w:rsid w:val="00017FFA"/>
    <w:rsid w:val="000204C0"/>
    <w:rsid w:val="00020530"/>
    <w:rsid w:val="0002072B"/>
    <w:rsid w:val="00021C8F"/>
    <w:rsid w:val="0002217E"/>
    <w:rsid w:val="00022766"/>
    <w:rsid w:val="00022BAE"/>
    <w:rsid w:val="000235DC"/>
    <w:rsid w:val="00025812"/>
    <w:rsid w:val="0002594D"/>
    <w:rsid w:val="00025A95"/>
    <w:rsid w:val="000264C7"/>
    <w:rsid w:val="00026B9B"/>
    <w:rsid w:val="00026D5E"/>
    <w:rsid w:val="0002708D"/>
    <w:rsid w:val="000270B6"/>
    <w:rsid w:val="00030903"/>
    <w:rsid w:val="0003092E"/>
    <w:rsid w:val="00030CF2"/>
    <w:rsid w:val="00031A91"/>
    <w:rsid w:val="00031AFD"/>
    <w:rsid w:val="00032055"/>
    <w:rsid w:val="00032220"/>
    <w:rsid w:val="00032ACD"/>
    <w:rsid w:val="00034854"/>
    <w:rsid w:val="00035540"/>
    <w:rsid w:val="00035CF1"/>
    <w:rsid w:val="00036EA4"/>
    <w:rsid w:val="000371A6"/>
    <w:rsid w:val="0003740D"/>
    <w:rsid w:val="00037AB9"/>
    <w:rsid w:val="00037D42"/>
    <w:rsid w:val="000400AD"/>
    <w:rsid w:val="000406F6"/>
    <w:rsid w:val="00040E05"/>
    <w:rsid w:val="0004148B"/>
    <w:rsid w:val="000414D0"/>
    <w:rsid w:val="00041982"/>
    <w:rsid w:val="00041A1F"/>
    <w:rsid w:val="00042189"/>
    <w:rsid w:val="00042CBC"/>
    <w:rsid w:val="000431B8"/>
    <w:rsid w:val="00043501"/>
    <w:rsid w:val="00043734"/>
    <w:rsid w:val="000437D6"/>
    <w:rsid w:val="00043BAF"/>
    <w:rsid w:val="000441D6"/>
    <w:rsid w:val="00044229"/>
    <w:rsid w:val="00044E3E"/>
    <w:rsid w:val="00046996"/>
    <w:rsid w:val="000478AA"/>
    <w:rsid w:val="000478DB"/>
    <w:rsid w:val="00047C6A"/>
    <w:rsid w:val="0005022A"/>
    <w:rsid w:val="000508E4"/>
    <w:rsid w:val="000514D0"/>
    <w:rsid w:val="000515BF"/>
    <w:rsid w:val="00051944"/>
    <w:rsid w:val="00051DCC"/>
    <w:rsid w:val="00052704"/>
    <w:rsid w:val="00054CE7"/>
    <w:rsid w:val="00054E64"/>
    <w:rsid w:val="00054E77"/>
    <w:rsid w:val="00055376"/>
    <w:rsid w:val="00055884"/>
    <w:rsid w:val="00055D31"/>
    <w:rsid w:val="00055F78"/>
    <w:rsid w:val="0005683C"/>
    <w:rsid w:val="00056B67"/>
    <w:rsid w:val="00056DA3"/>
    <w:rsid w:val="00057041"/>
    <w:rsid w:val="00057B25"/>
    <w:rsid w:val="00057E50"/>
    <w:rsid w:val="00061FDD"/>
    <w:rsid w:val="00062B4A"/>
    <w:rsid w:val="00062BFC"/>
    <w:rsid w:val="00062F83"/>
    <w:rsid w:val="0006350E"/>
    <w:rsid w:val="000635D1"/>
    <w:rsid w:val="00064812"/>
    <w:rsid w:val="000649D3"/>
    <w:rsid w:val="00064AED"/>
    <w:rsid w:val="00064D71"/>
    <w:rsid w:val="00064DD6"/>
    <w:rsid w:val="0006570C"/>
    <w:rsid w:val="00065CC6"/>
    <w:rsid w:val="00066DE1"/>
    <w:rsid w:val="00067A8C"/>
    <w:rsid w:val="00070437"/>
    <w:rsid w:val="000704F5"/>
    <w:rsid w:val="000705B7"/>
    <w:rsid w:val="000705FF"/>
    <w:rsid w:val="000708B6"/>
    <w:rsid w:val="00071159"/>
    <w:rsid w:val="00071E49"/>
    <w:rsid w:val="0007247A"/>
    <w:rsid w:val="00072FC8"/>
    <w:rsid w:val="000735B7"/>
    <w:rsid w:val="00073CE8"/>
    <w:rsid w:val="000745E0"/>
    <w:rsid w:val="000750B4"/>
    <w:rsid w:val="000753FE"/>
    <w:rsid w:val="0007579D"/>
    <w:rsid w:val="00075ABE"/>
    <w:rsid w:val="00076A21"/>
    <w:rsid w:val="00076DB6"/>
    <w:rsid w:val="00077C18"/>
    <w:rsid w:val="00080279"/>
    <w:rsid w:val="00080652"/>
    <w:rsid w:val="00080814"/>
    <w:rsid w:val="0008098B"/>
    <w:rsid w:val="00081119"/>
    <w:rsid w:val="00081282"/>
    <w:rsid w:val="00081629"/>
    <w:rsid w:val="00082CCE"/>
    <w:rsid w:val="00083736"/>
    <w:rsid w:val="00083794"/>
    <w:rsid w:val="00084526"/>
    <w:rsid w:val="000845E1"/>
    <w:rsid w:val="0008489F"/>
    <w:rsid w:val="00085610"/>
    <w:rsid w:val="000858E5"/>
    <w:rsid w:val="00085B4F"/>
    <w:rsid w:val="00086360"/>
    <w:rsid w:val="0008651E"/>
    <w:rsid w:val="00086B70"/>
    <w:rsid w:val="00086FD8"/>
    <w:rsid w:val="0008796E"/>
    <w:rsid w:val="00087C50"/>
    <w:rsid w:val="00087C57"/>
    <w:rsid w:val="00087D0F"/>
    <w:rsid w:val="00090224"/>
    <w:rsid w:val="000903E7"/>
    <w:rsid w:val="00090C55"/>
    <w:rsid w:val="00090F58"/>
    <w:rsid w:val="00091F8C"/>
    <w:rsid w:val="000921AE"/>
    <w:rsid w:val="00093AEF"/>
    <w:rsid w:val="00093EAB"/>
    <w:rsid w:val="00094042"/>
    <w:rsid w:val="00094232"/>
    <w:rsid w:val="00094E1E"/>
    <w:rsid w:val="0009555A"/>
    <w:rsid w:val="00095784"/>
    <w:rsid w:val="0009594D"/>
    <w:rsid w:val="00095D06"/>
    <w:rsid w:val="00095F82"/>
    <w:rsid w:val="000961B3"/>
    <w:rsid w:val="000978BF"/>
    <w:rsid w:val="000A04A8"/>
    <w:rsid w:val="000A05AE"/>
    <w:rsid w:val="000A0972"/>
    <w:rsid w:val="000A0CF2"/>
    <w:rsid w:val="000A0F2D"/>
    <w:rsid w:val="000A2296"/>
    <w:rsid w:val="000A2978"/>
    <w:rsid w:val="000A37D6"/>
    <w:rsid w:val="000A4592"/>
    <w:rsid w:val="000A4E74"/>
    <w:rsid w:val="000A4EA1"/>
    <w:rsid w:val="000A5846"/>
    <w:rsid w:val="000A5D57"/>
    <w:rsid w:val="000A6A90"/>
    <w:rsid w:val="000A705C"/>
    <w:rsid w:val="000A7259"/>
    <w:rsid w:val="000A7D1D"/>
    <w:rsid w:val="000A7E20"/>
    <w:rsid w:val="000B0007"/>
    <w:rsid w:val="000B0604"/>
    <w:rsid w:val="000B061D"/>
    <w:rsid w:val="000B0EAF"/>
    <w:rsid w:val="000B1556"/>
    <w:rsid w:val="000B161C"/>
    <w:rsid w:val="000B180E"/>
    <w:rsid w:val="000B1A08"/>
    <w:rsid w:val="000B1FA1"/>
    <w:rsid w:val="000B29A0"/>
    <w:rsid w:val="000B3F73"/>
    <w:rsid w:val="000B4530"/>
    <w:rsid w:val="000B458C"/>
    <w:rsid w:val="000B592E"/>
    <w:rsid w:val="000B724F"/>
    <w:rsid w:val="000B7AC1"/>
    <w:rsid w:val="000C0326"/>
    <w:rsid w:val="000C0600"/>
    <w:rsid w:val="000C1676"/>
    <w:rsid w:val="000C1E88"/>
    <w:rsid w:val="000C20A2"/>
    <w:rsid w:val="000C23AA"/>
    <w:rsid w:val="000C31EA"/>
    <w:rsid w:val="000C3638"/>
    <w:rsid w:val="000C386B"/>
    <w:rsid w:val="000C3D50"/>
    <w:rsid w:val="000C3EEB"/>
    <w:rsid w:val="000C525F"/>
    <w:rsid w:val="000C5532"/>
    <w:rsid w:val="000C5834"/>
    <w:rsid w:val="000C60B4"/>
    <w:rsid w:val="000C6285"/>
    <w:rsid w:val="000C6317"/>
    <w:rsid w:val="000C6ED3"/>
    <w:rsid w:val="000C7275"/>
    <w:rsid w:val="000C73BF"/>
    <w:rsid w:val="000C7F29"/>
    <w:rsid w:val="000D099F"/>
    <w:rsid w:val="000D09C8"/>
    <w:rsid w:val="000D0A03"/>
    <w:rsid w:val="000D1C07"/>
    <w:rsid w:val="000D20BB"/>
    <w:rsid w:val="000D33B4"/>
    <w:rsid w:val="000D3F1D"/>
    <w:rsid w:val="000D411C"/>
    <w:rsid w:val="000D44D6"/>
    <w:rsid w:val="000D6055"/>
    <w:rsid w:val="000D6784"/>
    <w:rsid w:val="000D72A8"/>
    <w:rsid w:val="000D76AF"/>
    <w:rsid w:val="000D7A74"/>
    <w:rsid w:val="000D7B50"/>
    <w:rsid w:val="000D7D74"/>
    <w:rsid w:val="000D7F3A"/>
    <w:rsid w:val="000E011A"/>
    <w:rsid w:val="000E063C"/>
    <w:rsid w:val="000E1617"/>
    <w:rsid w:val="000E19FD"/>
    <w:rsid w:val="000E1C3A"/>
    <w:rsid w:val="000E2327"/>
    <w:rsid w:val="000E2B15"/>
    <w:rsid w:val="000E3691"/>
    <w:rsid w:val="000E44D7"/>
    <w:rsid w:val="000E47D0"/>
    <w:rsid w:val="000E503E"/>
    <w:rsid w:val="000E6796"/>
    <w:rsid w:val="000E6D2D"/>
    <w:rsid w:val="000E75FB"/>
    <w:rsid w:val="000E778F"/>
    <w:rsid w:val="000E7CBF"/>
    <w:rsid w:val="000E7E74"/>
    <w:rsid w:val="000F0C20"/>
    <w:rsid w:val="000F0C84"/>
    <w:rsid w:val="000F0E09"/>
    <w:rsid w:val="000F115D"/>
    <w:rsid w:val="000F1293"/>
    <w:rsid w:val="000F144A"/>
    <w:rsid w:val="000F199D"/>
    <w:rsid w:val="000F1DDF"/>
    <w:rsid w:val="000F22D0"/>
    <w:rsid w:val="000F2766"/>
    <w:rsid w:val="000F29E1"/>
    <w:rsid w:val="000F2BBC"/>
    <w:rsid w:val="000F2BDB"/>
    <w:rsid w:val="000F2D98"/>
    <w:rsid w:val="000F2EB2"/>
    <w:rsid w:val="000F3169"/>
    <w:rsid w:val="000F3385"/>
    <w:rsid w:val="000F376E"/>
    <w:rsid w:val="000F393F"/>
    <w:rsid w:val="000F4819"/>
    <w:rsid w:val="000F4A15"/>
    <w:rsid w:val="000F4E8A"/>
    <w:rsid w:val="000F5865"/>
    <w:rsid w:val="000F5B78"/>
    <w:rsid w:val="000F624E"/>
    <w:rsid w:val="000F66C7"/>
    <w:rsid w:val="000F73E1"/>
    <w:rsid w:val="000F79C7"/>
    <w:rsid w:val="000F7C93"/>
    <w:rsid w:val="00100048"/>
    <w:rsid w:val="0010060F"/>
    <w:rsid w:val="00100BF1"/>
    <w:rsid w:val="00100EB3"/>
    <w:rsid w:val="001012E7"/>
    <w:rsid w:val="001013FF"/>
    <w:rsid w:val="00102512"/>
    <w:rsid w:val="00103573"/>
    <w:rsid w:val="00103BDC"/>
    <w:rsid w:val="00103F59"/>
    <w:rsid w:val="00104615"/>
    <w:rsid w:val="00104739"/>
    <w:rsid w:val="0010481B"/>
    <w:rsid w:val="00105876"/>
    <w:rsid w:val="00105D4B"/>
    <w:rsid w:val="001060F6"/>
    <w:rsid w:val="001066FB"/>
    <w:rsid w:val="00106FFB"/>
    <w:rsid w:val="001074A4"/>
    <w:rsid w:val="00107DBE"/>
    <w:rsid w:val="00107F02"/>
    <w:rsid w:val="00107F80"/>
    <w:rsid w:val="00110086"/>
    <w:rsid w:val="00110D2E"/>
    <w:rsid w:val="00111665"/>
    <w:rsid w:val="001118C1"/>
    <w:rsid w:val="00112055"/>
    <w:rsid w:val="00112710"/>
    <w:rsid w:val="00112965"/>
    <w:rsid w:val="00112BB2"/>
    <w:rsid w:val="0011308B"/>
    <w:rsid w:val="0011395B"/>
    <w:rsid w:val="00114656"/>
    <w:rsid w:val="001149C4"/>
    <w:rsid w:val="00114B9C"/>
    <w:rsid w:val="00114E8E"/>
    <w:rsid w:val="00115044"/>
    <w:rsid w:val="0011530F"/>
    <w:rsid w:val="00115BA3"/>
    <w:rsid w:val="00115F70"/>
    <w:rsid w:val="00115FA0"/>
    <w:rsid w:val="0011629C"/>
    <w:rsid w:val="001162BE"/>
    <w:rsid w:val="00116A50"/>
    <w:rsid w:val="00117341"/>
    <w:rsid w:val="001174BE"/>
    <w:rsid w:val="00117772"/>
    <w:rsid w:val="001177F7"/>
    <w:rsid w:val="00120150"/>
    <w:rsid w:val="001206B6"/>
    <w:rsid w:val="00120C1D"/>
    <w:rsid w:val="00121F85"/>
    <w:rsid w:val="00122537"/>
    <w:rsid w:val="00123439"/>
    <w:rsid w:val="00123611"/>
    <w:rsid w:val="00123B2C"/>
    <w:rsid w:val="001248DD"/>
    <w:rsid w:val="001252F5"/>
    <w:rsid w:val="0012574D"/>
    <w:rsid w:val="00125985"/>
    <w:rsid w:val="0012735C"/>
    <w:rsid w:val="00127A91"/>
    <w:rsid w:val="00127BF9"/>
    <w:rsid w:val="00127DD3"/>
    <w:rsid w:val="00130ECB"/>
    <w:rsid w:val="0013242B"/>
    <w:rsid w:val="001329A1"/>
    <w:rsid w:val="001330C0"/>
    <w:rsid w:val="00133130"/>
    <w:rsid w:val="00133B4F"/>
    <w:rsid w:val="00133C21"/>
    <w:rsid w:val="00133C3D"/>
    <w:rsid w:val="00133E85"/>
    <w:rsid w:val="001348EC"/>
    <w:rsid w:val="00136435"/>
    <w:rsid w:val="001364D3"/>
    <w:rsid w:val="00136765"/>
    <w:rsid w:val="00137482"/>
    <w:rsid w:val="001375AE"/>
    <w:rsid w:val="00137C8C"/>
    <w:rsid w:val="00141520"/>
    <w:rsid w:val="001417C4"/>
    <w:rsid w:val="00141CBC"/>
    <w:rsid w:val="00141D60"/>
    <w:rsid w:val="0014218E"/>
    <w:rsid w:val="00143329"/>
    <w:rsid w:val="00144709"/>
    <w:rsid w:val="00144A03"/>
    <w:rsid w:val="00145054"/>
    <w:rsid w:val="00145EE4"/>
    <w:rsid w:val="00146EF4"/>
    <w:rsid w:val="00147441"/>
    <w:rsid w:val="00147724"/>
    <w:rsid w:val="0015033A"/>
    <w:rsid w:val="00150A5C"/>
    <w:rsid w:val="00150C14"/>
    <w:rsid w:val="001520F0"/>
    <w:rsid w:val="00152DBC"/>
    <w:rsid w:val="00154C9E"/>
    <w:rsid w:val="001561B7"/>
    <w:rsid w:val="00156806"/>
    <w:rsid w:val="00160E59"/>
    <w:rsid w:val="00161685"/>
    <w:rsid w:val="00161F8A"/>
    <w:rsid w:val="00162024"/>
    <w:rsid w:val="0016317D"/>
    <w:rsid w:val="00163D21"/>
    <w:rsid w:val="00164AEA"/>
    <w:rsid w:val="00165373"/>
    <w:rsid w:val="0016602C"/>
    <w:rsid w:val="00166092"/>
    <w:rsid w:val="00166447"/>
    <w:rsid w:val="00166818"/>
    <w:rsid w:val="0016766A"/>
    <w:rsid w:val="001703BA"/>
    <w:rsid w:val="00170838"/>
    <w:rsid w:val="00172090"/>
    <w:rsid w:val="0017289D"/>
    <w:rsid w:val="001728AF"/>
    <w:rsid w:val="00172B5E"/>
    <w:rsid w:val="00172CE0"/>
    <w:rsid w:val="0017343C"/>
    <w:rsid w:val="00174653"/>
    <w:rsid w:val="00174714"/>
    <w:rsid w:val="00174954"/>
    <w:rsid w:val="00174A42"/>
    <w:rsid w:val="00175A5D"/>
    <w:rsid w:val="00175ED7"/>
    <w:rsid w:val="001761A4"/>
    <w:rsid w:val="001766F7"/>
    <w:rsid w:val="00176730"/>
    <w:rsid w:val="0017677B"/>
    <w:rsid w:val="001768D0"/>
    <w:rsid w:val="00177CF4"/>
    <w:rsid w:val="00177F10"/>
    <w:rsid w:val="0018047D"/>
    <w:rsid w:val="00180E14"/>
    <w:rsid w:val="00180E4F"/>
    <w:rsid w:val="00180EE9"/>
    <w:rsid w:val="0018128D"/>
    <w:rsid w:val="001812F1"/>
    <w:rsid w:val="001816FC"/>
    <w:rsid w:val="0018173B"/>
    <w:rsid w:val="0018194F"/>
    <w:rsid w:val="00181BC3"/>
    <w:rsid w:val="00182040"/>
    <w:rsid w:val="0018231F"/>
    <w:rsid w:val="001825AD"/>
    <w:rsid w:val="00182B58"/>
    <w:rsid w:val="00183645"/>
    <w:rsid w:val="00183649"/>
    <w:rsid w:val="00183839"/>
    <w:rsid w:val="00183914"/>
    <w:rsid w:val="001846B3"/>
    <w:rsid w:val="001846C4"/>
    <w:rsid w:val="0018516B"/>
    <w:rsid w:val="0018578D"/>
    <w:rsid w:val="00185805"/>
    <w:rsid w:val="00187E05"/>
    <w:rsid w:val="00190000"/>
    <w:rsid w:val="00190001"/>
    <w:rsid w:val="00190657"/>
    <w:rsid w:val="00191410"/>
    <w:rsid w:val="00191F56"/>
    <w:rsid w:val="001935FE"/>
    <w:rsid w:val="00193B75"/>
    <w:rsid w:val="00193F80"/>
    <w:rsid w:val="00194545"/>
    <w:rsid w:val="00195247"/>
    <w:rsid w:val="001954EF"/>
    <w:rsid w:val="00195E2C"/>
    <w:rsid w:val="0019629A"/>
    <w:rsid w:val="001969DF"/>
    <w:rsid w:val="00196DD8"/>
    <w:rsid w:val="00197080"/>
    <w:rsid w:val="001A0196"/>
    <w:rsid w:val="001A0ADE"/>
    <w:rsid w:val="001A0BA3"/>
    <w:rsid w:val="001A0BC4"/>
    <w:rsid w:val="001A0DE5"/>
    <w:rsid w:val="001A2056"/>
    <w:rsid w:val="001A2AD6"/>
    <w:rsid w:val="001A2DFC"/>
    <w:rsid w:val="001A3CBA"/>
    <w:rsid w:val="001A4161"/>
    <w:rsid w:val="001A4935"/>
    <w:rsid w:val="001A4B5E"/>
    <w:rsid w:val="001A5EB7"/>
    <w:rsid w:val="001A6146"/>
    <w:rsid w:val="001A6C6C"/>
    <w:rsid w:val="001B18BC"/>
    <w:rsid w:val="001B1F5C"/>
    <w:rsid w:val="001B2604"/>
    <w:rsid w:val="001B2684"/>
    <w:rsid w:val="001B2CFC"/>
    <w:rsid w:val="001B2DF5"/>
    <w:rsid w:val="001B342B"/>
    <w:rsid w:val="001B3DF5"/>
    <w:rsid w:val="001B4142"/>
    <w:rsid w:val="001B418B"/>
    <w:rsid w:val="001B42DD"/>
    <w:rsid w:val="001B4583"/>
    <w:rsid w:val="001B4A8A"/>
    <w:rsid w:val="001B4B9D"/>
    <w:rsid w:val="001B559F"/>
    <w:rsid w:val="001B63AE"/>
    <w:rsid w:val="001B6606"/>
    <w:rsid w:val="001B66CC"/>
    <w:rsid w:val="001B6B9A"/>
    <w:rsid w:val="001B7024"/>
    <w:rsid w:val="001B7220"/>
    <w:rsid w:val="001B7838"/>
    <w:rsid w:val="001B7DCE"/>
    <w:rsid w:val="001C0391"/>
    <w:rsid w:val="001C06E0"/>
    <w:rsid w:val="001C0F39"/>
    <w:rsid w:val="001C12E4"/>
    <w:rsid w:val="001C15AD"/>
    <w:rsid w:val="001C16C3"/>
    <w:rsid w:val="001C1C85"/>
    <w:rsid w:val="001C2259"/>
    <w:rsid w:val="001C26E1"/>
    <w:rsid w:val="001C358B"/>
    <w:rsid w:val="001C4F84"/>
    <w:rsid w:val="001C5234"/>
    <w:rsid w:val="001C5373"/>
    <w:rsid w:val="001C5391"/>
    <w:rsid w:val="001C54B8"/>
    <w:rsid w:val="001C68D6"/>
    <w:rsid w:val="001C68F5"/>
    <w:rsid w:val="001C69A0"/>
    <w:rsid w:val="001C69E1"/>
    <w:rsid w:val="001C706D"/>
    <w:rsid w:val="001C7089"/>
    <w:rsid w:val="001C7871"/>
    <w:rsid w:val="001C7A74"/>
    <w:rsid w:val="001C7A88"/>
    <w:rsid w:val="001D01F5"/>
    <w:rsid w:val="001D0AE1"/>
    <w:rsid w:val="001D1830"/>
    <w:rsid w:val="001D1A4B"/>
    <w:rsid w:val="001D1E2A"/>
    <w:rsid w:val="001D27B7"/>
    <w:rsid w:val="001D2EE8"/>
    <w:rsid w:val="001D2FEE"/>
    <w:rsid w:val="001D34F5"/>
    <w:rsid w:val="001D35DF"/>
    <w:rsid w:val="001D382D"/>
    <w:rsid w:val="001D3D96"/>
    <w:rsid w:val="001D57D2"/>
    <w:rsid w:val="001D5925"/>
    <w:rsid w:val="001D6787"/>
    <w:rsid w:val="001D74C3"/>
    <w:rsid w:val="001D75C3"/>
    <w:rsid w:val="001D7703"/>
    <w:rsid w:val="001D7814"/>
    <w:rsid w:val="001D7A05"/>
    <w:rsid w:val="001E0085"/>
    <w:rsid w:val="001E0AEA"/>
    <w:rsid w:val="001E0B80"/>
    <w:rsid w:val="001E1AC3"/>
    <w:rsid w:val="001E226E"/>
    <w:rsid w:val="001E22C8"/>
    <w:rsid w:val="001E2B19"/>
    <w:rsid w:val="001E3812"/>
    <w:rsid w:val="001E3B20"/>
    <w:rsid w:val="001E443D"/>
    <w:rsid w:val="001E4449"/>
    <w:rsid w:val="001E472D"/>
    <w:rsid w:val="001E523C"/>
    <w:rsid w:val="001E5BE1"/>
    <w:rsid w:val="001E6E54"/>
    <w:rsid w:val="001E7138"/>
    <w:rsid w:val="001E739D"/>
    <w:rsid w:val="001E7C23"/>
    <w:rsid w:val="001E7DA9"/>
    <w:rsid w:val="001E7ED8"/>
    <w:rsid w:val="001E7EED"/>
    <w:rsid w:val="001F0526"/>
    <w:rsid w:val="001F05C4"/>
    <w:rsid w:val="001F12FD"/>
    <w:rsid w:val="001F1655"/>
    <w:rsid w:val="001F1D6A"/>
    <w:rsid w:val="001F1FBF"/>
    <w:rsid w:val="001F2119"/>
    <w:rsid w:val="001F2441"/>
    <w:rsid w:val="001F260F"/>
    <w:rsid w:val="001F2634"/>
    <w:rsid w:val="001F2682"/>
    <w:rsid w:val="001F2722"/>
    <w:rsid w:val="001F2E0E"/>
    <w:rsid w:val="001F3614"/>
    <w:rsid w:val="001F39E2"/>
    <w:rsid w:val="001F4CEC"/>
    <w:rsid w:val="001F4F42"/>
    <w:rsid w:val="001F5E35"/>
    <w:rsid w:val="001F6360"/>
    <w:rsid w:val="001F6A8D"/>
    <w:rsid w:val="001F6B19"/>
    <w:rsid w:val="001F6C03"/>
    <w:rsid w:val="001F78F7"/>
    <w:rsid w:val="001F7BD0"/>
    <w:rsid w:val="001F7C68"/>
    <w:rsid w:val="00200730"/>
    <w:rsid w:val="0020086B"/>
    <w:rsid w:val="00200DC1"/>
    <w:rsid w:val="0020148B"/>
    <w:rsid w:val="002015BE"/>
    <w:rsid w:val="002015F5"/>
    <w:rsid w:val="00201AFD"/>
    <w:rsid w:val="00201B53"/>
    <w:rsid w:val="00201C35"/>
    <w:rsid w:val="00201E97"/>
    <w:rsid w:val="002025D3"/>
    <w:rsid w:val="00202AEB"/>
    <w:rsid w:val="00203069"/>
    <w:rsid w:val="0020370F"/>
    <w:rsid w:val="002046F6"/>
    <w:rsid w:val="002047EC"/>
    <w:rsid w:val="00204A27"/>
    <w:rsid w:val="00204A4D"/>
    <w:rsid w:val="00204F83"/>
    <w:rsid w:val="00205130"/>
    <w:rsid w:val="00205640"/>
    <w:rsid w:val="002056B2"/>
    <w:rsid w:val="00205B3E"/>
    <w:rsid w:val="00205ECD"/>
    <w:rsid w:val="00207EA5"/>
    <w:rsid w:val="00207F35"/>
    <w:rsid w:val="002111E2"/>
    <w:rsid w:val="002122F8"/>
    <w:rsid w:val="00212C22"/>
    <w:rsid w:val="00212F04"/>
    <w:rsid w:val="00213164"/>
    <w:rsid w:val="00213DC9"/>
    <w:rsid w:val="002140D4"/>
    <w:rsid w:val="002148B5"/>
    <w:rsid w:val="00214A06"/>
    <w:rsid w:val="002154F7"/>
    <w:rsid w:val="00215CBE"/>
    <w:rsid w:val="002179BC"/>
    <w:rsid w:val="00217D83"/>
    <w:rsid w:val="00220271"/>
    <w:rsid w:val="002204EC"/>
    <w:rsid w:val="002205AF"/>
    <w:rsid w:val="00221957"/>
    <w:rsid w:val="00221DCF"/>
    <w:rsid w:val="002229D5"/>
    <w:rsid w:val="00222AE6"/>
    <w:rsid w:val="00222C00"/>
    <w:rsid w:val="00223357"/>
    <w:rsid w:val="002240A4"/>
    <w:rsid w:val="0022447F"/>
    <w:rsid w:val="00225150"/>
    <w:rsid w:val="00225458"/>
    <w:rsid w:val="00225A77"/>
    <w:rsid w:val="002266B0"/>
    <w:rsid w:val="00226725"/>
    <w:rsid w:val="00227130"/>
    <w:rsid w:val="0022794B"/>
    <w:rsid w:val="0022795C"/>
    <w:rsid w:val="00227D9C"/>
    <w:rsid w:val="00230534"/>
    <w:rsid w:val="00230838"/>
    <w:rsid w:val="00230E1A"/>
    <w:rsid w:val="0023139E"/>
    <w:rsid w:val="0023145E"/>
    <w:rsid w:val="00231B2D"/>
    <w:rsid w:val="002327CE"/>
    <w:rsid w:val="0023316F"/>
    <w:rsid w:val="00233714"/>
    <w:rsid w:val="002339B8"/>
    <w:rsid w:val="0023480C"/>
    <w:rsid w:val="00234EAB"/>
    <w:rsid w:val="002362ED"/>
    <w:rsid w:val="002363C6"/>
    <w:rsid w:val="00236A79"/>
    <w:rsid w:val="00236C79"/>
    <w:rsid w:val="00236F64"/>
    <w:rsid w:val="00237208"/>
    <w:rsid w:val="002376D9"/>
    <w:rsid w:val="0024003E"/>
    <w:rsid w:val="00240B91"/>
    <w:rsid w:val="00240C71"/>
    <w:rsid w:val="00240DDD"/>
    <w:rsid w:val="00240DE4"/>
    <w:rsid w:val="0024179F"/>
    <w:rsid w:val="002432D7"/>
    <w:rsid w:val="00243D7B"/>
    <w:rsid w:val="002442DC"/>
    <w:rsid w:val="002444DE"/>
    <w:rsid w:val="00244777"/>
    <w:rsid w:val="002456F7"/>
    <w:rsid w:val="00246330"/>
    <w:rsid w:val="00246F89"/>
    <w:rsid w:val="002504DB"/>
    <w:rsid w:val="00250995"/>
    <w:rsid w:val="002509E0"/>
    <w:rsid w:val="00250A3A"/>
    <w:rsid w:val="00250DE6"/>
    <w:rsid w:val="002510AA"/>
    <w:rsid w:val="0025110D"/>
    <w:rsid w:val="0025121D"/>
    <w:rsid w:val="002521C0"/>
    <w:rsid w:val="00252B9F"/>
    <w:rsid w:val="00253593"/>
    <w:rsid w:val="00253D0F"/>
    <w:rsid w:val="00253D79"/>
    <w:rsid w:val="00254203"/>
    <w:rsid w:val="002546FD"/>
    <w:rsid w:val="00255355"/>
    <w:rsid w:val="0025577A"/>
    <w:rsid w:val="00255908"/>
    <w:rsid w:val="00255C3E"/>
    <w:rsid w:val="00255C5C"/>
    <w:rsid w:val="00256092"/>
    <w:rsid w:val="002560B4"/>
    <w:rsid w:val="00256F77"/>
    <w:rsid w:val="002573A0"/>
    <w:rsid w:val="00257545"/>
    <w:rsid w:val="0025764C"/>
    <w:rsid w:val="00260380"/>
    <w:rsid w:val="002604E9"/>
    <w:rsid w:val="00261B02"/>
    <w:rsid w:val="00261BC3"/>
    <w:rsid w:val="00261D48"/>
    <w:rsid w:val="00261D4F"/>
    <w:rsid w:val="0026238C"/>
    <w:rsid w:val="002623E7"/>
    <w:rsid w:val="00262407"/>
    <w:rsid w:val="00262554"/>
    <w:rsid w:val="0026281C"/>
    <w:rsid w:val="00262CFF"/>
    <w:rsid w:val="00263619"/>
    <w:rsid w:val="002637F7"/>
    <w:rsid w:val="00263984"/>
    <w:rsid w:val="002642BD"/>
    <w:rsid w:val="00264DED"/>
    <w:rsid w:val="00265577"/>
    <w:rsid w:val="002657CF"/>
    <w:rsid w:val="00265F68"/>
    <w:rsid w:val="0026717A"/>
    <w:rsid w:val="00267BCA"/>
    <w:rsid w:val="00267C2D"/>
    <w:rsid w:val="00270009"/>
    <w:rsid w:val="00270092"/>
    <w:rsid w:val="00270966"/>
    <w:rsid w:val="00270E17"/>
    <w:rsid w:val="00271100"/>
    <w:rsid w:val="002711A9"/>
    <w:rsid w:val="00271825"/>
    <w:rsid w:val="0027236A"/>
    <w:rsid w:val="0027258F"/>
    <w:rsid w:val="002729B2"/>
    <w:rsid w:val="00272AB6"/>
    <w:rsid w:val="00273211"/>
    <w:rsid w:val="00273375"/>
    <w:rsid w:val="0027457D"/>
    <w:rsid w:val="00275581"/>
    <w:rsid w:val="00275C2C"/>
    <w:rsid w:val="00275DDD"/>
    <w:rsid w:val="00276416"/>
    <w:rsid w:val="00276687"/>
    <w:rsid w:val="00276BC3"/>
    <w:rsid w:val="002774B5"/>
    <w:rsid w:val="0027792D"/>
    <w:rsid w:val="00277FCB"/>
    <w:rsid w:val="00280F67"/>
    <w:rsid w:val="00282F5B"/>
    <w:rsid w:val="00283388"/>
    <w:rsid w:val="00283908"/>
    <w:rsid w:val="00283C7B"/>
    <w:rsid w:val="00283FE2"/>
    <w:rsid w:val="00284311"/>
    <w:rsid w:val="002845DC"/>
    <w:rsid w:val="0028599E"/>
    <w:rsid w:val="00285B6B"/>
    <w:rsid w:val="00285C8E"/>
    <w:rsid w:val="0028616D"/>
    <w:rsid w:val="00287246"/>
    <w:rsid w:val="002908CA"/>
    <w:rsid w:val="00290D00"/>
    <w:rsid w:val="0029146F"/>
    <w:rsid w:val="00291C4A"/>
    <w:rsid w:val="002927BB"/>
    <w:rsid w:val="002930D3"/>
    <w:rsid w:val="00293821"/>
    <w:rsid w:val="0029427B"/>
    <w:rsid w:val="00294425"/>
    <w:rsid w:val="002947D4"/>
    <w:rsid w:val="00294E01"/>
    <w:rsid w:val="002953B7"/>
    <w:rsid w:val="002959CD"/>
    <w:rsid w:val="0029668D"/>
    <w:rsid w:val="00296FB4"/>
    <w:rsid w:val="002976E2"/>
    <w:rsid w:val="002A10FA"/>
    <w:rsid w:val="002A115D"/>
    <w:rsid w:val="002A1964"/>
    <w:rsid w:val="002A2D85"/>
    <w:rsid w:val="002A3003"/>
    <w:rsid w:val="002A3066"/>
    <w:rsid w:val="002A3BA5"/>
    <w:rsid w:val="002A4F9B"/>
    <w:rsid w:val="002A5585"/>
    <w:rsid w:val="002A68CD"/>
    <w:rsid w:val="002A6B85"/>
    <w:rsid w:val="002A7115"/>
    <w:rsid w:val="002B0424"/>
    <w:rsid w:val="002B1A15"/>
    <w:rsid w:val="002B1B4D"/>
    <w:rsid w:val="002B1E04"/>
    <w:rsid w:val="002B2318"/>
    <w:rsid w:val="002B2E22"/>
    <w:rsid w:val="002B362C"/>
    <w:rsid w:val="002B3C1A"/>
    <w:rsid w:val="002B3DC0"/>
    <w:rsid w:val="002B41A9"/>
    <w:rsid w:val="002B4C02"/>
    <w:rsid w:val="002B58ED"/>
    <w:rsid w:val="002B5CA7"/>
    <w:rsid w:val="002B5CB7"/>
    <w:rsid w:val="002B5F4D"/>
    <w:rsid w:val="002B6315"/>
    <w:rsid w:val="002B7099"/>
    <w:rsid w:val="002B7F49"/>
    <w:rsid w:val="002C0549"/>
    <w:rsid w:val="002C0577"/>
    <w:rsid w:val="002C0796"/>
    <w:rsid w:val="002C131E"/>
    <w:rsid w:val="002C1689"/>
    <w:rsid w:val="002C2882"/>
    <w:rsid w:val="002C2890"/>
    <w:rsid w:val="002C3D48"/>
    <w:rsid w:val="002C3FE1"/>
    <w:rsid w:val="002C42CE"/>
    <w:rsid w:val="002C42D1"/>
    <w:rsid w:val="002C459D"/>
    <w:rsid w:val="002C5577"/>
    <w:rsid w:val="002C5F69"/>
    <w:rsid w:val="002C6494"/>
    <w:rsid w:val="002C6D8D"/>
    <w:rsid w:val="002C78F9"/>
    <w:rsid w:val="002C7C2B"/>
    <w:rsid w:val="002D0012"/>
    <w:rsid w:val="002D1D7D"/>
    <w:rsid w:val="002D2BB4"/>
    <w:rsid w:val="002D31DB"/>
    <w:rsid w:val="002D41BE"/>
    <w:rsid w:val="002D4263"/>
    <w:rsid w:val="002D5674"/>
    <w:rsid w:val="002D56EF"/>
    <w:rsid w:val="002D5891"/>
    <w:rsid w:val="002D5D21"/>
    <w:rsid w:val="002D5F6D"/>
    <w:rsid w:val="002D695F"/>
    <w:rsid w:val="002D6B69"/>
    <w:rsid w:val="002D6E24"/>
    <w:rsid w:val="002D6E9F"/>
    <w:rsid w:val="002D7460"/>
    <w:rsid w:val="002D7589"/>
    <w:rsid w:val="002D7686"/>
    <w:rsid w:val="002D78B1"/>
    <w:rsid w:val="002D7BB4"/>
    <w:rsid w:val="002E01B3"/>
    <w:rsid w:val="002E03F6"/>
    <w:rsid w:val="002E04A3"/>
    <w:rsid w:val="002E1691"/>
    <w:rsid w:val="002E175F"/>
    <w:rsid w:val="002E1C82"/>
    <w:rsid w:val="002E1FFE"/>
    <w:rsid w:val="002E227D"/>
    <w:rsid w:val="002E246E"/>
    <w:rsid w:val="002E291D"/>
    <w:rsid w:val="002E38E3"/>
    <w:rsid w:val="002E39EF"/>
    <w:rsid w:val="002E40E8"/>
    <w:rsid w:val="002E4569"/>
    <w:rsid w:val="002E50DE"/>
    <w:rsid w:val="002E551E"/>
    <w:rsid w:val="002E56F2"/>
    <w:rsid w:val="002E5EBD"/>
    <w:rsid w:val="002E5F40"/>
    <w:rsid w:val="002E6721"/>
    <w:rsid w:val="002E7E66"/>
    <w:rsid w:val="002F0758"/>
    <w:rsid w:val="002F0797"/>
    <w:rsid w:val="002F086D"/>
    <w:rsid w:val="002F092C"/>
    <w:rsid w:val="002F18F7"/>
    <w:rsid w:val="002F1ED8"/>
    <w:rsid w:val="002F238B"/>
    <w:rsid w:val="002F4828"/>
    <w:rsid w:val="002F4C22"/>
    <w:rsid w:val="002F50ED"/>
    <w:rsid w:val="002F5348"/>
    <w:rsid w:val="002F557C"/>
    <w:rsid w:val="002F5A40"/>
    <w:rsid w:val="002F5FFA"/>
    <w:rsid w:val="002F6C12"/>
    <w:rsid w:val="00300480"/>
    <w:rsid w:val="00300577"/>
    <w:rsid w:val="003008B3"/>
    <w:rsid w:val="00300A48"/>
    <w:rsid w:val="00300D5D"/>
    <w:rsid w:val="00301081"/>
    <w:rsid w:val="0030216E"/>
    <w:rsid w:val="00302B84"/>
    <w:rsid w:val="003038C2"/>
    <w:rsid w:val="003039A0"/>
    <w:rsid w:val="003040D1"/>
    <w:rsid w:val="003047B4"/>
    <w:rsid w:val="00304E8C"/>
    <w:rsid w:val="00305D8E"/>
    <w:rsid w:val="0030646D"/>
    <w:rsid w:val="00306F9E"/>
    <w:rsid w:val="00307E90"/>
    <w:rsid w:val="003104DF"/>
    <w:rsid w:val="00311747"/>
    <w:rsid w:val="00311F16"/>
    <w:rsid w:val="003150CD"/>
    <w:rsid w:val="003153D4"/>
    <w:rsid w:val="003155D8"/>
    <w:rsid w:val="00315874"/>
    <w:rsid w:val="00315A8E"/>
    <w:rsid w:val="00316138"/>
    <w:rsid w:val="00317574"/>
    <w:rsid w:val="00317700"/>
    <w:rsid w:val="00320587"/>
    <w:rsid w:val="003226D2"/>
    <w:rsid w:val="00322CC1"/>
    <w:rsid w:val="0032341D"/>
    <w:rsid w:val="003234C6"/>
    <w:rsid w:val="00323DBF"/>
    <w:rsid w:val="00326343"/>
    <w:rsid w:val="003265D8"/>
    <w:rsid w:val="003266E7"/>
    <w:rsid w:val="0032711C"/>
    <w:rsid w:val="003272B4"/>
    <w:rsid w:val="00327303"/>
    <w:rsid w:val="00330592"/>
    <w:rsid w:val="00330686"/>
    <w:rsid w:val="00330A31"/>
    <w:rsid w:val="00330CCB"/>
    <w:rsid w:val="00331331"/>
    <w:rsid w:val="00331559"/>
    <w:rsid w:val="0033180B"/>
    <w:rsid w:val="003318A9"/>
    <w:rsid w:val="00331BFD"/>
    <w:rsid w:val="003320DD"/>
    <w:rsid w:val="0033328E"/>
    <w:rsid w:val="00333D3D"/>
    <w:rsid w:val="003341E1"/>
    <w:rsid w:val="00334B49"/>
    <w:rsid w:val="003351E3"/>
    <w:rsid w:val="003353AA"/>
    <w:rsid w:val="003354C0"/>
    <w:rsid w:val="00335B06"/>
    <w:rsid w:val="00335F86"/>
    <w:rsid w:val="00336DC7"/>
    <w:rsid w:val="00337607"/>
    <w:rsid w:val="003407C3"/>
    <w:rsid w:val="003414C0"/>
    <w:rsid w:val="00341905"/>
    <w:rsid w:val="003426EE"/>
    <w:rsid w:val="00343A60"/>
    <w:rsid w:val="00344639"/>
    <w:rsid w:val="00344755"/>
    <w:rsid w:val="00345311"/>
    <w:rsid w:val="003458DE"/>
    <w:rsid w:val="00345D5D"/>
    <w:rsid w:val="00346762"/>
    <w:rsid w:val="0034729A"/>
    <w:rsid w:val="003506CC"/>
    <w:rsid w:val="00350BAE"/>
    <w:rsid w:val="003511D8"/>
    <w:rsid w:val="00351235"/>
    <w:rsid w:val="00351B73"/>
    <w:rsid w:val="00351BCA"/>
    <w:rsid w:val="00351BD9"/>
    <w:rsid w:val="00351D4D"/>
    <w:rsid w:val="00351FF6"/>
    <w:rsid w:val="003530A5"/>
    <w:rsid w:val="00354A5D"/>
    <w:rsid w:val="00354C06"/>
    <w:rsid w:val="00354F1D"/>
    <w:rsid w:val="00355535"/>
    <w:rsid w:val="003555C8"/>
    <w:rsid w:val="0035682A"/>
    <w:rsid w:val="00357978"/>
    <w:rsid w:val="00357FE6"/>
    <w:rsid w:val="003608ED"/>
    <w:rsid w:val="003613AE"/>
    <w:rsid w:val="003615EA"/>
    <w:rsid w:val="0036189D"/>
    <w:rsid w:val="00361BDE"/>
    <w:rsid w:val="00361F1F"/>
    <w:rsid w:val="00362899"/>
    <w:rsid w:val="00362F73"/>
    <w:rsid w:val="00362F82"/>
    <w:rsid w:val="00363B7A"/>
    <w:rsid w:val="00363C4B"/>
    <w:rsid w:val="00363CDE"/>
    <w:rsid w:val="00364592"/>
    <w:rsid w:val="00364F45"/>
    <w:rsid w:val="00364FD7"/>
    <w:rsid w:val="00365170"/>
    <w:rsid w:val="003663F0"/>
    <w:rsid w:val="0036702C"/>
    <w:rsid w:val="0036787C"/>
    <w:rsid w:val="0037069A"/>
    <w:rsid w:val="00370FB2"/>
    <w:rsid w:val="00371258"/>
    <w:rsid w:val="00371F9A"/>
    <w:rsid w:val="00372370"/>
    <w:rsid w:val="00372D61"/>
    <w:rsid w:val="00373C81"/>
    <w:rsid w:val="00374182"/>
    <w:rsid w:val="003741EC"/>
    <w:rsid w:val="003743BA"/>
    <w:rsid w:val="003751A1"/>
    <w:rsid w:val="003751F2"/>
    <w:rsid w:val="003753B8"/>
    <w:rsid w:val="003756AF"/>
    <w:rsid w:val="003758BF"/>
    <w:rsid w:val="00375E19"/>
    <w:rsid w:val="0037685E"/>
    <w:rsid w:val="003778F4"/>
    <w:rsid w:val="0037793B"/>
    <w:rsid w:val="003779FD"/>
    <w:rsid w:val="00377E98"/>
    <w:rsid w:val="00377F6D"/>
    <w:rsid w:val="00377F7D"/>
    <w:rsid w:val="00380332"/>
    <w:rsid w:val="00380E96"/>
    <w:rsid w:val="00381F64"/>
    <w:rsid w:val="00382249"/>
    <w:rsid w:val="00382A28"/>
    <w:rsid w:val="00382CCE"/>
    <w:rsid w:val="00383316"/>
    <w:rsid w:val="00383884"/>
    <w:rsid w:val="003842AE"/>
    <w:rsid w:val="003844DF"/>
    <w:rsid w:val="00384CD3"/>
    <w:rsid w:val="00385205"/>
    <w:rsid w:val="00385AB6"/>
    <w:rsid w:val="00385D24"/>
    <w:rsid w:val="00385DCF"/>
    <w:rsid w:val="00386997"/>
    <w:rsid w:val="00386CC0"/>
    <w:rsid w:val="00386D69"/>
    <w:rsid w:val="00386FA5"/>
    <w:rsid w:val="003877CB"/>
    <w:rsid w:val="00390837"/>
    <w:rsid w:val="003913FD"/>
    <w:rsid w:val="00391A52"/>
    <w:rsid w:val="003930DC"/>
    <w:rsid w:val="003935E1"/>
    <w:rsid w:val="00394505"/>
    <w:rsid w:val="003945D7"/>
    <w:rsid w:val="003950D6"/>
    <w:rsid w:val="00395685"/>
    <w:rsid w:val="00395D24"/>
    <w:rsid w:val="0039618A"/>
    <w:rsid w:val="003963DD"/>
    <w:rsid w:val="00396E08"/>
    <w:rsid w:val="00396E8A"/>
    <w:rsid w:val="00397981"/>
    <w:rsid w:val="00397E8F"/>
    <w:rsid w:val="003A0AB7"/>
    <w:rsid w:val="003A0C87"/>
    <w:rsid w:val="003A0CD2"/>
    <w:rsid w:val="003A1C60"/>
    <w:rsid w:val="003A2022"/>
    <w:rsid w:val="003A2DB5"/>
    <w:rsid w:val="003A2E00"/>
    <w:rsid w:val="003A3913"/>
    <w:rsid w:val="003A3A8E"/>
    <w:rsid w:val="003A3ABE"/>
    <w:rsid w:val="003A43A4"/>
    <w:rsid w:val="003A4B92"/>
    <w:rsid w:val="003A4BCA"/>
    <w:rsid w:val="003A4F7C"/>
    <w:rsid w:val="003A4FB0"/>
    <w:rsid w:val="003A4FDF"/>
    <w:rsid w:val="003A5438"/>
    <w:rsid w:val="003A5CA2"/>
    <w:rsid w:val="003A69F8"/>
    <w:rsid w:val="003A78B8"/>
    <w:rsid w:val="003A78DF"/>
    <w:rsid w:val="003A7D95"/>
    <w:rsid w:val="003B010C"/>
    <w:rsid w:val="003B030C"/>
    <w:rsid w:val="003B0387"/>
    <w:rsid w:val="003B092B"/>
    <w:rsid w:val="003B360B"/>
    <w:rsid w:val="003B3814"/>
    <w:rsid w:val="003B3CAD"/>
    <w:rsid w:val="003B4271"/>
    <w:rsid w:val="003B4552"/>
    <w:rsid w:val="003B46DE"/>
    <w:rsid w:val="003B55B6"/>
    <w:rsid w:val="003B60C5"/>
    <w:rsid w:val="003B63F7"/>
    <w:rsid w:val="003B6D28"/>
    <w:rsid w:val="003B7A0A"/>
    <w:rsid w:val="003C010E"/>
    <w:rsid w:val="003C02DD"/>
    <w:rsid w:val="003C04AA"/>
    <w:rsid w:val="003C050E"/>
    <w:rsid w:val="003C0BF8"/>
    <w:rsid w:val="003C13EF"/>
    <w:rsid w:val="003C206C"/>
    <w:rsid w:val="003C3C49"/>
    <w:rsid w:val="003C4295"/>
    <w:rsid w:val="003C5044"/>
    <w:rsid w:val="003C564D"/>
    <w:rsid w:val="003C607C"/>
    <w:rsid w:val="003C63FA"/>
    <w:rsid w:val="003C6843"/>
    <w:rsid w:val="003C778C"/>
    <w:rsid w:val="003C7EA3"/>
    <w:rsid w:val="003D08F0"/>
    <w:rsid w:val="003D0E00"/>
    <w:rsid w:val="003D21D4"/>
    <w:rsid w:val="003D23CA"/>
    <w:rsid w:val="003D320B"/>
    <w:rsid w:val="003D36D5"/>
    <w:rsid w:val="003D4230"/>
    <w:rsid w:val="003D4B56"/>
    <w:rsid w:val="003D6E37"/>
    <w:rsid w:val="003D7224"/>
    <w:rsid w:val="003D72F2"/>
    <w:rsid w:val="003E0355"/>
    <w:rsid w:val="003E0424"/>
    <w:rsid w:val="003E0558"/>
    <w:rsid w:val="003E08D2"/>
    <w:rsid w:val="003E0A2D"/>
    <w:rsid w:val="003E0E2D"/>
    <w:rsid w:val="003E1278"/>
    <w:rsid w:val="003E1482"/>
    <w:rsid w:val="003E1C91"/>
    <w:rsid w:val="003E1E39"/>
    <w:rsid w:val="003E22BF"/>
    <w:rsid w:val="003E2355"/>
    <w:rsid w:val="003E2D75"/>
    <w:rsid w:val="003E3C5A"/>
    <w:rsid w:val="003E4529"/>
    <w:rsid w:val="003E4DAB"/>
    <w:rsid w:val="003E56CD"/>
    <w:rsid w:val="003E5E44"/>
    <w:rsid w:val="003E5ED6"/>
    <w:rsid w:val="003E6252"/>
    <w:rsid w:val="003E703B"/>
    <w:rsid w:val="003F0517"/>
    <w:rsid w:val="003F1EF7"/>
    <w:rsid w:val="003F2F8B"/>
    <w:rsid w:val="003F38A5"/>
    <w:rsid w:val="003F3B5B"/>
    <w:rsid w:val="003F5569"/>
    <w:rsid w:val="003F5570"/>
    <w:rsid w:val="003F55FE"/>
    <w:rsid w:val="003F590F"/>
    <w:rsid w:val="003F59E0"/>
    <w:rsid w:val="003F5A93"/>
    <w:rsid w:val="003F63C4"/>
    <w:rsid w:val="003F6BC8"/>
    <w:rsid w:val="003F70BE"/>
    <w:rsid w:val="004010C2"/>
    <w:rsid w:val="00401D2F"/>
    <w:rsid w:val="00402035"/>
    <w:rsid w:val="00402573"/>
    <w:rsid w:val="004035A3"/>
    <w:rsid w:val="004042B7"/>
    <w:rsid w:val="0040436F"/>
    <w:rsid w:val="004045D2"/>
    <w:rsid w:val="0040504E"/>
    <w:rsid w:val="0040534A"/>
    <w:rsid w:val="00405A11"/>
    <w:rsid w:val="00406637"/>
    <w:rsid w:val="00406D57"/>
    <w:rsid w:val="004078E8"/>
    <w:rsid w:val="00407C5A"/>
    <w:rsid w:val="00410044"/>
    <w:rsid w:val="0041088C"/>
    <w:rsid w:val="00410914"/>
    <w:rsid w:val="00411AA1"/>
    <w:rsid w:val="00411D19"/>
    <w:rsid w:val="00412121"/>
    <w:rsid w:val="0041227E"/>
    <w:rsid w:val="00412A6A"/>
    <w:rsid w:val="00414414"/>
    <w:rsid w:val="0041492A"/>
    <w:rsid w:val="00414C4E"/>
    <w:rsid w:val="00415D4C"/>
    <w:rsid w:val="004160FF"/>
    <w:rsid w:val="00416222"/>
    <w:rsid w:val="004162E0"/>
    <w:rsid w:val="00416621"/>
    <w:rsid w:val="00417094"/>
    <w:rsid w:val="004175C0"/>
    <w:rsid w:val="004205E9"/>
    <w:rsid w:val="00420972"/>
    <w:rsid w:val="004212D4"/>
    <w:rsid w:val="004215FE"/>
    <w:rsid w:val="00421E49"/>
    <w:rsid w:val="00422857"/>
    <w:rsid w:val="004238C0"/>
    <w:rsid w:val="00424016"/>
    <w:rsid w:val="00424696"/>
    <w:rsid w:val="0042481C"/>
    <w:rsid w:val="00424A8C"/>
    <w:rsid w:val="00424AB4"/>
    <w:rsid w:val="004261EC"/>
    <w:rsid w:val="00426B52"/>
    <w:rsid w:val="00426CFE"/>
    <w:rsid w:val="00426E15"/>
    <w:rsid w:val="004274FC"/>
    <w:rsid w:val="00427534"/>
    <w:rsid w:val="00427DDE"/>
    <w:rsid w:val="00430417"/>
    <w:rsid w:val="00430F80"/>
    <w:rsid w:val="00432139"/>
    <w:rsid w:val="004321D2"/>
    <w:rsid w:val="004327E5"/>
    <w:rsid w:val="004328C1"/>
    <w:rsid w:val="00432D00"/>
    <w:rsid w:val="00432E3A"/>
    <w:rsid w:val="00433229"/>
    <w:rsid w:val="00433B5C"/>
    <w:rsid w:val="00433D20"/>
    <w:rsid w:val="00434320"/>
    <w:rsid w:val="004343D6"/>
    <w:rsid w:val="00434536"/>
    <w:rsid w:val="004348AB"/>
    <w:rsid w:val="004357E5"/>
    <w:rsid w:val="00435A6F"/>
    <w:rsid w:val="004361BC"/>
    <w:rsid w:val="004363D3"/>
    <w:rsid w:val="00436BA8"/>
    <w:rsid w:val="004372A2"/>
    <w:rsid w:val="004400FF"/>
    <w:rsid w:val="00440E3B"/>
    <w:rsid w:val="00441182"/>
    <w:rsid w:val="00441699"/>
    <w:rsid w:val="004416EC"/>
    <w:rsid w:val="00441EB3"/>
    <w:rsid w:val="00442800"/>
    <w:rsid w:val="00443128"/>
    <w:rsid w:val="00443357"/>
    <w:rsid w:val="004440A4"/>
    <w:rsid w:val="0044473B"/>
    <w:rsid w:val="004449D0"/>
    <w:rsid w:val="0044633D"/>
    <w:rsid w:val="00447187"/>
    <w:rsid w:val="00447B9C"/>
    <w:rsid w:val="00450AF6"/>
    <w:rsid w:val="00450BC7"/>
    <w:rsid w:val="00450CE7"/>
    <w:rsid w:val="00451D35"/>
    <w:rsid w:val="0045208A"/>
    <w:rsid w:val="004524A0"/>
    <w:rsid w:val="00452589"/>
    <w:rsid w:val="0045301F"/>
    <w:rsid w:val="004538E1"/>
    <w:rsid w:val="00453DF9"/>
    <w:rsid w:val="00454D91"/>
    <w:rsid w:val="00454D95"/>
    <w:rsid w:val="00454E40"/>
    <w:rsid w:val="0045502B"/>
    <w:rsid w:val="004550EE"/>
    <w:rsid w:val="00455188"/>
    <w:rsid w:val="004559F7"/>
    <w:rsid w:val="00456F59"/>
    <w:rsid w:val="00457967"/>
    <w:rsid w:val="00457E60"/>
    <w:rsid w:val="00457F49"/>
    <w:rsid w:val="00460259"/>
    <w:rsid w:val="004607FD"/>
    <w:rsid w:val="00460865"/>
    <w:rsid w:val="0046088C"/>
    <w:rsid w:val="00461986"/>
    <w:rsid w:val="00462290"/>
    <w:rsid w:val="00462488"/>
    <w:rsid w:val="00462516"/>
    <w:rsid w:val="00462B07"/>
    <w:rsid w:val="00462BC0"/>
    <w:rsid w:val="00462E59"/>
    <w:rsid w:val="004637F3"/>
    <w:rsid w:val="00464AEC"/>
    <w:rsid w:val="004651B0"/>
    <w:rsid w:val="00465725"/>
    <w:rsid w:val="00466262"/>
    <w:rsid w:val="004667E5"/>
    <w:rsid w:val="00466C62"/>
    <w:rsid w:val="00467084"/>
    <w:rsid w:val="00467ADD"/>
    <w:rsid w:val="004701BC"/>
    <w:rsid w:val="00470294"/>
    <w:rsid w:val="004703EF"/>
    <w:rsid w:val="004703F7"/>
    <w:rsid w:val="0047144D"/>
    <w:rsid w:val="00472038"/>
    <w:rsid w:val="00473C0C"/>
    <w:rsid w:val="00474628"/>
    <w:rsid w:val="004750F5"/>
    <w:rsid w:val="0047531F"/>
    <w:rsid w:val="00475460"/>
    <w:rsid w:val="00475CB8"/>
    <w:rsid w:val="00475CE0"/>
    <w:rsid w:val="00475DD1"/>
    <w:rsid w:val="0047639E"/>
    <w:rsid w:val="0047744F"/>
    <w:rsid w:val="0047792C"/>
    <w:rsid w:val="00477C3E"/>
    <w:rsid w:val="004809B4"/>
    <w:rsid w:val="0048110F"/>
    <w:rsid w:val="0048192A"/>
    <w:rsid w:val="004819CC"/>
    <w:rsid w:val="00481D22"/>
    <w:rsid w:val="00481D2E"/>
    <w:rsid w:val="00481EE2"/>
    <w:rsid w:val="00482413"/>
    <w:rsid w:val="004829FC"/>
    <w:rsid w:val="00482EAD"/>
    <w:rsid w:val="00482F1F"/>
    <w:rsid w:val="0048362C"/>
    <w:rsid w:val="004839EB"/>
    <w:rsid w:val="00483A45"/>
    <w:rsid w:val="0048479B"/>
    <w:rsid w:val="00484DBD"/>
    <w:rsid w:val="00485788"/>
    <w:rsid w:val="00485EDE"/>
    <w:rsid w:val="004869DC"/>
    <w:rsid w:val="00486DD9"/>
    <w:rsid w:val="00486F5C"/>
    <w:rsid w:val="00487431"/>
    <w:rsid w:val="00487525"/>
    <w:rsid w:val="004875B0"/>
    <w:rsid w:val="004875F2"/>
    <w:rsid w:val="00487CCE"/>
    <w:rsid w:val="00490464"/>
    <w:rsid w:val="004907CF"/>
    <w:rsid w:val="004913DD"/>
    <w:rsid w:val="004918EB"/>
    <w:rsid w:val="00491D5C"/>
    <w:rsid w:val="0049219B"/>
    <w:rsid w:val="00492D08"/>
    <w:rsid w:val="00494B2F"/>
    <w:rsid w:val="00494E47"/>
    <w:rsid w:val="00495255"/>
    <w:rsid w:val="0049527A"/>
    <w:rsid w:val="004952A3"/>
    <w:rsid w:val="00495375"/>
    <w:rsid w:val="00495558"/>
    <w:rsid w:val="004955B2"/>
    <w:rsid w:val="00496D07"/>
    <w:rsid w:val="004A1041"/>
    <w:rsid w:val="004A18B9"/>
    <w:rsid w:val="004A1C84"/>
    <w:rsid w:val="004A216F"/>
    <w:rsid w:val="004A2A49"/>
    <w:rsid w:val="004A2B1A"/>
    <w:rsid w:val="004A460C"/>
    <w:rsid w:val="004A5177"/>
    <w:rsid w:val="004A5B3C"/>
    <w:rsid w:val="004A5BF0"/>
    <w:rsid w:val="004A62EE"/>
    <w:rsid w:val="004A723C"/>
    <w:rsid w:val="004A74FC"/>
    <w:rsid w:val="004A769F"/>
    <w:rsid w:val="004A7C08"/>
    <w:rsid w:val="004B09C5"/>
    <w:rsid w:val="004B0AD4"/>
    <w:rsid w:val="004B0EB2"/>
    <w:rsid w:val="004B11DE"/>
    <w:rsid w:val="004B150C"/>
    <w:rsid w:val="004B1802"/>
    <w:rsid w:val="004B34ED"/>
    <w:rsid w:val="004B3586"/>
    <w:rsid w:val="004B428A"/>
    <w:rsid w:val="004B43F9"/>
    <w:rsid w:val="004B4BA7"/>
    <w:rsid w:val="004B5505"/>
    <w:rsid w:val="004B597D"/>
    <w:rsid w:val="004B6772"/>
    <w:rsid w:val="004B6991"/>
    <w:rsid w:val="004B72E9"/>
    <w:rsid w:val="004B7D02"/>
    <w:rsid w:val="004B7F1B"/>
    <w:rsid w:val="004C0063"/>
    <w:rsid w:val="004C0168"/>
    <w:rsid w:val="004C0605"/>
    <w:rsid w:val="004C0B5B"/>
    <w:rsid w:val="004C127E"/>
    <w:rsid w:val="004C152E"/>
    <w:rsid w:val="004C198B"/>
    <w:rsid w:val="004C1AC2"/>
    <w:rsid w:val="004C23AA"/>
    <w:rsid w:val="004C2D02"/>
    <w:rsid w:val="004C39FC"/>
    <w:rsid w:val="004C4303"/>
    <w:rsid w:val="004C45AF"/>
    <w:rsid w:val="004C5BEE"/>
    <w:rsid w:val="004C6DA8"/>
    <w:rsid w:val="004C707A"/>
    <w:rsid w:val="004C7239"/>
    <w:rsid w:val="004C749F"/>
    <w:rsid w:val="004C7AF0"/>
    <w:rsid w:val="004D0659"/>
    <w:rsid w:val="004D119A"/>
    <w:rsid w:val="004D1297"/>
    <w:rsid w:val="004D17EF"/>
    <w:rsid w:val="004D1F24"/>
    <w:rsid w:val="004D23A8"/>
    <w:rsid w:val="004D30BF"/>
    <w:rsid w:val="004D3638"/>
    <w:rsid w:val="004D3854"/>
    <w:rsid w:val="004D4E7F"/>
    <w:rsid w:val="004D5BC8"/>
    <w:rsid w:val="004D6B0F"/>
    <w:rsid w:val="004D6CB4"/>
    <w:rsid w:val="004D6ED0"/>
    <w:rsid w:val="004D7507"/>
    <w:rsid w:val="004D7B6A"/>
    <w:rsid w:val="004E0F38"/>
    <w:rsid w:val="004E0F77"/>
    <w:rsid w:val="004E107E"/>
    <w:rsid w:val="004E22E2"/>
    <w:rsid w:val="004E2B7C"/>
    <w:rsid w:val="004E35F3"/>
    <w:rsid w:val="004E3855"/>
    <w:rsid w:val="004E386B"/>
    <w:rsid w:val="004E3C27"/>
    <w:rsid w:val="004E41A9"/>
    <w:rsid w:val="004E4A53"/>
    <w:rsid w:val="004E5CDD"/>
    <w:rsid w:val="004E60BB"/>
    <w:rsid w:val="004E645C"/>
    <w:rsid w:val="004E65BA"/>
    <w:rsid w:val="004E7BEB"/>
    <w:rsid w:val="004E7C77"/>
    <w:rsid w:val="004E7E65"/>
    <w:rsid w:val="004F006F"/>
    <w:rsid w:val="004F0832"/>
    <w:rsid w:val="004F1673"/>
    <w:rsid w:val="004F2233"/>
    <w:rsid w:val="004F2236"/>
    <w:rsid w:val="004F2BEE"/>
    <w:rsid w:val="004F2C4B"/>
    <w:rsid w:val="004F4C8A"/>
    <w:rsid w:val="004F4F33"/>
    <w:rsid w:val="004F55B5"/>
    <w:rsid w:val="004F5783"/>
    <w:rsid w:val="004F6200"/>
    <w:rsid w:val="004F6BB3"/>
    <w:rsid w:val="004F6C4F"/>
    <w:rsid w:val="004F6ED3"/>
    <w:rsid w:val="004F738B"/>
    <w:rsid w:val="004F7A78"/>
    <w:rsid w:val="004F7B25"/>
    <w:rsid w:val="004F7D81"/>
    <w:rsid w:val="00500284"/>
    <w:rsid w:val="00500546"/>
    <w:rsid w:val="00500A93"/>
    <w:rsid w:val="00501563"/>
    <w:rsid w:val="00501B10"/>
    <w:rsid w:val="00501B75"/>
    <w:rsid w:val="005021C8"/>
    <w:rsid w:val="005034DA"/>
    <w:rsid w:val="00503DE9"/>
    <w:rsid w:val="005047D3"/>
    <w:rsid w:val="00504C48"/>
    <w:rsid w:val="00505025"/>
    <w:rsid w:val="00505F8A"/>
    <w:rsid w:val="0050660E"/>
    <w:rsid w:val="00507063"/>
    <w:rsid w:val="00507162"/>
    <w:rsid w:val="005075A6"/>
    <w:rsid w:val="00507A73"/>
    <w:rsid w:val="00510A24"/>
    <w:rsid w:val="00510E14"/>
    <w:rsid w:val="005111BF"/>
    <w:rsid w:val="00511218"/>
    <w:rsid w:val="00512A27"/>
    <w:rsid w:val="005135E6"/>
    <w:rsid w:val="00513C96"/>
    <w:rsid w:val="005144B4"/>
    <w:rsid w:val="0051461D"/>
    <w:rsid w:val="00514630"/>
    <w:rsid w:val="00514812"/>
    <w:rsid w:val="00515D9B"/>
    <w:rsid w:val="005160AD"/>
    <w:rsid w:val="00516887"/>
    <w:rsid w:val="00517248"/>
    <w:rsid w:val="005179D3"/>
    <w:rsid w:val="0052018A"/>
    <w:rsid w:val="00520432"/>
    <w:rsid w:val="005216AB"/>
    <w:rsid w:val="00521860"/>
    <w:rsid w:val="00523388"/>
    <w:rsid w:val="00523561"/>
    <w:rsid w:val="0052435A"/>
    <w:rsid w:val="00524BFB"/>
    <w:rsid w:val="00524DAA"/>
    <w:rsid w:val="00524E19"/>
    <w:rsid w:val="0052579D"/>
    <w:rsid w:val="00526A3F"/>
    <w:rsid w:val="00526E08"/>
    <w:rsid w:val="005271A3"/>
    <w:rsid w:val="005274A7"/>
    <w:rsid w:val="005275C7"/>
    <w:rsid w:val="00530064"/>
    <w:rsid w:val="005300DA"/>
    <w:rsid w:val="0053046C"/>
    <w:rsid w:val="00530506"/>
    <w:rsid w:val="00530A77"/>
    <w:rsid w:val="00530F09"/>
    <w:rsid w:val="0053140D"/>
    <w:rsid w:val="00531866"/>
    <w:rsid w:val="00531CF9"/>
    <w:rsid w:val="00532EBF"/>
    <w:rsid w:val="00532F70"/>
    <w:rsid w:val="00533ADE"/>
    <w:rsid w:val="00533C42"/>
    <w:rsid w:val="00533D53"/>
    <w:rsid w:val="005343F2"/>
    <w:rsid w:val="005354EE"/>
    <w:rsid w:val="00535694"/>
    <w:rsid w:val="00535AA5"/>
    <w:rsid w:val="00535D2A"/>
    <w:rsid w:val="00535EC0"/>
    <w:rsid w:val="00536111"/>
    <w:rsid w:val="00536B24"/>
    <w:rsid w:val="00536E7E"/>
    <w:rsid w:val="00537066"/>
    <w:rsid w:val="005374EF"/>
    <w:rsid w:val="00537834"/>
    <w:rsid w:val="00537B2C"/>
    <w:rsid w:val="00537B87"/>
    <w:rsid w:val="00537E3B"/>
    <w:rsid w:val="00537FE7"/>
    <w:rsid w:val="00540050"/>
    <w:rsid w:val="00540B84"/>
    <w:rsid w:val="00541758"/>
    <w:rsid w:val="00541B8A"/>
    <w:rsid w:val="00542114"/>
    <w:rsid w:val="00542251"/>
    <w:rsid w:val="005427F2"/>
    <w:rsid w:val="00542A62"/>
    <w:rsid w:val="00542B8F"/>
    <w:rsid w:val="00542C04"/>
    <w:rsid w:val="00542F77"/>
    <w:rsid w:val="005434DD"/>
    <w:rsid w:val="00544189"/>
    <w:rsid w:val="00544AEB"/>
    <w:rsid w:val="00544D3A"/>
    <w:rsid w:val="005453E9"/>
    <w:rsid w:val="00545619"/>
    <w:rsid w:val="0054581F"/>
    <w:rsid w:val="005465D6"/>
    <w:rsid w:val="005467F0"/>
    <w:rsid w:val="0054691E"/>
    <w:rsid w:val="0054735F"/>
    <w:rsid w:val="005476ED"/>
    <w:rsid w:val="005477E4"/>
    <w:rsid w:val="00547F53"/>
    <w:rsid w:val="00550CA2"/>
    <w:rsid w:val="00550E43"/>
    <w:rsid w:val="005518BA"/>
    <w:rsid w:val="00551CF0"/>
    <w:rsid w:val="00551DE3"/>
    <w:rsid w:val="00551F18"/>
    <w:rsid w:val="0055202D"/>
    <w:rsid w:val="005526AE"/>
    <w:rsid w:val="005537F5"/>
    <w:rsid w:val="005539A2"/>
    <w:rsid w:val="00553C43"/>
    <w:rsid w:val="00554192"/>
    <w:rsid w:val="00554531"/>
    <w:rsid w:val="00554BCF"/>
    <w:rsid w:val="00555106"/>
    <w:rsid w:val="0055511F"/>
    <w:rsid w:val="00555A67"/>
    <w:rsid w:val="00557F73"/>
    <w:rsid w:val="00560A9A"/>
    <w:rsid w:val="00561B8E"/>
    <w:rsid w:val="00561B96"/>
    <w:rsid w:val="00561F85"/>
    <w:rsid w:val="00562127"/>
    <w:rsid w:val="0056344B"/>
    <w:rsid w:val="00563B53"/>
    <w:rsid w:val="00564668"/>
    <w:rsid w:val="0056495E"/>
    <w:rsid w:val="00565002"/>
    <w:rsid w:val="005651D5"/>
    <w:rsid w:val="005668ED"/>
    <w:rsid w:val="00566BFC"/>
    <w:rsid w:val="005700EE"/>
    <w:rsid w:val="00570878"/>
    <w:rsid w:val="00571404"/>
    <w:rsid w:val="005717BA"/>
    <w:rsid w:val="00571A54"/>
    <w:rsid w:val="005725B5"/>
    <w:rsid w:val="005727FD"/>
    <w:rsid w:val="00572823"/>
    <w:rsid w:val="005730F1"/>
    <w:rsid w:val="00573CFA"/>
    <w:rsid w:val="0057401E"/>
    <w:rsid w:val="0057437D"/>
    <w:rsid w:val="0057482F"/>
    <w:rsid w:val="00575596"/>
    <w:rsid w:val="005761A8"/>
    <w:rsid w:val="0057692B"/>
    <w:rsid w:val="0057720F"/>
    <w:rsid w:val="0057769C"/>
    <w:rsid w:val="00577E9E"/>
    <w:rsid w:val="00577EAD"/>
    <w:rsid w:val="00580B97"/>
    <w:rsid w:val="0058112C"/>
    <w:rsid w:val="00581EE8"/>
    <w:rsid w:val="005823E2"/>
    <w:rsid w:val="0058290B"/>
    <w:rsid w:val="00582C8E"/>
    <w:rsid w:val="005832AF"/>
    <w:rsid w:val="00584195"/>
    <w:rsid w:val="0058435C"/>
    <w:rsid w:val="00584A28"/>
    <w:rsid w:val="00584BD7"/>
    <w:rsid w:val="00585A02"/>
    <w:rsid w:val="00585E1E"/>
    <w:rsid w:val="005868FE"/>
    <w:rsid w:val="00586D06"/>
    <w:rsid w:val="00591B31"/>
    <w:rsid w:val="00591CC2"/>
    <w:rsid w:val="00591F58"/>
    <w:rsid w:val="0059203E"/>
    <w:rsid w:val="005920DB"/>
    <w:rsid w:val="00592A07"/>
    <w:rsid w:val="00592D37"/>
    <w:rsid w:val="00593166"/>
    <w:rsid w:val="005933B3"/>
    <w:rsid w:val="005938D1"/>
    <w:rsid w:val="00593E06"/>
    <w:rsid w:val="00594429"/>
    <w:rsid w:val="005946B0"/>
    <w:rsid w:val="00594842"/>
    <w:rsid w:val="00594F75"/>
    <w:rsid w:val="00595C60"/>
    <w:rsid w:val="00596F6C"/>
    <w:rsid w:val="0059783B"/>
    <w:rsid w:val="00597F66"/>
    <w:rsid w:val="005A0314"/>
    <w:rsid w:val="005A0A80"/>
    <w:rsid w:val="005A0AD4"/>
    <w:rsid w:val="005A1118"/>
    <w:rsid w:val="005A153B"/>
    <w:rsid w:val="005A1717"/>
    <w:rsid w:val="005A242C"/>
    <w:rsid w:val="005A4291"/>
    <w:rsid w:val="005A50D8"/>
    <w:rsid w:val="005A522F"/>
    <w:rsid w:val="005A5F84"/>
    <w:rsid w:val="005A654A"/>
    <w:rsid w:val="005A6578"/>
    <w:rsid w:val="005A6590"/>
    <w:rsid w:val="005A661C"/>
    <w:rsid w:val="005A6B43"/>
    <w:rsid w:val="005A7BC7"/>
    <w:rsid w:val="005A7CA2"/>
    <w:rsid w:val="005B0A15"/>
    <w:rsid w:val="005B0EBE"/>
    <w:rsid w:val="005B1303"/>
    <w:rsid w:val="005B1382"/>
    <w:rsid w:val="005B16F1"/>
    <w:rsid w:val="005B213C"/>
    <w:rsid w:val="005B2A4F"/>
    <w:rsid w:val="005B2CAD"/>
    <w:rsid w:val="005B3025"/>
    <w:rsid w:val="005B3071"/>
    <w:rsid w:val="005B4018"/>
    <w:rsid w:val="005B411A"/>
    <w:rsid w:val="005B4349"/>
    <w:rsid w:val="005B46B2"/>
    <w:rsid w:val="005B4F97"/>
    <w:rsid w:val="005B5CFF"/>
    <w:rsid w:val="005B652A"/>
    <w:rsid w:val="005B6792"/>
    <w:rsid w:val="005B7A82"/>
    <w:rsid w:val="005B7D7F"/>
    <w:rsid w:val="005B7ED4"/>
    <w:rsid w:val="005B7F1E"/>
    <w:rsid w:val="005C0EE8"/>
    <w:rsid w:val="005C15C1"/>
    <w:rsid w:val="005C16AE"/>
    <w:rsid w:val="005C197F"/>
    <w:rsid w:val="005C1E91"/>
    <w:rsid w:val="005C2D80"/>
    <w:rsid w:val="005C4292"/>
    <w:rsid w:val="005C4A42"/>
    <w:rsid w:val="005C5278"/>
    <w:rsid w:val="005C5957"/>
    <w:rsid w:val="005C6342"/>
    <w:rsid w:val="005C65A7"/>
    <w:rsid w:val="005C6841"/>
    <w:rsid w:val="005C725A"/>
    <w:rsid w:val="005C768B"/>
    <w:rsid w:val="005C7E9F"/>
    <w:rsid w:val="005D07E8"/>
    <w:rsid w:val="005D0F59"/>
    <w:rsid w:val="005D2FFB"/>
    <w:rsid w:val="005D3547"/>
    <w:rsid w:val="005D3DEB"/>
    <w:rsid w:val="005D3F59"/>
    <w:rsid w:val="005D47F5"/>
    <w:rsid w:val="005D47FC"/>
    <w:rsid w:val="005D49EA"/>
    <w:rsid w:val="005D5058"/>
    <w:rsid w:val="005D5194"/>
    <w:rsid w:val="005D5343"/>
    <w:rsid w:val="005D53AC"/>
    <w:rsid w:val="005D5BFD"/>
    <w:rsid w:val="005D6331"/>
    <w:rsid w:val="005D661C"/>
    <w:rsid w:val="005D6631"/>
    <w:rsid w:val="005D69FC"/>
    <w:rsid w:val="005D71F6"/>
    <w:rsid w:val="005D742D"/>
    <w:rsid w:val="005E006B"/>
    <w:rsid w:val="005E043F"/>
    <w:rsid w:val="005E0532"/>
    <w:rsid w:val="005E128A"/>
    <w:rsid w:val="005E1C6B"/>
    <w:rsid w:val="005E2D08"/>
    <w:rsid w:val="005E49DB"/>
    <w:rsid w:val="005E5D98"/>
    <w:rsid w:val="005E6318"/>
    <w:rsid w:val="005E6491"/>
    <w:rsid w:val="005E6DA5"/>
    <w:rsid w:val="005E6DFD"/>
    <w:rsid w:val="005E7079"/>
    <w:rsid w:val="005E7326"/>
    <w:rsid w:val="005E75CE"/>
    <w:rsid w:val="005E7773"/>
    <w:rsid w:val="005F0A9B"/>
    <w:rsid w:val="005F0C51"/>
    <w:rsid w:val="005F0CA5"/>
    <w:rsid w:val="005F0FD8"/>
    <w:rsid w:val="005F1083"/>
    <w:rsid w:val="005F1E02"/>
    <w:rsid w:val="005F3407"/>
    <w:rsid w:val="005F34A8"/>
    <w:rsid w:val="005F36F1"/>
    <w:rsid w:val="005F374F"/>
    <w:rsid w:val="005F37FB"/>
    <w:rsid w:val="005F41CB"/>
    <w:rsid w:val="005F598A"/>
    <w:rsid w:val="005F5ED3"/>
    <w:rsid w:val="005F687F"/>
    <w:rsid w:val="005F69D4"/>
    <w:rsid w:val="005F69EF"/>
    <w:rsid w:val="005F6C6A"/>
    <w:rsid w:val="005F6CC7"/>
    <w:rsid w:val="005F708C"/>
    <w:rsid w:val="00600E11"/>
    <w:rsid w:val="00601302"/>
    <w:rsid w:val="0060163D"/>
    <w:rsid w:val="006017DB"/>
    <w:rsid w:val="00601DEF"/>
    <w:rsid w:val="00601F39"/>
    <w:rsid w:val="00603076"/>
    <w:rsid w:val="006036C5"/>
    <w:rsid w:val="00603ABF"/>
    <w:rsid w:val="006041F0"/>
    <w:rsid w:val="00604FBA"/>
    <w:rsid w:val="00605FA1"/>
    <w:rsid w:val="00606016"/>
    <w:rsid w:val="00606AD2"/>
    <w:rsid w:val="00607157"/>
    <w:rsid w:val="006076BA"/>
    <w:rsid w:val="00607A7E"/>
    <w:rsid w:val="00607AE2"/>
    <w:rsid w:val="00607FC2"/>
    <w:rsid w:val="00610B33"/>
    <w:rsid w:val="00611951"/>
    <w:rsid w:val="006119FC"/>
    <w:rsid w:val="00611A70"/>
    <w:rsid w:val="00612D54"/>
    <w:rsid w:val="00613235"/>
    <w:rsid w:val="00614CB6"/>
    <w:rsid w:val="0061599C"/>
    <w:rsid w:val="006165CE"/>
    <w:rsid w:val="00616E9E"/>
    <w:rsid w:val="006218E6"/>
    <w:rsid w:val="006225BB"/>
    <w:rsid w:val="00623C4F"/>
    <w:rsid w:val="0062486F"/>
    <w:rsid w:val="00625245"/>
    <w:rsid w:val="00625284"/>
    <w:rsid w:val="00625B08"/>
    <w:rsid w:val="006264EC"/>
    <w:rsid w:val="006267EF"/>
    <w:rsid w:val="00626851"/>
    <w:rsid w:val="0062688B"/>
    <w:rsid w:val="00626D18"/>
    <w:rsid w:val="006274E5"/>
    <w:rsid w:val="00627DD1"/>
    <w:rsid w:val="00630966"/>
    <w:rsid w:val="00631518"/>
    <w:rsid w:val="006317B1"/>
    <w:rsid w:val="00631BCB"/>
    <w:rsid w:val="00631FD1"/>
    <w:rsid w:val="0063201E"/>
    <w:rsid w:val="006323E7"/>
    <w:rsid w:val="006323F2"/>
    <w:rsid w:val="00632AA3"/>
    <w:rsid w:val="00632B16"/>
    <w:rsid w:val="006330C0"/>
    <w:rsid w:val="006331E8"/>
    <w:rsid w:val="00633453"/>
    <w:rsid w:val="00633912"/>
    <w:rsid w:val="00633B77"/>
    <w:rsid w:val="00633CC0"/>
    <w:rsid w:val="00633F05"/>
    <w:rsid w:val="00634284"/>
    <w:rsid w:val="0063478E"/>
    <w:rsid w:val="00634C48"/>
    <w:rsid w:val="00634CE7"/>
    <w:rsid w:val="006356AA"/>
    <w:rsid w:val="006364E5"/>
    <w:rsid w:val="0063676F"/>
    <w:rsid w:val="00636F48"/>
    <w:rsid w:val="006379CB"/>
    <w:rsid w:val="006400DA"/>
    <w:rsid w:val="006411E1"/>
    <w:rsid w:val="00641716"/>
    <w:rsid w:val="0064286F"/>
    <w:rsid w:val="00642A16"/>
    <w:rsid w:val="00642A55"/>
    <w:rsid w:val="00642D2F"/>
    <w:rsid w:val="0064370F"/>
    <w:rsid w:val="00643F5C"/>
    <w:rsid w:val="00644243"/>
    <w:rsid w:val="00644B2C"/>
    <w:rsid w:val="00645BB6"/>
    <w:rsid w:val="00645BBA"/>
    <w:rsid w:val="006462F4"/>
    <w:rsid w:val="00646919"/>
    <w:rsid w:val="00646C57"/>
    <w:rsid w:val="00647609"/>
    <w:rsid w:val="0065155E"/>
    <w:rsid w:val="00651AB0"/>
    <w:rsid w:val="00651B7A"/>
    <w:rsid w:val="00651BB4"/>
    <w:rsid w:val="00652565"/>
    <w:rsid w:val="0065264B"/>
    <w:rsid w:val="0065276D"/>
    <w:rsid w:val="0065340D"/>
    <w:rsid w:val="0065378C"/>
    <w:rsid w:val="00653AD6"/>
    <w:rsid w:val="006541EA"/>
    <w:rsid w:val="00654562"/>
    <w:rsid w:val="0065470E"/>
    <w:rsid w:val="00655981"/>
    <w:rsid w:val="00655BE9"/>
    <w:rsid w:val="00655D17"/>
    <w:rsid w:val="0065616E"/>
    <w:rsid w:val="00656C6C"/>
    <w:rsid w:val="00656D38"/>
    <w:rsid w:val="00657B2E"/>
    <w:rsid w:val="00660067"/>
    <w:rsid w:val="006602FA"/>
    <w:rsid w:val="00660717"/>
    <w:rsid w:val="00660828"/>
    <w:rsid w:val="00660877"/>
    <w:rsid w:val="00660AF0"/>
    <w:rsid w:val="00661443"/>
    <w:rsid w:val="00661714"/>
    <w:rsid w:val="00661EC0"/>
    <w:rsid w:val="0066254A"/>
    <w:rsid w:val="006628ED"/>
    <w:rsid w:val="00662ADB"/>
    <w:rsid w:val="00662D92"/>
    <w:rsid w:val="00663440"/>
    <w:rsid w:val="00663575"/>
    <w:rsid w:val="006647AC"/>
    <w:rsid w:val="00664A2A"/>
    <w:rsid w:val="0066512D"/>
    <w:rsid w:val="0066555F"/>
    <w:rsid w:val="00665573"/>
    <w:rsid w:val="00665CFD"/>
    <w:rsid w:val="0066628E"/>
    <w:rsid w:val="00667AC6"/>
    <w:rsid w:val="00670065"/>
    <w:rsid w:val="00670136"/>
    <w:rsid w:val="00670CF7"/>
    <w:rsid w:val="0067126D"/>
    <w:rsid w:val="00671866"/>
    <w:rsid w:val="00671C0C"/>
    <w:rsid w:val="006723B8"/>
    <w:rsid w:val="00672C5C"/>
    <w:rsid w:val="00672EA7"/>
    <w:rsid w:val="00672F18"/>
    <w:rsid w:val="00673FC9"/>
    <w:rsid w:val="006740EA"/>
    <w:rsid w:val="00674B6E"/>
    <w:rsid w:val="00674EA7"/>
    <w:rsid w:val="00674F50"/>
    <w:rsid w:val="00675618"/>
    <w:rsid w:val="006761A2"/>
    <w:rsid w:val="0067674D"/>
    <w:rsid w:val="00676B60"/>
    <w:rsid w:val="00676C53"/>
    <w:rsid w:val="00677674"/>
    <w:rsid w:val="00677945"/>
    <w:rsid w:val="006801A6"/>
    <w:rsid w:val="00681780"/>
    <w:rsid w:val="006817CD"/>
    <w:rsid w:val="00681A02"/>
    <w:rsid w:val="00681D6A"/>
    <w:rsid w:val="00682D44"/>
    <w:rsid w:val="006834ED"/>
    <w:rsid w:val="006837CF"/>
    <w:rsid w:val="006839A6"/>
    <w:rsid w:val="00684593"/>
    <w:rsid w:val="006850C9"/>
    <w:rsid w:val="00685173"/>
    <w:rsid w:val="00685927"/>
    <w:rsid w:val="0068667B"/>
    <w:rsid w:val="0068766F"/>
    <w:rsid w:val="00687A69"/>
    <w:rsid w:val="006919CA"/>
    <w:rsid w:val="0069218C"/>
    <w:rsid w:val="0069220C"/>
    <w:rsid w:val="0069224D"/>
    <w:rsid w:val="00692BA0"/>
    <w:rsid w:val="006930EA"/>
    <w:rsid w:val="00693862"/>
    <w:rsid w:val="00693A0D"/>
    <w:rsid w:val="00693AF1"/>
    <w:rsid w:val="00694077"/>
    <w:rsid w:val="006948C9"/>
    <w:rsid w:val="00694CB5"/>
    <w:rsid w:val="00694F2D"/>
    <w:rsid w:val="00694FC3"/>
    <w:rsid w:val="00695987"/>
    <w:rsid w:val="006960B9"/>
    <w:rsid w:val="00696324"/>
    <w:rsid w:val="0069661E"/>
    <w:rsid w:val="00697BE1"/>
    <w:rsid w:val="006A05ED"/>
    <w:rsid w:val="006A0719"/>
    <w:rsid w:val="006A11F0"/>
    <w:rsid w:val="006A1591"/>
    <w:rsid w:val="006A1A9A"/>
    <w:rsid w:val="006A1ACF"/>
    <w:rsid w:val="006A1BDF"/>
    <w:rsid w:val="006A1CD0"/>
    <w:rsid w:val="006A25F8"/>
    <w:rsid w:val="006A29B5"/>
    <w:rsid w:val="006A2B14"/>
    <w:rsid w:val="006A2D9D"/>
    <w:rsid w:val="006A2F23"/>
    <w:rsid w:val="006A3562"/>
    <w:rsid w:val="006A3902"/>
    <w:rsid w:val="006A5EEA"/>
    <w:rsid w:val="006A7091"/>
    <w:rsid w:val="006B19D1"/>
    <w:rsid w:val="006B1D9A"/>
    <w:rsid w:val="006B21F0"/>
    <w:rsid w:val="006B2456"/>
    <w:rsid w:val="006B2653"/>
    <w:rsid w:val="006B281B"/>
    <w:rsid w:val="006B2BD7"/>
    <w:rsid w:val="006B2EE4"/>
    <w:rsid w:val="006B2F0B"/>
    <w:rsid w:val="006B3039"/>
    <w:rsid w:val="006B34B7"/>
    <w:rsid w:val="006B3561"/>
    <w:rsid w:val="006B37F9"/>
    <w:rsid w:val="006B40E7"/>
    <w:rsid w:val="006B4638"/>
    <w:rsid w:val="006B4A31"/>
    <w:rsid w:val="006B4B95"/>
    <w:rsid w:val="006B51E5"/>
    <w:rsid w:val="006B563C"/>
    <w:rsid w:val="006B606C"/>
    <w:rsid w:val="006B62FC"/>
    <w:rsid w:val="006B6A37"/>
    <w:rsid w:val="006B6AC0"/>
    <w:rsid w:val="006B6BB3"/>
    <w:rsid w:val="006B7268"/>
    <w:rsid w:val="006B7B02"/>
    <w:rsid w:val="006B7E1C"/>
    <w:rsid w:val="006C0111"/>
    <w:rsid w:val="006C0386"/>
    <w:rsid w:val="006C07B3"/>
    <w:rsid w:val="006C07F7"/>
    <w:rsid w:val="006C097D"/>
    <w:rsid w:val="006C0F13"/>
    <w:rsid w:val="006C100F"/>
    <w:rsid w:val="006C10A7"/>
    <w:rsid w:val="006C1F5B"/>
    <w:rsid w:val="006C22BD"/>
    <w:rsid w:val="006C230C"/>
    <w:rsid w:val="006C254F"/>
    <w:rsid w:val="006C25A8"/>
    <w:rsid w:val="006C2E89"/>
    <w:rsid w:val="006C2FB2"/>
    <w:rsid w:val="006C53D8"/>
    <w:rsid w:val="006C678C"/>
    <w:rsid w:val="006C7178"/>
    <w:rsid w:val="006C7890"/>
    <w:rsid w:val="006C7E88"/>
    <w:rsid w:val="006D082B"/>
    <w:rsid w:val="006D249B"/>
    <w:rsid w:val="006D44F5"/>
    <w:rsid w:val="006D4542"/>
    <w:rsid w:val="006D497A"/>
    <w:rsid w:val="006D5345"/>
    <w:rsid w:val="006D57EF"/>
    <w:rsid w:val="006D6211"/>
    <w:rsid w:val="006D64B6"/>
    <w:rsid w:val="006D6736"/>
    <w:rsid w:val="006D674A"/>
    <w:rsid w:val="006D694D"/>
    <w:rsid w:val="006D6A7B"/>
    <w:rsid w:val="006D6F80"/>
    <w:rsid w:val="006D7241"/>
    <w:rsid w:val="006D7493"/>
    <w:rsid w:val="006D7B70"/>
    <w:rsid w:val="006D7F4C"/>
    <w:rsid w:val="006E0389"/>
    <w:rsid w:val="006E0E9F"/>
    <w:rsid w:val="006E1196"/>
    <w:rsid w:val="006E32A8"/>
    <w:rsid w:val="006E3FFA"/>
    <w:rsid w:val="006E4464"/>
    <w:rsid w:val="006E5320"/>
    <w:rsid w:val="006E5982"/>
    <w:rsid w:val="006E6514"/>
    <w:rsid w:val="006E7D57"/>
    <w:rsid w:val="006F002D"/>
    <w:rsid w:val="006F125D"/>
    <w:rsid w:val="006F1698"/>
    <w:rsid w:val="006F1C76"/>
    <w:rsid w:val="006F1F72"/>
    <w:rsid w:val="006F22DC"/>
    <w:rsid w:val="006F3582"/>
    <w:rsid w:val="006F358E"/>
    <w:rsid w:val="006F3AB3"/>
    <w:rsid w:val="006F3BFB"/>
    <w:rsid w:val="006F467A"/>
    <w:rsid w:val="006F4715"/>
    <w:rsid w:val="006F4CED"/>
    <w:rsid w:val="006F5694"/>
    <w:rsid w:val="006F6BA3"/>
    <w:rsid w:val="006F72E1"/>
    <w:rsid w:val="006F7427"/>
    <w:rsid w:val="0070041E"/>
    <w:rsid w:val="00700505"/>
    <w:rsid w:val="007007DF"/>
    <w:rsid w:val="00702C3B"/>
    <w:rsid w:val="00702CE5"/>
    <w:rsid w:val="00703B05"/>
    <w:rsid w:val="00703B58"/>
    <w:rsid w:val="00703C66"/>
    <w:rsid w:val="00703F76"/>
    <w:rsid w:val="00704931"/>
    <w:rsid w:val="00705665"/>
    <w:rsid w:val="007058E5"/>
    <w:rsid w:val="00705C59"/>
    <w:rsid w:val="007061CC"/>
    <w:rsid w:val="00706A6D"/>
    <w:rsid w:val="00706D81"/>
    <w:rsid w:val="0070745F"/>
    <w:rsid w:val="0071063B"/>
    <w:rsid w:val="00710D6E"/>
    <w:rsid w:val="007110B9"/>
    <w:rsid w:val="0071118B"/>
    <w:rsid w:val="007112A4"/>
    <w:rsid w:val="0071139A"/>
    <w:rsid w:val="007114C5"/>
    <w:rsid w:val="007115CF"/>
    <w:rsid w:val="0071172C"/>
    <w:rsid w:val="00712319"/>
    <w:rsid w:val="0071240B"/>
    <w:rsid w:val="00712B70"/>
    <w:rsid w:val="00714DDF"/>
    <w:rsid w:val="00715074"/>
    <w:rsid w:val="007150CE"/>
    <w:rsid w:val="00715A89"/>
    <w:rsid w:val="00715DCE"/>
    <w:rsid w:val="00716A9A"/>
    <w:rsid w:val="00716AD5"/>
    <w:rsid w:val="007201E5"/>
    <w:rsid w:val="00720598"/>
    <w:rsid w:val="00720A7D"/>
    <w:rsid w:val="00720C82"/>
    <w:rsid w:val="00721624"/>
    <w:rsid w:val="00721F58"/>
    <w:rsid w:val="007227F7"/>
    <w:rsid w:val="00722B40"/>
    <w:rsid w:val="007231A5"/>
    <w:rsid w:val="00723DB9"/>
    <w:rsid w:val="00723EE4"/>
    <w:rsid w:val="007243C0"/>
    <w:rsid w:val="00724421"/>
    <w:rsid w:val="0072509E"/>
    <w:rsid w:val="007250C6"/>
    <w:rsid w:val="007252FB"/>
    <w:rsid w:val="00725AE5"/>
    <w:rsid w:val="00725D31"/>
    <w:rsid w:val="007274D3"/>
    <w:rsid w:val="007275F0"/>
    <w:rsid w:val="00727AF2"/>
    <w:rsid w:val="00727EBC"/>
    <w:rsid w:val="007305B6"/>
    <w:rsid w:val="007314CD"/>
    <w:rsid w:val="007318C2"/>
    <w:rsid w:val="00731F4C"/>
    <w:rsid w:val="00732E6D"/>
    <w:rsid w:val="007331AC"/>
    <w:rsid w:val="0073333A"/>
    <w:rsid w:val="007338FD"/>
    <w:rsid w:val="00733B8A"/>
    <w:rsid w:val="00734E85"/>
    <w:rsid w:val="00735738"/>
    <w:rsid w:val="0073606D"/>
    <w:rsid w:val="0073608E"/>
    <w:rsid w:val="007363EC"/>
    <w:rsid w:val="007373C3"/>
    <w:rsid w:val="0073753D"/>
    <w:rsid w:val="007378D0"/>
    <w:rsid w:val="007379FE"/>
    <w:rsid w:val="00737F65"/>
    <w:rsid w:val="007400D2"/>
    <w:rsid w:val="00740C15"/>
    <w:rsid w:val="00741458"/>
    <w:rsid w:val="00741503"/>
    <w:rsid w:val="00741B3E"/>
    <w:rsid w:val="00741DFE"/>
    <w:rsid w:val="00741E0D"/>
    <w:rsid w:val="007428A6"/>
    <w:rsid w:val="0074330C"/>
    <w:rsid w:val="0074492E"/>
    <w:rsid w:val="007455BB"/>
    <w:rsid w:val="00745971"/>
    <w:rsid w:val="00745FC5"/>
    <w:rsid w:val="0074630B"/>
    <w:rsid w:val="007467C5"/>
    <w:rsid w:val="007468AD"/>
    <w:rsid w:val="007469E1"/>
    <w:rsid w:val="00746BF9"/>
    <w:rsid w:val="00746CE9"/>
    <w:rsid w:val="00746D0A"/>
    <w:rsid w:val="00746E1F"/>
    <w:rsid w:val="007472B0"/>
    <w:rsid w:val="007477D6"/>
    <w:rsid w:val="007506D7"/>
    <w:rsid w:val="00750B27"/>
    <w:rsid w:val="00751285"/>
    <w:rsid w:val="0075151B"/>
    <w:rsid w:val="0075185D"/>
    <w:rsid w:val="00751A1B"/>
    <w:rsid w:val="00751B44"/>
    <w:rsid w:val="007526D1"/>
    <w:rsid w:val="0075273E"/>
    <w:rsid w:val="0075290A"/>
    <w:rsid w:val="00752F8B"/>
    <w:rsid w:val="00753AD6"/>
    <w:rsid w:val="007542CD"/>
    <w:rsid w:val="00754EB8"/>
    <w:rsid w:val="00754F34"/>
    <w:rsid w:val="007570C3"/>
    <w:rsid w:val="00757D45"/>
    <w:rsid w:val="00760269"/>
    <w:rsid w:val="007603A7"/>
    <w:rsid w:val="00760A02"/>
    <w:rsid w:val="00760C3A"/>
    <w:rsid w:val="00760E1C"/>
    <w:rsid w:val="00761467"/>
    <w:rsid w:val="007616ED"/>
    <w:rsid w:val="00761718"/>
    <w:rsid w:val="007628B0"/>
    <w:rsid w:val="00762CEA"/>
    <w:rsid w:val="007632E1"/>
    <w:rsid w:val="00763D7D"/>
    <w:rsid w:val="0076450E"/>
    <w:rsid w:val="00764FDB"/>
    <w:rsid w:val="00765120"/>
    <w:rsid w:val="007670A4"/>
    <w:rsid w:val="007677BF"/>
    <w:rsid w:val="0077142D"/>
    <w:rsid w:val="007715AF"/>
    <w:rsid w:val="0077161F"/>
    <w:rsid w:val="007718E0"/>
    <w:rsid w:val="00771A8A"/>
    <w:rsid w:val="00771B89"/>
    <w:rsid w:val="00771D6A"/>
    <w:rsid w:val="007722D0"/>
    <w:rsid w:val="00772989"/>
    <w:rsid w:val="00774232"/>
    <w:rsid w:val="00774466"/>
    <w:rsid w:val="007749E5"/>
    <w:rsid w:val="0077556D"/>
    <w:rsid w:val="00775A48"/>
    <w:rsid w:val="00776543"/>
    <w:rsid w:val="0077771F"/>
    <w:rsid w:val="00777AF8"/>
    <w:rsid w:val="00777C47"/>
    <w:rsid w:val="00777C87"/>
    <w:rsid w:val="00777C8F"/>
    <w:rsid w:val="0078030A"/>
    <w:rsid w:val="007803E0"/>
    <w:rsid w:val="00780537"/>
    <w:rsid w:val="00780C41"/>
    <w:rsid w:val="00781CF6"/>
    <w:rsid w:val="00782781"/>
    <w:rsid w:val="00782F95"/>
    <w:rsid w:val="00783ABE"/>
    <w:rsid w:val="00783AFB"/>
    <w:rsid w:val="00783C2C"/>
    <w:rsid w:val="007849CD"/>
    <w:rsid w:val="00784FAB"/>
    <w:rsid w:val="00785CCD"/>
    <w:rsid w:val="00785F54"/>
    <w:rsid w:val="00785F59"/>
    <w:rsid w:val="0078654C"/>
    <w:rsid w:val="00790153"/>
    <w:rsid w:val="00791CD3"/>
    <w:rsid w:val="00792062"/>
    <w:rsid w:val="00793A18"/>
    <w:rsid w:val="00793CD3"/>
    <w:rsid w:val="00793D5D"/>
    <w:rsid w:val="00794C41"/>
    <w:rsid w:val="0079648D"/>
    <w:rsid w:val="00796BC3"/>
    <w:rsid w:val="007978F4"/>
    <w:rsid w:val="00797B4F"/>
    <w:rsid w:val="00797C3A"/>
    <w:rsid w:val="007A0308"/>
    <w:rsid w:val="007A030E"/>
    <w:rsid w:val="007A05FB"/>
    <w:rsid w:val="007A074E"/>
    <w:rsid w:val="007A0C00"/>
    <w:rsid w:val="007A207F"/>
    <w:rsid w:val="007A2E59"/>
    <w:rsid w:val="007A460D"/>
    <w:rsid w:val="007A4C74"/>
    <w:rsid w:val="007A5598"/>
    <w:rsid w:val="007A5E06"/>
    <w:rsid w:val="007A67CE"/>
    <w:rsid w:val="007A716E"/>
    <w:rsid w:val="007A77C9"/>
    <w:rsid w:val="007A7B1E"/>
    <w:rsid w:val="007B0654"/>
    <w:rsid w:val="007B06E9"/>
    <w:rsid w:val="007B0BF2"/>
    <w:rsid w:val="007B280B"/>
    <w:rsid w:val="007B2ACA"/>
    <w:rsid w:val="007B3527"/>
    <w:rsid w:val="007B3CA9"/>
    <w:rsid w:val="007B4392"/>
    <w:rsid w:val="007B45CD"/>
    <w:rsid w:val="007B49B9"/>
    <w:rsid w:val="007B662E"/>
    <w:rsid w:val="007B6682"/>
    <w:rsid w:val="007B7CFA"/>
    <w:rsid w:val="007C1D97"/>
    <w:rsid w:val="007C1DE7"/>
    <w:rsid w:val="007C21E5"/>
    <w:rsid w:val="007C2313"/>
    <w:rsid w:val="007C2458"/>
    <w:rsid w:val="007C2C04"/>
    <w:rsid w:val="007C2C1F"/>
    <w:rsid w:val="007C3211"/>
    <w:rsid w:val="007C3393"/>
    <w:rsid w:val="007C3638"/>
    <w:rsid w:val="007C3BAE"/>
    <w:rsid w:val="007C3EAC"/>
    <w:rsid w:val="007C3F1C"/>
    <w:rsid w:val="007C5DEA"/>
    <w:rsid w:val="007C6D5E"/>
    <w:rsid w:val="007C6E00"/>
    <w:rsid w:val="007C7CCE"/>
    <w:rsid w:val="007C7E99"/>
    <w:rsid w:val="007D0305"/>
    <w:rsid w:val="007D0472"/>
    <w:rsid w:val="007D07F1"/>
    <w:rsid w:val="007D132C"/>
    <w:rsid w:val="007D366D"/>
    <w:rsid w:val="007D3A3A"/>
    <w:rsid w:val="007D3C32"/>
    <w:rsid w:val="007D4827"/>
    <w:rsid w:val="007D4858"/>
    <w:rsid w:val="007D4A80"/>
    <w:rsid w:val="007D4C1A"/>
    <w:rsid w:val="007D5249"/>
    <w:rsid w:val="007D5783"/>
    <w:rsid w:val="007D669F"/>
    <w:rsid w:val="007D6904"/>
    <w:rsid w:val="007D6CC7"/>
    <w:rsid w:val="007D73D1"/>
    <w:rsid w:val="007D77EC"/>
    <w:rsid w:val="007D784B"/>
    <w:rsid w:val="007D7E35"/>
    <w:rsid w:val="007E245D"/>
    <w:rsid w:val="007E2CC7"/>
    <w:rsid w:val="007E2EC8"/>
    <w:rsid w:val="007E2FC6"/>
    <w:rsid w:val="007E4098"/>
    <w:rsid w:val="007E4485"/>
    <w:rsid w:val="007E48A3"/>
    <w:rsid w:val="007E4C35"/>
    <w:rsid w:val="007E5095"/>
    <w:rsid w:val="007E5F66"/>
    <w:rsid w:val="007E717A"/>
    <w:rsid w:val="007E7F47"/>
    <w:rsid w:val="007F005E"/>
    <w:rsid w:val="007F03A3"/>
    <w:rsid w:val="007F080B"/>
    <w:rsid w:val="007F12DC"/>
    <w:rsid w:val="007F133A"/>
    <w:rsid w:val="007F1B23"/>
    <w:rsid w:val="007F1EF0"/>
    <w:rsid w:val="007F206F"/>
    <w:rsid w:val="007F224F"/>
    <w:rsid w:val="007F261D"/>
    <w:rsid w:val="007F2B21"/>
    <w:rsid w:val="007F2D86"/>
    <w:rsid w:val="007F2E0A"/>
    <w:rsid w:val="007F4383"/>
    <w:rsid w:val="007F4D94"/>
    <w:rsid w:val="007F4FAA"/>
    <w:rsid w:val="007F5952"/>
    <w:rsid w:val="007F5EDF"/>
    <w:rsid w:val="007F68F7"/>
    <w:rsid w:val="007F6B94"/>
    <w:rsid w:val="007F746A"/>
    <w:rsid w:val="007F74FC"/>
    <w:rsid w:val="008001A3"/>
    <w:rsid w:val="008003B2"/>
    <w:rsid w:val="0080071A"/>
    <w:rsid w:val="008018A4"/>
    <w:rsid w:val="00802413"/>
    <w:rsid w:val="00802839"/>
    <w:rsid w:val="00804425"/>
    <w:rsid w:val="00805A8E"/>
    <w:rsid w:val="00805E46"/>
    <w:rsid w:val="00805EE2"/>
    <w:rsid w:val="0080796F"/>
    <w:rsid w:val="00807A09"/>
    <w:rsid w:val="0081051D"/>
    <w:rsid w:val="00810652"/>
    <w:rsid w:val="0081075B"/>
    <w:rsid w:val="008114DA"/>
    <w:rsid w:val="008126DD"/>
    <w:rsid w:val="00813AF1"/>
    <w:rsid w:val="0081501C"/>
    <w:rsid w:val="00815223"/>
    <w:rsid w:val="00815D80"/>
    <w:rsid w:val="00817536"/>
    <w:rsid w:val="0081778C"/>
    <w:rsid w:val="00817F00"/>
    <w:rsid w:val="00820C00"/>
    <w:rsid w:val="00820FDD"/>
    <w:rsid w:val="00821D5E"/>
    <w:rsid w:val="00821D82"/>
    <w:rsid w:val="00821EEA"/>
    <w:rsid w:val="008222B7"/>
    <w:rsid w:val="008239BB"/>
    <w:rsid w:val="0082403E"/>
    <w:rsid w:val="00824040"/>
    <w:rsid w:val="00824665"/>
    <w:rsid w:val="0082549E"/>
    <w:rsid w:val="008265B1"/>
    <w:rsid w:val="00826EDD"/>
    <w:rsid w:val="008274EF"/>
    <w:rsid w:val="008277A5"/>
    <w:rsid w:val="00827BEC"/>
    <w:rsid w:val="00827F5D"/>
    <w:rsid w:val="008305AD"/>
    <w:rsid w:val="00830C26"/>
    <w:rsid w:val="00830C61"/>
    <w:rsid w:val="00830C63"/>
    <w:rsid w:val="00830EA3"/>
    <w:rsid w:val="00830F75"/>
    <w:rsid w:val="008312FC"/>
    <w:rsid w:val="00831A91"/>
    <w:rsid w:val="0083221A"/>
    <w:rsid w:val="008324FE"/>
    <w:rsid w:val="00832EBA"/>
    <w:rsid w:val="00833C44"/>
    <w:rsid w:val="0083434C"/>
    <w:rsid w:val="0083464B"/>
    <w:rsid w:val="00834C44"/>
    <w:rsid w:val="008353E9"/>
    <w:rsid w:val="008356A0"/>
    <w:rsid w:val="00835B31"/>
    <w:rsid w:val="00835BD8"/>
    <w:rsid w:val="008362C5"/>
    <w:rsid w:val="00836612"/>
    <w:rsid w:val="00836AD0"/>
    <w:rsid w:val="008373F0"/>
    <w:rsid w:val="00837DEA"/>
    <w:rsid w:val="0084046D"/>
    <w:rsid w:val="008407E3"/>
    <w:rsid w:val="00840E1F"/>
    <w:rsid w:val="008414B2"/>
    <w:rsid w:val="008419A0"/>
    <w:rsid w:val="00841DE7"/>
    <w:rsid w:val="00841F0F"/>
    <w:rsid w:val="00841F95"/>
    <w:rsid w:val="00841F9E"/>
    <w:rsid w:val="00842250"/>
    <w:rsid w:val="008431C9"/>
    <w:rsid w:val="0084424D"/>
    <w:rsid w:val="0084449E"/>
    <w:rsid w:val="00844E5A"/>
    <w:rsid w:val="0084524C"/>
    <w:rsid w:val="00845268"/>
    <w:rsid w:val="0084535D"/>
    <w:rsid w:val="0084606D"/>
    <w:rsid w:val="00846431"/>
    <w:rsid w:val="00846610"/>
    <w:rsid w:val="00846660"/>
    <w:rsid w:val="008466DB"/>
    <w:rsid w:val="008469C9"/>
    <w:rsid w:val="00846FFC"/>
    <w:rsid w:val="0084788B"/>
    <w:rsid w:val="00847957"/>
    <w:rsid w:val="0085053F"/>
    <w:rsid w:val="0085079D"/>
    <w:rsid w:val="00850B7D"/>
    <w:rsid w:val="008516B1"/>
    <w:rsid w:val="00852362"/>
    <w:rsid w:val="0085313C"/>
    <w:rsid w:val="00853293"/>
    <w:rsid w:val="008544D4"/>
    <w:rsid w:val="00854730"/>
    <w:rsid w:val="00855393"/>
    <w:rsid w:val="008554CA"/>
    <w:rsid w:val="00855595"/>
    <w:rsid w:val="00855DBB"/>
    <w:rsid w:val="00855DD3"/>
    <w:rsid w:val="008575F9"/>
    <w:rsid w:val="00857615"/>
    <w:rsid w:val="008576E0"/>
    <w:rsid w:val="00857DDB"/>
    <w:rsid w:val="00860C97"/>
    <w:rsid w:val="00861062"/>
    <w:rsid w:val="00861140"/>
    <w:rsid w:val="00861F7E"/>
    <w:rsid w:val="00862B4E"/>
    <w:rsid w:val="00862DF6"/>
    <w:rsid w:val="00862E7D"/>
    <w:rsid w:val="00864685"/>
    <w:rsid w:val="00864A2F"/>
    <w:rsid w:val="00864B81"/>
    <w:rsid w:val="008652CC"/>
    <w:rsid w:val="0086602E"/>
    <w:rsid w:val="008662E6"/>
    <w:rsid w:val="0086635C"/>
    <w:rsid w:val="008663DC"/>
    <w:rsid w:val="0086661B"/>
    <w:rsid w:val="00867349"/>
    <w:rsid w:val="00870286"/>
    <w:rsid w:val="00870B95"/>
    <w:rsid w:val="00870CA8"/>
    <w:rsid w:val="0087185D"/>
    <w:rsid w:val="00871E15"/>
    <w:rsid w:val="00871F27"/>
    <w:rsid w:val="008727FF"/>
    <w:rsid w:val="00872839"/>
    <w:rsid w:val="008744D9"/>
    <w:rsid w:val="0087482C"/>
    <w:rsid w:val="0087525A"/>
    <w:rsid w:val="0087593B"/>
    <w:rsid w:val="00875FB2"/>
    <w:rsid w:val="008766D8"/>
    <w:rsid w:val="008773B2"/>
    <w:rsid w:val="00880FF0"/>
    <w:rsid w:val="00881AA3"/>
    <w:rsid w:val="00881D08"/>
    <w:rsid w:val="0088207C"/>
    <w:rsid w:val="00882551"/>
    <w:rsid w:val="00882598"/>
    <w:rsid w:val="00882D8E"/>
    <w:rsid w:val="00882EC7"/>
    <w:rsid w:val="00883924"/>
    <w:rsid w:val="00883F48"/>
    <w:rsid w:val="008846D2"/>
    <w:rsid w:val="00884D0B"/>
    <w:rsid w:val="00885434"/>
    <w:rsid w:val="008854AD"/>
    <w:rsid w:val="00885792"/>
    <w:rsid w:val="008869E2"/>
    <w:rsid w:val="00886BC0"/>
    <w:rsid w:val="00887097"/>
    <w:rsid w:val="00887B12"/>
    <w:rsid w:val="00887F8D"/>
    <w:rsid w:val="00891AE1"/>
    <w:rsid w:val="00891B72"/>
    <w:rsid w:val="008929B0"/>
    <w:rsid w:val="00892E46"/>
    <w:rsid w:val="00893522"/>
    <w:rsid w:val="00893721"/>
    <w:rsid w:val="00893E5F"/>
    <w:rsid w:val="0089459E"/>
    <w:rsid w:val="00894A83"/>
    <w:rsid w:val="00894E70"/>
    <w:rsid w:val="00894F38"/>
    <w:rsid w:val="00895E25"/>
    <w:rsid w:val="00896593"/>
    <w:rsid w:val="00896606"/>
    <w:rsid w:val="00896C8A"/>
    <w:rsid w:val="008A0659"/>
    <w:rsid w:val="008A0A49"/>
    <w:rsid w:val="008A1BCE"/>
    <w:rsid w:val="008A1E84"/>
    <w:rsid w:val="008A22C7"/>
    <w:rsid w:val="008A25CC"/>
    <w:rsid w:val="008A2E4C"/>
    <w:rsid w:val="008A3B60"/>
    <w:rsid w:val="008A3DF0"/>
    <w:rsid w:val="008A40F4"/>
    <w:rsid w:val="008A6B47"/>
    <w:rsid w:val="008A6C7E"/>
    <w:rsid w:val="008A70DB"/>
    <w:rsid w:val="008A77A1"/>
    <w:rsid w:val="008A77AF"/>
    <w:rsid w:val="008B016D"/>
    <w:rsid w:val="008B0413"/>
    <w:rsid w:val="008B096C"/>
    <w:rsid w:val="008B1548"/>
    <w:rsid w:val="008B21B5"/>
    <w:rsid w:val="008B3366"/>
    <w:rsid w:val="008B3B6F"/>
    <w:rsid w:val="008B45DD"/>
    <w:rsid w:val="008B4F40"/>
    <w:rsid w:val="008B5139"/>
    <w:rsid w:val="008B564A"/>
    <w:rsid w:val="008B5796"/>
    <w:rsid w:val="008B5DFE"/>
    <w:rsid w:val="008B6016"/>
    <w:rsid w:val="008B670C"/>
    <w:rsid w:val="008B6800"/>
    <w:rsid w:val="008B69DE"/>
    <w:rsid w:val="008B6C57"/>
    <w:rsid w:val="008B73D2"/>
    <w:rsid w:val="008C03C3"/>
    <w:rsid w:val="008C0ACC"/>
    <w:rsid w:val="008C0D3E"/>
    <w:rsid w:val="008C0E9E"/>
    <w:rsid w:val="008C0EE6"/>
    <w:rsid w:val="008C0F2D"/>
    <w:rsid w:val="008C0FB6"/>
    <w:rsid w:val="008C1259"/>
    <w:rsid w:val="008C15AC"/>
    <w:rsid w:val="008C1F17"/>
    <w:rsid w:val="008C288C"/>
    <w:rsid w:val="008C2978"/>
    <w:rsid w:val="008C2A9D"/>
    <w:rsid w:val="008C2C42"/>
    <w:rsid w:val="008C2E33"/>
    <w:rsid w:val="008C31B5"/>
    <w:rsid w:val="008C327D"/>
    <w:rsid w:val="008C3411"/>
    <w:rsid w:val="008C3C68"/>
    <w:rsid w:val="008C4C7B"/>
    <w:rsid w:val="008C5279"/>
    <w:rsid w:val="008C5349"/>
    <w:rsid w:val="008C5A71"/>
    <w:rsid w:val="008C5DB5"/>
    <w:rsid w:val="008C6D87"/>
    <w:rsid w:val="008C76D9"/>
    <w:rsid w:val="008C79DD"/>
    <w:rsid w:val="008D041B"/>
    <w:rsid w:val="008D088E"/>
    <w:rsid w:val="008D20AB"/>
    <w:rsid w:val="008D20F0"/>
    <w:rsid w:val="008D23B2"/>
    <w:rsid w:val="008D2D0C"/>
    <w:rsid w:val="008D3009"/>
    <w:rsid w:val="008D31DF"/>
    <w:rsid w:val="008D3A46"/>
    <w:rsid w:val="008D3FD8"/>
    <w:rsid w:val="008D4233"/>
    <w:rsid w:val="008D4737"/>
    <w:rsid w:val="008D481C"/>
    <w:rsid w:val="008D5370"/>
    <w:rsid w:val="008D6A6D"/>
    <w:rsid w:val="008D72D0"/>
    <w:rsid w:val="008D73EB"/>
    <w:rsid w:val="008D76F4"/>
    <w:rsid w:val="008D7935"/>
    <w:rsid w:val="008E01BC"/>
    <w:rsid w:val="008E01E2"/>
    <w:rsid w:val="008E0DD0"/>
    <w:rsid w:val="008E0FCF"/>
    <w:rsid w:val="008E17C6"/>
    <w:rsid w:val="008E1B87"/>
    <w:rsid w:val="008E20D7"/>
    <w:rsid w:val="008E324E"/>
    <w:rsid w:val="008E371E"/>
    <w:rsid w:val="008E402B"/>
    <w:rsid w:val="008E41D6"/>
    <w:rsid w:val="008E4571"/>
    <w:rsid w:val="008E476D"/>
    <w:rsid w:val="008E5262"/>
    <w:rsid w:val="008E5CC1"/>
    <w:rsid w:val="008E5E06"/>
    <w:rsid w:val="008E656C"/>
    <w:rsid w:val="008E6760"/>
    <w:rsid w:val="008E6B25"/>
    <w:rsid w:val="008E73CF"/>
    <w:rsid w:val="008E7728"/>
    <w:rsid w:val="008E7CC6"/>
    <w:rsid w:val="008E7DA1"/>
    <w:rsid w:val="008F00C2"/>
    <w:rsid w:val="008F05F6"/>
    <w:rsid w:val="008F081C"/>
    <w:rsid w:val="008F0F8B"/>
    <w:rsid w:val="008F2F18"/>
    <w:rsid w:val="008F2FC2"/>
    <w:rsid w:val="008F30D2"/>
    <w:rsid w:val="008F3250"/>
    <w:rsid w:val="008F3293"/>
    <w:rsid w:val="008F34EF"/>
    <w:rsid w:val="008F373A"/>
    <w:rsid w:val="008F3B48"/>
    <w:rsid w:val="008F3E85"/>
    <w:rsid w:val="008F410B"/>
    <w:rsid w:val="008F4437"/>
    <w:rsid w:val="008F5302"/>
    <w:rsid w:val="008F5820"/>
    <w:rsid w:val="00900049"/>
    <w:rsid w:val="0090103C"/>
    <w:rsid w:val="00901B3A"/>
    <w:rsid w:val="009020B8"/>
    <w:rsid w:val="0090264C"/>
    <w:rsid w:val="0090298A"/>
    <w:rsid w:val="00902C0D"/>
    <w:rsid w:val="00903486"/>
    <w:rsid w:val="00903794"/>
    <w:rsid w:val="00903B5D"/>
    <w:rsid w:val="00904096"/>
    <w:rsid w:val="009047FD"/>
    <w:rsid w:val="00905091"/>
    <w:rsid w:val="00905855"/>
    <w:rsid w:val="00906251"/>
    <w:rsid w:val="0090648F"/>
    <w:rsid w:val="0090669F"/>
    <w:rsid w:val="00906A40"/>
    <w:rsid w:val="00906AAD"/>
    <w:rsid w:val="00906B47"/>
    <w:rsid w:val="00906C09"/>
    <w:rsid w:val="00906CC9"/>
    <w:rsid w:val="009073EC"/>
    <w:rsid w:val="00907413"/>
    <w:rsid w:val="00907600"/>
    <w:rsid w:val="00907C1E"/>
    <w:rsid w:val="00907DC3"/>
    <w:rsid w:val="00907E59"/>
    <w:rsid w:val="00907E9E"/>
    <w:rsid w:val="009105F3"/>
    <w:rsid w:val="0091073D"/>
    <w:rsid w:val="00910DAC"/>
    <w:rsid w:val="00911D54"/>
    <w:rsid w:val="009125A6"/>
    <w:rsid w:val="0091272D"/>
    <w:rsid w:val="00912B89"/>
    <w:rsid w:val="00912E0B"/>
    <w:rsid w:val="00915291"/>
    <w:rsid w:val="00915A21"/>
    <w:rsid w:val="009161A5"/>
    <w:rsid w:val="009164DE"/>
    <w:rsid w:val="009201B0"/>
    <w:rsid w:val="00920B52"/>
    <w:rsid w:val="00920F63"/>
    <w:rsid w:val="009232A4"/>
    <w:rsid w:val="00923C2C"/>
    <w:rsid w:val="0092430E"/>
    <w:rsid w:val="00924B3D"/>
    <w:rsid w:val="00925DBF"/>
    <w:rsid w:val="00926D41"/>
    <w:rsid w:val="00926F62"/>
    <w:rsid w:val="00927113"/>
    <w:rsid w:val="0092724E"/>
    <w:rsid w:val="009272E2"/>
    <w:rsid w:val="009274F4"/>
    <w:rsid w:val="009303B5"/>
    <w:rsid w:val="00930431"/>
    <w:rsid w:val="00930E03"/>
    <w:rsid w:val="0093133A"/>
    <w:rsid w:val="009322F4"/>
    <w:rsid w:val="009323F8"/>
    <w:rsid w:val="00932AE5"/>
    <w:rsid w:val="00933076"/>
    <w:rsid w:val="00933253"/>
    <w:rsid w:val="00933585"/>
    <w:rsid w:val="0093445B"/>
    <w:rsid w:val="00934840"/>
    <w:rsid w:val="00934F07"/>
    <w:rsid w:val="00935C5F"/>
    <w:rsid w:val="00936954"/>
    <w:rsid w:val="00936B19"/>
    <w:rsid w:val="00936F90"/>
    <w:rsid w:val="0093708F"/>
    <w:rsid w:val="0093711E"/>
    <w:rsid w:val="00937EE2"/>
    <w:rsid w:val="0094046B"/>
    <w:rsid w:val="00940C4F"/>
    <w:rsid w:val="00940D1F"/>
    <w:rsid w:val="00940EC9"/>
    <w:rsid w:val="009410C1"/>
    <w:rsid w:val="009410E1"/>
    <w:rsid w:val="00941DCC"/>
    <w:rsid w:val="0094251A"/>
    <w:rsid w:val="00942A2C"/>
    <w:rsid w:val="00942F2B"/>
    <w:rsid w:val="00943A37"/>
    <w:rsid w:val="0094414B"/>
    <w:rsid w:val="0094442A"/>
    <w:rsid w:val="00944AD1"/>
    <w:rsid w:val="00944FCF"/>
    <w:rsid w:val="0094512D"/>
    <w:rsid w:val="009458E0"/>
    <w:rsid w:val="00946417"/>
    <w:rsid w:val="00946A6D"/>
    <w:rsid w:val="00946C5A"/>
    <w:rsid w:val="00946CDA"/>
    <w:rsid w:val="00947244"/>
    <w:rsid w:val="00947598"/>
    <w:rsid w:val="00947FB9"/>
    <w:rsid w:val="00950947"/>
    <w:rsid w:val="009511B0"/>
    <w:rsid w:val="00951486"/>
    <w:rsid w:val="00951B89"/>
    <w:rsid w:val="00951E82"/>
    <w:rsid w:val="0095206F"/>
    <w:rsid w:val="009526D9"/>
    <w:rsid w:val="00952FE2"/>
    <w:rsid w:val="009539E3"/>
    <w:rsid w:val="00953C1F"/>
    <w:rsid w:val="00953C23"/>
    <w:rsid w:val="00953CF8"/>
    <w:rsid w:val="00953DF9"/>
    <w:rsid w:val="00953EFB"/>
    <w:rsid w:val="00953F22"/>
    <w:rsid w:val="0095450B"/>
    <w:rsid w:val="0095470C"/>
    <w:rsid w:val="00954C11"/>
    <w:rsid w:val="00954F68"/>
    <w:rsid w:val="00955CC2"/>
    <w:rsid w:val="009560B3"/>
    <w:rsid w:val="00956E30"/>
    <w:rsid w:val="009578AF"/>
    <w:rsid w:val="00957B2C"/>
    <w:rsid w:val="00957B3C"/>
    <w:rsid w:val="00957EE0"/>
    <w:rsid w:val="009605E9"/>
    <w:rsid w:val="009606DC"/>
    <w:rsid w:val="009613DF"/>
    <w:rsid w:val="0096168A"/>
    <w:rsid w:val="00961ABA"/>
    <w:rsid w:val="0096223F"/>
    <w:rsid w:val="009622C3"/>
    <w:rsid w:val="009627A2"/>
    <w:rsid w:val="009633E0"/>
    <w:rsid w:val="00963A39"/>
    <w:rsid w:val="0096508A"/>
    <w:rsid w:val="009657BE"/>
    <w:rsid w:val="009665CF"/>
    <w:rsid w:val="009677B0"/>
    <w:rsid w:val="00967BD3"/>
    <w:rsid w:val="00970E07"/>
    <w:rsid w:val="00970E51"/>
    <w:rsid w:val="009712DF"/>
    <w:rsid w:val="00971EAB"/>
    <w:rsid w:val="00972338"/>
    <w:rsid w:val="009726B8"/>
    <w:rsid w:val="00972FAF"/>
    <w:rsid w:val="00973442"/>
    <w:rsid w:val="0097484E"/>
    <w:rsid w:val="0097526F"/>
    <w:rsid w:val="00975F16"/>
    <w:rsid w:val="009761AB"/>
    <w:rsid w:val="0097677D"/>
    <w:rsid w:val="00977366"/>
    <w:rsid w:val="00977732"/>
    <w:rsid w:val="00977849"/>
    <w:rsid w:val="009778A6"/>
    <w:rsid w:val="00977A3C"/>
    <w:rsid w:val="00977E19"/>
    <w:rsid w:val="00980449"/>
    <w:rsid w:val="00980728"/>
    <w:rsid w:val="00980BF4"/>
    <w:rsid w:val="00980C26"/>
    <w:rsid w:val="0098145F"/>
    <w:rsid w:val="00981746"/>
    <w:rsid w:val="00981C54"/>
    <w:rsid w:val="00981EAC"/>
    <w:rsid w:val="009820D3"/>
    <w:rsid w:val="00982303"/>
    <w:rsid w:val="00982509"/>
    <w:rsid w:val="00982F24"/>
    <w:rsid w:val="009836B4"/>
    <w:rsid w:val="009837C0"/>
    <w:rsid w:val="009839C8"/>
    <w:rsid w:val="009846B1"/>
    <w:rsid w:val="009848C9"/>
    <w:rsid w:val="00985F4F"/>
    <w:rsid w:val="009863C7"/>
    <w:rsid w:val="009867A7"/>
    <w:rsid w:val="009868F3"/>
    <w:rsid w:val="00987488"/>
    <w:rsid w:val="009877FF"/>
    <w:rsid w:val="00987EDC"/>
    <w:rsid w:val="009902F9"/>
    <w:rsid w:val="0099102C"/>
    <w:rsid w:val="0099129F"/>
    <w:rsid w:val="009917D6"/>
    <w:rsid w:val="00991950"/>
    <w:rsid w:val="00992641"/>
    <w:rsid w:val="0099276F"/>
    <w:rsid w:val="00994010"/>
    <w:rsid w:val="009940DF"/>
    <w:rsid w:val="009943C0"/>
    <w:rsid w:val="0099712F"/>
    <w:rsid w:val="009972A3"/>
    <w:rsid w:val="009A0019"/>
    <w:rsid w:val="009A1672"/>
    <w:rsid w:val="009A1B13"/>
    <w:rsid w:val="009A1D78"/>
    <w:rsid w:val="009A29CD"/>
    <w:rsid w:val="009A3095"/>
    <w:rsid w:val="009A4A07"/>
    <w:rsid w:val="009A4CB5"/>
    <w:rsid w:val="009A4D87"/>
    <w:rsid w:val="009A51C8"/>
    <w:rsid w:val="009A53A4"/>
    <w:rsid w:val="009A54E0"/>
    <w:rsid w:val="009A593B"/>
    <w:rsid w:val="009A5DC6"/>
    <w:rsid w:val="009A654D"/>
    <w:rsid w:val="009A7844"/>
    <w:rsid w:val="009B09E9"/>
    <w:rsid w:val="009B0A5B"/>
    <w:rsid w:val="009B1442"/>
    <w:rsid w:val="009B2054"/>
    <w:rsid w:val="009B22E7"/>
    <w:rsid w:val="009B2FF7"/>
    <w:rsid w:val="009B33D5"/>
    <w:rsid w:val="009B35D0"/>
    <w:rsid w:val="009B38B4"/>
    <w:rsid w:val="009B3C76"/>
    <w:rsid w:val="009B3FC8"/>
    <w:rsid w:val="009B443A"/>
    <w:rsid w:val="009B4546"/>
    <w:rsid w:val="009B46A4"/>
    <w:rsid w:val="009B5550"/>
    <w:rsid w:val="009B573D"/>
    <w:rsid w:val="009B5BFE"/>
    <w:rsid w:val="009C0054"/>
    <w:rsid w:val="009C0266"/>
    <w:rsid w:val="009C0498"/>
    <w:rsid w:val="009C0839"/>
    <w:rsid w:val="009C08A4"/>
    <w:rsid w:val="009C1446"/>
    <w:rsid w:val="009C22B8"/>
    <w:rsid w:val="009C34F1"/>
    <w:rsid w:val="009C3705"/>
    <w:rsid w:val="009C5ABD"/>
    <w:rsid w:val="009C5BFF"/>
    <w:rsid w:val="009C5E03"/>
    <w:rsid w:val="009C667D"/>
    <w:rsid w:val="009C6787"/>
    <w:rsid w:val="009C71CC"/>
    <w:rsid w:val="009C7360"/>
    <w:rsid w:val="009C74B0"/>
    <w:rsid w:val="009C7988"/>
    <w:rsid w:val="009D05A4"/>
    <w:rsid w:val="009D05D7"/>
    <w:rsid w:val="009D09EC"/>
    <w:rsid w:val="009D2338"/>
    <w:rsid w:val="009D25C8"/>
    <w:rsid w:val="009D2B1B"/>
    <w:rsid w:val="009D2BB9"/>
    <w:rsid w:val="009D36F7"/>
    <w:rsid w:val="009D5FA0"/>
    <w:rsid w:val="009D656D"/>
    <w:rsid w:val="009D68CA"/>
    <w:rsid w:val="009D6B67"/>
    <w:rsid w:val="009D6D86"/>
    <w:rsid w:val="009D7C2E"/>
    <w:rsid w:val="009E10A9"/>
    <w:rsid w:val="009E160E"/>
    <w:rsid w:val="009E16FB"/>
    <w:rsid w:val="009E22EE"/>
    <w:rsid w:val="009E25B6"/>
    <w:rsid w:val="009E2887"/>
    <w:rsid w:val="009E3252"/>
    <w:rsid w:val="009E33DA"/>
    <w:rsid w:val="009E3AF8"/>
    <w:rsid w:val="009E3D5D"/>
    <w:rsid w:val="009E3E2B"/>
    <w:rsid w:val="009E41F1"/>
    <w:rsid w:val="009E4457"/>
    <w:rsid w:val="009E477A"/>
    <w:rsid w:val="009E5B82"/>
    <w:rsid w:val="009E60AF"/>
    <w:rsid w:val="009E669D"/>
    <w:rsid w:val="009E671C"/>
    <w:rsid w:val="009E6ABB"/>
    <w:rsid w:val="009E6C72"/>
    <w:rsid w:val="009E6F9F"/>
    <w:rsid w:val="009E7129"/>
    <w:rsid w:val="009E76A8"/>
    <w:rsid w:val="009E7ADE"/>
    <w:rsid w:val="009F062E"/>
    <w:rsid w:val="009F0E8E"/>
    <w:rsid w:val="009F19A2"/>
    <w:rsid w:val="009F1EBA"/>
    <w:rsid w:val="009F21A0"/>
    <w:rsid w:val="009F2917"/>
    <w:rsid w:val="009F2E6E"/>
    <w:rsid w:val="009F3237"/>
    <w:rsid w:val="009F386C"/>
    <w:rsid w:val="009F4723"/>
    <w:rsid w:val="009F489A"/>
    <w:rsid w:val="009F5A6D"/>
    <w:rsid w:val="009F5F9C"/>
    <w:rsid w:val="009F63E9"/>
    <w:rsid w:val="009F6D59"/>
    <w:rsid w:val="009F7A36"/>
    <w:rsid w:val="00A0008F"/>
    <w:rsid w:val="00A02B40"/>
    <w:rsid w:val="00A02E19"/>
    <w:rsid w:val="00A02F38"/>
    <w:rsid w:val="00A0300D"/>
    <w:rsid w:val="00A036F1"/>
    <w:rsid w:val="00A03945"/>
    <w:rsid w:val="00A04416"/>
    <w:rsid w:val="00A044CC"/>
    <w:rsid w:val="00A05421"/>
    <w:rsid w:val="00A07A8A"/>
    <w:rsid w:val="00A1011E"/>
    <w:rsid w:val="00A11746"/>
    <w:rsid w:val="00A1263D"/>
    <w:rsid w:val="00A140CD"/>
    <w:rsid w:val="00A141AA"/>
    <w:rsid w:val="00A1492E"/>
    <w:rsid w:val="00A14A09"/>
    <w:rsid w:val="00A14D9D"/>
    <w:rsid w:val="00A14F2E"/>
    <w:rsid w:val="00A15817"/>
    <w:rsid w:val="00A15A99"/>
    <w:rsid w:val="00A15AD8"/>
    <w:rsid w:val="00A1663D"/>
    <w:rsid w:val="00A16A8B"/>
    <w:rsid w:val="00A16D81"/>
    <w:rsid w:val="00A16E3D"/>
    <w:rsid w:val="00A17D33"/>
    <w:rsid w:val="00A2056B"/>
    <w:rsid w:val="00A206F9"/>
    <w:rsid w:val="00A212E6"/>
    <w:rsid w:val="00A213F0"/>
    <w:rsid w:val="00A219C7"/>
    <w:rsid w:val="00A21FE9"/>
    <w:rsid w:val="00A229C7"/>
    <w:rsid w:val="00A23204"/>
    <w:rsid w:val="00A24087"/>
    <w:rsid w:val="00A26315"/>
    <w:rsid w:val="00A266FF"/>
    <w:rsid w:val="00A26819"/>
    <w:rsid w:val="00A2691F"/>
    <w:rsid w:val="00A270FF"/>
    <w:rsid w:val="00A273BC"/>
    <w:rsid w:val="00A27601"/>
    <w:rsid w:val="00A27D77"/>
    <w:rsid w:val="00A27F99"/>
    <w:rsid w:val="00A303AB"/>
    <w:rsid w:val="00A305E7"/>
    <w:rsid w:val="00A30740"/>
    <w:rsid w:val="00A314D5"/>
    <w:rsid w:val="00A31560"/>
    <w:rsid w:val="00A31EC9"/>
    <w:rsid w:val="00A32C1E"/>
    <w:rsid w:val="00A32D2E"/>
    <w:rsid w:val="00A32DA2"/>
    <w:rsid w:val="00A3390A"/>
    <w:rsid w:val="00A33C7D"/>
    <w:rsid w:val="00A34256"/>
    <w:rsid w:val="00A34F6E"/>
    <w:rsid w:val="00A34F9F"/>
    <w:rsid w:val="00A35687"/>
    <w:rsid w:val="00A358EC"/>
    <w:rsid w:val="00A35DF1"/>
    <w:rsid w:val="00A360B5"/>
    <w:rsid w:val="00A36EDE"/>
    <w:rsid w:val="00A37BA4"/>
    <w:rsid w:val="00A37C9C"/>
    <w:rsid w:val="00A40CB2"/>
    <w:rsid w:val="00A414E6"/>
    <w:rsid w:val="00A41C6D"/>
    <w:rsid w:val="00A41D7F"/>
    <w:rsid w:val="00A42626"/>
    <w:rsid w:val="00A42705"/>
    <w:rsid w:val="00A427A4"/>
    <w:rsid w:val="00A42DC2"/>
    <w:rsid w:val="00A44420"/>
    <w:rsid w:val="00A44A45"/>
    <w:rsid w:val="00A45ACB"/>
    <w:rsid w:val="00A46501"/>
    <w:rsid w:val="00A4710D"/>
    <w:rsid w:val="00A4722B"/>
    <w:rsid w:val="00A4787D"/>
    <w:rsid w:val="00A47D2F"/>
    <w:rsid w:val="00A5021B"/>
    <w:rsid w:val="00A50B0C"/>
    <w:rsid w:val="00A50B97"/>
    <w:rsid w:val="00A50EFA"/>
    <w:rsid w:val="00A50F3B"/>
    <w:rsid w:val="00A5128E"/>
    <w:rsid w:val="00A51739"/>
    <w:rsid w:val="00A517C3"/>
    <w:rsid w:val="00A51AD6"/>
    <w:rsid w:val="00A52762"/>
    <w:rsid w:val="00A52A13"/>
    <w:rsid w:val="00A53034"/>
    <w:rsid w:val="00A53E0F"/>
    <w:rsid w:val="00A53F32"/>
    <w:rsid w:val="00A54EE5"/>
    <w:rsid w:val="00A55075"/>
    <w:rsid w:val="00A55E23"/>
    <w:rsid w:val="00A56254"/>
    <w:rsid w:val="00A562E4"/>
    <w:rsid w:val="00A566FD"/>
    <w:rsid w:val="00A56A6A"/>
    <w:rsid w:val="00A57182"/>
    <w:rsid w:val="00A57696"/>
    <w:rsid w:val="00A579DD"/>
    <w:rsid w:val="00A57B29"/>
    <w:rsid w:val="00A60D01"/>
    <w:rsid w:val="00A6103D"/>
    <w:rsid w:val="00A61F6B"/>
    <w:rsid w:val="00A62EAD"/>
    <w:rsid w:val="00A63309"/>
    <w:rsid w:val="00A6349F"/>
    <w:rsid w:val="00A637D6"/>
    <w:rsid w:val="00A63D8F"/>
    <w:rsid w:val="00A65170"/>
    <w:rsid w:val="00A653E2"/>
    <w:rsid w:val="00A6542F"/>
    <w:rsid w:val="00A66190"/>
    <w:rsid w:val="00A666F0"/>
    <w:rsid w:val="00A66F31"/>
    <w:rsid w:val="00A67973"/>
    <w:rsid w:val="00A67C80"/>
    <w:rsid w:val="00A70938"/>
    <w:rsid w:val="00A71097"/>
    <w:rsid w:val="00A716CA"/>
    <w:rsid w:val="00A71901"/>
    <w:rsid w:val="00A71AFD"/>
    <w:rsid w:val="00A72411"/>
    <w:rsid w:val="00A733E3"/>
    <w:rsid w:val="00A74F07"/>
    <w:rsid w:val="00A7529F"/>
    <w:rsid w:val="00A75B46"/>
    <w:rsid w:val="00A76333"/>
    <w:rsid w:val="00A7640F"/>
    <w:rsid w:val="00A7684F"/>
    <w:rsid w:val="00A77287"/>
    <w:rsid w:val="00A7776D"/>
    <w:rsid w:val="00A77B17"/>
    <w:rsid w:val="00A77F8F"/>
    <w:rsid w:val="00A77FCF"/>
    <w:rsid w:val="00A77FD3"/>
    <w:rsid w:val="00A803E9"/>
    <w:rsid w:val="00A80A58"/>
    <w:rsid w:val="00A80F63"/>
    <w:rsid w:val="00A81345"/>
    <w:rsid w:val="00A828AA"/>
    <w:rsid w:val="00A82D69"/>
    <w:rsid w:val="00A82D8A"/>
    <w:rsid w:val="00A83208"/>
    <w:rsid w:val="00A833BA"/>
    <w:rsid w:val="00A83FBB"/>
    <w:rsid w:val="00A84E12"/>
    <w:rsid w:val="00A84F08"/>
    <w:rsid w:val="00A84F0C"/>
    <w:rsid w:val="00A8550C"/>
    <w:rsid w:val="00A857A7"/>
    <w:rsid w:val="00A85B25"/>
    <w:rsid w:val="00A85C00"/>
    <w:rsid w:val="00A85C8F"/>
    <w:rsid w:val="00A86C68"/>
    <w:rsid w:val="00A87112"/>
    <w:rsid w:val="00A876FD"/>
    <w:rsid w:val="00A87865"/>
    <w:rsid w:val="00A878E2"/>
    <w:rsid w:val="00A9071F"/>
    <w:rsid w:val="00A9145E"/>
    <w:rsid w:val="00A91B1F"/>
    <w:rsid w:val="00A92C4D"/>
    <w:rsid w:val="00A93231"/>
    <w:rsid w:val="00A9373B"/>
    <w:rsid w:val="00A9395D"/>
    <w:rsid w:val="00A93C58"/>
    <w:rsid w:val="00A93DF4"/>
    <w:rsid w:val="00A93F18"/>
    <w:rsid w:val="00A95064"/>
    <w:rsid w:val="00A950E3"/>
    <w:rsid w:val="00A95EBD"/>
    <w:rsid w:val="00A9779E"/>
    <w:rsid w:val="00A97BD9"/>
    <w:rsid w:val="00A97D66"/>
    <w:rsid w:val="00A97E25"/>
    <w:rsid w:val="00AA049C"/>
    <w:rsid w:val="00AA063B"/>
    <w:rsid w:val="00AA06A1"/>
    <w:rsid w:val="00AA08A4"/>
    <w:rsid w:val="00AA1214"/>
    <w:rsid w:val="00AA1867"/>
    <w:rsid w:val="00AA1946"/>
    <w:rsid w:val="00AA2354"/>
    <w:rsid w:val="00AA3765"/>
    <w:rsid w:val="00AA3D27"/>
    <w:rsid w:val="00AA3D47"/>
    <w:rsid w:val="00AA4154"/>
    <w:rsid w:val="00AA4296"/>
    <w:rsid w:val="00AA43CC"/>
    <w:rsid w:val="00AA4F1F"/>
    <w:rsid w:val="00AA5053"/>
    <w:rsid w:val="00AA506F"/>
    <w:rsid w:val="00AA5079"/>
    <w:rsid w:val="00AA53B2"/>
    <w:rsid w:val="00AA5470"/>
    <w:rsid w:val="00AA625B"/>
    <w:rsid w:val="00AA711E"/>
    <w:rsid w:val="00AA734C"/>
    <w:rsid w:val="00AA74C2"/>
    <w:rsid w:val="00AA74C6"/>
    <w:rsid w:val="00AA7C62"/>
    <w:rsid w:val="00AB0084"/>
    <w:rsid w:val="00AB08AF"/>
    <w:rsid w:val="00AB0F69"/>
    <w:rsid w:val="00AB159B"/>
    <w:rsid w:val="00AB1934"/>
    <w:rsid w:val="00AB1EA8"/>
    <w:rsid w:val="00AB21A6"/>
    <w:rsid w:val="00AB225B"/>
    <w:rsid w:val="00AB3042"/>
    <w:rsid w:val="00AB3306"/>
    <w:rsid w:val="00AB362A"/>
    <w:rsid w:val="00AB3B93"/>
    <w:rsid w:val="00AB4420"/>
    <w:rsid w:val="00AB4F85"/>
    <w:rsid w:val="00AB59D1"/>
    <w:rsid w:val="00AB5D33"/>
    <w:rsid w:val="00AB6014"/>
    <w:rsid w:val="00AB60D3"/>
    <w:rsid w:val="00AB658B"/>
    <w:rsid w:val="00AB6D48"/>
    <w:rsid w:val="00AB7066"/>
    <w:rsid w:val="00AC0A40"/>
    <w:rsid w:val="00AC25BC"/>
    <w:rsid w:val="00AC265E"/>
    <w:rsid w:val="00AC3500"/>
    <w:rsid w:val="00AC3650"/>
    <w:rsid w:val="00AC3D30"/>
    <w:rsid w:val="00AC41BF"/>
    <w:rsid w:val="00AC49A0"/>
    <w:rsid w:val="00AC506D"/>
    <w:rsid w:val="00AC5636"/>
    <w:rsid w:val="00AC58A6"/>
    <w:rsid w:val="00AC6737"/>
    <w:rsid w:val="00AC6AC1"/>
    <w:rsid w:val="00AC6B86"/>
    <w:rsid w:val="00AC6C25"/>
    <w:rsid w:val="00AC7052"/>
    <w:rsid w:val="00AC7974"/>
    <w:rsid w:val="00AD03C4"/>
    <w:rsid w:val="00AD1F69"/>
    <w:rsid w:val="00AD2C99"/>
    <w:rsid w:val="00AD3146"/>
    <w:rsid w:val="00AD447A"/>
    <w:rsid w:val="00AD4ABC"/>
    <w:rsid w:val="00AD4AD8"/>
    <w:rsid w:val="00AD59A8"/>
    <w:rsid w:val="00AD7FA1"/>
    <w:rsid w:val="00AE01D5"/>
    <w:rsid w:val="00AE08A2"/>
    <w:rsid w:val="00AE1A05"/>
    <w:rsid w:val="00AE1CC5"/>
    <w:rsid w:val="00AE2C25"/>
    <w:rsid w:val="00AE2F9F"/>
    <w:rsid w:val="00AE403C"/>
    <w:rsid w:val="00AE426A"/>
    <w:rsid w:val="00AE4B58"/>
    <w:rsid w:val="00AE4D18"/>
    <w:rsid w:val="00AE5765"/>
    <w:rsid w:val="00AE6092"/>
    <w:rsid w:val="00AE6689"/>
    <w:rsid w:val="00AE6783"/>
    <w:rsid w:val="00AE6CDA"/>
    <w:rsid w:val="00AE7641"/>
    <w:rsid w:val="00AF14DB"/>
    <w:rsid w:val="00AF1B0F"/>
    <w:rsid w:val="00AF1B96"/>
    <w:rsid w:val="00AF39E6"/>
    <w:rsid w:val="00AF403F"/>
    <w:rsid w:val="00AF4714"/>
    <w:rsid w:val="00AF4935"/>
    <w:rsid w:val="00AF4A1B"/>
    <w:rsid w:val="00AF4B09"/>
    <w:rsid w:val="00AF5ABA"/>
    <w:rsid w:val="00AF6591"/>
    <w:rsid w:val="00AF668E"/>
    <w:rsid w:val="00AF6706"/>
    <w:rsid w:val="00AF7441"/>
    <w:rsid w:val="00AF7CC5"/>
    <w:rsid w:val="00B00DF3"/>
    <w:rsid w:val="00B015D7"/>
    <w:rsid w:val="00B016C5"/>
    <w:rsid w:val="00B01BAD"/>
    <w:rsid w:val="00B01FAD"/>
    <w:rsid w:val="00B0257A"/>
    <w:rsid w:val="00B02D09"/>
    <w:rsid w:val="00B02E93"/>
    <w:rsid w:val="00B0307A"/>
    <w:rsid w:val="00B04B2C"/>
    <w:rsid w:val="00B04DDB"/>
    <w:rsid w:val="00B06879"/>
    <w:rsid w:val="00B06B7F"/>
    <w:rsid w:val="00B07172"/>
    <w:rsid w:val="00B074C1"/>
    <w:rsid w:val="00B0778D"/>
    <w:rsid w:val="00B07967"/>
    <w:rsid w:val="00B079E7"/>
    <w:rsid w:val="00B10024"/>
    <w:rsid w:val="00B10681"/>
    <w:rsid w:val="00B107B8"/>
    <w:rsid w:val="00B1099D"/>
    <w:rsid w:val="00B109E9"/>
    <w:rsid w:val="00B11013"/>
    <w:rsid w:val="00B118FA"/>
    <w:rsid w:val="00B12D4F"/>
    <w:rsid w:val="00B12D75"/>
    <w:rsid w:val="00B13AE3"/>
    <w:rsid w:val="00B13B06"/>
    <w:rsid w:val="00B13BC7"/>
    <w:rsid w:val="00B14CEC"/>
    <w:rsid w:val="00B16023"/>
    <w:rsid w:val="00B16776"/>
    <w:rsid w:val="00B1773E"/>
    <w:rsid w:val="00B203BE"/>
    <w:rsid w:val="00B20594"/>
    <w:rsid w:val="00B209FE"/>
    <w:rsid w:val="00B20E37"/>
    <w:rsid w:val="00B21C94"/>
    <w:rsid w:val="00B22214"/>
    <w:rsid w:val="00B24424"/>
    <w:rsid w:val="00B24E41"/>
    <w:rsid w:val="00B253BD"/>
    <w:rsid w:val="00B25DB9"/>
    <w:rsid w:val="00B25ED5"/>
    <w:rsid w:val="00B266F7"/>
    <w:rsid w:val="00B27235"/>
    <w:rsid w:val="00B275DB"/>
    <w:rsid w:val="00B27C13"/>
    <w:rsid w:val="00B27C5B"/>
    <w:rsid w:val="00B27CDD"/>
    <w:rsid w:val="00B27EFE"/>
    <w:rsid w:val="00B3000A"/>
    <w:rsid w:val="00B3025E"/>
    <w:rsid w:val="00B314FB"/>
    <w:rsid w:val="00B3229F"/>
    <w:rsid w:val="00B325F5"/>
    <w:rsid w:val="00B32F3C"/>
    <w:rsid w:val="00B32F3E"/>
    <w:rsid w:val="00B33466"/>
    <w:rsid w:val="00B33FED"/>
    <w:rsid w:val="00B34D48"/>
    <w:rsid w:val="00B35C23"/>
    <w:rsid w:val="00B3638E"/>
    <w:rsid w:val="00B36766"/>
    <w:rsid w:val="00B368DA"/>
    <w:rsid w:val="00B36B85"/>
    <w:rsid w:val="00B373DB"/>
    <w:rsid w:val="00B3790C"/>
    <w:rsid w:val="00B3799B"/>
    <w:rsid w:val="00B37FF3"/>
    <w:rsid w:val="00B40B81"/>
    <w:rsid w:val="00B40EC9"/>
    <w:rsid w:val="00B4166B"/>
    <w:rsid w:val="00B42166"/>
    <w:rsid w:val="00B424D7"/>
    <w:rsid w:val="00B427CA"/>
    <w:rsid w:val="00B42A2F"/>
    <w:rsid w:val="00B43AFD"/>
    <w:rsid w:val="00B440AC"/>
    <w:rsid w:val="00B445F0"/>
    <w:rsid w:val="00B44C37"/>
    <w:rsid w:val="00B45072"/>
    <w:rsid w:val="00B4569E"/>
    <w:rsid w:val="00B46394"/>
    <w:rsid w:val="00B464D8"/>
    <w:rsid w:val="00B470BF"/>
    <w:rsid w:val="00B50259"/>
    <w:rsid w:val="00B506DE"/>
    <w:rsid w:val="00B509A4"/>
    <w:rsid w:val="00B50AEE"/>
    <w:rsid w:val="00B50D5F"/>
    <w:rsid w:val="00B50E65"/>
    <w:rsid w:val="00B510B1"/>
    <w:rsid w:val="00B511E6"/>
    <w:rsid w:val="00B51766"/>
    <w:rsid w:val="00B51A20"/>
    <w:rsid w:val="00B51E0D"/>
    <w:rsid w:val="00B51E3F"/>
    <w:rsid w:val="00B52221"/>
    <w:rsid w:val="00B524D7"/>
    <w:rsid w:val="00B538E3"/>
    <w:rsid w:val="00B5440B"/>
    <w:rsid w:val="00B55FCC"/>
    <w:rsid w:val="00B561C1"/>
    <w:rsid w:val="00B56A0A"/>
    <w:rsid w:val="00B56B98"/>
    <w:rsid w:val="00B56FFD"/>
    <w:rsid w:val="00B57845"/>
    <w:rsid w:val="00B600FA"/>
    <w:rsid w:val="00B60809"/>
    <w:rsid w:val="00B60C39"/>
    <w:rsid w:val="00B610A8"/>
    <w:rsid w:val="00B61195"/>
    <w:rsid w:val="00B616A2"/>
    <w:rsid w:val="00B627F4"/>
    <w:rsid w:val="00B63942"/>
    <w:rsid w:val="00B63CE8"/>
    <w:rsid w:val="00B6404D"/>
    <w:rsid w:val="00B649DA"/>
    <w:rsid w:val="00B64BD3"/>
    <w:rsid w:val="00B6550E"/>
    <w:rsid w:val="00B6656F"/>
    <w:rsid w:val="00B67471"/>
    <w:rsid w:val="00B679AB"/>
    <w:rsid w:val="00B70573"/>
    <w:rsid w:val="00B705FB"/>
    <w:rsid w:val="00B714BE"/>
    <w:rsid w:val="00B717A0"/>
    <w:rsid w:val="00B72D96"/>
    <w:rsid w:val="00B734BE"/>
    <w:rsid w:val="00B73C5B"/>
    <w:rsid w:val="00B7410D"/>
    <w:rsid w:val="00B741F2"/>
    <w:rsid w:val="00B74515"/>
    <w:rsid w:val="00B74804"/>
    <w:rsid w:val="00B75094"/>
    <w:rsid w:val="00B75A0C"/>
    <w:rsid w:val="00B771BF"/>
    <w:rsid w:val="00B77EC0"/>
    <w:rsid w:val="00B80396"/>
    <w:rsid w:val="00B806E7"/>
    <w:rsid w:val="00B80864"/>
    <w:rsid w:val="00B8099E"/>
    <w:rsid w:val="00B815E9"/>
    <w:rsid w:val="00B81E39"/>
    <w:rsid w:val="00B82527"/>
    <w:rsid w:val="00B828B8"/>
    <w:rsid w:val="00B82BC3"/>
    <w:rsid w:val="00B83A83"/>
    <w:rsid w:val="00B84062"/>
    <w:rsid w:val="00B843E0"/>
    <w:rsid w:val="00B8458B"/>
    <w:rsid w:val="00B84A28"/>
    <w:rsid w:val="00B84B64"/>
    <w:rsid w:val="00B84E67"/>
    <w:rsid w:val="00B84FFD"/>
    <w:rsid w:val="00B85281"/>
    <w:rsid w:val="00B8540C"/>
    <w:rsid w:val="00B86EB5"/>
    <w:rsid w:val="00B87305"/>
    <w:rsid w:val="00B8776E"/>
    <w:rsid w:val="00B91814"/>
    <w:rsid w:val="00B91C6D"/>
    <w:rsid w:val="00B92564"/>
    <w:rsid w:val="00B9280A"/>
    <w:rsid w:val="00B93DE9"/>
    <w:rsid w:val="00B941CC"/>
    <w:rsid w:val="00B943B6"/>
    <w:rsid w:val="00B94B59"/>
    <w:rsid w:val="00B94CC5"/>
    <w:rsid w:val="00B9595B"/>
    <w:rsid w:val="00B961A7"/>
    <w:rsid w:val="00B9663F"/>
    <w:rsid w:val="00B966A1"/>
    <w:rsid w:val="00B972A2"/>
    <w:rsid w:val="00B97FCB"/>
    <w:rsid w:val="00BA2C92"/>
    <w:rsid w:val="00BA3CAA"/>
    <w:rsid w:val="00BA3DC0"/>
    <w:rsid w:val="00BA4386"/>
    <w:rsid w:val="00BA4853"/>
    <w:rsid w:val="00BA4B97"/>
    <w:rsid w:val="00BA4C72"/>
    <w:rsid w:val="00BA4F23"/>
    <w:rsid w:val="00BA53AC"/>
    <w:rsid w:val="00BA578F"/>
    <w:rsid w:val="00BA57E0"/>
    <w:rsid w:val="00BA588D"/>
    <w:rsid w:val="00BA5BBB"/>
    <w:rsid w:val="00BA5C6F"/>
    <w:rsid w:val="00BA6F3B"/>
    <w:rsid w:val="00BA71BB"/>
    <w:rsid w:val="00BA74CB"/>
    <w:rsid w:val="00BB008A"/>
    <w:rsid w:val="00BB1033"/>
    <w:rsid w:val="00BB103A"/>
    <w:rsid w:val="00BB1C0C"/>
    <w:rsid w:val="00BB1E00"/>
    <w:rsid w:val="00BB1F09"/>
    <w:rsid w:val="00BB2183"/>
    <w:rsid w:val="00BB246F"/>
    <w:rsid w:val="00BB4225"/>
    <w:rsid w:val="00BB4B23"/>
    <w:rsid w:val="00BB54DC"/>
    <w:rsid w:val="00BB5E0D"/>
    <w:rsid w:val="00BB769C"/>
    <w:rsid w:val="00BC0617"/>
    <w:rsid w:val="00BC0E23"/>
    <w:rsid w:val="00BC1268"/>
    <w:rsid w:val="00BC219F"/>
    <w:rsid w:val="00BC21B3"/>
    <w:rsid w:val="00BC224D"/>
    <w:rsid w:val="00BC250D"/>
    <w:rsid w:val="00BC3053"/>
    <w:rsid w:val="00BC357B"/>
    <w:rsid w:val="00BC3620"/>
    <w:rsid w:val="00BC43D3"/>
    <w:rsid w:val="00BC49F6"/>
    <w:rsid w:val="00BC4F68"/>
    <w:rsid w:val="00BC5455"/>
    <w:rsid w:val="00BC561D"/>
    <w:rsid w:val="00BC6207"/>
    <w:rsid w:val="00BC659D"/>
    <w:rsid w:val="00BC70BE"/>
    <w:rsid w:val="00BC7762"/>
    <w:rsid w:val="00BC7ED9"/>
    <w:rsid w:val="00BD0E02"/>
    <w:rsid w:val="00BD10C4"/>
    <w:rsid w:val="00BD19EE"/>
    <w:rsid w:val="00BD25CF"/>
    <w:rsid w:val="00BD35ED"/>
    <w:rsid w:val="00BD39E7"/>
    <w:rsid w:val="00BD3D79"/>
    <w:rsid w:val="00BD3E13"/>
    <w:rsid w:val="00BD3EC6"/>
    <w:rsid w:val="00BD4B36"/>
    <w:rsid w:val="00BD53AD"/>
    <w:rsid w:val="00BD5F3C"/>
    <w:rsid w:val="00BD6CF0"/>
    <w:rsid w:val="00BD7CCC"/>
    <w:rsid w:val="00BE01F3"/>
    <w:rsid w:val="00BE051C"/>
    <w:rsid w:val="00BE090A"/>
    <w:rsid w:val="00BE0D2F"/>
    <w:rsid w:val="00BE106B"/>
    <w:rsid w:val="00BE11E0"/>
    <w:rsid w:val="00BE17A2"/>
    <w:rsid w:val="00BE1D6B"/>
    <w:rsid w:val="00BE2C48"/>
    <w:rsid w:val="00BE2F48"/>
    <w:rsid w:val="00BE3540"/>
    <w:rsid w:val="00BE3B69"/>
    <w:rsid w:val="00BE3E0B"/>
    <w:rsid w:val="00BE45D0"/>
    <w:rsid w:val="00BE49D5"/>
    <w:rsid w:val="00BE504B"/>
    <w:rsid w:val="00BE5DEE"/>
    <w:rsid w:val="00BE5E6D"/>
    <w:rsid w:val="00BE6019"/>
    <w:rsid w:val="00BE65D8"/>
    <w:rsid w:val="00BE6A1B"/>
    <w:rsid w:val="00BE79CD"/>
    <w:rsid w:val="00BE7C5F"/>
    <w:rsid w:val="00BF0D59"/>
    <w:rsid w:val="00BF0DD3"/>
    <w:rsid w:val="00BF14F0"/>
    <w:rsid w:val="00BF14F7"/>
    <w:rsid w:val="00BF16D5"/>
    <w:rsid w:val="00BF1FF4"/>
    <w:rsid w:val="00BF2BDE"/>
    <w:rsid w:val="00BF2E7E"/>
    <w:rsid w:val="00BF394C"/>
    <w:rsid w:val="00BF4E40"/>
    <w:rsid w:val="00BF50DC"/>
    <w:rsid w:val="00BF5FE3"/>
    <w:rsid w:val="00BF604C"/>
    <w:rsid w:val="00BF64D7"/>
    <w:rsid w:val="00BF73AB"/>
    <w:rsid w:val="00BF777D"/>
    <w:rsid w:val="00C0193B"/>
    <w:rsid w:val="00C022CD"/>
    <w:rsid w:val="00C0279C"/>
    <w:rsid w:val="00C0333E"/>
    <w:rsid w:val="00C04369"/>
    <w:rsid w:val="00C047C8"/>
    <w:rsid w:val="00C0626E"/>
    <w:rsid w:val="00C065FC"/>
    <w:rsid w:val="00C06EA9"/>
    <w:rsid w:val="00C100CA"/>
    <w:rsid w:val="00C1062B"/>
    <w:rsid w:val="00C10797"/>
    <w:rsid w:val="00C112AF"/>
    <w:rsid w:val="00C1133A"/>
    <w:rsid w:val="00C1196F"/>
    <w:rsid w:val="00C11E91"/>
    <w:rsid w:val="00C11FC2"/>
    <w:rsid w:val="00C12019"/>
    <w:rsid w:val="00C12216"/>
    <w:rsid w:val="00C1340F"/>
    <w:rsid w:val="00C13734"/>
    <w:rsid w:val="00C14038"/>
    <w:rsid w:val="00C1413D"/>
    <w:rsid w:val="00C14349"/>
    <w:rsid w:val="00C150D0"/>
    <w:rsid w:val="00C15924"/>
    <w:rsid w:val="00C16326"/>
    <w:rsid w:val="00C16892"/>
    <w:rsid w:val="00C1778A"/>
    <w:rsid w:val="00C1789D"/>
    <w:rsid w:val="00C17F31"/>
    <w:rsid w:val="00C20125"/>
    <w:rsid w:val="00C20A2C"/>
    <w:rsid w:val="00C20F30"/>
    <w:rsid w:val="00C21B95"/>
    <w:rsid w:val="00C23986"/>
    <w:rsid w:val="00C23A83"/>
    <w:rsid w:val="00C23C27"/>
    <w:rsid w:val="00C23E17"/>
    <w:rsid w:val="00C24AAF"/>
    <w:rsid w:val="00C24FD0"/>
    <w:rsid w:val="00C250A8"/>
    <w:rsid w:val="00C250DD"/>
    <w:rsid w:val="00C258B1"/>
    <w:rsid w:val="00C25AD4"/>
    <w:rsid w:val="00C26B73"/>
    <w:rsid w:val="00C2701C"/>
    <w:rsid w:val="00C27CCA"/>
    <w:rsid w:val="00C27F07"/>
    <w:rsid w:val="00C300B8"/>
    <w:rsid w:val="00C304A9"/>
    <w:rsid w:val="00C30711"/>
    <w:rsid w:val="00C30E9D"/>
    <w:rsid w:val="00C31036"/>
    <w:rsid w:val="00C32AD4"/>
    <w:rsid w:val="00C33020"/>
    <w:rsid w:val="00C33275"/>
    <w:rsid w:val="00C33527"/>
    <w:rsid w:val="00C33608"/>
    <w:rsid w:val="00C33D8B"/>
    <w:rsid w:val="00C3402B"/>
    <w:rsid w:val="00C34BEC"/>
    <w:rsid w:val="00C34CFE"/>
    <w:rsid w:val="00C34DDA"/>
    <w:rsid w:val="00C35538"/>
    <w:rsid w:val="00C35F17"/>
    <w:rsid w:val="00C36300"/>
    <w:rsid w:val="00C3650D"/>
    <w:rsid w:val="00C36528"/>
    <w:rsid w:val="00C36CD8"/>
    <w:rsid w:val="00C36E35"/>
    <w:rsid w:val="00C36FEC"/>
    <w:rsid w:val="00C3728A"/>
    <w:rsid w:val="00C410C6"/>
    <w:rsid w:val="00C41114"/>
    <w:rsid w:val="00C41145"/>
    <w:rsid w:val="00C41195"/>
    <w:rsid w:val="00C41448"/>
    <w:rsid w:val="00C41E73"/>
    <w:rsid w:val="00C42000"/>
    <w:rsid w:val="00C422B8"/>
    <w:rsid w:val="00C4248A"/>
    <w:rsid w:val="00C428C5"/>
    <w:rsid w:val="00C42DE2"/>
    <w:rsid w:val="00C42FB4"/>
    <w:rsid w:val="00C42FCD"/>
    <w:rsid w:val="00C43246"/>
    <w:rsid w:val="00C447C8"/>
    <w:rsid w:val="00C44C6A"/>
    <w:rsid w:val="00C45FA0"/>
    <w:rsid w:val="00C470CD"/>
    <w:rsid w:val="00C50103"/>
    <w:rsid w:val="00C5032C"/>
    <w:rsid w:val="00C509B8"/>
    <w:rsid w:val="00C50BC7"/>
    <w:rsid w:val="00C51454"/>
    <w:rsid w:val="00C514A8"/>
    <w:rsid w:val="00C51911"/>
    <w:rsid w:val="00C51BE9"/>
    <w:rsid w:val="00C52C8F"/>
    <w:rsid w:val="00C52E3B"/>
    <w:rsid w:val="00C54909"/>
    <w:rsid w:val="00C551ED"/>
    <w:rsid w:val="00C55289"/>
    <w:rsid w:val="00C552A2"/>
    <w:rsid w:val="00C55806"/>
    <w:rsid w:val="00C55FAB"/>
    <w:rsid w:val="00C5725B"/>
    <w:rsid w:val="00C576D2"/>
    <w:rsid w:val="00C5797F"/>
    <w:rsid w:val="00C6001E"/>
    <w:rsid w:val="00C60BF3"/>
    <w:rsid w:val="00C60F43"/>
    <w:rsid w:val="00C611FE"/>
    <w:rsid w:val="00C617B7"/>
    <w:rsid w:val="00C61E66"/>
    <w:rsid w:val="00C62230"/>
    <w:rsid w:val="00C62530"/>
    <w:rsid w:val="00C62580"/>
    <w:rsid w:val="00C634F3"/>
    <w:rsid w:val="00C63DBB"/>
    <w:rsid w:val="00C6404E"/>
    <w:rsid w:val="00C640FF"/>
    <w:rsid w:val="00C644EB"/>
    <w:rsid w:val="00C6453A"/>
    <w:rsid w:val="00C6515E"/>
    <w:rsid w:val="00C65743"/>
    <w:rsid w:val="00C65A1C"/>
    <w:rsid w:val="00C65F1F"/>
    <w:rsid w:val="00C703EB"/>
    <w:rsid w:val="00C705AE"/>
    <w:rsid w:val="00C71426"/>
    <w:rsid w:val="00C71531"/>
    <w:rsid w:val="00C7155C"/>
    <w:rsid w:val="00C73ACD"/>
    <w:rsid w:val="00C74380"/>
    <w:rsid w:val="00C7681D"/>
    <w:rsid w:val="00C7694E"/>
    <w:rsid w:val="00C769AD"/>
    <w:rsid w:val="00C779BE"/>
    <w:rsid w:val="00C77F8D"/>
    <w:rsid w:val="00C80195"/>
    <w:rsid w:val="00C80761"/>
    <w:rsid w:val="00C81379"/>
    <w:rsid w:val="00C81878"/>
    <w:rsid w:val="00C818FD"/>
    <w:rsid w:val="00C82490"/>
    <w:rsid w:val="00C82552"/>
    <w:rsid w:val="00C8298A"/>
    <w:rsid w:val="00C82A51"/>
    <w:rsid w:val="00C82D0A"/>
    <w:rsid w:val="00C83126"/>
    <w:rsid w:val="00C844EB"/>
    <w:rsid w:val="00C845F4"/>
    <w:rsid w:val="00C84713"/>
    <w:rsid w:val="00C877E2"/>
    <w:rsid w:val="00C87992"/>
    <w:rsid w:val="00C87BCC"/>
    <w:rsid w:val="00C90CCB"/>
    <w:rsid w:val="00C915D6"/>
    <w:rsid w:val="00C916A6"/>
    <w:rsid w:val="00C917C4"/>
    <w:rsid w:val="00C9188B"/>
    <w:rsid w:val="00C91F33"/>
    <w:rsid w:val="00C922E8"/>
    <w:rsid w:val="00C92403"/>
    <w:rsid w:val="00C92B23"/>
    <w:rsid w:val="00C92CF7"/>
    <w:rsid w:val="00C94812"/>
    <w:rsid w:val="00C95752"/>
    <w:rsid w:val="00C95FB6"/>
    <w:rsid w:val="00C96088"/>
    <w:rsid w:val="00C9705F"/>
    <w:rsid w:val="00C97CF1"/>
    <w:rsid w:val="00CA09C6"/>
    <w:rsid w:val="00CA1C1D"/>
    <w:rsid w:val="00CA1CDC"/>
    <w:rsid w:val="00CA1FDC"/>
    <w:rsid w:val="00CA2940"/>
    <w:rsid w:val="00CA2958"/>
    <w:rsid w:val="00CA2C07"/>
    <w:rsid w:val="00CA34E5"/>
    <w:rsid w:val="00CA3BA2"/>
    <w:rsid w:val="00CA4200"/>
    <w:rsid w:val="00CA4EBE"/>
    <w:rsid w:val="00CA4F80"/>
    <w:rsid w:val="00CA5602"/>
    <w:rsid w:val="00CA5639"/>
    <w:rsid w:val="00CA5945"/>
    <w:rsid w:val="00CA5AA5"/>
    <w:rsid w:val="00CA5D6A"/>
    <w:rsid w:val="00CA6117"/>
    <w:rsid w:val="00CA6F5E"/>
    <w:rsid w:val="00CB0237"/>
    <w:rsid w:val="00CB050F"/>
    <w:rsid w:val="00CB0C9B"/>
    <w:rsid w:val="00CB187D"/>
    <w:rsid w:val="00CB2A0B"/>
    <w:rsid w:val="00CB2C40"/>
    <w:rsid w:val="00CB36B7"/>
    <w:rsid w:val="00CB38C7"/>
    <w:rsid w:val="00CB4633"/>
    <w:rsid w:val="00CB4776"/>
    <w:rsid w:val="00CB6006"/>
    <w:rsid w:val="00CB6744"/>
    <w:rsid w:val="00CB6797"/>
    <w:rsid w:val="00CB68E4"/>
    <w:rsid w:val="00CB6C36"/>
    <w:rsid w:val="00CC007B"/>
    <w:rsid w:val="00CC0333"/>
    <w:rsid w:val="00CC0D35"/>
    <w:rsid w:val="00CC138A"/>
    <w:rsid w:val="00CC18E5"/>
    <w:rsid w:val="00CC2AEE"/>
    <w:rsid w:val="00CC3395"/>
    <w:rsid w:val="00CC3398"/>
    <w:rsid w:val="00CC4028"/>
    <w:rsid w:val="00CC4088"/>
    <w:rsid w:val="00CC44CE"/>
    <w:rsid w:val="00CC477A"/>
    <w:rsid w:val="00CC4D21"/>
    <w:rsid w:val="00CC4DF2"/>
    <w:rsid w:val="00CC6470"/>
    <w:rsid w:val="00CC7F72"/>
    <w:rsid w:val="00CC7FB4"/>
    <w:rsid w:val="00CD082C"/>
    <w:rsid w:val="00CD0851"/>
    <w:rsid w:val="00CD0E1B"/>
    <w:rsid w:val="00CD10B8"/>
    <w:rsid w:val="00CD149F"/>
    <w:rsid w:val="00CD300D"/>
    <w:rsid w:val="00CD32E7"/>
    <w:rsid w:val="00CD3A79"/>
    <w:rsid w:val="00CD3B63"/>
    <w:rsid w:val="00CD5A74"/>
    <w:rsid w:val="00CD6780"/>
    <w:rsid w:val="00CD6E47"/>
    <w:rsid w:val="00CD6FED"/>
    <w:rsid w:val="00CD7AFC"/>
    <w:rsid w:val="00CD7FDE"/>
    <w:rsid w:val="00CE0BD2"/>
    <w:rsid w:val="00CE1160"/>
    <w:rsid w:val="00CE17CF"/>
    <w:rsid w:val="00CE2899"/>
    <w:rsid w:val="00CE2AD2"/>
    <w:rsid w:val="00CE340E"/>
    <w:rsid w:val="00CE4A74"/>
    <w:rsid w:val="00CE4E2E"/>
    <w:rsid w:val="00CE5543"/>
    <w:rsid w:val="00CE5740"/>
    <w:rsid w:val="00CE5C4D"/>
    <w:rsid w:val="00CE5D88"/>
    <w:rsid w:val="00CE620C"/>
    <w:rsid w:val="00CE62D3"/>
    <w:rsid w:val="00CE6468"/>
    <w:rsid w:val="00CE6B05"/>
    <w:rsid w:val="00CE798E"/>
    <w:rsid w:val="00CE7E95"/>
    <w:rsid w:val="00CF0389"/>
    <w:rsid w:val="00CF129E"/>
    <w:rsid w:val="00CF14CA"/>
    <w:rsid w:val="00CF1A7C"/>
    <w:rsid w:val="00CF219B"/>
    <w:rsid w:val="00CF2592"/>
    <w:rsid w:val="00CF2C7F"/>
    <w:rsid w:val="00CF4D35"/>
    <w:rsid w:val="00CF52A6"/>
    <w:rsid w:val="00CF5766"/>
    <w:rsid w:val="00CF5892"/>
    <w:rsid w:val="00CF5F7E"/>
    <w:rsid w:val="00CF6605"/>
    <w:rsid w:val="00CF6819"/>
    <w:rsid w:val="00CF6A6E"/>
    <w:rsid w:val="00CF6F8E"/>
    <w:rsid w:val="00CF7151"/>
    <w:rsid w:val="00CF7DF2"/>
    <w:rsid w:val="00D001B3"/>
    <w:rsid w:val="00D0044F"/>
    <w:rsid w:val="00D00B82"/>
    <w:rsid w:val="00D018A1"/>
    <w:rsid w:val="00D02836"/>
    <w:rsid w:val="00D0395F"/>
    <w:rsid w:val="00D0575A"/>
    <w:rsid w:val="00D059E0"/>
    <w:rsid w:val="00D064B0"/>
    <w:rsid w:val="00D065BC"/>
    <w:rsid w:val="00D0676D"/>
    <w:rsid w:val="00D06A67"/>
    <w:rsid w:val="00D06ABB"/>
    <w:rsid w:val="00D07AF0"/>
    <w:rsid w:val="00D1086C"/>
    <w:rsid w:val="00D10970"/>
    <w:rsid w:val="00D10CDF"/>
    <w:rsid w:val="00D111B7"/>
    <w:rsid w:val="00D11937"/>
    <w:rsid w:val="00D11D8C"/>
    <w:rsid w:val="00D122E6"/>
    <w:rsid w:val="00D1241F"/>
    <w:rsid w:val="00D12476"/>
    <w:rsid w:val="00D12656"/>
    <w:rsid w:val="00D1290C"/>
    <w:rsid w:val="00D1296B"/>
    <w:rsid w:val="00D1326C"/>
    <w:rsid w:val="00D14C75"/>
    <w:rsid w:val="00D15213"/>
    <w:rsid w:val="00D1535D"/>
    <w:rsid w:val="00D15D6D"/>
    <w:rsid w:val="00D15EF2"/>
    <w:rsid w:val="00D165E1"/>
    <w:rsid w:val="00D168EF"/>
    <w:rsid w:val="00D16953"/>
    <w:rsid w:val="00D16D09"/>
    <w:rsid w:val="00D17710"/>
    <w:rsid w:val="00D17B43"/>
    <w:rsid w:val="00D17DEA"/>
    <w:rsid w:val="00D205D2"/>
    <w:rsid w:val="00D20CD3"/>
    <w:rsid w:val="00D21A14"/>
    <w:rsid w:val="00D2200C"/>
    <w:rsid w:val="00D2207A"/>
    <w:rsid w:val="00D2229D"/>
    <w:rsid w:val="00D2252D"/>
    <w:rsid w:val="00D2315B"/>
    <w:rsid w:val="00D2396B"/>
    <w:rsid w:val="00D23B83"/>
    <w:rsid w:val="00D23EC3"/>
    <w:rsid w:val="00D24C40"/>
    <w:rsid w:val="00D24CAC"/>
    <w:rsid w:val="00D25D45"/>
    <w:rsid w:val="00D2639F"/>
    <w:rsid w:val="00D27131"/>
    <w:rsid w:val="00D27B5A"/>
    <w:rsid w:val="00D301B9"/>
    <w:rsid w:val="00D309EE"/>
    <w:rsid w:val="00D30A05"/>
    <w:rsid w:val="00D317B9"/>
    <w:rsid w:val="00D318F1"/>
    <w:rsid w:val="00D326B8"/>
    <w:rsid w:val="00D32782"/>
    <w:rsid w:val="00D32875"/>
    <w:rsid w:val="00D32941"/>
    <w:rsid w:val="00D33884"/>
    <w:rsid w:val="00D342AF"/>
    <w:rsid w:val="00D344D3"/>
    <w:rsid w:val="00D34810"/>
    <w:rsid w:val="00D34A90"/>
    <w:rsid w:val="00D34E28"/>
    <w:rsid w:val="00D35C26"/>
    <w:rsid w:val="00D361D9"/>
    <w:rsid w:val="00D36498"/>
    <w:rsid w:val="00D366DA"/>
    <w:rsid w:val="00D368EB"/>
    <w:rsid w:val="00D36916"/>
    <w:rsid w:val="00D371D8"/>
    <w:rsid w:val="00D40424"/>
    <w:rsid w:val="00D410E1"/>
    <w:rsid w:val="00D42F3C"/>
    <w:rsid w:val="00D43377"/>
    <w:rsid w:val="00D45686"/>
    <w:rsid w:val="00D45BF5"/>
    <w:rsid w:val="00D45D06"/>
    <w:rsid w:val="00D45DA9"/>
    <w:rsid w:val="00D45EE9"/>
    <w:rsid w:val="00D466A1"/>
    <w:rsid w:val="00D46CCA"/>
    <w:rsid w:val="00D473DA"/>
    <w:rsid w:val="00D47BFD"/>
    <w:rsid w:val="00D506AD"/>
    <w:rsid w:val="00D50FBF"/>
    <w:rsid w:val="00D513B1"/>
    <w:rsid w:val="00D5153B"/>
    <w:rsid w:val="00D518A6"/>
    <w:rsid w:val="00D51ACD"/>
    <w:rsid w:val="00D51BF3"/>
    <w:rsid w:val="00D51DC4"/>
    <w:rsid w:val="00D52CCC"/>
    <w:rsid w:val="00D54987"/>
    <w:rsid w:val="00D552DE"/>
    <w:rsid w:val="00D55669"/>
    <w:rsid w:val="00D55990"/>
    <w:rsid w:val="00D56142"/>
    <w:rsid w:val="00D5622A"/>
    <w:rsid w:val="00D56853"/>
    <w:rsid w:val="00D56C5B"/>
    <w:rsid w:val="00D573B8"/>
    <w:rsid w:val="00D60332"/>
    <w:rsid w:val="00D60DF4"/>
    <w:rsid w:val="00D60F1C"/>
    <w:rsid w:val="00D61522"/>
    <w:rsid w:val="00D61724"/>
    <w:rsid w:val="00D62441"/>
    <w:rsid w:val="00D62757"/>
    <w:rsid w:val="00D633E4"/>
    <w:rsid w:val="00D63733"/>
    <w:rsid w:val="00D63783"/>
    <w:rsid w:val="00D65407"/>
    <w:rsid w:val="00D66BB7"/>
    <w:rsid w:val="00D66BD3"/>
    <w:rsid w:val="00D66DEC"/>
    <w:rsid w:val="00D677B3"/>
    <w:rsid w:val="00D67C13"/>
    <w:rsid w:val="00D67CD1"/>
    <w:rsid w:val="00D67D65"/>
    <w:rsid w:val="00D67F2B"/>
    <w:rsid w:val="00D70507"/>
    <w:rsid w:val="00D71032"/>
    <w:rsid w:val="00D714DD"/>
    <w:rsid w:val="00D72770"/>
    <w:rsid w:val="00D735D0"/>
    <w:rsid w:val="00D736D5"/>
    <w:rsid w:val="00D7383D"/>
    <w:rsid w:val="00D74074"/>
    <w:rsid w:val="00D7578E"/>
    <w:rsid w:val="00D75880"/>
    <w:rsid w:val="00D75D3D"/>
    <w:rsid w:val="00D75EC3"/>
    <w:rsid w:val="00D761F4"/>
    <w:rsid w:val="00D76EAE"/>
    <w:rsid w:val="00D77095"/>
    <w:rsid w:val="00D770A1"/>
    <w:rsid w:val="00D807DA"/>
    <w:rsid w:val="00D809B2"/>
    <w:rsid w:val="00D80EC9"/>
    <w:rsid w:val="00D81FB0"/>
    <w:rsid w:val="00D8282C"/>
    <w:rsid w:val="00D83175"/>
    <w:rsid w:val="00D831E7"/>
    <w:rsid w:val="00D83851"/>
    <w:rsid w:val="00D83921"/>
    <w:rsid w:val="00D83C66"/>
    <w:rsid w:val="00D83CBA"/>
    <w:rsid w:val="00D84E80"/>
    <w:rsid w:val="00D85029"/>
    <w:rsid w:val="00D8539A"/>
    <w:rsid w:val="00D85A5A"/>
    <w:rsid w:val="00D86753"/>
    <w:rsid w:val="00D86A5B"/>
    <w:rsid w:val="00D86FC1"/>
    <w:rsid w:val="00D87318"/>
    <w:rsid w:val="00D87CB0"/>
    <w:rsid w:val="00D91C2C"/>
    <w:rsid w:val="00D91F5D"/>
    <w:rsid w:val="00D9225D"/>
    <w:rsid w:val="00D92AAB"/>
    <w:rsid w:val="00D93335"/>
    <w:rsid w:val="00D937D2"/>
    <w:rsid w:val="00D93DB8"/>
    <w:rsid w:val="00D93E22"/>
    <w:rsid w:val="00D94683"/>
    <w:rsid w:val="00D95CB2"/>
    <w:rsid w:val="00D96174"/>
    <w:rsid w:val="00D972C1"/>
    <w:rsid w:val="00D97D65"/>
    <w:rsid w:val="00DA0FB6"/>
    <w:rsid w:val="00DA13C4"/>
    <w:rsid w:val="00DA2044"/>
    <w:rsid w:val="00DA2B04"/>
    <w:rsid w:val="00DA37FE"/>
    <w:rsid w:val="00DA493A"/>
    <w:rsid w:val="00DA499F"/>
    <w:rsid w:val="00DA4B94"/>
    <w:rsid w:val="00DA501C"/>
    <w:rsid w:val="00DA5470"/>
    <w:rsid w:val="00DA54FF"/>
    <w:rsid w:val="00DA55E0"/>
    <w:rsid w:val="00DA5870"/>
    <w:rsid w:val="00DA66E6"/>
    <w:rsid w:val="00DA68E7"/>
    <w:rsid w:val="00DA6B2C"/>
    <w:rsid w:val="00DA6C09"/>
    <w:rsid w:val="00DA73C2"/>
    <w:rsid w:val="00DA760F"/>
    <w:rsid w:val="00DA771C"/>
    <w:rsid w:val="00DA7962"/>
    <w:rsid w:val="00DB01E6"/>
    <w:rsid w:val="00DB09E3"/>
    <w:rsid w:val="00DB11B3"/>
    <w:rsid w:val="00DB1269"/>
    <w:rsid w:val="00DB14CA"/>
    <w:rsid w:val="00DB1F18"/>
    <w:rsid w:val="00DB27DA"/>
    <w:rsid w:val="00DB31C1"/>
    <w:rsid w:val="00DB36FC"/>
    <w:rsid w:val="00DB3780"/>
    <w:rsid w:val="00DB419D"/>
    <w:rsid w:val="00DB4205"/>
    <w:rsid w:val="00DB459E"/>
    <w:rsid w:val="00DB4821"/>
    <w:rsid w:val="00DB4F15"/>
    <w:rsid w:val="00DB4FF1"/>
    <w:rsid w:val="00DB54FE"/>
    <w:rsid w:val="00DB5C9F"/>
    <w:rsid w:val="00DB6130"/>
    <w:rsid w:val="00DB6AA8"/>
    <w:rsid w:val="00DB6CF8"/>
    <w:rsid w:val="00DB7CA1"/>
    <w:rsid w:val="00DB7EC4"/>
    <w:rsid w:val="00DC0220"/>
    <w:rsid w:val="00DC05AC"/>
    <w:rsid w:val="00DC06EF"/>
    <w:rsid w:val="00DC07CA"/>
    <w:rsid w:val="00DC07F5"/>
    <w:rsid w:val="00DC09E7"/>
    <w:rsid w:val="00DC0AA0"/>
    <w:rsid w:val="00DC1195"/>
    <w:rsid w:val="00DC179E"/>
    <w:rsid w:val="00DC28F9"/>
    <w:rsid w:val="00DC33CE"/>
    <w:rsid w:val="00DC359B"/>
    <w:rsid w:val="00DC3B60"/>
    <w:rsid w:val="00DC3C86"/>
    <w:rsid w:val="00DC3F16"/>
    <w:rsid w:val="00DC3F1D"/>
    <w:rsid w:val="00DC5C89"/>
    <w:rsid w:val="00DC5D90"/>
    <w:rsid w:val="00DC5E30"/>
    <w:rsid w:val="00DC622E"/>
    <w:rsid w:val="00DC6CFA"/>
    <w:rsid w:val="00DC6FE8"/>
    <w:rsid w:val="00DC7B9D"/>
    <w:rsid w:val="00DC7D2B"/>
    <w:rsid w:val="00DD0001"/>
    <w:rsid w:val="00DD03CD"/>
    <w:rsid w:val="00DD0E19"/>
    <w:rsid w:val="00DD1935"/>
    <w:rsid w:val="00DD1B53"/>
    <w:rsid w:val="00DD232A"/>
    <w:rsid w:val="00DD241F"/>
    <w:rsid w:val="00DD2854"/>
    <w:rsid w:val="00DD2A74"/>
    <w:rsid w:val="00DD2C39"/>
    <w:rsid w:val="00DD352A"/>
    <w:rsid w:val="00DD3FB4"/>
    <w:rsid w:val="00DD438C"/>
    <w:rsid w:val="00DD4B92"/>
    <w:rsid w:val="00DD4C36"/>
    <w:rsid w:val="00DD542B"/>
    <w:rsid w:val="00DD5637"/>
    <w:rsid w:val="00DD5A93"/>
    <w:rsid w:val="00DD5E74"/>
    <w:rsid w:val="00DD675A"/>
    <w:rsid w:val="00DD6943"/>
    <w:rsid w:val="00DD6985"/>
    <w:rsid w:val="00DD6EA6"/>
    <w:rsid w:val="00DD7A3B"/>
    <w:rsid w:val="00DE095B"/>
    <w:rsid w:val="00DE0F60"/>
    <w:rsid w:val="00DE1293"/>
    <w:rsid w:val="00DE14F7"/>
    <w:rsid w:val="00DE1737"/>
    <w:rsid w:val="00DE21EA"/>
    <w:rsid w:val="00DE3397"/>
    <w:rsid w:val="00DE3BBB"/>
    <w:rsid w:val="00DE41F7"/>
    <w:rsid w:val="00DE4501"/>
    <w:rsid w:val="00DE4C93"/>
    <w:rsid w:val="00DE5099"/>
    <w:rsid w:val="00DE60D5"/>
    <w:rsid w:val="00DE6427"/>
    <w:rsid w:val="00DE64ED"/>
    <w:rsid w:val="00DE6958"/>
    <w:rsid w:val="00DE6A16"/>
    <w:rsid w:val="00DE7240"/>
    <w:rsid w:val="00DE7D87"/>
    <w:rsid w:val="00DF0934"/>
    <w:rsid w:val="00DF0ABA"/>
    <w:rsid w:val="00DF0D74"/>
    <w:rsid w:val="00DF0D8D"/>
    <w:rsid w:val="00DF1015"/>
    <w:rsid w:val="00DF15EC"/>
    <w:rsid w:val="00DF18B0"/>
    <w:rsid w:val="00DF20CB"/>
    <w:rsid w:val="00DF2239"/>
    <w:rsid w:val="00DF236E"/>
    <w:rsid w:val="00DF2380"/>
    <w:rsid w:val="00DF3442"/>
    <w:rsid w:val="00DF3477"/>
    <w:rsid w:val="00DF4022"/>
    <w:rsid w:val="00DF405E"/>
    <w:rsid w:val="00DF42F4"/>
    <w:rsid w:val="00DF42FE"/>
    <w:rsid w:val="00DF45D2"/>
    <w:rsid w:val="00DF4A85"/>
    <w:rsid w:val="00DF50C6"/>
    <w:rsid w:val="00DF5189"/>
    <w:rsid w:val="00DF5BAB"/>
    <w:rsid w:val="00DF5CF2"/>
    <w:rsid w:val="00DF69D8"/>
    <w:rsid w:val="00DF7071"/>
    <w:rsid w:val="00DF7458"/>
    <w:rsid w:val="00DF77EA"/>
    <w:rsid w:val="00DF7ED7"/>
    <w:rsid w:val="00DF7F36"/>
    <w:rsid w:val="00DF7FA4"/>
    <w:rsid w:val="00E00564"/>
    <w:rsid w:val="00E00601"/>
    <w:rsid w:val="00E00796"/>
    <w:rsid w:val="00E019EB"/>
    <w:rsid w:val="00E01A1F"/>
    <w:rsid w:val="00E01C87"/>
    <w:rsid w:val="00E01CAB"/>
    <w:rsid w:val="00E02718"/>
    <w:rsid w:val="00E02A8E"/>
    <w:rsid w:val="00E02EF4"/>
    <w:rsid w:val="00E02FCC"/>
    <w:rsid w:val="00E0543D"/>
    <w:rsid w:val="00E05763"/>
    <w:rsid w:val="00E0654E"/>
    <w:rsid w:val="00E07BD3"/>
    <w:rsid w:val="00E07C83"/>
    <w:rsid w:val="00E107B2"/>
    <w:rsid w:val="00E1328D"/>
    <w:rsid w:val="00E134A9"/>
    <w:rsid w:val="00E1372C"/>
    <w:rsid w:val="00E13C45"/>
    <w:rsid w:val="00E14612"/>
    <w:rsid w:val="00E146E1"/>
    <w:rsid w:val="00E147F2"/>
    <w:rsid w:val="00E15127"/>
    <w:rsid w:val="00E1522B"/>
    <w:rsid w:val="00E1624C"/>
    <w:rsid w:val="00E16287"/>
    <w:rsid w:val="00E16508"/>
    <w:rsid w:val="00E17641"/>
    <w:rsid w:val="00E20052"/>
    <w:rsid w:val="00E2020B"/>
    <w:rsid w:val="00E21378"/>
    <w:rsid w:val="00E213FF"/>
    <w:rsid w:val="00E21AD5"/>
    <w:rsid w:val="00E226E7"/>
    <w:rsid w:val="00E227FE"/>
    <w:rsid w:val="00E23015"/>
    <w:rsid w:val="00E2359C"/>
    <w:rsid w:val="00E236FC"/>
    <w:rsid w:val="00E23F94"/>
    <w:rsid w:val="00E25B88"/>
    <w:rsid w:val="00E2621D"/>
    <w:rsid w:val="00E26634"/>
    <w:rsid w:val="00E273B8"/>
    <w:rsid w:val="00E27C31"/>
    <w:rsid w:val="00E27F1E"/>
    <w:rsid w:val="00E312ED"/>
    <w:rsid w:val="00E3137B"/>
    <w:rsid w:val="00E315A6"/>
    <w:rsid w:val="00E31762"/>
    <w:rsid w:val="00E32BB5"/>
    <w:rsid w:val="00E32DC4"/>
    <w:rsid w:val="00E33096"/>
    <w:rsid w:val="00E33569"/>
    <w:rsid w:val="00E33907"/>
    <w:rsid w:val="00E345CA"/>
    <w:rsid w:val="00E34A59"/>
    <w:rsid w:val="00E36C5D"/>
    <w:rsid w:val="00E36ED3"/>
    <w:rsid w:val="00E379FD"/>
    <w:rsid w:val="00E37F2D"/>
    <w:rsid w:val="00E403E4"/>
    <w:rsid w:val="00E41E0A"/>
    <w:rsid w:val="00E41E29"/>
    <w:rsid w:val="00E426D7"/>
    <w:rsid w:val="00E44386"/>
    <w:rsid w:val="00E4537C"/>
    <w:rsid w:val="00E45D34"/>
    <w:rsid w:val="00E4619C"/>
    <w:rsid w:val="00E46CAA"/>
    <w:rsid w:val="00E47A72"/>
    <w:rsid w:val="00E47B87"/>
    <w:rsid w:val="00E50BD6"/>
    <w:rsid w:val="00E50C22"/>
    <w:rsid w:val="00E517F1"/>
    <w:rsid w:val="00E52DF8"/>
    <w:rsid w:val="00E52FBF"/>
    <w:rsid w:val="00E52FFC"/>
    <w:rsid w:val="00E53450"/>
    <w:rsid w:val="00E53D39"/>
    <w:rsid w:val="00E53FA9"/>
    <w:rsid w:val="00E557C9"/>
    <w:rsid w:val="00E55AE1"/>
    <w:rsid w:val="00E56A07"/>
    <w:rsid w:val="00E5715A"/>
    <w:rsid w:val="00E572B8"/>
    <w:rsid w:val="00E57B3E"/>
    <w:rsid w:val="00E61695"/>
    <w:rsid w:val="00E61C54"/>
    <w:rsid w:val="00E62AF1"/>
    <w:rsid w:val="00E62B11"/>
    <w:rsid w:val="00E6320C"/>
    <w:rsid w:val="00E63397"/>
    <w:rsid w:val="00E6345F"/>
    <w:rsid w:val="00E63DB4"/>
    <w:rsid w:val="00E640C9"/>
    <w:rsid w:val="00E644CB"/>
    <w:rsid w:val="00E65DBE"/>
    <w:rsid w:val="00E66532"/>
    <w:rsid w:val="00E66656"/>
    <w:rsid w:val="00E66E3D"/>
    <w:rsid w:val="00E66EB3"/>
    <w:rsid w:val="00E672A0"/>
    <w:rsid w:val="00E67B60"/>
    <w:rsid w:val="00E67EF0"/>
    <w:rsid w:val="00E707AF"/>
    <w:rsid w:val="00E71410"/>
    <w:rsid w:val="00E7157D"/>
    <w:rsid w:val="00E71E3A"/>
    <w:rsid w:val="00E72C85"/>
    <w:rsid w:val="00E7377F"/>
    <w:rsid w:val="00E73A87"/>
    <w:rsid w:val="00E73C54"/>
    <w:rsid w:val="00E73D13"/>
    <w:rsid w:val="00E7429A"/>
    <w:rsid w:val="00E74653"/>
    <w:rsid w:val="00E754B3"/>
    <w:rsid w:val="00E7557D"/>
    <w:rsid w:val="00E7646E"/>
    <w:rsid w:val="00E76493"/>
    <w:rsid w:val="00E76CD5"/>
    <w:rsid w:val="00E770B7"/>
    <w:rsid w:val="00E7711A"/>
    <w:rsid w:val="00E77485"/>
    <w:rsid w:val="00E80629"/>
    <w:rsid w:val="00E81F4C"/>
    <w:rsid w:val="00E826EC"/>
    <w:rsid w:val="00E83FAD"/>
    <w:rsid w:val="00E84650"/>
    <w:rsid w:val="00E84772"/>
    <w:rsid w:val="00E84D6F"/>
    <w:rsid w:val="00E8539F"/>
    <w:rsid w:val="00E85AD4"/>
    <w:rsid w:val="00E8645B"/>
    <w:rsid w:val="00E90109"/>
    <w:rsid w:val="00E901C0"/>
    <w:rsid w:val="00E909D1"/>
    <w:rsid w:val="00E91600"/>
    <w:rsid w:val="00E91DE3"/>
    <w:rsid w:val="00E92033"/>
    <w:rsid w:val="00E94037"/>
    <w:rsid w:val="00E948C1"/>
    <w:rsid w:val="00E957C3"/>
    <w:rsid w:val="00E96634"/>
    <w:rsid w:val="00E967FA"/>
    <w:rsid w:val="00E96945"/>
    <w:rsid w:val="00E96976"/>
    <w:rsid w:val="00E96B48"/>
    <w:rsid w:val="00E97242"/>
    <w:rsid w:val="00E9728B"/>
    <w:rsid w:val="00E976EF"/>
    <w:rsid w:val="00E97C7C"/>
    <w:rsid w:val="00EA07B8"/>
    <w:rsid w:val="00EA0B4B"/>
    <w:rsid w:val="00EA1359"/>
    <w:rsid w:val="00EA1EB0"/>
    <w:rsid w:val="00EA1F7F"/>
    <w:rsid w:val="00EA255B"/>
    <w:rsid w:val="00EA27D2"/>
    <w:rsid w:val="00EA30EE"/>
    <w:rsid w:val="00EA407A"/>
    <w:rsid w:val="00EA49F9"/>
    <w:rsid w:val="00EA549B"/>
    <w:rsid w:val="00EA5BD0"/>
    <w:rsid w:val="00EA61DF"/>
    <w:rsid w:val="00EA6356"/>
    <w:rsid w:val="00EA6F12"/>
    <w:rsid w:val="00EA708E"/>
    <w:rsid w:val="00EA72CD"/>
    <w:rsid w:val="00EA78D1"/>
    <w:rsid w:val="00EB05E0"/>
    <w:rsid w:val="00EB0AA3"/>
    <w:rsid w:val="00EB0B6E"/>
    <w:rsid w:val="00EB1384"/>
    <w:rsid w:val="00EB143E"/>
    <w:rsid w:val="00EB19D5"/>
    <w:rsid w:val="00EB2027"/>
    <w:rsid w:val="00EB288A"/>
    <w:rsid w:val="00EB28EE"/>
    <w:rsid w:val="00EB2EB6"/>
    <w:rsid w:val="00EB39B3"/>
    <w:rsid w:val="00EB3E7B"/>
    <w:rsid w:val="00EB4847"/>
    <w:rsid w:val="00EB48B8"/>
    <w:rsid w:val="00EB4BE9"/>
    <w:rsid w:val="00EB4F1F"/>
    <w:rsid w:val="00EB5A46"/>
    <w:rsid w:val="00EB5FDE"/>
    <w:rsid w:val="00EB6DCE"/>
    <w:rsid w:val="00EB6E16"/>
    <w:rsid w:val="00EB6FE3"/>
    <w:rsid w:val="00EC0562"/>
    <w:rsid w:val="00EC0A74"/>
    <w:rsid w:val="00EC14AD"/>
    <w:rsid w:val="00EC1B71"/>
    <w:rsid w:val="00EC1CBA"/>
    <w:rsid w:val="00EC27AC"/>
    <w:rsid w:val="00EC3341"/>
    <w:rsid w:val="00EC34F4"/>
    <w:rsid w:val="00EC43AD"/>
    <w:rsid w:val="00EC4485"/>
    <w:rsid w:val="00EC4A83"/>
    <w:rsid w:val="00EC4FBB"/>
    <w:rsid w:val="00EC6B62"/>
    <w:rsid w:val="00EC73AB"/>
    <w:rsid w:val="00EC7B9E"/>
    <w:rsid w:val="00EC7CED"/>
    <w:rsid w:val="00ED14B4"/>
    <w:rsid w:val="00ED1C89"/>
    <w:rsid w:val="00ED2089"/>
    <w:rsid w:val="00ED2611"/>
    <w:rsid w:val="00ED28BE"/>
    <w:rsid w:val="00ED2A80"/>
    <w:rsid w:val="00ED305E"/>
    <w:rsid w:val="00ED3369"/>
    <w:rsid w:val="00ED3784"/>
    <w:rsid w:val="00ED3962"/>
    <w:rsid w:val="00ED3AD5"/>
    <w:rsid w:val="00ED4865"/>
    <w:rsid w:val="00ED5547"/>
    <w:rsid w:val="00ED66C8"/>
    <w:rsid w:val="00ED6A4B"/>
    <w:rsid w:val="00ED7560"/>
    <w:rsid w:val="00ED7611"/>
    <w:rsid w:val="00ED765C"/>
    <w:rsid w:val="00EE059B"/>
    <w:rsid w:val="00EE0EE5"/>
    <w:rsid w:val="00EE17AD"/>
    <w:rsid w:val="00EE2341"/>
    <w:rsid w:val="00EE2701"/>
    <w:rsid w:val="00EE29FD"/>
    <w:rsid w:val="00EE2D4F"/>
    <w:rsid w:val="00EE2EA9"/>
    <w:rsid w:val="00EE3B2A"/>
    <w:rsid w:val="00EE4262"/>
    <w:rsid w:val="00EE6890"/>
    <w:rsid w:val="00EE7408"/>
    <w:rsid w:val="00EF0007"/>
    <w:rsid w:val="00EF0693"/>
    <w:rsid w:val="00EF0E14"/>
    <w:rsid w:val="00EF1187"/>
    <w:rsid w:val="00EF148B"/>
    <w:rsid w:val="00EF14B7"/>
    <w:rsid w:val="00EF16F3"/>
    <w:rsid w:val="00EF191D"/>
    <w:rsid w:val="00EF270E"/>
    <w:rsid w:val="00EF33EA"/>
    <w:rsid w:val="00EF3E9C"/>
    <w:rsid w:val="00EF4D0A"/>
    <w:rsid w:val="00EF5C73"/>
    <w:rsid w:val="00EF6D59"/>
    <w:rsid w:val="00EF718F"/>
    <w:rsid w:val="00EF759C"/>
    <w:rsid w:val="00EF7956"/>
    <w:rsid w:val="00EF7DD4"/>
    <w:rsid w:val="00F018F9"/>
    <w:rsid w:val="00F0291A"/>
    <w:rsid w:val="00F042E8"/>
    <w:rsid w:val="00F044B1"/>
    <w:rsid w:val="00F04BA9"/>
    <w:rsid w:val="00F050DA"/>
    <w:rsid w:val="00F058FE"/>
    <w:rsid w:val="00F05EAF"/>
    <w:rsid w:val="00F060C9"/>
    <w:rsid w:val="00F064BA"/>
    <w:rsid w:val="00F065C0"/>
    <w:rsid w:val="00F06FBB"/>
    <w:rsid w:val="00F06FE5"/>
    <w:rsid w:val="00F071A8"/>
    <w:rsid w:val="00F07A44"/>
    <w:rsid w:val="00F1009A"/>
    <w:rsid w:val="00F101C4"/>
    <w:rsid w:val="00F11885"/>
    <w:rsid w:val="00F119E4"/>
    <w:rsid w:val="00F12037"/>
    <w:rsid w:val="00F12B6D"/>
    <w:rsid w:val="00F1327A"/>
    <w:rsid w:val="00F132AE"/>
    <w:rsid w:val="00F134D8"/>
    <w:rsid w:val="00F13C3A"/>
    <w:rsid w:val="00F1479C"/>
    <w:rsid w:val="00F149D7"/>
    <w:rsid w:val="00F150CB"/>
    <w:rsid w:val="00F1523E"/>
    <w:rsid w:val="00F156F2"/>
    <w:rsid w:val="00F159D9"/>
    <w:rsid w:val="00F16163"/>
    <w:rsid w:val="00F16920"/>
    <w:rsid w:val="00F17F7B"/>
    <w:rsid w:val="00F218B9"/>
    <w:rsid w:val="00F2196F"/>
    <w:rsid w:val="00F21D95"/>
    <w:rsid w:val="00F23340"/>
    <w:rsid w:val="00F23628"/>
    <w:rsid w:val="00F23664"/>
    <w:rsid w:val="00F24148"/>
    <w:rsid w:val="00F2426A"/>
    <w:rsid w:val="00F24A11"/>
    <w:rsid w:val="00F24C58"/>
    <w:rsid w:val="00F250B4"/>
    <w:rsid w:val="00F25521"/>
    <w:rsid w:val="00F2589B"/>
    <w:rsid w:val="00F27A6F"/>
    <w:rsid w:val="00F301EC"/>
    <w:rsid w:val="00F305A7"/>
    <w:rsid w:val="00F30BF3"/>
    <w:rsid w:val="00F31168"/>
    <w:rsid w:val="00F31196"/>
    <w:rsid w:val="00F3182D"/>
    <w:rsid w:val="00F31F99"/>
    <w:rsid w:val="00F32623"/>
    <w:rsid w:val="00F32C80"/>
    <w:rsid w:val="00F34B9F"/>
    <w:rsid w:val="00F352F5"/>
    <w:rsid w:val="00F35339"/>
    <w:rsid w:val="00F35EE4"/>
    <w:rsid w:val="00F3699D"/>
    <w:rsid w:val="00F36B39"/>
    <w:rsid w:val="00F36E7C"/>
    <w:rsid w:val="00F37327"/>
    <w:rsid w:val="00F37329"/>
    <w:rsid w:val="00F374DA"/>
    <w:rsid w:val="00F377CC"/>
    <w:rsid w:val="00F37D7F"/>
    <w:rsid w:val="00F40262"/>
    <w:rsid w:val="00F40A74"/>
    <w:rsid w:val="00F40B06"/>
    <w:rsid w:val="00F40C1C"/>
    <w:rsid w:val="00F40E89"/>
    <w:rsid w:val="00F40E9F"/>
    <w:rsid w:val="00F412ED"/>
    <w:rsid w:val="00F4170C"/>
    <w:rsid w:val="00F4252F"/>
    <w:rsid w:val="00F4263B"/>
    <w:rsid w:val="00F42896"/>
    <w:rsid w:val="00F42A5D"/>
    <w:rsid w:val="00F42C8E"/>
    <w:rsid w:val="00F42E97"/>
    <w:rsid w:val="00F4471A"/>
    <w:rsid w:val="00F45039"/>
    <w:rsid w:val="00F45EC2"/>
    <w:rsid w:val="00F460E3"/>
    <w:rsid w:val="00F4645B"/>
    <w:rsid w:val="00F46D1A"/>
    <w:rsid w:val="00F47612"/>
    <w:rsid w:val="00F47AB1"/>
    <w:rsid w:val="00F47D0C"/>
    <w:rsid w:val="00F47D1D"/>
    <w:rsid w:val="00F47D44"/>
    <w:rsid w:val="00F47F10"/>
    <w:rsid w:val="00F506B4"/>
    <w:rsid w:val="00F509DF"/>
    <w:rsid w:val="00F50E09"/>
    <w:rsid w:val="00F510D5"/>
    <w:rsid w:val="00F512AB"/>
    <w:rsid w:val="00F526E4"/>
    <w:rsid w:val="00F52A8A"/>
    <w:rsid w:val="00F54DA8"/>
    <w:rsid w:val="00F54E4E"/>
    <w:rsid w:val="00F5520A"/>
    <w:rsid w:val="00F567B7"/>
    <w:rsid w:val="00F567F8"/>
    <w:rsid w:val="00F57290"/>
    <w:rsid w:val="00F60190"/>
    <w:rsid w:val="00F61A5D"/>
    <w:rsid w:val="00F61BAA"/>
    <w:rsid w:val="00F624C2"/>
    <w:rsid w:val="00F624D3"/>
    <w:rsid w:val="00F62B22"/>
    <w:rsid w:val="00F630B7"/>
    <w:rsid w:val="00F631BC"/>
    <w:rsid w:val="00F63C3C"/>
    <w:rsid w:val="00F63C76"/>
    <w:rsid w:val="00F63EF8"/>
    <w:rsid w:val="00F64E3B"/>
    <w:rsid w:val="00F66882"/>
    <w:rsid w:val="00F66F6B"/>
    <w:rsid w:val="00F675A0"/>
    <w:rsid w:val="00F678C0"/>
    <w:rsid w:val="00F67DA9"/>
    <w:rsid w:val="00F70620"/>
    <w:rsid w:val="00F70B26"/>
    <w:rsid w:val="00F70CE0"/>
    <w:rsid w:val="00F712DC"/>
    <w:rsid w:val="00F7133F"/>
    <w:rsid w:val="00F72158"/>
    <w:rsid w:val="00F7235E"/>
    <w:rsid w:val="00F724AE"/>
    <w:rsid w:val="00F72C7C"/>
    <w:rsid w:val="00F74255"/>
    <w:rsid w:val="00F74EBA"/>
    <w:rsid w:val="00F75895"/>
    <w:rsid w:val="00F76056"/>
    <w:rsid w:val="00F76135"/>
    <w:rsid w:val="00F76B14"/>
    <w:rsid w:val="00F76B4B"/>
    <w:rsid w:val="00F76C27"/>
    <w:rsid w:val="00F77257"/>
    <w:rsid w:val="00F772C7"/>
    <w:rsid w:val="00F80110"/>
    <w:rsid w:val="00F80240"/>
    <w:rsid w:val="00F80241"/>
    <w:rsid w:val="00F80579"/>
    <w:rsid w:val="00F80DAB"/>
    <w:rsid w:val="00F81471"/>
    <w:rsid w:val="00F81548"/>
    <w:rsid w:val="00F81956"/>
    <w:rsid w:val="00F83938"/>
    <w:rsid w:val="00F85827"/>
    <w:rsid w:val="00F8589D"/>
    <w:rsid w:val="00F85A2F"/>
    <w:rsid w:val="00F85C65"/>
    <w:rsid w:val="00F85CE3"/>
    <w:rsid w:val="00F8665C"/>
    <w:rsid w:val="00F86A8C"/>
    <w:rsid w:val="00F87198"/>
    <w:rsid w:val="00F8734F"/>
    <w:rsid w:val="00F879A9"/>
    <w:rsid w:val="00F904AE"/>
    <w:rsid w:val="00F911A6"/>
    <w:rsid w:val="00F911EF"/>
    <w:rsid w:val="00F915D0"/>
    <w:rsid w:val="00F916C8"/>
    <w:rsid w:val="00F91EDB"/>
    <w:rsid w:val="00F91EE9"/>
    <w:rsid w:val="00F920C8"/>
    <w:rsid w:val="00F93072"/>
    <w:rsid w:val="00F937FE"/>
    <w:rsid w:val="00F94DC7"/>
    <w:rsid w:val="00F9554A"/>
    <w:rsid w:val="00F95AAE"/>
    <w:rsid w:val="00F96BFA"/>
    <w:rsid w:val="00F96E77"/>
    <w:rsid w:val="00F96EC6"/>
    <w:rsid w:val="00F97718"/>
    <w:rsid w:val="00F977D4"/>
    <w:rsid w:val="00FA000C"/>
    <w:rsid w:val="00FA06BB"/>
    <w:rsid w:val="00FA10ED"/>
    <w:rsid w:val="00FA1115"/>
    <w:rsid w:val="00FA351E"/>
    <w:rsid w:val="00FA3C0F"/>
    <w:rsid w:val="00FA47D0"/>
    <w:rsid w:val="00FA5003"/>
    <w:rsid w:val="00FA542B"/>
    <w:rsid w:val="00FA73DD"/>
    <w:rsid w:val="00FA7811"/>
    <w:rsid w:val="00FA793D"/>
    <w:rsid w:val="00FA7C77"/>
    <w:rsid w:val="00FB0A27"/>
    <w:rsid w:val="00FB1AE8"/>
    <w:rsid w:val="00FB1F48"/>
    <w:rsid w:val="00FB204F"/>
    <w:rsid w:val="00FB2136"/>
    <w:rsid w:val="00FB465C"/>
    <w:rsid w:val="00FB4883"/>
    <w:rsid w:val="00FB4D3A"/>
    <w:rsid w:val="00FB6502"/>
    <w:rsid w:val="00FB6B15"/>
    <w:rsid w:val="00FB6BA2"/>
    <w:rsid w:val="00FB6C2D"/>
    <w:rsid w:val="00FB73CC"/>
    <w:rsid w:val="00FB7652"/>
    <w:rsid w:val="00FB7DFE"/>
    <w:rsid w:val="00FC15BE"/>
    <w:rsid w:val="00FC25C5"/>
    <w:rsid w:val="00FC2696"/>
    <w:rsid w:val="00FC28C4"/>
    <w:rsid w:val="00FC2C8C"/>
    <w:rsid w:val="00FC3225"/>
    <w:rsid w:val="00FC34F7"/>
    <w:rsid w:val="00FC402B"/>
    <w:rsid w:val="00FC4505"/>
    <w:rsid w:val="00FC476B"/>
    <w:rsid w:val="00FC4E03"/>
    <w:rsid w:val="00FC579C"/>
    <w:rsid w:val="00FC69BD"/>
    <w:rsid w:val="00FC6AA3"/>
    <w:rsid w:val="00FC70BB"/>
    <w:rsid w:val="00FD0DC7"/>
    <w:rsid w:val="00FD161B"/>
    <w:rsid w:val="00FD2037"/>
    <w:rsid w:val="00FD21D0"/>
    <w:rsid w:val="00FD30D5"/>
    <w:rsid w:val="00FD3295"/>
    <w:rsid w:val="00FD38D9"/>
    <w:rsid w:val="00FD3F05"/>
    <w:rsid w:val="00FD4BDB"/>
    <w:rsid w:val="00FD52FC"/>
    <w:rsid w:val="00FD5A4D"/>
    <w:rsid w:val="00FD5DDB"/>
    <w:rsid w:val="00FD6AB8"/>
    <w:rsid w:val="00FD761E"/>
    <w:rsid w:val="00FD76E0"/>
    <w:rsid w:val="00FD791D"/>
    <w:rsid w:val="00FD7D54"/>
    <w:rsid w:val="00FE0046"/>
    <w:rsid w:val="00FE0051"/>
    <w:rsid w:val="00FE00D1"/>
    <w:rsid w:val="00FE0534"/>
    <w:rsid w:val="00FE0664"/>
    <w:rsid w:val="00FE10D4"/>
    <w:rsid w:val="00FE13AE"/>
    <w:rsid w:val="00FE1A23"/>
    <w:rsid w:val="00FE1A56"/>
    <w:rsid w:val="00FE1BA9"/>
    <w:rsid w:val="00FE1D50"/>
    <w:rsid w:val="00FE24E8"/>
    <w:rsid w:val="00FE2B3D"/>
    <w:rsid w:val="00FE3383"/>
    <w:rsid w:val="00FE3DDD"/>
    <w:rsid w:val="00FE4A6E"/>
    <w:rsid w:val="00FE4D9C"/>
    <w:rsid w:val="00FE4F33"/>
    <w:rsid w:val="00FE5F35"/>
    <w:rsid w:val="00FE6113"/>
    <w:rsid w:val="00FE617B"/>
    <w:rsid w:val="00FE794F"/>
    <w:rsid w:val="00FE7FD2"/>
    <w:rsid w:val="00FF0552"/>
    <w:rsid w:val="00FF12C0"/>
    <w:rsid w:val="00FF1E27"/>
    <w:rsid w:val="00FF2813"/>
    <w:rsid w:val="00FF28A3"/>
    <w:rsid w:val="00FF3193"/>
    <w:rsid w:val="00FF322D"/>
    <w:rsid w:val="00FF4489"/>
    <w:rsid w:val="00FF48C6"/>
    <w:rsid w:val="00FF4C04"/>
    <w:rsid w:val="00FF4E59"/>
    <w:rsid w:val="00FF62FE"/>
    <w:rsid w:val="00FF6A22"/>
    <w:rsid w:val="00FF6D60"/>
    <w:rsid w:val="00FF6DF5"/>
    <w:rsid w:val="00FF6F12"/>
    <w:rsid w:val="00FF6F91"/>
    <w:rsid w:val="0158FE04"/>
    <w:rsid w:val="0CF18EE0"/>
    <w:rsid w:val="0E7F4BD9"/>
    <w:rsid w:val="15EF5251"/>
    <w:rsid w:val="17E7CFE4"/>
    <w:rsid w:val="285BBA5C"/>
    <w:rsid w:val="3A7807FD"/>
    <w:rsid w:val="3DE21C94"/>
    <w:rsid w:val="4AF01058"/>
    <w:rsid w:val="50E0536A"/>
    <w:rsid w:val="5132184A"/>
    <w:rsid w:val="55F73A99"/>
    <w:rsid w:val="717F33D4"/>
    <w:rsid w:val="75A03C8B"/>
    <w:rsid w:val="76DF6966"/>
    <w:rsid w:val="7E32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D4D3F"/>
  <w15:docId w15:val="{CB27973A-3BE6-4A6E-A326-5D055353F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 w:qFormat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4061" w:themeColor="accent1" w:themeShade="8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/>
      <w:sz w:val="16"/>
      <w:szCs w:val="20"/>
    </w:rPr>
  </w:style>
  <w:style w:type="paragraph" w:styleId="BodyText2">
    <w:name w:val="Body Text 2"/>
    <w:basedOn w:val="Normal"/>
    <w:link w:val="BodyText2Char"/>
    <w:qFormat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/>
      <w:ind w:left="360"/>
    </w:pPr>
    <w:rPr>
      <w:szCs w:val="3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  <w:rPr>
      <w:szCs w:val="30"/>
    </w:rPr>
  </w:style>
  <w:style w:type="paragraph" w:styleId="BodyTextIndent3">
    <w:name w:val="Body Text Indent 3"/>
    <w:basedOn w:val="Normal"/>
    <w:link w:val="BodyTextIndent3Char"/>
    <w:qFormat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  <w:rPr>
      <w:szCs w:val="30"/>
    </w:r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Ind w:w="0" w:type="nil"/>
      <w:tblCellMar>
        <w:left w:w="0" w:type="dxa"/>
        <w:right w:w="0" w:type="dxa"/>
      </w:tblCellMar>
    </w:tblPr>
  </w:style>
  <w:style w:type="character" w:customStyle="1" w:styleId="Heading4Char">
    <w:name w:val="Heading 4 Char"/>
    <w:basedOn w:val="DefaultParagraphFont"/>
    <w:link w:val="Heading4"/>
    <w:qFormat/>
    <w:rPr>
      <w:rFonts w:ascii="Angsana New" w:eastAsia="SimSun" w:hAnsi="Angsana New" w:cs="Angsana New"/>
      <w:sz w:val="2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SimSun" w:hAnsi="Tms Rmn" w:cs="Angsana New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SimSun" w:hAnsi="Tahoma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Angsana New" w:eastAsia="SimSun" w:hAnsi="Angsana New" w:cs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ms Rmn" w:cs="Angsana New"/>
      <w:sz w:val="24"/>
      <w:szCs w:val="30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Times New Roman" w:hAnsi="Times New Roman" w:cs="Angsana New"/>
      <w:sz w:val="24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3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qFormat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3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ms Rmn" w:cs="Angsana New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ms Rmn" w:cs="Angsana New"/>
      <w:b/>
      <w:bCs/>
      <w:szCs w:val="25"/>
    </w:r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2">
    <w:name w:val="Table Grid2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4">
    <w:name w:val="Table Grid4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5">
    <w:name w:val="Table Grid5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nil"/>
      <w:tblCellMar>
        <w:left w:w="0" w:type="dxa"/>
        <w:right w:w="0" w:type="dxa"/>
      </w:tblCellMar>
    </w:tbl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hAnsi="Tms Rmn" w:cs="Angsana New"/>
      <w:sz w:val="24"/>
      <w:szCs w:val="30"/>
    </w:rPr>
  </w:style>
  <w:style w:type="paragraph" w:customStyle="1" w:styleId="msonormal0">
    <w:name w:val="msonorma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List">
    <w:name w:val="List"/>
    <w:basedOn w:val="Normal"/>
    <w:semiHidden/>
    <w:unhideWhenUsed/>
    <w:qFormat/>
    <w:rsid w:val="005F374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1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384D2F052EA0419268C310AEF09711" ma:contentTypeVersion="12" ma:contentTypeDescription="Create a new document." ma:contentTypeScope="" ma:versionID="78cf8af01d4e1c8c783a92794fc24438">
  <xsd:schema xmlns:xsd="http://www.w3.org/2001/XMLSchema" xmlns:xs="http://www.w3.org/2001/XMLSchema" xmlns:p="http://schemas.microsoft.com/office/2006/metadata/properties" xmlns:ns2="c1590600-f225-459b-8004-9d589378dfe3" targetNamespace="http://schemas.microsoft.com/office/2006/metadata/properties" ma:root="true" ma:fieldsID="1556dd01c0bb2eea22d6c2530da2262e" ns2:_="">
    <xsd:import namespace="c1590600-f225-459b-8004-9d589378df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590600-f225-459b-8004-9d589378df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590600-f225-459b-8004-9d589378dfe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83A084-BB6D-40DF-ACFB-9B30C091D2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590600-f225-459b-8004-9d589378df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678B20-FB27-4A4A-9EAA-0DBBE070A5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D3C9DF-33FC-402D-9B67-A06C5EF923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7BFEE9-2207-4EF5-8574-DF86032ED854}">
  <ds:schemaRefs>
    <ds:schemaRef ds:uri="http://schemas.microsoft.com/office/2006/metadata/properties"/>
    <ds:schemaRef ds:uri="http://schemas.microsoft.com/office/infopath/2007/PartnerControls"/>
    <ds:schemaRef ds:uri="c1590600-f225-459b-8004-9d589378df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2309</Words>
  <Characters>13166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cp:lastModifiedBy>Mantana Supapan</cp:lastModifiedBy>
  <cp:revision>7</cp:revision>
  <cp:lastPrinted>2026-05-14T09:07:00Z</cp:lastPrinted>
  <dcterms:created xsi:type="dcterms:W3CDTF">2026-05-12T09:00:00Z</dcterms:created>
  <dcterms:modified xsi:type="dcterms:W3CDTF">2026-05-14T09:07:00Z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0x010100E0384D2F052EA0419268C310AEF09711</vt:lpwstr>
  </property>
  <property fmtid="{D5CDD505-2E9C-101B-9397-08002B2CF9AE}" pid="3" name="KSOProductBuildVer">
    <vt:lpwstr>1054-12.2.0.13266</vt:lpwstr>
  </property>
  <property fmtid="{D5CDD505-2E9C-101B-9397-08002B2CF9AE}" pid="4" name="ICV">
    <vt:lpwstr>035C44959C2642B9B2BD09989F12B568_13</vt:lpwstr>
  </property>
  <property fmtid="{D5CDD505-2E9C-101B-9397-08002B2CF9AE}" pid="5" name="MediaServiceImageTags">
    <vt:lpwstr/>
  </property>
  <property fmtid="{D5CDD505-2E9C-101B-9397-08002B2CF9AE}" pid="6" name="b4187e12891e46deb4d240a4b28bdb90">
    <vt:lpwstr/>
  </property>
  <property fmtid="{D5CDD505-2E9C-101B-9397-08002B2CF9AE}" pid="7" name="ContentLanguage">
    <vt:lpwstr/>
  </property>
  <property fmtid="{D5CDD505-2E9C-101B-9397-08002B2CF9AE}" pid="8" name="k8128b1c45734e36a24fce652bc7ffb7">
    <vt:lpwstr/>
  </property>
  <property fmtid="{D5CDD505-2E9C-101B-9397-08002B2CF9AE}" pid="9" name="ServiceLineFunction">
    <vt:lpwstr/>
  </property>
  <property fmtid="{D5CDD505-2E9C-101B-9397-08002B2CF9AE}" pid="10" name="EYContentType">
    <vt:lpwstr/>
  </property>
  <property fmtid="{D5CDD505-2E9C-101B-9397-08002B2CF9AE}" pid="11" name="jc981bd8ab5b47fd91abb7684c0f405b">
    <vt:lpwstr/>
  </property>
  <property fmtid="{D5CDD505-2E9C-101B-9397-08002B2CF9AE}" pid="12" name="i14ea8bbd518495ea0e20ac1ad18c527">
    <vt:lpwstr/>
  </property>
  <property fmtid="{D5CDD505-2E9C-101B-9397-08002B2CF9AE}" pid="13" name="GeographicApplicability">
    <vt:lpwstr/>
  </property>
  <property fmtid="{D5CDD505-2E9C-101B-9397-08002B2CF9AE}" pid="14" name="Sector">
    <vt:lpwstr/>
  </property>
  <property fmtid="{D5CDD505-2E9C-101B-9397-08002B2CF9AE}" pid="15" name="e0e024ccac5240e69ae9c38a41bfa7a5">
    <vt:lpwstr/>
  </property>
  <property fmtid="{D5CDD505-2E9C-101B-9397-08002B2CF9AE}" pid="16" name="TaxCatchAll">
    <vt:lpwstr/>
  </property>
</Properties>
</file>