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68B7" w14:textId="6EBA8302" w:rsidR="005948EE" w:rsidRPr="00AA0223" w:rsidRDefault="005948EE" w:rsidP="00AA0223">
      <w:pPr>
        <w:tabs>
          <w:tab w:val="left" w:pos="720"/>
        </w:tabs>
        <w:spacing w:before="120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  <w:cs/>
        </w:rPr>
        <w:t xml:space="preserve">บริษัท </w:t>
      </w:r>
      <w:r w:rsidR="00236241" w:rsidRPr="00AA0223">
        <w:rPr>
          <w:rFonts w:ascii="Angsana New" w:hAnsi="Angsana New" w:cs="Angsana New"/>
          <w:b/>
          <w:bCs/>
          <w:cs/>
        </w:rPr>
        <w:t>ส.กิจชัย เอ็นเตอร์ไพรส์</w:t>
      </w:r>
      <w:r w:rsidRPr="00AA0223">
        <w:rPr>
          <w:rFonts w:ascii="Angsana New" w:hAnsi="Angsana New" w:cs="Angsana New"/>
          <w:b/>
          <w:bCs/>
          <w:cs/>
        </w:rPr>
        <w:t xml:space="preserve"> จำกัด (มหาชน)</w:t>
      </w:r>
      <w:r w:rsidR="00776D2C" w:rsidRPr="00AA0223">
        <w:rPr>
          <w:rFonts w:ascii="Angsana New" w:hAnsi="Angsana New" w:cs="Angsana New"/>
          <w:b/>
          <w:bCs/>
          <w:cs/>
        </w:rPr>
        <w:t xml:space="preserve"> </w:t>
      </w:r>
      <w:r w:rsidRPr="00AA0223">
        <w:rPr>
          <w:rFonts w:ascii="Angsana New" w:hAnsi="Angsana New" w:cs="Angsana New"/>
          <w:b/>
          <w:bCs/>
          <w:cs/>
        </w:rPr>
        <w:t>และบริษัทย่อย</w:t>
      </w:r>
    </w:p>
    <w:p w14:paraId="1725F765" w14:textId="3A0BBE28" w:rsidR="005948EE" w:rsidRPr="00AA0223" w:rsidRDefault="005948EE" w:rsidP="00AA0223">
      <w:pPr>
        <w:tabs>
          <w:tab w:val="left" w:pos="720"/>
        </w:tabs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  <w:cs/>
        </w:rPr>
        <w:t>หมายเหตุประกอบงบการเงินระหว่างกาล</w:t>
      </w:r>
      <w:r w:rsidR="00FF3E38" w:rsidRPr="00AA0223">
        <w:rPr>
          <w:rFonts w:ascii="Angsana New" w:hAnsi="Angsana New" w:cs="Angsana New"/>
          <w:b/>
          <w:bCs/>
          <w:cs/>
        </w:rPr>
        <w:t>แบบย่อ</w:t>
      </w:r>
    </w:p>
    <w:p w14:paraId="26909909" w14:textId="664A69B4" w:rsidR="005948EE" w:rsidRPr="00AA0223" w:rsidRDefault="005948EE" w:rsidP="00AA0223">
      <w:pPr>
        <w:tabs>
          <w:tab w:val="left" w:pos="720"/>
        </w:tabs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  <w:cs/>
        </w:rPr>
        <w:t>สำหรับ</w:t>
      </w:r>
      <w:r w:rsidR="00494155" w:rsidRPr="00AA0223">
        <w:rPr>
          <w:rFonts w:ascii="Angsana New" w:hAnsi="Angsana New" w:cs="Angsana New"/>
          <w:b/>
          <w:bCs/>
          <w:cs/>
        </w:rPr>
        <w:t>งวด</w:t>
      </w:r>
      <w:r w:rsidR="007C4FC3" w:rsidRPr="00AA0223">
        <w:rPr>
          <w:rFonts w:ascii="Angsana New" w:hAnsi="Angsana New" w:cs="Angsana New"/>
          <w:b/>
          <w:bCs/>
          <w:cs/>
        </w:rPr>
        <w:t>สามเดือน</w:t>
      </w:r>
      <w:r w:rsidR="004C7254" w:rsidRPr="00AA0223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33326E" w:rsidRPr="00AA0223">
        <w:rPr>
          <w:rFonts w:ascii="Angsana New" w:hAnsi="Angsana New" w:cs="Angsana New"/>
          <w:b/>
          <w:bCs/>
        </w:rPr>
        <w:t xml:space="preserve">31 </w:t>
      </w:r>
      <w:r w:rsidR="0033326E" w:rsidRPr="00AA0223">
        <w:rPr>
          <w:rFonts w:ascii="Angsana New" w:hAnsi="Angsana New" w:cs="Angsana New"/>
          <w:b/>
          <w:bCs/>
          <w:cs/>
        </w:rPr>
        <w:t xml:space="preserve">มีนาคม </w:t>
      </w:r>
      <w:r w:rsidR="0033326E" w:rsidRPr="00AA0223">
        <w:rPr>
          <w:rFonts w:ascii="Angsana New" w:hAnsi="Angsana New" w:cs="Angsana New"/>
          <w:b/>
          <w:bCs/>
        </w:rPr>
        <w:t>2569</w:t>
      </w:r>
    </w:p>
    <w:p w14:paraId="144BC2B7" w14:textId="2E3BBDDA" w:rsidR="005948EE" w:rsidRPr="00AA0223" w:rsidRDefault="00FF2548" w:rsidP="00AA022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5948EE" w:rsidRPr="00AA0223">
        <w:rPr>
          <w:rFonts w:ascii="Angsana New" w:hAnsi="Angsana New" w:cs="Angsana New"/>
          <w:b/>
          <w:bCs/>
        </w:rPr>
        <w:t>.</w:t>
      </w:r>
      <w:r w:rsidR="005948EE" w:rsidRPr="00AA0223">
        <w:rPr>
          <w:rFonts w:ascii="Angsana New" w:hAnsi="Angsana New" w:cs="Angsana New"/>
          <w:b/>
          <w:bCs/>
        </w:rPr>
        <w:tab/>
      </w:r>
      <w:r w:rsidR="005948EE" w:rsidRPr="00AA0223">
        <w:rPr>
          <w:rFonts w:ascii="Angsana New" w:hAnsi="Angsana New" w:cs="Angsana New"/>
          <w:b/>
          <w:bCs/>
          <w:cs/>
        </w:rPr>
        <w:t>ข้อมูลทั่วไป</w:t>
      </w:r>
      <w:r w:rsidR="00922B74" w:rsidRPr="00AA0223">
        <w:rPr>
          <w:rFonts w:ascii="Angsana New" w:hAnsi="Angsana New" w:cs="Angsana New"/>
          <w:b/>
          <w:bCs/>
        </w:rPr>
        <w:t xml:space="preserve"> </w:t>
      </w:r>
    </w:p>
    <w:p w14:paraId="419B758C" w14:textId="40E257EA" w:rsidR="00155BEA" w:rsidRPr="00AA0223" w:rsidRDefault="00FF2548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b/>
          <w:bCs/>
        </w:rPr>
        <w:t>1</w:t>
      </w:r>
      <w:r w:rsidR="00155BEA" w:rsidRPr="00AA0223">
        <w:rPr>
          <w:rFonts w:ascii="Angsana New" w:hAnsi="Angsana New" w:cs="Angsana New"/>
          <w:b/>
          <w:bCs/>
        </w:rPr>
        <w:t>.</w:t>
      </w:r>
      <w:r w:rsidR="00C16701" w:rsidRPr="00AA0223">
        <w:rPr>
          <w:rFonts w:ascii="Angsana New" w:hAnsi="Angsana New" w:cs="Angsana New"/>
          <w:b/>
          <w:bCs/>
        </w:rPr>
        <w:t>1</w:t>
      </w:r>
      <w:r w:rsidR="00155BEA" w:rsidRPr="00AA0223">
        <w:rPr>
          <w:rFonts w:ascii="Angsana New" w:hAnsi="Angsana New" w:cs="Angsana New"/>
          <w:b/>
          <w:bCs/>
        </w:rPr>
        <w:tab/>
      </w:r>
      <w:r w:rsidR="00155BEA" w:rsidRPr="00AA0223">
        <w:rPr>
          <w:rFonts w:ascii="Angsana New" w:hAnsi="Angsana New" w:cs="Angsana New"/>
          <w:b/>
          <w:bCs/>
          <w:cs/>
        </w:rPr>
        <w:t>เกณฑ์ในการจัดทำงบการเงินระหว่างกาล</w:t>
      </w:r>
    </w:p>
    <w:p w14:paraId="03F95EFE" w14:textId="0C7E695C" w:rsidR="00AC0C13" w:rsidRPr="00AA0223" w:rsidRDefault="0048151F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spacing w:val="-3"/>
        </w:rPr>
        <w:tab/>
      </w:r>
      <w:r w:rsidR="00AC0C13" w:rsidRPr="00AA0223">
        <w:rPr>
          <w:rFonts w:ascii="Angsana New" w:hAnsi="Angsana New" w:cs="Angsana New"/>
          <w:spacing w:val="-3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C0C13" w:rsidRPr="00AA0223">
        <w:rPr>
          <w:rFonts w:ascii="Angsana New" w:hAnsi="Angsana New" w:cs="Angsana New"/>
          <w:spacing w:val="-3"/>
        </w:rPr>
        <w:t>34</w:t>
      </w:r>
      <w:r w:rsidR="00AC0C13" w:rsidRPr="00AA0223">
        <w:rPr>
          <w:rFonts w:ascii="Angsana New" w:hAnsi="Angsana New" w:cs="Angsana New"/>
          <w:spacing w:val="-3"/>
          <w:cs/>
        </w:rPr>
        <w:t xml:space="preserve"> เรื่อง การรายงานทางการเงินระหว่างกาล</w:t>
      </w:r>
      <w:r w:rsidR="00AC0C13" w:rsidRPr="00AA0223">
        <w:rPr>
          <w:rFonts w:ascii="Angsana New" w:hAnsi="Angsana New" w:cs="Angsana New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FF3E38" w:rsidRPr="00AA0223">
        <w:rPr>
          <w:rFonts w:ascii="Angsana New" w:hAnsi="Angsana New" w:cs="Angsana New"/>
          <w:cs/>
        </w:rPr>
        <w:t xml:space="preserve">                      </w:t>
      </w:r>
      <w:r w:rsidR="00AC0C13" w:rsidRPr="00AA0223">
        <w:rPr>
          <w:rFonts w:ascii="Angsana New" w:hAnsi="Angsana New" w:cs="Angsana New"/>
          <w:cs/>
        </w:rPr>
        <w:t>งบการเงินประจำปี</w:t>
      </w:r>
      <w:r w:rsidR="00FF3E38" w:rsidRPr="00AA0223">
        <w:rPr>
          <w:rFonts w:ascii="Angsana New" w:hAnsi="Angsana New" w:cs="Angsana New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0BDF5AA" w14:textId="4193ED95" w:rsidR="00AC0C13" w:rsidRPr="00AA0223" w:rsidRDefault="0048151F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="00AC0C13" w:rsidRPr="00AA0223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C0C13" w:rsidRPr="00AA0223">
        <w:rPr>
          <w:rFonts w:ascii="Angsana New" w:hAnsi="Angsana New" w:cs="Angsana New"/>
        </w:rPr>
        <w:t xml:space="preserve">  </w:t>
      </w:r>
      <w:r w:rsidR="00AC0C13" w:rsidRPr="00AA0223">
        <w:rPr>
          <w:rFonts w:ascii="Angsana New" w:hAnsi="Angsana New" w:cs="Angsana New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AC0C13" w:rsidRPr="00AA0223">
        <w:rPr>
          <w:rFonts w:ascii="Angsana New" w:hAnsi="Angsana New" w:cs="Angsana New"/>
        </w:rPr>
        <w:t xml:space="preserve"> </w:t>
      </w:r>
      <w:r w:rsidR="00AC0C13" w:rsidRPr="00AA0223">
        <w:rPr>
          <w:rFonts w:ascii="Angsana New" w:hAnsi="Angsana New" w:cs="Angsana New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647DB" w14:textId="77777777" w:rsidR="001A6AFE" w:rsidRPr="00AA0223" w:rsidRDefault="0048151F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="001A6AFE" w:rsidRPr="00AA0223">
        <w:rPr>
          <w:rFonts w:ascii="Angsana New" w:hAnsi="Angsana New" w:cs="Angsana New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AC0C13" w:rsidRPr="00AA0223">
        <w:rPr>
          <w:rFonts w:ascii="Angsana New" w:hAnsi="Angsana New" w:cs="Angsana New"/>
        </w:rPr>
        <w:t xml:space="preserve"> </w:t>
      </w:r>
      <w:r w:rsidR="001A6AFE" w:rsidRPr="00AA0223">
        <w:rPr>
          <w:rFonts w:ascii="Angsana New" w:hAnsi="Angsana New" w:cs="Angsana New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47F993D" w14:textId="0B909B09" w:rsidR="005948EE" w:rsidRPr="00AA0223" w:rsidRDefault="00FF2548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5948EE" w:rsidRPr="00AA0223">
        <w:rPr>
          <w:rFonts w:ascii="Angsana New" w:hAnsi="Angsana New" w:cs="Angsana New"/>
          <w:b/>
          <w:bCs/>
          <w:cs/>
        </w:rPr>
        <w:t>.</w:t>
      </w:r>
      <w:r w:rsidR="00C16701" w:rsidRPr="00AA0223">
        <w:rPr>
          <w:rFonts w:ascii="Angsana New" w:hAnsi="Angsana New" w:cs="Angsana New"/>
          <w:b/>
          <w:bCs/>
        </w:rPr>
        <w:t>2</w:t>
      </w:r>
      <w:r w:rsidR="005948EE" w:rsidRPr="00AA0223">
        <w:rPr>
          <w:rFonts w:ascii="Angsana New" w:hAnsi="Angsana New" w:cs="Angsana New"/>
          <w:b/>
          <w:bCs/>
          <w:cs/>
        </w:rPr>
        <w:tab/>
        <w:t>เกณฑ์ในการจัดทำงบการเงินรวม</w:t>
      </w:r>
    </w:p>
    <w:p w14:paraId="3E269C97" w14:textId="4C411324" w:rsidR="008E42FB" w:rsidRPr="00AA0223" w:rsidRDefault="0048151F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</w:rPr>
        <w:tab/>
      </w:r>
      <w:r w:rsidR="005948EE" w:rsidRPr="00AA0223">
        <w:rPr>
          <w:rFonts w:ascii="Angsana New" w:hAnsi="Angsana New" w:cs="Angsana New"/>
          <w:cs/>
        </w:rPr>
        <w:t xml:space="preserve">งบการเงินรวมระหว่างกาลนี้จัดทำขึ้นโดยรวมงบการเงินของบริษัทฯและบริษัทย่อย (“กลุ่มบริษัท”) </w:t>
      </w:r>
      <w:r w:rsidR="00193EA3" w:rsidRPr="00AA0223">
        <w:rPr>
          <w:rFonts w:ascii="Angsana New" w:hAnsi="Angsana New" w:cs="Angsana New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74579" w:rsidRPr="00AA0223">
        <w:rPr>
          <w:rFonts w:ascii="Angsana New" w:hAnsi="Angsana New" w:cs="Angsana New"/>
        </w:rPr>
        <w:t xml:space="preserve">31 </w:t>
      </w:r>
      <w:r w:rsidR="00A74579" w:rsidRPr="00AA0223">
        <w:rPr>
          <w:rFonts w:ascii="Angsana New" w:hAnsi="Angsana New" w:cs="Angsana New"/>
          <w:cs/>
        </w:rPr>
        <w:t xml:space="preserve">ธันวาคม </w:t>
      </w:r>
      <w:r w:rsidR="0033326E" w:rsidRPr="00AA0223">
        <w:rPr>
          <w:rFonts w:ascii="Angsana New" w:hAnsi="Angsana New" w:cs="Angsana New"/>
        </w:rPr>
        <w:t>2568</w:t>
      </w:r>
      <w:r w:rsidR="00160270" w:rsidRPr="00AA0223">
        <w:rPr>
          <w:rFonts w:ascii="Angsana New" w:hAnsi="Angsana New" w:cs="Angsana New"/>
        </w:rPr>
        <w:t xml:space="preserve"> </w:t>
      </w:r>
      <w:r w:rsidR="00193EA3" w:rsidRPr="00AA0223">
        <w:rPr>
          <w:rFonts w:ascii="Angsana New" w:hAnsi="Angsana New" w:cs="Angsana New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3C60FC4" w14:textId="58487408" w:rsidR="00E66883" w:rsidRPr="00AA0223" w:rsidRDefault="008E42FB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E66883" w:rsidRPr="00AA0223">
        <w:rPr>
          <w:rFonts w:ascii="Angsana New" w:hAnsi="Angsana New" w:cs="Angsana New"/>
          <w:b/>
          <w:bCs/>
          <w:cs/>
        </w:rPr>
        <w:t>.</w:t>
      </w:r>
      <w:r w:rsidR="00C16701" w:rsidRPr="00AA0223">
        <w:rPr>
          <w:rFonts w:ascii="Angsana New" w:hAnsi="Angsana New" w:cs="Angsana New"/>
          <w:b/>
          <w:bCs/>
        </w:rPr>
        <w:t>3</w:t>
      </w:r>
      <w:r w:rsidR="00E66883" w:rsidRPr="00AA0223">
        <w:rPr>
          <w:rFonts w:ascii="Angsana New" w:hAnsi="Angsana New" w:cs="Angsana New"/>
          <w:b/>
          <w:bCs/>
          <w:cs/>
        </w:rPr>
        <w:tab/>
        <w:t>นโยบายการบัญชี</w:t>
      </w:r>
    </w:p>
    <w:p w14:paraId="1057C36C" w14:textId="4888DAB0" w:rsidR="00027C4E" w:rsidRPr="00AA0223" w:rsidRDefault="0048151F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="00027C4E" w:rsidRPr="00AA0223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C35F1">
        <w:rPr>
          <w:rFonts w:ascii="Angsana New" w:hAnsi="Angsana New" w:cs="Angsana New" w:hint="cs"/>
          <w:cs/>
        </w:rPr>
        <w:t xml:space="preserve">                    </w:t>
      </w:r>
      <w:r w:rsidR="00027C4E" w:rsidRPr="00AA0223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A74579" w:rsidRPr="00AA0223">
        <w:rPr>
          <w:rFonts w:ascii="Angsana New" w:hAnsi="Angsana New" w:cs="Angsana New"/>
        </w:rPr>
        <w:t xml:space="preserve">31 </w:t>
      </w:r>
      <w:r w:rsidR="00A74579" w:rsidRPr="00AA0223">
        <w:rPr>
          <w:rFonts w:ascii="Angsana New" w:hAnsi="Angsana New" w:cs="Angsana New"/>
          <w:cs/>
        </w:rPr>
        <w:t xml:space="preserve">ธันวาคม </w:t>
      </w:r>
      <w:r w:rsidR="0033326E" w:rsidRPr="00AA0223">
        <w:rPr>
          <w:rFonts w:ascii="Angsana New" w:hAnsi="Angsana New" w:cs="Angsana New"/>
        </w:rPr>
        <w:t>2568</w:t>
      </w:r>
    </w:p>
    <w:p w14:paraId="0E8C98DD" w14:textId="1BBA919D" w:rsidR="00FA3585" w:rsidRPr="00AA0223" w:rsidRDefault="001D325C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</w:rPr>
        <w:tab/>
      </w:r>
      <w:r w:rsidRPr="00AA0223">
        <w:rPr>
          <w:rFonts w:ascii="Angsana New" w:hAnsi="Angsana New" w:cs="Angsana New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Pr="00AA0223">
        <w:rPr>
          <w:rFonts w:ascii="Angsana New" w:hAnsi="Angsana New" w:cs="Angsana New"/>
        </w:rPr>
        <w:t xml:space="preserve">1 </w:t>
      </w:r>
      <w:r w:rsidRPr="00AA0223">
        <w:rPr>
          <w:rFonts w:ascii="Angsana New" w:hAnsi="Angsana New" w:cs="Angsana New"/>
          <w:cs/>
        </w:rPr>
        <w:t xml:space="preserve">มกราคม </w:t>
      </w:r>
      <w:r w:rsidR="0033326E" w:rsidRPr="00AA0223">
        <w:rPr>
          <w:rFonts w:ascii="Angsana New" w:hAnsi="Angsana New" w:cs="Angsana New"/>
        </w:rPr>
        <w:t xml:space="preserve">2569 </w:t>
      </w:r>
      <w:r w:rsidRPr="00AA0223">
        <w:rPr>
          <w:rFonts w:ascii="Angsana New" w:hAnsi="Angsana New" w:cs="Angsana New"/>
          <w:cs/>
        </w:rPr>
        <w:t>ไม่มีผลกระทบอย่างเป็นสาระสำคัญต่องบการเงินของ</w:t>
      </w:r>
      <w:r w:rsidR="006C35F1">
        <w:rPr>
          <w:rFonts w:ascii="Angsana New" w:hAnsi="Angsana New" w:cs="Angsana New" w:hint="cs"/>
          <w:cs/>
        </w:rPr>
        <w:t xml:space="preserve">                    </w:t>
      </w:r>
      <w:r w:rsidRPr="00AA0223">
        <w:rPr>
          <w:rFonts w:ascii="Angsana New" w:hAnsi="Angsana New" w:cs="Angsana New"/>
          <w:cs/>
        </w:rPr>
        <w:t>กลุ่มบริษัท</w:t>
      </w:r>
    </w:p>
    <w:p w14:paraId="3E876700" w14:textId="77777777" w:rsidR="001B6D5D" w:rsidRPr="00AA0223" w:rsidRDefault="001B6D5D" w:rsidP="00AA0223">
      <w:pPr>
        <w:overflowPunct/>
        <w:autoSpaceDE/>
        <w:autoSpaceDN/>
        <w:adjustRightInd/>
        <w:spacing w:before="120" w:after="120"/>
        <w:ind w:right="40"/>
        <w:textAlignment w:val="auto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br w:type="page"/>
      </w:r>
    </w:p>
    <w:p w14:paraId="11F0CB65" w14:textId="6960B833" w:rsidR="006926D6" w:rsidRPr="00AA0223" w:rsidRDefault="004C169D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lastRenderedPageBreak/>
        <w:t>2</w:t>
      </w:r>
      <w:r w:rsidR="005948EE" w:rsidRPr="00AA0223">
        <w:rPr>
          <w:rFonts w:ascii="Angsana New" w:hAnsi="Angsana New" w:cs="Angsana New"/>
          <w:b/>
          <w:bCs/>
        </w:rPr>
        <w:t>.</w:t>
      </w:r>
      <w:r w:rsidR="005948EE" w:rsidRPr="00AA0223">
        <w:rPr>
          <w:rFonts w:ascii="Angsana New" w:hAnsi="Angsana New" w:cs="Angsana New"/>
          <w:b/>
          <w:bCs/>
        </w:rPr>
        <w:tab/>
      </w:r>
      <w:r w:rsidR="005948EE" w:rsidRPr="00AA0223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  <w:r w:rsidR="00F522DF" w:rsidRPr="00AA0223">
        <w:rPr>
          <w:rFonts w:ascii="Angsana New" w:hAnsi="Angsana New" w:cs="Angsana New"/>
          <w:b/>
          <w:bCs/>
        </w:rPr>
        <w:t xml:space="preserve"> </w:t>
      </w:r>
    </w:p>
    <w:p w14:paraId="2F2E416B" w14:textId="3B2E0147" w:rsidR="002542E8" w:rsidRPr="00AA0223" w:rsidRDefault="0048151F" w:rsidP="00AA0223">
      <w:pPr>
        <w:tabs>
          <w:tab w:val="right" w:pos="7280"/>
          <w:tab w:val="right" w:pos="8540"/>
        </w:tabs>
        <w:spacing w:before="120"/>
        <w:ind w:left="547" w:right="43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="005948EE" w:rsidRPr="00AA0223">
        <w:rPr>
          <w:rFonts w:ascii="Angsana New" w:hAnsi="Angsana New" w:cs="Angsana New"/>
          <w:cs/>
        </w:rPr>
        <w:t xml:space="preserve">ในระหว่างงวด </w:t>
      </w:r>
      <w:r w:rsidR="00390E80" w:rsidRPr="00AA0223">
        <w:rPr>
          <w:rFonts w:ascii="Angsana New" w:hAnsi="Angsana New" w:cs="Angsana New"/>
          <w:cs/>
        </w:rPr>
        <w:t>กลุ่ม</w:t>
      </w:r>
      <w:r w:rsidR="005948EE" w:rsidRPr="00AA0223">
        <w:rPr>
          <w:rFonts w:ascii="Angsana New" w:hAnsi="Angsana New" w:cs="Angsana New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5948EE" w:rsidRPr="00AA0223">
        <w:rPr>
          <w:rFonts w:ascii="Angsana New" w:hAnsi="Angsana New" w:cs="Angsana New"/>
          <w:spacing w:val="-6"/>
          <w:cs/>
        </w:rPr>
        <w:t>เป็นไปตามเงื่อนไขทางการค้าและเกณฑ์ตามที่ตกลงกันระหว่าง</w:t>
      </w:r>
      <w:r w:rsidR="00C16701" w:rsidRPr="00AA0223">
        <w:rPr>
          <w:rFonts w:ascii="Angsana New" w:hAnsi="Angsana New" w:cs="Angsana New"/>
          <w:spacing w:val="-6"/>
          <w:cs/>
        </w:rPr>
        <w:t>กลุ่ม</w:t>
      </w:r>
      <w:r w:rsidR="005948EE" w:rsidRPr="00AA0223">
        <w:rPr>
          <w:rFonts w:ascii="Angsana New" w:hAnsi="Angsana New" w:cs="Angsana New"/>
          <w:spacing w:val="-6"/>
          <w:cs/>
        </w:rPr>
        <w:t>บริษัทและบุคคลหรือกิจการที่เกี่ยวข้องกัน</w:t>
      </w:r>
      <w:r w:rsidR="005948EE" w:rsidRPr="00AA0223">
        <w:rPr>
          <w:rFonts w:ascii="Angsana New" w:hAnsi="Angsana New" w:cs="Angsana New"/>
          <w:cs/>
        </w:rPr>
        <w:t>เหล่านั้น ซึ่งเป็นไปตามปกติธุรกิจ</w:t>
      </w:r>
      <w:r w:rsidR="0061010B" w:rsidRPr="00AA0223">
        <w:rPr>
          <w:rFonts w:ascii="Angsana New" w:hAnsi="Angsana New" w:cs="Angsana New"/>
        </w:rPr>
        <w:t xml:space="preserve"> </w:t>
      </w:r>
      <w:r w:rsidR="00D62B16" w:rsidRPr="00AA0223">
        <w:rPr>
          <w:rFonts w:ascii="Angsana New" w:hAnsi="Angsana New" w:cs="Angsana New"/>
          <w:cs/>
        </w:rPr>
        <w:t>ทั้งนี้</w:t>
      </w:r>
      <w:r w:rsidR="00193EA3" w:rsidRPr="00AA0223">
        <w:rPr>
          <w:rFonts w:ascii="Angsana New" w:hAnsi="Angsana New" w:cs="Angsana New"/>
          <w:cs/>
        </w:rPr>
        <w:t xml:space="preserve">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77"/>
        <w:gridCol w:w="6"/>
      </w:tblGrid>
      <w:tr w:rsidR="0033326E" w:rsidRPr="00AA0223" w14:paraId="5C16C07A" w14:textId="77777777" w:rsidTr="00AF399B">
        <w:trPr>
          <w:gridAfter w:val="1"/>
          <w:wAfter w:w="6" w:type="dxa"/>
          <w:tblHeader/>
        </w:trPr>
        <w:tc>
          <w:tcPr>
            <w:tcW w:w="9084" w:type="dxa"/>
            <w:gridSpan w:val="5"/>
          </w:tcPr>
          <w:p w14:paraId="6AD3D81D" w14:textId="77777777" w:rsidR="0033326E" w:rsidRPr="00AA0223" w:rsidRDefault="0033326E" w:rsidP="00AA0223">
            <w:pPr>
              <w:jc w:val="right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(หน่วย</w:t>
            </w:r>
            <w:r w:rsidRPr="00AA0223">
              <w:rPr>
                <w:rFonts w:ascii="Angsana New" w:hAnsi="Angsana New" w:cs="Angsana New"/>
              </w:rPr>
              <w:t>:</w:t>
            </w:r>
            <w:r w:rsidRPr="00AA022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33326E" w:rsidRPr="00AA0223" w14:paraId="6E56CF38" w14:textId="77777777" w:rsidTr="00AF399B">
        <w:trPr>
          <w:tblHeader/>
        </w:trPr>
        <w:tc>
          <w:tcPr>
            <w:tcW w:w="3960" w:type="dxa"/>
          </w:tcPr>
          <w:p w14:paraId="6FE2F08B" w14:textId="77777777" w:rsidR="0033326E" w:rsidRPr="00AA0223" w:rsidRDefault="0033326E" w:rsidP="00AA0223">
            <w:pPr>
              <w:rPr>
                <w:rFonts w:ascii="Angsana New" w:hAnsi="Angsana New" w:cs="Angsana New"/>
              </w:rPr>
            </w:pPr>
          </w:p>
        </w:tc>
        <w:tc>
          <w:tcPr>
            <w:tcW w:w="5130" w:type="dxa"/>
            <w:gridSpan w:val="5"/>
          </w:tcPr>
          <w:p w14:paraId="7032F7BC" w14:textId="77777777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AA0223">
              <w:rPr>
                <w:rFonts w:ascii="Angsana New" w:hAnsi="Angsana New" w:cs="Angsana New"/>
              </w:rPr>
              <w:t xml:space="preserve">31 </w:t>
            </w:r>
            <w:r w:rsidRPr="00AA0223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33326E" w:rsidRPr="00AA0223" w14:paraId="6A6DF4BC" w14:textId="77777777" w:rsidTr="00AF399B">
        <w:trPr>
          <w:tblHeader/>
        </w:trPr>
        <w:tc>
          <w:tcPr>
            <w:tcW w:w="3960" w:type="dxa"/>
          </w:tcPr>
          <w:p w14:paraId="13589527" w14:textId="77777777" w:rsidR="0033326E" w:rsidRPr="00AA0223" w:rsidRDefault="0033326E" w:rsidP="00AA0223">
            <w:pPr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85EABBF" w14:textId="77777777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vAlign w:val="bottom"/>
          </w:tcPr>
          <w:p w14:paraId="72EF892A" w14:textId="77777777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</w:rPr>
            </w:pPr>
            <w:r w:rsidRPr="00AA0223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33326E" w:rsidRPr="00AA0223" w14:paraId="77A90D86" w14:textId="77777777" w:rsidTr="00AF399B">
        <w:trPr>
          <w:tblHeader/>
        </w:trPr>
        <w:tc>
          <w:tcPr>
            <w:tcW w:w="3960" w:type="dxa"/>
          </w:tcPr>
          <w:p w14:paraId="1752C078" w14:textId="77777777" w:rsidR="0033326E" w:rsidRPr="00AA0223" w:rsidRDefault="0033326E" w:rsidP="00AA0223">
            <w:pPr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82" w:type="dxa"/>
          </w:tcPr>
          <w:p w14:paraId="5CAE6BD9" w14:textId="527A1552" w:rsidR="0033326E" w:rsidRPr="00AA0223" w:rsidRDefault="0033326E" w:rsidP="00AA0223">
            <w:pPr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 w:rsidRPr="00AA0223"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283" w:type="dxa"/>
          </w:tcPr>
          <w:p w14:paraId="2A6C3CC6" w14:textId="334C4522" w:rsidR="0033326E" w:rsidRPr="00AA0223" w:rsidRDefault="0033326E" w:rsidP="00AA0223">
            <w:pPr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 w:rsidRPr="00AA0223">
              <w:rPr>
                <w:rFonts w:ascii="Angsana New" w:hAnsi="Angsana New" w:cs="Angsana New"/>
                <w:u w:val="single"/>
              </w:rPr>
              <w:t>2568</w:t>
            </w:r>
          </w:p>
        </w:tc>
        <w:tc>
          <w:tcPr>
            <w:tcW w:w="1282" w:type="dxa"/>
          </w:tcPr>
          <w:p w14:paraId="156442B6" w14:textId="58057C0F" w:rsidR="0033326E" w:rsidRPr="00AA0223" w:rsidRDefault="0033326E" w:rsidP="00AA0223">
            <w:pPr>
              <w:ind w:right="-41"/>
              <w:jc w:val="center"/>
              <w:rPr>
                <w:rFonts w:ascii="Angsana New" w:hAnsi="Angsana New" w:cs="Angsana New"/>
                <w:u w:val="single"/>
                <w:lang w:val="en-GB"/>
              </w:rPr>
            </w:pPr>
            <w:r w:rsidRPr="00AA0223"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283" w:type="dxa"/>
            <w:gridSpan w:val="2"/>
          </w:tcPr>
          <w:p w14:paraId="425FFE3C" w14:textId="65DC9B0B" w:rsidR="0033326E" w:rsidRPr="00AA0223" w:rsidRDefault="0033326E" w:rsidP="00AA0223">
            <w:pPr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 w:rsidRPr="00AA0223">
              <w:rPr>
                <w:rFonts w:ascii="Angsana New" w:hAnsi="Angsana New" w:cs="Angsana New"/>
                <w:u w:val="single"/>
              </w:rPr>
              <w:t>2568</w:t>
            </w:r>
          </w:p>
        </w:tc>
      </w:tr>
      <w:tr w:rsidR="0033326E" w:rsidRPr="00AA0223" w14:paraId="354DD353" w14:textId="77777777" w:rsidTr="00AF399B">
        <w:tc>
          <w:tcPr>
            <w:tcW w:w="3960" w:type="dxa"/>
          </w:tcPr>
          <w:p w14:paraId="2B78C3B1" w14:textId="77777777" w:rsidR="0033326E" w:rsidRPr="00AA0223" w:rsidRDefault="0033326E" w:rsidP="00AA0223">
            <w:pPr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52F83A70" w14:textId="77777777" w:rsidR="0033326E" w:rsidRPr="00AA0223" w:rsidRDefault="0033326E" w:rsidP="00AA0223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14:paraId="17E6AC10" w14:textId="77777777" w:rsidR="0033326E" w:rsidRPr="00AA0223" w:rsidRDefault="0033326E" w:rsidP="00AA0223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07639F55" w14:textId="77777777" w:rsidR="0033326E" w:rsidRPr="00AA0223" w:rsidRDefault="0033326E" w:rsidP="00AA0223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gridSpan w:val="2"/>
          </w:tcPr>
          <w:p w14:paraId="13E4383A" w14:textId="77777777" w:rsidR="0033326E" w:rsidRPr="00AA0223" w:rsidRDefault="0033326E" w:rsidP="00AA0223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</w:tr>
      <w:tr w:rsidR="0033326E" w:rsidRPr="00AA0223" w14:paraId="36FF40BE" w14:textId="77777777" w:rsidTr="00AF399B">
        <w:tc>
          <w:tcPr>
            <w:tcW w:w="3960" w:type="dxa"/>
          </w:tcPr>
          <w:p w14:paraId="05B0F138" w14:textId="77777777" w:rsidR="0033326E" w:rsidRPr="00AA0223" w:rsidRDefault="0033326E" w:rsidP="00AA0223">
            <w:pPr>
              <w:rPr>
                <w:rFonts w:ascii="Angsana New" w:hAnsi="Angsana New" w:cs="Angsana New"/>
                <w:u w:val="single"/>
              </w:rPr>
            </w:pPr>
            <w:r w:rsidRPr="00AA0223">
              <w:rPr>
                <w:rFonts w:ascii="Angsana New" w:hAnsi="Angsana New" w:cs="Angsana New"/>
              </w:rPr>
              <w:t>(</w:t>
            </w:r>
            <w:r w:rsidRPr="00AA0223">
              <w:rPr>
                <w:rFonts w:ascii="Angsana New" w:hAnsi="Angsana New" w:cs="Angsana New"/>
                <w:cs/>
              </w:rPr>
              <w:t>ตัดออกจากงบการเงินรวมแล้ว</w:t>
            </w:r>
            <w:r w:rsidRPr="00AA0223">
              <w:rPr>
                <w:rFonts w:ascii="Angsana New" w:hAnsi="Angsana New" w:cs="Angsana New"/>
              </w:rPr>
              <w:t>)</w:t>
            </w:r>
          </w:p>
        </w:tc>
        <w:tc>
          <w:tcPr>
            <w:tcW w:w="1282" w:type="dxa"/>
          </w:tcPr>
          <w:p w14:paraId="7022B18E" w14:textId="77777777" w:rsidR="0033326E" w:rsidRPr="00AA0223" w:rsidRDefault="0033326E" w:rsidP="00AA0223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14:paraId="7E0287F9" w14:textId="77777777" w:rsidR="0033326E" w:rsidRPr="00AA0223" w:rsidRDefault="0033326E" w:rsidP="00AA0223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4227512B" w14:textId="77777777" w:rsidR="0033326E" w:rsidRPr="00AA0223" w:rsidRDefault="0033326E" w:rsidP="00AA0223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gridSpan w:val="2"/>
          </w:tcPr>
          <w:p w14:paraId="7961C63E" w14:textId="77777777" w:rsidR="0033326E" w:rsidRPr="00AA0223" w:rsidRDefault="0033326E" w:rsidP="00AA0223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</w:tr>
      <w:tr w:rsidR="0059168E" w:rsidRPr="00AA0223" w14:paraId="10D0930C" w14:textId="77777777" w:rsidTr="00AF399B">
        <w:tc>
          <w:tcPr>
            <w:tcW w:w="3960" w:type="dxa"/>
          </w:tcPr>
          <w:p w14:paraId="79639B8D" w14:textId="77777777" w:rsidR="0059168E" w:rsidRPr="00AA0223" w:rsidRDefault="0059168E" w:rsidP="0059168E">
            <w:pPr>
              <w:ind w:left="222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7D536AF4" w14:textId="1473CCD4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14:paraId="043B00DD" w14:textId="4524F55C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</w:rPr>
              <w:t>-</w:t>
            </w:r>
          </w:p>
        </w:tc>
        <w:tc>
          <w:tcPr>
            <w:tcW w:w="1282" w:type="dxa"/>
          </w:tcPr>
          <w:p w14:paraId="669CD940" w14:textId="61E8B7B7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  <w:gridSpan w:val="2"/>
          </w:tcPr>
          <w:p w14:paraId="2A476A95" w14:textId="02BD69E3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2</w:t>
            </w:r>
          </w:p>
        </w:tc>
      </w:tr>
      <w:tr w:rsidR="0059168E" w:rsidRPr="00AA0223" w14:paraId="3248CFA0" w14:textId="77777777" w:rsidTr="00AF399B">
        <w:tc>
          <w:tcPr>
            <w:tcW w:w="3960" w:type="dxa"/>
          </w:tcPr>
          <w:p w14:paraId="2CA600B0" w14:textId="77777777" w:rsidR="0059168E" w:rsidRPr="00AA0223" w:rsidRDefault="0059168E" w:rsidP="0059168E">
            <w:pPr>
              <w:ind w:left="222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1282" w:type="dxa"/>
          </w:tcPr>
          <w:p w14:paraId="777524CB" w14:textId="3985A3A1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14:paraId="64117D2D" w14:textId="3793D779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-</w:t>
            </w:r>
          </w:p>
        </w:tc>
        <w:tc>
          <w:tcPr>
            <w:tcW w:w="1282" w:type="dxa"/>
          </w:tcPr>
          <w:p w14:paraId="0DFC03E3" w14:textId="2ECB2C1A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</w:t>
            </w:r>
          </w:p>
        </w:tc>
        <w:tc>
          <w:tcPr>
            <w:tcW w:w="1283" w:type="dxa"/>
            <w:gridSpan w:val="2"/>
          </w:tcPr>
          <w:p w14:paraId="182DDB75" w14:textId="69FF6DCD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88</w:t>
            </w:r>
          </w:p>
        </w:tc>
      </w:tr>
      <w:tr w:rsidR="0059168E" w:rsidRPr="00AA0223" w14:paraId="01485456" w14:textId="77777777" w:rsidTr="00AF399B">
        <w:tc>
          <w:tcPr>
            <w:tcW w:w="3960" w:type="dxa"/>
          </w:tcPr>
          <w:p w14:paraId="2E5208D7" w14:textId="77777777" w:rsidR="0059168E" w:rsidRPr="00AA0223" w:rsidRDefault="0059168E" w:rsidP="0059168E">
            <w:pPr>
              <w:ind w:left="222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  <w:cs/>
              </w:rPr>
              <w:t xml:space="preserve">ค่าใช้จ่ายในการวิจัยและพัฒนา </w:t>
            </w:r>
          </w:p>
        </w:tc>
        <w:tc>
          <w:tcPr>
            <w:tcW w:w="1282" w:type="dxa"/>
          </w:tcPr>
          <w:p w14:paraId="1C29E02C" w14:textId="56E31D52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14:paraId="0D89B714" w14:textId="072438F4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-</w:t>
            </w:r>
          </w:p>
        </w:tc>
        <w:tc>
          <w:tcPr>
            <w:tcW w:w="1282" w:type="dxa"/>
          </w:tcPr>
          <w:p w14:paraId="77412B7E" w14:textId="7E5A87BF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  <w:tc>
          <w:tcPr>
            <w:tcW w:w="1283" w:type="dxa"/>
            <w:gridSpan w:val="2"/>
          </w:tcPr>
          <w:p w14:paraId="1A2E6794" w14:textId="06E99912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13</w:t>
            </w:r>
          </w:p>
        </w:tc>
      </w:tr>
      <w:tr w:rsidR="0059168E" w:rsidRPr="00AA0223" w14:paraId="7367DA01" w14:textId="77777777" w:rsidTr="00AF399B">
        <w:tc>
          <w:tcPr>
            <w:tcW w:w="3960" w:type="dxa"/>
          </w:tcPr>
          <w:p w14:paraId="4ED82A3A" w14:textId="77777777" w:rsidR="0059168E" w:rsidRPr="00AA0223" w:rsidRDefault="0059168E" w:rsidP="0059168E">
            <w:pPr>
              <w:ind w:right="-108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82" w:type="dxa"/>
          </w:tcPr>
          <w:p w14:paraId="55D8DBBF" w14:textId="77777777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14:paraId="7B730A2C" w14:textId="77777777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075A2762" w14:textId="77777777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gridSpan w:val="2"/>
          </w:tcPr>
          <w:p w14:paraId="28A59592" w14:textId="77777777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</w:p>
        </w:tc>
      </w:tr>
      <w:tr w:rsidR="0059168E" w:rsidRPr="00AA0223" w14:paraId="6069B500" w14:textId="77777777" w:rsidTr="00AF399B">
        <w:tc>
          <w:tcPr>
            <w:tcW w:w="3960" w:type="dxa"/>
          </w:tcPr>
          <w:p w14:paraId="72233BA4" w14:textId="77777777" w:rsidR="0059168E" w:rsidRPr="00AA0223" w:rsidRDefault="0059168E" w:rsidP="0059168E">
            <w:pPr>
              <w:ind w:left="222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282" w:type="dxa"/>
          </w:tcPr>
          <w:p w14:paraId="4CB3F658" w14:textId="6B72CAFA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</w:p>
        </w:tc>
        <w:tc>
          <w:tcPr>
            <w:tcW w:w="1283" w:type="dxa"/>
          </w:tcPr>
          <w:p w14:paraId="2EFE59DF" w14:textId="4AA1F851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26</w:t>
            </w:r>
          </w:p>
        </w:tc>
        <w:tc>
          <w:tcPr>
            <w:tcW w:w="1282" w:type="dxa"/>
          </w:tcPr>
          <w:p w14:paraId="6ECA99EC" w14:textId="357968E3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</w:p>
        </w:tc>
        <w:tc>
          <w:tcPr>
            <w:tcW w:w="1283" w:type="dxa"/>
            <w:gridSpan w:val="2"/>
          </w:tcPr>
          <w:p w14:paraId="6D7FF1BC" w14:textId="7502FB60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</w:rPr>
              <w:t>26</w:t>
            </w:r>
          </w:p>
        </w:tc>
      </w:tr>
      <w:tr w:rsidR="0059168E" w:rsidRPr="00AA0223" w14:paraId="4BE75F62" w14:textId="77777777" w:rsidTr="00AF399B">
        <w:tc>
          <w:tcPr>
            <w:tcW w:w="3960" w:type="dxa"/>
          </w:tcPr>
          <w:p w14:paraId="5251BD01" w14:textId="77777777" w:rsidR="0059168E" w:rsidRPr="00AA0223" w:rsidRDefault="0059168E" w:rsidP="0059168E">
            <w:pPr>
              <w:ind w:left="222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รายได้จากการขายไฟฟ้า</w:t>
            </w:r>
            <w:r w:rsidRPr="00AA0223">
              <w:rPr>
                <w:rFonts w:ascii="Angsana New" w:hAnsi="Angsana New" w:cs="Angsana New"/>
              </w:rPr>
              <w:t xml:space="preserve"> </w:t>
            </w:r>
            <w:r w:rsidRPr="00AA0223">
              <w:rPr>
                <w:rFonts w:ascii="Angsana New" w:hAnsi="Angsana New" w:cs="Angsana New"/>
                <w:vertAlign w:val="superscript"/>
              </w:rPr>
              <w:t>(1)</w:t>
            </w:r>
          </w:p>
        </w:tc>
        <w:tc>
          <w:tcPr>
            <w:tcW w:w="1282" w:type="dxa"/>
          </w:tcPr>
          <w:p w14:paraId="24CCC0CF" w14:textId="4844BB7C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1283" w:type="dxa"/>
          </w:tcPr>
          <w:p w14:paraId="5E0D78D3" w14:textId="0E728FAF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12</w:t>
            </w:r>
          </w:p>
        </w:tc>
        <w:tc>
          <w:tcPr>
            <w:tcW w:w="1282" w:type="dxa"/>
          </w:tcPr>
          <w:p w14:paraId="45E11643" w14:textId="23D50B0A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1283" w:type="dxa"/>
            <w:gridSpan w:val="2"/>
          </w:tcPr>
          <w:p w14:paraId="671FD97C" w14:textId="7BC21964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12</w:t>
            </w:r>
          </w:p>
        </w:tc>
      </w:tr>
      <w:tr w:rsidR="0059168E" w:rsidRPr="00AA0223" w14:paraId="183F921A" w14:textId="77777777" w:rsidTr="00AF399B">
        <w:tc>
          <w:tcPr>
            <w:tcW w:w="3960" w:type="dxa"/>
          </w:tcPr>
          <w:p w14:paraId="06431DAE" w14:textId="77777777" w:rsidR="0059168E" w:rsidRPr="00AA0223" w:rsidRDefault="0059168E" w:rsidP="0059168E">
            <w:pPr>
              <w:ind w:left="222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1282" w:type="dxa"/>
          </w:tcPr>
          <w:p w14:paraId="57D63EFA" w14:textId="200AC99D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1283" w:type="dxa"/>
          </w:tcPr>
          <w:p w14:paraId="513AE173" w14:textId="6055016B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39</w:t>
            </w:r>
          </w:p>
        </w:tc>
        <w:tc>
          <w:tcPr>
            <w:tcW w:w="1282" w:type="dxa"/>
          </w:tcPr>
          <w:p w14:paraId="5AE7D071" w14:textId="2DB6F0BF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1283" w:type="dxa"/>
            <w:gridSpan w:val="2"/>
          </w:tcPr>
          <w:p w14:paraId="0A346CD3" w14:textId="3B8977AA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39</w:t>
            </w:r>
          </w:p>
        </w:tc>
      </w:tr>
      <w:tr w:rsidR="0059168E" w:rsidRPr="00AA0223" w14:paraId="4BF381A7" w14:textId="77777777" w:rsidTr="00AF399B">
        <w:tc>
          <w:tcPr>
            <w:tcW w:w="3960" w:type="dxa"/>
          </w:tcPr>
          <w:p w14:paraId="59D4B2CE" w14:textId="77777777" w:rsidR="0059168E" w:rsidRPr="00AA0223" w:rsidRDefault="0059168E" w:rsidP="0059168E">
            <w:pPr>
              <w:ind w:left="222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ซื้อทรัพย์สิน</w:t>
            </w:r>
          </w:p>
        </w:tc>
        <w:tc>
          <w:tcPr>
            <w:tcW w:w="1282" w:type="dxa"/>
          </w:tcPr>
          <w:p w14:paraId="4FDC6DFD" w14:textId="58E559F6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283" w:type="dxa"/>
          </w:tcPr>
          <w:p w14:paraId="567464FE" w14:textId="23C07666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12</w:t>
            </w:r>
          </w:p>
        </w:tc>
        <w:tc>
          <w:tcPr>
            <w:tcW w:w="1282" w:type="dxa"/>
          </w:tcPr>
          <w:p w14:paraId="4A533532" w14:textId="5E3EA242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283" w:type="dxa"/>
            <w:gridSpan w:val="2"/>
          </w:tcPr>
          <w:p w14:paraId="752C9F98" w14:textId="03295B19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12</w:t>
            </w:r>
          </w:p>
        </w:tc>
      </w:tr>
      <w:tr w:rsidR="0059168E" w:rsidRPr="00AA0223" w14:paraId="41800089" w14:textId="77777777" w:rsidTr="00AF399B">
        <w:tc>
          <w:tcPr>
            <w:tcW w:w="3960" w:type="dxa"/>
          </w:tcPr>
          <w:p w14:paraId="57C1D230" w14:textId="77777777" w:rsidR="0059168E" w:rsidRPr="00AA0223" w:rsidRDefault="0059168E" w:rsidP="0059168E">
            <w:pPr>
              <w:ind w:left="222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1282" w:type="dxa"/>
          </w:tcPr>
          <w:p w14:paraId="41A95234" w14:textId="71B9089B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283" w:type="dxa"/>
          </w:tcPr>
          <w:p w14:paraId="17C37BC5" w14:textId="64988C6C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1</w:t>
            </w:r>
          </w:p>
        </w:tc>
        <w:tc>
          <w:tcPr>
            <w:tcW w:w="1282" w:type="dxa"/>
          </w:tcPr>
          <w:p w14:paraId="416FF71A" w14:textId="23E393C6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283" w:type="dxa"/>
            <w:gridSpan w:val="2"/>
          </w:tcPr>
          <w:p w14:paraId="7F6785AB" w14:textId="50E86117" w:rsidR="0059168E" w:rsidRPr="00AA0223" w:rsidRDefault="0059168E" w:rsidP="0059168E">
            <w:pPr>
              <w:tabs>
                <w:tab w:val="decimal" w:pos="638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1</w:t>
            </w:r>
          </w:p>
        </w:tc>
      </w:tr>
    </w:tbl>
    <w:p w14:paraId="263AB63A" w14:textId="60BA585D" w:rsidR="00912F61" w:rsidRPr="00AA0223" w:rsidRDefault="00B33571" w:rsidP="00AA0223">
      <w:pPr>
        <w:pStyle w:val="ListParagraph"/>
        <w:numPr>
          <w:ilvl w:val="0"/>
          <w:numId w:val="17"/>
        </w:numPr>
        <w:tabs>
          <w:tab w:val="right" w:pos="7280"/>
          <w:tab w:val="right" w:pos="8540"/>
        </w:tabs>
        <w:spacing w:before="160"/>
        <w:ind w:left="821" w:right="-43" w:hanging="274"/>
        <w:contextualSpacing w:val="0"/>
        <w:jc w:val="thaiDistribute"/>
        <w:rPr>
          <w:rFonts w:ascii="Angsana New" w:hAnsi="Angsana New"/>
          <w:sz w:val="24"/>
          <w:szCs w:val="24"/>
          <w:cs/>
        </w:rPr>
      </w:pPr>
      <w:r w:rsidRPr="00AA0223">
        <w:rPr>
          <w:rFonts w:ascii="Angsana New" w:hAnsi="Angsana New"/>
          <w:sz w:val="24"/>
          <w:szCs w:val="24"/>
          <w:cs/>
        </w:rPr>
        <w:t>รายได้จากการขายไฟฟ้าแสดงในรายการระหว่างกันเป็นมูลค่าก่อนหักค่าใช้จ่ายที่เกี่ยวข้อง อย่างไรก็ตาม การนำเสนอรายได้ดังกล่าว</w:t>
      </w:r>
      <w:r w:rsidR="00675516" w:rsidRPr="00AA0223">
        <w:rPr>
          <w:rFonts w:ascii="Angsana New" w:hAnsi="Angsana New"/>
          <w:sz w:val="24"/>
          <w:szCs w:val="24"/>
        </w:rPr>
        <w:t xml:space="preserve">                                       </w:t>
      </w:r>
      <w:r w:rsidRPr="00AA0223">
        <w:rPr>
          <w:rFonts w:ascii="Angsana New" w:hAnsi="Angsana New"/>
          <w:sz w:val="24"/>
          <w:szCs w:val="24"/>
          <w:cs/>
        </w:rPr>
        <w:t xml:space="preserve">ในงบกำไรขาดทุนเบ็ดเสร็จ แสดงในบัญชี </w:t>
      </w:r>
      <w:r w:rsidRPr="00AA0223">
        <w:rPr>
          <w:rFonts w:ascii="Angsana New" w:hAnsi="Angsana New"/>
          <w:sz w:val="24"/>
          <w:szCs w:val="24"/>
        </w:rPr>
        <w:t>“</w:t>
      </w:r>
      <w:r w:rsidRPr="00AA0223">
        <w:rPr>
          <w:rFonts w:ascii="Angsana New" w:hAnsi="Angsana New"/>
          <w:sz w:val="24"/>
          <w:szCs w:val="24"/>
          <w:cs/>
        </w:rPr>
        <w:t>รายได้อื่น</w:t>
      </w:r>
      <w:r w:rsidRPr="00AA0223">
        <w:rPr>
          <w:rFonts w:ascii="Angsana New" w:hAnsi="Angsana New"/>
          <w:sz w:val="24"/>
          <w:szCs w:val="24"/>
        </w:rPr>
        <w:t xml:space="preserve">” </w:t>
      </w:r>
      <w:r w:rsidRPr="00AA0223">
        <w:rPr>
          <w:rFonts w:ascii="Angsana New" w:hAnsi="Angsana New"/>
          <w:sz w:val="24"/>
          <w:szCs w:val="24"/>
          <w:cs/>
        </w:rPr>
        <w:t>ด้วยมูลค่าสุทธิของรายได้จากการขายไฟฟ้าหักด้วยค่าใช้จ่ายที่เกี่ยวข้อง</w:t>
      </w:r>
    </w:p>
    <w:p w14:paraId="5BDD55CC" w14:textId="17ED98DA" w:rsidR="005948EE" w:rsidRPr="00AA0223" w:rsidRDefault="0061010B" w:rsidP="00AA0223">
      <w:pPr>
        <w:tabs>
          <w:tab w:val="right" w:pos="7280"/>
          <w:tab w:val="right" w:pos="8540"/>
        </w:tabs>
        <w:spacing w:before="120"/>
        <w:ind w:left="547" w:right="43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spacing w:val="-4"/>
        </w:rPr>
        <w:tab/>
      </w:r>
      <w:r w:rsidR="005948EE" w:rsidRPr="00AA0223">
        <w:rPr>
          <w:rFonts w:ascii="Angsana New" w:hAnsi="Angsana New" w:cs="Angsana New"/>
          <w:spacing w:val="-4"/>
          <w:cs/>
        </w:rPr>
        <w:t>ยอด</w:t>
      </w:r>
      <w:r w:rsidR="005948EE" w:rsidRPr="00AA0223">
        <w:rPr>
          <w:rFonts w:ascii="Angsana New" w:hAnsi="Angsana New" w:cs="Angsana New"/>
          <w:cs/>
        </w:rPr>
        <w:t>คง</w:t>
      </w:r>
      <w:r w:rsidR="005948EE" w:rsidRPr="00AA0223">
        <w:rPr>
          <w:rFonts w:ascii="Angsana New" w:hAnsi="Angsana New" w:cs="Angsana New"/>
          <w:spacing w:val="-4"/>
          <w:cs/>
        </w:rPr>
        <w:t>ค้างระหว่าง</w:t>
      </w:r>
      <w:r w:rsidR="00C16701" w:rsidRPr="00AA0223">
        <w:rPr>
          <w:rFonts w:ascii="Angsana New" w:hAnsi="Angsana New" w:cs="Angsana New"/>
          <w:spacing w:val="-4"/>
          <w:cs/>
        </w:rPr>
        <w:t>กลุ่ม</w:t>
      </w:r>
      <w:r w:rsidR="005948EE" w:rsidRPr="00AA0223">
        <w:rPr>
          <w:rFonts w:ascii="Angsana New" w:hAnsi="Angsana New" w:cs="Angsana New"/>
          <w:spacing w:val="-4"/>
          <w:cs/>
        </w:rPr>
        <w:t>บริษัทและ</w:t>
      </w:r>
      <w:r w:rsidR="00483682" w:rsidRPr="00AA0223">
        <w:rPr>
          <w:rFonts w:ascii="Angsana New" w:hAnsi="Angsana New" w:cs="Angsana New"/>
          <w:spacing w:val="-4"/>
          <w:cs/>
        </w:rPr>
        <w:t>กิจการที่เกี่ยวข้องกัน</w:t>
      </w:r>
      <w:r w:rsidR="00283C18" w:rsidRPr="00AA0223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327"/>
        <w:gridCol w:w="1328"/>
        <w:gridCol w:w="1327"/>
        <w:gridCol w:w="1337"/>
      </w:tblGrid>
      <w:tr w:rsidR="004E09E6" w:rsidRPr="00AA0223" w14:paraId="37FEB8C0" w14:textId="77777777" w:rsidTr="0033326E">
        <w:trPr>
          <w:tblHeader/>
        </w:trPr>
        <w:tc>
          <w:tcPr>
            <w:tcW w:w="9135" w:type="dxa"/>
            <w:gridSpan w:val="5"/>
          </w:tcPr>
          <w:p w14:paraId="0923A85D" w14:textId="77777777" w:rsidR="004E09E6" w:rsidRPr="00AA0223" w:rsidRDefault="004E09E6" w:rsidP="00AA0223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E09E6" w:rsidRPr="00AA0223" w14:paraId="491D83D1" w14:textId="77777777" w:rsidTr="00136470">
        <w:trPr>
          <w:trHeight w:val="74"/>
          <w:tblHeader/>
        </w:trPr>
        <w:tc>
          <w:tcPr>
            <w:tcW w:w="3816" w:type="dxa"/>
          </w:tcPr>
          <w:p w14:paraId="420263BC" w14:textId="77777777" w:rsidR="004E09E6" w:rsidRPr="00AA0223" w:rsidRDefault="004E09E6" w:rsidP="00AA022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0B8EFCC" w14:textId="77777777" w:rsidR="004E09E6" w:rsidRPr="00AA0223" w:rsidRDefault="004E09E6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vAlign w:val="bottom"/>
          </w:tcPr>
          <w:p w14:paraId="01D45069" w14:textId="77777777" w:rsidR="004E09E6" w:rsidRPr="00AA0223" w:rsidRDefault="004E09E6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26E" w:rsidRPr="00AA0223" w14:paraId="16B36799" w14:textId="77777777" w:rsidTr="00136470">
        <w:trPr>
          <w:tblHeader/>
        </w:trPr>
        <w:tc>
          <w:tcPr>
            <w:tcW w:w="3816" w:type="dxa"/>
          </w:tcPr>
          <w:p w14:paraId="0C56C132" w14:textId="77777777" w:rsidR="0033326E" w:rsidRPr="00AA0223" w:rsidRDefault="0033326E" w:rsidP="00AA022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73E6497" w14:textId="1948ACAD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2FA5F55C" w14:textId="08F22D92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27" w:type="dxa"/>
            <w:vAlign w:val="bottom"/>
          </w:tcPr>
          <w:p w14:paraId="0CC291AF" w14:textId="63092122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37" w:type="dxa"/>
            <w:vAlign w:val="bottom"/>
          </w:tcPr>
          <w:p w14:paraId="1F5B9016" w14:textId="3A7A0C0D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33326E" w:rsidRPr="00AA0223" w14:paraId="5D0F669C" w14:textId="77777777" w:rsidTr="00136470">
        <w:trPr>
          <w:tblHeader/>
        </w:trPr>
        <w:tc>
          <w:tcPr>
            <w:tcW w:w="3816" w:type="dxa"/>
          </w:tcPr>
          <w:p w14:paraId="4AA093BB" w14:textId="77777777" w:rsidR="0033326E" w:rsidRPr="00AA0223" w:rsidRDefault="0033326E" w:rsidP="00AA022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FFFFFF" w:themeColor="background1"/>
            </w:tcBorders>
            <w:vAlign w:val="bottom"/>
          </w:tcPr>
          <w:p w14:paraId="0D504055" w14:textId="77777777" w:rsidR="0033326E" w:rsidRPr="00AA0223" w:rsidRDefault="0033326E" w:rsidP="00AA0223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5AC0B6B9" w14:textId="389EE2D6" w:rsidR="0033326E" w:rsidRPr="00AA0223" w:rsidRDefault="0033326E" w:rsidP="00AA0223">
            <w:pPr>
              <w:ind w:left="-113" w:right="-86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2E2EB9BD" w14:textId="77777777" w:rsidR="0033326E" w:rsidRPr="00AA0223" w:rsidRDefault="0033326E" w:rsidP="00AA0223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1985C07" w14:textId="427102F5" w:rsidR="0033326E" w:rsidRPr="00AA0223" w:rsidRDefault="0033326E" w:rsidP="00AA0223">
            <w:pPr>
              <w:ind w:left="-113" w:right="-86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33326E" w:rsidRPr="00AA0223" w14:paraId="23A86A50" w14:textId="77777777" w:rsidTr="0033326E">
        <w:tc>
          <w:tcPr>
            <w:tcW w:w="9135" w:type="dxa"/>
            <w:gridSpan w:val="5"/>
          </w:tcPr>
          <w:p w14:paraId="6162BAE2" w14:textId="51F279C9" w:rsidR="0033326E" w:rsidRPr="00AA0223" w:rsidRDefault="0033326E" w:rsidP="00AA0223">
            <w:pPr>
              <w:tabs>
                <w:tab w:val="decimal" w:pos="83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ลูกหนี้การค้าและลูกค้าหนี้หมุนเวียนอื่น - กิจการที่เกี่ยวข้องกัน</w:t>
            </w:r>
            <w:r w:rsidRPr="00AA02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AA02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AA02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33326E" w:rsidRPr="00AA0223" w14:paraId="0C8F53A9" w14:textId="77777777" w:rsidTr="00136470">
        <w:tc>
          <w:tcPr>
            <w:tcW w:w="3816" w:type="dxa"/>
          </w:tcPr>
          <w:p w14:paraId="0F033C5B" w14:textId="77777777" w:rsidR="0033326E" w:rsidRPr="00AA0223" w:rsidRDefault="0033326E" w:rsidP="00AA0223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A2F38DE" w14:textId="6CA8C594" w:rsidR="0033326E" w:rsidRPr="00AA0223" w:rsidRDefault="0059168E" w:rsidP="00AA022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0A54CE7" w14:textId="25EBEDE1" w:rsidR="0033326E" w:rsidRPr="00AA0223" w:rsidRDefault="0033326E" w:rsidP="00AA022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08412DB" w14:textId="39064138" w:rsidR="0033326E" w:rsidRPr="00AA0223" w:rsidRDefault="0059168E" w:rsidP="00AA022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37" w:type="dxa"/>
            <w:vAlign w:val="bottom"/>
          </w:tcPr>
          <w:p w14:paraId="15D44CB4" w14:textId="2B78E04A" w:rsidR="0033326E" w:rsidRPr="00AA0223" w:rsidRDefault="0033326E" w:rsidP="00AA022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33326E" w:rsidRPr="00AA0223" w14:paraId="5353EC5E" w14:textId="77777777" w:rsidTr="00136470">
        <w:tc>
          <w:tcPr>
            <w:tcW w:w="3816" w:type="dxa"/>
          </w:tcPr>
          <w:p w14:paraId="71892BB2" w14:textId="77777777" w:rsidR="0033326E" w:rsidRPr="00AA0223" w:rsidRDefault="0033326E" w:rsidP="00AA0223">
            <w:pPr>
              <w:ind w:left="165" w:right="-12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(มีผู้ถือหุ้นและ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หรือกรรมการร่วมกัน)</w:t>
            </w:r>
          </w:p>
        </w:tc>
        <w:tc>
          <w:tcPr>
            <w:tcW w:w="1327" w:type="dxa"/>
            <w:vAlign w:val="bottom"/>
          </w:tcPr>
          <w:p w14:paraId="365E396F" w14:textId="1A477E13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16,270</w:t>
            </w:r>
          </w:p>
        </w:tc>
        <w:tc>
          <w:tcPr>
            <w:tcW w:w="1328" w:type="dxa"/>
            <w:vAlign w:val="bottom"/>
          </w:tcPr>
          <w:p w14:paraId="57CE3535" w14:textId="7E2D4D1C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12,493</w:t>
            </w:r>
          </w:p>
        </w:tc>
        <w:tc>
          <w:tcPr>
            <w:tcW w:w="1327" w:type="dxa"/>
            <w:vAlign w:val="bottom"/>
          </w:tcPr>
          <w:p w14:paraId="1CDC22F3" w14:textId="62E3CC71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16,270</w:t>
            </w:r>
          </w:p>
        </w:tc>
        <w:tc>
          <w:tcPr>
            <w:tcW w:w="1337" w:type="dxa"/>
            <w:vAlign w:val="bottom"/>
          </w:tcPr>
          <w:p w14:paraId="44357EF2" w14:textId="1286B29E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12,493</w:t>
            </w:r>
          </w:p>
        </w:tc>
      </w:tr>
      <w:tr w:rsidR="0033326E" w:rsidRPr="00AA0223" w14:paraId="4FEED1BF" w14:textId="77777777" w:rsidTr="00136470">
        <w:trPr>
          <w:trHeight w:val="66"/>
        </w:trPr>
        <w:tc>
          <w:tcPr>
            <w:tcW w:w="3816" w:type="dxa"/>
          </w:tcPr>
          <w:p w14:paraId="559FC5E9" w14:textId="77777777" w:rsidR="0033326E" w:rsidRPr="00AA0223" w:rsidRDefault="0033326E" w:rsidP="00AA0223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D786DD5" w14:textId="026D5FF1" w:rsidR="0033326E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16,270</w:t>
            </w:r>
          </w:p>
        </w:tc>
        <w:tc>
          <w:tcPr>
            <w:tcW w:w="1328" w:type="dxa"/>
            <w:vAlign w:val="bottom"/>
          </w:tcPr>
          <w:p w14:paraId="401A7DB0" w14:textId="2C9F7935" w:rsidR="0033326E" w:rsidRPr="00AA0223" w:rsidRDefault="0033326E" w:rsidP="00AA022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12,493</w:t>
            </w:r>
          </w:p>
        </w:tc>
        <w:tc>
          <w:tcPr>
            <w:tcW w:w="1327" w:type="dxa"/>
            <w:vAlign w:val="bottom"/>
          </w:tcPr>
          <w:p w14:paraId="5354A5C6" w14:textId="2BFA8EC2" w:rsidR="0033326E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16,274</w:t>
            </w:r>
          </w:p>
        </w:tc>
        <w:tc>
          <w:tcPr>
            <w:tcW w:w="1337" w:type="dxa"/>
            <w:vAlign w:val="bottom"/>
          </w:tcPr>
          <w:p w14:paraId="716878CA" w14:textId="06A2FF8A" w:rsidR="0033326E" w:rsidRPr="00AA0223" w:rsidRDefault="0033326E" w:rsidP="00AA022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12,518</w:t>
            </w:r>
          </w:p>
        </w:tc>
      </w:tr>
      <w:tr w:rsidR="0033326E" w:rsidRPr="00AA0223" w14:paraId="06B6367A" w14:textId="77777777" w:rsidTr="0033326E">
        <w:tc>
          <w:tcPr>
            <w:tcW w:w="9135" w:type="dxa"/>
            <w:gridSpan w:val="5"/>
          </w:tcPr>
          <w:p w14:paraId="51B0CD06" w14:textId="2ABE2490" w:rsidR="0033326E" w:rsidRPr="00AA0223" w:rsidRDefault="0033326E" w:rsidP="00AA0223">
            <w:pPr>
              <w:tabs>
                <w:tab w:val="decimal" w:pos="83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lastRenderedPageBreak/>
              <w:t>เจ้าหนี้การค้าและเจ้าหนี้หมุนเวียนอื่น - กิจการที่เกี่ยวข้องกัน</w:t>
            </w:r>
            <w:r w:rsidRPr="00AA02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3326E" w:rsidRPr="00AA0223" w14:paraId="24CA247C" w14:textId="77777777" w:rsidTr="00136470">
        <w:tc>
          <w:tcPr>
            <w:tcW w:w="3816" w:type="dxa"/>
          </w:tcPr>
          <w:p w14:paraId="17548AE3" w14:textId="77777777" w:rsidR="0033326E" w:rsidRPr="00AA0223" w:rsidRDefault="0033326E" w:rsidP="00AA0223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2160F285" w14:textId="46437055" w:rsidR="0033326E" w:rsidRPr="00AA0223" w:rsidRDefault="0059168E" w:rsidP="00AA022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F4499CE" w14:textId="075D9357" w:rsidR="0033326E" w:rsidRPr="00AA0223" w:rsidRDefault="0033326E" w:rsidP="00AA022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5CD443C" w14:textId="490CB4C7" w:rsidR="0033326E" w:rsidRPr="00AA0223" w:rsidRDefault="0059168E" w:rsidP="00AA022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12,568</w:t>
            </w:r>
          </w:p>
        </w:tc>
        <w:tc>
          <w:tcPr>
            <w:tcW w:w="1337" w:type="dxa"/>
            <w:vAlign w:val="bottom"/>
          </w:tcPr>
          <w:p w14:paraId="4EBF87D0" w14:textId="07EC9A7C" w:rsidR="0033326E" w:rsidRPr="00AA0223" w:rsidRDefault="0033326E" w:rsidP="00AA022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4,727</w:t>
            </w:r>
          </w:p>
        </w:tc>
      </w:tr>
      <w:tr w:rsidR="0033326E" w:rsidRPr="00AA0223" w14:paraId="676ACBE6" w14:textId="77777777" w:rsidTr="00136470">
        <w:trPr>
          <w:trHeight w:val="89"/>
        </w:trPr>
        <w:tc>
          <w:tcPr>
            <w:tcW w:w="3816" w:type="dxa"/>
          </w:tcPr>
          <w:p w14:paraId="79E66E6D" w14:textId="77777777" w:rsidR="0033326E" w:rsidRPr="00AA0223" w:rsidRDefault="0033326E" w:rsidP="00AA0223">
            <w:pPr>
              <w:ind w:left="165" w:right="-12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(มีผู้ถือหุ้นและ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หรือกรรมการร่วมกัน)</w:t>
            </w:r>
          </w:p>
        </w:tc>
        <w:tc>
          <w:tcPr>
            <w:tcW w:w="1327" w:type="dxa"/>
            <w:vAlign w:val="bottom"/>
          </w:tcPr>
          <w:p w14:paraId="18275372" w14:textId="3EED6D3C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1328" w:type="dxa"/>
            <w:vAlign w:val="bottom"/>
          </w:tcPr>
          <w:p w14:paraId="37B8FC07" w14:textId="66CD368A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7,238</w:t>
            </w:r>
          </w:p>
        </w:tc>
        <w:tc>
          <w:tcPr>
            <w:tcW w:w="1327" w:type="dxa"/>
            <w:vAlign w:val="bottom"/>
          </w:tcPr>
          <w:p w14:paraId="4EA97A8C" w14:textId="0520828F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10,919</w:t>
            </w:r>
          </w:p>
        </w:tc>
        <w:tc>
          <w:tcPr>
            <w:tcW w:w="1337" w:type="dxa"/>
            <w:vAlign w:val="bottom"/>
          </w:tcPr>
          <w:p w14:paraId="56CF3D2D" w14:textId="3E7B33D3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7,154</w:t>
            </w:r>
          </w:p>
        </w:tc>
      </w:tr>
      <w:tr w:rsidR="0033326E" w:rsidRPr="00AA0223" w14:paraId="60BE3C18" w14:textId="77777777" w:rsidTr="00136470">
        <w:trPr>
          <w:trHeight w:val="66"/>
        </w:trPr>
        <w:tc>
          <w:tcPr>
            <w:tcW w:w="3816" w:type="dxa"/>
          </w:tcPr>
          <w:p w14:paraId="071D2D9F" w14:textId="77777777" w:rsidR="0033326E" w:rsidRPr="00AA0223" w:rsidRDefault="0033326E" w:rsidP="00AA0223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56BD1EE" w14:textId="435EE6AA" w:rsidR="0033326E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1328" w:type="dxa"/>
            <w:vAlign w:val="bottom"/>
          </w:tcPr>
          <w:p w14:paraId="14614E89" w14:textId="24C13337" w:rsidR="0033326E" w:rsidRPr="00AA0223" w:rsidRDefault="0033326E" w:rsidP="00AA022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7,238</w:t>
            </w:r>
          </w:p>
        </w:tc>
        <w:tc>
          <w:tcPr>
            <w:tcW w:w="1327" w:type="dxa"/>
            <w:vAlign w:val="bottom"/>
          </w:tcPr>
          <w:p w14:paraId="740EA4A6" w14:textId="28DD7E7E" w:rsidR="0033326E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23,487</w:t>
            </w:r>
          </w:p>
        </w:tc>
        <w:tc>
          <w:tcPr>
            <w:tcW w:w="1337" w:type="dxa"/>
            <w:vAlign w:val="bottom"/>
          </w:tcPr>
          <w:p w14:paraId="70CF6E0F" w14:textId="561C8D50" w:rsidR="0033326E" w:rsidRPr="00AA0223" w:rsidRDefault="0033326E" w:rsidP="00AA022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11,881</w:t>
            </w:r>
          </w:p>
        </w:tc>
      </w:tr>
    </w:tbl>
    <w:p w14:paraId="3FBE5118" w14:textId="78D16317" w:rsidR="008028F7" w:rsidRPr="00AA0223" w:rsidRDefault="008028F7" w:rsidP="00AA02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40"/>
        <w:jc w:val="thaiDistribute"/>
        <w:rPr>
          <w:rFonts w:ascii="Angsana New" w:hAnsi="Angsana New" w:cs="Angsana New"/>
          <w:b/>
          <w:bCs/>
          <w:i/>
          <w:iCs/>
          <w:u w:val="single"/>
        </w:rPr>
      </w:pPr>
      <w:r w:rsidRPr="00AA0223">
        <w:rPr>
          <w:rFonts w:ascii="Angsana New" w:hAnsi="Angsana New" w:cs="Angsana New"/>
          <w:b/>
          <w:bCs/>
          <w:u w:val="single"/>
          <w:cs/>
        </w:rPr>
        <w:t>เงินให้กู้ยืมแก่กิจการที่เกี่ยวข้องกัน</w:t>
      </w:r>
    </w:p>
    <w:p w14:paraId="0339D85E" w14:textId="5DEDE12E" w:rsidR="008028F7" w:rsidRPr="00AA0223" w:rsidRDefault="007C765E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cs/>
        </w:rPr>
        <w:tab/>
      </w:r>
      <w:r w:rsidR="008028F7" w:rsidRPr="00AA0223">
        <w:rPr>
          <w:rFonts w:ascii="Angsana New" w:hAnsi="Angsana New" w:cs="Angsana New"/>
          <w:cs/>
        </w:rPr>
        <w:t>ยอดคง</w:t>
      </w:r>
      <w:r w:rsidR="008028F7" w:rsidRPr="00AA0223">
        <w:rPr>
          <w:rFonts w:ascii="Angsana New" w:hAnsi="Angsana New" w:cs="Angsana New"/>
          <w:spacing w:val="-4"/>
          <w:cs/>
        </w:rPr>
        <w:t>ค้าง</w:t>
      </w:r>
      <w:r w:rsidR="008028F7" w:rsidRPr="00AA0223">
        <w:rPr>
          <w:rFonts w:ascii="Angsana New" w:hAnsi="Angsana New" w:cs="Angsana New"/>
          <w:cs/>
        </w:rPr>
        <w:t>ของเงินให้กู้ยืมระหว่างกลุ่มบริษัทและกิจการที่เกี่ยวข้องกันและการเปลี่ยนแปลงของบัญชี</w:t>
      </w:r>
      <w:r w:rsidR="00912F61" w:rsidRPr="00AA0223">
        <w:rPr>
          <w:rFonts w:ascii="Angsana New" w:hAnsi="Angsana New" w:cs="Angsana New"/>
        </w:rPr>
        <w:t xml:space="preserve">                     </w:t>
      </w:r>
      <w:r w:rsidR="008028F7" w:rsidRPr="00AA0223">
        <w:rPr>
          <w:rFonts w:ascii="Angsana New" w:hAnsi="Angsana New" w:cs="Angsana New"/>
          <w:cs/>
        </w:rPr>
        <w:t xml:space="preserve">เงินให้กู้ยืมดังกล่าวมีรายละเอียดดังนี้ </w:t>
      </w:r>
    </w:p>
    <w:tbl>
      <w:tblPr>
        <w:tblW w:w="911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54"/>
        <w:gridCol w:w="1134"/>
        <w:gridCol w:w="1307"/>
        <w:gridCol w:w="1307"/>
        <w:gridCol w:w="1307"/>
        <w:gridCol w:w="1308"/>
      </w:tblGrid>
      <w:tr w:rsidR="004E09E6" w:rsidRPr="00AA0223" w14:paraId="47580B4A" w14:textId="77777777" w:rsidTr="00136470">
        <w:tc>
          <w:tcPr>
            <w:tcW w:w="911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D631" w14:textId="77777777" w:rsidR="004E09E6" w:rsidRPr="00AA0223" w:rsidRDefault="004E09E6" w:rsidP="00AA022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4E09E6" w:rsidRPr="00AA0223" w14:paraId="74E05EBF" w14:textId="77777777" w:rsidTr="00136470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E888" w14:textId="77777777" w:rsidR="004E09E6" w:rsidRPr="00AA0223" w:rsidRDefault="004E09E6" w:rsidP="00AA0223">
            <w:pPr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6A4C" w14:textId="77777777" w:rsidR="004E09E6" w:rsidRPr="00AA0223" w:rsidRDefault="004E09E6" w:rsidP="00AA0223">
            <w:pP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8A49F" w14:textId="77777777" w:rsidR="004E09E6" w:rsidRPr="00AA0223" w:rsidRDefault="004E09E6" w:rsidP="00AA02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DC4" w:rsidRPr="00AA0223" w14:paraId="442D15BD" w14:textId="77777777" w:rsidTr="00136470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FB04F" w14:textId="6B2D7FC5" w:rsidR="00EA2DC4" w:rsidRPr="00AA0223" w:rsidRDefault="00EA2DC4" w:rsidP="00AA0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F3BA855" w14:textId="77777777" w:rsidR="00EA2DC4" w:rsidRPr="00AA0223" w:rsidRDefault="00EA2DC4" w:rsidP="00AA0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925B" w14:textId="77777777" w:rsidR="00EA2DC4" w:rsidRPr="00AA0223" w:rsidRDefault="00EA2DC4" w:rsidP="00AA0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ลักษณะ</w:t>
            </w:r>
            <w:r w:rsidRPr="00AA0223">
              <w:rPr>
                <w:rFonts w:ascii="Angsana New" w:hAnsi="Angsana New" w:cs="Angsana New"/>
                <w:spacing w:val="-14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6BC7FDB" w14:textId="77777777" w:rsidR="00EA2DC4" w:rsidRPr="00AA0223" w:rsidRDefault="00EA2DC4" w:rsidP="00AA0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  <w:p w14:paraId="7881C361" w14:textId="77777777" w:rsidR="00EA2DC4" w:rsidRPr="00AA0223" w:rsidRDefault="00EA2DC4" w:rsidP="00AA0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  <w:p w14:paraId="253163BD" w14:textId="737B46BA" w:rsidR="00EA2DC4" w:rsidRPr="00AA0223" w:rsidRDefault="00EA2DC4" w:rsidP="00AA0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1 </w:t>
            </w:r>
            <w:r w:rsidRPr="00AA0223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 xml:space="preserve">มกราคม </w:t>
            </w:r>
            <w:r w:rsidR="0033326E" w:rsidRPr="00AA0223">
              <w:rPr>
                <w:rFonts w:ascii="Angsana New" w:hAnsi="Angsana New" w:cs="Angsana New"/>
                <w:spacing w:val="-10"/>
                <w:sz w:val="28"/>
                <w:szCs w:val="28"/>
              </w:rPr>
              <w:t>2569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27FF63A6" w14:textId="706C1F78" w:rsidR="00EA2DC4" w:rsidRPr="00AA0223" w:rsidRDefault="00EA2DC4" w:rsidP="00AA0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     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17DD1531" w14:textId="456221DB" w:rsidR="00EA2DC4" w:rsidRPr="00AA0223" w:rsidRDefault="00EA2DC4" w:rsidP="00AA0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                  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vAlign w:val="bottom"/>
          </w:tcPr>
          <w:p w14:paraId="198A0445" w14:textId="335325C7" w:rsidR="00EA2DC4" w:rsidRPr="00AA0223" w:rsidRDefault="00EA2DC4" w:rsidP="00AA0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  <w:p w14:paraId="5ED28369" w14:textId="77777777" w:rsidR="00EA2DC4" w:rsidRPr="00AA0223" w:rsidRDefault="00EA2DC4" w:rsidP="00AA0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  <w:p w14:paraId="40D4F0F7" w14:textId="3EB6D6B5" w:rsidR="00EA2DC4" w:rsidRPr="00AA0223" w:rsidRDefault="0033326E" w:rsidP="00AA0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pacing w:val="-16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pacing w:val="-16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pacing w:val="-16"/>
                <w:sz w:val="28"/>
                <w:szCs w:val="28"/>
                <w:cs/>
              </w:rPr>
              <w:t xml:space="preserve">มีนาคม </w:t>
            </w:r>
            <w:r w:rsidRPr="00AA0223">
              <w:rPr>
                <w:rFonts w:ascii="Angsana New" w:hAnsi="Angsana New" w:cs="Angsana New"/>
                <w:spacing w:val="-16"/>
                <w:sz w:val="28"/>
                <w:szCs w:val="28"/>
              </w:rPr>
              <w:t>2569</w:t>
            </w:r>
          </w:p>
        </w:tc>
      </w:tr>
      <w:tr w:rsidR="00EA2DC4" w:rsidRPr="00AA0223" w14:paraId="797EF8FF" w14:textId="77777777" w:rsidTr="00136470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7BD9E" w14:textId="77777777" w:rsidR="00EA2DC4" w:rsidRPr="00AA0223" w:rsidRDefault="00EA2DC4" w:rsidP="00AA0223">
            <w:pPr>
              <w:ind w:right="-11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1498" w14:textId="77777777" w:rsidR="00EA2DC4" w:rsidRPr="00AA0223" w:rsidRDefault="00EA2DC4" w:rsidP="00AA02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B58E" w14:textId="77777777" w:rsidR="00EA2DC4" w:rsidRPr="00AA0223" w:rsidRDefault="00EA2DC4" w:rsidP="00AA0223">
            <w:pPr>
              <w:ind w:right="-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</w:tcPr>
          <w:p w14:paraId="6115D496" w14:textId="77777777" w:rsidR="00EA2DC4" w:rsidRPr="00AA0223" w:rsidRDefault="00EA2DC4" w:rsidP="00AA02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</w:tcPr>
          <w:p w14:paraId="0E28AE2A" w14:textId="0B9EAB14" w:rsidR="00EA2DC4" w:rsidRPr="00AA0223" w:rsidRDefault="00EA2DC4" w:rsidP="00AA02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vAlign w:val="bottom"/>
          </w:tcPr>
          <w:p w14:paraId="3BEFCC57" w14:textId="1782C0BC" w:rsidR="00EA2DC4" w:rsidRPr="00AA0223" w:rsidRDefault="00EA2DC4" w:rsidP="00AA02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A2DC4" w:rsidRPr="00AA0223" w14:paraId="45EB385F" w14:textId="77777777" w:rsidTr="00136470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35536" w14:textId="77777777" w:rsidR="00EA2DC4" w:rsidRPr="00AA0223" w:rsidRDefault="00EA2DC4" w:rsidP="00AA0223">
            <w:pPr>
              <w:ind w:left="156" w:right="-110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บริษัท เอส.คลีเบอร์ เคมีคอล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8B4C9" w14:textId="77777777" w:rsidR="00EA2DC4" w:rsidRPr="00AA0223" w:rsidRDefault="00EA2DC4" w:rsidP="00AA022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5764" w14:textId="08D95349" w:rsidR="00EA2DC4" w:rsidRPr="00AA0223" w:rsidRDefault="0033326E" w:rsidP="00AA0223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26,700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38E6" w14:textId="544A6943" w:rsidR="00EA2DC4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9858" w14:textId="6AA5BA46" w:rsidR="00EA2DC4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(5,000)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80D18" w14:textId="085EADE0" w:rsidR="00EA2DC4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21,700</w:t>
            </w:r>
          </w:p>
        </w:tc>
      </w:tr>
    </w:tbl>
    <w:p w14:paraId="12C78813" w14:textId="26515D7A" w:rsidR="00764A20" w:rsidRPr="00AA0223" w:rsidRDefault="002D6A40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  <w:cs/>
        </w:rPr>
        <w:tab/>
      </w:r>
      <w:r w:rsidR="00711D5A" w:rsidRPr="00AA0223">
        <w:rPr>
          <w:rFonts w:ascii="Angsana New" w:hAnsi="Angsana New" w:cs="Angsana New"/>
          <w:cs/>
        </w:rPr>
        <w:t>เงินให้กู้ยืมดังกล่าวเป็นเงินให้กู้ยืมประเภทไม่มีหลักประกันและคิดดอกเบี้ยโดยอ้างอิงอัตราดอกเบี้ยธนาคาร</w:t>
      </w:r>
      <w:r w:rsidR="005E7EC0" w:rsidRPr="00AA0223">
        <w:rPr>
          <w:rFonts w:ascii="Angsana New" w:hAnsi="Angsana New" w:cs="Angsana New"/>
          <w:cs/>
        </w:rPr>
        <w:t>พาณิชย์</w:t>
      </w:r>
    </w:p>
    <w:p w14:paraId="0ACC5313" w14:textId="47669806" w:rsidR="005948EE" w:rsidRPr="00AA0223" w:rsidRDefault="005948EE" w:rsidP="00AA02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40"/>
        <w:jc w:val="thaiDistribute"/>
        <w:rPr>
          <w:rFonts w:ascii="Angsana New" w:hAnsi="Angsana New" w:cs="Angsana New"/>
          <w:b/>
          <w:bCs/>
          <w:u w:val="single"/>
        </w:rPr>
      </w:pPr>
      <w:r w:rsidRPr="00AA0223">
        <w:rPr>
          <w:rFonts w:ascii="Angsana New" w:hAnsi="Angsana New" w:cs="Angsana New"/>
          <w:b/>
          <w:bCs/>
          <w:u w:val="single"/>
          <w:cs/>
        </w:rPr>
        <w:t>ค่าตอบแทนกรรมการและผู้บริหาร</w:t>
      </w:r>
    </w:p>
    <w:p w14:paraId="5B9BC55C" w14:textId="7A9F5083" w:rsidR="005948EE" w:rsidRPr="00AA0223" w:rsidRDefault="00995A8F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cs/>
        </w:rPr>
        <w:tab/>
      </w:r>
      <w:r w:rsidR="00C16701" w:rsidRPr="00AA0223">
        <w:rPr>
          <w:rFonts w:ascii="Angsana New" w:hAnsi="Angsana New" w:cs="Angsana New"/>
          <w:cs/>
        </w:rPr>
        <w:t>กลุ่ม</w:t>
      </w:r>
      <w:r w:rsidR="005948EE" w:rsidRPr="00AA0223">
        <w:rPr>
          <w:rFonts w:ascii="Angsana New" w:hAnsi="Angsana New" w:cs="Angsana New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8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5087"/>
        <w:gridCol w:w="2050"/>
        <w:gridCol w:w="2051"/>
      </w:tblGrid>
      <w:tr w:rsidR="0033326E" w:rsidRPr="00AA0223" w14:paraId="32E512AD" w14:textId="77777777" w:rsidTr="00AF399B">
        <w:tc>
          <w:tcPr>
            <w:tcW w:w="9188" w:type="dxa"/>
            <w:gridSpan w:val="3"/>
          </w:tcPr>
          <w:p w14:paraId="7B34C7E2" w14:textId="77777777" w:rsidR="0033326E" w:rsidRPr="00AA0223" w:rsidRDefault="0033326E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(หน่วย</w:t>
            </w:r>
            <w:r w:rsidRPr="00AA0223">
              <w:rPr>
                <w:rFonts w:ascii="Angsana New" w:hAnsi="Angsana New" w:cs="Angsana New"/>
              </w:rPr>
              <w:t>:</w:t>
            </w:r>
            <w:r w:rsidRPr="00AA0223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33326E" w:rsidRPr="00AA0223" w14:paraId="1A75C6C8" w14:textId="77777777" w:rsidTr="00AF399B">
        <w:tc>
          <w:tcPr>
            <w:tcW w:w="5087" w:type="dxa"/>
          </w:tcPr>
          <w:p w14:paraId="190A4E24" w14:textId="77777777" w:rsidR="0033326E" w:rsidRPr="00AA0223" w:rsidRDefault="0033326E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01" w:type="dxa"/>
            <w:gridSpan w:val="2"/>
            <w:vAlign w:val="bottom"/>
          </w:tcPr>
          <w:p w14:paraId="3B648602" w14:textId="77777777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Pr="00AA0223">
              <w:rPr>
                <w:rFonts w:ascii="Angsana New" w:hAnsi="Angsana New" w:cs="Angsana New"/>
              </w:rPr>
              <w:t xml:space="preserve"> 31 </w:t>
            </w:r>
            <w:r w:rsidRPr="00AA0223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33326E" w:rsidRPr="00AA0223" w14:paraId="09350520" w14:textId="77777777" w:rsidTr="00AF399B">
        <w:tc>
          <w:tcPr>
            <w:tcW w:w="5087" w:type="dxa"/>
          </w:tcPr>
          <w:p w14:paraId="3357A825" w14:textId="77777777" w:rsidR="0033326E" w:rsidRPr="00AA0223" w:rsidRDefault="0033326E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01" w:type="dxa"/>
            <w:gridSpan w:val="2"/>
            <w:vAlign w:val="bottom"/>
          </w:tcPr>
          <w:p w14:paraId="44DA63D7" w14:textId="77777777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งบการเงินรวม</w:t>
            </w:r>
            <w:r w:rsidRPr="00AA0223">
              <w:rPr>
                <w:rFonts w:ascii="Angsana New" w:hAnsi="Angsana New" w:cs="Angsana New"/>
              </w:rPr>
              <w:t>/</w:t>
            </w:r>
            <w:r w:rsidRPr="00AA022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3326E" w:rsidRPr="00AA0223" w14:paraId="706F1272" w14:textId="77777777" w:rsidTr="00AF399B">
        <w:tc>
          <w:tcPr>
            <w:tcW w:w="5087" w:type="dxa"/>
          </w:tcPr>
          <w:p w14:paraId="5212642E" w14:textId="77777777" w:rsidR="0033326E" w:rsidRPr="00AA0223" w:rsidRDefault="0033326E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50" w:type="dxa"/>
          </w:tcPr>
          <w:p w14:paraId="269A2476" w14:textId="57B64440" w:rsidR="0033326E" w:rsidRPr="00AA0223" w:rsidRDefault="0033326E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AA0223"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2051" w:type="dxa"/>
          </w:tcPr>
          <w:p w14:paraId="02757DFD" w14:textId="13BF82C8" w:rsidR="0033326E" w:rsidRPr="00AA0223" w:rsidRDefault="0033326E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AA0223">
              <w:rPr>
                <w:rFonts w:ascii="Angsana New" w:hAnsi="Angsana New" w:cs="Angsana New"/>
                <w:u w:val="single"/>
              </w:rPr>
              <w:t>2568</w:t>
            </w:r>
          </w:p>
        </w:tc>
      </w:tr>
      <w:tr w:rsidR="0033326E" w:rsidRPr="00AA0223" w14:paraId="4605A93C" w14:textId="77777777" w:rsidTr="00AF399B">
        <w:tc>
          <w:tcPr>
            <w:tcW w:w="5087" w:type="dxa"/>
          </w:tcPr>
          <w:p w14:paraId="7023A0D1" w14:textId="77777777" w:rsidR="0033326E" w:rsidRPr="00AA0223" w:rsidRDefault="0033326E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2050" w:type="dxa"/>
          </w:tcPr>
          <w:p w14:paraId="21DD5702" w14:textId="6DD1A96D" w:rsidR="0033326E" w:rsidRPr="0059168E" w:rsidRDefault="0059168E" w:rsidP="00AA0223">
            <w:pPr>
              <w:tabs>
                <w:tab w:val="decimal" w:pos="1453"/>
              </w:tabs>
              <w:rPr>
                <w:rFonts w:ascii="Angsana New" w:hAnsi="Angsana New" w:cs="Angsana New"/>
              </w:rPr>
            </w:pPr>
            <w:r w:rsidRPr="0059168E">
              <w:rPr>
                <w:rFonts w:ascii="Angsana New" w:hAnsi="Angsana New" w:cs="Angsana New"/>
              </w:rPr>
              <w:t>13,102</w:t>
            </w:r>
          </w:p>
        </w:tc>
        <w:tc>
          <w:tcPr>
            <w:tcW w:w="2051" w:type="dxa"/>
          </w:tcPr>
          <w:p w14:paraId="435F9C8D" w14:textId="2C1B2577" w:rsidR="0033326E" w:rsidRPr="00AA0223" w:rsidRDefault="0033326E" w:rsidP="00AA0223">
            <w:pPr>
              <w:tabs>
                <w:tab w:val="decimal" w:pos="1453"/>
              </w:tabs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19,177</w:t>
            </w:r>
          </w:p>
        </w:tc>
      </w:tr>
      <w:tr w:rsidR="0033326E" w:rsidRPr="00AA0223" w14:paraId="3B618889" w14:textId="77777777" w:rsidTr="00AF399B">
        <w:tc>
          <w:tcPr>
            <w:tcW w:w="5087" w:type="dxa"/>
          </w:tcPr>
          <w:p w14:paraId="623A3EBB" w14:textId="77777777" w:rsidR="0033326E" w:rsidRPr="00AA0223" w:rsidRDefault="0033326E" w:rsidP="00AA02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2050" w:type="dxa"/>
          </w:tcPr>
          <w:p w14:paraId="6F858743" w14:textId="21170A53" w:rsidR="0033326E" w:rsidRPr="0059168E" w:rsidRDefault="0059168E" w:rsidP="00AA0223">
            <w:pPr>
              <w:pBdr>
                <w:bottom w:val="single" w:sz="4" w:space="1" w:color="auto"/>
              </w:pBdr>
              <w:tabs>
                <w:tab w:val="decimal" w:pos="1453"/>
              </w:tabs>
              <w:rPr>
                <w:rFonts w:ascii="Angsana New" w:hAnsi="Angsana New" w:cs="Angsana New"/>
              </w:rPr>
            </w:pPr>
            <w:r w:rsidRPr="0059168E">
              <w:rPr>
                <w:rFonts w:ascii="Angsana New" w:hAnsi="Angsana New" w:cs="Angsana New"/>
              </w:rPr>
              <w:t>277</w:t>
            </w:r>
          </w:p>
        </w:tc>
        <w:tc>
          <w:tcPr>
            <w:tcW w:w="2051" w:type="dxa"/>
          </w:tcPr>
          <w:p w14:paraId="70A314CA" w14:textId="459474F7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1453"/>
              </w:tabs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280</w:t>
            </w:r>
          </w:p>
        </w:tc>
      </w:tr>
      <w:tr w:rsidR="0033326E" w:rsidRPr="00AA0223" w14:paraId="0D918533" w14:textId="77777777" w:rsidTr="00AF399B">
        <w:tc>
          <w:tcPr>
            <w:tcW w:w="5087" w:type="dxa"/>
          </w:tcPr>
          <w:p w14:paraId="27BFD30D" w14:textId="77777777" w:rsidR="0033326E" w:rsidRPr="00AA0223" w:rsidRDefault="0033326E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050" w:type="dxa"/>
          </w:tcPr>
          <w:p w14:paraId="0510670D" w14:textId="6CFFE610" w:rsidR="0033326E" w:rsidRPr="0059168E" w:rsidRDefault="0059168E" w:rsidP="00AA0223">
            <w:pPr>
              <w:pBdr>
                <w:bottom w:val="double" w:sz="4" w:space="1" w:color="auto"/>
              </w:pBdr>
              <w:tabs>
                <w:tab w:val="decimal" w:pos="1453"/>
              </w:tabs>
              <w:rPr>
                <w:rFonts w:ascii="Angsana New" w:hAnsi="Angsana New" w:cs="Angsana New"/>
              </w:rPr>
            </w:pPr>
            <w:r w:rsidRPr="0059168E">
              <w:rPr>
                <w:rFonts w:ascii="Angsana New" w:hAnsi="Angsana New" w:cs="Angsana New"/>
              </w:rPr>
              <w:t>13,379</w:t>
            </w:r>
          </w:p>
        </w:tc>
        <w:tc>
          <w:tcPr>
            <w:tcW w:w="2051" w:type="dxa"/>
          </w:tcPr>
          <w:p w14:paraId="614E2294" w14:textId="2D0CCF83" w:rsidR="0033326E" w:rsidRPr="00AA0223" w:rsidRDefault="0033326E" w:rsidP="00AA0223">
            <w:pPr>
              <w:pBdr>
                <w:bottom w:val="double" w:sz="4" w:space="1" w:color="auto"/>
              </w:pBdr>
              <w:tabs>
                <w:tab w:val="decimal" w:pos="1453"/>
              </w:tabs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19,457</w:t>
            </w:r>
          </w:p>
        </w:tc>
      </w:tr>
    </w:tbl>
    <w:p w14:paraId="4E7F5015" w14:textId="20D13AC9" w:rsidR="005948EE" w:rsidRPr="00AA0223" w:rsidRDefault="00995A8F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lastRenderedPageBreak/>
        <w:t>3</w:t>
      </w:r>
      <w:r w:rsidR="005948EE" w:rsidRPr="00AA0223">
        <w:rPr>
          <w:rFonts w:ascii="Angsana New" w:hAnsi="Angsana New" w:cs="Angsana New"/>
          <w:b/>
          <w:bCs/>
        </w:rPr>
        <w:t>.</w:t>
      </w:r>
      <w:r w:rsidR="005948EE" w:rsidRPr="00AA0223">
        <w:rPr>
          <w:rFonts w:ascii="Angsana New" w:hAnsi="Angsana New" w:cs="Angsana New"/>
          <w:b/>
          <w:bCs/>
        </w:rPr>
        <w:tab/>
      </w:r>
      <w:r w:rsidR="005948EE" w:rsidRPr="00AA0223">
        <w:rPr>
          <w:rFonts w:ascii="Angsana New" w:hAnsi="Angsana New" w:cs="Angsana New"/>
          <w:b/>
          <w:bCs/>
          <w:cs/>
        </w:rPr>
        <w:t>ลูกหนี้การค้าและลูกหนี้</w:t>
      </w:r>
      <w:r w:rsidR="005D13A1" w:rsidRPr="00AA0223">
        <w:rPr>
          <w:rFonts w:ascii="Angsana New" w:hAnsi="Angsana New" w:cs="Angsana New"/>
          <w:b/>
          <w:bCs/>
          <w:cs/>
        </w:rPr>
        <w:t>หมุนเวียน</w:t>
      </w:r>
      <w:r w:rsidR="005948EE" w:rsidRPr="00AA0223">
        <w:rPr>
          <w:rFonts w:ascii="Angsana New" w:hAnsi="Angsana New" w:cs="Angsana New"/>
          <w:b/>
          <w:bCs/>
          <w:cs/>
        </w:rPr>
        <w:t>อื่น</w:t>
      </w:r>
      <w:r w:rsidR="00F522DF" w:rsidRPr="00AA0223">
        <w:rPr>
          <w:rFonts w:ascii="Angsana New" w:hAnsi="Angsana New" w:cs="Angsana New"/>
          <w:b/>
          <w:b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4E09E6" w:rsidRPr="00AA0223" w14:paraId="7AE9820D" w14:textId="77777777" w:rsidTr="004E1FE7">
        <w:trPr>
          <w:tblHeader/>
        </w:trPr>
        <w:tc>
          <w:tcPr>
            <w:tcW w:w="9180" w:type="dxa"/>
            <w:gridSpan w:val="5"/>
          </w:tcPr>
          <w:p w14:paraId="0D6F1E49" w14:textId="77777777" w:rsidR="004E09E6" w:rsidRPr="00AA0223" w:rsidRDefault="004E09E6" w:rsidP="00AA0223">
            <w:pPr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E09E6" w:rsidRPr="00AA0223" w14:paraId="49B28FB5" w14:textId="77777777" w:rsidTr="004E09E6">
        <w:trPr>
          <w:tblHeader/>
        </w:trPr>
        <w:tc>
          <w:tcPr>
            <w:tcW w:w="3960" w:type="dxa"/>
          </w:tcPr>
          <w:p w14:paraId="6B2F2684" w14:textId="77777777" w:rsidR="004E09E6" w:rsidRPr="00AA0223" w:rsidRDefault="004E09E6" w:rsidP="00AA0223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</w:tcPr>
          <w:p w14:paraId="0AE58CDE" w14:textId="77777777" w:rsidR="004E09E6" w:rsidRPr="00AA0223" w:rsidRDefault="004E09E6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359DE51" w14:textId="77777777" w:rsidR="004E09E6" w:rsidRPr="00AA0223" w:rsidRDefault="004E09E6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326E" w:rsidRPr="00AA0223" w14:paraId="09185194" w14:textId="77777777" w:rsidTr="000F0EDB">
        <w:trPr>
          <w:tblHeader/>
        </w:trPr>
        <w:tc>
          <w:tcPr>
            <w:tcW w:w="3960" w:type="dxa"/>
          </w:tcPr>
          <w:p w14:paraId="623FFB21" w14:textId="77777777" w:rsidR="0033326E" w:rsidRPr="00AA0223" w:rsidRDefault="0033326E" w:rsidP="00AA0223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B91FBCD" w14:textId="5632D265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3A75C702" w14:textId="7FE91B71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36061E8" w14:textId="56D1457F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3398D461" w14:textId="587E1AB2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33326E" w:rsidRPr="00AA0223" w14:paraId="3E9B107E" w14:textId="77777777" w:rsidTr="004E09E6">
        <w:trPr>
          <w:tblHeader/>
        </w:trPr>
        <w:tc>
          <w:tcPr>
            <w:tcW w:w="3960" w:type="dxa"/>
          </w:tcPr>
          <w:p w14:paraId="74924500" w14:textId="77777777" w:rsidR="0033326E" w:rsidRPr="00AA0223" w:rsidRDefault="0033326E" w:rsidP="00AA0223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A6E15B3" w14:textId="77777777" w:rsidR="0033326E" w:rsidRPr="00AA0223" w:rsidRDefault="0033326E" w:rsidP="00AA022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4341E0" w14:textId="613D4E94" w:rsidR="0033326E" w:rsidRPr="00AA0223" w:rsidRDefault="0033326E" w:rsidP="00AA0223">
            <w:pPr>
              <w:ind w:left="-150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1B432404" w14:textId="77777777" w:rsidR="0033326E" w:rsidRPr="00AA0223" w:rsidRDefault="0033326E" w:rsidP="00AA022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C967AB" w14:textId="0E818709" w:rsidR="0033326E" w:rsidRPr="00AA0223" w:rsidRDefault="0033326E" w:rsidP="00AA0223">
            <w:pPr>
              <w:ind w:left="-66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33326E" w:rsidRPr="00AA0223" w14:paraId="6415ECDE" w14:textId="77777777" w:rsidTr="004E09E6">
        <w:tc>
          <w:tcPr>
            <w:tcW w:w="3960" w:type="dxa"/>
          </w:tcPr>
          <w:p w14:paraId="04FE410F" w14:textId="77777777" w:rsidR="0033326E" w:rsidRPr="00AA0223" w:rsidRDefault="0033326E" w:rsidP="00AA0223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A0223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AA02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91288F5" w14:textId="77777777" w:rsidR="0033326E" w:rsidRPr="00AA0223" w:rsidRDefault="0033326E" w:rsidP="00AA0223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71CF4CC" w14:textId="77777777" w:rsidR="0033326E" w:rsidRPr="00AA0223" w:rsidRDefault="0033326E" w:rsidP="00AA0223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CE80F20" w14:textId="77777777" w:rsidR="0033326E" w:rsidRPr="00AA0223" w:rsidRDefault="0033326E" w:rsidP="00AA0223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D991060" w14:textId="77777777" w:rsidR="0033326E" w:rsidRPr="00AA0223" w:rsidRDefault="0033326E" w:rsidP="00AA0223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3326E" w:rsidRPr="00AA0223" w14:paraId="75EEF478" w14:textId="77777777" w:rsidTr="004E09E6">
        <w:tc>
          <w:tcPr>
            <w:tcW w:w="3960" w:type="dxa"/>
          </w:tcPr>
          <w:p w14:paraId="382CF11E" w14:textId="77777777" w:rsidR="0033326E" w:rsidRPr="00AA0223" w:rsidRDefault="0033326E" w:rsidP="00AA0223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2F2AD807" w14:textId="77777777" w:rsidR="0033326E" w:rsidRPr="00AA0223" w:rsidRDefault="0033326E" w:rsidP="00AA0223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AE4D00" w14:textId="77777777" w:rsidR="0033326E" w:rsidRPr="00AA0223" w:rsidRDefault="0033326E" w:rsidP="00AA0223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ECCC547" w14:textId="77777777" w:rsidR="0033326E" w:rsidRPr="00AA0223" w:rsidRDefault="0033326E" w:rsidP="00AA0223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B90B30" w14:textId="77777777" w:rsidR="0033326E" w:rsidRPr="00AA0223" w:rsidRDefault="0033326E" w:rsidP="00AA0223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326E" w:rsidRPr="00AA0223" w14:paraId="74C4338B" w14:textId="77777777" w:rsidTr="004E09E6">
        <w:tc>
          <w:tcPr>
            <w:tcW w:w="3960" w:type="dxa"/>
          </w:tcPr>
          <w:p w14:paraId="6B259D19" w14:textId="77777777" w:rsidR="0033326E" w:rsidRPr="00AA0223" w:rsidRDefault="0033326E" w:rsidP="00AA0223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ยังไม่ถึงกำหนดชำระ</w:t>
            </w:r>
          </w:p>
        </w:tc>
        <w:tc>
          <w:tcPr>
            <w:tcW w:w="1305" w:type="dxa"/>
          </w:tcPr>
          <w:p w14:paraId="1D08AB84" w14:textId="61BC8A63" w:rsidR="0033326E" w:rsidRPr="00AA0223" w:rsidRDefault="0059168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7,903</w:t>
            </w:r>
          </w:p>
        </w:tc>
        <w:tc>
          <w:tcPr>
            <w:tcW w:w="1305" w:type="dxa"/>
          </w:tcPr>
          <w:p w14:paraId="70A89BED" w14:textId="466BB411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4,539</w:t>
            </w:r>
          </w:p>
        </w:tc>
        <w:tc>
          <w:tcPr>
            <w:tcW w:w="1305" w:type="dxa"/>
          </w:tcPr>
          <w:p w14:paraId="0F72BD0D" w14:textId="79CB3952" w:rsidR="0033326E" w:rsidRPr="00AA0223" w:rsidRDefault="0059168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7,903</w:t>
            </w:r>
          </w:p>
        </w:tc>
        <w:tc>
          <w:tcPr>
            <w:tcW w:w="1305" w:type="dxa"/>
          </w:tcPr>
          <w:p w14:paraId="3FCB4934" w14:textId="77BA144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4,539</w:t>
            </w:r>
          </w:p>
        </w:tc>
      </w:tr>
      <w:tr w:rsidR="0033326E" w:rsidRPr="00AA0223" w14:paraId="2949371D" w14:textId="77777777" w:rsidTr="004E1FE7">
        <w:tc>
          <w:tcPr>
            <w:tcW w:w="3960" w:type="dxa"/>
          </w:tcPr>
          <w:p w14:paraId="25FA4BAA" w14:textId="77777777" w:rsidR="0033326E" w:rsidRPr="00AA0223" w:rsidRDefault="0033326E" w:rsidP="00AA0223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0E358F74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37CD0EB0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0B93C98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D567812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326E" w:rsidRPr="00AA0223" w14:paraId="3CDE9900" w14:textId="77777777" w:rsidTr="004E1FE7">
        <w:tc>
          <w:tcPr>
            <w:tcW w:w="3960" w:type="dxa"/>
          </w:tcPr>
          <w:p w14:paraId="78D40EA7" w14:textId="77777777" w:rsidR="0033326E" w:rsidRPr="00AA0223" w:rsidRDefault="0033326E" w:rsidP="00AA0223">
            <w:pPr>
              <w:ind w:left="524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7A430291" w14:textId="32C1E553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4,596</w:t>
            </w:r>
          </w:p>
        </w:tc>
        <w:tc>
          <w:tcPr>
            <w:tcW w:w="1305" w:type="dxa"/>
          </w:tcPr>
          <w:p w14:paraId="77C67613" w14:textId="4188A297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4,540</w:t>
            </w:r>
          </w:p>
        </w:tc>
        <w:tc>
          <w:tcPr>
            <w:tcW w:w="1305" w:type="dxa"/>
          </w:tcPr>
          <w:p w14:paraId="13ACAB6B" w14:textId="206609FE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4,596</w:t>
            </w:r>
          </w:p>
        </w:tc>
        <w:tc>
          <w:tcPr>
            <w:tcW w:w="1305" w:type="dxa"/>
          </w:tcPr>
          <w:p w14:paraId="6238ECBA" w14:textId="40F11AC3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4,540</w:t>
            </w:r>
          </w:p>
        </w:tc>
      </w:tr>
      <w:tr w:rsidR="0033326E" w:rsidRPr="00AA0223" w14:paraId="67FF58DD" w14:textId="77777777" w:rsidTr="004E1FE7">
        <w:tc>
          <w:tcPr>
            <w:tcW w:w="3960" w:type="dxa"/>
          </w:tcPr>
          <w:p w14:paraId="42A07163" w14:textId="77777777" w:rsidR="0033326E" w:rsidRPr="00AA0223" w:rsidRDefault="0033326E" w:rsidP="00AA0223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202ABB62" w14:textId="6AB86B79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12,499</w:t>
            </w:r>
          </w:p>
        </w:tc>
        <w:tc>
          <w:tcPr>
            <w:tcW w:w="1305" w:type="dxa"/>
          </w:tcPr>
          <w:p w14:paraId="22635EF8" w14:textId="1DE25EA2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9,079</w:t>
            </w:r>
          </w:p>
        </w:tc>
        <w:tc>
          <w:tcPr>
            <w:tcW w:w="1305" w:type="dxa"/>
          </w:tcPr>
          <w:p w14:paraId="593F04B1" w14:textId="5F9ADAF7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12,499</w:t>
            </w:r>
          </w:p>
        </w:tc>
        <w:tc>
          <w:tcPr>
            <w:tcW w:w="1305" w:type="dxa"/>
          </w:tcPr>
          <w:p w14:paraId="61A3E7C5" w14:textId="7459F04C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9,079</w:t>
            </w:r>
          </w:p>
        </w:tc>
      </w:tr>
      <w:tr w:rsidR="0033326E" w:rsidRPr="00AA0223" w14:paraId="12E2B5D4" w14:textId="77777777" w:rsidTr="004E1FE7">
        <w:tc>
          <w:tcPr>
            <w:tcW w:w="3960" w:type="dxa"/>
          </w:tcPr>
          <w:p w14:paraId="4A01107E" w14:textId="77777777" w:rsidR="0033326E" w:rsidRPr="00AA0223" w:rsidRDefault="0033326E" w:rsidP="00AA0223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A0223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AA02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25E2956E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08B66C5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EF243D1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F20A83B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3326E" w:rsidRPr="00AA0223" w14:paraId="262378FA" w14:textId="77777777" w:rsidTr="004E1FE7">
        <w:tc>
          <w:tcPr>
            <w:tcW w:w="3960" w:type="dxa"/>
          </w:tcPr>
          <w:p w14:paraId="1E664A0E" w14:textId="77777777" w:rsidR="0033326E" w:rsidRPr="00AA0223" w:rsidRDefault="0033326E" w:rsidP="00AA0223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5533ABDD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A5520A4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D207DF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A84DD1E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326E" w:rsidRPr="00AA0223" w14:paraId="6FD00FAD" w14:textId="77777777" w:rsidTr="000D4BBA">
        <w:tc>
          <w:tcPr>
            <w:tcW w:w="3960" w:type="dxa"/>
          </w:tcPr>
          <w:p w14:paraId="39E4E7B0" w14:textId="77777777" w:rsidR="0033326E" w:rsidRPr="00AA0223" w:rsidRDefault="0033326E" w:rsidP="00AA0223">
            <w:pPr>
              <w:ind w:left="164"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90EC0" w14:textId="022E37EF" w:rsidR="0033326E" w:rsidRPr="00AA0223" w:rsidRDefault="0059168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23,446</w:t>
            </w:r>
          </w:p>
        </w:tc>
        <w:tc>
          <w:tcPr>
            <w:tcW w:w="1305" w:type="dxa"/>
            <w:vAlign w:val="center"/>
          </w:tcPr>
          <w:p w14:paraId="13D79DFD" w14:textId="29D32253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4,218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4BC44" w14:textId="6F5C05E8" w:rsidR="0033326E" w:rsidRPr="00AA0223" w:rsidRDefault="0059168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21,904</w:t>
            </w:r>
          </w:p>
        </w:tc>
        <w:tc>
          <w:tcPr>
            <w:tcW w:w="1305" w:type="dxa"/>
            <w:vAlign w:val="center"/>
          </w:tcPr>
          <w:p w14:paraId="69474FDF" w14:textId="1B817CA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3,344</w:t>
            </w:r>
          </w:p>
        </w:tc>
      </w:tr>
      <w:tr w:rsidR="0033326E" w:rsidRPr="00AA0223" w14:paraId="708C0DA6" w14:textId="77777777" w:rsidTr="000D4BBA">
        <w:tc>
          <w:tcPr>
            <w:tcW w:w="3960" w:type="dxa"/>
          </w:tcPr>
          <w:p w14:paraId="1BF64EBE" w14:textId="77777777" w:rsidR="0033326E" w:rsidRPr="00AA0223" w:rsidRDefault="0033326E" w:rsidP="00AA0223">
            <w:pPr>
              <w:ind w:left="164"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7A245" w14:textId="1A36E3DD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18590357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29E1E504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5A1B9E12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326E" w:rsidRPr="00AA0223" w14:paraId="25946AAE" w14:textId="77777777" w:rsidTr="004E1FE7">
        <w:tc>
          <w:tcPr>
            <w:tcW w:w="3960" w:type="dxa"/>
          </w:tcPr>
          <w:p w14:paraId="47F495D6" w14:textId="77777777" w:rsidR="0033326E" w:rsidRPr="00AA0223" w:rsidRDefault="0033326E" w:rsidP="00AA0223">
            <w:pPr>
              <w:ind w:left="524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D250863" w14:textId="29322EEB" w:rsidR="0033326E" w:rsidRPr="00AA0223" w:rsidRDefault="0059168E" w:rsidP="003F5584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19,044</w:t>
            </w:r>
          </w:p>
        </w:tc>
        <w:tc>
          <w:tcPr>
            <w:tcW w:w="1305" w:type="dxa"/>
          </w:tcPr>
          <w:p w14:paraId="60BF890B" w14:textId="462C1007" w:rsidR="0033326E" w:rsidRPr="00AA0223" w:rsidRDefault="0033326E" w:rsidP="003F5584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123,109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F944FD" w14:textId="39552D2F" w:rsidR="0033326E" w:rsidRPr="00AA0223" w:rsidRDefault="0059168E" w:rsidP="003F5584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19,043</w:t>
            </w:r>
          </w:p>
        </w:tc>
        <w:tc>
          <w:tcPr>
            <w:tcW w:w="1305" w:type="dxa"/>
          </w:tcPr>
          <w:p w14:paraId="2BD85728" w14:textId="2F59A2D1" w:rsidR="0033326E" w:rsidRPr="00AA0223" w:rsidRDefault="0033326E" w:rsidP="003F5584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123,109</w:t>
            </w:r>
          </w:p>
        </w:tc>
      </w:tr>
      <w:tr w:rsidR="0033326E" w:rsidRPr="00AA0223" w14:paraId="05D1915B" w14:textId="77777777" w:rsidTr="000D4BBA">
        <w:tc>
          <w:tcPr>
            <w:tcW w:w="3960" w:type="dxa"/>
          </w:tcPr>
          <w:p w14:paraId="43EF995D" w14:textId="70E2142D" w:rsidR="0033326E" w:rsidRPr="00AA0223" w:rsidRDefault="0033326E" w:rsidP="00AA0223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9DB54E2" w14:textId="42E9226A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42,490</w:t>
            </w:r>
          </w:p>
        </w:tc>
        <w:tc>
          <w:tcPr>
            <w:tcW w:w="1305" w:type="dxa"/>
            <w:vAlign w:val="bottom"/>
          </w:tcPr>
          <w:p w14:paraId="4E54429C" w14:textId="6BDB1551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127,327</w:t>
            </w:r>
          </w:p>
        </w:tc>
        <w:tc>
          <w:tcPr>
            <w:tcW w:w="1305" w:type="dxa"/>
            <w:vAlign w:val="bottom"/>
          </w:tcPr>
          <w:p w14:paraId="118C32B7" w14:textId="612935BB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40,947</w:t>
            </w:r>
          </w:p>
        </w:tc>
        <w:tc>
          <w:tcPr>
            <w:tcW w:w="1305" w:type="dxa"/>
            <w:vAlign w:val="bottom"/>
          </w:tcPr>
          <w:p w14:paraId="4A825A5D" w14:textId="251B6D14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126,453</w:t>
            </w:r>
          </w:p>
        </w:tc>
      </w:tr>
      <w:tr w:rsidR="0033326E" w:rsidRPr="00AA0223" w14:paraId="195BC7AA" w14:textId="77777777" w:rsidTr="000D4BBA">
        <w:tc>
          <w:tcPr>
            <w:tcW w:w="3960" w:type="dxa"/>
          </w:tcPr>
          <w:p w14:paraId="53C2154B" w14:textId="77777777" w:rsidR="0033326E" w:rsidRPr="00AA0223" w:rsidRDefault="0033326E" w:rsidP="00AA0223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7B7B1CA" w14:textId="4F8A072B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54,989</w:t>
            </w:r>
          </w:p>
        </w:tc>
        <w:tc>
          <w:tcPr>
            <w:tcW w:w="1305" w:type="dxa"/>
            <w:vAlign w:val="bottom"/>
          </w:tcPr>
          <w:p w14:paraId="3D2C8087" w14:textId="7DDF54ED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136,406</w:t>
            </w:r>
          </w:p>
        </w:tc>
        <w:tc>
          <w:tcPr>
            <w:tcW w:w="1305" w:type="dxa"/>
            <w:vAlign w:val="bottom"/>
          </w:tcPr>
          <w:p w14:paraId="6F4B9554" w14:textId="516205B0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53,446</w:t>
            </w:r>
          </w:p>
        </w:tc>
        <w:tc>
          <w:tcPr>
            <w:tcW w:w="1305" w:type="dxa"/>
            <w:vAlign w:val="bottom"/>
          </w:tcPr>
          <w:p w14:paraId="41ACB2FF" w14:textId="07CD877F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135,532</w:t>
            </w:r>
          </w:p>
        </w:tc>
      </w:tr>
      <w:tr w:rsidR="0033326E" w:rsidRPr="00AA0223" w14:paraId="683DC98B" w14:textId="77777777" w:rsidTr="004E1FE7">
        <w:trPr>
          <w:trHeight w:val="80"/>
        </w:trPr>
        <w:tc>
          <w:tcPr>
            <w:tcW w:w="3960" w:type="dxa"/>
          </w:tcPr>
          <w:p w14:paraId="7107953A" w14:textId="75C271B6" w:rsidR="0033326E" w:rsidRPr="00AA0223" w:rsidRDefault="0033326E" w:rsidP="00AA0223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05" w:type="dxa"/>
            <w:vAlign w:val="bottom"/>
          </w:tcPr>
          <w:p w14:paraId="4AF4D56B" w14:textId="7777777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DAC53BF" w14:textId="1F7B3BDE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715931D" w14:textId="6A35729F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1B99960" w14:textId="61ADF8FA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3326E" w:rsidRPr="00AA0223" w14:paraId="747E6248" w14:textId="77777777" w:rsidTr="00F71BB2">
        <w:tc>
          <w:tcPr>
            <w:tcW w:w="3960" w:type="dxa"/>
          </w:tcPr>
          <w:p w14:paraId="2569D940" w14:textId="71AC9183" w:rsidR="0033326E" w:rsidRPr="00AA0223" w:rsidRDefault="0033326E" w:rsidP="00AA0223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C03A79" w14:textId="5E916A38" w:rsidR="0033326E" w:rsidRPr="00AA0223" w:rsidRDefault="0059168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3,771</w:t>
            </w:r>
          </w:p>
        </w:tc>
        <w:tc>
          <w:tcPr>
            <w:tcW w:w="1305" w:type="dxa"/>
            <w:vAlign w:val="bottom"/>
          </w:tcPr>
          <w:p w14:paraId="31902613" w14:textId="7366A272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3,414</w:t>
            </w:r>
          </w:p>
        </w:tc>
        <w:tc>
          <w:tcPr>
            <w:tcW w:w="1305" w:type="dxa"/>
            <w:vAlign w:val="bottom"/>
          </w:tcPr>
          <w:p w14:paraId="021172E2" w14:textId="7A3A13BD" w:rsidR="0033326E" w:rsidRPr="00AA0223" w:rsidRDefault="0059168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3,775</w:t>
            </w:r>
          </w:p>
        </w:tc>
        <w:tc>
          <w:tcPr>
            <w:tcW w:w="1305" w:type="dxa"/>
            <w:vAlign w:val="bottom"/>
          </w:tcPr>
          <w:p w14:paraId="7271029E" w14:textId="03A89FE5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3,439</w:t>
            </w:r>
          </w:p>
        </w:tc>
      </w:tr>
      <w:tr w:rsidR="0033326E" w:rsidRPr="00AA0223" w14:paraId="4A4251DF" w14:textId="77777777" w:rsidTr="00F71BB2">
        <w:trPr>
          <w:trHeight w:val="74"/>
        </w:trPr>
        <w:tc>
          <w:tcPr>
            <w:tcW w:w="3960" w:type="dxa"/>
          </w:tcPr>
          <w:p w14:paraId="2F8D50E1" w14:textId="65061D72" w:rsidR="0033326E" w:rsidRPr="00AA0223" w:rsidRDefault="0033326E" w:rsidP="00AA0223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B6490CB" w14:textId="409DF50C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837</w:t>
            </w:r>
          </w:p>
        </w:tc>
        <w:tc>
          <w:tcPr>
            <w:tcW w:w="1305" w:type="dxa"/>
            <w:vAlign w:val="bottom"/>
          </w:tcPr>
          <w:p w14:paraId="3C139968" w14:textId="7272AA1C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1305" w:type="dxa"/>
            <w:vAlign w:val="bottom"/>
          </w:tcPr>
          <w:p w14:paraId="56F10691" w14:textId="3CD959BC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836</w:t>
            </w:r>
          </w:p>
        </w:tc>
        <w:tc>
          <w:tcPr>
            <w:tcW w:w="1305" w:type="dxa"/>
            <w:vAlign w:val="bottom"/>
          </w:tcPr>
          <w:p w14:paraId="7795D611" w14:textId="6EA0310A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354</w:t>
            </w:r>
          </w:p>
        </w:tc>
      </w:tr>
      <w:tr w:rsidR="0033326E" w:rsidRPr="00AA0223" w14:paraId="5F0C6B3A" w14:textId="77777777" w:rsidTr="00F71BB2">
        <w:trPr>
          <w:trHeight w:val="80"/>
        </w:trPr>
        <w:tc>
          <w:tcPr>
            <w:tcW w:w="3960" w:type="dxa"/>
          </w:tcPr>
          <w:p w14:paraId="5EAD492D" w14:textId="6970FA4F" w:rsidR="0033326E" w:rsidRPr="00AA0223" w:rsidRDefault="0033326E" w:rsidP="00AA0223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8DD24C1" w14:textId="5CB5906B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4,608</w:t>
            </w:r>
          </w:p>
        </w:tc>
        <w:tc>
          <w:tcPr>
            <w:tcW w:w="1305" w:type="dxa"/>
            <w:vAlign w:val="bottom"/>
          </w:tcPr>
          <w:p w14:paraId="16D7DF0D" w14:textId="34F0C2DB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3,769</w:t>
            </w:r>
          </w:p>
        </w:tc>
        <w:tc>
          <w:tcPr>
            <w:tcW w:w="1305" w:type="dxa"/>
            <w:vAlign w:val="bottom"/>
          </w:tcPr>
          <w:p w14:paraId="7294AE84" w14:textId="5B6B6911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4,611</w:t>
            </w:r>
          </w:p>
        </w:tc>
        <w:tc>
          <w:tcPr>
            <w:tcW w:w="1305" w:type="dxa"/>
            <w:vAlign w:val="bottom"/>
          </w:tcPr>
          <w:p w14:paraId="4CF7F204" w14:textId="7E195737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3,793</w:t>
            </w:r>
          </w:p>
        </w:tc>
      </w:tr>
      <w:tr w:rsidR="0033326E" w:rsidRPr="00AA0223" w14:paraId="2C2C0181" w14:textId="77777777" w:rsidTr="00F71BB2">
        <w:tc>
          <w:tcPr>
            <w:tcW w:w="3960" w:type="dxa"/>
          </w:tcPr>
          <w:p w14:paraId="7A7A7FDC" w14:textId="76378780" w:rsidR="0033326E" w:rsidRPr="00AA0223" w:rsidRDefault="0033326E" w:rsidP="00AA0223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8881B6C" w14:textId="0CDC1865" w:rsidR="0033326E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59,597</w:t>
            </w:r>
          </w:p>
        </w:tc>
        <w:tc>
          <w:tcPr>
            <w:tcW w:w="1305" w:type="dxa"/>
            <w:vAlign w:val="bottom"/>
          </w:tcPr>
          <w:p w14:paraId="2890EBDB" w14:textId="39BAEAD7" w:rsidR="0033326E" w:rsidRPr="00AA0223" w:rsidRDefault="0033326E" w:rsidP="00AA0223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140,175</w:t>
            </w:r>
          </w:p>
        </w:tc>
        <w:tc>
          <w:tcPr>
            <w:tcW w:w="1305" w:type="dxa"/>
            <w:vAlign w:val="bottom"/>
          </w:tcPr>
          <w:p w14:paraId="5AB5006E" w14:textId="7A203A2A" w:rsidR="0033326E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58,057</w:t>
            </w:r>
          </w:p>
        </w:tc>
        <w:tc>
          <w:tcPr>
            <w:tcW w:w="1305" w:type="dxa"/>
            <w:vAlign w:val="bottom"/>
          </w:tcPr>
          <w:p w14:paraId="6CDE6DED" w14:textId="22FF7DD6" w:rsidR="0033326E" w:rsidRPr="00AA0223" w:rsidRDefault="0033326E" w:rsidP="00AA0223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139,325</w:t>
            </w:r>
          </w:p>
        </w:tc>
      </w:tr>
    </w:tbl>
    <w:p w14:paraId="256B13C7" w14:textId="4089F4B8" w:rsidR="005948EE" w:rsidRPr="00AA0223" w:rsidRDefault="00535C56" w:rsidP="00AA0223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4</w:t>
      </w:r>
      <w:r w:rsidR="005948EE" w:rsidRPr="00AA0223">
        <w:rPr>
          <w:rFonts w:ascii="Angsana New" w:hAnsi="Angsana New" w:cs="Angsana New"/>
          <w:b/>
          <w:bCs/>
        </w:rPr>
        <w:t>.</w:t>
      </w:r>
      <w:r w:rsidR="005D16C0" w:rsidRPr="00AA0223">
        <w:rPr>
          <w:rFonts w:ascii="Angsana New" w:hAnsi="Angsana New" w:cs="Angsana New"/>
          <w:b/>
          <w:bCs/>
        </w:rPr>
        <w:tab/>
      </w:r>
      <w:r w:rsidR="005948EE" w:rsidRPr="00AA0223">
        <w:rPr>
          <w:rFonts w:ascii="Angsana New" w:hAnsi="Angsana New" w:cs="Angsana New"/>
          <w:b/>
          <w:bCs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9"/>
        <w:gridCol w:w="1300"/>
        <w:gridCol w:w="1300"/>
        <w:gridCol w:w="1300"/>
        <w:gridCol w:w="1301"/>
      </w:tblGrid>
      <w:tr w:rsidR="0064485F" w:rsidRPr="00AA0223" w14:paraId="78937859" w14:textId="77777777" w:rsidTr="0064485F">
        <w:trPr>
          <w:cantSplit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DDA7B" w14:textId="77777777" w:rsidR="0064485F" w:rsidRPr="00AA0223" w:rsidRDefault="0064485F" w:rsidP="00AA0223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4485F" w:rsidRPr="00AA0223" w14:paraId="3F1308CB" w14:textId="77777777" w:rsidTr="0064485F">
        <w:trPr>
          <w:cantSplit/>
        </w:trPr>
        <w:tc>
          <w:tcPr>
            <w:tcW w:w="3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F31B" w14:textId="77777777" w:rsidR="0064485F" w:rsidRPr="00AA0223" w:rsidRDefault="0064485F" w:rsidP="00AA02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7278D" w14:textId="77777777" w:rsidR="0064485F" w:rsidRPr="00AA0223" w:rsidRDefault="0064485F" w:rsidP="00AA02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536C6" w14:textId="77777777" w:rsidR="0064485F" w:rsidRPr="00AA0223" w:rsidRDefault="0064485F" w:rsidP="00AA02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326E" w:rsidRPr="00AA0223" w14:paraId="5DEC5EE1" w14:textId="77777777" w:rsidTr="0064485F">
        <w:trPr>
          <w:cantSplit/>
        </w:trPr>
        <w:tc>
          <w:tcPr>
            <w:tcW w:w="3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53CCB" w14:textId="77777777" w:rsidR="0033326E" w:rsidRPr="00AA0223" w:rsidRDefault="0033326E" w:rsidP="00AA0223">
            <w:pPr>
              <w:ind w:left="186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3A2AE8" w14:textId="67FC781E" w:rsidR="0033326E" w:rsidRPr="00AA0223" w:rsidRDefault="0033326E" w:rsidP="00AA02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D0D74" w14:textId="166693A4" w:rsidR="0033326E" w:rsidRPr="00AA0223" w:rsidRDefault="0033326E" w:rsidP="00AA02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49E8B1" w14:textId="257DDC69" w:rsidR="0033326E" w:rsidRPr="00AA0223" w:rsidRDefault="0033326E" w:rsidP="00AA02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0A810" w14:textId="2D6166BA" w:rsidR="0033326E" w:rsidRPr="00AA0223" w:rsidRDefault="0033326E" w:rsidP="00AA02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33326E" w:rsidRPr="00AA0223" w14:paraId="2B016770" w14:textId="77777777" w:rsidTr="0064485F">
        <w:trPr>
          <w:cantSplit/>
        </w:trPr>
        <w:tc>
          <w:tcPr>
            <w:tcW w:w="3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0BB40" w14:textId="77777777" w:rsidR="0033326E" w:rsidRPr="00AA0223" w:rsidRDefault="0033326E" w:rsidP="00AA0223">
            <w:pPr>
              <w:ind w:left="186" w:right="-108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C541A" w14:textId="77777777" w:rsidR="0033326E" w:rsidRPr="00AA0223" w:rsidRDefault="0033326E" w:rsidP="00AA0223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D338B9" w14:textId="77777777" w:rsidR="0033326E" w:rsidRPr="00AA0223" w:rsidRDefault="0033326E" w:rsidP="00AA0223">
            <w:pPr>
              <w:ind w:right="-153" w:hanging="1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3CB6D" w14:textId="77777777" w:rsidR="0033326E" w:rsidRPr="00AA0223" w:rsidRDefault="0033326E" w:rsidP="00AA0223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FF39C" w14:textId="77777777" w:rsidR="0033326E" w:rsidRPr="00AA0223" w:rsidRDefault="0033326E" w:rsidP="00AA0223">
            <w:pPr>
              <w:ind w:right="-153" w:hanging="13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33326E" w:rsidRPr="00AA0223" w14:paraId="669FA261" w14:textId="77777777" w:rsidTr="000466B6">
        <w:trPr>
          <w:cantSplit/>
        </w:trPr>
        <w:tc>
          <w:tcPr>
            <w:tcW w:w="3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9FD44" w14:textId="77777777" w:rsidR="0033326E" w:rsidRPr="00AA0223" w:rsidRDefault="0033326E" w:rsidP="00AA0223">
            <w:pPr>
              <w:ind w:left="186" w:right="-10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01C6" w14:textId="43567EDE" w:rsidR="0033326E" w:rsidRPr="00AA0223" w:rsidRDefault="006C35F1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495</w:t>
            </w:r>
            <w:r w:rsidR="0059168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F14AC" w14:textId="08D7E387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color w:val="000000"/>
                <w:sz w:val="28"/>
                <w:szCs w:val="28"/>
              </w:rPr>
              <w:t>409,738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8DB2F" w14:textId="4CE5507E" w:rsidR="0033326E" w:rsidRPr="00AA0223" w:rsidRDefault="0059168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475,697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D659B" w14:textId="4ADD8765" w:rsidR="0033326E" w:rsidRPr="00AA0223" w:rsidRDefault="0033326E" w:rsidP="00AA0223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color w:val="000000"/>
                <w:sz w:val="28"/>
                <w:szCs w:val="28"/>
              </w:rPr>
              <w:t>393,085</w:t>
            </w:r>
          </w:p>
        </w:tc>
      </w:tr>
      <w:tr w:rsidR="0033326E" w:rsidRPr="00AA0223" w14:paraId="20C0C13C" w14:textId="77777777" w:rsidTr="000466B6">
        <w:trPr>
          <w:cantSplit/>
        </w:trPr>
        <w:tc>
          <w:tcPr>
            <w:tcW w:w="3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25507D" w14:textId="77777777" w:rsidR="0033326E" w:rsidRPr="00AA0223" w:rsidRDefault="0033326E" w:rsidP="00AA0223">
            <w:pPr>
              <w:ind w:left="186" w:right="-10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D7871" w14:textId="5B9519FC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(7,</w:t>
            </w:r>
            <w:r w:rsidR="006C35F1">
              <w:rPr>
                <w:rFonts w:ascii="Angsana New" w:hAnsi="Angsana New" w:cs="Angsana New"/>
                <w:color w:val="000000"/>
                <w:sz w:val="28"/>
                <w:szCs w:val="28"/>
              </w:rPr>
              <w:t>699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26741" w14:textId="1E68AC3A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color w:val="000000"/>
                <w:sz w:val="28"/>
                <w:szCs w:val="28"/>
              </w:rPr>
              <w:t>(7,298)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03181" w14:textId="19BFEFC5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(7,699)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81CAC" w14:textId="192460F3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color w:val="000000"/>
                <w:sz w:val="28"/>
                <w:szCs w:val="28"/>
              </w:rPr>
              <w:t>(6,797)</w:t>
            </w:r>
          </w:p>
        </w:tc>
      </w:tr>
      <w:tr w:rsidR="0033326E" w:rsidRPr="00AA0223" w14:paraId="27CD355D" w14:textId="77777777" w:rsidTr="000466B6">
        <w:trPr>
          <w:cantSplit/>
        </w:trPr>
        <w:tc>
          <w:tcPr>
            <w:tcW w:w="3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C1F0F8" w14:textId="77777777" w:rsidR="0033326E" w:rsidRPr="00AA0223" w:rsidRDefault="0033326E" w:rsidP="00AA0223">
            <w:pPr>
              <w:ind w:left="612" w:right="-48" w:hanging="612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093A" w14:textId="656C85F4" w:rsidR="0033326E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487,401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CB335" w14:textId="5D2FB133" w:rsidR="0033326E" w:rsidRPr="00AA0223" w:rsidRDefault="0033326E" w:rsidP="00AA0223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color w:val="000000"/>
                <w:sz w:val="28"/>
                <w:szCs w:val="28"/>
              </w:rPr>
              <w:t>402,440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400DA" w14:textId="02078C20" w:rsidR="0033326E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467,998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163C4" w14:textId="073F9D95" w:rsidR="0033326E" w:rsidRPr="00AA0223" w:rsidRDefault="0033326E" w:rsidP="00AA0223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color w:val="000000"/>
                <w:sz w:val="28"/>
                <w:szCs w:val="28"/>
              </w:rPr>
              <w:t>386,288</w:t>
            </w:r>
          </w:p>
        </w:tc>
      </w:tr>
    </w:tbl>
    <w:p w14:paraId="70D9D30F" w14:textId="77777777" w:rsidR="003F5584" w:rsidRDefault="003F558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047C927C" w14:textId="2A898F3F" w:rsidR="005948EE" w:rsidRPr="00AA0223" w:rsidRDefault="0059168E" w:rsidP="00AA0223">
      <w:pPr>
        <w:tabs>
          <w:tab w:val="left" w:pos="900"/>
          <w:tab w:val="left" w:pos="216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5</w:t>
      </w:r>
      <w:r w:rsidR="005948EE" w:rsidRPr="00AA0223">
        <w:rPr>
          <w:rFonts w:ascii="Angsana New" w:hAnsi="Angsana New" w:cs="Angsana New"/>
          <w:b/>
          <w:bCs/>
          <w:cs/>
        </w:rPr>
        <w:t>.</w:t>
      </w:r>
      <w:r w:rsidR="005948EE" w:rsidRPr="00AA0223">
        <w:rPr>
          <w:rFonts w:ascii="Angsana New" w:hAnsi="Angsana New" w:cs="Angsana New"/>
          <w:b/>
          <w:bCs/>
          <w:cs/>
        </w:rPr>
        <w:tab/>
        <w:t>ที่ดิน อาคารและอุปกรณ์</w:t>
      </w:r>
    </w:p>
    <w:p w14:paraId="3A0C4DA7" w14:textId="399083BB" w:rsidR="007F3E67" w:rsidRPr="00AA0223" w:rsidRDefault="005948EE" w:rsidP="00AA0223">
      <w:pPr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Pr="00AA0223">
        <w:rPr>
          <w:rFonts w:ascii="Angsana New" w:hAnsi="Angsana New" w:cs="Angsana New"/>
          <w:cs/>
        </w:rPr>
        <w:t>การเปลี่ยนแปลงของบัญชีที่ดิน อาคารและอุปกรณ์สำหรับ</w:t>
      </w:r>
      <w:r w:rsidR="00806FA0" w:rsidRPr="00AA0223">
        <w:rPr>
          <w:rFonts w:ascii="Angsana New" w:hAnsi="Angsana New" w:cs="Angsana New"/>
          <w:cs/>
        </w:rPr>
        <w:t>งวด</w:t>
      </w:r>
      <w:r w:rsidR="0033326E" w:rsidRPr="00AA0223">
        <w:rPr>
          <w:rFonts w:ascii="Angsana New" w:hAnsi="Angsana New" w:cs="Angsana New"/>
          <w:cs/>
        </w:rPr>
        <w:t>สาม</w:t>
      </w:r>
      <w:r w:rsidR="00EC43AE" w:rsidRPr="00AA0223">
        <w:rPr>
          <w:rFonts w:ascii="Angsana New" w:hAnsi="Angsana New" w:cs="Angsana New"/>
          <w:cs/>
        </w:rPr>
        <w:t>เดือน</w:t>
      </w:r>
      <w:r w:rsidR="004C7254" w:rsidRPr="00AA0223">
        <w:rPr>
          <w:rFonts w:ascii="Angsana New" w:hAnsi="Angsana New" w:cs="Angsana New"/>
          <w:cs/>
        </w:rPr>
        <w:t>สิ้นสุดวันที่</w:t>
      </w:r>
      <w:r w:rsidR="00070C4A" w:rsidRPr="00AA0223">
        <w:rPr>
          <w:rFonts w:ascii="Angsana New" w:hAnsi="Angsana New" w:cs="Angsana New"/>
        </w:rPr>
        <w:t xml:space="preserve"> </w:t>
      </w:r>
      <w:r w:rsidR="0033326E" w:rsidRPr="00AA0223">
        <w:rPr>
          <w:rFonts w:ascii="Angsana New" w:hAnsi="Angsana New" w:cs="Angsana New"/>
        </w:rPr>
        <w:t>31</w:t>
      </w:r>
      <w:r w:rsidR="0033326E" w:rsidRPr="00AA0223">
        <w:rPr>
          <w:rFonts w:ascii="Angsana New" w:hAnsi="Angsana New" w:cs="Angsana New"/>
          <w:cs/>
        </w:rPr>
        <w:t xml:space="preserve"> มีนาคม </w:t>
      </w:r>
      <w:r w:rsidR="0033326E" w:rsidRPr="00AA0223">
        <w:rPr>
          <w:rFonts w:ascii="Angsana New" w:hAnsi="Angsana New" w:cs="Angsana New"/>
        </w:rPr>
        <w:t xml:space="preserve">2569             </w:t>
      </w:r>
      <w:r w:rsidRPr="00AA0223">
        <w:rPr>
          <w:rFonts w:ascii="Angsana New" w:hAnsi="Angsana New" w:cs="Angsana New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6E6D55" w:rsidRPr="00AA0223" w14:paraId="32876331" w14:textId="77777777" w:rsidTr="003456BF">
        <w:trPr>
          <w:cantSplit/>
          <w:trHeight w:val="20"/>
        </w:trPr>
        <w:tc>
          <w:tcPr>
            <w:tcW w:w="9180" w:type="dxa"/>
            <w:gridSpan w:val="3"/>
          </w:tcPr>
          <w:p w14:paraId="050BD8C3" w14:textId="77777777" w:rsidR="00900888" w:rsidRPr="00AA0223" w:rsidRDefault="00900888" w:rsidP="00AA022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A0223">
              <w:rPr>
                <w:rFonts w:ascii="Angsana New" w:hAnsi="Angsana New"/>
                <w:sz w:val="32"/>
                <w:szCs w:val="32"/>
              </w:rPr>
              <w:t>:</w:t>
            </w:r>
            <w:r w:rsidRPr="00AA022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E6D55" w:rsidRPr="00AA0223" w14:paraId="416D2D5E" w14:textId="77777777" w:rsidTr="004B16DB">
        <w:trPr>
          <w:cantSplit/>
          <w:trHeight w:val="20"/>
        </w:trPr>
        <w:tc>
          <w:tcPr>
            <w:tcW w:w="4770" w:type="dxa"/>
          </w:tcPr>
          <w:p w14:paraId="0EF52B0A" w14:textId="300D4D16" w:rsidR="00C27414" w:rsidRPr="00AA0223" w:rsidRDefault="00C27414" w:rsidP="00AA022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6E80E91C" w14:textId="77777777" w:rsidR="00C27414" w:rsidRPr="00AA0223" w:rsidRDefault="00C27414" w:rsidP="00AA022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627BC624" w14:textId="77777777" w:rsidR="00C27414" w:rsidRPr="00AA0223" w:rsidRDefault="00C27414" w:rsidP="00AA022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A0223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3CAB" w:rsidRPr="00AA0223" w14:paraId="3A2D93EB" w14:textId="77777777" w:rsidTr="004B16DB">
        <w:trPr>
          <w:trHeight w:val="20"/>
        </w:trPr>
        <w:tc>
          <w:tcPr>
            <w:tcW w:w="4770" w:type="dxa"/>
          </w:tcPr>
          <w:p w14:paraId="14724445" w14:textId="26DBC32D" w:rsidR="00E93CAB" w:rsidRPr="00AA0223" w:rsidRDefault="00E93CAB" w:rsidP="00AA022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A022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AA022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AA0223">
              <w:rPr>
                <w:rFonts w:ascii="Angsana New" w:hAnsi="Angsana New"/>
                <w:sz w:val="32"/>
                <w:szCs w:val="32"/>
              </w:rPr>
              <w:t>256</w:t>
            </w:r>
            <w:r w:rsidR="0033326E" w:rsidRPr="00AA022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05" w:type="dxa"/>
            <w:vAlign w:val="bottom"/>
          </w:tcPr>
          <w:p w14:paraId="7EB1CBBA" w14:textId="65E0C5FB" w:rsidR="00E93CAB" w:rsidRPr="00AA0223" w:rsidRDefault="0033326E" w:rsidP="00AA0223">
            <w:pPr>
              <w:tabs>
                <w:tab w:val="decimal" w:pos="1692"/>
              </w:tabs>
              <w:ind w:right="-14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4,627,719</w:t>
            </w:r>
          </w:p>
        </w:tc>
        <w:tc>
          <w:tcPr>
            <w:tcW w:w="2205" w:type="dxa"/>
            <w:vAlign w:val="bottom"/>
          </w:tcPr>
          <w:p w14:paraId="05E19569" w14:textId="62682FC2" w:rsidR="00E93CAB" w:rsidRPr="00AA0223" w:rsidRDefault="0033326E" w:rsidP="00AA0223">
            <w:pPr>
              <w:tabs>
                <w:tab w:val="decimal" w:pos="1692"/>
              </w:tabs>
              <w:ind w:right="-14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4,191,733</w:t>
            </w:r>
          </w:p>
        </w:tc>
      </w:tr>
      <w:tr w:rsidR="00EA45DB" w:rsidRPr="00AA0223" w14:paraId="63BC693E" w14:textId="77777777" w:rsidTr="004B16DB">
        <w:trPr>
          <w:trHeight w:val="20"/>
        </w:trPr>
        <w:tc>
          <w:tcPr>
            <w:tcW w:w="4770" w:type="dxa"/>
          </w:tcPr>
          <w:p w14:paraId="01906FBF" w14:textId="200B69E1" w:rsidR="00EA45DB" w:rsidRPr="00AA0223" w:rsidRDefault="00EA45DB" w:rsidP="00AA022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092966" w:rsidRPr="00AA0223">
              <w:rPr>
                <w:rFonts w:ascii="Angsana New" w:hAnsi="Angsana New"/>
                <w:sz w:val="32"/>
                <w:szCs w:val="32"/>
              </w:rPr>
              <w:t>-</w:t>
            </w:r>
            <w:r w:rsidRPr="00AA0223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05" w:type="dxa"/>
            <w:vAlign w:val="bottom"/>
          </w:tcPr>
          <w:p w14:paraId="1D1BAFE8" w14:textId="65AE0D07" w:rsidR="00EA45DB" w:rsidRPr="00AA0223" w:rsidRDefault="00B02976" w:rsidP="00AA0223">
            <w:pPr>
              <w:tabs>
                <w:tab w:val="decimal" w:pos="169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123</w:t>
            </w:r>
            <w:r w:rsidR="009C394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724</w:t>
            </w:r>
          </w:p>
        </w:tc>
        <w:tc>
          <w:tcPr>
            <w:tcW w:w="2205" w:type="dxa"/>
            <w:vAlign w:val="bottom"/>
          </w:tcPr>
          <w:p w14:paraId="4A380FA1" w14:textId="61288F12" w:rsidR="00EA45DB" w:rsidRPr="00AA0223" w:rsidRDefault="00B02976" w:rsidP="00AA0223">
            <w:pP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123</w:t>
            </w:r>
            <w:r w:rsidR="009C394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408</w:t>
            </w:r>
          </w:p>
        </w:tc>
      </w:tr>
      <w:tr w:rsidR="009C3947" w:rsidRPr="00AA0223" w14:paraId="3502C003" w14:textId="77777777" w:rsidTr="004B16DB">
        <w:trPr>
          <w:trHeight w:val="20"/>
        </w:trPr>
        <w:tc>
          <w:tcPr>
            <w:tcW w:w="4770" w:type="dxa"/>
          </w:tcPr>
          <w:p w14:paraId="35372D99" w14:textId="77763A82" w:rsidR="009C3947" w:rsidRPr="00AA0223" w:rsidRDefault="009C3947" w:rsidP="00AA022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2205" w:type="dxa"/>
            <w:vAlign w:val="bottom"/>
          </w:tcPr>
          <w:p w14:paraId="20DD1C14" w14:textId="124723B5" w:rsidR="009C3947" w:rsidRDefault="009C3947" w:rsidP="00AA0223">
            <w:pPr>
              <w:tabs>
                <w:tab w:val="decimal" w:pos="169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</w:t>
            </w:r>
            <w:r w:rsidR="00B02976">
              <w:rPr>
                <w:rFonts w:ascii="Angsana New" w:hAnsi="Angsana New" w:cs="Angsana New"/>
              </w:rPr>
              <w:t>827</w:t>
            </w:r>
          </w:p>
        </w:tc>
        <w:tc>
          <w:tcPr>
            <w:tcW w:w="2205" w:type="dxa"/>
            <w:vAlign w:val="bottom"/>
          </w:tcPr>
          <w:p w14:paraId="5D8AE868" w14:textId="6CC371AA" w:rsidR="009C3947" w:rsidRDefault="009C3947" w:rsidP="00AA0223">
            <w:pP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</w:t>
            </w:r>
            <w:r w:rsidR="00B02976">
              <w:rPr>
                <w:rFonts w:ascii="Angsana New" w:hAnsi="Angsana New" w:cs="Angsana New"/>
              </w:rPr>
              <w:t>827</w:t>
            </w:r>
          </w:p>
        </w:tc>
      </w:tr>
      <w:tr w:rsidR="00F446E2" w:rsidRPr="00AA0223" w14:paraId="6A0EAAC4" w14:textId="77777777" w:rsidTr="004B16DB">
        <w:trPr>
          <w:trHeight w:val="20"/>
        </w:trPr>
        <w:tc>
          <w:tcPr>
            <w:tcW w:w="4770" w:type="dxa"/>
          </w:tcPr>
          <w:p w14:paraId="4E1E5846" w14:textId="2033C4EB" w:rsidR="00F446E2" w:rsidRPr="00AA0223" w:rsidRDefault="00F446E2" w:rsidP="00AA0223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                                   ณ วันที่จำหน่าย</w:t>
            </w:r>
          </w:p>
        </w:tc>
        <w:tc>
          <w:tcPr>
            <w:tcW w:w="2205" w:type="dxa"/>
            <w:vAlign w:val="bottom"/>
          </w:tcPr>
          <w:p w14:paraId="7D2D4CB8" w14:textId="0810718A" w:rsidR="00F446E2" w:rsidRPr="00AA0223" w:rsidRDefault="0059168E" w:rsidP="00AA0223">
            <w:pP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(29)</w:t>
            </w:r>
          </w:p>
        </w:tc>
        <w:tc>
          <w:tcPr>
            <w:tcW w:w="2205" w:type="dxa"/>
            <w:vAlign w:val="bottom"/>
          </w:tcPr>
          <w:p w14:paraId="4DE52023" w14:textId="502F8699" w:rsidR="00F446E2" w:rsidRPr="00AA0223" w:rsidRDefault="0059168E" w:rsidP="00AA0223">
            <w:pP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(10)</w:t>
            </w:r>
          </w:p>
        </w:tc>
      </w:tr>
      <w:tr w:rsidR="00EA45DB" w:rsidRPr="00AA0223" w14:paraId="07BF50BC" w14:textId="77777777" w:rsidTr="004B16DB">
        <w:trPr>
          <w:trHeight w:val="20"/>
        </w:trPr>
        <w:tc>
          <w:tcPr>
            <w:tcW w:w="4770" w:type="dxa"/>
          </w:tcPr>
          <w:p w14:paraId="4FBA090E" w14:textId="3380385D" w:rsidR="00EA45DB" w:rsidRPr="00AA0223" w:rsidRDefault="00EA45DB" w:rsidP="00AA022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2EFA2E7C" w14:textId="480B17B8" w:rsidR="00EA45DB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(42,902)</w:t>
            </w:r>
          </w:p>
        </w:tc>
        <w:tc>
          <w:tcPr>
            <w:tcW w:w="2205" w:type="dxa"/>
            <w:vAlign w:val="bottom"/>
          </w:tcPr>
          <w:p w14:paraId="4ED62110" w14:textId="4DE538CE" w:rsidR="00EA45DB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(37,266)</w:t>
            </w:r>
          </w:p>
        </w:tc>
      </w:tr>
      <w:tr w:rsidR="00EA45DB" w:rsidRPr="00AA0223" w14:paraId="659D7AED" w14:textId="77777777" w:rsidTr="00136470">
        <w:trPr>
          <w:trHeight w:val="89"/>
        </w:trPr>
        <w:tc>
          <w:tcPr>
            <w:tcW w:w="4770" w:type="dxa"/>
          </w:tcPr>
          <w:p w14:paraId="518901AE" w14:textId="2E87248F" w:rsidR="00EA45DB" w:rsidRPr="00AA0223" w:rsidRDefault="00EA45DB" w:rsidP="00AA022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A02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22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33326E" w:rsidRPr="00AA022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3326E" w:rsidRPr="00AA022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33326E" w:rsidRPr="00AA022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101251B2" w14:textId="427EC4AE" w:rsidR="00EA45DB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4,715,339</w:t>
            </w:r>
          </w:p>
        </w:tc>
        <w:tc>
          <w:tcPr>
            <w:tcW w:w="2205" w:type="dxa"/>
            <w:vAlign w:val="bottom"/>
          </w:tcPr>
          <w:p w14:paraId="29D4D934" w14:textId="4B5F9098" w:rsidR="00EA45DB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4,284,692</w:t>
            </w:r>
          </w:p>
        </w:tc>
      </w:tr>
    </w:tbl>
    <w:p w14:paraId="3F43CDF3" w14:textId="0343069C" w:rsidR="00555118" w:rsidRPr="00AA0223" w:rsidRDefault="00F61D22" w:rsidP="00AA0223">
      <w:pPr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="00F522DF" w:rsidRPr="00AA0223">
        <w:rPr>
          <w:rFonts w:ascii="Angsana New" w:hAnsi="Angsana New" w:cs="Angsana New"/>
          <w:cs/>
        </w:rPr>
        <w:t>กลุ่มบริษัท</w:t>
      </w:r>
      <w:r w:rsidR="00900888" w:rsidRPr="00AA0223">
        <w:rPr>
          <w:rFonts w:ascii="Angsana New" w:hAnsi="Angsana New" w:cs="Angsana New"/>
          <w:cs/>
        </w:rPr>
        <w:t>ได้นำที่ดิน อาคารและอุปกรณ์มูลค่าสุทธิตามบัญชี</w:t>
      </w:r>
      <w:r w:rsidR="00550624" w:rsidRPr="00AA0223">
        <w:rPr>
          <w:rFonts w:ascii="Angsana New" w:hAnsi="Angsana New" w:cs="Angsana New"/>
          <w:cs/>
        </w:rPr>
        <w:t xml:space="preserve"> ณ วันที่ </w:t>
      </w:r>
      <w:r w:rsidR="0033326E" w:rsidRPr="00AA0223">
        <w:rPr>
          <w:rFonts w:ascii="Angsana New" w:hAnsi="Angsana New" w:cs="Angsana New"/>
        </w:rPr>
        <w:t xml:space="preserve">31 </w:t>
      </w:r>
      <w:r w:rsidR="0033326E" w:rsidRPr="00AA0223">
        <w:rPr>
          <w:rFonts w:ascii="Angsana New" w:hAnsi="Angsana New" w:cs="Angsana New"/>
          <w:cs/>
        </w:rPr>
        <w:t xml:space="preserve">มีนาคม </w:t>
      </w:r>
      <w:r w:rsidR="0033326E" w:rsidRPr="00AA0223">
        <w:rPr>
          <w:rFonts w:ascii="Angsana New" w:hAnsi="Angsana New" w:cs="Angsana New"/>
        </w:rPr>
        <w:t xml:space="preserve">2569 </w:t>
      </w:r>
      <w:r w:rsidR="00900888" w:rsidRPr="00AA0223">
        <w:rPr>
          <w:rFonts w:ascii="Angsana New" w:hAnsi="Angsana New" w:cs="Angsana New"/>
          <w:cs/>
        </w:rPr>
        <w:t>จำนวนประมาณ</w:t>
      </w:r>
      <w:r w:rsidR="00EA4AB7" w:rsidRPr="00AA0223">
        <w:rPr>
          <w:rFonts w:ascii="Angsana New" w:hAnsi="Angsana New" w:cs="Angsana New"/>
        </w:rPr>
        <w:t xml:space="preserve"> </w:t>
      </w:r>
      <w:r w:rsidR="0059168E">
        <w:rPr>
          <w:rFonts w:ascii="Angsana New" w:hAnsi="Angsana New" w:cs="Angsana New"/>
        </w:rPr>
        <w:t>231</w:t>
      </w:r>
      <w:r w:rsidR="0033326E" w:rsidRPr="00AA0223">
        <w:rPr>
          <w:rFonts w:ascii="Angsana New" w:hAnsi="Angsana New" w:cs="Angsana New"/>
        </w:rPr>
        <w:t xml:space="preserve"> </w:t>
      </w:r>
      <w:r w:rsidR="00900888" w:rsidRPr="00AA0223">
        <w:rPr>
          <w:rFonts w:ascii="Angsana New" w:hAnsi="Angsana New" w:cs="Angsana New"/>
          <w:cs/>
        </w:rPr>
        <w:t xml:space="preserve">ล้านบาท </w:t>
      </w:r>
      <w:r w:rsidR="00900888" w:rsidRPr="00AA0223">
        <w:rPr>
          <w:rFonts w:ascii="Angsana New" w:hAnsi="Angsana New" w:cs="Angsana New"/>
        </w:rPr>
        <w:t>(</w:t>
      </w:r>
      <w:r w:rsidR="00A74579" w:rsidRPr="00AA0223">
        <w:rPr>
          <w:rFonts w:ascii="Angsana New" w:hAnsi="Angsana New" w:cs="Angsana New"/>
        </w:rPr>
        <w:t xml:space="preserve">31 </w:t>
      </w:r>
      <w:r w:rsidR="00A74579" w:rsidRPr="00AA0223">
        <w:rPr>
          <w:rFonts w:ascii="Angsana New" w:hAnsi="Angsana New" w:cs="Angsana New"/>
          <w:cs/>
        </w:rPr>
        <w:t xml:space="preserve">ธันวาคม </w:t>
      </w:r>
      <w:r w:rsidR="0033326E" w:rsidRPr="00AA0223">
        <w:rPr>
          <w:rFonts w:ascii="Angsana New" w:hAnsi="Angsana New" w:cs="Angsana New"/>
        </w:rPr>
        <w:t>2568</w:t>
      </w:r>
      <w:r w:rsidR="00900888" w:rsidRPr="00AA0223">
        <w:rPr>
          <w:rFonts w:ascii="Angsana New" w:hAnsi="Angsana New" w:cs="Angsana New"/>
        </w:rPr>
        <w:t xml:space="preserve">: </w:t>
      </w:r>
      <w:r w:rsidR="0033326E" w:rsidRPr="00AA0223">
        <w:rPr>
          <w:rFonts w:ascii="Angsana New" w:hAnsi="Angsana New" w:cs="Angsana New"/>
        </w:rPr>
        <w:t xml:space="preserve">234 </w:t>
      </w:r>
      <w:r w:rsidR="00900888" w:rsidRPr="00AA0223">
        <w:rPr>
          <w:rFonts w:ascii="Angsana New" w:hAnsi="Angsana New" w:cs="Angsana New"/>
          <w:cs/>
        </w:rPr>
        <w:t>ล้านบาท)</w:t>
      </w:r>
      <w:r w:rsidR="005832ED" w:rsidRPr="00AA0223">
        <w:rPr>
          <w:rFonts w:ascii="Angsana New" w:hAnsi="Angsana New" w:cs="Angsana New"/>
          <w:cs/>
        </w:rPr>
        <w:t xml:space="preserve"> ไปค้ำประกันวงเงินสินเชื่อที่ได้รับจากสถาบันการเงิน </w:t>
      </w:r>
      <w:r w:rsidR="00CD318A" w:rsidRPr="00AA0223">
        <w:rPr>
          <w:rFonts w:ascii="Angsana New" w:hAnsi="Angsana New" w:cs="Angsana New"/>
          <w:cs/>
        </w:rPr>
        <w:t>(เฉพาะบริษัทฯ</w:t>
      </w:r>
      <w:r w:rsidR="00CD318A" w:rsidRPr="00AA0223">
        <w:rPr>
          <w:rFonts w:ascii="Angsana New" w:hAnsi="Angsana New" w:cs="Angsana New"/>
        </w:rPr>
        <w:t>:</w:t>
      </w:r>
      <w:r w:rsidR="008B6093" w:rsidRPr="00AA0223">
        <w:rPr>
          <w:rFonts w:ascii="Angsana New" w:hAnsi="Angsana New" w:cs="Angsana New"/>
        </w:rPr>
        <w:t xml:space="preserve"> </w:t>
      </w:r>
      <w:r w:rsidR="0059168E">
        <w:rPr>
          <w:rFonts w:ascii="Angsana New" w:hAnsi="Angsana New" w:cs="Angsana New"/>
        </w:rPr>
        <w:t>81</w:t>
      </w:r>
      <w:r w:rsidR="0033326E" w:rsidRPr="00AA0223">
        <w:rPr>
          <w:rFonts w:ascii="Angsana New" w:hAnsi="Angsana New" w:cs="Angsana New"/>
        </w:rPr>
        <w:t xml:space="preserve"> </w:t>
      </w:r>
      <w:r w:rsidR="00CD318A" w:rsidRPr="00AA0223">
        <w:rPr>
          <w:rFonts w:ascii="Angsana New" w:hAnsi="Angsana New" w:cs="Angsana New"/>
          <w:cs/>
        </w:rPr>
        <w:t xml:space="preserve">ล้านบาท </w:t>
      </w:r>
      <w:r w:rsidR="00CD318A" w:rsidRPr="00AA0223">
        <w:rPr>
          <w:rFonts w:ascii="Angsana New" w:hAnsi="Angsana New" w:cs="Angsana New"/>
        </w:rPr>
        <w:t xml:space="preserve">31 </w:t>
      </w:r>
      <w:r w:rsidR="00CD318A" w:rsidRPr="00AA0223">
        <w:rPr>
          <w:rFonts w:ascii="Angsana New" w:hAnsi="Angsana New" w:cs="Angsana New"/>
          <w:cs/>
        </w:rPr>
        <w:t xml:space="preserve">ธันวาคม </w:t>
      </w:r>
      <w:r w:rsidR="0033326E" w:rsidRPr="00AA0223">
        <w:rPr>
          <w:rFonts w:ascii="Angsana New" w:hAnsi="Angsana New" w:cs="Angsana New"/>
        </w:rPr>
        <w:t>2568</w:t>
      </w:r>
      <w:r w:rsidR="00CD318A" w:rsidRPr="00AA0223">
        <w:rPr>
          <w:rFonts w:ascii="Angsana New" w:hAnsi="Angsana New" w:cs="Angsana New"/>
        </w:rPr>
        <w:t xml:space="preserve">: </w:t>
      </w:r>
      <w:r w:rsidR="00273BBE" w:rsidRPr="00AA0223">
        <w:rPr>
          <w:rFonts w:ascii="Angsana New" w:hAnsi="Angsana New" w:cs="Angsana New"/>
        </w:rPr>
        <w:t xml:space="preserve">81 </w:t>
      </w:r>
      <w:r w:rsidR="00273BBE" w:rsidRPr="00AA0223">
        <w:rPr>
          <w:rFonts w:ascii="Angsana New" w:hAnsi="Angsana New" w:cs="Angsana New"/>
          <w:cs/>
        </w:rPr>
        <w:t>ล้านบาท</w:t>
      </w:r>
      <w:r w:rsidR="00CD318A" w:rsidRPr="00AA0223">
        <w:rPr>
          <w:rFonts w:ascii="Angsana New" w:hAnsi="Angsana New" w:cs="Angsana New"/>
          <w:cs/>
        </w:rPr>
        <w:t xml:space="preserve">)             </w:t>
      </w:r>
    </w:p>
    <w:p w14:paraId="2740B780" w14:textId="58055409" w:rsidR="005948EE" w:rsidRPr="00AA0223" w:rsidRDefault="0059168E" w:rsidP="00AA0223">
      <w:pPr>
        <w:tabs>
          <w:tab w:val="left" w:pos="900"/>
          <w:tab w:val="left" w:pos="216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6</w:t>
      </w:r>
      <w:r w:rsidR="005948EE" w:rsidRPr="00AA0223">
        <w:rPr>
          <w:rFonts w:ascii="Angsana New" w:hAnsi="Angsana New" w:cs="Angsana New"/>
          <w:b/>
          <w:bCs/>
        </w:rPr>
        <w:t>.</w:t>
      </w:r>
      <w:r w:rsidR="005948EE" w:rsidRPr="00AA0223">
        <w:rPr>
          <w:rFonts w:ascii="Angsana New" w:hAnsi="Angsana New" w:cs="Angsana New"/>
          <w:b/>
          <w:bCs/>
        </w:rPr>
        <w:tab/>
      </w:r>
      <w:r w:rsidR="005948EE" w:rsidRPr="00AA0223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340"/>
        <w:gridCol w:w="1305"/>
        <w:gridCol w:w="1305"/>
        <w:gridCol w:w="1305"/>
        <w:gridCol w:w="1308"/>
      </w:tblGrid>
      <w:tr w:rsidR="00557308" w:rsidRPr="00AA0223" w14:paraId="3B665757" w14:textId="77777777" w:rsidTr="000944AC">
        <w:trPr>
          <w:cantSplit/>
        </w:trPr>
        <w:tc>
          <w:tcPr>
            <w:tcW w:w="9093" w:type="dxa"/>
            <w:gridSpan w:val="6"/>
          </w:tcPr>
          <w:p w14:paraId="34083F04" w14:textId="77777777" w:rsidR="00557308" w:rsidRPr="00AA0223" w:rsidRDefault="00557308" w:rsidP="00AA0223">
            <w:pPr>
              <w:ind w:left="86" w:hanging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57308" w:rsidRPr="00AA0223" w14:paraId="2A0A9521" w14:textId="77777777" w:rsidTr="00302E38">
        <w:trPr>
          <w:cantSplit/>
        </w:trPr>
        <w:tc>
          <w:tcPr>
            <w:tcW w:w="1530" w:type="dxa"/>
          </w:tcPr>
          <w:p w14:paraId="60318B1B" w14:textId="77777777" w:rsidR="00557308" w:rsidRPr="00AA0223" w:rsidRDefault="00557308" w:rsidP="00AA0223">
            <w:pPr>
              <w:ind w:left="162" w:right="-108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vMerge w:val="restart"/>
            <w:vAlign w:val="bottom"/>
          </w:tcPr>
          <w:p w14:paraId="67B2773A" w14:textId="77777777" w:rsidR="00557308" w:rsidRPr="00AA0223" w:rsidRDefault="00557308" w:rsidP="00AA02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4494E5E7" w14:textId="77777777" w:rsidR="00557308" w:rsidRPr="00AA0223" w:rsidRDefault="00557308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1F44B619" w14:textId="77777777" w:rsidR="00557308" w:rsidRPr="00AA0223" w:rsidRDefault="00557308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326E" w:rsidRPr="00AA0223" w14:paraId="2DE80D2F" w14:textId="77777777" w:rsidTr="00302E38">
        <w:trPr>
          <w:cantSplit/>
        </w:trPr>
        <w:tc>
          <w:tcPr>
            <w:tcW w:w="1530" w:type="dxa"/>
          </w:tcPr>
          <w:p w14:paraId="7307E7BB" w14:textId="77777777" w:rsidR="0033326E" w:rsidRPr="00AA0223" w:rsidRDefault="0033326E" w:rsidP="00AA0223">
            <w:pPr>
              <w:ind w:left="162" w:right="-108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vMerge/>
          </w:tcPr>
          <w:p w14:paraId="1151DB7C" w14:textId="77777777" w:rsidR="0033326E" w:rsidRPr="00AA0223" w:rsidRDefault="0033326E" w:rsidP="00AA0223">
            <w:pPr>
              <w:ind w:left="162" w:right="-108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C5DE2EA" w14:textId="5DE0B60B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08D6EDB3" w14:textId="7F6AC621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38699277" w14:textId="70A05ABD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08" w:type="dxa"/>
            <w:vAlign w:val="bottom"/>
          </w:tcPr>
          <w:p w14:paraId="4524C00A" w14:textId="0DC4715B" w:rsidR="0033326E" w:rsidRPr="00AA0223" w:rsidRDefault="0033326E" w:rsidP="00AA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33326E" w:rsidRPr="00AA0223" w14:paraId="0B309B91" w14:textId="77777777" w:rsidTr="00302E38">
        <w:trPr>
          <w:cantSplit/>
        </w:trPr>
        <w:tc>
          <w:tcPr>
            <w:tcW w:w="1530" w:type="dxa"/>
          </w:tcPr>
          <w:p w14:paraId="36D762BB" w14:textId="77777777" w:rsidR="0033326E" w:rsidRPr="00AA0223" w:rsidRDefault="0033326E" w:rsidP="00AA0223">
            <w:pPr>
              <w:ind w:left="162" w:right="-108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7FF368E9" w14:textId="77777777" w:rsidR="0033326E" w:rsidRPr="00AA0223" w:rsidRDefault="0033326E" w:rsidP="00AA0223">
            <w:pPr>
              <w:ind w:left="162" w:right="-108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80CAFB3" w14:textId="77777777" w:rsidR="0033326E" w:rsidRPr="00AA0223" w:rsidRDefault="0033326E" w:rsidP="00AA022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BD4602" w14:textId="01B0EBC6" w:rsidR="0033326E" w:rsidRPr="00AA0223" w:rsidRDefault="0033326E" w:rsidP="00AA0223">
            <w:pPr>
              <w:ind w:right="-153" w:hanging="1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แล้ว)</w:t>
            </w:r>
          </w:p>
        </w:tc>
        <w:tc>
          <w:tcPr>
            <w:tcW w:w="1305" w:type="dxa"/>
            <w:vAlign w:val="bottom"/>
          </w:tcPr>
          <w:p w14:paraId="4D33AEB7" w14:textId="77777777" w:rsidR="0033326E" w:rsidRPr="00AA0223" w:rsidRDefault="0033326E" w:rsidP="00AA022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52C28336" w14:textId="7B51BDE1" w:rsidR="0033326E" w:rsidRPr="00AA0223" w:rsidRDefault="0033326E" w:rsidP="00AA0223">
            <w:pPr>
              <w:ind w:right="-153" w:hanging="1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แล้ว)</w:t>
            </w:r>
          </w:p>
        </w:tc>
      </w:tr>
      <w:tr w:rsidR="0033326E" w:rsidRPr="00AA0223" w14:paraId="2CE66644" w14:textId="77777777" w:rsidTr="003D666A">
        <w:trPr>
          <w:cantSplit/>
        </w:trPr>
        <w:tc>
          <w:tcPr>
            <w:tcW w:w="1530" w:type="dxa"/>
          </w:tcPr>
          <w:p w14:paraId="78B7C074" w14:textId="13D0BD25" w:rsidR="0033326E" w:rsidRPr="00AA0223" w:rsidRDefault="0033326E" w:rsidP="00AA0223">
            <w:pPr>
              <w:ind w:left="-17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40" w:type="dxa"/>
          </w:tcPr>
          <w:p w14:paraId="3C5F2710" w14:textId="46488D71" w:rsidR="0033326E" w:rsidRPr="00AA0223" w:rsidRDefault="0033326E" w:rsidP="00AA0223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อ้างอิงอัตราดอกเบี้ย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M</w:t>
            </w:r>
            <w:r w:rsidR="0059168E">
              <w:rPr>
                <w:rFonts w:ascii="Angsana New" w:hAnsi="Angsana New" w:cs="Angsana New"/>
                <w:sz w:val="28"/>
                <w:szCs w:val="28"/>
              </w:rPr>
              <w:t>R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R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MMR</w:t>
            </w:r>
          </w:p>
        </w:tc>
        <w:tc>
          <w:tcPr>
            <w:tcW w:w="1305" w:type="dxa"/>
            <w:vAlign w:val="bottom"/>
          </w:tcPr>
          <w:p w14:paraId="296A73A5" w14:textId="30ED73CE" w:rsidR="0033326E" w:rsidRPr="00AA0223" w:rsidRDefault="0059168E" w:rsidP="00AA0223">
            <w:pPr>
              <w:tabs>
                <w:tab w:val="decimal" w:pos="969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428,249</w:t>
            </w:r>
          </w:p>
        </w:tc>
        <w:tc>
          <w:tcPr>
            <w:tcW w:w="1305" w:type="dxa"/>
            <w:vAlign w:val="bottom"/>
          </w:tcPr>
          <w:p w14:paraId="73E34AD1" w14:textId="7F5CD82A" w:rsidR="0033326E" w:rsidRPr="00AA0223" w:rsidRDefault="0033326E" w:rsidP="00AA0223">
            <w:pPr>
              <w:tabs>
                <w:tab w:val="decimal" w:pos="969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278,249</w:t>
            </w:r>
          </w:p>
        </w:tc>
        <w:tc>
          <w:tcPr>
            <w:tcW w:w="1305" w:type="dxa"/>
            <w:vAlign w:val="bottom"/>
          </w:tcPr>
          <w:p w14:paraId="71BA37DF" w14:textId="0957F7C3" w:rsidR="0033326E" w:rsidRPr="00AA0223" w:rsidRDefault="0059168E" w:rsidP="00AA0223">
            <w:pPr>
              <w:tabs>
                <w:tab w:val="decimal" w:pos="969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428,249</w:t>
            </w:r>
          </w:p>
        </w:tc>
        <w:tc>
          <w:tcPr>
            <w:tcW w:w="1308" w:type="dxa"/>
            <w:vAlign w:val="bottom"/>
          </w:tcPr>
          <w:p w14:paraId="0FFE6146" w14:textId="54608FE5" w:rsidR="0033326E" w:rsidRPr="00AA0223" w:rsidRDefault="0033326E" w:rsidP="00AA0223">
            <w:pPr>
              <w:tabs>
                <w:tab w:val="decimal" w:pos="969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278,249</w:t>
            </w:r>
          </w:p>
        </w:tc>
      </w:tr>
      <w:tr w:rsidR="0033326E" w:rsidRPr="00AA0223" w14:paraId="06D01D1D" w14:textId="77777777" w:rsidTr="00302E38">
        <w:trPr>
          <w:cantSplit/>
        </w:trPr>
        <w:tc>
          <w:tcPr>
            <w:tcW w:w="1530" w:type="dxa"/>
          </w:tcPr>
          <w:p w14:paraId="6F1814EC" w14:textId="2560754C" w:rsidR="0033326E" w:rsidRPr="00AA0223" w:rsidRDefault="0033326E" w:rsidP="00AA0223">
            <w:pPr>
              <w:ind w:left="-17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2340" w:type="dxa"/>
          </w:tcPr>
          <w:p w14:paraId="09E7A6D0" w14:textId="29CA50F2" w:rsidR="0033326E" w:rsidRPr="00AA0223" w:rsidRDefault="0033326E" w:rsidP="00AA0223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อ้างอิงอัตราดอกเบี้ย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MMR</w:t>
            </w:r>
          </w:p>
        </w:tc>
        <w:tc>
          <w:tcPr>
            <w:tcW w:w="1305" w:type="dxa"/>
            <w:vAlign w:val="bottom"/>
          </w:tcPr>
          <w:p w14:paraId="16F71D75" w14:textId="2D7A66D1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486,147</w:t>
            </w:r>
          </w:p>
        </w:tc>
        <w:tc>
          <w:tcPr>
            <w:tcW w:w="1305" w:type="dxa"/>
            <w:vAlign w:val="bottom"/>
          </w:tcPr>
          <w:p w14:paraId="2131C535" w14:textId="38125244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480,263</w:t>
            </w:r>
          </w:p>
        </w:tc>
        <w:tc>
          <w:tcPr>
            <w:tcW w:w="1305" w:type="dxa"/>
            <w:vAlign w:val="bottom"/>
          </w:tcPr>
          <w:p w14:paraId="0D674279" w14:textId="32C446A2" w:rsidR="0033326E" w:rsidRPr="00AA0223" w:rsidRDefault="0059168E" w:rsidP="00AA0223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486,147</w:t>
            </w:r>
          </w:p>
        </w:tc>
        <w:tc>
          <w:tcPr>
            <w:tcW w:w="1308" w:type="dxa"/>
            <w:vAlign w:val="bottom"/>
          </w:tcPr>
          <w:p w14:paraId="4D6DC29F" w14:textId="1AC7C4D3" w:rsidR="0033326E" w:rsidRPr="00AA0223" w:rsidRDefault="0033326E" w:rsidP="00AA0223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480,263</w:t>
            </w:r>
          </w:p>
        </w:tc>
      </w:tr>
      <w:tr w:rsidR="0033326E" w:rsidRPr="00AA0223" w14:paraId="382104B9" w14:textId="77777777" w:rsidTr="00302E38">
        <w:trPr>
          <w:cantSplit/>
        </w:trPr>
        <w:tc>
          <w:tcPr>
            <w:tcW w:w="1530" w:type="dxa"/>
          </w:tcPr>
          <w:p w14:paraId="0ACC36A3" w14:textId="77777777" w:rsidR="0033326E" w:rsidRPr="00AA0223" w:rsidRDefault="0033326E" w:rsidP="00AA0223">
            <w:pPr>
              <w:ind w:left="-17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</w:tcPr>
          <w:p w14:paraId="5758BBD8" w14:textId="77777777" w:rsidR="0033326E" w:rsidRPr="00AA0223" w:rsidRDefault="0033326E" w:rsidP="00AA0223">
            <w:pPr>
              <w:tabs>
                <w:tab w:val="left" w:pos="162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22B22E4" w14:textId="232ECC43" w:rsidR="0033326E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914,396</w:t>
            </w:r>
          </w:p>
        </w:tc>
        <w:tc>
          <w:tcPr>
            <w:tcW w:w="1305" w:type="dxa"/>
            <w:vAlign w:val="bottom"/>
          </w:tcPr>
          <w:p w14:paraId="4BE63B00" w14:textId="4EFB199B" w:rsidR="0033326E" w:rsidRPr="00AA0223" w:rsidRDefault="0033326E" w:rsidP="00AA0223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758,512</w:t>
            </w:r>
          </w:p>
        </w:tc>
        <w:tc>
          <w:tcPr>
            <w:tcW w:w="1305" w:type="dxa"/>
            <w:vAlign w:val="bottom"/>
          </w:tcPr>
          <w:p w14:paraId="5A72555A" w14:textId="563D2F81" w:rsidR="0033326E" w:rsidRPr="00AA0223" w:rsidRDefault="0059168E" w:rsidP="00AA0223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914,396</w:t>
            </w:r>
          </w:p>
        </w:tc>
        <w:tc>
          <w:tcPr>
            <w:tcW w:w="1308" w:type="dxa"/>
            <w:vAlign w:val="bottom"/>
          </w:tcPr>
          <w:p w14:paraId="6F41532E" w14:textId="2030FA28" w:rsidR="0033326E" w:rsidRPr="00AA0223" w:rsidRDefault="0033326E" w:rsidP="00AA0223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758,512</w:t>
            </w:r>
          </w:p>
        </w:tc>
      </w:tr>
    </w:tbl>
    <w:p w14:paraId="3363B045" w14:textId="6CB704F7" w:rsidR="00791E9D" w:rsidRPr="00AA0223" w:rsidRDefault="00791E9D" w:rsidP="00AA0223">
      <w:pPr>
        <w:spacing w:before="120" w:after="120"/>
        <w:ind w:left="547" w:right="40" w:hanging="547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</w:rPr>
        <w:tab/>
      </w:r>
      <w:r w:rsidRPr="00AA0223">
        <w:rPr>
          <w:rFonts w:ascii="Angsana New" w:hAnsi="Angsana New" w:cs="Angsana New"/>
          <w:cs/>
        </w:rPr>
        <w:t>วงเงินสินเชื่อจากสถาบันการเงิน</w:t>
      </w:r>
      <w:r w:rsidR="001C3526" w:rsidRPr="00AA0223">
        <w:rPr>
          <w:rFonts w:ascii="Angsana New" w:hAnsi="Angsana New" w:cs="Angsana New"/>
          <w:cs/>
        </w:rPr>
        <w:t>มีหลักประกันเป็น</w:t>
      </w:r>
      <w:r w:rsidRPr="00AA0223">
        <w:rPr>
          <w:rFonts w:ascii="Angsana New" w:hAnsi="Angsana New" w:cs="Angsana New"/>
          <w:cs/>
        </w:rPr>
        <w:t>การจำนองที่ดิน</w:t>
      </w:r>
      <w:r w:rsidR="001C3526" w:rsidRPr="00AA0223">
        <w:rPr>
          <w:rFonts w:ascii="Angsana New" w:hAnsi="Angsana New" w:cs="Angsana New"/>
          <w:cs/>
        </w:rPr>
        <w:t>พร้อม</w:t>
      </w:r>
      <w:r w:rsidRPr="00AA0223">
        <w:rPr>
          <w:rFonts w:ascii="Angsana New" w:hAnsi="Angsana New" w:cs="Angsana New"/>
          <w:cs/>
        </w:rPr>
        <w:t>สิ่งปลูกสร้าง</w:t>
      </w:r>
      <w:r w:rsidR="001C3526" w:rsidRPr="00AA0223">
        <w:rPr>
          <w:rFonts w:ascii="Angsana New" w:hAnsi="Angsana New" w:cs="Angsana New"/>
          <w:cs/>
        </w:rPr>
        <w:t>และเครื่องจักรบางส่วน</w:t>
      </w:r>
      <w:r w:rsidR="009912CD" w:rsidRPr="00AA0223">
        <w:rPr>
          <w:rFonts w:ascii="Angsana New" w:hAnsi="Angsana New" w:cs="Angsana New"/>
          <w:cs/>
        </w:rPr>
        <w:t>ของ</w:t>
      </w:r>
      <w:r w:rsidR="005C1EC1">
        <w:rPr>
          <w:rFonts w:ascii="Angsana New" w:hAnsi="Angsana New" w:cs="Angsana New" w:hint="cs"/>
          <w:cs/>
        </w:rPr>
        <w:t>กลุ่มบริษัท</w:t>
      </w:r>
    </w:p>
    <w:p w14:paraId="126E26D4" w14:textId="161E647F" w:rsidR="00136470" w:rsidRPr="00AA0223" w:rsidRDefault="009912CD" w:rsidP="00AA0223">
      <w:pPr>
        <w:tabs>
          <w:tab w:val="left" w:pos="900"/>
          <w:tab w:val="left" w:pos="2160"/>
          <w:tab w:val="left" w:pos="2880"/>
        </w:tabs>
        <w:spacing w:before="120" w:after="120"/>
        <w:ind w:left="547" w:right="40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  <w:cs/>
        </w:rPr>
        <w:t xml:space="preserve">ภายใต้สัญญาวงเงินสินเชื่อดังกล่าว </w:t>
      </w:r>
      <w:r w:rsidR="006C35F1">
        <w:rPr>
          <w:rFonts w:ascii="Angsana New" w:hAnsi="Angsana New" w:cs="Angsana New" w:hint="cs"/>
          <w:cs/>
        </w:rPr>
        <w:t>กลุ่ม</w:t>
      </w:r>
      <w:r w:rsidRPr="00AA0223">
        <w:rPr>
          <w:rFonts w:ascii="Angsana New" w:hAnsi="Angsana New" w:cs="Angsana New"/>
          <w:cs/>
        </w:rPr>
        <w:t>บริษั</w:t>
      </w:r>
      <w:r w:rsidR="00692146" w:rsidRPr="00AA0223">
        <w:rPr>
          <w:rFonts w:ascii="Angsana New" w:hAnsi="Angsana New" w:cs="Angsana New"/>
          <w:cs/>
        </w:rPr>
        <w:t>ท</w:t>
      </w:r>
      <w:r w:rsidRPr="00AA0223">
        <w:rPr>
          <w:rFonts w:ascii="Angsana New" w:hAnsi="Angsana New" w:cs="Angsana New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E92C49" w:rsidRPr="00AA0223">
        <w:rPr>
          <w:rFonts w:ascii="Angsana New" w:hAnsi="Angsana New" w:cs="Angsana New"/>
          <w:cs/>
        </w:rPr>
        <w:t xml:space="preserve">                            </w:t>
      </w:r>
      <w:r w:rsidRPr="00AA0223">
        <w:rPr>
          <w:rFonts w:ascii="Angsana New" w:hAnsi="Angsana New" w:cs="Angsana New"/>
          <w:cs/>
        </w:rPr>
        <w:t>ให้เป็นไป</w:t>
      </w:r>
      <w:bookmarkStart w:id="0" w:name="Note23_LTloan"/>
      <w:bookmarkEnd w:id="0"/>
      <w:r w:rsidRPr="00AA0223">
        <w:rPr>
          <w:rFonts w:ascii="Angsana New" w:hAnsi="Angsana New" w:cs="Angsana New"/>
          <w:cs/>
        </w:rPr>
        <w:t>ตามอัตราที่กำหนดในสัญญา เป็นต้น</w:t>
      </w:r>
    </w:p>
    <w:p w14:paraId="3BA9CB84" w14:textId="77777777" w:rsidR="0033326E" w:rsidRPr="00AA0223" w:rsidRDefault="0033326E" w:rsidP="00AA0223">
      <w:pPr>
        <w:overflowPunct/>
        <w:autoSpaceDE/>
        <w:autoSpaceDN/>
        <w:adjustRightInd/>
        <w:spacing w:before="120" w:after="120"/>
        <w:ind w:right="40"/>
        <w:textAlignment w:val="auto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br w:type="page"/>
      </w:r>
    </w:p>
    <w:p w14:paraId="4A6AA0DF" w14:textId="7906979C" w:rsidR="005948EE" w:rsidRPr="00AA0223" w:rsidRDefault="00BB0906" w:rsidP="00AA0223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7</w:t>
      </w:r>
      <w:r w:rsidR="001C2D55" w:rsidRPr="00AA0223">
        <w:rPr>
          <w:rFonts w:ascii="Angsana New" w:hAnsi="Angsana New" w:cs="Angsana New"/>
          <w:b/>
          <w:bCs/>
          <w:cs/>
        </w:rPr>
        <w:t>.</w:t>
      </w:r>
      <w:r w:rsidR="001C2D55" w:rsidRPr="00AA0223">
        <w:rPr>
          <w:rFonts w:ascii="Angsana New" w:hAnsi="Angsana New" w:cs="Angsana New"/>
          <w:b/>
          <w:bCs/>
        </w:rPr>
        <w:tab/>
      </w:r>
      <w:r w:rsidR="005948EE" w:rsidRPr="00AA0223">
        <w:rPr>
          <w:rFonts w:ascii="Angsana New" w:hAnsi="Angsana New" w:cs="Angsana New"/>
          <w:b/>
          <w:bCs/>
          <w:cs/>
        </w:rPr>
        <w:t>ภาษีเงินได้</w:t>
      </w:r>
    </w:p>
    <w:p w14:paraId="178EB8E4" w14:textId="60ED7300" w:rsidR="00DD26D5" w:rsidRPr="00AA0223" w:rsidRDefault="00DD26D5" w:rsidP="00AA0223">
      <w:pPr>
        <w:spacing w:before="120" w:after="120"/>
        <w:ind w:left="547" w:right="40" w:hanging="547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</w:rPr>
        <w:tab/>
      </w:r>
      <w:r w:rsidRPr="00AA0223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AA0223">
        <w:rPr>
          <w:rFonts w:ascii="Angsana New" w:hAnsi="Angsana New" w:cs="Angsana New"/>
        </w:rPr>
        <w:t xml:space="preserve">                       </w:t>
      </w:r>
      <w:r w:rsidRPr="00AA0223">
        <w:rPr>
          <w:rFonts w:ascii="Angsana New" w:hAnsi="Angsana New" w:cs="Angsana New"/>
          <w:cs/>
        </w:rPr>
        <w:t>ทั้งปีที่ประมาณไว้</w:t>
      </w:r>
    </w:p>
    <w:p w14:paraId="5C2CC296" w14:textId="12D5932D" w:rsidR="005948EE" w:rsidRPr="00AA0223" w:rsidRDefault="00BB0906" w:rsidP="00AA0223">
      <w:pPr>
        <w:tabs>
          <w:tab w:val="left" w:pos="900"/>
          <w:tab w:val="left" w:pos="2160"/>
          <w:tab w:val="left" w:pos="288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8</w:t>
      </w:r>
      <w:r w:rsidR="005948EE" w:rsidRPr="00AA0223">
        <w:rPr>
          <w:rFonts w:ascii="Angsana New" w:hAnsi="Angsana New" w:cs="Angsana New"/>
          <w:b/>
          <w:bCs/>
        </w:rPr>
        <w:t>.</w:t>
      </w:r>
      <w:r w:rsidR="005948EE" w:rsidRPr="00AA0223">
        <w:rPr>
          <w:rFonts w:ascii="Angsana New" w:hAnsi="Angsana New" w:cs="Angsana New"/>
          <w:b/>
          <w:bCs/>
        </w:rPr>
        <w:tab/>
      </w:r>
      <w:r w:rsidR="00E878EA" w:rsidRPr="00AA0223">
        <w:rPr>
          <w:rFonts w:ascii="Angsana New" w:hAnsi="Angsana New" w:cs="Angsana New"/>
          <w:b/>
          <w:bCs/>
          <w:cs/>
        </w:rPr>
        <w:t>กำไรต่อหุ้น</w:t>
      </w:r>
    </w:p>
    <w:p w14:paraId="6E7BC010" w14:textId="3BBA47C5" w:rsidR="00136470" w:rsidRPr="00AA0223" w:rsidRDefault="005948EE" w:rsidP="00AA0223">
      <w:pPr>
        <w:tabs>
          <w:tab w:val="left" w:pos="900"/>
          <w:tab w:val="left" w:pos="2160"/>
          <w:tab w:val="left" w:pos="288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</w:rPr>
        <w:tab/>
      </w:r>
      <w:r w:rsidRPr="00AA0223">
        <w:rPr>
          <w:rFonts w:ascii="Angsana New" w:hAnsi="Angsana New" w:cs="Angsana New"/>
          <w:cs/>
        </w:rPr>
        <w:t>กำไรต่อหุ้นขั้น</w:t>
      </w:r>
      <w:r w:rsidR="00D45F92" w:rsidRPr="00AA0223">
        <w:rPr>
          <w:rFonts w:ascii="Angsana New" w:hAnsi="Angsana New" w:cs="Angsana New"/>
          <w:cs/>
        </w:rPr>
        <w:t xml:space="preserve">พื้นฐานคำนวณโดยหารกำไรสำหรับงวดที่เป็นของผู้ถือหุ้นของบริษัทฯ </w:t>
      </w:r>
      <w:r w:rsidRPr="00AA0223">
        <w:rPr>
          <w:rFonts w:ascii="Angsana New" w:hAnsi="Angsana New" w:cs="Angsana New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39EEDFB" w14:textId="4EB9DE53" w:rsidR="0040352D" w:rsidRPr="00AA0223" w:rsidRDefault="00BB0906" w:rsidP="00AA0223">
      <w:pPr>
        <w:tabs>
          <w:tab w:val="left" w:pos="900"/>
          <w:tab w:val="left" w:pos="2160"/>
          <w:tab w:val="left" w:pos="288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b/>
          <w:bCs/>
        </w:rPr>
        <w:t>9</w:t>
      </w:r>
      <w:r w:rsidR="0040352D" w:rsidRPr="00AA0223">
        <w:rPr>
          <w:rFonts w:ascii="Angsana New" w:hAnsi="Angsana New" w:cs="Angsana New"/>
          <w:b/>
          <w:bCs/>
          <w:cs/>
        </w:rPr>
        <w:t>.</w:t>
      </w:r>
      <w:r w:rsidR="0040352D" w:rsidRPr="00AA0223">
        <w:rPr>
          <w:rFonts w:ascii="Angsana New" w:hAnsi="Angsana New" w:cs="Angsana New"/>
          <w:b/>
          <w:bCs/>
          <w:cs/>
        </w:rPr>
        <w:tab/>
        <w:t>ข้อมูลทางการเงินจำแนกตามส่วนงาน</w:t>
      </w:r>
    </w:p>
    <w:p w14:paraId="231C853C" w14:textId="796DF9B3" w:rsidR="00D35D85" w:rsidRPr="00AA0223" w:rsidRDefault="00D35D85" w:rsidP="00AA0223">
      <w:pPr>
        <w:tabs>
          <w:tab w:val="left" w:pos="900"/>
          <w:tab w:val="left" w:pos="2160"/>
          <w:tab w:val="left" w:pos="288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cs/>
        </w:rPr>
        <w:tab/>
        <w:t>กลุ่มบริษัทดำเนินธุรกิจหลักในส่วนงานดำเนินงานที่รายงานเพียงส่วนงานเดียว คือ</w:t>
      </w:r>
      <w:r w:rsidRPr="00AA0223">
        <w:rPr>
          <w:rFonts w:ascii="Angsana New" w:hAnsi="Angsana New" w:cs="Angsana New"/>
        </w:rPr>
        <w:t xml:space="preserve"> </w:t>
      </w:r>
      <w:r w:rsidRPr="00AA0223">
        <w:rPr>
          <w:rFonts w:ascii="Angsana New" w:hAnsi="Angsana New" w:cs="Angsana New"/>
          <w:cs/>
        </w:rPr>
        <w:t>ผลิตและจำหน่าย</w:t>
      </w:r>
      <w:r w:rsidR="00B05FF6" w:rsidRPr="00AA0223">
        <w:rPr>
          <w:rFonts w:ascii="Angsana New" w:hAnsi="Angsana New" w:cs="Angsana New"/>
          <w:cs/>
        </w:rPr>
        <w:t xml:space="preserve">                        </w:t>
      </w:r>
      <w:r w:rsidRPr="00AA0223">
        <w:rPr>
          <w:rFonts w:ascii="Angsana New" w:hAnsi="Angsana New" w:cs="Angsana New"/>
          <w:cs/>
        </w:rPr>
        <w:t>แผ่นไม้เอ็มดีเอฟบอร์ด</w:t>
      </w:r>
      <w:r w:rsidRPr="00AA0223">
        <w:rPr>
          <w:rFonts w:ascii="Angsana New" w:hAnsi="Angsana New" w:cs="Angsana New"/>
        </w:rPr>
        <w:t xml:space="preserve"> </w:t>
      </w:r>
      <w:r w:rsidRPr="00AA0223">
        <w:rPr>
          <w:rFonts w:ascii="Angsana New" w:hAnsi="Angsana New" w:cs="Angsana New"/>
          <w:cs/>
        </w:rPr>
        <w:t>และดำเนินธุรกิจในเขตภูมิศาสตร์เดียว คือ ประเทศไทย</w:t>
      </w:r>
      <w:r w:rsidR="00555118" w:rsidRPr="00AA0223">
        <w:rPr>
          <w:rFonts w:ascii="Angsana New" w:hAnsi="Angsana New" w:cs="Angsana New"/>
          <w:cs/>
        </w:rPr>
        <w:t xml:space="preserve"> </w:t>
      </w:r>
      <w:r w:rsidRPr="00AA0223">
        <w:rPr>
          <w:rFonts w:ascii="Angsana New" w:hAnsi="Angsana New" w:cs="Angsana New"/>
          <w:cs/>
        </w:rPr>
        <w:t>บริษัทฯประเมินผล</w:t>
      </w:r>
      <w:r w:rsidR="00B05FF6" w:rsidRPr="00AA0223">
        <w:rPr>
          <w:rFonts w:ascii="Angsana New" w:hAnsi="Angsana New" w:cs="Angsana New"/>
          <w:cs/>
        </w:rPr>
        <w:t xml:space="preserve">                             </w:t>
      </w:r>
      <w:r w:rsidRPr="00AA0223">
        <w:rPr>
          <w:rFonts w:ascii="Angsana New" w:hAnsi="Angsana New" w:cs="Angsana New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</w:t>
      </w:r>
      <w:r w:rsidRPr="00AA0223">
        <w:rPr>
          <w:rFonts w:ascii="Angsana New" w:hAnsi="Angsana New" w:cs="Angsana New"/>
          <w:spacing w:val="-5"/>
          <w:cs/>
        </w:rPr>
        <w:t>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</w:t>
      </w:r>
      <w:r w:rsidRPr="00AA0223">
        <w:rPr>
          <w:rFonts w:ascii="Angsana New" w:hAnsi="Angsana New" w:cs="Angsana New"/>
          <w:cs/>
        </w:rPr>
        <w:t xml:space="preserve">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18301A7A" w14:textId="669F9765" w:rsidR="009C1DC5" w:rsidRPr="00AA0223" w:rsidRDefault="009C1DC5" w:rsidP="00AA0223">
      <w:pPr>
        <w:tabs>
          <w:tab w:val="left" w:pos="900"/>
          <w:tab w:val="left" w:pos="2160"/>
          <w:tab w:val="left" w:pos="288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cs/>
        </w:rPr>
        <w:tab/>
        <w:t>กลุ่มบริษัทมีรายได้จากลูกค้าภายนอกดังนี้</w:t>
      </w:r>
    </w:p>
    <w:tbl>
      <w:tblPr>
        <w:tblW w:w="913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2207"/>
        <w:gridCol w:w="1732"/>
        <w:gridCol w:w="1733"/>
        <w:gridCol w:w="1732"/>
        <w:gridCol w:w="1733"/>
      </w:tblGrid>
      <w:tr w:rsidR="00AC0B1B" w:rsidRPr="00AA0223" w14:paraId="51BC5431" w14:textId="77777777" w:rsidTr="00AF399B">
        <w:tc>
          <w:tcPr>
            <w:tcW w:w="9137" w:type="dxa"/>
            <w:gridSpan w:val="5"/>
          </w:tcPr>
          <w:p w14:paraId="34F5B8B9" w14:textId="77777777" w:rsidR="00AC0B1B" w:rsidRPr="00AA0223" w:rsidRDefault="00AC0B1B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(หน่วย</w:t>
            </w:r>
            <w:r w:rsidRPr="00AA0223">
              <w:rPr>
                <w:rFonts w:ascii="Angsana New" w:hAnsi="Angsana New" w:cs="Angsana New"/>
              </w:rPr>
              <w:t>:</w:t>
            </w:r>
            <w:r w:rsidRPr="00AA0223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AC0B1B" w:rsidRPr="00AA0223" w14:paraId="7F7524FD" w14:textId="77777777" w:rsidTr="00AF399B">
        <w:tc>
          <w:tcPr>
            <w:tcW w:w="2207" w:type="dxa"/>
          </w:tcPr>
          <w:p w14:paraId="40F6C47A" w14:textId="77777777" w:rsidR="00AC0B1B" w:rsidRPr="00AA0223" w:rsidRDefault="00AC0B1B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930" w:type="dxa"/>
            <w:gridSpan w:val="4"/>
            <w:vAlign w:val="bottom"/>
          </w:tcPr>
          <w:p w14:paraId="55DC4CA4" w14:textId="77777777" w:rsidR="00AC0B1B" w:rsidRPr="00AA0223" w:rsidRDefault="00AC0B1B" w:rsidP="00AA02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AA0223">
              <w:rPr>
                <w:rFonts w:ascii="Angsana New" w:hAnsi="Angsana New" w:cs="Angsana New"/>
              </w:rPr>
              <w:t xml:space="preserve">31 </w:t>
            </w:r>
            <w:r w:rsidRPr="00AA0223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AC0B1B" w:rsidRPr="00AA0223" w14:paraId="144D77C7" w14:textId="77777777" w:rsidTr="00AF399B">
        <w:tc>
          <w:tcPr>
            <w:tcW w:w="2207" w:type="dxa"/>
          </w:tcPr>
          <w:p w14:paraId="4C18EFF3" w14:textId="77777777" w:rsidR="00AC0B1B" w:rsidRPr="00AA0223" w:rsidRDefault="00AC0B1B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73BA28CC" w14:textId="77777777" w:rsidR="00AC0B1B" w:rsidRPr="00AA0223" w:rsidRDefault="00AC0B1B" w:rsidP="00AA02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465" w:type="dxa"/>
            <w:gridSpan w:val="2"/>
            <w:vAlign w:val="bottom"/>
          </w:tcPr>
          <w:p w14:paraId="47BC0D0D" w14:textId="77777777" w:rsidR="00AC0B1B" w:rsidRPr="00AA0223" w:rsidRDefault="00AC0B1B" w:rsidP="00AA02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C0B1B" w:rsidRPr="00AA0223" w14:paraId="541C4717" w14:textId="77777777" w:rsidTr="00AF399B">
        <w:tc>
          <w:tcPr>
            <w:tcW w:w="2207" w:type="dxa"/>
          </w:tcPr>
          <w:p w14:paraId="7AF8CEC7" w14:textId="77777777" w:rsidR="00AC0B1B" w:rsidRPr="00AA0223" w:rsidRDefault="00AC0B1B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36219F0E" w14:textId="1B7B05F8" w:rsidR="00AC0B1B" w:rsidRPr="00AA0223" w:rsidRDefault="00AC0B1B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AA0223"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733" w:type="dxa"/>
          </w:tcPr>
          <w:p w14:paraId="42DFB22E" w14:textId="3A037EEF" w:rsidR="00AC0B1B" w:rsidRPr="00AA0223" w:rsidRDefault="00AC0B1B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AA0223">
              <w:rPr>
                <w:rFonts w:ascii="Angsana New" w:hAnsi="Angsana New" w:cs="Angsana New"/>
                <w:u w:val="single"/>
              </w:rPr>
              <w:t>2568</w:t>
            </w:r>
          </w:p>
        </w:tc>
        <w:tc>
          <w:tcPr>
            <w:tcW w:w="1732" w:type="dxa"/>
          </w:tcPr>
          <w:p w14:paraId="1AC35D3D" w14:textId="63EE6AEE" w:rsidR="00AC0B1B" w:rsidRPr="00AA0223" w:rsidRDefault="00AC0B1B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AA0223"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733" w:type="dxa"/>
          </w:tcPr>
          <w:p w14:paraId="53DCAE6C" w14:textId="3A1A4F64" w:rsidR="00AC0B1B" w:rsidRPr="00AA0223" w:rsidRDefault="00AC0B1B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AA0223">
              <w:rPr>
                <w:rFonts w:ascii="Angsana New" w:hAnsi="Angsana New" w:cs="Angsana New"/>
                <w:u w:val="single"/>
              </w:rPr>
              <w:t>2568</w:t>
            </w:r>
          </w:p>
        </w:tc>
      </w:tr>
      <w:tr w:rsidR="00AC0B1B" w:rsidRPr="00AA0223" w14:paraId="305FF1A1" w14:textId="77777777" w:rsidTr="00AF399B">
        <w:tc>
          <w:tcPr>
            <w:tcW w:w="2207" w:type="dxa"/>
          </w:tcPr>
          <w:p w14:paraId="5BE01FBC" w14:textId="77777777" w:rsidR="00AC0B1B" w:rsidRPr="00AA0223" w:rsidRDefault="00AC0B1B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ขายในประเทศ</w:t>
            </w:r>
          </w:p>
        </w:tc>
        <w:tc>
          <w:tcPr>
            <w:tcW w:w="1732" w:type="dxa"/>
          </w:tcPr>
          <w:p w14:paraId="402E5C18" w14:textId="1F94AAB0" w:rsidR="00AC0B1B" w:rsidRPr="00AA0223" w:rsidRDefault="00BB0906" w:rsidP="00AA0223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61,597</w:t>
            </w:r>
          </w:p>
        </w:tc>
        <w:tc>
          <w:tcPr>
            <w:tcW w:w="1733" w:type="dxa"/>
          </w:tcPr>
          <w:p w14:paraId="4D8FD4AB" w14:textId="4E24184B" w:rsidR="00AC0B1B" w:rsidRPr="00AA0223" w:rsidRDefault="00AC0B1B" w:rsidP="00AA0223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  <w:cs/>
              </w:rPr>
              <w:t>46</w:t>
            </w:r>
            <w:r w:rsidRPr="00AA0223">
              <w:rPr>
                <w:rFonts w:ascii="Angsana New" w:hAnsi="Angsana New" w:cs="Angsana New"/>
              </w:rPr>
              <w:t>,</w:t>
            </w:r>
            <w:r w:rsidRPr="00AA0223">
              <w:rPr>
                <w:rFonts w:ascii="Angsana New" w:hAnsi="Angsana New" w:cs="Angsana New"/>
                <w:cs/>
              </w:rPr>
              <w:t>067</w:t>
            </w:r>
          </w:p>
        </w:tc>
        <w:tc>
          <w:tcPr>
            <w:tcW w:w="1732" w:type="dxa"/>
          </w:tcPr>
          <w:p w14:paraId="21DE76B2" w14:textId="7C901F1F" w:rsidR="00AC0B1B" w:rsidRPr="00AA0223" w:rsidRDefault="00BB0906" w:rsidP="00AA0223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59,068</w:t>
            </w:r>
          </w:p>
        </w:tc>
        <w:tc>
          <w:tcPr>
            <w:tcW w:w="1733" w:type="dxa"/>
          </w:tcPr>
          <w:p w14:paraId="6E7C4495" w14:textId="5C0B2EBB" w:rsidR="00AC0B1B" w:rsidRPr="00AA0223" w:rsidRDefault="00AC0B1B" w:rsidP="00AA0223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  <w:cs/>
              </w:rPr>
              <w:t>46</w:t>
            </w:r>
            <w:r w:rsidRPr="00AA0223">
              <w:rPr>
                <w:rFonts w:ascii="Angsana New" w:hAnsi="Angsana New" w:cs="Angsana New"/>
              </w:rPr>
              <w:t>,</w:t>
            </w:r>
            <w:r w:rsidRPr="00AA0223">
              <w:rPr>
                <w:rFonts w:ascii="Angsana New" w:hAnsi="Angsana New" w:cs="Angsana New"/>
                <w:cs/>
              </w:rPr>
              <w:t>067</w:t>
            </w:r>
          </w:p>
        </w:tc>
      </w:tr>
      <w:tr w:rsidR="00AC0B1B" w:rsidRPr="00AA0223" w14:paraId="552B1A27" w14:textId="77777777" w:rsidTr="00AF399B">
        <w:tc>
          <w:tcPr>
            <w:tcW w:w="2207" w:type="dxa"/>
          </w:tcPr>
          <w:p w14:paraId="6BC57DBC" w14:textId="77777777" w:rsidR="00AC0B1B" w:rsidRPr="00AA0223" w:rsidRDefault="00AC0B1B" w:rsidP="00AA02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ขายต่างประเทศ</w:t>
            </w:r>
          </w:p>
        </w:tc>
        <w:tc>
          <w:tcPr>
            <w:tcW w:w="1732" w:type="dxa"/>
          </w:tcPr>
          <w:p w14:paraId="127583BF" w14:textId="7266BD11" w:rsidR="00AC0B1B" w:rsidRPr="00AA0223" w:rsidRDefault="00BB0906" w:rsidP="00AA0223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426,675</w:t>
            </w:r>
          </w:p>
        </w:tc>
        <w:tc>
          <w:tcPr>
            <w:tcW w:w="1733" w:type="dxa"/>
          </w:tcPr>
          <w:p w14:paraId="414BDFF9" w14:textId="340CB0BF" w:rsidR="00AC0B1B" w:rsidRPr="00AA0223" w:rsidRDefault="00AC0B1B" w:rsidP="00AA0223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  <w:cs/>
              </w:rPr>
              <w:t>688</w:t>
            </w:r>
            <w:r w:rsidRPr="00AA0223">
              <w:rPr>
                <w:rFonts w:ascii="Angsana New" w:hAnsi="Angsana New" w:cs="Angsana New"/>
              </w:rPr>
              <w:t>,</w:t>
            </w:r>
            <w:r w:rsidRPr="00AA0223">
              <w:rPr>
                <w:rFonts w:ascii="Angsana New" w:hAnsi="Angsana New" w:cs="Angsana New"/>
                <w:cs/>
              </w:rPr>
              <w:t>180</w:t>
            </w:r>
          </w:p>
        </w:tc>
        <w:tc>
          <w:tcPr>
            <w:tcW w:w="1732" w:type="dxa"/>
          </w:tcPr>
          <w:p w14:paraId="16DC2608" w14:textId="39A89435" w:rsidR="00AC0B1B" w:rsidRPr="00AA0223" w:rsidRDefault="00BB0906" w:rsidP="00AA0223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426,675</w:t>
            </w:r>
          </w:p>
        </w:tc>
        <w:tc>
          <w:tcPr>
            <w:tcW w:w="1733" w:type="dxa"/>
          </w:tcPr>
          <w:p w14:paraId="16ABBAD4" w14:textId="0CF1A177" w:rsidR="00AC0B1B" w:rsidRPr="00AA0223" w:rsidRDefault="00AC0B1B" w:rsidP="00AA0223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  <w:cs/>
              </w:rPr>
              <w:t>688</w:t>
            </w:r>
            <w:r w:rsidRPr="00AA0223">
              <w:rPr>
                <w:rFonts w:ascii="Angsana New" w:hAnsi="Angsana New" w:cs="Angsana New"/>
              </w:rPr>
              <w:t>,</w:t>
            </w:r>
            <w:r w:rsidRPr="00AA0223">
              <w:rPr>
                <w:rFonts w:ascii="Angsana New" w:hAnsi="Angsana New" w:cs="Angsana New"/>
                <w:cs/>
              </w:rPr>
              <w:t>180</w:t>
            </w:r>
          </w:p>
        </w:tc>
      </w:tr>
      <w:tr w:rsidR="00AC0B1B" w:rsidRPr="00AA0223" w14:paraId="538CEF3D" w14:textId="77777777" w:rsidTr="00AF399B">
        <w:tc>
          <w:tcPr>
            <w:tcW w:w="2207" w:type="dxa"/>
          </w:tcPr>
          <w:p w14:paraId="71971A6A" w14:textId="77777777" w:rsidR="00AC0B1B" w:rsidRPr="00AA0223" w:rsidRDefault="00AC0B1B" w:rsidP="00AA02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32" w:type="dxa"/>
          </w:tcPr>
          <w:p w14:paraId="4CDD42F4" w14:textId="07A4839D" w:rsidR="00AC0B1B" w:rsidRPr="00AA0223" w:rsidRDefault="00BB0906" w:rsidP="00AA0223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488,272</w:t>
            </w:r>
          </w:p>
        </w:tc>
        <w:tc>
          <w:tcPr>
            <w:tcW w:w="1733" w:type="dxa"/>
          </w:tcPr>
          <w:p w14:paraId="5F5E5A96" w14:textId="2CCC1C30" w:rsidR="00AC0B1B" w:rsidRPr="00AA0223" w:rsidRDefault="00AC0B1B" w:rsidP="00AA0223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734</w:t>
            </w:r>
            <w:r w:rsidRPr="00AA0223">
              <w:rPr>
                <w:rFonts w:ascii="Angsana New" w:hAnsi="Angsana New" w:cs="Angsana New"/>
              </w:rPr>
              <w:t>,</w:t>
            </w:r>
            <w:r w:rsidRPr="00AA0223">
              <w:rPr>
                <w:rFonts w:ascii="Angsana New" w:hAnsi="Angsana New" w:cs="Angsana New"/>
                <w:cs/>
              </w:rPr>
              <w:t>247</w:t>
            </w:r>
          </w:p>
        </w:tc>
        <w:tc>
          <w:tcPr>
            <w:tcW w:w="1732" w:type="dxa"/>
          </w:tcPr>
          <w:p w14:paraId="41C6256D" w14:textId="05D6F62A" w:rsidR="00AC0B1B" w:rsidRPr="00AA0223" w:rsidRDefault="00BB0906" w:rsidP="00AA0223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485,743</w:t>
            </w:r>
          </w:p>
        </w:tc>
        <w:tc>
          <w:tcPr>
            <w:tcW w:w="1733" w:type="dxa"/>
          </w:tcPr>
          <w:p w14:paraId="6996A6E1" w14:textId="283BBCF8" w:rsidR="00AC0B1B" w:rsidRPr="00AA0223" w:rsidRDefault="00AC0B1B" w:rsidP="00AA0223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  <w:cs/>
              </w:rPr>
              <w:t>734</w:t>
            </w:r>
            <w:r w:rsidRPr="00AA0223">
              <w:rPr>
                <w:rFonts w:ascii="Angsana New" w:hAnsi="Angsana New" w:cs="Angsana New"/>
              </w:rPr>
              <w:t>,</w:t>
            </w:r>
            <w:r w:rsidRPr="00AA0223">
              <w:rPr>
                <w:rFonts w:ascii="Angsana New" w:hAnsi="Angsana New" w:cs="Angsana New"/>
                <w:cs/>
              </w:rPr>
              <w:t>247</w:t>
            </w:r>
          </w:p>
        </w:tc>
      </w:tr>
    </w:tbl>
    <w:p w14:paraId="01AD649B" w14:textId="1528957B" w:rsidR="00364D55" w:rsidRPr="00AA0223" w:rsidRDefault="00841820" w:rsidP="00AA0223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  <w: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BB0906">
        <w:rPr>
          <w:rFonts w:ascii="Angsana New" w:hAnsi="Angsana New" w:cs="Angsana New"/>
          <w:b/>
          <w:bCs/>
        </w:rPr>
        <w:t>0</w:t>
      </w:r>
      <w:r w:rsidR="00364D55" w:rsidRPr="00AA0223">
        <w:rPr>
          <w:rFonts w:ascii="Angsana New" w:hAnsi="Angsana New" w:cs="Angsana New"/>
          <w:b/>
          <w:bCs/>
        </w:rPr>
        <w:t>.</w:t>
      </w:r>
      <w:r w:rsidR="00364D55" w:rsidRPr="00AA0223">
        <w:rPr>
          <w:rFonts w:ascii="Angsana New" w:hAnsi="Angsana New" w:cs="Angsana New"/>
          <w:b/>
          <w:bCs/>
        </w:rPr>
        <w:tab/>
      </w:r>
      <w:r w:rsidR="00364D55" w:rsidRPr="00AA0223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="006E5731" w:rsidRPr="00AA0223">
        <w:rPr>
          <w:rFonts w:ascii="Angsana New" w:hAnsi="Angsana New" w:cs="Angsana New"/>
          <w:b/>
          <w:bCs/>
          <w:cs/>
        </w:rPr>
        <w:t xml:space="preserve"> </w:t>
      </w:r>
    </w:p>
    <w:p w14:paraId="6E8033B8" w14:textId="23E5394B" w:rsidR="00976673" w:rsidRPr="00AA0223" w:rsidRDefault="00976673" w:rsidP="00AA0223">
      <w:pPr>
        <w:spacing w:before="120" w:after="120"/>
        <w:ind w:left="547" w:right="40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  <w:cs/>
        </w:rPr>
        <w:t xml:space="preserve">ณ วันที่ </w:t>
      </w:r>
      <w:r w:rsidR="00AC0B1B" w:rsidRPr="00AA0223">
        <w:rPr>
          <w:rFonts w:ascii="Angsana New" w:hAnsi="Angsana New" w:cs="Angsana New"/>
        </w:rPr>
        <w:t xml:space="preserve">31 </w:t>
      </w:r>
      <w:r w:rsidR="00AC0B1B" w:rsidRPr="00AA0223">
        <w:rPr>
          <w:rFonts w:ascii="Angsana New" w:hAnsi="Angsana New" w:cs="Angsana New"/>
          <w:cs/>
        </w:rPr>
        <w:t xml:space="preserve">มีนาคม </w:t>
      </w:r>
      <w:r w:rsidR="00AC0B1B" w:rsidRPr="00AA0223">
        <w:rPr>
          <w:rFonts w:ascii="Angsana New" w:hAnsi="Angsana New" w:cs="Angsana New"/>
        </w:rPr>
        <w:t>2569</w:t>
      </w:r>
      <w:r w:rsidRPr="00AA0223">
        <w:rPr>
          <w:rFonts w:ascii="Angsana New" w:hAnsi="Angsana New" w:cs="Angsana New"/>
          <w:cs/>
        </w:rPr>
        <w:t xml:space="preserve"> กลุ่มบริษัทมีภาระผูกพันและหนี้สินที่อาจเกิดขึ้น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F771DE" w:rsidRPr="00AA0223" w14:paraId="1CB918F8" w14:textId="77777777" w:rsidTr="009157F7">
        <w:trPr>
          <w:cantSplit/>
          <w:tblHeader/>
        </w:trPr>
        <w:tc>
          <w:tcPr>
            <w:tcW w:w="4770" w:type="dxa"/>
          </w:tcPr>
          <w:p w14:paraId="3D75B78B" w14:textId="77777777" w:rsidR="00F771DE" w:rsidRPr="00AA0223" w:rsidRDefault="00F771DE" w:rsidP="00AA0223">
            <w:pPr>
              <w:pStyle w:val="BodyText2"/>
              <w:spacing w:after="0" w:line="240" w:lineRule="auto"/>
              <w:ind w:left="6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680F3339" w14:textId="77777777" w:rsidR="00F771DE" w:rsidRPr="00AA0223" w:rsidRDefault="00F771DE" w:rsidP="00AA0223">
            <w:pPr>
              <w:ind w:left="-18" w:right="-5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vAlign w:val="bottom"/>
          </w:tcPr>
          <w:p w14:paraId="2A2D08D8" w14:textId="154A2FF8" w:rsidR="00F771DE" w:rsidRPr="00AA0223" w:rsidRDefault="00F771DE" w:rsidP="00AA0223">
            <w:pPr>
              <w:ind w:left="-18" w:right="-57"/>
              <w:jc w:val="right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(หน่วย</w:t>
            </w:r>
            <w:r w:rsidRPr="00AA0223">
              <w:rPr>
                <w:rFonts w:ascii="Angsana New" w:hAnsi="Angsana New" w:cs="Angsana New"/>
              </w:rPr>
              <w:t>:</w:t>
            </w:r>
            <w:r w:rsidRPr="00AA022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6E6D55" w:rsidRPr="00AA0223" w14:paraId="63015634" w14:textId="77777777" w:rsidTr="009157F7">
        <w:trPr>
          <w:cantSplit/>
          <w:tblHeader/>
        </w:trPr>
        <w:tc>
          <w:tcPr>
            <w:tcW w:w="4770" w:type="dxa"/>
          </w:tcPr>
          <w:p w14:paraId="3854E0FE" w14:textId="77777777" w:rsidR="00976673" w:rsidRPr="00AA0223" w:rsidRDefault="00976673" w:rsidP="00AA0223">
            <w:pPr>
              <w:pStyle w:val="BodyText2"/>
              <w:spacing w:after="0" w:line="240" w:lineRule="auto"/>
              <w:ind w:left="6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B484C83" w14:textId="56CFC56B" w:rsidR="00976673" w:rsidRPr="00AA0223" w:rsidRDefault="00976673" w:rsidP="00AA0223">
            <w:pPr>
              <w:pBdr>
                <w:bottom w:val="single" w:sz="4" w:space="1" w:color="auto"/>
              </w:pBdr>
              <w:ind w:left="-18" w:right="-57"/>
              <w:jc w:val="center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7762F5B" w14:textId="6CAF8FCB" w:rsidR="00976673" w:rsidRPr="00AA0223" w:rsidRDefault="00976673" w:rsidP="00AA0223">
            <w:pPr>
              <w:pBdr>
                <w:bottom w:val="single" w:sz="4" w:space="1" w:color="auto"/>
              </w:pBdr>
              <w:ind w:left="-18" w:right="-57"/>
              <w:jc w:val="center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93CAB" w:rsidRPr="00AA0223" w14:paraId="4EE849C0" w14:textId="77777777" w:rsidTr="009157F7">
        <w:tc>
          <w:tcPr>
            <w:tcW w:w="4770" w:type="dxa"/>
          </w:tcPr>
          <w:p w14:paraId="6E17FFC9" w14:textId="625210E3" w:rsidR="005A58E2" w:rsidRPr="00AA0223" w:rsidRDefault="00D53745" w:rsidP="00AA0223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2160" w:type="dxa"/>
            <w:vAlign w:val="bottom"/>
          </w:tcPr>
          <w:p w14:paraId="29BCBC28" w14:textId="1D1C9C61" w:rsidR="00E93CAB" w:rsidRPr="00AA0223" w:rsidRDefault="00BB0906" w:rsidP="00AA0223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</w:t>
            </w:r>
          </w:p>
        </w:tc>
        <w:tc>
          <w:tcPr>
            <w:tcW w:w="2160" w:type="dxa"/>
            <w:vAlign w:val="bottom"/>
          </w:tcPr>
          <w:p w14:paraId="17B25F3A" w14:textId="59347C37" w:rsidR="00E93CAB" w:rsidRPr="00AA0223" w:rsidRDefault="00BB0906" w:rsidP="00AA0223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</w:tr>
      <w:tr w:rsidR="00E93CAB" w:rsidRPr="00AA0223" w14:paraId="4DC687D4" w14:textId="77777777" w:rsidTr="009157F7">
        <w:tc>
          <w:tcPr>
            <w:tcW w:w="4770" w:type="dxa"/>
          </w:tcPr>
          <w:p w14:paraId="6BF747E6" w14:textId="0ABD1490" w:rsidR="00E93CAB" w:rsidRPr="00AA0223" w:rsidRDefault="00E93CAB" w:rsidP="00AA0223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เงินลงทุนในบริษัทย่อย</w:t>
            </w:r>
            <w:r w:rsidR="00D53745"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ที่ยังไม่ได้เรียกชำระ</w:t>
            </w:r>
          </w:p>
        </w:tc>
        <w:tc>
          <w:tcPr>
            <w:tcW w:w="2160" w:type="dxa"/>
            <w:vAlign w:val="bottom"/>
          </w:tcPr>
          <w:p w14:paraId="088E4456" w14:textId="6DA808DB" w:rsidR="00E93CAB" w:rsidRPr="00AA0223" w:rsidRDefault="00BB0906" w:rsidP="00AA0223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160" w:type="dxa"/>
            <w:vAlign w:val="bottom"/>
          </w:tcPr>
          <w:p w14:paraId="3954E0E6" w14:textId="31773DB4" w:rsidR="00E93CAB" w:rsidRPr="00AA0223" w:rsidRDefault="00BB0906" w:rsidP="00AA0223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300</w:t>
            </w:r>
          </w:p>
        </w:tc>
      </w:tr>
      <w:tr w:rsidR="005832ED" w:rsidRPr="00AA0223" w14:paraId="36EB6983" w14:textId="77777777" w:rsidTr="009157F7">
        <w:tc>
          <w:tcPr>
            <w:tcW w:w="4770" w:type="dxa"/>
          </w:tcPr>
          <w:p w14:paraId="31FC4018" w14:textId="2441B8EC" w:rsidR="005832ED" w:rsidRPr="00AA0223" w:rsidRDefault="005832ED" w:rsidP="00AA0223">
            <w:pPr>
              <w:pStyle w:val="BodyText2"/>
              <w:spacing w:after="0" w:line="240" w:lineRule="auto"/>
              <w:ind w:left="164" w:right="-113" w:hanging="1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สินทรัพย์ทางการเงิน</w:t>
            </w:r>
            <w:r w:rsidR="009157F7"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>ไม่หมุนเวียนอื่น</w:t>
            </w:r>
            <w:r w:rsidR="00E7380E"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                                          </w:t>
            </w:r>
            <w:r w:rsidR="009157F7"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ที่ยังไม่ได้เรียกชำระ</w:t>
            </w:r>
          </w:p>
        </w:tc>
        <w:tc>
          <w:tcPr>
            <w:tcW w:w="2160" w:type="dxa"/>
            <w:vAlign w:val="bottom"/>
          </w:tcPr>
          <w:p w14:paraId="35339796" w14:textId="6501D2BA" w:rsidR="005832ED" w:rsidRPr="00AA0223" w:rsidRDefault="00BB0906" w:rsidP="00AA0223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2160" w:type="dxa"/>
            <w:vAlign w:val="bottom"/>
          </w:tcPr>
          <w:p w14:paraId="174B182E" w14:textId="3F0C48B5" w:rsidR="005832ED" w:rsidRPr="00AA0223" w:rsidRDefault="00BB0906" w:rsidP="00AA0223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</w:tr>
      <w:tr w:rsidR="00AB6CC3" w:rsidRPr="00AA0223" w14:paraId="0DF1F116" w14:textId="77777777" w:rsidTr="009157F7">
        <w:tc>
          <w:tcPr>
            <w:tcW w:w="4770" w:type="dxa"/>
          </w:tcPr>
          <w:p w14:paraId="2A3027FF" w14:textId="239479A1" w:rsidR="00AB6CC3" w:rsidRPr="00AA0223" w:rsidRDefault="00AB6CC3" w:rsidP="00AA0223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</w:t>
            </w:r>
            <w:r w:rsidRPr="00AA0223">
              <w:rPr>
                <w:rFonts w:ascii="Angsana New" w:hAnsi="Angsana New"/>
                <w:sz w:val="32"/>
                <w:szCs w:val="32"/>
                <w:cs/>
              </w:rPr>
              <w:t>ค้ำประกัน</w:t>
            </w:r>
            <w:r w:rsidR="00D53745" w:rsidRPr="00AA0223">
              <w:rPr>
                <w:rFonts w:ascii="Angsana New" w:hAnsi="Angsana New"/>
                <w:sz w:val="32"/>
                <w:szCs w:val="32"/>
                <w:cs/>
              </w:rPr>
              <w:t xml:space="preserve">ของธนาคารเพื่อค้ำประกัน                    </w:t>
            </w:r>
            <w:r w:rsidRPr="00AA0223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2160" w:type="dxa"/>
            <w:vAlign w:val="bottom"/>
          </w:tcPr>
          <w:p w14:paraId="147B3A81" w14:textId="593A404A" w:rsidR="00AB6CC3" w:rsidRPr="00AA0223" w:rsidRDefault="00BB0906" w:rsidP="00AA0223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</w:t>
            </w:r>
          </w:p>
        </w:tc>
        <w:tc>
          <w:tcPr>
            <w:tcW w:w="2160" w:type="dxa"/>
            <w:vAlign w:val="bottom"/>
          </w:tcPr>
          <w:p w14:paraId="56802AAC" w14:textId="308E3FDA" w:rsidR="00AB6CC3" w:rsidRPr="00AA0223" w:rsidRDefault="00BB0906" w:rsidP="00AA0223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</w:t>
            </w:r>
          </w:p>
        </w:tc>
      </w:tr>
    </w:tbl>
    <w:p w14:paraId="051B0C7E" w14:textId="5D4683F4" w:rsidR="00671154" w:rsidRPr="00AA0223" w:rsidRDefault="00841820" w:rsidP="00AA0223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lastRenderedPageBreak/>
        <w:t>1</w:t>
      </w:r>
      <w:r w:rsidR="00BB0906">
        <w:rPr>
          <w:rFonts w:ascii="Angsana New" w:hAnsi="Angsana New" w:cs="Angsana New"/>
          <w:b/>
          <w:bCs/>
        </w:rPr>
        <w:t>1</w:t>
      </w:r>
      <w:r w:rsidR="00671154" w:rsidRPr="00AA0223">
        <w:rPr>
          <w:rFonts w:ascii="Angsana New" w:hAnsi="Angsana New" w:cs="Angsana New"/>
          <w:b/>
          <w:bCs/>
          <w:cs/>
        </w:rPr>
        <w:t>.</w:t>
      </w:r>
      <w:r w:rsidR="00671154" w:rsidRPr="00AA0223">
        <w:rPr>
          <w:rFonts w:ascii="Angsana New" w:hAnsi="Angsana New" w:cs="Angsana New"/>
          <w:b/>
          <w:bCs/>
          <w:cs/>
        </w:rPr>
        <w:tab/>
        <w:t>เครื่องมือทางการเงิน</w:t>
      </w:r>
    </w:p>
    <w:p w14:paraId="79BAFBE3" w14:textId="5DEA8EED" w:rsidR="00671154" w:rsidRPr="00AA0223" w:rsidRDefault="00841820" w:rsidP="00AA0223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bookmarkStart w:id="1" w:name="_Hlk139880166"/>
      <w:r w:rsidRPr="00AA0223">
        <w:rPr>
          <w:rFonts w:ascii="Angsana New" w:hAnsi="Angsana New" w:cs="Angsana New"/>
          <w:b/>
          <w:bCs/>
        </w:rPr>
        <w:t>1</w:t>
      </w:r>
      <w:r w:rsidR="00BB0906">
        <w:rPr>
          <w:rFonts w:ascii="Angsana New" w:hAnsi="Angsana New" w:cs="Angsana New"/>
          <w:b/>
          <w:bCs/>
        </w:rPr>
        <w:t>1</w:t>
      </w:r>
      <w:r w:rsidR="008F1FAC" w:rsidRPr="00AA0223">
        <w:rPr>
          <w:rFonts w:ascii="Angsana New" w:hAnsi="Angsana New" w:cs="Angsana New"/>
          <w:b/>
          <w:bCs/>
        </w:rPr>
        <w:t>.1</w:t>
      </w:r>
      <w:r w:rsidR="00671154" w:rsidRPr="00AA0223">
        <w:rPr>
          <w:rFonts w:ascii="Angsana New" w:hAnsi="Angsana New" w:cs="Angsana New"/>
          <w:b/>
          <w:bCs/>
        </w:rPr>
        <w:tab/>
      </w:r>
      <w:bookmarkEnd w:id="1"/>
      <w:r w:rsidR="00671154" w:rsidRPr="00AA0223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37224316" w14:textId="66F3C4AA" w:rsidR="00136470" w:rsidRPr="00AA0223" w:rsidRDefault="004F7B87" w:rsidP="00AA0223">
      <w:pPr>
        <w:spacing w:before="120" w:after="120"/>
        <w:ind w:left="547" w:right="40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Pr="00AA0223">
        <w:rPr>
          <w:rFonts w:ascii="Angsana New" w:eastAsia="Calibri" w:hAnsi="Angsana New" w:cs="Angsana New"/>
          <w:cs/>
        </w:rPr>
        <w:t>อัตรา</w:t>
      </w:r>
      <w:r w:rsidRPr="00AA0223">
        <w:rPr>
          <w:rFonts w:ascii="Angsana New" w:hAnsi="Angsana New" w:cs="Angsana New"/>
          <w:cs/>
        </w:rPr>
        <w:t>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6D24359" w14:textId="0602B3AC" w:rsidR="005948EE" w:rsidRPr="00AA0223" w:rsidRDefault="00841820" w:rsidP="00AA0223">
      <w:pPr>
        <w:spacing w:before="120" w:after="120"/>
        <w:ind w:left="540" w:right="40" w:hanging="540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BB0906">
        <w:rPr>
          <w:rFonts w:ascii="Angsana New" w:hAnsi="Angsana New" w:cs="Angsana New"/>
          <w:b/>
          <w:bCs/>
        </w:rPr>
        <w:t>1</w:t>
      </w:r>
      <w:r w:rsidR="008F1FAC" w:rsidRPr="00AA0223">
        <w:rPr>
          <w:rFonts w:ascii="Angsana New" w:hAnsi="Angsana New" w:cs="Angsana New"/>
          <w:b/>
          <w:bCs/>
        </w:rPr>
        <w:t>.2</w:t>
      </w:r>
      <w:r w:rsidR="005948EE" w:rsidRPr="00AA0223">
        <w:rPr>
          <w:rFonts w:ascii="Angsana New" w:hAnsi="Angsana New" w:cs="Angsana New"/>
          <w:b/>
          <w:bCs/>
          <w:cs/>
        </w:rPr>
        <w:tab/>
      </w:r>
      <w:r w:rsidR="003B0512" w:rsidRPr="00AA0223">
        <w:rPr>
          <w:rFonts w:ascii="Angsana New" w:hAnsi="Angsana New" w:cs="Angsana New"/>
          <w:b/>
          <w:bCs/>
          <w:cs/>
        </w:rPr>
        <w:t xml:space="preserve">ตราสารอนุพันธ์ </w:t>
      </w:r>
      <w:r w:rsidR="003B0512" w:rsidRPr="00AA0223">
        <w:rPr>
          <w:rFonts w:ascii="Angsana New" w:hAnsi="Angsana New" w:cs="Angsana New"/>
          <w:b/>
          <w:bCs/>
        </w:rPr>
        <w:t xml:space="preserve">- </w:t>
      </w:r>
      <w:r w:rsidR="003B0512" w:rsidRPr="00AA0223">
        <w:rPr>
          <w:rFonts w:ascii="Angsana New" w:hAnsi="Angsana New" w:cs="Angsana New"/>
          <w:b/>
          <w:bCs/>
          <w:cs/>
        </w:rPr>
        <w:t>สัญญาซื้อขายเงินตราต่างประเทศล่วงหน้า</w:t>
      </w:r>
    </w:p>
    <w:p w14:paraId="4B6E70B1" w14:textId="3CE1121B" w:rsidR="003B0512" w:rsidRPr="00AA0223" w:rsidRDefault="003B0512" w:rsidP="00AA0223">
      <w:pPr>
        <w:spacing w:before="120" w:after="120"/>
        <w:ind w:left="547" w:right="40"/>
        <w:jc w:val="thaiDistribute"/>
        <w:rPr>
          <w:rFonts w:ascii="Angsana New" w:hAnsi="Angsana New" w:cs="Angsana New"/>
          <w:spacing w:val="-2"/>
        </w:rPr>
      </w:pPr>
      <w:r w:rsidRPr="00AA0223">
        <w:rPr>
          <w:rFonts w:ascii="Angsana New" w:hAnsi="Angsana New" w:cs="Angsana New"/>
          <w:cs/>
        </w:rPr>
        <w:t xml:space="preserve">ณ วันที่ </w:t>
      </w:r>
      <w:r w:rsidR="00AC0B1B" w:rsidRPr="00AA0223">
        <w:rPr>
          <w:rFonts w:ascii="Angsana New" w:hAnsi="Angsana New" w:cs="Angsana New"/>
        </w:rPr>
        <w:t xml:space="preserve">31 </w:t>
      </w:r>
      <w:r w:rsidR="00AC0B1B" w:rsidRPr="00AA0223">
        <w:rPr>
          <w:rFonts w:ascii="Angsana New" w:hAnsi="Angsana New" w:cs="Angsana New"/>
          <w:cs/>
        </w:rPr>
        <w:t xml:space="preserve">มีนาคม </w:t>
      </w:r>
      <w:r w:rsidR="00AC0B1B" w:rsidRPr="00AA0223">
        <w:rPr>
          <w:rFonts w:ascii="Angsana New" w:hAnsi="Angsana New" w:cs="Angsana New"/>
        </w:rPr>
        <w:t xml:space="preserve">2569 </w:t>
      </w:r>
      <w:r w:rsidRPr="00AA0223">
        <w:rPr>
          <w:rFonts w:ascii="Angsana New" w:eastAsia="Calibri" w:hAnsi="Angsana New" w:cs="Angsana New"/>
          <w:cs/>
        </w:rPr>
        <w:t>กลุ่มบริษัทมียอดคงเหลือของสัญญาซื้อขายเงินตราต่างประเทศล่วงหน้า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2610"/>
        <w:gridCol w:w="2340"/>
        <w:gridCol w:w="1350"/>
      </w:tblGrid>
      <w:tr w:rsidR="006E6D55" w:rsidRPr="00AA0223" w14:paraId="44C642A1" w14:textId="77777777" w:rsidTr="001061D4">
        <w:trPr>
          <w:cantSplit/>
          <w:trHeight w:val="64"/>
          <w:tblHeader/>
        </w:trPr>
        <w:tc>
          <w:tcPr>
            <w:tcW w:w="1890" w:type="dxa"/>
            <w:vAlign w:val="bottom"/>
          </w:tcPr>
          <w:p w14:paraId="66E61B74" w14:textId="77777777" w:rsidR="00E8591B" w:rsidRPr="00AA0223" w:rsidRDefault="00E8591B" w:rsidP="00AA0223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4"/>
            <w:vAlign w:val="bottom"/>
          </w:tcPr>
          <w:p w14:paraId="24B81339" w14:textId="77777777" w:rsidR="00E8591B" w:rsidRPr="00AA0223" w:rsidRDefault="00E8591B" w:rsidP="00AA0223">
            <w:pPr>
              <w:pBdr>
                <w:bottom w:val="single" w:sz="4" w:space="1" w:color="auto"/>
              </w:pBd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6D55" w:rsidRPr="00AA0223" w14:paraId="19A8D68A" w14:textId="77777777" w:rsidTr="001061D4">
        <w:trPr>
          <w:cantSplit/>
          <w:trHeight w:val="64"/>
          <w:tblHeader/>
        </w:trPr>
        <w:tc>
          <w:tcPr>
            <w:tcW w:w="1890" w:type="dxa"/>
            <w:vAlign w:val="bottom"/>
          </w:tcPr>
          <w:p w14:paraId="04F6FAED" w14:textId="77777777" w:rsidR="005D7E06" w:rsidRPr="00AA0223" w:rsidRDefault="005D7E06" w:rsidP="00AA0223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20500CF" w14:textId="77777777" w:rsidR="005D7E06" w:rsidRPr="00AA0223" w:rsidRDefault="005D7E06" w:rsidP="00AA0223">
            <w:pPr>
              <w:ind w:left="-21" w:right="-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64FCCD34" w14:textId="77777777" w:rsidR="005D7E06" w:rsidRPr="00AA0223" w:rsidRDefault="00634162" w:rsidP="00AA0223">
            <w:pP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2340" w:type="dxa"/>
            <w:vAlign w:val="bottom"/>
          </w:tcPr>
          <w:p w14:paraId="51593315" w14:textId="77777777" w:rsidR="005D7E06" w:rsidRPr="00AA0223" w:rsidRDefault="005D7E06" w:rsidP="00AA0223">
            <w:pPr>
              <w:tabs>
                <w:tab w:val="left" w:pos="900"/>
                <w:tab w:val="left" w:pos="1440"/>
              </w:tabs>
              <w:ind w:left="-21" w:right="-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099BBF" w14:textId="77777777" w:rsidR="005D7E06" w:rsidRPr="00AA0223" w:rsidRDefault="005D7E06" w:rsidP="00AA02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E6D55" w:rsidRPr="00AA0223" w14:paraId="629B1369" w14:textId="77777777" w:rsidTr="001061D4">
        <w:trPr>
          <w:cantSplit/>
          <w:trHeight w:val="66"/>
          <w:tblHeader/>
        </w:trPr>
        <w:tc>
          <w:tcPr>
            <w:tcW w:w="1890" w:type="dxa"/>
            <w:vAlign w:val="bottom"/>
          </w:tcPr>
          <w:p w14:paraId="7D3B320A" w14:textId="77777777" w:rsidR="005D7E06" w:rsidRPr="00AA0223" w:rsidRDefault="005D7E06" w:rsidP="00AA0223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FB9587" w14:textId="77777777" w:rsidR="005D7E06" w:rsidRPr="00AA0223" w:rsidRDefault="005D7E06" w:rsidP="00AA0223">
            <w:pPr>
              <w:pBdr>
                <w:bottom w:val="single" w:sz="4" w:space="1" w:color="auto"/>
              </w:pBd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10" w:type="dxa"/>
            <w:vAlign w:val="bottom"/>
          </w:tcPr>
          <w:p w14:paraId="68A44B76" w14:textId="77777777" w:rsidR="005D7E06" w:rsidRPr="00AA0223" w:rsidRDefault="005D7E06" w:rsidP="00AA0223">
            <w:pPr>
              <w:pBdr>
                <w:bottom w:val="single" w:sz="4" w:space="1" w:color="auto"/>
              </w:pBd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340" w:type="dxa"/>
          </w:tcPr>
          <w:p w14:paraId="01EFCB88" w14:textId="77777777" w:rsidR="005D7E06" w:rsidRPr="00AA0223" w:rsidRDefault="005D7E06" w:rsidP="00AA0223">
            <w:pPr>
              <w:pBdr>
                <w:bottom w:val="single" w:sz="4" w:space="1" w:color="auto"/>
              </w:pBd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ครบกำหนดสัญญา</w:t>
            </w:r>
          </w:p>
        </w:tc>
        <w:tc>
          <w:tcPr>
            <w:tcW w:w="1350" w:type="dxa"/>
          </w:tcPr>
          <w:p w14:paraId="675FD5D4" w14:textId="1001F1C0" w:rsidR="005D7E06" w:rsidRPr="00AA0223" w:rsidRDefault="006C35F1" w:rsidP="00AA0223">
            <w:pPr>
              <w:pBdr>
                <w:bottom w:val="single" w:sz="4" w:space="1" w:color="auto"/>
              </w:pBd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</w:t>
            </w:r>
          </w:p>
        </w:tc>
      </w:tr>
      <w:tr w:rsidR="006E6D55" w:rsidRPr="00AA0223" w14:paraId="7FB5696C" w14:textId="77777777" w:rsidTr="001061D4">
        <w:trPr>
          <w:cantSplit/>
          <w:trHeight w:val="66"/>
          <w:tblHeader/>
        </w:trPr>
        <w:tc>
          <w:tcPr>
            <w:tcW w:w="1890" w:type="dxa"/>
          </w:tcPr>
          <w:p w14:paraId="72449B7A" w14:textId="77777777" w:rsidR="00125905" w:rsidRPr="00AA0223" w:rsidRDefault="00125905" w:rsidP="00AA0223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D0D8C95" w14:textId="77777777" w:rsidR="00125905" w:rsidRPr="00AA0223" w:rsidRDefault="00125905" w:rsidP="00AA0223">
            <w:pP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</w:tcPr>
          <w:p w14:paraId="1BD71450" w14:textId="77777777" w:rsidR="00125905" w:rsidRPr="00AA0223" w:rsidRDefault="00125905" w:rsidP="00AA0223">
            <w:pPr>
              <w:ind w:left="-101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</w:tcPr>
          <w:p w14:paraId="2532EEEC" w14:textId="77777777" w:rsidR="00125905" w:rsidRPr="00AA0223" w:rsidRDefault="00125905" w:rsidP="00AA0223">
            <w:pPr>
              <w:tabs>
                <w:tab w:val="left" w:pos="900"/>
                <w:tab w:val="left" w:pos="1440"/>
              </w:tabs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E048D81" w14:textId="77777777" w:rsidR="00125905" w:rsidRPr="00AA0223" w:rsidRDefault="002F19B5" w:rsidP="00AA0223">
            <w:pPr>
              <w:tabs>
                <w:tab w:val="left" w:pos="900"/>
                <w:tab w:val="left" w:pos="1440"/>
              </w:tabs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(ล้านบาท)</w:t>
            </w:r>
          </w:p>
        </w:tc>
      </w:tr>
      <w:tr w:rsidR="006E6D55" w:rsidRPr="00AA0223" w14:paraId="568EA27D" w14:textId="77777777" w:rsidTr="001061D4">
        <w:trPr>
          <w:cantSplit/>
          <w:trHeight w:val="66"/>
        </w:trPr>
        <w:tc>
          <w:tcPr>
            <w:tcW w:w="1890" w:type="dxa"/>
            <w:vAlign w:val="bottom"/>
          </w:tcPr>
          <w:p w14:paraId="0A41DED5" w14:textId="77777777" w:rsidR="002F19B5" w:rsidRPr="00AA0223" w:rsidRDefault="002F19B5" w:rsidP="00AA0223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สัญญาขาย</w:t>
            </w:r>
          </w:p>
        </w:tc>
        <w:tc>
          <w:tcPr>
            <w:tcW w:w="990" w:type="dxa"/>
          </w:tcPr>
          <w:p w14:paraId="1C0E44DB" w14:textId="3513A8A9" w:rsidR="002F19B5" w:rsidRPr="00AA0223" w:rsidRDefault="002F19B5" w:rsidP="00AA0223">
            <w:pPr>
              <w:tabs>
                <w:tab w:val="decimal" w:pos="518"/>
              </w:tabs>
              <w:ind w:left="-21" w:right="-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6A74573A" w14:textId="4E3A3801" w:rsidR="002F19B5" w:rsidRPr="00AA0223" w:rsidRDefault="002F19B5" w:rsidP="00AA0223">
            <w:pP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0C434BD4" w14:textId="3F99C1AE" w:rsidR="002F19B5" w:rsidRPr="00AA0223" w:rsidRDefault="002F19B5" w:rsidP="00AA0223">
            <w:pP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C0ABE2" w14:textId="2A1A6F96" w:rsidR="002F19B5" w:rsidRPr="00AA0223" w:rsidRDefault="002F19B5" w:rsidP="00AA0223">
            <w:pPr>
              <w:tabs>
                <w:tab w:val="decimal" w:pos="698"/>
              </w:tabs>
              <w:ind w:left="-21" w:right="-2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3CAB" w:rsidRPr="00AA0223" w14:paraId="58E169A9" w14:textId="77777777" w:rsidTr="001061D4">
        <w:trPr>
          <w:cantSplit/>
        </w:trPr>
        <w:tc>
          <w:tcPr>
            <w:tcW w:w="1890" w:type="dxa"/>
          </w:tcPr>
          <w:p w14:paraId="38FC87C0" w14:textId="77777777" w:rsidR="00E93CAB" w:rsidRPr="00AA0223" w:rsidRDefault="00E93CAB" w:rsidP="00AA0223">
            <w:pPr>
              <w:tabs>
                <w:tab w:val="left" w:pos="900"/>
                <w:tab w:val="left" w:pos="1440"/>
              </w:tabs>
              <w:ind w:left="165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4AF0B1A2" w14:textId="239DE7E0" w:rsidR="00E93CAB" w:rsidRPr="00AA0223" w:rsidRDefault="00BB0906" w:rsidP="00AA0223">
            <w:pPr>
              <w:tabs>
                <w:tab w:val="decimal" w:pos="518"/>
              </w:tabs>
              <w:ind w:left="-21" w:right="-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10" w:type="dxa"/>
          </w:tcPr>
          <w:p w14:paraId="0EDB6860" w14:textId="1D19A879" w:rsidR="00E93CAB" w:rsidRPr="00AA0223" w:rsidRDefault="00BB0906" w:rsidP="00AA0223">
            <w:pP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30.84 - 32.48</w:t>
            </w:r>
          </w:p>
        </w:tc>
        <w:tc>
          <w:tcPr>
            <w:tcW w:w="2340" w:type="dxa"/>
          </w:tcPr>
          <w:p w14:paraId="123FDA28" w14:textId="138358BA" w:rsidR="00E93CAB" w:rsidRPr="00AA0223" w:rsidRDefault="00BB0906" w:rsidP="00AA0223">
            <w:pPr>
              <w:ind w:left="-111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- กันยายน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36A0FB9C" w14:textId="67B7DEF9" w:rsidR="00E93CAB" w:rsidRPr="00AA0223" w:rsidRDefault="006C35F1" w:rsidP="00AA0223">
            <w:pPr>
              <w:tabs>
                <w:tab w:val="decimal" w:pos="156"/>
              </w:tabs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(3.6)</w:t>
            </w:r>
          </w:p>
        </w:tc>
      </w:tr>
    </w:tbl>
    <w:p w14:paraId="1EF2CD93" w14:textId="38AC8ECA" w:rsidR="005F73CB" w:rsidRPr="00AA0223" w:rsidRDefault="00E00E86" w:rsidP="00AA0223">
      <w:pPr>
        <w:spacing w:before="120" w:after="120"/>
        <w:ind w:left="547" w:right="40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cs/>
        </w:rPr>
        <w:t>มูลค่ายุติธรรมของ</w:t>
      </w:r>
      <w:r w:rsidR="00C3377C" w:rsidRPr="00AA0223">
        <w:rPr>
          <w:rFonts w:ascii="Angsana New" w:hAnsi="Angsana New" w:cs="Angsana New"/>
          <w:cs/>
        </w:rPr>
        <w:t>ต</w:t>
      </w:r>
      <w:r w:rsidR="00117CFB" w:rsidRPr="00AA0223">
        <w:rPr>
          <w:rFonts w:ascii="Angsana New" w:hAnsi="Angsana New" w:cs="Angsana New"/>
          <w:cs/>
        </w:rPr>
        <w:t>รา</w:t>
      </w:r>
      <w:r w:rsidR="00C3377C" w:rsidRPr="00AA0223">
        <w:rPr>
          <w:rFonts w:ascii="Angsana New" w:hAnsi="Angsana New" w:cs="Angsana New"/>
          <w:cs/>
        </w:rPr>
        <w:t>สารอนุพันธ์</w:t>
      </w:r>
      <w:r w:rsidRPr="00AA0223">
        <w:rPr>
          <w:rFonts w:ascii="Angsana New" w:hAnsi="Angsana New" w:cs="Angsana New"/>
          <w:cs/>
        </w:rPr>
        <w:t>เป็นการ</w:t>
      </w:r>
      <w:r w:rsidR="00C3377C" w:rsidRPr="00AA0223">
        <w:rPr>
          <w:rFonts w:ascii="Angsana New" w:hAnsi="Angsana New" w:cs="Angsana New"/>
          <w:cs/>
        </w:rPr>
        <w:t>วัดมูลค่า</w:t>
      </w:r>
      <w:r w:rsidRPr="00AA0223">
        <w:rPr>
          <w:rFonts w:ascii="Angsana New" w:hAnsi="Angsana New" w:cs="Angsana New"/>
          <w:cs/>
        </w:rPr>
        <w:t xml:space="preserve">ยุติธรรมในระดับ </w:t>
      </w:r>
      <w:r w:rsidRPr="00AA0223">
        <w:rPr>
          <w:rFonts w:ascii="Angsana New" w:hAnsi="Angsana New" w:cs="Angsana New"/>
        </w:rPr>
        <w:t xml:space="preserve">2 </w:t>
      </w:r>
      <w:r w:rsidR="00C16701" w:rsidRPr="00AA0223">
        <w:rPr>
          <w:rFonts w:ascii="Angsana New" w:hAnsi="Angsana New" w:cs="Angsana New"/>
          <w:cs/>
        </w:rPr>
        <w:t>และ</w:t>
      </w:r>
      <w:r w:rsidR="006D5578" w:rsidRPr="00AA0223">
        <w:rPr>
          <w:rFonts w:ascii="Angsana New" w:hAnsi="Angsana New" w:cs="Angsana New"/>
          <w:cs/>
        </w:rPr>
        <w:t>ไม่มีการโอนรายการระหว่างลำดับชั้นของมูลค่ายุติธรรม</w:t>
      </w:r>
      <w:r w:rsidR="00C16701" w:rsidRPr="00AA0223">
        <w:rPr>
          <w:rFonts w:ascii="Angsana New" w:hAnsi="Angsana New" w:cs="Angsana New"/>
          <w:cs/>
        </w:rPr>
        <w:t>ในระหว่างงวดปัจจุบัน</w:t>
      </w:r>
    </w:p>
    <w:p w14:paraId="0D54AB26" w14:textId="7D8AD47E" w:rsidR="001914E0" w:rsidRPr="00AA0223" w:rsidRDefault="00841820" w:rsidP="00AA0223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BB0906">
        <w:rPr>
          <w:rFonts w:ascii="Angsana New" w:hAnsi="Angsana New" w:cs="Angsana New" w:hint="cs"/>
          <w:b/>
          <w:bCs/>
          <w:cs/>
        </w:rPr>
        <w:t>2</w:t>
      </w:r>
      <w:r w:rsidR="004D0475" w:rsidRPr="00AA0223">
        <w:rPr>
          <w:rFonts w:ascii="Angsana New" w:hAnsi="Angsana New" w:cs="Angsana New"/>
          <w:b/>
          <w:bCs/>
        </w:rPr>
        <w:t>.</w:t>
      </w:r>
      <w:r w:rsidR="000027E5" w:rsidRPr="00AA0223">
        <w:rPr>
          <w:rFonts w:ascii="Angsana New" w:hAnsi="Angsana New" w:cs="Angsana New"/>
          <w:b/>
          <w:bCs/>
        </w:rPr>
        <w:tab/>
      </w:r>
      <w:r w:rsidR="001914E0" w:rsidRPr="00AA0223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4369658" w14:textId="07C715CC" w:rsidR="001914E0" w:rsidRPr="00AA0223" w:rsidRDefault="001914E0" w:rsidP="00AA0223">
      <w:pPr>
        <w:spacing w:before="120" w:after="120"/>
        <w:ind w:left="547" w:right="40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921235" w:rsidRPr="00AA0223">
        <w:rPr>
          <w:rFonts w:ascii="Angsana New" w:hAnsi="Angsana New" w:cs="Angsana New"/>
          <w:cs/>
        </w:rPr>
        <w:t xml:space="preserve"> </w:t>
      </w:r>
      <w:r w:rsidRPr="00AA0223">
        <w:rPr>
          <w:rFonts w:ascii="Angsana New" w:hAnsi="Angsana New" w:cs="Angsana New"/>
          <w:cs/>
        </w:rPr>
        <w:t>เมื่อวันที่</w:t>
      </w:r>
      <w:r w:rsidR="00813F23" w:rsidRPr="00AA0223">
        <w:rPr>
          <w:rFonts w:ascii="Angsana New" w:hAnsi="Angsana New" w:cs="Angsana New"/>
        </w:rPr>
        <w:t xml:space="preserve"> </w:t>
      </w:r>
      <w:r w:rsidR="00A66C2B" w:rsidRPr="00AA0223">
        <w:rPr>
          <w:rFonts w:ascii="Angsana New" w:hAnsi="Angsana New" w:cs="Angsana New"/>
        </w:rPr>
        <w:t>14</w:t>
      </w:r>
      <w:r w:rsidR="00AC0B1B" w:rsidRPr="00AA0223">
        <w:rPr>
          <w:rFonts w:ascii="Angsana New" w:hAnsi="Angsana New" w:cs="Angsana New"/>
        </w:rPr>
        <w:t xml:space="preserve"> </w:t>
      </w:r>
      <w:r w:rsidR="00AC0B1B" w:rsidRPr="00AA0223">
        <w:rPr>
          <w:rFonts w:ascii="Angsana New" w:hAnsi="Angsana New" w:cs="Angsana New"/>
          <w:cs/>
        </w:rPr>
        <w:t xml:space="preserve">พฤษภาคม </w:t>
      </w:r>
      <w:r w:rsidR="00AC0B1B" w:rsidRPr="00AA0223">
        <w:rPr>
          <w:rFonts w:ascii="Angsana New" w:hAnsi="Angsana New" w:cs="Angsana New"/>
        </w:rPr>
        <w:t>2569</w:t>
      </w:r>
    </w:p>
    <w:sectPr w:rsidR="001914E0" w:rsidRPr="00AA0223" w:rsidSect="00D47B57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B95C5" w14:textId="77777777" w:rsidR="002601FB" w:rsidRDefault="002601FB" w:rsidP="006C30D6">
      <w:r>
        <w:separator/>
      </w:r>
    </w:p>
  </w:endnote>
  <w:endnote w:type="continuationSeparator" w:id="0">
    <w:p w14:paraId="251713F1" w14:textId="77777777" w:rsidR="002601FB" w:rsidRDefault="002601FB" w:rsidP="006C30D6">
      <w:r>
        <w:continuationSeparator/>
      </w:r>
    </w:p>
  </w:endnote>
  <w:endnote w:type="continuationNotice" w:id="1">
    <w:p w14:paraId="155E37E2" w14:textId="77777777" w:rsidR="002601FB" w:rsidRDefault="002601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E9738" w14:textId="77777777" w:rsidR="00833EF9" w:rsidRPr="0033338E" w:rsidRDefault="00833EF9">
    <w:pPr>
      <w:pStyle w:val="Footer"/>
      <w:jc w:val="right"/>
      <w:rPr>
        <w:rFonts w:ascii="Angsana New" w:hAnsi="Angsana New" w:cs="Angsana New"/>
      </w:rPr>
    </w:pPr>
    <w:r w:rsidRPr="0033338E">
      <w:rPr>
        <w:rFonts w:ascii="Angsana New" w:hAnsi="Angsana New" w:cs="Angsana New"/>
      </w:rPr>
      <w:fldChar w:fldCharType="begin"/>
    </w:r>
    <w:r w:rsidRPr="0033338E">
      <w:rPr>
        <w:rFonts w:ascii="Angsana New" w:hAnsi="Angsana New" w:cs="Angsana New"/>
      </w:rPr>
      <w:instrText xml:space="preserve"> PAGE   \* MERGEFORMAT </w:instrText>
    </w:r>
    <w:r w:rsidRPr="0033338E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14</w:t>
    </w:r>
    <w:r w:rsidRPr="0033338E">
      <w:rPr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2E724" w14:textId="77777777" w:rsidR="002601FB" w:rsidRDefault="002601FB" w:rsidP="006C30D6">
      <w:r>
        <w:separator/>
      </w:r>
    </w:p>
  </w:footnote>
  <w:footnote w:type="continuationSeparator" w:id="0">
    <w:p w14:paraId="2136C4BC" w14:textId="77777777" w:rsidR="002601FB" w:rsidRDefault="002601FB" w:rsidP="006C30D6">
      <w:r>
        <w:continuationSeparator/>
      </w:r>
    </w:p>
  </w:footnote>
  <w:footnote w:type="continuationNotice" w:id="1">
    <w:p w14:paraId="4938DFF2" w14:textId="77777777" w:rsidR="002601FB" w:rsidRDefault="002601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2A68" w14:textId="77777777" w:rsidR="00833EF9" w:rsidRPr="0033338E" w:rsidRDefault="00833EF9" w:rsidP="00494155">
    <w:pPr>
      <w:pStyle w:val="Header"/>
      <w:jc w:val="right"/>
      <w:rPr>
        <w:rFonts w:ascii="Angsana New" w:hAnsi="Angsana New" w:cs="Angsana New"/>
      </w:rPr>
    </w:pPr>
    <w:r w:rsidRPr="0033338E">
      <w:rPr>
        <w:rFonts w:ascii="Angsana New" w:hAnsi="Angsana New" w:cs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113"/>
    <w:multiLevelType w:val="hybridMultilevel"/>
    <w:tmpl w:val="41CA3E70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F2C28"/>
    <w:multiLevelType w:val="hybridMultilevel"/>
    <w:tmpl w:val="4A96F39C"/>
    <w:lvl w:ilvl="0" w:tplc="5D4A5F96">
      <w:start w:val="1"/>
      <w:numFmt w:val="decimal"/>
      <w:lvlText w:val="(%1)"/>
      <w:lvlJc w:val="left"/>
      <w:pPr>
        <w:ind w:left="900" w:hanging="54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1F89"/>
    <w:multiLevelType w:val="hybridMultilevel"/>
    <w:tmpl w:val="F8C681FA"/>
    <w:lvl w:ilvl="0" w:tplc="E9223A8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46D5F94"/>
    <w:multiLevelType w:val="hybridMultilevel"/>
    <w:tmpl w:val="172E995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B363CA"/>
    <w:multiLevelType w:val="hybridMultilevel"/>
    <w:tmpl w:val="78DACA4A"/>
    <w:lvl w:ilvl="0" w:tplc="83B6468A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8663E7"/>
    <w:multiLevelType w:val="hybridMultilevel"/>
    <w:tmpl w:val="6430EC3C"/>
    <w:lvl w:ilvl="0" w:tplc="7BEC8C8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0921B8F"/>
    <w:multiLevelType w:val="hybridMultilevel"/>
    <w:tmpl w:val="7EFC0202"/>
    <w:lvl w:ilvl="0" w:tplc="890E4312">
      <w:start w:val="1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9" w15:restartNumberingAfterBreak="0">
    <w:nsid w:val="32D130A6"/>
    <w:multiLevelType w:val="hybridMultilevel"/>
    <w:tmpl w:val="7A5EE560"/>
    <w:lvl w:ilvl="0" w:tplc="50C621D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AF0332"/>
    <w:multiLevelType w:val="hybridMultilevel"/>
    <w:tmpl w:val="8C1C9C74"/>
    <w:lvl w:ilvl="0" w:tplc="9F5ADF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4DB028CE"/>
    <w:multiLevelType w:val="hybridMultilevel"/>
    <w:tmpl w:val="EC00600E"/>
    <w:lvl w:ilvl="0" w:tplc="9A68F3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74A7"/>
    <w:multiLevelType w:val="hybridMultilevel"/>
    <w:tmpl w:val="8C2840B0"/>
    <w:lvl w:ilvl="0" w:tplc="B502982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72585"/>
    <w:multiLevelType w:val="multilevel"/>
    <w:tmpl w:val="41CA3E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1155198">
    <w:abstractNumId w:val="9"/>
  </w:num>
  <w:num w:numId="2" w16cid:durableId="551232198">
    <w:abstractNumId w:val="0"/>
  </w:num>
  <w:num w:numId="3" w16cid:durableId="795371911">
    <w:abstractNumId w:val="2"/>
  </w:num>
  <w:num w:numId="4" w16cid:durableId="1504585986">
    <w:abstractNumId w:val="16"/>
  </w:num>
  <w:num w:numId="5" w16cid:durableId="246303002">
    <w:abstractNumId w:val="5"/>
  </w:num>
  <w:num w:numId="6" w16cid:durableId="660430774">
    <w:abstractNumId w:val="10"/>
  </w:num>
  <w:num w:numId="7" w16cid:durableId="1588418853">
    <w:abstractNumId w:val="3"/>
  </w:num>
  <w:num w:numId="8" w16cid:durableId="10297942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0670451">
    <w:abstractNumId w:val="12"/>
  </w:num>
  <w:num w:numId="10" w16cid:durableId="1844666415">
    <w:abstractNumId w:val="4"/>
  </w:num>
  <w:num w:numId="11" w16cid:durableId="464274256">
    <w:abstractNumId w:val="11"/>
  </w:num>
  <w:num w:numId="12" w16cid:durableId="1257591528">
    <w:abstractNumId w:val="13"/>
  </w:num>
  <w:num w:numId="13" w16cid:durableId="2017536570">
    <w:abstractNumId w:val="15"/>
  </w:num>
  <w:num w:numId="14" w16cid:durableId="480586879">
    <w:abstractNumId w:val="7"/>
  </w:num>
  <w:num w:numId="15" w16cid:durableId="693505020">
    <w:abstractNumId w:val="8"/>
  </w:num>
  <w:num w:numId="16" w16cid:durableId="1750300748">
    <w:abstractNumId w:val="14"/>
  </w:num>
  <w:num w:numId="17" w16cid:durableId="1582833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1699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8EE"/>
    <w:rsid w:val="000001EB"/>
    <w:rsid w:val="00000492"/>
    <w:rsid w:val="00001077"/>
    <w:rsid w:val="000010D0"/>
    <w:rsid w:val="000016C8"/>
    <w:rsid w:val="000027E5"/>
    <w:rsid w:val="00002E1B"/>
    <w:rsid w:val="00002F8B"/>
    <w:rsid w:val="00003793"/>
    <w:rsid w:val="00004255"/>
    <w:rsid w:val="00004A37"/>
    <w:rsid w:val="00005B74"/>
    <w:rsid w:val="00005D24"/>
    <w:rsid w:val="00005EB9"/>
    <w:rsid w:val="00006373"/>
    <w:rsid w:val="000068AD"/>
    <w:rsid w:val="00006C8A"/>
    <w:rsid w:val="00007B6A"/>
    <w:rsid w:val="00011A68"/>
    <w:rsid w:val="00011EDE"/>
    <w:rsid w:val="00012341"/>
    <w:rsid w:val="00012DEC"/>
    <w:rsid w:val="0001300A"/>
    <w:rsid w:val="0001388C"/>
    <w:rsid w:val="00013EE8"/>
    <w:rsid w:val="00014B03"/>
    <w:rsid w:val="00014CF5"/>
    <w:rsid w:val="00014E1D"/>
    <w:rsid w:val="00014EBC"/>
    <w:rsid w:val="00015251"/>
    <w:rsid w:val="0001581F"/>
    <w:rsid w:val="000163D3"/>
    <w:rsid w:val="00016A3A"/>
    <w:rsid w:val="00016F4E"/>
    <w:rsid w:val="000178C1"/>
    <w:rsid w:val="00017BB4"/>
    <w:rsid w:val="0002095A"/>
    <w:rsid w:val="000209FA"/>
    <w:rsid w:val="00021207"/>
    <w:rsid w:val="0002157C"/>
    <w:rsid w:val="00022011"/>
    <w:rsid w:val="00022673"/>
    <w:rsid w:val="00022E72"/>
    <w:rsid w:val="00024782"/>
    <w:rsid w:val="000249F5"/>
    <w:rsid w:val="0002505E"/>
    <w:rsid w:val="00025A71"/>
    <w:rsid w:val="00026585"/>
    <w:rsid w:val="000269A4"/>
    <w:rsid w:val="00027965"/>
    <w:rsid w:val="00027C4E"/>
    <w:rsid w:val="00027C68"/>
    <w:rsid w:val="00027C88"/>
    <w:rsid w:val="00027D2C"/>
    <w:rsid w:val="00030104"/>
    <w:rsid w:val="000311E3"/>
    <w:rsid w:val="00031488"/>
    <w:rsid w:val="000316D3"/>
    <w:rsid w:val="00032376"/>
    <w:rsid w:val="000325D7"/>
    <w:rsid w:val="00032934"/>
    <w:rsid w:val="00032938"/>
    <w:rsid w:val="0003296B"/>
    <w:rsid w:val="00033583"/>
    <w:rsid w:val="00033738"/>
    <w:rsid w:val="0003377A"/>
    <w:rsid w:val="00033A5A"/>
    <w:rsid w:val="00034FF8"/>
    <w:rsid w:val="000352E8"/>
    <w:rsid w:val="00035FAF"/>
    <w:rsid w:val="00036682"/>
    <w:rsid w:val="000377A3"/>
    <w:rsid w:val="00037987"/>
    <w:rsid w:val="00037AA2"/>
    <w:rsid w:val="000408A3"/>
    <w:rsid w:val="00040A18"/>
    <w:rsid w:val="00041E0F"/>
    <w:rsid w:val="000423F0"/>
    <w:rsid w:val="000429D1"/>
    <w:rsid w:val="00042FFC"/>
    <w:rsid w:val="00043D99"/>
    <w:rsid w:val="00045B21"/>
    <w:rsid w:val="000466B6"/>
    <w:rsid w:val="000471A3"/>
    <w:rsid w:val="000472B8"/>
    <w:rsid w:val="00050DB3"/>
    <w:rsid w:val="0005178A"/>
    <w:rsid w:val="000518FB"/>
    <w:rsid w:val="00051F86"/>
    <w:rsid w:val="00053FD0"/>
    <w:rsid w:val="0005410F"/>
    <w:rsid w:val="00054207"/>
    <w:rsid w:val="0005431C"/>
    <w:rsid w:val="00054E1A"/>
    <w:rsid w:val="00054FEE"/>
    <w:rsid w:val="00055393"/>
    <w:rsid w:val="00055C8B"/>
    <w:rsid w:val="00055D28"/>
    <w:rsid w:val="00056078"/>
    <w:rsid w:val="00056118"/>
    <w:rsid w:val="00056D72"/>
    <w:rsid w:val="0005716C"/>
    <w:rsid w:val="00060368"/>
    <w:rsid w:val="000611DB"/>
    <w:rsid w:val="00062302"/>
    <w:rsid w:val="000625EA"/>
    <w:rsid w:val="0006418A"/>
    <w:rsid w:val="0006626F"/>
    <w:rsid w:val="000667E9"/>
    <w:rsid w:val="00066B80"/>
    <w:rsid w:val="00067252"/>
    <w:rsid w:val="00067A9C"/>
    <w:rsid w:val="00070A75"/>
    <w:rsid w:val="00070C4A"/>
    <w:rsid w:val="00070D71"/>
    <w:rsid w:val="00070E0C"/>
    <w:rsid w:val="00071710"/>
    <w:rsid w:val="00072688"/>
    <w:rsid w:val="00073336"/>
    <w:rsid w:val="000736E6"/>
    <w:rsid w:val="000738C0"/>
    <w:rsid w:val="00073D55"/>
    <w:rsid w:val="00074AD2"/>
    <w:rsid w:val="00074C53"/>
    <w:rsid w:val="000753DE"/>
    <w:rsid w:val="00075980"/>
    <w:rsid w:val="00075B05"/>
    <w:rsid w:val="00076151"/>
    <w:rsid w:val="000763BC"/>
    <w:rsid w:val="000766A4"/>
    <w:rsid w:val="00076F2C"/>
    <w:rsid w:val="00077409"/>
    <w:rsid w:val="0007782C"/>
    <w:rsid w:val="000805F3"/>
    <w:rsid w:val="00080AAF"/>
    <w:rsid w:val="00080CBF"/>
    <w:rsid w:val="000810FA"/>
    <w:rsid w:val="0008197A"/>
    <w:rsid w:val="00081FEA"/>
    <w:rsid w:val="00082386"/>
    <w:rsid w:val="00082834"/>
    <w:rsid w:val="00082971"/>
    <w:rsid w:val="00082DF6"/>
    <w:rsid w:val="0008372A"/>
    <w:rsid w:val="00083C89"/>
    <w:rsid w:val="00086305"/>
    <w:rsid w:val="00086DAC"/>
    <w:rsid w:val="000876C0"/>
    <w:rsid w:val="00090991"/>
    <w:rsid w:val="00090C89"/>
    <w:rsid w:val="00090DF1"/>
    <w:rsid w:val="00092049"/>
    <w:rsid w:val="00092408"/>
    <w:rsid w:val="0009294C"/>
    <w:rsid w:val="00092966"/>
    <w:rsid w:val="00092C24"/>
    <w:rsid w:val="00092C62"/>
    <w:rsid w:val="000938C2"/>
    <w:rsid w:val="000938F3"/>
    <w:rsid w:val="000939FD"/>
    <w:rsid w:val="000940AB"/>
    <w:rsid w:val="000944AC"/>
    <w:rsid w:val="00094586"/>
    <w:rsid w:val="00095D79"/>
    <w:rsid w:val="0009627F"/>
    <w:rsid w:val="00096E14"/>
    <w:rsid w:val="00097773"/>
    <w:rsid w:val="000A0B80"/>
    <w:rsid w:val="000A0ECA"/>
    <w:rsid w:val="000A20FD"/>
    <w:rsid w:val="000A34E0"/>
    <w:rsid w:val="000A36CC"/>
    <w:rsid w:val="000A3E5F"/>
    <w:rsid w:val="000A3F82"/>
    <w:rsid w:val="000A4952"/>
    <w:rsid w:val="000A5003"/>
    <w:rsid w:val="000A50F8"/>
    <w:rsid w:val="000A5278"/>
    <w:rsid w:val="000A534D"/>
    <w:rsid w:val="000A5586"/>
    <w:rsid w:val="000A562F"/>
    <w:rsid w:val="000A5A5B"/>
    <w:rsid w:val="000A6048"/>
    <w:rsid w:val="000A607F"/>
    <w:rsid w:val="000A63B0"/>
    <w:rsid w:val="000A7F0B"/>
    <w:rsid w:val="000B0343"/>
    <w:rsid w:val="000B073B"/>
    <w:rsid w:val="000B0FC4"/>
    <w:rsid w:val="000B1163"/>
    <w:rsid w:val="000B13AD"/>
    <w:rsid w:val="000B1EC1"/>
    <w:rsid w:val="000B220E"/>
    <w:rsid w:val="000B2339"/>
    <w:rsid w:val="000B2EFF"/>
    <w:rsid w:val="000B2F4B"/>
    <w:rsid w:val="000B3029"/>
    <w:rsid w:val="000B3257"/>
    <w:rsid w:val="000B3509"/>
    <w:rsid w:val="000B49A7"/>
    <w:rsid w:val="000B52F2"/>
    <w:rsid w:val="000B5631"/>
    <w:rsid w:val="000B59B5"/>
    <w:rsid w:val="000B6476"/>
    <w:rsid w:val="000B6A50"/>
    <w:rsid w:val="000B789E"/>
    <w:rsid w:val="000B7BD3"/>
    <w:rsid w:val="000B7D6C"/>
    <w:rsid w:val="000C0E27"/>
    <w:rsid w:val="000C0ECD"/>
    <w:rsid w:val="000C17DC"/>
    <w:rsid w:val="000C1E92"/>
    <w:rsid w:val="000C2E3E"/>
    <w:rsid w:val="000C338C"/>
    <w:rsid w:val="000C469D"/>
    <w:rsid w:val="000C477E"/>
    <w:rsid w:val="000C5B5E"/>
    <w:rsid w:val="000C60DE"/>
    <w:rsid w:val="000C6BC9"/>
    <w:rsid w:val="000C6FE0"/>
    <w:rsid w:val="000C7020"/>
    <w:rsid w:val="000C70AB"/>
    <w:rsid w:val="000C744B"/>
    <w:rsid w:val="000C7AE5"/>
    <w:rsid w:val="000C7BEB"/>
    <w:rsid w:val="000D0517"/>
    <w:rsid w:val="000D0714"/>
    <w:rsid w:val="000D1519"/>
    <w:rsid w:val="000D1C60"/>
    <w:rsid w:val="000D1E42"/>
    <w:rsid w:val="000D1EFF"/>
    <w:rsid w:val="000D2EE1"/>
    <w:rsid w:val="000D3DA1"/>
    <w:rsid w:val="000D40B6"/>
    <w:rsid w:val="000D416E"/>
    <w:rsid w:val="000D43C8"/>
    <w:rsid w:val="000D4904"/>
    <w:rsid w:val="000D4A00"/>
    <w:rsid w:val="000D5E41"/>
    <w:rsid w:val="000D628B"/>
    <w:rsid w:val="000D6611"/>
    <w:rsid w:val="000E04EB"/>
    <w:rsid w:val="000E0B12"/>
    <w:rsid w:val="000E107E"/>
    <w:rsid w:val="000E1431"/>
    <w:rsid w:val="000E1AEE"/>
    <w:rsid w:val="000E1C83"/>
    <w:rsid w:val="000E200B"/>
    <w:rsid w:val="000E212A"/>
    <w:rsid w:val="000E2E28"/>
    <w:rsid w:val="000E34A2"/>
    <w:rsid w:val="000E3E27"/>
    <w:rsid w:val="000E3EF4"/>
    <w:rsid w:val="000E544F"/>
    <w:rsid w:val="000E5CBF"/>
    <w:rsid w:val="000E6378"/>
    <w:rsid w:val="000E69BC"/>
    <w:rsid w:val="000E75B7"/>
    <w:rsid w:val="000F01A3"/>
    <w:rsid w:val="000F071C"/>
    <w:rsid w:val="000F0EDB"/>
    <w:rsid w:val="000F100D"/>
    <w:rsid w:val="000F1747"/>
    <w:rsid w:val="000F1818"/>
    <w:rsid w:val="000F20D5"/>
    <w:rsid w:val="000F2184"/>
    <w:rsid w:val="000F34C2"/>
    <w:rsid w:val="000F39D7"/>
    <w:rsid w:val="000F5323"/>
    <w:rsid w:val="000F5A04"/>
    <w:rsid w:val="000F5E0F"/>
    <w:rsid w:val="000F7380"/>
    <w:rsid w:val="000F79F7"/>
    <w:rsid w:val="000F7F06"/>
    <w:rsid w:val="00100360"/>
    <w:rsid w:val="001005FE"/>
    <w:rsid w:val="00100C8F"/>
    <w:rsid w:val="00100CB4"/>
    <w:rsid w:val="00101C88"/>
    <w:rsid w:val="001024AE"/>
    <w:rsid w:val="00103ED2"/>
    <w:rsid w:val="00103F01"/>
    <w:rsid w:val="00104BCB"/>
    <w:rsid w:val="00104D8D"/>
    <w:rsid w:val="00104DDC"/>
    <w:rsid w:val="00105024"/>
    <w:rsid w:val="00105803"/>
    <w:rsid w:val="00105FE6"/>
    <w:rsid w:val="0010604D"/>
    <w:rsid w:val="001061D4"/>
    <w:rsid w:val="00106C9A"/>
    <w:rsid w:val="00106DC1"/>
    <w:rsid w:val="00107A67"/>
    <w:rsid w:val="00110202"/>
    <w:rsid w:val="001108D0"/>
    <w:rsid w:val="00110A1F"/>
    <w:rsid w:val="00112E52"/>
    <w:rsid w:val="00113372"/>
    <w:rsid w:val="00113688"/>
    <w:rsid w:val="001137A2"/>
    <w:rsid w:val="00113B7E"/>
    <w:rsid w:val="0011429F"/>
    <w:rsid w:val="001143CE"/>
    <w:rsid w:val="0011467F"/>
    <w:rsid w:val="00114BBD"/>
    <w:rsid w:val="00114C93"/>
    <w:rsid w:val="00115BDA"/>
    <w:rsid w:val="001161B0"/>
    <w:rsid w:val="0011648F"/>
    <w:rsid w:val="00116860"/>
    <w:rsid w:val="00116A45"/>
    <w:rsid w:val="00116D87"/>
    <w:rsid w:val="0011769C"/>
    <w:rsid w:val="00117CFB"/>
    <w:rsid w:val="00117F9D"/>
    <w:rsid w:val="00121143"/>
    <w:rsid w:val="0012135A"/>
    <w:rsid w:val="00121BFC"/>
    <w:rsid w:val="00121D35"/>
    <w:rsid w:val="00122868"/>
    <w:rsid w:val="001228C5"/>
    <w:rsid w:val="001231A3"/>
    <w:rsid w:val="001235EB"/>
    <w:rsid w:val="001240F2"/>
    <w:rsid w:val="00124657"/>
    <w:rsid w:val="00124A46"/>
    <w:rsid w:val="00125905"/>
    <w:rsid w:val="00125C10"/>
    <w:rsid w:val="001262DC"/>
    <w:rsid w:val="001265AF"/>
    <w:rsid w:val="00126D57"/>
    <w:rsid w:val="00126F82"/>
    <w:rsid w:val="001272BD"/>
    <w:rsid w:val="001272FB"/>
    <w:rsid w:val="001275C5"/>
    <w:rsid w:val="00127602"/>
    <w:rsid w:val="00127B61"/>
    <w:rsid w:val="00130DD7"/>
    <w:rsid w:val="0013104F"/>
    <w:rsid w:val="00132276"/>
    <w:rsid w:val="0013266A"/>
    <w:rsid w:val="001331EC"/>
    <w:rsid w:val="00133C93"/>
    <w:rsid w:val="00134131"/>
    <w:rsid w:val="00134292"/>
    <w:rsid w:val="001345C4"/>
    <w:rsid w:val="00134C80"/>
    <w:rsid w:val="00135AF9"/>
    <w:rsid w:val="00135D1B"/>
    <w:rsid w:val="00136470"/>
    <w:rsid w:val="001364D2"/>
    <w:rsid w:val="00136F26"/>
    <w:rsid w:val="001375FB"/>
    <w:rsid w:val="00137C4D"/>
    <w:rsid w:val="00140085"/>
    <w:rsid w:val="001407A9"/>
    <w:rsid w:val="00140AB0"/>
    <w:rsid w:val="00142486"/>
    <w:rsid w:val="00142502"/>
    <w:rsid w:val="00142BF2"/>
    <w:rsid w:val="00142F94"/>
    <w:rsid w:val="0014479D"/>
    <w:rsid w:val="00144CB0"/>
    <w:rsid w:val="0014501A"/>
    <w:rsid w:val="00145398"/>
    <w:rsid w:val="0014556F"/>
    <w:rsid w:val="001459C7"/>
    <w:rsid w:val="00146807"/>
    <w:rsid w:val="0014697C"/>
    <w:rsid w:val="001476BA"/>
    <w:rsid w:val="00147761"/>
    <w:rsid w:val="00147912"/>
    <w:rsid w:val="00147CBD"/>
    <w:rsid w:val="00150077"/>
    <w:rsid w:val="001500A6"/>
    <w:rsid w:val="00150C44"/>
    <w:rsid w:val="00150FAC"/>
    <w:rsid w:val="001511F0"/>
    <w:rsid w:val="0015164D"/>
    <w:rsid w:val="001516C7"/>
    <w:rsid w:val="00151913"/>
    <w:rsid w:val="001523E6"/>
    <w:rsid w:val="001526E1"/>
    <w:rsid w:val="00154D81"/>
    <w:rsid w:val="00154FB2"/>
    <w:rsid w:val="00155234"/>
    <w:rsid w:val="001558EC"/>
    <w:rsid w:val="00155BEA"/>
    <w:rsid w:val="00155E43"/>
    <w:rsid w:val="00156AB4"/>
    <w:rsid w:val="00156E9B"/>
    <w:rsid w:val="00157680"/>
    <w:rsid w:val="00157ACE"/>
    <w:rsid w:val="00157CEA"/>
    <w:rsid w:val="00160270"/>
    <w:rsid w:val="00160425"/>
    <w:rsid w:val="00160D36"/>
    <w:rsid w:val="00161405"/>
    <w:rsid w:val="00161720"/>
    <w:rsid w:val="00161C41"/>
    <w:rsid w:val="00162139"/>
    <w:rsid w:val="00163DC7"/>
    <w:rsid w:val="001650F6"/>
    <w:rsid w:val="001659D4"/>
    <w:rsid w:val="00165FBB"/>
    <w:rsid w:val="001666CA"/>
    <w:rsid w:val="001669A2"/>
    <w:rsid w:val="00167071"/>
    <w:rsid w:val="00167DED"/>
    <w:rsid w:val="001701AB"/>
    <w:rsid w:val="00170BF2"/>
    <w:rsid w:val="00170ECF"/>
    <w:rsid w:val="00171678"/>
    <w:rsid w:val="00172461"/>
    <w:rsid w:val="001727B5"/>
    <w:rsid w:val="00172ED5"/>
    <w:rsid w:val="00174028"/>
    <w:rsid w:val="00174E36"/>
    <w:rsid w:val="00174E50"/>
    <w:rsid w:val="001752CA"/>
    <w:rsid w:val="001752CC"/>
    <w:rsid w:val="00175A61"/>
    <w:rsid w:val="00177259"/>
    <w:rsid w:val="00177848"/>
    <w:rsid w:val="00177886"/>
    <w:rsid w:val="00177F84"/>
    <w:rsid w:val="001827F6"/>
    <w:rsid w:val="00182DFC"/>
    <w:rsid w:val="00183404"/>
    <w:rsid w:val="00185075"/>
    <w:rsid w:val="001858B0"/>
    <w:rsid w:val="00185926"/>
    <w:rsid w:val="0018623B"/>
    <w:rsid w:val="001865FB"/>
    <w:rsid w:val="001914BA"/>
    <w:rsid w:val="001914E0"/>
    <w:rsid w:val="001917A8"/>
    <w:rsid w:val="001925A4"/>
    <w:rsid w:val="00192E56"/>
    <w:rsid w:val="00193097"/>
    <w:rsid w:val="001931AE"/>
    <w:rsid w:val="0019376C"/>
    <w:rsid w:val="001939FA"/>
    <w:rsid w:val="00193EA3"/>
    <w:rsid w:val="0019470C"/>
    <w:rsid w:val="00195519"/>
    <w:rsid w:val="0019583F"/>
    <w:rsid w:val="001966A2"/>
    <w:rsid w:val="0019785E"/>
    <w:rsid w:val="001979D3"/>
    <w:rsid w:val="00197B3F"/>
    <w:rsid w:val="00197F4F"/>
    <w:rsid w:val="00197FAA"/>
    <w:rsid w:val="001A0899"/>
    <w:rsid w:val="001A0C8C"/>
    <w:rsid w:val="001A1AD7"/>
    <w:rsid w:val="001A2425"/>
    <w:rsid w:val="001A255F"/>
    <w:rsid w:val="001A291F"/>
    <w:rsid w:val="001A2B99"/>
    <w:rsid w:val="001A2D80"/>
    <w:rsid w:val="001A3088"/>
    <w:rsid w:val="001A3241"/>
    <w:rsid w:val="001A32B4"/>
    <w:rsid w:val="001A3B36"/>
    <w:rsid w:val="001A3DE3"/>
    <w:rsid w:val="001A415B"/>
    <w:rsid w:val="001A4D44"/>
    <w:rsid w:val="001A4DA0"/>
    <w:rsid w:val="001A53D8"/>
    <w:rsid w:val="001A6AFE"/>
    <w:rsid w:val="001A6B61"/>
    <w:rsid w:val="001A7ED2"/>
    <w:rsid w:val="001B0692"/>
    <w:rsid w:val="001B0B06"/>
    <w:rsid w:val="001B150A"/>
    <w:rsid w:val="001B282A"/>
    <w:rsid w:val="001B3DBD"/>
    <w:rsid w:val="001B4382"/>
    <w:rsid w:val="001B50BE"/>
    <w:rsid w:val="001B6D5D"/>
    <w:rsid w:val="001B74DF"/>
    <w:rsid w:val="001C0519"/>
    <w:rsid w:val="001C086E"/>
    <w:rsid w:val="001C0CC9"/>
    <w:rsid w:val="001C1729"/>
    <w:rsid w:val="001C2931"/>
    <w:rsid w:val="001C2D55"/>
    <w:rsid w:val="001C2D92"/>
    <w:rsid w:val="001C3195"/>
    <w:rsid w:val="001C3526"/>
    <w:rsid w:val="001C3638"/>
    <w:rsid w:val="001C3DD5"/>
    <w:rsid w:val="001C50D2"/>
    <w:rsid w:val="001C62EC"/>
    <w:rsid w:val="001C6312"/>
    <w:rsid w:val="001C676F"/>
    <w:rsid w:val="001D045E"/>
    <w:rsid w:val="001D0C8C"/>
    <w:rsid w:val="001D15D1"/>
    <w:rsid w:val="001D1CF7"/>
    <w:rsid w:val="001D1DEC"/>
    <w:rsid w:val="001D2253"/>
    <w:rsid w:val="001D2E14"/>
    <w:rsid w:val="001D31A8"/>
    <w:rsid w:val="001D325C"/>
    <w:rsid w:val="001D3FEE"/>
    <w:rsid w:val="001D43F4"/>
    <w:rsid w:val="001D4658"/>
    <w:rsid w:val="001D499E"/>
    <w:rsid w:val="001D5ED7"/>
    <w:rsid w:val="001D65B0"/>
    <w:rsid w:val="001D6CD1"/>
    <w:rsid w:val="001D7891"/>
    <w:rsid w:val="001D7E2A"/>
    <w:rsid w:val="001E1082"/>
    <w:rsid w:val="001E25C8"/>
    <w:rsid w:val="001E40D0"/>
    <w:rsid w:val="001E47D6"/>
    <w:rsid w:val="001E5A4C"/>
    <w:rsid w:val="001E5F4F"/>
    <w:rsid w:val="001E6475"/>
    <w:rsid w:val="001F05EE"/>
    <w:rsid w:val="001F1E39"/>
    <w:rsid w:val="001F2E7B"/>
    <w:rsid w:val="001F354E"/>
    <w:rsid w:val="001F4178"/>
    <w:rsid w:val="001F41DE"/>
    <w:rsid w:val="001F4684"/>
    <w:rsid w:val="001F54B2"/>
    <w:rsid w:val="001F57EE"/>
    <w:rsid w:val="001F58E2"/>
    <w:rsid w:val="001F5DFF"/>
    <w:rsid w:val="001F6024"/>
    <w:rsid w:val="001F7062"/>
    <w:rsid w:val="001F748F"/>
    <w:rsid w:val="001F7CBB"/>
    <w:rsid w:val="001F7D0F"/>
    <w:rsid w:val="001F7D40"/>
    <w:rsid w:val="001F7EA3"/>
    <w:rsid w:val="00200C2C"/>
    <w:rsid w:val="00201182"/>
    <w:rsid w:val="002011A6"/>
    <w:rsid w:val="0020191B"/>
    <w:rsid w:val="00202359"/>
    <w:rsid w:val="00202743"/>
    <w:rsid w:val="00203723"/>
    <w:rsid w:val="00203B83"/>
    <w:rsid w:val="00203CEC"/>
    <w:rsid w:val="00204771"/>
    <w:rsid w:val="00204C67"/>
    <w:rsid w:val="00204CC5"/>
    <w:rsid w:val="002058F9"/>
    <w:rsid w:val="002059A7"/>
    <w:rsid w:val="00205CDA"/>
    <w:rsid w:val="00205E16"/>
    <w:rsid w:val="0020623B"/>
    <w:rsid w:val="00206525"/>
    <w:rsid w:val="00206D09"/>
    <w:rsid w:val="00206F94"/>
    <w:rsid w:val="00212689"/>
    <w:rsid w:val="002129AF"/>
    <w:rsid w:val="00212E66"/>
    <w:rsid w:val="00213811"/>
    <w:rsid w:val="00213B9E"/>
    <w:rsid w:val="00213BCC"/>
    <w:rsid w:val="00214E60"/>
    <w:rsid w:val="0021538D"/>
    <w:rsid w:val="0021608F"/>
    <w:rsid w:val="002163FD"/>
    <w:rsid w:val="002165B1"/>
    <w:rsid w:val="00217BA5"/>
    <w:rsid w:val="00217D2C"/>
    <w:rsid w:val="0022103D"/>
    <w:rsid w:val="002216E7"/>
    <w:rsid w:val="002221C8"/>
    <w:rsid w:val="00222604"/>
    <w:rsid w:val="00222806"/>
    <w:rsid w:val="00223323"/>
    <w:rsid w:val="002249F5"/>
    <w:rsid w:val="00224C86"/>
    <w:rsid w:val="00225A8E"/>
    <w:rsid w:val="00226AC6"/>
    <w:rsid w:val="00226D68"/>
    <w:rsid w:val="00227445"/>
    <w:rsid w:val="00227962"/>
    <w:rsid w:val="00230B07"/>
    <w:rsid w:val="00230C60"/>
    <w:rsid w:val="00231855"/>
    <w:rsid w:val="00232539"/>
    <w:rsid w:val="00232639"/>
    <w:rsid w:val="0023267F"/>
    <w:rsid w:val="002326A7"/>
    <w:rsid w:val="00233006"/>
    <w:rsid w:val="00233454"/>
    <w:rsid w:val="0023402B"/>
    <w:rsid w:val="002341C1"/>
    <w:rsid w:val="00234AA6"/>
    <w:rsid w:val="00234AD4"/>
    <w:rsid w:val="00236241"/>
    <w:rsid w:val="00236EC8"/>
    <w:rsid w:val="0023717C"/>
    <w:rsid w:val="00237C79"/>
    <w:rsid w:val="002409EB"/>
    <w:rsid w:val="002424A5"/>
    <w:rsid w:val="00242532"/>
    <w:rsid w:val="0024351F"/>
    <w:rsid w:val="00245A9B"/>
    <w:rsid w:val="002473E4"/>
    <w:rsid w:val="002476E6"/>
    <w:rsid w:val="00247882"/>
    <w:rsid w:val="00250842"/>
    <w:rsid w:val="002508B0"/>
    <w:rsid w:val="0025113B"/>
    <w:rsid w:val="0025140D"/>
    <w:rsid w:val="00251512"/>
    <w:rsid w:val="00251C51"/>
    <w:rsid w:val="00252891"/>
    <w:rsid w:val="00252AC9"/>
    <w:rsid w:val="00252AFE"/>
    <w:rsid w:val="00252D4C"/>
    <w:rsid w:val="00253A66"/>
    <w:rsid w:val="002542E8"/>
    <w:rsid w:val="00254599"/>
    <w:rsid w:val="00254E67"/>
    <w:rsid w:val="002550CE"/>
    <w:rsid w:val="002553B6"/>
    <w:rsid w:val="00255764"/>
    <w:rsid w:val="0025644D"/>
    <w:rsid w:val="0025653E"/>
    <w:rsid w:val="00256B58"/>
    <w:rsid w:val="0025728A"/>
    <w:rsid w:val="002577DB"/>
    <w:rsid w:val="00257E06"/>
    <w:rsid w:val="002601FB"/>
    <w:rsid w:val="0026072A"/>
    <w:rsid w:val="00260CEE"/>
    <w:rsid w:val="00260DF3"/>
    <w:rsid w:val="002619E8"/>
    <w:rsid w:val="00261AE4"/>
    <w:rsid w:val="00261D4E"/>
    <w:rsid w:val="002621A9"/>
    <w:rsid w:val="00262F3C"/>
    <w:rsid w:val="00263AC0"/>
    <w:rsid w:val="00263DEF"/>
    <w:rsid w:val="00263E45"/>
    <w:rsid w:val="002641B6"/>
    <w:rsid w:val="0026443C"/>
    <w:rsid w:val="00264464"/>
    <w:rsid w:val="002644A0"/>
    <w:rsid w:val="002649ED"/>
    <w:rsid w:val="00264F15"/>
    <w:rsid w:val="002651B9"/>
    <w:rsid w:val="002653B0"/>
    <w:rsid w:val="0026668B"/>
    <w:rsid w:val="002666A6"/>
    <w:rsid w:val="00270819"/>
    <w:rsid w:val="00270E08"/>
    <w:rsid w:val="00271E1A"/>
    <w:rsid w:val="0027216A"/>
    <w:rsid w:val="00273595"/>
    <w:rsid w:val="00273BBE"/>
    <w:rsid w:val="00273DEB"/>
    <w:rsid w:val="00273FB1"/>
    <w:rsid w:val="00274007"/>
    <w:rsid w:val="0027440D"/>
    <w:rsid w:val="0027478F"/>
    <w:rsid w:val="00274921"/>
    <w:rsid w:val="00275685"/>
    <w:rsid w:val="002756B7"/>
    <w:rsid w:val="00275763"/>
    <w:rsid w:val="00280559"/>
    <w:rsid w:val="00281F8A"/>
    <w:rsid w:val="002822B5"/>
    <w:rsid w:val="00283C18"/>
    <w:rsid w:val="00283DAC"/>
    <w:rsid w:val="002843BC"/>
    <w:rsid w:val="002848D4"/>
    <w:rsid w:val="00284D10"/>
    <w:rsid w:val="00285C3D"/>
    <w:rsid w:val="002861E4"/>
    <w:rsid w:val="0028648A"/>
    <w:rsid w:val="00287461"/>
    <w:rsid w:val="00290999"/>
    <w:rsid w:val="002911F9"/>
    <w:rsid w:val="0029178A"/>
    <w:rsid w:val="00291D0C"/>
    <w:rsid w:val="00291E0F"/>
    <w:rsid w:val="00292312"/>
    <w:rsid w:val="00292BD8"/>
    <w:rsid w:val="00292D1F"/>
    <w:rsid w:val="0029314D"/>
    <w:rsid w:val="00293890"/>
    <w:rsid w:val="00293E73"/>
    <w:rsid w:val="002942EF"/>
    <w:rsid w:val="00295CA6"/>
    <w:rsid w:val="0029631A"/>
    <w:rsid w:val="00296455"/>
    <w:rsid w:val="00296F42"/>
    <w:rsid w:val="002976E1"/>
    <w:rsid w:val="00297F1A"/>
    <w:rsid w:val="002A0BB0"/>
    <w:rsid w:val="002A0E3E"/>
    <w:rsid w:val="002A11C7"/>
    <w:rsid w:val="002A13E6"/>
    <w:rsid w:val="002A2280"/>
    <w:rsid w:val="002A25BD"/>
    <w:rsid w:val="002A2A2B"/>
    <w:rsid w:val="002A2FE6"/>
    <w:rsid w:val="002A312A"/>
    <w:rsid w:val="002A318D"/>
    <w:rsid w:val="002A360C"/>
    <w:rsid w:val="002A4165"/>
    <w:rsid w:val="002A455D"/>
    <w:rsid w:val="002A5CE8"/>
    <w:rsid w:val="002A609B"/>
    <w:rsid w:val="002A67DE"/>
    <w:rsid w:val="002A6FC6"/>
    <w:rsid w:val="002A73B4"/>
    <w:rsid w:val="002A7694"/>
    <w:rsid w:val="002A77EA"/>
    <w:rsid w:val="002B1946"/>
    <w:rsid w:val="002B38F6"/>
    <w:rsid w:val="002B3FDF"/>
    <w:rsid w:val="002B3FF6"/>
    <w:rsid w:val="002B40C6"/>
    <w:rsid w:val="002B453E"/>
    <w:rsid w:val="002B4B6B"/>
    <w:rsid w:val="002B5D9C"/>
    <w:rsid w:val="002B5E47"/>
    <w:rsid w:val="002B7B61"/>
    <w:rsid w:val="002C010B"/>
    <w:rsid w:val="002C0862"/>
    <w:rsid w:val="002C1B77"/>
    <w:rsid w:val="002C271A"/>
    <w:rsid w:val="002C3BD9"/>
    <w:rsid w:val="002C534E"/>
    <w:rsid w:val="002C58A7"/>
    <w:rsid w:val="002C59B0"/>
    <w:rsid w:val="002C64DF"/>
    <w:rsid w:val="002C6885"/>
    <w:rsid w:val="002C6908"/>
    <w:rsid w:val="002C6EFF"/>
    <w:rsid w:val="002C7410"/>
    <w:rsid w:val="002C7492"/>
    <w:rsid w:val="002C7616"/>
    <w:rsid w:val="002D0CD4"/>
    <w:rsid w:val="002D0FAE"/>
    <w:rsid w:val="002D13B5"/>
    <w:rsid w:val="002D1FEC"/>
    <w:rsid w:val="002D21DF"/>
    <w:rsid w:val="002D288F"/>
    <w:rsid w:val="002D3312"/>
    <w:rsid w:val="002D3DF4"/>
    <w:rsid w:val="002D4E26"/>
    <w:rsid w:val="002D5006"/>
    <w:rsid w:val="002D57A7"/>
    <w:rsid w:val="002D5AB4"/>
    <w:rsid w:val="002D6125"/>
    <w:rsid w:val="002D6A40"/>
    <w:rsid w:val="002D6A4F"/>
    <w:rsid w:val="002D712A"/>
    <w:rsid w:val="002D7233"/>
    <w:rsid w:val="002D75E2"/>
    <w:rsid w:val="002D7AEA"/>
    <w:rsid w:val="002D7D03"/>
    <w:rsid w:val="002E12B1"/>
    <w:rsid w:val="002E194C"/>
    <w:rsid w:val="002E1A98"/>
    <w:rsid w:val="002E1E5C"/>
    <w:rsid w:val="002E2371"/>
    <w:rsid w:val="002E2785"/>
    <w:rsid w:val="002E2972"/>
    <w:rsid w:val="002E2BF7"/>
    <w:rsid w:val="002E2E58"/>
    <w:rsid w:val="002E2FC6"/>
    <w:rsid w:val="002E33F8"/>
    <w:rsid w:val="002E3CE5"/>
    <w:rsid w:val="002E46B1"/>
    <w:rsid w:val="002E46B7"/>
    <w:rsid w:val="002E48BE"/>
    <w:rsid w:val="002E4AA8"/>
    <w:rsid w:val="002E59A8"/>
    <w:rsid w:val="002E6074"/>
    <w:rsid w:val="002E6666"/>
    <w:rsid w:val="002E69FE"/>
    <w:rsid w:val="002E7494"/>
    <w:rsid w:val="002E7716"/>
    <w:rsid w:val="002F024A"/>
    <w:rsid w:val="002F19B5"/>
    <w:rsid w:val="002F1CDA"/>
    <w:rsid w:val="002F28C2"/>
    <w:rsid w:val="002F3782"/>
    <w:rsid w:val="002F3FB3"/>
    <w:rsid w:val="002F4001"/>
    <w:rsid w:val="002F4271"/>
    <w:rsid w:val="002F46E6"/>
    <w:rsid w:val="002F511E"/>
    <w:rsid w:val="002F5269"/>
    <w:rsid w:val="002F611D"/>
    <w:rsid w:val="002F6410"/>
    <w:rsid w:val="002F64A8"/>
    <w:rsid w:val="00300352"/>
    <w:rsid w:val="003005F4"/>
    <w:rsid w:val="00300CCC"/>
    <w:rsid w:val="00300D08"/>
    <w:rsid w:val="0030177C"/>
    <w:rsid w:val="0030214A"/>
    <w:rsid w:val="0030228E"/>
    <w:rsid w:val="00302417"/>
    <w:rsid w:val="003024B0"/>
    <w:rsid w:val="00302632"/>
    <w:rsid w:val="00302E38"/>
    <w:rsid w:val="003033C9"/>
    <w:rsid w:val="003035A4"/>
    <w:rsid w:val="00303732"/>
    <w:rsid w:val="00303FDB"/>
    <w:rsid w:val="00304000"/>
    <w:rsid w:val="003042B0"/>
    <w:rsid w:val="003045CE"/>
    <w:rsid w:val="00304E31"/>
    <w:rsid w:val="003058E9"/>
    <w:rsid w:val="0030594B"/>
    <w:rsid w:val="00305CCA"/>
    <w:rsid w:val="00307A5C"/>
    <w:rsid w:val="00307AE4"/>
    <w:rsid w:val="00310D3C"/>
    <w:rsid w:val="00310D9B"/>
    <w:rsid w:val="00310EFA"/>
    <w:rsid w:val="003111D7"/>
    <w:rsid w:val="003117D3"/>
    <w:rsid w:val="00311A33"/>
    <w:rsid w:val="00312269"/>
    <w:rsid w:val="00313016"/>
    <w:rsid w:val="003132CE"/>
    <w:rsid w:val="00313AFE"/>
    <w:rsid w:val="00315A83"/>
    <w:rsid w:val="00315FD0"/>
    <w:rsid w:val="00316F66"/>
    <w:rsid w:val="0031771F"/>
    <w:rsid w:val="003179D4"/>
    <w:rsid w:val="00320390"/>
    <w:rsid w:val="00320B94"/>
    <w:rsid w:val="00322685"/>
    <w:rsid w:val="00323585"/>
    <w:rsid w:val="00323726"/>
    <w:rsid w:val="00323765"/>
    <w:rsid w:val="003245D7"/>
    <w:rsid w:val="00324E75"/>
    <w:rsid w:val="00325538"/>
    <w:rsid w:val="00326767"/>
    <w:rsid w:val="0032690C"/>
    <w:rsid w:val="00326D44"/>
    <w:rsid w:val="00326EAF"/>
    <w:rsid w:val="00327030"/>
    <w:rsid w:val="00330213"/>
    <w:rsid w:val="003304FE"/>
    <w:rsid w:val="0033087E"/>
    <w:rsid w:val="00330E7F"/>
    <w:rsid w:val="00331225"/>
    <w:rsid w:val="00331519"/>
    <w:rsid w:val="00331872"/>
    <w:rsid w:val="00332225"/>
    <w:rsid w:val="003322D4"/>
    <w:rsid w:val="0033326E"/>
    <w:rsid w:val="003332D2"/>
    <w:rsid w:val="003341AD"/>
    <w:rsid w:val="00335363"/>
    <w:rsid w:val="00335EE2"/>
    <w:rsid w:val="00336065"/>
    <w:rsid w:val="00336413"/>
    <w:rsid w:val="0033757C"/>
    <w:rsid w:val="00337C7B"/>
    <w:rsid w:val="00337CCB"/>
    <w:rsid w:val="003409CD"/>
    <w:rsid w:val="00340BDA"/>
    <w:rsid w:val="00340E77"/>
    <w:rsid w:val="00341012"/>
    <w:rsid w:val="00341644"/>
    <w:rsid w:val="003417E0"/>
    <w:rsid w:val="00342736"/>
    <w:rsid w:val="0034282F"/>
    <w:rsid w:val="003438FD"/>
    <w:rsid w:val="003441B0"/>
    <w:rsid w:val="00344771"/>
    <w:rsid w:val="0034496C"/>
    <w:rsid w:val="003450F7"/>
    <w:rsid w:val="003454CD"/>
    <w:rsid w:val="003456BF"/>
    <w:rsid w:val="0034688F"/>
    <w:rsid w:val="00347E24"/>
    <w:rsid w:val="00350298"/>
    <w:rsid w:val="00350324"/>
    <w:rsid w:val="00351289"/>
    <w:rsid w:val="0035186B"/>
    <w:rsid w:val="00351A51"/>
    <w:rsid w:val="00351B40"/>
    <w:rsid w:val="00352136"/>
    <w:rsid w:val="003525E7"/>
    <w:rsid w:val="0035283F"/>
    <w:rsid w:val="0035370D"/>
    <w:rsid w:val="003537D8"/>
    <w:rsid w:val="0035385C"/>
    <w:rsid w:val="00355C32"/>
    <w:rsid w:val="00355DA4"/>
    <w:rsid w:val="00356C0A"/>
    <w:rsid w:val="00357894"/>
    <w:rsid w:val="00360272"/>
    <w:rsid w:val="003603F6"/>
    <w:rsid w:val="003604E8"/>
    <w:rsid w:val="0036086B"/>
    <w:rsid w:val="00360CBB"/>
    <w:rsid w:val="003621E5"/>
    <w:rsid w:val="0036224C"/>
    <w:rsid w:val="00362509"/>
    <w:rsid w:val="00363BEB"/>
    <w:rsid w:val="003641FA"/>
    <w:rsid w:val="00364405"/>
    <w:rsid w:val="00364923"/>
    <w:rsid w:val="00364B1D"/>
    <w:rsid w:val="00364D55"/>
    <w:rsid w:val="00365534"/>
    <w:rsid w:val="003655F6"/>
    <w:rsid w:val="003656BD"/>
    <w:rsid w:val="00365A07"/>
    <w:rsid w:val="00366A3E"/>
    <w:rsid w:val="003674F3"/>
    <w:rsid w:val="00367C4E"/>
    <w:rsid w:val="00370067"/>
    <w:rsid w:val="00370334"/>
    <w:rsid w:val="00370761"/>
    <w:rsid w:val="003718AA"/>
    <w:rsid w:val="00371AD1"/>
    <w:rsid w:val="00372213"/>
    <w:rsid w:val="00372D1A"/>
    <w:rsid w:val="00373578"/>
    <w:rsid w:val="00373640"/>
    <w:rsid w:val="003742CA"/>
    <w:rsid w:val="00374C93"/>
    <w:rsid w:val="00374DA9"/>
    <w:rsid w:val="00375057"/>
    <w:rsid w:val="003758A7"/>
    <w:rsid w:val="00375DF2"/>
    <w:rsid w:val="0037622C"/>
    <w:rsid w:val="003762B8"/>
    <w:rsid w:val="00376801"/>
    <w:rsid w:val="003768EF"/>
    <w:rsid w:val="00376C1C"/>
    <w:rsid w:val="0037742B"/>
    <w:rsid w:val="00377A0F"/>
    <w:rsid w:val="00380A41"/>
    <w:rsid w:val="003810A0"/>
    <w:rsid w:val="003821F4"/>
    <w:rsid w:val="00382535"/>
    <w:rsid w:val="003829C7"/>
    <w:rsid w:val="00382E80"/>
    <w:rsid w:val="00382F6E"/>
    <w:rsid w:val="0038348A"/>
    <w:rsid w:val="00384196"/>
    <w:rsid w:val="003845F3"/>
    <w:rsid w:val="00385229"/>
    <w:rsid w:val="003852B5"/>
    <w:rsid w:val="00385CE3"/>
    <w:rsid w:val="00386E80"/>
    <w:rsid w:val="003872FB"/>
    <w:rsid w:val="00387B23"/>
    <w:rsid w:val="0039036C"/>
    <w:rsid w:val="00390E80"/>
    <w:rsid w:val="0039131D"/>
    <w:rsid w:val="0039153B"/>
    <w:rsid w:val="0039155D"/>
    <w:rsid w:val="00391648"/>
    <w:rsid w:val="00392055"/>
    <w:rsid w:val="0039271C"/>
    <w:rsid w:val="00392DDC"/>
    <w:rsid w:val="0039309B"/>
    <w:rsid w:val="00393390"/>
    <w:rsid w:val="00393749"/>
    <w:rsid w:val="00394067"/>
    <w:rsid w:val="0039473F"/>
    <w:rsid w:val="00394A0C"/>
    <w:rsid w:val="00394C01"/>
    <w:rsid w:val="00394F69"/>
    <w:rsid w:val="0039739E"/>
    <w:rsid w:val="003973C2"/>
    <w:rsid w:val="00397A11"/>
    <w:rsid w:val="00397B21"/>
    <w:rsid w:val="00397FA2"/>
    <w:rsid w:val="003A09CB"/>
    <w:rsid w:val="003A1313"/>
    <w:rsid w:val="003A153F"/>
    <w:rsid w:val="003A197F"/>
    <w:rsid w:val="003A276B"/>
    <w:rsid w:val="003A2987"/>
    <w:rsid w:val="003A3293"/>
    <w:rsid w:val="003A4052"/>
    <w:rsid w:val="003A4992"/>
    <w:rsid w:val="003A4AA1"/>
    <w:rsid w:val="003A4D79"/>
    <w:rsid w:val="003A5139"/>
    <w:rsid w:val="003A5152"/>
    <w:rsid w:val="003A57EA"/>
    <w:rsid w:val="003A618C"/>
    <w:rsid w:val="003A6FC8"/>
    <w:rsid w:val="003A703C"/>
    <w:rsid w:val="003A727C"/>
    <w:rsid w:val="003B00AB"/>
    <w:rsid w:val="003B00E6"/>
    <w:rsid w:val="003B0512"/>
    <w:rsid w:val="003B065C"/>
    <w:rsid w:val="003B06F2"/>
    <w:rsid w:val="003B24B3"/>
    <w:rsid w:val="003B2A69"/>
    <w:rsid w:val="003B2BCF"/>
    <w:rsid w:val="003B31D1"/>
    <w:rsid w:val="003B3541"/>
    <w:rsid w:val="003B3F37"/>
    <w:rsid w:val="003B4173"/>
    <w:rsid w:val="003B424A"/>
    <w:rsid w:val="003B4EEE"/>
    <w:rsid w:val="003B5438"/>
    <w:rsid w:val="003B57A7"/>
    <w:rsid w:val="003B5A67"/>
    <w:rsid w:val="003B7525"/>
    <w:rsid w:val="003B783C"/>
    <w:rsid w:val="003B78EC"/>
    <w:rsid w:val="003B7D7A"/>
    <w:rsid w:val="003C00AF"/>
    <w:rsid w:val="003C0B12"/>
    <w:rsid w:val="003C0BEB"/>
    <w:rsid w:val="003C0DA3"/>
    <w:rsid w:val="003C13AF"/>
    <w:rsid w:val="003C1645"/>
    <w:rsid w:val="003C362F"/>
    <w:rsid w:val="003C4D29"/>
    <w:rsid w:val="003C4DBA"/>
    <w:rsid w:val="003C4F1E"/>
    <w:rsid w:val="003C550E"/>
    <w:rsid w:val="003C5ACD"/>
    <w:rsid w:val="003C61F0"/>
    <w:rsid w:val="003C6290"/>
    <w:rsid w:val="003C6BA7"/>
    <w:rsid w:val="003C6E62"/>
    <w:rsid w:val="003C78DB"/>
    <w:rsid w:val="003C7FE6"/>
    <w:rsid w:val="003D0C49"/>
    <w:rsid w:val="003D0DF6"/>
    <w:rsid w:val="003D117B"/>
    <w:rsid w:val="003D235C"/>
    <w:rsid w:val="003D2406"/>
    <w:rsid w:val="003D2A94"/>
    <w:rsid w:val="003D4ADE"/>
    <w:rsid w:val="003D59C2"/>
    <w:rsid w:val="003D6029"/>
    <w:rsid w:val="003D63D9"/>
    <w:rsid w:val="003D6541"/>
    <w:rsid w:val="003D656E"/>
    <w:rsid w:val="003D666A"/>
    <w:rsid w:val="003D66BA"/>
    <w:rsid w:val="003D66E8"/>
    <w:rsid w:val="003D7C41"/>
    <w:rsid w:val="003E0289"/>
    <w:rsid w:val="003E0537"/>
    <w:rsid w:val="003E0BB2"/>
    <w:rsid w:val="003E2F3B"/>
    <w:rsid w:val="003E335A"/>
    <w:rsid w:val="003E37BB"/>
    <w:rsid w:val="003E3DEF"/>
    <w:rsid w:val="003E46DB"/>
    <w:rsid w:val="003E5420"/>
    <w:rsid w:val="003E5A4D"/>
    <w:rsid w:val="003E605E"/>
    <w:rsid w:val="003E6300"/>
    <w:rsid w:val="003E640B"/>
    <w:rsid w:val="003E651C"/>
    <w:rsid w:val="003E6707"/>
    <w:rsid w:val="003F0DF2"/>
    <w:rsid w:val="003F29C9"/>
    <w:rsid w:val="003F2B49"/>
    <w:rsid w:val="003F5584"/>
    <w:rsid w:val="003F56BB"/>
    <w:rsid w:val="003F5B60"/>
    <w:rsid w:val="003F5CB0"/>
    <w:rsid w:val="003F620C"/>
    <w:rsid w:val="003F629C"/>
    <w:rsid w:val="003F6B09"/>
    <w:rsid w:val="003F78EE"/>
    <w:rsid w:val="003F79BB"/>
    <w:rsid w:val="003F7CAC"/>
    <w:rsid w:val="00400216"/>
    <w:rsid w:val="00400C77"/>
    <w:rsid w:val="0040236D"/>
    <w:rsid w:val="004026C7"/>
    <w:rsid w:val="00402B94"/>
    <w:rsid w:val="00402CE5"/>
    <w:rsid w:val="00403005"/>
    <w:rsid w:val="0040352D"/>
    <w:rsid w:val="00403B52"/>
    <w:rsid w:val="00404133"/>
    <w:rsid w:val="00404443"/>
    <w:rsid w:val="00404B58"/>
    <w:rsid w:val="00404FFD"/>
    <w:rsid w:val="004052D9"/>
    <w:rsid w:val="00405485"/>
    <w:rsid w:val="004058FE"/>
    <w:rsid w:val="004061BD"/>
    <w:rsid w:val="004067B8"/>
    <w:rsid w:val="004070FF"/>
    <w:rsid w:val="00407838"/>
    <w:rsid w:val="0041043B"/>
    <w:rsid w:val="00411B0B"/>
    <w:rsid w:val="00412286"/>
    <w:rsid w:val="00413383"/>
    <w:rsid w:val="0041368D"/>
    <w:rsid w:val="004147CC"/>
    <w:rsid w:val="0041491C"/>
    <w:rsid w:val="00414EB8"/>
    <w:rsid w:val="004156EB"/>
    <w:rsid w:val="00415AE7"/>
    <w:rsid w:val="00416147"/>
    <w:rsid w:val="00420B1B"/>
    <w:rsid w:val="004218E6"/>
    <w:rsid w:val="00421C32"/>
    <w:rsid w:val="00423A86"/>
    <w:rsid w:val="00423E4D"/>
    <w:rsid w:val="0042402B"/>
    <w:rsid w:val="00425855"/>
    <w:rsid w:val="004261CD"/>
    <w:rsid w:val="004262E7"/>
    <w:rsid w:val="00426CF4"/>
    <w:rsid w:val="00426E4D"/>
    <w:rsid w:val="00426EB5"/>
    <w:rsid w:val="004272A4"/>
    <w:rsid w:val="00427366"/>
    <w:rsid w:val="00430328"/>
    <w:rsid w:val="00431301"/>
    <w:rsid w:val="00431886"/>
    <w:rsid w:val="00431ADF"/>
    <w:rsid w:val="004321D8"/>
    <w:rsid w:val="004333AF"/>
    <w:rsid w:val="0043354A"/>
    <w:rsid w:val="00434F1B"/>
    <w:rsid w:val="004352E8"/>
    <w:rsid w:val="0043572B"/>
    <w:rsid w:val="00435896"/>
    <w:rsid w:val="00436447"/>
    <w:rsid w:val="00436500"/>
    <w:rsid w:val="00436550"/>
    <w:rsid w:val="00436D0C"/>
    <w:rsid w:val="00436DED"/>
    <w:rsid w:val="00440443"/>
    <w:rsid w:val="004417B4"/>
    <w:rsid w:val="00441AEE"/>
    <w:rsid w:val="00441C10"/>
    <w:rsid w:val="00442040"/>
    <w:rsid w:val="00443DB5"/>
    <w:rsid w:val="00444EC5"/>
    <w:rsid w:val="00445D88"/>
    <w:rsid w:val="0044645B"/>
    <w:rsid w:val="00450369"/>
    <w:rsid w:val="0045141F"/>
    <w:rsid w:val="0045168A"/>
    <w:rsid w:val="004518BE"/>
    <w:rsid w:val="00451911"/>
    <w:rsid w:val="00451A43"/>
    <w:rsid w:val="00451D92"/>
    <w:rsid w:val="00452B62"/>
    <w:rsid w:val="00452EEF"/>
    <w:rsid w:val="00454E89"/>
    <w:rsid w:val="00454FE9"/>
    <w:rsid w:val="00455227"/>
    <w:rsid w:val="004552D3"/>
    <w:rsid w:val="00455A45"/>
    <w:rsid w:val="00455C5B"/>
    <w:rsid w:val="004560B4"/>
    <w:rsid w:val="0045623E"/>
    <w:rsid w:val="00456BA5"/>
    <w:rsid w:val="00460484"/>
    <w:rsid w:val="004604FB"/>
    <w:rsid w:val="00460B0E"/>
    <w:rsid w:val="0046104B"/>
    <w:rsid w:val="004617D1"/>
    <w:rsid w:val="00461AFE"/>
    <w:rsid w:val="00461E37"/>
    <w:rsid w:val="00461E74"/>
    <w:rsid w:val="004621B5"/>
    <w:rsid w:val="00462341"/>
    <w:rsid w:val="00463875"/>
    <w:rsid w:val="00463B07"/>
    <w:rsid w:val="00463F6F"/>
    <w:rsid w:val="00463FF4"/>
    <w:rsid w:val="004642A1"/>
    <w:rsid w:val="00464908"/>
    <w:rsid w:val="00465418"/>
    <w:rsid w:val="004663D6"/>
    <w:rsid w:val="00467493"/>
    <w:rsid w:val="00470F43"/>
    <w:rsid w:val="00471796"/>
    <w:rsid w:val="00471A07"/>
    <w:rsid w:val="00471DDA"/>
    <w:rsid w:val="0047380E"/>
    <w:rsid w:val="00473E9A"/>
    <w:rsid w:val="004748E1"/>
    <w:rsid w:val="00475896"/>
    <w:rsid w:val="00475FB3"/>
    <w:rsid w:val="00476145"/>
    <w:rsid w:val="00476173"/>
    <w:rsid w:val="004763D4"/>
    <w:rsid w:val="004766A6"/>
    <w:rsid w:val="004768C4"/>
    <w:rsid w:val="004775D1"/>
    <w:rsid w:val="0048016C"/>
    <w:rsid w:val="00480184"/>
    <w:rsid w:val="00480A75"/>
    <w:rsid w:val="00480D35"/>
    <w:rsid w:val="00480F48"/>
    <w:rsid w:val="00481102"/>
    <w:rsid w:val="0048151F"/>
    <w:rsid w:val="00482177"/>
    <w:rsid w:val="0048230E"/>
    <w:rsid w:val="004831D2"/>
    <w:rsid w:val="00483682"/>
    <w:rsid w:val="00485B23"/>
    <w:rsid w:val="00486277"/>
    <w:rsid w:val="004866BC"/>
    <w:rsid w:val="00486783"/>
    <w:rsid w:val="00486BD7"/>
    <w:rsid w:val="0048742D"/>
    <w:rsid w:val="0049044F"/>
    <w:rsid w:val="004906EF"/>
    <w:rsid w:val="004911DF"/>
    <w:rsid w:val="00491501"/>
    <w:rsid w:val="004918B8"/>
    <w:rsid w:val="004926CE"/>
    <w:rsid w:val="004927CF"/>
    <w:rsid w:val="00492CF9"/>
    <w:rsid w:val="00492D4E"/>
    <w:rsid w:val="00492E77"/>
    <w:rsid w:val="004934A2"/>
    <w:rsid w:val="00493BD5"/>
    <w:rsid w:val="00493CFC"/>
    <w:rsid w:val="00494155"/>
    <w:rsid w:val="00494A9C"/>
    <w:rsid w:val="00494FA3"/>
    <w:rsid w:val="0049559A"/>
    <w:rsid w:val="00495A57"/>
    <w:rsid w:val="00495D28"/>
    <w:rsid w:val="004964A5"/>
    <w:rsid w:val="0049764F"/>
    <w:rsid w:val="004A134D"/>
    <w:rsid w:val="004A280C"/>
    <w:rsid w:val="004A28E8"/>
    <w:rsid w:val="004A3306"/>
    <w:rsid w:val="004A371D"/>
    <w:rsid w:val="004A3989"/>
    <w:rsid w:val="004A3CC4"/>
    <w:rsid w:val="004A3EE2"/>
    <w:rsid w:val="004A4404"/>
    <w:rsid w:val="004A46DF"/>
    <w:rsid w:val="004A4BF5"/>
    <w:rsid w:val="004A5215"/>
    <w:rsid w:val="004A55C3"/>
    <w:rsid w:val="004A5D33"/>
    <w:rsid w:val="004A7018"/>
    <w:rsid w:val="004A7153"/>
    <w:rsid w:val="004B0752"/>
    <w:rsid w:val="004B16DB"/>
    <w:rsid w:val="004B1B95"/>
    <w:rsid w:val="004B2064"/>
    <w:rsid w:val="004B2235"/>
    <w:rsid w:val="004B23A8"/>
    <w:rsid w:val="004B305B"/>
    <w:rsid w:val="004B43B0"/>
    <w:rsid w:val="004B5782"/>
    <w:rsid w:val="004B57C7"/>
    <w:rsid w:val="004B57CC"/>
    <w:rsid w:val="004B5B48"/>
    <w:rsid w:val="004B5EED"/>
    <w:rsid w:val="004B6042"/>
    <w:rsid w:val="004B6096"/>
    <w:rsid w:val="004B64B0"/>
    <w:rsid w:val="004B71FF"/>
    <w:rsid w:val="004C06D8"/>
    <w:rsid w:val="004C0C73"/>
    <w:rsid w:val="004C13BE"/>
    <w:rsid w:val="004C1682"/>
    <w:rsid w:val="004C169D"/>
    <w:rsid w:val="004C27BA"/>
    <w:rsid w:val="004C29C8"/>
    <w:rsid w:val="004C5CD1"/>
    <w:rsid w:val="004C6073"/>
    <w:rsid w:val="004C6A5D"/>
    <w:rsid w:val="004C7254"/>
    <w:rsid w:val="004C75AC"/>
    <w:rsid w:val="004C7D17"/>
    <w:rsid w:val="004D0475"/>
    <w:rsid w:val="004D20CB"/>
    <w:rsid w:val="004D2113"/>
    <w:rsid w:val="004D27FD"/>
    <w:rsid w:val="004D2F60"/>
    <w:rsid w:val="004D36F1"/>
    <w:rsid w:val="004D5702"/>
    <w:rsid w:val="004D65F9"/>
    <w:rsid w:val="004E09E6"/>
    <w:rsid w:val="004E0F0F"/>
    <w:rsid w:val="004E1FE7"/>
    <w:rsid w:val="004E21B4"/>
    <w:rsid w:val="004E33C9"/>
    <w:rsid w:val="004E3BAD"/>
    <w:rsid w:val="004E4474"/>
    <w:rsid w:val="004E4C33"/>
    <w:rsid w:val="004E5891"/>
    <w:rsid w:val="004E6524"/>
    <w:rsid w:val="004E719E"/>
    <w:rsid w:val="004E74D5"/>
    <w:rsid w:val="004E7ABA"/>
    <w:rsid w:val="004F0165"/>
    <w:rsid w:val="004F01A4"/>
    <w:rsid w:val="004F06DF"/>
    <w:rsid w:val="004F1573"/>
    <w:rsid w:val="004F175A"/>
    <w:rsid w:val="004F1D3C"/>
    <w:rsid w:val="004F263E"/>
    <w:rsid w:val="004F2E02"/>
    <w:rsid w:val="004F32B7"/>
    <w:rsid w:val="004F3A09"/>
    <w:rsid w:val="004F40DA"/>
    <w:rsid w:val="004F4185"/>
    <w:rsid w:val="004F441E"/>
    <w:rsid w:val="004F4A5F"/>
    <w:rsid w:val="004F51C9"/>
    <w:rsid w:val="004F56E8"/>
    <w:rsid w:val="004F5BF7"/>
    <w:rsid w:val="004F5C77"/>
    <w:rsid w:val="004F5C97"/>
    <w:rsid w:val="004F69F9"/>
    <w:rsid w:val="004F7B87"/>
    <w:rsid w:val="004F7B9B"/>
    <w:rsid w:val="005003C7"/>
    <w:rsid w:val="005007BE"/>
    <w:rsid w:val="00500C38"/>
    <w:rsid w:val="00500FC6"/>
    <w:rsid w:val="0050145F"/>
    <w:rsid w:val="00501617"/>
    <w:rsid w:val="00501A95"/>
    <w:rsid w:val="00501B44"/>
    <w:rsid w:val="00501B87"/>
    <w:rsid w:val="00502584"/>
    <w:rsid w:val="005028E7"/>
    <w:rsid w:val="00502C41"/>
    <w:rsid w:val="00503336"/>
    <w:rsid w:val="005033B3"/>
    <w:rsid w:val="0050393B"/>
    <w:rsid w:val="00503A2A"/>
    <w:rsid w:val="00503EF6"/>
    <w:rsid w:val="00504344"/>
    <w:rsid w:val="00505317"/>
    <w:rsid w:val="005057C9"/>
    <w:rsid w:val="00506269"/>
    <w:rsid w:val="005067F2"/>
    <w:rsid w:val="00506DA1"/>
    <w:rsid w:val="00507969"/>
    <w:rsid w:val="00507D03"/>
    <w:rsid w:val="00507FEE"/>
    <w:rsid w:val="00510AFB"/>
    <w:rsid w:val="00511A10"/>
    <w:rsid w:val="00511C78"/>
    <w:rsid w:val="00512005"/>
    <w:rsid w:val="005129CA"/>
    <w:rsid w:val="00512DC3"/>
    <w:rsid w:val="00512E8E"/>
    <w:rsid w:val="00513014"/>
    <w:rsid w:val="005134DE"/>
    <w:rsid w:val="00513C74"/>
    <w:rsid w:val="00513CE1"/>
    <w:rsid w:val="00513E86"/>
    <w:rsid w:val="00514EC6"/>
    <w:rsid w:val="00516A55"/>
    <w:rsid w:val="0051701C"/>
    <w:rsid w:val="00517842"/>
    <w:rsid w:val="00517C7D"/>
    <w:rsid w:val="00520737"/>
    <w:rsid w:val="00520FF5"/>
    <w:rsid w:val="00521200"/>
    <w:rsid w:val="0052179C"/>
    <w:rsid w:val="00521C28"/>
    <w:rsid w:val="0052295C"/>
    <w:rsid w:val="00522E21"/>
    <w:rsid w:val="005230A5"/>
    <w:rsid w:val="005234E0"/>
    <w:rsid w:val="00523649"/>
    <w:rsid w:val="00523752"/>
    <w:rsid w:val="005242E8"/>
    <w:rsid w:val="00524495"/>
    <w:rsid w:val="00524C1F"/>
    <w:rsid w:val="005252FD"/>
    <w:rsid w:val="005258BE"/>
    <w:rsid w:val="00525A8F"/>
    <w:rsid w:val="00525D5D"/>
    <w:rsid w:val="00526352"/>
    <w:rsid w:val="005267D6"/>
    <w:rsid w:val="00526C3A"/>
    <w:rsid w:val="00530566"/>
    <w:rsid w:val="00530E5A"/>
    <w:rsid w:val="00531188"/>
    <w:rsid w:val="00531296"/>
    <w:rsid w:val="00531945"/>
    <w:rsid w:val="00531C5C"/>
    <w:rsid w:val="00532487"/>
    <w:rsid w:val="00533A95"/>
    <w:rsid w:val="00534963"/>
    <w:rsid w:val="0053553A"/>
    <w:rsid w:val="00535C56"/>
    <w:rsid w:val="0053679B"/>
    <w:rsid w:val="00536B27"/>
    <w:rsid w:val="00536DA2"/>
    <w:rsid w:val="00540386"/>
    <w:rsid w:val="0054081E"/>
    <w:rsid w:val="00541266"/>
    <w:rsid w:val="00541403"/>
    <w:rsid w:val="00541589"/>
    <w:rsid w:val="00541967"/>
    <w:rsid w:val="0054198A"/>
    <w:rsid w:val="00541B9A"/>
    <w:rsid w:val="005425E7"/>
    <w:rsid w:val="00542636"/>
    <w:rsid w:val="00542B29"/>
    <w:rsid w:val="00543EF3"/>
    <w:rsid w:val="0054483D"/>
    <w:rsid w:val="00544F3C"/>
    <w:rsid w:val="00546C96"/>
    <w:rsid w:val="005477C5"/>
    <w:rsid w:val="00550071"/>
    <w:rsid w:val="00550624"/>
    <w:rsid w:val="00550C3D"/>
    <w:rsid w:val="0055120C"/>
    <w:rsid w:val="0055243C"/>
    <w:rsid w:val="00553DD6"/>
    <w:rsid w:val="005544F5"/>
    <w:rsid w:val="0055457E"/>
    <w:rsid w:val="00555118"/>
    <w:rsid w:val="0055573E"/>
    <w:rsid w:val="00556033"/>
    <w:rsid w:val="005564E2"/>
    <w:rsid w:val="00556F3B"/>
    <w:rsid w:val="00557308"/>
    <w:rsid w:val="005574F4"/>
    <w:rsid w:val="005600E4"/>
    <w:rsid w:val="0056020A"/>
    <w:rsid w:val="0056052A"/>
    <w:rsid w:val="0056064B"/>
    <w:rsid w:val="005607E6"/>
    <w:rsid w:val="0056095D"/>
    <w:rsid w:val="005613A3"/>
    <w:rsid w:val="0056145A"/>
    <w:rsid w:val="005614B3"/>
    <w:rsid w:val="005617ED"/>
    <w:rsid w:val="00561FC3"/>
    <w:rsid w:val="005626A9"/>
    <w:rsid w:val="0056298B"/>
    <w:rsid w:val="0056298E"/>
    <w:rsid w:val="00563013"/>
    <w:rsid w:val="005631F7"/>
    <w:rsid w:val="00563707"/>
    <w:rsid w:val="0056500D"/>
    <w:rsid w:val="005652B1"/>
    <w:rsid w:val="00565CFD"/>
    <w:rsid w:val="0056656D"/>
    <w:rsid w:val="00566ADE"/>
    <w:rsid w:val="005706F7"/>
    <w:rsid w:val="00570A6F"/>
    <w:rsid w:val="00570CC7"/>
    <w:rsid w:val="00570D5B"/>
    <w:rsid w:val="00571333"/>
    <w:rsid w:val="00572D9D"/>
    <w:rsid w:val="005732AF"/>
    <w:rsid w:val="00573C89"/>
    <w:rsid w:val="00574105"/>
    <w:rsid w:val="0057481B"/>
    <w:rsid w:val="00574C26"/>
    <w:rsid w:val="00575744"/>
    <w:rsid w:val="00575AD4"/>
    <w:rsid w:val="00575B0A"/>
    <w:rsid w:val="00575D55"/>
    <w:rsid w:val="00575D88"/>
    <w:rsid w:val="00575E55"/>
    <w:rsid w:val="00575E88"/>
    <w:rsid w:val="00580585"/>
    <w:rsid w:val="0058065F"/>
    <w:rsid w:val="00580843"/>
    <w:rsid w:val="005809F0"/>
    <w:rsid w:val="00580D76"/>
    <w:rsid w:val="005815AE"/>
    <w:rsid w:val="00581D27"/>
    <w:rsid w:val="00581E84"/>
    <w:rsid w:val="005821A6"/>
    <w:rsid w:val="0058258A"/>
    <w:rsid w:val="00582D4A"/>
    <w:rsid w:val="00582D87"/>
    <w:rsid w:val="005832ED"/>
    <w:rsid w:val="005836FF"/>
    <w:rsid w:val="0058381C"/>
    <w:rsid w:val="00585A0A"/>
    <w:rsid w:val="00585BCF"/>
    <w:rsid w:val="00585E7D"/>
    <w:rsid w:val="00586099"/>
    <w:rsid w:val="005901CB"/>
    <w:rsid w:val="005914D6"/>
    <w:rsid w:val="0059168E"/>
    <w:rsid w:val="0059197A"/>
    <w:rsid w:val="00592511"/>
    <w:rsid w:val="005929E9"/>
    <w:rsid w:val="0059304D"/>
    <w:rsid w:val="00593BB0"/>
    <w:rsid w:val="00593D3F"/>
    <w:rsid w:val="005948EE"/>
    <w:rsid w:val="0059535E"/>
    <w:rsid w:val="00595485"/>
    <w:rsid w:val="0059548E"/>
    <w:rsid w:val="005973D2"/>
    <w:rsid w:val="00597CA0"/>
    <w:rsid w:val="005A104D"/>
    <w:rsid w:val="005A18BE"/>
    <w:rsid w:val="005A2932"/>
    <w:rsid w:val="005A3212"/>
    <w:rsid w:val="005A39BA"/>
    <w:rsid w:val="005A45C5"/>
    <w:rsid w:val="005A4853"/>
    <w:rsid w:val="005A55A8"/>
    <w:rsid w:val="005A58E2"/>
    <w:rsid w:val="005A5A37"/>
    <w:rsid w:val="005A5B07"/>
    <w:rsid w:val="005A61EF"/>
    <w:rsid w:val="005A7581"/>
    <w:rsid w:val="005B0D9A"/>
    <w:rsid w:val="005B0F2D"/>
    <w:rsid w:val="005B1041"/>
    <w:rsid w:val="005B1AA9"/>
    <w:rsid w:val="005B1E70"/>
    <w:rsid w:val="005B217F"/>
    <w:rsid w:val="005B27FB"/>
    <w:rsid w:val="005B2D73"/>
    <w:rsid w:val="005B3EB4"/>
    <w:rsid w:val="005B4E3B"/>
    <w:rsid w:val="005B636A"/>
    <w:rsid w:val="005B6799"/>
    <w:rsid w:val="005B68E3"/>
    <w:rsid w:val="005B7418"/>
    <w:rsid w:val="005C043D"/>
    <w:rsid w:val="005C0989"/>
    <w:rsid w:val="005C0F67"/>
    <w:rsid w:val="005C1EC1"/>
    <w:rsid w:val="005C20FF"/>
    <w:rsid w:val="005C2515"/>
    <w:rsid w:val="005C2D45"/>
    <w:rsid w:val="005C3543"/>
    <w:rsid w:val="005C35FA"/>
    <w:rsid w:val="005C3B40"/>
    <w:rsid w:val="005C43D6"/>
    <w:rsid w:val="005C4506"/>
    <w:rsid w:val="005C493B"/>
    <w:rsid w:val="005C4B31"/>
    <w:rsid w:val="005C5034"/>
    <w:rsid w:val="005C51FF"/>
    <w:rsid w:val="005C5468"/>
    <w:rsid w:val="005C555A"/>
    <w:rsid w:val="005C5A85"/>
    <w:rsid w:val="005C5AFF"/>
    <w:rsid w:val="005C6285"/>
    <w:rsid w:val="005C6CEB"/>
    <w:rsid w:val="005C771C"/>
    <w:rsid w:val="005C77AD"/>
    <w:rsid w:val="005D08ED"/>
    <w:rsid w:val="005D096E"/>
    <w:rsid w:val="005D0F1D"/>
    <w:rsid w:val="005D13A1"/>
    <w:rsid w:val="005D16C0"/>
    <w:rsid w:val="005D2694"/>
    <w:rsid w:val="005D2B5A"/>
    <w:rsid w:val="005D347D"/>
    <w:rsid w:val="005D3927"/>
    <w:rsid w:val="005D439F"/>
    <w:rsid w:val="005D5775"/>
    <w:rsid w:val="005D612B"/>
    <w:rsid w:val="005D6AAA"/>
    <w:rsid w:val="005D701D"/>
    <w:rsid w:val="005D719B"/>
    <w:rsid w:val="005D7311"/>
    <w:rsid w:val="005D75CC"/>
    <w:rsid w:val="005D78EE"/>
    <w:rsid w:val="005D7E06"/>
    <w:rsid w:val="005E1469"/>
    <w:rsid w:val="005E14DA"/>
    <w:rsid w:val="005E184B"/>
    <w:rsid w:val="005E1C02"/>
    <w:rsid w:val="005E231D"/>
    <w:rsid w:val="005E265F"/>
    <w:rsid w:val="005E2777"/>
    <w:rsid w:val="005E389D"/>
    <w:rsid w:val="005E3CE4"/>
    <w:rsid w:val="005E3E03"/>
    <w:rsid w:val="005E4551"/>
    <w:rsid w:val="005E48FF"/>
    <w:rsid w:val="005E57F3"/>
    <w:rsid w:val="005E5BD5"/>
    <w:rsid w:val="005E65E4"/>
    <w:rsid w:val="005E6C62"/>
    <w:rsid w:val="005E74A6"/>
    <w:rsid w:val="005E780F"/>
    <w:rsid w:val="005E7EC0"/>
    <w:rsid w:val="005F0871"/>
    <w:rsid w:val="005F089E"/>
    <w:rsid w:val="005F1AA7"/>
    <w:rsid w:val="005F1BBD"/>
    <w:rsid w:val="005F1CC2"/>
    <w:rsid w:val="005F25E2"/>
    <w:rsid w:val="005F37B0"/>
    <w:rsid w:val="005F46AF"/>
    <w:rsid w:val="005F552A"/>
    <w:rsid w:val="005F56D7"/>
    <w:rsid w:val="005F5D91"/>
    <w:rsid w:val="005F6A9D"/>
    <w:rsid w:val="005F6B9F"/>
    <w:rsid w:val="005F6DE1"/>
    <w:rsid w:val="005F6E6D"/>
    <w:rsid w:val="005F6F14"/>
    <w:rsid w:val="005F6F83"/>
    <w:rsid w:val="005F73CB"/>
    <w:rsid w:val="005F7A65"/>
    <w:rsid w:val="006003D1"/>
    <w:rsid w:val="00603FB8"/>
    <w:rsid w:val="00604751"/>
    <w:rsid w:val="006049E4"/>
    <w:rsid w:val="00604EA3"/>
    <w:rsid w:val="0060654E"/>
    <w:rsid w:val="0060684C"/>
    <w:rsid w:val="00606BF5"/>
    <w:rsid w:val="00606C81"/>
    <w:rsid w:val="006073C8"/>
    <w:rsid w:val="0061010B"/>
    <w:rsid w:val="00610867"/>
    <w:rsid w:val="00610CF3"/>
    <w:rsid w:val="00611F38"/>
    <w:rsid w:val="0061518A"/>
    <w:rsid w:val="006154A2"/>
    <w:rsid w:val="00617194"/>
    <w:rsid w:val="006172F0"/>
    <w:rsid w:val="006200A3"/>
    <w:rsid w:val="006205BF"/>
    <w:rsid w:val="00621E34"/>
    <w:rsid w:val="00621ED9"/>
    <w:rsid w:val="00622241"/>
    <w:rsid w:val="0062246B"/>
    <w:rsid w:val="00624D41"/>
    <w:rsid w:val="00625455"/>
    <w:rsid w:val="006254A2"/>
    <w:rsid w:val="006258F9"/>
    <w:rsid w:val="00625D27"/>
    <w:rsid w:val="006262AE"/>
    <w:rsid w:val="0062656D"/>
    <w:rsid w:val="006279C0"/>
    <w:rsid w:val="006279FE"/>
    <w:rsid w:val="00630A7D"/>
    <w:rsid w:val="006310B9"/>
    <w:rsid w:val="00631EB4"/>
    <w:rsid w:val="00632578"/>
    <w:rsid w:val="00632B24"/>
    <w:rsid w:val="00633772"/>
    <w:rsid w:val="006337D3"/>
    <w:rsid w:val="00633F7E"/>
    <w:rsid w:val="00633FF5"/>
    <w:rsid w:val="00634162"/>
    <w:rsid w:val="00636301"/>
    <w:rsid w:val="00636568"/>
    <w:rsid w:val="00636776"/>
    <w:rsid w:val="00636FAC"/>
    <w:rsid w:val="00637B4B"/>
    <w:rsid w:val="00640772"/>
    <w:rsid w:val="00640BDE"/>
    <w:rsid w:val="00641362"/>
    <w:rsid w:val="006420E6"/>
    <w:rsid w:val="00642750"/>
    <w:rsid w:val="00642DE1"/>
    <w:rsid w:val="00643303"/>
    <w:rsid w:val="0064485F"/>
    <w:rsid w:val="00644E31"/>
    <w:rsid w:val="00647471"/>
    <w:rsid w:val="00650BB7"/>
    <w:rsid w:val="006511D0"/>
    <w:rsid w:val="006525E6"/>
    <w:rsid w:val="00652834"/>
    <w:rsid w:val="00652DBB"/>
    <w:rsid w:val="006542B1"/>
    <w:rsid w:val="0065444A"/>
    <w:rsid w:val="0065472E"/>
    <w:rsid w:val="0065585E"/>
    <w:rsid w:val="00655ACB"/>
    <w:rsid w:val="006567F5"/>
    <w:rsid w:val="00657367"/>
    <w:rsid w:val="00657EDF"/>
    <w:rsid w:val="0066079F"/>
    <w:rsid w:val="00660AF4"/>
    <w:rsid w:val="006610E9"/>
    <w:rsid w:val="006629D5"/>
    <w:rsid w:val="006630FC"/>
    <w:rsid w:val="006650C2"/>
    <w:rsid w:val="0066561E"/>
    <w:rsid w:val="00665F5E"/>
    <w:rsid w:val="006662AC"/>
    <w:rsid w:val="00666463"/>
    <w:rsid w:val="00666568"/>
    <w:rsid w:val="006666AE"/>
    <w:rsid w:val="00667AF6"/>
    <w:rsid w:val="006706C2"/>
    <w:rsid w:val="00671154"/>
    <w:rsid w:val="006715EC"/>
    <w:rsid w:val="006717B4"/>
    <w:rsid w:val="00673059"/>
    <w:rsid w:val="00673271"/>
    <w:rsid w:val="00675516"/>
    <w:rsid w:val="0067699B"/>
    <w:rsid w:val="006778D6"/>
    <w:rsid w:val="00677CC7"/>
    <w:rsid w:val="00677ED4"/>
    <w:rsid w:val="00680088"/>
    <w:rsid w:val="00680C18"/>
    <w:rsid w:val="00680E31"/>
    <w:rsid w:val="0068121F"/>
    <w:rsid w:val="00681A45"/>
    <w:rsid w:val="0068272A"/>
    <w:rsid w:val="00682E1B"/>
    <w:rsid w:val="00683CDB"/>
    <w:rsid w:val="006842C1"/>
    <w:rsid w:val="00684538"/>
    <w:rsid w:val="0068498F"/>
    <w:rsid w:val="00684B0E"/>
    <w:rsid w:val="00684C49"/>
    <w:rsid w:val="00684E34"/>
    <w:rsid w:val="00685601"/>
    <w:rsid w:val="00685825"/>
    <w:rsid w:val="00686ADE"/>
    <w:rsid w:val="00686CA7"/>
    <w:rsid w:val="00687E4F"/>
    <w:rsid w:val="00687ECE"/>
    <w:rsid w:val="00691465"/>
    <w:rsid w:val="00691BF6"/>
    <w:rsid w:val="00691E56"/>
    <w:rsid w:val="00692146"/>
    <w:rsid w:val="006926D6"/>
    <w:rsid w:val="00693674"/>
    <w:rsid w:val="00693784"/>
    <w:rsid w:val="00693879"/>
    <w:rsid w:val="00693F4B"/>
    <w:rsid w:val="00694340"/>
    <w:rsid w:val="00694A97"/>
    <w:rsid w:val="00694D04"/>
    <w:rsid w:val="006953B3"/>
    <w:rsid w:val="00695615"/>
    <w:rsid w:val="00695BC6"/>
    <w:rsid w:val="006963F1"/>
    <w:rsid w:val="00696881"/>
    <w:rsid w:val="00697314"/>
    <w:rsid w:val="00697740"/>
    <w:rsid w:val="006A0BBD"/>
    <w:rsid w:val="006A1171"/>
    <w:rsid w:val="006A1506"/>
    <w:rsid w:val="006A2825"/>
    <w:rsid w:val="006A4732"/>
    <w:rsid w:val="006A4AFC"/>
    <w:rsid w:val="006A4B5D"/>
    <w:rsid w:val="006A6429"/>
    <w:rsid w:val="006A6489"/>
    <w:rsid w:val="006A6A55"/>
    <w:rsid w:val="006A7182"/>
    <w:rsid w:val="006A7727"/>
    <w:rsid w:val="006B0565"/>
    <w:rsid w:val="006B26EC"/>
    <w:rsid w:val="006B34D8"/>
    <w:rsid w:val="006B37CB"/>
    <w:rsid w:val="006B4667"/>
    <w:rsid w:val="006B57FC"/>
    <w:rsid w:val="006B5CA3"/>
    <w:rsid w:val="006B664D"/>
    <w:rsid w:val="006B7278"/>
    <w:rsid w:val="006B7A85"/>
    <w:rsid w:val="006B7BDE"/>
    <w:rsid w:val="006B7EC7"/>
    <w:rsid w:val="006B7F3E"/>
    <w:rsid w:val="006C0BA7"/>
    <w:rsid w:val="006C0FCE"/>
    <w:rsid w:val="006C1EF0"/>
    <w:rsid w:val="006C2854"/>
    <w:rsid w:val="006C2A3B"/>
    <w:rsid w:val="006C2F35"/>
    <w:rsid w:val="006C30D6"/>
    <w:rsid w:val="006C341E"/>
    <w:rsid w:val="006C35F1"/>
    <w:rsid w:val="006C4482"/>
    <w:rsid w:val="006C47FF"/>
    <w:rsid w:val="006C4986"/>
    <w:rsid w:val="006C4C53"/>
    <w:rsid w:val="006C5060"/>
    <w:rsid w:val="006C5E1A"/>
    <w:rsid w:val="006C5FB0"/>
    <w:rsid w:val="006C60A5"/>
    <w:rsid w:val="006C64FA"/>
    <w:rsid w:val="006C6B96"/>
    <w:rsid w:val="006C76B3"/>
    <w:rsid w:val="006C77B7"/>
    <w:rsid w:val="006C7D27"/>
    <w:rsid w:val="006D0221"/>
    <w:rsid w:val="006D0506"/>
    <w:rsid w:val="006D0DBD"/>
    <w:rsid w:val="006D121A"/>
    <w:rsid w:val="006D21FD"/>
    <w:rsid w:val="006D27CA"/>
    <w:rsid w:val="006D4187"/>
    <w:rsid w:val="006D488D"/>
    <w:rsid w:val="006D48DD"/>
    <w:rsid w:val="006D48F1"/>
    <w:rsid w:val="006D54A8"/>
    <w:rsid w:val="006D5578"/>
    <w:rsid w:val="006D5749"/>
    <w:rsid w:val="006D6D95"/>
    <w:rsid w:val="006D6F15"/>
    <w:rsid w:val="006D78B7"/>
    <w:rsid w:val="006E002D"/>
    <w:rsid w:val="006E0046"/>
    <w:rsid w:val="006E0496"/>
    <w:rsid w:val="006E1109"/>
    <w:rsid w:val="006E1DD9"/>
    <w:rsid w:val="006E23B3"/>
    <w:rsid w:val="006E23BE"/>
    <w:rsid w:val="006E3089"/>
    <w:rsid w:val="006E31B6"/>
    <w:rsid w:val="006E3D55"/>
    <w:rsid w:val="006E3F0B"/>
    <w:rsid w:val="006E3F36"/>
    <w:rsid w:val="006E422F"/>
    <w:rsid w:val="006E49E7"/>
    <w:rsid w:val="006E5302"/>
    <w:rsid w:val="006E536C"/>
    <w:rsid w:val="006E5731"/>
    <w:rsid w:val="006E581F"/>
    <w:rsid w:val="006E58CA"/>
    <w:rsid w:val="006E61C4"/>
    <w:rsid w:val="006E646C"/>
    <w:rsid w:val="006E6567"/>
    <w:rsid w:val="006E6892"/>
    <w:rsid w:val="006E6D55"/>
    <w:rsid w:val="006E7464"/>
    <w:rsid w:val="006E79CF"/>
    <w:rsid w:val="006F0312"/>
    <w:rsid w:val="006F064D"/>
    <w:rsid w:val="006F1ECB"/>
    <w:rsid w:val="006F1FD5"/>
    <w:rsid w:val="006F3597"/>
    <w:rsid w:val="006F37FC"/>
    <w:rsid w:val="006F3C56"/>
    <w:rsid w:val="006F42DD"/>
    <w:rsid w:val="006F48ED"/>
    <w:rsid w:val="006F4E4B"/>
    <w:rsid w:val="006F4F61"/>
    <w:rsid w:val="006F4F62"/>
    <w:rsid w:val="006F5456"/>
    <w:rsid w:val="006F5BEB"/>
    <w:rsid w:val="006F5F72"/>
    <w:rsid w:val="006F63A4"/>
    <w:rsid w:val="006F65D0"/>
    <w:rsid w:val="006F7727"/>
    <w:rsid w:val="006F783C"/>
    <w:rsid w:val="007004D0"/>
    <w:rsid w:val="0070066D"/>
    <w:rsid w:val="00702382"/>
    <w:rsid w:val="00702C37"/>
    <w:rsid w:val="00703867"/>
    <w:rsid w:val="00704368"/>
    <w:rsid w:val="00704565"/>
    <w:rsid w:val="00704667"/>
    <w:rsid w:val="0070470E"/>
    <w:rsid w:val="00704C90"/>
    <w:rsid w:val="00704E48"/>
    <w:rsid w:val="00705729"/>
    <w:rsid w:val="007057C3"/>
    <w:rsid w:val="00705C53"/>
    <w:rsid w:val="0070647A"/>
    <w:rsid w:val="00706707"/>
    <w:rsid w:val="00707B29"/>
    <w:rsid w:val="007105FB"/>
    <w:rsid w:val="007106C1"/>
    <w:rsid w:val="00710829"/>
    <w:rsid w:val="00710952"/>
    <w:rsid w:val="0071118E"/>
    <w:rsid w:val="00711823"/>
    <w:rsid w:val="00711878"/>
    <w:rsid w:val="007118AE"/>
    <w:rsid w:val="00711A4D"/>
    <w:rsid w:val="00711D5A"/>
    <w:rsid w:val="0071215C"/>
    <w:rsid w:val="007121AA"/>
    <w:rsid w:val="007137B9"/>
    <w:rsid w:val="0071480E"/>
    <w:rsid w:val="00714A19"/>
    <w:rsid w:val="00714B5B"/>
    <w:rsid w:val="007152A6"/>
    <w:rsid w:val="0071588A"/>
    <w:rsid w:val="00715A30"/>
    <w:rsid w:val="0071606B"/>
    <w:rsid w:val="00716902"/>
    <w:rsid w:val="0071717A"/>
    <w:rsid w:val="007173EB"/>
    <w:rsid w:val="00717FF5"/>
    <w:rsid w:val="007212A5"/>
    <w:rsid w:val="0072140F"/>
    <w:rsid w:val="00721A89"/>
    <w:rsid w:val="0072224D"/>
    <w:rsid w:val="00722275"/>
    <w:rsid w:val="00722B4C"/>
    <w:rsid w:val="00722FC1"/>
    <w:rsid w:val="007238D8"/>
    <w:rsid w:val="00723A2E"/>
    <w:rsid w:val="00724B28"/>
    <w:rsid w:val="00724D39"/>
    <w:rsid w:val="00724F97"/>
    <w:rsid w:val="00725AAC"/>
    <w:rsid w:val="00726267"/>
    <w:rsid w:val="00726636"/>
    <w:rsid w:val="007268B0"/>
    <w:rsid w:val="007269D2"/>
    <w:rsid w:val="00727515"/>
    <w:rsid w:val="0072770A"/>
    <w:rsid w:val="0072775E"/>
    <w:rsid w:val="00727EC3"/>
    <w:rsid w:val="00730398"/>
    <w:rsid w:val="00730640"/>
    <w:rsid w:val="007307D7"/>
    <w:rsid w:val="007314E2"/>
    <w:rsid w:val="00731764"/>
    <w:rsid w:val="00732511"/>
    <w:rsid w:val="007326DB"/>
    <w:rsid w:val="0073281F"/>
    <w:rsid w:val="00732BA2"/>
    <w:rsid w:val="00732FD0"/>
    <w:rsid w:val="007332A1"/>
    <w:rsid w:val="00733587"/>
    <w:rsid w:val="00733FE3"/>
    <w:rsid w:val="00734C44"/>
    <w:rsid w:val="00734EC4"/>
    <w:rsid w:val="00736771"/>
    <w:rsid w:val="00736CE2"/>
    <w:rsid w:val="007373AD"/>
    <w:rsid w:val="00737491"/>
    <w:rsid w:val="0073760F"/>
    <w:rsid w:val="00737DA6"/>
    <w:rsid w:val="00737E3D"/>
    <w:rsid w:val="00737E8F"/>
    <w:rsid w:val="00737F97"/>
    <w:rsid w:val="0074089B"/>
    <w:rsid w:val="007409A4"/>
    <w:rsid w:val="00741434"/>
    <w:rsid w:val="00741687"/>
    <w:rsid w:val="00741AE4"/>
    <w:rsid w:val="00741C96"/>
    <w:rsid w:val="00741D28"/>
    <w:rsid w:val="007427AA"/>
    <w:rsid w:val="00742B12"/>
    <w:rsid w:val="0074349F"/>
    <w:rsid w:val="00747040"/>
    <w:rsid w:val="0074749C"/>
    <w:rsid w:val="00750383"/>
    <w:rsid w:val="00750D8D"/>
    <w:rsid w:val="00750DB0"/>
    <w:rsid w:val="00751219"/>
    <w:rsid w:val="00751400"/>
    <w:rsid w:val="00751F22"/>
    <w:rsid w:val="00752179"/>
    <w:rsid w:val="0075243F"/>
    <w:rsid w:val="007526F3"/>
    <w:rsid w:val="00752984"/>
    <w:rsid w:val="007532F7"/>
    <w:rsid w:val="00753EF7"/>
    <w:rsid w:val="007541BA"/>
    <w:rsid w:val="00754444"/>
    <w:rsid w:val="007545BD"/>
    <w:rsid w:val="0075552F"/>
    <w:rsid w:val="00755FD8"/>
    <w:rsid w:val="0075762E"/>
    <w:rsid w:val="007576A0"/>
    <w:rsid w:val="007600D6"/>
    <w:rsid w:val="00760170"/>
    <w:rsid w:val="00760FA8"/>
    <w:rsid w:val="00761F2B"/>
    <w:rsid w:val="0076200C"/>
    <w:rsid w:val="0076210E"/>
    <w:rsid w:val="00762C12"/>
    <w:rsid w:val="007635EC"/>
    <w:rsid w:val="00763A00"/>
    <w:rsid w:val="00764A20"/>
    <w:rsid w:val="00764DF7"/>
    <w:rsid w:val="00765880"/>
    <w:rsid w:val="007668F3"/>
    <w:rsid w:val="00767B31"/>
    <w:rsid w:val="00767F00"/>
    <w:rsid w:val="00770352"/>
    <w:rsid w:val="0077092B"/>
    <w:rsid w:val="007711C8"/>
    <w:rsid w:val="0077161F"/>
    <w:rsid w:val="00771A35"/>
    <w:rsid w:val="00771AD4"/>
    <w:rsid w:val="007728FD"/>
    <w:rsid w:val="00772D3A"/>
    <w:rsid w:val="00773F96"/>
    <w:rsid w:val="007744EF"/>
    <w:rsid w:val="007758AB"/>
    <w:rsid w:val="00775D9F"/>
    <w:rsid w:val="007766A0"/>
    <w:rsid w:val="00776D2C"/>
    <w:rsid w:val="00776D92"/>
    <w:rsid w:val="007773EB"/>
    <w:rsid w:val="00777A57"/>
    <w:rsid w:val="00777E69"/>
    <w:rsid w:val="00777EA6"/>
    <w:rsid w:val="00781A3C"/>
    <w:rsid w:val="00782C7A"/>
    <w:rsid w:val="00782CE6"/>
    <w:rsid w:val="00782EEB"/>
    <w:rsid w:val="00783A7C"/>
    <w:rsid w:val="00783D08"/>
    <w:rsid w:val="0078452F"/>
    <w:rsid w:val="00784956"/>
    <w:rsid w:val="00785779"/>
    <w:rsid w:val="00785C6C"/>
    <w:rsid w:val="00786BBD"/>
    <w:rsid w:val="00786D03"/>
    <w:rsid w:val="00787003"/>
    <w:rsid w:val="00787363"/>
    <w:rsid w:val="00790D13"/>
    <w:rsid w:val="007913C1"/>
    <w:rsid w:val="007917FE"/>
    <w:rsid w:val="00791E9D"/>
    <w:rsid w:val="007935C2"/>
    <w:rsid w:val="00793745"/>
    <w:rsid w:val="007941F9"/>
    <w:rsid w:val="007942F6"/>
    <w:rsid w:val="00794A03"/>
    <w:rsid w:val="00795391"/>
    <w:rsid w:val="00796A3A"/>
    <w:rsid w:val="007979B1"/>
    <w:rsid w:val="00797E59"/>
    <w:rsid w:val="007A0974"/>
    <w:rsid w:val="007A10E7"/>
    <w:rsid w:val="007A1249"/>
    <w:rsid w:val="007A1E38"/>
    <w:rsid w:val="007A2176"/>
    <w:rsid w:val="007A2E24"/>
    <w:rsid w:val="007A2F4F"/>
    <w:rsid w:val="007A30FB"/>
    <w:rsid w:val="007A329F"/>
    <w:rsid w:val="007A3C41"/>
    <w:rsid w:val="007A3E29"/>
    <w:rsid w:val="007A3F92"/>
    <w:rsid w:val="007A40B7"/>
    <w:rsid w:val="007A44B3"/>
    <w:rsid w:val="007A451B"/>
    <w:rsid w:val="007A5482"/>
    <w:rsid w:val="007A6102"/>
    <w:rsid w:val="007A66B0"/>
    <w:rsid w:val="007B04E2"/>
    <w:rsid w:val="007B09C0"/>
    <w:rsid w:val="007B10B3"/>
    <w:rsid w:val="007B19C5"/>
    <w:rsid w:val="007B21F8"/>
    <w:rsid w:val="007B273D"/>
    <w:rsid w:val="007B3A8C"/>
    <w:rsid w:val="007B57F9"/>
    <w:rsid w:val="007B5EFE"/>
    <w:rsid w:val="007B6223"/>
    <w:rsid w:val="007B65B3"/>
    <w:rsid w:val="007B6E09"/>
    <w:rsid w:val="007B7A7B"/>
    <w:rsid w:val="007C004D"/>
    <w:rsid w:val="007C0061"/>
    <w:rsid w:val="007C0238"/>
    <w:rsid w:val="007C0D86"/>
    <w:rsid w:val="007C1443"/>
    <w:rsid w:val="007C1CA5"/>
    <w:rsid w:val="007C1FA4"/>
    <w:rsid w:val="007C2232"/>
    <w:rsid w:val="007C23C5"/>
    <w:rsid w:val="007C2FA7"/>
    <w:rsid w:val="007C4FC3"/>
    <w:rsid w:val="007C5284"/>
    <w:rsid w:val="007C560F"/>
    <w:rsid w:val="007C5F48"/>
    <w:rsid w:val="007C71A4"/>
    <w:rsid w:val="007C765E"/>
    <w:rsid w:val="007C7C9C"/>
    <w:rsid w:val="007D0C99"/>
    <w:rsid w:val="007D0F5E"/>
    <w:rsid w:val="007D19EE"/>
    <w:rsid w:val="007D1E4C"/>
    <w:rsid w:val="007D2554"/>
    <w:rsid w:val="007D27DF"/>
    <w:rsid w:val="007D302F"/>
    <w:rsid w:val="007D3A7D"/>
    <w:rsid w:val="007D3FD3"/>
    <w:rsid w:val="007D4543"/>
    <w:rsid w:val="007D4600"/>
    <w:rsid w:val="007D48C6"/>
    <w:rsid w:val="007D4B95"/>
    <w:rsid w:val="007D4C27"/>
    <w:rsid w:val="007D5A79"/>
    <w:rsid w:val="007D6C41"/>
    <w:rsid w:val="007D6F17"/>
    <w:rsid w:val="007E014D"/>
    <w:rsid w:val="007E1F27"/>
    <w:rsid w:val="007E2031"/>
    <w:rsid w:val="007E2A35"/>
    <w:rsid w:val="007E2E52"/>
    <w:rsid w:val="007E33BA"/>
    <w:rsid w:val="007E4380"/>
    <w:rsid w:val="007E5145"/>
    <w:rsid w:val="007E56B0"/>
    <w:rsid w:val="007E60D3"/>
    <w:rsid w:val="007E7633"/>
    <w:rsid w:val="007E7C04"/>
    <w:rsid w:val="007F0ADB"/>
    <w:rsid w:val="007F0EB0"/>
    <w:rsid w:val="007F1B63"/>
    <w:rsid w:val="007F1C57"/>
    <w:rsid w:val="007F1C86"/>
    <w:rsid w:val="007F1D84"/>
    <w:rsid w:val="007F1EB8"/>
    <w:rsid w:val="007F210C"/>
    <w:rsid w:val="007F2C82"/>
    <w:rsid w:val="007F35F4"/>
    <w:rsid w:val="007F38C2"/>
    <w:rsid w:val="007F3AEC"/>
    <w:rsid w:val="007F3E67"/>
    <w:rsid w:val="007F43FC"/>
    <w:rsid w:val="007F4C5F"/>
    <w:rsid w:val="007F4CE8"/>
    <w:rsid w:val="007F4D92"/>
    <w:rsid w:val="007F51C8"/>
    <w:rsid w:val="007F5BE6"/>
    <w:rsid w:val="007F631D"/>
    <w:rsid w:val="007F659C"/>
    <w:rsid w:val="007F6700"/>
    <w:rsid w:val="007F7E18"/>
    <w:rsid w:val="008001E4"/>
    <w:rsid w:val="008007D5"/>
    <w:rsid w:val="00800A9E"/>
    <w:rsid w:val="00800CB3"/>
    <w:rsid w:val="008010C8"/>
    <w:rsid w:val="0080197B"/>
    <w:rsid w:val="008025E9"/>
    <w:rsid w:val="008028F7"/>
    <w:rsid w:val="00802B1B"/>
    <w:rsid w:val="00805544"/>
    <w:rsid w:val="00805630"/>
    <w:rsid w:val="008057EE"/>
    <w:rsid w:val="00805FCA"/>
    <w:rsid w:val="00806FA0"/>
    <w:rsid w:val="008074CF"/>
    <w:rsid w:val="00807ED5"/>
    <w:rsid w:val="00810D65"/>
    <w:rsid w:val="00811176"/>
    <w:rsid w:val="0081191B"/>
    <w:rsid w:val="00811D60"/>
    <w:rsid w:val="00812911"/>
    <w:rsid w:val="00812CA2"/>
    <w:rsid w:val="00813F23"/>
    <w:rsid w:val="00814394"/>
    <w:rsid w:val="0081493B"/>
    <w:rsid w:val="00814DF1"/>
    <w:rsid w:val="00815461"/>
    <w:rsid w:val="0081612C"/>
    <w:rsid w:val="008163BA"/>
    <w:rsid w:val="00817BA3"/>
    <w:rsid w:val="008203AB"/>
    <w:rsid w:val="00820902"/>
    <w:rsid w:val="00822064"/>
    <w:rsid w:val="00822CAF"/>
    <w:rsid w:val="00822DC0"/>
    <w:rsid w:val="008239C8"/>
    <w:rsid w:val="00823C0A"/>
    <w:rsid w:val="0082411A"/>
    <w:rsid w:val="0082412A"/>
    <w:rsid w:val="0082485B"/>
    <w:rsid w:val="00824ADC"/>
    <w:rsid w:val="00826C45"/>
    <w:rsid w:val="0082780B"/>
    <w:rsid w:val="008309F6"/>
    <w:rsid w:val="00830EB0"/>
    <w:rsid w:val="0083120A"/>
    <w:rsid w:val="0083166F"/>
    <w:rsid w:val="00831907"/>
    <w:rsid w:val="00831CAB"/>
    <w:rsid w:val="00831FC9"/>
    <w:rsid w:val="00832BC8"/>
    <w:rsid w:val="00833E2D"/>
    <w:rsid w:val="00833E30"/>
    <w:rsid w:val="00833EF9"/>
    <w:rsid w:val="00834051"/>
    <w:rsid w:val="00835F50"/>
    <w:rsid w:val="00836558"/>
    <w:rsid w:val="00836909"/>
    <w:rsid w:val="008374D0"/>
    <w:rsid w:val="008377A7"/>
    <w:rsid w:val="0084011C"/>
    <w:rsid w:val="008407AD"/>
    <w:rsid w:val="00840B67"/>
    <w:rsid w:val="00840F9B"/>
    <w:rsid w:val="008417D9"/>
    <w:rsid w:val="00841820"/>
    <w:rsid w:val="00841DF9"/>
    <w:rsid w:val="008420EF"/>
    <w:rsid w:val="00842734"/>
    <w:rsid w:val="0084296A"/>
    <w:rsid w:val="00843194"/>
    <w:rsid w:val="008434ED"/>
    <w:rsid w:val="008444DD"/>
    <w:rsid w:val="00844EA8"/>
    <w:rsid w:val="0084527F"/>
    <w:rsid w:val="00845516"/>
    <w:rsid w:val="00845CD1"/>
    <w:rsid w:val="00845CD7"/>
    <w:rsid w:val="00845CE3"/>
    <w:rsid w:val="00846222"/>
    <w:rsid w:val="00846465"/>
    <w:rsid w:val="00846615"/>
    <w:rsid w:val="0084687F"/>
    <w:rsid w:val="008469B0"/>
    <w:rsid w:val="0084799E"/>
    <w:rsid w:val="00847FD6"/>
    <w:rsid w:val="00850238"/>
    <w:rsid w:val="00850B0E"/>
    <w:rsid w:val="008511D5"/>
    <w:rsid w:val="008517CA"/>
    <w:rsid w:val="00852A72"/>
    <w:rsid w:val="00853705"/>
    <w:rsid w:val="00853D8F"/>
    <w:rsid w:val="00855440"/>
    <w:rsid w:val="0085596C"/>
    <w:rsid w:val="00855DE2"/>
    <w:rsid w:val="00856CCC"/>
    <w:rsid w:val="0085716C"/>
    <w:rsid w:val="0085766D"/>
    <w:rsid w:val="0086082E"/>
    <w:rsid w:val="00861051"/>
    <w:rsid w:val="00861197"/>
    <w:rsid w:val="00861CD0"/>
    <w:rsid w:val="00862B2C"/>
    <w:rsid w:val="008640B6"/>
    <w:rsid w:val="008642BA"/>
    <w:rsid w:val="00864658"/>
    <w:rsid w:val="00865FF0"/>
    <w:rsid w:val="00866873"/>
    <w:rsid w:val="00866F41"/>
    <w:rsid w:val="00867DA6"/>
    <w:rsid w:val="00870372"/>
    <w:rsid w:val="0087083C"/>
    <w:rsid w:val="00870F19"/>
    <w:rsid w:val="00871492"/>
    <w:rsid w:val="00871A48"/>
    <w:rsid w:val="00872063"/>
    <w:rsid w:val="008731F4"/>
    <w:rsid w:val="008735BD"/>
    <w:rsid w:val="00873DE9"/>
    <w:rsid w:val="0087421B"/>
    <w:rsid w:val="0087518C"/>
    <w:rsid w:val="00875FCC"/>
    <w:rsid w:val="008762F6"/>
    <w:rsid w:val="00876559"/>
    <w:rsid w:val="00876E42"/>
    <w:rsid w:val="008771D7"/>
    <w:rsid w:val="00877E1D"/>
    <w:rsid w:val="00880153"/>
    <w:rsid w:val="00881619"/>
    <w:rsid w:val="00881837"/>
    <w:rsid w:val="00882B4F"/>
    <w:rsid w:val="008836C1"/>
    <w:rsid w:val="0088387E"/>
    <w:rsid w:val="00883A1F"/>
    <w:rsid w:val="00883AC7"/>
    <w:rsid w:val="008843FE"/>
    <w:rsid w:val="00884B9D"/>
    <w:rsid w:val="00885370"/>
    <w:rsid w:val="008866FE"/>
    <w:rsid w:val="00886BB4"/>
    <w:rsid w:val="00890D45"/>
    <w:rsid w:val="008917F2"/>
    <w:rsid w:val="008923E3"/>
    <w:rsid w:val="00892AA4"/>
    <w:rsid w:val="00893013"/>
    <w:rsid w:val="00894DCC"/>
    <w:rsid w:val="00895D0C"/>
    <w:rsid w:val="00897764"/>
    <w:rsid w:val="00897A33"/>
    <w:rsid w:val="008A01A4"/>
    <w:rsid w:val="008A0456"/>
    <w:rsid w:val="008A0600"/>
    <w:rsid w:val="008A0CDD"/>
    <w:rsid w:val="008A1074"/>
    <w:rsid w:val="008A1510"/>
    <w:rsid w:val="008A164A"/>
    <w:rsid w:val="008A223D"/>
    <w:rsid w:val="008A34D8"/>
    <w:rsid w:val="008A3556"/>
    <w:rsid w:val="008A3B51"/>
    <w:rsid w:val="008A3C0D"/>
    <w:rsid w:val="008A42A8"/>
    <w:rsid w:val="008A4793"/>
    <w:rsid w:val="008A4945"/>
    <w:rsid w:val="008A58B0"/>
    <w:rsid w:val="008A69DE"/>
    <w:rsid w:val="008A7383"/>
    <w:rsid w:val="008A7A09"/>
    <w:rsid w:val="008A7CBC"/>
    <w:rsid w:val="008B0801"/>
    <w:rsid w:val="008B0F3F"/>
    <w:rsid w:val="008B15A4"/>
    <w:rsid w:val="008B1B06"/>
    <w:rsid w:val="008B1BFB"/>
    <w:rsid w:val="008B28A8"/>
    <w:rsid w:val="008B3383"/>
    <w:rsid w:val="008B440A"/>
    <w:rsid w:val="008B446E"/>
    <w:rsid w:val="008B457B"/>
    <w:rsid w:val="008B5887"/>
    <w:rsid w:val="008B5C67"/>
    <w:rsid w:val="008B6093"/>
    <w:rsid w:val="008B64B6"/>
    <w:rsid w:val="008B70AE"/>
    <w:rsid w:val="008B70DA"/>
    <w:rsid w:val="008B7184"/>
    <w:rsid w:val="008B78DA"/>
    <w:rsid w:val="008B7CB3"/>
    <w:rsid w:val="008C0117"/>
    <w:rsid w:val="008C0342"/>
    <w:rsid w:val="008C0ACB"/>
    <w:rsid w:val="008C12CF"/>
    <w:rsid w:val="008C1583"/>
    <w:rsid w:val="008C2750"/>
    <w:rsid w:val="008C2908"/>
    <w:rsid w:val="008C2D6C"/>
    <w:rsid w:val="008C4456"/>
    <w:rsid w:val="008C5913"/>
    <w:rsid w:val="008C59CE"/>
    <w:rsid w:val="008C66E3"/>
    <w:rsid w:val="008C6A0B"/>
    <w:rsid w:val="008C6E4A"/>
    <w:rsid w:val="008C6E66"/>
    <w:rsid w:val="008C7095"/>
    <w:rsid w:val="008C755B"/>
    <w:rsid w:val="008C7D8C"/>
    <w:rsid w:val="008D1670"/>
    <w:rsid w:val="008D1C81"/>
    <w:rsid w:val="008D1E30"/>
    <w:rsid w:val="008D2007"/>
    <w:rsid w:val="008D428D"/>
    <w:rsid w:val="008D4E77"/>
    <w:rsid w:val="008D4F1A"/>
    <w:rsid w:val="008D54C2"/>
    <w:rsid w:val="008D55AC"/>
    <w:rsid w:val="008D566A"/>
    <w:rsid w:val="008D5F31"/>
    <w:rsid w:val="008D7A2F"/>
    <w:rsid w:val="008D7AEE"/>
    <w:rsid w:val="008D7FDC"/>
    <w:rsid w:val="008E042E"/>
    <w:rsid w:val="008E0456"/>
    <w:rsid w:val="008E0E6D"/>
    <w:rsid w:val="008E17D0"/>
    <w:rsid w:val="008E21D6"/>
    <w:rsid w:val="008E26F3"/>
    <w:rsid w:val="008E2EFA"/>
    <w:rsid w:val="008E317F"/>
    <w:rsid w:val="008E42FB"/>
    <w:rsid w:val="008E43F6"/>
    <w:rsid w:val="008E4CD5"/>
    <w:rsid w:val="008E5B6F"/>
    <w:rsid w:val="008E6CDE"/>
    <w:rsid w:val="008F0542"/>
    <w:rsid w:val="008F1393"/>
    <w:rsid w:val="008F19D3"/>
    <w:rsid w:val="008F1F8D"/>
    <w:rsid w:val="008F1FAC"/>
    <w:rsid w:val="008F321E"/>
    <w:rsid w:val="008F3A0E"/>
    <w:rsid w:val="008F3E1D"/>
    <w:rsid w:val="008F486B"/>
    <w:rsid w:val="008F4943"/>
    <w:rsid w:val="008F6023"/>
    <w:rsid w:val="008F61B3"/>
    <w:rsid w:val="008F66FF"/>
    <w:rsid w:val="008F69D5"/>
    <w:rsid w:val="008F6BAD"/>
    <w:rsid w:val="008F7E73"/>
    <w:rsid w:val="0090016E"/>
    <w:rsid w:val="00900888"/>
    <w:rsid w:val="00900A39"/>
    <w:rsid w:val="00900DE4"/>
    <w:rsid w:val="009012B2"/>
    <w:rsid w:val="00901658"/>
    <w:rsid w:val="009022FB"/>
    <w:rsid w:val="00902E12"/>
    <w:rsid w:val="009031D8"/>
    <w:rsid w:val="00903CDA"/>
    <w:rsid w:val="009057B3"/>
    <w:rsid w:val="009060F8"/>
    <w:rsid w:val="00906230"/>
    <w:rsid w:val="00907332"/>
    <w:rsid w:val="00907950"/>
    <w:rsid w:val="0091099B"/>
    <w:rsid w:val="0091170B"/>
    <w:rsid w:val="00911C1C"/>
    <w:rsid w:val="00912F61"/>
    <w:rsid w:val="009130E3"/>
    <w:rsid w:val="009135AF"/>
    <w:rsid w:val="00913845"/>
    <w:rsid w:val="009142D1"/>
    <w:rsid w:val="00915353"/>
    <w:rsid w:val="009154BE"/>
    <w:rsid w:val="009154E4"/>
    <w:rsid w:val="009157F7"/>
    <w:rsid w:val="009161AB"/>
    <w:rsid w:val="0091676A"/>
    <w:rsid w:val="00916EB5"/>
    <w:rsid w:val="009174D6"/>
    <w:rsid w:val="00917FA4"/>
    <w:rsid w:val="009209AA"/>
    <w:rsid w:val="00920BCE"/>
    <w:rsid w:val="0092105F"/>
    <w:rsid w:val="00921235"/>
    <w:rsid w:val="009215E4"/>
    <w:rsid w:val="0092176A"/>
    <w:rsid w:val="00921A70"/>
    <w:rsid w:val="00921EDB"/>
    <w:rsid w:val="009220FD"/>
    <w:rsid w:val="00922B74"/>
    <w:rsid w:val="0092477B"/>
    <w:rsid w:val="00924DDA"/>
    <w:rsid w:val="00924DFB"/>
    <w:rsid w:val="00924E64"/>
    <w:rsid w:val="0092550F"/>
    <w:rsid w:val="00925537"/>
    <w:rsid w:val="009260ED"/>
    <w:rsid w:val="00926387"/>
    <w:rsid w:val="00926931"/>
    <w:rsid w:val="00926BF7"/>
    <w:rsid w:val="00926E90"/>
    <w:rsid w:val="0093031D"/>
    <w:rsid w:val="00930D28"/>
    <w:rsid w:val="00930F2C"/>
    <w:rsid w:val="00930F72"/>
    <w:rsid w:val="00931516"/>
    <w:rsid w:val="0093183D"/>
    <w:rsid w:val="0093207A"/>
    <w:rsid w:val="00932C53"/>
    <w:rsid w:val="00932DB1"/>
    <w:rsid w:val="00933471"/>
    <w:rsid w:val="00933C89"/>
    <w:rsid w:val="00934249"/>
    <w:rsid w:val="00934361"/>
    <w:rsid w:val="009345A2"/>
    <w:rsid w:val="0093466E"/>
    <w:rsid w:val="009348FC"/>
    <w:rsid w:val="00934F03"/>
    <w:rsid w:val="00935952"/>
    <w:rsid w:val="00935D29"/>
    <w:rsid w:val="00937AE3"/>
    <w:rsid w:val="00940637"/>
    <w:rsid w:val="0094096A"/>
    <w:rsid w:val="009414D5"/>
    <w:rsid w:val="0094231B"/>
    <w:rsid w:val="00942B07"/>
    <w:rsid w:val="00943838"/>
    <w:rsid w:val="00943D8E"/>
    <w:rsid w:val="00944387"/>
    <w:rsid w:val="009448F3"/>
    <w:rsid w:val="009450DD"/>
    <w:rsid w:val="009458E6"/>
    <w:rsid w:val="00945B73"/>
    <w:rsid w:val="00947153"/>
    <w:rsid w:val="0094733F"/>
    <w:rsid w:val="00947833"/>
    <w:rsid w:val="00947A50"/>
    <w:rsid w:val="00950499"/>
    <w:rsid w:val="009504AA"/>
    <w:rsid w:val="00950575"/>
    <w:rsid w:val="00950E88"/>
    <w:rsid w:val="00950EBA"/>
    <w:rsid w:val="0095292C"/>
    <w:rsid w:val="0095333D"/>
    <w:rsid w:val="0095347F"/>
    <w:rsid w:val="00953835"/>
    <w:rsid w:val="00953DA3"/>
    <w:rsid w:val="0095424D"/>
    <w:rsid w:val="009544E4"/>
    <w:rsid w:val="009548BA"/>
    <w:rsid w:val="009560D4"/>
    <w:rsid w:val="00956154"/>
    <w:rsid w:val="009565C1"/>
    <w:rsid w:val="0095669C"/>
    <w:rsid w:val="00956B9E"/>
    <w:rsid w:val="009573E8"/>
    <w:rsid w:val="0096019A"/>
    <w:rsid w:val="009608FC"/>
    <w:rsid w:val="00960E49"/>
    <w:rsid w:val="00961EEC"/>
    <w:rsid w:val="00962732"/>
    <w:rsid w:val="00965556"/>
    <w:rsid w:val="00965714"/>
    <w:rsid w:val="00965ABF"/>
    <w:rsid w:val="009662F5"/>
    <w:rsid w:val="00966607"/>
    <w:rsid w:val="00966EB6"/>
    <w:rsid w:val="00967E44"/>
    <w:rsid w:val="00970385"/>
    <w:rsid w:val="009718C4"/>
    <w:rsid w:val="00971E03"/>
    <w:rsid w:val="00972741"/>
    <w:rsid w:val="009727C7"/>
    <w:rsid w:val="00972F84"/>
    <w:rsid w:val="0097330B"/>
    <w:rsid w:val="00974131"/>
    <w:rsid w:val="00975496"/>
    <w:rsid w:val="009756A7"/>
    <w:rsid w:val="009756BC"/>
    <w:rsid w:val="009762D5"/>
    <w:rsid w:val="009763CB"/>
    <w:rsid w:val="00976673"/>
    <w:rsid w:val="0097695E"/>
    <w:rsid w:val="0097705B"/>
    <w:rsid w:val="0097790D"/>
    <w:rsid w:val="00980218"/>
    <w:rsid w:val="00980271"/>
    <w:rsid w:val="0098214A"/>
    <w:rsid w:val="00982330"/>
    <w:rsid w:val="0098294F"/>
    <w:rsid w:val="0098361B"/>
    <w:rsid w:val="00983986"/>
    <w:rsid w:val="00985465"/>
    <w:rsid w:val="009872E9"/>
    <w:rsid w:val="009876DE"/>
    <w:rsid w:val="00987E3F"/>
    <w:rsid w:val="009900AF"/>
    <w:rsid w:val="00990C0D"/>
    <w:rsid w:val="009911D2"/>
    <w:rsid w:val="00991217"/>
    <w:rsid w:val="009912CD"/>
    <w:rsid w:val="00991660"/>
    <w:rsid w:val="00991759"/>
    <w:rsid w:val="00991B55"/>
    <w:rsid w:val="00991BEE"/>
    <w:rsid w:val="00992F98"/>
    <w:rsid w:val="009930B9"/>
    <w:rsid w:val="00993584"/>
    <w:rsid w:val="00993C7F"/>
    <w:rsid w:val="009948CF"/>
    <w:rsid w:val="009959A8"/>
    <w:rsid w:val="00995A8F"/>
    <w:rsid w:val="009964FD"/>
    <w:rsid w:val="00996F13"/>
    <w:rsid w:val="00997793"/>
    <w:rsid w:val="009A0BDB"/>
    <w:rsid w:val="009A12AC"/>
    <w:rsid w:val="009A1FE5"/>
    <w:rsid w:val="009A32FB"/>
    <w:rsid w:val="009A3609"/>
    <w:rsid w:val="009A44F3"/>
    <w:rsid w:val="009A5118"/>
    <w:rsid w:val="009A5731"/>
    <w:rsid w:val="009A5ABC"/>
    <w:rsid w:val="009A61BB"/>
    <w:rsid w:val="009B005A"/>
    <w:rsid w:val="009B0C20"/>
    <w:rsid w:val="009B1E4A"/>
    <w:rsid w:val="009B227B"/>
    <w:rsid w:val="009B2B55"/>
    <w:rsid w:val="009B3379"/>
    <w:rsid w:val="009B3DBC"/>
    <w:rsid w:val="009B4871"/>
    <w:rsid w:val="009B4F1B"/>
    <w:rsid w:val="009B5393"/>
    <w:rsid w:val="009B57EA"/>
    <w:rsid w:val="009B6257"/>
    <w:rsid w:val="009B64F6"/>
    <w:rsid w:val="009B6DDF"/>
    <w:rsid w:val="009B7E17"/>
    <w:rsid w:val="009B7F7C"/>
    <w:rsid w:val="009C1797"/>
    <w:rsid w:val="009C1851"/>
    <w:rsid w:val="009C1DC5"/>
    <w:rsid w:val="009C29D4"/>
    <w:rsid w:val="009C347A"/>
    <w:rsid w:val="009C3947"/>
    <w:rsid w:val="009C3A22"/>
    <w:rsid w:val="009C43A2"/>
    <w:rsid w:val="009C467F"/>
    <w:rsid w:val="009C47B6"/>
    <w:rsid w:val="009C618A"/>
    <w:rsid w:val="009C655D"/>
    <w:rsid w:val="009C67EE"/>
    <w:rsid w:val="009C6F88"/>
    <w:rsid w:val="009C71EB"/>
    <w:rsid w:val="009C7986"/>
    <w:rsid w:val="009D0612"/>
    <w:rsid w:val="009D13AA"/>
    <w:rsid w:val="009D18DB"/>
    <w:rsid w:val="009D1EF6"/>
    <w:rsid w:val="009D1FE7"/>
    <w:rsid w:val="009D2210"/>
    <w:rsid w:val="009D2AB7"/>
    <w:rsid w:val="009D306E"/>
    <w:rsid w:val="009D33ED"/>
    <w:rsid w:val="009D3BB1"/>
    <w:rsid w:val="009D3D83"/>
    <w:rsid w:val="009D4006"/>
    <w:rsid w:val="009D405E"/>
    <w:rsid w:val="009D44D8"/>
    <w:rsid w:val="009D4F20"/>
    <w:rsid w:val="009D5C34"/>
    <w:rsid w:val="009D633A"/>
    <w:rsid w:val="009D6D4A"/>
    <w:rsid w:val="009D71BC"/>
    <w:rsid w:val="009D7DEF"/>
    <w:rsid w:val="009E0619"/>
    <w:rsid w:val="009E0654"/>
    <w:rsid w:val="009E163E"/>
    <w:rsid w:val="009E2AFA"/>
    <w:rsid w:val="009E2CF5"/>
    <w:rsid w:val="009E4BB8"/>
    <w:rsid w:val="009E4FD6"/>
    <w:rsid w:val="009E52A4"/>
    <w:rsid w:val="009E55AD"/>
    <w:rsid w:val="009E5724"/>
    <w:rsid w:val="009E5DD3"/>
    <w:rsid w:val="009E6259"/>
    <w:rsid w:val="009E652A"/>
    <w:rsid w:val="009E6DC8"/>
    <w:rsid w:val="009F07A6"/>
    <w:rsid w:val="009F0AF9"/>
    <w:rsid w:val="009F0DA2"/>
    <w:rsid w:val="009F1075"/>
    <w:rsid w:val="009F1804"/>
    <w:rsid w:val="009F1E3A"/>
    <w:rsid w:val="009F2629"/>
    <w:rsid w:val="009F2853"/>
    <w:rsid w:val="009F2866"/>
    <w:rsid w:val="009F2B45"/>
    <w:rsid w:val="009F3172"/>
    <w:rsid w:val="009F4608"/>
    <w:rsid w:val="009F480E"/>
    <w:rsid w:val="009F4D25"/>
    <w:rsid w:val="009F53DF"/>
    <w:rsid w:val="009F63B6"/>
    <w:rsid w:val="009F6B62"/>
    <w:rsid w:val="009F6CBD"/>
    <w:rsid w:val="00A00193"/>
    <w:rsid w:val="00A00461"/>
    <w:rsid w:val="00A007C1"/>
    <w:rsid w:val="00A00C18"/>
    <w:rsid w:val="00A0138E"/>
    <w:rsid w:val="00A0159D"/>
    <w:rsid w:val="00A01FE4"/>
    <w:rsid w:val="00A0221C"/>
    <w:rsid w:val="00A024C8"/>
    <w:rsid w:val="00A029B2"/>
    <w:rsid w:val="00A02A79"/>
    <w:rsid w:val="00A03919"/>
    <w:rsid w:val="00A03B10"/>
    <w:rsid w:val="00A03E50"/>
    <w:rsid w:val="00A0459A"/>
    <w:rsid w:val="00A055F4"/>
    <w:rsid w:val="00A05C08"/>
    <w:rsid w:val="00A079C6"/>
    <w:rsid w:val="00A07EE0"/>
    <w:rsid w:val="00A10F10"/>
    <w:rsid w:val="00A111B3"/>
    <w:rsid w:val="00A1162F"/>
    <w:rsid w:val="00A1242B"/>
    <w:rsid w:val="00A12BBB"/>
    <w:rsid w:val="00A137D1"/>
    <w:rsid w:val="00A14814"/>
    <w:rsid w:val="00A14906"/>
    <w:rsid w:val="00A14F84"/>
    <w:rsid w:val="00A1530E"/>
    <w:rsid w:val="00A16283"/>
    <w:rsid w:val="00A167C4"/>
    <w:rsid w:val="00A16A58"/>
    <w:rsid w:val="00A1726F"/>
    <w:rsid w:val="00A17F2C"/>
    <w:rsid w:val="00A203FB"/>
    <w:rsid w:val="00A21017"/>
    <w:rsid w:val="00A21E2F"/>
    <w:rsid w:val="00A22D39"/>
    <w:rsid w:val="00A22F75"/>
    <w:rsid w:val="00A239E4"/>
    <w:rsid w:val="00A23ABB"/>
    <w:rsid w:val="00A2444F"/>
    <w:rsid w:val="00A24983"/>
    <w:rsid w:val="00A24B80"/>
    <w:rsid w:val="00A25264"/>
    <w:rsid w:val="00A25591"/>
    <w:rsid w:val="00A2610C"/>
    <w:rsid w:val="00A265E1"/>
    <w:rsid w:val="00A26B6E"/>
    <w:rsid w:val="00A273EB"/>
    <w:rsid w:val="00A2775D"/>
    <w:rsid w:val="00A27C33"/>
    <w:rsid w:val="00A3063E"/>
    <w:rsid w:val="00A311CF"/>
    <w:rsid w:val="00A342AE"/>
    <w:rsid w:val="00A34843"/>
    <w:rsid w:val="00A349C7"/>
    <w:rsid w:val="00A359BD"/>
    <w:rsid w:val="00A359C2"/>
    <w:rsid w:val="00A360AE"/>
    <w:rsid w:val="00A36453"/>
    <w:rsid w:val="00A3683B"/>
    <w:rsid w:val="00A36846"/>
    <w:rsid w:val="00A37727"/>
    <w:rsid w:val="00A37E07"/>
    <w:rsid w:val="00A37FDD"/>
    <w:rsid w:val="00A40FDA"/>
    <w:rsid w:val="00A4197A"/>
    <w:rsid w:val="00A419FD"/>
    <w:rsid w:val="00A41A91"/>
    <w:rsid w:val="00A42371"/>
    <w:rsid w:val="00A42454"/>
    <w:rsid w:val="00A424B9"/>
    <w:rsid w:val="00A424BB"/>
    <w:rsid w:val="00A427C2"/>
    <w:rsid w:val="00A438F7"/>
    <w:rsid w:val="00A441CD"/>
    <w:rsid w:val="00A44380"/>
    <w:rsid w:val="00A44DD7"/>
    <w:rsid w:val="00A4551D"/>
    <w:rsid w:val="00A459D8"/>
    <w:rsid w:val="00A45DA2"/>
    <w:rsid w:val="00A4701B"/>
    <w:rsid w:val="00A47D20"/>
    <w:rsid w:val="00A47E21"/>
    <w:rsid w:val="00A504FB"/>
    <w:rsid w:val="00A50B30"/>
    <w:rsid w:val="00A50F27"/>
    <w:rsid w:val="00A51918"/>
    <w:rsid w:val="00A51D0A"/>
    <w:rsid w:val="00A51E78"/>
    <w:rsid w:val="00A520C6"/>
    <w:rsid w:val="00A5232D"/>
    <w:rsid w:val="00A52DB7"/>
    <w:rsid w:val="00A53BAD"/>
    <w:rsid w:val="00A54016"/>
    <w:rsid w:val="00A54756"/>
    <w:rsid w:val="00A55088"/>
    <w:rsid w:val="00A557EF"/>
    <w:rsid w:val="00A558EF"/>
    <w:rsid w:val="00A569B1"/>
    <w:rsid w:val="00A56B64"/>
    <w:rsid w:val="00A57699"/>
    <w:rsid w:val="00A57848"/>
    <w:rsid w:val="00A60769"/>
    <w:rsid w:val="00A6178B"/>
    <w:rsid w:val="00A61890"/>
    <w:rsid w:val="00A61967"/>
    <w:rsid w:val="00A61A7A"/>
    <w:rsid w:val="00A64B85"/>
    <w:rsid w:val="00A64DAA"/>
    <w:rsid w:val="00A64E4A"/>
    <w:rsid w:val="00A6557C"/>
    <w:rsid w:val="00A66C2B"/>
    <w:rsid w:val="00A676E1"/>
    <w:rsid w:val="00A67755"/>
    <w:rsid w:val="00A6783D"/>
    <w:rsid w:val="00A70DC0"/>
    <w:rsid w:val="00A71230"/>
    <w:rsid w:val="00A71253"/>
    <w:rsid w:val="00A714B3"/>
    <w:rsid w:val="00A71985"/>
    <w:rsid w:val="00A71EBC"/>
    <w:rsid w:val="00A72079"/>
    <w:rsid w:val="00A727EA"/>
    <w:rsid w:val="00A7396F"/>
    <w:rsid w:val="00A74579"/>
    <w:rsid w:val="00A75E2F"/>
    <w:rsid w:val="00A76603"/>
    <w:rsid w:val="00A76C0C"/>
    <w:rsid w:val="00A806E8"/>
    <w:rsid w:val="00A80F4C"/>
    <w:rsid w:val="00A81287"/>
    <w:rsid w:val="00A81CC1"/>
    <w:rsid w:val="00A8206B"/>
    <w:rsid w:val="00A8214C"/>
    <w:rsid w:val="00A8281B"/>
    <w:rsid w:val="00A84FB6"/>
    <w:rsid w:val="00A85016"/>
    <w:rsid w:val="00A851BE"/>
    <w:rsid w:val="00A85463"/>
    <w:rsid w:val="00A874E1"/>
    <w:rsid w:val="00A91D0B"/>
    <w:rsid w:val="00A92D31"/>
    <w:rsid w:val="00A945E7"/>
    <w:rsid w:val="00A95200"/>
    <w:rsid w:val="00A959DC"/>
    <w:rsid w:val="00A95C0E"/>
    <w:rsid w:val="00A96544"/>
    <w:rsid w:val="00A9784A"/>
    <w:rsid w:val="00A97D5D"/>
    <w:rsid w:val="00AA0223"/>
    <w:rsid w:val="00AA0F37"/>
    <w:rsid w:val="00AA15BA"/>
    <w:rsid w:val="00AA169F"/>
    <w:rsid w:val="00AA1E11"/>
    <w:rsid w:val="00AA1EF8"/>
    <w:rsid w:val="00AA211D"/>
    <w:rsid w:val="00AA25D4"/>
    <w:rsid w:val="00AA28FA"/>
    <w:rsid w:val="00AA2FAA"/>
    <w:rsid w:val="00AA424A"/>
    <w:rsid w:val="00AA4493"/>
    <w:rsid w:val="00AA45BA"/>
    <w:rsid w:val="00AA5470"/>
    <w:rsid w:val="00AA5E54"/>
    <w:rsid w:val="00AA6150"/>
    <w:rsid w:val="00AA62E8"/>
    <w:rsid w:val="00AA7B83"/>
    <w:rsid w:val="00AA7C41"/>
    <w:rsid w:val="00AA7E45"/>
    <w:rsid w:val="00AB0D93"/>
    <w:rsid w:val="00AB12B0"/>
    <w:rsid w:val="00AB17F4"/>
    <w:rsid w:val="00AB216E"/>
    <w:rsid w:val="00AB24D0"/>
    <w:rsid w:val="00AB2B9E"/>
    <w:rsid w:val="00AB2F59"/>
    <w:rsid w:val="00AB3163"/>
    <w:rsid w:val="00AB32AD"/>
    <w:rsid w:val="00AB32AF"/>
    <w:rsid w:val="00AB36A9"/>
    <w:rsid w:val="00AB36D9"/>
    <w:rsid w:val="00AB3F63"/>
    <w:rsid w:val="00AB4FA2"/>
    <w:rsid w:val="00AB540E"/>
    <w:rsid w:val="00AB5C21"/>
    <w:rsid w:val="00AB6411"/>
    <w:rsid w:val="00AB681F"/>
    <w:rsid w:val="00AB6CC3"/>
    <w:rsid w:val="00AB77A3"/>
    <w:rsid w:val="00AB7C25"/>
    <w:rsid w:val="00AC010E"/>
    <w:rsid w:val="00AC022E"/>
    <w:rsid w:val="00AC029A"/>
    <w:rsid w:val="00AC044C"/>
    <w:rsid w:val="00AC0B1B"/>
    <w:rsid w:val="00AC0C13"/>
    <w:rsid w:val="00AC0EE2"/>
    <w:rsid w:val="00AC1F01"/>
    <w:rsid w:val="00AC2660"/>
    <w:rsid w:val="00AC2A62"/>
    <w:rsid w:val="00AC2BC6"/>
    <w:rsid w:val="00AC2F35"/>
    <w:rsid w:val="00AC341A"/>
    <w:rsid w:val="00AC42F8"/>
    <w:rsid w:val="00AC6494"/>
    <w:rsid w:val="00AC6B91"/>
    <w:rsid w:val="00AC7397"/>
    <w:rsid w:val="00AD01F6"/>
    <w:rsid w:val="00AD059F"/>
    <w:rsid w:val="00AD07EF"/>
    <w:rsid w:val="00AD0DAF"/>
    <w:rsid w:val="00AD1F8A"/>
    <w:rsid w:val="00AD2B01"/>
    <w:rsid w:val="00AD3089"/>
    <w:rsid w:val="00AD399F"/>
    <w:rsid w:val="00AD6400"/>
    <w:rsid w:val="00AD67DD"/>
    <w:rsid w:val="00AD782D"/>
    <w:rsid w:val="00AD7BFC"/>
    <w:rsid w:val="00AD7F34"/>
    <w:rsid w:val="00AE0575"/>
    <w:rsid w:val="00AE076C"/>
    <w:rsid w:val="00AE1280"/>
    <w:rsid w:val="00AE1B60"/>
    <w:rsid w:val="00AE1B9C"/>
    <w:rsid w:val="00AE1D26"/>
    <w:rsid w:val="00AE2096"/>
    <w:rsid w:val="00AE210A"/>
    <w:rsid w:val="00AE215E"/>
    <w:rsid w:val="00AE42D9"/>
    <w:rsid w:val="00AE5E31"/>
    <w:rsid w:val="00AE6A54"/>
    <w:rsid w:val="00AE6E26"/>
    <w:rsid w:val="00AE75CA"/>
    <w:rsid w:val="00AE75CF"/>
    <w:rsid w:val="00AE7D08"/>
    <w:rsid w:val="00AF0B3D"/>
    <w:rsid w:val="00AF0D0B"/>
    <w:rsid w:val="00AF1691"/>
    <w:rsid w:val="00AF1DB4"/>
    <w:rsid w:val="00AF1EAF"/>
    <w:rsid w:val="00AF201C"/>
    <w:rsid w:val="00AF2572"/>
    <w:rsid w:val="00AF2F18"/>
    <w:rsid w:val="00AF3536"/>
    <w:rsid w:val="00AF449A"/>
    <w:rsid w:val="00AF46AA"/>
    <w:rsid w:val="00AF46FC"/>
    <w:rsid w:val="00AF4D65"/>
    <w:rsid w:val="00AF5158"/>
    <w:rsid w:val="00AF5E16"/>
    <w:rsid w:val="00AF6490"/>
    <w:rsid w:val="00AF74DF"/>
    <w:rsid w:val="00AF7C96"/>
    <w:rsid w:val="00AF7DD5"/>
    <w:rsid w:val="00B00CE9"/>
    <w:rsid w:val="00B0150A"/>
    <w:rsid w:val="00B0168A"/>
    <w:rsid w:val="00B01796"/>
    <w:rsid w:val="00B0185E"/>
    <w:rsid w:val="00B02976"/>
    <w:rsid w:val="00B034D1"/>
    <w:rsid w:val="00B04526"/>
    <w:rsid w:val="00B04D65"/>
    <w:rsid w:val="00B0530A"/>
    <w:rsid w:val="00B055AD"/>
    <w:rsid w:val="00B05C9A"/>
    <w:rsid w:val="00B05FF6"/>
    <w:rsid w:val="00B062AC"/>
    <w:rsid w:val="00B07610"/>
    <w:rsid w:val="00B10853"/>
    <w:rsid w:val="00B10BE0"/>
    <w:rsid w:val="00B10CD9"/>
    <w:rsid w:val="00B10ED0"/>
    <w:rsid w:val="00B1101E"/>
    <w:rsid w:val="00B11668"/>
    <w:rsid w:val="00B11BCC"/>
    <w:rsid w:val="00B11F54"/>
    <w:rsid w:val="00B1485A"/>
    <w:rsid w:val="00B14BCE"/>
    <w:rsid w:val="00B14E26"/>
    <w:rsid w:val="00B15A70"/>
    <w:rsid w:val="00B15B46"/>
    <w:rsid w:val="00B16413"/>
    <w:rsid w:val="00B16824"/>
    <w:rsid w:val="00B170BE"/>
    <w:rsid w:val="00B1756C"/>
    <w:rsid w:val="00B17784"/>
    <w:rsid w:val="00B17B81"/>
    <w:rsid w:val="00B20A96"/>
    <w:rsid w:val="00B20E0B"/>
    <w:rsid w:val="00B21626"/>
    <w:rsid w:val="00B22178"/>
    <w:rsid w:val="00B2375F"/>
    <w:rsid w:val="00B241A1"/>
    <w:rsid w:val="00B242AB"/>
    <w:rsid w:val="00B243FB"/>
    <w:rsid w:val="00B2452A"/>
    <w:rsid w:val="00B2563E"/>
    <w:rsid w:val="00B2599F"/>
    <w:rsid w:val="00B25B3C"/>
    <w:rsid w:val="00B25CAF"/>
    <w:rsid w:val="00B26C2C"/>
    <w:rsid w:val="00B273E8"/>
    <w:rsid w:val="00B27607"/>
    <w:rsid w:val="00B27A0D"/>
    <w:rsid w:val="00B27AA8"/>
    <w:rsid w:val="00B27DF9"/>
    <w:rsid w:val="00B3048C"/>
    <w:rsid w:val="00B3061F"/>
    <w:rsid w:val="00B30708"/>
    <w:rsid w:val="00B30D71"/>
    <w:rsid w:val="00B31485"/>
    <w:rsid w:val="00B314C6"/>
    <w:rsid w:val="00B31B54"/>
    <w:rsid w:val="00B31BD5"/>
    <w:rsid w:val="00B31E94"/>
    <w:rsid w:val="00B31EEA"/>
    <w:rsid w:val="00B31FE4"/>
    <w:rsid w:val="00B328F3"/>
    <w:rsid w:val="00B32C3B"/>
    <w:rsid w:val="00B33571"/>
    <w:rsid w:val="00B34520"/>
    <w:rsid w:val="00B34AFF"/>
    <w:rsid w:val="00B34EB6"/>
    <w:rsid w:val="00B367F8"/>
    <w:rsid w:val="00B36A85"/>
    <w:rsid w:val="00B36B1E"/>
    <w:rsid w:val="00B36B92"/>
    <w:rsid w:val="00B36EB2"/>
    <w:rsid w:val="00B3759D"/>
    <w:rsid w:val="00B37CE8"/>
    <w:rsid w:val="00B403C0"/>
    <w:rsid w:val="00B406E8"/>
    <w:rsid w:val="00B42100"/>
    <w:rsid w:val="00B42547"/>
    <w:rsid w:val="00B43BD2"/>
    <w:rsid w:val="00B4431F"/>
    <w:rsid w:val="00B44A8B"/>
    <w:rsid w:val="00B44BC1"/>
    <w:rsid w:val="00B454FA"/>
    <w:rsid w:val="00B45F00"/>
    <w:rsid w:val="00B4645B"/>
    <w:rsid w:val="00B465BE"/>
    <w:rsid w:val="00B46862"/>
    <w:rsid w:val="00B46E03"/>
    <w:rsid w:val="00B47077"/>
    <w:rsid w:val="00B47241"/>
    <w:rsid w:val="00B50172"/>
    <w:rsid w:val="00B5158A"/>
    <w:rsid w:val="00B51E1D"/>
    <w:rsid w:val="00B51F96"/>
    <w:rsid w:val="00B520AB"/>
    <w:rsid w:val="00B523C4"/>
    <w:rsid w:val="00B533FD"/>
    <w:rsid w:val="00B53B4A"/>
    <w:rsid w:val="00B53D59"/>
    <w:rsid w:val="00B541B4"/>
    <w:rsid w:val="00B542D3"/>
    <w:rsid w:val="00B54541"/>
    <w:rsid w:val="00B5464F"/>
    <w:rsid w:val="00B54749"/>
    <w:rsid w:val="00B55032"/>
    <w:rsid w:val="00B55DE2"/>
    <w:rsid w:val="00B56EAC"/>
    <w:rsid w:val="00B57489"/>
    <w:rsid w:val="00B57AFB"/>
    <w:rsid w:val="00B602E3"/>
    <w:rsid w:val="00B609FC"/>
    <w:rsid w:val="00B626DA"/>
    <w:rsid w:val="00B64789"/>
    <w:rsid w:val="00B64D7A"/>
    <w:rsid w:val="00B64E3F"/>
    <w:rsid w:val="00B6517A"/>
    <w:rsid w:val="00B6647C"/>
    <w:rsid w:val="00B66DE5"/>
    <w:rsid w:val="00B66F12"/>
    <w:rsid w:val="00B67C9F"/>
    <w:rsid w:val="00B700C4"/>
    <w:rsid w:val="00B705F3"/>
    <w:rsid w:val="00B7068D"/>
    <w:rsid w:val="00B70E18"/>
    <w:rsid w:val="00B70E20"/>
    <w:rsid w:val="00B70F50"/>
    <w:rsid w:val="00B7217C"/>
    <w:rsid w:val="00B72984"/>
    <w:rsid w:val="00B73525"/>
    <w:rsid w:val="00B7377E"/>
    <w:rsid w:val="00B737C8"/>
    <w:rsid w:val="00B74352"/>
    <w:rsid w:val="00B744C5"/>
    <w:rsid w:val="00B7453A"/>
    <w:rsid w:val="00B74816"/>
    <w:rsid w:val="00B74DC5"/>
    <w:rsid w:val="00B754EF"/>
    <w:rsid w:val="00B75C17"/>
    <w:rsid w:val="00B76784"/>
    <w:rsid w:val="00B7711E"/>
    <w:rsid w:val="00B7716C"/>
    <w:rsid w:val="00B777E1"/>
    <w:rsid w:val="00B77E33"/>
    <w:rsid w:val="00B8026E"/>
    <w:rsid w:val="00B80647"/>
    <w:rsid w:val="00B81179"/>
    <w:rsid w:val="00B81726"/>
    <w:rsid w:val="00B81B0C"/>
    <w:rsid w:val="00B81D71"/>
    <w:rsid w:val="00B82318"/>
    <w:rsid w:val="00B823E0"/>
    <w:rsid w:val="00B82800"/>
    <w:rsid w:val="00B83268"/>
    <w:rsid w:val="00B8326E"/>
    <w:rsid w:val="00B8396F"/>
    <w:rsid w:val="00B839B2"/>
    <w:rsid w:val="00B83F28"/>
    <w:rsid w:val="00B83FEB"/>
    <w:rsid w:val="00B84025"/>
    <w:rsid w:val="00B845B2"/>
    <w:rsid w:val="00B854F2"/>
    <w:rsid w:val="00B85C9F"/>
    <w:rsid w:val="00B86231"/>
    <w:rsid w:val="00B873D6"/>
    <w:rsid w:val="00B875C3"/>
    <w:rsid w:val="00B8777E"/>
    <w:rsid w:val="00B87A6A"/>
    <w:rsid w:val="00B87D31"/>
    <w:rsid w:val="00B90A8D"/>
    <w:rsid w:val="00B90CE3"/>
    <w:rsid w:val="00B9181C"/>
    <w:rsid w:val="00B92286"/>
    <w:rsid w:val="00B9273F"/>
    <w:rsid w:val="00B92CF4"/>
    <w:rsid w:val="00B92D79"/>
    <w:rsid w:val="00B94A15"/>
    <w:rsid w:val="00B94D3F"/>
    <w:rsid w:val="00B953AF"/>
    <w:rsid w:val="00B96055"/>
    <w:rsid w:val="00B96F0B"/>
    <w:rsid w:val="00B97910"/>
    <w:rsid w:val="00B97C3B"/>
    <w:rsid w:val="00BA03C3"/>
    <w:rsid w:val="00BA061A"/>
    <w:rsid w:val="00BA0782"/>
    <w:rsid w:val="00BA0ABD"/>
    <w:rsid w:val="00BA0BC0"/>
    <w:rsid w:val="00BA0FC3"/>
    <w:rsid w:val="00BA10D2"/>
    <w:rsid w:val="00BA1248"/>
    <w:rsid w:val="00BA2DD4"/>
    <w:rsid w:val="00BA38B7"/>
    <w:rsid w:val="00BA3D1D"/>
    <w:rsid w:val="00BA4408"/>
    <w:rsid w:val="00BA4605"/>
    <w:rsid w:val="00BA4809"/>
    <w:rsid w:val="00BA4D8C"/>
    <w:rsid w:val="00BA53C6"/>
    <w:rsid w:val="00BA64B4"/>
    <w:rsid w:val="00BA6892"/>
    <w:rsid w:val="00BA69EA"/>
    <w:rsid w:val="00BA7C6E"/>
    <w:rsid w:val="00BA7CAA"/>
    <w:rsid w:val="00BA7F89"/>
    <w:rsid w:val="00BB0906"/>
    <w:rsid w:val="00BB0A51"/>
    <w:rsid w:val="00BB26D9"/>
    <w:rsid w:val="00BB3652"/>
    <w:rsid w:val="00BB4255"/>
    <w:rsid w:val="00BB536F"/>
    <w:rsid w:val="00BB5454"/>
    <w:rsid w:val="00BB6612"/>
    <w:rsid w:val="00BB6D0C"/>
    <w:rsid w:val="00BB6D38"/>
    <w:rsid w:val="00BB78AC"/>
    <w:rsid w:val="00BB7BC7"/>
    <w:rsid w:val="00BB7C78"/>
    <w:rsid w:val="00BC0654"/>
    <w:rsid w:val="00BC0727"/>
    <w:rsid w:val="00BC072B"/>
    <w:rsid w:val="00BC0C20"/>
    <w:rsid w:val="00BC0D5A"/>
    <w:rsid w:val="00BC128D"/>
    <w:rsid w:val="00BC159F"/>
    <w:rsid w:val="00BC2EE1"/>
    <w:rsid w:val="00BC33E6"/>
    <w:rsid w:val="00BC36BA"/>
    <w:rsid w:val="00BC3BE3"/>
    <w:rsid w:val="00BC3D19"/>
    <w:rsid w:val="00BC5813"/>
    <w:rsid w:val="00BC5C99"/>
    <w:rsid w:val="00BC5DF1"/>
    <w:rsid w:val="00BC6D2E"/>
    <w:rsid w:val="00BC7699"/>
    <w:rsid w:val="00BC79D3"/>
    <w:rsid w:val="00BD0100"/>
    <w:rsid w:val="00BD0883"/>
    <w:rsid w:val="00BD0E3F"/>
    <w:rsid w:val="00BD15E6"/>
    <w:rsid w:val="00BD1929"/>
    <w:rsid w:val="00BD1C25"/>
    <w:rsid w:val="00BD2503"/>
    <w:rsid w:val="00BD4911"/>
    <w:rsid w:val="00BD4DD0"/>
    <w:rsid w:val="00BD50F5"/>
    <w:rsid w:val="00BD50F7"/>
    <w:rsid w:val="00BD5CEC"/>
    <w:rsid w:val="00BD5E7D"/>
    <w:rsid w:val="00BD5EB1"/>
    <w:rsid w:val="00BD6009"/>
    <w:rsid w:val="00BD6A73"/>
    <w:rsid w:val="00BD6C70"/>
    <w:rsid w:val="00BD71F3"/>
    <w:rsid w:val="00BD7B10"/>
    <w:rsid w:val="00BD7B58"/>
    <w:rsid w:val="00BE05D9"/>
    <w:rsid w:val="00BE0899"/>
    <w:rsid w:val="00BE0BEC"/>
    <w:rsid w:val="00BE2297"/>
    <w:rsid w:val="00BE234B"/>
    <w:rsid w:val="00BE263B"/>
    <w:rsid w:val="00BE398A"/>
    <w:rsid w:val="00BE3B41"/>
    <w:rsid w:val="00BE4B7B"/>
    <w:rsid w:val="00BE4C69"/>
    <w:rsid w:val="00BE52EC"/>
    <w:rsid w:val="00BE5B57"/>
    <w:rsid w:val="00BE6190"/>
    <w:rsid w:val="00BE6AF2"/>
    <w:rsid w:val="00BE6AF7"/>
    <w:rsid w:val="00BE6F40"/>
    <w:rsid w:val="00BE7278"/>
    <w:rsid w:val="00BF046E"/>
    <w:rsid w:val="00BF08F4"/>
    <w:rsid w:val="00BF11A0"/>
    <w:rsid w:val="00BF13C6"/>
    <w:rsid w:val="00BF2758"/>
    <w:rsid w:val="00BF285B"/>
    <w:rsid w:val="00BF28F9"/>
    <w:rsid w:val="00BF3AB4"/>
    <w:rsid w:val="00BF4B40"/>
    <w:rsid w:val="00BF4B68"/>
    <w:rsid w:val="00BF4C95"/>
    <w:rsid w:val="00BF55F7"/>
    <w:rsid w:val="00BF5866"/>
    <w:rsid w:val="00BF5953"/>
    <w:rsid w:val="00BF63D5"/>
    <w:rsid w:val="00BF64D0"/>
    <w:rsid w:val="00BF66CC"/>
    <w:rsid w:val="00BF6AA7"/>
    <w:rsid w:val="00BF6AF3"/>
    <w:rsid w:val="00BF7C4A"/>
    <w:rsid w:val="00BF7F39"/>
    <w:rsid w:val="00BF7FC8"/>
    <w:rsid w:val="00C004CB"/>
    <w:rsid w:val="00C00AB9"/>
    <w:rsid w:val="00C00C30"/>
    <w:rsid w:val="00C00CAA"/>
    <w:rsid w:val="00C010C3"/>
    <w:rsid w:val="00C012BC"/>
    <w:rsid w:val="00C0147F"/>
    <w:rsid w:val="00C01834"/>
    <w:rsid w:val="00C02471"/>
    <w:rsid w:val="00C024B7"/>
    <w:rsid w:val="00C02D5F"/>
    <w:rsid w:val="00C033C8"/>
    <w:rsid w:val="00C0368B"/>
    <w:rsid w:val="00C03899"/>
    <w:rsid w:val="00C040E0"/>
    <w:rsid w:val="00C04330"/>
    <w:rsid w:val="00C04682"/>
    <w:rsid w:val="00C05116"/>
    <w:rsid w:val="00C0534A"/>
    <w:rsid w:val="00C0578A"/>
    <w:rsid w:val="00C057BC"/>
    <w:rsid w:val="00C0614E"/>
    <w:rsid w:val="00C06392"/>
    <w:rsid w:val="00C069C2"/>
    <w:rsid w:val="00C06AB7"/>
    <w:rsid w:val="00C06F0E"/>
    <w:rsid w:val="00C07266"/>
    <w:rsid w:val="00C07AC9"/>
    <w:rsid w:val="00C11A52"/>
    <w:rsid w:val="00C12216"/>
    <w:rsid w:val="00C13D0A"/>
    <w:rsid w:val="00C13F12"/>
    <w:rsid w:val="00C14528"/>
    <w:rsid w:val="00C14717"/>
    <w:rsid w:val="00C14F68"/>
    <w:rsid w:val="00C15C5C"/>
    <w:rsid w:val="00C15C63"/>
    <w:rsid w:val="00C15DFF"/>
    <w:rsid w:val="00C16701"/>
    <w:rsid w:val="00C16DDA"/>
    <w:rsid w:val="00C17A83"/>
    <w:rsid w:val="00C17B1A"/>
    <w:rsid w:val="00C17ED4"/>
    <w:rsid w:val="00C2020A"/>
    <w:rsid w:val="00C20DBB"/>
    <w:rsid w:val="00C218F8"/>
    <w:rsid w:val="00C21E91"/>
    <w:rsid w:val="00C21FAE"/>
    <w:rsid w:val="00C221B3"/>
    <w:rsid w:val="00C22574"/>
    <w:rsid w:val="00C22BD0"/>
    <w:rsid w:val="00C22D92"/>
    <w:rsid w:val="00C23669"/>
    <w:rsid w:val="00C236A6"/>
    <w:rsid w:val="00C2379F"/>
    <w:rsid w:val="00C24488"/>
    <w:rsid w:val="00C24B90"/>
    <w:rsid w:val="00C2528D"/>
    <w:rsid w:val="00C2571D"/>
    <w:rsid w:val="00C2586D"/>
    <w:rsid w:val="00C265BA"/>
    <w:rsid w:val="00C269DF"/>
    <w:rsid w:val="00C27414"/>
    <w:rsid w:val="00C27BA0"/>
    <w:rsid w:val="00C305E4"/>
    <w:rsid w:val="00C3118E"/>
    <w:rsid w:val="00C31271"/>
    <w:rsid w:val="00C3227F"/>
    <w:rsid w:val="00C32E0D"/>
    <w:rsid w:val="00C3377C"/>
    <w:rsid w:val="00C33876"/>
    <w:rsid w:val="00C3475D"/>
    <w:rsid w:val="00C365FF"/>
    <w:rsid w:val="00C36CBD"/>
    <w:rsid w:val="00C36D66"/>
    <w:rsid w:val="00C403CE"/>
    <w:rsid w:val="00C42BA4"/>
    <w:rsid w:val="00C43B81"/>
    <w:rsid w:val="00C43BBB"/>
    <w:rsid w:val="00C44211"/>
    <w:rsid w:val="00C442C2"/>
    <w:rsid w:val="00C444CF"/>
    <w:rsid w:val="00C4467B"/>
    <w:rsid w:val="00C44759"/>
    <w:rsid w:val="00C44E65"/>
    <w:rsid w:val="00C4522E"/>
    <w:rsid w:val="00C46058"/>
    <w:rsid w:val="00C46C14"/>
    <w:rsid w:val="00C4741B"/>
    <w:rsid w:val="00C47B17"/>
    <w:rsid w:val="00C508F4"/>
    <w:rsid w:val="00C50D11"/>
    <w:rsid w:val="00C53308"/>
    <w:rsid w:val="00C53A98"/>
    <w:rsid w:val="00C555C4"/>
    <w:rsid w:val="00C55F60"/>
    <w:rsid w:val="00C56ADD"/>
    <w:rsid w:val="00C60298"/>
    <w:rsid w:val="00C60436"/>
    <w:rsid w:val="00C6057B"/>
    <w:rsid w:val="00C610F6"/>
    <w:rsid w:val="00C619DC"/>
    <w:rsid w:val="00C61A91"/>
    <w:rsid w:val="00C625C3"/>
    <w:rsid w:val="00C6345A"/>
    <w:rsid w:val="00C640E1"/>
    <w:rsid w:val="00C64A5F"/>
    <w:rsid w:val="00C64BCB"/>
    <w:rsid w:val="00C64D79"/>
    <w:rsid w:val="00C6619F"/>
    <w:rsid w:val="00C661BD"/>
    <w:rsid w:val="00C664F4"/>
    <w:rsid w:val="00C66D32"/>
    <w:rsid w:val="00C6709B"/>
    <w:rsid w:val="00C6757A"/>
    <w:rsid w:val="00C678DB"/>
    <w:rsid w:val="00C72128"/>
    <w:rsid w:val="00C745A1"/>
    <w:rsid w:val="00C745D3"/>
    <w:rsid w:val="00C74A02"/>
    <w:rsid w:val="00C75392"/>
    <w:rsid w:val="00C75ACB"/>
    <w:rsid w:val="00C764F4"/>
    <w:rsid w:val="00C765C0"/>
    <w:rsid w:val="00C766A3"/>
    <w:rsid w:val="00C7740D"/>
    <w:rsid w:val="00C77D2D"/>
    <w:rsid w:val="00C80153"/>
    <w:rsid w:val="00C80154"/>
    <w:rsid w:val="00C808D8"/>
    <w:rsid w:val="00C81202"/>
    <w:rsid w:val="00C81A72"/>
    <w:rsid w:val="00C82226"/>
    <w:rsid w:val="00C8236B"/>
    <w:rsid w:val="00C823F6"/>
    <w:rsid w:val="00C825B3"/>
    <w:rsid w:val="00C82F35"/>
    <w:rsid w:val="00C82F68"/>
    <w:rsid w:val="00C85403"/>
    <w:rsid w:val="00C861EC"/>
    <w:rsid w:val="00C865BA"/>
    <w:rsid w:val="00C87162"/>
    <w:rsid w:val="00C8752B"/>
    <w:rsid w:val="00C87B91"/>
    <w:rsid w:val="00C87C7D"/>
    <w:rsid w:val="00C87C95"/>
    <w:rsid w:val="00C87D61"/>
    <w:rsid w:val="00C91A01"/>
    <w:rsid w:val="00C92A9C"/>
    <w:rsid w:val="00C92CE7"/>
    <w:rsid w:val="00C93185"/>
    <w:rsid w:val="00C935B6"/>
    <w:rsid w:val="00C936DC"/>
    <w:rsid w:val="00C938E0"/>
    <w:rsid w:val="00C93E92"/>
    <w:rsid w:val="00C9496F"/>
    <w:rsid w:val="00C94C62"/>
    <w:rsid w:val="00C94DBD"/>
    <w:rsid w:val="00C9513B"/>
    <w:rsid w:val="00C97131"/>
    <w:rsid w:val="00C97567"/>
    <w:rsid w:val="00C97C95"/>
    <w:rsid w:val="00CA0209"/>
    <w:rsid w:val="00CA0A5B"/>
    <w:rsid w:val="00CA0A89"/>
    <w:rsid w:val="00CA28B1"/>
    <w:rsid w:val="00CA2C02"/>
    <w:rsid w:val="00CA3558"/>
    <w:rsid w:val="00CA4499"/>
    <w:rsid w:val="00CA4DF0"/>
    <w:rsid w:val="00CA4F99"/>
    <w:rsid w:val="00CA4FA5"/>
    <w:rsid w:val="00CA5027"/>
    <w:rsid w:val="00CA50AA"/>
    <w:rsid w:val="00CA51F8"/>
    <w:rsid w:val="00CA6369"/>
    <w:rsid w:val="00CA6600"/>
    <w:rsid w:val="00CA67D8"/>
    <w:rsid w:val="00CB0D6E"/>
    <w:rsid w:val="00CB2E4C"/>
    <w:rsid w:val="00CB3D5B"/>
    <w:rsid w:val="00CB439A"/>
    <w:rsid w:val="00CB4E2E"/>
    <w:rsid w:val="00CB50EB"/>
    <w:rsid w:val="00CB633A"/>
    <w:rsid w:val="00CB784E"/>
    <w:rsid w:val="00CC27B8"/>
    <w:rsid w:val="00CC2C94"/>
    <w:rsid w:val="00CC2FB1"/>
    <w:rsid w:val="00CC3701"/>
    <w:rsid w:val="00CC4BF4"/>
    <w:rsid w:val="00CC58F6"/>
    <w:rsid w:val="00CC65CB"/>
    <w:rsid w:val="00CC72B0"/>
    <w:rsid w:val="00CC7707"/>
    <w:rsid w:val="00CC7AB3"/>
    <w:rsid w:val="00CC7EB9"/>
    <w:rsid w:val="00CD0255"/>
    <w:rsid w:val="00CD0C5D"/>
    <w:rsid w:val="00CD134A"/>
    <w:rsid w:val="00CD1677"/>
    <w:rsid w:val="00CD3047"/>
    <w:rsid w:val="00CD318A"/>
    <w:rsid w:val="00CD367F"/>
    <w:rsid w:val="00CD3985"/>
    <w:rsid w:val="00CD3A9C"/>
    <w:rsid w:val="00CD3BED"/>
    <w:rsid w:val="00CD5D7B"/>
    <w:rsid w:val="00CD68D0"/>
    <w:rsid w:val="00CD74FD"/>
    <w:rsid w:val="00CD7C31"/>
    <w:rsid w:val="00CD7E70"/>
    <w:rsid w:val="00CE01A6"/>
    <w:rsid w:val="00CE01F5"/>
    <w:rsid w:val="00CE1F06"/>
    <w:rsid w:val="00CE23A8"/>
    <w:rsid w:val="00CE2530"/>
    <w:rsid w:val="00CE27FD"/>
    <w:rsid w:val="00CE2A0C"/>
    <w:rsid w:val="00CE2B57"/>
    <w:rsid w:val="00CE2C15"/>
    <w:rsid w:val="00CE4E4B"/>
    <w:rsid w:val="00CE50B1"/>
    <w:rsid w:val="00CE6235"/>
    <w:rsid w:val="00CE6F1A"/>
    <w:rsid w:val="00CE75FD"/>
    <w:rsid w:val="00CE7F57"/>
    <w:rsid w:val="00CF0446"/>
    <w:rsid w:val="00CF08EB"/>
    <w:rsid w:val="00CF2A22"/>
    <w:rsid w:val="00CF2C4D"/>
    <w:rsid w:val="00CF3171"/>
    <w:rsid w:val="00CF3B4E"/>
    <w:rsid w:val="00CF4344"/>
    <w:rsid w:val="00CF448A"/>
    <w:rsid w:val="00CF4997"/>
    <w:rsid w:val="00CF4EC3"/>
    <w:rsid w:val="00CF51E3"/>
    <w:rsid w:val="00CF5C0B"/>
    <w:rsid w:val="00CF5D3E"/>
    <w:rsid w:val="00CF665E"/>
    <w:rsid w:val="00CF670C"/>
    <w:rsid w:val="00CF705E"/>
    <w:rsid w:val="00CF73C6"/>
    <w:rsid w:val="00CF7D69"/>
    <w:rsid w:val="00D003B0"/>
    <w:rsid w:val="00D00D3D"/>
    <w:rsid w:val="00D00D46"/>
    <w:rsid w:val="00D00E9C"/>
    <w:rsid w:val="00D0117C"/>
    <w:rsid w:val="00D01399"/>
    <w:rsid w:val="00D015C5"/>
    <w:rsid w:val="00D02252"/>
    <w:rsid w:val="00D04798"/>
    <w:rsid w:val="00D04CF2"/>
    <w:rsid w:val="00D05927"/>
    <w:rsid w:val="00D05C6C"/>
    <w:rsid w:val="00D061ED"/>
    <w:rsid w:val="00D1085D"/>
    <w:rsid w:val="00D10B7E"/>
    <w:rsid w:val="00D11555"/>
    <w:rsid w:val="00D1434A"/>
    <w:rsid w:val="00D14396"/>
    <w:rsid w:val="00D1473F"/>
    <w:rsid w:val="00D14860"/>
    <w:rsid w:val="00D14DB7"/>
    <w:rsid w:val="00D14E8F"/>
    <w:rsid w:val="00D1527D"/>
    <w:rsid w:val="00D15D2E"/>
    <w:rsid w:val="00D15D5B"/>
    <w:rsid w:val="00D16536"/>
    <w:rsid w:val="00D1737E"/>
    <w:rsid w:val="00D17613"/>
    <w:rsid w:val="00D17A2F"/>
    <w:rsid w:val="00D20AA5"/>
    <w:rsid w:val="00D219F3"/>
    <w:rsid w:val="00D21CFE"/>
    <w:rsid w:val="00D22234"/>
    <w:rsid w:val="00D2386F"/>
    <w:rsid w:val="00D25419"/>
    <w:rsid w:val="00D25FE1"/>
    <w:rsid w:val="00D262AA"/>
    <w:rsid w:val="00D266D3"/>
    <w:rsid w:val="00D26B6B"/>
    <w:rsid w:val="00D26ECF"/>
    <w:rsid w:val="00D2774E"/>
    <w:rsid w:val="00D27A8F"/>
    <w:rsid w:val="00D27C89"/>
    <w:rsid w:val="00D27D09"/>
    <w:rsid w:val="00D30628"/>
    <w:rsid w:val="00D307FE"/>
    <w:rsid w:val="00D309E5"/>
    <w:rsid w:val="00D311D4"/>
    <w:rsid w:val="00D3196B"/>
    <w:rsid w:val="00D31F07"/>
    <w:rsid w:val="00D31F41"/>
    <w:rsid w:val="00D32B1F"/>
    <w:rsid w:val="00D34033"/>
    <w:rsid w:val="00D3420B"/>
    <w:rsid w:val="00D3480A"/>
    <w:rsid w:val="00D35340"/>
    <w:rsid w:val="00D35D85"/>
    <w:rsid w:val="00D36E01"/>
    <w:rsid w:val="00D37680"/>
    <w:rsid w:val="00D37D01"/>
    <w:rsid w:val="00D37D61"/>
    <w:rsid w:val="00D40057"/>
    <w:rsid w:val="00D4023F"/>
    <w:rsid w:val="00D40611"/>
    <w:rsid w:val="00D40B3B"/>
    <w:rsid w:val="00D412A6"/>
    <w:rsid w:val="00D41475"/>
    <w:rsid w:val="00D414AD"/>
    <w:rsid w:val="00D41F93"/>
    <w:rsid w:val="00D42884"/>
    <w:rsid w:val="00D43072"/>
    <w:rsid w:val="00D4392E"/>
    <w:rsid w:val="00D43AED"/>
    <w:rsid w:val="00D44B63"/>
    <w:rsid w:val="00D44C68"/>
    <w:rsid w:val="00D45171"/>
    <w:rsid w:val="00D45F92"/>
    <w:rsid w:val="00D46D9D"/>
    <w:rsid w:val="00D47B57"/>
    <w:rsid w:val="00D502EB"/>
    <w:rsid w:val="00D50A7C"/>
    <w:rsid w:val="00D50CC4"/>
    <w:rsid w:val="00D50E0F"/>
    <w:rsid w:val="00D512C5"/>
    <w:rsid w:val="00D5144E"/>
    <w:rsid w:val="00D51974"/>
    <w:rsid w:val="00D53745"/>
    <w:rsid w:val="00D53C56"/>
    <w:rsid w:val="00D5422D"/>
    <w:rsid w:val="00D54CB8"/>
    <w:rsid w:val="00D5579B"/>
    <w:rsid w:val="00D55ADA"/>
    <w:rsid w:val="00D5652C"/>
    <w:rsid w:val="00D56695"/>
    <w:rsid w:val="00D56B2E"/>
    <w:rsid w:val="00D56DD7"/>
    <w:rsid w:val="00D57159"/>
    <w:rsid w:val="00D572C8"/>
    <w:rsid w:val="00D573AE"/>
    <w:rsid w:val="00D57A9A"/>
    <w:rsid w:val="00D57CFD"/>
    <w:rsid w:val="00D60B79"/>
    <w:rsid w:val="00D60E3A"/>
    <w:rsid w:val="00D60E63"/>
    <w:rsid w:val="00D61A1D"/>
    <w:rsid w:val="00D61D6D"/>
    <w:rsid w:val="00D62B16"/>
    <w:rsid w:val="00D63225"/>
    <w:rsid w:val="00D63E5D"/>
    <w:rsid w:val="00D645AE"/>
    <w:rsid w:val="00D65B9C"/>
    <w:rsid w:val="00D66835"/>
    <w:rsid w:val="00D66ECC"/>
    <w:rsid w:val="00D671C2"/>
    <w:rsid w:val="00D677CF"/>
    <w:rsid w:val="00D677E5"/>
    <w:rsid w:val="00D67B10"/>
    <w:rsid w:val="00D67E68"/>
    <w:rsid w:val="00D703FF"/>
    <w:rsid w:val="00D70663"/>
    <w:rsid w:val="00D70791"/>
    <w:rsid w:val="00D707C5"/>
    <w:rsid w:val="00D708CA"/>
    <w:rsid w:val="00D71413"/>
    <w:rsid w:val="00D71BE1"/>
    <w:rsid w:val="00D72057"/>
    <w:rsid w:val="00D72124"/>
    <w:rsid w:val="00D72146"/>
    <w:rsid w:val="00D7397C"/>
    <w:rsid w:val="00D73B65"/>
    <w:rsid w:val="00D75AD2"/>
    <w:rsid w:val="00D75C3F"/>
    <w:rsid w:val="00D75FE7"/>
    <w:rsid w:val="00D763A9"/>
    <w:rsid w:val="00D766B0"/>
    <w:rsid w:val="00D77C71"/>
    <w:rsid w:val="00D8007C"/>
    <w:rsid w:val="00D80E94"/>
    <w:rsid w:val="00D815C7"/>
    <w:rsid w:val="00D815E9"/>
    <w:rsid w:val="00D81953"/>
    <w:rsid w:val="00D819DB"/>
    <w:rsid w:val="00D820AF"/>
    <w:rsid w:val="00D82877"/>
    <w:rsid w:val="00D8288B"/>
    <w:rsid w:val="00D8297F"/>
    <w:rsid w:val="00D82F1B"/>
    <w:rsid w:val="00D83A5F"/>
    <w:rsid w:val="00D83DB6"/>
    <w:rsid w:val="00D8455D"/>
    <w:rsid w:val="00D850CF"/>
    <w:rsid w:val="00D85386"/>
    <w:rsid w:val="00D85A36"/>
    <w:rsid w:val="00D85DB1"/>
    <w:rsid w:val="00D86015"/>
    <w:rsid w:val="00D862AD"/>
    <w:rsid w:val="00D86B80"/>
    <w:rsid w:val="00D9083B"/>
    <w:rsid w:val="00D910F0"/>
    <w:rsid w:val="00D92594"/>
    <w:rsid w:val="00D92B0A"/>
    <w:rsid w:val="00D92F91"/>
    <w:rsid w:val="00D931E3"/>
    <w:rsid w:val="00D9367D"/>
    <w:rsid w:val="00D93772"/>
    <w:rsid w:val="00D93B28"/>
    <w:rsid w:val="00D93EA1"/>
    <w:rsid w:val="00D94154"/>
    <w:rsid w:val="00D9438E"/>
    <w:rsid w:val="00D944C2"/>
    <w:rsid w:val="00D94679"/>
    <w:rsid w:val="00D94F06"/>
    <w:rsid w:val="00D971FB"/>
    <w:rsid w:val="00D9725B"/>
    <w:rsid w:val="00D975E0"/>
    <w:rsid w:val="00D97BD8"/>
    <w:rsid w:val="00DA0D2D"/>
    <w:rsid w:val="00DA2137"/>
    <w:rsid w:val="00DA5016"/>
    <w:rsid w:val="00DA5331"/>
    <w:rsid w:val="00DA65A6"/>
    <w:rsid w:val="00DA67D6"/>
    <w:rsid w:val="00DA6A7B"/>
    <w:rsid w:val="00DA6C6A"/>
    <w:rsid w:val="00DA6FF6"/>
    <w:rsid w:val="00DA721F"/>
    <w:rsid w:val="00DA7511"/>
    <w:rsid w:val="00DB028A"/>
    <w:rsid w:val="00DB04FE"/>
    <w:rsid w:val="00DB07C4"/>
    <w:rsid w:val="00DB08B9"/>
    <w:rsid w:val="00DB0B73"/>
    <w:rsid w:val="00DB1981"/>
    <w:rsid w:val="00DB210A"/>
    <w:rsid w:val="00DB2D31"/>
    <w:rsid w:val="00DB3BDC"/>
    <w:rsid w:val="00DB4012"/>
    <w:rsid w:val="00DB4C17"/>
    <w:rsid w:val="00DB63B3"/>
    <w:rsid w:val="00DB67C3"/>
    <w:rsid w:val="00DB68EC"/>
    <w:rsid w:val="00DB6969"/>
    <w:rsid w:val="00DB7840"/>
    <w:rsid w:val="00DB7D39"/>
    <w:rsid w:val="00DC0090"/>
    <w:rsid w:val="00DC15DC"/>
    <w:rsid w:val="00DC1E27"/>
    <w:rsid w:val="00DC240C"/>
    <w:rsid w:val="00DC25C1"/>
    <w:rsid w:val="00DC294B"/>
    <w:rsid w:val="00DC2F5C"/>
    <w:rsid w:val="00DC3133"/>
    <w:rsid w:val="00DC3658"/>
    <w:rsid w:val="00DC3716"/>
    <w:rsid w:val="00DC37B0"/>
    <w:rsid w:val="00DC4692"/>
    <w:rsid w:val="00DC4918"/>
    <w:rsid w:val="00DC53E9"/>
    <w:rsid w:val="00DC5B65"/>
    <w:rsid w:val="00DC60E0"/>
    <w:rsid w:val="00DC65F7"/>
    <w:rsid w:val="00DC76D7"/>
    <w:rsid w:val="00DC79E3"/>
    <w:rsid w:val="00DD09D2"/>
    <w:rsid w:val="00DD0C75"/>
    <w:rsid w:val="00DD0F1D"/>
    <w:rsid w:val="00DD26D5"/>
    <w:rsid w:val="00DD2838"/>
    <w:rsid w:val="00DD2F87"/>
    <w:rsid w:val="00DD37CD"/>
    <w:rsid w:val="00DD418D"/>
    <w:rsid w:val="00DD46B2"/>
    <w:rsid w:val="00DD47B0"/>
    <w:rsid w:val="00DD49EA"/>
    <w:rsid w:val="00DD58F2"/>
    <w:rsid w:val="00DD596C"/>
    <w:rsid w:val="00DD6037"/>
    <w:rsid w:val="00DE03DD"/>
    <w:rsid w:val="00DE0873"/>
    <w:rsid w:val="00DE097D"/>
    <w:rsid w:val="00DE11CA"/>
    <w:rsid w:val="00DE1A30"/>
    <w:rsid w:val="00DE1F66"/>
    <w:rsid w:val="00DE2069"/>
    <w:rsid w:val="00DE32FA"/>
    <w:rsid w:val="00DE3A78"/>
    <w:rsid w:val="00DE4D11"/>
    <w:rsid w:val="00DE5154"/>
    <w:rsid w:val="00DE562C"/>
    <w:rsid w:val="00DE694B"/>
    <w:rsid w:val="00DE6ADE"/>
    <w:rsid w:val="00DE6DF7"/>
    <w:rsid w:val="00DE7885"/>
    <w:rsid w:val="00DF03AB"/>
    <w:rsid w:val="00DF04A3"/>
    <w:rsid w:val="00DF06E9"/>
    <w:rsid w:val="00DF08EF"/>
    <w:rsid w:val="00DF178D"/>
    <w:rsid w:val="00DF2470"/>
    <w:rsid w:val="00DF3D13"/>
    <w:rsid w:val="00DF67DF"/>
    <w:rsid w:val="00DF764D"/>
    <w:rsid w:val="00DF794F"/>
    <w:rsid w:val="00DF7B1D"/>
    <w:rsid w:val="00DF7BE3"/>
    <w:rsid w:val="00DF7EFF"/>
    <w:rsid w:val="00E00E86"/>
    <w:rsid w:val="00E012D6"/>
    <w:rsid w:val="00E01A89"/>
    <w:rsid w:val="00E0251B"/>
    <w:rsid w:val="00E02BEE"/>
    <w:rsid w:val="00E02CA0"/>
    <w:rsid w:val="00E02F26"/>
    <w:rsid w:val="00E0306F"/>
    <w:rsid w:val="00E03314"/>
    <w:rsid w:val="00E03D4C"/>
    <w:rsid w:val="00E03E4E"/>
    <w:rsid w:val="00E044B3"/>
    <w:rsid w:val="00E04761"/>
    <w:rsid w:val="00E04887"/>
    <w:rsid w:val="00E04DF6"/>
    <w:rsid w:val="00E05C28"/>
    <w:rsid w:val="00E05F3F"/>
    <w:rsid w:val="00E06690"/>
    <w:rsid w:val="00E0704A"/>
    <w:rsid w:val="00E073FE"/>
    <w:rsid w:val="00E101A5"/>
    <w:rsid w:val="00E10CD6"/>
    <w:rsid w:val="00E10F84"/>
    <w:rsid w:val="00E11079"/>
    <w:rsid w:val="00E11794"/>
    <w:rsid w:val="00E12716"/>
    <w:rsid w:val="00E13628"/>
    <w:rsid w:val="00E13D51"/>
    <w:rsid w:val="00E14731"/>
    <w:rsid w:val="00E16A84"/>
    <w:rsid w:val="00E16F14"/>
    <w:rsid w:val="00E172D6"/>
    <w:rsid w:val="00E174DF"/>
    <w:rsid w:val="00E17572"/>
    <w:rsid w:val="00E2023C"/>
    <w:rsid w:val="00E20471"/>
    <w:rsid w:val="00E22A34"/>
    <w:rsid w:val="00E22E2A"/>
    <w:rsid w:val="00E23748"/>
    <w:rsid w:val="00E23956"/>
    <w:rsid w:val="00E24A85"/>
    <w:rsid w:val="00E25299"/>
    <w:rsid w:val="00E2536F"/>
    <w:rsid w:val="00E25572"/>
    <w:rsid w:val="00E25C28"/>
    <w:rsid w:val="00E267EB"/>
    <w:rsid w:val="00E267F3"/>
    <w:rsid w:val="00E27805"/>
    <w:rsid w:val="00E27923"/>
    <w:rsid w:val="00E302AE"/>
    <w:rsid w:val="00E32C8B"/>
    <w:rsid w:val="00E32E0D"/>
    <w:rsid w:val="00E32E14"/>
    <w:rsid w:val="00E33C6B"/>
    <w:rsid w:val="00E3436D"/>
    <w:rsid w:val="00E34B0A"/>
    <w:rsid w:val="00E34F8F"/>
    <w:rsid w:val="00E35BE9"/>
    <w:rsid w:val="00E36575"/>
    <w:rsid w:val="00E40163"/>
    <w:rsid w:val="00E40658"/>
    <w:rsid w:val="00E40BF4"/>
    <w:rsid w:val="00E41EC2"/>
    <w:rsid w:val="00E427DB"/>
    <w:rsid w:val="00E43A47"/>
    <w:rsid w:val="00E446AF"/>
    <w:rsid w:val="00E4473F"/>
    <w:rsid w:val="00E45194"/>
    <w:rsid w:val="00E462F4"/>
    <w:rsid w:val="00E46780"/>
    <w:rsid w:val="00E467FA"/>
    <w:rsid w:val="00E46D67"/>
    <w:rsid w:val="00E501FF"/>
    <w:rsid w:val="00E52E76"/>
    <w:rsid w:val="00E53ACA"/>
    <w:rsid w:val="00E543B4"/>
    <w:rsid w:val="00E54559"/>
    <w:rsid w:val="00E55094"/>
    <w:rsid w:val="00E55728"/>
    <w:rsid w:val="00E55FDE"/>
    <w:rsid w:val="00E56169"/>
    <w:rsid w:val="00E56669"/>
    <w:rsid w:val="00E576E4"/>
    <w:rsid w:val="00E57F8E"/>
    <w:rsid w:val="00E604C1"/>
    <w:rsid w:val="00E60514"/>
    <w:rsid w:val="00E609B8"/>
    <w:rsid w:val="00E60FAF"/>
    <w:rsid w:val="00E61C51"/>
    <w:rsid w:val="00E62468"/>
    <w:rsid w:val="00E6277A"/>
    <w:rsid w:val="00E62886"/>
    <w:rsid w:val="00E63245"/>
    <w:rsid w:val="00E6345B"/>
    <w:rsid w:val="00E638D4"/>
    <w:rsid w:val="00E6458E"/>
    <w:rsid w:val="00E646AB"/>
    <w:rsid w:val="00E64768"/>
    <w:rsid w:val="00E64A57"/>
    <w:rsid w:val="00E657DE"/>
    <w:rsid w:val="00E65CBC"/>
    <w:rsid w:val="00E66746"/>
    <w:rsid w:val="00E66883"/>
    <w:rsid w:val="00E668CE"/>
    <w:rsid w:val="00E70990"/>
    <w:rsid w:val="00E7135F"/>
    <w:rsid w:val="00E71B2F"/>
    <w:rsid w:val="00E71CC7"/>
    <w:rsid w:val="00E71E6F"/>
    <w:rsid w:val="00E71EB9"/>
    <w:rsid w:val="00E73243"/>
    <w:rsid w:val="00E7380E"/>
    <w:rsid w:val="00E7396B"/>
    <w:rsid w:val="00E73AEE"/>
    <w:rsid w:val="00E75678"/>
    <w:rsid w:val="00E7619D"/>
    <w:rsid w:val="00E76CC1"/>
    <w:rsid w:val="00E77A67"/>
    <w:rsid w:val="00E77C8E"/>
    <w:rsid w:val="00E77D7F"/>
    <w:rsid w:val="00E802E1"/>
    <w:rsid w:val="00E80507"/>
    <w:rsid w:val="00E81589"/>
    <w:rsid w:val="00E82071"/>
    <w:rsid w:val="00E82180"/>
    <w:rsid w:val="00E82CEA"/>
    <w:rsid w:val="00E82DAE"/>
    <w:rsid w:val="00E82E9A"/>
    <w:rsid w:val="00E83138"/>
    <w:rsid w:val="00E83959"/>
    <w:rsid w:val="00E83C74"/>
    <w:rsid w:val="00E83CB7"/>
    <w:rsid w:val="00E83E8C"/>
    <w:rsid w:val="00E84482"/>
    <w:rsid w:val="00E84A0D"/>
    <w:rsid w:val="00E84A9A"/>
    <w:rsid w:val="00E8520F"/>
    <w:rsid w:val="00E858ED"/>
    <w:rsid w:val="00E8591B"/>
    <w:rsid w:val="00E859EB"/>
    <w:rsid w:val="00E85C92"/>
    <w:rsid w:val="00E863B9"/>
    <w:rsid w:val="00E863BD"/>
    <w:rsid w:val="00E86634"/>
    <w:rsid w:val="00E874B8"/>
    <w:rsid w:val="00E878EA"/>
    <w:rsid w:val="00E87C18"/>
    <w:rsid w:val="00E87C9C"/>
    <w:rsid w:val="00E87D14"/>
    <w:rsid w:val="00E87E48"/>
    <w:rsid w:val="00E90226"/>
    <w:rsid w:val="00E903B7"/>
    <w:rsid w:val="00E90AD0"/>
    <w:rsid w:val="00E90B15"/>
    <w:rsid w:val="00E90D70"/>
    <w:rsid w:val="00E91652"/>
    <w:rsid w:val="00E91C28"/>
    <w:rsid w:val="00E9253F"/>
    <w:rsid w:val="00E92C49"/>
    <w:rsid w:val="00E934FD"/>
    <w:rsid w:val="00E93CAB"/>
    <w:rsid w:val="00E93F79"/>
    <w:rsid w:val="00E9415F"/>
    <w:rsid w:val="00E945D3"/>
    <w:rsid w:val="00E94F48"/>
    <w:rsid w:val="00E950C7"/>
    <w:rsid w:val="00E952C7"/>
    <w:rsid w:val="00E95D06"/>
    <w:rsid w:val="00E95DB7"/>
    <w:rsid w:val="00E9624B"/>
    <w:rsid w:val="00E9640F"/>
    <w:rsid w:val="00E973A5"/>
    <w:rsid w:val="00E97784"/>
    <w:rsid w:val="00E97A87"/>
    <w:rsid w:val="00EA0288"/>
    <w:rsid w:val="00EA0AB2"/>
    <w:rsid w:val="00EA25AB"/>
    <w:rsid w:val="00EA2DC4"/>
    <w:rsid w:val="00EA30F7"/>
    <w:rsid w:val="00EA325C"/>
    <w:rsid w:val="00EA4581"/>
    <w:rsid w:val="00EA45DB"/>
    <w:rsid w:val="00EA4AB7"/>
    <w:rsid w:val="00EA4CFC"/>
    <w:rsid w:val="00EA4DC5"/>
    <w:rsid w:val="00EA567A"/>
    <w:rsid w:val="00EA6674"/>
    <w:rsid w:val="00EA7390"/>
    <w:rsid w:val="00EA741C"/>
    <w:rsid w:val="00EA7A18"/>
    <w:rsid w:val="00EA7B36"/>
    <w:rsid w:val="00EB1621"/>
    <w:rsid w:val="00EB1C02"/>
    <w:rsid w:val="00EB34B8"/>
    <w:rsid w:val="00EB3E24"/>
    <w:rsid w:val="00EB41D6"/>
    <w:rsid w:val="00EB53CD"/>
    <w:rsid w:val="00EB64F4"/>
    <w:rsid w:val="00EB65F0"/>
    <w:rsid w:val="00EC00A7"/>
    <w:rsid w:val="00EC0552"/>
    <w:rsid w:val="00EC0604"/>
    <w:rsid w:val="00EC07E2"/>
    <w:rsid w:val="00EC09DD"/>
    <w:rsid w:val="00EC0D28"/>
    <w:rsid w:val="00EC1004"/>
    <w:rsid w:val="00EC1087"/>
    <w:rsid w:val="00EC11A0"/>
    <w:rsid w:val="00EC1C8C"/>
    <w:rsid w:val="00EC1F32"/>
    <w:rsid w:val="00EC2103"/>
    <w:rsid w:val="00EC27F6"/>
    <w:rsid w:val="00EC3D6B"/>
    <w:rsid w:val="00EC3D89"/>
    <w:rsid w:val="00EC43AE"/>
    <w:rsid w:val="00EC4507"/>
    <w:rsid w:val="00EC5357"/>
    <w:rsid w:val="00EC6A39"/>
    <w:rsid w:val="00EC75F0"/>
    <w:rsid w:val="00EC7B7E"/>
    <w:rsid w:val="00ED0625"/>
    <w:rsid w:val="00ED2060"/>
    <w:rsid w:val="00ED2D4E"/>
    <w:rsid w:val="00ED2D4F"/>
    <w:rsid w:val="00ED3C57"/>
    <w:rsid w:val="00ED48A3"/>
    <w:rsid w:val="00ED4EEA"/>
    <w:rsid w:val="00ED4F06"/>
    <w:rsid w:val="00ED55DD"/>
    <w:rsid w:val="00ED5B1B"/>
    <w:rsid w:val="00ED6B42"/>
    <w:rsid w:val="00ED6E67"/>
    <w:rsid w:val="00ED7215"/>
    <w:rsid w:val="00ED7AC6"/>
    <w:rsid w:val="00EE00B1"/>
    <w:rsid w:val="00EE0806"/>
    <w:rsid w:val="00EE0C75"/>
    <w:rsid w:val="00EE12C2"/>
    <w:rsid w:val="00EE1CE7"/>
    <w:rsid w:val="00EE1FC5"/>
    <w:rsid w:val="00EE212F"/>
    <w:rsid w:val="00EE2BA7"/>
    <w:rsid w:val="00EE3428"/>
    <w:rsid w:val="00EE38F7"/>
    <w:rsid w:val="00EE4683"/>
    <w:rsid w:val="00EE46CF"/>
    <w:rsid w:val="00EE4D89"/>
    <w:rsid w:val="00EE5C9F"/>
    <w:rsid w:val="00EE68CB"/>
    <w:rsid w:val="00EE7362"/>
    <w:rsid w:val="00EE74E1"/>
    <w:rsid w:val="00EE77A0"/>
    <w:rsid w:val="00EF019B"/>
    <w:rsid w:val="00EF0A78"/>
    <w:rsid w:val="00EF175D"/>
    <w:rsid w:val="00EF1CA8"/>
    <w:rsid w:val="00EF1E22"/>
    <w:rsid w:val="00EF239A"/>
    <w:rsid w:val="00EF4A52"/>
    <w:rsid w:val="00EF4A8B"/>
    <w:rsid w:val="00EF5E33"/>
    <w:rsid w:val="00EF657B"/>
    <w:rsid w:val="00EF73EF"/>
    <w:rsid w:val="00EF79E7"/>
    <w:rsid w:val="00F000B5"/>
    <w:rsid w:val="00F01310"/>
    <w:rsid w:val="00F0162A"/>
    <w:rsid w:val="00F01812"/>
    <w:rsid w:val="00F01FC3"/>
    <w:rsid w:val="00F02044"/>
    <w:rsid w:val="00F028B3"/>
    <w:rsid w:val="00F02A44"/>
    <w:rsid w:val="00F02F81"/>
    <w:rsid w:val="00F033F6"/>
    <w:rsid w:val="00F03868"/>
    <w:rsid w:val="00F03D92"/>
    <w:rsid w:val="00F04216"/>
    <w:rsid w:val="00F04817"/>
    <w:rsid w:val="00F04D3F"/>
    <w:rsid w:val="00F07071"/>
    <w:rsid w:val="00F0744E"/>
    <w:rsid w:val="00F07463"/>
    <w:rsid w:val="00F074A9"/>
    <w:rsid w:val="00F0753A"/>
    <w:rsid w:val="00F07613"/>
    <w:rsid w:val="00F07696"/>
    <w:rsid w:val="00F07C7D"/>
    <w:rsid w:val="00F10025"/>
    <w:rsid w:val="00F10A7A"/>
    <w:rsid w:val="00F120FC"/>
    <w:rsid w:val="00F12B34"/>
    <w:rsid w:val="00F13609"/>
    <w:rsid w:val="00F14FDE"/>
    <w:rsid w:val="00F15A99"/>
    <w:rsid w:val="00F16F15"/>
    <w:rsid w:val="00F1702A"/>
    <w:rsid w:val="00F17165"/>
    <w:rsid w:val="00F172D3"/>
    <w:rsid w:val="00F17A09"/>
    <w:rsid w:val="00F17DF9"/>
    <w:rsid w:val="00F2050F"/>
    <w:rsid w:val="00F20559"/>
    <w:rsid w:val="00F209F4"/>
    <w:rsid w:val="00F20A90"/>
    <w:rsid w:val="00F21BAB"/>
    <w:rsid w:val="00F22DD8"/>
    <w:rsid w:val="00F232B3"/>
    <w:rsid w:val="00F237E5"/>
    <w:rsid w:val="00F23C84"/>
    <w:rsid w:val="00F247CA"/>
    <w:rsid w:val="00F2561E"/>
    <w:rsid w:val="00F25BAE"/>
    <w:rsid w:val="00F2617F"/>
    <w:rsid w:val="00F27435"/>
    <w:rsid w:val="00F275DE"/>
    <w:rsid w:val="00F276A1"/>
    <w:rsid w:val="00F27E33"/>
    <w:rsid w:val="00F27F97"/>
    <w:rsid w:val="00F30C40"/>
    <w:rsid w:val="00F31D35"/>
    <w:rsid w:val="00F31EEB"/>
    <w:rsid w:val="00F31FE2"/>
    <w:rsid w:val="00F322FF"/>
    <w:rsid w:val="00F32B81"/>
    <w:rsid w:val="00F32C63"/>
    <w:rsid w:val="00F32FB7"/>
    <w:rsid w:val="00F337AC"/>
    <w:rsid w:val="00F33A6C"/>
    <w:rsid w:val="00F33BF7"/>
    <w:rsid w:val="00F33C43"/>
    <w:rsid w:val="00F33CEE"/>
    <w:rsid w:val="00F33F6E"/>
    <w:rsid w:val="00F34335"/>
    <w:rsid w:val="00F349E9"/>
    <w:rsid w:val="00F3567A"/>
    <w:rsid w:val="00F36AC2"/>
    <w:rsid w:val="00F37736"/>
    <w:rsid w:val="00F37E2D"/>
    <w:rsid w:val="00F37FA8"/>
    <w:rsid w:val="00F40DD6"/>
    <w:rsid w:val="00F4186B"/>
    <w:rsid w:val="00F42873"/>
    <w:rsid w:val="00F42FBA"/>
    <w:rsid w:val="00F42FFF"/>
    <w:rsid w:val="00F43087"/>
    <w:rsid w:val="00F43D9D"/>
    <w:rsid w:val="00F44368"/>
    <w:rsid w:val="00F446E2"/>
    <w:rsid w:val="00F448D7"/>
    <w:rsid w:val="00F44C58"/>
    <w:rsid w:val="00F45492"/>
    <w:rsid w:val="00F45588"/>
    <w:rsid w:val="00F467AB"/>
    <w:rsid w:val="00F46E4D"/>
    <w:rsid w:val="00F47B6D"/>
    <w:rsid w:val="00F47C8B"/>
    <w:rsid w:val="00F5011E"/>
    <w:rsid w:val="00F50F23"/>
    <w:rsid w:val="00F522DF"/>
    <w:rsid w:val="00F52A41"/>
    <w:rsid w:val="00F52DD5"/>
    <w:rsid w:val="00F5334A"/>
    <w:rsid w:val="00F53581"/>
    <w:rsid w:val="00F53756"/>
    <w:rsid w:val="00F53B42"/>
    <w:rsid w:val="00F541B4"/>
    <w:rsid w:val="00F544C7"/>
    <w:rsid w:val="00F54841"/>
    <w:rsid w:val="00F5519B"/>
    <w:rsid w:val="00F55428"/>
    <w:rsid w:val="00F5577A"/>
    <w:rsid w:val="00F55ABD"/>
    <w:rsid w:val="00F56367"/>
    <w:rsid w:val="00F565C2"/>
    <w:rsid w:val="00F56B2D"/>
    <w:rsid w:val="00F57B53"/>
    <w:rsid w:val="00F60D19"/>
    <w:rsid w:val="00F6122F"/>
    <w:rsid w:val="00F618D8"/>
    <w:rsid w:val="00F61904"/>
    <w:rsid w:val="00F61914"/>
    <w:rsid w:val="00F61D22"/>
    <w:rsid w:val="00F624FF"/>
    <w:rsid w:val="00F63A0F"/>
    <w:rsid w:val="00F63CF8"/>
    <w:rsid w:val="00F64F98"/>
    <w:rsid w:val="00F659CF"/>
    <w:rsid w:val="00F65A9A"/>
    <w:rsid w:val="00F65BB8"/>
    <w:rsid w:val="00F66262"/>
    <w:rsid w:val="00F66CAC"/>
    <w:rsid w:val="00F67E30"/>
    <w:rsid w:val="00F7006B"/>
    <w:rsid w:val="00F729B9"/>
    <w:rsid w:val="00F737F0"/>
    <w:rsid w:val="00F74243"/>
    <w:rsid w:val="00F74D42"/>
    <w:rsid w:val="00F753A1"/>
    <w:rsid w:val="00F75502"/>
    <w:rsid w:val="00F757F4"/>
    <w:rsid w:val="00F75C46"/>
    <w:rsid w:val="00F7659C"/>
    <w:rsid w:val="00F76A36"/>
    <w:rsid w:val="00F771DE"/>
    <w:rsid w:val="00F77679"/>
    <w:rsid w:val="00F776CA"/>
    <w:rsid w:val="00F77D2B"/>
    <w:rsid w:val="00F77F9B"/>
    <w:rsid w:val="00F814C2"/>
    <w:rsid w:val="00F81D18"/>
    <w:rsid w:val="00F81E4F"/>
    <w:rsid w:val="00F8294D"/>
    <w:rsid w:val="00F82D96"/>
    <w:rsid w:val="00F83EE1"/>
    <w:rsid w:val="00F84309"/>
    <w:rsid w:val="00F844CC"/>
    <w:rsid w:val="00F855E3"/>
    <w:rsid w:val="00F85FC8"/>
    <w:rsid w:val="00F86273"/>
    <w:rsid w:val="00F86CCE"/>
    <w:rsid w:val="00F9019B"/>
    <w:rsid w:val="00F90C83"/>
    <w:rsid w:val="00F91271"/>
    <w:rsid w:val="00F913DF"/>
    <w:rsid w:val="00F91FE3"/>
    <w:rsid w:val="00F92210"/>
    <w:rsid w:val="00F935DD"/>
    <w:rsid w:val="00F93644"/>
    <w:rsid w:val="00F93843"/>
    <w:rsid w:val="00F93E0A"/>
    <w:rsid w:val="00F94161"/>
    <w:rsid w:val="00F95BA9"/>
    <w:rsid w:val="00F95E91"/>
    <w:rsid w:val="00F95F76"/>
    <w:rsid w:val="00F9626B"/>
    <w:rsid w:val="00F9702C"/>
    <w:rsid w:val="00F97F74"/>
    <w:rsid w:val="00FA09E8"/>
    <w:rsid w:val="00FA10AF"/>
    <w:rsid w:val="00FA1505"/>
    <w:rsid w:val="00FA1552"/>
    <w:rsid w:val="00FA15EA"/>
    <w:rsid w:val="00FA247E"/>
    <w:rsid w:val="00FA2C36"/>
    <w:rsid w:val="00FA2DC5"/>
    <w:rsid w:val="00FA2E8B"/>
    <w:rsid w:val="00FA3585"/>
    <w:rsid w:val="00FA369C"/>
    <w:rsid w:val="00FA36FC"/>
    <w:rsid w:val="00FA42AA"/>
    <w:rsid w:val="00FA44B8"/>
    <w:rsid w:val="00FA457C"/>
    <w:rsid w:val="00FA465D"/>
    <w:rsid w:val="00FA4D09"/>
    <w:rsid w:val="00FA5B75"/>
    <w:rsid w:val="00FA60FC"/>
    <w:rsid w:val="00FA6442"/>
    <w:rsid w:val="00FA7009"/>
    <w:rsid w:val="00FA7AD6"/>
    <w:rsid w:val="00FB0440"/>
    <w:rsid w:val="00FB0CAA"/>
    <w:rsid w:val="00FB22B1"/>
    <w:rsid w:val="00FB23F7"/>
    <w:rsid w:val="00FB2BD0"/>
    <w:rsid w:val="00FB3E47"/>
    <w:rsid w:val="00FB407E"/>
    <w:rsid w:val="00FB43D6"/>
    <w:rsid w:val="00FB43E2"/>
    <w:rsid w:val="00FB4555"/>
    <w:rsid w:val="00FB481E"/>
    <w:rsid w:val="00FB4A5D"/>
    <w:rsid w:val="00FB5134"/>
    <w:rsid w:val="00FB53D9"/>
    <w:rsid w:val="00FB5AD6"/>
    <w:rsid w:val="00FB5D97"/>
    <w:rsid w:val="00FB5F78"/>
    <w:rsid w:val="00FB6232"/>
    <w:rsid w:val="00FB779F"/>
    <w:rsid w:val="00FC02F7"/>
    <w:rsid w:val="00FC0687"/>
    <w:rsid w:val="00FC0884"/>
    <w:rsid w:val="00FC20BA"/>
    <w:rsid w:val="00FC2656"/>
    <w:rsid w:val="00FC2985"/>
    <w:rsid w:val="00FC29A3"/>
    <w:rsid w:val="00FC34AC"/>
    <w:rsid w:val="00FC3537"/>
    <w:rsid w:val="00FC4349"/>
    <w:rsid w:val="00FC4E80"/>
    <w:rsid w:val="00FC4F6C"/>
    <w:rsid w:val="00FC63BD"/>
    <w:rsid w:val="00FC7041"/>
    <w:rsid w:val="00FD01AC"/>
    <w:rsid w:val="00FD05D0"/>
    <w:rsid w:val="00FD0B64"/>
    <w:rsid w:val="00FD0DAD"/>
    <w:rsid w:val="00FD1218"/>
    <w:rsid w:val="00FD1E83"/>
    <w:rsid w:val="00FD1F64"/>
    <w:rsid w:val="00FD3BE2"/>
    <w:rsid w:val="00FD4581"/>
    <w:rsid w:val="00FD51D3"/>
    <w:rsid w:val="00FD5B56"/>
    <w:rsid w:val="00FD69CF"/>
    <w:rsid w:val="00FD73AE"/>
    <w:rsid w:val="00FD7667"/>
    <w:rsid w:val="00FE1852"/>
    <w:rsid w:val="00FE1C5D"/>
    <w:rsid w:val="00FE1D50"/>
    <w:rsid w:val="00FE1E2F"/>
    <w:rsid w:val="00FE24B6"/>
    <w:rsid w:val="00FE2755"/>
    <w:rsid w:val="00FE36E2"/>
    <w:rsid w:val="00FE3C4C"/>
    <w:rsid w:val="00FE4BD5"/>
    <w:rsid w:val="00FE50DE"/>
    <w:rsid w:val="00FE6519"/>
    <w:rsid w:val="00FE7BAC"/>
    <w:rsid w:val="00FE7FBD"/>
    <w:rsid w:val="00FF0881"/>
    <w:rsid w:val="00FF098C"/>
    <w:rsid w:val="00FF0FC5"/>
    <w:rsid w:val="00FF2548"/>
    <w:rsid w:val="00FF372A"/>
    <w:rsid w:val="00FF3E38"/>
    <w:rsid w:val="00FF438A"/>
    <w:rsid w:val="00FF44DD"/>
    <w:rsid w:val="00FF495B"/>
    <w:rsid w:val="00FF54EB"/>
    <w:rsid w:val="00FF55CA"/>
    <w:rsid w:val="00FF59FC"/>
    <w:rsid w:val="00FF629B"/>
    <w:rsid w:val="00FF6651"/>
    <w:rsid w:val="00FF6D5B"/>
    <w:rsid w:val="00FF770E"/>
    <w:rsid w:val="00FF7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697DAA"/>
  <w15:docId w15:val="{A3DA562D-17FC-4339-B278-6F29FCD9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948EE"/>
    <w:pPr>
      <w:keepNext/>
      <w:tabs>
        <w:tab w:val="left" w:pos="900"/>
      </w:tabs>
      <w:jc w:val="center"/>
      <w:outlineLvl w:val="0"/>
    </w:pPr>
    <w:rPr>
      <w:rFonts w:ascii="Angsana New" w:hAnsi="Angsana New" w:cs="Angsana New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948E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48E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948EE"/>
    <w:pPr>
      <w:keepNext/>
      <w:ind w:left="162"/>
      <w:jc w:val="thaiDistribute"/>
      <w:outlineLvl w:val="3"/>
    </w:pPr>
    <w:rPr>
      <w:rFonts w:ascii="Angsana New" w:hAnsi="Angsana New" w:cs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948EE"/>
    <w:pPr>
      <w:keepNext/>
      <w:tabs>
        <w:tab w:val="left" w:pos="2160"/>
        <w:tab w:val="right" w:pos="6480"/>
        <w:tab w:val="right" w:pos="8640"/>
      </w:tabs>
      <w:spacing w:line="280" w:lineRule="exact"/>
      <w:jc w:val="center"/>
      <w:outlineLvl w:val="5"/>
    </w:pPr>
    <w:rPr>
      <w:rFonts w:ascii="Angsana New" w:hAnsi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339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48E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5948EE"/>
    <w:rPr>
      <w:rFonts w:ascii="Arial" w:eastAsia="Times New Roman" w:hAnsi="Arial" w:cs="AngsanaUPC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5948EE"/>
    <w:rPr>
      <w:rFonts w:ascii="Arial" w:eastAsia="Times New Roman" w:hAnsi="Arial" w:cs="AngsanaUPC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948EE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5948EE"/>
    <w:rPr>
      <w:rFonts w:ascii="Angsana New" w:eastAsia="Times New Roman" w:hAnsi="Angsana New" w:cs="AngsanaUPC"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5948E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48EE"/>
    <w:rPr>
      <w:rFonts w:ascii="Times New Roman" w:eastAsia="Times New Roman" w:hAnsi="Times New Roman"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5948EE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</w:rPr>
  </w:style>
  <w:style w:type="character" w:customStyle="1" w:styleId="BodyTextIndentChar">
    <w:name w:val="Body Text Indent Char"/>
    <w:basedOn w:val="DefaultParagraphFont"/>
    <w:link w:val="BodyTextIndent"/>
    <w:rsid w:val="005948EE"/>
    <w:rPr>
      <w:rFonts w:ascii="Angsana New" w:eastAsia="Times New Roman" w:hAnsi="Angsan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5948EE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 w:cs="Angsana New"/>
      <w:b/>
      <w:bCs/>
    </w:rPr>
  </w:style>
  <w:style w:type="character" w:styleId="PageNumber">
    <w:name w:val="page number"/>
    <w:basedOn w:val="DefaultParagraphFont"/>
    <w:rsid w:val="005948EE"/>
  </w:style>
  <w:style w:type="paragraph" w:styleId="Header">
    <w:name w:val="header"/>
    <w:basedOn w:val="Normal"/>
    <w:link w:val="HeaderChar"/>
    <w:uiPriority w:val="99"/>
    <w:rsid w:val="005948E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48EE"/>
    <w:rPr>
      <w:rFonts w:ascii="Times New Roman" w:eastAsia="Times New Roman" w:hAnsi="Times New Roman" w:cs="AngsanaUPC"/>
      <w:sz w:val="32"/>
      <w:szCs w:val="32"/>
    </w:rPr>
  </w:style>
  <w:style w:type="table" w:styleId="TableGrid">
    <w:name w:val="Table Grid"/>
    <w:basedOn w:val="TableNormal"/>
    <w:uiPriority w:val="59"/>
    <w:rsid w:val="005948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948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948EE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5948EE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948EE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5948E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5948E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948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a">
    <w:name w:val="เนื้อเรื่อง"/>
    <w:basedOn w:val="Normal"/>
    <w:rsid w:val="005948EE"/>
    <w:pPr>
      <w:widowControl w:val="0"/>
      <w:ind w:right="386"/>
    </w:pPr>
    <w:rPr>
      <w:rFonts w:hAnsi="CordiaUPC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626A9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626A9"/>
    <w:rPr>
      <w:rFonts w:ascii="Times New Roman" w:eastAsia="Times New Roman" w:hAnsi="Times New Roman" w:cs="Angsana New"/>
      <w:sz w:val="32"/>
      <w:szCs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3390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BE6AF2"/>
    <w:pPr>
      <w:ind w:left="720"/>
      <w:contextualSpacing/>
    </w:pPr>
    <w:rPr>
      <w:rFonts w:cs="Angsana New"/>
      <w:szCs w:val="40"/>
    </w:rPr>
  </w:style>
  <w:style w:type="paragraph" w:customStyle="1" w:styleId="Char0">
    <w:name w:val="Char"/>
    <w:basedOn w:val="Normal"/>
    <w:rsid w:val="009473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573C89"/>
    <w:pPr>
      <w:widowControl w:val="0"/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573C89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0">
    <w:name w:val="??"/>
    <w:basedOn w:val="Normal"/>
    <w:rsid w:val="00573C89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EA7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7A18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A1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A18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unhideWhenUsed/>
    <w:rsid w:val="000B6A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D65F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D65F9"/>
    <w:rPr>
      <w:rFonts w:ascii="Times New Roman" w:eastAsia="Times New Roman" w:hAnsi="Times New Roman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822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C169D"/>
    <w:rPr>
      <w:rFonts w:ascii="Times New Roman" w:eastAsia="Times New Roman" w:hAnsi="Times New Roman" w:cs="Angsana New"/>
      <w:sz w:val="32"/>
      <w:szCs w:val="40"/>
    </w:rPr>
  </w:style>
  <w:style w:type="paragraph" w:styleId="BlockText">
    <w:name w:val="Block Text"/>
    <w:basedOn w:val="Normal"/>
    <w:uiPriority w:val="99"/>
    <w:rsid w:val="008028F7"/>
    <w:pPr>
      <w:overflowPunct/>
      <w:adjustRightInd/>
      <w:spacing w:before="240"/>
      <w:ind w:left="547" w:right="749" w:firstLine="1440"/>
      <w:jc w:val="both"/>
      <w:textAlignment w:val="auto"/>
    </w:pPr>
    <w:rPr>
      <w:rFonts w:cs="Angsana New"/>
      <w:sz w:val="28"/>
      <w:szCs w:val="28"/>
    </w:rPr>
  </w:style>
  <w:style w:type="paragraph" w:styleId="Revision">
    <w:name w:val="Revision"/>
    <w:hidden/>
    <w:uiPriority w:val="99"/>
    <w:semiHidden/>
    <w:rsid w:val="002C534E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0DD31225B44B47AE8F407273B18EB1" ma:contentTypeVersion="8" ma:contentTypeDescription="Create a new document." ma:contentTypeScope="" ma:versionID="02872932ceb31c888192223c1dafc4dd">
  <xsd:schema xmlns:xsd="http://www.w3.org/2001/XMLSchema" xmlns:xs="http://www.w3.org/2001/XMLSchema" xmlns:p="http://schemas.microsoft.com/office/2006/metadata/properties" xmlns:ns2="5d8741f8-5b22-49ad-b2bc-095fc23c1a67" xmlns:ns3="4bd2d967-7c03-48fe-85e4-a4036f473321" targetNamespace="http://schemas.microsoft.com/office/2006/metadata/properties" ma:root="true" ma:fieldsID="c8c1e24e647af1c4580e6a1c46e4898b" ns2:_="" ns3:_="">
    <xsd:import namespace="5d8741f8-5b22-49ad-b2bc-095fc23c1a67"/>
    <xsd:import namespace="4bd2d967-7c03-48fe-85e4-a4036f473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741f8-5b22-49ad-b2bc-095fc23c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d2d967-7c03-48fe-85e4-a4036f47332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55E02-9D28-4121-BA1D-30770F3A44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7E80F3-1865-497D-A00F-062BEF9C9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3D19AB-3CBC-4824-96E1-DDCFF8F4E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8741f8-5b22-49ad-b2bc-095fc23c1a67"/>
    <ds:schemaRef ds:uri="4bd2d967-7c03-48fe-85e4-a4036f473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B1A328-70B3-486E-93AA-FAF43F63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Rinlita Niranariya</cp:lastModifiedBy>
  <cp:revision>24</cp:revision>
  <cp:lastPrinted>2026-05-08T02:55:00Z</cp:lastPrinted>
  <dcterms:created xsi:type="dcterms:W3CDTF">2025-10-27T03:17:00Z</dcterms:created>
  <dcterms:modified xsi:type="dcterms:W3CDTF">2026-05-14T01:19:00Z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0x0101000C0DD31225B44B47AE8F407273B18EB1</vt:lpwstr>
  </property>
</Properties>
</file>