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50A8" w14:textId="77777777" w:rsidR="00DA10D6" w:rsidRDefault="00DA10D6" w:rsidP="001C4642">
      <w:pPr>
        <w:tabs>
          <w:tab w:val="left" w:pos="1350"/>
          <w:tab w:val="left" w:pos="1710"/>
        </w:tabs>
        <w:spacing w:after="0" w:line="240" w:lineRule="auto"/>
        <w:ind w:left="432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1C4642" w:rsidRDefault="0F7548A4" w:rsidP="3CD40F9E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</w:pPr>
      <w:r w:rsidRPr="3CD40F9E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  <w:t>รายงานการสอบทาน</w:t>
      </w:r>
      <w:r w:rsidR="17C5C3DF" w:rsidRPr="3CD40F9E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  <w:t>ข้อมูลทางการเงิน</w:t>
      </w:r>
      <w:r w:rsidRPr="3CD40F9E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3CD40F9E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1E2961AA" w14:textId="553F7B4E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เสนอ  </w:t>
      </w:r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</w:t>
      </w:r>
      <w:bookmarkStart w:id="0" w:name="_Hlk479341674"/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คณะกรรมการของ</w:t>
      </w:r>
      <w:bookmarkEnd w:id="0"/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4D3E1AA1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222FBB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1 </w:t>
      </w:r>
      <w:r w:rsidR="00222FB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มีนาคม</w:t>
      </w:r>
      <w:r w:rsidR="0043762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bookmarkStart w:id="1" w:name="_Hlk166756690"/>
      <w:r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bookmarkEnd w:id="1"/>
      <w:r w:rsidR="00222FB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9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014200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631B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1</w:t>
      </w:r>
      <w:r w:rsidR="00222FB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มีนาคม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417364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9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1C4642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222FB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สาม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222FBB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1 มีนาคม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417364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9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) และบริษัทย่อย </w:t>
      </w:r>
      <w:r w:rsidR="006F3B9F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และเฉพาะของบริษัท สยามอีสต์ โซลูชั่น จำกัด (มหาชน)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4EE73B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1C4642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3E1639C0" w:rsidR="00206424" w:rsidRPr="001C4642" w:rsidRDefault="0F7548A4" w:rsidP="00530F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2410 “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="3F07057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</w:t>
      </w:r>
      <w:r w:rsidR="000F17C4" w:rsidRPr="000F17C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อื่น</w:t>
      </w:r>
      <w:r w:rsidR="000F17C4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0F17C4" w:rsidRPr="000F17C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C4642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D31A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ดังกล่าว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E83DAE" w14:textId="77777777" w:rsidR="00206424" w:rsidRPr="001C4642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CE963B9" w14:textId="77777777" w:rsidR="00D13F4D" w:rsidRPr="001C4642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C9308F0" w14:textId="77777777" w:rsidR="00206424" w:rsidRPr="001C4642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1A72E69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4DF5C95C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ผู้สอบบัญชีรับอนุญาตเลข</w:t>
            </w:r>
            <w:r w:rsidR="0041736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2442DCF8" w14:textId="77777777" w:rsidR="00530F42" w:rsidRDefault="00530F42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01C757F" w14:textId="0E9C7BB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ED48272" w14:textId="600848F4" w:rsidR="00206424" w:rsidRPr="00787448" w:rsidRDefault="00206424" w:rsidP="35E75531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35E7553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="00BA03A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14 </w:t>
      </w:r>
      <w:r w:rsidR="00BA03A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พฤษภาคม </w:t>
      </w:r>
      <w:r w:rsidR="00BA03AC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</w:p>
    <w:p w14:paraId="720B461F" w14:textId="77777777" w:rsidR="00295ABC" w:rsidRPr="005605A7" w:rsidRDefault="00295ABC"/>
    <w:sectPr w:rsidR="00295ABC" w:rsidRPr="005605A7" w:rsidSect="00530F42">
      <w:pgSz w:w="11906" w:h="16838" w:code="9"/>
      <w:pgMar w:top="1871" w:right="1247" w:bottom="125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4200"/>
    <w:rsid w:val="00015613"/>
    <w:rsid w:val="0002122A"/>
    <w:rsid w:val="00026A7F"/>
    <w:rsid w:val="00057E91"/>
    <w:rsid w:val="00092435"/>
    <w:rsid w:val="00092659"/>
    <w:rsid w:val="000D2F8B"/>
    <w:rsid w:val="000D4693"/>
    <w:rsid w:val="000D5FF9"/>
    <w:rsid w:val="000F17C4"/>
    <w:rsid w:val="00123E82"/>
    <w:rsid w:val="00141D20"/>
    <w:rsid w:val="001479F4"/>
    <w:rsid w:val="00164973"/>
    <w:rsid w:val="0017193F"/>
    <w:rsid w:val="001A2231"/>
    <w:rsid w:val="001C4642"/>
    <w:rsid w:val="001E326A"/>
    <w:rsid w:val="001E561C"/>
    <w:rsid w:val="001F3B3D"/>
    <w:rsid w:val="00206424"/>
    <w:rsid w:val="00222FBB"/>
    <w:rsid w:val="002755E2"/>
    <w:rsid w:val="00276746"/>
    <w:rsid w:val="00295ABC"/>
    <w:rsid w:val="002E0392"/>
    <w:rsid w:val="002F692B"/>
    <w:rsid w:val="00304B31"/>
    <w:rsid w:val="00313312"/>
    <w:rsid w:val="00326B09"/>
    <w:rsid w:val="00335929"/>
    <w:rsid w:val="003419A4"/>
    <w:rsid w:val="00344544"/>
    <w:rsid w:val="003527F9"/>
    <w:rsid w:val="00356A49"/>
    <w:rsid w:val="00372F5A"/>
    <w:rsid w:val="003A630D"/>
    <w:rsid w:val="003B0C71"/>
    <w:rsid w:val="003B277D"/>
    <w:rsid w:val="003F6410"/>
    <w:rsid w:val="00417364"/>
    <w:rsid w:val="0043762A"/>
    <w:rsid w:val="004502ED"/>
    <w:rsid w:val="004865DD"/>
    <w:rsid w:val="00487FD7"/>
    <w:rsid w:val="0049661C"/>
    <w:rsid w:val="00510784"/>
    <w:rsid w:val="00530F42"/>
    <w:rsid w:val="005605A7"/>
    <w:rsid w:val="00585433"/>
    <w:rsid w:val="005D3659"/>
    <w:rsid w:val="005E4E38"/>
    <w:rsid w:val="005F5AC4"/>
    <w:rsid w:val="0060557F"/>
    <w:rsid w:val="00631B42"/>
    <w:rsid w:val="00643768"/>
    <w:rsid w:val="00644CB2"/>
    <w:rsid w:val="00671763"/>
    <w:rsid w:val="006A141F"/>
    <w:rsid w:val="006B1D70"/>
    <w:rsid w:val="006B229D"/>
    <w:rsid w:val="006C429B"/>
    <w:rsid w:val="006D6A8A"/>
    <w:rsid w:val="006F3B9F"/>
    <w:rsid w:val="00711A53"/>
    <w:rsid w:val="00747606"/>
    <w:rsid w:val="00757129"/>
    <w:rsid w:val="00787448"/>
    <w:rsid w:val="007B656F"/>
    <w:rsid w:val="007F61DA"/>
    <w:rsid w:val="008132D8"/>
    <w:rsid w:val="00844D62"/>
    <w:rsid w:val="008537A8"/>
    <w:rsid w:val="00890C71"/>
    <w:rsid w:val="0090008A"/>
    <w:rsid w:val="009275FD"/>
    <w:rsid w:val="00940881"/>
    <w:rsid w:val="00946D9B"/>
    <w:rsid w:val="00973614"/>
    <w:rsid w:val="0097669C"/>
    <w:rsid w:val="009C3901"/>
    <w:rsid w:val="009E1D50"/>
    <w:rsid w:val="009E3A99"/>
    <w:rsid w:val="00A20A89"/>
    <w:rsid w:val="00A36122"/>
    <w:rsid w:val="00A53A4A"/>
    <w:rsid w:val="00A8614D"/>
    <w:rsid w:val="00A9156D"/>
    <w:rsid w:val="00AC602E"/>
    <w:rsid w:val="00B22767"/>
    <w:rsid w:val="00B3372E"/>
    <w:rsid w:val="00B85670"/>
    <w:rsid w:val="00BA03AC"/>
    <w:rsid w:val="00BF0CC0"/>
    <w:rsid w:val="00C0600A"/>
    <w:rsid w:val="00C0640B"/>
    <w:rsid w:val="00C06CD4"/>
    <w:rsid w:val="00C07FAC"/>
    <w:rsid w:val="00C2588E"/>
    <w:rsid w:val="00C30050"/>
    <w:rsid w:val="00C41F39"/>
    <w:rsid w:val="00CB31E6"/>
    <w:rsid w:val="00CC23BF"/>
    <w:rsid w:val="00CE28D3"/>
    <w:rsid w:val="00CF0E32"/>
    <w:rsid w:val="00D03149"/>
    <w:rsid w:val="00D13F4D"/>
    <w:rsid w:val="00D44800"/>
    <w:rsid w:val="00D920AD"/>
    <w:rsid w:val="00D94C28"/>
    <w:rsid w:val="00DA10D6"/>
    <w:rsid w:val="00DA5989"/>
    <w:rsid w:val="00DC25DF"/>
    <w:rsid w:val="00DC3A83"/>
    <w:rsid w:val="00DE62C0"/>
    <w:rsid w:val="00E01AED"/>
    <w:rsid w:val="00E9519C"/>
    <w:rsid w:val="00ED705C"/>
    <w:rsid w:val="00F228EE"/>
    <w:rsid w:val="00F32CBE"/>
    <w:rsid w:val="00F56F4F"/>
    <w:rsid w:val="00F82BC5"/>
    <w:rsid w:val="00FA083D"/>
    <w:rsid w:val="00FC7C9C"/>
    <w:rsid w:val="0812E1A8"/>
    <w:rsid w:val="0F7548A4"/>
    <w:rsid w:val="17C5C3DF"/>
    <w:rsid w:val="1B7BAAEF"/>
    <w:rsid w:val="2434B833"/>
    <w:rsid w:val="243A77EB"/>
    <w:rsid w:val="2F63DDDE"/>
    <w:rsid w:val="35E75531"/>
    <w:rsid w:val="3CD40F9E"/>
    <w:rsid w:val="3F07057B"/>
    <w:rsid w:val="47E3F123"/>
    <w:rsid w:val="646FEAEC"/>
    <w:rsid w:val="6765DB12"/>
    <w:rsid w:val="6E1E6A01"/>
    <w:rsid w:val="7D68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571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75712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57129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75712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57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Atcharaporn Chayananjeeradech</cp:lastModifiedBy>
  <cp:revision>2</cp:revision>
  <cp:lastPrinted>2026-05-05T10:48:00Z</cp:lastPrinted>
  <dcterms:created xsi:type="dcterms:W3CDTF">2026-05-14T02:58:00Z</dcterms:created>
  <dcterms:modified xsi:type="dcterms:W3CDTF">2026-05-14T02:58:00Z</dcterms:modified>
</cp:coreProperties>
</file>