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3766" w14:textId="77777777" w:rsidR="00C7115B" w:rsidRPr="008455C2" w:rsidRDefault="00C711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8455C2" w:rsidRDefault="00C7115B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0587DDA3" w:rsidR="00804A3B" w:rsidRPr="006B00AF" w:rsidRDefault="00C7115B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DF3849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>15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8455C2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8455C2" w:rsidRDefault="00C7115B" w:rsidP="008455C2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8455C2" w:rsidRDefault="00E902A8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7EC98410" w:rsidR="007D7AF4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 w:rsidRPr="008455C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 w:rsidRPr="008455C2">
        <w:rPr>
          <w:rFonts w:ascii="Browallia New" w:hAnsi="Browallia New" w:cs="Browallia New"/>
          <w:sz w:val="26"/>
          <w:szCs w:val="26"/>
        </w:rPr>
        <w:t>2547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8455C2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8455C2">
        <w:rPr>
          <w:rFonts w:ascii="Browallia New" w:hAnsi="Browallia New" w:cs="Browallia New"/>
          <w:sz w:val="26"/>
          <w:szCs w:val="26"/>
        </w:rPr>
        <w:t>34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A87A12"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8455C2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8455C2" w:rsidRDefault="00DD37F9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434964E3" w:rsidR="00C30B1E" w:rsidRPr="008455C2" w:rsidRDefault="713DFE2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2E7CC8D9" w:rsidRPr="008455C2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F9BD4D9" w:rsidRPr="008455C2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F9BD4D9" w:rsidRPr="008455C2">
        <w:rPr>
          <w:rFonts w:ascii="Browallia New" w:hAnsi="Browallia New" w:cs="Browallia New"/>
          <w:sz w:val="26"/>
          <w:szCs w:val="26"/>
        </w:rPr>
        <w:t>31</w:t>
      </w:r>
      <w:r w:rsidR="0F9BD4D9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A2F7D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r w:rsidR="2E7CC8D9" w:rsidRPr="6CEC19FC">
        <w:rPr>
          <w:rFonts w:ascii="Browallia New" w:hAnsi="Browallia New" w:cs="Browallia New"/>
          <w:sz w:val="26"/>
          <w:szCs w:val="26"/>
        </w:rPr>
        <w:t>โดยเน้น</w:t>
      </w:r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r w:rsidR="2E7CC8D9" w:rsidRPr="6CEC19FC">
        <w:rPr>
          <w:rFonts w:ascii="Browallia New" w:hAnsi="Browallia New" w:cs="Browallia New"/>
          <w:sz w:val="26"/>
          <w:szCs w:val="26"/>
        </w:rPr>
        <w:t>การให้ข้อมูลที่เป็นกิจกรรม เหตุการณ์และสถานการณ์ใหม่</w:t>
      </w:r>
      <w:r w:rsidR="5104936D" w:rsidRPr="6CEC19FC">
        <w:rPr>
          <w:rFonts w:ascii="Browallia New" w:hAnsi="Browallia New" w:cs="Browallia New"/>
          <w:sz w:val="26"/>
          <w:szCs w:val="26"/>
        </w:rPr>
        <w:t>ๆ</w:t>
      </w:r>
      <w:r w:rsidR="2E7CC8D9" w:rsidRPr="6CEC19FC">
        <w:rPr>
          <w:rFonts w:ascii="Browallia New" w:hAnsi="Browallia New" w:cs="Browallia New"/>
          <w:sz w:val="26"/>
          <w:szCs w:val="26"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r w:rsidRPr="6CEC19FC">
        <w:rPr>
          <w:rFonts w:ascii="Browallia New" w:hAnsi="Browallia New" w:cs="Browallia New"/>
          <w:sz w:val="26"/>
          <w:szCs w:val="26"/>
        </w:rPr>
        <w:t>ข้อมูลทาง</w:t>
      </w:r>
      <w:r w:rsidR="2E7CC8D9" w:rsidRPr="6CEC19FC">
        <w:rPr>
          <w:rFonts w:ascii="Browallia New" w:hAnsi="Browallia New" w:cs="Browallia New"/>
          <w:sz w:val="26"/>
          <w:szCs w:val="26"/>
        </w:rPr>
        <w:t>การเงินระหว่างกาลนี้ควรอ่านควบคู่กับงบการเงิน</w:t>
      </w:r>
      <w:r w:rsidR="46B719BB" w:rsidRPr="6CEC19FC">
        <w:rPr>
          <w:rFonts w:ascii="Browallia New" w:hAnsi="Browallia New" w:cs="Browallia New"/>
          <w:sz w:val="26"/>
          <w:szCs w:val="26"/>
        </w:rPr>
        <w:t>ประจำปีสิ้นสุดวันที่</w:t>
      </w:r>
      <w:r w:rsidR="00AB26FB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26FB" w:rsidRPr="008455C2">
        <w:rPr>
          <w:rFonts w:ascii="Browallia New" w:hAnsi="Browallia New" w:cs="Browallia New"/>
          <w:sz w:val="26"/>
          <w:szCs w:val="26"/>
        </w:rPr>
        <w:t>31</w:t>
      </w:r>
      <w:r w:rsidR="00AB26FB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B26FB" w:rsidRPr="008455C2">
        <w:rPr>
          <w:rFonts w:ascii="Browallia New" w:hAnsi="Browallia New" w:cs="Browallia New"/>
          <w:sz w:val="26"/>
          <w:szCs w:val="26"/>
        </w:rPr>
        <w:t>256</w:t>
      </w:r>
      <w:r w:rsidR="00AB26FB" w:rsidRPr="6CEC19FC">
        <w:rPr>
          <w:rFonts w:ascii="Browallia New" w:hAnsi="Browallia New" w:cs="Browallia New"/>
          <w:sz w:val="26"/>
          <w:szCs w:val="26"/>
        </w:rPr>
        <w:t>8</w:t>
      </w:r>
    </w:p>
    <w:p w14:paraId="6D722CA6" w14:textId="77777777" w:rsidR="002D7238" w:rsidRPr="008455C2" w:rsidRDefault="002D7238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8455C2" w:rsidRDefault="002C79BD" w:rsidP="00B73EFF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8455C2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8455C2" w:rsidRDefault="002C79BD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7EEBBC5F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เช่นเดียวกันกับที่ใช้สำหรับจัดทำงบการเงินสำหรับปีสิ้นสุด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 w:rsidRPr="008455C2">
        <w:rPr>
          <w:rFonts w:ascii="Browallia New" w:hAnsi="Browallia New" w:cs="Browallia New"/>
          <w:sz w:val="26"/>
          <w:szCs w:val="26"/>
        </w:rPr>
        <w:t>256</w:t>
      </w:r>
      <w:r w:rsidR="00AC0C50">
        <w:rPr>
          <w:rFonts w:ascii="Browallia New" w:hAnsi="Browallia New" w:cs="Browallia New"/>
          <w:sz w:val="26"/>
          <w:szCs w:val="26"/>
        </w:rPr>
        <w:t>8</w:t>
      </w:r>
    </w:p>
    <w:p w14:paraId="06D72FC2" w14:textId="77777777" w:rsidR="002C79BD" w:rsidRPr="00B73EFF" w:rsidRDefault="002C79BD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084FD223" w14:textId="12B9A32D" w:rsidR="0045287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B73EFF" w:rsidRDefault="0031504F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793D4614" w14:textId="0A8E6332" w:rsidR="00D12E2A" w:rsidRPr="008455C2" w:rsidRDefault="0045287E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455C2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B73EFF" w:rsidRDefault="003B2030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76369610" w14:textId="5B74BB01" w:rsidR="003B2030" w:rsidRPr="008455C2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B73EFF" w:rsidRDefault="00D12E2A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3CA60A57" w14:textId="24783160" w:rsidR="00A75611" w:rsidRPr="00AC0C50" w:rsidRDefault="00A75611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สภาวิชาชีพบัญชีได้ปรับปรุงมาตรฐาน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รายงานทางการเงินบางฉบับ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เ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พื่อใช้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1</w:t>
      </w:r>
      <w:r w:rsidR="009B770D">
        <w:rPr>
          <w:rFonts w:ascii="Browallia New" w:hAnsi="Browallia New" w:cs="Browallia New"/>
          <w:sz w:val="26"/>
          <w:szCs w:val="26"/>
        </w:rPr>
        <w:t xml:space="preserve"> 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FE1FA9" w:rsidRPr="001C3364">
        <w:rPr>
          <w:rFonts w:ascii="Browallia New" w:hAnsi="Browallia New" w:cs="Browallia New"/>
          <w:sz w:val="26"/>
          <w:szCs w:val="26"/>
        </w:rPr>
        <w:t>256</w:t>
      </w:r>
      <w:r w:rsidR="00AC0C50">
        <w:rPr>
          <w:rFonts w:ascii="Browallia New" w:hAnsi="Browallia New" w:cs="Browallia New"/>
          <w:sz w:val="26"/>
          <w:szCs w:val="26"/>
        </w:rPr>
        <w:t>9</w:t>
      </w:r>
    </w:p>
    <w:p w14:paraId="550963F5" w14:textId="77777777" w:rsidR="0031504F" w:rsidRPr="00B73EFF" w:rsidRDefault="0031504F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48E78A2A" w14:textId="05627CDC" w:rsidR="004E617D" w:rsidRPr="008455C2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1C3364" w:rsidRDefault="004E617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8455C2" w:rsidRDefault="004150D6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741F09C0" w14:textId="50045783" w:rsidR="00FE3185" w:rsidRPr="009E6CD7" w:rsidRDefault="00FE3185" w:rsidP="00D97803">
      <w:pPr>
        <w:ind w:left="360" w:right="-3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รายการธุรกิจที่เกิดขึ้นกับบุคคลหรือกิจการที่เกี่ยวข้องกันโดยมีผู้ถือหุ้นกลุ่มเดียวกัน ยอด</w:t>
      </w:r>
      <w:r w:rsidRPr="00AA3845">
        <w:rPr>
          <w:rFonts w:ascii="Browallia New" w:hAnsi="Browallia New" w:cs="Browallia New"/>
          <w:spacing w:val="-4"/>
          <w:sz w:val="26"/>
          <w:szCs w:val="26"/>
          <w:cs/>
        </w:rPr>
        <w:t>คงเหลือและรายการระหว่างกันที่สำคัญรายการค้าธุรกิจกับบุคคลหรือกิจการที่เกี่ยวข้อง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กันสำหรับงวด</w:t>
      </w:r>
      <w:bookmarkStart w:id="1" w:name="_Hlk166757245"/>
      <w:r w:rsidR="009A20E5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bookmarkEnd w:id="1"/>
      <w:r w:rsidR="00AC0C50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9A20E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AC0C5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C0C50">
        <w:rPr>
          <w:rFonts w:ascii="Browallia New" w:hAnsi="Browallia New" w:cs="Browallia New"/>
          <w:spacing w:val="-4"/>
          <w:sz w:val="26"/>
          <w:szCs w:val="26"/>
          <w:lang w:val="en-US"/>
        </w:rPr>
        <w:t>2569</w:t>
      </w:r>
      <w:r w:rsidRPr="00B033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9E6CD7" w:rsidRPr="00B033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</w:rPr>
        <w:t>256</w:t>
      </w:r>
      <w:r w:rsidR="009A20E5">
        <w:rPr>
          <w:rFonts w:ascii="Browallia New" w:hAnsi="Browallia New" w:cs="Browallia New" w:hint="cs"/>
          <w:spacing w:val="-4"/>
          <w:sz w:val="26"/>
          <w:szCs w:val="26"/>
          <w:cs/>
        </w:rPr>
        <w:t>8</w:t>
      </w:r>
      <w:r w:rsidRPr="00B033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สรุปได้</w:t>
      </w:r>
      <w:r w:rsidRPr="00B0334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3416540" w14:textId="77777777" w:rsidR="000D3BBF" w:rsidRPr="008455C2" w:rsidRDefault="000D3BBF" w:rsidP="008455C2">
      <w:pPr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Pr="008455C2" w:rsidRDefault="00D56B15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8455C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4E0905" w:rsidRDefault="003E4501" w:rsidP="008455C2">
      <w:pPr>
        <w:ind w:left="846"/>
        <w:rPr>
          <w:rFonts w:ascii="Browallia New" w:hAnsi="Browallia New" w:cs="Browallia New"/>
          <w:sz w:val="6"/>
          <w:szCs w:val="6"/>
        </w:rPr>
      </w:pPr>
    </w:p>
    <w:tbl>
      <w:tblPr>
        <w:tblStyle w:val="41"/>
        <w:tblW w:w="992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68"/>
        <w:gridCol w:w="1526"/>
        <w:gridCol w:w="1527"/>
        <w:gridCol w:w="241"/>
        <w:gridCol w:w="1526"/>
        <w:gridCol w:w="1639"/>
      </w:tblGrid>
      <w:tr w:rsidR="008455C2" w:rsidRPr="008455C2" w14:paraId="105DFFBA" w14:textId="77777777" w:rsidTr="6E148C58">
        <w:trPr>
          <w:trHeight w:val="20"/>
          <w:tblHeader/>
        </w:trPr>
        <w:tc>
          <w:tcPr>
            <w:tcW w:w="3468" w:type="dxa"/>
          </w:tcPr>
          <w:p w14:paraId="61ABE42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A5BE2BE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2164633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3B8FEEB1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BC4BFD0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65FF5B4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56A63B5B" w14:textId="77777777" w:rsidTr="6E148C58">
        <w:trPr>
          <w:trHeight w:val="20"/>
          <w:tblHeader/>
        </w:trPr>
        <w:tc>
          <w:tcPr>
            <w:tcW w:w="3468" w:type="dxa"/>
          </w:tcPr>
          <w:p w14:paraId="01282DE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</w:tcPr>
          <w:p w14:paraId="7D74EA20" w14:textId="25FAAA94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</w:tcPr>
          <w:p w14:paraId="0946C238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7A958F45" w14:textId="12479BA0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C416080" w14:textId="77777777" w:rsidTr="6E148C58">
        <w:trPr>
          <w:trHeight w:val="20"/>
          <w:tblHeader/>
        </w:trPr>
        <w:tc>
          <w:tcPr>
            <w:tcW w:w="3468" w:type="dxa"/>
          </w:tcPr>
          <w:p w14:paraId="4240047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</w:tcPr>
          <w:p w14:paraId="2CF87DCF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41" w:type="dxa"/>
          </w:tcPr>
          <w:p w14:paraId="53FF3E9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0211499B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0198B6BC" w14:textId="77777777" w:rsidTr="6E148C58">
        <w:trPr>
          <w:trHeight w:val="20"/>
          <w:tblHeader/>
        </w:trPr>
        <w:tc>
          <w:tcPr>
            <w:tcW w:w="3468" w:type="dxa"/>
          </w:tcPr>
          <w:p w14:paraId="231FFA40" w14:textId="77777777" w:rsidR="00883424" w:rsidRPr="008455C2" w:rsidRDefault="00883424" w:rsidP="008455C2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D03B73" w14:textId="7CDF40C3" w:rsidR="00883424" w:rsidRPr="008F290B" w:rsidRDefault="00AC0C50" w:rsidP="008F290B">
            <w:pPr>
              <w:ind w:left="-181" w:right="-15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มีนาคม</w:t>
            </w:r>
            <w:r w:rsidR="00883424"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83424"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7B856837" w14:textId="1AC43A7E" w:rsidR="00883424" w:rsidRPr="008F290B" w:rsidRDefault="00883424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241" w:type="dxa"/>
          </w:tcPr>
          <w:p w14:paraId="47FC0416" w14:textId="77777777" w:rsidR="00883424" w:rsidRPr="008455C2" w:rsidRDefault="00883424" w:rsidP="008455C2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2A358E72" w14:textId="2FFD90C2" w:rsidR="00883424" w:rsidRPr="008F290B" w:rsidRDefault="00AC0C50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มีนาคม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639" w:type="dxa"/>
          </w:tcPr>
          <w:p w14:paraId="63A665B5" w14:textId="3FCD34F1" w:rsidR="00883424" w:rsidRPr="008F290B" w:rsidRDefault="00883424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</w:tr>
      <w:tr w:rsidR="008455C2" w:rsidRPr="008455C2" w14:paraId="0EB6EC87" w14:textId="77777777" w:rsidTr="6E148C58">
        <w:trPr>
          <w:trHeight w:val="20"/>
        </w:trPr>
        <w:tc>
          <w:tcPr>
            <w:tcW w:w="3468" w:type="dxa"/>
          </w:tcPr>
          <w:p w14:paraId="5AA705F0" w14:textId="5F5A4A87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</w:p>
        </w:tc>
        <w:tc>
          <w:tcPr>
            <w:tcW w:w="1526" w:type="dxa"/>
          </w:tcPr>
          <w:p w14:paraId="549BB881" w14:textId="77777777" w:rsidR="00883424" w:rsidRPr="0021484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527" w:type="dxa"/>
          </w:tcPr>
          <w:p w14:paraId="75021CE1" w14:textId="77777777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D1AD2C8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391523FD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1278F3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066FEC7D" w14:textId="77777777" w:rsidTr="6E148C58">
        <w:trPr>
          <w:trHeight w:val="20"/>
        </w:trPr>
        <w:tc>
          <w:tcPr>
            <w:tcW w:w="3468" w:type="dxa"/>
          </w:tcPr>
          <w:p w14:paraId="1A9CC066" w14:textId="1D299CD6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</w:tcPr>
          <w:p w14:paraId="0A8DDC3B" w14:textId="77777777" w:rsidR="00883424" w:rsidRPr="00AC370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7F46685F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4B1EF368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7D6CB006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DA9CED0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6CEC19FC" w14:paraId="53E51B58" w14:textId="77777777" w:rsidTr="6E148C58">
        <w:trPr>
          <w:trHeight w:val="20"/>
        </w:trPr>
        <w:tc>
          <w:tcPr>
            <w:tcW w:w="3468" w:type="dxa"/>
          </w:tcPr>
          <w:p w14:paraId="51FE7CEF" w14:textId="08BBF960" w:rsidR="6CEC19FC" w:rsidRDefault="6CEC19FC" w:rsidP="6CEC19FC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บริษัทย่อย</w:t>
            </w:r>
          </w:p>
        </w:tc>
        <w:tc>
          <w:tcPr>
            <w:tcW w:w="1526" w:type="dxa"/>
          </w:tcPr>
          <w:p w14:paraId="60CB36B1" w14:textId="77777777" w:rsidR="6CEC19FC" w:rsidRDefault="6CEC19FC" w:rsidP="6CEC19FC">
            <w:pPr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21D3D810" w14:textId="77777777" w:rsidR="6CEC19FC" w:rsidRDefault="6CEC19FC" w:rsidP="6CEC19FC">
            <w:pPr>
              <w:tabs>
                <w:tab w:val="decimal" w:pos="1301"/>
              </w:tabs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925BAB9" w14:textId="77777777" w:rsidR="6CEC19FC" w:rsidRDefault="6CEC19FC" w:rsidP="6CEC19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D3610F5" w14:textId="77777777" w:rsidR="6CEC19FC" w:rsidRDefault="6CEC19FC" w:rsidP="6CEC19FC">
            <w:pPr>
              <w:tabs>
                <w:tab w:val="decimal" w:pos="1167"/>
              </w:tabs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0672EF4C" w14:textId="77777777" w:rsidR="6CEC19FC" w:rsidRDefault="6CEC19FC" w:rsidP="6CEC1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6CEC19FC" w14:paraId="259F3CD1" w14:textId="77777777" w:rsidTr="6E148C58">
        <w:trPr>
          <w:trHeight w:val="20"/>
        </w:trPr>
        <w:tc>
          <w:tcPr>
            <w:tcW w:w="3468" w:type="dxa"/>
          </w:tcPr>
          <w:p w14:paraId="4E48E8A2" w14:textId="2E5A7DDD" w:rsidR="6CEC19FC" w:rsidRDefault="6CEC19FC" w:rsidP="6CEC19FC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เคสเซล (ประเทศไทย) จำกัด</w:t>
            </w:r>
          </w:p>
        </w:tc>
        <w:tc>
          <w:tcPr>
            <w:tcW w:w="1526" w:type="dxa"/>
          </w:tcPr>
          <w:p w14:paraId="70D8B838" w14:textId="692E76FB" w:rsidR="6CEC19FC" w:rsidRDefault="0023618E" w:rsidP="6CEC19FC">
            <w:pPr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</w:tcPr>
          <w:p w14:paraId="76A058E9" w14:textId="7552F5B5" w:rsidR="6CEC19FC" w:rsidRDefault="6CEC19FC" w:rsidP="6CEC19FC">
            <w:pPr>
              <w:ind w:right="19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320ACC1" w14:textId="77777777" w:rsidR="6CEC19FC" w:rsidRDefault="6CEC19FC" w:rsidP="6CEC19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AAAC434" w14:textId="2829DDCB" w:rsidR="6CEC19FC" w:rsidRDefault="077DB898" w:rsidP="72E9C12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2E9C1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9" w:type="dxa"/>
          </w:tcPr>
          <w:p w14:paraId="4848DC4E" w14:textId="4333AB6B" w:rsidR="6CEC19FC" w:rsidRDefault="6CEC19FC" w:rsidP="6CEC19FC">
            <w:pPr>
              <w:tabs>
                <w:tab w:val="decimal" w:pos="1167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24,299.70</w:t>
            </w:r>
          </w:p>
        </w:tc>
      </w:tr>
      <w:tr w:rsidR="008E5125" w:rsidRPr="008455C2" w14:paraId="1CE589F8" w14:textId="77777777" w:rsidTr="6E148C58">
        <w:trPr>
          <w:trHeight w:val="20"/>
        </w:trPr>
        <w:tc>
          <w:tcPr>
            <w:tcW w:w="3468" w:type="dxa"/>
          </w:tcPr>
          <w:p w14:paraId="242F1362" w14:textId="2CEABEE5" w:rsidR="008E5125" w:rsidRPr="008E5125" w:rsidRDefault="008E5125" w:rsidP="008455C2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</w:p>
        </w:tc>
        <w:tc>
          <w:tcPr>
            <w:tcW w:w="1526" w:type="dxa"/>
          </w:tcPr>
          <w:p w14:paraId="3D07668D" w14:textId="77777777" w:rsidR="008E5125" w:rsidRPr="00AC370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FF601CB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7BAFA907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F45B0B" w14:textId="77777777" w:rsidR="008E5125" w:rsidRPr="008E5125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39" w:type="dxa"/>
          </w:tcPr>
          <w:p w14:paraId="6555853E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A20E5" w:rsidRPr="008455C2" w14:paraId="4E7A36ED" w14:textId="77777777" w:rsidTr="6E148C58">
        <w:trPr>
          <w:trHeight w:val="20"/>
        </w:trPr>
        <w:tc>
          <w:tcPr>
            <w:tcW w:w="3468" w:type="dxa"/>
          </w:tcPr>
          <w:p w14:paraId="515AA24F" w14:textId="0433B8FB" w:rsidR="009A20E5" w:rsidRPr="008455C2" w:rsidRDefault="009A20E5" w:rsidP="009A20E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vAlign w:val="bottom"/>
          </w:tcPr>
          <w:p w14:paraId="0677A596" w14:textId="26F7D60D" w:rsidR="31E8BEFC" w:rsidRDefault="31E8BEFC" w:rsidP="31E8BEFC">
            <w:pPr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74,530.85</w:t>
            </w:r>
          </w:p>
        </w:tc>
        <w:tc>
          <w:tcPr>
            <w:tcW w:w="1527" w:type="dxa"/>
            <w:vAlign w:val="bottom"/>
          </w:tcPr>
          <w:p w14:paraId="001CD3C4" w14:textId="4243FF6B" w:rsidR="009A20E5" w:rsidRPr="008455C2" w:rsidRDefault="009A20E5" w:rsidP="009A20E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A20E5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560,292.66</w:t>
            </w:r>
          </w:p>
        </w:tc>
        <w:tc>
          <w:tcPr>
            <w:tcW w:w="241" w:type="dxa"/>
          </w:tcPr>
          <w:p w14:paraId="6CF4B2C8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vAlign w:val="bottom"/>
          </w:tcPr>
          <w:p w14:paraId="5C93CCEF" w14:textId="0146E6A9" w:rsidR="009A20E5" w:rsidRPr="008455C2" w:rsidRDefault="00700C09" w:rsidP="00700C09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00C0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74</w:t>
            </w:r>
            <w:r w:rsidRPr="00700C0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00C0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530.85</w:t>
            </w:r>
          </w:p>
        </w:tc>
        <w:tc>
          <w:tcPr>
            <w:tcW w:w="1639" w:type="dxa"/>
            <w:vAlign w:val="bottom"/>
          </w:tcPr>
          <w:p w14:paraId="3A9703D1" w14:textId="42A6FD9B" w:rsidR="009A20E5" w:rsidRPr="009A20E5" w:rsidRDefault="009A20E5" w:rsidP="009A20E5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560,292.66</w:t>
            </w:r>
          </w:p>
        </w:tc>
      </w:tr>
      <w:tr w:rsidR="009A20E5" w:rsidRPr="008455C2" w14:paraId="502E79E2" w14:textId="77777777" w:rsidTr="6E148C58">
        <w:trPr>
          <w:trHeight w:val="20"/>
        </w:trPr>
        <w:tc>
          <w:tcPr>
            <w:tcW w:w="3468" w:type="dxa"/>
          </w:tcPr>
          <w:p w14:paraId="5A124DA2" w14:textId="4F4C188D" w:rsidR="009A20E5" w:rsidRPr="008455C2" w:rsidRDefault="009A20E5" w:rsidP="009A20E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</w:p>
        </w:tc>
        <w:tc>
          <w:tcPr>
            <w:tcW w:w="1526" w:type="dxa"/>
          </w:tcPr>
          <w:p w14:paraId="0B391B58" w14:textId="77777777" w:rsidR="009A20E5" w:rsidRPr="00AC370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</w:tcPr>
          <w:p w14:paraId="28DAAA21" w14:textId="77777777" w:rsidR="009A20E5" w:rsidRPr="008455C2" w:rsidRDefault="009A20E5" w:rsidP="009A20E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7BD7F70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6BCEE884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BB0151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A20E5" w:rsidRPr="008455C2" w14:paraId="0D47A127" w14:textId="77777777" w:rsidTr="00EC3816">
        <w:trPr>
          <w:trHeight w:val="20"/>
        </w:trPr>
        <w:tc>
          <w:tcPr>
            <w:tcW w:w="3468" w:type="dxa"/>
          </w:tcPr>
          <w:p w14:paraId="12FE0F5A" w14:textId="2D3F164C" w:rsidR="009A20E5" w:rsidRPr="008455C2" w:rsidRDefault="009A20E5" w:rsidP="009A20E5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379FAA4A" w14:textId="7232A529" w:rsidR="009A20E5" w:rsidRPr="005A2F7D" w:rsidRDefault="005A2F7D" w:rsidP="005A2F7D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2" w:space="0" w:color="000000" w:themeColor="text1"/>
            </w:tcBorders>
          </w:tcPr>
          <w:p w14:paraId="0354B460" w14:textId="7904806D" w:rsidR="009A20E5" w:rsidRPr="008455C2" w:rsidRDefault="025AE39F" w:rsidP="6CEC19FC">
            <w:pPr>
              <w:tabs>
                <w:tab w:val="decimal" w:pos="1301"/>
              </w:tabs>
              <w:spacing w:line="259" w:lineRule="auto"/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 w:rsidRPr="009A20E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eastAsia="en-US"/>
              </w:rPr>
              <w:t>48</w:t>
            </w:r>
            <w:r w:rsidRPr="009A20E5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A20E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eastAsia="en-US"/>
              </w:rPr>
              <w:t>899.00</w:t>
            </w:r>
          </w:p>
        </w:tc>
        <w:tc>
          <w:tcPr>
            <w:tcW w:w="241" w:type="dxa"/>
          </w:tcPr>
          <w:p w14:paraId="63987208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6A5B8EB9" w14:textId="09F10387" w:rsidR="009A20E5" w:rsidRPr="00700C09" w:rsidRDefault="00700C09" w:rsidP="00700C09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9" w:type="dxa"/>
            <w:tcBorders>
              <w:bottom w:val="single" w:sz="2" w:space="0" w:color="000000" w:themeColor="text1"/>
            </w:tcBorders>
          </w:tcPr>
          <w:p w14:paraId="557F3CAD" w14:textId="4530FCCB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899.00</w:t>
            </w:r>
          </w:p>
        </w:tc>
      </w:tr>
      <w:tr w:rsidR="6CEC19FC" w14:paraId="3329DD78" w14:textId="77777777" w:rsidTr="00EC3816">
        <w:trPr>
          <w:trHeight w:val="20"/>
        </w:trPr>
        <w:tc>
          <w:tcPr>
            <w:tcW w:w="3468" w:type="dxa"/>
          </w:tcPr>
          <w:p w14:paraId="4796776E" w14:textId="6D07482E" w:rsidR="6CEC19FC" w:rsidRDefault="6CEC19FC" w:rsidP="6CEC19FC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1297DA63" w14:textId="162B690F" w:rsidR="31E8BEFC" w:rsidRDefault="31E8BEFC" w:rsidP="31E8BEF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74,530.85</w:t>
            </w:r>
          </w:p>
        </w:tc>
        <w:tc>
          <w:tcPr>
            <w:tcW w:w="1527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79CE9F41" w14:textId="65344333" w:rsidR="392010BB" w:rsidRDefault="392010BB" w:rsidP="6CEC19FC">
            <w:pPr>
              <w:spacing w:line="259" w:lineRule="auto"/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609</w:t>
            </w: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,191.66</w:t>
            </w:r>
          </w:p>
        </w:tc>
        <w:tc>
          <w:tcPr>
            <w:tcW w:w="241" w:type="dxa"/>
          </w:tcPr>
          <w:p w14:paraId="1C73812D" w14:textId="248E5C59" w:rsidR="6CEC19FC" w:rsidRDefault="6CEC19FC" w:rsidP="6CEC19F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left w:val="nil"/>
              <w:bottom w:val="double" w:sz="4" w:space="0" w:color="000000" w:themeColor="text1"/>
            </w:tcBorders>
          </w:tcPr>
          <w:p w14:paraId="2FB16FDE" w14:textId="651AA42C" w:rsidR="6CEC19FC" w:rsidRPr="00700C09" w:rsidRDefault="00700C09" w:rsidP="00700C09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530.85</w:t>
            </w:r>
          </w:p>
        </w:tc>
        <w:tc>
          <w:tcPr>
            <w:tcW w:w="1639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2404518A" w14:textId="53A32A4E" w:rsidR="392010BB" w:rsidRDefault="392010BB" w:rsidP="6CEC19FC">
            <w:pPr>
              <w:jc w:val="right"/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633,491.36</w:t>
            </w:r>
          </w:p>
        </w:tc>
      </w:tr>
      <w:tr w:rsidR="6CEC19FC" w:rsidRPr="00AB26FB" w14:paraId="1CA22367" w14:textId="77777777" w:rsidTr="00EC3816">
        <w:trPr>
          <w:trHeight w:val="20"/>
        </w:trPr>
        <w:tc>
          <w:tcPr>
            <w:tcW w:w="3468" w:type="dxa"/>
          </w:tcPr>
          <w:p w14:paraId="7AF60FF5" w14:textId="18A28074" w:rsidR="6CEC19FC" w:rsidRPr="00AB26FB" w:rsidRDefault="6CEC19FC" w:rsidP="6CEC19FC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5BEDD3F0" w14:textId="676F738E" w:rsidR="6CEC19FC" w:rsidRPr="00AB26FB" w:rsidRDefault="6CEC19FC" w:rsidP="6CEC19FC">
            <w:pPr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2DF1E033" w14:textId="1A5ADB99" w:rsidR="6CEC19FC" w:rsidRPr="00AB26FB" w:rsidRDefault="6CEC19FC" w:rsidP="6CEC19FC">
            <w:pPr>
              <w:jc w:val="both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241" w:type="dxa"/>
          </w:tcPr>
          <w:p w14:paraId="08077173" w14:textId="317E9A1A" w:rsidR="6CEC19FC" w:rsidRPr="00AB26FB" w:rsidRDefault="6CEC19FC" w:rsidP="6CEC19F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792E6357" w14:textId="5C47019D" w:rsidR="6CEC19FC" w:rsidRPr="00AB26FB" w:rsidRDefault="6CEC19FC" w:rsidP="6CEC19F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639" w:type="dxa"/>
            <w:tcBorders>
              <w:top w:val="double" w:sz="4" w:space="0" w:color="000000" w:themeColor="text1"/>
            </w:tcBorders>
          </w:tcPr>
          <w:p w14:paraId="7886F5A4" w14:textId="19459AEF" w:rsidR="6CEC19FC" w:rsidRPr="00AB26FB" w:rsidRDefault="6CEC19FC" w:rsidP="6CEC19FC">
            <w:pPr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9A20E5" w:rsidRPr="008455C2" w14:paraId="633CB2E8" w14:textId="77777777" w:rsidTr="6E148C58">
        <w:trPr>
          <w:trHeight w:val="20"/>
        </w:trPr>
        <w:tc>
          <w:tcPr>
            <w:tcW w:w="3468" w:type="dxa"/>
          </w:tcPr>
          <w:p w14:paraId="6C5F0FF2" w14:textId="057B6355" w:rsidR="009A20E5" w:rsidRPr="008455C2" w:rsidRDefault="009A20E5" w:rsidP="009A20E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</w:p>
        </w:tc>
        <w:tc>
          <w:tcPr>
            <w:tcW w:w="1526" w:type="dxa"/>
          </w:tcPr>
          <w:p w14:paraId="15F3A1B1" w14:textId="77777777" w:rsidR="009A20E5" w:rsidRPr="00AC370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3E8EB0A2" w14:textId="77777777" w:rsidR="009A20E5" w:rsidRPr="008455C2" w:rsidRDefault="009A20E5" w:rsidP="009A20E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031B0C93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3FBE0F16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95594DC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A20E5" w:rsidRPr="008455C2" w14:paraId="5B74465C" w14:textId="77777777" w:rsidTr="005350D5">
        <w:trPr>
          <w:trHeight w:val="20"/>
        </w:trPr>
        <w:tc>
          <w:tcPr>
            <w:tcW w:w="3468" w:type="dxa"/>
          </w:tcPr>
          <w:p w14:paraId="2AA85935" w14:textId="3286D52D" w:rsidR="009A20E5" w:rsidRPr="008455C2" w:rsidRDefault="009A20E5" w:rsidP="009A20E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26" w:type="dxa"/>
          </w:tcPr>
          <w:p w14:paraId="17730173" w14:textId="0FE3D85C" w:rsidR="009A20E5" w:rsidRPr="00AC3702" w:rsidRDefault="009A20E5" w:rsidP="009A20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20B5F49" w14:textId="734096BD" w:rsidR="009A20E5" w:rsidRPr="008455C2" w:rsidRDefault="009A20E5" w:rsidP="009A20E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534A6F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0B5B7924" w14:textId="34DBE72E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F431472" w14:textId="5EDF3AB4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A20E5" w:rsidRPr="008455C2" w14:paraId="2F19E914" w14:textId="77777777" w:rsidTr="005350D5">
        <w:trPr>
          <w:trHeight w:val="20"/>
        </w:trPr>
        <w:tc>
          <w:tcPr>
            <w:tcW w:w="3468" w:type="dxa"/>
          </w:tcPr>
          <w:p w14:paraId="2ED83468" w14:textId="79ACE8B3" w:rsidR="009A20E5" w:rsidRPr="008455C2" w:rsidRDefault="009A20E5" w:rsidP="009A20E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โอเคเอส กรุ๊ป โฮลดิ้ง จำกัด</w:t>
            </w:r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375F521F" w14:textId="48634A6B" w:rsidR="009A20E5" w:rsidRPr="00AC3702" w:rsidRDefault="18D02364" w:rsidP="009A20E5">
            <w:pPr>
              <w:suppressAutoHyphens w:val="0"/>
              <w:overflowPunct/>
              <w:autoSpaceDE/>
              <w:autoSpaceDN/>
              <w:ind w:right="203"/>
              <w:jc w:val="right"/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2" w:space="0" w:color="000000" w:themeColor="text1"/>
            </w:tcBorders>
          </w:tcPr>
          <w:p w14:paraId="5EDE4F05" w14:textId="5681A245" w:rsidR="009A20E5" w:rsidRPr="008455C2" w:rsidRDefault="009A20E5" w:rsidP="009A20E5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8A51E7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5218EEF8" w14:textId="742B69B5" w:rsidR="31E8BEFC" w:rsidRDefault="31E8BEFC" w:rsidP="31E8BEFC">
            <w:pPr>
              <w:tabs>
                <w:tab w:val="decimal" w:pos="1167"/>
              </w:tabs>
              <w:spacing w:before="20" w:after="20" w:line="259" w:lineRule="auto"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US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964.01</w:t>
            </w:r>
          </w:p>
        </w:tc>
        <w:tc>
          <w:tcPr>
            <w:tcW w:w="1639" w:type="dxa"/>
            <w:tcBorders>
              <w:bottom w:val="single" w:sz="2" w:space="0" w:color="000000" w:themeColor="text1"/>
            </w:tcBorders>
          </w:tcPr>
          <w:p w14:paraId="569BB920" w14:textId="11F79FC9" w:rsidR="009A20E5" w:rsidRPr="00A851BD" w:rsidRDefault="00DD04A1" w:rsidP="00AB26FB">
            <w:pPr>
              <w:tabs>
                <w:tab w:val="decimal" w:pos="1099"/>
              </w:tabs>
              <w:suppressAutoHyphens w:val="0"/>
              <w:overflowPunct/>
              <w:autoSpaceDE/>
              <w:autoSpaceDN/>
              <w:ind w:right="1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04A1">
              <w:rPr>
                <w:rFonts w:ascii="Browallia New" w:eastAsia="Browallia New" w:hAnsi="Browallia New" w:cs="Browallia New"/>
                <w:sz w:val="26"/>
                <w:szCs w:val="26"/>
              </w:rPr>
              <w:t>47,802.92</w:t>
            </w:r>
          </w:p>
        </w:tc>
      </w:tr>
      <w:tr w:rsidR="00DD04A1" w:rsidRPr="008455C2" w14:paraId="11FCA73A" w14:textId="77777777" w:rsidTr="005350D5">
        <w:trPr>
          <w:trHeight w:val="20"/>
        </w:trPr>
        <w:tc>
          <w:tcPr>
            <w:tcW w:w="3468" w:type="dxa"/>
          </w:tcPr>
          <w:p w14:paraId="263EADDA" w14:textId="53BA081E" w:rsidR="00DD04A1" w:rsidRPr="008455C2" w:rsidRDefault="00DD04A1" w:rsidP="00DD04A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  <w:vAlign w:val="bottom"/>
          </w:tcPr>
          <w:p w14:paraId="4DA058E7" w14:textId="13746DB4" w:rsidR="00DD04A1" w:rsidRPr="00AC3702" w:rsidRDefault="7E20FF40" w:rsidP="31E8BEFC">
            <w:pPr>
              <w:tabs>
                <w:tab w:val="decimal" w:pos="1167"/>
              </w:tabs>
              <w:spacing w:line="259" w:lineRule="auto"/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1B7F69CE" w14:textId="30A3055A" w:rsidR="00DD04A1" w:rsidRPr="008455C2" w:rsidRDefault="15B4363D" w:rsidP="6E148C58">
            <w:pPr>
              <w:spacing w:line="259" w:lineRule="auto"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6E148C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0AB165" w14:textId="77777777" w:rsidR="00DD04A1" w:rsidRPr="008455C2" w:rsidRDefault="00DD04A1" w:rsidP="00DD04A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6F4433F3" w14:textId="380034D1" w:rsidR="00DD04A1" w:rsidRPr="00AB26FB" w:rsidRDefault="32206B58" w:rsidP="00AB26FB">
            <w:pPr>
              <w:tabs>
                <w:tab w:val="decimal" w:pos="1167"/>
              </w:tabs>
              <w:spacing w:before="20" w:after="20" w:line="259" w:lineRule="auto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26FB">
              <w:rPr>
                <w:rFonts w:ascii="Browallia New" w:hAnsi="Browallia New" w:cs="Browallia New"/>
                <w:sz w:val="26"/>
                <w:szCs w:val="26"/>
              </w:rPr>
              <w:t>964.01</w:t>
            </w:r>
          </w:p>
        </w:tc>
        <w:tc>
          <w:tcPr>
            <w:tcW w:w="1639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2689DD54" w14:textId="45099FD1" w:rsidR="00DD04A1" w:rsidRPr="00AB26FB" w:rsidRDefault="00AB26FB" w:rsidP="00AB26FB">
            <w:pPr>
              <w:tabs>
                <w:tab w:val="decimal" w:pos="1099"/>
              </w:tabs>
              <w:suppressAutoHyphens w:val="0"/>
              <w:overflowPunct/>
              <w:autoSpaceDE/>
              <w:autoSpaceDN/>
              <w:ind w:right="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26FB">
              <w:rPr>
                <w:rFonts w:ascii="Browallia New" w:hAnsi="Browallia New" w:cs="Browallia New"/>
                <w:sz w:val="26"/>
                <w:szCs w:val="26"/>
              </w:rPr>
              <w:t>47,802.92</w:t>
            </w:r>
          </w:p>
        </w:tc>
      </w:tr>
    </w:tbl>
    <w:p w14:paraId="614A82C1" w14:textId="77777777" w:rsidR="00AD7039" w:rsidRDefault="00AD7039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p w14:paraId="44130868" w14:textId="77777777" w:rsidR="00057AFB" w:rsidRPr="004E0905" w:rsidRDefault="00057AFB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tbl>
      <w:tblPr>
        <w:tblpPr w:leftFromText="180" w:rightFromText="180" w:vertAnchor="text" w:tblpX="381" w:tblpY="1"/>
        <w:tblOverlap w:val="never"/>
        <w:tblW w:w="9917" w:type="dxa"/>
        <w:tblLayout w:type="fixed"/>
        <w:tblLook w:val="04A0" w:firstRow="1" w:lastRow="0" w:firstColumn="1" w:lastColumn="0" w:noHBand="0" w:noVBand="1"/>
      </w:tblPr>
      <w:tblGrid>
        <w:gridCol w:w="3420"/>
        <w:gridCol w:w="1551"/>
        <w:gridCol w:w="18"/>
        <w:gridCol w:w="1581"/>
        <w:gridCol w:w="236"/>
        <w:gridCol w:w="44"/>
        <w:gridCol w:w="1544"/>
        <w:gridCol w:w="6"/>
        <w:gridCol w:w="1505"/>
        <w:gridCol w:w="12"/>
      </w:tblGrid>
      <w:tr w:rsidR="00697418" w:rsidRPr="008455C2" w14:paraId="4DEBEDE3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2957DE1A" w14:textId="77777777" w:rsidR="00697418" w:rsidRPr="00AB26FB" w:rsidRDefault="00697418" w:rsidP="008F290B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2AF04837" w14:textId="77777777" w:rsidR="00697418" w:rsidRPr="00AB26FB" w:rsidRDefault="00697418" w:rsidP="008F290B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5F0F255E" w14:textId="77777777" w:rsidR="00697418" w:rsidRPr="00AB26FB" w:rsidRDefault="00697418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197A9C" w14:textId="77777777" w:rsidR="00697418" w:rsidRPr="00AB26FB" w:rsidRDefault="00697418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94" w:type="dxa"/>
            <w:gridSpan w:val="3"/>
            <w:tcBorders>
              <w:left w:val="nil"/>
              <w:right w:val="nil"/>
            </w:tcBorders>
            <w:vAlign w:val="bottom"/>
          </w:tcPr>
          <w:p w14:paraId="6381AF5A" w14:textId="77777777" w:rsidR="00697418" w:rsidRPr="00AB26FB" w:rsidRDefault="00697418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0130F321" w14:textId="77777777" w:rsidR="00697418" w:rsidRPr="00AB26FB" w:rsidRDefault="00697418" w:rsidP="008F290B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Cord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</w:tr>
      <w:tr w:rsidR="008455C2" w:rsidRPr="008455C2" w14:paraId="0B8761CB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3E098A85" w14:textId="52853C32" w:rsidR="00D20169" w:rsidRPr="008455C2" w:rsidRDefault="00D20169" w:rsidP="008F290B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0F13EBF5" w14:textId="77777777" w:rsidR="00D20169" w:rsidRPr="008455C2" w:rsidRDefault="00D20169" w:rsidP="008F290B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0A4FCF1A" w14:textId="77777777" w:rsidR="00D20169" w:rsidRPr="008455C2" w:rsidRDefault="00D20169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C8DBA8" w14:textId="77777777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3"/>
            <w:tcBorders>
              <w:left w:val="nil"/>
              <w:right w:val="nil"/>
            </w:tcBorders>
            <w:vAlign w:val="bottom"/>
          </w:tcPr>
          <w:p w14:paraId="5E9F933F" w14:textId="4D577E14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2AE0C236" w14:textId="032734C1" w:rsidR="00D20169" w:rsidRPr="008455C2" w:rsidRDefault="00D20169" w:rsidP="008F290B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3ACEF5EC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63BF69DB" w14:textId="7B562DDC" w:rsidR="00D20169" w:rsidRPr="008455C2" w:rsidRDefault="00D20169" w:rsidP="008F290B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  <w:vAlign w:val="bottom"/>
          </w:tcPr>
          <w:p w14:paraId="3FC052BB" w14:textId="2A1AF74B" w:rsidR="00D20169" w:rsidRPr="008455C2" w:rsidRDefault="00DD7B62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32959E" w14:textId="77777777" w:rsidR="00D20169" w:rsidRPr="008455C2" w:rsidRDefault="00D20169" w:rsidP="008F290B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99" w:type="dxa"/>
            <w:gridSpan w:val="4"/>
            <w:tcBorders>
              <w:left w:val="nil"/>
              <w:right w:val="nil"/>
            </w:tcBorders>
            <w:vAlign w:val="bottom"/>
          </w:tcPr>
          <w:p w14:paraId="5DAFC2BF" w14:textId="5FC24A59" w:rsidR="00D20169" w:rsidRPr="008455C2" w:rsidRDefault="00D20169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7F2D5864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30BD4516" w14:textId="6503EE08" w:rsidR="00D20169" w:rsidRPr="008455C2" w:rsidRDefault="00D20169" w:rsidP="008F290B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  <w:vAlign w:val="bottom"/>
          </w:tcPr>
          <w:p w14:paraId="51C69308" w14:textId="4D5A838A" w:rsidR="00D20169" w:rsidRPr="008455C2" w:rsidRDefault="00D20169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038055" w14:textId="77777777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99" w:type="dxa"/>
            <w:gridSpan w:val="4"/>
            <w:tcBorders>
              <w:left w:val="nil"/>
              <w:right w:val="nil"/>
            </w:tcBorders>
            <w:vAlign w:val="bottom"/>
          </w:tcPr>
          <w:p w14:paraId="73B4EE78" w14:textId="0233815B" w:rsidR="00D20169" w:rsidRPr="008455C2" w:rsidRDefault="00D20169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436CBD1D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09A4FCA0" w14:textId="797DC91B" w:rsidR="00D20169" w:rsidRPr="008455C2" w:rsidRDefault="00D20169" w:rsidP="008F290B">
            <w:pPr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</w:tcPr>
          <w:p w14:paraId="197C4930" w14:textId="01E158ED" w:rsidR="00D20169" w:rsidRPr="00DA44EC" w:rsidRDefault="00883424" w:rsidP="008F290B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DD04A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1 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581" w:type="dxa"/>
            <w:tcBorders>
              <w:left w:val="nil"/>
              <w:right w:val="nil"/>
            </w:tcBorders>
          </w:tcPr>
          <w:p w14:paraId="50107FB7" w14:textId="24AB4C95" w:rsidR="00D20169" w:rsidRPr="008455C2" w:rsidRDefault="00D20169" w:rsidP="008F290B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="00DD04A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00820C" w14:textId="77777777" w:rsidR="00D20169" w:rsidRPr="008455C2" w:rsidRDefault="00D20169" w:rsidP="008F290B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3"/>
            <w:tcBorders>
              <w:left w:val="nil"/>
              <w:right w:val="nil"/>
            </w:tcBorders>
          </w:tcPr>
          <w:p w14:paraId="4289D5C9" w14:textId="186D55C1" w:rsidR="00D20169" w:rsidRPr="008455C2" w:rsidRDefault="00883424" w:rsidP="008F290B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AB26F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1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="00AB26F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05" w:type="dxa"/>
          </w:tcPr>
          <w:p w14:paraId="3CDB482D" w14:textId="726FE89B" w:rsidR="00D20169" w:rsidRPr="008455C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70" w:right="2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="00DD04A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</w:tr>
      <w:tr w:rsidR="008455C2" w:rsidRPr="008455C2" w14:paraId="5BD1C857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3FADBECB" w14:textId="7ED51534" w:rsidR="00D20169" w:rsidRPr="008455C2" w:rsidRDefault="00D20169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077D4B37" w14:textId="77777777" w:rsidR="00D20169" w:rsidRPr="00DA44EC" w:rsidRDefault="00D20169" w:rsidP="008F290B">
            <w:pPr>
              <w:tabs>
                <w:tab w:val="decimal" w:pos="820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6CBB2BCF" w14:textId="77777777" w:rsidR="00D20169" w:rsidRPr="008455C2" w:rsidRDefault="00D20169" w:rsidP="008F290B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C9231" w14:textId="77777777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94" w:type="dxa"/>
            <w:gridSpan w:val="3"/>
            <w:vAlign w:val="bottom"/>
          </w:tcPr>
          <w:p w14:paraId="22D15485" w14:textId="1D48115A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53A42950" w14:textId="77777777" w:rsidR="00D20169" w:rsidRPr="008455C2" w:rsidRDefault="00D20169" w:rsidP="008F290B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4063A1FF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  <w:vAlign w:val="bottom"/>
          </w:tcPr>
          <w:p w14:paraId="19FF8920" w14:textId="2255020A" w:rsidR="00D20169" w:rsidRPr="008455C2" w:rsidRDefault="00D20169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7B3C4A17" w14:textId="3E433318" w:rsidR="00D20169" w:rsidRPr="00DA44EC" w:rsidRDefault="00D20169" w:rsidP="008F290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52F360C5" w14:textId="330C0818" w:rsidR="00D20169" w:rsidRPr="008455C2" w:rsidRDefault="00D20169" w:rsidP="008F290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D44EB0" w14:textId="77777777" w:rsidR="00D20169" w:rsidRPr="00AC370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3"/>
            <w:vAlign w:val="bottom"/>
          </w:tcPr>
          <w:p w14:paraId="34DBB012" w14:textId="6F9F5B87" w:rsidR="00D20169" w:rsidRPr="00AC370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05" w:type="dxa"/>
            <w:vAlign w:val="bottom"/>
          </w:tcPr>
          <w:p w14:paraId="6AFE7F39" w14:textId="4F874FF0" w:rsidR="00D20169" w:rsidRPr="008455C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122BBF18" w14:textId="77777777" w:rsidTr="008F290B">
        <w:trPr>
          <w:gridAfter w:val="1"/>
          <w:wAfter w:w="12" w:type="dxa"/>
          <w:trHeight w:val="20"/>
        </w:trPr>
        <w:tc>
          <w:tcPr>
            <w:tcW w:w="3420" w:type="dxa"/>
          </w:tcPr>
          <w:p w14:paraId="0F53EC8F" w14:textId="102E3647" w:rsidR="00C551BD" w:rsidRPr="008455C2" w:rsidRDefault="00C551BD" w:rsidP="008F290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21A6D87B" w14:textId="57E4EC5A" w:rsidR="00C551BD" w:rsidRPr="00DA44EC" w:rsidRDefault="00C551BD" w:rsidP="008F290B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18CBB8CF" w14:textId="044C1922" w:rsidR="00C551BD" w:rsidRPr="008455C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7D93AC" w14:textId="77777777" w:rsidR="00C551BD" w:rsidRPr="00AC370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3"/>
            <w:tcBorders>
              <w:left w:val="nil"/>
              <w:right w:val="nil"/>
            </w:tcBorders>
            <w:vAlign w:val="center"/>
          </w:tcPr>
          <w:p w14:paraId="1E970959" w14:textId="766CD80F" w:rsidR="00C551BD" w:rsidRPr="00AC370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  <w:vAlign w:val="center"/>
          </w:tcPr>
          <w:p w14:paraId="234E6956" w14:textId="48A9A5D2" w:rsidR="00C551BD" w:rsidRPr="008455C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328D11C6" w14:textId="77777777" w:rsidTr="008F290B">
        <w:trPr>
          <w:trHeight w:val="20"/>
        </w:trPr>
        <w:tc>
          <w:tcPr>
            <w:tcW w:w="3420" w:type="dxa"/>
          </w:tcPr>
          <w:p w14:paraId="26004C65" w14:textId="72D177E3" w:rsidR="00CB02EA" w:rsidRPr="008455C2" w:rsidRDefault="00CB02EA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747F7B01" w14:textId="276CCEDF" w:rsidR="00CB02EA" w:rsidRPr="00DA44EC" w:rsidRDefault="7049AA7E" w:rsidP="008F290B">
            <w:pPr>
              <w:suppressAutoHyphens w:val="0"/>
              <w:overflowPunct/>
              <w:autoSpaceDE/>
              <w:autoSpaceDN/>
              <w:ind w:right="-756"/>
              <w:jc w:val="center"/>
            </w:pPr>
            <w:r w:rsidRPr="2B6C6C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599EDE08" w14:textId="4B7B532C" w:rsidR="00CB02EA" w:rsidRPr="00DA44EC" w:rsidRDefault="00CB02EA" w:rsidP="008F290B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3EB8BEBC" w14:textId="77777777" w:rsidR="00CB02EA" w:rsidRPr="00AC3702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center"/>
          </w:tcPr>
          <w:p w14:paraId="07E7C0C4" w14:textId="2D79F6B9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center"/>
          </w:tcPr>
          <w:p w14:paraId="74531658" w14:textId="4AA36A3E" w:rsidR="00CB02EA" w:rsidRPr="00AB26FB" w:rsidRDefault="623F31F5" w:rsidP="008F290B">
            <w:pPr>
              <w:tabs>
                <w:tab w:val="decimal" w:pos="1301"/>
              </w:tabs>
              <w:spacing w:before="20" w:after="20" w:line="259" w:lineRule="auto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26FB">
              <w:rPr>
                <w:rFonts w:ascii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8455C2" w:rsidRPr="008455C2" w14:paraId="2940B78A" w14:textId="77777777" w:rsidTr="008F290B">
        <w:trPr>
          <w:trHeight w:val="20"/>
        </w:trPr>
        <w:tc>
          <w:tcPr>
            <w:tcW w:w="3420" w:type="dxa"/>
          </w:tcPr>
          <w:p w14:paraId="68E148F3" w14:textId="111E0CDD" w:rsidR="00CB02EA" w:rsidRPr="008455C2" w:rsidRDefault="00CB02EA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Pr="0084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25B87050" w14:textId="48E038DA" w:rsidR="00CB02EA" w:rsidRPr="00DA44EC" w:rsidRDefault="00CB02EA" w:rsidP="008F290B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2FB98554" w14:textId="5CF1D05F" w:rsidR="00CB02EA" w:rsidRPr="00DA44EC" w:rsidRDefault="00CB02EA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7B3CC04D" w14:textId="77777777" w:rsidR="00CB02EA" w:rsidRPr="00AC3702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center"/>
          </w:tcPr>
          <w:p w14:paraId="64AA538A" w14:textId="43D3A9CC" w:rsidR="00CB02EA" w:rsidRPr="005A2F7D" w:rsidRDefault="00CB02EA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center"/>
          </w:tcPr>
          <w:p w14:paraId="7553C1DA" w14:textId="784229BC" w:rsidR="00CB02EA" w:rsidRPr="008455C2" w:rsidRDefault="00CB02EA" w:rsidP="008F290B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04A1" w:rsidRPr="008455C2" w14:paraId="3673FE83" w14:textId="77777777" w:rsidTr="008F290B">
        <w:trPr>
          <w:trHeight w:val="330"/>
        </w:trPr>
        <w:tc>
          <w:tcPr>
            <w:tcW w:w="3420" w:type="dxa"/>
          </w:tcPr>
          <w:p w14:paraId="407A9C62" w14:textId="089FA283" w:rsidR="00DD04A1" w:rsidRPr="008455C2" w:rsidRDefault="00DD04A1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center"/>
          </w:tcPr>
          <w:p w14:paraId="3ACE3DE8" w14:textId="281E6513" w:rsidR="00DD04A1" w:rsidRPr="005A2F7D" w:rsidRDefault="5E24011B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118,209.82</w:t>
            </w: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1529D31D" w14:textId="54B114C7" w:rsidR="00DD04A1" w:rsidRPr="00DA44EC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0094AD3F" w14:textId="77777777" w:rsidR="00DD04A1" w:rsidRPr="00AC3702" w:rsidRDefault="00DD04A1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center"/>
          </w:tcPr>
          <w:p w14:paraId="54673230" w14:textId="09C52A85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118,209.82</w:t>
            </w:r>
          </w:p>
        </w:tc>
        <w:tc>
          <w:tcPr>
            <w:tcW w:w="1523" w:type="dxa"/>
            <w:gridSpan w:val="3"/>
            <w:vAlign w:val="center"/>
          </w:tcPr>
          <w:p w14:paraId="05CD77A7" w14:textId="3EFDB8EF" w:rsidR="00DD04A1" w:rsidRPr="008455C2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</w:tr>
      <w:tr w:rsidR="00DD04A1" w:rsidRPr="008455C2" w14:paraId="6E08FA69" w14:textId="77777777" w:rsidTr="008F290B">
        <w:trPr>
          <w:trHeight w:val="20"/>
        </w:trPr>
        <w:tc>
          <w:tcPr>
            <w:tcW w:w="3420" w:type="dxa"/>
          </w:tcPr>
          <w:p w14:paraId="7223B152" w14:textId="65A59BCC" w:rsidR="00DD04A1" w:rsidRPr="008455C2" w:rsidRDefault="00DD04A1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65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อ็อบพลัส จำกัด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F42BB1" w14:textId="719E899F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966,317.00</w:t>
            </w:r>
          </w:p>
        </w:tc>
        <w:tc>
          <w:tcPr>
            <w:tcW w:w="15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5D631" w14:textId="7A0BCA4D" w:rsidR="00DD04A1" w:rsidRPr="00DA44EC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986,807.50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2FB6EFDE" w14:textId="77777777" w:rsidR="00DD04A1" w:rsidRPr="00AC3702" w:rsidRDefault="00DD04A1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AE3501" w14:textId="64069702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950,267.00</w:t>
            </w:r>
          </w:p>
        </w:tc>
        <w:tc>
          <w:tcPr>
            <w:tcW w:w="1523" w:type="dxa"/>
            <w:gridSpan w:val="3"/>
            <w:tcBorders>
              <w:bottom w:val="single" w:sz="4" w:space="0" w:color="auto"/>
            </w:tcBorders>
            <w:vAlign w:val="center"/>
          </w:tcPr>
          <w:p w14:paraId="25920650" w14:textId="412C3BCE" w:rsidR="00DD04A1" w:rsidRPr="008455C2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954,707.50</w:t>
            </w:r>
          </w:p>
        </w:tc>
      </w:tr>
      <w:tr w:rsidR="00DD04A1" w:rsidRPr="008455C2" w14:paraId="404123D4" w14:textId="77777777" w:rsidTr="008F290B">
        <w:trPr>
          <w:trHeight w:val="20"/>
        </w:trPr>
        <w:tc>
          <w:tcPr>
            <w:tcW w:w="3420" w:type="dxa"/>
            <w:vAlign w:val="bottom"/>
          </w:tcPr>
          <w:p w14:paraId="1AF7ADF3" w14:textId="3D5C8418" w:rsidR="00DD04A1" w:rsidRPr="008455C2" w:rsidRDefault="00DD04A1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AC3310" w14:textId="05F322D3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1,084,526.82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816AB" w14:textId="2D3875EA" w:rsidR="00DD04A1" w:rsidRPr="00DA44EC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105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074.17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284A7E08" w14:textId="77777777" w:rsidR="00DD04A1" w:rsidRPr="00AC3702" w:rsidRDefault="00DD04A1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4BB24" w14:textId="3B11A18F" w:rsidR="31E8BEFC" w:rsidRPr="005A2F7D" w:rsidRDefault="31E8BEFC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2F7D">
              <w:rPr>
                <w:rFonts w:ascii="Browallia New" w:eastAsia="Browallia New" w:hAnsi="Browallia New" w:cs="Browallia New"/>
                <w:sz w:val="26"/>
                <w:szCs w:val="26"/>
              </w:rPr>
              <w:t>1,089,876.82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EDC2B" w14:textId="0BFBA006" w:rsidR="00DD04A1" w:rsidRPr="008455C2" w:rsidRDefault="72D39453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1,094,374.17</w:t>
            </w:r>
          </w:p>
        </w:tc>
      </w:tr>
      <w:tr w:rsidR="00386020" w:rsidRPr="008455C2" w14:paraId="57FD5917" w14:textId="77777777" w:rsidTr="008F290B">
        <w:trPr>
          <w:trHeight w:val="20"/>
        </w:trPr>
        <w:tc>
          <w:tcPr>
            <w:tcW w:w="3420" w:type="dxa"/>
            <w:vAlign w:val="bottom"/>
          </w:tcPr>
          <w:p w14:paraId="28DE45C8" w14:textId="77777777" w:rsidR="00386020" w:rsidRPr="008455C2" w:rsidRDefault="00386020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27CFF0" w14:textId="77777777" w:rsidR="00386020" w:rsidRPr="31E8BEFC" w:rsidRDefault="00386020" w:rsidP="008F290B">
            <w:pPr>
              <w:tabs>
                <w:tab w:val="decimal" w:pos="1032"/>
              </w:tabs>
              <w:ind w:right="-11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61128F" w14:textId="77777777" w:rsidR="00386020" w:rsidRPr="004D55F4" w:rsidRDefault="00386020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3311F934" w14:textId="77777777" w:rsidR="00386020" w:rsidRPr="00AC3702" w:rsidRDefault="00386020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92001A" w14:textId="77777777" w:rsidR="00386020" w:rsidRPr="31E8BEFC" w:rsidRDefault="00386020" w:rsidP="008F290B">
            <w:pPr>
              <w:tabs>
                <w:tab w:val="decimal" w:pos="1099"/>
              </w:tabs>
              <w:ind w:right="-11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3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231AD8D6" w14:textId="77777777" w:rsidR="00386020" w:rsidRPr="31E8BEFC" w:rsidRDefault="00386020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151490F1" w14:textId="77777777" w:rsidTr="008F290B">
        <w:trPr>
          <w:trHeight w:val="331"/>
        </w:trPr>
        <w:tc>
          <w:tcPr>
            <w:tcW w:w="3420" w:type="dxa"/>
            <w:vAlign w:val="bottom"/>
          </w:tcPr>
          <w:p w14:paraId="3BCAB34E" w14:textId="0CA97DB2" w:rsidR="00CB02EA" w:rsidRPr="008455C2" w:rsidRDefault="00CB02EA" w:rsidP="008F290B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6A4D81BD" w14:textId="77777777" w:rsidR="00CB02EA" w:rsidRPr="008455C2" w:rsidRDefault="00CB02EA" w:rsidP="008F290B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3A7717A9" w14:textId="77777777" w:rsidR="00CB02EA" w:rsidRPr="008455C2" w:rsidRDefault="00CB02EA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05D38CBC" w14:textId="77777777" w:rsidR="00CB02EA" w:rsidRPr="008455C2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bottom"/>
          </w:tcPr>
          <w:p w14:paraId="1FCAAFB6" w14:textId="77777777" w:rsidR="00CB02EA" w:rsidRPr="008455C2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bottom"/>
          </w:tcPr>
          <w:p w14:paraId="3DC3A16C" w14:textId="62FAAE7A" w:rsidR="00CB02EA" w:rsidRPr="008455C2" w:rsidRDefault="00CB02EA" w:rsidP="008F290B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0957AC5E" w14:textId="77777777" w:rsidTr="008F290B">
        <w:trPr>
          <w:trHeight w:val="144"/>
        </w:trPr>
        <w:tc>
          <w:tcPr>
            <w:tcW w:w="3420" w:type="dxa"/>
            <w:vAlign w:val="bottom"/>
          </w:tcPr>
          <w:p w14:paraId="2EF681D3" w14:textId="5648D5A8" w:rsidR="00CB02EA" w:rsidRPr="008F290B" w:rsidRDefault="00CB02EA" w:rsidP="008F290B">
            <w:pPr>
              <w:tabs>
                <w:tab w:val="left" w:pos="18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290B">
              <w:rPr>
                <w:rFonts w:ascii="Browallia New" w:eastAsia="Brush Script MT" w:hAnsi="Browallia New" w:cs="Browallia New" w:hint="cs"/>
                <w:sz w:val="28"/>
                <w:szCs w:val="28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  <w:vAlign w:val="bottom"/>
          </w:tcPr>
          <w:p w14:paraId="2BB5246D" w14:textId="2936541A" w:rsidR="00CB02EA" w:rsidRPr="008F290B" w:rsidRDefault="00CB02EA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8"/>
                <w:szCs w:val="28"/>
                <w:u w:val="single"/>
                <w:lang w:val="en-US" w:eastAsia="en-US"/>
              </w:rPr>
            </w:pPr>
            <w:r w:rsidRPr="008F290B">
              <w:rPr>
                <w:rFonts w:ascii="Browallia New" w:eastAsia="Brush Script MT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5F433D5E" w14:textId="77777777" w:rsidR="00CB02EA" w:rsidRPr="008F290B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7" w:type="dxa"/>
            <w:gridSpan w:val="4"/>
            <w:tcBorders>
              <w:left w:val="nil"/>
              <w:right w:val="nil"/>
            </w:tcBorders>
            <w:vAlign w:val="bottom"/>
          </w:tcPr>
          <w:p w14:paraId="66B6AEAA" w14:textId="0BE34ADB" w:rsidR="00CB02EA" w:rsidRPr="008F290B" w:rsidRDefault="00CB02EA" w:rsidP="008F290B">
            <w:pPr>
              <w:tabs>
                <w:tab w:val="decimal" w:pos="1028"/>
              </w:tabs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8"/>
                <w:szCs w:val="28"/>
                <w:u w:val="single"/>
                <w:lang w:val="en-US" w:eastAsia="en-US"/>
              </w:rPr>
            </w:pPr>
            <w:r w:rsidRPr="008F290B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DA44EC" w14:paraId="69C4842A" w14:textId="77777777" w:rsidTr="008F290B">
        <w:trPr>
          <w:trHeight w:val="331"/>
        </w:trPr>
        <w:tc>
          <w:tcPr>
            <w:tcW w:w="3420" w:type="dxa"/>
            <w:vAlign w:val="bottom"/>
          </w:tcPr>
          <w:p w14:paraId="037C4840" w14:textId="2CAED5EE" w:rsidR="00CB02EA" w:rsidRPr="008455C2" w:rsidRDefault="00CB02EA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  <w:vAlign w:val="bottom"/>
          </w:tcPr>
          <w:p w14:paraId="77CED1AB" w14:textId="3CEBAE9C" w:rsidR="00CB02EA" w:rsidRPr="00DA44EC" w:rsidRDefault="00CB02EA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544E8ED2" w14:textId="77777777" w:rsidR="00CB02EA" w:rsidRPr="00DA44EC" w:rsidRDefault="00CB02EA" w:rsidP="008F290B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67" w:type="dxa"/>
            <w:gridSpan w:val="4"/>
            <w:tcBorders>
              <w:left w:val="nil"/>
              <w:right w:val="nil"/>
            </w:tcBorders>
            <w:vAlign w:val="bottom"/>
          </w:tcPr>
          <w:p w14:paraId="3347EFBA" w14:textId="3574FCF4" w:rsidR="00CB02EA" w:rsidRPr="00DA44EC" w:rsidRDefault="00CB02EA" w:rsidP="008F290B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DA44EC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DA44EC" w14:paraId="4AEDF28F" w14:textId="77777777" w:rsidTr="008F290B">
        <w:trPr>
          <w:trHeight w:val="331"/>
        </w:trPr>
        <w:tc>
          <w:tcPr>
            <w:tcW w:w="3420" w:type="dxa"/>
            <w:vAlign w:val="bottom"/>
          </w:tcPr>
          <w:p w14:paraId="1EF31798" w14:textId="77777777" w:rsidR="00CB02EA" w:rsidRPr="00DA44EC" w:rsidRDefault="00CB02EA" w:rsidP="008F290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</w:tcPr>
          <w:p w14:paraId="6EDCE20E" w14:textId="1BAB9A68" w:rsidR="00CB02EA" w:rsidRPr="00DA44EC" w:rsidRDefault="00CB02EA" w:rsidP="008F290B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5A2F7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1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มีนาคม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</w:tcPr>
          <w:p w14:paraId="2AD92A00" w14:textId="07F01E64" w:rsidR="00CB02EA" w:rsidRPr="00DA44EC" w:rsidRDefault="00CB02EA" w:rsidP="008F290B">
            <w:pPr>
              <w:tabs>
                <w:tab w:val="decimal" w:pos="865"/>
              </w:tabs>
              <w:suppressAutoHyphens w:val="0"/>
              <w:overflowPunct/>
              <w:autoSpaceDE/>
              <w:autoSpaceDN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="00DD04A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682CFFAA" w14:textId="77777777" w:rsidR="00CB02EA" w:rsidRPr="00DA44EC" w:rsidRDefault="00CB02EA" w:rsidP="008F290B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</w:tcPr>
          <w:p w14:paraId="21590968" w14:textId="4CD5ABAB" w:rsidR="00CB02EA" w:rsidRPr="00DA44EC" w:rsidRDefault="00CB02EA" w:rsidP="008F290B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AB26F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1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="00AB26F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</w:tcPr>
          <w:p w14:paraId="6FCA9CCA" w14:textId="5A017F2D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="00DD04A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</w:tr>
      <w:tr w:rsidR="008455C2" w:rsidRPr="00DA44EC" w14:paraId="4BEE2DC4" w14:textId="77777777" w:rsidTr="008F290B">
        <w:trPr>
          <w:trHeight w:val="183"/>
        </w:trPr>
        <w:tc>
          <w:tcPr>
            <w:tcW w:w="3420" w:type="dxa"/>
            <w:vAlign w:val="bottom"/>
          </w:tcPr>
          <w:p w14:paraId="4E24E806" w14:textId="77777777" w:rsidR="00CB02EA" w:rsidRPr="00DA44EC" w:rsidRDefault="00CB02EA" w:rsidP="008F290B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78E611E8" w14:textId="77777777" w:rsidR="00CB02EA" w:rsidRPr="00DA44EC" w:rsidRDefault="00CB02EA" w:rsidP="008F290B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2D49E86B" w14:textId="77777777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07662385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bottom"/>
          </w:tcPr>
          <w:p w14:paraId="746D6634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bottom"/>
          </w:tcPr>
          <w:p w14:paraId="23F6BE45" w14:textId="77777777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455C2" w:rsidRPr="00DA44EC" w14:paraId="1951CBE6" w14:textId="77777777" w:rsidTr="008F290B">
        <w:trPr>
          <w:trHeight w:val="331"/>
        </w:trPr>
        <w:tc>
          <w:tcPr>
            <w:tcW w:w="3420" w:type="dxa"/>
            <w:vAlign w:val="bottom"/>
          </w:tcPr>
          <w:p w14:paraId="1F796CEE" w14:textId="0704F5EE" w:rsidR="00CB02EA" w:rsidRPr="00DA44EC" w:rsidRDefault="00CB02EA" w:rsidP="008F290B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1054AC99" w14:textId="77777777" w:rsidR="00CB02EA" w:rsidRPr="00DA44EC" w:rsidRDefault="00CB02EA" w:rsidP="008F290B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1B6E1DA9" w14:textId="77777777" w:rsidR="00CB02EA" w:rsidRPr="00DA44EC" w:rsidRDefault="00CB02EA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6A749916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bottom"/>
          </w:tcPr>
          <w:p w14:paraId="1621BFC8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bottom"/>
          </w:tcPr>
          <w:p w14:paraId="27C70684" w14:textId="77777777" w:rsidR="00CB02EA" w:rsidRPr="00DA44EC" w:rsidRDefault="00CB02EA" w:rsidP="008F290B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DA44EC" w14:paraId="5CB7956D" w14:textId="77777777" w:rsidTr="008F290B">
        <w:trPr>
          <w:trHeight w:val="331"/>
        </w:trPr>
        <w:tc>
          <w:tcPr>
            <w:tcW w:w="3420" w:type="dxa"/>
            <w:vAlign w:val="bottom"/>
          </w:tcPr>
          <w:p w14:paraId="7207F724" w14:textId="1F6D1956" w:rsidR="00CB02EA" w:rsidRPr="00DA44EC" w:rsidRDefault="00CB02EA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 w:rsidRPr="00DA44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36A10FF2" w14:textId="19B53EC1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  <w:vAlign w:val="bottom"/>
          </w:tcPr>
          <w:p w14:paraId="5BED9818" w14:textId="4B01A8CB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14:paraId="44F0C11C" w14:textId="77777777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bottom"/>
          </w:tcPr>
          <w:p w14:paraId="632D3AB1" w14:textId="02D1F070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3" w:type="dxa"/>
            <w:gridSpan w:val="3"/>
            <w:vAlign w:val="bottom"/>
          </w:tcPr>
          <w:p w14:paraId="59318B3D" w14:textId="62341336" w:rsidR="00CB02EA" w:rsidRPr="00DA44EC" w:rsidRDefault="00CB02EA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DD04A1" w:rsidRPr="00DA44EC" w14:paraId="2A86A357" w14:textId="77777777" w:rsidTr="008F290B">
        <w:trPr>
          <w:trHeight w:val="20"/>
        </w:trPr>
        <w:tc>
          <w:tcPr>
            <w:tcW w:w="3420" w:type="dxa"/>
          </w:tcPr>
          <w:p w14:paraId="09EC5084" w14:textId="3771C62B" w:rsidR="00DD04A1" w:rsidRPr="00DA44EC" w:rsidRDefault="00DD04A1" w:rsidP="008F290B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51" w:type="dxa"/>
            <w:tcBorders>
              <w:left w:val="nil"/>
              <w:right w:val="nil"/>
            </w:tcBorders>
          </w:tcPr>
          <w:p w14:paraId="49D98A3B" w14:textId="33F3E931" w:rsidR="00DD04A1" w:rsidRPr="00DA44EC" w:rsidRDefault="58D84669" w:rsidP="008F290B">
            <w:pPr>
              <w:tabs>
                <w:tab w:val="decimal" w:pos="1099"/>
              </w:tabs>
              <w:spacing w:line="259" w:lineRule="auto"/>
              <w:ind w:right="-110"/>
              <w:jc w:val="right"/>
            </w:pPr>
            <w:r w:rsidRPr="2B6C6C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6,582,228.87</w:t>
            </w: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</w:tcPr>
          <w:p w14:paraId="3998CEB4" w14:textId="28004942" w:rsidR="00DD04A1" w:rsidRPr="00DA44EC" w:rsidRDefault="00DD04A1" w:rsidP="008F290B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  <w:vAlign w:val="bottom"/>
          </w:tcPr>
          <w:p w14:paraId="363E9DFE" w14:textId="77777777" w:rsidR="00DD04A1" w:rsidRPr="00DA44EC" w:rsidRDefault="00DD04A1" w:rsidP="008F290B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</w:tcPr>
          <w:p w14:paraId="1B3FE182" w14:textId="5032EC5D" w:rsidR="00DD04A1" w:rsidRPr="00DA44EC" w:rsidRDefault="7E748AFC" w:rsidP="008F290B">
            <w:pPr>
              <w:tabs>
                <w:tab w:val="decimal" w:pos="1099"/>
              </w:tabs>
              <w:spacing w:line="259" w:lineRule="auto"/>
              <w:ind w:right="-110"/>
              <w:jc w:val="right"/>
            </w:pPr>
            <w:r w:rsidRPr="2B6C6C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6,582,228.87</w:t>
            </w: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</w:tcPr>
          <w:p w14:paraId="7CBAEF98" w14:textId="3EC6A20C" w:rsidR="00DD04A1" w:rsidRPr="00DA44EC" w:rsidRDefault="72D39453" w:rsidP="008F290B">
            <w:pPr>
              <w:tabs>
                <w:tab w:val="decimal" w:pos="1028"/>
              </w:tabs>
              <w:ind w:right="-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</w:tr>
      <w:tr w:rsidR="008455C2" w:rsidRPr="00DA44EC" w14:paraId="68F8210D" w14:textId="77777777" w:rsidTr="008F290B">
        <w:trPr>
          <w:trHeight w:val="156"/>
        </w:trPr>
        <w:tc>
          <w:tcPr>
            <w:tcW w:w="3420" w:type="dxa"/>
            <w:vAlign w:val="bottom"/>
          </w:tcPr>
          <w:p w14:paraId="26AC3C0D" w14:textId="77777777" w:rsidR="00CB02EA" w:rsidRPr="00DA44EC" w:rsidRDefault="00CB02EA" w:rsidP="008F290B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3888932B" w14:textId="77777777" w:rsidR="00CB02EA" w:rsidRPr="00DA44EC" w:rsidRDefault="00CB02EA" w:rsidP="008F290B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99" w:type="dxa"/>
            <w:gridSpan w:val="2"/>
            <w:tcBorders>
              <w:left w:val="nil"/>
              <w:right w:val="nil"/>
            </w:tcBorders>
          </w:tcPr>
          <w:p w14:paraId="6A82A74B" w14:textId="77777777" w:rsidR="00CB02EA" w:rsidRPr="00DA44EC" w:rsidRDefault="00CB02EA" w:rsidP="008F290B">
            <w:pPr>
              <w:tabs>
                <w:tab w:val="decimal" w:pos="1025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  <w:vAlign w:val="bottom"/>
          </w:tcPr>
          <w:p w14:paraId="3158DDCF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vAlign w:val="bottom"/>
          </w:tcPr>
          <w:p w14:paraId="394227D0" w14:textId="77777777" w:rsidR="00CB02EA" w:rsidRPr="00DA44EC" w:rsidRDefault="00CB02EA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3" w:type="dxa"/>
            <w:gridSpan w:val="3"/>
            <w:tcBorders>
              <w:left w:val="nil"/>
              <w:right w:val="nil"/>
            </w:tcBorders>
            <w:vAlign w:val="bottom"/>
          </w:tcPr>
          <w:p w14:paraId="39FE39B1" w14:textId="77777777" w:rsidR="00CB02EA" w:rsidRPr="00DA44EC" w:rsidRDefault="00CB02EA" w:rsidP="008F290B">
            <w:pPr>
              <w:tabs>
                <w:tab w:val="decimal" w:pos="1028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0A6C5F7" w14:textId="77777777" w:rsidR="006836A9" w:rsidRPr="00DA44EC" w:rsidRDefault="006836A9" w:rsidP="00DA44EC">
      <w:pPr>
        <w:ind w:left="72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0EC7E3CD" w14:textId="0C3D2450" w:rsidR="00987436" w:rsidRPr="00DA44EC" w:rsidRDefault="00D56B15" w:rsidP="00DA44EC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DA44EC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DA44EC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DA44EC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D3AEA59" w14:textId="77777777" w:rsidR="00FC2016" w:rsidRPr="00DA44EC" w:rsidRDefault="00FC2016" w:rsidP="00DA44EC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621"/>
        <w:gridCol w:w="1622"/>
        <w:gridCol w:w="320"/>
        <w:gridCol w:w="1621"/>
        <w:gridCol w:w="1447"/>
      </w:tblGrid>
      <w:tr w:rsidR="008455C2" w:rsidRPr="00DA44EC" w14:paraId="7A6B81CD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5A310DCC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26EB210E" w14:textId="77777777" w:rsidR="003143C1" w:rsidRPr="00DA44EC" w:rsidRDefault="003143C1" w:rsidP="00DA44EC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vAlign w:val="center"/>
          </w:tcPr>
          <w:p w14:paraId="255FD6AD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</w:tcPr>
          <w:p w14:paraId="091BC10F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68BB745A" w14:textId="65585758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DA44EC" w14:paraId="2F387C3B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095F7EE7" w14:textId="77777777" w:rsidR="003143C1" w:rsidRPr="00DA44EC" w:rsidRDefault="003143C1" w:rsidP="00DA44EC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43" w:type="dxa"/>
            <w:gridSpan w:val="2"/>
          </w:tcPr>
          <w:p w14:paraId="2F9406E9" w14:textId="0E67908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20" w:type="dxa"/>
          </w:tcPr>
          <w:p w14:paraId="4C58B72E" w14:textId="77777777" w:rsidR="003143C1" w:rsidRPr="00DA44EC" w:rsidRDefault="003143C1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5CD9EBD0" w14:textId="64F0F9D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DA44EC" w14:paraId="7E684A17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2502ABF7" w14:textId="77777777" w:rsidR="00B350C2" w:rsidRPr="00DA44EC" w:rsidRDefault="00B350C2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631" w:type="dxa"/>
            <w:gridSpan w:val="5"/>
          </w:tcPr>
          <w:p w14:paraId="728BF5F9" w14:textId="10383AFB" w:rsidR="00B350C2" w:rsidRPr="00DA44EC" w:rsidRDefault="00B350C2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="005063F2"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AC0C5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มีนาคม</w:t>
            </w:r>
          </w:p>
        </w:tc>
      </w:tr>
      <w:tr w:rsidR="008455C2" w:rsidRPr="00DA44EC" w14:paraId="25D7DBC4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01EF3F48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525B686C" w14:textId="459D6C43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622" w:type="dxa"/>
          </w:tcPr>
          <w:p w14:paraId="17C1EB14" w14:textId="4D7E374A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320" w:type="dxa"/>
          </w:tcPr>
          <w:p w14:paraId="5A8861B1" w14:textId="77777777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</w:tcPr>
          <w:p w14:paraId="056421B4" w14:textId="0EB09B15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447" w:type="dxa"/>
          </w:tcPr>
          <w:p w14:paraId="6D6DBC25" w14:textId="5BB9931D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</w:tr>
      <w:tr w:rsidR="008455C2" w:rsidRPr="00DA44EC" w14:paraId="0F2524BB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719C8CB8" w14:textId="6A0A17D5" w:rsidR="000A1DCB" w:rsidRPr="00DA44EC" w:rsidRDefault="000A1DCB" w:rsidP="00DA44E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DCF6D40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99EF436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20B8BCB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2FFEABDC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5813EAD7" w14:textId="77777777" w:rsidR="000A1DCB" w:rsidRPr="00DA44EC" w:rsidRDefault="000A1DCB" w:rsidP="00DA44E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7E027507" w14:textId="77777777" w:rsidTr="00CC16A5">
        <w:trPr>
          <w:trHeight w:val="331"/>
        </w:trPr>
        <w:tc>
          <w:tcPr>
            <w:tcW w:w="3528" w:type="dxa"/>
          </w:tcPr>
          <w:p w14:paraId="6BD1D79D" w14:textId="057433C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6C49A528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6051EAC9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41A91994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F472693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79F86C8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7046C" w:rsidRPr="00DA44EC" w14:paraId="7853D27E" w14:textId="77777777" w:rsidTr="00CC16A5">
        <w:trPr>
          <w:trHeight w:val="331"/>
        </w:trPr>
        <w:tc>
          <w:tcPr>
            <w:tcW w:w="3528" w:type="dxa"/>
          </w:tcPr>
          <w:p w14:paraId="3F508D99" w14:textId="55F42AFE" w:rsidR="0017046C" w:rsidRPr="00DA44EC" w:rsidRDefault="0017046C" w:rsidP="0017046C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3A90265C" w14:textId="4979ABF5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69,655.00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E6EE" w14:textId="3A2E7908" w:rsidR="0017046C" w:rsidRPr="00DA44EC" w:rsidRDefault="00AC0C50" w:rsidP="0017046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19801D1" w14:textId="77777777" w:rsidR="0017046C" w:rsidRPr="00DA44EC" w:rsidRDefault="0017046C" w:rsidP="0017046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424A2DA6" w14:textId="4581FE84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69,655.00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C462" w14:textId="7F2D44EA" w:rsidR="0017046C" w:rsidRPr="00DA44EC" w:rsidRDefault="00AC0C50" w:rsidP="0017046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</w:tr>
      <w:tr w:rsidR="00AC0C50" w:rsidRPr="00DA44EC" w14:paraId="544C4196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455286D" w14:textId="7700F450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54C5E" w14:textId="33071FD4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69,655.00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C8765" w14:textId="400BA733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AF2F000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29EBB" w14:textId="48584AE3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69,655.00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EFCFD" w14:textId="63BDD644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</w:tr>
      <w:tr w:rsidR="00AC0C50" w:rsidRPr="00877F76" w14:paraId="10166832" w14:textId="77777777" w:rsidTr="00CC16A5">
        <w:trPr>
          <w:trHeight w:val="227"/>
        </w:trPr>
        <w:tc>
          <w:tcPr>
            <w:tcW w:w="3528" w:type="dxa"/>
            <w:vAlign w:val="bottom"/>
          </w:tcPr>
          <w:p w14:paraId="7D353AFC" w14:textId="77777777" w:rsidR="00AC0C50" w:rsidRPr="00AC0C50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E24D1D9" w14:textId="77777777" w:rsidR="00AC0C50" w:rsidRPr="00AC0C50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937F38" w14:textId="77777777" w:rsidR="00AC0C50" w:rsidRPr="00AC0C50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6847E41" w14:textId="77777777" w:rsidR="00AC0C50" w:rsidRPr="00AC0C50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3EC6792" w14:textId="77777777" w:rsidR="00AC0C50" w:rsidRPr="00AC0C50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4E0B5B" w14:textId="77777777" w:rsidR="00AC0C50" w:rsidRPr="00AC0C50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AC0C50" w:rsidRPr="00DA44EC" w14:paraId="47EC8A5E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6A7FA3D" w14:textId="77CFF9A4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3537D937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A94F1C4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7F0BBD6C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06ED48B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6DC9929" w14:textId="77777777" w:rsidR="00AC0C50" w:rsidRPr="00DA44EC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0C50" w:rsidRPr="00DA44EC" w14:paraId="4B246B5F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63AB7220" w14:textId="143D49D4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43460E6A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71A3DBB6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630C1D7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7891E2A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256E88E" w14:textId="77777777" w:rsidR="00AC0C50" w:rsidRPr="00DA44EC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0C50" w:rsidRPr="00DA44EC" w14:paraId="0B8D065A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F3808E8" w14:textId="2F624DB4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33BA8D9D" w14:textId="5C86B4E0" w:rsidR="00AC0C50" w:rsidRPr="00DA44EC" w:rsidRDefault="6364E38C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16D79801" w14:textId="52ADB552" w:rsidR="00AC0C50" w:rsidRPr="00DA44EC" w:rsidRDefault="00AC0C5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7EF1B47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5AF6667B" w14:textId="79DCAA1F" w:rsidR="00AC0C50" w:rsidRPr="00AB26FB" w:rsidRDefault="3B3D397F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    9,228,250.00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39C667E8" w14:textId="639BD7F6" w:rsidR="00AC0C50" w:rsidRPr="00DA44EC" w:rsidRDefault="00AC0C50" w:rsidP="31E8BEFC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31E8BEFC">
              <w:rPr>
                <w:rFonts w:ascii="Browallia New" w:eastAsia="Brush Script MT" w:hAnsi="Browallia New" w:cs="Browallia New"/>
                <w:sz w:val="26"/>
                <w:szCs w:val="26"/>
                <w:lang w:eastAsia="en-US"/>
              </w:rPr>
              <w:t>125</w:t>
            </w: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.00</w:t>
            </w:r>
          </w:p>
        </w:tc>
      </w:tr>
      <w:tr w:rsidR="00AC0C50" w:rsidRPr="00DA44EC" w14:paraId="4C97715A" w14:textId="77777777" w:rsidTr="00CC16A5">
        <w:trPr>
          <w:trHeight w:val="331"/>
        </w:trPr>
        <w:tc>
          <w:tcPr>
            <w:tcW w:w="3528" w:type="dxa"/>
          </w:tcPr>
          <w:p w14:paraId="5D6EDC68" w14:textId="1554A8B6" w:rsidR="00AC0C50" w:rsidRPr="00DA44EC" w:rsidRDefault="00AC0C50" w:rsidP="00AC0C50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0A619E" w14:textId="217752DC" w:rsidR="00AC0C50" w:rsidRPr="00AB26FB" w:rsidRDefault="385B038C" w:rsidP="00AB26FB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cs/>
              </w:rPr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FAA17" w14:textId="44E2E646" w:rsidR="00AC0C50" w:rsidRPr="00DA44EC" w:rsidRDefault="00AC0C5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93CF6F8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B596C" w14:textId="531CE460" w:rsidR="00AC0C50" w:rsidRPr="00AB26FB" w:rsidRDefault="2A0006A4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     9,228,250.00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64027034" w14:textId="39A6E4FE" w:rsidR="00AC0C50" w:rsidRPr="00DA44EC" w:rsidRDefault="00AC0C50" w:rsidP="00AB26F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125.00</w:t>
            </w:r>
          </w:p>
        </w:tc>
      </w:tr>
      <w:tr w:rsidR="00AC0C50" w:rsidRPr="00877F76" w14:paraId="71D9CD1B" w14:textId="77777777" w:rsidTr="00CC16A5">
        <w:trPr>
          <w:trHeight w:val="227"/>
        </w:trPr>
        <w:tc>
          <w:tcPr>
            <w:tcW w:w="3528" w:type="dxa"/>
            <w:vAlign w:val="bottom"/>
          </w:tcPr>
          <w:p w14:paraId="1EFEDF9F" w14:textId="77777777" w:rsidR="00AC0C50" w:rsidRPr="00AC0C50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D58764" w14:textId="77777777" w:rsidR="00AC0C50" w:rsidRPr="00AC0C50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B7DCBF" w14:textId="77777777" w:rsidR="00AC0C50" w:rsidRPr="00AC0C50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5C9C67EC" w14:textId="77777777" w:rsidR="00AC0C50" w:rsidRPr="00AC0C50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74BAF15" w14:textId="77777777" w:rsidR="00AC0C50" w:rsidRPr="00AC0C50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88BD7A" w14:textId="77777777" w:rsidR="00AC0C50" w:rsidRPr="00AC0C50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AC0C50" w:rsidRPr="00DA44EC" w14:paraId="41F9F277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7F11B7A" w14:textId="20C1A94E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57B80996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4A549968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50FB9ED0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2A8E036C" w14:textId="18D8D1F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5261B81" w14:textId="77777777" w:rsidR="00AC0C50" w:rsidRPr="00DA44EC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0C50" w:rsidRPr="00DA44EC" w14:paraId="0004D33E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750DBF00" w14:textId="1E29B20E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64A1" w14:textId="77777777" w:rsidR="00AC0C50" w:rsidRPr="00DA44EC" w:rsidRDefault="00AC0C5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311A" w14:textId="77777777" w:rsidR="00AC0C50" w:rsidRPr="00DA44EC" w:rsidRDefault="00AC0C5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EBF78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343D" w14:textId="77777777" w:rsidR="00AC0C50" w:rsidRPr="00DA44EC" w:rsidRDefault="00AC0C50" w:rsidP="00AC0C5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0C50" w:rsidRPr="00DA44EC" w14:paraId="7BF5A7FF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36095084" w14:textId="4D72643D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2A73B" w14:textId="18999604" w:rsidR="00AC0C50" w:rsidRPr="00DA44EC" w:rsidRDefault="00A2580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CA7" w14:textId="19855D5D" w:rsidR="00AC0C50" w:rsidRPr="00DA44EC" w:rsidRDefault="00AC0C50" w:rsidP="00AC0C5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366A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8C54264" w14:textId="475D3592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30,000.00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</w:tcPr>
          <w:p w14:paraId="24B9837A" w14:textId="33E2A3A6" w:rsidR="00AC0C50" w:rsidRPr="008F290B" w:rsidRDefault="00AC0C50" w:rsidP="008F290B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290B">
              <w:rPr>
                <w:rFonts w:ascii="Browallia New" w:eastAsia="Browallia New" w:hAnsi="Browallia New" w:cs="Browallia New"/>
                <w:sz w:val="26"/>
                <w:szCs w:val="26"/>
              </w:rPr>
              <w:t>30,000.00</w:t>
            </w:r>
          </w:p>
        </w:tc>
      </w:tr>
      <w:tr w:rsidR="00AC0C50" w:rsidRPr="00DA44EC" w14:paraId="41B8BF13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00A1D723" w14:textId="77777777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0CD1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831E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0F5B" w14:textId="6008603C" w:rsidR="00AC0C50" w:rsidRPr="00DA44EC" w:rsidRDefault="00AC0C50" w:rsidP="00AC0C5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00D5" w14:textId="77777777" w:rsidR="00AC0C50" w:rsidRPr="008F290B" w:rsidRDefault="00AC0C50" w:rsidP="008F290B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3C6635A4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BEF564F" w14:textId="77777777" w:rsidR="00AC0C50" w:rsidRPr="00DA44EC" w:rsidRDefault="00AC0C50" w:rsidP="00AC0C50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E985" w14:textId="202D86AE" w:rsidR="00AC0C50" w:rsidRPr="00DA44EC" w:rsidRDefault="57AA00E1" w:rsidP="31E8BEF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400,000.00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15E79" w14:textId="49452805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531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7784164C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C4194" w14:textId="55605E6F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400,000.00</w:t>
            </w:r>
          </w:p>
        </w:tc>
        <w:tc>
          <w:tcPr>
            <w:tcW w:w="144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E58B6B6" w14:textId="03736BCD" w:rsidR="00AC0C50" w:rsidRPr="008F290B" w:rsidRDefault="00AC0C50" w:rsidP="008F290B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29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531</w:t>
            </w:r>
            <w:r w:rsidRPr="008F29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F29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AC0C50" w:rsidRPr="00DA44EC" w14:paraId="20B63DEB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3824A008" w14:textId="77777777" w:rsidR="00AC0C50" w:rsidRPr="00DA44EC" w:rsidRDefault="00AC0C50" w:rsidP="00AC0C5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C295F" w14:textId="258C7600" w:rsidR="00AC0C50" w:rsidRPr="00DA44EC" w:rsidRDefault="30FB87C8" w:rsidP="31E8BEF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400,000.00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036C12E2" w14:textId="7E64989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531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56262050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485AC2" w14:textId="187F4CA4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430,000.00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4AB51A14" w14:textId="07AC6351" w:rsidR="00AC0C50" w:rsidRPr="008F290B" w:rsidRDefault="00AC0C50" w:rsidP="008F290B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29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561</w:t>
            </w:r>
            <w:r w:rsidRPr="008F29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F29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AC0C50" w:rsidRPr="00DA44EC" w14:paraId="3197123E" w14:textId="77777777" w:rsidTr="00CC16A5">
        <w:trPr>
          <w:trHeight w:val="20"/>
        </w:trPr>
        <w:tc>
          <w:tcPr>
            <w:tcW w:w="3528" w:type="dxa"/>
            <w:vAlign w:val="bottom"/>
          </w:tcPr>
          <w:p w14:paraId="1C9CCA0C" w14:textId="77777777" w:rsidR="00AC0C50" w:rsidRPr="000C467F" w:rsidRDefault="00AC0C50" w:rsidP="00AC0C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45FFF82A" w14:textId="77777777" w:rsidR="00AC0C50" w:rsidRPr="000C467F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07E039E1" w14:textId="77777777" w:rsidR="00AC0C50" w:rsidRPr="000C467F" w:rsidRDefault="00AC0C50" w:rsidP="00AC0C50">
            <w:pPr>
              <w:tabs>
                <w:tab w:val="decimal" w:pos="1043"/>
              </w:tabs>
              <w:ind w:right="247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40191F51" w14:textId="77777777" w:rsidR="00AC0C50" w:rsidRPr="000C467F" w:rsidRDefault="00AC0C50" w:rsidP="00AC0C5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ED33135" w14:textId="77777777" w:rsidR="00AC0C50" w:rsidRPr="000C467F" w:rsidRDefault="00AC0C50" w:rsidP="31E8BEFC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7137C5F" w14:textId="77777777" w:rsidR="00AC0C50" w:rsidRPr="000C467F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C0C50" w:rsidRPr="00DA44EC" w14:paraId="2AEA99DF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0EC80EBF" w14:textId="3519C0A3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A74C7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C365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AC0C50" w:rsidRPr="00DA44EC" w:rsidRDefault="00AC0C50" w:rsidP="00AC0C5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AD002" w14:textId="534F4F2B" w:rsidR="00AC0C50" w:rsidRPr="00DA44EC" w:rsidRDefault="00AC0C50" w:rsidP="31E8BEFC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AC028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7646E86E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0FCAC928" w14:textId="77777777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3CBFC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7530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AC0C50" w:rsidRPr="00DA44EC" w:rsidRDefault="00AC0C50" w:rsidP="00AC0C5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D88FB" w14:textId="352E4E4D" w:rsidR="00AC0C50" w:rsidRPr="00DA44EC" w:rsidRDefault="00AC0C50" w:rsidP="31E8BEFC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D727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200A8040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194FA825" w14:textId="53DD8EB1" w:rsidR="00AC0C50" w:rsidRPr="00DA44EC" w:rsidRDefault="00AC0C50" w:rsidP="00AC0C50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AAF901" w14:textId="28E766FB" w:rsidR="31E8BEFC" w:rsidRDefault="31E8BEFC" w:rsidP="31E8BEFC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104,497.76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C2C09D" w14:textId="5D11BE8E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AEF0CE5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5483F" w14:textId="28E766FB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104,497.76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0F2072F" w14:textId="3D53CBA0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497.76</w:t>
            </w:r>
          </w:p>
        </w:tc>
      </w:tr>
      <w:tr w:rsidR="00AC0C50" w:rsidRPr="00DA44EC" w14:paraId="3403B7C6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DE6D97C" w14:textId="77777777" w:rsidR="00AC0C50" w:rsidRPr="00DA44EC" w:rsidRDefault="00AC0C50" w:rsidP="00AC0C5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C1BE5A" w14:textId="0B63DD04" w:rsidR="31E8BEFC" w:rsidRDefault="31E8BEFC" w:rsidP="31E8BEFC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104,497.76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22AA8760" w14:textId="79467F1C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3058B881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1EB5A0" w14:textId="0B63DD04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104,497.76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5356623E" w14:textId="64DEDE4F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</w:tr>
      <w:tr w:rsidR="00AC0C50" w:rsidRPr="00D00511" w14:paraId="222EF6D0" w14:textId="77777777" w:rsidTr="00CC16A5">
        <w:trPr>
          <w:trHeight w:val="20"/>
        </w:trPr>
        <w:tc>
          <w:tcPr>
            <w:tcW w:w="3528" w:type="dxa"/>
            <w:vAlign w:val="bottom"/>
          </w:tcPr>
          <w:p w14:paraId="7EBDD0DA" w14:textId="77777777" w:rsidR="00AC0C50" w:rsidRPr="00D00511" w:rsidRDefault="00AC0C50" w:rsidP="00AC0C5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02430A" w14:textId="77777777" w:rsidR="00AC0C50" w:rsidRPr="00D00511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D2BC9D" w14:textId="77777777" w:rsidR="00AC0C50" w:rsidRPr="00D00511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76BD60A2" w14:textId="77777777" w:rsidR="00AC0C50" w:rsidRPr="00D00511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79A8EAD" w14:textId="56AAEFC6" w:rsidR="00AC0C50" w:rsidRPr="00D00511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60732B" w14:textId="77777777" w:rsidR="00AC0C50" w:rsidRPr="00D00511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AC0C50" w:rsidRPr="00DA44EC" w14:paraId="50AD5E16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0DADE9D8" w14:textId="38AE8304" w:rsidR="00AC0C50" w:rsidRPr="00DA44EC" w:rsidRDefault="00AC0C50" w:rsidP="00AC0C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63F0BECF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25D50602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9E51F25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78544966" w14:textId="5A3121A8" w:rsidR="00AC0C50" w:rsidRPr="00DA44EC" w:rsidRDefault="00AC0C50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5490C39E" w14:textId="77777777" w:rsidR="00AC0C50" w:rsidRPr="00DA44EC" w:rsidRDefault="00AC0C50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6A5" w:rsidRPr="00DA44EC" w14:paraId="6024048C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7E5C9730" w14:textId="77777777" w:rsidR="00CC16A5" w:rsidRPr="00DA44EC" w:rsidRDefault="00CC16A5" w:rsidP="00AC0C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41210FDD" w14:textId="77777777" w:rsidR="00CC16A5" w:rsidRPr="00DA44EC" w:rsidRDefault="00CC16A5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2C6A5BD7" w14:textId="77777777" w:rsidR="00CC16A5" w:rsidRPr="00DA44EC" w:rsidRDefault="00CC16A5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075216AF" w14:textId="77777777" w:rsidR="00CC16A5" w:rsidRPr="00DA44EC" w:rsidRDefault="00CC16A5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733CE74D" w14:textId="77777777" w:rsidR="00CC16A5" w:rsidRPr="00DA44EC" w:rsidRDefault="00CC16A5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028269DD" w14:textId="77777777" w:rsidR="00CC16A5" w:rsidRPr="00DA44EC" w:rsidRDefault="00CC16A5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6A5" w:rsidRPr="00DA44EC" w14:paraId="21AFCCC7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9C60182" w14:textId="19E5013A" w:rsidR="00CC16A5" w:rsidRPr="00DA44EC" w:rsidRDefault="00CC16A5" w:rsidP="00AC0C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ค่าใช้จ่ายอื่นๆ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C34CADF" w14:textId="77777777" w:rsidR="00CC16A5" w:rsidRPr="00DA44EC" w:rsidRDefault="00CC16A5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0577D0B" w14:textId="77777777" w:rsidR="00CC16A5" w:rsidRPr="00DA44EC" w:rsidRDefault="00CC16A5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764D308" w14:textId="77777777" w:rsidR="00CC16A5" w:rsidRPr="00DA44EC" w:rsidRDefault="00CC16A5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6200B10C" w14:textId="77777777" w:rsidR="00CC16A5" w:rsidRPr="00DA44EC" w:rsidRDefault="00CC16A5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4F94FCB7" w14:textId="77777777" w:rsidR="00CC16A5" w:rsidRPr="00DA44EC" w:rsidRDefault="00CC16A5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04DA4BE6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25FF5C18" w14:textId="77777777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BFFD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center"/>
          </w:tcPr>
          <w:p w14:paraId="5CDE1A62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AC3" w14:textId="55E8A49C" w:rsidR="00AC0C50" w:rsidRPr="00DA44EC" w:rsidRDefault="00AC0C50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center"/>
          </w:tcPr>
          <w:p w14:paraId="58BA79AA" w14:textId="77777777" w:rsidR="00AC0C50" w:rsidRPr="00DA44EC" w:rsidRDefault="00AC0C50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6E12D468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575D90A" w14:textId="0C0957B2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อ็อบพลัส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5CDE3" w14:textId="752B777D" w:rsidR="31E8BEFC" w:rsidRDefault="69C3B4A4" w:rsidP="31E8BEFC">
            <w:pPr>
              <w:tabs>
                <w:tab w:val="decimal" w:pos="1167"/>
              </w:tabs>
              <w:ind w:right="247"/>
              <w:jc w:val="right"/>
            </w:pPr>
            <w:r w:rsidRPr="74ABD0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1,376,150.00</w:t>
            </w:r>
          </w:p>
        </w:tc>
        <w:tc>
          <w:tcPr>
            <w:tcW w:w="1622" w:type="dxa"/>
            <w:tcBorders>
              <w:left w:val="nil"/>
              <w:right w:val="nil"/>
            </w:tcBorders>
            <w:vAlign w:val="center"/>
          </w:tcPr>
          <w:p w14:paraId="110897FD" w14:textId="5F6E25CA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1BB7504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E76F1" w14:textId="26533242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1,331,150.00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08638C87" w14:textId="023B63CE" w:rsidR="00AC0C50" w:rsidRPr="00DA44EC" w:rsidRDefault="00AC0C50" w:rsidP="00A042C3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0C50" w:rsidRPr="00DA44EC" w14:paraId="4B2E75FC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59E6190" w14:textId="77777777" w:rsidR="00AC0C50" w:rsidRPr="00DA44EC" w:rsidRDefault="00AC0C50" w:rsidP="00AC0C50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2CD9DC" w14:textId="1C552936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23,708.21</w:t>
            </w:r>
          </w:p>
        </w:tc>
        <w:tc>
          <w:tcPr>
            <w:tcW w:w="1622" w:type="dxa"/>
            <w:tcBorders>
              <w:left w:val="nil"/>
              <w:right w:val="nil"/>
            </w:tcBorders>
            <w:vAlign w:val="center"/>
          </w:tcPr>
          <w:p w14:paraId="0A60F784" w14:textId="0A97BDD8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15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874.41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8ED6B12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19EA0" w14:textId="1C552936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23,708.21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4B530688" w14:textId="19DCD4D0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874.41</w:t>
            </w:r>
          </w:p>
        </w:tc>
      </w:tr>
      <w:tr w:rsidR="00AC0C50" w:rsidRPr="00DA44EC" w14:paraId="5663F986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0711193" w14:textId="77777777" w:rsidR="00AC0C50" w:rsidRPr="00DA44EC" w:rsidRDefault="00AC0C50" w:rsidP="00AC0C5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4D0B6E" w14:textId="0BB29D59" w:rsidR="31E8BEFC" w:rsidRDefault="756EF31B" w:rsidP="31E8BEFC">
            <w:pPr>
              <w:tabs>
                <w:tab w:val="decimal" w:pos="1167"/>
              </w:tabs>
              <w:ind w:right="247"/>
              <w:jc w:val="right"/>
            </w:pPr>
            <w:r w:rsidRPr="74ABD04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1,399,858.21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73E8C44C" w14:textId="038F40F0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15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874.41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0EB1D140" w14:textId="77777777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0CEDCC" w14:textId="0E4B60F4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1,354,858.21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28581680" w14:textId="03F57AA8" w:rsidR="00AC0C50" w:rsidRPr="00DA44EC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874.41</w:t>
            </w:r>
          </w:p>
        </w:tc>
      </w:tr>
      <w:tr w:rsidR="00AC0C50" w:rsidRPr="000C467F" w14:paraId="4914FC54" w14:textId="77777777" w:rsidTr="00CC16A5">
        <w:trPr>
          <w:trHeight w:val="144"/>
        </w:trPr>
        <w:tc>
          <w:tcPr>
            <w:tcW w:w="3528" w:type="dxa"/>
            <w:vAlign w:val="bottom"/>
          </w:tcPr>
          <w:p w14:paraId="54687F64" w14:textId="3B3D7433" w:rsidR="00AC0C50" w:rsidRPr="000C467F" w:rsidRDefault="00AC0C50" w:rsidP="00AC0C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EC06E1" w14:textId="77777777" w:rsidR="00AC0C50" w:rsidRPr="000C467F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D0C0A0" w14:textId="77777777" w:rsidR="00AC0C50" w:rsidRPr="000C467F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7FF41A14" w14:textId="77777777" w:rsidR="00AC0C50" w:rsidRPr="000C467F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77AA0A1" w14:textId="56B52FB5" w:rsidR="00AC0C50" w:rsidRPr="000C467F" w:rsidRDefault="00AC0C50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71068C" w14:textId="77777777" w:rsidR="00AC0C50" w:rsidRPr="000C467F" w:rsidRDefault="00AC0C50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C0C50" w:rsidRPr="00DA44EC" w14:paraId="71C04870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16E8EAED" w14:textId="255D1FF8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9506E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F46A2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0F2" w14:textId="52995D9C" w:rsidR="00AC0C50" w:rsidRPr="00DA44EC" w:rsidRDefault="00AC0C50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CCD1" w14:textId="77777777" w:rsidR="00AC0C50" w:rsidRPr="00DA44EC" w:rsidRDefault="00AC0C50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C50" w:rsidRPr="00DA44EC" w14:paraId="0E2CEE9A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52109B1" w14:textId="77777777" w:rsidR="00AC0C50" w:rsidRPr="00DA44EC" w:rsidRDefault="00AC0C50" w:rsidP="00AC0C5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A9B6" w14:textId="77777777" w:rsidR="00AC0C50" w:rsidRPr="00DA44EC" w:rsidRDefault="00AC0C50" w:rsidP="00AC0C50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7FDD" w14:textId="77777777" w:rsidR="00AC0C50" w:rsidRPr="00DA44EC" w:rsidRDefault="00AC0C50" w:rsidP="00AC0C5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AC0C50" w:rsidRPr="00DA44EC" w:rsidRDefault="00AC0C50" w:rsidP="00AC0C5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0579" w14:textId="52BE5ECF" w:rsidR="00AC0C50" w:rsidRPr="00DA44EC" w:rsidRDefault="00AC0C50" w:rsidP="31E8BEF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B1AC" w14:textId="77777777" w:rsidR="00AC0C50" w:rsidRPr="00DA44EC" w:rsidRDefault="00AC0C50" w:rsidP="00AC0C5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42C3" w:rsidRPr="00DA44EC" w14:paraId="0177F476" w14:textId="77777777" w:rsidTr="00CC16A5">
        <w:trPr>
          <w:trHeight w:val="144"/>
        </w:trPr>
        <w:tc>
          <w:tcPr>
            <w:tcW w:w="3528" w:type="dxa"/>
            <w:vAlign w:val="bottom"/>
          </w:tcPr>
          <w:p w14:paraId="6CCA4FA0" w14:textId="3E9E1FC1" w:rsidR="00A042C3" w:rsidRPr="00DA44EC" w:rsidRDefault="00A042C3" w:rsidP="00A042C3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0C000" w14:textId="2F08343A" w:rsidR="31E8BEFC" w:rsidRDefault="31E8BEFC" w:rsidP="31E8BEFC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99,536.25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062E" w14:textId="3135B032" w:rsidR="00A042C3" w:rsidRPr="00DA44EC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7B48DA1" w14:textId="77777777" w:rsidR="00A042C3" w:rsidRPr="00DA44EC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FEA8" w14:textId="47D3DE03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99,536.25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C06E" w14:textId="3927A528" w:rsidR="00A042C3" w:rsidRPr="00DA44EC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</w:tr>
      <w:tr w:rsidR="00A042C3" w:rsidRPr="008455C2" w14:paraId="3FD40A9B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5891223" w14:textId="77777777" w:rsidR="00A042C3" w:rsidRPr="00DA44EC" w:rsidRDefault="00A042C3" w:rsidP="00A042C3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3182B" w14:textId="08526B96" w:rsidR="31E8BEFC" w:rsidRDefault="31E8BEFC" w:rsidP="31E8BEFC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99,536.25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72A34" w14:textId="71D901B3" w:rsidR="00A042C3" w:rsidRPr="00DA44EC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62C51DE1" w14:textId="77777777" w:rsidR="00A042C3" w:rsidRPr="00DA44EC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1A435" w14:textId="72FB3FCF" w:rsidR="31E8BEFC" w:rsidRDefault="31E8BEFC" w:rsidP="31E8BE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99,536.25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44690" w14:textId="2C3E1676" w:rsidR="00A042C3" w:rsidRPr="008455C2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</w:tr>
      <w:tr w:rsidR="00AC0C50" w:rsidRPr="008455C2" w14:paraId="2C451EA3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26E01B5B" w14:textId="77777777" w:rsidR="00AC0C50" w:rsidRPr="00024F97" w:rsidRDefault="00AC0C50" w:rsidP="00AC0C5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863830" w14:textId="77777777" w:rsidR="00AC0C50" w:rsidRPr="00024F97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268A3C" w14:textId="77777777" w:rsidR="00AC0C50" w:rsidRPr="00024F97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2792294B" w14:textId="77777777" w:rsidR="00AC0C50" w:rsidRPr="00024F97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46E1B6" w14:textId="77777777" w:rsidR="00AC0C50" w:rsidRPr="00024F97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34DD731" w14:textId="77777777" w:rsidR="00AC0C50" w:rsidRPr="00024F97" w:rsidRDefault="00AC0C50" w:rsidP="00AC0C5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</w:tr>
    </w:tbl>
    <w:p w14:paraId="63E09D8C" w14:textId="1780A2A5" w:rsidR="009F5603" w:rsidRPr="008455C2" w:rsidRDefault="009F5603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3E7DC717" w14:textId="77777777" w:rsidR="00261BA3" w:rsidRPr="008455C2" w:rsidRDefault="00261BA3" w:rsidP="008455C2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621"/>
        <w:gridCol w:w="1622"/>
        <w:gridCol w:w="320"/>
        <w:gridCol w:w="1621"/>
        <w:gridCol w:w="1447"/>
      </w:tblGrid>
      <w:tr w:rsidR="008455C2" w:rsidRPr="008455C2" w14:paraId="7970DEBC" w14:textId="77777777" w:rsidTr="00A042C3">
        <w:trPr>
          <w:trHeight w:val="331"/>
        </w:trPr>
        <w:tc>
          <w:tcPr>
            <w:tcW w:w="3468" w:type="dxa"/>
            <w:vAlign w:val="bottom"/>
          </w:tcPr>
          <w:p w14:paraId="350F3FCA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89" w:type="dxa"/>
            <w:gridSpan w:val="2"/>
          </w:tcPr>
          <w:p w14:paraId="250EF124" w14:textId="77777777" w:rsidR="00A4314D" w:rsidRPr="008455C2" w:rsidRDefault="00A4314D" w:rsidP="008455C2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</w:tcPr>
          <w:p w14:paraId="4945BF5E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13CB4DB5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381BA39C" w14:textId="77777777" w:rsidTr="00A042C3">
        <w:trPr>
          <w:trHeight w:val="331"/>
        </w:trPr>
        <w:tc>
          <w:tcPr>
            <w:tcW w:w="3468" w:type="dxa"/>
            <w:vAlign w:val="bottom"/>
          </w:tcPr>
          <w:p w14:paraId="7A1DC529" w14:textId="77777777" w:rsidR="00A4314D" w:rsidRPr="008455C2" w:rsidRDefault="00A4314D" w:rsidP="008455C2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89" w:type="dxa"/>
            <w:gridSpan w:val="2"/>
          </w:tcPr>
          <w:p w14:paraId="6321A144" w14:textId="410E46B7" w:rsidR="00A4314D" w:rsidRPr="008455C2" w:rsidRDefault="009637F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15" w:type="dxa"/>
          </w:tcPr>
          <w:p w14:paraId="1C3492C9" w14:textId="77777777" w:rsidR="00A4314D" w:rsidRPr="008455C2" w:rsidRDefault="00A4314D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17" w:type="dxa"/>
            <w:gridSpan w:val="2"/>
          </w:tcPr>
          <w:p w14:paraId="27EFDDC5" w14:textId="0232BA05" w:rsidR="00A4314D" w:rsidRPr="008455C2" w:rsidRDefault="0094198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4ECB8A7" w14:textId="77777777" w:rsidTr="00A042C3">
        <w:trPr>
          <w:trHeight w:val="331"/>
        </w:trPr>
        <w:tc>
          <w:tcPr>
            <w:tcW w:w="3468" w:type="dxa"/>
            <w:vAlign w:val="bottom"/>
          </w:tcPr>
          <w:p w14:paraId="176077B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5"/>
          </w:tcPr>
          <w:p w14:paraId="6ADE1586" w14:textId="2567B756" w:rsidR="0017046C" w:rsidRPr="0017046C" w:rsidRDefault="00357D83" w:rsidP="0017046C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สาม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 สิ้นสุดวันที่ </w:t>
            </w:r>
            <w:r w:rsidR="00A042C3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มีนาคม</w:t>
            </w:r>
          </w:p>
        </w:tc>
      </w:tr>
      <w:tr w:rsidR="008455C2" w:rsidRPr="008455C2" w14:paraId="29BFD51A" w14:textId="77777777" w:rsidTr="00A042C3">
        <w:trPr>
          <w:trHeight w:val="331"/>
        </w:trPr>
        <w:tc>
          <w:tcPr>
            <w:tcW w:w="3468" w:type="dxa"/>
            <w:vAlign w:val="bottom"/>
          </w:tcPr>
          <w:p w14:paraId="6874CBF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63C28346" w14:textId="1AF26505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595" w:type="dxa"/>
          </w:tcPr>
          <w:p w14:paraId="3832F084" w14:textId="68A103E1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315" w:type="dxa"/>
          </w:tcPr>
          <w:p w14:paraId="1541DADD" w14:textId="7777777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</w:tcPr>
          <w:p w14:paraId="1A75FAC6" w14:textId="2866B9BB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423" w:type="dxa"/>
          </w:tcPr>
          <w:p w14:paraId="3B223108" w14:textId="1E0F5BFD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</w:tr>
      <w:tr w:rsidR="008455C2" w:rsidRPr="008455C2" w14:paraId="5F60F73D" w14:textId="77777777" w:rsidTr="00A042C3">
        <w:trPr>
          <w:trHeight w:val="185"/>
        </w:trPr>
        <w:tc>
          <w:tcPr>
            <w:tcW w:w="3468" w:type="dxa"/>
          </w:tcPr>
          <w:p w14:paraId="5E9AB7F4" w14:textId="77777777" w:rsidR="0047704E" w:rsidRPr="008455C2" w:rsidRDefault="0047704E" w:rsidP="008455C2">
            <w:pPr>
              <w:ind w:left="34" w:right="-108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94" w:type="dxa"/>
          </w:tcPr>
          <w:p w14:paraId="708FEB8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5" w:type="dxa"/>
          </w:tcPr>
          <w:p w14:paraId="5C4C46E1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315" w:type="dxa"/>
          </w:tcPr>
          <w:p w14:paraId="75480AAA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4" w:type="dxa"/>
          </w:tcPr>
          <w:p w14:paraId="67CE0F4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3" w:type="dxa"/>
          </w:tcPr>
          <w:p w14:paraId="672DB40B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A042C3" w:rsidRPr="008455C2" w14:paraId="439319D7" w14:textId="77777777" w:rsidTr="003F6026">
        <w:trPr>
          <w:trHeight w:val="331"/>
        </w:trPr>
        <w:tc>
          <w:tcPr>
            <w:tcW w:w="3468" w:type="dxa"/>
            <w:vAlign w:val="bottom"/>
          </w:tcPr>
          <w:p w14:paraId="3F5F0E14" w14:textId="77777777" w:rsidR="00A042C3" w:rsidRPr="008455C2" w:rsidRDefault="00A042C3" w:rsidP="00CC16A5">
            <w:pPr>
              <w:ind w:left="2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94" w:type="dxa"/>
            <w:vAlign w:val="bottom"/>
          </w:tcPr>
          <w:p w14:paraId="3CABE19E" w14:textId="5FCAAE28" w:rsidR="00A042C3" w:rsidRPr="008455C2" w:rsidRDefault="003F6026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537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507.35</w:t>
            </w:r>
          </w:p>
        </w:tc>
        <w:tc>
          <w:tcPr>
            <w:tcW w:w="1595" w:type="dxa"/>
            <w:vAlign w:val="bottom"/>
          </w:tcPr>
          <w:p w14:paraId="28FB47C3" w14:textId="66BDEF77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102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488.17</w:t>
            </w:r>
          </w:p>
        </w:tc>
        <w:tc>
          <w:tcPr>
            <w:tcW w:w="315" w:type="dxa"/>
          </w:tcPr>
          <w:p w14:paraId="4AFCC3C1" w14:textId="77777777" w:rsidR="00A042C3" w:rsidRPr="008455C2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vAlign w:val="bottom"/>
          </w:tcPr>
          <w:p w14:paraId="5DEE9AA1" w14:textId="6A0341DD" w:rsidR="00A042C3" w:rsidRPr="008455C2" w:rsidRDefault="001619B8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5,191,315.97</w:t>
            </w:r>
          </w:p>
        </w:tc>
        <w:tc>
          <w:tcPr>
            <w:tcW w:w="1423" w:type="dxa"/>
            <w:vAlign w:val="bottom"/>
          </w:tcPr>
          <w:p w14:paraId="25AEF253" w14:textId="7DF67291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25CC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5,929,176.16</w:t>
            </w:r>
          </w:p>
        </w:tc>
      </w:tr>
      <w:tr w:rsidR="00A042C3" w:rsidRPr="008455C2" w14:paraId="1C42CF2D" w14:textId="77777777" w:rsidTr="003F6026">
        <w:trPr>
          <w:trHeight w:val="331"/>
        </w:trPr>
        <w:tc>
          <w:tcPr>
            <w:tcW w:w="3468" w:type="dxa"/>
            <w:vAlign w:val="bottom"/>
          </w:tcPr>
          <w:p w14:paraId="7D533614" w14:textId="77777777" w:rsidR="00A042C3" w:rsidRPr="008455C2" w:rsidRDefault="00A042C3" w:rsidP="00CC16A5">
            <w:pPr>
              <w:ind w:left="2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4E8975" w14:textId="7A341929" w:rsidR="00A042C3" w:rsidRPr="008455C2" w:rsidRDefault="003F6026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209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782.35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vAlign w:val="bottom"/>
          </w:tcPr>
          <w:p w14:paraId="6BFC58CB" w14:textId="39B1537A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254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245.14</w:t>
            </w:r>
          </w:p>
        </w:tc>
        <w:tc>
          <w:tcPr>
            <w:tcW w:w="315" w:type="dxa"/>
          </w:tcPr>
          <w:p w14:paraId="4AE7575C" w14:textId="77777777" w:rsidR="00A042C3" w:rsidRPr="008455C2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80F48C1" w14:textId="17005D3E" w:rsidR="00A042C3" w:rsidRPr="008455C2" w:rsidRDefault="001619B8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145,102.75</w:t>
            </w:r>
          </w:p>
        </w:tc>
        <w:tc>
          <w:tcPr>
            <w:tcW w:w="1423" w:type="dxa"/>
            <w:tcBorders>
              <w:bottom w:val="single" w:sz="4" w:space="0" w:color="000000"/>
            </w:tcBorders>
            <w:vAlign w:val="bottom"/>
          </w:tcPr>
          <w:p w14:paraId="6D66CFE7" w14:textId="068D0C6B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182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408.38</w:t>
            </w:r>
          </w:p>
        </w:tc>
      </w:tr>
      <w:tr w:rsidR="00A042C3" w:rsidRPr="008455C2" w14:paraId="087DE9E3" w14:textId="77777777" w:rsidTr="003F6026">
        <w:trPr>
          <w:trHeight w:val="331"/>
        </w:trPr>
        <w:tc>
          <w:tcPr>
            <w:tcW w:w="3468" w:type="dxa"/>
            <w:vAlign w:val="center"/>
          </w:tcPr>
          <w:p w14:paraId="4A12A75F" w14:textId="77777777" w:rsidR="00A042C3" w:rsidRPr="008455C2" w:rsidRDefault="00A042C3" w:rsidP="00A042C3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ABBFED" w14:textId="25682CC0" w:rsidR="00A042C3" w:rsidRPr="008455C2" w:rsidRDefault="003F6026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747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F6026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289.70</w:t>
            </w:r>
          </w:p>
        </w:tc>
        <w:tc>
          <w:tcPr>
            <w:tcW w:w="1595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FEECDD2" w14:textId="62DC4BEE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8,356,733.31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315" w:type="dxa"/>
          </w:tcPr>
          <w:p w14:paraId="075AF29E" w14:textId="77777777" w:rsidR="00A042C3" w:rsidRPr="008455C2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5EA8" w14:textId="3A9F7445" w:rsidR="00A042C3" w:rsidRPr="008455C2" w:rsidRDefault="001619B8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5,336,418.72</w:t>
            </w:r>
          </w:p>
        </w:tc>
        <w:tc>
          <w:tcPr>
            <w:tcW w:w="142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9AE22E7" w14:textId="6C22180B" w:rsidR="00A042C3" w:rsidRPr="005F30BE" w:rsidRDefault="00A042C3" w:rsidP="00A042C3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6,111,584.54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14:paraId="12460433" w14:textId="1F4FF82A" w:rsidR="00A042C3" w:rsidRDefault="00A042C3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A24882B" w14:textId="6839A59A" w:rsidR="004A2956" w:rsidRPr="008455C2" w:rsidRDefault="004A2956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8455C2" w:rsidRDefault="00E01596" w:rsidP="008455C2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3314050E" w:rsidR="00732B88" w:rsidRPr="008455C2" w:rsidRDefault="00E01596" w:rsidP="00CC16A5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LC TR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A25800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5800">
        <w:rPr>
          <w:rFonts w:ascii="Browallia New" w:hAnsi="Browallia New" w:cs="Browallia New"/>
          <w:sz w:val="26"/>
          <w:szCs w:val="26"/>
        </w:rPr>
        <w:t>4</w:t>
      </w:r>
      <w:r w:rsidR="00346767" w:rsidRPr="00A25800">
        <w:rPr>
          <w:rFonts w:ascii="Browallia New" w:hAnsi="Browallia New" w:cs="Browallia New"/>
          <w:sz w:val="26"/>
          <w:szCs w:val="26"/>
          <w:lang w:val="en-US"/>
        </w:rPr>
        <w:t>0</w:t>
      </w:r>
      <w:r w:rsidRPr="00A25800">
        <w:rPr>
          <w:rFonts w:ascii="Browallia New" w:hAnsi="Browallia New" w:cs="Browallia New"/>
          <w:sz w:val="26"/>
          <w:szCs w:val="26"/>
        </w:rPr>
        <w:t>.</w:t>
      </w:r>
      <w:r w:rsidR="00ED227E" w:rsidRPr="00A25800">
        <w:rPr>
          <w:rFonts w:ascii="Browallia New" w:hAnsi="Browallia New" w:cs="Browallia New"/>
          <w:sz w:val="26"/>
          <w:szCs w:val="26"/>
        </w:rPr>
        <w:t>00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CC16A5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="00CC16A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A25800">
        <w:rPr>
          <w:rFonts w:ascii="Browallia New" w:hAnsi="Browallia New" w:cs="Browallia New"/>
          <w:sz w:val="26"/>
          <w:szCs w:val="26"/>
        </w:rPr>
        <w:t>256</w:t>
      </w:r>
      <w:r w:rsidR="00A25800" w:rsidRPr="00A25800">
        <w:rPr>
          <w:rFonts w:ascii="Browallia New" w:hAnsi="Browallia New" w:cs="Browallia New"/>
          <w:sz w:val="26"/>
          <w:szCs w:val="26"/>
        </w:rPr>
        <w:t>8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A25800">
        <w:rPr>
          <w:rFonts w:ascii="Browallia New" w:hAnsi="Browallia New" w:cs="Browallia New"/>
          <w:sz w:val="26"/>
          <w:szCs w:val="26"/>
        </w:rPr>
        <w:t>40.00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A25800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14006838" w14:textId="59F0281E" w:rsidR="00A042C3" w:rsidRDefault="00A042C3" w:rsidP="00CC16A5">
      <w:pPr>
        <w:suppressAutoHyphens w:val="0"/>
        <w:overflowPunct/>
        <w:autoSpaceDE/>
        <w:autoSpaceDN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4D75DCAF" w14:textId="1EF40F6C" w:rsidR="00D53623" w:rsidRPr="008455C2" w:rsidRDefault="00D56B15" w:rsidP="007343FB">
      <w:pPr>
        <w:numPr>
          <w:ilvl w:val="0"/>
          <w:numId w:val="2"/>
        </w:numPr>
        <w:tabs>
          <w:tab w:val="left" w:pos="1620"/>
        </w:tabs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8455C2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2" w:name="_Hlk67665799"/>
    </w:p>
    <w:p w14:paraId="3D9FFE84" w14:textId="77777777" w:rsidR="000466DE" w:rsidRPr="008455C2" w:rsidRDefault="000466DE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Pr="008455C2" w:rsidRDefault="00D56B15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8455C2" w:rsidRPr="008455C2" w14:paraId="151217BF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4ECE6269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5EA2463C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26D61D0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94E1F44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8455C2" w:rsidRPr="008455C2" w14:paraId="2F3095C1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7225BC05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CAB1084" w14:textId="6579FF9B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9A565CE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93F5F1D" w14:textId="3C88C55D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0F9A7E41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75EDEC1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3884764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5E2790F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EF1DC3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5140806E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34EA4DA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B1781A" w14:textId="587E7C3A" w:rsidR="00357D83" w:rsidRPr="008455C2" w:rsidRDefault="00A042C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มีนาคม</w:t>
            </w:r>
            <w:r w:rsidR="00357D83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57D83"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02594A07" w14:textId="636B7F33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302" w:type="dxa"/>
          </w:tcPr>
          <w:p w14:paraId="3679941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7132C38B" w14:textId="3A3EC0EA" w:rsidR="00357D83" w:rsidRPr="00A042C3" w:rsidRDefault="00A042C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27" w:type="dxa"/>
          </w:tcPr>
          <w:p w14:paraId="43849B24" w14:textId="41619CFC" w:rsidR="00357D83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8455C2" w:rsidRPr="008455C2" w14:paraId="4181CBFD" w14:textId="77777777" w:rsidTr="31E8BEFC">
        <w:trPr>
          <w:trHeight w:val="331"/>
        </w:trPr>
        <w:tc>
          <w:tcPr>
            <w:tcW w:w="3672" w:type="dxa"/>
          </w:tcPr>
          <w:p w14:paraId="328BD95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3A1D051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65834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2" w:type="dxa"/>
          </w:tcPr>
          <w:p w14:paraId="00EA4A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6" w:type="dxa"/>
          </w:tcPr>
          <w:p w14:paraId="372AE0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2EFB86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7046C" w:rsidRPr="008455C2" w14:paraId="3BD3CF9B" w14:textId="77777777" w:rsidTr="000C467F">
        <w:trPr>
          <w:trHeight w:val="331"/>
        </w:trPr>
        <w:tc>
          <w:tcPr>
            <w:tcW w:w="3672" w:type="dxa"/>
          </w:tcPr>
          <w:p w14:paraId="2B7B85D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</w:tcPr>
          <w:p w14:paraId="20A5DE8B" w14:textId="70048898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55,050.10</w:t>
            </w:r>
          </w:p>
        </w:tc>
        <w:tc>
          <w:tcPr>
            <w:tcW w:w="1527" w:type="dxa"/>
          </w:tcPr>
          <w:p w14:paraId="234F6371" w14:textId="58114EDB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216,963.46</w:t>
            </w:r>
          </w:p>
        </w:tc>
        <w:tc>
          <w:tcPr>
            <w:tcW w:w="302" w:type="dxa"/>
          </w:tcPr>
          <w:p w14:paraId="37A69E19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E0BF9D4" w14:textId="3D5B7D35" w:rsidR="0017046C" w:rsidRPr="008455C2" w:rsidRDefault="00700C09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183.70</w:t>
            </w:r>
          </w:p>
        </w:tc>
        <w:tc>
          <w:tcPr>
            <w:tcW w:w="1527" w:type="dxa"/>
          </w:tcPr>
          <w:p w14:paraId="7C7BFE32" w14:textId="2DA9B25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180,459.46</w:t>
            </w:r>
          </w:p>
        </w:tc>
      </w:tr>
      <w:tr w:rsidR="0017046C" w:rsidRPr="008455C2" w14:paraId="4F2C5DBC" w14:textId="77777777" w:rsidTr="000C467F">
        <w:trPr>
          <w:trHeight w:val="331"/>
        </w:trPr>
        <w:tc>
          <w:tcPr>
            <w:tcW w:w="3672" w:type="dxa"/>
          </w:tcPr>
          <w:p w14:paraId="47D0487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</w:p>
        </w:tc>
        <w:tc>
          <w:tcPr>
            <w:tcW w:w="1526" w:type="dxa"/>
          </w:tcPr>
          <w:p w14:paraId="1C7A0C27" w14:textId="4D4608EF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130E9BF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C83F2F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D0DD35E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726F80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46C" w:rsidRPr="008455C2" w14:paraId="0BD9F974" w14:textId="77777777" w:rsidTr="000C467F">
        <w:trPr>
          <w:trHeight w:val="331"/>
        </w:trPr>
        <w:tc>
          <w:tcPr>
            <w:tcW w:w="3672" w:type="dxa"/>
          </w:tcPr>
          <w:p w14:paraId="7414E62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76735" w14:textId="728B70A7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74,530.85</w:t>
            </w:r>
          </w:p>
        </w:tc>
        <w:tc>
          <w:tcPr>
            <w:tcW w:w="1527" w:type="dxa"/>
          </w:tcPr>
          <w:p w14:paraId="4FA602DD" w14:textId="629A3CB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609,191.66</w:t>
            </w:r>
          </w:p>
        </w:tc>
        <w:tc>
          <w:tcPr>
            <w:tcW w:w="302" w:type="dxa"/>
          </w:tcPr>
          <w:p w14:paraId="2EC8AD68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3B12F71" w14:textId="7278F211" w:rsidR="0017046C" w:rsidRPr="008455C2" w:rsidRDefault="00700C09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530.85</w:t>
            </w:r>
          </w:p>
        </w:tc>
        <w:tc>
          <w:tcPr>
            <w:tcW w:w="1527" w:type="dxa"/>
          </w:tcPr>
          <w:p w14:paraId="1F75F8E4" w14:textId="3B7C647C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633,491.36</w:t>
            </w:r>
          </w:p>
        </w:tc>
      </w:tr>
      <w:tr w:rsidR="0017046C" w:rsidRPr="008455C2" w14:paraId="11FE730F" w14:textId="77777777" w:rsidTr="000C467F">
        <w:trPr>
          <w:trHeight w:val="331"/>
        </w:trPr>
        <w:tc>
          <w:tcPr>
            <w:tcW w:w="3672" w:type="dxa"/>
          </w:tcPr>
          <w:p w14:paraId="44439A9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48AB9847" w14:textId="1E1DF666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100,789,383.02</w:t>
            </w:r>
          </w:p>
        </w:tc>
        <w:tc>
          <w:tcPr>
            <w:tcW w:w="1527" w:type="dxa"/>
          </w:tcPr>
          <w:p w14:paraId="0EAB23A5" w14:textId="66DB6CF8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120,520,451.67</w:t>
            </w:r>
          </w:p>
        </w:tc>
        <w:tc>
          <w:tcPr>
            <w:tcW w:w="302" w:type="dxa"/>
          </w:tcPr>
          <w:p w14:paraId="56831C06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7ED6FD06" w14:textId="2EFC8A2B" w:rsidR="0017046C" w:rsidRPr="00700C09" w:rsidRDefault="00700C09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770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436.81</w:t>
            </w:r>
          </w:p>
        </w:tc>
        <w:tc>
          <w:tcPr>
            <w:tcW w:w="1527" w:type="dxa"/>
          </w:tcPr>
          <w:p w14:paraId="18B5D022" w14:textId="445B67EF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96,814,848.75</w:t>
            </w:r>
          </w:p>
        </w:tc>
      </w:tr>
      <w:tr w:rsidR="0017046C" w:rsidRPr="008455C2" w14:paraId="00F36D02" w14:textId="77777777" w:rsidTr="000C467F">
        <w:trPr>
          <w:trHeight w:val="331"/>
        </w:trPr>
        <w:tc>
          <w:tcPr>
            <w:tcW w:w="3672" w:type="dxa"/>
          </w:tcPr>
          <w:p w14:paraId="406ECA59" w14:textId="6D686414" w:rsidR="0017046C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ค่าเผื่อผลขาดทุนด้านเครดิตที่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</w:p>
          <w:p w14:paraId="6990BD98" w14:textId="19E0EA28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64" w:right="6" w:hanging="28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079495" w14:textId="09BD4452" w:rsidR="1DBEE1A1" w:rsidRDefault="1DBEE1A1" w:rsidP="31E8BEF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31E8BEFC"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16,413,379.35</w:t>
            </w:r>
            <w:r w:rsidR="582CE5CC"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3B396D02" w14:textId="4063C7E1" w:rsidR="0017046C" w:rsidRPr="008455C2" w:rsidRDefault="0017046C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16,116,798.69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02" w:type="dxa"/>
          </w:tcPr>
          <w:p w14:paraId="2517C3C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5F7E2C99" w14:textId="1B4D90CC" w:rsidR="0017046C" w:rsidRPr="00746295" w:rsidRDefault="00700C09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(3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483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0C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875.11)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3C9A27BE" w14:textId="3374BCBA" w:rsidR="0017046C" w:rsidRPr="008455C2" w:rsidRDefault="0017046C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3,099,223.83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7046C" w:rsidRPr="008455C2" w14:paraId="2ECD65C6" w14:textId="77777777" w:rsidTr="000C467F">
        <w:trPr>
          <w:trHeight w:val="405"/>
        </w:trPr>
        <w:tc>
          <w:tcPr>
            <w:tcW w:w="3672" w:type="dxa"/>
          </w:tcPr>
          <w:p w14:paraId="15A9960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8B72898" w14:textId="3E7AD3D0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84,505,584.62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857E6CC" w14:textId="1811F1B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302" w:type="dxa"/>
          </w:tcPr>
          <w:p w14:paraId="6F3DED3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C376D5" w14:textId="5D58293B" w:rsidR="0017046C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62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78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365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276.25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B2A76A" w14:textId="5B141560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</w:tr>
      <w:tr w:rsidR="008455C2" w:rsidRPr="008455C2" w14:paraId="58E4EF52" w14:textId="77777777" w:rsidTr="000C467F">
        <w:trPr>
          <w:trHeight w:val="158"/>
        </w:trPr>
        <w:tc>
          <w:tcPr>
            <w:tcW w:w="3672" w:type="dxa"/>
          </w:tcPr>
          <w:p w14:paraId="18C635B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07B70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4E06341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5F08D29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7084815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663AC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455C2" w:rsidRPr="008455C2" w14:paraId="2A5244AD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61BE01A4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</w:tcPr>
          <w:p w14:paraId="5151DD2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9DDC36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5F15E28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5A11A6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07DEF4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27ECD33F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3121634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</w:tcPr>
          <w:p w14:paraId="68EBABF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430C32D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DBC61C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FFCD42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23F2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0810396E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4370CDD6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55C30" w14:textId="792C9BCB" w:rsidR="0017046C" w:rsidRPr="008455C2" w:rsidRDefault="0023618E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51FE8849" w14:textId="05B3E2FF" w:rsidR="0017046C" w:rsidRPr="008455C2" w:rsidRDefault="0017046C" w:rsidP="0017046C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</w:tcPr>
          <w:p w14:paraId="2CBF331C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E1883CD" w14:textId="14697D3C" w:rsidR="0017046C" w:rsidRPr="008455C2" w:rsidRDefault="00746295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964.01</w:t>
            </w:r>
          </w:p>
        </w:tc>
        <w:tc>
          <w:tcPr>
            <w:tcW w:w="1527" w:type="dxa"/>
          </w:tcPr>
          <w:p w14:paraId="4D852604" w14:textId="2B513930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ush Script MT" w:hAnsi="Browallia New" w:cs="Browallia New"/>
                <w:sz w:val="26"/>
                <w:szCs w:val="26"/>
              </w:rPr>
              <w:t>47,802.92</w:t>
            </w:r>
          </w:p>
        </w:tc>
      </w:tr>
      <w:tr w:rsidR="0017046C" w:rsidRPr="008455C2" w14:paraId="667DC0A1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7177D97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3317FE3" w14:textId="42E51462" w:rsidR="31E8BEFC" w:rsidRDefault="00391A38" w:rsidP="31E8BEF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1,314,702.45</w:t>
            </w:r>
          </w:p>
        </w:tc>
        <w:tc>
          <w:tcPr>
            <w:tcW w:w="1527" w:type="dxa"/>
          </w:tcPr>
          <w:p w14:paraId="2C0534C7" w14:textId="6E93FE89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2,020,595.39</w:t>
            </w:r>
          </w:p>
        </w:tc>
        <w:tc>
          <w:tcPr>
            <w:tcW w:w="302" w:type="dxa"/>
          </w:tcPr>
          <w:p w14:paraId="5EC6742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E640A42" w14:textId="25735A69" w:rsidR="0017046C" w:rsidRPr="008455C2" w:rsidRDefault="00391A38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225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183.16</w:t>
            </w:r>
          </w:p>
        </w:tc>
        <w:tc>
          <w:tcPr>
            <w:tcW w:w="1527" w:type="dxa"/>
          </w:tcPr>
          <w:p w14:paraId="5EEA885A" w14:textId="6AD9811A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ush Script MT" w:hAnsi="Browallia New" w:cs="Browallia New"/>
                <w:sz w:val="26"/>
                <w:szCs w:val="26"/>
              </w:rPr>
              <w:t>1,391,470.92</w:t>
            </w:r>
          </w:p>
        </w:tc>
      </w:tr>
      <w:tr w:rsidR="0017046C" w:rsidRPr="008455C2" w14:paraId="6CA94B8F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0153DBD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526" w:type="dxa"/>
          </w:tcPr>
          <w:p w14:paraId="0924E06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C0C1F4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0BDD956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B88367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795E61B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622AC511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35C49E2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29D2372A" w14:textId="13675749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1,337,920.31</w:t>
            </w:r>
          </w:p>
        </w:tc>
        <w:tc>
          <w:tcPr>
            <w:tcW w:w="1527" w:type="dxa"/>
          </w:tcPr>
          <w:p w14:paraId="0D2F713D" w14:textId="063CA58E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>667,215.77</w:t>
            </w:r>
          </w:p>
        </w:tc>
        <w:tc>
          <w:tcPr>
            <w:tcW w:w="302" w:type="dxa"/>
          </w:tcPr>
          <w:p w14:paraId="7017D6B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D946AF1" w14:textId="47673633" w:rsidR="0017046C" w:rsidRPr="00AC3702" w:rsidRDefault="00746295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>965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,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>372.64</w:t>
            </w:r>
          </w:p>
        </w:tc>
        <w:tc>
          <w:tcPr>
            <w:tcW w:w="1527" w:type="dxa"/>
          </w:tcPr>
          <w:p w14:paraId="21D77831" w14:textId="285042D1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475,990.75</w:t>
            </w:r>
          </w:p>
        </w:tc>
      </w:tr>
      <w:tr w:rsidR="0017046C" w:rsidRPr="008455C2" w14:paraId="4EF01F8D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1DD7122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</w:p>
        </w:tc>
        <w:tc>
          <w:tcPr>
            <w:tcW w:w="1526" w:type="dxa"/>
          </w:tcPr>
          <w:p w14:paraId="5EDFB74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882F6F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E90981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C27208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4182FD7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14421851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6CF732E5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611AEA46" w14:textId="20E903E7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963,721.23</w:t>
            </w:r>
          </w:p>
        </w:tc>
        <w:tc>
          <w:tcPr>
            <w:tcW w:w="1527" w:type="dxa"/>
          </w:tcPr>
          <w:p w14:paraId="5BBA75CD" w14:textId="46BC232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  <w:tc>
          <w:tcPr>
            <w:tcW w:w="302" w:type="dxa"/>
          </w:tcPr>
          <w:p w14:paraId="1B46239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CCF79AB" w14:textId="669A5D26" w:rsidR="0017046C" w:rsidRPr="008455C2" w:rsidRDefault="00746295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963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721.23</w:t>
            </w:r>
          </w:p>
        </w:tc>
        <w:tc>
          <w:tcPr>
            <w:tcW w:w="1527" w:type="dxa"/>
          </w:tcPr>
          <w:p w14:paraId="6E7B88F5" w14:textId="2905FF0C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</w:tr>
      <w:tr w:rsidR="0017046C" w:rsidRPr="008455C2" w14:paraId="03F0B2FD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46AB91E6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</w:p>
        </w:tc>
        <w:tc>
          <w:tcPr>
            <w:tcW w:w="1526" w:type="dxa"/>
          </w:tcPr>
          <w:p w14:paraId="3F09006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61D6DF" w14:textId="77777777" w:rsidR="0017046C" w:rsidRPr="009D276D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</w:tcPr>
          <w:p w14:paraId="5F7D0639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A64910C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1D591E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1C150988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440F3447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655739E" w14:textId="5DBCF15B" w:rsidR="0017046C" w:rsidRPr="00AC3702" w:rsidRDefault="0B18B2BE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296,198.46</w:t>
            </w:r>
          </w:p>
        </w:tc>
        <w:tc>
          <w:tcPr>
            <w:tcW w:w="1527" w:type="dxa"/>
          </w:tcPr>
          <w:p w14:paraId="6741367C" w14:textId="26FF6F61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  <w:tc>
          <w:tcPr>
            <w:tcW w:w="302" w:type="dxa"/>
          </w:tcPr>
          <w:p w14:paraId="4BD414D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22FE46E" w14:textId="01466094" w:rsidR="0017046C" w:rsidRPr="00AC3702" w:rsidRDefault="00746295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4629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296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4629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198.46</w:t>
            </w:r>
          </w:p>
        </w:tc>
        <w:tc>
          <w:tcPr>
            <w:tcW w:w="1527" w:type="dxa"/>
          </w:tcPr>
          <w:p w14:paraId="225B1A84" w14:textId="7EDAE88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</w:tr>
      <w:tr w:rsidR="0017046C" w:rsidRPr="008455C2" w14:paraId="65E2E797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6E1B562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</w:p>
        </w:tc>
        <w:tc>
          <w:tcPr>
            <w:tcW w:w="1526" w:type="dxa"/>
          </w:tcPr>
          <w:p w14:paraId="29C44B3E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A874AC9" w14:textId="2E63C82F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634CE2E0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A88DC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5311E9" w14:textId="6F65BA2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23FE16BB" w14:textId="77777777" w:rsidTr="000C467F">
        <w:trPr>
          <w:trHeight w:val="331"/>
        </w:trPr>
        <w:tc>
          <w:tcPr>
            <w:tcW w:w="3672" w:type="dxa"/>
            <w:vAlign w:val="center"/>
          </w:tcPr>
          <w:p w14:paraId="4CDB84CA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E9AD185" w14:textId="59A1C3C9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</w:rPr>
              <w:t>3,726,090.17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61F7842" w14:textId="07B7A02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  <w:tc>
          <w:tcPr>
            <w:tcW w:w="302" w:type="dxa"/>
          </w:tcPr>
          <w:p w14:paraId="40554C3A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35A1527" w14:textId="2CB5FDFB" w:rsidR="0017046C" w:rsidRPr="00746295" w:rsidRDefault="00746295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726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090.17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1EA48F7" w14:textId="23213CDD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</w:tr>
      <w:tr w:rsidR="0017046C" w:rsidRPr="008455C2" w14:paraId="01845FC7" w14:textId="77777777" w:rsidTr="000C467F">
        <w:trPr>
          <w:trHeight w:val="331"/>
        </w:trPr>
        <w:tc>
          <w:tcPr>
            <w:tcW w:w="3672" w:type="dxa"/>
          </w:tcPr>
          <w:p w14:paraId="65BAC618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รวมลูกหนี้หมุนเวียนอื่น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1B9514" w14:textId="7AD01FB0" w:rsidR="31E8BEFC" w:rsidRDefault="00953DEA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7,638,632.62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11725E2" w14:textId="2226BF06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13,976,967.39</w:t>
            </w:r>
          </w:p>
        </w:tc>
        <w:tc>
          <w:tcPr>
            <w:tcW w:w="302" w:type="dxa"/>
          </w:tcPr>
          <w:p w14:paraId="5015406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5A542EBE" w14:textId="10E37337" w:rsidR="0017046C" w:rsidRPr="008455C2" w:rsidRDefault="00391A38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177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529.67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A9216DF" w14:textId="2CD115A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13,204,420.82</w:t>
            </w:r>
          </w:p>
        </w:tc>
      </w:tr>
      <w:tr w:rsidR="00746295" w:rsidRPr="008455C2" w14:paraId="2422FF7B" w14:textId="77777777" w:rsidTr="000C467F">
        <w:trPr>
          <w:trHeight w:val="331"/>
        </w:trPr>
        <w:tc>
          <w:tcPr>
            <w:tcW w:w="3672" w:type="dxa"/>
          </w:tcPr>
          <w:p w14:paraId="6F5BA243" w14:textId="77777777" w:rsidR="00746295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ค่าเผื่อผลขาดทุนด้านเครดิต -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</w:p>
          <w:p w14:paraId="31F1B6BB" w14:textId="296CD329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           ที่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14:paraId="78871EAE" w14:textId="3A774411" w:rsidR="00746295" w:rsidRPr="008455C2" w:rsidRDefault="00746295" w:rsidP="31E8BEFC">
            <w:pPr>
              <w:spacing w:before="20" w:after="20"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FBE99E" w14:textId="3793D304" w:rsidR="00746295" w:rsidRPr="008455C2" w:rsidRDefault="59C39609" w:rsidP="31E8BEFC">
            <w:pPr>
              <w:spacing w:before="20" w:after="20"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(213,298.46)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7B3E2963" w14:textId="482645E3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02" w:type="dxa"/>
          </w:tcPr>
          <w:p w14:paraId="1AC6B6C0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45D99EC" w14:textId="27CF605E" w:rsidR="00746295" w:rsidRPr="00746295" w:rsidRDefault="00746295" w:rsidP="0074629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25E6D917" w14:textId="4A5F323F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46295" w:rsidRPr="008455C2" w14:paraId="5823347B" w14:textId="77777777" w:rsidTr="000C467F">
        <w:trPr>
          <w:trHeight w:val="331"/>
        </w:trPr>
        <w:tc>
          <w:tcPr>
            <w:tcW w:w="3672" w:type="dxa"/>
          </w:tcPr>
          <w:p w14:paraId="6DAFC708" w14:textId="0545EF0F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54BFFDA" w14:textId="5A6ED207" w:rsidR="31E8BEFC" w:rsidRPr="003F6026" w:rsidRDefault="00953DEA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7,425,334.16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4DCF668" w14:textId="7F5402A2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13,763,668.93</w:t>
            </w:r>
          </w:p>
        </w:tc>
        <w:tc>
          <w:tcPr>
            <w:tcW w:w="302" w:type="dxa"/>
          </w:tcPr>
          <w:p w14:paraId="0BE5D258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AC3364A" w14:textId="5707D734" w:rsidR="00746295" w:rsidRPr="00391A38" w:rsidRDefault="00391A38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6,964,231.21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E0670D2" w14:textId="41178702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12,991,122.36</w:t>
            </w:r>
          </w:p>
        </w:tc>
      </w:tr>
      <w:tr w:rsidR="00746295" w:rsidRPr="008455C2" w14:paraId="21BB36D9" w14:textId="77777777" w:rsidTr="000C467F">
        <w:trPr>
          <w:trHeight w:val="331"/>
        </w:trPr>
        <w:tc>
          <w:tcPr>
            <w:tcW w:w="3672" w:type="dxa"/>
          </w:tcPr>
          <w:p w14:paraId="4E5B04F2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8A485FF" w14:textId="55DF9FF5" w:rsidR="31E8BEFC" w:rsidRDefault="00391A38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91,930,918.78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CBBD396" w14:textId="5F5CE25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118,993,477.03</w:t>
            </w:r>
          </w:p>
        </w:tc>
        <w:tc>
          <w:tcPr>
            <w:tcW w:w="302" w:type="dxa"/>
          </w:tcPr>
          <w:p w14:paraId="4CB12152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42581C22" w14:textId="7757E61D" w:rsidR="00746295" w:rsidRPr="00746295" w:rsidRDefault="00391A38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85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329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91A3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507.46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93C19EB" w14:textId="6E81E73A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107,520,698.10</w:t>
            </w:r>
          </w:p>
        </w:tc>
      </w:tr>
      <w:tr w:rsidR="00746295" w:rsidRPr="008455C2" w14:paraId="1818DC45" w14:textId="77777777" w:rsidTr="31E8BEFC">
        <w:trPr>
          <w:trHeight w:val="331"/>
        </w:trPr>
        <w:tc>
          <w:tcPr>
            <w:tcW w:w="3672" w:type="dxa"/>
          </w:tcPr>
          <w:p w14:paraId="48778328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2BEF7B23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1D53ACE2" w14:textId="7777777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2E1C124D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05F6D04B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68A18930" w14:textId="7777777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37238D3B" w14:textId="428F5417" w:rsidR="009A75F6" w:rsidRPr="008455C2" w:rsidRDefault="009A75F6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  <w:bookmarkStart w:id="3" w:name="_Hlk181699122"/>
      <w:bookmarkEnd w:id="2"/>
    </w:p>
    <w:p w14:paraId="6381DD7B" w14:textId="77777777" w:rsidR="00357D83" w:rsidRPr="008455C2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</w:p>
    <w:p w14:paraId="66FFDC62" w14:textId="77777777" w:rsidR="00A042C3" w:rsidRDefault="00A042C3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733D13" w14:textId="562694A4" w:rsidR="007C5D8F" w:rsidRPr="007343FB" w:rsidRDefault="00676C83" w:rsidP="00A042C3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F04745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31</w:t>
      </w:r>
      <w:r w:rsidR="00A1028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BB7DE4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"/>
      <w:r w:rsidRPr="008455C2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4F68EE" w:rsidRPr="008455C2">
        <w:rPr>
          <w:rFonts w:ascii="Browallia New" w:hAnsi="Browallia New" w:cs="Browallia New" w:hint="cs"/>
          <w:sz w:val="26"/>
          <w:szCs w:val="26"/>
          <w:cs/>
        </w:rPr>
        <w:t xml:space="preserve">และเช็ครับ </w:t>
      </w:r>
      <w:r w:rsidRPr="008455C2">
        <w:rPr>
          <w:rFonts w:ascii="Browallia New" w:hAnsi="Browallia New" w:cs="Browallia New"/>
          <w:sz w:val="26"/>
          <w:szCs w:val="26"/>
          <w:cs/>
        </w:rPr>
        <w:t>แยกตามอายุหนี้ที่ค้างชำระมีดังนี้</w:t>
      </w:r>
    </w:p>
    <w:p w14:paraId="7B64FFA6" w14:textId="77777777" w:rsidR="00676C83" w:rsidRPr="008455C2" w:rsidRDefault="00676C83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8455C2" w:rsidRPr="008455C2" w14:paraId="3542EC49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42C067F8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vAlign w:val="center"/>
          </w:tcPr>
          <w:p w14:paraId="6A617094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3728D5A7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499331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744B02BA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CB48AE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8455C2" w:rsidRPr="008455C2" w14:paraId="5F3F6846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636F70ED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54C2E15" w14:textId="059F3E23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1690AA62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6E52168" w14:textId="2216AAC2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ABF1FB4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1E9028F0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B7F3B0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7B0966F1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32BF2A1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73F5AE94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41302AA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FE263CC" w14:textId="26537A7D" w:rsidR="003B2030" w:rsidRPr="00F04745" w:rsidRDefault="00A042C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="00A1028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</w:t>
            </w:r>
            <w:r w:rsidR="00357D83" w:rsidRPr="00F047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357D83" w:rsidRPr="00F0474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1028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5B1B7C59" w14:textId="3321AE66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1028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302" w:type="dxa"/>
          </w:tcPr>
          <w:p w14:paraId="487E4A42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2FF39D58" w14:textId="6BDF8ED3" w:rsidR="003B2030" w:rsidRPr="008455C2" w:rsidRDefault="00A042C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A1028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27" w:type="dxa"/>
          </w:tcPr>
          <w:p w14:paraId="2FE80ADE" w14:textId="610978DB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1028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A1028B" w:rsidRPr="008455C2" w14:paraId="79B138B5" w14:textId="77777777" w:rsidTr="000C467F">
        <w:trPr>
          <w:trHeight w:val="331"/>
        </w:trPr>
        <w:tc>
          <w:tcPr>
            <w:tcW w:w="3668" w:type="dxa"/>
          </w:tcPr>
          <w:p w14:paraId="6AA00407" w14:textId="3785E03C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526" w:type="dxa"/>
          </w:tcPr>
          <w:p w14:paraId="0C2FC18B" w14:textId="750D1820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72,982,868.82</w:t>
            </w:r>
          </w:p>
        </w:tc>
        <w:tc>
          <w:tcPr>
            <w:tcW w:w="1527" w:type="dxa"/>
          </w:tcPr>
          <w:p w14:paraId="5A35E17B" w14:textId="474E3E2E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93,503,947.61</w:t>
            </w:r>
          </w:p>
        </w:tc>
        <w:tc>
          <w:tcPr>
            <w:tcW w:w="302" w:type="dxa"/>
          </w:tcPr>
          <w:p w14:paraId="60181DB9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8392D95" w14:textId="791B5A09" w:rsidR="00A1028B" w:rsidRPr="00F91A2E" w:rsidRDefault="00F91A2E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91A2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67</w:t>
            </w:r>
            <w:r w:rsidRPr="00F91A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A2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112</w:t>
            </w:r>
            <w:r w:rsidRPr="00F91A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A2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227.08</w:t>
            </w:r>
          </w:p>
        </w:tc>
        <w:tc>
          <w:tcPr>
            <w:tcW w:w="1527" w:type="dxa"/>
          </w:tcPr>
          <w:p w14:paraId="64966BC4" w14:textId="02371EB5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85,179,029.90</w:t>
            </w:r>
          </w:p>
        </w:tc>
      </w:tr>
      <w:tr w:rsidR="00A1028B" w:rsidRPr="008455C2" w14:paraId="2BE19398" w14:textId="77777777" w:rsidTr="000C467F">
        <w:trPr>
          <w:trHeight w:val="331"/>
        </w:trPr>
        <w:tc>
          <w:tcPr>
            <w:tcW w:w="3668" w:type="dxa"/>
          </w:tcPr>
          <w:p w14:paraId="1ED97749" w14:textId="7B54563E" w:rsidR="00A1028B" w:rsidRPr="008455C2" w:rsidRDefault="14F29FA0" w:rsidP="6CEC1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ถึง </w:t>
            </w:r>
            <w:r w:rsidR="00CC16A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33078CA7" w14:textId="379D40EB" w:rsidR="31E8BEFC" w:rsidRDefault="003F6026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9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728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475.32</w:t>
            </w:r>
          </w:p>
        </w:tc>
        <w:tc>
          <w:tcPr>
            <w:tcW w:w="1527" w:type="dxa"/>
          </w:tcPr>
          <w:p w14:paraId="047AA3F7" w14:textId="632F35F3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9,597,082.64</w:t>
            </w:r>
          </w:p>
        </w:tc>
        <w:tc>
          <w:tcPr>
            <w:tcW w:w="302" w:type="dxa"/>
          </w:tcPr>
          <w:p w14:paraId="6FF0FD57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B33DECE" w14:textId="77016C05" w:rsidR="00A1028B" w:rsidRPr="008455C2" w:rsidRDefault="003F6026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8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293.14</w:t>
            </w:r>
          </w:p>
        </w:tc>
        <w:tc>
          <w:tcPr>
            <w:tcW w:w="1527" w:type="dxa"/>
          </w:tcPr>
          <w:p w14:paraId="5FF74366" w14:textId="308B7249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6,437,181.82</w:t>
            </w:r>
          </w:p>
        </w:tc>
      </w:tr>
      <w:tr w:rsidR="00A1028B" w:rsidRPr="008455C2" w14:paraId="2B2042E9" w14:textId="77777777" w:rsidTr="000C467F">
        <w:trPr>
          <w:trHeight w:val="331"/>
        </w:trPr>
        <w:tc>
          <w:tcPr>
            <w:tcW w:w="3668" w:type="dxa"/>
          </w:tcPr>
          <w:p w14:paraId="07E80B82" w14:textId="3F42F119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0C467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ถึง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180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6C0E332B" w14:textId="20AB9796" w:rsidR="00A1028B" w:rsidRPr="00F04745" w:rsidRDefault="003F6026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962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043.29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14:paraId="77CDFA9E" w14:textId="1684C4EB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5,395,569.52</w:t>
            </w:r>
          </w:p>
        </w:tc>
        <w:tc>
          <w:tcPr>
            <w:tcW w:w="302" w:type="dxa"/>
          </w:tcPr>
          <w:p w14:paraId="3414854C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24A7EDE" w14:textId="64F29545" w:rsidR="00A1028B" w:rsidRPr="008455C2" w:rsidRDefault="003F6026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962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043.29</w:t>
            </w:r>
          </w:p>
        </w:tc>
        <w:tc>
          <w:tcPr>
            <w:tcW w:w="1527" w:type="dxa"/>
          </w:tcPr>
          <w:p w14:paraId="4EF1BE59" w14:textId="159E8A6C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5,272,393.26</w:t>
            </w:r>
          </w:p>
        </w:tc>
      </w:tr>
      <w:tr w:rsidR="00A1028B" w:rsidRPr="008455C2" w14:paraId="554DA859" w14:textId="77777777" w:rsidTr="000C467F">
        <w:trPr>
          <w:trHeight w:val="331"/>
        </w:trPr>
        <w:tc>
          <w:tcPr>
            <w:tcW w:w="3668" w:type="dxa"/>
          </w:tcPr>
          <w:p w14:paraId="0FB3B1AD" w14:textId="3D5F5E9D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0C467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ถึง </w:t>
            </w:r>
            <w:r w:rsidR="000C467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</w:tcPr>
          <w:p w14:paraId="1019860C" w14:textId="71E30B5D" w:rsidR="31E8BEFC" w:rsidRDefault="003F6026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4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834.39</w:t>
            </w:r>
          </w:p>
        </w:tc>
        <w:tc>
          <w:tcPr>
            <w:tcW w:w="1527" w:type="dxa"/>
            <w:tcBorders>
              <w:top w:val="nil"/>
            </w:tcBorders>
          </w:tcPr>
          <w:p w14:paraId="3F11ECEE" w14:textId="0AC13449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12,299,456.35</w:t>
            </w:r>
          </w:p>
        </w:tc>
        <w:tc>
          <w:tcPr>
            <w:tcW w:w="302" w:type="dxa"/>
          </w:tcPr>
          <w:p w14:paraId="2DBB4180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3CC9994" w14:textId="1A1B74E7" w:rsidR="00A1028B" w:rsidRPr="003F6026" w:rsidRDefault="003F6026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4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599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658.13</w:t>
            </w:r>
          </w:p>
        </w:tc>
        <w:tc>
          <w:tcPr>
            <w:tcW w:w="1527" w:type="dxa"/>
          </w:tcPr>
          <w:p w14:paraId="5B2C8095" w14:textId="396C0D57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540,194.59</w:t>
            </w:r>
          </w:p>
        </w:tc>
      </w:tr>
      <w:tr w:rsidR="00A1028B" w:rsidRPr="008455C2" w14:paraId="0BB3A1B9" w14:textId="77777777" w:rsidTr="000C467F">
        <w:trPr>
          <w:trHeight w:val="331"/>
        </w:trPr>
        <w:tc>
          <w:tcPr>
            <w:tcW w:w="3668" w:type="dxa"/>
          </w:tcPr>
          <w:p w14:paraId="1F403E78" w14:textId="2627B050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เกินกำหนดชำระมากกว่า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ขึ้นไป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14:paraId="0CF1E364" w14:textId="2E37DFA1" w:rsidR="31E8BEFC" w:rsidRDefault="003F6026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12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742.15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</w:tcBorders>
          </w:tcPr>
          <w:p w14:paraId="3CA7E23D" w14:textId="5969ACC5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550,550.67</w:t>
            </w:r>
          </w:p>
        </w:tc>
        <w:tc>
          <w:tcPr>
            <w:tcW w:w="302" w:type="dxa"/>
          </w:tcPr>
          <w:p w14:paraId="0F9F0592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14:paraId="62A5697C" w14:textId="64BCA012" w:rsidR="00A1028B" w:rsidRPr="008455C2" w:rsidRDefault="003F6026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412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60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929.72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7ECCA3C4" w14:textId="5B448076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200,000.00</w:t>
            </w:r>
          </w:p>
        </w:tc>
      </w:tr>
      <w:tr w:rsidR="00A1028B" w:rsidRPr="008455C2" w14:paraId="537E1BC9" w14:textId="77777777" w:rsidTr="000C467F">
        <w:trPr>
          <w:trHeight w:val="331"/>
        </w:trPr>
        <w:tc>
          <w:tcPr>
            <w:tcW w:w="3668" w:type="dxa"/>
          </w:tcPr>
          <w:p w14:paraId="054FF214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60B65CDC" w14:textId="2581C6CE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100,918,963.97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4788E09" w14:textId="4F6C7801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121,346,606.79</w:t>
            </w:r>
          </w:p>
        </w:tc>
        <w:tc>
          <w:tcPr>
            <w:tcW w:w="302" w:type="dxa"/>
          </w:tcPr>
          <w:p w14:paraId="1FED9ABB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7955B8E5" w14:textId="7E5B13C6" w:rsidR="00A1028B" w:rsidRPr="008455C2" w:rsidRDefault="00F91A2E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1A2E">
              <w:rPr>
                <w:rFonts w:ascii="Browallia New" w:eastAsia="Browallia New" w:hAnsi="Browallia New" w:cs="Browallia New"/>
                <w:sz w:val="26"/>
                <w:szCs w:val="26"/>
              </w:rPr>
              <w:t>81,849,151.36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</w:tcPr>
          <w:p w14:paraId="68A31589" w14:textId="3BB4827D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97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628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799.57</w:t>
            </w:r>
          </w:p>
        </w:tc>
      </w:tr>
      <w:tr w:rsidR="00A1028B" w:rsidRPr="008455C2" w14:paraId="7D64E8B7" w14:textId="77777777" w:rsidTr="000C467F">
        <w:trPr>
          <w:trHeight w:val="331"/>
        </w:trPr>
        <w:tc>
          <w:tcPr>
            <w:tcW w:w="3668" w:type="dxa"/>
          </w:tcPr>
          <w:p w14:paraId="27FCC0E4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5A28276C" w14:textId="276B9199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(16,413,379.35)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1C889E45" w14:textId="77777777" w:rsidR="00A1028B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EBFFE" w14:textId="402C6CA5" w:rsidR="00A1028B" w:rsidRPr="00C427D6" w:rsidRDefault="00A1028B" w:rsidP="00A1028B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(16,116,798.69)</w:t>
            </w:r>
          </w:p>
        </w:tc>
        <w:tc>
          <w:tcPr>
            <w:tcW w:w="302" w:type="dxa"/>
          </w:tcPr>
          <w:p w14:paraId="6B883D86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65347889" w14:textId="75FB42E0" w:rsidR="00A1028B" w:rsidRPr="008455C2" w:rsidRDefault="00F91A2E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1A2E">
              <w:rPr>
                <w:rFonts w:ascii="Browallia New" w:eastAsia="Browallia New" w:hAnsi="Browallia New" w:cs="Browallia New"/>
                <w:sz w:val="26"/>
                <w:szCs w:val="26"/>
              </w:rPr>
              <w:t>(3,483,875.11)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49CCBC52" w14:textId="77777777" w:rsidR="00A1028B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9FC568" w14:textId="4E6165BD" w:rsidR="00A1028B" w:rsidRPr="008455C2" w:rsidRDefault="00A1028B" w:rsidP="00A1028B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(3,099,223.83)</w:t>
            </w:r>
          </w:p>
        </w:tc>
      </w:tr>
      <w:tr w:rsidR="00A1028B" w:rsidRPr="008455C2" w14:paraId="54C813E2" w14:textId="77777777" w:rsidTr="000C467F">
        <w:trPr>
          <w:trHeight w:val="331"/>
        </w:trPr>
        <w:tc>
          <w:tcPr>
            <w:tcW w:w="3668" w:type="dxa"/>
          </w:tcPr>
          <w:p w14:paraId="2340AEB1" w14:textId="2610A7C2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0283C5E" w14:textId="0218E640" w:rsidR="31E8BEFC" w:rsidRDefault="31E8BEFC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84,505,584.62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C9A65E6" w14:textId="503706B2" w:rsidR="00A1028B" w:rsidRPr="00F04745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302" w:type="dxa"/>
          </w:tcPr>
          <w:p w14:paraId="1A43D4B1" w14:textId="77777777" w:rsidR="00A1028B" w:rsidRPr="008455C2" w:rsidRDefault="00A1028B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7433D41" w14:textId="485410EC" w:rsidR="00A1028B" w:rsidRPr="008455C2" w:rsidRDefault="00F91A2E" w:rsidP="00A10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1A2E">
              <w:rPr>
                <w:rFonts w:ascii="Browallia New" w:eastAsia="Browallia New" w:hAnsi="Browallia New" w:cs="Browallia New"/>
                <w:sz w:val="26"/>
                <w:szCs w:val="26"/>
              </w:rPr>
              <w:t>78,365,276.25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991ADDF" w14:textId="618F75B7" w:rsidR="00A1028B" w:rsidRPr="008455C2" w:rsidRDefault="00A1028B" w:rsidP="00A1028B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</w:tr>
      <w:tr w:rsidR="008455C2" w:rsidRPr="008455C2" w14:paraId="43F8FA4D" w14:textId="77777777" w:rsidTr="31E8BEFC">
        <w:trPr>
          <w:trHeight w:val="331"/>
        </w:trPr>
        <w:tc>
          <w:tcPr>
            <w:tcW w:w="3668" w:type="dxa"/>
          </w:tcPr>
          <w:p w14:paraId="1AAFB712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620EEB94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717075E3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02677F9A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5796ED6B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541EFDBC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41A7301E" w14:textId="2243AE64" w:rsidR="008B25D8" w:rsidRPr="003F6026" w:rsidRDefault="008B25D8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 w:rsidRPr="008455C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19B10B20" w14:textId="6ACC9C99" w:rsidR="008D2DE0" w:rsidRPr="008455C2" w:rsidRDefault="00292236" w:rsidP="00255170">
      <w:pPr>
        <w:ind w:left="360" w:right="-426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8455C2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ของ</w:t>
      </w:r>
      <w:r w:rsidR="00C85FC8" w:rsidRPr="008455C2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4" w:name="_Hlk56096376"/>
      <w:r w:rsidR="00C8169C" w:rsidRPr="008455C2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ลูกหนี้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การค้า </w:t>
      </w:r>
      <w:bookmarkEnd w:id="4"/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F04745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A1028B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สาม</w:t>
      </w:r>
      <w:r w:rsidR="005063F2" w:rsidRPr="00F04745">
        <w:rPr>
          <w:rFonts w:ascii="Browallia New" w:hAnsi="Browallia New" w:cs="Browallia New"/>
          <w:spacing w:val="4"/>
          <w:sz w:val="26"/>
          <w:szCs w:val="26"/>
          <w:cs/>
        </w:rPr>
        <w:t>เดือน</w:t>
      </w:r>
      <w:r w:rsidR="00CC2065"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สิ้นสุดวันที่ </w:t>
      </w:r>
      <w:r w:rsidR="00A042C3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31 </w:t>
      </w:r>
      <w:r w:rsidR="00A1028B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มีนาคม </w:t>
      </w:r>
      <w:r w:rsidR="00A042C3">
        <w:rPr>
          <w:rFonts w:ascii="Browallia New" w:hAnsi="Browallia New" w:cs="Browallia New"/>
          <w:spacing w:val="4"/>
          <w:sz w:val="26"/>
          <w:szCs w:val="26"/>
          <w:lang w:val="en-US"/>
        </w:rPr>
        <w:t>2569</w:t>
      </w:r>
      <w:r w:rsidR="00CC2065"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F04745">
        <w:rPr>
          <w:rFonts w:ascii="Browallia New" w:hAnsi="Browallia New" w:cs="Browallia New"/>
          <w:sz w:val="26"/>
          <w:szCs w:val="26"/>
          <w:cs/>
        </w:rPr>
        <w:t>ี</w:t>
      </w:r>
      <w:r w:rsidRPr="00F0474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948F8F6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932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3"/>
        <w:gridCol w:w="1939"/>
        <w:gridCol w:w="266"/>
        <w:gridCol w:w="1939"/>
      </w:tblGrid>
      <w:tr w:rsidR="008455C2" w:rsidRPr="008455C2" w14:paraId="6F1CA6EF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8455C2" w:rsidRDefault="008D2DE0" w:rsidP="008455C2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E73AB5D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01F1F938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8455C2" w:rsidRDefault="0094198B" w:rsidP="008455C2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401F695" w14:textId="77777777" w:rsidR="008D2DE0" w:rsidRPr="008455C2" w:rsidRDefault="008D2DE0" w:rsidP="008455C2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4BF131C0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3D593A78" w:rsidR="00FF285B" w:rsidRPr="008455C2" w:rsidRDefault="4FE7174E" w:rsidP="6CEC19FC">
            <w:pPr>
              <w:tabs>
                <w:tab w:val="decimal" w:pos="1574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CEC19FC">
              <w:rPr>
                <w:rFonts w:ascii="Browallia New" w:hAnsi="Browallia New" w:cs="Browallia New"/>
                <w:sz w:val="26"/>
                <w:szCs w:val="26"/>
                <w:lang w:val="en-US"/>
              </w:rPr>
              <w:t>16,116,798.69</w:t>
            </w:r>
          </w:p>
        </w:tc>
        <w:tc>
          <w:tcPr>
            <w:tcW w:w="266" w:type="dxa"/>
          </w:tcPr>
          <w:p w14:paraId="048E8B9A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2F2CE737" w:rsidR="00FF285B" w:rsidRPr="008455C2" w:rsidRDefault="4FE7174E" w:rsidP="6CEC19FC">
            <w:pPr>
              <w:tabs>
                <w:tab w:val="decimal" w:pos="1574"/>
              </w:tabs>
              <w:jc w:val="right"/>
            </w:pPr>
            <w:r w:rsidRPr="6CEC19FC">
              <w:rPr>
                <w:rFonts w:ascii="Browallia New" w:hAnsi="Browallia New" w:cs="Browallia New"/>
                <w:sz w:val="26"/>
                <w:szCs w:val="26"/>
                <w:lang w:val="en-US"/>
              </w:rPr>
              <w:t>3,099,223.83</w:t>
            </w:r>
          </w:p>
        </w:tc>
      </w:tr>
      <w:tr w:rsidR="008455C2" w:rsidRPr="008455C2" w14:paraId="58432565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8860" w14:textId="53EB5786" w:rsidR="31E8BEFC" w:rsidRDefault="31E8BEFC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384,651.28</w:t>
            </w:r>
          </w:p>
        </w:tc>
        <w:tc>
          <w:tcPr>
            <w:tcW w:w="266" w:type="dxa"/>
          </w:tcPr>
          <w:p w14:paraId="3F7EBEC1" w14:textId="77777777" w:rsidR="00FF285B" w:rsidRPr="008455C2" w:rsidRDefault="00FF285B" w:rsidP="008455C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593C71AB" w:rsidR="00FF285B" w:rsidRPr="008455C2" w:rsidRDefault="00746295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384,651.28</w:t>
            </w:r>
          </w:p>
        </w:tc>
      </w:tr>
      <w:tr w:rsidR="008455C2" w:rsidRPr="008455C2" w14:paraId="408C9F59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04CF" w14:textId="564D364A" w:rsidR="31E8BEFC" w:rsidRDefault="31E8BEFC" w:rsidP="31E8BEFC">
            <w:pPr>
              <w:tabs>
                <w:tab w:val="decimal" w:pos="1574"/>
              </w:tabs>
              <w:ind w:right="-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(88,070.62)</w:t>
            </w:r>
          </w:p>
        </w:tc>
        <w:tc>
          <w:tcPr>
            <w:tcW w:w="266" w:type="dxa"/>
          </w:tcPr>
          <w:p w14:paraId="696DAED7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217F02C6" w:rsidR="00FF285B" w:rsidRPr="008455C2" w:rsidRDefault="0023618E" w:rsidP="00C427D6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55C2" w:rsidRPr="008455C2" w14:paraId="1957E06A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CF9F" w14:textId="7E872839" w:rsidR="31E8BEFC" w:rsidRDefault="31E8BEFC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16,413,379.35</w:t>
            </w:r>
          </w:p>
        </w:tc>
        <w:tc>
          <w:tcPr>
            <w:tcW w:w="266" w:type="dxa"/>
          </w:tcPr>
          <w:p w14:paraId="6B629F2C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68A86F5E" w:rsidR="00FF285B" w:rsidRPr="008455C2" w:rsidRDefault="00746295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2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</w:t>
            </w:r>
            <w:r w:rsidRPr="00746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462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483</w:t>
            </w:r>
            <w:r w:rsidRPr="00746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462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875.11</w:t>
            </w:r>
          </w:p>
        </w:tc>
      </w:tr>
      <w:tr w:rsidR="008316B9" w:rsidRPr="008455C2" w14:paraId="0F4130E5" w14:textId="77777777" w:rsidTr="00255170">
        <w:trPr>
          <w:trHeight w:val="71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A0B" w14:textId="77777777" w:rsidR="008316B9" w:rsidRPr="008455C2" w:rsidRDefault="008316B9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6492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66" w:type="dxa"/>
          </w:tcPr>
          <w:p w14:paraId="0483274F" w14:textId="77777777" w:rsidR="008316B9" w:rsidRPr="008455C2" w:rsidRDefault="008316B9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39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B540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19908D87" w14:textId="31F4504F" w:rsidR="00A042C3" w:rsidRDefault="00A042C3" w:rsidP="00E96E71">
      <w:pPr>
        <w:pStyle w:val="aff"/>
        <w:ind w:left="790"/>
        <w:textAlignment w:val="baseline"/>
        <w:outlineLvl w:val="0"/>
        <w:rPr>
          <w:rFonts w:ascii="Browallia New" w:eastAsia="Browallia New" w:hAnsi="Browallia New" w:cs="Browallia New"/>
          <w:sz w:val="16"/>
          <w:szCs w:val="16"/>
          <w:u w:val="single"/>
          <w:cs/>
          <w:lang w:val="en-US" w:eastAsia="en-US"/>
        </w:rPr>
      </w:pPr>
    </w:p>
    <w:p w14:paraId="738A0E41" w14:textId="07814DB1" w:rsidR="00A042C3" w:rsidRDefault="00A042C3" w:rsidP="00A042C3">
      <w:pPr>
        <w:ind w:left="360" w:right="-597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8455C2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ของค่าเผื่อผลขาดทุนด้านเครดิตที่คาดว่าจะเกิดขึ้นของ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ลูกหนี้หมุนเวียนอื่น 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สาม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เดือน สิ้นสุดวันที่ </w:t>
      </w:r>
      <w:r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31 </w:t>
      </w:r>
      <w:r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มีนาคม </w:t>
      </w:r>
      <w:r>
        <w:rPr>
          <w:rFonts w:ascii="Browallia New" w:hAnsi="Browallia New" w:cs="Browallia New"/>
          <w:spacing w:val="4"/>
          <w:sz w:val="26"/>
          <w:szCs w:val="26"/>
          <w:lang w:val="en-US"/>
        </w:rPr>
        <w:t>2569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9F0D752" w14:textId="62ACC528" w:rsidR="00A042C3" w:rsidRPr="00386020" w:rsidRDefault="00A042C3" w:rsidP="00A042C3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66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6"/>
        <w:gridCol w:w="1952"/>
        <w:gridCol w:w="267"/>
        <w:gridCol w:w="1952"/>
      </w:tblGrid>
      <w:tr w:rsidR="00A042C3" w:rsidRPr="008455C2" w14:paraId="687B28E9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8170C" w14:textId="77777777" w:rsidR="00A042C3" w:rsidRPr="008455C2" w:rsidRDefault="00A042C3" w:rsidP="00E01A9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E94C" w14:textId="77777777" w:rsidR="00A042C3" w:rsidRPr="008455C2" w:rsidRDefault="00A042C3" w:rsidP="00E01A95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332ADC75" w14:textId="77777777" w:rsidR="00A042C3" w:rsidRPr="008455C2" w:rsidRDefault="00A042C3" w:rsidP="00E01A9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31CC" w14:textId="77777777" w:rsidR="00A042C3" w:rsidRPr="008455C2" w:rsidRDefault="00A042C3" w:rsidP="00E01A9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042C3" w:rsidRPr="008455C2" w14:paraId="77F033FD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D6FA0" w14:textId="77777777" w:rsidR="00A042C3" w:rsidRPr="008455C2" w:rsidRDefault="00A042C3" w:rsidP="00E01A9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2610" w14:textId="77777777" w:rsidR="00A042C3" w:rsidRPr="008455C2" w:rsidRDefault="00A042C3" w:rsidP="00E01A95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79124F4" w14:textId="77777777" w:rsidR="00A042C3" w:rsidRPr="008455C2" w:rsidRDefault="00A042C3" w:rsidP="00E01A95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891E" w14:textId="77777777" w:rsidR="00A042C3" w:rsidRPr="008455C2" w:rsidRDefault="00A042C3" w:rsidP="00E01A95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042C3" w:rsidRPr="008455C2" w14:paraId="71E43877" w14:textId="77777777" w:rsidTr="00255170">
        <w:trPr>
          <w:trHeight w:val="316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66EC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48DF" w14:textId="44043FDB" w:rsidR="00A042C3" w:rsidRPr="008455C2" w:rsidRDefault="03DDE377" w:rsidP="6CEC19FC">
            <w:pPr>
              <w:tabs>
                <w:tab w:val="decimal" w:pos="1574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CEC19FC"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  <w:tc>
          <w:tcPr>
            <w:tcW w:w="267" w:type="dxa"/>
          </w:tcPr>
          <w:p w14:paraId="776C6461" w14:textId="77777777" w:rsidR="00A042C3" w:rsidRPr="008455C2" w:rsidRDefault="00A042C3" w:rsidP="00E01A9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E77C" w14:textId="52168504" w:rsidR="00A042C3" w:rsidRPr="008455C2" w:rsidRDefault="03DDE377" w:rsidP="6CEC19FC">
            <w:pPr>
              <w:tabs>
                <w:tab w:val="decimal" w:pos="1574"/>
              </w:tabs>
              <w:jc w:val="right"/>
            </w:pPr>
            <w:r w:rsidRPr="6CEC19FC"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</w:tr>
      <w:tr w:rsidR="00A042C3" w:rsidRPr="008455C2" w14:paraId="18E74FF6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24D1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4B06" w14:textId="05A35A8A" w:rsidR="31E8BEFC" w:rsidRDefault="31E8BEFC" w:rsidP="31E8BEFC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7" w:type="dxa"/>
          </w:tcPr>
          <w:p w14:paraId="71019A99" w14:textId="77777777" w:rsidR="00A042C3" w:rsidRPr="008455C2" w:rsidRDefault="00A042C3" w:rsidP="00E01A95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CF73" w14:textId="05A35A8A" w:rsidR="00A042C3" w:rsidRPr="008455C2" w:rsidRDefault="00746295" w:rsidP="00E01A95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042C3" w:rsidRPr="008455C2" w14:paraId="639E3E00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5A65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887D" w14:textId="66D51794" w:rsidR="31E8BEFC" w:rsidRDefault="31E8BEFC" w:rsidP="31E8BEFC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7" w:type="dxa"/>
          </w:tcPr>
          <w:p w14:paraId="08DDCAA3" w14:textId="77777777" w:rsidR="00A042C3" w:rsidRPr="008455C2" w:rsidRDefault="00A042C3" w:rsidP="00E01A9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7BB9" w14:textId="66D51794" w:rsidR="00A042C3" w:rsidRPr="008455C2" w:rsidRDefault="00746295" w:rsidP="00E01A95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042C3" w:rsidRPr="008455C2" w14:paraId="79F5CD2A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5F04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EE34" w14:textId="658A3E84" w:rsidR="00A042C3" w:rsidRPr="008455C2" w:rsidRDefault="0DD62A91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  <w:tc>
          <w:tcPr>
            <w:tcW w:w="267" w:type="dxa"/>
          </w:tcPr>
          <w:p w14:paraId="39A8FAE3" w14:textId="77777777" w:rsidR="00A042C3" w:rsidRPr="008455C2" w:rsidRDefault="00A042C3" w:rsidP="00E01A9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A092" w14:textId="3D21B685" w:rsidR="00A042C3" w:rsidRPr="008455C2" w:rsidRDefault="00746295" w:rsidP="31E8BEF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2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213</w:t>
            </w:r>
            <w:r w:rsidRPr="00746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462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298.46</w:t>
            </w:r>
          </w:p>
        </w:tc>
      </w:tr>
      <w:tr w:rsidR="00A042C3" w:rsidRPr="008455C2" w14:paraId="7ADB0F5E" w14:textId="77777777" w:rsidTr="00255170">
        <w:trPr>
          <w:trHeight w:val="75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B313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D29D" w14:textId="77777777" w:rsidR="00A042C3" w:rsidRPr="008455C2" w:rsidRDefault="00A042C3" w:rsidP="00E01A95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67" w:type="dxa"/>
          </w:tcPr>
          <w:p w14:paraId="62E2D4C2" w14:textId="77777777" w:rsidR="00A042C3" w:rsidRPr="008455C2" w:rsidRDefault="00A042C3" w:rsidP="00E01A9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52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FCE8" w14:textId="77777777" w:rsidR="00A042C3" w:rsidRPr="008455C2" w:rsidRDefault="00A042C3" w:rsidP="00E01A95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261FCF31" w14:textId="77777777" w:rsidR="00E96E71" w:rsidRDefault="00E96E71" w:rsidP="00E96E71">
      <w:pPr>
        <w:pStyle w:val="aff"/>
        <w:ind w:left="790"/>
        <w:textAlignment w:val="baseline"/>
        <w:outlineLvl w:val="0"/>
        <w:rPr>
          <w:rFonts w:ascii="Browallia New" w:eastAsia="Browallia New" w:hAnsi="Browallia New" w:cs="Browallia New"/>
          <w:sz w:val="26"/>
          <w:szCs w:val="26"/>
          <w:u w:val="single"/>
          <w:lang w:val="en-US" w:eastAsia="en-US"/>
        </w:rPr>
      </w:pPr>
    </w:p>
    <w:p w14:paraId="2D2CC061" w14:textId="77777777" w:rsidR="00386020" w:rsidRDefault="00386020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907B1F0" w14:textId="79B1984D" w:rsidR="00AD4A46" w:rsidRPr="008455C2" w:rsidRDefault="00AD4A4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17421FD4" w14:textId="77777777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6D7D82CE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ย่อย ณ วันที่ </w:t>
      </w:r>
      <w:r w:rsidR="00357D83" w:rsidRPr="00F04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1</w:t>
      </w:r>
      <w:r w:rsidR="00A1028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</w:t>
      </w:r>
      <w:r w:rsidR="00357D83" w:rsidRPr="00F0474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1028B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02C30" w:rsidRPr="00F04745">
        <w:rPr>
          <w:rFonts w:ascii="Browallia New" w:hAnsi="Browallia New" w:cs="Browallia New"/>
          <w:sz w:val="26"/>
          <w:szCs w:val="26"/>
        </w:rPr>
        <w:t>31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 w:rsidRPr="00F04745">
        <w:rPr>
          <w:rFonts w:ascii="Browallia New" w:hAnsi="Browallia New" w:cs="Browallia New"/>
          <w:sz w:val="26"/>
          <w:szCs w:val="26"/>
        </w:rPr>
        <w:t>256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8</w:t>
      </w:r>
      <w:r w:rsidRPr="00F0474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9BC38BF" w14:textId="77777777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669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761"/>
        <w:gridCol w:w="712"/>
        <w:gridCol w:w="1166"/>
        <w:gridCol w:w="1022"/>
        <w:gridCol w:w="831"/>
        <w:gridCol w:w="757"/>
        <w:gridCol w:w="1020"/>
        <w:gridCol w:w="1016"/>
      </w:tblGrid>
      <w:tr w:rsidR="008455C2" w:rsidRPr="00F04745" w14:paraId="6CF72B3D" w14:textId="77777777" w:rsidTr="005A2F7D">
        <w:trPr>
          <w:trHeight w:val="22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54" w:type="dxa"/>
            <w:gridSpan w:val="10"/>
          </w:tcPr>
          <w:p w14:paraId="42D7D445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F04745" w14:paraId="22D4AD69" w14:textId="77777777" w:rsidTr="005A2F7D">
        <w:trPr>
          <w:trHeight w:val="36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5A2F7D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ทุนชำระแล้ว </w:t>
            </w:r>
          </w:p>
          <w:p w14:paraId="6A1CF9D8" w14:textId="77777777" w:rsidR="00AD4A46" w:rsidRPr="005A2F7D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4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Pr="005A2F7D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2E86E90F" w14:textId="77777777" w:rsidR="00AD4A46" w:rsidRPr="005A2F7D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สัดส่วนเงินลงทุน (%)</w:t>
            </w:r>
          </w:p>
        </w:tc>
        <w:tc>
          <w:tcPr>
            <w:tcW w:w="2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วิธีราคาทุน </w:t>
            </w:r>
          </w:p>
          <w:p w14:paraId="2510FC02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588" w:type="dxa"/>
            <w:gridSpan w:val="2"/>
          </w:tcPr>
          <w:p w14:paraId="17A09259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ค่าเผื่อการด้อยค่าสะสม</w:t>
            </w:r>
          </w:p>
          <w:p w14:paraId="061B2DF6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2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สุทธิ</w:t>
            </w:r>
          </w:p>
          <w:p w14:paraId="4726493E" w14:textId="77777777" w:rsidR="00AD4A46" w:rsidRPr="005A2F7D" w:rsidRDefault="00AD4A46" w:rsidP="00F04745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7664F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F7664F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</w:tr>
      <w:tr w:rsidR="008455C2" w:rsidRPr="00F04745" w14:paraId="0A75644C" w14:textId="77777777" w:rsidTr="005A2F7D">
        <w:tc>
          <w:tcPr>
            <w:tcW w:w="1915" w:type="dxa"/>
            <w:tcBorders>
              <w:bottom w:val="single" w:sz="4" w:space="0" w:color="auto"/>
            </w:tcBorders>
          </w:tcPr>
          <w:p w14:paraId="540D5F79" w14:textId="77777777" w:rsidR="00AD4A46" w:rsidRPr="0099150E" w:rsidRDefault="00AD4A46" w:rsidP="00F04745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1485FE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4" w:type="dxa"/>
          </w:tcPr>
          <w:p w14:paraId="4E651D5E" w14:textId="2E3BA638" w:rsidR="00AD4A46" w:rsidRPr="0099150E" w:rsidRDefault="00A042C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31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proofErr w:type="gramStart"/>
            <w:r w:rsidR="00A1028B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มีนาคม </w:t>
            </w:r>
            <w:r w:rsidR="00357D83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AD4A46" w:rsidRPr="0099150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9</w:t>
            </w:r>
            <w:proofErr w:type="gramEnd"/>
          </w:p>
        </w:tc>
        <w:tc>
          <w:tcPr>
            <w:tcW w:w="735" w:type="dxa"/>
          </w:tcPr>
          <w:p w14:paraId="18246C8D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4CD02F43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61" w:type="dxa"/>
          </w:tcPr>
          <w:p w14:paraId="6BE4AAAA" w14:textId="3F582DBD" w:rsidR="00AD4A46" w:rsidRPr="0099150E" w:rsidRDefault="00A042C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31</w:t>
            </w:r>
            <w:r w:rsidR="00A1028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  <w:r w:rsidR="4699F791" w:rsidRPr="75E0B7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D4D2E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A1028B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9</w:t>
            </w:r>
          </w:p>
        </w:tc>
        <w:tc>
          <w:tcPr>
            <w:tcW w:w="712" w:type="dxa"/>
          </w:tcPr>
          <w:p w14:paraId="3E743EE2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126F8630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555D" w14:textId="318E5C87" w:rsidR="00392CC3" w:rsidRPr="0099150E" w:rsidRDefault="00A042C3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31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 xml:space="preserve"> มีนาคม </w:t>
            </w:r>
          </w:p>
          <w:p w14:paraId="06A62081" w14:textId="73B9F459" w:rsidR="00AD4A46" w:rsidRPr="0099150E" w:rsidRDefault="00FD4D2E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9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1BE9DE8B" w:rsidR="00AD4A46" w:rsidRPr="0099150E" w:rsidRDefault="00A042C3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31</w:t>
            </w:r>
            <w:r w:rsidR="00AD4A46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0A905A14" w:rsidR="00AD4A46" w:rsidRPr="0099150E" w:rsidRDefault="00AD4A46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FD6" w14:textId="1D25EAE7" w:rsidR="00AD4A46" w:rsidRPr="0099150E" w:rsidRDefault="00A042C3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 xml:space="preserve"> มีนาคม</w:t>
            </w:r>
            <w:r w:rsidR="00357D83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="00FD4D2E"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9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14371478" w:rsidR="00AD4A46" w:rsidRPr="0099150E" w:rsidRDefault="00AD4A46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0" w:type="dxa"/>
          </w:tcPr>
          <w:p w14:paraId="2893874E" w14:textId="0965392A" w:rsidR="00357D83" w:rsidRPr="0099150E" w:rsidRDefault="00A042C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31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มีนาคม</w:t>
            </w:r>
          </w:p>
          <w:p w14:paraId="24CECFFD" w14:textId="3BDE0D3B" w:rsidR="00AD4A46" w:rsidRPr="0099150E" w:rsidRDefault="00FD4D2E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9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3A1526BF" w:rsidR="00AD4A46" w:rsidRPr="0099150E" w:rsidRDefault="00A042C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AD4A46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  <w:r w:rsidR="52549D13" w:rsidRPr="75E0B7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D4A46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A1028B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</w:tr>
      <w:tr w:rsidR="00A042C3" w:rsidRPr="00F04745" w14:paraId="2E16E60E" w14:textId="77777777" w:rsidTr="00391A38">
        <w:tc>
          <w:tcPr>
            <w:tcW w:w="1915" w:type="dxa"/>
            <w:tcBorders>
              <w:top w:val="single" w:sz="4" w:space="0" w:color="auto"/>
            </w:tcBorders>
          </w:tcPr>
          <w:p w14:paraId="54957832" w14:textId="77777777" w:rsidR="00A042C3" w:rsidRPr="0099150E" w:rsidRDefault="00A042C3" w:rsidP="00A042C3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</w:tcPr>
          <w:p w14:paraId="05310609" w14:textId="77B7D1E8" w:rsidR="00A042C3" w:rsidRPr="0099150E" w:rsidRDefault="00A042C3" w:rsidP="00A042C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35" w:type="dxa"/>
          </w:tcPr>
          <w:p w14:paraId="44C14203" w14:textId="1C5F904C" w:rsidR="00A042C3" w:rsidRPr="0099150E" w:rsidRDefault="00A042C3" w:rsidP="00A042C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61" w:type="dxa"/>
          </w:tcPr>
          <w:p w14:paraId="450E5684" w14:textId="79BE4D88" w:rsidR="00A042C3" w:rsidRPr="0099150E" w:rsidRDefault="00A042C3" w:rsidP="00A042C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712" w:type="dxa"/>
          </w:tcPr>
          <w:p w14:paraId="5219CF3B" w14:textId="2E6C66C1" w:rsidR="00A042C3" w:rsidRPr="0099150E" w:rsidRDefault="00A042C3" w:rsidP="00A042C3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FE71" w14:textId="3FE9AB26" w:rsidR="6CEC19FC" w:rsidRDefault="6CEC19FC" w:rsidP="6CEC19FC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3FE9AB26" w:rsidR="00A042C3" w:rsidRPr="0099150E" w:rsidRDefault="00A042C3" w:rsidP="00A042C3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CF2" w14:textId="15E6DB6F" w:rsidR="6CEC19FC" w:rsidRDefault="6CEC19FC" w:rsidP="6CEC19FC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15E6DB6F" w:rsidR="00A042C3" w:rsidRPr="0099150E" w:rsidRDefault="00A042C3" w:rsidP="00A042C3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</w:tcPr>
          <w:p w14:paraId="76F7EBF2" w14:textId="74687ACE" w:rsidR="6CEC19FC" w:rsidRDefault="6CEC19FC" w:rsidP="00391A38">
            <w:pPr>
              <w:tabs>
                <w:tab w:val="decimal" w:pos="741"/>
              </w:tabs>
              <w:ind w:left="-228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4687ACE" w:rsidR="00A042C3" w:rsidRPr="0099150E" w:rsidRDefault="00A042C3" w:rsidP="00A042C3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</w:tr>
      <w:tr w:rsidR="00A042C3" w:rsidRPr="00F04745" w14:paraId="02B4C73B" w14:textId="77777777" w:rsidTr="00391A38">
        <w:tc>
          <w:tcPr>
            <w:tcW w:w="1915" w:type="dxa"/>
          </w:tcPr>
          <w:p w14:paraId="3F8469D9" w14:textId="77777777" w:rsidR="00A042C3" w:rsidRPr="0099150E" w:rsidRDefault="00A042C3" w:rsidP="00A042C3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</w:tcPr>
          <w:p w14:paraId="55DD7D9A" w14:textId="61FCB77A" w:rsidR="00A042C3" w:rsidRPr="0099150E" w:rsidRDefault="00A042C3" w:rsidP="00A042C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35" w:type="dxa"/>
          </w:tcPr>
          <w:p w14:paraId="2D2859A2" w14:textId="192F6E22" w:rsidR="00A042C3" w:rsidRPr="0099150E" w:rsidRDefault="00A042C3" w:rsidP="00A042C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61" w:type="dxa"/>
          </w:tcPr>
          <w:p w14:paraId="000369C8" w14:textId="14B142C9" w:rsidR="00A042C3" w:rsidRPr="0099150E" w:rsidRDefault="00A042C3" w:rsidP="00A042C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712" w:type="dxa"/>
          </w:tcPr>
          <w:p w14:paraId="1DFDCD8A" w14:textId="0FAEC977" w:rsidR="00A042C3" w:rsidRPr="0099150E" w:rsidRDefault="00A042C3" w:rsidP="00A042C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1550" w14:textId="77099B52" w:rsidR="6CEC19FC" w:rsidRDefault="6CEC19FC" w:rsidP="6CEC19FC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0DA4" w14:textId="77099B52" w:rsidR="00A042C3" w:rsidRPr="0099150E" w:rsidRDefault="00A042C3" w:rsidP="00A042C3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CF60" w14:textId="547CF80E" w:rsidR="6CEC19FC" w:rsidRDefault="6CEC19FC" w:rsidP="6CEC19FC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547CF80E" w:rsidR="00A042C3" w:rsidRPr="0099150E" w:rsidRDefault="00A042C3" w:rsidP="00A042C3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DDAEF6C" w14:textId="673C1E4E" w:rsidR="6CEC19FC" w:rsidRDefault="6CEC19FC" w:rsidP="00391A38">
            <w:pPr>
              <w:tabs>
                <w:tab w:val="decimal" w:pos="741"/>
              </w:tabs>
              <w:ind w:left="-228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9,999,700.00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79AC" w14:textId="673C1E4E" w:rsidR="00A042C3" w:rsidRPr="0099150E" w:rsidRDefault="00A042C3" w:rsidP="00A042C3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9,999,700.00</w:t>
            </w:r>
          </w:p>
        </w:tc>
      </w:tr>
      <w:tr w:rsidR="00A1028B" w:rsidRPr="008455C2" w14:paraId="14EE9498" w14:textId="77777777" w:rsidTr="00391A38">
        <w:tc>
          <w:tcPr>
            <w:tcW w:w="1915" w:type="dxa"/>
          </w:tcPr>
          <w:p w14:paraId="6C4BCCC4" w14:textId="77777777" w:rsidR="00A1028B" w:rsidRPr="0099150E" w:rsidRDefault="00A1028B" w:rsidP="00A1028B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</w:tcPr>
          <w:p w14:paraId="32FB6D19" w14:textId="77777777" w:rsidR="00A1028B" w:rsidRPr="0099150E" w:rsidRDefault="00A1028B" w:rsidP="00A1028B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7295263B" w14:textId="77777777" w:rsidR="00A1028B" w:rsidRPr="0099150E" w:rsidRDefault="00A1028B" w:rsidP="00A1028B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1" w:type="dxa"/>
          </w:tcPr>
          <w:p w14:paraId="5EE89094" w14:textId="77777777" w:rsidR="00A1028B" w:rsidRPr="0099150E" w:rsidRDefault="00A1028B" w:rsidP="00A1028B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2" w:type="dxa"/>
          </w:tcPr>
          <w:p w14:paraId="1AFF7461" w14:textId="77777777" w:rsidR="00A1028B" w:rsidRPr="0099150E" w:rsidRDefault="00A1028B" w:rsidP="00A1028B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EFB0" w14:textId="639A5A55" w:rsidR="6CEC19FC" w:rsidRDefault="6CEC19FC" w:rsidP="6CEC19FC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2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639A5A55" w:rsidR="00A1028B" w:rsidRPr="0099150E" w:rsidRDefault="00A1028B" w:rsidP="00A1028B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996A" w14:textId="59451CE8" w:rsidR="6CEC19FC" w:rsidRDefault="6CEC19FC" w:rsidP="6CEC19FC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59451CE8" w:rsidR="00A1028B" w:rsidRPr="0099150E" w:rsidRDefault="00A1028B" w:rsidP="00A1028B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6858FAE" w14:textId="08637EB7" w:rsidR="6CEC19FC" w:rsidRDefault="6CEC19FC" w:rsidP="00391A38">
            <w:pPr>
              <w:tabs>
                <w:tab w:val="decimal" w:pos="741"/>
              </w:tabs>
              <w:ind w:left="-22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08637EB7" w:rsidR="00A1028B" w:rsidRPr="0099150E" w:rsidRDefault="00A1028B" w:rsidP="00A1028B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</w:tr>
    </w:tbl>
    <w:p w14:paraId="160DEDF5" w14:textId="4D266A65" w:rsidR="00114CE5" w:rsidRDefault="00114CE5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5615F52" w14:textId="28711A62" w:rsidR="009C3AED" w:rsidRPr="00E96E71" w:rsidRDefault="00EA7AB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เงิน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0C2D6AD9" w14:textId="00B511DC" w:rsidR="31E8BEFC" w:rsidRDefault="31E8BEFC" w:rsidP="31E8BEFC">
      <w:pPr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74F413AF" w14:textId="03100377" w:rsidR="00803DEE" w:rsidRPr="00E9316A" w:rsidRDefault="00803DEE" w:rsidP="00E9316A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E9316A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รายละเอียดของเงินลงทุนในบริษัทร่วม 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E9316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</w:t>
      </w:r>
      <w:r w:rsidRPr="00E931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>256</w:t>
      </w:r>
      <w:r w:rsidRPr="00E9316A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E9316A">
        <w:rPr>
          <w:rFonts w:ascii="Browallia New" w:hAnsi="Browallia New" w:cs="Browallia New"/>
          <w:sz w:val="26"/>
          <w:szCs w:val="26"/>
        </w:rPr>
        <w:t>31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E9316A">
        <w:rPr>
          <w:rFonts w:ascii="Browallia New" w:hAnsi="Browallia New" w:cs="Browallia New"/>
          <w:sz w:val="26"/>
          <w:szCs w:val="26"/>
        </w:rPr>
        <w:t>256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>8</w:t>
      </w:r>
      <w:r w:rsidRPr="00E931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9316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085D6E6" w14:textId="77777777" w:rsidR="00E9316A" w:rsidRPr="00E9316A" w:rsidRDefault="00E9316A" w:rsidP="00E9316A">
      <w:pPr>
        <w:ind w:left="426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0620" w:type="dxa"/>
        <w:tblLayout w:type="fixed"/>
        <w:tblLook w:val="05A0" w:firstRow="1" w:lastRow="0" w:firstColumn="1" w:lastColumn="1" w:noHBand="0" w:noVBand="1"/>
      </w:tblPr>
      <w:tblGrid>
        <w:gridCol w:w="1530"/>
        <w:gridCol w:w="1530"/>
        <w:gridCol w:w="720"/>
        <w:gridCol w:w="810"/>
        <w:gridCol w:w="810"/>
        <w:gridCol w:w="720"/>
        <w:gridCol w:w="720"/>
        <w:gridCol w:w="990"/>
        <w:gridCol w:w="990"/>
        <w:gridCol w:w="900"/>
        <w:gridCol w:w="900"/>
      </w:tblGrid>
      <w:tr w:rsidR="008E3969" w:rsidRPr="00803DEE" w14:paraId="3EDD0DB7" w14:textId="59ACE792" w:rsidTr="6E148C5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6243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5F3B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51CC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1EA1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ทุนชำระแล้ว (บาท)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3CAC0" w14:textId="6ACCE941" w:rsidR="008E3969" w:rsidRPr="00913792" w:rsidRDefault="6F786AAA" w:rsidP="00386020">
            <w:pPr>
              <w:ind w:left="7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6E148C58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สัดส่วน</w:t>
            </w: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เ</w:t>
            </w:r>
            <w:r w:rsidRPr="6E148C58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งินลงทุน (%)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A5ED70" w14:textId="48DF4D1F" w:rsidR="008E3969" w:rsidRPr="008E3969" w:rsidRDefault="008E3969" w:rsidP="008E3969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วิธีราคาทุน (บาท)</w:t>
            </w:r>
          </w:p>
        </w:tc>
        <w:tc>
          <w:tcPr>
            <w:tcW w:w="1800" w:type="dxa"/>
            <w:gridSpan w:val="2"/>
          </w:tcPr>
          <w:p w14:paraId="593CA1FB" w14:textId="1B4F1B3E" w:rsidR="008E3969" w:rsidRPr="008E3969" w:rsidRDefault="008E3969" w:rsidP="008E3969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วิธีส่วนได้เสีย (บาท)</w:t>
            </w:r>
          </w:p>
        </w:tc>
      </w:tr>
      <w:tr w:rsidR="008E3969" w:rsidRPr="00803DEE" w14:paraId="36BCB5B1" w14:textId="061F0124" w:rsidTr="6E148C5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3F7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</w:pPr>
          </w:p>
          <w:p w14:paraId="34F8F672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ชื่อบริษัท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AB4C6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ประเภทธุรกิจ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E786" w14:textId="77777777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ประเทศที่</w:t>
            </w:r>
          </w:p>
          <w:p w14:paraId="3AEFC01E" w14:textId="77777777" w:rsidR="008E3969" w:rsidRPr="008E3969" w:rsidRDefault="008E3969" w:rsidP="008E3969">
            <w:pPr>
              <w:ind w:left="-108" w:right="-110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4E5E" w14:textId="522938CF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  <w:r w:rsidRPr="0091379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E9E8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62CC3530" w14:textId="351F2CA5" w:rsidR="008E3969" w:rsidRPr="00913792" w:rsidRDefault="008E3969" w:rsidP="008E3969">
            <w:pPr>
              <w:ind w:left="223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E1DF" w14:textId="148B0C05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มีนาคม</w:t>
            </w:r>
            <w:r w:rsidRPr="0091379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</w:rPr>
              <w:t>2569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14F" w14:textId="77777777" w:rsidR="008E3969" w:rsidRPr="00913792" w:rsidRDefault="008E3969" w:rsidP="008E3969">
            <w:pPr>
              <w:ind w:left="-11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55A37B9B" w14:textId="26D374C6" w:rsidR="008E3969" w:rsidRPr="008E3969" w:rsidRDefault="008E3969" w:rsidP="008E3969">
            <w:pPr>
              <w:ind w:left="127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990" w:type="dxa"/>
          </w:tcPr>
          <w:p w14:paraId="299AA205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  <w:r w:rsidRPr="0091379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0575E44F" w14:textId="00D29494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</w:rPr>
              <w:t>2569</w:t>
            </w:r>
          </w:p>
        </w:tc>
        <w:tc>
          <w:tcPr>
            <w:tcW w:w="990" w:type="dxa"/>
          </w:tcPr>
          <w:p w14:paraId="0A49781D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743ABAD" w14:textId="3F91B6D1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900" w:type="dxa"/>
          </w:tcPr>
          <w:p w14:paraId="6B8362F8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  <w:r w:rsidRPr="0091379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04DD2A0F" w14:textId="2A78B3AA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</w:rPr>
              <w:t>2569</w:t>
            </w:r>
          </w:p>
        </w:tc>
        <w:tc>
          <w:tcPr>
            <w:tcW w:w="900" w:type="dxa"/>
          </w:tcPr>
          <w:p w14:paraId="73914610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6E7B6538" w14:textId="2739D4B1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</w:tr>
      <w:tr w:rsidR="008E3969" w:rsidRPr="00803DEE" w14:paraId="7E948A06" w14:textId="0EE6F674" w:rsidTr="6E148C5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CC1B8" w14:textId="77777777" w:rsidR="008E3969" w:rsidRPr="00913792" w:rsidRDefault="008E3969" w:rsidP="00803DEE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ยูทิลิตี้ บิสิเนส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814A" w14:textId="487E36E1" w:rsidR="008E3969" w:rsidRPr="00913792" w:rsidRDefault="008E3969" w:rsidP="00803DEE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ธุรกิจให้บริการทางเทคนิค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DEBB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86AC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4D0D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BA05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4AE6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96747C6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A395842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518B1F5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4D898333" w14:textId="33A326EA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8E3969" w:rsidRPr="00803DEE" w14:paraId="2083FA63" w14:textId="2F7B2B2C" w:rsidTr="6E148C5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0B15" w14:textId="77777777" w:rsidR="008E3969" w:rsidRPr="00913792" w:rsidRDefault="008E3969" w:rsidP="008E3969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>อัลลายแอนซ์ 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5E4B2" w14:textId="061AAD7D" w:rsidR="008E3969" w:rsidRPr="00913792" w:rsidRDefault="008E3969" w:rsidP="008E3969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ด้านวิศวกรรมและอื่นๆ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3FC0" w14:textId="77777777" w:rsidR="008E3969" w:rsidRPr="00913792" w:rsidRDefault="008E3969" w:rsidP="008E3969">
            <w:pPr>
              <w:ind w:left="-110" w:right="-104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A6B4" w14:textId="77777777" w:rsidR="008E3969" w:rsidRPr="00913792" w:rsidRDefault="008E3969" w:rsidP="008E3969">
            <w:pPr>
              <w:ind w:left="-106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300,000,000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4531" w14:textId="77777777" w:rsidR="008E3969" w:rsidRPr="00913792" w:rsidRDefault="008E3969" w:rsidP="008E3969">
            <w:pPr>
              <w:ind w:left="-10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300,000,000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681B" w14:textId="3D545B2F" w:rsidR="008E3969" w:rsidRPr="00913792" w:rsidRDefault="6F786AAA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6E148C58">
              <w:rPr>
                <w:rFonts w:ascii="Browallia New" w:hAnsi="Browallia New" w:cs="Browallia New"/>
                <w:sz w:val="18"/>
                <w:szCs w:val="18"/>
                <w:lang w:val="en-US"/>
              </w:rPr>
              <w:t>33.</w:t>
            </w:r>
            <w:r w:rsidR="6F073989" w:rsidRPr="6E148C58">
              <w:rPr>
                <w:rFonts w:ascii="Browallia New" w:hAnsi="Browallia New" w:cs="Browallia New"/>
                <w:sz w:val="18"/>
                <w:szCs w:val="18"/>
                <w:lang w:val="en-US"/>
              </w:rPr>
              <w:t>55*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9EA9" w14:textId="74B218DF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32.52</w:t>
            </w:r>
          </w:p>
        </w:tc>
        <w:tc>
          <w:tcPr>
            <w:tcW w:w="990" w:type="dxa"/>
          </w:tcPr>
          <w:p w14:paraId="151DA4D8" w14:textId="422F57FC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232,305,448.00</w:t>
            </w:r>
          </w:p>
        </w:tc>
        <w:tc>
          <w:tcPr>
            <w:tcW w:w="990" w:type="dxa"/>
            <w:hideMark/>
          </w:tcPr>
          <w:p w14:paraId="2D49B83A" w14:textId="75AFA138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449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235.00</w:t>
            </w:r>
          </w:p>
        </w:tc>
        <w:tc>
          <w:tcPr>
            <w:tcW w:w="900" w:type="dxa"/>
          </w:tcPr>
          <w:p w14:paraId="2C4ED650" w14:textId="1DAFEB95" w:rsidR="008E3969" w:rsidRPr="00913792" w:rsidRDefault="008E3969" w:rsidP="00BD4880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257,617,770.26</w:t>
            </w:r>
          </w:p>
        </w:tc>
        <w:tc>
          <w:tcPr>
            <w:tcW w:w="900" w:type="dxa"/>
          </w:tcPr>
          <w:p w14:paraId="23340330" w14:textId="3AB75853" w:rsidR="008E3969" w:rsidRPr="00913792" w:rsidRDefault="008E3969" w:rsidP="008E3969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245,900,840.62</w:t>
            </w:r>
          </w:p>
        </w:tc>
      </w:tr>
      <w:tr w:rsidR="008E3969" w:rsidRPr="00803DEE" w14:paraId="12655A29" w14:textId="1D6B17DD" w:rsidTr="6E148C5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6DBA" w14:textId="77777777" w:rsidR="008E3969" w:rsidRPr="00913792" w:rsidRDefault="008E3969" w:rsidP="008E3969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ลูมิโซลาร์ จำกัด 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3302C" w14:textId="77777777" w:rsidR="008E3969" w:rsidRPr="00913792" w:rsidRDefault="008E3969" w:rsidP="008E3969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ผลิตและการส่งไฟฟ้า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D546" w14:textId="77777777" w:rsidR="008E3969" w:rsidRPr="00913792" w:rsidRDefault="008E3969" w:rsidP="008E3969">
            <w:pPr>
              <w:ind w:left="-110" w:right="-104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E915" w14:textId="77777777" w:rsidR="008E3969" w:rsidRPr="00913792" w:rsidRDefault="008E3969" w:rsidP="008E3969">
            <w:pPr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B223" w14:textId="77777777" w:rsidR="008E3969" w:rsidRPr="00913792" w:rsidRDefault="008E3969" w:rsidP="008E3969">
            <w:pPr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D9AB" w14:textId="737D7CB9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EC27" w14:textId="5F476A6B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20.00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46A09" w14:textId="632D39C9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50,000.00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4BB40" w14:textId="4ED7C5BA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50,000.00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800C8" w14:textId="618AE5CE" w:rsidR="008E3969" w:rsidRPr="00913792" w:rsidRDefault="2885A31C" w:rsidP="2264BAEC">
            <w:pPr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2264BAEC">
              <w:rPr>
                <w:rFonts w:ascii="Browallia New" w:hAnsi="Browallia New" w:cs="Browallia New"/>
                <w:sz w:val="18"/>
                <w:szCs w:val="18"/>
                <w:lang w:val="en-US"/>
              </w:rPr>
              <w:t>32,257.66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F4171" w14:textId="4F4D3FAA" w:rsidR="008E3969" w:rsidRPr="00913792" w:rsidRDefault="008E3969" w:rsidP="008E3969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32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257.66</w:t>
            </w:r>
          </w:p>
        </w:tc>
      </w:tr>
      <w:tr w:rsidR="008E3969" w:rsidRPr="00803DEE" w14:paraId="0FF68D95" w14:textId="1CFE62D2" w:rsidTr="6E148C58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A08C" w14:textId="77777777" w:rsidR="008E3969" w:rsidRPr="00913792" w:rsidRDefault="008E3969" w:rsidP="008E3969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09E8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C41B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E37A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847B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2F43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E93E" w14:textId="77777777" w:rsidR="008E3969" w:rsidRPr="00913792" w:rsidRDefault="008E3969" w:rsidP="008E3969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EC96F" w14:textId="2B45DB00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232,355,448.00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D2A654" w14:textId="32EDB32E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499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235.00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1A76F" w14:textId="1C7C61B2" w:rsidR="008E3969" w:rsidRPr="00913792" w:rsidRDefault="008E3969" w:rsidP="008E3969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257,650,027.92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1D2CD" w14:textId="61903CF7" w:rsidR="008E3969" w:rsidRPr="00913792" w:rsidRDefault="008E3969" w:rsidP="008E3969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245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933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098.28</w:t>
            </w:r>
          </w:p>
        </w:tc>
      </w:tr>
      <w:tr w:rsidR="008E3969" w:rsidRPr="00803DEE" w14:paraId="278E6497" w14:textId="3AA0EB5F" w:rsidTr="6E148C58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3F1C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CE91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6FC3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5E2F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622D1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7B6C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D3BA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D832DA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3BC72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02CA68" w14:textId="77777777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7280BD" w14:textId="708100A6" w:rsidR="008E3969" w:rsidRPr="00803DEE" w:rsidRDefault="008E3969" w:rsidP="00913792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</w:tbl>
    <w:p w14:paraId="5AE6B613" w14:textId="2B98B99B" w:rsidR="00673A68" w:rsidRPr="00CC16A5" w:rsidRDefault="00913792" w:rsidP="003D7ECF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C16A5">
        <w:rPr>
          <w:rFonts w:ascii="Browallia New" w:hAnsi="Browallia New" w:cs="Browallia New"/>
          <w:sz w:val="26"/>
          <w:szCs w:val="26"/>
          <w:lang w:val="en-US"/>
        </w:rPr>
        <w:t>*</w:t>
      </w:r>
      <w:r w:rsidRPr="00CC16A5">
        <w:rPr>
          <w:rFonts w:ascii="Browallia New" w:hAnsi="Browallia New" w:cs="Browallia New"/>
          <w:sz w:val="26"/>
          <w:szCs w:val="26"/>
          <w:cs/>
          <w:lang w:val="en-US"/>
        </w:rPr>
        <w:t>สัดส่วนร้อย</w:t>
      </w:r>
      <w:r w:rsidR="00CC16A5" w:rsidRPr="00CC16A5">
        <w:rPr>
          <w:rFonts w:ascii="Browallia New" w:hAnsi="Browallia New" w:cs="Browallia New" w:hint="cs"/>
          <w:sz w:val="26"/>
          <w:szCs w:val="26"/>
          <w:cs/>
          <w:lang w:val="en-US"/>
        </w:rPr>
        <w:t>ละ</w:t>
      </w:r>
      <w:r w:rsidR="00CC16A5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gramStart"/>
      <w:r w:rsidR="00CC16A5" w:rsidRPr="00CC16A5">
        <w:rPr>
          <w:rFonts w:ascii="Browallia New" w:hAnsi="Browallia New" w:cs="Browallia New"/>
          <w:sz w:val="26"/>
          <w:szCs w:val="26"/>
          <w:cs/>
          <w:lang w:val="en-US"/>
        </w:rPr>
        <w:t xml:space="preserve">33.55 </w:t>
      </w:r>
      <w:r w:rsidR="005A2F7D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C16A5">
        <w:rPr>
          <w:rFonts w:ascii="Browallia New" w:hAnsi="Browallia New" w:cs="Browallia New"/>
          <w:sz w:val="26"/>
          <w:szCs w:val="26"/>
          <w:lang w:val="en-US"/>
        </w:rPr>
        <w:t>เป็นการถือโดย</w:t>
      </w:r>
      <w:r w:rsidRPr="00CC16A5">
        <w:rPr>
          <w:rFonts w:ascii="Browallia New" w:hAnsi="Browallia New" w:cs="Browallia New"/>
          <w:sz w:val="26"/>
          <w:szCs w:val="26"/>
        </w:rPr>
        <w:t>บริษัท</w:t>
      </w:r>
      <w:proofErr w:type="gramEnd"/>
      <w:r w:rsidRPr="00CC16A5">
        <w:rPr>
          <w:rFonts w:ascii="Browallia New" w:hAnsi="Browallia New" w:cs="Browallia New"/>
          <w:sz w:val="26"/>
          <w:szCs w:val="26"/>
        </w:rPr>
        <w:t xml:space="preserve"> สยามอีสต์ โซลูชั่น จำกัด (มหาชน) ร้อย</w:t>
      </w:r>
      <w:r w:rsidR="00CC16A5">
        <w:rPr>
          <w:rFonts w:ascii="Browallia New" w:hAnsi="Browallia New" w:cs="Browallia New" w:hint="cs"/>
          <w:sz w:val="26"/>
          <w:szCs w:val="26"/>
          <w:cs/>
        </w:rPr>
        <w:t>ล</w:t>
      </w:r>
      <w:r w:rsidR="002962EB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2962EB">
        <w:rPr>
          <w:rFonts w:ascii="Browallia New" w:hAnsi="Browallia New" w:cs="Browallia New"/>
          <w:sz w:val="26"/>
          <w:szCs w:val="26"/>
        </w:rPr>
        <w:t xml:space="preserve">33.03 </w:t>
      </w:r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ถือโดยบริษัทย่อย (บริษัท โอเคเอส กรุ๊ป โฮลดิ้ง จำกัด) ร้อยล</w:t>
      </w:r>
      <w:r w:rsidR="00CC16A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ะ </w:t>
      </w:r>
      <w:r w:rsidR="00CC16A5" w:rsidRPr="00CC16A5">
        <w:rPr>
          <w:rFonts w:ascii="Browallia New" w:hAnsi="Browallia New" w:cs="Browallia New"/>
          <w:sz w:val="26"/>
          <w:szCs w:val="26"/>
          <w:lang w:val="en-US"/>
        </w:rPr>
        <w:t>0.52</w:t>
      </w:r>
    </w:p>
    <w:p w14:paraId="429AD162" w14:textId="77777777" w:rsidR="00673A68" w:rsidRPr="00386020" w:rsidRDefault="00673A68" w:rsidP="003D7ECF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3F2CD360" w14:textId="5FE3D622" w:rsidR="003D7ECF" w:rsidRPr="008E3969" w:rsidRDefault="003D7ECF" w:rsidP="003D7ECF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>การเคลื่อนไหวของเงินลงทุนในบริษัทร่วม 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>
        <w:rPr>
          <w:rFonts w:ascii="Browallia New" w:hAnsi="Browallia New" w:cs="Browallia New"/>
          <w:sz w:val="26"/>
          <w:szCs w:val="26"/>
          <w:cs/>
        </w:rPr>
        <w:t xml:space="preserve">เดือน สิ้นสุดวันที่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</w:t>
      </w:r>
      <w:r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  <w:lang w:val="en-US"/>
        </w:rPr>
        <w:t>9</w:t>
      </w:r>
      <w:r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10079" w:type="dxa"/>
        <w:tblInd w:w="426" w:type="dxa"/>
        <w:tblLook w:val="04A0" w:firstRow="1" w:lastRow="0" w:firstColumn="1" w:lastColumn="0" w:noHBand="0" w:noVBand="1"/>
      </w:tblPr>
      <w:tblGrid>
        <w:gridCol w:w="6048"/>
        <w:gridCol w:w="1886"/>
        <w:gridCol w:w="259"/>
        <w:gridCol w:w="1886"/>
      </w:tblGrid>
      <w:tr w:rsidR="003D7ECF" w14:paraId="0BF920C3" w14:textId="77777777" w:rsidTr="2264BAEC">
        <w:tc>
          <w:tcPr>
            <w:tcW w:w="6048" w:type="dxa"/>
            <w:vAlign w:val="bottom"/>
          </w:tcPr>
          <w:p w14:paraId="46B19C77" w14:textId="77777777" w:rsidR="003D7ECF" w:rsidRDefault="003D7ECF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Align w:val="bottom"/>
          </w:tcPr>
          <w:p w14:paraId="26CC6616" w14:textId="77777777" w:rsidR="003D7ECF" w:rsidRDefault="003D7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0A752034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vAlign w:val="bottom"/>
            <w:hideMark/>
          </w:tcPr>
          <w:p w14:paraId="4A6125EF" w14:textId="77777777" w:rsidR="003D7ECF" w:rsidRDefault="003D7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D7ECF" w14:paraId="044798EC" w14:textId="77777777" w:rsidTr="2264BAEC">
        <w:tc>
          <w:tcPr>
            <w:tcW w:w="6048" w:type="dxa"/>
            <w:vAlign w:val="bottom"/>
          </w:tcPr>
          <w:p w14:paraId="6F6A91A2" w14:textId="77777777" w:rsidR="003D7ECF" w:rsidRDefault="003D7ECF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6" w:type="dxa"/>
            <w:vAlign w:val="bottom"/>
            <w:hideMark/>
          </w:tcPr>
          <w:p w14:paraId="6661E7EA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550AE3C8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vAlign w:val="bottom"/>
            <w:hideMark/>
          </w:tcPr>
          <w:p w14:paraId="1DD15F74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D7ECF" w14:paraId="62B552E7" w14:textId="77777777" w:rsidTr="2264BAEC">
        <w:tc>
          <w:tcPr>
            <w:tcW w:w="6048" w:type="dxa"/>
            <w:vAlign w:val="bottom"/>
            <w:hideMark/>
          </w:tcPr>
          <w:p w14:paraId="49C2368D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6" w:type="dxa"/>
          </w:tcPr>
          <w:p w14:paraId="3AB3AE7E" w14:textId="410D04F7" w:rsidR="003D7ECF" w:rsidRPr="003D7ECF" w:rsidRDefault="03C37592" w:rsidP="31E8BEFC">
            <w:pPr>
              <w:ind w:right="-72" w:firstLine="441"/>
              <w:jc w:val="center"/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245,933,098.28</w:t>
            </w:r>
          </w:p>
        </w:tc>
        <w:tc>
          <w:tcPr>
            <w:tcW w:w="259" w:type="dxa"/>
          </w:tcPr>
          <w:p w14:paraId="1A39E780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3A72D72B" w14:textId="4439A0C8" w:rsidR="003D7ECF" w:rsidRDefault="181EF58A">
            <w:pPr>
              <w:ind w:right="-72"/>
              <w:jc w:val="right"/>
            </w:pPr>
            <w:r w:rsidRPr="6CEC19FC">
              <w:rPr>
                <w:rFonts w:ascii="Browallia New" w:hAnsi="Browallia New" w:cs="Browallia New"/>
                <w:sz w:val="26"/>
                <w:szCs w:val="26"/>
                <w:lang w:val="en-US"/>
              </w:rPr>
              <w:t>229,449,235.00</w:t>
            </w:r>
          </w:p>
        </w:tc>
      </w:tr>
      <w:tr w:rsidR="003D7ECF" w14:paraId="407C41AB" w14:textId="77777777" w:rsidTr="2264BAEC">
        <w:tc>
          <w:tcPr>
            <w:tcW w:w="6048" w:type="dxa"/>
            <w:vAlign w:val="bottom"/>
            <w:hideMark/>
          </w:tcPr>
          <w:p w14:paraId="613A504B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ซื้อเงินลงทุน</w:t>
            </w:r>
          </w:p>
        </w:tc>
        <w:tc>
          <w:tcPr>
            <w:tcW w:w="1886" w:type="dxa"/>
          </w:tcPr>
          <w:p w14:paraId="15272810" w14:textId="7DA713D4" w:rsidR="003D7ECF" w:rsidRPr="003D7ECF" w:rsidRDefault="0A861E5E" w:rsidP="72E9C12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>6,086,753.00</w:t>
            </w:r>
          </w:p>
        </w:tc>
        <w:tc>
          <w:tcPr>
            <w:tcW w:w="259" w:type="dxa"/>
          </w:tcPr>
          <w:p w14:paraId="1A38A6FC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0A6ADBBB" w14:textId="37FCB919" w:rsidR="003D7ECF" w:rsidRDefault="2289C214">
            <w:pPr>
              <w:ind w:right="-72"/>
              <w:jc w:val="right"/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2,906,213.00</w:t>
            </w:r>
          </w:p>
        </w:tc>
      </w:tr>
      <w:tr w:rsidR="003D7ECF" w14:paraId="3048FE86" w14:textId="77777777" w:rsidTr="2264BAEC">
        <w:tc>
          <w:tcPr>
            <w:tcW w:w="6048" w:type="dxa"/>
            <w:vAlign w:val="bottom"/>
            <w:hideMark/>
          </w:tcPr>
          <w:p w14:paraId="79F00174" w14:textId="23515F91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ส่วนแบ่งกำไร</w:t>
            </w:r>
            <w:r w:rsidR="68054CE2" w:rsidRPr="31E8BEF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437AF16A" w:rsidRPr="31E8BEFC">
              <w:rPr>
                <w:rFonts w:ascii="Browallia New" w:hAnsi="Browallia New" w:cs="Browallia New"/>
                <w:sz w:val="26"/>
                <w:szCs w:val="26"/>
              </w:rPr>
              <w:t>บริษัท สยามอีสต์</w:t>
            </w:r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 xml:space="preserve"> โซลูชั่น จำกัด (มหาชน)</w:t>
            </w:r>
          </w:p>
        </w:tc>
        <w:tc>
          <w:tcPr>
            <w:tcW w:w="1886" w:type="dxa"/>
          </w:tcPr>
          <w:p w14:paraId="0774B229" w14:textId="7FBAE3E6" w:rsidR="003D7ECF" w:rsidRPr="003D7ECF" w:rsidRDefault="0CE40B46" w:rsidP="72E9C127">
            <w:pPr>
              <w:spacing w:line="259" w:lineRule="auto"/>
              <w:ind w:right="-72" w:firstLine="44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 w:rsidR="6300B1B8"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>,587,716.79</w:t>
            </w:r>
          </w:p>
        </w:tc>
        <w:tc>
          <w:tcPr>
            <w:tcW w:w="259" w:type="dxa"/>
          </w:tcPr>
          <w:p w14:paraId="22E37B7B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0C04D416" w14:textId="0B249C42" w:rsidR="003D7ECF" w:rsidRDefault="1D0E1B82">
            <w:pPr>
              <w:spacing w:before="20" w:after="20"/>
              <w:ind w:right="140"/>
              <w:jc w:val="right"/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31E8BEFC" w14:paraId="73A20269" w14:textId="77777777" w:rsidTr="2264BAEC">
        <w:trPr>
          <w:trHeight w:val="300"/>
        </w:trPr>
        <w:tc>
          <w:tcPr>
            <w:tcW w:w="6048" w:type="dxa"/>
            <w:vAlign w:val="bottom"/>
            <w:hideMark/>
          </w:tcPr>
          <w:p w14:paraId="0566F8CA" w14:textId="4631BDDA" w:rsidR="43B314E3" w:rsidRDefault="1A3EFAC8" w:rsidP="74ABD045">
            <w:pPr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    ส่วนแบ่งกำไร -</w:t>
            </w:r>
            <w:r w:rsidR="39885BE5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บริษัท โอเคเอส กรุ๊ป โฮลดิ้ง จำกั</w:t>
            </w:r>
            <w:r w:rsidR="5E166292" w:rsidRPr="74ABD045">
              <w:rPr>
                <w:rFonts w:ascii="Browallia New" w:hAnsi="Browallia New" w:cs="Browallia New"/>
                <w:sz w:val="26"/>
                <w:szCs w:val="26"/>
              </w:rPr>
              <w:t>ด</w:t>
            </w:r>
          </w:p>
        </w:tc>
        <w:tc>
          <w:tcPr>
            <w:tcW w:w="1886" w:type="dxa"/>
          </w:tcPr>
          <w:p w14:paraId="38DE277A" w14:textId="5EFA7E79" w:rsidR="31E8BEFC" w:rsidRDefault="6078FA46" w:rsidP="72E9C12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42,459.85</w:t>
            </w:r>
          </w:p>
        </w:tc>
        <w:tc>
          <w:tcPr>
            <w:tcW w:w="259" w:type="dxa"/>
          </w:tcPr>
          <w:p w14:paraId="64332C84" w14:textId="699A73CA" w:rsidR="31E8BEFC" w:rsidRDefault="31E8BEFC" w:rsidP="31E8BEFC">
            <w:pPr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7348B11B" w14:textId="722E95EC" w:rsidR="31E8BEFC" w:rsidRDefault="5E166292" w:rsidP="74ABD045">
            <w:pPr>
              <w:spacing w:before="20" w:after="20"/>
              <w:ind w:right="140"/>
              <w:jc w:val="right"/>
            </w:pPr>
            <w:r w:rsidRPr="74ABD0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CF" w14:paraId="46F97550" w14:textId="77777777" w:rsidTr="2264BAEC">
        <w:tc>
          <w:tcPr>
            <w:tcW w:w="6048" w:type="dxa"/>
            <w:vAlign w:val="bottom"/>
            <w:hideMark/>
          </w:tcPr>
          <w:p w14:paraId="7B592CCC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7189150" w14:textId="6742D138" w:rsidR="003D7ECF" w:rsidRPr="00391A38" w:rsidRDefault="69E49130" w:rsidP="00391A38">
            <w:pPr>
              <w:spacing w:before="20" w:after="20"/>
              <w:ind w:right="1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48B5FA2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0C530" w14:textId="1BA70858" w:rsidR="003D7ECF" w:rsidRDefault="728A251B">
            <w:pPr>
              <w:spacing w:before="20" w:after="20"/>
              <w:ind w:right="140"/>
              <w:jc w:val="right"/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CF" w14:paraId="7F064946" w14:textId="77777777" w:rsidTr="2264BAEC">
        <w:trPr>
          <w:trHeight w:val="332"/>
        </w:trPr>
        <w:tc>
          <w:tcPr>
            <w:tcW w:w="6048" w:type="dxa"/>
            <w:vAlign w:val="bottom"/>
            <w:hideMark/>
          </w:tcPr>
          <w:p w14:paraId="6B1664B6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29479" w14:textId="45B2ADA1" w:rsidR="003D7ECF" w:rsidRPr="003D7ECF" w:rsidRDefault="3BE62A01">
            <w:pPr>
              <w:ind w:hanging="279"/>
              <w:jc w:val="right"/>
            </w:pPr>
            <w:r w:rsidRPr="72E9C12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257,650,027.92</w:t>
            </w:r>
          </w:p>
        </w:tc>
        <w:tc>
          <w:tcPr>
            <w:tcW w:w="259" w:type="dxa"/>
          </w:tcPr>
          <w:p w14:paraId="2AA6D7A0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ADDA7" w14:textId="29AF197B" w:rsidR="003D7ECF" w:rsidRDefault="25164A6E">
            <w:pPr>
              <w:ind w:right="-72"/>
              <w:jc w:val="right"/>
            </w:pPr>
            <w:r w:rsidRPr="31E8BEFC">
              <w:rPr>
                <w:rFonts w:ascii="Browallia New" w:hAnsi="Browallia New" w:cs="Browallia New"/>
                <w:sz w:val="26"/>
                <w:szCs w:val="26"/>
                <w:lang w:val="en-US"/>
              </w:rPr>
              <w:t>232,355,448.00</w:t>
            </w:r>
          </w:p>
        </w:tc>
      </w:tr>
    </w:tbl>
    <w:p w14:paraId="26869020" w14:textId="6AB06B58" w:rsidR="00391A38" w:rsidRPr="00386020" w:rsidRDefault="00391A38" w:rsidP="00E96E71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0D12FD0B" w14:textId="33055648" w:rsidR="00391A38" w:rsidRDefault="00BD4880" w:rsidP="00BD4880">
      <w:pPr>
        <w:pStyle w:val="aff"/>
        <w:spacing w:before="20" w:after="20"/>
        <w:ind w:left="28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4880">
        <w:rPr>
          <w:rFonts w:ascii="Browallia New" w:hAnsi="Browallia New" w:cs="Browallia New"/>
          <w:sz w:val="26"/>
          <w:szCs w:val="26"/>
          <w:cs/>
          <w:lang w:val="en-US"/>
        </w:rPr>
        <w:t>งบการเงิน</w:t>
      </w:r>
      <w:r w:rsidRPr="00BD4880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สำหรับงวดสามเดือน สิ้นสุดวันที่ </w:t>
      </w:r>
      <w:r w:rsidRPr="00BD4880">
        <w:rPr>
          <w:rFonts w:ascii="Browallia New" w:eastAsia="Browallia New" w:hAnsi="Browallia New" w:cs="Browallia New"/>
          <w:sz w:val="26"/>
          <w:szCs w:val="26"/>
        </w:rPr>
        <w:t>31</w:t>
      </w:r>
      <w:r w:rsidRPr="00BD4880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</w:t>
      </w:r>
      <w:r w:rsidRPr="00BD4880">
        <w:rPr>
          <w:rFonts w:ascii="Browallia New" w:eastAsia="Browallia New" w:hAnsi="Browallia New" w:cs="Browallia New"/>
          <w:sz w:val="26"/>
          <w:szCs w:val="26"/>
        </w:rPr>
        <w:t>256</w:t>
      </w:r>
      <w:r w:rsidR="00386020">
        <w:rPr>
          <w:rFonts w:ascii="Browallia New" w:eastAsia="Browallia New" w:hAnsi="Browallia New" w:cs="Browallia New"/>
          <w:sz w:val="26"/>
          <w:szCs w:val="26"/>
        </w:rPr>
        <w:t>9</w:t>
      </w:r>
      <w:r w:rsidRPr="00BD4880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ของบริษัทร่วมดังกล่าวข้างต้นที่นำมาจัดทำงบการเงินรวมผ่านการสอบ</w:t>
      </w:r>
      <w:r w:rsidRPr="00BD4880">
        <w:rPr>
          <w:rFonts w:ascii="Browallia New" w:hAnsi="Browallia New" w:cs="Browallia New"/>
          <w:sz w:val="26"/>
          <w:szCs w:val="26"/>
          <w:cs/>
          <w:lang w:val="en-US"/>
        </w:rPr>
        <w:t>ทานโดยผู้สอบบัญชีอื่นแล้ว</w:t>
      </w:r>
    </w:p>
    <w:p w14:paraId="48F44307" w14:textId="77777777" w:rsidR="00BD4880" w:rsidRPr="00386020" w:rsidRDefault="00BD4880" w:rsidP="00BD4880">
      <w:pPr>
        <w:suppressAutoHyphens w:val="0"/>
        <w:overflowPunct/>
        <w:autoSpaceDE/>
        <w:autoSpaceDN/>
        <w:ind w:left="360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1BA767F8" w14:textId="77777777" w:rsidR="00386020" w:rsidRDefault="00386020">
      <w:pPr>
        <w:suppressAutoHyphens w:val="0"/>
        <w:overflowPunct/>
        <w:autoSpaceDE/>
        <w:autoSpaceDN/>
        <w:rPr>
          <w:rFonts w:ascii="Browallia New" w:eastAsia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  <w:cs/>
        </w:rPr>
        <w:br w:type="page"/>
      </w:r>
    </w:p>
    <w:p w14:paraId="51CA4ADF" w14:textId="6ECBCDE9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 w:eastAsia="en-US"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การซื้อเงินลงทุน</w:t>
      </w:r>
    </w:p>
    <w:p w14:paraId="58A71C23" w14:textId="77777777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1DEF3D5D" w14:textId="77777777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5" w:name="_Hlk181784150"/>
      <w:r>
        <w:rPr>
          <w:rFonts w:ascii="Browallia New" w:eastAsia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</w:p>
    <w:p w14:paraId="7E11D9AB" w14:textId="77777777" w:rsidR="003D7ECF" w:rsidRDefault="003D7ECF" w:rsidP="003D7ECF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0DD880DE" w14:textId="6C2450D7" w:rsidR="003D7ECF" w:rsidRPr="00391A38" w:rsidRDefault="16174909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บริษัทเข้าลงทุนร่วมกับ บริษัท พีพีเอ็ม เอ็นจิเนียร</w:t>
      </w:r>
      <w:r w:rsidR="00391A38">
        <w:rPr>
          <w:rFonts w:ascii="Browallia New" w:eastAsia="Browallia New" w:hAnsi="Browallia New" w:cs="Browallia New" w:hint="cs"/>
          <w:sz w:val="26"/>
          <w:szCs w:val="26"/>
          <w:cs/>
        </w:rPr>
        <w:t>ิ่</w:t>
      </w:r>
      <w:r w:rsidRPr="6CEC19FC">
        <w:rPr>
          <w:rFonts w:ascii="Browallia New" w:eastAsia="Browallia New" w:hAnsi="Browallia New" w:cs="Browallia New"/>
          <w:sz w:val="26"/>
          <w:szCs w:val="26"/>
        </w:rPr>
        <w:t>ง จำกัด เพื่อจัดตั้ง</w:t>
      </w:r>
      <w:r w:rsidR="59B84A00" w:rsidRPr="6CEC19F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6CEC19FC">
        <w:rPr>
          <w:rFonts w:ascii="Browallia New" w:eastAsia="Browallia New" w:hAnsi="Browallia New" w:cs="Browallia New"/>
          <w:sz w:val="26"/>
          <w:szCs w:val="26"/>
        </w:rPr>
        <w:t>บริษัท ลูมิ</w:t>
      </w:r>
      <w:r w:rsidR="3D87E1D3" w:rsidRPr="6CEC19F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6CEC19FC">
        <w:rPr>
          <w:rFonts w:ascii="Browallia New" w:eastAsia="Browallia New" w:hAnsi="Browallia New" w:cs="Browallia New"/>
          <w:sz w:val="26"/>
          <w:szCs w:val="26"/>
        </w:rPr>
        <w:t xml:space="preserve">โซลาร์ จำกัด ทุนจดทะเบียน </w:t>
      </w:r>
      <w:r w:rsidR="00391A38">
        <w:rPr>
          <w:rFonts w:ascii="Browallia New" w:eastAsia="Browallia New" w:hAnsi="Browallia New" w:cs="Browallia New"/>
          <w:sz w:val="26"/>
          <w:szCs w:val="26"/>
          <w:lang w:val="en-US"/>
        </w:rPr>
        <w:t>1,000,000</w:t>
      </w:r>
      <w:r w:rsidRPr="6CEC19FC">
        <w:rPr>
          <w:rFonts w:ascii="Browallia New" w:eastAsia="Browallia New" w:hAnsi="Browallia New" w:cs="Browallia New"/>
          <w:sz w:val="26"/>
          <w:szCs w:val="26"/>
        </w:rPr>
        <w:t xml:space="preserve"> บาท เรียกชำระแล้ว ร้อยละ </w:t>
      </w:r>
      <w:r w:rsidR="00391A38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Pr="6CEC19FC">
        <w:rPr>
          <w:rFonts w:ascii="Browallia New" w:eastAsia="Browallia New" w:hAnsi="Browallia New" w:cs="Browallia New"/>
          <w:sz w:val="26"/>
          <w:szCs w:val="26"/>
        </w:rPr>
        <w:t xml:space="preserve"> จำนวน </w:t>
      </w:r>
      <w:r w:rsidR="00391A38">
        <w:rPr>
          <w:rFonts w:ascii="Browallia New" w:eastAsia="Browallia New" w:hAnsi="Browallia New" w:cs="Browallia New"/>
          <w:sz w:val="26"/>
          <w:szCs w:val="26"/>
          <w:lang w:val="en-US"/>
        </w:rPr>
        <w:t>250,000</w:t>
      </w:r>
      <w:r w:rsidRPr="6CEC19FC">
        <w:rPr>
          <w:rFonts w:ascii="Browallia New" w:eastAsia="Browallia New" w:hAnsi="Browallia New" w:cs="Browallia New"/>
          <w:sz w:val="26"/>
          <w:szCs w:val="26"/>
        </w:rPr>
        <w:t xml:space="preserve"> บาท บริษัทถือหุ้นในสัดส่วนร้อยละ </w:t>
      </w:r>
      <w:r w:rsidR="00391A38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</w:p>
    <w:p w14:paraId="45D46EFC" w14:textId="77777777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1B28514" w14:textId="77777777" w:rsidR="003D7ECF" w:rsidRDefault="003D7ECF" w:rsidP="003D7ECF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>
        <w:rPr>
          <w:rFonts w:ascii="Browallia New" w:eastAsia="Browallia New" w:hAnsi="Browallia New" w:cs="Browallia New"/>
          <w:sz w:val="26"/>
          <w:szCs w:val="26"/>
        </w:rPr>
        <w:t xml:space="preserve">4/2568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ที่ประชุมมีมติเห็นชอบให้ดำเนินการเข้าซื้อหุ้นของบริษัท ยูทิลิตี้ บิสิเนส อัลลายแอนซ์ จำกัด (มหาชน) (</w:t>
      </w:r>
      <w:r>
        <w:rPr>
          <w:rFonts w:ascii="Browallia New" w:eastAsia="Browallia New" w:hAnsi="Browallia New" w:cs="Browallia New"/>
          <w:sz w:val="26"/>
          <w:szCs w:val="26"/>
        </w:rPr>
        <w:t>UBA)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เพิ่มเติม ในราคาซื้อไม่เกิน </w:t>
      </w:r>
      <w:r>
        <w:rPr>
          <w:rFonts w:ascii="Browallia New" w:eastAsia="Browallia New" w:hAnsi="Browallia New" w:cs="Browallia New"/>
          <w:sz w:val="26"/>
          <w:szCs w:val="26"/>
        </w:rPr>
        <w:t>1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บาทต่อหุ้น โดยอยู่ภายใต้วงเงินรวมเดิมไม่เกิน </w:t>
      </w:r>
      <w:r>
        <w:rPr>
          <w:rFonts w:ascii="Browallia New" w:eastAsia="Browallia New" w:hAnsi="Browallia New" w:cs="Browallia New"/>
          <w:sz w:val="26"/>
          <w:szCs w:val="26"/>
        </w:rPr>
        <w:t>40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ล้านบาท </w:t>
      </w:r>
    </w:p>
    <w:p w14:paraId="38A80757" w14:textId="77777777" w:rsidR="003D7ECF" w:rsidRDefault="003D7ECF" w:rsidP="003D7ECF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12E5B7E" w14:textId="43051331" w:rsidR="003D7ECF" w:rsidRDefault="003D7ECF" w:rsidP="003D7ECF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FA2363">
        <w:rPr>
          <w:rFonts w:ascii="Browallia New" w:eastAsia="Browallia New" w:hAnsi="Browallia New" w:cs="Browallia New" w:hint="cs"/>
          <w:sz w:val="26"/>
          <w:szCs w:val="26"/>
          <w:cs/>
        </w:rPr>
        <w:t>งวด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="000B56B7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256</w:t>
      </w:r>
      <w:r w:rsidR="000B56B7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ได้ซื้อเงินลงทุนใน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 ยูทิลิตี้ บิสิเนส อัลลายแอนซ์ จำกัด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มหาชน)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จำนวน </w:t>
      </w:r>
      <w:r w:rsidR="000B56B7">
        <w:rPr>
          <w:rFonts w:ascii="Browallia New" w:eastAsia="Browallia New" w:hAnsi="Browallia New" w:cs="Browallia New"/>
          <w:sz w:val="26"/>
          <w:szCs w:val="26"/>
        </w:rPr>
        <w:t>3,054,200</w:t>
      </w:r>
      <w:r w:rsidR="007C3BF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หุ้น รวม </w:t>
      </w:r>
      <w:r w:rsidR="000B56B7">
        <w:rPr>
          <w:rFonts w:ascii="Browallia New" w:eastAsia="Browallia New" w:hAnsi="Browallia New" w:cs="Browallia New"/>
          <w:sz w:val="26"/>
          <w:szCs w:val="26"/>
          <w:lang w:val="en-US"/>
        </w:rPr>
        <w:t>2,906,213.00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</w:p>
    <w:p w14:paraId="67CEF2F8" w14:textId="77777777" w:rsidR="00F65EB1" w:rsidRPr="007C3BFC" w:rsidRDefault="00F65EB1" w:rsidP="003D7ECF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2DF4562" w14:textId="62446083" w:rsidR="00F65EB1" w:rsidRDefault="00F65EB1" w:rsidP="003D7ECF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65EB1">
        <w:rPr>
          <w:rFonts w:ascii="Browallia New" w:eastAsia="Browallia New" w:hAnsi="Browallia New" w:cs="Browallia New"/>
          <w:sz w:val="26"/>
          <w:szCs w:val="26"/>
          <w:cs/>
        </w:rPr>
        <w:t>บริษัท โอเคเอส กรุ๊ป โฮลดิ้ง จำกัด</w:t>
      </w:r>
    </w:p>
    <w:p w14:paraId="0831DD6C" w14:textId="77777777" w:rsidR="000B56B7" w:rsidRPr="007C3BFC" w:rsidRDefault="000B56B7" w:rsidP="003D7ECF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6D55047" w14:textId="1E9CA8F0" w:rsidR="007C3BFC" w:rsidRDefault="007C3BFC" w:rsidP="007C3BFC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FA2363">
        <w:rPr>
          <w:rFonts w:ascii="Browallia New" w:eastAsia="Browallia New" w:hAnsi="Browallia New" w:cs="Browallia New" w:hint="cs"/>
          <w:sz w:val="26"/>
          <w:szCs w:val="26"/>
          <w:cs/>
        </w:rPr>
        <w:t>งวด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มีนาคม </w:t>
      </w:r>
      <w:r>
        <w:rPr>
          <w:rFonts w:ascii="Browallia New" w:eastAsia="Browallia New" w:hAnsi="Browallia New" w:cs="Browallia New"/>
          <w:sz w:val="26"/>
          <w:szCs w:val="26"/>
        </w:rPr>
        <w:t>256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ได้ซื้อเงินลงทุนใน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 ยูทิลิตี้ บิสิเนส อัลลายแอนซ์ จำกัด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มหาชน)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จำนวน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3,141,200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หุ้น รวม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3,180,540.00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</w:p>
    <w:p w14:paraId="1EFBD8FB" w14:textId="77777777" w:rsidR="00E96433" w:rsidRDefault="00E96433" w:rsidP="007C3BFC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5"/>
    <w:p w14:paraId="153FDF45" w14:textId="30999B99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 xml:space="preserve">ที่ดิน 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8455C2" w:rsidRDefault="00EC0900" w:rsidP="008455C2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678A6591" w:rsidR="00C2798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05C36"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1D4149" w:rsidRPr="008455C2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A1028B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57D83" w:rsidRPr="00B2154E">
        <w:rPr>
          <w:rFonts w:ascii="Browallia New" w:hAnsi="Browallia New" w:cs="Browallia New"/>
          <w:sz w:val="26"/>
          <w:szCs w:val="26"/>
          <w:lang w:val="en-US"/>
        </w:rPr>
        <w:t>3</w:t>
      </w:r>
      <w:r w:rsidR="003D7ECF">
        <w:rPr>
          <w:rFonts w:ascii="Browallia New" w:hAnsi="Browallia New" w:cs="Browallia New"/>
          <w:sz w:val="26"/>
          <w:szCs w:val="26"/>
          <w:lang w:val="en-US"/>
        </w:rPr>
        <w:t>1</w:t>
      </w:r>
      <w:r w:rsidR="00A1028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3D7ECF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>นี้</w:t>
      </w:r>
    </w:p>
    <w:p w14:paraId="48ECE5F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250" w:tblpY="1"/>
        <w:tblOverlap w:val="never"/>
        <w:tblW w:w="10193" w:type="dxa"/>
        <w:tblLayout w:type="fixed"/>
        <w:tblLook w:val="04A0" w:firstRow="1" w:lastRow="0" w:firstColumn="1" w:lastColumn="0" w:noHBand="0" w:noVBand="1"/>
      </w:tblPr>
      <w:tblGrid>
        <w:gridCol w:w="6190"/>
        <w:gridCol w:w="1872"/>
        <w:gridCol w:w="259"/>
        <w:gridCol w:w="1872"/>
      </w:tblGrid>
      <w:tr w:rsidR="008455C2" w:rsidRPr="008455C2" w14:paraId="6F601944" w14:textId="77777777" w:rsidTr="0055015F">
        <w:trPr>
          <w:trHeight w:val="331"/>
        </w:trPr>
        <w:tc>
          <w:tcPr>
            <w:tcW w:w="6190" w:type="dxa"/>
            <w:vAlign w:val="center"/>
          </w:tcPr>
          <w:p w14:paraId="540BED75" w14:textId="77777777" w:rsidR="00715A22" w:rsidRPr="008455C2" w:rsidRDefault="00715A22" w:rsidP="0055015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  <w:hideMark/>
          </w:tcPr>
          <w:p w14:paraId="18DFCFCB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5D336D32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8F0F7D3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74B2A446" w14:textId="77777777" w:rsidTr="0055015F">
        <w:trPr>
          <w:trHeight w:val="331"/>
        </w:trPr>
        <w:tc>
          <w:tcPr>
            <w:tcW w:w="6190" w:type="dxa"/>
            <w:vAlign w:val="center"/>
          </w:tcPr>
          <w:p w14:paraId="54B627B5" w14:textId="77777777" w:rsidR="00715A22" w:rsidRPr="008455C2" w:rsidRDefault="00715A22" w:rsidP="0055015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hideMark/>
          </w:tcPr>
          <w:p w14:paraId="01CD0619" w14:textId="7C270D70" w:rsidR="00715A22" w:rsidRPr="008455C2" w:rsidRDefault="0094198B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316F9791" w14:textId="77777777" w:rsidR="00715A22" w:rsidRPr="008455C2" w:rsidRDefault="00715A22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72" w:type="dxa"/>
          </w:tcPr>
          <w:p w14:paraId="21166F25" w14:textId="18B36E06" w:rsidR="00715A22" w:rsidRPr="008455C2" w:rsidRDefault="0094198B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2154E" w:rsidRPr="008455C2" w14:paraId="09C7FF70" w14:textId="77777777" w:rsidTr="0055015F">
        <w:trPr>
          <w:trHeight w:val="331"/>
        </w:trPr>
        <w:tc>
          <w:tcPr>
            <w:tcW w:w="6190" w:type="dxa"/>
            <w:hideMark/>
          </w:tcPr>
          <w:p w14:paraId="3E846BC0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</w:tcPr>
          <w:p w14:paraId="54B679D2" w14:textId="2A98A3B9" w:rsidR="00B2154E" w:rsidRPr="008455C2" w:rsidRDefault="720BFFDD" w:rsidP="0055015F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32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243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088.26</w:t>
            </w:r>
          </w:p>
        </w:tc>
        <w:tc>
          <w:tcPr>
            <w:tcW w:w="259" w:type="dxa"/>
          </w:tcPr>
          <w:p w14:paraId="776C4986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04D8A86" w14:textId="6CA31AF2" w:rsidR="00B2154E" w:rsidRPr="008455C2" w:rsidRDefault="720BFFDD" w:rsidP="0055015F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519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582.04</w:t>
            </w:r>
          </w:p>
        </w:tc>
      </w:tr>
      <w:tr w:rsidR="00B2154E" w:rsidRPr="008455C2" w14:paraId="2066922B" w14:textId="77777777" w:rsidTr="0055015F">
        <w:trPr>
          <w:trHeight w:val="331"/>
        </w:trPr>
        <w:tc>
          <w:tcPr>
            <w:tcW w:w="6190" w:type="dxa"/>
          </w:tcPr>
          <w:p w14:paraId="589F2D79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3B6F9445" w14:textId="363860F9" w:rsidR="31E8BEFC" w:rsidRPr="009B4CE1" w:rsidRDefault="009B4CE1" w:rsidP="0055015F">
            <w:pPr>
              <w:tabs>
                <w:tab w:val="decimal" w:pos="1583"/>
              </w:tabs>
              <w:spacing w:line="259" w:lineRule="auto"/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189,380.84</w:t>
            </w:r>
          </w:p>
        </w:tc>
        <w:tc>
          <w:tcPr>
            <w:tcW w:w="259" w:type="dxa"/>
          </w:tcPr>
          <w:p w14:paraId="7F2F7E25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5C075577" w14:textId="6138CAAB" w:rsidR="00B2154E" w:rsidRPr="008455C2" w:rsidRDefault="00746295" w:rsidP="0055015F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6295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746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6295">
              <w:rPr>
                <w:rFonts w:ascii="Browallia New" w:hAnsi="Browallia New" w:cs="Browallia New"/>
                <w:sz w:val="26"/>
                <w:szCs w:val="26"/>
                <w:cs/>
              </w:rPr>
              <w:t>900.00</w:t>
            </w:r>
          </w:p>
        </w:tc>
      </w:tr>
      <w:tr w:rsidR="00B2154E" w:rsidRPr="008455C2" w14:paraId="5284BE54" w14:textId="77777777" w:rsidTr="0055015F">
        <w:trPr>
          <w:trHeight w:val="331"/>
        </w:trPr>
        <w:tc>
          <w:tcPr>
            <w:tcW w:w="6190" w:type="dxa"/>
          </w:tcPr>
          <w:p w14:paraId="1A025098" w14:textId="1595673D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</w:p>
        </w:tc>
        <w:tc>
          <w:tcPr>
            <w:tcW w:w="1872" w:type="dxa"/>
          </w:tcPr>
          <w:p w14:paraId="0BEAE1A2" w14:textId="55C1C05C" w:rsidR="00B2154E" w:rsidRPr="000B56B7" w:rsidRDefault="184FA657" w:rsidP="0055015F">
            <w:pPr>
              <w:tabs>
                <w:tab w:val="decimal" w:pos="1681"/>
              </w:tabs>
              <w:ind w:right="222"/>
              <w:jc w:val="right"/>
              <w:rPr>
                <w:lang w:val="en-US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4CDEB9B9" w14:textId="77777777" w:rsidR="00B2154E" w:rsidRPr="008455C2" w:rsidRDefault="00B2154E" w:rsidP="0055015F">
            <w:pPr>
              <w:tabs>
                <w:tab w:val="decimal" w:pos="1681"/>
              </w:tabs>
              <w:ind w:right="4" w:hanging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787DF0D" w14:textId="132FC23E" w:rsidR="00B2154E" w:rsidRPr="000D22D2" w:rsidRDefault="3FC1403F" w:rsidP="0055015F">
            <w:pPr>
              <w:tabs>
                <w:tab w:val="decimal" w:pos="1681"/>
              </w:tabs>
              <w:ind w:right="2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2154E" w:rsidRPr="008455C2" w14:paraId="249BA9C9" w14:textId="77777777" w:rsidTr="0055015F">
        <w:trPr>
          <w:trHeight w:val="331"/>
        </w:trPr>
        <w:tc>
          <w:tcPr>
            <w:tcW w:w="6190" w:type="dxa"/>
          </w:tcPr>
          <w:p w14:paraId="498676BB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72" w:type="dxa"/>
          </w:tcPr>
          <w:p w14:paraId="120DBAC8" w14:textId="28BD219D" w:rsidR="00B2154E" w:rsidRPr="00EA1705" w:rsidRDefault="3004E4B8" w:rsidP="0055015F">
            <w:pPr>
              <w:tabs>
                <w:tab w:val="decimal" w:pos="1681"/>
              </w:tabs>
              <w:ind w:right="222"/>
              <w:jc w:val="right"/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33C33464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2BDC0D5" w14:textId="2A3B8AA8" w:rsidR="00B2154E" w:rsidRPr="008455C2" w:rsidRDefault="3FC1403F" w:rsidP="0055015F">
            <w:pPr>
              <w:tabs>
                <w:tab w:val="decimal" w:pos="1681"/>
              </w:tabs>
              <w:ind w:right="22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2154E" w:rsidRPr="008455C2" w14:paraId="4F57D286" w14:textId="77777777" w:rsidTr="0055015F">
        <w:trPr>
          <w:trHeight w:val="331"/>
        </w:trPr>
        <w:tc>
          <w:tcPr>
            <w:tcW w:w="6190" w:type="dxa"/>
          </w:tcPr>
          <w:p w14:paraId="02CD47E9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A4B79A" w14:textId="5234A976" w:rsidR="4C3B0CAA" w:rsidRDefault="4C3B0CAA" w:rsidP="0055015F">
            <w:pPr>
              <w:tabs>
                <w:tab w:val="decimal" w:pos="1651"/>
              </w:tabs>
              <w:ind w:left="233" w:right="4" w:firstLine="2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31E8BEFC" w:rsidRPr="31E8BEF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B4CE1">
              <w:rPr>
                <w:rFonts w:ascii="Browallia New" w:hAnsi="Browallia New" w:cs="Browallia New"/>
                <w:sz w:val="26"/>
                <w:szCs w:val="26"/>
              </w:rPr>
              <w:t>7,260.53</w:t>
            </w:r>
            <w:r w:rsidR="476969FD" w:rsidRPr="31E8BE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" w:type="dxa"/>
          </w:tcPr>
          <w:p w14:paraId="3B803C7D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9D6C7D" w14:textId="45E06E09" w:rsidR="00B2154E" w:rsidRPr="008455C2" w:rsidRDefault="009B4CE1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C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(313</w:t>
            </w:r>
            <w:r w:rsidRPr="009B4C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4C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671.60)</w:t>
            </w:r>
          </w:p>
        </w:tc>
      </w:tr>
      <w:tr w:rsidR="00B2154E" w:rsidRPr="008455C2" w14:paraId="2EA3DA9A" w14:textId="77777777" w:rsidTr="0055015F">
        <w:trPr>
          <w:trHeight w:val="331"/>
        </w:trPr>
        <w:tc>
          <w:tcPr>
            <w:tcW w:w="6190" w:type="dxa"/>
          </w:tcPr>
          <w:p w14:paraId="773433B8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5F4EE65" w14:textId="56C1B996" w:rsidR="31E8BEFC" w:rsidRDefault="1CE1BE48" w:rsidP="0055015F">
            <w:pPr>
              <w:tabs>
                <w:tab w:val="decimal" w:pos="1583"/>
              </w:tabs>
              <w:spacing w:line="259" w:lineRule="auto"/>
              <w:ind w:left="233" w:right="4" w:firstLine="270"/>
              <w:jc w:val="right"/>
            </w:pPr>
            <w:r w:rsidRPr="74ABD045">
              <w:rPr>
                <w:rFonts w:ascii="Browallia New" w:hAnsi="Browallia New" w:cs="Browallia New"/>
                <w:sz w:val="26"/>
                <w:szCs w:val="26"/>
              </w:rPr>
              <w:t>31,705,208.57</w:t>
            </w:r>
          </w:p>
        </w:tc>
        <w:tc>
          <w:tcPr>
            <w:tcW w:w="259" w:type="dxa"/>
          </w:tcPr>
          <w:p w14:paraId="74EAF0F6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742AF271" w14:textId="6A405AF4" w:rsidR="00B2154E" w:rsidRPr="008455C2" w:rsidRDefault="1CE1BE48" w:rsidP="0055015F">
            <w:pPr>
              <w:tabs>
                <w:tab w:val="decimal" w:pos="1583"/>
              </w:tabs>
              <w:ind w:right="72" w:hanging="487"/>
              <w:jc w:val="right"/>
            </w:pPr>
            <w:r w:rsidRPr="74ABD045">
              <w:rPr>
                <w:rFonts w:ascii="Browallia New" w:hAnsi="Browallia New" w:cs="Browallia New"/>
                <w:sz w:val="26"/>
                <w:szCs w:val="26"/>
                <w:lang w:val="en-US"/>
              </w:rPr>
              <w:t>7,240,810.44</w:t>
            </w:r>
          </w:p>
        </w:tc>
      </w:tr>
    </w:tbl>
    <w:p w14:paraId="57E732F2" w14:textId="77777777" w:rsidR="00860401" w:rsidRPr="008455C2" w:rsidRDefault="00860401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0E06A6FC" w14:textId="77777777" w:rsidR="00386020" w:rsidRDefault="00386020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5FE9AD8" w14:textId="004C668C" w:rsidR="003D7ECF" w:rsidRDefault="003D7ECF" w:rsidP="003D7ECF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สินทรัพย์สิทธิการใช้</w:t>
      </w:r>
    </w:p>
    <w:p w14:paraId="5387219D" w14:textId="77777777" w:rsidR="003D7ECF" w:rsidRDefault="003D7ECF" w:rsidP="003D7ECF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02217961" w14:textId="6E652F5C" w:rsidR="003D7ECF" w:rsidRDefault="003D7ECF" w:rsidP="003D7ECF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รายการเคลื่อนไหวของสินทรัพย์สิทธิการใช้ 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>31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2569</w:t>
      </w:r>
      <w:r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93A1C95" w14:textId="77777777" w:rsidR="003D7ECF" w:rsidRDefault="003D7ECF" w:rsidP="003D7ECF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373" w:type="dxa"/>
        <w:tblInd w:w="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1962"/>
        <w:gridCol w:w="259"/>
        <w:gridCol w:w="1886"/>
      </w:tblGrid>
      <w:tr w:rsidR="003D7ECF" w14:paraId="29FEDA0F" w14:textId="77777777" w:rsidTr="0055015F">
        <w:trPr>
          <w:trHeight w:val="331"/>
        </w:trPr>
        <w:tc>
          <w:tcPr>
            <w:tcW w:w="6266" w:type="dxa"/>
          </w:tcPr>
          <w:p w14:paraId="25676FA0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2266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7A5E4B4A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hideMark/>
          </w:tcPr>
          <w:p w14:paraId="0E7B447B" w14:textId="77777777" w:rsidR="003D7ECF" w:rsidRDefault="003D7ECF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3D7ECF" w14:paraId="1131EC1A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2DD8" w14:textId="77777777" w:rsidR="003D7ECF" w:rsidRDefault="003D7ECF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7A61" w14:textId="77777777" w:rsidR="003D7ECF" w:rsidRDefault="003D7EC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5AC2BCF2" w14:textId="77777777" w:rsidR="003D7ECF" w:rsidRDefault="003D7EC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645B" w14:textId="77777777" w:rsidR="003D7ECF" w:rsidRDefault="003D7EC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C3BFC" w14:paraId="7679CFB5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4A6E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F8A9" w14:textId="1603BDDB" w:rsidR="007C3BFC" w:rsidRDefault="007C3BFC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31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460.99</w:t>
            </w:r>
          </w:p>
        </w:tc>
        <w:tc>
          <w:tcPr>
            <w:tcW w:w="259" w:type="dxa"/>
          </w:tcPr>
          <w:p w14:paraId="16AE8D7B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67D3" w14:textId="69C29D18" w:rsidR="007C3BFC" w:rsidRDefault="007C3BFC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31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 w:rsidRPr="00674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4F68">
              <w:rPr>
                <w:rFonts w:ascii="Browallia New" w:hAnsi="Browallia New" w:cs="Browallia New"/>
                <w:sz w:val="26"/>
                <w:szCs w:val="26"/>
                <w:cs/>
              </w:rPr>
              <w:t>460.99</w:t>
            </w:r>
          </w:p>
        </w:tc>
      </w:tr>
      <w:tr w:rsidR="007C3BFC" w14:paraId="0A0BB9C3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4C97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03AA" w14:textId="4955EB62" w:rsidR="007C3BFC" w:rsidRDefault="009B4CE1" w:rsidP="005A2F7D">
            <w:pPr>
              <w:tabs>
                <w:tab w:val="decimal" w:pos="1495"/>
              </w:tabs>
              <w:ind w:right="162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2762745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74EE" w14:textId="0033EE70" w:rsidR="007C3BFC" w:rsidRDefault="009B4CE1" w:rsidP="005A2F7D">
            <w:pPr>
              <w:tabs>
                <w:tab w:val="decimal" w:pos="1495"/>
              </w:tabs>
              <w:ind w:right="162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7C3BFC" w14:paraId="6CB5096B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2582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AB01" w14:textId="4DB93F51" w:rsidR="007C3BFC" w:rsidRDefault="007C3BFC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6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56B7">
              <w:rPr>
                <w:rFonts w:ascii="Browallia New" w:hAnsi="Browallia New" w:cs="Browallia New"/>
                <w:sz w:val="26"/>
                <w:szCs w:val="26"/>
              </w:rPr>
              <w:t>897,371.10)</w:t>
            </w:r>
          </w:p>
        </w:tc>
        <w:tc>
          <w:tcPr>
            <w:tcW w:w="259" w:type="dxa"/>
          </w:tcPr>
          <w:p w14:paraId="77CFAC7F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7547" w14:textId="642BEDD4" w:rsidR="007C3BFC" w:rsidRPr="000B56B7" w:rsidRDefault="007C3BFC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6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56B7">
              <w:rPr>
                <w:rFonts w:ascii="Browallia New" w:hAnsi="Browallia New" w:cs="Browallia New"/>
                <w:sz w:val="26"/>
                <w:szCs w:val="26"/>
              </w:rPr>
              <w:t>897,371.10)</w:t>
            </w:r>
          </w:p>
        </w:tc>
      </w:tr>
      <w:tr w:rsidR="007C3BFC" w14:paraId="51C2BCD7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4BF9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5645" w14:textId="74049E7E" w:rsidR="007C3BFC" w:rsidRDefault="007C3BFC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6B7">
              <w:rPr>
                <w:rFonts w:ascii="Browallia New" w:hAnsi="Browallia New" w:cs="Browallia New"/>
                <w:sz w:val="26"/>
                <w:szCs w:val="26"/>
                <w:lang w:val="en-US"/>
              </w:rPr>
              <w:t>30,699,089.89</w:t>
            </w:r>
          </w:p>
        </w:tc>
        <w:tc>
          <w:tcPr>
            <w:tcW w:w="259" w:type="dxa"/>
          </w:tcPr>
          <w:p w14:paraId="1D612BCD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1E22" w14:textId="22F8ED67" w:rsidR="007C3BFC" w:rsidRPr="000B56B7" w:rsidRDefault="007C3BFC" w:rsidP="007C3BFC">
            <w:pPr>
              <w:tabs>
                <w:tab w:val="decimal" w:pos="1681"/>
              </w:tabs>
              <w:spacing w:line="259" w:lineRule="auto"/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6B7">
              <w:rPr>
                <w:rFonts w:ascii="Browallia New" w:hAnsi="Browallia New" w:cs="Browallia New"/>
                <w:sz w:val="26"/>
                <w:szCs w:val="26"/>
                <w:lang w:val="en-US"/>
              </w:rPr>
              <w:t>30,699,089.89</w:t>
            </w:r>
          </w:p>
        </w:tc>
      </w:tr>
    </w:tbl>
    <w:p w14:paraId="2598E15F" w14:textId="3040C5C6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A4B6F92" w14:textId="750AB7D9" w:rsidR="005F4E5B" w:rsidRPr="008455C2" w:rsidRDefault="005F4E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8455C2" w:rsidRDefault="00E70FC4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Pr="008455C2" w:rsidRDefault="005F4E5B" w:rsidP="008455C2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C24153B" w14:textId="77777777" w:rsidR="00E565EA" w:rsidRPr="008455C2" w:rsidRDefault="00E565EA" w:rsidP="008455C2">
      <w:pPr>
        <w:ind w:left="360" w:right="-83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163" w:type="dxa"/>
        <w:tblInd w:w="284" w:type="dxa"/>
        <w:tblLook w:val="04A0" w:firstRow="1" w:lastRow="0" w:firstColumn="1" w:lastColumn="0" w:noHBand="0" w:noVBand="1"/>
      </w:tblPr>
      <w:tblGrid>
        <w:gridCol w:w="2826"/>
        <w:gridCol w:w="1770"/>
        <w:gridCol w:w="236"/>
        <w:gridCol w:w="1770"/>
        <w:gridCol w:w="1247"/>
        <w:gridCol w:w="2314"/>
      </w:tblGrid>
      <w:tr w:rsidR="008455C2" w:rsidRPr="008455C2" w14:paraId="44AB78A6" w14:textId="77777777" w:rsidTr="0055015F">
        <w:tc>
          <w:tcPr>
            <w:tcW w:w="2826" w:type="dxa"/>
          </w:tcPr>
          <w:p w14:paraId="5D45B9BD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56F3653F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122848E9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1" w:type="dxa"/>
            <w:gridSpan w:val="2"/>
          </w:tcPr>
          <w:p w14:paraId="2E81CD3D" w14:textId="77777777" w:rsidR="00430155" w:rsidRPr="008455C2" w:rsidRDefault="00430155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15600C6B" w14:textId="77777777" w:rsidTr="0055015F">
        <w:tc>
          <w:tcPr>
            <w:tcW w:w="2826" w:type="dxa"/>
          </w:tcPr>
          <w:p w14:paraId="014049D5" w14:textId="77777777" w:rsidR="00430155" w:rsidRPr="008455C2" w:rsidRDefault="00430155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hideMark/>
          </w:tcPr>
          <w:p w14:paraId="1A5D1579" w14:textId="73ABC5ED" w:rsidR="00430155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8455C2" w:rsidRDefault="00430155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1F040352" w14:textId="5A44612A" w:rsidR="00430155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4" w:type="dxa"/>
          </w:tcPr>
          <w:p w14:paraId="3742B680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4684C14D" w14:textId="77777777" w:rsidTr="0055015F">
        <w:tc>
          <w:tcPr>
            <w:tcW w:w="2826" w:type="dxa"/>
            <w:vAlign w:val="bottom"/>
            <w:hideMark/>
          </w:tcPr>
          <w:p w14:paraId="20C91607" w14:textId="0A697A31" w:rsidR="002E0FC7" w:rsidRPr="008455C2" w:rsidRDefault="00E9134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55015F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3776" w:type="dxa"/>
            <w:gridSpan w:val="3"/>
            <w:vAlign w:val="bottom"/>
          </w:tcPr>
          <w:p w14:paraId="5D5EC403" w14:textId="77777777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659CBE78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14" w:type="dxa"/>
            <w:tcBorders>
              <w:top w:val="nil"/>
              <w:left w:val="nil"/>
              <w:right w:val="nil"/>
            </w:tcBorders>
            <w:vAlign w:val="bottom"/>
          </w:tcPr>
          <w:p w14:paraId="0F72E9EC" w14:textId="77777777" w:rsidR="002E0FC7" w:rsidRPr="008455C2" w:rsidRDefault="002E0FC7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742444E9" w14:textId="77777777" w:rsidTr="0055015F">
        <w:tc>
          <w:tcPr>
            <w:tcW w:w="2826" w:type="dxa"/>
            <w:vAlign w:val="center"/>
            <w:hideMark/>
          </w:tcPr>
          <w:p w14:paraId="6DF87425" w14:textId="77777777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14:paraId="6F8CB316" w14:textId="0ADDF91A" w:rsidR="00392CC3" w:rsidRPr="00482CA1" w:rsidRDefault="003D7ECF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31</w:t>
            </w:r>
            <w:r w:rsidR="00A1028B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 xml:space="preserve"> มีนาคม 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4943E8FF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C2D57" w14:textId="1F970C85" w:rsidR="00392CC3" w:rsidRPr="008455C2" w:rsidRDefault="00392CC3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482CA1" w14:paraId="470AEA1A" w14:textId="77777777" w:rsidTr="0055015F">
        <w:trPr>
          <w:gridAfter w:val="4"/>
          <w:wAfter w:w="5567" w:type="dxa"/>
        </w:trPr>
        <w:tc>
          <w:tcPr>
            <w:tcW w:w="2826" w:type="dxa"/>
          </w:tcPr>
          <w:p w14:paraId="46608182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2E748479" w14:textId="39928E0E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455C2" w:rsidRPr="00482CA1" w14:paraId="58C1005B" w14:textId="77777777" w:rsidTr="0055015F">
        <w:trPr>
          <w:gridAfter w:val="4"/>
          <w:wAfter w:w="5567" w:type="dxa"/>
        </w:trPr>
        <w:tc>
          <w:tcPr>
            <w:tcW w:w="2826" w:type="dxa"/>
          </w:tcPr>
          <w:p w14:paraId="43E3A478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08C3C09D" w14:textId="68EC14B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52D10" w:rsidRPr="008455C2" w14:paraId="5F462A9D" w14:textId="77777777" w:rsidTr="0055015F">
        <w:trPr>
          <w:trHeight w:val="113"/>
        </w:trPr>
        <w:tc>
          <w:tcPr>
            <w:tcW w:w="2826" w:type="dxa"/>
            <w:vAlign w:val="bottom"/>
            <w:hideMark/>
          </w:tcPr>
          <w:p w14:paraId="74E1E80C" w14:textId="6F546069" w:rsidR="00852D10" w:rsidRPr="008455C2" w:rsidRDefault="00852D10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770" w:type="dxa"/>
          </w:tcPr>
          <w:p w14:paraId="1990074D" w14:textId="66899E2E" w:rsidR="00852D10" w:rsidRPr="007C3BFC" w:rsidRDefault="00751867" w:rsidP="0055015F">
            <w:pPr>
              <w:tabs>
                <w:tab w:val="decimal" w:pos="1282"/>
              </w:tabs>
              <w:jc w:val="right"/>
            </w:pPr>
            <w:r w:rsidRPr="00751867">
              <w:rPr>
                <w:rFonts w:ascii="Browallia New" w:hAnsi="Browallia New" w:cs="Browallia New"/>
                <w:sz w:val="26"/>
                <w:szCs w:val="26"/>
              </w:rPr>
              <w:t>97,444.80</w:t>
            </w:r>
          </w:p>
        </w:tc>
        <w:tc>
          <w:tcPr>
            <w:tcW w:w="236" w:type="dxa"/>
          </w:tcPr>
          <w:p w14:paraId="4574E106" w14:textId="77777777" w:rsidR="00852D10" w:rsidRPr="007C3BFC" w:rsidRDefault="00852D10" w:rsidP="0055015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FE98B08" w14:textId="6CA02BEB" w:rsidR="00852D10" w:rsidRPr="007C3BFC" w:rsidRDefault="3FC1403F" w:rsidP="0055015F">
            <w:pPr>
              <w:tabs>
                <w:tab w:val="decimal" w:pos="1156"/>
              </w:tabs>
              <w:ind w:left="-13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3BFC">
              <w:rPr>
                <w:rFonts w:ascii="Browallia New" w:hAnsi="Browallia New" w:cs="Browallia New"/>
                <w:sz w:val="26"/>
                <w:szCs w:val="26"/>
              </w:rPr>
              <w:t>74,400.43</w:t>
            </w:r>
          </w:p>
        </w:tc>
        <w:tc>
          <w:tcPr>
            <w:tcW w:w="1247" w:type="dxa"/>
            <w:hideMark/>
          </w:tcPr>
          <w:p w14:paraId="2D87824E" w14:textId="77777777" w:rsidR="00852D10" w:rsidRPr="008455C2" w:rsidRDefault="00852D10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14" w:type="dxa"/>
          </w:tcPr>
          <w:p w14:paraId="429EC05B" w14:textId="77777777" w:rsidR="00852D10" w:rsidRPr="008455C2" w:rsidRDefault="00852D10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431E8DD8" w14:textId="77777777" w:rsidR="00E565EA" w:rsidRPr="008455C2" w:rsidRDefault="00E565EA" w:rsidP="008455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67" w:type="dxa"/>
        <w:tblInd w:w="284" w:type="dxa"/>
        <w:tblLook w:val="04A0" w:firstRow="1" w:lastRow="0" w:firstColumn="1" w:lastColumn="0" w:noHBand="0" w:noVBand="1"/>
      </w:tblPr>
      <w:tblGrid>
        <w:gridCol w:w="2806"/>
        <w:gridCol w:w="1791"/>
        <w:gridCol w:w="236"/>
        <w:gridCol w:w="1791"/>
        <w:gridCol w:w="1242"/>
        <w:gridCol w:w="2293"/>
        <w:gridCol w:w="8"/>
      </w:tblGrid>
      <w:tr w:rsidR="008455C2" w:rsidRPr="008455C2" w14:paraId="4693CE0E" w14:textId="77777777" w:rsidTr="0055015F">
        <w:trPr>
          <w:gridAfter w:val="1"/>
          <w:wAfter w:w="8" w:type="dxa"/>
        </w:trPr>
        <w:tc>
          <w:tcPr>
            <w:tcW w:w="2806" w:type="dxa"/>
          </w:tcPr>
          <w:p w14:paraId="66F5AA9E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99F4A6F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6E0B52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  <w:gridSpan w:val="2"/>
          </w:tcPr>
          <w:p w14:paraId="159314DB" w14:textId="4192B8FB" w:rsidR="00D8543F" w:rsidRPr="008455C2" w:rsidRDefault="00D8543F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="006B2457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59B693DD" w14:textId="77777777" w:rsidTr="0055015F">
        <w:tc>
          <w:tcPr>
            <w:tcW w:w="2806" w:type="dxa"/>
          </w:tcPr>
          <w:p w14:paraId="2F54C747" w14:textId="77777777" w:rsidR="00D8543F" w:rsidRPr="008455C2" w:rsidRDefault="00D8543F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626DC09D" w14:textId="02446452" w:rsidR="00D8543F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8455C2" w:rsidRDefault="00D8543F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91" w:type="dxa"/>
            <w:vAlign w:val="center"/>
            <w:hideMark/>
          </w:tcPr>
          <w:p w14:paraId="6E966BC4" w14:textId="6ADF30E0" w:rsidR="00D8543F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2" w:type="dxa"/>
          </w:tcPr>
          <w:p w14:paraId="1BB13112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1" w:type="dxa"/>
            <w:gridSpan w:val="2"/>
          </w:tcPr>
          <w:p w14:paraId="77B4448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9CAA8BE" w14:textId="77777777" w:rsidTr="0055015F">
        <w:tc>
          <w:tcPr>
            <w:tcW w:w="2806" w:type="dxa"/>
            <w:vAlign w:val="bottom"/>
            <w:hideMark/>
          </w:tcPr>
          <w:p w14:paraId="4C53596E" w14:textId="13ED1C75" w:rsidR="00D8543F" w:rsidRPr="008455C2" w:rsidRDefault="000C6D39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</w:t>
            </w:r>
            <w:r w:rsidR="0055015F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3818" w:type="dxa"/>
            <w:gridSpan w:val="3"/>
            <w:vAlign w:val="bottom"/>
          </w:tcPr>
          <w:p w14:paraId="349AAA20" w14:textId="77777777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51E949EB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AE7C7" w14:textId="7DC592FC" w:rsidR="00D8543F" w:rsidRPr="008455C2" w:rsidRDefault="00D8543F" w:rsidP="00F16D13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8455C2" w14:paraId="1323F13C" w14:textId="77777777" w:rsidTr="0055015F">
        <w:tc>
          <w:tcPr>
            <w:tcW w:w="2806" w:type="dxa"/>
            <w:vAlign w:val="center"/>
            <w:hideMark/>
          </w:tcPr>
          <w:p w14:paraId="3EB846C8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3E80449E" w14:textId="4D1C2485" w:rsidR="00D8543F" w:rsidRPr="008455C2" w:rsidRDefault="001A44CE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2D10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</w:t>
            </w:r>
            <w:r w:rsidR="00A1028B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37BB8C8B" w:rsidR="00D8543F" w:rsidRPr="008455C2" w:rsidRDefault="00F16D1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8455C2" w:rsidRPr="008455C2" w14:paraId="453ACF98" w14:textId="77777777" w:rsidTr="0055015F">
        <w:trPr>
          <w:gridAfter w:val="5"/>
          <w:wAfter w:w="5570" w:type="dxa"/>
        </w:trPr>
        <w:tc>
          <w:tcPr>
            <w:tcW w:w="2806" w:type="dxa"/>
          </w:tcPr>
          <w:p w14:paraId="6CCE9187" w14:textId="77777777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91" w:type="dxa"/>
          </w:tcPr>
          <w:p w14:paraId="2230CD25" w14:textId="26AD98E0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8455C2" w14:paraId="585DF61C" w14:textId="77777777" w:rsidTr="0055015F">
        <w:tc>
          <w:tcPr>
            <w:tcW w:w="2806" w:type="dxa"/>
            <w:vAlign w:val="bottom"/>
            <w:hideMark/>
          </w:tcPr>
          <w:p w14:paraId="3CE66B57" w14:textId="32ED8D09" w:rsidR="00D8543F" w:rsidRPr="008455C2" w:rsidRDefault="00D8543F" w:rsidP="008455C2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1" w:type="dxa"/>
          </w:tcPr>
          <w:p w14:paraId="0D06ADC3" w14:textId="5A2E159C" w:rsidR="00D8543F" w:rsidRPr="003D7ECF" w:rsidRDefault="003D7ECF" w:rsidP="0055015F">
            <w:pPr>
              <w:tabs>
                <w:tab w:val="decimal" w:pos="1282"/>
              </w:tabs>
              <w:ind w:left="-1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37,331.82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444D919" w14:textId="77777777" w:rsidR="00D8543F" w:rsidRPr="008455C2" w:rsidRDefault="00D8543F" w:rsidP="0055015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04963F4" w14:textId="44BBC696" w:rsidR="00D8543F" w:rsidRPr="003D7ECF" w:rsidRDefault="003D7ECF" w:rsidP="0055015F">
            <w:pPr>
              <w:ind w:right="21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hideMark/>
          </w:tcPr>
          <w:p w14:paraId="4A8C799B" w14:textId="77777777" w:rsidR="00D8543F" w:rsidRPr="008455C2" w:rsidRDefault="00D8543F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01" w:type="dxa"/>
            <w:gridSpan w:val="2"/>
          </w:tcPr>
          <w:p w14:paraId="0A2213CB" w14:textId="77777777" w:rsidR="00D8543F" w:rsidRPr="008455C2" w:rsidRDefault="00D8543F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8455C2" w:rsidRDefault="00EC1EEA" w:rsidP="008455C2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1F1BA51" w14:textId="1DA00868" w:rsidR="338817F3" w:rsidRDefault="338817F3" w:rsidP="72E9C127">
      <w:pPr>
        <w:ind w:left="360" w:right="-313"/>
        <w:jc w:val="thaiDistribute"/>
        <w:rPr>
          <w:rFonts w:ascii="Browallia New" w:hAnsi="Browallia New" w:cs="Browallia New"/>
          <w:sz w:val="26"/>
          <w:szCs w:val="26"/>
        </w:rPr>
      </w:pP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ณ วันที่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3</w:t>
      </w:r>
      <w:r w:rsidRPr="000A67B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1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มีนาคม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2569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กลุ่มบริษัทมีสัญญาแลกเปลี่ยนเงินตราต่างประเทศจำนวนเงิน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124,336.96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ยูโร จำนวน </w:t>
      </w:r>
      <w:r w:rsidRPr="000A67B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143,216.71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>ดอลลาร์สหรัฐ และจำนวน</w:t>
      </w:r>
      <w:r w:rsidR="000A67B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A67B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3,247,700.00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A67B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เยน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>ซึ่งสัญญาดังกล่าวมีอายุไม่เกิ</w:t>
      </w:r>
      <w:r w:rsidR="0055015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น</w:t>
      </w:r>
      <w:r w:rsidR="0055015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1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ปี</w:t>
      </w:r>
      <w:r w:rsidRPr="72E9C127">
        <w:rPr>
          <w:rFonts w:ascii="Browallia New" w:hAnsi="Browallia New" w:cs="Browallia New"/>
          <w:sz w:val="26"/>
          <w:szCs w:val="26"/>
        </w:rPr>
        <w:t xml:space="preserve"> </w:t>
      </w:r>
    </w:p>
    <w:p w14:paraId="2D5A6E01" w14:textId="2F56E246" w:rsidR="72E9C127" w:rsidRDefault="72E9C127" w:rsidP="72E9C127">
      <w:pPr>
        <w:ind w:left="360" w:right="-313"/>
        <w:jc w:val="thaiDistribute"/>
        <w:rPr>
          <w:rFonts w:ascii="Browallia New" w:hAnsi="Browallia New" w:cs="Browallia New"/>
          <w:sz w:val="26"/>
          <w:szCs w:val="26"/>
        </w:rPr>
      </w:pPr>
    </w:p>
    <w:p w14:paraId="72F9F62D" w14:textId="77D1240B" w:rsidR="004D1373" w:rsidRPr="00751867" w:rsidRDefault="004D137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454B91D0" w14:textId="77777777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br w:type="page"/>
      </w:r>
    </w:p>
    <w:p w14:paraId="7A661BF3" w14:textId="149222BE" w:rsidR="00DB131C" w:rsidRPr="008455C2" w:rsidRDefault="00177D60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455C2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lastRenderedPageBreak/>
        <w:t>ส่วนงานดำเนินงาน</w:t>
      </w:r>
    </w:p>
    <w:p w14:paraId="3A4B2001" w14:textId="77777777" w:rsidR="004D1373" w:rsidRPr="008455C2" w:rsidRDefault="004D1373" w:rsidP="008455C2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0A165B88" w14:textId="2EAF7524" w:rsidR="00E565EA" w:rsidRPr="00D97803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8455C2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</w:t>
      </w:r>
      <w:r w:rsidR="009B4CE1">
        <w:rPr>
          <w:rFonts w:ascii="Browallia New" w:hAnsi="Browallia New" w:cs="Browallia New"/>
          <w:sz w:val="26"/>
          <w:szCs w:val="26"/>
        </w:rPr>
        <w:t xml:space="preserve">     </w:t>
      </w:r>
      <w:r w:rsidRPr="008455C2">
        <w:rPr>
          <w:rFonts w:ascii="Browallia New" w:hAnsi="Browallia New" w:cs="Browallia New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31EFDAE0" w:rsidR="005000E5" w:rsidRPr="008455C2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8455C2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 w:rsidRPr="008455C2">
        <w:rPr>
          <w:rFonts w:ascii="Browallia New" w:hAnsi="Browallia New" w:cs="Browallia New"/>
          <w:sz w:val="26"/>
          <w:szCs w:val="26"/>
        </w:rPr>
        <w:t>2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ดังนั้นรายได้ กำไร</w:t>
      </w:r>
      <w:r w:rsidR="009A4239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20F4F3E6" w:rsidR="005000E5" w:rsidRPr="00674F68" w:rsidRDefault="00230F04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6" w:name="_Hlk14953490"/>
      <w:r w:rsidRPr="00482CA1"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 w:rsidRPr="00482CA1">
        <w:rPr>
          <w:rFonts w:ascii="Browallia New" w:hAnsi="Browallia New" w:cs="Browallia New" w:hint="cs"/>
          <w:sz w:val="26"/>
          <w:szCs w:val="26"/>
          <w:cs/>
        </w:rPr>
        <w:t>ด</w:t>
      </w:r>
      <w:r w:rsidR="00E914F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5063F2" w:rsidRPr="00482CA1">
        <w:rPr>
          <w:rFonts w:ascii="Browallia New" w:hAnsi="Browallia New" w:cs="Browallia New"/>
          <w:sz w:val="26"/>
          <w:szCs w:val="26"/>
          <w:cs/>
        </w:rPr>
        <w:t>เดือน</w:t>
      </w:r>
      <w:r w:rsidR="00AD6039" w:rsidRPr="00482CA1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31</w:t>
      </w:r>
      <w:r w:rsidR="00E914F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5D44F2" w:rsidRPr="007205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8455C2">
        <w:rPr>
          <w:rFonts w:ascii="Browallia New" w:hAnsi="Browallia New" w:cs="Browallia New"/>
          <w:sz w:val="26"/>
          <w:szCs w:val="26"/>
          <w:cs/>
        </w:rPr>
        <w:t>บริษัท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ลูกค้าราย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="00362EFB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0630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00630">
        <w:rPr>
          <w:rFonts w:ascii="Browallia New" w:hAnsi="Browallia New" w:cs="Browallia New"/>
          <w:sz w:val="26"/>
          <w:szCs w:val="26"/>
          <w:lang w:val="en-US"/>
        </w:rPr>
        <w:t xml:space="preserve">12.60 </w:t>
      </w:r>
      <w:r w:rsidR="0070063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(</w:t>
      </w:r>
      <w:r w:rsidR="0055015F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="0055015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</w:t>
      </w:r>
      <w:r w:rsidR="005000E5" w:rsidRPr="008455C2">
        <w:rPr>
          <w:rFonts w:ascii="Browallia New" w:hAnsi="Browallia New" w:cs="Browallia New"/>
          <w:sz w:val="26"/>
          <w:szCs w:val="26"/>
        </w:rPr>
        <w:t>256</w:t>
      </w:r>
      <w:r w:rsidR="003D7ECF">
        <w:rPr>
          <w:rFonts w:ascii="Browallia New" w:hAnsi="Browallia New" w:cs="Browallia New"/>
          <w:sz w:val="26"/>
          <w:szCs w:val="26"/>
          <w:lang w:val="en-US"/>
        </w:rPr>
        <w:t>8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8455C2">
        <w:rPr>
          <w:rFonts w:ascii="Browallia New" w:hAnsi="Browallia New" w:cs="Browallia New"/>
          <w:sz w:val="26"/>
          <w:szCs w:val="26"/>
        </w:rPr>
        <w:t>)</w:t>
      </w:r>
    </w:p>
    <w:bookmarkEnd w:id="6"/>
    <w:p w14:paraId="227F8DD1" w14:textId="77777777" w:rsidR="00170960" w:rsidRPr="008455C2" w:rsidRDefault="00170960" w:rsidP="008455C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8455C2" w:rsidRDefault="00165236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lang w:val="en-US"/>
        </w:rPr>
        <w:sectPr w:rsidR="00165236" w:rsidRPr="008455C2" w:rsidSect="00CC16A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40" w:right="567" w:bottom="1253" w:left="1134" w:header="578" w:footer="357" w:gutter="0"/>
          <w:pgNumType w:start="9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8455C2" w:rsidRPr="008455C2" w14:paraId="7582D6B4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6F3F0F0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9" w:type="dxa"/>
            <w:gridSpan w:val="12"/>
            <w:vAlign w:val="bottom"/>
          </w:tcPr>
          <w:p w14:paraId="612F7AB2" w14:textId="77777777" w:rsidR="00CC3DBA" w:rsidRPr="008455C2" w:rsidRDefault="00CC3DBA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8455C2" w:rsidRPr="008455C2" w14:paraId="5B5B99F0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3773A1A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6A0CD9EE" w14:textId="441297C1" w:rsidR="00CC3DBA" w:rsidRPr="008455C2" w:rsidRDefault="00BB2ED2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226A7228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สาม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1055D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31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 xml:space="preserve"> มีนาคม</w:t>
            </w:r>
          </w:p>
        </w:tc>
      </w:tr>
      <w:tr w:rsidR="008455C2" w:rsidRPr="008455C2" w14:paraId="4F500EA5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642D7B1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3FD7A7E0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8455C2" w:rsidRPr="008455C2" w14:paraId="73F87EC6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4D4EBAB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605DD219" w14:textId="77777777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0A51FE33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1ADA8460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4C15140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vAlign w:val="bottom"/>
          </w:tcPr>
          <w:p w14:paraId="045FDFA3" w14:textId="77777777" w:rsidR="0055015F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</w:p>
          <w:p w14:paraId="279F7B6F" w14:textId="703D8D3A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และพลังงาน</w:t>
            </w:r>
          </w:p>
        </w:tc>
        <w:tc>
          <w:tcPr>
            <w:tcW w:w="2251" w:type="dxa"/>
            <w:gridSpan w:val="2"/>
            <w:vAlign w:val="bottom"/>
          </w:tcPr>
          <w:p w14:paraId="2C4F298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8455C2" w:rsidRPr="008455C2" w14:paraId="09790FCD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1F245942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vAlign w:val="bottom"/>
          </w:tcPr>
          <w:p w14:paraId="5080FF09" w14:textId="1F62FABA" w:rsidR="00E73123" w:rsidRPr="00967FC5" w:rsidRDefault="00967FC5" w:rsidP="00967FC5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7FC4CFBC" w14:textId="3CE343A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2" w:type="dxa"/>
            <w:vAlign w:val="bottom"/>
          </w:tcPr>
          <w:p w14:paraId="3C626CD6" w14:textId="285D26AE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4" w:type="dxa"/>
            <w:vAlign w:val="bottom"/>
          </w:tcPr>
          <w:p w14:paraId="26F62C3B" w14:textId="0D0250E2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D0B88C8" w14:textId="03379CA1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4E8B4715" w14:textId="6536155F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032D615" w14:textId="0CE9A24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494BBB38" w14:textId="7F738224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795A3A24" w14:textId="02DC99FE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15757F60" w14:textId="4936E99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7A448EF" w14:textId="2DDD88C6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8" w:type="dxa"/>
            <w:vAlign w:val="bottom"/>
          </w:tcPr>
          <w:p w14:paraId="548EE877" w14:textId="4EF50FC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</w:tr>
      <w:tr w:rsidR="008455C2" w:rsidRPr="008455C2" w14:paraId="01A1F4C9" w14:textId="77777777" w:rsidTr="2264BAEC">
        <w:trPr>
          <w:trHeight w:val="178"/>
        </w:trPr>
        <w:tc>
          <w:tcPr>
            <w:tcW w:w="2247" w:type="dxa"/>
            <w:vAlign w:val="bottom"/>
          </w:tcPr>
          <w:p w14:paraId="045FD48A" w14:textId="77777777" w:rsidR="003C62B1" w:rsidRPr="008455C2" w:rsidRDefault="003C62B1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vAlign w:val="bottom"/>
          </w:tcPr>
          <w:p w14:paraId="6B6953EC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2C581DD" w14:textId="17620FC8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2E13E25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BDDE78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084FC2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E888EA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BD93EC3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49C32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D0F3B5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222B3E" w14:textId="77777777" w:rsidR="003C62B1" w:rsidRPr="008455C2" w:rsidRDefault="003C62B1" w:rsidP="00E914F8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19DC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vAlign w:val="bottom"/>
          </w:tcPr>
          <w:p w14:paraId="426D9961" w14:textId="77777777" w:rsidR="003C62B1" w:rsidRPr="008455C2" w:rsidRDefault="003C62B1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9C15D2" w:rsidRPr="00013EE4" w14:paraId="35F8FA3D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3D386EA1" w14:textId="77777777" w:rsidR="009C15D2" w:rsidRPr="008455C2" w:rsidRDefault="009C15D2" w:rsidP="009C15D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7" w:name="_Hlk116031802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96B8C08" w14:textId="74382E4C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43,191,935.89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84F689" w14:textId="509AD1B9" w:rsidR="009C15D2" w:rsidRPr="00965C80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12,237,268.69</w:t>
            </w: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0E25F92A" w14:textId="75DA6A04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18,029,803.39</w:t>
            </w: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A9718E8" w14:textId="2E3E0374" w:rsidR="009C15D2" w:rsidRPr="008455C2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41,337,017.11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6208C135" w14:textId="07FC66BA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31,514,169.27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53991D5" w14:textId="5444B081" w:rsidR="009C15D2" w:rsidRPr="00965C80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D119416" w14:textId="0CF9A85C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14,105,524.38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8EC340" w14:textId="26EA116B" w:rsidR="009C15D2" w:rsidRPr="00965C80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14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000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194.66</w:t>
            </w:r>
          </w:p>
        </w:tc>
        <w:tc>
          <w:tcPr>
            <w:tcW w:w="1123" w:type="dxa"/>
            <w:tcBorders>
              <w:bottom w:val="nil"/>
            </w:tcBorders>
          </w:tcPr>
          <w:p w14:paraId="36D97D42" w14:textId="4B4E2279" w:rsidR="009C15D2" w:rsidRDefault="009C15D2" w:rsidP="005A2F7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398,930.04</w:t>
            </w:r>
          </w:p>
        </w:tc>
        <w:tc>
          <w:tcPr>
            <w:tcW w:w="1123" w:type="dxa"/>
            <w:vAlign w:val="bottom"/>
          </w:tcPr>
          <w:p w14:paraId="002B61A1" w14:textId="07A51FC9" w:rsidR="009C15D2" w:rsidRPr="00E914F8" w:rsidRDefault="009C15D2" w:rsidP="009C15D2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EBFFFF" w14:textId="4331E295" w:rsidR="009C15D2" w:rsidRDefault="009C15D2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107,240,362.97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6264A30" w14:textId="5AF472D0" w:rsidR="009C15D2" w:rsidRPr="008455C2" w:rsidRDefault="009C15D2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95,932,144.18</w:t>
            </w:r>
          </w:p>
        </w:tc>
      </w:tr>
      <w:bookmarkEnd w:id="7"/>
      <w:tr w:rsidR="009C15D2" w:rsidRPr="009B1339" w14:paraId="488F908C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2BA4D818" w14:textId="77777777" w:rsidR="009C15D2" w:rsidRPr="008455C2" w:rsidRDefault="009C15D2" w:rsidP="009C15D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799B9B" w14:textId="2A550ECD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1,994,955.15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D808910" w14:textId="04CC4EC6" w:rsidR="009C15D2" w:rsidRPr="00965C80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62E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2,685,324.00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6EB3C5A" w14:textId="121C218C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  7,255,197.88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D6FDA7E" w14:textId="41620C33" w:rsidR="009C15D2" w:rsidRPr="002962EB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62E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305,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855</w:t>
            </w:r>
            <w:r w:rsidRPr="002962E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.02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099AD43" w14:textId="2A1044A9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928,222.08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3F2305" w14:textId="70B800F3" w:rsidR="009C15D2" w:rsidRPr="00965C80" w:rsidRDefault="009C15D2" w:rsidP="005A2F7D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D046BB" w14:textId="5515439D" w:rsidR="009C15D2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 2,688,100.96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669A0DD" w14:textId="46814D94" w:rsidR="009C15D2" w:rsidRPr="002962EB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2,544,</w:t>
            </w:r>
            <w:r w:rsidRPr="002962EB">
              <w:rPr>
                <w:rFonts w:ascii="Browallia New" w:eastAsia="Brush Script MT" w:hAnsi="Browallia New" w:cs="Browallia New"/>
                <w:sz w:val="18"/>
                <w:szCs w:val="18"/>
              </w:rPr>
              <w:t>322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.07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C1FF09F" w14:textId="63534FE6" w:rsidR="009C15D2" w:rsidRDefault="009C15D2" w:rsidP="0055015F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47D7474" w14:textId="5BD04F6B" w:rsidR="009C15D2" w:rsidRPr="00E914F8" w:rsidRDefault="009C15D2" w:rsidP="009C15D2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2EBAC80" w14:textId="28D5714C" w:rsidR="009C15D2" w:rsidRDefault="009C15D2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12,866,476.07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B9F47BB" w14:textId="7625AF1A" w:rsidR="009C15D2" w:rsidRPr="00013EE4" w:rsidRDefault="009C15D2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5,535,501.09</w:t>
            </w:r>
          </w:p>
        </w:tc>
      </w:tr>
      <w:tr w:rsidR="00E914F8" w:rsidRPr="008455C2" w14:paraId="794F22C5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46A92CDE" w14:textId="77777777" w:rsidR="00E914F8" w:rsidRPr="008455C2" w:rsidRDefault="00E914F8" w:rsidP="00E914F8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14:paraId="7676BC81" w14:textId="0D363B3A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45,186,891.04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05429A81" w14:textId="116613C4" w:rsidR="00E914F8" w:rsidRPr="009E6CD7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14,922,592.69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vAlign w:val="bottom"/>
          </w:tcPr>
          <w:p w14:paraId="732FDFAA" w14:textId="19D71B57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25,285,001.27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vAlign w:val="bottom"/>
          </w:tcPr>
          <w:p w14:paraId="688AFD0E" w14:textId="26FE9202" w:rsidR="00E914F8" w:rsidRPr="009E6CD7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41,642,872.13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78035A81" w14:textId="29DA1FB3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32,442,391.35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1CFDDE90" w14:textId="2A6F009F" w:rsidR="00E914F8" w:rsidRPr="009E6CD7" w:rsidRDefault="00E914F8" w:rsidP="002962EB">
            <w:pPr>
              <w:tabs>
                <w:tab w:val="decimal" w:pos="51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3CBF7CF8" w14:textId="4DDCD192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16,793,625.34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42AB8F6" w14:textId="6D9F537B" w:rsidR="00E914F8" w:rsidRPr="009E6CD7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16,544,516.73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37921426" w14:textId="7DBE16CC" w:rsidR="31E8BEFC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398,930.04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5FE26EC" w14:textId="0FCE3BE5" w:rsidR="00E914F8" w:rsidRPr="00E914F8" w:rsidRDefault="00E914F8" w:rsidP="00E914F8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49357CC4" w14:textId="6E1B02A4" w:rsidR="31E8BEFC" w:rsidRDefault="31E8BEFC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120,106,839.04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2772C728" w14:textId="14D77AAE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101,467,645.27</w:t>
            </w:r>
          </w:p>
        </w:tc>
      </w:tr>
      <w:tr w:rsidR="00E914F8" w:rsidRPr="008455C2" w14:paraId="551D6110" w14:textId="77777777" w:rsidTr="002962EB">
        <w:trPr>
          <w:trHeight w:val="20"/>
        </w:trPr>
        <w:tc>
          <w:tcPr>
            <w:tcW w:w="2247" w:type="dxa"/>
          </w:tcPr>
          <w:p w14:paraId="6BF5C637" w14:textId="77777777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D186A5F" w14:textId="23679DDF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(32,941,095.45)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94B62A7" w14:textId="69222712" w:rsidR="00E914F8" w:rsidRPr="009E6CD7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(11,434,320.39)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5F079C3" w14:textId="4AA041CE" w:rsidR="31E8BEFC" w:rsidRDefault="31E8BEFC" w:rsidP="002962EB">
            <w:pPr>
              <w:tabs>
                <w:tab w:val="decimal" w:pos="511"/>
              </w:tabs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(16,559,797.38)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4D86B00" w14:textId="624B8416" w:rsidR="00E914F8" w:rsidRPr="009E6CD7" w:rsidRDefault="7BA22E33" w:rsidP="002962EB">
            <w:pPr>
              <w:tabs>
                <w:tab w:val="decimal" w:pos="458"/>
              </w:tabs>
              <w:overflowPunct/>
              <w:autoSpaceDE/>
              <w:autoSpaceDN/>
              <w:ind w:left="87"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(25,151,</w:t>
            </w: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918</w:t>
            </w: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.49</w:t>
            </w:r>
            <w:r w:rsidR="01446BAF"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42F92D" w14:textId="6D1471F6" w:rsidR="2264BAEC" w:rsidRPr="00BB780B" w:rsidRDefault="00BB780B" w:rsidP="002962EB">
            <w:pPr>
              <w:tabs>
                <w:tab w:val="decimal" w:pos="458"/>
              </w:tabs>
              <w:overflowPunct/>
              <w:autoSpaceDE/>
              <w:autoSpaceDN/>
              <w:ind w:left="87"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</w:rPr>
              <w:t>(26,059,162.90)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EC85AFF" w14:textId="2B6034BC" w:rsidR="00E914F8" w:rsidRPr="009E6CD7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(22,704,424.23)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B76706C" w14:textId="11EC7CC3" w:rsidR="31E8BEFC" w:rsidRDefault="31E8BEFC" w:rsidP="002962EB">
            <w:pPr>
              <w:tabs>
                <w:tab w:val="decimal" w:pos="511"/>
              </w:tabs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(14,459,052.69)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C6DB843" w14:textId="3ACF2AF1" w:rsidR="00E914F8" w:rsidRPr="009E6CD7" w:rsidRDefault="00E914F8" w:rsidP="002962EB">
            <w:pPr>
              <w:tabs>
                <w:tab w:val="decimal" w:pos="511"/>
              </w:tabs>
              <w:spacing w:line="259" w:lineRule="auto"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(12,613,632.4</w:t>
            </w: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</w:t>
            </w: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E2970F6" w14:textId="24EA56CB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(314,768.24)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8B014A" w14:textId="288FD34A" w:rsidR="00E914F8" w:rsidRPr="00E914F8" w:rsidRDefault="00E914F8" w:rsidP="00E914F8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1F420AD" w14:textId="2479AD84" w:rsidR="2264BAEC" w:rsidRPr="00BB780B" w:rsidRDefault="00BB780B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(90,333,876.66)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029F80A" w14:textId="351AE47E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(71,904,295.51)</w:t>
            </w:r>
          </w:p>
        </w:tc>
      </w:tr>
      <w:tr w:rsidR="00E914F8" w:rsidRPr="008455C2" w14:paraId="35DF9B1C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63217CF3" w14:textId="77777777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028CC" w14:textId="58D2E6AC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12,245,795.59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95E8E" w14:textId="1F941752" w:rsidR="00E914F8" w:rsidRPr="00965C80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3,488,272.30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D96A0" w14:textId="3E93148D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8,725,203.89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A184" w14:textId="23A64687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16,490,953.64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13B51" w14:textId="7B02E60C" w:rsidR="2264BAEC" w:rsidRPr="00BB780B" w:rsidRDefault="00BB780B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6,383,228.45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5E52C" w14:textId="6D1B3CCE" w:rsidR="00E914F8" w:rsidRPr="00965C80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5,653,239.49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578B" w14:textId="656120B9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2,334,572.65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C8883" w14:textId="360599D2" w:rsidR="00E914F8" w:rsidRPr="00965C80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3,930,884.3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C9E72" w14:textId="57606405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84,161.80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A4A2" w14:textId="743CF0BD" w:rsidR="00E914F8" w:rsidRPr="00E914F8" w:rsidRDefault="00E914F8" w:rsidP="00E914F8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1F3FE3E5" w14:textId="0EBFAED4" w:rsidR="2264BAEC" w:rsidRPr="00BB780B" w:rsidRDefault="00BB780B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  29,772,962.38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5AD198CB" w14:textId="54C7213B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29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563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349.76</w:t>
            </w:r>
          </w:p>
        </w:tc>
      </w:tr>
      <w:tr w:rsidR="00E914F8" w:rsidRPr="008455C2" w14:paraId="087841AB" w14:textId="77777777" w:rsidTr="002962EB">
        <w:trPr>
          <w:trHeight w:val="77"/>
        </w:trPr>
        <w:tc>
          <w:tcPr>
            <w:tcW w:w="2247" w:type="dxa"/>
            <w:vAlign w:val="bottom"/>
          </w:tcPr>
          <w:p w14:paraId="5E4E4235" w14:textId="77777777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7B4EDE9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BBD4F6C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489CA7B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DA19C0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61ABC8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ABF88D2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0F0AAD8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BD6F00A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FC3AC17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00ADBCF6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bottom"/>
          </w:tcPr>
          <w:p w14:paraId="40FE60CC" w14:textId="673ABCFB" w:rsidR="2264BAEC" w:rsidRDefault="2264BAEC" w:rsidP="002962EB">
            <w:pPr>
              <w:tabs>
                <w:tab w:val="decimal" w:pos="458"/>
              </w:tabs>
              <w:ind w:right="2"/>
              <w:jc w:val="right"/>
            </w:pPr>
            <w:r w:rsidRPr="2264BAEC">
              <w:rPr>
                <w:rFonts w:ascii="Browallia New" w:eastAsia="Browallia New" w:hAnsi="Browallia New" w:cs="Browallia New"/>
                <w:color w:val="000000" w:themeColor="text1"/>
                <w:sz w:val="18"/>
                <w:szCs w:val="18"/>
              </w:rPr>
              <w:t>474,885.43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651F9A88" w14:textId="7DFA72E6" w:rsidR="00E914F8" w:rsidRPr="008455C2" w:rsidRDefault="27742B94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</w:pPr>
            <w:r w:rsidRPr="6CEC19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884,568.01</w:t>
            </w:r>
          </w:p>
        </w:tc>
      </w:tr>
      <w:tr w:rsidR="00E914F8" w:rsidRPr="008455C2" w14:paraId="34FC2336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087BE849" w14:textId="77777777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vAlign w:val="bottom"/>
          </w:tcPr>
          <w:p w14:paraId="148ADD9D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648024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094B014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33E8A6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9710C0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40E7860B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0E267F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E78916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2FE9D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6E9CFC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  <w:vAlign w:val="bottom"/>
          </w:tcPr>
          <w:p w14:paraId="143F2972" w14:textId="5A81E8EE" w:rsidR="31E8BEFC" w:rsidRDefault="00BB780B" w:rsidP="002962EB">
            <w:pPr>
              <w:tabs>
                <w:tab w:val="decimal" w:pos="458"/>
              </w:tabs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</w:rPr>
              <w:t>(10,319,787.11)</w:t>
            </w:r>
          </w:p>
        </w:tc>
        <w:tc>
          <w:tcPr>
            <w:tcW w:w="1128" w:type="dxa"/>
            <w:tcBorders>
              <w:top w:val="nil"/>
            </w:tcBorders>
            <w:vAlign w:val="bottom"/>
          </w:tcPr>
          <w:p w14:paraId="11BA592F" w14:textId="0E7840A6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7563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(9,470,197.53)</w:t>
            </w:r>
          </w:p>
        </w:tc>
      </w:tr>
      <w:tr w:rsidR="00E914F8" w:rsidRPr="008455C2" w14:paraId="7908BE73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47DF9EDE" w14:textId="77777777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vAlign w:val="bottom"/>
          </w:tcPr>
          <w:p w14:paraId="68DE72BA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43FBC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276DD3EF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B6839FD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85614C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F277E7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EEA3D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1087E2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39D0F4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11F10A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5E60EEA" w14:textId="40347373" w:rsidR="31E8BEFC" w:rsidRDefault="00751867" w:rsidP="002962EB">
            <w:pPr>
              <w:tabs>
                <w:tab w:val="decimal" w:pos="458"/>
              </w:tabs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751867">
              <w:rPr>
                <w:rFonts w:ascii="Browallia New" w:eastAsia="Brush Script MT" w:hAnsi="Browallia New" w:cs="Browallia New"/>
                <w:sz w:val="18"/>
                <w:szCs w:val="18"/>
              </w:rPr>
              <w:t>(17,256,630.44)</w:t>
            </w:r>
          </w:p>
        </w:tc>
        <w:tc>
          <w:tcPr>
            <w:tcW w:w="1128" w:type="dxa"/>
            <w:vAlign w:val="bottom"/>
          </w:tcPr>
          <w:p w14:paraId="36FBE83A" w14:textId="6F7B6F42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7563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(15,536,845.80)</w:t>
            </w:r>
          </w:p>
        </w:tc>
      </w:tr>
      <w:tr w:rsidR="00E914F8" w:rsidRPr="008455C2" w14:paraId="612E4958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41CBFE23" w14:textId="2B55CF7D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FC2937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vAlign w:val="bottom"/>
          </w:tcPr>
          <w:p w14:paraId="49E154D0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7F901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CC6DA95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BC4A04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97044A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06CCA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E5100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A4F10D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05A03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49FA35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75202EF" w14:textId="591179E1" w:rsidR="31E8BEFC" w:rsidRDefault="1A6DF5AF" w:rsidP="002962EB">
            <w:pPr>
              <w:tabs>
                <w:tab w:val="decimal" w:pos="458"/>
              </w:tabs>
              <w:ind w:right="2"/>
              <w:jc w:val="right"/>
            </w:pPr>
            <w:r w:rsidRPr="72E9C127">
              <w:rPr>
                <w:rFonts w:ascii="Browallia New" w:eastAsia="Brush Script MT" w:hAnsi="Browallia New" w:cs="Browallia New"/>
                <w:sz w:val="18"/>
                <w:szCs w:val="18"/>
              </w:rPr>
              <w:t>5,630,176.64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B615CB3" w14:textId="4DE6A1D3" w:rsidR="00E914F8" w:rsidRPr="009E6CD7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2,494,371.4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</w:tr>
      <w:tr w:rsidR="00E914F8" w:rsidRPr="008455C2" w14:paraId="6307740B" w14:textId="77777777" w:rsidTr="002962EB">
        <w:trPr>
          <w:trHeight w:val="124"/>
        </w:trPr>
        <w:tc>
          <w:tcPr>
            <w:tcW w:w="2247" w:type="dxa"/>
            <w:vAlign w:val="bottom"/>
          </w:tcPr>
          <w:p w14:paraId="13B8CF96" w14:textId="22D268C9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114FE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1" w:type="dxa"/>
            <w:vAlign w:val="bottom"/>
          </w:tcPr>
          <w:p w14:paraId="340056A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C082D9E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30CAB2AF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B35A476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F32840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225BC996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514B05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7B7DC40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897080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AD8B8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7B6ACB3" w14:textId="219F80B7" w:rsidR="31E8BEFC" w:rsidRDefault="00700630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700630">
              <w:rPr>
                <w:rFonts w:ascii="Browallia New" w:eastAsia="Brush Script MT" w:hAnsi="Browallia New" w:cs="Browallia New"/>
                <w:sz w:val="18"/>
                <w:szCs w:val="18"/>
              </w:rPr>
              <w:t>59,626.82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2CC02991" w14:textId="7B116E56" w:rsidR="00E914F8" w:rsidRPr="008455C2" w:rsidRDefault="6AE42FA4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</w:pPr>
            <w:r w:rsidRPr="6CEC19FC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    354,584.44</w:t>
            </w:r>
          </w:p>
        </w:tc>
      </w:tr>
      <w:tr w:rsidR="00E914F8" w:rsidRPr="009B1339" w14:paraId="02C3A9A5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58E12370" w14:textId="35D8B84D" w:rsidR="00E914F8" w:rsidRPr="008455C2" w:rsidRDefault="00E914F8" w:rsidP="00E914F8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471B3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vAlign w:val="bottom"/>
          </w:tcPr>
          <w:p w14:paraId="50196B35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32C331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8772112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D3C632A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0B521DD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FE112CB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9AEB2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3C4FA5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85F48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FC2E09" w14:textId="77777777" w:rsidR="00E914F8" w:rsidRPr="008455C2" w:rsidRDefault="00E914F8" w:rsidP="00E914F8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8872271" w14:textId="1BC7D612" w:rsidR="31E8BEFC" w:rsidRDefault="31E8BEFC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(123,872.75)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6CB54FCF" w14:textId="6B3FAFE7" w:rsidR="00E914F8" w:rsidRPr="009B1339" w:rsidRDefault="3E61055A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6CEC19FC">
              <w:rPr>
                <w:rFonts w:ascii="Browallia New" w:eastAsia="Brush Script MT" w:hAnsi="Browallia New" w:cs="Browallia New"/>
                <w:sz w:val="18"/>
                <w:szCs w:val="18"/>
              </w:rPr>
              <w:t>(123,547.41)</w:t>
            </w:r>
          </w:p>
        </w:tc>
      </w:tr>
      <w:tr w:rsidR="009B1339" w:rsidRPr="008455C2" w14:paraId="374267CD" w14:textId="77777777" w:rsidTr="002962EB">
        <w:trPr>
          <w:trHeight w:val="20"/>
        </w:trPr>
        <w:tc>
          <w:tcPr>
            <w:tcW w:w="2247" w:type="dxa"/>
            <w:vAlign w:val="bottom"/>
          </w:tcPr>
          <w:p w14:paraId="2FFBB811" w14:textId="50BC4E32" w:rsidR="009B1339" w:rsidRPr="008455C2" w:rsidRDefault="009B1339" w:rsidP="009B1339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1" w:type="dxa"/>
            <w:vAlign w:val="bottom"/>
          </w:tcPr>
          <w:p w14:paraId="66D1377E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4ADC61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9F53586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F135009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F271DE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070A38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0B1FE582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B45390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F6A303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D892EA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994FBDB" w14:textId="547298F9" w:rsidR="72E9C127" w:rsidRDefault="72E9C127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72E9C127">
              <w:rPr>
                <w:rFonts w:ascii="Browallia New" w:eastAsia="Brush Script MT" w:hAnsi="Browallia New" w:cs="Browallia New"/>
                <w:sz w:val="18"/>
                <w:szCs w:val="18"/>
              </w:rPr>
              <w:t>8,237,360.97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75CF92DF" w14:textId="514DB92E" w:rsidR="009B1339" w:rsidRPr="008455C2" w:rsidRDefault="009B1339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</w:rPr>
              <w:t>8,166,282.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90</w:t>
            </w:r>
          </w:p>
        </w:tc>
      </w:tr>
      <w:tr w:rsidR="009B1339" w:rsidRPr="008455C2" w14:paraId="526C9051" w14:textId="77777777" w:rsidTr="002962EB">
        <w:trPr>
          <w:trHeight w:val="255"/>
        </w:trPr>
        <w:tc>
          <w:tcPr>
            <w:tcW w:w="2247" w:type="dxa"/>
            <w:vAlign w:val="bottom"/>
          </w:tcPr>
          <w:p w14:paraId="099507CE" w14:textId="4D4D38E2" w:rsidR="009B1339" w:rsidRPr="008455C2" w:rsidRDefault="009B1339" w:rsidP="009B1339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1" w:type="dxa"/>
            <w:vAlign w:val="bottom"/>
          </w:tcPr>
          <w:p w14:paraId="355925A1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056961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42A88A8D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6D814AB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9DCEF8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5319DAAE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E73634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173F6F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E9574C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6CD82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5BB2858" w14:textId="329F424F" w:rsidR="31E8BEFC" w:rsidRDefault="00700630" w:rsidP="002962EB">
            <w:pPr>
              <w:tabs>
                <w:tab w:val="decimal" w:pos="458"/>
              </w:tabs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700630">
              <w:rPr>
                <w:rFonts w:ascii="Browallia New" w:eastAsia="Brush Script MT" w:hAnsi="Browallia New" w:cs="Browallia New"/>
                <w:sz w:val="18"/>
                <w:szCs w:val="18"/>
              </w:rPr>
              <w:t>(1,245,780.46)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6660221" w14:textId="2DC609E1" w:rsidR="009B1339" w:rsidRPr="008455C2" w:rsidRDefault="009B1339" w:rsidP="002962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(1,073,481.49)</w:t>
            </w:r>
          </w:p>
        </w:tc>
      </w:tr>
      <w:tr w:rsidR="009B1339" w:rsidRPr="008455C2" w14:paraId="7E9658F8" w14:textId="77777777" w:rsidTr="002962EB">
        <w:trPr>
          <w:trHeight w:val="242"/>
        </w:trPr>
        <w:tc>
          <w:tcPr>
            <w:tcW w:w="2247" w:type="dxa"/>
            <w:vAlign w:val="bottom"/>
          </w:tcPr>
          <w:p w14:paraId="29E95595" w14:textId="77777777" w:rsidR="009B1339" w:rsidRPr="008455C2" w:rsidRDefault="009B1339" w:rsidP="009B1339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vAlign w:val="bottom"/>
          </w:tcPr>
          <w:p w14:paraId="77850D04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515521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393BA470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4" w:type="dxa"/>
            <w:vAlign w:val="bottom"/>
          </w:tcPr>
          <w:p w14:paraId="4020212C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A56F93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B62509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B77A72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E15FC0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2317A7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4F1F68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730943C" w14:textId="62D5FD2F" w:rsidR="31E8BEFC" w:rsidRDefault="70E34F88" w:rsidP="002962EB">
            <w:pPr>
              <w:tabs>
                <w:tab w:val="decimal" w:pos="458"/>
              </w:tabs>
              <w:ind w:right="2"/>
              <w:jc w:val="right"/>
            </w:pPr>
            <w:r w:rsidRPr="72E9C127">
              <w:rPr>
                <w:rFonts w:ascii="Browallia New" w:eastAsia="Brush Script MT" w:hAnsi="Browallia New" w:cs="Browallia New"/>
                <w:sz w:val="18"/>
                <w:szCs w:val="18"/>
              </w:rPr>
              <w:t>6,991,580.51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1ED22306" w14:textId="2175D35C" w:rsidR="009B1339" w:rsidRPr="008455C2" w:rsidRDefault="009B1339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</w:rPr>
              <w:t>7,092,801.4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1</w:t>
            </w:r>
          </w:p>
        </w:tc>
      </w:tr>
      <w:tr w:rsidR="009B1339" w:rsidRPr="009B1339" w14:paraId="6AD6CED1" w14:textId="77777777" w:rsidTr="002962EB">
        <w:trPr>
          <w:trHeight w:val="20"/>
        </w:trPr>
        <w:tc>
          <w:tcPr>
            <w:tcW w:w="2247" w:type="dxa"/>
            <w:tcBorders>
              <w:bottom w:val="nil"/>
            </w:tcBorders>
            <w:vAlign w:val="bottom"/>
          </w:tcPr>
          <w:p w14:paraId="68E02059" w14:textId="138927A3" w:rsidR="009B1339" w:rsidRPr="008455C2" w:rsidRDefault="009B1339" w:rsidP="009B1339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</w:t>
            </w:r>
            <w:r w:rsidR="005A2F7D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945D2B7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6B1B543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6A838BB3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5393535A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F1912A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5AE08F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C65A1CB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1FCCC66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A3A553A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AE44265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vAlign w:val="bottom"/>
          </w:tcPr>
          <w:p w14:paraId="21D422F7" w14:textId="752F2549" w:rsidR="009B1339" w:rsidRPr="008455C2" w:rsidRDefault="00700630" w:rsidP="002962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150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424.10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vAlign w:val="bottom"/>
          </w:tcPr>
          <w:p w14:paraId="624E2463" w14:textId="403A2300" w:rsidR="009B1339" w:rsidRPr="009B1339" w:rsidRDefault="009B1339" w:rsidP="009B1339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B1339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</w:tr>
      <w:tr w:rsidR="009B1339" w:rsidRPr="008455C2" w14:paraId="269C042C" w14:textId="77777777" w:rsidTr="002962EB">
        <w:trPr>
          <w:trHeight w:val="228"/>
        </w:trPr>
        <w:tc>
          <w:tcPr>
            <w:tcW w:w="2247" w:type="dxa"/>
            <w:tcBorders>
              <w:bottom w:val="nil"/>
            </w:tcBorders>
            <w:vAlign w:val="bottom"/>
          </w:tcPr>
          <w:p w14:paraId="4DC9147F" w14:textId="77777777" w:rsidR="009B1339" w:rsidRPr="008455C2" w:rsidRDefault="009B1339" w:rsidP="009B1339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6242D9F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4F6EC4E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2FD42103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8033E29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74B570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B615DFC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15F4D49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024C0F6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D0B763C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vAlign w:val="bottom"/>
          </w:tcPr>
          <w:p w14:paraId="2BC39F9C" w14:textId="77777777" w:rsidR="009B1339" w:rsidRPr="008455C2" w:rsidRDefault="009B1339" w:rsidP="009B1339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4D873" w14:textId="724D948E" w:rsidR="31E8BEFC" w:rsidRDefault="391B342B" w:rsidP="002962EB">
            <w:pPr>
              <w:tabs>
                <w:tab w:val="decimal" w:pos="458"/>
              </w:tabs>
              <w:ind w:right="2"/>
              <w:jc w:val="right"/>
            </w:pPr>
            <w:r w:rsidRPr="72E9C127">
              <w:rPr>
                <w:rFonts w:ascii="Browallia New" w:eastAsia="Brush Script MT" w:hAnsi="Browallia New" w:cs="Browallia New"/>
                <w:sz w:val="18"/>
                <w:szCs w:val="18"/>
              </w:rPr>
              <w:t>8,142,004.61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6E500" w14:textId="4B4893C5" w:rsidR="009B1339" w:rsidRPr="008455C2" w:rsidRDefault="009B1339" w:rsidP="002962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7,092,801.4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</w:p>
        </w:tc>
      </w:tr>
    </w:tbl>
    <w:p w14:paraId="002E7C8E" w14:textId="77777777" w:rsidR="003E658C" w:rsidRPr="008455C2" w:rsidRDefault="003E658C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126D15E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DEDFFDF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354A61D9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tbl>
      <w:tblPr>
        <w:tblpPr w:leftFromText="180" w:rightFromText="180" w:vertAnchor="text" w:horzAnchor="margin" w:tblpX="-270" w:tblpY="-92"/>
        <w:tblOverlap w:val="never"/>
        <w:tblW w:w="15593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957"/>
        <w:gridCol w:w="1134"/>
        <w:gridCol w:w="1134"/>
        <w:gridCol w:w="1134"/>
      </w:tblGrid>
      <w:tr w:rsidR="00C23606" w:rsidRPr="008455C2" w14:paraId="3627C2B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408B748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</w:p>
        </w:tc>
        <w:tc>
          <w:tcPr>
            <w:tcW w:w="13343" w:type="dxa"/>
            <w:gridSpan w:val="12"/>
            <w:vAlign w:val="bottom"/>
          </w:tcPr>
          <w:p w14:paraId="7D6C1327" w14:textId="77777777" w:rsidR="00C23606" w:rsidRPr="008455C2" w:rsidRDefault="00C23606" w:rsidP="002962EB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23606" w:rsidRPr="008455C2" w14:paraId="026C9FD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E66CB5E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38948E8B" w14:textId="77777777" w:rsidR="00C23606" w:rsidRPr="008455C2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การเงินเฉพาะกิจการ</w:t>
            </w:r>
          </w:p>
          <w:p w14:paraId="362D4995" w14:textId="5AB797B2" w:rsidR="00C23606" w:rsidRPr="00B15625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สาม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1055D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31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 xml:space="preserve"> มีนาคม</w:t>
            </w:r>
          </w:p>
        </w:tc>
      </w:tr>
      <w:tr w:rsidR="00C23606" w:rsidRPr="008455C2" w14:paraId="2782ADB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1C3DA6BF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0432AF7B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23606" w:rsidRPr="008455C2" w14:paraId="692A8C00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5B50245E" w14:textId="77777777" w:rsidR="00C23606" w:rsidRPr="008455C2" w:rsidRDefault="00C23606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2C901BE4" w14:textId="77777777" w:rsidR="00C23606" w:rsidRPr="008455C2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2F8AC954" w14:textId="77777777" w:rsidR="00C23606" w:rsidRPr="008455C2" w:rsidRDefault="00C23606" w:rsidP="002962EB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A5A6AA3" w14:textId="77777777" w:rsidR="00C23606" w:rsidRPr="008455C2" w:rsidRDefault="00C23606" w:rsidP="002962EB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9B9E839" w14:textId="77777777" w:rsidR="00C23606" w:rsidRPr="008455C2" w:rsidRDefault="00C23606" w:rsidP="002962EB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6C0EBA08" w14:textId="77777777" w:rsidR="00C23606" w:rsidRPr="008455C2" w:rsidRDefault="00C23606" w:rsidP="002962EB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0C03B155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4B6B711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099A897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091" w:type="dxa"/>
            <w:gridSpan w:val="2"/>
            <w:vAlign w:val="bottom"/>
          </w:tcPr>
          <w:p w14:paraId="51E5A982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9E9351C" w14:textId="77777777" w:rsidR="0055015F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</w:p>
          <w:p w14:paraId="72A4B56B" w14:textId="0F1DEBBC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68" w:type="dxa"/>
            <w:gridSpan w:val="2"/>
            <w:vAlign w:val="bottom"/>
          </w:tcPr>
          <w:p w14:paraId="33D0B7DE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23606" w:rsidRPr="008455C2" w14:paraId="514C5479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049B95D" w14:textId="77777777" w:rsidR="00C23606" w:rsidRPr="008455C2" w:rsidRDefault="00C23606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758E4B3" w14:textId="3377A155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384A7E8B" w14:textId="177FC2AB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1CE57A55" w14:textId="2D2A49E6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2A92CE92" w14:textId="26C98E19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D0B79A6" w14:textId="17AAAA44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1C46C181" w14:textId="46363C6C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617A306D" w14:textId="31A53928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27A0B924" w14:textId="359C57AF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957" w:type="dxa"/>
            <w:vAlign w:val="bottom"/>
          </w:tcPr>
          <w:p w14:paraId="5BEB5100" w14:textId="2DEBBA6B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E914F8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9</w:t>
            </w:r>
          </w:p>
        </w:tc>
        <w:tc>
          <w:tcPr>
            <w:tcW w:w="1134" w:type="dxa"/>
            <w:vAlign w:val="bottom"/>
          </w:tcPr>
          <w:p w14:paraId="6D8F4C4E" w14:textId="1AEC980B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E914F8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D6F4E57" w14:textId="47CBC909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14:paraId="221D18C7" w14:textId="5406493F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</w:tr>
      <w:tr w:rsidR="00C23606" w:rsidRPr="008455C2" w14:paraId="29817005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7851790D" w14:textId="77777777" w:rsidR="00C23606" w:rsidRPr="008455C2" w:rsidRDefault="00C23606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vAlign w:val="bottom"/>
          </w:tcPr>
          <w:p w14:paraId="689DD26B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9E45E4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EBE857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03D0109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5D8F49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4EB544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8CD210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6379EA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7948F87F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F720EF4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5B4995B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C6C157F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E914F8" w:rsidRPr="008455C2" w14:paraId="4597FE5D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65B34336" w14:textId="77777777" w:rsidR="00E914F8" w:rsidRPr="008455C2" w:rsidRDefault="00E914F8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9264ED4" w14:textId="47A82D81" w:rsidR="00E914F8" w:rsidRPr="001619B8" w:rsidRDefault="001619B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43,191,935.89</w:t>
            </w:r>
          </w:p>
        </w:tc>
        <w:tc>
          <w:tcPr>
            <w:tcW w:w="1123" w:type="dxa"/>
            <w:vAlign w:val="bottom"/>
          </w:tcPr>
          <w:p w14:paraId="3DAAD72F" w14:textId="3BBF373C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12,237,268.69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629F59FC" w14:textId="4FB88486" w:rsidR="31E8BEFC" w:rsidRDefault="001619B8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 4,118,928.15</w:t>
            </w:r>
          </w:p>
        </w:tc>
        <w:tc>
          <w:tcPr>
            <w:tcW w:w="1123" w:type="dxa"/>
            <w:vAlign w:val="bottom"/>
          </w:tcPr>
          <w:p w14:paraId="594DAF1F" w14:textId="5198BDCA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18,290,728.76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690FC8" w14:textId="07FC66BA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31,514,169.27</w:t>
            </w:r>
          </w:p>
        </w:tc>
        <w:tc>
          <w:tcPr>
            <w:tcW w:w="1123" w:type="dxa"/>
            <w:vAlign w:val="bottom"/>
          </w:tcPr>
          <w:p w14:paraId="117D2C5F" w14:textId="452C7592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</w:tcPr>
          <w:p w14:paraId="4BB9D587" w14:textId="507E7A0E" w:rsidR="31E8BEFC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13,930,324.38</w:t>
            </w:r>
          </w:p>
        </w:tc>
        <w:tc>
          <w:tcPr>
            <w:tcW w:w="1123" w:type="dxa"/>
            <w:vAlign w:val="bottom"/>
          </w:tcPr>
          <w:p w14:paraId="6E24A477" w14:textId="25C5FE66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13,442,194.66</w:t>
            </w:r>
          </w:p>
        </w:tc>
        <w:tc>
          <w:tcPr>
            <w:tcW w:w="957" w:type="dxa"/>
            <w:tcBorders>
              <w:bottom w:val="nil"/>
            </w:tcBorders>
          </w:tcPr>
          <w:p w14:paraId="0EC65AD3" w14:textId="4B4E2279" w:rsidR="00E914F8" w:rsidRPr="008455C2" w:rsidRDefault="31830223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398,930.04</w:t>
            </w:r>
          </w:p>
        </w:tc>
        <w:tc>
          <w:tcPr>
            <w:tcW w:w="1134" w:type="dxa"/>
            <w:vAlign w:val="bottom"/>
          </w:tcPr>
          <w:p w14:paraId="6A971236" w14:textId="32AC9254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</w:tcPr>
          <w:p w14:paraId="3A5D72A6" w14:textId="58E85587" w:rsidR="31E8BEFC" w:rsidRPr="005A2F7D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 93,154,287.73</w:t>
            </w:r>
          </w:p>
        </w:tc>
        <w:tc>
          <w:tcPr>
            <w:tcW w:w="1134" w:type="dxa"/>
            <w:vAlign w:val="bottom"/>
          </w:tcPr>
          <w:p w14:paraId="39C7EB3B" w14:textId="7D87D5B2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72,327,855.83</w:t>
            </w:r>
          </w:p>
        </w:tc>
      </w:tr>
      <w:tr w:rsidR="00E914F8" w:rsidRPr="008455C2" w14:paraId="7D4B2D8F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73061E02" w14:textId="77777777" w:rsidR="00E914F8" w:rsidRPr="008455C2" w:rsidRDefault="00E914F8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BA25F7" w14:textId="12574896" w:rsidR="00E914F8" w:rsidRPr="001619B8" w:rsidRDefault="001619B8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1,994,955.15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C4F5CA9" w14:textId="4ADE89DD" w:rsidR="00E914F8" w:rsidRPr="001619B8" w:rsidRDefault="00E914F8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</w:rPr>
              <w:t>2,685,324.00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BA27066" w14:textId="2F9FAF08" w:rsidR="00E914F8" w:rsidRPr="001619B8" w:rsidRDefault="001619B8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619B8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7,255,197.88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1BECAF4" w14:textId="3639B69D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305,855.02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E688631" w14:textId="2A1044A9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928,222.08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F0E5B44" w14:textId="0CCAABBD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95E1832" w14:textId="05577055" w:rsidR="31E8BEFC" w:rsidRDefault="009C15D2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C15D2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   2,688,100.96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C7F718A" w14:textId="77E11132" w:rsidR="00E914F8" w:rsidRPr="008455C2" w:rsidRDefault="00E914F8" w:rsidP="002962EB">
            <w:pPr>
              <w:tabs>
                <w:tab w:val="decimal" w:pos="458"/>
              </w:tabs>
              <w:spacing w:line="259" w:lineRule="auto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2,544,322.07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33AB00" w14:textId="63534FE6" w:rsidR="00E914F8" w:rsidRPr="005A2F7D" w:rsidRDefault="53AA63C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340030" w14:textId="55BD0F35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43307" w14:textId="49DB82C0" w:rsidR="31E8BEFC" w:rsidRPr="005A2F7D" w:rsidRDefault="009C15D2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12,866,476.07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BA11D8" w14:textId="20F2595C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5,535,501.09</w:t>
            </w:r>
          </w:p>
        </w:tc>
      </w:tr>
      <w:tr w:rsidR="00E914F8" w:rsidRPr="008455C2" w14:paraId="6AD5F706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481FB997" w14:textId="77777777" w:rsidR="00E914F8" w:rsidRPr="008455C2" w:rsidRDefault="00E914F8" w:rsidP="002962EB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041FB7CA" w14:textId="0D363B3A" w:rsidR="00E914F8" w:rsidRPr="008455C2" w:rsidRDefault="7D523D43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45,186,891.04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FDA835E" w14:textId="1AA3CD15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14,922,592.69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BD2B60D" w14:textId="1D948EF6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11,374,126.03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7F68FFA" w14:textId="571C5FFE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18,596,583.78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24883317" w14:textId="29DA1FB3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32,442,391.35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BD88EB1" w14:textId="52E2E2DD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84C4114" w14:textId="277EFDD2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16,618,425.34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D5E78B3" w14:textId="75F6D622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15,986,516.73</w:t>
            </w:r>
          </w:p>
        </w:tc>
        <w:tc>
          <w:tcPr>
            <w:tcW w:w="957" w:type="dxa"/>
            <w:tcBorders>
              <w:top w:val="single" w:sz="4" w:space="0" w:color="auto"/>
              <w:bottom w:val="nil"/>
            </w:tcBorders>
          </w:tcPr>
          <w:p w14:paraId="2C496589" w14:textId="7DBE16CC" w:rsidR="00E914F8" w:rsidRPr="008455C2" w:rsidRDefault="39513ECE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398,930.04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C91203" w14:textId="21C7A7EA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E585A1" w14:textId="7E745FE0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106,020,763.80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2063C" w14:textId="13195765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77,863,356.92</w:t>
            </w:r>
          </w:p>
        </w:tc>
      </w:tr>
      <w:tr w:rsidR="00E914F8" w:rsidRPr="008455C2" w14:paraId="5BD30B55" w14:textId="77777777" w:rsidTr="002962EB">
        <w:trPr>
          <w:trHeight w:val="20"/>
        </w:trPr>
        <w:tc>
          <w:tcPr>
            <w:tcW w:w="2250" w:type="dxa"/>
          </w:tcPr>
          <w:p w14:paraId="2D72891B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E02A841" w14:textId="23679DDF" w:rsidR="00E914F8" w:rsidRPr="008455C2" w:rsidRDefault="0D3A2666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(32,941,095.45)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6FD781D" w14:textId="163A04C4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(11,434,320.39)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3955C4B" w14:textId="3BF066BA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(7,532,674.08)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6D43A5C" w14:textId="4667A42B" w:rsidR="00E914F8" w:rsidRPr="008455C2" w:rsidRDefault="00E914F8" w:rsidP="002962EB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(11,355,967.58)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5A88F17" w14:textId="61351510" w:rsidR="2264BAEC" w:rsidRPr="00BB780B" w:rsidRDefault="00BB780B" w:rsidP="002962EB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</w:rPr>
              <w:t>(26,059,162.90)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1317BAE" w14:textId="043B3D24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(22,704,424.23)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8E8EEAA" w14:textId="34C335F2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(14,339,517.18)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9DBC97C" w14:textId="25D16EBF" w:rsidR="00E914F8" w:rsidRPr="008455C2" w:rsidRDefault="00E914F8" w:rsidP="002962EB">
            <w:pPr>
              <w:tabs>
                <w:tab w:val="decimal" w:pos="557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(12,391,385.02)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F1F53FE" w14:textId="24EA56CB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(314,768.24)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6A885" w14:textId="19B8418A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BBC6A42" w14:textId="2ECD3948" w:rsidR="2264BAEC" w:rsidRPr="005A2F7D" w:rsidRDefault="00BB780B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(81,187,217.85)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9D04EF" w14:textId="32D23345" w:rsidR="00E914F8" w:rsidRPr="008455C2" w:rsidRDefault="00E914F8" w:rsidP="002962EB">
            <w:pPr>
              <w:tabs>
                <w:tab w:val="decimal" w:pos="599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(57,886,097.21)</w:t>
            </w:r>
          </w:p>
        </w:tc>
      </w:tr>
      <w:tr w:rsidR="00E914F8" w:rsidRPr="008455C2" w14:paraId="18B2EDA3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4A6692CC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1736" w14:textId="58D2E6AC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12,245,795.59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6D09A" w14:textId="00D28264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3,488,272.30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F4F11" w14:textId="6186FE95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3,841,451.95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0C299" w14:textId="76ECF592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7,240,616.20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B307B" w14:textId="1F1697F1" w:rsidR="2264BAEC" w:rsidRPr="009C15D2" w:rsidRDefault="00BB780B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</w:rPr>
              <w:t>6,383,228.45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2B06" w14:textId="31A2B854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5,653,239.49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20279" w14:textId="544CE435" w:rsidR="31E8BEFC" w:rsidRDefault="31E8BEFC" w:rsidP="002962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31E8BEFC">
              <w:rPr>
                <w:rFonts w:ascii="Browallia New" w:eastAsia="Brush Script MT" w:hAnsi="Browallia New" w:cs="Browallia New"/>
                <w:sz w:val="18"/>
                <w:szCs w:val="18"/>
              </w:rPr>
              <w:t>2,278,908.16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6BC7D" w14:textId="7DE52DBD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3,595,131.71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564501B" w14:textId="57606405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84,161.80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0865D" w14:textId="22BFDEF1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792E271B" w14:textId="0A937C6E" w:rsidR="2264BAEC" w:rsidRPr="005A2F7D" w:rsidRDefault="00BB780B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24,833,545.95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EAD325" w14:textId="0450D4C8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19,977,259.71</w:t>
            </w:r>
          </w:p>
        </w:tc>
      </w:tr>
      <w:tr w:rsidR="00E914F8" w:rsidRPr="008455C2" w14:paraId="3ECDDF5A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3534CB9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DB32C2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DB09613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A7A379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DB24F14" w14:textId="77777777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C907BD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DEBF58B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037BAC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506142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253EFEA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BCC74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347683C" w14:textId="2FDB0A7B" w:rsidR="2264BAEC" w:rsidRPr="005A2F7D" w:rsidRDefault="2264BAE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9,228,250.00</w:t>
            </w:r>
          </w:p>
        </w:tc>
        <w:tc>
          <w:tcPr>
            <w:tcW w:w="1134" w:type="dxa"/>
            <w:vAlign w:val="bottom"/>
          </w:tcPr>
          <w:p w14:paraId="5D3E6C4E" w14:textId="099C4AF8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4,614,125.00</w:t>
            </w:r>
          </w:p>
        </w:tc>
      </w:tr>
      <w:tr w:rsidR="00E914F8" w:rsidRPr="008455C2" w14:paraId="7903CBF6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7AFE5290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vAlign w:val="bottom"/>
          </w:tcPr>
          <w:p w14:paraId="09B25A7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4586B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4CC04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379B31F" w14:textId="77777777" w:rsidR="00E914F8" w:rsidRPr="006B00AF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5ED976D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FFF8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5E9A79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FCF40B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0CF3A0A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966E22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9949CC4" w14:textId="3EE6BB6E" w:rsidR="2264BAEC" w:rsidRPr="005A2F7D" w:rsidRDefault="2264BAE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70,540.01</w:t>
            </w:r>
          </w:p>
        </w:tc>
        <w:tc>
          <w:tcPr>
            <w:tcW w:w="1134" w:type="dxa"/>
            <w:vAlign w:val="bottom"/>
          </w:tcPr>
          <w:p w14:paraId="28AC674D" w14:textId="46E06D50" w:rsidR="00E914F8" w:rsidRPr="008455C2" w:rsidRDefault="6B891FD8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</w:pPr>
            <w:r w:rsidRPr="6CEC19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579,819.12</w:t>
            </w:r>
          </w:p>
        </w:tc>
      </w:tr>
      <w:tr w:rsidR="00E914F8" w:rsidRPr="008455C2" w14:paraId="0B5A5DF7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1B49827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vAlign w:val="bottom"/>
          </w:tcPr>
          <w:p w14:paraId="283DC65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EEDDF5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C5DE7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F53D1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236B4B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BEA965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7538E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158D2C" w14:textId="77777777" w:rsidR="00E914F8" w:rsidRPr="00D4122A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49D57433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CD7B09B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6E2AF1E" w14:textId="6278C449" w:rsidR="31E8BEFC" w:rsidRPr="005A2F7D" w:rsidRDefault="00BB780B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780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(8,688,759.24)</w:t>
            </w:r>
          </w:p>
        </w:tc>
        <w:tc>
          <w:tcPr>
            <w:tcW w:w="1134" w:type="dxa"/>
            <w:vAlign w:val="bottom"/>
          </w:tcPr>
          <w:p w14:paraId="006705E9" w14:textId="2B32BFBD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(7,808,895.55)</w:t>
            </w:r>
          </w:p>
        </w:tc>
      </w:tr>
      <w:tr w:rsidR="00E914F8" w:rsidRPr="00E914F8" w14:paraId="769AB37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4D3878D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vAlign w:val="bottom"/>
          </w:tcPr>
          <w:p w14:paraId="620404A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326BF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64D23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E1B956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88FEFE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F3850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D44218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C7482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4D26FF24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C16EA2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6AAFFD" w14:textId="19848686" w:rsidR="31E8BEFC" w:rsidRPr="005A2F7D" w:rsidRDefault="00700630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(11,950,048.07)</w:t>
            </w:r>
          </w:p>
        </w:tc>
        <w:tc>
          <w:tcPr>
            <w:tcW w:w="1134" w:type="dxa"/>
          </w:tcPr>
          <w:p w14:paraId="202CED5C" w14:textId="773EA144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(13,309,230.16)</w:t>
            </w:r>
          </w:p>
        </w:tc>
      </w:tr>
      <w:tr w:rsidR="00E914F8" w:rsidRPr="00E914F8" w14:paraId="6283599D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7E4D725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3" w:type="dxa"/>
            <w:vAlign w:val="bottom"/>
          </w:tcPr>
          <w:p w14:paraId="111E6F5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2790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F0AF21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1F72F2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D9E015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7686C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1E6C5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3042B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D7B538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F40F42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847176" w14:textId="18D161D5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35,924.19</w:t>
            </w:r>
          </w:p>
        </w:tc>
        <w:tc>
          <w:tcPr>
            <w:tcW w:w="1134" w:type="dxa"/>
          </w:tcPr>
          <w:p w14:paraId="41728C76" w14:textId="003956AE" w:rsidR="00E914F8" w:rsidRPr="008455C2" w:rsidRDefault="264DF96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</w:pPr>
            <w:r w:rsidRPr="6CEC19F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     273,243.05</w:t>
            </w:r>
          </w:p>
        </w:tc>
      </w:tr>
      <w:tr w:rsidR="00E914F8" w:rsidRPr="008455C2" w14:paraId="061D11EB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6411D890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vAlign w:val="bottom"/>
          </w:tcPr>
          <w:p w14:paraId="1BAE082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7C3D1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F41D6D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DC6E7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87B70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49C65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70B26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379AA0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2D7BE13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47C210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10A53" w14:textId="751974AB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(119,413.27)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65A90" w14:textId="582E7305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(113,870.50)</w:t>
            </w:r>
          </w:p>
        </w:tc>
      </w:tr>
      <w:tr w:rsidR="00E914F8" w:rsidRPr="008455C2" w14:paraId="44550453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445226A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3" w:type="dxa"/>
            <w:vAlign w:val="bottom"/>
          </w:tcPr>
          <w:p w14:paraId="0B45FF46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5ECDD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0B676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F8BB4E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A73EB5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1D824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1C373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7FD76E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6778809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4EABF0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BF076C" w14:textId="323BD377" w:rsidR="31E8BEFC" w:rsidRPr="005A2F7D" w:rsidRDefault="009B4CE1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13,410,039.57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11862C" w14:textId="08FF5EF0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4,212,450.67</w:t>
            </w:r>
          </w:p>
        </w:tc>
      </w:tr>
      <w:tr w:rsidR="00E914F8" w:rsidRPr="008455C2" w14:paraId="4C98A44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0C93C2CA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3" w:type="dxa"/>
            <w:vAlign w:val="bottom"/>
          </w:tcPr>
          <w:p w14:paraId="1BA482A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35B84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EC6E8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5974A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DE1B2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2C4FFE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9B605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CB043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86E082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03A926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4C1A81" w14:textId="793F7D91" w:rsidR="31E8BEFC" w:rsidRPr="005A2F7D" w:rsidRDefault="00700630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(932,309.51)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2EC717" w14:textId="47E9C1AD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110,954.31</w:t>
            </w:r>
          </w:p>
        </w:tc>
      </w:tr>
      <w:tr w:rsidR="00E914F8" w:rsidRPr="008455C2" w14:paraId="148F41F2" w14:textId="77777777" w:rsidTr="002962EB">
        <w:trPr>
          <w:trHeight w:val="20"/>
        </w:trPr>
        <w:tc>
          <w:tcPr>
            <w:tcW w:w="2250" w:type="dxa"/>
            <w:vAlign w:val="bottom"/>
          </w:tcPr>
          <w:p w14:paraId="16E4345B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vAlign w:val="bottom"/>
          </w:tcPr>
          <w:p w14:paraId="4BB94FB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34E6D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88B67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E11A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884CF9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9FDB85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5967B56" w14:textId="77777777" w:rsidR="00E914F8" w:rsidRPr="002360B1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9066AE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63F355F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1EF4C1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00E496" w14:textId="6866170A" w:rsidR="31E8BEFC" w:rsidRPr="005A2F7D" w:rsidRDefault="00700630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12,477,730.06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188F1" w14:textId="6DB7F54B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C4472">
              <w:rPr>
                <w:rFonts w:ascii="Browallia New" w:hAnsi="Browallia New" w:cs="Browallia New"/>
                <w:sz w:val="18"/>
                <w:szCs w:val="18"/>
              </w:rPr>
              <w:t>4,323,404.98</w:t>
            </w:r>
          </w:p>
        </w:tc>
      </w:tr>
      <w:tr w:rsidR="00E914F8" w:rsidRPr="00E914F8" w14:paraId="0264764D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56E1A3D3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vAlign w:val="bottom"/>
          </w:tcPr>
          <w:p w14:paraId="2956B75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C518D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57CB5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1FFE8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735C0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9F399D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71FC4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1E6F04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539CA324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B2B83A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659261" w14:textId="7D938AAC" w:rsidR="00E914F8" w:rsidRPr="008455C2" w:rsidRDefault="00700630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150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00630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424.</w:t>
            </w: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AD5360" w14:textId="454A2A38" w:rsidR="00E914F8" w:rsidRPr="008455C2" w:rsidRDefault="00E914F8" w:rsidP="002962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E914F8" w:rsidRPr="008455C2" w14:paraId="279FC3CD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631B1514" w14:textId="77777777" w:rsidR="00E914F8" w:rsidRPr="008455C2" w:rsidRDefault="00E914F8" w:rsidP="002962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vAlign w:val="bottom"/>
          </w:tcPr>
          <w:p w14:paraId="21048772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CCEF7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20B73E8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C6A76A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56C9AC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39FA1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8FBCA7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45325B" w14:textId="77777777" w:rsidR="00E914F8" w:rsidRPr="002962EB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25A97ED0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272BC6A" w14:textId="77777777" w:rsidR="00E914F8" w:rsidRPr="008455C2" w:rsidRDefault="00E914F8" w:rsidP="002962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F8C852" w14:textId="029DCEAB" w:rsidR="31E8BEFC" w:rsidRPr="005A2F7D" w:rsidRDefault="31E8BEFC" w:rsidP="002962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A2F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13,628,154.16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F791C4" w14:textId="49427671" w:rsidR="00E914F8" w:rsidRPr="008455C2" w:rsidRDefault="00E914F8" w:rsidP="002962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4,323,404.98</w:t>
            </w:r>
          </w:p>
        </w:tc>
      </w:tr>
    </w:tbl>
    <w:p w14:paraId="564B4AA6" w14:textId="77777777" w:rsidR="0081091D" w:rsidRPr="00036B6F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217B97E0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8E4433C" w14:textId="0B6B461D" w:rsidR="009A34E8" w:rsidRPr="008455C2" w:rsidRDefault="000E5DB9" w:rsidP="008455C2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spacing w:val="-2"/>
          <w:sz w:val="26"/>
          <w:szCs w:val="26"/>
        </w:rPr>
      </w:pPr>
      <w:r w:rsidRPr="008455C2">
        <w:rPr>
          <w:rFonts w:ascii="Browallia New" w:hAnsi="Browallia New" w:cs="Browallia New"/>
          <w:strike/>
          <w:spacing w:val="-2"/>
          <w:sz w:val="26"/>
          <w:szCs w:val="26"/>
        </w:rPr>
        <w:br w:type="textWrapping" w:clear="all"/>
      </w:r>
    </w:p>
    <w:p w14:paraId="47F430F5" w14:textId="77777777" w:rsidR="009B717C" w:rsidRPr="00317919" w:rsidRDefault="009B717C" w:rsidP="00317919">
      <w:pPr>
        <w:overflowPunct/>
        <w:autoSpaceDE/>
        <w:autoSpaceDN/>
        <w:spacing w:before="240"/>
        <w:rPr>
          <w:rFonts w:ascii="Browallia New" w:hAnsi="Browallia New" w:cs="Browallia New"/>
          <w:strike/>
          <w:spacing w:val="-2"/>
          <w:sz w:val="26"/>
          <w:szCs w:val="26"/>
          <w:lang w:val="en-US"/>
        </w:rPr>
        <w:sectPr w:rsidR="009B717C" w:rsidRPr="00317919" w:rsidSect="00AB26FB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0"/>
          <w:cols w:space="720"/>
          <w:titlePg/>
          <w:docGrid w:linePitch="326"/>
        </w:sectPr>
      </w:pPr>
    </w:p>
    <w:p w14:paraId="7E0710E0" w14:textId="77777777" w:rsidR="00B065E5" w:rsidRPr="008455C2" w:rsidRDefault="00B065E5" w:rsidP="008A0FEC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8455C2" w:rsidRDefault="00E70FC4" w:rsidP="008A0FEC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658F42A7" w14:textId="264CB80A" w:rsidR="00606E8F" w:rsidRPr="008455C2" w:rsidRDefault="00606E8F" w:rsidP="0087622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บริษัทมีภาระผูกพันจากการขายและบริการให้แก่ลูกค้า จำนวนเงิน </w:t>
      </w:r>
      <w:r w:rsidR="009B4CE1">
        <w:rPr>
          <w:rFonts w:ascii="Browallia New" w:hAnsi="Browallia New" w:cs="Browallia New"/>
          <w:sz w:val="26"/>
          <w:szCs w:val="26"/>
        </w:rPr>
        <w:t>122.89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ในงบการเงินรวมและจำนวนเงิน </w:t>
      </w:r>
      <w:r w:rsidR="00AA3845">
        <w:rPr>
          <w:rFonts w:ascii="Browallia New" w:hAnsi="Browallia New" w:cs="Browallia New"/>
          <w:sz w:val="26"/>
          <w:szCs w:val="26"/>
        </w:rPr>
        <w:t>1</w:t>
      </w:r>
      <w:r w:rsidR="009B4CE1">
        <w:rPr>
          <w:rFonts w:ascii="Browallia New" w:hAnsi="Browallia New" w:cs="Browallia New"/>
          <w:sz w:val="26"/>
          <w:szCs w:val="26"/>
        </w:rPr>
        <w:t>09.25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43FCF6AE" w14:textId="32BF000B" w:rsidR="00606E8F" w:rsidRPr="00E17E71" w:rsidRDefault="00606E8F" w:rsidP="00876226">
      <w:pPr>
        <w:spacing w:after="120"/>
        <w:ind w:left="864" w:hanging="432"/>
        <w:jc w:val="thaiDistribute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ab/>
        <w:t>บริษัทมีภาระผูกพันตาม</w:t>
      </w:r>
      <w:r w:rsidRPr="008455C2">
        <w:rPr>
          <w:rFonts w:ascii="Browallia New" w:hAnsi="Browallia New" w:cs="Browallia New"/>
          <w:sz w:val="26"/>
          <w:szCs w:val="26"/>
          <w:cs/>
        </w:rPr>
        <w:t>สัญญา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 xml:space="preserve"> สัญญาเช่าและบริการ และสัญญา</w:t>
      </w:r>
      <w:r w:rsidRPr="00B0334C">
        <w:rPr>
          <w:rFonts w:ascii="Browallia New" w:hAnsi="Browallia New" w:cs="Browallia New"/>
          <w:spacing w:val="8"/>
          <w:sz w:val="26"/>
          <w:szCs w:val="26"/>
          <w:cs/>
        </w:rPr>
        <w:t>อื่น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720530" w:rsidRPr="00B0334C">
        <w:rPr>
          <w:rFonts w:ascii="Browallia New" w:hAnsi="Browallia New" w:cs="Browallia New"/>
          <w:sz w:val="26"/>
          <w:szCs w:val="26"/>
          <w:lang w:val="en-US"/>
        </w:rPr>
        <w:t>1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3.</w:t>
      </w:r>
      <w:r w:rsidR="00342403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B033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334C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ในงบ</w:t>
      </w:r>
      <w:r w:rsidRPr="00876226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B0334C">
        <w:rPr>
          <w:rFonts w:ascii="Browallia New" w:hAnsi="Browallia New" w:cs="Browallia New" w:hint="cs"/>
          <w:sz w:val="26"/>
          <w:szCs w:val="26"/>
          <w:cs/>
          <w:lang w:val="en-US"/>
        </w:rPr>
        <w:t>รวม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และจำนวนเงิน </w:t>
      </w:r>
      <w:r w:rsidR="00720530" w:rsidRPr="00B0334C">
        <w:rPr>
          <w:rFonts w:ascii="Browallia New" w:hAnsi="Browallia New" w:cs="Browallia New"/>
          <w:sz w:val="26"/>
          <w:szCs w:val="26"/>
          <w:lang w:val="en-US"/>
        </w:rPr>
        <w:t>1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3.</w:t>
      </w:r>
      <w:r w:rsidR="00342403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</w:t>
      </w:r>
    </w:p>
    <w:p w14:paraId="5A904E45" w14:textId="744A9F8B" w:rsidR="00606E8F" w:rsidRPr="008455C2" w:rsidRDefault="00606E8F" w:rsidP="0087622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บริษัทมีภาระผูกพันตามสัญญาจ้างผู้บริหารหนึ่งราย จำนวนเงิน 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6.</w:t>
      </w:r>
      <w:r w:rsidR="00342403">
        <w:rPr>
          <w:rFonts w:ascii="Browallia New" w:hAnsi="Browallia New" w:cs="Browallia New"/>
          <w:sz w:val="26"/>
          <w:szCs w:val="26"/>
          <w:lang w:val="en-US"/>
        </w:rPr>
        <w:t>57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ในงบการเงินรวมและจำนวนเงิน </w:t>
      </w:r>
      <w:r w:rsidR="009B4CE1">
        <w:rPr>
          <w:rFonts w:ascii="Browallia New" w:hAnsi="Browallia New" w:cs="Browallia New"/>
          <w:sz w:val="26"/>
          <w:szCs w:val="26"/>
          <w:lang w:val="en-US"/>
        </w:rPr>
        <w:t>4.</w:t>
      </w:r>
      <w:r w:rsidR="00342403">
        <w:rPr>
          <w:rFonts w:ascii="Browallia New" w:hAnsi="Browallia New" w:cs="Browallia New"/>
          <w:sz w:val="26"/>
          <w:szCs w:val="26"/>
          <w:lang w:val="en-US"/>
        </w:rPr>
        <w:t>39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วันที่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2570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5015F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25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70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6D179DD5" w14:textId="6E879439" w:rsidR="00606E8F" w:rsidRPr="008455C2" w:rsidRDefault="00606E8F" w:rsidP="0087622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455C2">
        <w:rPr>
          <w:rFonts w:ascii="Browallia New" w:hAnsi="Browallia New" w:cs="Browallia New"/>
          <w:sz w:val="26"/>
          <w:szCs w:val="26"/>
          <w:cs/>
        </w:rPr>
        <w:tab/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</w:t>
      </w:r>
      <w:r w:rsidR="006C2110" w:rsidRPr="000173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 แห่ง ออกหนังสือค้ำประกันในการขายสินค้า จำนวนเงิน </w:t>
      </w:r>
      <w:r w:rsidR="00017380" w:rsidRPr="00017380">
        <w:rPr>
          <w:rFonts w:ascii="Browallia New" w:hAnsi="Browallia New" w:cs="Browallia New"/>
          <w:sz w:val="26"/>
          <w:szCs w:val="26"/>
          <w:lang w:val="en-US"/>
        </w:rPr>
        <w:t>1</w:t>
      </w:r>
      <w:r w:rsidR="00D44A6E">
        <w:rPr>
          <w:rFonts w:ascii="Browallia New" w:hAnsi="Browallia New" w:cs="Browallia New"/>
          <w:sz w:val="26"/>
          <w:szCs w:val="26"/>
          <w:lang w:val="en-US"/>
        </w:rPr>
        <w:t>0.66</w:t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D44A6E" w:rsidRPr="00D44A6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44A6E">
        <w:rPr>
          <w:rFonts w:ascii="Browallia New" w:hAnsi="Browallia New" w:cs="Browallia New"/>
          <w:sz w:val="26"/>
          <w:szCs w:val="26"/>
        </w:rPr>
        <w:t>203,978.50</w:t>
      </w:r>
      <w:r w:rsidR="00D44A6E" w:rsidRPr="00D44A6E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</w:t>
      </w:r>
      <w:r w:rsidRPr="00017380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  <w:r w:rsidR="00D44A6E">
        <w:rPr>
          <w:rFonts w:ascii="Browallia New" w:hAnsi="Browallia New" w:cs="Browallia New"/>
          <w:sz w:val="26"/>
          <w:szCs w:val="26"/>
        </w:rPr>
        <w:t xml:space="preserve"> </w:t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D44A6E">
        <w:rPr>
          <w:rFonts w:ascii="Browallia New" w:hAnsi="Browallia New" w:cs="Browallia New"/>
          <w:sz w:val="26"/>
          <w:szCs w:val="26"/>
          <w:lang w:val="en-US"/>
        </w:rPr>
        <w:t>9.43</w:t>
      </w:r>
      <w:r w:rsidRPr="000173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D44A6E" w:rsidRPr="00D44A6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4A6E">
        <w:rPr>
          <w:rFonts w:ascii="Browallia New" w:hAnsi="Browallia New" w:cs="Browallia New"/>
          <w:sz w:val="26"/>
          <w:szCs w:val="26"/>
        </w:rPr>
        <w:t>203,978.50</w:t>
      </w:r>
      <w:r w:rsidR="00D44A6E" w:rsidRPr="00D44A6E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</w:t>
      </w:r>
      <w:r w:rsidR="005A2F7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017380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310ABB99" w14:textId="03595A67" w:rsidR="00017380" w:rsidRDefault="00606E8F" w:rsidP="0087622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455C2">
        <w:rPr>
          <w:rFonts w:ascii="Browallia New" w:hAnsi="Browallia New" w:cs="Browallia New"/>
          <w:sz w:val="26"/>
          <w:szCs w:val="26"/>
          <w:cs/>
        </w:rPr>
        <w:tab/>
      </w:r>
      <w:r w:rsidR="00017380" w:rsidRPr="008455C2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บริษัทมีหนี้สินที่อาจเกิดขึ้นจากสัญญาซื้อขายเงินตราต่างประเทศล่วงหน้าจำนวน</w:t>
      </w:r>
      <w:r w:rsidR="0001738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7380">
        <w:rPr>
          <w:rFonts w:ascii="Browallia New" w:hAnsi="Browallia New" w:cs="Browallia New"/>
          <w:sz w:val="26"/>
          <w:szCs w:val="26"/>
          <w:lang w:val="en-US"/>
        </w:rPr>
        <w:t>9.84</w:t>
      </w:r>
      <w:r w:rsidR="00017380"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01738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7380" w:rsidRPr="00017380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ในงบการเงินรวมและจำนวน </w:t>
      </w:r>
      <w:r w:rsidR="00017380" w:rsidRPr="00017380">
        <w:rPr>
          <w:rFonts w:ascii="Browallia New" w:hAnsi="Browallia New" w:cs="Browallia New"/>
          <w:sz w:val="26"/>
          <w:szCs w:val="26"/>
          <w:lang w:val="en-US"/>
        </w:rPr>
        <w:t xml:space="preserve">7.66 </w:t>
      </w:r>
      <w:r w:rsidR="00017380"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55015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17380"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="00017380" w:rsidRPr="00017380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2AD5EFC6" w14:textId="15EDC503" w:rsidR="00F74A89" w:rsidRDefault="00017380" w:rsidP="0087622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11.6</w:t>
      </w:r>
      <w:r>
        <w:rPr>
          <w:rFonts w:ascii="Browallia New" w:hAnsi="Browallia New" w:cs="Browallia New"/>
          <w:sz w:val="26"/>
          <w:szCs w:val="26"/>
        </w:rPr>
        <w:tab/>
      </w:r>
      <w:r w:rsidR="00606E8F" w:rsidRPr="008455C2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บริษัทมีหนี้สินที่อาจเกิดขึ้นจากการค้ำประกันวงเงิน </w:t>
      </w:r>
      <w:r w:rsidR="00606E8F" w:rsidRPr="008455C2">
        <w:rPr>
          <w:rFonts w:ascii="Browallia New" w:hAnsi="Browallia New" w:cs="Browallia New"/>
          <w:sz w:val="26"/>
          <w:szCs w:val="26"/>
        </w:rPr>
        <w:t>LC TR</w:t>
      </w:r>
      <w:r w:rsidR="00606E8F" w:rsidRPr="008455C2">
        <w:rPr>
          <w:rFonts w:ascii="Browallia New" w:hAnsi="Browallia New" w:cs="Browallia New"/>
          <w:sz w:val="26"/>
          <w:szCs w:val="26"/>
          <w:cs/>
        </w:rPr>
        <w:t xml:space="preserve"> และตั๋วสัญญาใช้เงิน หนังสือค้ำประกัน และสัญญาซื้อขายเงินตราต่างประเทศล่วงหน้าให้กับบริษัทย่อย รวมจำนวน </w:t>
      </w:r>
      <w:r w:rsidR="00606E8F" w:rsidRPr="008455C2">
        <w:rPr>
          <w:rFonts w:ascii="Browallia New" w:hAnsi="Browallia New" w:cs="Browallia New"/>
          <w:sz w:val="26"/>
          <w:szCs w:val="26"/>
          <w:lang w:val="en-US"/>
        </w:rPr>
        <w:t>40</w:t>
      </w:r>
      <w:r w:rsidR="00606E8F" w:rsidRPr="008455C2">
        <w:rPr>
          <w:rFonts w:ascii="Browallia New" w:hAnsi="Browallia New" w:cs="Browallia New"/>
          <w:sz w:val="26"/>
          <w:szCs w:val="26"/>
          <w:cs/>
        </w:rPr>
        <w:t>.</w:t>
      </w:r>
      <w:r w:rsidR="00606E8F" w:rsidRPr="008455C2">
        <w:rPr>
          <w:rFonts w:ascii="Browallia New" w:hAnsi="Browallia New" w:cs="Browallia New"/>
          <w:sz w:val="26"/>
          <w:szCs w:val="26"/>
        </w:rPr>
        <w:t>00</w:t>
      </w:r>
      <w:r w:rsidR="00606E8F"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C78F01" w14:textId="77777777" w:rsidR="001B4F5E" w:rsidRPr="008455C2" w:rsidRDefault="001B4F5E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77578476" w14:textId="59283ECF" w:rsidR="21D71CD6" w:rsidRDefault="21D71CD6" w:rsidP="6857E9FD">
      <w:pPr>
        <w:numPr>
          <w:ilvl w:val="0"/>
          <w:numId w:val="2"/>
        </w:numPr>
        <w:ind w:left="360" w:hanging="360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6857E9FD">
        <w:rPr>
          <w:rFonts w:ascii="Browallia New" w:hAnsi="Browallia New" w:cs="Browallia New"/>
          <w:sz w:val="26"/>
          <w:szCs w:val="26"/>
          <w:u w:val="single"/>
        </w:rPr>
        <w:t>เหตุการณ์ภายหลังรอบระยะเวลารายงาน</w:t>
      </w:r>
    </w:p>
    <w:p w14:paraId="2B238829" w14:textId="0F96E532" w:rsidR="6857E9FD" w:rsidRDefault="6857E9FD" w:rsidP="6857E9FD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4EADD2E" w14:textId="40B75200" w:rsidR="611BEAF0" w:rsidRDefault="006938A0" w:rsidP="00876226">
      <w:pPr>
        <w:spacing w:after="120"/>
        <w:ind w:left="864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lang w:val="en-US"/>
        </w:rPr>
        <w:t>12.1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="00E96433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เมื่อวันที่ </w:t>
      </w:r>
      <w:r w:rsidR="00E96433" w:rsidRPr="6857E9FD">
        <w:rPr>
          <w:rFonts w:ascii="Browallia New" w:eastAsia="Browallia New" w:hAnsi="Browallia New" w:cs="Browallia New"/>
          <w:sz w:val="26"/>
          <w:szCs w:val="26"/>
        </w:rPr>
        <w:t>29</w:t>
      </w:r>
      <w:r w:rsidR="00E96433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เมษายน </w:t>
      </w:r>
      <w:r w:rsidR="00E96433" w:rsidRPr="6857E9FD">
        <w:rPr>
          <w:rFonts w:ascii="Browallia New" w:eastAsia="Browallia New" w:hAnsi="Browallia New" w:cs="Browallia New"/>
          <w:sz w:val="26"/>
          <w:szCs w:val="26"/>
        </w:rPr>
        <w:t>2569</w:t>
      </w:r>
      <w:r w:rsidR="00E96433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ที่ประชุมสามัญผู้ถือหุ้นปี </w:t>
      </w:r>
      <w:r w:rsidR="00E96433" w:rsidRPr="6857E9FD">
        <w:rPr>
          <w:rFonts w:ascii="Browallia New" w:eastAsia="Browallia New" w:hAnsi="Browallia New" w:cs="Browallia New"/>
          <w:sz w:val="26"/>
          <w:szCs w:val="26"/>
        </w:rPr>
        <w:t>2569</w:t>
      </w:r>
      <w:r w:rsidR="00E96433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ได้มีมติเสนอต่อประชุมผู้ถือหุ้นอนุมัติจ่ายเงินปันผลจาก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ผลการดำเนินงานของบริษัท สำหรับรอบระยะเวลาบัญชีสิ้นสุดวันที่ 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>31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ธันวาคม 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>256</w:t>
      </w:r>
      <w:r w:rsidR="37EA2C31" w:rsidRPr="6857E9FD">
        <w:rPr>
          <w:rFonts w:ascii="Browallia New" w:eastAsia="Browallia New" w:hAnsi="Browallia New" w:cs="Browallia New"/>
          <w:sz w:val="26"/>
          <w:szCs w:val="26"/>
        </w:rPr>
        <w:t>8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โดยจ่ายเงินจ่ายเงินปันผล</w:t>
      </w:r>
      <w:r w:rsidR="611BEAF0" w:rsidRPr="00876226">
        <w:rPr>
          <w:rFonts w:ascii="Browallia New" w:hAnsi="Browallia New" w:cs="Browallia New"/>
          <w:sz w:val="26"/>
          <w:szCs w:val="26"/>
        </w:rPr>
        <w:t>เป็น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เงินสด ในอัตราหุ้นละ 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 xml:space="preserve">0.026493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บาท</w:t>
      </w:r>
      <w:r w:rsidR="1D0A5844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จำนวน 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679</w:t>
      </w:r>
      <w:r w:rsidR="1D0A5844" w:rsidRPr="6857E9FD">
        <w:rPr>
          <w:rFonts w:ascii="Browallia New" w:eastAsia="Browallia New" w:hAnsi="Browallia New" w:cs="Browallia New"/>
          <w:sz w:val="26"/>
          <w:szCs w:val="26"/>
          <w:lang w:val="th"/>
        </w:rPr>
        <w:t>,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450</w:t>
      </w:r>
      <w:r w:rsidR="1D0A5844" w:rsidRPr="6857E9FD">
        <w:rPr>
          <w:rFonts w:ascii="Browallia New" w:eastAsia="Browallia New" w:hAnsi="Browallia New" w:cs="Browallia New"/>
          <w:sz w:val="26"/>
          <w:szCs w:val="26"/>
          <w:lang w:val="th"/>
        </w:rPr>
        <w:t>,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333</w:t>
      </w:r>
      <w:r w:rsidR="1D0A5844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หุ้น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เป็นจำนวนเงิน</w:t>
      </w:r>
      <w:r w:rsidR="0B230E2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ไม่เกิน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00E96433">
        <w:rPr>
          <w:rFonts w:ascii="Browallia New" w:eastAsia="Browallia New" w:hAnsi="Browallia New" w:cs="Browallia New"/>
          <w:sz w:val="26"/>
          <w:szCs w:val="26"/>
          <w:lang w:val="en-US" w:bidi="th"/>
        </w:rPr>
        <w:t>18</w:t>
      </w:r>
      <w:r w:rsidR="210B45F9" w:rsidRPr="6857E9FD">
        <w:rPr>
          <w:rFonts w:ascii="Browallia New" w:eastAsia="Browallia New" w:hAnsi="Browallia New" w:cs="Browallia New"/>
          <w:sz w:val="26"/>
          <w:szCs w:val="26"/>
          <w:lang w:val="th"/>
        </w:rPr>
        <w:t>,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000</w:t>
      </w:r>
      <w:r w:rsidR="210B45F9" w:rsidRPr="6857E9FD">
        <w:rPr>
          <w:rFonts w:ascii="Browallia New" w:eastAsia="Browallia New" w:hAnsi="Browallia New" w:cs="Browallia New"/>
          <w:sz w:val="26"/>
          <w:szCs w:val="26"/>
          <w:lang w:val="th"/>
        </w:rPr>
        <w:t>,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677</w:t>
      </w:r>
      <w:r w:rsidR="210B45F9" w:rsidRPr="6857E9FD">
        <w:rPr>
          <w:rFonts w:ascii="Browallia New" w:eastAsia="Browallia New" w:hAnsi="Browallia New" w:cs="Browallia New"/>
          <w:sz w:val="26"/>
          <w:szCs w:val="26"/>
          <w:lang w:val="th"/>
        </w:rPr>
        <w:t>.</w:t>
      </w:r>
      <w:r w:rsidR="00E96433">
        <w:rPr>
          <w:rFonts w:ascii="Browallia New" w:eastAsia="Browallia New" w:hAnsi="Browallia New" w:cs="Browallia New"/>
          <w:sz w:val="26"/>
          <w:szCs w:val="26"/>
          <w:lang w:val="en-US"/>
        </w:rPr>
        <w:t>67</w:t>
      </w:r>
      <w:r w:rsidR="210B45F9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บาท ทั้งนี้ บริษัทจะจ่ายเงิน</w:t>
      </w:r>
      <w:r w:rsidR="0055015F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ให้แก่ผู้ถือหุ้นของบริษัท</w:t>
      </w:r>
      <w:r w:rsidR="00E9643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FE7DD37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และ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>กำหนด</w:t>
      </w:r>
      <w:r w:rsidR="00E9643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จ่ายปันผลภายในวันที่ 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>2</w:t>
      </w:r>
      <w:r w:rsidR="31FCB427" w:rsidRPr="6857E9FD">
        <w:rPr>
          <w:rFonts w:ascii="Browallia New" w:eastAsia="Browallia New" w:hAnsi="Browallia New" w:cs="Browallia New"/>
          <w:sz w:val="26"/>
          <w:szCs w:val="26"/>
        </w:rPr>
        <w:t>5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611BEAF0" w:rsidRPr="6857E9F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พฤษภาคม </w:t>
      </w:r>
      <w:r w:rsidR="611BEAF0" w:rsidRPr="6857E9FD">
        <w:rPr>
          <w:rFonts w:ascii="Browallia New" w:eastAsia="Browallia New" w:hAnsi="Browallia New" w:cs="Browallia New"/>
          <w:sz w:val="26"/>
          <w:szCs w:val="26"/>
        </w:rPr>
        <w:t>256</w:t>
      </w:r>
      <w:r w:rsidR="16242950" w:rsidRPr="6857E9FD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77F4847" w14:textId="77777777" w:rsidR="006938A0" w:rsidRPr="006938A0" w:rsidRDefault="006938A0" w:rsidP="00E96433">
      <w:pPr>
        <w:ind w:left="360" w:right="-808"/>
        <w:jc w:val="thaiDistribute"/>
        <w:rPr>
          <w:rFonts w:ascii="Browallia New" w:eastAsia="Browallia New" w:hAnsi="Browallia New" w:cs="Browallia New"/>
          <w:sz w:val="16"/>
          <w:szCs w:val="16"/>
          <w:lang w:val="en-US"/>
        </w:rPr>
      </w:pPr>
    </w:p>
    <w:p w14:paraId="7B8445BE" w14:textId="1C573A4F" w:rsidR="006938A0" w:rsidRPr="00E96433" w:rsidRDefault="006938A0" w:rsidP="00876226">
      <w:pPr>
        <w:spacing w:after="120"/>
        <w:ind w:left="864" w:hanging="432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12.2 </w:t>
      </w:r>
      <w:r w:rsidRPr="00E9643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E96433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2264BAEC">
        <w:rPr>
          <w:rFonts w:ascii="Browallia New" w:eastAsia="Browallia New" w:hAnsi="Browallia New" w:cs="Browallia New"/>
          <w:sz w:val="26"/>
          <w:szCs w:val="26"/>
        </w:rPr>
        <w:t xml:space="preserve"> เมษายน 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2264BAE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96433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ตามมติที่ประชุมสามัญผู้ถือหุ้นประจำปี </w:t>
      </w:r>
      <w:r w:rsidRPr="00E96433">
        <w:rPr>
          <w:rFonts w:ascii="Browallia New" w:eastAsia="Browallia New" w:hAnsi="Browallia New" w:cs="Browallia New"/>
          <w:sz w:val="26"/>
          <w:szCs w:val="26"/>
          <w:lang w:val="en-US"/>
        </w:rPr>
        <w:t>256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Pr="00E9643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2264BAEC">
        <w:rPr>
          <w:rFonts w:ascii="Browallia New" w:eastAsia="Browallia New" w:hAnsi="Browallia New" w:cs="Browallia New"/>
          <w:sz w:val="26"/>
          <w:szCs w:val="26"/>
        </w:rPr>
        <w:t>ของบริษัทร่วม ได้อนุมัติให้จ่ายเงินปันผล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2264BAEC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ในอัตราหุ้นละ </w:t>
      </w:r>
      <w:r w:rsidRPr="2264BAEC">
        <w:rPr>
          <w:rFonts w:ascii="Browallia New" w:eastAsia="Browallia New" w:hAnsi="Browallia New" w:cs="Browallia New"/>
          <w:sz w:val="26"/>
          <w:szCs w:val="26"/>
        </w:rPr>
        <w:t xml:space="preserve">0.09725 </w:t>
      </w:r>
      <w:r w:rsidRPr="2264BAEC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บาท จำนวน 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600,000,000</w:t>
      </w:r>
      <w:r w:rsidRPr="2264BAEC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หุ้น เป็นจำนวนเงิน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58.35</w:t>
      </w:r>
      <w:r w:rsidRPr="2264BAEC">
        <w:rPr>
          <w:rFonts w:ascii="Browallia New" w:eastAsia="Browallia New" w:hAnsi="Browallia New" w:cs="Browallia New"/>
          <w:sz w:val="26"/>
          <w:szCs w:val="26"/>
          <w:lang w:val="en-US" w:bidi="th"/>
        </w:rPr>
        <w:t xml:space="preserve"> 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ล้าน</w:t>
      </w:r>
      <w:r w:rsidRPr="2264BAEC">
        <w:rPr>
          <w:rFonts w:ascii="Browallia New" w:eastAsia="Browallia New" w:hAnsi="Browallia New" w:cs="Browallia New"/>
          <w:sz w:val="26"/>
          <w:szCs w:val="26"/>
          <w:lang w:val="th"/>
        </w:rPr>
        <w:t>บาท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2264BAEC">
        <w:rPr>
          <w:rFonts w:ascii="Browallia New" w:eastAsia="Browallia New" w:hAnsi="Browallia New" w:cs="Browallia New"/>
          <w:sz w:val="26"/>
          <w:szCs w:val="26"/>
        </w:rPr>
        <w:t xml:space="preserve">โดยกำหนดจ่ายเงินปันผลในวันที่ 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2264BAEC">
        <w:rPr>
          <w:rFonts w:ascii="Browallia New" w:eastAsia="Browallia New" w:hAnsi="Browallia New" w:cs="Browallia New"/>
          <w:sz w:val="26"/>
          <w:szCs w:val="26"/>
        </w:rPr>
        <w:t xml:space="preserve"> พฤษภาคม 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2264BAEC">
        <w:rPr>
          <w:rFonts w:ascii="Browallia New" w:eastAsia="Browallia New" w:hAnsi="Browallia New" w:cs="Browallia New"/>
          <w:sz w:val="26"/>
          <w:szCs w:val="26"/>
        </w:rPr>
        <w:t>56</w:t>
      </w:r>
      <w:r w:rsidRPr="2264BAEC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</w:p>
    <w:p w14:paraId="400CA0C2" w14:textId="1FC67E44" w:rsidR="6857E9FD" w:rsidRDefault="6857E9FD" w:rsidP="6857E9FD">
      <w:pPr>
        <w:ind w:left="360" w:hanging="360"/>
        <w:outlineLvl w:val="0"/>
        <w:rPr>
          <w:rFonts w:ascii="Browallia New" w:hAnsi="Browallia New" w:cs="Browallia New"/>
          <w:sz w:val="26"/>
          <w:szCs w:val="26"/>
        </w:rPr>
      </w:pPr>
    </w:p>
    <w:p w14:paraId="4118D8D8" w14:textId="38A21B98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F74A89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F74A89" w:rsidRDefault="00D91C94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143A5E4" w14:textId="1597A941" w:rsidR="00B065E5" w:rsidRPr="008A0FEC" w:rsidRDefault="416B1737" w:rsidP="001055D2">
      <w:pPr>
        <w:tabs>
          <w:tab w:val="left" w:pos="270"/>
        </w:tabs>
        <w:ind w:left="420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AA384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17B8BFD6" w:rsidRPr="00AA3845">
        <w:rPr>
          <w:rFonts w:ascii="Browallia New" w:hAnsi="Browallia New" w:cs="Browallia New"/>
          <w:sz w:val="26"/>
          <w:szCs w:val="26"/>
          <w:cs/>
        </w:rPr>
        <w:t>การเงิน</w:t>
      </w:r>
      <w:r w:rsidR="353256C6" w:rsidRPr="00AA3845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638B3A3E" w:rsidRPr="00AA3845">
        <w:rPr>
          <w:rFonts w:ascii="Browallia New" w:hAnsi="Browallia New" w:cs="Browallia New"/>
          <w:sz w:val="26"/>
          <w:szCs w:val="26"/>
          <w:cs/>
        </w:rPr>
        <w:t>โดย</w:t>
      </w:r>
      <w:r w:rsidR="353256C6" w:rsidRPr="00AA3845">
        <w:rPr>
          <w:rFonts w:ascii="Browallia New" w:hAnsi="Browallia New" w:cs="Browallia New"/>
          <w:sz w:val="26"/>
          <w:szCs w:val="26"/>
          <w:cs/>
        </w:rPr>
        <w:t>คณะกรรมการของบ</w:t>
      </w:r>
      <w:r w:rsidR="353256C6" w:rsidRPr="6CEC19FC">
        <w:rPr>
          <w:rFonts w:ascii="Browallia New" w:hAnsi="Browallia New" w:cs="Browallia New"/>
          <w:sz w:val="26"/>
          <w:szCs w:val="26"/>
        </w:rPr>
        <w:t>ริษัท</w:t>
      </w:r>
      <w:r w:rsidR="1B3D1DA9" w:rsidRPr="00AA3845">
        <w:rPr>
          <w:rFonts w:ascii="Browallia New" w:hAnsi="Browallia New" w:cs="Browallia New"/>
          <w:sz w:val="26"/>
          <w:szCs w:val="26"/>
        </w:rPr>
        <w:t xml:space="preserve"> </w:t>
      </w:r>
      <w:r w:rsidR="353256C6" w:rsidRPr="6CEC19F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35A8A160" w:rsidRPr="6CEC19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1E353EB1" w:rsidRPr="6CEC19FC">
        <w:rPr>
          <w:rFonts w:ascii="Browallia New" w:hAnsi="Browallia New" w:cs="Browallia New"/>
          <w:sz w:val="26"/>
          <w:szCs w:val="26"/>
          <w:lang w:val="en-US"/>
        </w:rPr>
        <w:t>1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4</w:t>
      </w:r>
      <w:r w:rsidR="1E353EB1" w:rsidRPr="6CEC19F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1E353EB1" w:rsidRPr="6CEC19FC">
        <w:rPr>
          <w:rFonts w:ascii="Browallia New" w:hAnsi="Browallia New" w:cs="Browallia New"/>
          <w:sz w:val="26"/>
          <w:szCs w:val="26"/>
        </w:rPr>
        <w:t>พฤษภาคม</w:t>
      </w:r>
      <w:r w:rsidR="008A0FEC">
        <w:rPr>
          <w:rFonts w:ascii="Browallia New" w:hAnsi="Browallia New" w:cs="Browallia New"/>
          <w:sz w:val="26"/>
          <w:szCs w:val="26"/>
        </w:rPr>
        <w:t xml:space="preserve">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2569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8455C2" w:rsidRPr="008455C2" w14:paraId="42D881F2" w14:textId="77777777" w:rsidTr="73BB14E2">
        <w:trPr>
          <w:trHeight w:val="300"/>
        </w:trPr>
        <w:tc>
          <w:tcPr>
            <w:tcW w:w="3340" w:type="dxa"/>
          </w:tcPr>
          <w:p w14:paraId="4B400A59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72D9CF2C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28EDB8D5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  <w:tr w:rsidR="008455C2" w:rsidRPr="008455C2" w14:paraId="70BBF719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06FDEE18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56A3C5A4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63E203E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cs/>
                <w:lang w:val="en-US"/>
              </w:rPr>
            </w:pPr>
          </w:p>
        </w:tc>
      </w:tr>
      <w:tr w:rsidR="00AD15C7" w:rsidRPr="008455C2" w14:paraId="65DDD9F5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76037FE7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3340" w:type="dxa"/>
          </w:tcPr>
          <w:p w14:paraId="7F4EAAA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07F53ACF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</w:tbl>
    <w:p w14:paraId="07C9C968" w14:textId="77777777" w:rsidR="0044456B" w:rsidRPr="008455C2" w:rsidRDefault="0044456B" w:rsidP="008455C2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8455C2" w:rsidSect="00876226">
      <w:footerReference w:type="default" r:id="rId14"/>
      <w:footerReference w:type="first" r:id="rId15"/>
      <w:pgSz w:w="11907" w:h="16840" w:code="9"/>
      <w:pgMar w:top="1140" w:right="567" w:bottom="1253" w:left="1134" w:header="578" w:footer="357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8FF9" w14:textId="77777777" w:rsidR="000E17AF" w:rsidRDefault="000E17AF" w:rsidP="004430AE">
      <w:r>
        <w:separator/>
      </w:r>
    </w:p>
  </w:endnote>
  <w:endnote w:type="continuationSeparator" w:id="0">
    <w:p w14:paraId="168336BB" w14:textId="77777777" w:rsidR="000E17AF" w:rsidRDefault="000E17AF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234" w14:textId="77777777" w:rsidR="00C30B1E" w:rsidRPr="00C30B1E" w:rsidRDefault="00C30B1E" w:rsidP="00876226">
    <w:pPr>
      <w:pStyle w:val="a4"/>
      <w:ind w:right="-142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5067" w14:textId="415FB588" w:rsidR="000054D1" w:rsidRPr="000054D1" w:rsidRDefault="00C55CDC">
    <w:pPr>
      <w:pStyle w:val="a4"/>
      <w:jc w:val="right"/>
      <w:rPr>
        <w:sz w:val="30"/>
        <w:szCs w:val="3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5A55575F" wp14:editId="2777CDEC">
              <wp:simplePos x="0" y="0"/>
              <wp:positionH relativeFrom="page">
                <wp:posOffset>489162</wp:posOffset>
              </wp:positionH>
              <wp:positionV relativeFrom="page">
                <wp:posOffset>7000240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5ECDC947" w:rsidR="00B903CC" w:rsidRPr="00751D36" w:rsidRDefault="00AB26FB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E9316A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38.5pt;margin-top:551.2pt;width:31.05pt;height:27.9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XPDBo4QAAAAw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5ECDC947" w:rsidR="00B903CC" w:rsidRPr="00751D36" w:rsidRDefault="00AB26FB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E9316A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1A604867" w14:textId="36ED1C34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705C3F0" wp14:editId="28ADC2BD">
              <wp:simplePos x="0" y="0"/>
              <wp:positionH relativeFrom="page">
                <wp:posOffset>480695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062AA627" w:rsidR="00B903CC" w:rsidRPr="00751D36" w:rsidRDefault="00E9316A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19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37.85pt;margin-top:543.2pt;width:31.05pt;height:27.9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" o:allowincell="f" filled="f" stroked="f">
              <v:textbox style="layout-flow:vertical;mso-fit-shape-to-text:t">
                <w:txbxContent>
                  <w:p w14:paraId="641C0E1F" w14:textId="062AA627" w:rsidR="00B903CC" w:rsidRPr="00751D36" w:rsidRDefault="00E9316A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19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586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507AFE8" w14:textId="126CB133" w:rsidR="00C55CDC" w:rsidRPr="00C55CDC" w:rsidRDefault="00C55CDC">
        <w:pPr>
          <w:pStyle w:val="a4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989C" w14:textId="77777777" w:rsidR="000E17AF" w:rsidRDefault="000E17AF" w:rsidP="004430AE">
      <w:r w:rsidRPr="004430AE">
        <w:rPr>
          <w:color w:val="000000"/>
        </w:rPr>
        <w:separator/>
      </w:r>
    </w:p>
  </w:footnote>
  <w:footnote w:type="continuationSeparator" w:id="0">
    <w:p w14:paraId="7331DD42" w14:textId="77777777" w:rsidR="000E17AF" w:rsidRDefault="000E17AF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D97803">
    <w:pPr>
      <w:pStyle w:val="afc"/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1F5DFC26" w:rsidR="003D2CEB" w:rsidRPr="00CC2065" w:rsidRDefault="003D2CEB" w:rsidP="00D97803">
    <w:pPr>
      <w:pStyle w:val="afc"/>
      <w:pBdr>
        <w:bottom w:val="single" w:sz="8" w:space="1" w:color="auto"/>
      </w:pBdr>
      <w:tabs>
        <w:tab w:val="right" w:pos="9450"/>
      </w:tabs>
      <w:ind w:right="-30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9A20E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="00883424" w:rsidRPr="0088342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 w:rsidR="00883424" w:rsidRPr="00317919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AC0C50">
      <w:rPr>
        <w:rFonts w:ascii="Browallia New" w:hAnsi="Browallia New" w:cs="Browallia New"/>
        <w:b/>
        <w:bCs/>
        <w:sz w:val="26"/>
        <w:szCs w:val="26"/>
        <w:lang w:val="en-US"/>
      </w:rPr>
      <w:t>1</w:t>
    </w:r>
    <w:r w:rsidR="009A20E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มีนาคม</w:t>
    </w:r>
    <w:r w:rsidR="003E3712" w:rsidRPr="0031791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A31070" w:rsidRPr="00317919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 w:rsidR="00AC0C50">
      <w:rPr>
        <w:rFonts w:ascii="Browallia New" w:hAnsi="Browallia New" w:cs="Browallia New"/>
        <w:b/>
        <w:bCs/>
        <w:sz w:val="26"/>
        <w:szCs w:val="26"/>
        <w:lang w:val="en-US"/>
      </w:rPr>
      <w:t>9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DF0AC8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615FCF77" w:rsidR="000E05D4" w:rsidRDefault="000E5DB9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E914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055D2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="00E914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มีนาคม</w:t>
    </w:r>
    <w:r w:rsidR="001D414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7C52FA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 w:rsidR="001055D2">
      <w:rPr>
        <w:rFonts w:ascii="Browallia New" w:hAnsi="Browallia New" w:cs="Browallia New"/>
        <w:b/>
        <w:bCs/>
        <w:sz w:val="26"/>
        <w:szCs w:val="26"/>
        <w:lang w:val="en-US"/>
      </w:rPr>
      <w:t>9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(ไม่ได้ตรวจสอบ)</w:t>
    </w:r>
    <w:r w:rsidR="003D2CEB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4D25"/>
    <w:multiLevelType w:val="multilevel"/>
    <w:tmpl w:val="9A5AE9A6"/>
    <w:lvl w:ilvl="0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9614947"/>
    <w:multiLevelType w:val="multilevel"/>
    <w:tmpl w:val="EACACEC0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color w:val="auto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C5711B4"/>
    <w:multiLevelType w:val="hybridMultilevel"/>
    <w:tmpl w:val="C698677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991058501">
    <w:abstractNumId w:val="2"/>
  </w:num>
  <w:num w:numId="2" w16cid:durableId="2030254841">
    <w:abstractNumId w:val="3"/>
  </w:num>
  <w:num w:numId="3" w16cid:durableId="1497842057">
    <w:abstractNumId w:val="1"/>
  </w:num>
  <w:num w:numId="4" w16cid:durableId="1751854888">
    <w:abstractNumId w:val="4"/>
  </w:num>
  <w:num w:numId="5" w16cid:durableId="1279608568">
    <w:abstractNumId w:val="5"/>
  </w:num>
  <w:num w:numId="6" w16cid:durableId="1003245349">
    <w:abstractNumId w:val="0"/>
  </w:num>
  <w:num w:numId="7" w16cid:durableId="4478969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1CB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24D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312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3EE4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4C3"/>
    <w:rsid w:val="0001670A"/>
    <w:rsid w:val="00016C4D"/>
    <w:rsid w:val="00016D5F"/>
    <w:rsid w:val="000171D1"/>
    <w:rsid w:val="00017380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0AA9"/>
    <w:rsid w:val="00020C5E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97"/>
    <w:rsid w:val="00024FFE"/>
    <w:rsid w:val="00025204"/>
    <w:rsid w:val="000254A6"/>
    <w:rsid w:val="00025854"/>
    <w:rsid w:val="000258C8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6AA"/>
    <w:rsid w:val="00036B6F"/>
    <w:rsid w:val="00036EDB"/>
    <w:rsid w:val="00037276"/>
    <w:rsid w:val="00037505"/>
    <w:rsid w:val="00037D35"/>
    <w:rsid w:val="00037ECF"/>
    <w:rsid w:val="000400B8"/>
    <w:rsid w:val="00040214"/>
    <w:rsid w:val="00040272"/>
    <w:rsid w:val="000404EA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2D0C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D0D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7E4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6DBD"/>
    <w:rsid w:val="00057284"/>
    <w:rsid w:val="000573CA"/>
    <w:rsid w:val="00057644"/>
    <w:rsid w:val="00057AFB"/>
    <w:rsid w:val="00057FE1"/>
    <w:rsid w:val="000603BD"/>
    <w:rsid w:val="00060855"/>
    <w:rsid w:val="00060967"/>
    <w:rsid w:val="00060D7D"/>
    <w:rsid w:val="00060F21"/>
    <w:rsid w:val="00060F3B"/>
    <w:rsid w:val="00060F76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201"/>
    <w:rsid w:val="000656D1"/>
    <w:rsid w:val="00065902"/>
    <w:rsid w:val="00065AEB"/>
    <w:rsid w:val="00065B4B"/>
    <w:rsid w:val="00065F14"/>
    <w:rsid w:val="00065F1B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2AF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3B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228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4F7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40"/>
    <w:rsid w:val="000967AB"/>
    <w:rsid w:val="000967C2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DCB"/>
    <w:rsid w:val="000A1F83"/>
    <w:rsid w:val="000A27FA"/>
    <w:rsid w:val="000A2CFC"/>
    <w:rsid w:val="000A2D2B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7B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6B7"/>
    <w:rsid w:val="000B59F5"/>
    <w:rsid w:val="000B5AD3"/>
    <w:rsid w:val="000B5ED8"/>
    <w:rsid w:val="000B6015"/>
    <w:rsid w:val="000B6032"/>
    <w:rsid w:val="000B6155"/>
    <w:rsid w:val="000B6226"/>
    <w:rsid w:val="000B62D2"/>
    <w:rsid w:val="000B6589"/>
    <w:rsid w:val="000B6CDE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6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CD2"/>
    <w:rsid w:val="000C3DB1"/>
    <w:rsid w:val="000C440E"/>
    <w:rsid w:val="000C4418"/>
    <w:rsid w:val="000C4472"/>
    <w:rsid w:val="000C454B"/>
    <w:rsid w:val="000C467F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6D39"/>
    <w:rsid w:val="000C719B"/>
    <w:rsid w:val="000C73BA"/>
    <w:rsid w:val="000C75E7"/>
    <w:rsid w:val="000C772E"/>
    <w:rsid w:val="000C77FF"/>
    <w:rsid w:val="000C7B7F"/>
    <w:rsid w:val="000D012E"/>
    <w:rsid w:val="000D019A"/>
    <w:rsid w:val="000D0658"/>
    <w:rsid w:val="000D0760"/>
    <w:rsid w:val="000D09BA"/>
    <w:rsid w:val="000D0D75"/>
    <w:rsid w:val="000D0DE8"/>
    <w:rsid w:val="000D0E21"/>
    <w:rsid w:val="000D1227"/>
    <w:rsid w:val="000D1310"/>
    <w:rsid w:val="000D1439"/>
    <w:rsid w:val="000D1487"/>
    <w:rsid w:val="000D15AE"/>
    <w:rsid w:val="000D1780"/>
    <w:rsid w:val="000D1F10"/>
    <w:rsid w:val="000D22D2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7C3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7AF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18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1EB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5D2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4FE"/>
    <w:rsid w:val="0011156D"/>
    <w:rsid w:val="001115CC"/>
    <w:rsid w:val="00111B2A"/>
    <w:rsid w:val="00112085"/>
    <w:rsid w:val="00112188"/>
    <w:rsid w:val="00112457"/>
    <w:rsid w:val="00112695"/>
    <w:rsid w:val="001126E7"/>
    <w:rsid w:val="001128D3"/>
    <w:rsid w:val="00112A81"/>
    <w:rsid w:val="00112BF8"/>
    <w:rsid w:val="00112C92"/>
    <w:rsid w:val="00112F93"/>
    <w:rsid w:val="0011311A"/>
    <w:rsid w:val="0011320C"/>
    <w:rsid w:val="001134B9"/>
    <w:rsid w:val="00113868"/>
    <w:rsid w:val="00113F56"/>
    <w:rsid w:val="001141EC"/>
    <w:rsid w:val="00114548"/>
    <w:rsid w:val="00114863"/>
    <w:rsid w:val="00114984"/>
    <w:rsid w:val="001149E3"/>
    <w:rsid w:val="00114CE5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44F"/>
    <w:rsid w:val="0012387F"/>
    <w:rsid w:val="00123CB8"/>
    <w:rsid w:val="00123F41"/>
    <w:rsid w:val="0012407C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72D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821"/>
    <w:rsid w:val="0014192A"/>
    <w:rsid w:val="00141B79"/>
    <w:rsid w:val="00141C95"/>
    <w:rsid w:val="00142080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15"/>
    <w:rsid w:val="00145134"/>
    <w:rsid w:val="00145C1F"/>
    <w:rsid w:val="00145D97"/>
    <w:rsid w:val="0014653E"/>
    <w:rsid w:val="00146625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9F4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2F42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5EB"/>
    <w:rsid w:val="0015677D"/>
    <w:rsid w:val="0015683C"/>
    <w:rsid w:val="001568A0"/>
    <w:rsid w:val="00156B8E"/>
    <w:rsid w:val="00156BE2"/>
    <w:rsid w:val="00156F44"/>
    <w:rsid w:val="00157191"/>
    <w:rsid w:val="0015766C"/>
    <w:rsid w:val="00157992"/>
    <w:rsid w:val="00157DA5"/>
    <w:rsid w:val="00157F2A"/>
    <w:rsid w:val="00157FD4"/>
    <w:rsid w:val="001602A7"/>
    <w:rsid w:val="001609A9"/>
    <w:rsid w:val="00160A31"/>
    <w:rsid w:val="00160ACA"/>
    <w:rsid w:val="00160B51"/>
    <w:rsid w:val="00160FA8"/>
    <w:rsid w:val="001617EF"/>
    <w:rsid w:val="001618D9"/>
    <w:rsid w:val="001619B8"/>
    <w:rsid w:val="00161C16"/>
    <w:rsid w:val="00162991"/>
    <w:rsid w:val="00163362"/>
    <w:rsid w:val="0016379F"/>
    <w:rsid w:val="001639A5"/>
    <w:rsid w:val="00163C56"/>
    <w:rsid w:val="00163CF5"/>
    <w:rsid w:val="0016404A"/>
    <w:rsid w:val="00164401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ADA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46C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47C5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77DEA"/>
    <w:rsid w:val="0018031D"/>
    <w:rsid w:val="00180F33"/>
    <w:rsid w:val="00180FDE"/>
    <w:rsid w:val="00180FF9"/>
    <w:rsid w:val="00181211"/>
    <w:rsid w:val="001814BF"/>
    <w:rsid w:val="00181903"/>
    <w:rsid w:val="00181B78"/>
    <w:rsid w:val="00181F7A"/>
    <w:rsid w:val="00181F84"/>
    <w:rsid w:val="0018203F"/>
    <w:rsid w:val="001824A8"/>
    <w:rsid w:val="00182D83"/>
    <w:rsid w:val="001835CD"/>
    <w:rsid w:val="001836FD"/>
    <w:rsid w:val="00183B1F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02A"/>
    <w:rsid w:val="0019035D"/>
    <w:rsid w:val="00190A5E"/>
    <w:rsid w:val="00190B41"/>
    <w:rsid w:val="00190DD7"/>
    <w:rsid w:val="00190DF5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165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0B5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4CE"/>
    <w:rsid w:val="001A45E3"/>
    <w:rsid w:val="001A4738"/>
    <w:rsid w:val="001A4BB7"/>
    <w:rsid w:val="001A4CF2"/>
    <w:rsid w:val="001A4D55"/>
    <w:rsid w:val="001A4FDA"/>
    <w:rsid w:val="001A50D1"/>
    <w:rsid w:val="001A550E"/>
    <w:rsid w:val="001A557D"/>
    <w:rsid w:val="001A5F25"/>
    <w:rsid w:val="001A64E0"/>
    <w:rsid w:val="001A6775"/>
    <w:rsid w:val="001A6777"/>
    <w:rsid w:val="001A6AA9"/>
    <w:rsid w:val="001A6C41"/>
    <w:rsid w:val="001A6C99"/>
    <w:rsid w:val="001A6E26"/>
    <w:rsid w:val="001A6E74"/>
    <w:rsid w:val="001A7826"/>
    <w:rsid w:val="001A7B6C"/>
    <w:rsid w:val="001A7F2D"/>
    <w:rsid w:val="001A7F35"/>
    <w:rsid w:val="001B01CD"/>
    <w:rsid w:val="001B03BA"/>
    <w:rsid w:val="001B03D8"/>
    <w:rsid w:val="001B046E"/>
    <w:rsid w:val="001B05A0"/>
    <w:rsid w:val="001B05D2"/>
    <w:rsid w:val="001B07A9"/>
    <w:rsid w:val="001B0C97"/>
    <w:rsid w:val="001B0CD4"/>
    <w:rsid w:val="001B0FA7"/>
    <w:rsid w:val="001B131C"/>
    <w:rsid w:val="001B15E9"/>
    <w:rsid w:val="001B1600"/>
    <w:rsid w:val="001B161C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45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4F5E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C34"/>
    <w:rsid w:val="001B6D15"/>
    <w:rsid w:val="001B6E1F"/>
    <w:rsid w:val="001B6E73"/>
    <w:rsid w:val="001B77E0"/>
    <w:rsid w:val="001B78B1"/>
    <w:rsid w:val="001B7B05"/>
    <w:rsid w:val="001B7E01"/>
    <w:rsid w:val="001B7F36"/>
    <w:rsid w:val="001C0437"/>
    <w:rsid w:val="001C05DF"/>
    <w:rsid w:val="001C0803"/>
    <w:rsid w:val="001C0819"/>
    <w:rsid w:val="001C0B01"/>
    <w:rsid w:val="001C1225"/>
    <w:rsid w:val="001C12D8"/>
    <w:rsid w:val="001C130D"/>
    <w:rsid w:val="001C1992"/>
    <w:rsid w:val="001C240D"/>
    <w:rsid w:val="001C244A"/>
    <w:rsid w:val="001C2A6D"/>
    <w:rsid w:val="001C2B91"/>
    <w:rsid w:val="001C2F5C"/>
    <w:rsid w:val="001C32A8"/>
    <w:rsid w:val="001C3364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149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2FD7"/>
    <w:rsid w:val="001E3062"/>
    <w:rsid w:val="001E31B8"/>
    <w:rsid w:val="001E3697"/>
    <w:rsid w:val="001E375D"/>
    <w:rsid w:val="001E39E4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234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0EB0"/>
    <w:rsid w:val="00201083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19D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842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189"/>
    <w:rsid w:val="002241B1"/>
    <w:rsid w:val="00224FD8"/>
    <w:rsid w:val="002252DA"/>
    <w:rsid w:val="00225417"/>
    <w:rsid w:val="00225792"/>
    <w:rsid w:val="00225864"/>
    <w:rsid w:val="00225CCA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25E"/>
    <w:rsid w:val="00230311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0B1"/>
    <w:rsid w:val="0023618E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4E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09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AA8"/>
    <w:rsid w:val="00254C7A"/>
    <w:rsid w:val="00254FA3"/>
    <w:rsid w:val="00255089"/>
    <w:rsid w:val="00255170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BA3"/>
    <w:rsid w:val="00261CEC"/>
    <w:rsid w:val="00262453"/>
    <w:rsid w:val="002625FB"/>
    <w:rsid w:val="00262721"/>
    <w:rsid w:val="00262743"/>
    <w:rsid w:val="00262CA6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3B4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D67"/>
    <w:rsid w:val="00273E3E"/>
    <w:rsid w:val="00274BF7"/>
    <w:rsid w:val="002753CC"/>
    <w:rsid w:val="0027548B"/>
    <w:rsid w:val="002754D2"/>
    <w:rsid w:val="0027563F"/>
    <w:rsid w:val="002757EB"/>
    <w:rsid w:val="00275BDD"/>
    <w:rsid w:val="00275C4D"/>
    <w:rsid w:val="00275CAB"/>
    <w:rsid w:val="00276336"/>
    <w:rsid w:val="00276398"/>
    <w:rsid w:val="00276555"/>
    <w:rsid w:val="00276746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77F6E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43A"/>
    <w:rsid w:val="002845F9"/>
    <w:rsid w:val="00284684"/>
    <w:rsid w:val="00284A1F"/>
    <w:rsid w:val="00284B84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5EC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89A"/>
    <w:rsid w:val="00294D10"/>
    <w:rsid w:val="00294F89"/>
    <w:rsid w:val="00295213"/>
    <w:rsid w:val="002956C6"/>
    <w:rsid w:val="00295A94"/>
    <w:rsid w:val="00295F7D"/>
    <w:rsid w:val="00295FF5"/>
    <w:rsid w:val="002962EB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C11"/>
    <w:rsid w:val="002A0E47"/>
    <w:rsid w:val="002A0FE5"/>
    <w:rsid w:val="002A1171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14E"/>
    <w:rsid w:val="002A72A6"/>
    <w:rsid w:val="002A79AC"/>
    <w:rsid w:val="002A7EF2"/>
    <w:rsid w:val="002B00D7"/>
    <w:rsid w:val="002B00FF"/>
    <w:rsid w:val="002B0316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612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7F7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2AC3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2B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B15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23F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D7A7F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A77"/>
    <w:rsid w:val="002E2BCE"/>
    <w:rsid w:val="002E2CE1"/>
    <w:rsid w:val="002E2F61"/>
    <w:rsid w:val="002E3409"/>
    <w:rsid w:val="002E3668"/>
    <w:rsid w:val="002E3BA7"/>
    <w:rsid w:val="002E437F"/>
    <w:rsid w:val="002E43B9"/>
    <w:rsid w:val="002E49EC"/>
    <w:rsid w:val="002E4CFE"/>
    <w:rsid w:val="002E4EAA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68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99A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92B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6D8"/>
    <w:rsid w:val="00306773"/>
    <w:rsid w:val="003068AC"/>
    <w:rsid w:val="00306AFC"/>
    <w:rsid w:val="00306F47"/>
    <w:rsid w:val="00306F7E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312"/>
    <w:rsid w:val="00313523"/>
    <w:rsid w:val="0031365C"/>
    <w:rsid w:val="00313D05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543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919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B60"/>
    <w:rsid w:val="00322E48"/>
    <w:rsid w:val="003236B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C5E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8F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819"/>
    <w:rsid w:val="00337A60"/>
    <w:rsid w:val="003400DA"/>
    <w:rsid w:val="003402B7"/>
    <w:rsid w:val="00340416"/>
    <w:rsid w:val="003409C8"/>
    <w:rsid w:val="00340ADA"/>
    <w:rsid w:val="00340C90"/>
    <w:rsid w:val="00340D09"/>
    <w:rsid w:val="0034115C"/>
    <w:rsid w:val="00342403"/>
    <w:rsid w:val="00342C76"/>
    <w:rsid w:val="00342DBF"/>
    <w:rsid w:val="0034361B"/>
    <w:rsid w:val="00343E66"/>
    <w:rsid w:val="00343FD8"/>
    <w:rsid w:val="0034415B"/>
    <w:rsid w:val="00344544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6F2"/>
    <w:rsid w:val="00352199"/>
    <w:rsid w:val="00352589"/>
    <w:rsid w:val="00352A19"/>
    <w:rsid w:val="00352AAB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9E5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3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2EFB"/>
    <w:rsid w:val="003632C9"/>
    <w:rsid w:val="00363A20"/>
    <w:rsid w:val="00363AC4"/>
    <w:rsid w:val="00363D0E"/>
    <w:rsid w:val="00363DDC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367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2F5A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6EE3"/>
    <w:rsid w:val="003773CC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5DC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EC"/>
    <w:rsid w:val="00385F17"/>
    <w:rsid w:val="00386020"/>
    <w:rsid w:val="00386289"/>
    <w:rsid w:val="003869E4"/>
    <w:rsid w:val="00386F4A"/>
    <w:rsid w:val="00387328"/>
    <w:rsid w:val="0038793F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0C8"/>
    <w:rsid w:val="00391502"/>
    <w:rsid w:val="00391760"/>
    <w:rsid w:val="003917F1"/>
    <w:rsid w:val="00391A21"/>
    <w:rsid w:val="00391A38"/>
    <w:rsid w:val="00391A6C"/>
    <w:rsid w:val="00391E18"/>
    <w:rsid w:val="00391E6D"/>
    <w:rsid w:val="00391FDF"/>
    <w:rsid w:val="00392764"/>
    <w:rsid w:val="00392B90"/>
    <w:rsid w:val="00392CC3"/>
    <w:rsid w:val="00392D62"/>
    <w:rsid w:val="00392FE1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9E4"/>
    <w:rsid w:val="00396A2E"/>
    <w:rsid w:val="00396AEC"/>
    <w:rsid w:val="00397094"/>
    <w:rsid w:val="0039729E"/>
    <w:rsid w:val="0039773C"/>
    <w:rsid w:val="003977F9"/>
    <w:rsid w:val="003978ED"/>
    <w:rsid w:val="00397D97"/>
    <w:rsid w:val="003A0272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B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810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514"/>
    <w:rsid w:val="003B5793"/>
    <w:rsid w:val="003B57CB"/>
    <w:rsid w:val="003B5EA6"/>
    <w:rsid w:val="003B608C"/>
    <w:rsid w:val="003B6480"/>
    <w:rsid w:val="003B66B7"/>
    <w:rsid w:val="003B6971"/>
    <w:rsid w:val="003B6D93"/>
    <w:rsid w:val="003B705D"/>
    <w:rsid w:val="003B741D"/>
    <w:rsid w:val="003B7566"/>
    <w:rsid w:val="003B76C4"/>
    <w:rsid w:val="003B7974"/>
    <w:rsid w:val="003B7A4A"/>
    <w:rsid w:val="003C015B"/>
    <w:rsid w:val="003C01D2"/>
    <w:rsid w:val="003C0587"/>
    <w:rsid w:val="003C0745"/>
    <w:rsid w:val="003C0824"/>
    <w:rsid w:val="003C092D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7BE"/>
    <w:rsid w:val="003C2CD8"/>
    <w:rsid w:val="003C2DDC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B1"/>
    <w:rsid w:val="003C62F4"/>
    <w:rsid w:val="003C6389"/>
    <w:rsid w:val="003C63DF"/>
    <w:rsid w:val="003C641A"/>
    <w:rsid w:val="003C6638"/>
    <w:rsid w:val="003C6791"/>
    <w:rsid w:val="003C7022"/>
    <w:rsid w:val="003C706D"/>
    <w:rsid w:val="003C72C5"/>
    <w:rsid w:val="003C757F"/>
    <w:rsid w:val="003C7A5A"/>
    <w:rsid w:val="003C7D94"/>
    <w:rsid w:val="003C7E29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5F60"/>
    <w:rsid w:val="003D6EAD"/>
    <w:rsid w:val="003D6F3A"/>
    <w:rsid w:val="003D72F8"/>
    <w:rsid w:val="003D739C"/>
    <w:rsid w:val="003D76DC"/>
    <w:rsid w:val="003D7ECF"/>
    <w:rsid w:val="003E0028"/>
    <w:rsid w:val="003E002E"/>
    <w:rsid w:val="003E018C"/>
    <w:rsid w:val="003E0520"/>
    <w:rsid w:val="003E0A7D"/>
    <w:rsid w:val="003E0ECD"/>
    <w:rsid w:val="003E136B"/>
    <w:rsid w:val="003E1CE2"/>
    <w:rsid w:val="003E1D05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332"/>
    <w:rsid w:val="003E3712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4920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26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5E8"/>
    <w:rsid w:val="003F7610"/>
    <w:rsid w:val="003F761C"/>
    <w:rsid w:val="004005C0"/>
    <w:rsid w:val="00401543"/>
    <w:rsid w:val="004017C6"/>
    <w:rsid w:val="004027B9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60A"/>
    <w:rsid w:val="00412737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66B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99A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9C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D3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898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57E70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788"/>
    <w:rsid w:val="00462877"/>
    <w:rsid w:val="00462C10"/>
    <w:rsid w:val="00462FC9"/>
    <w:rsid w:val="00463032"/>
    <w:rsid w:val="00463C6D"/>
    <w:rsid w:val="00463D8D"/>
    <w:rsid w:val="00463E58"/>
    <w:rsid w:val="00463E82"/>
    <w:rsid w:val="00463F40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6F58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B3B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04E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4C9"/>
    <w:rsid w:val="004829D9"/>
    <w:rsid w:val="00482CA1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4E8A"/>
    <w:rsid w:val="004851D1"/>
    <w:rsid w:val="004856DF"/>
    <w:rsid w:val="004857C4"/>
    <w:rsid w:val="0048581C"/>
    <w:rsid w:val="0048585B"/>
    <w:rsid w:val="004863D5"/>
    <w:rsid w:val="004865DD"/>
    <w:rsid w:val="004866F9"/>
    <w:rsid w:val="004867A7"/>
    <w:rsid w:val="00486900"/>
    <w:rsid w:val="00486D4D"/>
    <w:rsid w:val="00486D60"/>
    <w:rsid w:val="00487281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019"/>
    <w:rsid w:val="004B0858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808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E39"/>
    <w:rsid w:val="004B6FA8"/>
    <w:rsid w:val="004B7358"/>
    <w:rsid w:val="004B7396"/>
    <w:rsid w:val="004B765A"/>
    <w:rsid w:val="004B7780"/>
    <w:rsid w:val="004B797F"/>
    <w:rsid w:val="004B79C8"/>
    <w:rsid w:val="004B79CD"/>
    <w:rsid w:val="004B7A2A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58E1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36"/>
    <w:rsid w:val="004D20C7"/>
    <w:rsid w:val="004D20E7"/>
    <w:rsid w:val="004D218F"/>
    <w:rsid w:val="004D22D8"/>
    <w:rsid w:val="004D2317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DF5"/>
    <w:rsid w:val="004D5E23"/>
    <w:rsid w:val="004D5E70"/>
    <w:rsid w:val="004D5F77"/>
    <w:rsid w:val="004D6001"/>
    <w:rsid w:val="004D630D"/>
    <w:rsid w:val="004D63AB"/>
    <w:rsid w:val="004D64BC"/>
    <w:rsid w:val="004D65EF"/>
    <w:rsid w:val="004D7010"/>
    <w:rsid w:val="004D73ED"/>
    <w:rsid w:val="004D78C8"/>
    <w:rsid w:val="004D7A40"/>
    <w:rsid w:val="004D7B32"/>
    <w:rsid w:val="004D7F8C"/>
    <w:rsid w:val="004E0524"/>
    <w:rsid w:val="004E0905"/>
    <w:rsid w:val="004E0E64"/>
    <w:rsid w:val="004E1155"/>
    <w:rsid w:val="004E1341"/>
    <w:rsid w:val="004E1694"/>
    <w:rsid w:val="004E17AB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4C7"/>
    <w:rsid w:val="004E4876"/>
    <w:rsid w:val="004E4D48"/>
    <w:rsid w:val="004E4DBD"/>
    <w:rsid w:val="004E5171"/>
    <w:rsid w:val="004E5457"/>
    <w:rsid w:val="004E59F7"/>
    <w:rsid w:val="004E5A65"/>
    <w:rsid w:val="004E5CCB"/>
    <w:rsid w:val="004E5EF8"/>
    <w:rsid w:val="004E5F04"/>
    <w:rsid w:val="004E60D9"/>
    <w:rsid w:val="004E617D"/>
    <w:rsid w:val="004E64AA"/>
    <w:rsid w:val="004E6694"/>
    <w:rsid w:val="004E66C1"/>
    <w:rsid w:val="004E6AA5"/>
    <w:rsid w:val="004E7214"/>
    <w:rsid w:val="004E7380"/>
    <w:rsid w:val="004E73A7"/>
    <w:rsid w:val="004E754A"/>
    <w:rsid w:val="004F0068"/>
    <w:rsid w:val="004F012C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8EE"/>
    <w:rsid w:val="004F6BD3"/>
    <w:rsid w:val="004F6DDA"/>
    <w:rsid w:val="004F73B4"/>
    <w:rsid w:val="004F778E"/>
    <w:rsid w:val="004F790A"/>
    <w:rsid w:val="005000E5"/>
    <w:rsid w:val="0050012D"/>
    <w:rsid w:val="005007E0"/>
    <w:rsid w:val="00500AA8"/>
    <w:rsid w:val="00500E53"/>
    <w:rsid w:val="0050134E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22B"/>
    <w:rsid w:val="00503C5B"/>
    <w:rsid w:val="0050406F"/>
    <w:rsid w:val="005040BA"/>
    <w:rsid w:val="00504F6C"/>
    <w:rsid w:val="0050555C"/>
    <w:rsid w:val="0050556E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2ED2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0D5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CB6"/>
    <w:rsid w:val="00546EAD"/>
    <w:rsid w:val="0054713F"/>
    <w:rsid w:val="00547952"/>
    <w:rsid w:val="00547C1A"/>
    <w:rsid w:val="0055015F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D20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4ED9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485"/>
    <w:rsid w:val="005576F0"/>
    <w:rsid w:val="00557CCB"/>
    <w:rsid w:val="005601BD"/>
    <w:rsid w:val="005605B8"/>
    <w:rsid w:val="005607BE"/>
    <w:rsid w:val="005607FD"/>
    <w:rsid w:val="00560ECD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601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EE3"/>
    <w:rsid w:val="00580F32"/>
    <w:rsid w:val="00581649"/>
    <w:rsid w:val="005818E1"/>
    <w:rsid w:val="00581918"/>
    <w:rsid w:val="00581CB9"/>
    <w:rsid w:val="00581E27"/>
    <w:rsid w:val="0058231D"/>
    <w:rsid w:val="005830FD"/>
    <w:rsid w:val="0058311A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DFD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1D"/>
    <w:rsid w:val="005A2B4B"/>
    <w:rsid w:val="005A2F04"/>
    <w:rsid w:val="005A2F7D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6D7E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416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580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389"/>
    <w:rsid w:val="005C4AD7"/>
    <w:rsid w:val="005C4D37"/>
    <w:rsid w:val="005C55C1"/>
    <w:rsid w:val="005C56EE"/>
    <w:rsid w:val="005C58E8"/>
    <w:rsid w:val="005C5E7D"/>
    <w:rsid w:val="005C5FE4"/>
    <w:rsid w:val="005C655D"/>
    <w:rsid w:val="005C6DE6"/>
    <w:rsid w:val="005C703D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4F2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A15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4C97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BE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4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E8F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8DA"/>
    <w:rsid w:val="006179E4"/>
    <w:rsid w:val="00617B90"/>
    <w:rsid w:val="00617D44"/>
    <w:rsid w:val="00617F4B"/>
    <w:rsid w:val="00617FE1"/>
    <w:rsid w:val="0062088A"/>
    <w:rsid w:val="00620AD5"/>
    <w:rsid w:val="00620FE0"/>
    <w:rsid w:val="00621021"/>
    <w:rsid w:val="006211BE"/>
    <w:rsid w:val="006213FF"/>
    <w:rsid w:val="006214EC"/>
    <w:rsid w:val="006215E2"/>
    <w:rsid w:val="00621946"/>
    <w:rsid w:val="00621C40"/>
    <w:rsid w:val="00621C73"/>
    <w:rsid w:val="00621C7E"/>
    <w:rsid w:val="00621E7A"/>
    <w:rsid w:val="006220E4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530"/>
    <w:rsid w:val="0062572B"/>
    <w:rsid w:val="00625932"/>
    <w:rsid w:val="006259C0"/>
    <w:rsid w:val="00625B5A"/>
    <w:rsid w:val="00626086"/>
    <w:rsid w:val="00626669"/>
    <w:rsid w:val="00626DA8"/>
    <w:rsid w:val="00626E66"/>
    <w:rsid w:val="006270D2"/>
    <w:rsid w:val="006271BE"/>
    <w:rsid w:val="0062785F"/>
    <w:rsid w:val="00627A9E"/>
    <w:rsid w:val="00630346"/>
    <w:rsid w:val="00630732"/>
    <w:rsid w:val="00630AA1"/>
    <w:rsid w:val="00630CDA"/>
    <w:rsid w:val="006313FA"/>
    <w:rsid w:val="006314B5"/>
    <w:rsid w:val="00631797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0EB1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1EA"/>
    <w:rsid w:val="0064324F"/>
    <w:rsid w:val="00643552"/>
    <w:rsid w:val="00643768"/>
    <w:rsid w:val="006437E0"/>
    <w:rsid w:val="00643CFC"/>
    <w:rsid w:val="0064417B"/>
    <w:rsid w:val="006444A9"/>
    <w:rsid w:val="0064480F"/>
    <w:rsid w:val="00644CB2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CB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AEC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11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99E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7C4"/>
    <w:rsid w:val="00673938"/>
    <w:rsid w:val="00673A68"/>
    <w:rsid w:val="00673AE1"/>
    <w:rsid w:val="00673D9D"/>
    <w:rsid w:val="00674037"/>
    <w:rsid w:val="0067405A"/>
    <w:rsid w:val="00674716"/>
    <w:rsid w:val="00674EC0"/>
    <w:rsid w:val="00674F68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6A9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297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38A0"/>
    <w:rsid w:val="00694000"/>
    <w:rsid w:val="00694278"/>
    <w:rsid w:val="0069466D"/>
    <w:rsid w:val="0069470C"/>
    <w:rsid w:val="00694ABD"/>
    <w:rsid w:val="00694B38"/>
    <w:rsid w:val="00694F46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418"/>
    <w:rsid w:val="0069795F"/>
    <w:rsid w:val="00697A0C"/>
    <w:rsid w:val="00697A7F"/>
    <w:rsid w:val="00697F11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08F"/>
    <w:rsid w:val="006A66FD"/>
    <w:rsid w:val="006A6BE0"/>
    <w:rsid w:val="006A7114"/>
    <w:rsid w:val="006A76F7"/>
    <w:rsid w:val="006A79A4"/>
    <w:rsid w:val="006A7CFD"/>
    <w:rsid w:val="006A7E51"/>
    <w:rsid w:val="006B00AF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1EF3"/>
    <w:rsid w:val="006B2457"/>
    <w:rsid w:val="006B2A17"/>
    <w:rsid w:val="006B3C10"/>
    <w:rsid w:val="006B3D37"/>
    <w:rsid w:val="006B3DE3"/>
    <w:rsid w:val="006B3E34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103"/>
    <w:rsid w:val="006B7411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110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5DC6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D94"/>
    <w:rsid w:val="006D5F81"/>
    <w:rsid w:val="006D60B7"/>
    <w:rsid w:val="006D6210"/>
    <w:rsid w:val="006D677A"/>
    <w:rsid w:val="006D6F53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C2B"/>
    <w:rsid w:val="006E1C8C"/>
    <w:rsid w:val="006E1E23"/>
    <w:rsid w:val="006E2000"/>
    <w:rsid w:val="006E22ED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E7AC9"/>
    <w:rsid w:val="006F0177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AAC"/>
    <w:rsid w:val="006F4CFE"/>
    <w:rsid w:val="006F4E98"/>
    <w:rsid w:val="006F5319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630"/>
    <w:rsid w:val="00700ABB"/>
    <w:rsid w:val="00700C09"/>
    <w:rsid w:val="00700C72"/>
    <w:rsid w:val="00700D1E"/>
    <w:rsid w:val="007013C2"/>
    <w:rsid w:val="00701416"/>
    <w:rsid w:val="00701AB3"/>
    <w:rsid w:val="00701BA6"/>
    <w:rsid w:val="00701C4F"/>
    <w:rsid w:val="00701DDC"/>
    <w:rsid w:val="00701EC9"/>
    <w:rsid w:val="00701F9B"/>
    <w:rsid w:val="00702009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5E81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B88"/>
    <w:rsid w:val="00710C8A"/>
    <w:rsid w:val="00710FAF"/>
    <w:rsid w:val="00711588"/>
    <w:rsid w:val="00711C62"/>
    <w:rsid w:val="00712199"/>
    <w:rsid w:val="007123FD"/>
    <w:rsid w:val="00712DAC"/>
    <w:rsid w:val="00712EBF"/>
    <w:rsid w:val="00712EF3"/>
    <w:rsid w:val="00712F3F"/>
    <w:rsid w:val="00713065"/>
    <w:rsid w:val="0071394B"/>
    <w:rsid w:val="00714E54"/>
    <w:rsid w:val="00714E7A"/>
    <w:rsid w:val="00714F8D"/>
    <w:rsid w:val="00715113"/>
    <w:rsid w:val="007152B5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530"/>
    <w:rsid w:val="0072062F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3F2"/>
    <w:rsid w:val="0073143B"/>
    <w:rsid w:val="0073172F"/>
    <w:rsid w:val="00731A58"/>
    <w:rsid w:val="00731BB0"/>
    <w:rsid w:val="00731C14"/>
    <w:rsid w:val="0073216D"/>
    <w:rsid w:val="00732231"/>
    <w:rsid w:val="00732852"/>
    <w:rsid w:val="007328C4"/>
    <w:rsid w:val="00732B88"/>
    <w:rsid w:val="007335BA"/>
    <w:rsid w:val="0073364F"/>
    <w:rsid w:val="007337DC"/>
    <w:rsid w:val="00733D2B"/>
    <w:rsid w:val="00733D49"/>
    <w:rsid w:val="007343FB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37D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63E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295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867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2F2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54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4F4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262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0BE7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97D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6C0"/>
    <w:rsid w:val="0079577A"/>
    <w:rsid w:val="00795BFF"/>
    <w:rsid w:val="00795D36"/>
    <w:rsid w:val="00795E70"/>
    <w:rsid w:val="0079649C"/>
    <w:rsid w:val="007966F5"/>
    <w:rsid w:val="00796F3E"/>
    <w:rsid w:val="007970F1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6CE"/>
    <w:rsid w:val="007A27D4"/>
    <w:rsid w:val="007A2D25"/>
    <w:rsid w:val="007A33A7"/>
    <w:rsid w:val="007A3400"/>
    <w:rsid w:val="007A345D"/>
    <w:rsid w:val="007A3666"/>
    <w:rsid w:val="007A3713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8A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485B"/>
    <w:rsid w:val="007B5436"/>
    <w:rsid w:val="007B5896"/>
    <w:rsid w:val="007B5A1B"/>
    <w:rsid w:val="007B5D1E"/>
    <w:rsid w:val="007B5E25"/>
    <w:rsid w:val="007B5E44"/>
    <w:rsid w:val="007B5E94"/>
    <w:rsid w:val="007B5FB6"/>
    <w:rsid w:val="007B656F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BFC"/>
    <w:rsid w:val="007C3C13"/>
    <w:rsid w:val="007C3E12"/>
    <w:rsid w:val="007C4324"/>
    <w:rsid w:val="007C43C7"/>
    <w:rsid w:val="007C48AA"/>
    <w:rsid w:val="007C512E"/>
    <w:rsid w:val="007C52C5"/>
    <w:rsid w:val="007C52FA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687A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8BF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5A64"/>
    <w:rsid w:val="007E5FF9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595"/>
    <w:rsid w:val="007F56D5"/>
    <w:rsid w:val="007F5710"/>
    <w:rsid w:val="007F5996"/>
    <w:rsid w:val="007F5A87"/>
    <w:rsid w:val="007F5DE9"/>
    <w:rsid w:val="007F6133"/>
    <w:rsid w:val="007F61DA"/>
    <w:rsid w:val="007F673B"/>
    <w:rsid w:val="007F67FC"/>
    <w:rsid w:val="007F6AE3"/>
    <w:rsid w:val="007F7064"/>
    <w:rsid w:val="007F72CA"/>
    <w:rsid w:val="007F7518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DEE"/>
    <w:rsid w:val="00803E34"/>
    <w:rsid w:val="00803F70"/>
    <w:rsid w:val="00804099"/>
    <w:rsid w:val="0080417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6E5F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018"/>
    <w:rsid w:val="008213FC"/>
    <w:rsid w:val="0082154D"/>
    <w:rsid w:val="00821618"/>
    <w:rsid w:val="008219FC"/>
    <w:rsid w:val="00822672"/>
    <w:rsid w:val="0082271D"/>
    <w:rsid w:val="008227A4"/>
    <w:rsid w:val="008229D8"/>
    <w:rsid w:val="00823345"/>
    <w:rsid w:val="00823384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27D7A"/>
    <w:rsid w:val="00830187"/>
    <w:rsid w:val="008302FC"/>
    <w:rsid w:val="008303D8"/>
    <w:rsid w:val="00830C99"/>
    <w:rsid w:val="00830DEC"/>
    <w:rsid w:val="00830EA1"/>
    <w:rsid w:val="008313F1"/>
    <w:rsid w:val="008316B9"/>
    <w:rsid w:val="00831D4F"/>
    <w:rsid w:val="0083290C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850"/>
    <w:rsid w:val="00837A06"/>
    <w:rsid w:val="00840078"/>
    <w:rsid w:val="00840136"/>
    <w:rsid w:val="008403F5"/>
    <w:rsid w:val="00840419"/>
    <w:rsid w:val="008408F9"/>
    <w:rsid w:val="00840B89"/>
    <w:rsid w:val="00840E69"/>
    <w:rsid w:val="00841153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900"/>
    <w:rsid w:val="00843D32"/>
    <w:rsid w:val="00843DFE"/>
    <w:rsid w:val="008445D7"/>
    <w:rsid w:val="00844E15"/>
    <w:rsid w:val="008450D1"/>
    <w:rsid w:val="008454B0"/>
    <w:rsid w:val="008455C2"/>
    <w:rsid w:val="00846345"/>
    <w:rsid w:val="0084637E"/>
    <w:rsid w:val="00846492"/>
    <w:rsid w:val="00846BCD"/>
    <w:rsid w:val="008472BC"/>
    <w:rsid w:val="008472E9"/>
    <w:rsid w:val="00847922"/>
    <w:rsid w:val="00847BA5"/>
    <w:rsid w:val="0085000E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41A"/>
    <w:rsid w:val="008514AB"/>
    <w:rsid w:val="008519F9"/>
    <w:rsid w:val="008523D4"/>
    <w:rsid w:val="008525F1"/>
    <w:rsid w:val="00852735"/>
    <w:rsid w:val="00852C09"/>
    <w:rsid w:val="00852CE4"/>
    <w:rsid w:val="00852D10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557"/>
    <w:rsid w:val="008639E7"/>
    <w:rsid w:val="00863C2D"/>
    <w:rsid w:val="00863DB3"/>
    <w:rsid w:val="0086412B"/>
    <w:rsid w:val="00864162"/>
    <w:rsid w:val="008648F1"/>
    <w:rsid w:val="00864958"/>
    <w:rsid w:val="00864B0B"/>
    <w:rsid w:val="00864C30"/>
    <w:rsid w:val="00865CAB"/>
    <w:rsid w:val="00865D54"/>
    <w:rsid w:val="00865E6E"/>
    <w:rsid w:val="0086617C"/>
    <w:rsid w:val="00866399"/>
    <w:rsid w:val="008664B4"/>
    <w:rsid w:val="00866750"/>
    <w:rsid w:val="0086679D"/>
    <w:rsid w:val="008669BC"/>
    <w:rsid w:val="008669C7"/>
    <w:rsid w:val="00866ACF"/>
    <w:rsid w:val="00866BAA"/>
    <w:rsid w:val="00866E2F"/>
    <w:rsid w:val="00867106"/>
    <w:rsid w:val="008671FC"/>
    <w:rsid w:val="008674FC"/>
    <w:rsid w:val="008679B0"/>
    <w:rsid w:val="00867B67"/>
    <w:rsid w:val="00867C00"/>
    <w:rsid w:val="00867C8A"/>
    <w:rsid w:val="00870012"/>
    <w:rsid w:val="00870143"/>
    <w:rsid w:val="00870410"/>
    <w:rsid w:val="00870922"/>
    <w:rsid w:val="00870C73"/>
    <w:rsid w:val="00871141"/>
    <w:rsid w:val="00871548"/>
    <w:rsid w:val="00871611"/>
    <w:rsid w:val="008716AF"/>
    <w:rsid w:val="0087192E"/>
    <w:rsid w:val="00871BB6"/>
    <w:rsid w:val="00871BF3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A3A"/>
    <w:rsid w:val="00874BA8"/>
    <w:rsid w:val="00874CEF"/>
    <w:rsid w:val="00875AF1"/>
    <w:rsid w:val="00875D32"/>
    <w:rsid w:val="00876226"/>
    <w:rsid w:val="008764B0"/>
    <w:rsid w:val="008764DA"/>
    <w:rsid w:val="00876515"/>
    <w:rsid w:val="00876B38"/>
    <w:rsid w:val="00877347"/>
    <w:rsid w:val="0087734A"/>
    <w:rsid w:val="008778E5"/>
    <w:rsid w:val="00877AA5"/>
    <w:rsid w:val="00877F76"/>
    <w:rsid w:val="0088004C"/>
    <w:rsid w:val="0088106B"/>
    <w:rsid w:val="00881201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424"/>
    <w:rsid w:val="00883C08"/>
    <w:rsid w:val="0088441A"/>
    <w:rsid w:val="008846DE"/>
    <w:rsid w:val="00884CF4"/>
    <w:rsid w:val="0088536D"/>
    <w:rsid w:val="00885B1F"/>
    <w:rsid w:val="0088601E"/>
    <w:rsid w:val="00886207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171"/>
    <w:rsid w:val="00892225"/>
    <w:rsid w:val="00892372"/>
    <w:rsid w:val="008929E6"/>
    <w:rsid w:val="0089338A"/>
    <w:rsid w:val="008933C5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4BDF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7C"/>
    <w:rsid w:val="008A078E"/>
    <w:rsid w:val="008A0F8F"/>
    <w:rsid w:val="008A0FEC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926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9A6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84C"/>
    <w:rsid w:val="008B7AD2"/>
    <w:rsid w:val="008B7C2E"/>
    <w:rsid w:val="008C00BC"/>
    <w:rsid w:val="008C0109"/>
    <w:rsid w:val="008C01BA"/>
    <w:rsid w:val="008C0491"/>
    <w:rsid w:val="008C0A6D"/>
    <w:rsid w:val="008C11FB"/>
    <w:rsid w:val="008C13DE"/>
    <w:rsid w:val="008C14CC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5B"/>
    <w:rsid w:val="008D0E87"/>
    <w:rsid w:val="008D102E"/>
    <w:rsid w:val="008D110B"/>
    <w:rsid w:val="008D175A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CE1"/>
    <w:rsid w:val="008D2DE0"/>
    <w:rsid w:val="008D336A"/>
    <w:rsid w:val="008D3649"/>
    <w:rsid w:val="008D378C"/>
    <w:rsid w:val="008D3FAF"/>
    <w:rsid w:val="008D41E5"/>
    <w:rsid w:val="008D46C2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ACA"/>
    <w:rsid w:val="008E2F5F"/>
    <w:rsid w:val="008E31A1"/>
    <w:rsid w:val="008E324F"/>
    <w:rsid w:val="008E3969"/>
    <w:rsid w:val="008E428B"/>
    <w:rsid w:val="008E4A41"/>
    <w:rsid w:val="008E4B0E"/>
    <w:rsid w:val="008E5125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E7DAB"/>
    <w:rsid w:val="008F0221"/>
    <w:rsid w:val="008F0629"/>
    <w:rsid w:val="008F07AE"/>
    <w:rsid w:val="008F0896"/>
    <w:rsid w:val="008F0B40"/>
    <w:rsid w:val="008F0D1F"/>
    <w:rsid w:val="008F0D3E"/>
    <w:rsid w:val="008F0D91"/>
    <w:rsid w:val="008F11EF"/>
    <w:rsid w:val="008F1CC0"/>
    <w:rsid w:val="008F20A0"/>
    <w:rsid w:val="008F267C"/>
    <w:rsid w:val="008F2730"/>
    <w:rsid w:val="008F280C"/>
    <w:rsid w:val="008F2876"/>
    <w:rsid w:val="008F290B"/>
    <w:rsid w:val="008F2924"/>
    <w:rsid w:val="008F2ACF"/>
    <w:rsid w:val="008F2B54"/>
    <w:rsid w:val="008F2C74"/>
    <w:rsid w:val="008F2D54"/>
    <w:rsid w:val="008F2F73"/>
    <w:rsid w:val="008F3147"/>
    <w:rsid w:val="008F32FF"/>
    <w:rsid w:val="008F347E"/>
    <w:rsid w:val="008F3638"/>
    <w:rsid w:val="008F3AE0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4EB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336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59A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3792"/>
    <w:rsid w:val="009141F5"/>
    <w:rsid w:val="00914306"/>
    <w:rsid w:val="0091499C"/>
    <w:rsid w:val="009149ED"/>
    <w:rsid w:val="00914A02"/>
    <w:rsid w:val="0091637A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125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CAD"/>
    <w:rsid w:val="00924DDF"/>
    <w:rsid w:val="00924E84"/>
    <w:rsid w:val="00925C6B"/>
    <w:rsid w:val="0092643C"/>
    <w:rsid w:val="0092648B"/>
    <w:rsid w:val="0092669C"/>
    <w:rsid w:val="0092676A"/>
    <w:rsid w:val="00926882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8E6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65C8"/>
    <w:rsid w:val="00936E0B"/>
    <w:rsid w:val="009371DC"/>
    <w:rsid w:val="0093723C"/>
    <w:rsid w:val="00937A56"/>
    <w:rsid w:val="00940241"/>
    <w:rsid w:val="009404DE"/>
    <w:rsid w:val="009405B1"/>
    <w:rsid w:val="00940736"/>
    <w:rsid w:val="009407CD"/>
    <w:rsid w:val="00940881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5C6"/>
    <w:rsid w:val="009426D1"/>
    <w:rsid w:val="00942807"/>
    <w:rsid w:val="00942E5D"/>
    <w:rsid w:val="00943168"/>
    <w:rsid w:val="009432E2"/>
    <w:rsid w:val="00943357"/>
    <w:rsid w:val="0094359F"/>
    <w:rsid w:val="009435E5"/>
    <w:rsid w:val="00943B41"/>
    <w:rsid w:val="00943E26"/>
    <w:rsid w:val="009443F4"/>
    <w:rsid w:val="0094444D"/>
    <w:rsid w:val="0094488C"/>
    <w:rsid w:val="00945440"/>
    <w:rsid w:val="00945474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D9B"/>
    <w:rsid w:val="00951F01"/>
    <w:rsid w:val="00952380"/>
    <w:rsid w:val="00952628"/>
    <w:rsid w:val="00952AAB"/>
    <w:rsid w:val="00952B5C"/>
    <w:rsid w:val="0095308D"/>
    <w:rsid w:val="0095387A"/>
    <w:rsid w:val="00953D1F"/>
    <w:rsid w:val="00953DEA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4AC"/>
    <w:rsid w:val="009565BA"/>
    <w:rsid w:val="00956613"/>
    <w:rsid w:val="0095683B"/>
    <w:rsid w:val="009568DC"/>
    <w:rsid w:val="009569D9"/>
    <w:rsid w:val="00956A69"/>
    <w:rsid w:val="00956D8B"/>
    <w:rsid w:val="00956F29"/>
    <w:rsid w:val="00956FD3"/>
    <w:rsid w:val="009600FE"/>
    <w:rsid w:val="009601E8"/>
    <w:rsid w:val="009605AE"/>
    <w:rsid w:val="009605E9"/>
    <w:rsid w:val="00960748"/>
    <w:rsid w:val="00960A2B"/>
    <w:rsid w:val="00960E71"/>
    <w:rsid w:val="009611D8"/>
    <w:rsid w:val="0096126A"/>
    <w:rsid w:val="009612E2"/>
    <w:rsid w:val="009615C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5C80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67FC5"/>
    <w:rsid w:val="00970652"/>
    <w:rsid w:val="00971456"/>
    <w:rsid w:val="0097150F"/>
    <w:rsid w:val="00971597"/>
    <w:rsid w:val="00971F0E"/>
    <w:rsid w:val="0097227A"/>
    <w:rsid w:val="00972288"/>
    <w:rsid w:val="00972428"/>
    <w:rsid w:val="00972750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50E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0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5F6"/>
    <w:rsid w:val="009A7B00"/>
    <w:rsid w:val="009A7D58"/>
    <w:rsid w:val="009B00CE"/>
    <w:rsid w:val="009B09C3"/>
    <w:rsid w:val="009B0B56"/>
    <w:rsid w:val="009B0B7A"/>
    <w:rsid w:val="009B10E9"/>
    <w:rsid w:val="009B1339"/>
    <w:rsid w:val="009B1890"/>
    <w:rsid w:val="009B1AF1"/>
    <w:rsid w:val="009B1DDA"/>
    <w:rsid w:val="009B20DC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956"/>
    <w:rsid w:val="009B4C0A"/>
    <w:rsid w:val="009B4CE1"/>
    <w:rsid w:val="009B4D9F"/>
    <w:rsid w:val="009B4DDF"/>
    <w:rsid w:val="009B543C"/>
    <w:rsid w:val="009B564D"/>
    <w:rsid w:val="009B5A30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70D"/>
    <w:rsid w:val="009B782C"/>
    <w:rsid w:val="009B7F70"/>
    <w:rsid w:val="009C00AA"/>
    <w:rsid w:val="009C0204"/>
    <w:rsid w:val="009C0439"/>
    <w:rsid w:val="009C0447"/>
    <w:rsid w:val="009C04CA"/>
    <w:rsid w:val="009C103D"/>
    <w:rsid w:val="009C1141"/>
    <w:rsid w:val="009C13A3"/>
    <w:rsid w:val="009C1451"/>
    <w:rsid w:val="009C14E2"/>
    <w:rsid w:val="009C15D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865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6C2F"/>
    <w:rsid w:val="009C70EF"/>
    <w:rsid w:val="009C7401"/>
    <w:rsid w:val="009C7AF0"/>
    <w:rsid w:val="009C7B0C"/>
    <w:rsid w:val="009C7EFB"/>
    <w:rsid w:val="009D0052"/>
    <w:rsid w:val="009D0079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76D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C97"/>
    <w:rsid w:val="009E4F1C"/>
    <w:rsid w:val="009E500C"/>
    <w:rsid w:val="009E61CE"/>
    <w:rsid w:val="009E61FE"/>
    <w:rsid w:val="009E6229"/>
    <w:rsid w:val="009E634E"/>
    <w:rsid w:val="009E65C1"/>
    <w:rsid w:val="009E69C9"/>
    <w:rsid w:val="009E6CD7"/>
    <w:rsid w:val="009E6DC6"/>
    <w:rsid w:val="009E7063"/>
    <w:rsid w:val="009E709F"/>
    <w:rsid w:val="009E70C6"/>
    <w:rsid w:val="009E7816"/>
    <w:rsid w:val="009E7B83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3DE"/>
    <w:rsid w:val="009F349E"/>
    <w:rsid w:val="009F3734"/>
    <w:rsid w:val="009F3E91"/>
    <w:rsid w:val="009F3ECB"/>
    <w:rsid w:val="009F3F0A"/>
    <w:rsid w:val="009F3F2D"/>
    <w:rsid w:val="009F408B"/>
    <w:rsid w:val="009F41FC"/>
    <w:rsid w:val="009F4480"/>
    <w:rsid w:val="009F467E"/>
    <w:rsid w:val="009F48CF"/>
    <w:rsid w:val="009F4A8A"/>
    <w:rsid w:val="009F4AA0"/>
    <w:rsid w:val="009F4B6F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1A5"/>
    <w:rsid w:val="009F6589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906"/>
    <w:rsid w:val="00A00CFD"/>
    <w:rsid w:val="00A01325"/>
    <w:rsid w:val="00A01438"/>
    <w:rsid w:val="00A01726"/>
    <w:rsid w:val="00A01C2B"/>
    <w:rsid w:val="00A01C48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2C3"/>
    <w:rsid w:val="00A0446A"/>
    <w:rsid w:val="00A046FB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28B"/>
    <w:rsid w:val="00A1035F"/>
    <w:rsid w:val="00A10AA6"/>
    <w:rsid w:val="00A10D98"/>
    <w:rsid w:val="00A10DE3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949"/>
    <w:rsid w:val="00A15B3F"/>
    <w:rsid w:val="00A15BC5"/>
    <w:rsid w:val="00A15EB1"/>
    <w:rsid w:val="00A1664B"/>
    <w:rsid w:val="00A1672B"/>
    <w:rsid w:val="00A16971"/>
    <w:rsid w:val="00A16F95"/>
    <w:rsid w:val="00A17052"/>
    <w:rsid w:val="00A174A0"/>
    <w:rsid w:val="00A17A42"/>
    <w:rsid w:val="00A17B3F"/>
    <w:rsid w:val="00A201A9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6A0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800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070"/>
    <w:rsid w:val="00A31197"/>
    <w:rsid w:val="00A312CE"/>
    <w:rsid w:val="00A31626"/>
    <w:rsid w:val="00A31664"/>
    <w:rsid w:val="00A3168B"/>
    <w:rsid w:val="00A31A4B"/>
    <w:rsid w:val="00A31B4B"/>
    <w:rsid w:val="00A31B9A"/>
    <w:rsid w:val="00A31BB6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5FC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AD4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110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A0A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613"/>
    <w:rsid w:val="00A6577F"/>
    <w:rsid w:val="00A65935"/>
    <w:rsid w:val="00A65E1F"/>
    <w:rsid w:val="00A65E21"/>
    <w:rsid w:val="00A666A0"/>
    <w:rsid w:val="00A66954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61A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7C5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1BD"/>
    <w:rsid w:val="00A8555D"/>
    <w:rsid w:val="00A85698"/>
    <w:rsid w:val="00A85AA0"/>
    <w:rsid w:val="00A85CCB"/>
    <w:rsid w:val="00A8639C"/>
    <w:rsid w:val="00A8687D"/>
    <w:rsid w:val="00A86D6D"/>
    <w:rsid w:val="00A86EEB"/>
    <w:rsid w:val="00A8700E"/>
    <w:rsid w:val="00A871DA"/>
    <w:rsid w:val="00A872E2"/>
    <w:rsid w:val="00A873D7"/>
    <w:rsid w:val="00A87623"/>
    <w:rsid w:val="00A8768A"/>
    <w:rsid w:val="00A877F7"/>
    <w:rsid w:val="00A87A12"/>
    <w:rsid w:val="00A87BB7"/>
    <w:rsid w:val="00A902B8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52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61E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861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845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101"/>
    <w:rsid w:val="00AB1314"/>
    <w:rsid w:val="00AB1760"/>
    <w:rsid w:val="00AB20C5"/>
    <w:rsid w:val="00AB2131"/>
    <w:rsid w:val="00AB255C"/>
    <w:rsid w:val="00AB26FB"/>
    <w:rsid w:val="00AB297E"/>
    <w:rsid w:val="00AB3156"/>
    <w:rsid w:val="00AB31F7"/>
    <w:rsid w:val="00AB341D"/>
    <w:rsid w:val="00AB38E0"/>
    <w:rsid w:val="00AB39FB"/>
    <w:rsid w:val="00AB3EEF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5F3"/>
    <w:rsid w:val="00AB7F8C"/>
    <w:rsid w:val="00AC000A"/>
    <w:rsid w:val="00AC05FC"/>
    <w:rsid w:val="00AC0641"/>
    <w:rsid w:val="00AC0964"/>
    <w:rsid w:val="00AC0ABF"/>
    <w:rsid w:val="00AC0BF7"/>
    <w:rsid w:val="00AC0C07"/>
    <w:rsid w:val="00AC0C50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702"/>
    <w:rsid w:val="00AC3920"/>
    <w:rsid w:val="00AC394A"/>
    <w:rsid w:val="00AC3FBA"/>
    <w:rsid w:val="00AC402E"/>
    <w:rsid w:val="00AC457A"/>
    <w:rsid w:val="00AC48E3"/>
    <w:rsid w:val="00AC49A9"/>
    <w:rsid w:val="00AC52FF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AEF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9C5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20B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51BE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34C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034"/>
    <w:rsid w:val="00B06353"/>
    <w:rsid w:val="00B06522"/>
    <w:rsid w:val="00B065B2"/>
    <w:rsid w:val="00B065E5"/>
    <w:rsid w:val="00B06700"/>
    <w:rsid w:val="00B06954"/>
    <w:rsid w:val="00B06C0C"/>
    <w:rsid w:val="00B06D1D"/>
    <w:rsid w:val="00B06E3D"/>
    <w:rsid w:val="00B06FBA"/>
    <w:rsid w:val="00B070CA"/>
    <w:rsid w:val="00B0714C"/>
    <w:rsid w:val="00B071C1"/>
    <w:rsid w:val="00B0754A"/>
    <w:rsid w:val="00B07790"/>
    <w:rsid w:val="00B07D6A"/>
    <w:rsid w:val="00B07DB9"/>
    <w:rsid w:val="00B10676"/>
    <w:rsid w:val="00B106BF"/>
    <w:rsid w:val="00B10BD4"/>
    <w:rsid w:val="00B10CBD"/>
    <w:rsid w:val="00B11AF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25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11"/>
    <w:rsid w:val="00B17B5C"/>
    <w:rsid w:val="00B17B7E"/>
    <w:rsid w:val="00B20364"/>
    <w:rsid w:val="00B207A4"/>
    <w:rsid w:val="00B2096A"/>
    <w:rsid w:val="00B20974"/>
    <w:rsid w:val="00B2154E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64C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4C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17E"/>
    <w:rsid w:val="00B35212"/>
    <w:rsid w:val="00B35504"/>
    <w:rsid w:val="00B3557C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D9"/>
    <w:rsid w:val="00B45DEE"/>
    <w:rsid w:val="00B45F5E"/>
    <w:rsid w:val="00B462DB"/>
    <w:rsid w:val="00B4648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AA0"/>
    <w:rsid w:val="00B54C22"/>
    <w:rsid w:val="00B54C4D"/>
    <w:rsid w:val="00B54DCA"/>
    <w:rsid w:val="00B5505F"/>
    <w:rsid w:val="00B550FE"/>
    <w:rsid w:val="00B552D6"/>
    <w:rsid w:val="00B55620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57989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51C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3D0"/>
    <w:rsid w:val="00B7283A"/>
    <w:rsid w:val="00B72913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EFF"/>
    <w:rsid w:val="00B73F0D"/>
    <w:rsid w:val="00B7424E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940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90B"/>
    <w:rsid w:val="00B84D99"/>
    <w:rsid w:val="00B8563B"/>
    <w:rsid w:val="00B856E7"/>
    <w:rsid w:val="00B859A2"/>
    <w:rsid w:val="00B85A23"/>
    <w:rsid w:val="00B85AD3"/>
    <w:rsid w:val="00B85BAE"/>
    <w:rsid w:val="00B85CBC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33F"/>
    <w:rsid w:val="00B936AC"/>
    <w:rsid w:val="00B937D1"/>
    <w:rsid w:val="00B937EF"/>
    <w:rsid w:val="00B938D9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9B8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B22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7D1"/>
    <w:rsid w:val="00BB0AE2"/>
    <w:rsid w:val="00BB0CE4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0E1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80B"/>
    <w:rsid w:val="00BB7C59"/>
    <w:rsid w:val="00BB7C81"/>
    <w:rsid w:val="00BB7DE4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9EE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2F2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880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4C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E7495"/>
    <w:rsid w:val="00BE7BAE"/>
    <w:rsid w:val="00BF0726"/>
    <w:rsid w:val="00BF0C4A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35E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431"/>
    <w:rsid w:val="00C1750B"/>
    <w:rsid w:val="00C1776B"/>
    <w:rsid w:val="00C17BB6"/>
    <w:rsid w:val="00C17E69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42"/>
    <w:rsid w:val="00C223D4"/>
    <w:rsid w:val="00C2260F"/>
    <w:rsid w:val="00C2280C"/>
    <w:rsid w:val="00C228D9"/>
    <w:rsid w:val="00C22B26"/>
    <w:rsid w:val="00C22B58"/>
    <w:rsid w:val="00C22BCD"/>
    <w:rsid w:val="00C22DA7"/>
    <w:rsid w:val="00C22E12"/>
    <w:rsid w:val="00C23008"/>
    <w:rsid w:val="00C23537"/>
    <w:rsid w:val="00C23606"/>
    <w:rsid w:val="00C239BD"/>
    <w:rsid w:val="00C23A79"/>
    <w:rsid w:val="00C23E52"/>
    <w:rsid w:val="00C25157"/>
    <w:rsid w:val="00C25328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6D46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C0E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D6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44E"/>
    <w:rsid w:val="00C5261C"/>
    <w:rsid w:val="00C52783"/>
    <w:rsid w:val="00C527BD"/>
    <w:rsid w:val="00C52BFD"/>
    <w:rsid w:val="00C52C94"/>
    <w:rsid w:val="00C52D43"/>
    <w:rsid w:val="00C52D83"/>
    <w:rsid w:val="00C52E86"/>
    <w:rsid w:val="00C5310B"/>
    <w:rsid w:val="00C533A5"/>
    <w:rsid w:val="00C5388D"/>
    <w:rsid w:val="00C538D7"/>
    <w:rsid w:val="00C539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1BD"/>
    <w:rsid w:val="00C55333"/>
    <w:rsid w:val="00C5533C"/>
    <w:rsid w:val="00C555E9"/>
    <w:rsid w:val="00C55917"/>
    <w:rsid w:val="00C55C2D"/>
    <w:rsid w:val="00C55CDC"/>
    <w:rsid w:val="00C5609A"/>
    <w:rsid w:val="00C56155"/>
    <w:rsid w:val="00C5682F"/>
    <w:rsid w:val="00C56F26"/>
    <w:rsid w:val="00C5752F"/>
    <w:rsid w:val="00C575D1"/>
    <w:rsid w:val="00C602F4"/>
    <w:rsid w:val="00C603AC"/>
    <w:rsid w:val="00C60686"/>
    <w:rsid w:val="00C606AE"/>
    <w:rsid w:val="00C60A34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1A4"/>
    <w:rsid w:val="00C6437A"/>
    <w:rsid w:val="00C64424"/>
    <w:rsid w:val="00C64900"/>
    <w:rsid w:val="00C64951"/>
    <w:rsid w:val="00C64AB0"/>
    <w:rsid w:val="00C64DF7"/>
    <w:rsid w:val="00C64FDF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3CD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2A"/>
    <w:rsid w:val="00C76B8B"/>
    <w:rsid w:val="00C76B99"/>
    <w:rsid w:val="00C76C89"/>
    <w:rsid w:val="00C76CC4"/>
    <w:rsid w:val="00C76CCA"/>
    <w:rsid w:val="00C771A7"/>
    <w:rsid w:val="00C7738F"/>
    <w:rsid w:val="00C775FF"/>
    <w:rsid w:val="00C777DB"/>
    <w:rsid w:val="00C778F6"/>
    <w:rsid w:val="00C77DAA"/>
    <w:rsid w:val="00C805ED"/>
    <w:rsid w:val="00C80874"/>
    <w:rsid w:val="00C80B57"/>
    <w:rsid w:val="00C80D81"/>
    <w:rsid w:val="00C8100D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947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A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2EA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5AF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4E1"/>
    <w:rsid w:val="00CC0540"/>
    <w:rsid w:val="00CC0C2B"/>
    <w:rsid w:val="00CC0C92"/>
    <w:rsid w:val="00CC116C"/>
    <w:rsid w:val="00CC11A3"/>
    <w:rsid w:val="00CC151F"/>
    <w:rsid w:val="00CC16A5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C50"/>
    <w:rsid w:val="00CC7F4D"/>
    <w:rsid w:val="00CD0333"/>
    <w:rsid w:val="00CD0540"/>
    <w:rsid w:val="00CD07E9"/>
    <w:rsid w:val="00CD08A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9"/>
    <w:rsid w:val="00CD5BFE"/>
    <w:rsid w:val="00CD630C"/>
    <w:rsid w:val="00CD639B"/>
    <w:rsid w:val="00CD6657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2B"/>
    <w:rsid w:val="00CE5844"/>
    <w:rsid w:val="00CE5F25"/>
    <w:rsid w:val="00CE5F27"/>
    <w:rsid w:val="00CE6175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2F6C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511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5A8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17C41"/>
    <w:rsid w:val="00D2002C"/>
    <w:rsid w:val="00D20100"/>
    <w:rsid w:val="00D20169"/>
    <w:rsid w:val="00D202FC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4E"/>
    <w:rsid w:val="00D264E1"/>
    <w:rsid w:val="00D26580"/>
    <w:rsid w:val="00D268BB"/>
    <w:rsid w:val="00D26B91"/>
    <w:rsid w:val="00D26FC4"/>
    <w:rsid w:val="00D27091"/>
    <w:rsid w:val="00D2727B"/>
    <w:rsid w:val="00D2746B"/>
    <w:rsid w:val="00D27533"/>
    <w:rsid w:val="00D27835"/>
    <w:rsid w:val="00D279F6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E3C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22A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6E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0E7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E14"/>
    <w:rsid w:val="00D55F48"/>
    <w:rsid w:val="00D567C0"/>
    <w:rsid w:val="00D56AFC"/>
    <w:rsid w:val="00D56B15"/>
    <w:rsid w:val="00D56CD4"/>
    <w:rsid w:val="00D56DBD"/>
    <w:rsid w:val="00D6005B"/>
    <w:rsid w:val="00D6092B"/>
    <w:rsid w:val="00D61397"/>
    <w:rsid w:val="00D61533"/>
    <w:rsid w:val="00D61599"/>
    <w:rsid w:val="00D61B07"/>
    <w:rsid w:val="00D61F52"/>
    <w:rsid w:val="00D620D2"/>
    <w:rsid w:val="00D62557"/>
    <w:rsid w:val="00D6261D"/>
    <w:rsid w:val="00D62702"/>
    <w:rsid w:val="00D62A86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91D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1D7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21E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87E4E"/>
    <w:rsid w:val="00D9049F"/>
    <w:rsid w:val="00D9059E"/>
    <w:rsid w:val="00D908F2"/>
    <w:rsid w:val="00D9117F"/>
    <w:rsid w:val="00D91221"/>
    <w:rsid w:val="00D9145F"/>
    <w:rsid w:val="00D91C94"/>
    <w:rsid w:val="00D9248A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5CB3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03"/>
    <w:rsid w:val="00D97871"/>
    <w:rsid w:val="00D97902"/>
    <w:rsid w:val="00D97A2C"/>
    <w:rsid w:val="00D97BDD"/>
    <w:rsid w:val="00D97C4C"/>
    <w:rsid w:val="00D97C89"/>
    <w:rsid w:val="00DA02B0"/>
    <w:rsid w:val="00DA066C"/>
    <w:rsid w:val="00DA082B"/>
    <w:rsid w:val="00DA0860"/>
    <w:rsid w:val="00DA0982"/>
    <w:rsid w:val="00DA0ACB"/>
    <w:rsid w:val="00DA180E"/>
    <w:rsid w:val="00DA1BEB"/>
    <w:rsid w:val="00DA1E3C"/>
    <w:rsid w:val="00DA21AD"/>
    <w:rsid w:val="00DA22F9"/>
    <w:rsid w:val="00DA25DA"/>
    <w:rsid w:val="00DA274C"/>
    <w:rsid w:val="00DA2771"/>
    <w:rsid w:val="00DA2A9A"/>
    <w:rsid w:val="00DA3360"/>
    <w:rsid w:val="00DA3692"/>
    <w:rsid w:val="00DA39B2"/>
    <w:rsid w:val="00DA3AE9"/>
    <w:rsid w:val="00DA3E94"/>
    <w:rsid w:val="00DA410F"/>
    <w:rsid w:val="00DA44EC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3E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230"/>
    <w:rsid w:val="00DC6721"/>
    <w:rsid w:val="00DC69D0"/>
    <w:rsid w:val="00DC701E"/>
    <w:rsid w:val="00DC7CC6"/>
    <w:rsid w:val="00DD01D2"/>
    <w:rsid w:val="00DD04A1"/>
    <w:rsid w:val="00DD06E2"/>
    <w:rsid w:val="00DD077F"/>
    <w:rsid w:val="00DD0E16"/>
    <w:rsid w:val="00DD1127"/>
    <w:rsid w:val="00DD18C6"/>
    <w:rsid w:val="00DD18D8"/>
    <w:rsid w:val="00DD1CD4"/>
    <w:rsid w:val="00DD1FB6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36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D7B62"/>
    <w:rsid w:val="00DE050A"/>
    <w:rsid w:val="00DE05F1"/>
    <w:rsid w:val="00DE0642"/>
    <w:rsid w:val="00DE0676"/>
    <w:rsid w:val="00DE0C7D"/>
    <w:rsid w:val="00DE0DD0"/>
    <w:rsid w:val="00DE0E73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AC8"/>
    <w:rsid w:val="00DF0B99"/>
    <w:rsid w:val="00DF0C85"/>
    <w:rsid w:val="00DF0FB5"/>
    <w:rsid w:val="00DF194A"/>
    <w:rsid w:val="00DF1AC9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4F3"/>
    <w:rsid w:val="00DF360B"/>
    <w:rsid w:val="00DF3849"/>
    <w:rsid w:val="00DF3B45"/>
    <w:rsid w:val="00DF3FA2"/>
    <w:rsid w:val="00DF4246"/>
    <w:rsid w:val="00DF42A6"/>
    <w:rsid w:val="00DF43DA"/>
    <w:rsid w:val="00DF4550"/>
    <w:rsid w:val="00DF4656"/>
    <w:rsid w:val="00DF4666"/>
    <w:rsid w:val="00DF4786"/>
    <w:rsid w:val="00DF4DD9"/>
    <w:rsid w:val="00DF4E0D"/>
    <w:rsid w:val="00DF4FC1"/>
    <w:rsid w:val="00DF50EE"/>
    <w:rsid w:val="00DF55BD"/>
    <w:rsid w:val="00DF59E1"/>
    <w:rsid w:val="00DF5B67"/>
    <w:rsid w:val="00DF5DDA"/>
    <w:rsid w:val="00DF5EA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A95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0D1"/>
    <w:rsid w:val="00E042AC"/>
    <w:rsid w:val="00E042D6"/>
    <w:rsid w:val="00E04382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31F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22F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C62"/>
    <w:rsid w:val="00E13CC5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17E71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27E10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1FB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4BFF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2E2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5EA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1DBA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918"/>
    <w:rsid w:val="00E66F90"/>
    <w:rsid w:val="00E67117"/>
    <w:rsid w:val="00E67195"/>
    <w:rsid w:val="00E676F6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1D87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123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680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7E5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67B"/>
    <w:rsid w:val="00E90CE7"/>
    <w:rsid w:val="00E90D26"/>
    <w:rsid w:val="00E91347"/>
    <w:rsid w:val="00E914C3"/>
    <w:rsid w:val="00E914F8"/>
    <w:rsid w:val="00E916A3"/>
    <w:rsid w:val="00E91CBD"/>
    <w:rsid w:val="00E91E5C"/>
    <w:rsid w:val="00E9243C"/>
    <w:rsid w:val="00E92B0A"/>
    <w:rsid w:val="00E92BC9"/>
    <w:rsid w:val="00E92C45"/>
    <w:rsid w:val="00E92F38"/>
    <w:rsid w:val="00E9316A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433"/>
    <w:rsid w:val="00E9677E"/>
    <w:rsid w:val="00E96D89"/>
    <w:rsid w:val="00E96DA3"/>
    <w:rsid w:val="00E96E36"/>
    <w:rsid w:val="00E96E71"/>
    <w:rsid w:val="00E9700C"/>
    <w:rsid w:val="00E9736B"/>
    <w:rsid w:val="00E9756F"/>
    <w:rsid w:val="00E97A0E"/>
    <w:rsid w:val="00E97A9A"/>
    <w:rsid w:val="00EA0717"/>
    <w:rsid w:val="00EA08F9"/>
    <w:rsid w:val="00EA0BAA"/>
    <w:rsid w:val="00EA0EC2"/>
    <w:rsid w:val="00EA1089"/>
    <w:rsid w:val="00EA141D"/>
    <w:rsid w:val="00EA1705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225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1B4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816"/>
    <w:rsid w:val="00EC3973"/>
    <w:rsid w:val="00EC3B42"/>
    <w:rsid w:val="00EC3C8C"/>
    <w:rsid w:val="00EC42CA"/>
    <w:rsid w:val="00EC4429"/>
    <w:rsid w:val="00EC447E"/>
    <w:rsid w:val="00EC4737"/>
    <w:rsid w:val="00EC495F"/>
    <w:rsid w:val="00EC4D0C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1E5"/>
    <w:rsid w:val="00EE1434"/>
    <w:rsid w:val="00EE1482"/>
    <w:rsid w:val="00EE1A01"/>
    <w:rsid w:val="00EE2268"/>
    <w:rsid w:val="00EE2718"/>
    <w:rsid w:val="00EE2A7E"/>
    <w:rsid w:val="00EE2B25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AE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B88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28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B90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45"/>
    <w:rsid w:val="00F047F2"/>
    <w:rsid w:val="00F04D29"/>
    <w:rsid w:val="00F04DFA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BA6"/>
    <w:rsid w:val="00F11C34"/>
    <w:rsid w:val="00F11CAD"/>
    <w:rsid w:val="00F11E21"/>
    <w:rsid w:val="00F124F1"/>
    <w:rsid w:val="00F1290B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D13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12"/>
    <w:rsid w:val="00F22262"/>
    <w:rsid w:val="00F228DF"/>
    <w:rsid w:val="00F22A00"/>
    <w:rsid w:val="00F22C43"/>
    <w:rsid w:val="00F22CAC"/>
    <w:rsid w:val="00F22F37"/>
    <w:rsid w:val="00F22F82"/>
    <w:rsid w:val="00F2326A"/>
    <w:rsid w:val="00F23942"/>
    <w:rsid w:val="00F23BA3"/>
    <w:rsid w:val="00F23D91"/>
    <w:rsid w:val="00F245C7"/>
    <w:rsid w:val="00F25020"/>
    <w:rsid w:val="00F2580C"/>
    <w:rsid w:val="00F258C8"/>
    <w:rsid w:val="00F25BDE"/>
    <w:rsid w:val="00F25C29"/>
    <w:rsid w:val="00F25EB4"/>
    <w:rsid w:val="00F2642E"/>
    <w:rsid w:val="00F26774"/>
    <w:rsid w:val="00F268B7"/>
    <w:rsid w:val="00F26BD7"/>
    <w:rsid w:val="00F26C4F"/>
    <w:rsid w:val="00F26DFB"/>
    <w:rsid w:val="00F26E4C"/>
    <w:rsid w:val="00F27000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1BF"/>
    <w:rsid w:val="00F37211"/>
    <w:rsid w:val="00F377C7"/>
    <w:rsid w:val="00F378A4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96E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2B6"/>
    <w:rsid w:val="00F4472A"/>
    <w:rsid w:val="00F44758"/>
    <w:rsid w:val="00F44D92"/>
    <w:rsid w:val="00F44E22"/>
    <w:rsid w:val="00F457E4"/>
    <w:rsid w:val="00F4592B"/>
    <w:rsid w:val="00F45976"/>
    <w:rsid w:val="00F4599C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B8E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18C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5B43"/>
    <w:rsid w:val="00F561F9"/>
    <w:rsid w:val="00F56325"/>
    <w:rsid w:val="00F5641C"/>
    <w:rsid w:val="00F56423"/>
    <w:rsid w:val="00F56849"/>
    <w:rsid w:val="00F56F62"/>
    <w:rsid w:val="00F576E7"/>
    <w:rsid w:val="00F57790"/>
    <w:rsid w:val="00F57CBB"/>
    <w:rsid w:val="00F57F6B"/>
    <w:rsid w:val="00F57F6D"/>
    <w:rsid w:val="00F57F77"/>
    <w:rsid w:val="00F607D3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9A"/>
    <w:rsid w:val="00F655FD"/>
    <w:rsid w:val="00F656B8"/>
    <w:rsid w:val="00F658DE"/>
    <w:rsid w:val="00F65DC1"/>
    <w:rsid w:val="00F65EB1"/>
    <w:rsid w:val="00F6626A"/>
    <w:rsid w:val="00F667F8"/>
    <w:rsid w:val="00F66D04"/>
    <w:rsid w:val="00F66F58"/>
    <w:rsid w:val="00F66F85"/>
    <w:rsid w:val="00F66F94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36D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2E"/>
    <w:rsid w:val="00F7484A"/>
    <w:rsid w:val="00F74A89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64F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1"/>
    <w:rsid w:val="00F837C7"/>
    <w:rsid w:val="00F83961"/>
    <w:rsid w:val="00F84264"/>
    <w:rsid w:val="00F847A4"/>
    <w:rsid w:val="00F84A0F"/>
    <w:rsid w:val="00F84B8A"/>
    <w:rsid w:val="00F84CFC"/>
    <w:rsid w:val="00F855E3"/>
    <w:rsid w:val="00F85D92"/>
    <w:rsid w:val="00F85F2B"/>
    <w:rsid w:val="00F8613B"/>
    <w:rsid w:val="00F86BDC"/>
    <w:rsid w:val="00F876A3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0EDB"/>
    <w:rsid w:val="00F91007"/>
    <w:rsid w:val="00F91236"/>
    <w:rsid w:val="00F91334"/>
    <w:rsid w:val="00F913A2"/>
    <w:rsid w:val="00F91508"/>
    <w:rsid w:val="00F9157B"/>
    <w:rsid w:val="00F91593"/>
    <w:rsid w:val="00F91835"/>
    <w:rsid w:val="00F91A2E"/>
    <w:rsid w:val="00F91C03"/>
    <w:rsid w:val="00F91C9E"/>
    <w:rsid w:val="00F92738"/>
    <w:rsid w:val="00F9283F"/>
    <w:rsid w:val="00F9293C"/>
    <w:rsid w:val="00F92A6A"/>
    <w:rsid w:val="00F92DB3"/>
    <w:rsid w:val="00F92E4B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09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6B"/>
    <w:rsid w:val="00FA00D9"/>
    <w:rsid w:val="00FA01BA"/>
    <w:rsid w:val="00FA0643"/>
    <w:rsid w:val="00FA08DF"/>
    <w:rsid w:val="00FA0C21"/>
    <w:rsid w:val="00FA112A"/>
    <w:rsid w:val="00FA11F1"/>
    <w:rsid w:val="00FA165C"/>
    <w:rsid w:val="00FA17BE"/>
    <w:rsid w:val="00FA1AFA"/>
    <w:rsid w:val="00FA1FD8"/>
    <w:rsid w:val="00FA21AC"/>
    <w:rsid w:val="00FA2363"/>
    <w:rsid w:val="00FA2A0C"/>
    <w:rsid w:val="00FA2BD8"/>
    <w:rsid w:val="00FA2EB7"/>
    <w:rsid w:val="00FA353C"/>
    <w:rsid w:val="00FA36B7"/>
    <w:rsid w:val="00FA3976"/>
    <w:rsid w:val="00FA3BE7"/>
    <w:rsid w:val="00FA3EA8"/>
    <w:rsid w:val="00FA40FA"/>
    <w:rsid w:val="00FA4275"/>
    <w:rsid w:val="00FA470B"/>
    <w:rsid w:val="00FA47AF"/>
    <w:rsid w:val="00FA4BE7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B3F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4939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CCC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4AA"/>
    <w:rsid w:val="00FC2506"/>
    <w:rsid w:val="00FC26D3"/>
    <w:rsid w:val="00FC2789"/>
    <w:rsid w:val="00FC27E7"/>
    <w:rsid w:val="00FC2937"/>
    <w:rsid w:val="00FC294C"/>
    <w:rsid w:val="00FC2B86"/>
    <w:rsid w:val="00FC2D68"/>
    <w:rsid w:val="00FC2E82"/>
    <w:rsid w:val="00FC2EB9"/>
    <w:rsid w:val="00FC336F"/>
    <w:rsid w:val="00FC350B"/>
    <w:rsid w:val="00FC360E"/>
    <w:rsid w:val="00FC3AE5"/>
    <w:rsid w:val="00FC3B8F"/>
    <w:rsid w:val="00FC3C69"/>
    <w:rsid w:val="00FC3EA5"/>
    <w:rsid w:val="00FC3EF0"/>
    <w:rsid w:val="00FC43CD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6E6"/>
    <w:rsid w:val="00FD1970"/>
    <w:rsid w:val="00FD1975"/>
    <w:rsid w:val="00FD1C0A"/>
    <w:rsid w:val="00FD1ECC"/>
    <w:rsid w:val="00FD1EE5"/>
    <w:rsid w:val="00FD26F9"/>
    <w:rsid w:val="00FD2725"/>
    <w:rsid w:val="00FD2A7B"/>
    <w:rsid w:val="00FD2F22"/>
    <w:rsid w:val="00FD316F"/>
    <w:rsid w:val="00FD320F"/>
    <w:rsid w:val="00FD3709"/>
    <w:rsid w:val="00FD3829"/>
    <w:rsid w:val="00FD38CD"/>
    <w:rsid w:val="00FD3D70"/>
    <w:rsid w:val="00FD4336"/>
    <w:rsid w:val="00FD4D2E"/>
    <w:rsid w:val="00FD521B"/>
    <w:rsid w:val="00FD55F2"/>
    <w:rsid w:val="00FD5687"/>
    <w:rsid w:val="00FD5A37"/>
    <w:rsid w:val="00FD6094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1FA9"/>
    <w:rsid w:val="00FE2811"/>
    <w:rsid w:val="00FE2B54"/>
    <w:rsid w:val="00FE2FC7"/>
    <w:rsid w:val="00FE3104"/>
    <w:rsid w:val="00FE3185"/>
    <w:rsid w:val="00FE3370"/>
    <w:rsid w:val="00FE33A0"/>
    <w:rsid w:val="00FE34C6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5B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4DE1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  <w:rsid w:val="01446BAF"/>
    <w:rsid w:val="025AE39F"/>
    <w:rsid w:val="02ED6DB2"/>
    <w:rsid w:val="03C37592"/>
    <w:rsid w:val="03DDE377"/>
    <w:rsid w:val="0414FD03"/>
    <w:rsid w:val="04186BE3"/>
    <w:rsid w:val="042FD7D6"/>
    <w:rsid w:val="05263612"/>
    <w:rsid w:val="057F37D1"/>
    <w:rsid w:val="06D58F63"/>
    <w:rsid w:val="077DB898"/>
    <w:rsid w:val="079ED230"/>
    <w:rsid w:val="08438581"/>
    <w:rsid w:val="0978D19A"/>
    <w:rsid w:val="09F0DD27"/>
    <w:rsid w:val="0A861E5E"/>
    <w:rsid w:val="0B18B2BE"/>
    <w:rsid w:val="0B230E20"/>
    <w:rsid w:val="0B41213B"/>
    <w:rsid w:val="0B7A7F4E"/>
    <w:rsid w:val="0C507842"/>
    <w:rsid w:val="0CE40B46"/>
    <w:rsid w:val="0D3A2666"/>
    <w:rsid w:val="0D50A24E"/>
    <w:rsid w:val="0D8EBE08"/>
    <w:rsid w:val="0DD62A91"/>
    <w:rsid w:val="0E10F74F"/>
    <w:rsid w:val="0E4FE856"/>
    <w:rsid w:val="0E58F41F"/>
    <w:rsid w:val="0F153C60"/>
    <w:rsid w:val="0F2D36EC"/>
    <w:rsid w:val="0F9BD4D9"/>
    <w:rsid w:val="0FE7DD37"/>
    <w:rsid w:val="1066B656"/>
    <w:rsid w:val="11257A39"/>
    <w:rsid w:val="1301285E"/>
    <w:rsid w:val="137D2E30"/>
    <w:rsid w:val="13A97A52"/>
    <w:rsid w:val="14F29FA0"/>
    <w:rsid w:val="15B4363D"/>
    <w:rsid w:val="16174909"/>
    <w:rsid w:val="16242950"/>
    <w:rsid w:val="1663C895"/>
    <w:rsid w:val="1751F650"/>
    <w:rsid w:val="1797F5AC"/>
    <w:rsid w:val="17B8BFD6"/>
    <w:rsid w:val="181EF58A"/>
    <w:rsid w:val="184FA657"/>
    <w:rsid w:val="18D02364"/>
    <w:rsid w:val="18FE8FBF"/>
    <w:rsid w:val="19E0DC63"/>
    <w:rsid w:val="1A2B39C3"/>
    <w:rsid w:val="1A3EFAC8"/>
    <w:rsid w:val="1A6DF5AF"/>
    <w:rsid w:val="1AE6E243"/>
    <w:rsid w:val="1B3B2C4A"/>
    <w:rsid w:val="1B3D1DA9"/>
    <w:rsid w:val="1C93CF4F"/>
    <w:rsid w:val="1C986F98"/>
    <w:rsid w:val="1CA0A0C4"/>
    <w:rsid w:val="1CE1BE48"/>
    <w:rsid w:val="1D01EC13"/>
    <w:rsid w:val="1D0424FF"/>
    <w:rsid w:val="1D0A5844"/>
    <w:rsid w:val="1D0E1B82"/>
    <w:rsid w:val="1D500885"/>
    <w:rsid w:val="1DBEE1A1"/>
    <w:rsid w:val="1E353EB1"/>
    <w:rsid w:val="1E867928"/>
    <w:rsid w:val="1E9D1152"/>
    <w:rsid w:val="1EAFCD2C"/>
    <w:rsid w:val="1EF22E30"/>
    <w:rsid w:val="1F25CF7F"/>
    <w:rsid w:val="1F3042E5"/>
    <w:rsid w:val="2077242C"/>
    <w:rsid w:val="210B45F9"/>
    <w:rsid w:val="21B6E62B"/>
    <w:rsid w:val="21D71CD6"/>
    <w:rsid w:val="223D8D9A"/>
    <w:rsid w:val="2264BAEC"/>
    <w:rsid w:val="226EEB89"/>
    <w:rsid w:val="2289C214"/>
    <w:rsid w:val="229046D7"/>
    <w:rsid w:val="2302B2D9"/>
    <w:rsid w:val="23FFFCEA"/>
    <w:rsid w:val="2402D203"/>
    <w:rsid w:val="241AE932"/>
    <w:rsid w:val="24D42A93"/>
    <w:rsid w:val="25164A6E"/>
    <w:rsid w:val="25EEFA21"/>
    <w:rsid w:val="264DF96C"/>
    <w:rsid w:val="26807070"/>
    <w:rsid w:val="26838B4E"/>
    <w:rsid w:val="27411802"/>
    <w:rsid w:val="27742B94"/>
    <w:rsid w:val="27F389DB"/>
    <w:rsid w:val="27F93A21"/>
    <w:rsid w:val="2885A31C"/>
    <w:rsid w:val="290B482E"/>
    <w:rsid w:val="29405F70"/>
    <w:rsid w:val="296A750F"/>
    <w:rsid w:val="29E54218"/>
    <w:rsid w:val="2A0006A4"/>
    <w:rsid w:val="2A65F2A0"/>
    <w:rsid w:val="2B1CBDEE"/>
    <w:rsid w:val="2B6C6C43"/>
    <w:rsid w:val="2BC5BC3E"/>
    <w:rsid w:val="2C1162A4"/>
    <w:rsid w:val="2CD833AC"/>
    <w:rsid w:val="2D1A089F"/>
    <w:rsid w:val="2E38A921"/>
    <w:rsid w:val="2E7CC8D9"/>
    <w:rsid w:val="2F6A0EED"/>
    <w:rsid w:val="3004E4B8"/>
    <w:rsid w:val="30A9DEDD"/>
    <w:rsid w:val="30FB87C8"/>
    <w:rsid w:val="31830223"/>
    <w:rsid w:val="31A3E761"/>
    <w:rsid w:val="31E8BEFC"/>
    <w:rsid w:val="31FCB427"/>
    <w:rsid w:val="32206B58"/>
    <w:rsid w:val="3264EAB3"/>
    <w:rsid w:val="32DB4A58"/>
    <w:rsid w:val="338817F3"/>
    <w:rsid w:val="353256C6"/>
    <w:rsid w:val="35A8A160"/>
    <w:rsid w:val="37042895"/>
    <w:rsid w:val="37513DFF"/>
    <w:rsid w:val="37B1B555"/>
    <w:rsid w:val="37EA2C31"/>
    <w:rsid w:val="3812CB1F"/>
    <w:rsid w:val="385B038C"/>
    <w:rsid w:val="38D95316"/>
    <w:rsid w:val="391B342B"/>
    <w:rsid w:val="392010BB"/>
    <w:rsid w:val="39513ECE"/>
    <w:rsid w:val="39814C71"/>
    <w:rsid w:val="39885BE5"/>
    <w:rsid w:val="3A63F226"/>
    <w:rsid w:val="3A94949D"/>
    <w:rsid w:val="3B1928B1"/>
    <w:rsid w:val="3B3D397F"/>
    <w:rsid w:val="3BE62A01"/>
    <w:rsid w:val="3C91F065"/>
    <w:rsid w:val="3CB8BB48"/>
    <w:rsid w:val="3CFCC844"/>
    <w:rsid w:val="3D8728B1"/>
    <w:rsid w:val="3D87E1D3"/>
    <w:rsid w:val="3DFEBB66"/>
    <w:rsid w:val="3E6043B6"/>
    <w:rsid w:val="3E61055A"/>
    <w:rsid w:val="3E95519D"/>
    <w:rsid w:val="3FC1403F"/>
    <w:rsid w:val="4002328B"/>
    <w:rsid w:val="40065C60"/>
    <w:rsid w:val="4081CAA3"/>
    <w:rsid w:val="416B1737"/>
    <w:rsid w:val="41ADF015"/>
    <w:rsid w:val="41DF02A3"/>
    <w:rsid w:val="43052AF5"/>
    <w:rsid w:val="437AF16A"/>
    <w:rsid w:val="43B314E3"/>
    <w:rsid w:val="4494E1DA"/>
    <w:rsid w:val="44B78CC8"/>
    <w:rsid w:val="462988A2"/>
    <w:rsid w:val="463945BC"/>
    <w:rsid w:val="4699F791"/>
    <w:rsid w:val="46B719BB"/>
    <w:rsid w:val="476969FD"/>
    <w:rsid w:val="477671CD"/>
    <w:rsid w:val="482C2191"/>
    <w:rsid w:val="49F54CEE"/>
    <w:rsid w:val="4A5933B3"/>
    <w:rsid w:val="4ACCE527"/>
    <w:rsid w:val="4C3B0CAA"/>
    <w:rsid w:val="4D6A1DE7"/>
    <w:rsid w:val="4E2AC3A4"/>
    <w:rsid w:val="4FE7174E"/>
    <w:rsid w:val="50053493"/>
    <w:rsid w:val="5016EB39"/>
    <w:rsid w:val="50417D2B"/>
    <w:rsid w:val="5067488F"/>
    <w:rsid w:val="509786D0"/>
    <w:rsid w:val="50EF4A48"/>
    <w:rsid w:val="5104936D"/>
    <w:rsid w:val="52315E4A"/>
    <w:rsid w:val="524FC637"/>
    <w:rsid w:val="52549D13"/>
    <w:rsid w:val="5348F4FB"/>
    <w:rsid w:val="53AA63C8"/>
    <w:rsid w:val="53AB9E39"/>
    <w:rsid w:val="55252524"/>
    <w:rsid w:val="55EE783B"/>
    <w:rsid w:val="56A86E87"/>
    <w:rsid w:val="57119CD0"/>
    <w:rsid w:val="57AA00E1"/>
    <w:rsid w:val="582CE5CC"/>
    <w:rsid w:val="58D84669"/>
    <w:rsid w:val="59995C77"/>
    <w:rsid w:val="59B84A00"/>
    <w:rsid w:val="59C39609"/>
    <w:rsid w:val="59D019B2"/>
    <w:rsid w:val="5ACC66F7"/>
    <w:rsid w:val="5C7996D5"/>
    <w:rsid w:val="5CED74BD"/>
    <w:rsid w:val="5D069B5A"/>
    <w:rsid w:val="5D9E676C"/>
    <w:rsid w:val="5E166292"/>
    <w:rsid w:val="5E24011B"/>
    <w:rsid w:val="5E8FD890"/>
    <w:rsid w:val="5F17AFC6"/>
    <w:rsid w:val="5F647DD9"/>
    <w:rsid w:val="5F72E744"/>
    <w:rsid w:val="601B0545"/>
    <w:rsid w:val="6078FA46"/>
    <w:rsid w:val="611BEAF0"/>
    <w:rsid w:val="616C5706"/>
    <w:rsid w:val="618274FE"/>
    <w:rsid w:val="623F31F5"/>
    <w:rsid w:val="62497652"/>
    <w:rsid w:val="62D31393"/>
    <w:rsid w:val="6300B1B8"/>
    <w:rsid w:val="6364E38C"/>
    <w:rsid w:val="637401BE"/>
    <w:rsid w:val="638B3A3E"/>
    <w:rsid w:val="6569452C"/>
    <w:rsid w:val="678D462D"/>
    <w:rsid w:val="68054CE2"/>
    <w:rsid w:val="6857E9FD"/>
    <w:rsid w:val="69C3B4A4"/>
    <w:rsid w:val="69C7A5D8"/>
    <w:rsid w:val="69E49130"/>
    <w:rsid w:val="69E81666"/>
    <w:rsid w:val="6AB694FF"/>
    <w:rsid w:val="6AE42FA4"/>
    <w:rsid w:val="6B891FD8"/>
    <w:rsid w:val="6BB19627"/>
    <w:rsid w:val="6C2DCFE1"/>
    <w:rsid w:val="6CBA27F2"/>
    <w:rsid w:val="6CC953B4"/>
    <w:rsid w:val="6CEC19FC"/>
    <w:rsid w:val="6D93870E"/>
    <w:rsid w:val="6DBD30E7"/>
    <w:rsid w:val="6E10AA5C"/>
    <w:rsid w:val="6E148C58"/>
    <w:rsid w:val="6F073989"/>
    <w:rsid w:val="6F786AAA"/>
    <w:rsid w:val="6FFE2BBA"/>
    <w:rsid w:val="70129DF6"/>
    <w:rsid w:val="7049AA7E"/>
    <w:rsid w:val="70B18482"/>
    <w:rsid w:val="70E34F88"/>
    <w:rsid w:val="713DFE2F"/>
    <w:rsid w:val="71E92472"/>
    <w:rsid w:val="720BFFDD"/>
    <w:rsid w:val="7285FBEA"/>
    <w:rsid w:val="728A251B"/>
    <w:rsid w:val="72D39453"/>
    <w:rsid w:val="72E9C127"/>
    <w:rsid w:val="72FCC963"/>
    <w:rsid w:val="734F074F"/>
    <w:rsid w:val="73B7A710"/>
    <w:rsid w:val="73BB14E2"/>
    <w:rsid w:val="74ABD045"/>
    <w:rsid w:val="74C8B2E9"/>
    <w:rsid w:val="74D2CA68"/>
    <w:rsid w:val="756EF31B"/>
    <w:rsid w:val="75E0B709"/>
    <w:rsid w:val="78089049"/>
    <w:rsid w:val="78260DBD"/>
    <w:rsid w:val="788040FE"/>
    <w:rsid w:val="7A9E6832"/>
    <w:rsid w:val="7B4CC3AB"/>
    <w:rsid w:val="7BA22E33"/>
    <w:rsid w:val="7C069A90"/>
    <w:rsid w:val="7D18D28F"/>
    <w:rsid w:val="7D523D43"/>
    <w:rsid w:val="7E20FF40"/>
    <w:rsid w:val="7E655499"/>
    <w:rsid w:val="7E748AFC"/>
    <w:rsid w:val="7F85EC5B"/>
    <w:rsid w:val="7F91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5E99D9BD-1F40-4C4A-BE8E-5D28211B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table" w:customStyle="1" w:styleId="52">
    <w:name w:val="52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51">
    <w:name w:val="51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500">
    <w:name w:val="50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6">
    <w:name w:val="46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5">
    <w:name w:val="45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4">
    <w:name w:val="44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3">
    <w:name w:val="43"/>
    <w:basedOn w:val="a1"/>
    <w:rsid w:val="00E96E71"/>
    <w:rPr>
      <w:rFonts w:cs="Times New Roman"/>
    </w:rPr>
    <w:tblPr>
      <w:tblStyleRowBandSize w:val="1"/>
      <w:tblStyleColBandSize w:val="1"/>
      <w:tblInd w:w="0" w:type="nil"/>
      <w:tblCellMar>
        <w:left w:w="10" w:type="dxa"/>
        <w:right w:w="10" w:type="dxa"/>
      </w:tblCellMar>
    </w:tblPr>
  </w:style>
  <w:style w:type="table" w:customStyle="1" w:styleId="42">
    <w:name w:val="42"/>
    <w:basedOn w:val="a1"/>
    <w:rsid w:val="00AE220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1">
    <w:name w:val="41"/>
    <w:basedOn w:val="a1"/>
    <w:rsid w:val="00AE220B"/>
    <w:rPr>
      <w:rFonts w:cs="Times New Roman"/>
    </w:rPr>
    <w:tblPr>
      <w:tblStyleRowBandSize w:val="1"/>
      <w:tblStyleColBandSize w:val="1"/>
      <w:tblInd w:w="0" w:type="nil"/>
      <w:tblCellMar>
        <w:left w:w="10" w:type="dxa"/>
        <w:right w:w="10" w:type="dxa"/>
      </w:tblCellMar>
    </w:tblPr>
  </w:style>
  <w:style w:type="table" w:customStyle="1" w:styleId="350">
    <w:name w:val="35"/>
    <w:basedOn w:val="a1"/>
    <w:rsid w:val="00AE220B"/>
    <w:rPr>
      <w:rFonts w:cs="Times New Roman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Toshiba</Company>
  <LinksUpToDate>false</LinksUpToDate>
  <CharactersWithSpaces>21139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A&amp;A Office</dc:creator>
  <cp:keywords/>
  <dc:description/>
  <cp:lastModifiedBy>Atcharaporn Chayananjeeradech</cp:lastModifiedBy>
  <cp:revision>2</cp:revision>
  <cp:lastPrinted>2026-05-11T12:48:00Z</cp:lastPrinted>
  <dcterms:created xsi:type="dcterms:W3CDTF">2026-05-14T03:19:00Z</dcterms:created>
  <dcterms:modified xsi:type="dcterms:W3CDTF">2026-05-14T03:19:00Z</dcterms:modified>
</cp:coreProperties>
</file>