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0843C" w14:textId="52B524BD" w:rsidR="00B803A7" w:rsidRPr="00BD1F98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</w:t>
      </w:r>
      <w:r w:rsidR="00B803A7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ริษัท </w:t>
      </w:r>
      <w:r w:rsidR="00193DD0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บูรพา เทคนิคอล เอ็นจิเนียริ่ง จำกัด (มหาชน)</w:t>
      </w:r>
    </w:p>
    <w:p w14:paraId="35BBCD4E" w14:textId="77777777" w:rsidR="00165152" w:rsidRPr="00BD1F98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38C5B4E" w14:textId="54EA25DF" w:rsidR="00B803A7" w:rsidRPr="00BD1F98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BD1F98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BD1F98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</w:p>
    <w:p w14:paraId="614CEE04" w14:textId="77777777" w:rsidR="00A037F1" w:rsidRPr="00BD1F98" w:rsidRDefault="00A037F1" w:rsidP="00576B10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31661134" w14:textId="5BF10A75" w:rsidR="00B803A7" w:rsidRPr="00BD1F98" w:rsidRDefault="004D0E7E" w:rsidP="004D0E7E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4D0E7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745DF0" w:rsidRPr="00745DF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Pr="004D0E7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Pr="004D0E7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มีนาคม </w:t>
      </w:r>
      <w:r w:rsidR="00966D98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พ.ศ. </w:t>
      </w:r>
      <w:r w:rsidR="00745DF0" w:rsidRPr="00745DF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2569</w:t>
      </w:r>
    </w:p>
    <w:p w14:paraId="33AEC777" w14:textId="49818FC5" w:rsidR="00150FDE" w:rsidRPr="00E96C7A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sectPr w:rsidR="00150FDE" w:rsidRPr="00E96C7A" w:rsidSect="00E96C7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5326F652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BD1F98" w:rsidRDefault="00B70C00" w:rsidP="00872C4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9BB8079" w14:textId="696BB40F" w:rsidR="001F559B" w:rsidRPr="00BD1F98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21535D"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21535D" w:rsidRPr="00BD1F98">
        <w:rPr>
          <w:rFonts w:ascii="Browallia New" w:eastAsia="Arial Unicode MS" w:hAnsi="Browallia New" w:cs="Browallia New"/>
          <w:sz w:val="28"/>
          <w:szCs w:val="28"/>
          <w:cs/>
        </w:rPr>
        <w:t>และคณะกรรมการ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74368"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="00193DD0" w:rsidRPr="00BD1F98">
        <w:rPr>
          <w:rFonts w:ascii="Browallia New" w:eastAsia="Arial Unicode MS" w:hAnsi="Browallia New" w:cs="Browallia New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BD1F98" w:rsidRDefault="00B70C00" w:rsidP="00872C4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326E121" w14:textId="12C57078" w:rsidR="004D0E7E" w:rsidRPr="004D0E7E" w:rsidRDefault="004D0E7E" w:rsidP="004D0E7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E7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บูรพา เทคนิคอล เอ็นจิ</w:t>
      </w:r>
      <w:proofErr w:type="spellStart"/>
      <w:r w:rsidRPr="004D0E7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เนียริ่ง</w:t>
      </w:r>
      <w:proofErr w:type="spellEnd"/>
      <w:r w:rsidRPr="004D0E7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</w:t>
      </w:r>
      <w:proofErr w:type="spellStart"/>
      <w:r w:rsidRPr="004D0E7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เนียริ่ง</w:t>
      </w:r>
      <w:proofErr w:type="spellEnd"/>
      <w:r w:rsidRPr="004D0E7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 (มหาชน) </w:t>
      </w:r>
      <w:r w:rsidRPr="004D0E7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D0E7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745DF0" w:rsidRPr="00745D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4D0E7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745DF0" w:rsidRPr="00745D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2569</w:t>
      </w:r>
      <w:r w:rsidRPr="004D0E7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E7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45DF0" w:rsidRPr="00745D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D0E7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E7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2832E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D0E7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E599E58" w14:textId="77777777" w:rsidR="005F23FD" w:rsidRPr="00BD1F98" w:rsidRDefault="005F23FD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1C8C48" w14:textId="55AC282E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D1F9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753E78B9" w14:textId="77777777" w:rsidR="00AA7036" w:rsidRPr="00BD1F98" w:rsidRDefault="00AA7036" w:rsidP="00872C48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8AA57DA" w14:textId="6F1B0750" w:rsidR="001F559B" w:rsidRPr="00BD1F98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45DF0" w:rsidRPr="00745DF0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2059FB"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” 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ประกอบด้วย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การใช้วิธีการสอบถามบุคลากร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BD1F98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</w:t>
      </w:r>
      <w:r w:rsidR="00DC7F66"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="00F12C53" w:rsidRPr="00BD1F98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นัยสำคัญทั้งหมดซึ่งอาจจะพบได้จากการตรวจสอบ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ดังนั้นข้าพเจ้าจึงไม่อาจ</w:t>
      </w:r>
      <w:r w:rsidR="000D10B4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แสดง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ความเห็นต่อข้อมูลทางการเงินระหว่างกาล</w:t>
      </w:r>
      <w:r w:rsidR="00DC7F66"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12C53" w:rsidRPr="00BD1F98">
        <w:rPr>
          <w:rFonts w:ascii="Browallia New" w:eastAsia="Arial Unicode MS" w:hAnsi="Browallia New" w:cs="Browallia New"/>
          <w:sz w:val="28"/>
          <w:szCs w:val="28"/>
          <w:cs/>
        </w:rPr>
        <w:t>ที่สอบทานได้</w:t>
      </w:r>
      <w:r w:rsidR="00F12C53"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39F92FC5" w14:textId="77777777" w:rsidR="00F12C53" w:rsidRPr="00BD1F98" w:rsidRDefault="00F12C53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AA6FDC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D1F9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09215D9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sz w:val="10"/>
          <w:szCs w:val="10"/>
          <w:cs/>
        </w:rPr>
      </w:pPr>
    </w:p>
    <w:p w14:paraId="649C293E" w14:textId="1072FD98" w:rsidR="006C4E0D" w:rsidRPr="002832EF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832EF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832EF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2832EF">
        <w:rPr>
          <w:rFonts w:ascii="Browallia New" w:eastAsia="Arial Unicode MS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745DF0" w:rsidRPr="00745DF0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2832E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832EF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8466C2" w:rsidRPr="002832EF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</w:t>
      </w:r>
      <w:r w:rsidRPr="002832EF">
        <w:rPr>
          <w:rFonts w:ascii="Browallia New" w:eastAsia="Arial Unicode MS" w:hAnsi="Browallia New" w:cs="Browallia New"/>
          <w:sz w:val="28"/>
          <w:szCs w:val="28"/>
          <w:cs/>
        </w:rPr>
        <w:t>การเงินระหว่างกาล</w:t>
      </w:r>
      <w:r w:rsidRPr="002832E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832EF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0CC87BD" w14:textId="77777777" w:rsidR="00B70C00" w:rsidRPr="002832EF" w:rsidRDefault="00B70C00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336691F" w14:textId="77777777" w:rsidR="00B70C00" w:rsidRPr="002832EF" w:rsidRDefault="00B70C00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F475C78" w14:textId="21805480" w:rsidR="00526B5E" w:rsidRPr="00BD1F98" w:rsidRDefault="00526B5E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BD1F98" w:rsidRDefault="00164069" w:rsidP="00872C48">
      <w:pPr>
        <w:jc w:val="thaiDistribute"/>
        <w:rPr>
          <w:rFonts w:ascii="Browallia New" w:eastAsia="Arial Unicode MS" w:hAnsi="Browallia New" w:cs="Browallia New"/>
        </w:rPr>
      </w:pPr>
    </w:p>
    <w:p w14:paraId="3E2D28E3" w14:textId="3A300779" w:rsidR="00164069" w:rsidRDefault="00164069" w:rsidP="00872C48">
      <w:pPr>
        <w:jc w:val="thaiDistribute"/>
        <w:rPr>
          <w:rFonts w:ascii="Browallia New" w:eastAsia="Arial Unicode MS" w:hAnsi="Browallia New" w:cs="Browallia New"/>
        </w:rPr>
      </w:pPr>
    </w:p>
    <w:p w14:paraId="568A9D07" w14:textId="77777777" w:rsidR="002832EF" w:rsidRPr="00BD1F98" w:rsidRDefault="002832EF" w:rsidP="00872C48">
      <w:pPr>
        <w:jc w:val="thaiDistribute"/>
        <w:rPr>
          <w:rFonts w:ascii="Browallia New" w:eastAsia="Arial Unicode MS" w:hAnsi="Browallia New" w:cs="Browallia New"/>
        </w:rPr>
      </w:pPr>
    </w:p>
    <w:p w14:paraId="070BC73E" w14:textId="631FA366" w:rsidR="004B5B96" w:rsidRPr="00BD1F98" w:rsidRDefault="004B5B96" w:rsidP="00872C48">
      <w:pPr>
        <w:jc w:val="thaiDistribute"/>
        <w:rPr>
          <w:rFonts w:ascii="Browallia New" w:eastAsia="Arial Unicode MS" w:hAnsi="Browallia New" w:cs="Browallia New"/>
        </w:rPr>
      </w:pPr>
    </w:p>
    <w:p w14:paraId="4FCC7DDC" w14:textId="77777777" w:rsidR="00AB779D" w:rsidRPr="00BD1F98" w:rsidRDefault="00AB779D" w:rsidP="00872C48">
      <w:pPr>
        <w:jc w:val="thaiDistribute"/>
        <w:rPr>
          <w:rFonts w:ascii="Browallia New" w:eastAsia="Arial Unicode MS" w:hAnsi="Browallia New" w:cs="Browallia New"/>
        </w:rPr>
      </w:pPr>
    </w:p>
    <w:p w14:paraId="695EB17E" w14:textId="19EF5561" w:rsidR="00F40D49" w:rsidRPr="00BD1F98" w:rsidRDefault="000D4A35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0D4A3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ชลิดา  คงปรัชญา</w:t>
      </w:r>
    </w:p>
    <w:p w14:paraId="76DE0E2E" w14:textId="4A77616D" w:rsidR="00193DD0" w:rsidRPr="00BD1F98" w:rsidRDefault="00F40D49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745DF0" w:rsidRPr="00745DF0">
        <w:rPr>
          <w:rFonts w:ascii="Browallia New" w:eastAsia="Arial Unicode MS" w:hAnsi="Browallia New" w:cs="Browallia New"/>
          <w:sz w:val="28"/>
          <w:szCs w:val="28"/>
          <w:lang w:val="en-GB"/>
        </w:rPr>
        <w:t>10015</w:t>
      </w:r>
    </w:p>
    <w:p w14:paraId="3FD30182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1CEDA960" w14:textId="17DD996F" w:rsidR="00A44332" w:rsidRPr="00BD1F98" w:rsidRDefault="00745DF0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45DF0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826F8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26F8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พฤษภาคม </w:t>
      </w:r>
      <w:r w:rsidR="00966D98"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Pr="00745DF0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</w:p>
    <w:sectPr w:rsidR="00A44332" w:rsidRPr="00BD1F98" w:rsidSect="00E96C7A">
      <w:pgSz w:w="11906" w:h="16838" w:code="9"/>
      <w:pgMar w:top="237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0F27" w14:textId="77777777" w:rsidR="005A1D5C" w:rsidRDefault="005A1D5C">
      <w:r>
        <w:separator/>
      </w:r>
    </w:p>
  </w:endnote>
  <w:endnote w:type="continuationSeparator" w:id="0">
    <w:p w14:paraId="576C27A7" w14:textId="77777777" w:rsidR="005A1D5C" w:rsidRDefault="005A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1102" w14:textId="77777777" w:rsidR="00855310" w:rsidRDefault="00855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FAD8" w14:textId="77777777" w:rsidR="00855310" w:rsidRDefault="00855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EF6F" w14:textId="77777777" w:rsidR="00855310" w:rsidRDefault="00855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A09B0" w14:textId="77777777" w:rsidR="005A1D5C" w:rsidRDefault="005A1D5C">
      <w:r>
        <w:separator/>
      </w:r>
    </w:p>
  </w:footnote>
  <w:footnote w:type="continuationSeparator" w:id="0">
    <w:p w14:paraId="0B294E3E" w14:textId="77777777" w:rsidR="005A1D5C" w:rsidRDefault="005A1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82C2" w14:textId="77777777" w:rsidR="00855310" w:rsidRDefault="00855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C65E0" w14:textId="77777777" w:rsidR="00855310" w:rsidRDefault="00855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F9C0" w14:textId="77777777" w:rsidR="00855310" w:rsidRDefault="00855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3245364">
    <w:abstractNumId w:val="9"/>
  </w:num>
  <w:num w:numId="2" w16cid:durableId="2118599167">
    <w:abstractNumId w:val="7"/>
  </w:num>
  <w:num w:numId="3" w16cid:durableId="647124934">
    <w:abstractNumId w:val="6"/>
  </w:num>
  <w:num w:numId="4" w16cid:durableId="236790122">
    <w:abstractNumId w:val="5"/>
  </w:num>
  <w:num w:numId="5" w16cid:durableId="62142555">
    <w:abstractNumId w:val="4"/>
  </w:num>
  <w:num w:numId="6" w16cid:durableId="1040320897">
    <w:abstractNumId w:val="8"/>
  </w:num>
  <w:num w:numId="7" w16cid:durableId="1870099614">
    <w:abstractNumId w:val="3"/>
  </w:num>
  <w:num w:numId="8" w16cid:durableId="1507554218">
    <w:abstractNumId w:val="2"/>
  </w:num>
  <w:num w:numId="9" w16cid:durableId="1575043312">
    <w:abstractNumId w:val="1"/>
  </w:num>
  <w:num w:numId="10" w16cid:durableId="594485822">
    <w:abstractNumId w:val="0"/>
  </w:num>
  <w:num w:numId="11" w16cid:durableId="936979767">
    <w:abstractNumId w:val="14"/>
  </w:num>
  <w:num w:numId="12" w16cid:durableId="382291554">
    <w:abstractNumId w:val="10"/>
  </w:num>
  <w:num w:numId="13" w16cid:durableId="581645267">
    <w:abstractNumId w:val="11"/>
  </w:num>
  <w:num w:numId="14" w16cid:durableId="1400009361">
    <w:abstractNumId w:val="12"/>
  </w:num>
  <w:num w:numId="15" w16cid:durableId="2794585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7360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72F"/>
    <w:rsid w:val="00023DC7"/>
    <w:rsid w:val="000241F4"/>
    <w:rsid w:val="00025861"/>
    <w:rsid w:val="00027FF7"/>
    <w:rsid w:val="00031FCD"/>
    <w:rsid w:val="00032DD4"/>
    <w:rsid w:val="00033AC7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3BC"/>
    <w:rsid w:val="00064B5E"/>
    <w:rsid w:val="000665BC"/>
    <w:rsid w:val="000665C3"/>
    <w:rsid w:val="00066D30"/>
    <w:rsid w:val="00070085"/>
    <w:rsid w:val="000719FE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859"/>
    <w:rsid w:val="00085E86"/>
    <w:rsid w:val="00086D7C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10B4"/>
    <w:rsid w:val="000D368C"/>
    <w:rsid w:val="000D3F6E"/>
    <w:rsid w:val="000D4A35"/>
    <w:rsid w:val="000E024D"/>
    <w:rsid w:val="000E4191"/>
    <w:rsid w:val="000E713D"/>
    <w:rsid w:val="000E7889"/>
    <w:rsid w:val="000F0962"/>
    <w:rsid w:val="000F10DC"/>
    <w:rsid w:val="000F3BAD"/>
    <w:rsid w:val="000F77A6"/>
    <w:rsid w:val="00101919"/>
    <w:rsid w:val="00101F04"/>
    <w:rsid w:val="001024DF"/>
    <w:rsid w:val="00102E30"/>
    <w:rsid w:val="0011023A"/>
    <w:rsid w:val="001118B6"/>
    <w:rsid w:val="0011446D"/>
    <w:rsid w:val="00115064"/>
    <w:rsid w:val="00121CFA"/>
    <w:rsid w:val="001241F4"/>
    <w:rsid w:val="001250AC"/>
    <w:rsid w:val="001251A3"/>
    <w:rsid w:val="00126A52"/>
    <w:rsid w:val="00127CF9"/>
    <w:rsid w:val="00134C6E"/>
    <w:rsid w:val="001352BB"/>
    <w:rsid w:val="001409E2"/>
    <w:rsid w:val="001442FE"/>
    <w:rsid w:val="00144518"/>
    <w:rsid w:val="00145875"/>
    <w:rsid w:val="00145D3A"/>
    <w:rsid w:val="00150FDE"/>
    <w:rsid w:val="001512AD"/>
    <w:rsid w:val="00153241"/>
    <w:rsid w:val="00154911"/>
    <w:rsid w:val="00157E61"/>
    <w:rsid w:val="00163876"/>
    <w:rsid w:val="00163DDD"/>
    <w:rsid w:val="00163EB9"/>
    <w:rsid w:val="00164069"/>
    <w:rsid w:val="001640C4"/>
    <w:rsid w:val="0016433C"/>
    <w:rsid w:val="00165152"/>
    <w:rsid w:val="0016551F"/>
    <w:rsid w:val="00166BB2"/>
    <w:rsid w:val="00166C16"/>
    <w:rsid w:val="001704D7"/>
    <w:rsid w:val="00170F10"/>
    <w:rsid w:val="001721D7"/>
    <w:rsid w:val="001737B6"/>
    <w:rsid w:val="001812F0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946"/>
    <w:rsid w:val="00196F5B"/>
    <w:rsid w:val="001972FA"/>
    <w:rsid w:val="001A496C"/>
    <w:rsid w:val="001A4FFE"/>
    <w:rsid w:val="001A7BD4"/>
    <w:rsid w:val="001A7F62"/>
    <w:rsid w:val="001B0697"/>
    <w:rsid w:val="001B1293"/>
    <w:rsid w:val="001B1811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142"/>
    <w:rsid w:val="001D364C"/>
    <w:rsid w:val="001D507E"/>
    <w:rsid w:val="001D62EA"/>
    <w:rsid w:val="001E21B4"/>
    <w:rsid w:val="001E2350"/>
    <w:rsid w:val="001E50CF"/>
    <w:rsid w:val="001E56AD"/>
    <w:rsid w:val="001E78A6"/>
    <w:rsid w:val="001E791C"/>
    <w:rsid w:val="001F0CD7"/>
    <w:rsid w:val="001F4919"/>
    <w:rsid w:val="001F559B"/>
    <w:rsid w:val="001F698B"/>
    <w:rsid w:val="002001D4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0BA7"/>
    <w:rsid w:val="00232A0F"/>
    <w:rsid w:val="00235967"/>
    <w:rsid w:val="00237FA1"/>
    <w:rsid w:val="00240549"/>
    <w:rsid w:val="0024137D"/>
    <w:rsid w:val="002418B6"/>
    <w:rsid w:val="00242C80"/>
    <w:rsid w:val="00245BC5"/>
    <w:rsid w:val="0024655E"/>
    <w:rsid w:val="00247D0A"/>
    <w:rsid w:val="002518DA"/>
    <w:rsid w:val="00252846"/>
    <w:rsid w:val="002550E1"/>
    <w:rsid w:val="002600E5"/>
    <w:rsid w:val="0026250B"/>
    <w:rsid w:val="00263168"/>
    <w:rsid w:val="00263C26"/>
    <w:rsid w:val="00265D4A"/>
    <w:rsid w:val="002660E6"/>
    <w:rsid w:val="0026670E"/>
    <w:rsid w:val="00266B17"/>
    <w:rsid w:val="002670F8"/>
    <w:rsid w:val="00270B99"/>
    <w:rsid w:val="00270EA9"/>
    <w:rsid w:val="00274B13"/>
    <w:rsid w:val="00275090"/>
    <w:rsid w:val="002775B3"/>
    <w:rsid w:val="00277FDC"/>
    <w:rsid w:val="00280D15"/>
    <w:rsid w:val="00281B22"/>
    <w:rsid w:val="002832EF"/>
    <w:rsid w:val="00283B44"/>
    <w:rsid w:val="00283EE0"/>
    <w:rsid w:val="0028548B"/>
    <w:rsid w:val="002859E0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A3B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2C7D"/>
    <w:rsid w:val="00305BBB"/>
    <w:rsid w:val="003060D4"/>
    <w:rsid w:val="00306ECA"/>
    <w:rsid w:val="003105FE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28EC"/>
    <w:rsid w:val="00334620"/>
    <w:rsid w:val="00334A74"/>
    <w:rsid w:val="00335A9E"/>
    <w:rsid w:val="0034068A"/>
    <w:rsid w:val="003414DF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E96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28CD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0B7F"/>
    <w:rsid w:val="003D21C1"/>
    <w:rsid w:val="003D2500"/>
    <w:rsid w:val="003D3C3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167F"/>
    <w:rsid w:val="00412EB6"/>
    <w:rsid w:val="00415FE4"/>
    <w:rsid w:val="00416785"/>
    <w:rsid w:val="004216AE"/>
    <w:rsid w:val="0042296E"/>
    <w:rsid w:val="00424C45"/>
    <w:rsid w:val="0042583E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54F5D"/>
    <w:rsid w:val="00463014"/>
    <w:rsid w:val="00463109"/>
    <w:rsid w:val="00463DA6"/>
    <w:rsid w:val="00464C28"/>
    <w:rsid w:val="00465BB2"/>
    <w:rsid w:val="00465BBD"/>
    <w:rsid w:val="00466BC5"/>
    <w:rsid w:val="004701E1"/>
    <w:rsid w:val="00471D72"/>
    <w:rsid w:val="00472A65"/>
    <w:rsid w:val="00472AF4"/>
    <w:rsid w:val="00474368"/>
    <w:rsid w:val="00475157"/>
    <w:rsid w:val="00480703"/>
    <w:rsid w:val="00480E23"/>
    <w:rsid w:val="00480F8E"/>
    <w:rsid w:val="00481CE0"/>
    <w:rsid w:val="0048328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55C6"/>
    <w:rsid w:val="004C6250"/>
    <w:rsid w:val="004C68F2"/>
    <w:rsid w:val="004D00CF"/>
    <w:rsid w:val="004D0E7E"/>
    <w:rsid w:val="004D65A9"/>
    <w:rsid w:val="004D6A92"/>
    <w:rsid w:val="004D7329"/>
    <w:rsid w:val="004D778F"/>
    <w:rsid w:val="004E1B4E"/>
    <w:rsid w:val="004E370C"/>
    <w:rsid w:val="004E4511"/>
    <w:rsid w:val="004F1E95"/>
    <w:rsid w:val="004F227B"/>
    <w:rsid w:val="004F33D4"/>
    <w:rsid w:val="004F7D70"/>
    <w:rsid w:val="00502EE9"/>
    <w:rsid w:val="005045AE"/>
    <w:rsid w:val="00510BEA"/>
    <w:rsid w:val="005111DA"/>
    <w:rsid w:val="005121E2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0C77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5D3D"/>
    <w:rsid w:val="00586085"/>
    <w:rsid w:val="005861A2"/>
    <w:rsid w:val="00590749"/>
    <w:rsid w:val="00591202"/>
    <w:rsid w:val="0059268F"/>
    <w:rsid w:val="00592A79"/>
    <w:rsid w:val="005931D9"/>
    <w:rsid w:val="005956C3"/>
    <w:rsid w:val="005A1D5C"/>
    <w:rsid w:val="005A2BED"/>
    <w:rsid w:val="005A5104"/>
    <w:rsid w:val="005A5AA7"/>
    <w:rsid w:val="005A6FFD"/>
    <w:rsid w:val="005B4B3D"/>
    <w:rsid w:val="005B5911"/>
    <w:rsid w:val="005C0D2F"/>
    <w:rsid w:val="005C14BC"/>
    <w:rsid w:val="005C1C3A"/>
    <w:rsid w:val="005C4CA5"/>
    <w:rsid w:val="005C7CEE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BA2"/>
    <w:rsid w:val="005E7468"/>
    <w:rsid w:val="005F23FD"/>
    <w:rsid w:val="005F53AB"/>
    <w:rsid w:val="005F7116"/>
    <w:rsid w:val="005F7218"/>
    <w:rsid w:val="005F75CE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3626B"/>
    <w:rsid w:val="00641004"/>
    <w:rsid w:val="0064361A"/>
    <w:rsid w:val="00644785"/>
    <w:rsid w:val="006450BA"/>
    <w:rsid w:val="00650B49"/>
    <w:rsid w:val="00651570"/>
    <w:rsid w:val="006525DB"/>
    <w:rsid w:val="0065275C"/>
    <w:rsid w:val="00652C69"/>
    <w:rsid w:val="00657CB9"/>
    <w:rsid w:val="00660530"/>
    <w:rsid w:val="0066407C"/>
    <w:rsid w:val="0066420D"/>
    <w:rsid w:val="00665FE8"/>
    <w:rsid w:val="00666425"/>
    <w:rsid w:val="00667392"/>
    <w:rsid w:val="0066745A"/>
    <w:rsid w:val="00672995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227E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49DF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41AA"/>
    <w:rsid w:val="00726080"/>
    <w:rsid w:val="00727471"/>
    <w:rsid w:val="00727FEC"/>
    <w:rsid w:val="007309B8"/>
    <w:rsid w:val="007321DC"/>
    <w:rsid w:val="00736FFE"/>
    <w:rsid w:val="00741635"/>
    <w:rsid w:val="0074477B"/>
    <w:rsid w:val="00745DF0"/>
    <w:rsid w:val="00750D2A"/>
    <w:rsid w:val="00754069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5A94"/>
    <w:rsid w:val="00796637"/>
    <w:rsid w:val="007A5817"/>
    <w:rsid w:val="007A64E2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2DE6"/>
    <w:rsid w:val="007C364E"/>
    <w:rsid w:val="007C52FA"/>
    <w:rsid w:val="007C745C"/>
    <w:rsid w:val="007D2E63"/>
    <w:rsid w:val="007D649F"/>
    <w:rsid w:val="007D6EFA"/>
    <w:rsid w:val="007E00CC"/>
    <w:rsid w:val="007E1314"/>
    <w:rsid w:val="007E1EAD"/>
    <w:rsid w:val="007E46E1"/>
    <w:rsid w:val="007E49FA"/>
    <w:rsid w:val="007E6A95"/>
    <w:rsid w:val="007E6BFD"/>
    <w:rsid w:val="007F068B"/>
    <w:rsid w:val="007F11DF"/>
    <w:rsid w:val="007F1D34"/>
    <w:rsid w:val="007F3219"/>
    <w:rsid w:val="007F38E2"/>
    <w:rsid w:val="007F6076"/>
    <w:rsid w:val="008026FD"/>
    <w:rsid w:val="00804619"/>
    <w:rsid w:val="0080559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C35"/>
    <w:rsid w:val="00823E18"/>
    <w:rsid w:val="00823FEE"/>
    <w:rsid w:val="0082480D"/>
    <w:rsid w:val="00826010"/>
    <w:rsid w:val="00826BDD"/>
    <w:rsid w:val="00826F8B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310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2C48"/>
    <w:rsid w:val="00875DE6"/>
    <w:rsid w:val="00876AAF"/>
    <w:rsid w:val="00880611"/>
    <w:rsid w:val="0088146A"/>
    <w:rsid w:val="00882BEE"/>
    <w:rsid w:val="00886CC5"/>
    <w:rsid w:val="00887DB0"/>
    <w:rsid w:val="0089206A"/>
    <w:rsid w:val="00894BE4"/>
    <w:rsid w:val="00894FFF"/>
    <w:rsid w:val="00895A6C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E7412"/>
    <w:rsid w:val="008F4A51"/>
    <w:rsid w:val="009014E2"/>
    <w:rsid w:val="00903A06"/>
    <w:rsid w:val="00903E3F"/>
    <w:rsid w:val="00910236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64DE"/>
    <w:rsid w:val="0093767E"/>
    <w:rsid w:val="00937C45"/>
    <w:rsid w:val="009403DC"/>
    <w:rsid w:val="00942B3C"/>
    <w:rsid w:val="00942F2B"/>
    <w:rsid w:val="00943972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55E80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3FE8"/>
    <w:rsid w:val="00997D35"/>
    <w:rsid w:val="009A3BAA"/>
    <w:rsid w:val="009A3D59"/>
    <w:rsid w:val="009A4CD5"/>
    <w:rsid w:val="009A5BE1"/>
    <w:rsid w:val="009A7D1D"/>
    <w:rsid w:val="009B0040"/>
    <w:rsid w:val="009B1D00"/>
    <w:rsid w:val="009B249D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2CD6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36B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14F02"/>
    <w:rsid w:val="00A15EDD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5769B"/>
    <w:rsid w:val="00A61C29"/>
    <w:rsid w:val="00A620DB"/>
    <w:rsid w:val="00A62C3D"/>
    <w:rsid w:val="00A63704"/>
    <w:rsid w:val="00A63C04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B779D"/>
    <w:rsid w:val="00AC18E9"/>
    <w:rsid w:val="00AC190A"/>
    <w:rsid w:val="00AC22AB"/>
    <w:rsid w:val="00AC29EF"/>
    <w:rsid w:val="00AC5669"/>
    <w:rsid w:val="00AC5942"/>
    <w:rsid w:val="00AC6745"/>
    <w:rsid w:val="00AC7956"/>
    <w:rsid w:val="00AD49E3"/>
    <w:rsid w:val="00AD589C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265E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972"/>
    <w:rsid w:val="00BA1BE3"/>
    <w:rsid w:val="00BA2BE0"/>
    <w:rsid w:val="00BA335A"/>
    <w:rsid w:val="00BA6BBC"/>
    <w:rsid w:val="00BA753F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0EE"/>
    <w:rsid w:val="00BC6A1B"/>
    <w:rsid w:val="00BD006C"/>
    <w:rsid w:val="00BD1F98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2FC6"/>
    <w:rsid w:val="00C031C1"/>
    <w:rsid w:val="00C0754C"/>
    <w:rsid w:val="00C10567"/>
    <w:rsid w:val="00C121A4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6CA9"/>
    <w:rsid w:val="00C4726A"/>
    <w:rsid w:val="00C501E9"/>
    <w:rsid w:val="00C53D66"/>
    <w:rsid w:val="00C5444D"/>
    <w:rsid w:val="00C54700"/>
    <w:rsid w:val="00C55FBF"/>
    <w:rsid w:val="00C63CEE"/>
    <w:rsid w:val="00C651D2"/>
    <w:rsid w:val="00C66351"/>
    <w:rsid w:val="00C70BFB"/>
    <w:rsid w:val="00C71BAD"/>
    <w:rsid w:val="00C725B4"/>
    <w:rsid w:val="00C81121"/>
    <w:rsid w:val="00C81C90"/>
    <w:rsid w:val="00C90478"/>
    <w:rsid w:val="00C91671"/>
    <w:rsid w:val="00C93862"/>
    <w:rsid w:val="00C9521A"/>
    <w:rsid w:val="00C95822"/>
    <w:rsid w:val="00C96348"/>
    <w:rsid w:val="00C97B07"/>
    <w:rsid w:val="00CA0092"/>
    <w:rsid w:val="00CA0918"/>
    <w:rsid w:val="00CA33E1"/>
    <w:rsid w:val="00CA404F"/>
    <w:rsid w:val="00CA5BAE"/>
    <w:rsid w:val="00CA6755"/>
    <w:rsid w:val="00CB27BD"/>
    <w:rsid w:val="00CB2DB1"/>
    <w:rsid w:val="00CB3F0D"/>
    <w:rsid w:val="00CB538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4DDF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91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3E62"/>
    <w:rsid w:val="00D9552F"/>
    <w:rsid w:val="00D95AE4"/>
    <w:rsid w:val="00D963B0"/>
    <w:rsid w:val="00D97B7A"/>
    <w:rsid w:val="00DA09A7"/>
    <w:rsid w:val="00DA0C4F"/>
    <w:rsid w:val="00DA4AA7"/>
    <w:rsid w:val="00DA4ACA"/>
    <w:rsid w:val="00DA4AD6"/>
    <w:rsid w:val="00DA613D"/>
    <w:rsid w:val="00DA65E3"/>
    <w:rsid w:val="00DB0094"/>
    <w:rsid w:val="00DB1133"/>
    <w:rsid w:val="00DB1F17"/>
    <w:rsid w:val="00DB3104"/>
    <w:rsid w:val="00DB587F"/>
    <w:rsid w:val="00DB6767"/>
    <w:rsid w:val="00DB7E9D"/>
    <w:rsid w:val="00DC01EF"/>
    <w:rsid w:val="00DC092A"/>
    <w:rsid w:val="00DC12C7"/>
    <w:rsid w:val="00DC5702"/>
    <w:rsid w:val="00DC61E9"/>
    <w:rsid w:val="00DC68A3"/>
    <w:rsid w:val="00DC7D5C"/>
    <w:rsid w:val="00DC7F66"/>
    <w:rsid w:val="00DD033C"/>
    <w:rsid w:val="00DD06D2"/>
    <w:rsid w:val="00DD0E97"/>
    <w:rsid w:val="00DD0F49"/>
    <w:rsid w:val="00DD6D3F"/>
    <w:rsid w:val="00DD7D43"/>
    <w:rsid w:val="00DE01C9"/>
    <w:rsid w:val="00DE0B44"/>
    <w:rsid w:val="00DE14F1"/>
    <w:rsid w:val="00DE28A9"/>
    <w:rsid w:val="00DE3176"/>
    <w:rsid w:val="00DE317E"/>
    <w:rsid w:val="00DE3551"/>
    <w:rsid w:val="00DE3A0B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6C7A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0BCC"/>
    <w:rsid w:val="00EE2181"/>
    <w:rsid w:val="00EE4971"/>
    <w:rsid w:val="00EF00F1"/>
    <w:rsid w:val="00EF0312"/>
    <w:rsid w:val="00EF10F0"/>
    <w:rsid w:val="00EF703F"/>
    <w:rsid w:val="00EF77AA"/>
    <w:rsid w:val="00F01C8A"/>
    <w:rsid w:val="00F0245E"/>
    <w:rsid w:val="00F02EB2"/>
    <w:rsid w:val="00F04377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3D2B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43E64"/>
    <w:rsid w:val="00F47FF5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92E"/>
    <w:rsid w:val="00F806A4"/>
    <w:rsid w:val="00F8358A"/>
    <w:rsid w:val="00F86B5E"/>
    <w:rsid w:val="00F90C46"/>
    <w:rsid w:val="00F91E9F"/>
    <w:rsid w:val="00F9308D"/>
    <w:rsid w:val="00F94E00"/>
    <w:rsid w:val="00FA06B7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1CC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D1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161</cp:revision>
  <cp:lastPrinted>2026-05-11T10:59:00Z</cp:lastPrinted>
  <dcterms:created xsi:type="dcterms:W3CDTF">2019-08-23T08:56:00Z</dcterms:created>
  <dcterms:modified xsi:type="dcterms:W3CDTF">2026-05-13T06:17:00Z</dcterms:modified>
</cp:coreProperties>
</file>