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44868" w14:textId="7703FD80" w:rsidR="00513481" w:rsidRPr="008C487D" w:rsidRDefault="00513481" w:rsidP="00951AD3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</w:rPr>
      </w:pPr>
      <w:bookmarkStart w:id="0" w:name="_Hlk181208828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13481" w:rsidRPr="008C487D" w14:paraId="25E529C6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4FB32026" w14:textId="49E08BB7" w:rsidR="00513481" w:rsidRPr="008C487D" w:rsidRDefault="001E0F0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="00513481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1348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ข้อมูลทั่วไป</w:t>
            </w:r>
          </w:p>
        </w:tc>
      </w:tr>
      <w:bookmarkEnd w:id="0"/>
    </w:tbl>
    <w:p w14:paraId="63804DD8" w14:textId="77777777" w:rsidR="00513481" w:rsidRPr="008C487D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776513E9" w14:textId="6B85F0C2" w:rsidR="0003613C" w:rsidRPr="008C487D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บริษัท บูรพา เทคนิคอล เอ็นจิ</w:t>
      </w:r>
      <w:proofErr w:type="spellStart"/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เนียริ่ง</w:t>
      </w:r>
      <w:proofErr w:type="spellEnd"/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จำกัด (มหาชน) (บริษัท) เป็นบริษัทมหาชนจำกัด และเป็นบริษัทจดทะเบียนใน</w:t>
      </w:r>
      <w:r w:rsidR="00A36761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8C487D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21B18F38" w14:textId="312A5A9B" w:rsidR="0003613C" w:rsidRPr="008C487D" w:rsidRDefault="001E0F0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59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>/</w:t>
      </w:r>
      <w:r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21</w:t>
      </w:r>
      <w:r w:rsidR="00EF01E0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>-</w:t>
      </w:r>
      <w:r w:rsidR="00EF01E0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22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หมู่ </w:t>
      </w:r>
      <w:r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1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8C487D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540FF45A" w14:textId="0599FE14" w:rsidR="0003613C" w:rsidRPr="008C487D" w:rsidRDefault="00B721D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มีสำนักงานสาขาตามที่อยู่ดังนี้</w:t>
      </w:r>
    </w:p>
    <w:p w14:paraId="031DF2BF" w14:textId="77777777" w:rsidR="0003613C" w:rsidRPr="008C487D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2EF638E5" w14:textId="3799A7C1" w:rsidR="0003613C" w:rsidRPr="008C487D" w:rsidRDefault="001E0F0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88</w:t>
      </w:r>
      <w:r w:rsidR="0003613C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ซอยโยธินพัฒนา แขวงคลองจั่น เขตบางกะปิ กรุงเทพมหานคร </w:t>
      </w:r>
      <w:r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10240</w:t>
      </w:r>
    </w:p>
    <w:p w14:paraId="41FD80FC" w14:textId="77777777" w:rsidR="00857A04" w:rsidRPr="008C487D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6568AA30" w14:textId="156E4298" w:rsidR="0003613C" w:rsidRPr="008C487D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“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>”</w:t>
      </w:r>
    </w:p>
    <w:p w14:paraId="7B55F177" w14:textId="77777777" w:rsidR="0003613C" w:rsidRPr="008C487D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2B1D5001" w14:textId="78EA5432" w:rsidR="0003613C" w:rsidRPr="008C487D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cs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ๆ</w:t>
      </w:r>
    </w:p>
    <w:p w14:paraId="38702238" w14:textId="77777777" w:rsidR="00297DBC" w:rsidRPr="008C487D" w:rsidRDefault="00297DBC" w:rsidP="00F2798D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40DD7FC2" w14:textId="52F5DE39" w:rsidR="00297DBC" w:rsidRPr="008C487D" w:rsidRDefault="00297DBC" w:rsidP="009E0134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9E0134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="001E0F0C"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13</w:t>
      </w:r>
      <w:r w:rsidR="00330762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330762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พฤษภาคม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พ.ศ. </w:t>
      </w:r>
      <w:r w:rsidR="001E0F0C"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2569</w:t>
      </w:r>
    </w:p>
    <w:p w14:paraId="6C10CB99" w14:textId="77777777" w:rsidR="00762AF7" w:rsidRPr="008C487D" w:rsidRDefault="00762AF7" w:rsidP="00762AF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62AF7" w:rsidRPr="008C487D" w14:paraId="7C3581A3" w14:textId="77777777" w:rsidTr="006B0FE8">
        <w:trPr>
          <w:trHeight w:val="386"/>
        </w:trPr>
        <w:tc>
          <w:tcPr>
            <w:tcW w:w="9461" w:type="dxa"/>
            <w:vAlign w:val="center"/>
          </w:tcPr>
          <w:p w14:paraId="5B5F9073" w14:textId="23659AE8" w:rsidR="00762AF7" w:rsidRPr="008C487D" w:rsidRDefault="001E0F0C" w:rsidP="006B0FE8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</w:t>
            </w:r>
            <w:r w:rsidR="00762AF7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7614F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ฐานะ</w:t>
            </w:r>
            <w:r w:rsidR="00762AF7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</w:t>
            </w:r>
          </w:p>
        </w:tc>
      </w:tr>
    </w:tbl>
    <w:p w14:paraId="03163F22" w14:textId="77777777" w:rsidR="00762AF7" w:rsidRPr="008C487D" w:rsidRDefault="00762AF7" w:rsidP="00762AF7">
      <w:pPr>
        <w:pStyle w:val="Index1"/>
        <w:rPr>
          <w:rFonts w:ascii="Browallia New" w:hAnsi="Browallia New" w:cs="Browallia New"/>
        </w:rPr>
      </w:pPr>
    </w:p>
    <w:p w14:paraId="42E3B5C3" w14:textId="726EE08E" w:rsidR="00EE0AA8" w:rsidRPr="008C487D" w:rsidRDefault="00EE0AA8" w:rsidP="00EE0AA8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ณ วันที่ </w:t>
      </w:r>
      <w:r w:rsidR="001E0F0C"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31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</w:t>
      </w:r>
      <w:r w:rsidR="0049409F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มีนาคม 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พ.ศ. </w:t>
      </w:r>
      <w:r w:rsidR="001E0F0C"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2569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กลุ่มกิจการมีสินทรัพย์หมุนเวียนรวมน้อยกว่าหนี้สินหมุนเวียนรวมเป็นจำนวนเงิน </w:t>
      </w:r>
      <w:r w:rsidR="001E0F0C"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95</w:t>
      </w:r>
      <w:r w:rsidR="00677A49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>.</w:t>
      </w:r>
      <w:r w:rsidR="001E0F0C"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33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ล้านบาท ทั้งนี้</w:t>
      </w:r>
      <w:r w:rsidR="00BA0419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ผู้บริหารประเมินว่า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กลุ่มกิจการมีวงเงินกู้ที่ยังไม่ได้เบิกใช้เพียงพอ เพื่อให้กลุ่มกิจการสามารถดำเนินกิจการได้อย่างต่อเนื่องอย่างน้อยภายในระยะเวล</w:t>
      </w:r>
      <w:r w:rsidR="0053783A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า </w:t>
      </w:r>
      <w:r w:rsidR="001E0F0C"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12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เดือนข้างหน้า ดังนั้นผู้บริหารจึงได้จัดทำ</w:t>
      </w:r>
      <w:r w:rsidR="00157F35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การเงินนี้ตามเกณฑ์</w:t>
      </w:r>
      <w:r w:rsidR="006D62FC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การบัญชีสำหรับการดำเนินงานต่อเนื่อง</w:t>
      </w:r>
    </w:p>
    <w:p w14:paraId="12295F71" w14:textId="71CEE1F1" w:rsidR="009D7AD4" w:rsidRPr="008C487D" w:rsidRDefault="009D7AD4" w:rsidP="00F2798D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51029" w:rsidRPr="008C487D" w14:paraId="69C78703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31E3AED" w14:textId="164326E0" w:rsidR="00251029" w:rsidRPr="008C487D" w:rsidRDefault="001E0F0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bookmarkStart w:id="1" w:name="_Hlk102461391"/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</w:t>
            </w:r>
            <w:r w:rsidR="00202E8C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202E8C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693741B" w14:textId="77777777" w:rsidR="0063652A" w:rsidRPr="008C487D" w:rsidRDefault="0063652A" w:rsidP="003C238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1F6CD3A2" w14:textId="26A96881" w:rsidR="0063652A" w:rsidRPr="008C487D" w:rsidRDefault="00EC046B" w:rsidP="004A3F09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ได้จัดทำขึ้นตามมาตรฐานการบัญชี ฉบับที่ </w:t>
      </w:r>
      <w:r w:rsidR="001E0F0C"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34</w:t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</w:t>
      </w:r>
      <w:r w:rsidR="00080558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เรื่อง</w:t>
      </w:r>
      <w:r w:rsidR="00A22DF0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</w:rPr>
        <w:t xml:space="preserve"> </w:t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</w:t>
      </w:r>
      <w:r w:rsidR="00455D9D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ต้</w:t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พระราชบัญญัต</w:t>
      </w:r>
      <w:r w:rsidR="00395E08" w:rsidRPr="008C487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ิ</w:t>
      </w:r>
      <w:r w:rsidR="0063652A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หลักทรัพย์และตลาดหลักทรัพย์</w:t>
      </w:r>
    </w:p>
    <w:p w14:paraId="54A3B581" w14:textId="77777777" w:rsidR="00455D9D" w:rsidRPr="008C487D" w:rsidRDefault="00455D9D" w:rsidP="008157DD">
      <w:pPr>
        <w:pStyle w:val="Index1"/>
        <w:jc w:val="thaiDistribute"/>
        <w:rPr>
          <w:rFonts w:ascii="Browallia New" w:hAnsi="Browallia New" w:cs="Browallia New"/>
          <w:color w:val="000000"/>
        </w:rPr>
      </w:pPr>
    </w:p>
    <w:p w14:paraId="2CFFAF7E" w14:textId="598320BD" w:rsidR="0063652A" w:rsidRPr="008C487D" w:rsidRDefault="0063652A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lang w:val="en-US"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1E0F0C"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31</w:t>
      </w:r>
      <w:r w:rsidR="002E3C4D" w:rsidRPr="008C487D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2E3C4D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ธันวาคม พ.ศ. </w:t>
      </w:r>
      <w:r w:rsidR="001E0F0C" w:rsidRPr="001E0F0C">
        <w:rPr>
          <w:rFonts w:ascii="Browallia New" w:eastAsia="Arial Unicode MS" w:hAnsi="Browallia New" w:cs="Browallia New"/>
          <w:b w:val="0"/>
          <w:bCs w:val="0"/>
          <w:color w:val="000000"/>
        </w:rPr>
        <w:t>2568</w:t>
      </w:r>
    </w:p>
    <w:p w14:paraId="67FC43BF" w14:textId="77777777" w:rsidR="0063652A" w:rsidRPr="008C487D" w:rsidRDefault="0063652A" w:rsidP="003C238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3DBA3A18" w14:textId="6ACA2550" w:rsidR="003F7639" w:rsidRPr="008C487D" w:rsidRDefault="0063652A" w:rsidP="00686266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cs/>
        </w:rPr>
      </w:pP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3C2387"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br/>
      </w:r>
      <w:r w:rsidRPr="008C487D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ทางการเงินระหว่างกาลฉบับภาษาไทยเป็นหลัก</w:t>
      </w:r>
    </w:p>
    <w:p w14:paraId="2426424C" w14:textId="77777777" w:rsidR="003F7639" w:rsidRPr="008C487D" w:rsidRDefault="00686266" w:rsidP="008C0491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  <w:r w:rsidRPr="008C487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3076" w:rsidRPr="008C487D" w14:paraId="0A551A2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DE08B83" w14:textId="3DB15484" w:rsidR="005E3076" w:rsidRPr="008C487D" w:rsidRDefault="001E0F0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4</w:t>
            </w:r>
            <w:r w:rsidR="005E3076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E3076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8C487D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458D0598" w14:textId="0F5E9793" w:rsidR="000554DB" w:rsidRPr="008C487D" w:rsidRDefault="000554DB" w:rsidP="00EC45ED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872C5" w:rsidRPr="008C487D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งบการเงินสำหรับ</w:t>
      </w:r>
      <w:r w:rsidR="00705C82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ปีบัญชีสิ้นสุดวันที่ </w:t>
      </w:r>
      <w:r w:rsidR="001E0F0C" w:rsidRPr="001E0F0C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="002E3C4D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2E3C4D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ธันวาคม พ.ศ. </w:t>
      </w:r>
      <w:r w:rsidR="001E0F0C" w:rsidRPr="001E0F0C">
        <w:rPr>
          <w:rFonts w:ascii="Browallia New" w:eastAsia="Arial Unicode MS" w:hAnsi="Browallia New" w:cs="Browallia New"/>
          <w:color w:val="000000"/>
          <w:spacing w:val="-4"/>
        </w:rPr>
        <w:t>2568</w:t>
      </w:r>
    </w:p>
    <w:p w14:paraId="04098A96" w14:textId="680667BE" w:rsidR="008B3393" w:rsidRPr="008C487D" w:rsidRDefault="008B3393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A59BC" w:rsidRPr="008C487D" w14:paraId="433C7C43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85DD836" w14:textId="7B9696A4" w:rsidR="006A59BC" w:rsidRPr="008C487D" w:rsidRDefault="001E0F0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5</w:t>
            </w:r>
            <w:r w:rsidR="006A59BC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6A59BC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4BF46AB5" w14:textId="77777777" w:rsidR="0085122E" w:rsidRPr="008C487D" w:rsidRDefault="0085122E" w:rsidP="000D293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p w14:paraId="42713955" w14:textId="5D807134" w:rsidR="009F32A1" w:rsidRPr="008C487D" w:rsidRDefault="001E0F0C" w:rsidP="00A26A9E">
      <w:pPr>
        <w:keepNext/>
        <w:keepLines/>
        <w:ind w:left="540" w:hanging="540"/>
        <w:jc w:val="thaiDistribute"/>
        <w:outlineLvl w:val="1"/>
        <w:rPr>
          <w:rFonts w:ascii="Browallia New" w:eastAsia="BrowalliaUPC" w:hAnsi="Browallia New" w:cs="Browallia New"/>
          <w:b/>
          <w:bCs/>
          <w:color w:val="000000"/>
        </w:rPr>
      </w:pPr>
      <w:bookmarkStart w:id="2" w:name="_Toc154670578"/>
      <w:bookmarkStart w:id="3" w:name="_Toc175703183"/>
      <w:bookmarkStart w:id="4" w:name="_Toc177731667"/>
      <w:r w:rsidRPr="001E0F0C">
        <w:rPr>
          <w:rFonts w:ascii="Browallia New" w:eastAsia="Times New Roman" w:hAnsi="Browallia New" w:cs="Browallia New"/>
          <w:b/>
          <w:bCs/>
          <w:color w:val="000000"/>
          <w:lang w:bidi="ar-SA"/>
        </w:rPr>
        <w:t>5</w:t>
      </w:r>
      <w:r w:rsidR="009F32A1" w:rsidRPr="008C487D">
        <w:rPr>
          <w:rFonts w:ascii="Browallia New" w:eastAsia="Times New Roman" w:hAnsi="Browallia New" w:cs="Browallia New"/>
          <w:b/>
          <w:bCs/>
          <w:color w:val="000000"/>
        </w:rPr>
        <w:t>.</w:t>
      </w:r>
      <w:r w:rsidRPr="001E0F0C">
        <w:rPr>
          <w:rFonts w:ascii="Browallia New" w:eastAsia="Times New Roman" w:hAnsi="Browallia New" w:cs="Browallia New"/>
          <w:b/>
          <w:bCs/>
          <w:color w:val="000000"/>
        </w:rPr>
        <w:t>1</w:t>
      </w:r>
      <w:r w:rsidR="009F32A1" w:rsidRPr="008C487D">
        <w:rPr>
          <w:rFonts w:ascii="Browallia New" w:eastAsia="Times New Roman" w:hAnsi="Browallia New" w:cs="Browallia New"/>
          <w:b/>
          <w:bCs/>
          <w:color w:val="000000"/>
        </w:rPr>
        <w:tab/>
      </w:r>
      <w:bookmarkEnd w:id="2"/>
      <w:bookmarkEnd w:id="3"/>
      <w:bookmarkEnd w:id="4"/>
      <w:r w:rsidR="00A26A9E" w:rsidRPr="008C487D">
        <w:rPr>
          <w:rFonts w:ascii="Browallia New" w:eastAsia="BrowalliaUPC" w:hAnsi="Browallia New" w:cs="Browallia New"/>
          <w:b/>
          <w:bCs/>
          <w:color w:val="000000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1E0F0C">
        <w:rPr>
          <w:rFonts w:ascii="Browallia New" w:eastAsia="BrowalliaUPC" w:hAnsi="Browallia New" w:cs="Browallia New"/>
          <w:b/>
          <w:bCs/>
          <w:color w:val="000000"/>
        </w:rPr>
        <w:t>1</w:t>
      </w:r>
      <w:r w:rsidR="00A26A9E" w:rsidRPr="008C487D">
        <w:rPr>
          <w:rFonts w:ascii="Browallia New" w:eastAsia="BrowalliaUPC" w:hAnsi="Browallia New" w:cs="Browallia New"/>
          <w:b/>
          <w:bCs/>
          <w:color w:val="000000"/>
          <w:cs/>
        </w:rPr>
        <w:t xml:space="preserve"> มกราคม พ.ศ. </w:t>
      </w:r>
      <w:r w:rsidRPr="001E0F0C">
        <w:rPr>
          <w:rFonts w:ascii="Browallia New" w:eastAsia="BrowalliaUPC" w:hAnsi="Browallia New" w:cs="Browallia New"/>
          <w:b/>
          <w:bCs/>
          <w:color w:val="000000"/>
        </w:rPr>
        <w:t>2569</w:t>
      </w:r>
      <w:r w:rsidR="00A26A9E" w:rsidRPr="008C487D">
        <w:rPr>
          <w:rFonts w:ascii="Browallia New" w:eastAsia="BrowalliaUPC" w:hAnsi="Browallia New" w:cs="Browallia New"/>
          <w:b/>
          <w:bCs/>
          <w:color w:val="000000"/>
          <w:cs/>
        </w:rPr>
        <w:t xml:space="preserve"> ที่เกี่ยวข้องกับกลุ่มกิจการ</w:t>
      </w:r>
    </w:p>
    <w:p w14:paraId="56929B91" w14:textId="77777777" w:rsidR="00ED7CDD" w:rsidRPr="008C487D" w:rsidRDefault="00ED7CDD" w:rsidP="00ED7CDD">
      <w:pPr>
        <w:tabs>
          <w:tab w:val="num" w:pos="709"/>
        </w:tabs>
        <w:ind w:left="540"/>
        <w:jc w:val="thaiDistribute"/>
        <w:rPr>
          <w:rFonts w:ascii="Browallia New" w:eastAsia="BrowalliaUPC" w:hAnsi="Browallia New" w:cs="Browallia New"/>
          <w:color w:val="000000"/>
          <w:sz w:val="20"/>
          <w:szCs w:val="20"/>
        </w:rPr>
      </w:pPr>
    </w:p>
    <w:p w14:paraId="6852DA91" w14:textId="0FD5B2A2" w:rsidR="00ED7CDD" w:rsidRPr="008C487D" w:rsidRDefault="00AC5BB5" w:rsidP="00ED7CDD">
      <w:pPr>
        <w:tabs>
          <w:tab w:val="num" w:pos="709"/>
        </w:tabs>
        <w:ind w:left="540"/>
        <w:jc w:val="thaiDistribute"/>
        <w:rPr>
          <w:rFonts w:ascii="Browallia New" w:hAnsi="Browallia New" w:cs="Browallia New"/>
        </w:rPr>
      </w:pPr>
      <w:r w:rsidRPr="008C487D">
        <w:rPr>
          <w:rFonts w:ascii="Browallia New" w:hAnsi="Browallia New" w:cs="Browallia New"/>
          <w:cs/>
        </w:rPr>
        <w:t xml:space="preserve">มาตรฐานการรายงานทางการเงินฉบับปรับปรุง ซึ่งมีผลบังคับใช้วันที่ </w:t>
      </w:r>
      <w:r w:rsidR="001E0F0C" w:rsidRPr="001E0F0C">
        <w:rPr>
          <w:rFonts w:ascii="Browallia New" w:hAnsi="Browallia New" w:cs="Browallia New"/>
        </w:rPr>
        <w:t>1</w:t>
      </w:r>
      <w:r w:rsidRPr="008C487D">
        <w:rPr>
          <w:rFonts w:ascii="Browallia New" w:hAnsi="Browallia New" w:cs="Browallia New"/>
          <w:cs/>
        </w:rPr>
        <w:t xml:space="preserve"> มกราคม พ.ศ. </w:t>
      </w:r>
      <w:r w:rsidR="001E0F0C" w:rsidRPr="001E0F0C">
        <w:rPr>
          <w:rFonts w:ascii="Browallia New" w:hAnsi="Browallia New" w:cs="Browallia New"/>
        </w:rPr>
        <w:t>2569</w:t>
      </w:r>
      <w:r w:rsidRPr="008C487D">
        <w:rPr>
          <w:rFonts w:ascii="Browallia New" w:hAnsi="Browallia New" w:cs="Browallia New"/>
          <w:cs/>
        </w:rPr>
        <w:t xml:space="preserve"> ไม่มีผลกระทบที่มีนัยสำคัญต่อกลุ่มกิจการ</w:t>
      </w:r>
    </w:p>
    <w:p w14:paraId="69C8C63F" w14:textId="77777777" w:rsidR="00AC5BB5" w:rsidRPr="008C487D" w:rsidRDefault="00AC5BB5" w:rsidP="00ED7CDD">
      <w:pPr>
        <w:tabs>
          <w:tab w:val="num" w:pos="709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D97E47C" w14:textId="5ECC7883" w:rsidR="00ED7CDD" w:rsidRPr="008C487D" w:rsidRDefault="00ED7CDD" w:rsidP="00737C4D">
      <w:pPr>
        <w:numPr>
          <w:ilvl w:val="0"/>
          <w:numId w:val="50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  <w:r w:rsidRPr="008C487D">
        <w:rPr>
          <w:rFonts w:ascii="Browallia New" w:eastAsia="Arial Unicode MS" w:hAnsi="Browallia New" w:cs="Browallia New"/>
          <w:b/>
          <w:bCs/>
          <w:cs/>
        </w:rPr>
        <w:t xml:space="preserve">การปรับปรุงมาตรฐานการบัญชีฉบับที่ </w:t>
      </w:r>
      <w:r w:rsidR="001E0F0C" w:rsidRPr="001E0F0C">
        <w:rPr>
          <w:rFonts w:ascii="Browallia New" w:eastAsia="Arial Unicode MS" w:hAnsi="Browallia New" w:cs="Browallia New"/>
          <w:b/>
          <w:bCs/>
        </w:rPr>
        <w:t>21</w:t>
      </w:r>
      <w:r w:rsidRPr="008C487D">
        <w:rPr>
          <w:rFonts w:ascii="Browallia New" w:eastAsia="Arial Unicode MS" w:hAnsi="Browallia New" w:cs="Browallia New"/>
          <w:b/>
          <w:bCs/>
          <w:cs/>
        </w:rPr>
        <w:t xml:space="preserve"> เรื่อง ผลกระทบจากการเปลี่ยนแปลงของอัตราแลกเปลี่ยนเงินตรา</w:t>
      </w:r>
      <w:r w:rsidRPr="008C487D">
        <w:rPr>
          <w:rFonts w:ascii="Browallia New" w:eastAsia="Arial Unicode MS" w:hAnsi="Browallia New" w:cs="Browallia New"/>
          <w:b/>
          <w:bCs/>
          <w:spacing w:val="-4"/>
          <w:cs/>
        </w:rPr>
        <w:t>ต่างประเทศ</w:t>
      </w:r>
      <w:r w:rsidRPr="008C487D">
        <w:rPr>
          <w:rFonts w:ascii="Browallia New" w:eastAsia="Arial Unicode MS" w:hAnsi="Browallia New" w:cs="Browallia New"/>
          <w:b/>
          <w:bCs/>
          <w:spacing w:val="-4"/>
        </w:rPr>
        <w:t xml:space="preserve"> </w:t>
      </w:r>
      <w:r w:rsidRPr="008C487D">
        <w:rPr>
          <w:rFonts w:ascii="Browallia New" w:eastAsia="Arial Unicode MS" w:hAnsi="Browallia New" w:cs="Browallia New"/>
          <w:spacing w:val="-2"/>
          <w:cs/>
        </w:rPr>
        <w:t>ได้เพิ่มข้อกำหนดเพื่อช่วยให้กิจการสามารถพิจารณาได้ว่าสกุลเงินหนึ่งสามารถ</w:t>
      </w:r>
      <w:r w:rsidRPr="008C487D">
        <w:rPr>
          <w:rFonts w:ascii="Browallia New" w:eastAsia="Arial Unicode MS" w:hAnsi="Browallia New" w:cs="Browallia New"/>
          <w:spacing w:val="-4"/>
          <w:cs/>
        </w:rPr>
        <w:t>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</w:t>
      </w:r>
      <w:r w:rsidRPr="008C487D">
        <w:rPr>
          <w:rFonts w:ascii="Browallia New" w:eastAsia="Arial Unicode MS" w:hAnsi="Browallia New" w:cs="Browallia New"/>
          <w:spacing w:val="-2"/>
          <w:cs/>
        </w:rPr>
        <w:t xml:space="preserve"> โดยก่อนการปรับปรุงดังกล่าว มาตรฐานการบัญชีฉบับที่ </w:t>
      </w:r>
      <w:r w:rsidR="001E0F0C" w:rsidRPr="001E0F0C">
        <w:rPr>
          <w:rFonts w:ascii="Browallia New" w:eastAsia="Arial Unicode MS" w:hAnsi="Browallia New" w:cs="Browallia New"/>
          <w:spacing w:val="-2"/>
        </w:rPr>
        <w:t>21</w:t>
      </w:r>
      <w:r w:rsidRPr="008C487D">
        <w:rPr>
          <w:rFonts w:ascii="Browallia New" w:eastAsia="Arial Unicode MS" w:hAnsi="Browallia New" w:cs="Browallia New"/>
          <w:spacing w:val="-2"/>
        </w:rPr>
        <w:t xml:space="preserve"> </w:t>
      </w:r>
      <w:r w:rsidRPr="008C487D">
        <w:rPr>
          <w:rFonts w:ascii="Browallia New" w:eastAsia="Arial Unicode MS" w:hAnsi="Browallia New" w:cs="Browallia New"/>
          <w:spacing w:val="-2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3DE0625" w14:textId="741F97B5" w:rsidR="00FE798F" w:rsidRPr="008C487D" w:rsidRDefault="00FE798F" w:rsidP="003C2387">
      <w:pPr>
        <w:jc w:val="thaiDistribute"/>
        <w:rPr>
          <w:rFonts w:ascii="Browallia New" w:eastAsia="Arial Unicode MS" w:hAnsi="Browallia New" w:cs="Browallia New"/>
          <w:bCs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50039" w:rsidRPr="008C487D" w14:paraId="5759CFBA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1DA1B64" w14:textId="6584D28F" w:rsidR="00350039" w:rsidRPr="008C487D" w:rsidRDefault="001E0F0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6</w:t>
            </w:r>
            <w:r w:rsidR="00350039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4D2290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8C487D" w:rsidRDefault="00350039" w:rsidP="008E6082">
      <w:pPr>
        <w:jc w:val="thaiDistribute"/>
        <w:rPr>
          <w:rFonts w:ascii="Browallia New" w:eastAsia="Arial Unicode MS" w:hAnsi="Browallia New" w:cs="Browallia New"/>
          <w:bCs/>
          <w:color w:val="000000"/>
          <w:sz w:val="20"/>
          <w:szCs w:val="20"/>
        </w:rPr>
      </w:pPr>
    </w:p>
    <w:p w14:paraId="26C6E30A" w14:textId="7E10E5AC" w:rsidR="00531BD6" w:rsidRPr="008C487D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cs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</w:t>
      </w:r>
      <w:r w:rsidRPr="008C487D">
        <w:rPr>
          <w:rFonts w:ascii="Browallia New" w:eastAsia="Arial Unicode MS" w:hAnsi="Browallia New" w:cs="Browallia New"/>
          <w:color w:val="000000"/>
          <w:cs/>
        </w:rPr>
        <w:t>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โดยพิจารณาผลการดำเนินงานจากกำไรขั้นต้นเป็นหลัก</w:t>
      </w:r>
    </w:p>
    <w:p w14:paraId="6468B365" w14:textId="70391784" w:rsidR="007B7EA3" w:rsidRPr="008C487D" w:rsidRDefault="007B7EA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p w14:paraId="7D029D98" w14:textId="1662B93A" w:rsidR="001425F6" w:rsidRPr="008C487D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ส่วนงานภูมิศาสตร์</w:t>
      </w:r>
    </w:p>
    <w:p w14:paraId="6864BC0A" w14:textId="77777777" w:rsidR="001425F6" w:rsidRPr="008C487D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8EB428" w14:textId="54AB3DA8" w:rsidR="001425F6" w:rsidRPr="008C487D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="001425F6" w:rsidRPr="008C487D">
        <w:rPr>
          <w:rFonts w:ascii="Browallia New" w:eastAsia="Arial Unicode MS" w:hAnsi="Browallia New" w:cs="Browallia New"/>
          <w:color w:val="000000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8C487D">
        <w:rPr>
          <w:rFonts w:ascii="Browallia New" w:eastAsia="Arial Unicode MS" w:hAnsi="Browallia New" w:cs="Browallia New"/>
          <w:color w:val="000000"/>
          <w:cs/>
        </w:rPr>
        <w:t>กลุ่ม</w:t>
      </w:r>
      <w:r w:rsidR="00364AE3" w:rsidRPr="008C487D">
        <w:rPr>
          <w:rFonts w:ascii="Browallia New" w:eastAsia="Arial Unicode MS" w:hAnsi="Browallia New" w:cs="Browallia New"/>
          <w:color w:val="000000"/>
          <w:cs/>
        </w:rPr>
        <w:t>กิจการ</w:t>
      </w:r>
      <w:r w:rsidR="001425F6" w:rsidRPr="008C487D">
        <w:rPr>
          <w:rFonts w:ascii="Browallia New" w:eastAsia="Arial Unicode MS" w:hAnsi="Browallia New" w:cs="Browallia New"/>
          <w:color w:val="000000"/>
          <w:cs/>
        </w:rPr>
        <w:t>มีส่วนงานทางภ</w:t>
      </w:r>
      <w:r w:rsidR="002A2C24" w:rsidRPr="008C487D">
        <w:rPr>
          <w:rFonts w:ascii="Browallia New" w:eastAsia="Arial Unicode MS" w:hAnsi="Browallia New" w:cs="Browallia New"/>
          <w:color w:val="000000"/>
          <w:cs/>
        </w:rPr>
        <w:t>ู</w:t>
      </w:r>
      <w:r w:rsidR="001425F6" w:rsidRPr="008C487D">
        <w:rPr>
          <w:rFonts w:ascii="Browallia New" w:eastAsia="Arial Unicode MS" w:hAnsi="Browallia New" w:cs="Browallia New"/>
          <w:color w:val="000000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8C487D">
        <w:rPr>
          <w:rFonts w:ascii="Browallia New" w:eastAsia="Arial Unicode MS" w:hAnsi="Browallia New" w:cs="Browallia New"/>
          <w:color w:val="000000"/>
        </w:rPr>
        <w:br/>
      </w:r>
      <w:r w:rsidR="001425F6" w:rsidRPr="008C487D">
        <w:rPr>
          <w:rFonts w:ascii="Browallia New" w:eastAsia="Arial Unicode MS" w:hAnsi="Browallia New" w:cs="Browallia New"/>
          <w:color w:val="000000"/>
          <w:cs/>
        </w:rPr>
        <w:t>งบการเงินที่นำเสนอ</w:t>
      </w:r>
    </w:p>
    <w:p w14:paraId="035ADE24" w14:textId="6B2B613C" w:rsidR="000B27AB" w:rsidRPr="008C487D" w:rsidRDefault="000B27AB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92EE098" w14:textId="4F1800FC" w:rsidR="00B129C5" w:rsidRPr="008C487D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ส่วนงาน</w:t>
      </w:r>
      <w:r w:rsidR="00B129C5"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ธุรกิจ</w:t>
      </w:r>
    </w:p>
    <w:p w14:paraId="466B2672" w14:textId="77777777" w:rsidR="00B129C5" w:rsidRPr="008C487D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7AECD97" w14:textId="77777777" w:rsidR="0097149C" w:rsidRPr="008C487D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="0097149C" w:rsidRPr="008C487D">
        <w:rPr>
          <w:rFonts w:ascii="Browallia New" w:eastAsia="Arial Unicode MS" w:hAnsi="Browallia New" w:cs="Browallia New"/>
          <w:color w:val="000000"/>
          <w:cs/>
        </w:rPr>
        <w:t>มีส่วนงานดำเนินงาน</w:t>
      </w:r>
      <w:r w:rsidR="0080324C" w:rsidRPr="008C487D">
        <w:rPr>
          <w:rFonts w:ascii="Browallia New" w:eastAsia="Arial Unicode MS" w:hAnsi="Browallia New" w:cs="Browallia New"/>
          <w:color w:val="000000"/>
          <w:cs/>
        </w:rPr>
        <w:t>ซึ่งแยกตามลักษณะของธุรกิจ</w:t>
      </w:r>
      <w:r w:rsidR="0097149C" w:rsidRPr="008C487D">
        <w:rPr>
          <w:rFonts w:ascii="Browallia New" w:eastAsia="Arial Unicode MS" w:hAnsi="Browallia New" w:cs="Browallia New"/>
          <w:color w:val="000000"/>
          <w:cs/>
        </w:rPr>
        <w:t>ดังต่อไปนี้</w:t>
      </w:r>
    </w:p>
    <w:p w14:paraId="2811DC18" w14:textId="77777777" w:rsidR="00E91B04" w:rsidRPr="008C487D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0354E13" w14:textId="0D3EDB32" w:rsidR="000B358C" w:rsidRPr="008C487D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ส่วนงานที่ </w:t>
      </w:r>
      <w:r w:rsidR="001E0F0C" w:rsidRPr="001E0F0C">
        <w:rPr>
          <w:rFonts w:ascii="Browallia New" w:eastAsia="Arial Unicode MS" w:hAnsi="Browallia New" w:cs="Browallia New"/>
          <w:color w:val="000000"/>
        </w:rPr>
        <w:t>1</w:t>
      </w:r>
      <w:r w:rsidR="00D50BBD" w:rsidRPr="008C487D">
        <w:rPr>
          <w:rFonts w:ascii="Browallia New" w:eastAsia="Arial Unicode MS" w:hAnsi="Browallia New" w:cs="Browallia New"/>
          <w:color w:val="000000"/>
        </w:rPr>
        <w:tab/>
      </w:r>
      <w:r w:rsidRPr="008C487D">
        <w:rPr>
          <w:rFonts w:ascii="Browallia New" w:eastAsia="Arial Unicode MS" w:hAnsi="Browallia New" w:cs="Browallia New"/>
          <w:color w:val="000000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363C72E1" w:rsidR="00A643DB" w:rsidRPr="008C487D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1E0F0C" w:rsidRPr="001E0F0C">
        <w:rPr>
          <w:rFonts w:ascii="Browallia New" w:hAnsi="Browallia New" w:cs="Browallia New"/>
          <w:color w:val="000000"/>
        </w:rPr>
        <w:t>2</w:t>
      </w:r>
      <w:r w:rsidR="00D50BBD" w:rsidRPr="008C487D">
        <w:rPr>
          <w:rFonts w:ascii="Browallia New" w:hAnsi="Browallia New" w:cs="Browallia New"/>
          <w:color w:val="000000"/>
        </w:rPr>
        <w:tab/>
      </w:r>
      <w:r w:rsidRPr="008C487D">
        <w:rPr>
          <w:rFonts w:ascii="Browallia New" w:hAnsi="Browallia New" w:cs="Browallia New"/>
          <w:color w:val="000000"/>
          <w:cs/>
        </w:rPr>
        <w:t>ดำเนินธุรกิจบริการติดตั้งระบบวิศวกรรม</w:t>
      </w:r>
    </w:p>
    <w:p w14:paraId="49B95E34" w14:textId="4A247AEA" w:rsidR="00A643DB" w:rsidRPr="008C487D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1E0F0C" w:rsidRPr="001E0F0C">
        <w:rPr>
          <w:rFonts w:ascii="Browallia New" w:hAnsi="Browallia New" w:cs="Browallia New"/>
          <w:color w:val="000000"/>
        </w:rPr>
        <w:t>3</w:t>
      </w:r>
      <w:r w:rsidRPr="008C487D">
        <w:rPr>
          <w:rFonts w:ascii="Browallia New" w:hAnsi="Browallia New" w:cs="Browallia New"/>
          <w:color w:val="000000"/>
        </w:rPr>
        <w:tab/>
      </w:r>
      <w:r w:rsidRPr="008C487D">
        <w:rPr>
          <w:rFonts w:ascii="Browallia New" w:hAnsi="Browallia New" w:cs="Browallia New"/>
          <w:color w:val="000000"/>
          <w:cs/>
        </w:rPr>
        <w:t>ดำเนินธุรกิจ</w:t>
      </w:r>
      <w:r w:rsidR="00E948CD" w:rsidRPr="008C487D">
        <w:rPr>
          <w:rFonts w:ascii="Browallia New" w:hAnsi="Browallia New" w:cs="Browallia New"/>
          <w:color w:val="000000"/>
          <w:cs/>
        </w:rPr>
        <w:t>ผลิตไฟฟ้าจาก</w:t>
      </w:r>
      <w:r w:rsidRPr="008C487D">
        <w:rPr>
          <w:rFonts w:ascii="Browallia New" w:hAnsi="Browallia New" w:cs="Browallia New"/>
          <w:color w:val="000000"/>
          <w:cs/>
        </w:rPr>
        <w:t>พลังงานทดแทน</w:t>
      </w:r>
    </w:p>
    <w:p w14:paraId="6536C8CD" w14:textId="55A368FC" w:rsidR="00D851A5" w:rsidRPr="008C487D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1E0F0C" w:rsidRPr="001E0F0C">
        <w:rPr>
          <w:rFonts w:ascii="Browallia New" w:hAnsi="Browallia New" w:cs="Browallia New"/>
          <w:color w:val="000000"/>
        </w:rPr>
        <w:t>4</w:t>
      </w:r>
      <w:r w:rsidRPr="008C487D">
        <w:rPr>
          <w:rFonts w:ascii="Browallia New" w:hAnsi="Browallia New" w:cs="Browallia New"/>
          <w:color w:val="000000"/>
        </w:rPr>
        <w:tab/>
      </w:r>
      <w:r w:rsidR="00DF3605" w:rsidRPr="008C487D">
        <w:rPr>
          <w:rFonts w:ascii="Browallia New" w:hAnsi="Browallia New" w:cs="Browallia New"/>
          <w:color w:val="000000"/>
          <w:cs/>
        </w:rPr>
        <w:t>ดำเนินธุรกิจจำหน่ายสินค้าและบริการอื่น</w:t>
      </w:r>
      <w:r w:rsidR="00EF01E0" w:rsidRPr="008C487D">
        <w:rPr>
          <w:rFonts w:ascii="Browallia New" w:hAnsi="Browallia New" w:cs="Browallia New"/>
          <w:color w:val="000000"/>
        </w:rPr>
        <w:t xml:space="preserve"> </w:t>
      </w:r>
      <w:r w:rsidR="00DF3605" w:rsidRPr="008C487D">
        <w:rPr>
          <w:rFonts w:ascii="Browallia New" w:hAnsi="Browallia New" w:cs="Browallia New"/>
          <w:color w:val="000000"/>
          <w:cs/>
        </w:rPr>
        <w:t>ๆ</w:t>
      </w:r>
    </w:p>
    <w:p w14:paraId="213CABBD" w14:textId="2F953EB0" w:rsidR="001D69F7" w:rsidRPr="008C487D" w:rsidRDefault="001D69F7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</w:rPr>
        <w:br w:type="page"/>
      </w:r>
    </w:p>
    <w:tbl>
      <w:tblPr>
        <w:tblW w:w="955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00"/>
        <w:gridCol w:w="1133"/>
        <w:gridCol w:w="1134"/>
        <w:gridCol w:w="1276"/>
        <w:gridCol w:w="1276"/>
        <w:gridCol w:w="1135"/>
      </w:tblGrid>
      <w:tr w:rsidR="000C1D3A" w:rsidRPr="008C487D" w14:paraId="5D72A1F0" w14:textId="77777777" w:rsidTr="001D69F7">
        <w:tc>
          <w:tcPr>
            <w:tcW w:w="3600" w:type="dxa"/>
            <w:vAlign w:val="bottom"/>
          </w:tcPr>
          <w:p w14:paraId="5F7A8110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63094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0C1D3A" w:rsidRPr="008C487D" w14:paraId="215577AD" w14:textId="77777777" w:rsidTr="001D69F7">
        <w:tc>
          <w:tcPr>
            <w:tcW w:w="3600" w:type="dxa"/>
            <w:vAlign w:val="bottom"/>
          </w:tcPr>
          <w:p w14:paraId="11BB5DEA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0E98CC" w14:textId="22B9118A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18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08AC31" w14:textId="27EB51AC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18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C2A4B9" w14:textId="40975E91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362DA3" w14:textId="7B9EB914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81BDA7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0C1D3A" w:rsidRPr="008C487D" w14:paraId="45D0CF5F" w14:textId="77777777" w:rsidTr="001D69F7">
        <w:tc>
          <w:tcPr>
            <w:tcW w:w="3600" w:type="dxa"/>
            <w:vAlign w:val="bottom"/>
          </w:tcPr>
          <w:p w14:paraId="66DCF0AD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0A0BF7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9EAE2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4A603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186A0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6712F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</w:tr>
      <w:tr w:rsidR="000C1D3A" w:rsidRPr="008C487D" w14:paraId="5280D60D" w14:textId="77777777" w:rsidTr="001D69F7">
        <w:tc>
          <w:tcPr>
            <w:tcW w:w="3600" w:type="dxa"/>
            <w:vAlign w:val="bottom"/>
            <w:hideMark/>
          </w:tcPr>
          <w:p w14:paraId="76B04B4C" w14:textId="1A294C3B" w:rsidR="000C1D3A" w:rsidRPr="008C487D" w:rsidRDefault="000C1D3A" w:rsidP="00737C4D">
            <w:pPr>
              <w:tabs>
                <w:tab w:val="left" w:pos="1080"/>
                <w:tab w:val="left" w:pos="9781"/>
              </w:tabs>
              <w:spacing w:before="10"/>
              <w:ind w:left="-23" w:right="-111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59001" w14:textId="77777777" w:rsidR="000C1D3A" w:rsidRPr="008C487D" w:rsidRDefault="000C1D3A" w:rsidP="00737C4D">
            <w:pPr>
              <w:tabs>
                <w:tab w:val="left" w:pos="720"/>
                <w:tab w:val="left" w:pos="1080"/>
                <w:tab w:val="left" w:pos="9781"/>
              </w:tabs>
              <w:spacing w:before="10"/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257B2" w14:textId="77777777" w:rsidR="000C1D3A" w:rsidRPr="008C487D" w:rsidRDefault="000C1D3A" w:rsidP="00737C4D">
            <w:pPr>
              <w:tabs>
                <w:tab w:val="left" w:pos="720"/>
                <w:tab w:val="left" w:pos="1080"/>
                <w:tab w:val="left" w:pos="9781"/>
              </w:tabs>
              <w:spacing w:before="10"/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B1FA1" w14:textId="77777777" w:rsidR="000C1D3A" w:rsidRPr="008C487D" w:rsidRDefault="000C1D3A" w:rsidP="00737C4D">
            <w:pPr>
              <w:tabs>
                <w:tab w:val="left" w:pos="720"/>
                <w:tab w:val="left" w:pos="1080"/>
                <w:tab w:val="left" w:pos="9781"/>
              </w:tabs>
              <w:spacing w:before="10"/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5946C4" w14:textId="77777777" w:rsidR="000C1D3A" w:rsidRPr="008C487D" w:rsidRDefault="000C1D3A" w:rsidP="00737C4D">
            <w:pPr>
              <w:tabs>
                <w:tab w:val="left" w:pos="720"/>
                <w:tab w:val="left" w:pos="1080"/>
                <w:tab w:val="left" w:pos="9781"/>
              </w:tabs>
              <w:spacing w:before="10"/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CC0E4" w14:textId="77777777" w:rsidR="000C1D3A" w:rsidRPr="008C487D" w:rsidRDefault="000C1D3A" w:rsidP="00737C4D">
            <w:pPr>
              <w:tabs>
                <w:tab w:val="left" w:pos="720"/>
                <w:tab w:val="left" w:pos="1080"/>
                <w:tab w:val="left" w:pos="9781"/>
              </w:tabs>
              <w:spacing w:before="10"/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C1D3A" w:rsidRPr="008C487D" w14:paraId="19E5CA99" w14:textId="77777777" w:rsidTr="001D69F7">
        <w:tc>
          <w:tcPr>
            <w:tcW w:w="3600" w:type="dxa"/>
            <w:vAlign w:val="bottom"/>
            <w:hideMark/>
          </w:tcPr>
          <w:p w14:paraId="33A087CA" w14:textId="762A586F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  </w:t>
            </w:r>
            <w:r w:rsidR="00737C4D"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วันที่</w:t>
            </w:r>
            <w:r w:rsidR="00737C4D"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</w:t>
            </w: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 xml:space="preserve"> </w:t>
            </w: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มีนาคม พ.ศ.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2569</w:t>
            </w:r>
          </w:p>
        </w:tc>
        <w:tc>
          <w:tcPr>
            <w:tcW w:w="1133" w:type="dxa"/>
            <w:vAlign w:val="bottom"/>
          </w:tcPr>
          <w:p w14:paraId="30862CC5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14:paraId="267059FC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3F38D8E9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2E63D9D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55D650C7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C1D3A" w:rsidRPr="008C487D" w14:paraId="1290A784" w14:textId="77777777" w:rsidTr="001D69F7">
        <w:tc>
          <w:tcPr>
            <w:tcW w:w="3600" w:type="dxa"/>
            <w:vAlign w:val="bottom"/>
            <w:hideMark/>
          </w:tcPr>
          <w:p w14:paraId="1F9A1412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รายได้สุทธิ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0AAC3" w14:textId="0C6D2746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141</w:t>
            </w:r>
            <w:r w:rsidR="005708B9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3EBD5" w14:textId="4ED5D9CE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93</w:t>
            </w:r>
            <w:r w:rsidR="00C42314" w:rsidRPr="008C487D">
              <w:rPr>
                <w:rFonts w:ascii="Browallia New" w:hAnsi="Browallia New" w:cs="Browallia New"/>
                <w:snapToGrid w:val="0"/>
                <w:cs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B20EB" w14:textId="44187A77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56</w:t>
            </w:r>
            <w:r w:rsidR="00A67FB2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ACFB5" w14:textId="25161BCA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FB0FBF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F21CD" w14:textId="72F7B128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293</w:t>
            </w:r>
            <w:r w:rsidR="00685578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63</w:t>
            </w:r>
          </w:p>
        </w:tc>
      </w:tr>
      <w:tr w:rsidR="000C1D3A" w:rsidRPr="008C487D" w14:paraId="28CCCD22" w14:textId="77777777" w:rsidTr="001D69F7">
        <w:tc>
          <w:tcPr>
            <w:tcW w:w="3600" w:type="dxa"/>
            <w:vAlign w:val="bottom"/>
            <w:hideMark/>
          </w:tcPr>
          <w:p w14:paraId="527737F6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กำไรขั้นต้น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ABD5F" w14:textId="3188E37C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14</w:t>
            </w:r>
            <w:r w:rsidR="006E0A6B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2FB9A8" w14:textId="24336EEB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6C563C" w:rsidRPr="008C487D">
              <w:rPr>
                <w:rFonts w:ascii="Browallia New" w:hAnsi="Browallia New" w:cs="Browallia New"/>
                <w:snapToGrid w:val="0"/>
                <w:cs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F23B32" w14:textId="11DA7D18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25</w:t>
            </w:r>
            <w:r w:rsidR="005F1287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5CCD9" w14:textId="07CF35FC" w:rsidR="000C1D3A" w:rsidRPr="008C487D" w:rsidRDefault="00FE0FF8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1E0F0C" w:rsidRPr="001E0F0C">
              <w:rPr>
                <w:rFonts w:ascii="Browallia New" w:hAnsi="Browallia New" w:cs="Browallia New"/>
                <w:snapToGrid w:val="0"/>
                <w:lang w:eastAsia="th-TH"/>
              </w:rPr>
              <w:t>0</w:t>
            </w: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1E0F0C" w:rsidRPr="001E0F0C">
              <w:rPr>
                <w:rFonts w:ascii="Browallia New" w:hAnsi="Browallia New" w:cs="Browallia New"/>
                <w:snapToGrid w:val="0"/>
                <w:lang w:eastAsia="th-TH"/>
              </w:rPr>
              <w:t>40</w:t>
            </w: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078F2" w14:textId="70DAF3CF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48</w:t>
            </w:r>
            <w:r w:rsidR="000E0F82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06</w:t>
            </w:r>
          </w:p>
        </w:tc>
      </w:tr>
      <w:tr w:rsidR="000C1D3A" w:rsidRPr="008C487D" w14:paraId="1E812567" w14:textId="77777777" w:rsidTr="001D69F7">
        <w:tc>
          <w:tcPr>
            <w:tcW w:w="3600" w:type="dxa"/>
            <w:vAlign w:val="bottom"/>
            <w:hideMark/>
          </w:tcPr>
          <w:p w14:paraId="53E65682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ต้นทุนทางการเงิน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1AC2B" w14:textId="3BE96233" w:rsidR="000C1D3A" w:rsidRPr="008C487D" w:rsidRDefault="000E0F82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86B986" w14:textId="03690F9B" w:rsidR="000C1D3A" w:rsidRPr="008C487D" w:rsidRDefault="000E0F82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82399" w14:textId="28D28E15" w:rsidR="000C1D3A" w:rsidRPr="008C487D" w:rsidRDefault="00BF7756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1E0F0C" w:rsidRPr="001E0F0C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1E0F0C" w:rsidRPr="001E0F0C">
              <w:rPr>
                <w:rFonts w:ascii="Browallia New" w:hAnsi="Browallia New" w:cs="Browallia New"/>
                <w:snapToGrid w:val="0"/>
                <w:lang w:eastAsia="th-TH"/>
              </w:rPr>
              <w:t>54</w:t>
            </w: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A56DC" w14:textId="341B8750" w:rsidR="000C1D3A" w:rsidRPr="008C487D" w:rsidRDefault="009A646F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30B30" w14:textId="36678D02" w:rsidR="000C1D3A" w:rsidRPr="008C487D" w:rsidRDefault="00F345F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1E0F0C" w:rsidRPr="001E0F0C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1E0F0C" w:rsidRPr="001E0F0C">
              <w:rPr>
                <w:rFonts w:ascii="Browallia New" w:hAnsi="Browallia New" w:cs="Browallia New"/>
                <w:snapToGrid w:val="0"/>
                <w:lang w:eastAsia="th-TH"/>
              </w:rPr>
              <w:t>54</w:t>
            </w: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0C1D3A" w:rsidRPr="008C487D" w14:paraId="4E71348C" w14:textId="77777777" w:rsidTr="001D69F7">
        <w:tc>
          <w:tcPr>
            <w:tcW w:w="3600" w:type="dxa"/>
            <w:vAlign w:val="bottom"/>
            <w:hideMark/>
          </w:tcPr>
          <w:p w14:paraId="5B84A8B9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รายการที่ไม่สามารถปันส่วนได้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49A5EA" w14:textId="69B327D4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EBA48" w14:textId="376646B4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ED1F71" w14:textId="121E81CD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C103C" w14:textId="7600A749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7B400" w14:textId="715ADA87" w:rsidR="000C1D3A" w:rsidRPr="008C487D" w:rsidRDefault="007154F8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1E0F0C" w:rsidRPr="001E0F0C">
              <w:rPr>
                <w:rFonts w:ascii="Browallia New" w:hAnsi="Browallia New" w:cs="Browallia New"/>
                <w:snapToGrid w:val="0"/>
                <w:lang w:eastAsia="th-TH"/>
              </w:rPr>
              <w:t>32</w:t>
            </w:r>
            <w:r w:rsidR="00DA37C2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1E0F0C" w:rsidRPr="001E0F0C">
              <w:rPr>
                <w:rFonts w:ascii="Browallia New" w:hAnsi="Browallia New" w:cs="Browallia New"/>
                <w:snapToGrid w:val="0"/>
                <w:lang w:eastAsia="th-TH"/>
              </w:rPr>
              <w:t>90</w:t>
            </w:r>
            <w:r w:rsidR="00DA37C2" w:rsidRPr="008C487D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0C1D3A" w:rsidRPr="008C487D" w14:paraId="3A37D694" w14:textId="77777777" w:rsidTr="001D69F7">
        <w:tc>
          <w:tcPr>
            <w:tcW w:w="3600" w:type="dxa"/>
            <w:vAlign w:val="bottom"/>
            <w:hideMark/>
          </w:tcPr>
          <w:p w14:paraId="67F9C2D0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กำไรสำหรับรอบระยะเวลา</w:t>
            </w:r>
          </w:p>
        </w:tc>
        <w:tc>
          <w:tcPr>
            <w:tcW w:w="1133" w:type="dxa"/>
            <w:vMerge w:val="restart"/>
            <w:vAlign w:val="bottom"/>
          </w:tcPr>
          <w:p w14:paraId="73B38B3D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49F18FA8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5320FA78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3335B0A6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6AF17" w14:textId="1C409216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="0023346E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62</w:t>
            </w:r>
          </w:p>
        </w:tc>
      </w:tr>
      <w:tr w:rsidR="000C1D3A" w:rsidRPr="008C487D" w14:paraId="415B3C5A" w14:textId="77777777" w:rsidTr="001D69F7">
        <w:tc>
          <w:tcPr>
            <w:tcW w:w="3600" w:type="dxa"/>
            <w:vAlign w:val="bottom"/>
          </w:tcPr>
          <w:p w14:paraId="0B2FC1B6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3" w:type="dxa"/>
            <w:vMerge/>
            <w:vAlign w:val="bottom"/>
          </w:tcPr>
          <w:p w14:paraId="422723B5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Merge/>
            <w:vAlign w:val="bottom"/>
          </w:tcPr>
          <w:p w14:paraId="7291A041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Merge/>
            <w:vAlign w:val="bottom"/>
          </w:tcPr>
          <w:p w14:paraId="57BDE515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Merge/>
            <w:vAlign w:val="bottom"/>
          </w:tcPr>
          <w:p w14:paraId="2B0A400E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8225E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C1D3A" w:rsidRPr="008C487D" w14:paraId="76E6ABFD" w14:textId="77777777" w:rsidTr="001D69F7">
        <w:tc>
          <w:tcPr>
            <w:tcW w:w="3600" w:type="dxa"/>
            <w:vAlign w:val="bottom"/>
            <w:hideMark/>
          </w:tcPr>
          <w:p w14:paraId="6427181E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จังหวะเวลาการรับรู้รายได้</w:t>
            </w:r>
          </w:p>
        </w:tc>
        <w:tc>
          <w:tcPr>
            <w:tcW w:w="1133" w:type="dxa"/>
            <w:vAlign w:val="bottom"/>
          </w:tcPr>
          <w:p w14:paraId="4AD5256B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6E0950A3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6676417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777AF54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458E15C9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C1D3A" w:rsidRPr="008C487D" w14:paraId="632727D8" w14:textId="77777777" w:rsidTr="001D69F7">
        <w:tc>
          <w:tcPr>
            <w:tcW w:w="3600" w:type="dxa"/>
            <w:vAlign w:val="bottom"/>
            <w:hideMark/>
          </w:tcPr>
          <w:p w14:paraId="0A60FF4D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3" w:type="dxa"/>
            <w:vAlign w:val="bottom"/>
          </w:tcPr>
          <w:p w14:paraId="462EE026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14:paraId="0F59EDF8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80B069C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2A093509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3E44741C" w14:textId="7777777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97BDA" w:rsidRPr="008C487D" w14:paraId="1ACB6A0A" w14:textId="77777777" w:rsidTr="001D69F7">
        <w:tc>
          <w:tcPr>
            <w:tcW w:w="3600" w:type="dxa"/>
            <w:vAlign w:val="bottom"/>
            <w:hideMark/>
          </w:tcPr>
          <w:p w14:paraId="703062DB" w14:textId="77777777" w:rsidR="00C97BDA" w:rsidRPr="008C487D" w:rsidRDefault="00C97BDA" w:rsidP="00C97BDA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(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>point in time)</w:t>
            </w:r>
          </w:p>
        </w:tc>
        <w:tc>
          <w:tcPr>
            <w:tcW w:w="1133" w:type="dxa"/>
            <w:vAlign w:val="bottom"/>
          </w:tcPr>
          <w:p w14:paraId="0B4D6027" w14:textId="52827F6D" w:rsidR="00C97BDA" w:rsidRPr="008C487D" w:rsidRDefault="00C97BDA" w:rsidP="00C97BD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326E5D8F" w14:textId="735F537C" w:rsidR="00C97BDA" w:rsidRPr="008C487D" w:rsidRDefault="00C97BDA" w:rsidP="00C97BD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4F0802ED" w14:textId="2B12A28D" w:rsidR="00C97BDA" w:rsidRPr="008C487D" w:rsidRDefault="00C97BDA" w:rsidP="00C97BD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1651EFC" w14:textId="17E63689" w:rsidR="00C97BDA" w:rsidRPr="008C487D" w:rsidRDefault="001E0F0C" w:rsidP="00C97BD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C97BDA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59</w:t>
            </w:r>
          </w:p>
        </w:tc>
        <w:tc>
          <w:tcPr>
            <w:tcW w:w="1135" w:type="dxa"/>
            <w:vAlign w:val="bottom"/>
          </w:tcPr>
          <w:p w14:paraId="1F6257B4" w14:textId="6B9CB41F" w:rsidR="00C97BDA" w:rsidRPr="008C487D" w:rsidRDefault="001E0F0C" w:rsidP="00C97BD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C97BDA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59</w:t>
            </w:r>
          </w:p>
        </w:tc>
      </w:tr>
      <w:tr w:rsidR="000C1D3A" w:rsidRPr="008C487D" w14:paraId="0401A92A" w14:textId="77777777" w:rsidTr="001D69F7">
        <w:tc>
          <w:tcPr>
            <w:tcW w:w="3600" w:type="dxa"/>
            <w:vAlign w:val="bottom"/>
            <w:hideMark/>
          </w:tcPr>
          <w:p w14:paraId="08AFB1DA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3" w:type="dxa"/>
            <w:vAlign w:val="bottom"/>
          </w:tcPr>
          <w:p w14:paraId="5746BA78" w14:textId="4F5ABBC0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F6C6D9D" w14:textId="59669479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DB6044B" w14:textId="3E623A62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ACF6613" w14:textId="22D772F7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218B9C8E" w14:textId="79112C25" w:rsidR="000C1D3A" w:rsidRPr="008C487D" w:rsidRDefault="000C1D3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C1D3A" w:rsidRPr="008C487D" w14:paraId="01CA33DE" w14:textId="77777777" w:rsidTr="001D69F7">
        <w:tc>
          <w:tcPr>
            <w:tcW w:w="3600" w:type="dxa"/>
            <w:vAlign w:val="bottom"/>
            <w:hideMark/>
          </w:tcPr>
          <w:p w14:paraId="4EC35EDD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(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>over time)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B1D60" w14:textId="07638978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141</w:t>
            </w:r>
            <w:r w:rsidR="00F37BCE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2C498" w14:textId="777EAD13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93</w:t>
            </w:r>
            <w:r w:rsidR="0050694E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7CB118" w14:textId="5A420B43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56</w:t>
            </w:r>
            <w:r w:rsidR="00DA3039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2B033" w14:textId="3C7246A1" w:rsidR="000C1D3A" w:rsidRPr="008C487D" w:rsidRDefault="006F231A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8C487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E7422" w14:textId="339F59EC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292</w:t>
            </w:r>
            <w:r w:rsidR="009B5FD9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04</w:t>
            </w:r>
          </w:p>
        </w:tc>
      </w:tr>
      <w:tr w:rsidR="000C1D3A" w:rsidRPr="008C487D" w14:paraId="398BB60A" w14:textId="77777777" w:rsidTr="001D69F7">
        <w:tc>
          <w:tcPr>
            <w:tcW w:w="3600" w:type="dxa"/>
            <w:vAlign w:val="bottom"/>
            <w:hideMark/>
          </w:tcPr>
          <w:p w14:paraId="45347442" w14:textId="77777777" w:rsidR="000C1D3A" w:rsidRPr="008C487D" w:rsidRDefault="000C1D3A" w:rsidP="001D69F7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รวมรายได้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5CF30E" w14:textId="3452BB3A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141</w:t>
            </w:r>
            <w:r w:rsidR="004E5D65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E519DA" w14:textId="1B32F021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93</w:t>
            </w:r>
            <w:r w:rsidR="0050694E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1DC220" w14:textId="2D58ABD5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56</w:t>
            </w:r>
            <w:r w:rsidR="00DA3039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ACF7E7" w14:textId="19B1D42D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9F44F1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59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AF2E2F" w14:textId="7642B007" w:rsidR="000C1D3A" w:rsidRPr="008C487D" w:rsidRDefault="001E0F0C" w:rsidP="000C1D3A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293</w:t>
            </w:r>
            <w:r w:rsidR="00A95DA3" w:rsidRPr="008C487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hAnsi="Browallia New" w:cs="Browallia New"/>
                <w:snapToGrid w:val="0"/>
                <w:lang w:eastAsia="th-TH"/>
              </w:rPr>
              <w:t>63</w:t>
            </w:r>
          </w:p>
        </w:tc>
      </w:tr>
    </w:tbl>
    <w:p w14:paraId="7E19C12F" w14:textId="77777777" w:rsidR="000C1D3A" w:rsidRPr="008C487D" w:rsidRDefault="000C1D3A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55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00"/>
        <w:gridCol w:w="1133"/>
        <w:gridCol w:w="1134"/>
        <w:gridCol w:w="1276"/>
        <w:gridCol w:w="1276"/>
        <w:gridCol w:w="1135"/>
      </w:tblGrid>
      <w:tr w:rsidR="001D69F7" w:rsidRPr="008C487D" w14:paraId="6681635D" w14:textId="77777777" w:rsidTr="006B0FE8">
        <w:tc>
          <w:tcPr>
            <w:tcW w:w="3600" w:type="dxa"/>
            <w:vAlign w:val="bottom"/>
          </w:tcPr>
          <w:p w14:paraId="0B4781D1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4BDD9B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1D69F7" w:rsidRPr="008C487D" w14:paraId="2D609C24" w14:textId="77777777" w:rsidTr="006B0FE8">
        <w:tc>
          <w:tcPr>
            <w:tcW w:w="3600" w:type="dxa"/>
            <w:vAlign w:val="bottom"/>
          </w:tcPr>
          <w:p w14:paraId="0CCDE1BF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5A12A2" w14:textId="4A5554FF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18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89BE2D" w14:textId="2E31E1ED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18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517859" w14:textId="659E8DC3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82CA6C" w14:textId="4FCB73DC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9C4DC6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1D69F7" w:rsidRPr="008C487D" w14:paraId="43674FFF" w14:textId="77777777" w:rsidTr="006B0FE8">
        <w:tc>
          <w:tcPr>
            <w:tcW w:w="3600" w:type="dxa"/>
            <w:vAlign w:val="bottom"/>
          </w:tcPr>
          <w:p w14:paraId="6E52EA8A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FCABB0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36D01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89B91F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FBA78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F17020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</w:tr>
      <w:tr w:rsidR="001D69F7" w:rsidRPr="008C487D" w14:paraId="045E6D91" w14:textId="77777777" w:rsidTr="006B0FE8">
        <w:tc>
          <w:tcPr>
            <w:tcW w:w="3600" w:type="dxa"/>
            <w:vAlign w:val="bottom"/>
            <w:hideMark/>
          </w:tcPr>
          <w:p w14:paraId="6D74B157" w14:textId="4DDA5009" w:rsidR="001D69F7" w:rsidRPr="008C487D" w:rsidRDefault="001D69F7" w:rsidP="00737C4D">
            <w:pPr>
              <w:tabs>
                <w:tab w:val="left" w:pos="1080"/>
                <w:tab w:val="left" w:pos="9781"/>
              </w:tabs>
              <w:spacing w:before="10"/>
              <w:ind w:left="-23" w:right="-111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4504A" w14:textId="77777777" w:rsidR="001D69F7" w:rsidRPr="008C487D" w:rsidRDefault="001D69F7" w:rsidP="00737C4D">
            <w:pPr>
              <w:tabs>
                <w:tab w:val="left" w:pos="720"/>
                <w:tab w:val="left" w:pos="1080"/>
                <w:tab w:val="left" w:pos="9781"/>
              </w:tabs>
              <w:spacing w:before="10"/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49001F" w14:textId="77777777" w:rsidR="001D69F7" w:rsidRPr="008C487D" w:rsidRDefault="001D69F7" w:rsidP="00737C4D">
            <w:pPr>
              <w:tabs>
                <w:tab w:val="left" w:pos="720"/>
                <w:tab w:val="left" w:pos="1080"/>
                <w:tab w:val="left" w:pos="9781"/>
              </w:tabs>
              <w:spacing w:before="10"/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968BE9" w14:textId="77777777" w:rsidR="001D69F7" w:rsidRPr="008C487D" w:rsidRDefault="001D69F7" w:rsidP="00737C4D">
            <w:pPr>
              <w:tabs>
                <w:tab w:val="left" w:pos="720"/>
                <w:tab w:val="left" w:pos="1080"/>
                <w:tab w:val="left" w:pos="9781"/>
              </w:tabs>
              <w:spacing w:before="10"/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26427" w14:textId="77777777" w:rsidR="001D69F7" w:rsidRPr="008C487D" w:rsidRDefault="001D69F7" w:rsidP="00737C4D">
            <w:pPr>
              <w:tabs>
                <w:tab w:val="left" w:pos="720"/>
                <w:tab w:val="left" w:pos="1080"/>
                <w:tab w:val="left" w:pos="9781"/>
              </w:tabs>
              <w:spacing w:before="10"/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90555" w14:textId="77777777" w:rsidR="001D69F7" w:rsidRPr="008C487D" w:rsidRDefault="001D69F7" w:rsidP="00737C4D">
            <w:pPr>
              <w:tabs>
                <w:tab w:val="left" w:pos="720"/>
                <w:tab w:val="left" w:pos="1080"/>
                <w:tab w:val="left" w:pos="9781"/>
              </w:tabs>
              <w:spacing w:before="10"/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D69F7" w:rsidRPr="008C487D" w14:paraId="0A772782" w14:textId="77777777" w:rsidTr="006B0FE8">
        <w:tc>
          <w:tcPr>
            <w:tcW w:w="3600" w:type="dxa"/>
            <w:vAlign w:val="bottom"/>
            <w:hideMark/>
          </w:tcPr>
          <w:p w14:paraId="359E056E" w14:textId="0E0BA111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  </w:t>
            </w:r>
            <w:r w:rsidR="00737C4D"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วันที่</w:t>
            </w:r>
            <w:r w:rsidR="00737C4D"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</w:t>
            </w: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 xml:space="preserve"> </w:t>
            </w: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มีนาคม พ.ศ. </w:t>
            </w:r>
            <w:r w:rsidR="001E0F0C" w:rsidRPr="001E0F0C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2568</w:t>
            </w:r>
          </w:p>
        </w:tc>
        <w:tc>
          <w:tcPr>
            <w:tcW w:w="1133" w:type="dxa"/>
            <w:vAlign w:val="bottom"/>
          </w:tcPr>
          <w:p w14:paraId="0A4317D1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14:paraId="4AF57202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523A2B3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3257D0E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503B3543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D69F7" w:rsidRPr="008C487D" w14:paraId="1FF7CC37" w14:textId="77777777" w:rsidTr="006B0FE8">
        <w:tc>
          <w:tcPr>
            <w:tcW w:w="3600" w:type="dxa"/>
            <w:vAlign w:val="bottom"/>
            <w:hideMark/>
          </w:tcPr>
          <w:p w14:paraId="18335A61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รายได้สุทธิ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EFEE7" w14:textId="0B42E440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172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259839" w14:textId="0C867DF7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58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D6DF0" w14:textId="3E38598F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54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F88F9" w14:textId="15AF4769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3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68ACE" w14:textId="61256243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289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92</w:t>
            </w:r>
          </w:p>
        </w:tc>
      </w:tr>
      <w:tr w:rsidR="001D69F7" w:rsidRPr="008C487D" w14:paraId="40381D4D" w14:textId="77777777" w:rsidTr="006B0FE8">
        <w:tc>
          <w:tcPr>
            <w:tcW w:w="3600" w:type="dxa"/>
            <w:vAlign w:val="bottom"/>
            <w:hideMark/>
          </w:tcPr>
          <w:p w14:paraId="0062297C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กำไรขั้นต้น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DE22CF" w14:textId="79BDF571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18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EA31D8" w14:textId="1D2397BB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1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7211B" w14:textId="0362F75D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25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DE98A" w14:textId="6A54650C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0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54015" w14:textId="6CC81D41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46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05</w:t>
            </w:r>
          </w:p>
        </w:tc>
      </w:tr>
      <w:tr w:rsidR="001D69F7" w:rsidRPr="008C487D" w14:paraId="3A376551" w14:textId="77777777" w:rsidTr="006B0FE8">
        <w:tc>
          <w:tcPr>
            <w:tcW w:w="3600" w:type="dxa"/>
            <w:vAlign w:val="bottom"/>
            <w:hideMark/>
          </w:tcPr>
          <w:p w14:paraId="43C8EB3D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ต้นทุนทางการเงิน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55BF4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D55C7C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49C767" w14:textId="1DD869C3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hAnsi="Browallia New" w:cs="Browallia New"/>
                <w:color w:val="000000"/>
              </w:rPr>
              <w:t>7</w:t>
            </w:r>
            <w:r w:rsidRPr="008C487D">
              <w:rPr>
                <w:rFonts w:ascii="Browallia New" w:hAnsi="Browallia New" w:cs="Browallia New"/>
                <w:color w:val="000000"/>
              </w:rPr>
              <w:t>.</w:t>
            </w:r>
            <w:r w:rsidR="001E0F0C" w:rsidRPr="001E0F0C">
              <w:rPr>
                <w:rFonts w:ascii="Browallia New" w:hAnsi="Browallia New" w:cs="Browallia New"/>
                <w:color w:val="000000"/>
              </w:rPr>
              <w:t>37</w:t>
            </w:r>
            <w:r w:rsidRPr="008C487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3A9C3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47489" w14:textId="580D9A46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hAnsi="Browallia New" w:cs="Browallia New"/>
                <w:color w:val="000000"/>
              </w:rPr>
              <w:t>7</w:t>
            </w:r>
            <w:r w:rsidRPr="008C487D">
              <w:rPr>
                <w:rFonts w:ascii="Browallia New" w:hAnsi="Browallia New" w:cs="Browallia New"/>
                <w:color w:val="000000"/>
              </w:rPr>
              <w:t>.</w:t>
            </w:r>
            <w:r w:rsidR="001E0F0C" w:rsidRPr="001E0F0C">
              <w:rPr>
                <w:rFonts w:ascii="Browallia New" w:hAnsi="Browallia New" w:cs="Browallia New"/>
                <w:color w:val="000000"/>
              </w:rPr>
              <w:t>37</w:t>
            </w:r>
            <w:r w:rsidRPr="008C487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1D69F7" w:rsidRPr="008C487D" w14:paraId="7913F965" w14:textId="77777777" w:rsidTr="006B0FE8">
        <w:tc>
          <w:tcPr>
            <w:tcW w:w="3600" w:type="dxa"/>
            <w:vAlign w:val="bottom"/>
            <w:hideMark/>
          </w:tcPr>
          <w:p w14:paraId="7A369B15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รายการที่ไม่สามารถปันส่วนได้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E864F3" w14:textId="2DAC86A2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57C8B" w14:textId="3046F833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7B829" w14:textId="7CFA7AD3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A0EAA9" w14:textId="50AC4C5D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75991" w14:textId="410BC132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hAnsi="Browallia New" w:cs="Browallia New"/>
                <w:color w:val="000000"/>
              </w:rPr>
              <w:t>31</w:t>
            </w:r>
            <w:r w:rsidRPr="008C487D">
              <w:rPr>
                <w:rFonts w:ascii="Browallia New" w:hAnsi="Browallia New" w:cs="Browallia New"/>
                <w:color w:val="000000"/>
              </w:rPr>
              <w:t>.</w:t>
            </w:r>
            <w:r w:rsidR="001E0F0C" w:rsidRPr="001E0F0C">
              <w:rPr>
                <w:rFonts w:ascii="Browallia New" w:hAnsi="Browallia New" w:cs="Browallia New"/>
                <w:color w:val="000000"/>
              </w:rPr>
              <w:t>21</w:t>
            </w:r>
            <w:r w:rsidRPr="008C487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1D69F7" w:rsidRPr="008C487D" w14:paraId="401847FE" w14:textId="77777777" w:rsidTr="006B0FE8">
        <w:tc>
          <w:tcPr>
            <w:tcW w:w="3600" w:type="dxa"/>
            <w:vAlign w:val="bottom"/>
            <w:hideMark/>
          </w:tcPr>
          <w:p w14:paraId="0E53A349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กำไรสำหรับรอบระยะเวลา</w:t>
            </w:r>
          </w:p>
        </w:tc>
        <w:tc>
          <w:tcPr>
            <w:tcW w:w="1133" w:type="dxa"/>
            <w:vMerge w:val="restart"/>
            <w:vAlign w:val="bottom"/>
          </w:tcPr>
          <w:p w14:paraId="39ABEA48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13479FEE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3DCF23C9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4E9CA3F2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A5127" w14:textId="55AF68AD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7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47</w:t>
            </w:r>
          </w:p>
        </w:tc>
      </w:tr>
      <w:tr w:rsidR="001D69F7" w:rsidRPr="008C487D" w14:paraId="42FAD382" w14:textId="77777777" w:rsidTr="006B0FE8">
        <w:tc>
          <w:tcPr>
            <w:tcW w:w="3600" w:type="dxa"/>
            <w:vAlign w:val="bottom"/>
          </w:tcPr>
          <w:p w14:paraId="7E8EBAA7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3" w:type="dxa"/>
            <w:vMerge/>
            <w:vAlign w:val="bottom"/>
            <w:hideMark/>
          </w:tcPr>
          <w:p w14:paraId="449BA1A3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Merge/>
            <w:vAlign w:val="bottom"/>
            <w:hideMark/>
          </w:tcPr>
          <w:p w14:paraId="2194C58E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Merge/>
            <w:vAlign w:val="bottom"/>
            <w:hideMark/>
          </w:tcPr>
          <w:p w14:paraId="636B9C2B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Merge/>
            <w:vAlign w:val="bottom"/>
            <w:hideMark/>
          </w:tcPr>
          <w:p w14:paraId="325317AE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C043EE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1D69F7" w:rsidRPr="008C487D" w14:paraId="3F52ADB8" w14:textId="77777777" w:rsidTr="006B0FE8">
        <w:tc>
          <w:tcPr>
            <w:tcW w:w="3600" w:type="dxa"/>
            <w:vAlign w:val="bottom"/>
            <w:hideMark/>
          </w:tcPr>
          <w:p w14:paraId="2B90F819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จังหวะเวลาการรับรู้รายได้</w:t>
            </w:r>
          </w:p>
        </w:tc>
        <w:tc>
          <w:tcPr>
            <w:tcW w:w="1133" w:type="dxa"/>
            <w:vAlign w:val="bottom"/>
          </w:tcPr>
          <w:p w14:paraId="738A90B3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5DE1705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5425D52F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A705905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5313F2B3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D69F7" w:rsidRPr="008C487D" w14:paraId="72F21529" w14:textId="77777777" w:rsidTr="006B0FE8">
        <w:tc>
          <w:tcPr>
            <w:tcW w:w="3600" w:type="dxa"/>
            <w:vAlign w:val="bottom"/>
            <w:hideMark/>
          </w:tcPr>
          <w:p w14:paraId="61DF4CE0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3" w:type="dxa"/>
            <w:vAlign w:val="bottom"/>
          </w:tcPr>
          <w:p w14:paraId="4E950FD5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14:paraId="478D2BC8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DD5637D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E565EFE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62871308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D69F7" w:rsidRPr="008C487D" w14:paraId="3469012F" w14:textId="77777777" w:rsidTr="006B0FE8">
        <w:tc>
          <w:tcPr>
            <w:tcW w:w="3600" w:type="dxa"/>
            <w:vAlign w:val="bottom"/>
            <w:hideMark/>
          </w:tcPr>
          <w:p w14:paraId="4C22BE61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(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>point in time)</w:t>
            </w:r>
          </w:p>
        </w:tc>
        <w:tc>
          <w:tcPr>
            <w:tcW w:w="1133" w:type="dxa"/>
            <w:vAlign w:val="bottom"/>
            <w:hideMark/>
          </w:tcPr>
          <w:p w14:paraId="6BEE6C12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34B4F0C4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1C855D5B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435B30D8" w14:textId="56DC31C7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3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90</w:t>
            </w:r>
          </w:p>
        </w:tc>
        <w:tc>
          <w:tcPr>
            <w:tcW w:w="1135" w:type="dxa"/>
            <w:vAlign w:val="bottom"/>
            <w:hideMark/>
          </w:tcPr>
          <w:p w14:paraId="1C6D9E92" w14:textId="22325321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3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90</w:t>
            </w:r>
          </w:p>
        </w:tc>
      </w:tr>
      <w:tr w:rsidR="001D69F7" w:rsidRPr="008C487D" w14:paraId="0A4E948B" w14:textId="77777777" w:rsidTr="006B0FE8">
        <w:tc>
          <w:tcPr>
            <w:tcW w:w="3600" w:type="dxa"/>
            <w:vAlign w:val="bottom"/>
            <w:hideMark/>
          </w:tcPr>
          <w:p w14:paraId="3B5F401E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3" w:type="dxa"/>
            <w:vAlign w:val="bottom"/>
          </w:tcPr>
          <w:p w14:paraId="502B82C8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045223A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73ED04D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FCA13E1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36698CE2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D69F7" w:rsidRPr="008C487D" w14:paraId="5C0CD64D" w14:textId="77777777" w:rsidTr="006B0FE8">
        <w:tc>
          <w:tcPr>
            <w:tcW w:w="3600" w:type="dxa"/>
            <w:vAlign w:val="bottom"/>
            <w:hideMark/>
          </w:tcPr>
          <w:p w14:paraId="03A55531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(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>over time)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1F138" w14:textId="58731CF3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172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FE8EE" w14:textId="51EC723A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58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7C867" w14:textId="15BE7B47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54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FFE5F" w14:textId="77777777" w:rsidR="001D69F7" w:rsidRPr="008C487D" w:rsidRDefault="001D69F7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E4C2B" w14:textId="60B423EE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286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02</w:t>
            </w:r>
          </w:p>
        </w:tc>
      </w:tr>
      <w:tr w:rsidR="001D69F7" w:rsidRPr="008C487D" w14:paraId="61B334E5" w14:textId="77777777" w:rsidTr="006B0FE8">
        <w:tc>
          <w:tcPr>
            <w:tcW w:w="3600" w:type="dxa"/>
            <w:vAlign w:val="bottom"/>
            <w:hideMark/>
          </w:tcPr>
          <w:p w14:paraId="73862927" w14:textId="77777777" w:rsidR="001D69F7" w:rsidRPr="008C487D" w:rsidRDefault="001D69F7" w:rsidP="006B0FE8">
            <w:pPr>
              <w:tabs>
                <w:tab w:val="left" w:pos="1080"/>
                <w:tab w:val="left" w:pos="9781"/>
              </w:tabs>
              <w:ind w:left="-23" w:firstLine="23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รวมรายได้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AD8F" w14:textId="7D8FFD61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172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403279" w14:textId="5DC5862B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58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D189C" w14:textId="3C35B651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54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5EB8C" w14:textId="3336B4C2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3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90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2A094A" w14:textId="65C7435B" w:rsidR="001D69F7" w:rsidRPr="008C487D" w:rsidRDefault="001E0F0C" w:rsidP="006B0FE8">
            <w:pPr>
              <w:tabs>
                <w:tab w:val="left" w:pos="720"/>
                <w:tab w:val="left" w:pos="1080"/>
                <w:tab w:val="left" w:pos="9781"/>
              </w:tabs>
              <w:ind w:left="720" w:right="-72" w:hanging="720"/>
              <w:jc w:val="right"/>
              <w:outlineLvl w:val="0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289</w:t>
            </w:r>
            <w:r w:rsidR="001D69F7" w:rsidRPr="008C487D">
              <w:rPr>
                <w:rFonts w:ascii="Browallia New" w:hAnsi="Browallia New" w:cs="Browallia New"/>
                <w:color w:val="000000"/>
              </w:rPr>
              <w:t>.</w:t>
            </w:r>
            <w:r w:rsidRPr="001E0F0C">
              <w:rPr>
                <w:rFonts w:ascii="Browallia New" w:hAnsi="Browallia New" w:cs="Browallia New"/>
                <w:color w:val="000000"/>
              </w:rPr>
              <w:t>92</w:t>
            </w:r>
          </w:p>
        </w:tc>
      </w:tr>
    </w:tbl>
    <w:p w14:paraId="5E856AEC" w14:textId="64ABF4D2" w:rsidR="00B62AEB" w:rsidRPr="008C487D" w:rsidRDefault="001816FE" w:rsidP="008D71D4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br w:type="page"/>
      </w:r>
    </w:p>
    <w:p w14:paraId="1DCB64CD" w14:textId="716DD096" w:rsidR="002A045A" w:rsidRPr="008C487D" w:rsidRDefault="00A05296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8C487D" w:rsidRDefault="00565281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141707" w:rsidRPr="008C487D" w14:paraId="5D7BEF4D" w14:textId="77777777" w:rsidTr="004A3F09">
        <w:tc>
          <w:tcPr>
            <w:tcW w:w="6300" w:type="dxa"/>
          </w:tcPr>
          <w:p w14:paraId="0173DF5A" w14:textId="77777777" w:rsidR="00141707" w:rsidRPr="008C487D" w:rsidRDefault="00141707" w:rsidP="00AE126B">
            <w:pPr>
              <w:ind w:left="-78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54C289B" w14:textId="77777777" w:rsidR="00141707" w:rsidRPr="008C487D" w:rsidRDefault="00141707" w:rsidP="00AE12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สัดส่วนรายได้จากลูกค้ารายใหญ่ </w:t>
            </w:r>
          </w:p>
          <w:p w14:paraId="65BEA2E4" w14:textId="77777777" w:rsidR="00141707" w:rsidRPr="008C487D" w:rsidRDefault="00141707" w:rsidP="00AE12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(ร้อยละ)</w:t>
            </w:r>
          </w:p>
        </w:tc>
      </w:tr>
      <w:tr w:rsidR="00141707" w:rsidRPr="008C487D" w14:paraId="3B698917" w14:textId="77777777" w:rsidTr="005D648A">
        <w:tc>
          <w:tcPr>
            <w:tcW w:w="6300" w:type="dxa"/>
          </w:tcPr>
          <w:p w14:paraId="76983B14" w14:textId="7D324038" w:rsidR="00141707" w:rsidRPr="008C487D" w:rsidRDefault="001D69F7" w:rsidP="00141707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สำหรับรอบระยะเวลาสามเดือนสิ้นสุดวันที่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1F73DD" w14:textId="67C471D5" w:rsidR="00141707" w:rsidRPr="008C487D" w:rsidRDefault="00141707" w:rsidP="001417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6ACBA07" w14:textId="6AA1BD8C" w:rsidR="00141707" w:rsidRPr="008C487D" w:rsidRDefault="00141707" w:rsidP="001417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2568</w:t>
            </w:r>
          </w:p>
        </w:tc>
      </w:tr>
      <w:tr w:rsidR="00141707" w:rsidRPr="008C487D" w14:paraId="443A9FFE" w14:textId="77777777" w:rsidTr="005D648A">
        <w:tc>
          <w:tcPr>
            <w:tcW w:w="6300" w:type="dxa"/>
          </w:tcPr>
          <w:p w14:paraId="5ABD1C6F" w14:textId="77777777" w:rsidR="00141707" w:rsidRPr="008C487D" w:rsidRDefault="00141707" w:rsidP="00141707">
            <w:pPr>
              <w:ind w:left="-78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F8A970" w14:textId="77777777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8902BC" w14:textId="77777777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D69F7" w:rsidRPr="008C487D" w14:paraId="39F056F9" w14:textId="77777777" w:rsidTr="005D648A">
        <w:tc>
          <w:tcPr>
            <w:tcW w:w="6300" w:type="dxa"/>
          </w:tcPr>
          <w:p w14:paraId="1818A7DF" w14:textId="6BA63041" w:rsidR="001D69F7" w:rsidRPr="008C487D" w:rsidRDefault="001D69F7" w:rsidP="001D69F7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</w:t>
            </w:r>
          </w:p>
        </w:tc>
        <w:tc>
          <w:tcPr>
            <w:tcW w:w="1584" w:type="dxa"/>
          </w:tcPr>
          <w:p w14:paraId="04ECCC44" w14:textId="7387AEBD" w:rsidR="001D69F7" w:rsidRPr="008C487D" w:rsidRDefault="001E0F0C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E0F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</w:t>
            </w:r>
            <w:r w:rsidR="00926C90" w:rsidRPr="008C487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1E0F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91</w:t>
            </w:r>
          </w:p>
        </w:tc>
        <w:tc>
          <w:tcPr>
            <w:tcW w:w="1584" w:type="dxa"/>
          </w:tcPr>
          <w:p w14:paraId="0B64ED4D" w14:textId="129EA4ED" w:rsidR="001D69F7" w:rsidRPr="008C487D" w:rsidRDefault="001E0F0C" w:rsidP="001D69F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71</w:t>
            </w:r>
            <w:r w:rsidR="001D69F7" w:rsidRPr="008C487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1E0F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27</w:t>
            </w:r>
          </w:p>
        </w:tc>
      </w:tr>
      <w:tr w:rsidR="001D69F7" w:rsidRPr="008C487D" w14:paraId="1E990B2B" w14:textId="77777777" w:rsidTr="005D648A">
        <w:tc>
          <w:tcPr>
            <w:tcW w:w="6300" w:type="dxa"/>
          </w:tcPr>
          <w:p w14:paraId="54456A8B" w14:textId="7714ABF7" w:rsidR="001D69F7" w:rsidRPr="008C487D" w:rsidRDefault="001D69F7" w:rsidP="001D69F7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2</w:t>
            </w:r>
          </w:p>
        </w:tc>
        <w:tc>
          <w:tcPr>
            <w:tcW w:w="1584" w:type="dxa"/>
          </w:tcPr>
          <w:p w14:paraId="06153968" w14:textId="4C7C85EA" w:rsidR="001D69F7" w:rsidRPr="008C487D" w:rsidRDefault="001E0F0C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E0F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66</w:t>
            </w:r>
            <w:r w:rsidR="009F32E1" w:rsidRPr="008C487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1E0F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77</w:t>
            </w:r>
          </w:p>
        </w:tc>
        <w:tc>
          <w:tcPr>
            <w:tcW w:w="1584" w:type="dxa"/>
          </w:tcPr>
          <w:p w14:paraId="7747F543" w14:textId="4EB653E5" w:rsidR="001D69F7" w:rsidRPr="008C487D" w:rsidRDefault="001E0F0C" w:rsidP="001D69F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91</w:t>
            </w:r>
            <w:r w:rsidR="001D69F7" w:rsidRPr="008C487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85</w:t>
            </w:r>
          </w:p>
        </w:tc>
      </w:tr>
      <w:tr w:rsidR="001D69F7" w:rsidRPr="008C487D" w14:paraId="5345D37B" w14:textId="77777777" w:rsidTr="005D648A">
        <w:tc>
          <w:tcPr>
            <w:tcW w:w="6300" w:type="dxa"/>
          </w:tcPr>
          <w:p w14:paraId="704E45F6" w14:textId="41A4C0F0" w:rsidR="001D69F7" w:rsidRPr="008C487D" w:rsidRDefault="001D69F7" w:rsidP="001D69F7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3</w:t>
            </w:r>
          </w:p>
        </w:tc>
        <w:tc>
          <w:tcPr>
            <w:tcW w:w="1584" w:type="dxa"/>
          </w:tcPr>
          <w:p w14:paraId="05DEEA4D" w14:textId="27BB488D" w:rsidR="001D69F7" w:rsidRPr="008C487D" w:rsidRDefault="001E0F0C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E0F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100</w:t>
            </w:r>
            <w:r w:rsidR="00074880" w:rsidRPr="008C487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1E0F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584" w:type="dxa"/>
          </w:tcPr>
          <w:p w14:paraId="53CF503B" w14:textId="2C2B3909" w:rsidR="001D69F7" w:rsidRPr="008C487D" w:rsidRDefault="001E0F0C" w:rsidP="001D69F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1D69F7" w:rsidRPr="008C487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</w:tr>
      <w:tr w:rsidR="001D69F7" w:rsidRPr="008C487D" w14:paraId="5376B196" w14:textId="77777777" w:rsidTr="005D648A">
        <w:tc>
          <w:tcPr>
            <w:tcW w:w="6300" w:type="dxa"/>
          </w:tcPr>
          <w:p w14:paraId="38CEECAD" w14:textId="3AD4A1B3" w:rsidR="001D69F7" w:rsidRPr="008C487D" w:rsidRDefault="001D69F7" w:rsidP="001D69F7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4</w:t>
            </w:r>
          </w:p>
        </w:tc>
        <w:tc>
          <w:tcPr>
            <w:tcW w:w="1584" w:type="dxa"/>
          </w:tcPr>
          <w:p w14:paraId="755A7E43" w14:textId="29D49B60" w:rsidR="001D69F7" w:rsidRPr="008C487D" w:rsidRDefault="001E0F0C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E0F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</w:t>
            </w:r>
            <w:r w:rsidR="00D00593" w:rsidRPr="008C487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1E0F0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</w:t>
            </w:r>
          </w:p>
        </w:tc>
        <w:tc>
          <w:tcPr>
            <w:tcW w:w="1584" w:type="dxa"/>
          </w:tcPr>
          <w:p w14:paraId="2BAAD33E" w14:textId="29FF7BA2" w:rsidR="001D69F7" w:rsidRPr="008C487D" w:rsidRDefault="001E0F0C" w:rsidP="001D69F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83</w:t>
            </w:r>
            <w:r w:rsidR="001D69F7" w:rsidRPr="008C487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1E0F0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</w:t>
            </w:r>
          </w:p>
        </w:tc>
      </w:tr>
    </w:tbl>
    <w:p w14:paraId="625F4A97" w14:textId="77777777" w:rsidR="00141707" w:rsidRPr="008C487D" w:rsidRDefault="00141707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31421E36" w14:textId="35623DB5" w:rsidR="00BF09BE" w:rsidRPr="008C487D" w:rsidRDefault="003A6676" w:rsidP="00CD2A94">
      <w:pPr>
        <w:jc w:val="thaiDistribute"/>
        <w:rPr>
          <w:rFonts w:ascii="Browallia New" w:eastAsia="Arial Unicode MS" w:hAnsi="Browallia New" w:cs="Browallia New"/>
          <w:color w:val="000000"/>
          <w:spacing w:val="-3"/>
        </w:rPr>
      </w:pPr>
      <w:r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ส่วนงานที่ </w:t>
      </w:r>
      <w:r w:rsidR="001E0F0C" w:rsidRPr="001E0F0C">
        <w:rPr>
          <w:rFonts w:ascii="Browallia New" w:eastAsia="Arial Unicode MS" w:hAnsi="Browallia New" w:cs="Browallia New"/>
          <w:color w:val="000000"/>
          <w:spacing w:val="-3"/>
        </w:rPr>
        <w:t>3</w:t>
      </w:r>
      <w:r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</w:t>
      </w:r>
      <w:r w:rsidR="00585452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รายได้รวมส่วนใหญ่มาจากลูกค้ารายใหญ่</w:t>
      </w:r>
      <w:r w:rsidR="00021AEE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รายหนึ่ง</w:t>
      </w:r>
      <w:r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กลุ่มกิจการมีสัญญาขายไฟฟ้าจำนวน </w:t>
      </w:r>
      <w:r w:rsidR="001E0F0C" w:rsidRPr="001E0F0C">
        <w:rPr>
          <w:rFonts w:ascii="Browallia New" w:eastAsia="Arial Unicode MS" w:hAnsi="Browallia New" w:cs="Browallia New"/>
          <w:color w:val="000000"/>
          <w:spacing w:val="-3"/>
        </w:rPr>
        <w:t>4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สัญญา</w:t>
      </w:r>
      <w:r w:rsidR="00C96B0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ม</w:t>
      </w:r>
      <w:r w:rsidR="002D25D5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ี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ระยะเวลา </w:t>
      </w:r>
      <w:r w:rsidR="001E0F0C" w:rsidRPr="001E0F0C">
        <w:rPr>
          <w:rFonts w:ascii="Browallia New" w:eastAsia="Arial Unicode MS" w:hAnsi="Browallia New" w:cs="Browallia New"/>
          <w:color w:val="000000"/>
          <w:spacing w:val="-3"/>
        </w:rPr>
        <w:t>25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ปี จนถึงปี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พ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>.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ศ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. </w:t>
      </w:r>
      <w:r w:rsidR="001E0F0C" w:rsidRPr="001E0F0C">
        <w:rPr>
          <w:rFonts w:ascii="Browallia New" w:eastAsia="Arial Unicode MS" w:hAnsi="Browallia New" w:cs="Browallia New"/>
          <w:color w:val="000000"/>
          <w:spacing w:val="-3"/>
        </w:rPr>
        <w:t>2584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และมีสัญญาขายไฟฟ้าจำนวน </w:t>
      </w:r>
      <w:r w:rsidR="001E0F0C" w:rsidRPr="001E0F0C">
        <w:rPr>
          <w:rFonts w:ascii="Browallia New" w:eastAsia="Arial Unicode MS" w:hAnsi="Browallia New" w:cs="Browallia New"/>
          <w:color w:val="000000"/>
          <w:spacing w:val="-3"/>
        </w:rPr>
        <w:t>1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สัญญา</w:t>
      </w:r>
      <w:r w:rsidR="00D97679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มีระยะเวลา </w:t>
      </w:r>
      <w:r w:rsidR="001E0F0C" w:rsidRPr="001E0F0C">
        <w:rPr>
          <w:rFonts w:ascii="Browallia New" w:eastAsia="Arial Unicode MS" w:hAnsi="Browallia New" w:cs="Browallia New"/>
          <w:color w:val="000000"/>
          <w:spacing w:val="-3"/>
        </w:rPr>
        <w:t>5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ปี และต่อสัญญาโดยอัตโนมัติ</w:t>
      </w:r>
      <w:r w:rsidR="006D62FC" w:rsidRPr="008C487D">
        <w:rPr>
          <w:rFonts w:ascii="Browallia New" w:eastAsia="Arial Unicode MS" w:hAnsi="Browallia New" w:cs="Browallia New"/>
          <w:color w:val="000000"/>
          <w:spacing w:val="-3"/>
        </w:rPr>
        <w:br/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ครั้งละ </w:t>
      </w:r>
      <w:r w:rsidR="001E0F0C" w:rsidRPr="001E0F0C">
        <w:rPr>
          <w:rFonts w:ascii="Browallia New" w:eastAsia="Arial Unicode MS" w:hAnsi="Browallia New" w:cs="Browallia New"/>
          <w:color w:val="000000"/>
          <w:spacing w:val="-3"/>
        </w:rPr>
        <w:t>5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ปี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8C487D">
        <w:rPr>
          <w:rFonts w:ascii="Browallia New" w:eastAsia="Arial Unicode MS" w:hAnsi="Browallia New" w:cs="Browallia New"/>
          <w:color w:val="000000"/>
          <w:spacing w:val="-3"/>
          <w:cs/>
        </w:rPr>
        <w:t>จนกว่าจะมีการยุติสัญญา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และกลุ่มกิจการมีสัญญาเช่าดำเนินงานที่กลุ่มกิจการเป็นผู้ให้เช่าแก่ลูกค้าอีกรายหนึ่งจำนวน </w:t>
      </w:r>
      <w:r w:rsidR="001E0F0C" w:rsidRPr="001E0F0C">
        <w:rPr>
          <w:rFonts w:ascii="Browallia New" w:eastAsia="Arial Unicode MS" w:hAnsi="Browallia New" w:cs="Browallia New"/>
          <w:color w:val="000000"/>
          <w:spacing w:val="-3"/>
        </w:rPr>
        <w:t>1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สัญญา โดยมีระยะเวลา </w:t>
      </w:r>
      <w:r w:rsidR="001E0F0C" w:rsidRPr="001E0F0C">
        <w:rPr>
          <w:rFonts w:ascii="Browallia New" w:eastAsia="Arial Unicode MS" w:hAnsi="Browallia New" w:cs="Browallia New"/>
          <w:color w:val="000000"/>
          <w:spacing w:val="-3"/>
        </w:rPr>
        <w:t>15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ปี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จนถึงปี พ.ศ. </w:t>
      </w:r>
      <w:r w:rsidR="001E0F0C" w:rsidRPr="001E0F0C">
        <w:rPr>
          <w:rFonts w:ascii="Browallia New" w:eastAsia="Arial Unicode MS" w:hAnsi="Browallia New" w:cs="Browallia New"/>
          <w:color w:val="000000"/>
          <w:spacing w:val="-3"/>
        </w:rPr>
        <w:t>2582</w:t>
      </w:r>
      <w:r w:rsidR="00CD2A94" w:rsidRPr="008C487D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ตามที่เปิดเผยไว้ในหมายเหตุ </w:t>
      </w:r>
      <w:r w:rsidR="001E0F0C" w:rsidRPr="001E0F0C">
        <w:rPr>
          <w:rFonts w:ascii="Browallia New" w:eastAsia="Arial Unicode MS" w:hAnsi="Browallia New" w:cs="Browallia New"/>
          <w:color w:val="000000"/>
          <w:spacing w:val="-3"/>
        </w:rPr>
        <w:t>11</w:t>
      </w:r>
    </w:p>
    <w:p w14:paraId="5E0FDE99" w14:textId="495C614A" w:rsidR="00316065" w:rsidRPr="008C487D" w:rsidRDefault="00316065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34DAA" w:rsidRPr="008C487D" w14:paraId="68D7FFFB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08DBEA7" w14:textId="6148720B" w:rsidR="00A34DAA" w:rsidRPr="008C487D" w:rsidRDefault="001E0F0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7</w:t>
            </w:r>
            <w:r w:rsidR="00A34DAA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A34DA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ลูกหนี้การค้า</w:t>
            </w:r>
          </w:p>
        </w:tc>
      </w:tr>
    </w:tbl>
    <w:p w14:paraId="41842EEE" w14:textId="6B1626FB" w:rsidR="004C12DD" w:rsidRPr="008C487D" w:rsidRDefault="004C12DD" w:rsidP="00E6381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824A7F3" w14:textId="4F77004C" w:rsidR="00C552AD" w:rsidRPr="008C487D" w:rsidRDefault="00C552AD" w:rsidP="00D60691">
      <w:pPr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>ณ วันที่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="001E0F0C" w:rsidRPr="001E0F0C">
        <w:rPr>
          <w:rFonts w:ascii="Browallia New" w:hAnsi="Browallia New" w:cs="Browallia New"/>
          <w:color w:val="000000"/>
        </w:rPr>
        <w:t>31</w:t>
      </w:r>
      <w:r w:rsidR="00BF4433" w:rsidRPr="008C487D">
        <w:rPr>
          <w:rFonts w:ascii="Browallia New" w:hAnsi="Browallia New" w:cs="Browallia New"/>
          <w:color w:val="000000"/>
          <w:lang w:val="en-US"/>
        </w:rPr>
        <w:t xml:space="preserve"> </w:t>
      </w:r>
      <w:r w:rsidR="00BF4433" w:rsidRPr="008C487D">
        <w:rPr>
          <w:rFonts w:ascii="Browallia New" w:hAnsi="Browallia New" w:cs="Browallia New"/>
          <w:color w:val="000000"/>
          <w:cs/>
          <w:lang w:val="en-US"/>
        </w:rPr>
        <w:t>มีนาคม</w:t>
      </w:r>
      <w:r w:rsidR="002E3C4D" w:rsidRPr="008C487D">
        <w:rPr>
          <w:rFonts w:ascii="Browallia New" w:hAnsi="Browallia New" w:cs="Browallia New"/>
          <w:color w:val="000000"/>
          <w:cs/>
        </w:rPr>
        <w:t xml:space="preserve"> พ.ศ. </w:t>
      </w:r>
      <w:r w:rsidR="001E0F0C" w:rsidRPr="001E0F0C">
        <w:rPr>
          <w:rFonts w:ascii="Browallia New" w:hAnsi="Browallia New" w:cs="Browallia New"/>
          <w:color w:val="000000"/>
        </w:rPr>
        <w:t>2569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>และ</w:t>
      </w:r>
      <w:r w:rsidR="00A36761" w:rsidRPr="008C487D">
        <w:rPr>
          <w:rFonts w:ascii="Browallia New" w:hAnsi="Browallia New" w:cs="Browallia New"/>
          <w:color w:val="000000"/>
          <w:cs/>
        </w:rPr>
        <w:t>วันที่</w:t>
      </w:r>
      <w:r w:rsidRPr="008C487D">
        <w:rPr>
          <w:rFonts w:ascii="Browallia New" w:hAnsi="Browallia New" w:cs="Browallia New"/>
          <w:color w:val="000000"/>
          <w:cs/>
        </w:rPr>
        <w:t xml:space="preserve"> </w:t>
      </w:r>
      <w:r w:rsidR="001E0F0C" w:rsidRPr="001E0F0C">
        <w:rPr>
          <w:rFonts w:ascii="Browallia New" w:hAnsi="Browallia New" w:cs="Browallia New"/>
          <w:color w:val="000000"/>
        </w:rPr>
        <w:t>31</w:t>
      </w:r>
      <w:r w:rsidR="002E3C4D" w:rsidRPr="008C487D">
        <w:rPr>
          <w:rFonts w:ascii="Browallia New" w:hAnsi="Browallia New" w:cs="Browallia New"/>
          <w:color w:val="000000"/>
        </w:rPr>
        <w:t xml:space="preserve"> </w:t>
      </w:r>
      <w:r w:rsidR="002E3C4D" w:rsidRPr="008C487D">
        <w:rPr>
          <w:rFonts w:ascii="Browallia New" w:hAnsi="Browallia New" w:cs="Browallia New"/>
          <w:color w:val="000000"/>
          <w:cs/>
        </w:rPr>
        <w:t xml:space="preserve">ธันวาคม พ.ศ. </w:t>
      </w:r>
      <w:r w:rsidR="001E0F0C" w:rsidRPr="001E0F0C">
        <w:rPr>
          <w:rFonts w:ascii="Browallia New" w:hAnsi="Browallia New" w:cs="Browallia New"/>
          <w:color w:val="000000"/>
        </w:rPr>
        <w:t>2568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>ลูกหนี้การค้าซึ่งแสดงรวมในรายการลูกหนี้การค้า</w:t>
      </w:r>
      <w:r w:rsidR="000669F8" w:rsidRPr="008C487D">
        <w:rPr>
          <w:rFonts w:ascii="Browallia New" w:hAnsi="Browallia New" w:cs="Browallia New"/>
          <w:color w:val="000000"/>
          <w:cs/>
        </w:rPr>
        <w:t>และ</w:t>
      </w:r>
      <w:r w:rsidR="00130077" w:rsidRPr="008C487D">
        <w:rPr>
          <w:rFonts w:ascii="Browallia New" w:hAnsi="Browallia New" w:cs="Browallia New"/>
          <w:color w:val="000000"/>
          <w:cs/>
        </w:rPr>
        <w:t>ลูกหนี้</w:t>
      </w:r>
      <w:r w:rsidR="00CF673A" w:rsidRPr="008C487D">
        <w:rPr>
          <w:rFonts w:ascii="Browallia New" w:hAnsi="Browallia New" w:cs="Browallia New"/>
          <w:color w:val="000000"/>
          <w:cs/>
        </w:rPr>
        <w:t>หมุนเวียนอื่น</w:t>
      </w:r>
      <w:r w:rsidRPr="008C487D">
        <w:rPr>
          <w:rFonts w:ascii="Browallia New" w:hAnsi="Browallia New" w:cs="Browallia New"/>
          <w:color w:val="000000"/>
          <w:cs/>
        </w:rPr>
        <w:t>ในงบฐานะการเงินสามารถวิเคราะห์ตาม</w:t>
      </w:r>
      <w:r w:rsidR="001B5619" w:rsidRPr="008C487D">
        <w:rPr>
          <w:rFonts w:ascii="Browallia New" w:hAnsi="Browallia New" w:cs="Browallia New"/>
          <w:color w:val="000000"/>
          <w:cs/>
        </w:rPr>
        <w:t>ระยะเวลาการจ่ายชำระ</w:t>
      </w:r>
      <w:r w:rsidRPr="008C487D">
        <w:rPr>
          <w:rFonts w:ascii="Browallia New" w:hAnsi="Browallia New" w:cs="Browallia New"/>
          <w:color w:val="000000"/>
          <w:cs/>
        </w:rPr>
        <w:t>ได้ดังนี้</w:t>
      </w:r>
    </w:p>
    <w:p w14:paraId="523FC91D" w14:textId="77777777" w:rsidR="00684693" w:rsidRPr="008C487D" w:rsidRDefault="00684693" w:rsidP="00D6069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8C487D" w14:paraId="3F521B6D" w14:textId="77777777" w:rsidTr="005D648A">
        <w:tc>
          <w:tcPr>
            <w:tcW w:w="3690" w:type="dxa"/>
            <w:vAlign w:val="bottom"/>
          </w:tcPr>
          <w:p w14:paraId="06C9683E" w14:textId="77777777" w:rsidR="00C552AD" w:rsidRPr="008C487D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7B0B955" w14:textId="77777777" w:rsidR="00C552AD" w:rsidRPr="008C487D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C2F587" w14:textId="77777777" w:rsidR="00C552AD" w:rsidRPr="008C487D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8C487D" w14:paraId="170856C0" w14:textId="77777777" w:rsidTr="005D648A">
        <w:tc>
          <w:tcPr>
            <w:tcW w:w="3690" w:type="dxa"/>
            <w:vAlign w:val="bottom"/>
          </w:tcPr>
          <w:p w14:paraId="4BF30734" w14:textId="77777777" w:rsidR="00912369" w:rsidRPr="008C487D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568313A" w14:textId="3CA878E6" w:rsidR="00912369" w:rsidRPr="008C487D" w:rsidRDefault="001E0F0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9356805" w14:textId="08A10B58" w:rsidR="00912369" w:rsidRPr="008C487D" w:rsidRDefault="001E0F0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912369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CB05A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2B522664" w:rsidR="00912369" w:rsidRPr="008C487D" w:rsidRDefault="001E0F0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397864E" w14:textId="1603DF84" w:rsidR="00912369" w:rsidRPr="008C487D" w:rsidRDefault="001E0F0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912369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CB05A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1D69F7" w:rsidRPr="008C487D" w14:paraId="161E9691" w14:textId="77777777" w:rsidTr="005D648A">
        <w:tc>
          <w:tcPr>
            <w:tcW w:w="3690" w:type="dxa"/>
            <w:vAlign w:val="bottom"/>
          </w:tcPr>
          <w:p w14:paraId="35F4B355" w14:textId="77777777" w:rsidR="001D69F7" w:rsidRPr="008C487D" w:rsidRDefault="001D69F7" w:rsidP="001D69F7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7908479" w14:textId="49B729FA" w:rsidR="001D69F7" w:rsidRPr="008C487D" w:rsidRDefault="001D69F7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E36B919" w14:textId="53E98913" w:rsidR="001D69F7" w:rsidRPr="008C487D" w:rsidRDefault="001D69F7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467D531" w14:textId="2694F83B" w:rsidR="001D69F7" w:rsidRPr="008C487D" w:rsidRDefault="001D69F7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E6A7BDD" w14:textId="4B231F28" w:rsidR="001D69F7" w:rsidRPr="008C487D" w:rsidRDefault="001D69F7" w:rsidP="001D6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FD1A53" w:rsidRPr="008C487D" w14:paraId="3D97E220" w14:textId="77777777" w:rsidTr="005D648A">
        <w:tc>
          <w:tcPr>
            <w:tcW w:w="3690" w:type="dxa"/>
            <w:vAlign w:val="bottom"/>
          </w:tcPr>
          <w:p w14:paraId="2E8304E1" w14:textId="77777777" w:rsidR="00FD1A53" w:rsidRPr="008C487D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8C487D" w14:paraId="4C43A27C" w14:textId="77777777" w:rsidTr="005D648A">
        <w:tc>
          <w:tcPr>
            <w:tcW w:w="3690" w:type="dxa"/>
            <w:vAlign w:val="bottom"/>
          </w:tcPr>
          <w:p w14:paraId="06CACB3B" w14:textId="0C6D9B97" w:rsidR="00FD1A53" w:rsidRPr="008C487D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3559A" w14:textId="77777777" w:rsidR="00FD1A53" w:rsidRPr="008C487D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7AD25" w14:textId="77777777" w:rsidR="00FD1A53" w:rsidRPr="008C487D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A20C2" w14:textId="77777777" w:rsidR="00FD1A53" w:rsidRPr="008C487D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E794C9" w14:textId="77777777" w:rsidR="00FD1A53" w:rsidRPr="008C487D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254EAA" w:rsidRPr="008C487D" w14:paraId="59A7035C" w14:textId="77777777" w:rsidTr="00E351BC">
        <w:tc>
          <w:tcPr>
            <w:tcW w:w="3690" w:type="dxa"/>
            <w:vAlign w:val="bottom"/>
          </w:tcPr>
          <w:p w14:paraId="59BD431D" w14:textId="77777777" w:rsidR="00254EAA" w:rsidRPr="008C487D" w:rsidRDefault="00254EAA" w:rsidP="00254EAA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CC4A818" w14:textId="0AF725F9" w:rsidR="00254EAA" w:rsidRPr="008C487D" w:rsidRDefault="001E0F0C" w:rsidP="004270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103</w:t>
            </w:r>
            <w:r w:rsidR="00590AE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563</w:t>
            </w:r>
            <w:r w:rsidR="00590AE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435</w:t>
            </w:r>
          </w:p>
        </w:tc>
        <w:tc>
          <w:tcPr>
            <w:tcW w:w="1440" w:type="dxa"/>
          </w:tcPr>
          <w:p w14:paraId="2F718486" w14:textId="4DFBB59A" w:rsidR="00254EAA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99</w:t>
            </w:r>
            <w:r w:rsidR="00552E7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207</w:t>
            </w:r>
            <w:r w:rsidR="00552E7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614</w:t>
            </w:r>
          </w:p>
        </w:tc>
        <w:tc>
          <w:tcPr>
            <w:tcW w:w="1440" w:type="dxa"/>
            <w:vAlign w:val="center"/>
          </w:tcPr>
          <w:p w14:paraId="30F5E06C" w14:textId="6557D5D2" w:rsidR="00254EAA" w:rsidRPr="008C487D" w:rsidRDefault="001E0F0C" w:rsidP="00AA7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49</w:t>
            </w:r>
            <w:r w:rsidR="00250817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435</w:t>
            </w:r>
            <w:r w:rsidR="00250817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006</w:t>
            </w:r>
          </w:p>
        </w:tc>
        <w:tc>
          <w:tcPr>
            <w:tcW w:w="1440" w:type="dxa"/>
          </w:tcPr>
          <w:p w14:paraId="63AF5D9C" w14:textId="4A575EBC" w:rsidR="00254EAA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33</w:t>
            </w:r>
            <w:r w:rsidR="00AD5294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547</w:t>
            </w:r>
            <w:r w:rsidR="00AD5294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080</w:t>
            </w:r>
          </w:p>
        </w:tc>
      </w:tr>
      <w:tr w:rsidR="00273A65" w:rsidRPr="008C487D" w14:paraId="642EA001" w14:textId="77777777" w:rsidTr="005D648A">
        <w:tc>
          <w:tcPr>
            <w:tcW w:w="3690" w:type="dxa"/>
            <w:vAlign w:val="bottom"/>
          </w:tcPr>
          <w:p w14:paraId="7738CA84" w14:textId="1B581236" w:rsidR="00273A65" w:rsidRPr="008C487D" w:rsidRDefault="00273A65" w:rsidP="00273A6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เกินกำหนดชำระ</w:t>
            </w:r>
            <w:r w:rsidRPr="008C487D">
              <w:rPr>
                <w:rFonts w:ascii="Browallia New" w:hAnsi="Browallia New" w:cs="Browallia New"/>
                <w:color w:val="000000"/>
              </w:rPr>
              <w:t>:</w:t>
            </w:r>
          </w:p>
        </w:tc>
        <w:tc>
          <w:tcPr>
            <w:tcW w:w="1440" w:type="dxa"/>
          </w:tcPr>
          <w:p w14:paraId="58BE31F2" w14:textId="4E47817B" w:rsidR="00273A65" w:rsidRPr="008C487D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138F04D5" w14:textId="77777777" w:rsidR="00273A65" w:rsidRPr="008C487D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70B912C7" w14:textId="77777777" w:rsidR="00273A65" w:rsidRPr="008C487D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07124D5D" w14:textId="77777777" w:rsidR="00273A65" w:rsidRPr="008C487D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F5EFF" w:rsidRPr="008C487D" w14:paraId="737F92B6" w14:textId="77777777" w:rsidTr="005D648A">
        <w:tc>
          <w:tcPr>
            <w:tcW w:w="3690" w:type="dxa"/>
            <w:vAlign w:val="bottom"/>
          </w:tcPr>
          <w:p w14:paraId="6BBD418B" w14:textId="2634B4C0" w:rsidR="008F5EFF" w:rsidRPr="008C487D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ไม่เกิน </w:t>
            </w:r>
            <w:r w:rsidR="001E0F0C" w:rsidRPr="001E0F0C">
              <w:rPr>
                <w:rFonts w:ascii="Browallia New" w:hAnsi="Browallia New" w:cs="Browallia New"/>
                <w:color w:val="000000"/>
              </w:rPr>
              <w:t>3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6886303" w14:textId="66C205CD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45</w:t>
            </w:r>
            <w:r w:rsidR="00590AE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869</w:t>
            </w:r>
            <w:r w:rsidR="00590AE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162</w:t>
            </w:r>
          </w:p>
        </w:tc>
        <w:tc>
          <w:tcPr>
            <w:tcW w:w="1440" w:type="dxa"/>
          </w:tcPr>
          <w:p w14:paraId="494B4B1F" w14:textId="1AC7ACE8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39</w:t>
            </w:r>
            <w:r w:rsidR="00552E7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047</w:t>
            </w:r>
            <w:r w:rsidR="00552E7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323</w:t>
            </w:r>
          </w:p>
        </w:tc>
        <w:tc>
          <w:tcPr>
            <w:tcW w:w="1440" w:type="dxa"/>
          </w:tcPr>
          <w:p w14:paraId="688DC6B7" w14:textId="0A18ED15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250817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830</w:t>
            </w:r>
            <w:r w:rsidR="00250817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567</w:t>
            </w:r>
          </w:p>
        </w:tc>
        <w:tc>
          <w:tcPr>
            <w:tcW w:w="1440" w:type="dxa"/>
          </w:tcPr>
          <w:p w14:paraId="220D4E3F" w14:textId="4DEAD318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AD5294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085</w:t>
            </w:r>
            <w:r w:rsidR="00AD5294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928</w:t>
            </w:r>
          </w:p>
        </w:tc>
      </w:tr>
      <w:tr w:rsidR="008F5EFF" w:rsidRPr="008C487D" w14:paraId="31CABFE7" w14:textId="77777777" w:rsidTr="005D648A">
        <w:tc>
          <w:tcPr>
            <w:tcW w:w="3690" w:type="dxa"/>
            <w:vAlign w:val="bottom"/>
          </w:tcPr>
          <w:p w14:paraId="002C496E" w14:textId="7FFB0530" w:rsidR="008F5EFF" w:rsidRPr="008C487D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1E0F0C" w:rsidRPr="001E0F0C">
              <w:rPr>
                <w:rFonts w:ascii="Browallia New" w:hAnsi="Browallia New" w:cs="Browallia New"/>
                <w:color w:val="000000"/>
                <w:spacing w:val="-6"/>
              </w:rPr>
              <w:t>3</w:t>
            </w:r>
            <w:r w:rsidRPr="008C487D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8C487D">
              <w:rPr>
                <w:rFonts w:ascii="Browallia New" w:hAnsi="Browallia New" w:cs="Browallia New"/>
                <w:color w:val="000000"/>
                <w:spacing w:val="-6"/>
              </w:rPr>
              <w:t xml:space="preserve">- </w:t>
            </w:r>
            <w:r w:rsidR="001E0F0C" w:rsidRPr="001E0F0C">
              <w:rPr>
                <w:rFonts w:ascii="Browallia New" w:hAnsi="Browallia New" w:cs="Browallia New"/>
                <w:color w:val="000000"/>
                <w:spacing w:val="-6"/>
              </w:rPr>
              <w:t>6</w:t>
            </w:r>
            <w:r w:rsidRPr="008C487D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8C487D">
              <w:rPr>
                <w:rFonts w:ascii="Browallia New" w:hAnsi="Browallia New" w:cs="Browallia New"/>
                <w:color w:val="000000"/>
                <w:spacing w:val="-6"/>
                <w:cs/>
              </w:rPr>
              <w:t>เดือน</w:t>
            </w:r>
          </w:p>
        </w:tc>
        <w:tc>
          <w:tcPr>
            <w:tcW w:w="1440" w:type="dxa"/>
          </w:tcPr>
          <w:p w14:paraId="3E09B76F" w14:textId="0A9E1181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590AE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311</w:t>
            </w:r>
            <w:r w:rsidR="00590AE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112</w:t>
            </w:r>
          </w:p>
        </w:tc>
        <w:tc>
          <w:tcPr>
            <w:tcW w:w="1440" w:type="dxa"/>
          </w:tcPr>
          <w:p w14:paraId="15CEF931" w14:textId="03CD7F2B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552E7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087</w:t>
            </w:r>
          </w:p>
        </w:tc>
        <w:tc>
          <w:tcPr>
            <w:tcW w:w="1440" w:type="dxa"/>
          </w:tcPr>
          <w:p w14:paraId="403A82D3" w14:textId="3D650FD5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250817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067</w:t>
            </w:r>
            <w:r w:rsidR="00250817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386</w:t>
            </w:r>
          </w:p>
        </w:tc>
        <w:tc>
          <w:tcPr>
            <w:tcW w:w="1440" w:type="dxa"/>
          </w:tcPr>
          <w:p w14:paraId="1FB9B112" w14:textId="1E95A9F4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AD5294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087</w:t>
            </w:r>
          </w:p>
        </w:tc>
      </w:tr>
      <w:tr w:rsidR="008F5EFF" w:rsidRPr="008C487D" w14:paraId="1D16DE35" w14:textId="77777777" w:rsidTr="005D648A">
        <w:tc>
          <w:tcPr>
            <w:tcW w:w="3690" w:type="dxa"/>
            <w:vAlign w:val="bottom"/>
          </w:tcPr>
          <w:p w14:paraId="4A30DBE1" w14:textId="0CE26E42" w:rsidR="008F5EFF" w:rsidRPr="008C487D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1E0F0C" w:rsidRPr="001E0F0C">
              <w:rPr>
                <w:rFonts w:ascii="Browallia New" w:hAnsi="Browallia New" w:cs="Browallia New"/>
                <w:color w:val="000000"/>
                <w:spacing w:val="-10"/>
              </w:rPr>
              <w:t>6</w:t>
            </w:r>
            <w:r w:rsidRPr="008C487D">
              <w:rPr>
                <w:rFonts w:ascii="Browallia New" w:hAnsi="Browallia New" w:cs="Browallia New"/>
                <w:color w:val="000000"/>
                <w:spacing w:val="-10"/>
              </w:rPr>
              <w:t xml:space="preserve"> - </w:t>
            </w:r>
            <w:r w:rsidR="001E0F0C" w:rsidRPr="001E0F0C">
              <w:rPr>
                <w:rFonts w:ascii="Browallia New" w:hAnsi="Browallia New" w:cs="Browallia New"/>
                <w:color w:val="000000"/>
                <w:spacing w:val="-10"/>
              </w:rPr>
              <w:t>12</w:t>
            </w:r>
            <w:r w:rsidRPr="008C487D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8C487D">
              <w:rPr>
                <w:rFonts w:ascii="Browallia New" w:hAnsi="Browallia New" w:cs="Browallia New"/>
                <w:color w:val="000000"/>
                <w:spacing w:val="-10"/>
                <w:cs/>
              </w:rPr>
              <w:t>เดือน</w:t>
            </w:r>
          </w:p>
        </w:tc>
        <w:tc>
          <w:tcPr>
            <w:tcW w:w="1440" w:type="dxa"/>
          </w:tcPr>
          <w:p w14:paraId="4F703435" w14:textId="517511F1" w:rsidR="008F5EFF" w:rsidRPr="008C487D" w:rsidRDefault="00590AEA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</w:tcPr>
          <w:p w14:paraId="1E8FBD8E" w14:textId="718BFA22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42</w:t>
            </w:r>
            <w:r w:rsidR="00552E7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500</w:t>
            </w:r>
          </w:p>
        </w:tc>
        <w:tc>
          <w:tcPr>
            <w:tcW w:w="1440" w:type="dxa"/>
          </w:tcPr>
          <w:p w14:paraId="0B67C46F" w14:textId="4EECF1F2" w:rsidR="008F5EFF" w:rsidRPr="008C487D" w:rsidRDefault="00250817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</w:tcPr>
          <w:p w14:paraId="26E7939E" w14:textId="22A1B3A6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42</w:t>
            </w:r>
            <w:r w:rsidR="00AD5294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500</w:t>
            </w:r>
          </w:p>
        </w:tc>
      </w:tr>
      <w:tr w:rsidR="008F5EFF" w:rsidRPr="008C487D" w14:paraId="22FA3B27" w14:textId="77777777" w:rsidTr="005D648A">
        <w:tc>
          <w:tcPr>
            <w:tcW w:w="3690" w:type="dxa"/>
            <w:vAlign w:val="bottom"/>
          </w:tcPr>
          <w:p w14:paraId="11574783" w14:textId="2A803D85" w:rsidR="008F5EFF" w:rsidRPr="008C487D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เกินกว่า </w:t>
            </w:r>
            <w:r w:rsidR="001E0F0C" w:rsidRPr="001E0F0C">
              <w:rPr>
                <w:rFonts w:ascii="Browallia New" w:hAnsi="Browallia New" w:cs="Browallia New"/>
                <w:color w:val="000000"/>
              </w:rPr>
              <w:t>12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F1F2A" w14:textId="7385D387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134</w:t>
            </w:r>
            <w:r w:rsidR="00590AE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506</w:t>
            </w:r>
            <w:r w:rsidR="00590AE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4F8CA0A4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135</w:t>
            </w:r>
            <w:r w:rsidR="00552E7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307</w:t>
            </w:r>
            <w:r w:rsidR="00552E7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35089" w14:textId="5ECCE86E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250817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204</w:t>
            </w:r>
            <w:r w:rsidR="00250817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5939D41A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AD5294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004</w:t>
            </w:r>
            <w:r w:rsidR="00AD5294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932</w:t>
            </w:r>
          </w:p>
        </w:tc>
      </w:tr>
      <w:tr w:rsidR="00273A65" w:rsidRPr="008C487D" w14:paraId="575A22D4" w14:textId="77777777" w:rsidTr="005D648A">
        <w:tc>
          <w:tcPr>
            <w:tcW w:w="3690" w:type="dxa"/>
            <w:vAlign w:val="bottom"/>
          </w:tcPr>
          <w:p w14:paraId="74BBFDDD" w14:textId="4E02FC62" w:rsidR="00273A65" w:rsidRPr="008C487D" w:rsidRDefault="00273A65" w:rsidP="00273A65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6F80D" w14:textId="00AE2CA5" w:rsidR="00273A65" w:rsidRPr="008C487D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2736E9A5" w:rsidR="00273A65" w:rsidRPr="008C487D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7D617C" w14:textId="5A4514AC" w:rsidR="00273A65" w:rsidRPr="008C487D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094C96E2" w:rsidR="00273A65" w:rsidRPr="008C487D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F5EFF" w:rsidRPr="008C487D" w14:paraId="5F190FBA" w14:textId="77777777" w:rsidTr="00AA7ED6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8F5EFF" w:rsidRPr="008C487D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A074C4" w14:textId="53E0AE04" w:rsidR="008F5EFF" w:rsidRPr="008C487D" w:rsidRDefault="00250817" w:rsidP="00AA7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69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107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392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7E1EDA91" w:rsidR="008F5EFF" w:rsidRPr="008C487D" w:rsidRDefault="00552E7D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69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417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211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2F6FB" w14:textId="113749A0" w:rsidR="008F5EFF" w:rsidRPr="008C487D" w:rsidRDefault="00C8372E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255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107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38F012E6" w:rsidR="008F5EFF" w:rsidRPr="008C487D" w:rsidRDefault="00AD5294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166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724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  <w:tr w:rsidR="008F5EFF" w:rsidRPr="008C487D" w14:paraId="7CB89387" w14:textId="77777777" w:rsidTr="00570BE9">
        <w:tc>
          <w:tcPr>
            <w:tcW w:w="3690" w:type="dxa"/>
            <w:vAlign w:val="bottom"/>
          </w:tcPr>
          <w:p w14:paraId="5F7D3A92" w14:textId="2DA992CC" w:rsidR="008F5EFF" w:rsidRPr="008C487D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3CD15F" w14:textId="60E275D9" w:rsidR="008F5EFF" w:rsidRPr="008C487D" w:rsidRDefault="001E0F0C" w:rsidP="00AE77A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220</w:t>
            </w:r>
            <w:r w:rsidR="00250817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142</w:t>
            </w:r>
            <w:r w:rsidR="00250817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7A79AD0E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204</w:t>
            </w:r>
            <w:r w:rsidR="00552E7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188</w:t>
            </w:r>
            <w:r w:rsidR="00552E7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3357F9" w14:textId="1A968BA1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85</w:t>
            </w:r>
            <w:r w:rsidR="00C8372E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282</w:t>
            </w:r>
            <w:r w:rsidR="00C8372E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2BC75C19" w:rsidR="008F5EFF" w:rsidRPr="008C487D" w:rsidRDefault="001E0F0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55</w:t>
            </w:r>
            <w:r w:rsidR="00AD5294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514</w:t>
            </w:r>
            <w:r w:rsidR="00AD5294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803</w:t>
            </w:r>
          </w:p>
        </w:tc>
      </w:tr>
    </w:tbl>
    <w:p w14:paraId="3D9DC733" w14:textId="77777777" w:rsidR="00EC0FE0" w:rsidRPr="008C487D" w:rsidRDefault="00EC0FE0" w:rsidP="006B6AEB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770C0FF5" w14:textId="1A445CA6" w:rsidR="00860346" w:rsidRPr="008C487D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</w:rPr>
      </w:pPr>
      <w:r w:rsidRPr="008C487D">
        <w:rPr>
          <w:rFonts w:ascii="Browallia New" w:hAnsi="Browallia New" w:cs="Browallia New"/>
          <w:color w:val="000000"/>
          <w:spacing w:val="-10"/>
          <w:cs/>
        </w:rPr>
        <w:t>ลูกหนี้การค้าที่</w:t>
      </w:r>
      <w:r w:rsidR="00CA5195" w:rsidRPr="008C487D">
        <w:rPr>
          <w:rFonts w:ascii="Browallia New" w:hAnsi="Browallia New" w:cs="Browallia New"/>
          <w:color w:val="000000"/>
          <w:spacing w:val="-10"/>
          <w:cs/>
        </w:rPr>
        <w:t>ค้าง</w:t>
      </w:r>
      <w:r w:rsidR="00A0223F" w:rsidRPr="008C487D">
        <w:rPr>
          <w:rFonts w:ascii="Browallia New" w:hAnsi="Browallia New" w:cs="Browallia New"/>
          <w:color w:val="000000"/>
          <w:spacing w:val="-10"/>
          <w:cs/>
        </w:rPr>
        <w:t>ชำระ</w:t>
      </w:r>
      <w:r w:rsidRPr="008C487D">
        <w:rPr>
          <w:rFonts w:ascii="Browallia New" w:hAnsi="Browallia New" w:cs="Browallia New"/>
          <w:color w:val="000000"/>
          <w:spacing w:val="-10"/>
          <w:cs/>
        </w:rPr>
        <w:t xml:space="preserve">เกินกว่า </w:t>
      </w:r>
      <w:r w:rsidR="001E0F0C" w:rsidRPr="001E0F0C">
        <w:rPr>
          <w:rFonts w:ascii="Browallia New" w:hAnsi="Browallia New" w:cs="Browallia New"/>
          <w:color w:val="000000"/>
          <w:spacing w:val="-10"/>
        </w:rPr>
        <w:t>12</w:t>
      </w:r>
      <w:r w:rsidRPr="008C487D">
        <w:rPr>
          <w:rFonts w:ascii="Browallia New" w:hAnsi="Browallia New" w:cs="Browallia New"/>
          <w:color w:val="000000"/>
          <w:spacing w:val="-10"/>
          <w:cs/>
        </w:rPr>
        <w:t xml:space="preserve"> เดือน</w:t>
      </w:r>
      <w:r w:rsidRPr="008C487D">
        <w:rPr>
          <w:rFonts w:ascii="Browallia New" w:hAnsi="Browallia New" w:cs="Browallia New"/>
          <w:color w:val="000000"/>
          <w:spacing w:val="-9"/>
          <w:cs/>
        </w:rPr>
        <w:t xml:space="preserve"> </w:t>
      </w:r>
      <w:r w:rsidR="00CA5195" w:rsidRPr="008C487D">
        <w:rPr>
          <w:rFonts w:ascii="Browallia New" w:hAnsi="Browallia New" w:cs="Browallia New"/>
          <w:color w:val="000000"/>
          <w:spacing w:val="-6"/>
          <w:cs/>
        </w:rPr>
        <w:t>ซึ่ง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ยังไม่ได้ตั้งค่าเผื่อผลขาดทุนที่คาดว่าจะเกิดขึ้นเป็นลูกหนี้ที่</w:t>
      </w:r>
      <w:r w:rsidR="00CA5195" w:rsidRPr="008C487D">
        <w:rPr>
          <w:rFonts w:ascii="Browallia New" w:hAnsi="Browallia New" w:cs="Browallia New"/>
          <w:color w:val="000000"/>
          <w:spacing w:val="-6"/>
          <w:cs/>
        </w:rPr>
        <w:t>จะได้รับชำระภายใน</w:t>
      </w:r>
      <w:r w:rsidR="00860346" w:rsidRPr="008C487D">
        <w:rPr>
          <w:rFonts w:ascii="Browallia New" w:hAnsi="Browallia New" w:cs="Browallia New"/>
          <w:color w:val="000000"/>
          <w:spacing w:val="-6"/>
          <w:cs/>
        </w:rPr>
        <w:t>หนึ่งปี</w:t>
      </w:r>
    </w:p>
    <w:p w14:paraId="52FA969A" w14:textId="0390F660" w:rsidR="007860A3" w:rsidRPr="008C487D" w:rsidRDefault="003C2387" w:rsidP="00DF38D0">
      <w:pPr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8C487D">
        <w:rPr>
          <w:rFonts w:ascii="Browallia New" w:eastAsia="Arial Unicode MS" w:hAnsi="Browallia New" w:cs="Browallia New"/>
          <w:color w:val="000000"/>
          <w:spacing w:val="-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52AD" w:rsidRPr="008C487D" w14:paraId="4D959CCA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34FC4952" w14:textId="174959C8" w:rsidR="00C552AD" w:rsidRPr="008C487D" w:rsidRDefault="001E0F0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8</w:t>
            </w:r>
            <w:r w:rsidR="00C552AD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C552AD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  <w:r w:rsidR="00F772F4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และหนี้สิน</w:t>
            </w:r>
            <w:r w:rsidR="00C552AD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</w:t>
            </w:r>
            <w:r w:rsidR="00FF1B22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เกี่ยวข้องกับสัญญากับลูกค้า</w:t>
            </w:r>
          </w:p>
        </w:tc>
      </w:tr>
    </w:tbl>
    <w:p w14:paraId="7FACCE97" w14:textId="77777777" w:rsidR="00C552AD" w:rsidRPr="008C487D" w:rsidRDefault="00C552AD" w:rsidP="00B44183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</w:p>
    <w:p w14:paraId="4570CEC8" w14:textId="14D19381" w:rsidR="00C552AD" w:rsidRPr="008C487D" w:rsidRDefault="00C552AD" w:rsidP="008E6082">
      <w:pPr>
        <w:jc w:val="left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>กลุ่มกิจการรับรู้สินทรัพย์</w:t>
      </w:r>
      <w:r w:rsidR="00F772F4" w:rsidRPr="008C487D">
        <w:rPr>
          <w:rFonts w:ascii="Browallia New" w:hAnsi="Browallia New" w:cs="Browallia New"/>
          <w:color w:val="000000"/>
          <w:cs/>
        </w:rPr>
        <w:t>และหนี้สิน</w:t>
      </w:r>
      <w:r w:rsidRPr="008C487D">
        <w:rPr>
          <w:rFonts w:ascii="Browallia New" w:hAnsi="Browallia New" w:cs="Browallia New"/>
          <w:color w:val="000000"/>
          <w:cs/>
        </w:rPr>
        <w:t>ที่เกิดจากสัญญาดังนี้</w:t>
      </w:r>
    </w:p>
    <w:p w14:paraId="47146E24" w14:textId="77777777" w:rsidR="00684693" w:rsidRPr="008C487D" w:rsidRDefault="00684693" w:rsidP="008E6082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7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06"/>
      </w:tblGrid>
      <w:tr w:rsidR="00C552AD" w:rsidRPr="008C487D" w14:paraId="32B4CF22" w14:textId="77777777" w:rsidTr="005D648A">
        <w:tc>
          <w:tcPr>
            <w:tcW w:w="3744" w:type="dxa"/>
            <w:vAlign w:val="bottom"/>
          </w:tcPr>
          <w:p w14:paraId="13B9B4B6" w14:textId="77777777" w:rsidR="00C552AD" w:rsidRPr="008C487D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6566CBA" w14:textId="0BB7EA79" w:rsidR="00C552AD" w:rsidRPr="008C487D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46" w:type="dxa"/>
            <w:gridSpan w:val="2"/>
            <w:tcBorders>
              <w:bottom w:val="single" w:sz="4" w:space="0" w:color="auto"/>
            </w:tcBorders>
            <w:vAlign w:val="bottom"/>
          </w:tcPr>
          <w:p w14:paraId="4C9607C4" w14:textId="0326923B" w:rsidR="00C552AD" w:rsidRPr="008C487D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8C487D" w14:paraId="4479342E" w14:textId="77777777" w:rsidTr="005D648A">
        <w:tc>
          <w:tcPr>
            <w:tcW w:w="3744" w:type="dxa"/>
            <w:vAlign w:val="bottom"/>
          </w:tcPr>
          <w:p w14:paraId="5D7B1887" w14:textId="77777777" w:rsidR="00CF2435" w:rsidRPr="008C487D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8D054" w14:textId="09D883ED" w:rsidR="00CF2435" w:rsidRPr="008C487D" w:rsidRDefault="001E0F0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0D05D4" w14:textId="726A4762" w:rsidR="00CF2435" w:rsidRPr="008C487D" w:rsidRDefault="001E0F0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CF2435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B02D2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A54B4B" w14:textId="561F366D" w:rsidR="00CF2435" w:rsidRPr="008C487D" w:rsidRDefault="001E0F0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4463557" w14:textId="3D7E4E72" w:rsidR="00CF2435" w:rsidRPr="008C487D" w:rsidRDefault="001E0F0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B02D2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1D69F7" w:rsidRPr="008C487D" w14:paraId="4FEA1AB8" w14:textId="77777777" w:rsidTr="005D648A">
        <w:tc>
          <w:tcPr>
            <w:tcW w:w="3744" w:type="dxa"/>
            <w:vAlign w:val="bottom"/>
          </w:tcPr>
          <w:p w14:paraId="78D3A000" w14:textId="77777777" w:rsidR="001D69F7" w:rsidRPr="008C487D" w:rsidRDefault="001D69F7" w:rsidP="001D69F7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69AE114A" w14:textId="43B91BAC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5DA364C" w14:textId="28B08122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F61E976" w14:textId="309378E4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06" w:type="dxa"/>
            <w:vAlign w:val="bottom"/>
          </w:tcPr>
          <w:p w14:paraId="5A462444" w14:textId="188E7C8C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2E3C4D" w:rsidRPr="008C487D" w14:paraId="3DDC15D5" w14:textId="77777777" w:rsidTr="005D648A">
        <w:tc>
          <w:tcPr>
            <w:tcW w:w="3744" w:type="dxa"/>
            <w:vAlign w:val="bottom"/>
          </w:tcPr>
          <w:p w14:paraId="630FF2C3" w14:textId="77777777" w:rsidR="002E3C4D" w:rsidRPr="008C487D" w:rsidRDefault="002E3C4D" w:rsidP="002E3C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E10E95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F971F9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96436F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8A5DB54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8C487D" w14:paraId="60611678" w14:textId="77777777" w:rsidTr="005D648A">
        <w:tc>
          <w:tcPr>
            <w:tcW w:w="3744" w:type="dxa"/>
            <w:vAlign w:val="bottom"/>
          </w:tcPr>
          <w:p w14:paraId="3F3E70EF" w14:textId="24D74116" w:rsidR="002E3C4D" w:rsidRPr="008C487D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F5185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74D36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9C7B1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43E982F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E3C4D" w:rsidRPr="008C487D" w14:paraId="78A348C5" w14:textId="77777777" w:rsidTr="005D648A">
        <w:tc>
          <w:tcPr>
            <w:tcW w:w="3744" w:type="dxa"/>
            <w:vAlign w:val="bottom"/>
          </w:tcPr>
          <w:p w14:paraId="03E08778" w14:textId="70E8C17B" w:rsidR="002E3C4D" w:rsidRPr="008C487D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57B9BB91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B5D93A1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FF534D2" w14:textId="69D37708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vAlign w:val="bottom"/>
          </w:tcPr>
          <w:p w14:paraId="1CF83202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E3C4D" w:rsidRPr="008C487D" w14:paraId="49327D4E" w14:textId="77777777" w:rsidTr="005D648A">
        <w:tc>
          <w:tcPr>
            <w:tcW w:w="3744" w:type="dxa"/>
            <w:vAlign w:val="bottom"/>
          </w:tcPr>
          <w:p w14:paraId="5F736386" w14:textId="57DC8936" w:rsidR="002E3C4D" w:rsidRPr="008C487D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หมุนเวียน</w:t>
            </w:r>
          </w:p>
        </w:tc>
        <w:tc>
          <w:tcPr>
            <w:tcW w:w="1440" w:type="dxa"/>
            <w:vAlign w:val="bottom"/>
          </w:tcPr>
          <w:p w14:paraId="68BDF660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5AA1B3E3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87F04B4" w14:textId="3EB12A0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vAlign w:val="bottom"/>
          </w:tcPr>
          <w:p w14:paraId="0BE41CD3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47F82" w:rsidRPr="008C487D" w14:paraId="28423F91" w14:textId="77777777" w:rsidTr="005D648A">
        <w:tc>
          <w:tcPr>
            <w:tcW w:w="3744" w:type="dxa"/>
            <w:vAlign w:val="bottom"/>
          </w:tcPr>
          <w:p w14:paraId="718FAB36" w14:textId="10CCA3B0" w:rsidR="00047F82" w:rsidRPr="008C487D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vAlign w:val="bottom"/>
          </w:tcPr>
          <w:p w14:paraId="2FA830FA" w14:textId="7732DD45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240</w:t>
            </w:r>
            <w:r w:rsidR="00604B3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754</w:t>
            </w:r>
            <w:r w:rsidR="00604B3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548</w:t>
            </w:r>
          </w:p>
        </w:tc>
        <w:tc>
          <w:tcPr>
            <w:tcW w:w="1440" w:type="dxa"/>
            <w:vAlign w:val="bottom"/>
          </w:tcPr>
          <w:p w14:paraId="626BB21F" w14:textId="7FF7EC04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277</w:t>
            </w:r>
            <w:r w:rsidR="00047F82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592</w:t>
            </w:r>
            <w:r w:rsidR="00047F82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274</w:t>
            </w:r>
          </w:p>
        </w:tc>
        <w:tc>
          <w:tcPr>
            <w:tcW w:w="1440" w:type="dxa"/>
            <w:vAlign w:val="bottom"/>
          </w:tcPr>
          <w:p w14:paraId="589D3E28" w14:textId="14A14733" w:rsidR="00BD399C" w:rsidRPr="008C487D" w:rsidRDefault="001E0F0C" w:rsidP="00BD399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207</w:t>
            </w:r>
            <w:r w:rsidR="00C2087E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641</w:t>
            </w:r>
            <w:r w:rsidR="00C2087E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621</w:t>
            </w:r>
          </w:p>
        </w:tc>
        <w:tc>
          <w:tcPr>
            <w:tcW w:w="1406" w:type="dxa"/>
            <w:vAlign w:val="bottom"/>
          </w:tcPr>
          <w:p w14:paraId="236657C7" w14:textId="09916CB7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234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707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079</w:t>
            </w:r>
          </w:p>
        </w:tc>
      </w:tr>
      <w:tr w:rsidR="00047F82" w:rsidRPr="008C487D" w14:paraId="4E70E731" w14:textId="77777777" w:rsidTr="005D648A">
        <w:tc>
          <w:tcPr>
            <w:tcW w:w="3744" w:type="dxa"/>
            <w:vAlign w:val="bottom"/>
          </w:tcPr>
          <w:p w14:paraId="5C6A2B29" w14:textId="38B5C1B2" w:rsidR="00047F82" w:rsidRPr="008C487D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vAlign w:val="bottom"/>
          </w:tcPr>
          <w:p w14:paraId="7006AD9E" w14:textId="5F794008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8A4E0F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599</w:t>
            </w:r>
            <w:r w:rsidR="008A4E0F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491</w:t>
            </w:r>
          </w:p>
        </w:tc>
        <w:tc>
          <w:tcPr>
            <w:tcW w:w="1440" w:type="dxa"/>
            <w:vAlign w:val="bottom"/>
          </w:tcPr>
          <w:p w14:paraId="4B3F6B8D" w14:textId="3F6AEDF7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</w:rPr>
              <w:t>25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980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843</w:t>
            </w:r>
          </w:p>
        </w:tc>
        <w:tc>
          <w:tcPr>
            <w:tcW w:w="1440" w:type="dxa"/>
            <w:vAlign w:val="bottom"/>
          </w:tcPr>
          <w:p w14:paraId="5B0DE274" w14:textId="7F97717B" w:rsidR="00047F82" w:rsidRPr="008C487D" w:rsidRDefault="001E0F0C" w:rsidP="00047F8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3</w:t>
            </w:r>
            <w:r w:rsidR="00417B7B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946</w:t>
            </w:r>
            <w:r w:rsidR="00417B7B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869</w:t>
            </w:r>
          </w:p>
        </w:tc>
        <w:tc>
          <w:tcPr>
            <w:tcW w:w="1406" w:type="dxa"/>
            <w:vAlign w:val="bottom"/>
          </w:tcPr>
          <w:p w14:paraId="3EB55B00" w14:textId="27FD6C2F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2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382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772</w:t>
            </w:r>
          </w:p>
        </w:tc>
      </w:tr>
      <w:tr w:rsidR="00417B7B" w:rsidRPr="008C487D" w14:paraId="7191CAF7" w14:textId="77777777" w:rsidTr="005D648A">
        <w:tc>
          <w:tcPr>
            <w:tcW w:w="3744" w:type="dxa"/>
            <w:vAlign w:val="bottom"/>
          </w:tcPr>
          <w:p w14:paraId="108D6217" w14:textId="68E388A5" w:rsidR="00417B7B" w:rsidRPr="008C487D" w:rsidRDefault="00417B7B" w:rsidP="00417B7B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F8B99D" w14:textId="6A5C8F8E" w:rsidR="00417B7B" w:rsidRPr="008C487D" w:rsidRDefault="001E0F0C" w:rsidP="00417B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8462B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988</w:t>
            </w:r>
            <w:r w:rsidR="008462B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F58AC9" w14:textId="30C658F5" w:rsidR="00417B7B" w:rsidRPr="008C487D" w:rsidRDefault="001E0F0C" w:rsidP="00417B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15</w:t>
            </w:r>
            <w:r w:rsidR="00417B7B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579</w:t>
            </w:r>
            <w:r w:rsidR="00417B7B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DA1730" w14:textId="7C38CD03" w:rsidR="00417B7B" w:rsidRPr="008C487D" w:rsidRDefault="001E0F0C" w:rsidP="00417B7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13</w:t>
            </w:r>
            <w:r w:rsidR="00417B7B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969</w:t>
            </w:r>
            <w:r w:rsidR="00417B7B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236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9B861EE" w14:textId="5A747A2E" w:rsidR="00417B7B" w:rsidRPr="008C487D" w:rsidRDefault="001E0F0C" w:rsidP="00417B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10</w:t>
            </w:r>
            <w:r w:rsidR="00417B7B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576</w:t>
            </w:r>
            <w:r w:rsidR="00417B7B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529</w:t>
            </w:r>
          </w:p>
        </w:tc>
      </w:tr>
      <w:tr w:rsidR="00047F82" w:rsidRPr="008C487D" w14:paraId="6D496D54" w14:textId="77777777" w:rsidTr="005D648A">
        <w:tc>
          <w:tcPr>
            <w:tcW w:w="3744" w:type="dxa"/>
            <w:vAlign w:val="bottom"/>
          </w:tcPr>
          <w:p w14:paraId="012447F7" w14:textId="77777777" w:rsidR="00047F82" w:rsidRPr="008C487D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9874D" w14:textId="77777777" w:rsidR="00047F82" w:rsidRPr="008C487D" w:rsidRDefault="00047F82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87423" w14:textId="77777777" w:rsidR="00047F82" w:rsidRPr="008C487D" w:rsidRDefault="00047F82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8C1584" w14:textId="77777777" w:rsidR="00047F82" w:rsidRPr="008C487D" w:rsidRDefault="00047F82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B2248A2" w14:textId="77777777" w:rsidR="00047F82" w:rsidRPr="008C487D" w:rsidRDefault="00047F82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047F82" w:rsidRPr="008C487D" w14:paraId="4939553B" w14:textId="77777777" w:rsidTr="005D648A">
        <w:tc>
          <w:tcPr>
            <w:tcW w:w="3744" w:type="dxa"/>
            <w:vAlign w:val="bottom"/>
          </w:tcPr>
          <w:p w14:paraId="14989175" w14:textId="31CBA82C" w:rsidR="00047F82" w:rsidRPr="008C487D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bookmarkStart w:id="5" w:name="_Hlk165553355"/>
            <w:r w:rsidRPr="008C487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8C487D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110215" w14:textId="533DFD5B" w:rsidR="00047F82" w:rsidRPr="008C487D" w:rsidRDefault="00747B3E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385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9AB87" w14:textId="6A359550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s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64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833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927</w:t>
            </w:r>
            <w:r w:rsidRPr="008C487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65A53" w14:textId="3A7D5EA4" w:rsidR="00047F82" w:rsidRPr="008C487D" w:rsidRDefault="002F6AB6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385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443D46E" w14:textId="451F9BA5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s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64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833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927</w:t>
            </w:r>
            <w:r w:rsidRPr="008C487D">
              <w:rPr>
                <w:rFonts w:ascii="Browallia New" w:hAnsi="Browallia New" w:cs="Browallia New"/>
                <w:cs/>
              </w:rPr>
              <w:t>)</w:t>
            </w:r>
          </w:p>
        </w:tc>
      </w:tr>
      <w:bookmarkEnd w:id="5"/>
      <w:tr w:rsidR="00047F82" w:rsidRPr="008C487D" w14:paraId="1AF293D9" w14:textId="77777777" w:rsidTr="005D648A">
        <w:tc>
          <w:tcPr>
            <w:tcW w:w="3744" w:type="dxa"/>
            <w:vAlign w:val="bottom"/>
          </w:tcPr>
          <w:p w14:paraId="37878709" w14:textId="77777777" w:rsidR="00047F82" w:rsidRPr="008C487D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42C80" w14:textId="3E1C58FD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222</w:t>
            </w:r>
            <w:r w:rsidR="00747B3E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957</w:t>
            </w:r>
            <w:r w:rsidR="00747B3E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083C" w14:textId="5EE804DE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254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318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4C88E" w14:textId="7BC445A5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161</w:t>
            </w:r>
            <w:r w:rsidR="002F6AB6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172</w:t>
            </w:r>
            <w:r w:rsidR="002F6AB6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276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EB280" w14:textId="0D5A555B" w:rsidR="00047F82" w:rsidRPr="008C487D" w:rsidRDefault="001E0F0C" w:rsidP="00047F8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182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832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453</w:t>
            </w:r>
          </w:p>
        </w:tc>
      </w:tr>
      <w:tr w:rsidR="00047F82" w:rsidRPr="008C487D" w14:paraId="6FFAE323" w14:textId="77777777" w:rsidTr="005D648A">
        <w:tc>
          <w:tcPr>
            <w:tcW w:w="3744" w:type="dxa"/>
            <w:vAlign w:val="bottom"/>
          </w:tcPr>
          <w:p w14:paraId="41E16E5B" w14:textId="77777777" w:rsidR="00047F82" w:rsidRPr="008C487D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53760C" w14:textId="77777777" w:rsidR="00047F82" w:rsidRPr="008C487D" w:rsidRDefault="00047F82" w:rsidP="00047F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E46DCC" w14:textId="77777777" w:rsidR="00047F82" w:rsidRPr="008C487D" w:rsidRDefault="00047F82" w:rsidP="00047F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4F0E0" w14:textId="77777777" w:rsidR="00047F82" w:rsidRPr="008C487D" w:rsidRDefault="00047F82" w:rsidP="00047F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FA960FF" w14:textId="77777777" w:rsidR="00047F82" w:rsidRPr="008C487D" w:rsidRDefault="00047F82" w:rsidP="00047F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047F82" w:rsidRPr="008C487D" w14:paraId="23E89800" w14:textId="77777777" w:rsidTr="005D648A">
        <w:tc>
          <w:tcPr>
            <w:tcW w:w="3744" w:type="dxa"/>
            <w:vAlign w:val="bottom"/>
          </w:tcPr>
          <w:p w14:paraId="1AC6753E" w14:textId="271DFB02" w:rsidR="00047F82" w:rsidRPr="008C487D" w:rsidRDefault="00047F82" w:rsidP="00047F82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4A8C7CD3" w14:textId="77777777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A9D986D" w14:textId="77777777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5AED450B" w14:textId="77777777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6" w:type="dxa"/>
            <w:vAlign w:val="bottom"/>
          </w:tcPr>
          <w:p w14:paraId="5B7EA0B8" w14:textId="77777777" w:rsidR="00047F82" w:rsidRPr="008C487D" w:rsidRDefault="00047F82" w:rsidP="00047F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47F82" w:rsidRPr="008C487D" w14:paraId="2B229C2E" w14:textId="77777777" w:rsidTr="005D648A">
        <w:tc>
          <w:tcPr>
            <w:tcW w:w="3744" w:type="dxa"/>
            <w:vAlign w:val="bottom"/>
          </w:tcPr>
          <w:p w14:paraId="325B9CE8" w14:textId="7160824C" w:rsidR="00047F82" w:rsidRPr="008C487D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หมุนเวียน</w:t>
            </w:r>
          </w:p>
        </w:tc>
        <w:tc>
          <w:tcPr>
            <w:tcW w:w="1440" w:type="dxa"/>
            <w:vAlign w:val="bottom"/>
          </w:tcPr>
          <w:p w14:paraId="7F9F3F07" w14:textId="77777777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B41EC14" w14:textId="77777777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4B0A6A8C" w14:textId="77777777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06" w:type="dxa"/>
            <w:vAlign w:val="bottom"/>
          </w:tcPr>
          <w:p w14:paraId="69A647EF" w14:textId="77777777" w:rsidR="00047F82" w:rsidRPr="008C487D" w:rsidRDefault="00047F82" w:rsidP="00047F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47F82" w:rsidRPr="008C487D" w14:paraId="21179BFD" w14:textId="77777777" w:rsidTr="006B0FE8">
        <w:tc>
          <w:tcPr>
            <w:tcW w:w="3744" w:type="dxa"/>
            <w:vAlign w:val="bottom"/>
          </w:tcPr>
          <w:p w14:paraId="1D188EEC" w14:textId="5250AF3E" w:rsidR="00047F82" w:rsidRPr="008C487D" w:rsidRDefault="00047F82" w:rsidP="00047F8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vAlign w:val="bottom"/>
          </w:tcPr>
          <w:p w14:paraId="522FA63C" w14:textId="2278A8C9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F4017B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780</w:t>
            </w:r>
            <w:r w:rsidR="00F4017B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592</w:t>
            </w:r>
          </w:p>
        </w:tc>
        <w:tc>
          <w:tcPr>
            <w:tcW w:w="1440" w:type="dxa"/>
          </w:tcPr>
          <w:p w14:paraId="090935F9" w14:textId="3A3DD974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13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160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847</w:t>
            </w:r>
          </w:p>
        </w:tc>
        <w:tc>
          <w:tcPr>
            <w:tcW w:w="1440" w:type="dxa"/>
          </w:tcPr>
          <w:p w14:paraId="416853B2" w14:textId="36C0CA23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2F6AB6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242</w:t>
            </w:r>
            <w:r w:rsidR="002F6AB6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733</w:t>
            </w:r>
          </w:p>
        </w:tc>
        <w:tc>
          <w:tcPr>
            <w:tcW w:w="1406" w:type="dxa"/>
            <w:vAlign w:val="bottom"/>
          </w:tcPr>
          <w:p w14:paraId="5A5F9D05" w14:textId="54ABE8A2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794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381</w:t>
            </w:r>
          </w:p>
        </w:tc>
      </w:tr>
      <w:tr w:rsidR="00047F82" w:rsidRPr="008C487D" w14:paraId="511529A0" w14:textId="77777777" w:rsidTr="00911BC5">
        <w:tc>
          <w:tcPr>
            <w:tcW w:w="3744" w:type="dxa"/>
            <w:vAlign w:val="bottom"/>
          </w:tcPr>
          <w:p w14:paraId="4430D6F4" w14:textId="11EAD160" w:rsidR="00047F82" w:rsidRPr="008C487D" w:rsidRDefault="00047F82" w:rsidP="00047F82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32D0D" w14:textId="7651EF3B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F4017B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780</w:t>
            </w:r>
            <w:r w:rsidR="00F4017B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2078" w14:textId="7CCB9A82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13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160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E5FC8" w14:textId="19E8E582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2F6AB6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242</w:t>
            </w:r>
            <w:r w:rsidR="002F6AB6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733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D3A5F" w14:textId="62D79734" w:rsidR="00047F82" w:rsidRPr="008C487D" w:rsidRDefault="001E0F0C" w:rsidP="00047F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794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381</w:t>
            </w:r>
          </w:p>
        </w:tc>
      </w:tr>
    </w:tbl>
    <w:p w14:paraId="78FA129B" w14:textId="77777777" w:rsidR="006D4E0D" w:rsidRPr="008C487D" w:rsidRDefault="006D4E0D" w:rsidP="007C3A27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</w:p>
    <w:p w14:paraId="3C91B5A2" w14:textId="74786FCC" w:rsidR="007371A7" w:rsidRPr="008C487D" w:rsidRDefault="007371A7" w:rsidP="007371A7">
      <w:pPr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spacing w:val="-4"/>
          <w:cs/>
        </w:rPr>
        <w:t>ณ วันที่</w:t>
      </w:r>
      <w:r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31</w:t>
      </w:r>
      <w:r w:rsidR="00BF4433" w:rsidRPr="008C487D">
        <w:rPr>
          <w:rFonts w:ascii="Browallia New" w:hAnsi="Browallia New" w:cs="Browallia New"/>
          <w:color w:val="000000"/>
          <w:spacing w:val="-4"/>
          <w:lang w:val="en-US"/>
        </w:rPr>
        <w:t xml:space="preserve"> </w:t>
      </w:r>
      <w:r w:rsidR="00BF4433" w:rsidRPr="008C487D">
        <w:rPr>
          <w:rFonts w:ascii="Browallia New" w:hAnsi="Browallia New" w:cs="Browallia New"/>
          <w:color w:val="000000"/>
          <w:spacing w:val="-4"/>
          <w:cs/>
          <w:lang w:val="en-US"/>
        </w:rPr>
        <w:t>มีนาคม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 พ.ศ.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2569</w:t>
      </w:r>
      <w:r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และวันที่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31</w:t>
      </w:r>
      <w:r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ธันวาคม พ.ศ.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2568</w:t>
      </w:r>
      <w:r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530D870C" w14:textId="77777777" w:rsidR="003B0C5B" w:rsidRPr="008C487D" w:rsidRDefault="003B0C5B" w:rsidP="007C3A27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6"/>
        <w:gridCol w:w="1444"/>
        <w:gridCol w:w="1444"/>
        <w:gridCol w:w="1444"/>
        <w:gridCol w:w="1444"/>
      </w:tblGrid>
      <w:tr w:rsidR="00AD3203" w:rsidRPr="008C487D" w14:paraId="65263D16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E7FC" w14:textId="77777777" w:rsidR="007371A7" w:rsidRPr="008C487D" w:rsidRDefault="007371A7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5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5D8A1C" w14:textId="77777777" w:rsidR="007371A7" w:rsidRPr="008C487D" w:rsidRDefault="007371A7" w:rsidP="008D71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82CA9" w14:textId="77777777" w:rsidR="007371A7" w:rsidRPr="008C487D" w:rsidRDefault="007371A7" w:rsidP="008D71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4A4E57" w:rsidRPr="008C487D" w14:paraId="32B4B80A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27233" w14:textId="77777777" w:rsidR="004A4E57" w:rsidRPr="008C487D" w:rsidRDefault="004A4E57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E3D603" w14:textId="7AEE6689" w:rsidR="004A4E57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95EF81" w14:textId="11FFF688" w:rsidR="004A4E57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4A4E57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950C2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120D77" w14:textId="0772CF3B" w:rsidR="004A4E57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9B73C2" w14:textId="2F6E1CBA" w:rsidR="004A4E57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4A4E57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950C2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1D69F7" w:rsidRPr="008C487D" w14:paraId="705AA4E2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13F3" w14:textId="77777777" w:rsidR="001D69F7" w:rsidRPr="008C487D" w:rsidRDefault="001D69F7" w:rsidP="001D69F7">
            <w:pPr>
              <w:ind w:left="-86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B3396" w14:textId="1BD6855F" w:rsidR="001D69F7" w:rsidRPr="008C487D" w:rsidRDefault="001D69F7" w:rsidP="001D6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6C0F4" w14:textId="7BA54E5B" w:rsidR="001D69F7" w:rsidRPr="008C487D" w:rsidRDefault="001D69F7" w:rsidP="001D6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354B14" w14:textId="6B820B28" w:rsidR="001D69F7" w:rsidRPr="008C487D" w:rsidRDefault="001D69F7" w:rsidP="001D6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DEA19" w14:textId="38CF3717" w:rsidR="001D69F7" w:rsidRPr="008C487D" w:rsidRDefault="001D69F7" w:rsidP="001D6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4A4E57" w:rsidRPr="008C487D" w14:paraId="5EFCCFCA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B998C" w14:textId="77777777" w:rsidR="004A4E57" w:rsidRPr="008C487D" w:rsidRDefault="004A4E57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E9648" w14:textId="645547B8" w:rsidR="004A4E57" w:rsidRPr="008C487D" w:rsidRDefault="004A4E57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81CE7" w14:textId="36AD385C" w:rsidR="004A4E57" w:rsidRPr="008C487D" w:rsidRDefault="004A4E57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98E1B" w14:textId="2E57E515" w:rsidR="004A4E57" w:rsidRPr="008C487D" w:rsidRDefault="004A4E57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D6087" w14:textId="7CFC314A" w:rsidR="004A4E57" w:rsidRPr="008C487D" w:rsidRDefault="004A4E57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AD3203" w:rsidRPr="008C487D" w14:paraId="241D68FD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747034" w14:textId="77777777" w:rsidR="007371A7" w:rsidRPr="008C487D" w:rsidRDefault="007371A7" w:rsidP="008D71D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16FB4" w14:textId="77777777" w:rsidR="007371A7" w:rsidRPr="008C487D" w:rsidRDefault="007371A7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72D0C" w14:textId="77777777" w:rsidR="007371A7" w:rsidRPr="008C487D" w:rsidRDefault="007371A7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F80B7D" w14:textId="77777777" w:rsidR="007371A7" w:rsidRPr="008C487D" w:rsidRDefault="007371A7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D83FD" w14:textId="77777777" w:rsidR="007371A7" w:rsidRPr="008C487D" w:rsidRDefault="007371A7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63637D" w:rsidRPr="008C487D" w14:paraId="0B938259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170DA" w14:textId="6D394473" w:rsidR="0063637D" w:rsidRPr="008C487D" w:rsidRDefault="0063637D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ไม่เกิน 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24DA" w14:textId="5F39F24B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107</w:t>
            </w:r>
            <w:r w:rsidR="005D15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936</w:t>
            </w:r>
            <w:r w:rsidR="005D15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427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87E0" w14:textId="2040FC38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127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084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987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7D8F" w14:textId="758577DA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55</w:t>
            </w:r>
            <w:r w:rsidR="002F0F6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027</w:t>
            </w:r>
            <w:r w:rsidR="002F0F6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410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3A0FB" w14:textId="1145208D" w:rsidR="0063637D" w:rsidRPr="008C487D" w:rsidRDefault="001E0F0C" w:rsidP="00B043C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56</w:t>
            </w:r>
            <w:r w:rsidR="00B043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701</w:t>
            </w:r>
            <w:r w:rsidR="00B043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478</w:t>
            </w:r>
          </w:p>
        </w:tc>
      </w:tr>
      <w:tr w:rsidR="0063637D" w:rsidRPr="008C487D" w14:paraId="43B07D34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C368C" w14:textId="049BD218" w:rsidR="0063637D" w:rsidRPr="008C487D" w:rsidRDefault="001E0F0C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3637D"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  <w:r w:rsidR="0063637D"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63637D"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64C3" w14:textId="76BB2712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5D15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483</w:t>
            </w:r>
            <w:r w:rsidR="005D15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505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766C2" w14:textId="210EFB7F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36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134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959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D2C1" w14:textId="7C3556C9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2F0F6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960</w:t>
            </w:r>
            <w:r w:rsidR="002F0F6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698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0B62" w14:textId="146BBFF8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B043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146</w:t>
            </w:r>
            <w:r w:rsidR="00B043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114</w:t>
            </w:r>
          </w:p>
        </w:tc>
      </w:tr>
      <w:tr w:rsidR="0063637D" w:rsidRPr="008C487D" w14:paraId="0778941E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FC1F" w14:textId="7C6A0783" w:rsidR="0063637D" w:rsidRPr="008C487D" w:rsidRDefault="001E0F0C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63637D"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  <w:r w:rsidR="0063637D"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63637D"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0F00" w14:textId="37EFF088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440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367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2F64" w14:textId="1F0E3D0F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949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411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F89A" w14:textId="0F84C77D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29</w:t>
            </w:r>
            <w:r w:rsidR="00B043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203</w:t>
            </w:r>
            <w:r w:rsidR="00B043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481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00DA7" w14:textId="0A90D085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F4785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835</w:t>
            </w:r>
            <w:r w:rsidR="00F4785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999</w:t>
            </w:r>
          </w:p>
        </w:tc>
      </w:tr>
      <w:tr w:rsidR="0063637D" w:rsidRPr="008C487D" w14:paraId="1E079AD3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EB36" w14:textId="302DF400" w:rsidR="0063637D" w:rsidRPr="008C487D" w:rsidRDefault="0063637D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เกินกว่า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A45D1" w14:textId="363167C2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123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482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392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53C8A" w14:textId="0727CD46" w:rsidR="0063637D" w:rsidRPr="008C487D" w:rsidRDefault="001E0F0C" w:rsidP="002F0F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130</w:t>
            </w:r>
            <w:r w:rsidR="002F0F6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982</w:t>
            </w:r>
            <w:r w:rsidR="002F0F6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789</w:t>
            </w:r>
            <w:r w:rsidR="002F0F6D"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05D44" w14:textId="584064E7" w:rsidR="0063637D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123</w:t>
            </w:r>
            <w:r w:rsidR="00B043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366</w:t>
            </w:r>
            <w:r w:rsidR="00B043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137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6B917" w14:textId="3725960E" w:rsidR="0063637D" w:rsidRPr="008C487D" w:rsidRDefault="00F47858" w:rsidP="00F478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130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982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789</w:t>
            </w:r>
          </w:p>
        </w:tc>
      </w:tr>
      <w:tr w:rsidR="00AD3203" w:rsidRPr="008C487D" w14:paraId="1839FAF5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409C" w14:textId="77777777" w:rsidR="007371A7" w:rsidRPr="008C487D" w:rsidRDefault="007371A7" w:rsidP="008D71D4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62" w:type="pct"/>
            <w:tcBorders>
              <w:left w:val="nil"/>
              <w:bottom w:val="nil"/>
              <w:right w:val="nil"/>
            </w:tcBorders>
            <w:vAlign w:val="bottom"/>
          </w:tcPr>
          <w:p w14:paraId="247A5DBE" w14:textId="77777777" w:rsidR="007371A7" w:rsidRPr="008C487D" w:rsidRDefault="007371A7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62" w:type="pct"/>
            <w:tcBorders>
              <w:left w:val="nil"/>
              <w:bottom w:val="nil"/>
              <w:right w:val="nil"/>
            </w:tcBorders>
            <w:vAlign w:val="bottom"/>
          </w:tcPr>
          <w:p w14:paraId="056AF6ED" w14:textId="77777777" w:rsidR="007371A7" w:rsidRPr="008C487D" w:rsidRDefault="007371A7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62" w:type="pct"/>
            <w:tcBorders>
              <w:left w:val="nil"/>
              <w:bottom w:val="nil"/>
              <w:right w:val="nil"/>
            </w:tcBorders>
            <w:vAlign w:val="bottom"/>
          </w:tcPr>
          <w:p w14:paraId="738F9EB6" w14:textId="77777777" w:rsidR="007371A7" w:rsidRPr="008C487D" w:rsidRDefault="007371A7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62" w:type="pct"/>
            <w:tcBorders>
              <w:left w:val="nil"/>
              <w:bottom w:val="nil"/>
              <w:right w:val="nil"/>
            </w:tcBorders>
            <w:vAlign w:val="bottom"/>
          </w:tcPr>
          <w:p w14:paraId="67C8AA4B" w14:textId="77777777" w:rsidR="007371A7" w:rsidRPr="008C487D" w:rsidRDefault="007371A7" w:rsidP="007C3A2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6128D7" w:rsidRPr="008C487D" w14:paraId="2AEC6136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3836" w14:textId="77777777" w:rsidR="006128D7" w:rsidRPr="008C487D" w:rsidRDefault="006128D7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  <w:u w:val="single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233BB" w14:textId="20BD5575" w:rsidR="006128D7" w:rsidRPr="008C487D" w:rsidRDefault="00C66011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385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744AE" w14:textId="1B7520AC" w:rsidR="006128D7" w:rsidRPr="008C487D" w:rsidRDefault="002F0F6D" w:rsidP="00745E3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833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927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2A672" w14:textId="283E52BC" w:rsidR="006128D7" w:rsidRPr="008C487D" w:rsidRDefault="00B043C2" w:rsidP="00B043C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385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83815" w14:textId="17A06E0E" w:rsidR="006128D7" w:rsidRPr="008C487D" w:rsidRDefault="00F47858" w:rsidP="00F478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833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927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E7D21" w:rsidRPr="008C487D" w14:paraId="75DAA70A" w14:textId="77777777" w:rsidTr="000C7804"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1774" w14:textId="77777777" w:rsidR="00DE7D21" w:rsidRPr="008C487D" w:rsidRDefault="00DE7D21" w:rsidP="008D71D4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297E2" w14:textId="36242FE0" w:rsidR="00DE7D21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222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957</w:t>
            </w:r>
            <w:r w:rsidR="00C66011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241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96B4E" w14:textId="29181F4F" w:rsidR="00DE7D21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254</w:t>
            </w:r>
            <w:r w:rsidR="002F0F6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318</w:t>
            </w:r>
            <w:r w:rsidR="002F0F6D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219</w:t>
            </w:r>
            <w:r w:rsidR="002F0F6D" w:rsidRPr="008C487D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65DA4" w14:textId="0D281C3C" w:rsidR="00DE7D21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161</w:t>
            </w:r>
            <w:r w:rsidR="00B043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172</w:t>
            </w:r>
            <w:r w:rsidR="00B043C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276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308EF" w14:textId="4F91E6C7" w:rsidR="00DE7D21" w:rsidRPr="008C487D" w:rsidRDefault="001E0F0C" w:rsidP="008D7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F4785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832</w:t>
            </w:r>
            <w:r w:rsidR="00F4785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453</w:t>
            </w:r>
            <w:r w:rsidR="00F47858" w:rsidRPr="008C487D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</w:p>
        </w:tc>
      </w:tr>
    </w:tbl>
    <w:p w14:paraId="66E10191" w14:textId="2F901798" w:rsidR="00D66F16" w:rsidRPr="008C487D" w:rsidRDefault="00D66F16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557D3977" w14:textId="1A8FAF5A" w:rsidR="005A79A9" w:rsidRPr="008C487D" w:rsidRDefault="005A79A9" w:rsidP="00810DF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pacing w:val="-4"/>
        </w:rPr>
      </w:pPr>
      <w:r w:rsidRPr="008C487D">
        <w:rPr>
          <w:rFonts w:ascii="Browallia New" w:hAnsi="Browallia New" w:cs="Browallia New"/>
          <w:color w:val="000000"/>
          <w:spacing w:val="-4"/>
          <w:cs/>
        </w:rPr>
        <w:t>โดยปกติ</w:t>
      </w:r>
      <w:r w:rsidR="006C18B5" w:rsidRPr="008C487D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4"/>
          <w:cs/>
        </w:rPr>
        <w:t>สินทรัพย์ตามสัญญาคาดว่าจะถูกโอน</w:t>
      </w:r>
      <w:r w:rsidR="000B35CD" w:rsidRPr="008C487D">
        <w:rPr>
          <w:rFonts w:ascii="Browallia New" w:hAnsi="Browallia New" w:cs="Browallia New"/>
          <w:color w:val="000000"/>
          <w:spacing w:val="-4"/>
          <w:cs/>
        </w:rPr>
        <w:t xml:space="preserve">ไปเป็นลูกหนี้การค้าภายใน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3</w:t>
      </w:r>
      <w:r w:rsidR="000B35CD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="000B35CD" w:rsidRPr="008C487D">
        <w:rPr>
          <w:rFonts w:ascii="Browallia New" w:hAnsi="Browallia New" w:cs="Browallia New"/>
          <w:color w:val="000000"/>
          <w:spacing w:val="-4"/>
          <w:cs/>
        </w:rPr>
        <w:t xml:space="preserve">ถึง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6</w:t>
      </w:r>
      <w:r w:rsidR="000B35CD" w:rsidRPr="008C487D">
        <w:rPr>
          <w:rFonts w:ascii="Browallia New" w:hAnsi="Browallia New" w:cs="Browallia New"/>
          <w:color w:val="000000"/>
          <w:spacing w:val="-4"/>
          <w:cs/>
        </w:rPr>
        <w:t xml:space="preserve"> เดือน </w:t>
      </w:r>
      <w:r w:rsidR="000B35CD" w:rsidRPr="008C487D">
        <w:rPr>
          <w:rFonts w:ascii="Browallia New" w:hAnsi="Browallia New" w:cs="Browallia New"/>
          <w:color w:val="000000"/>
          <w:spacing w:val="-4"/>
        </w:rPr>
        <w:t>(</w:t>
      </w:r>
      <w:r w:rsidR="000B35CD" w:rsidRPr="008C487D">
        <w:rPr>
          <w:rFonts w:ascii="Browallia New" w:hAnsi="Browallia New" w:cs="Browallia New"/>
          <w:color w:val="000000"/>
          <w:spacing w:val="-4"/>
          <w:cs/>
        </w:rPr>
        <w:t>พ</w:t>
      </w:r>
      <w:r w:rsidR="000B35CD" w:rsidRPr="008C487D">
        <w:rPr>
          <w:rFonts w:ascii="Browallia New" w:hAnsi="Browallia New" w:cs="Browallia New"/>
          <w:color w:val="000000"/>
          <w:spacing w:val="-4"/>
        </w:rPr>
        <w:t>.</w:t>
      </w:r>
      <w:r w:rsidR="000B35CD" w:rsidRPr="008C487D">
        <w:rPr>
          <w:rFonts w:ascii="Browallia New" w:hAnsi="Browallia New" w:cs="Browallia New"/>
          <w:color w:val="000000"/>
          <w:spacing w:val="-4"/>
          <w:cs/>
        </w:rPr>
        <w:t>ศ</w:t>
      </w:r>
      <w:r w:rsidR="000B35CD" w:rsidRPr="008C487D">
        <w:rPr>
          <w:rFonts w:ascii="Browallia New" w:hAnsi="Browallia New" w:cs="Browallia New"/>
          <w:color w:val="000000"/>
          <w:spacing w:val="-4"/>
        </w:rPr>
        <w:t>.</w:t>
      </w:r>
      <w:r w:rsidR="0071720C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2568</w:t>
      </w:r>
      <w:r w:rsidR="00E84C70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="000B35CD" w:rsidRPr="008C487D">
        <w:rPr>
          <w:rFonts w:ascii="Browallia New" w:hAnsi="Browallia New" w:cs="Browallia New"/>
          <w:color w:val="000000"/>
          <w:spacing w:val="-4"/>
        </w:rPr>
        <w:t xml:space="preserve">: </w:t>
      </w:r>
      <w:r w:rsidR="00EA41D2" w:rsidRPr="008C487D">
        <w:rPr>
          <w:rFonts w:ascii="Browallia New" w:hAnsi="Browallia New" w:cs="Browallia New"/>
          <w:color w:val="000000"/>
          <w:spacing w:val="-4"/>
          <w:cs/>
        </w:rPr>
        <w:t xml:space="preserve">ภายใน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3</w:t>
      </w:r>
      <w:r w:rsidR="00EA41D2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="00EA41D2" w:rsidRPr="008C487D">
        <w:rPr>
          <w:rFonts w:ascii="Browallia New" w:hAnsi="Browallia New" w:cs="Browallia New"/>
          <w:color w:val="000000"/>
          <w:spacing w:val="-4"/>
          <w:cs/>
        </w:rPr>
        <w:t xml:space="preserve">ถึง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6</w:t>
      </w:r>
      <w:r w:rsidR="00EA41D2" w:rsidRPr="008C487D">
        <w:rPr>
          <w:rFonts w:ascii="Browallia New" w:hAnsi="Browallia New" w:cs="Browallia New"/>
          <w:color w:val="000000"/>
          <w:spacing w:val="-4"/>
          <w:cs/>
        </w:rPr>
        <w:t xml:space="preserve"> เดือน</w:t>
      </w:r>
      <w:r w:rsidR="000B35CD" w:rsidRPr="008C487D">
        <w:rPr>
          <w:rFonts w:ascii="Browallia New" w:hAnsi="Browallia New" w:cs="Browallia New"/>
          <w:color w:val="000000"/>
          <w:spacing w:val="-4"/>
        </w:rPr>
        <w:t>)</w:t>
      </w:r>
    </w:p>
    <w:p w14:paraId="71C1B6D6" w14:textId="77777777" w:rsidR="00DF38D0" w:rsidRPr="008C487D" w:rsidRDefault="00D66F16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</w:rPr>
        <w:br w:type="page"/>
      </w:r>
    </w:p>
    <w:p w14:paraId="4BA02CC6" w14:textId="5960A222" w:rsidR="006F1B67" w:rsidRPr="008C487D" w:rsidRDefault="001E0F0C" w:rsidP="008C487D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</w:rPr>
      </w:pPr>
      <w:r w:rsidRPr="001E0F0C">
        <w:rPr>
          <w:rFonts w:ascii="Browallia New" w:hAnsi="Browallia New" w:cs="Browallia New"/>
          <w:b/>
          <w:bCs/>
          <w:color w:val="000000"/>
        </w:rPr>
        <w:t>8</w:t>
      </w:r>
      <w:r w:rsidR="00FF1B22" w:rsidRPr="008C487D">
        <w:rPr>
          <w:rFonts w:ascii="Browallia New" w:hAnsi="Browallia New" w:cs="Browallia New"/>
          <w:b/>
          <w:bCs/>
          <w:color w:val="000000"/>
          <w:cs/>
        </w:rPr>
        <w:t>.</w:t>
      </w:r>
      <w:r w:rsidRPr="001E0F0C">
        <w:rPr>
          <w:rFonts w:ascii="Browallia New" w:hAnsi="Browallia New" w:cs="Browallia New"/>
          <w:b/>
          <w:bCs/>
          <w:color w:val="000000"/>
        </w:rPr>
        <w:t>1</w:t>
      </w:r>
      <w:r w:rsidR="00E93432" w:rsidRPr="008C487D">
        <w:rPr>
          <w:rFonts w:ascii="Browallia New" w:hAnsi="Browallia New" w:cs="Browallia New"/>
          <w:b/>
          <w:bCs/>
          <w:color w:val="000000"/>
        </w:rPr>
        <w:tab/>
      </w:r>
      <w:r w:rsidR="00C552AD" w:rsidRPr="008C487D">
        <w:rPr>
          <w:rFonts w:ascii="Browallia New" w:hAnsi="Browallia New" w:cs="Browallia New"/>
          <w:b/>
          <w:bCs/>
          <w:color w:val="000000"/>
          <w:cs/>
        </w:rPr>
        <w:t xml:space="preserve">สินทรัพย์ที่เกิดจากสัญญา </w:t>
      </w:r>
      <w:r w:rsidR="005E3076" w:rsidRPr="008C487D">
        <w:rPr>
          <w:rFonts w:ascii="Browallia New" w:hAnsi="Browallia New" w:cs="Browallia New"/>
          <w:b/>
          <w:bCs/>
          <w:color w:val="000000"/>
        </w:rPr>
        <w:t>-</w:t>
      </w:r>
      <w:r w:rsidR="00C552AD" w:rsidRPr="008C487D">
        <w:rPr>
          <w:rFonts w:ascii="Browallia New" w:hAnsi="Browallia New" w:cs="Browallia New"/>
          <w:b/>
          <w:bCs/>
          <w:color w:val="000000"/>
          <w:cs/>
        </w:rPr>
        <w:t xml:space="preserve"> งานบริการด้านวิศวกรรม</w:t>
      </w:r>
    </w:p>
    <w:p w14:paraId="0BD1D034" w14:textId="77777777" w:rsidR="009F686E" w:rsidRPr="008C487D" w:rsidRDefault="009F686E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28"/>
        <w:gridCol w:w="1405"/>
        <w:gridCol w:w="1406"/>
        <w:gridCol w:w="1405"/>
        <w:gridCol w:w="1406"/>
      </w:tblGrid>
      <w:tr w:rsidR="00F92479" w:rsidRPr="008C487D" w14:paraId="0A271AAF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79FEE34D" w14:textId="77777777" w:rsidR="00F92479" w:rsidRPr="008C487D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vAlign w:val="bottom"/>
          </w:tcPr>
          <w:p w14:paraId="4262FF4D" w14:textId="77777777" w:rsidR="00F92479" w:rsidRPr="008C487D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vAlign w:val="bottom"/>
          </w:tcPr>
          <w:p w14:paraId="6AE91066" w14:textId="77777777" w:rsidR="00F92479" w:rsidRPr="008C487D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8C487D" w14:paraId="47115254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19376858" w14:textId="77777777" w:rsidR="00534D9F" w:rsidRPr="008C487D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DAAB75B" w14:textId="350DD14F" w:rsidR="00534D9F" w:rsidRPr="008C487D" w:rsidRDefault="001E0F0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9491187" w14:textId="67A485B3" w:rsidR="00534D9F" w:rsidRPr="008C487D" w:rsidRDefault="001E0F0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3321813" w14:textId="6FDE63E7" w:rsidR="00534D9F" w:rsidRPr="008C487D" w:rsidRDefault="001E0F0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3D254F0" w14:textId="6A010BFF" w:rsidR="00534D9F" w:rsidRPr="008C487D" w:rsidRDefault="001E0F0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1D69F7" w:rsidRPr="008C487D" w14:paraId="14E4BA77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7E9043DE" w14:textId="77777777" w:rsidR="001D69F7" w:rsidRPr="008C487D" w:rsidRDefault="001D69F7" w:rsidP="001D69F7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964D" w14:textId="4CE256C9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1583" w14:textId="00A75B51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2112" w14:textId="7AE49211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B19E" w14:textId="1960A2AA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2E3C4D" w:rsidRPr="008C487D" w14:paraId="1E6C1D12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25D22652" w14:textId="77777777" w:rsidR="002E3C4D" w:rsidRPr="008C487D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A14EF62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030430A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688B891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61D55AA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8C487D" w14:paraId="4408A300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679804FE" w14:textId="6AD2C2DB" w:rsidR="002E3C4D" w:rsidRPr="008C487D" w:rsidRDefault="002E3C4D" w:rsidP="002E3C4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E046455" w14:textId="77777777" w:rsidR="002E3C4D" w:rsidRPr="008C487D" w:rsidRDefault="002E3C4D" w:rsidP="008C487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989E57A" w14:textId="34639187" w:rsidR="002E3C4D" w:rsidRPr="008C487D" w:rsidRDefault="002E3C4D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A352F91" w14:textId="77777777" w:rsidR="002E3C4D" w:rsidRPr="008C487D" w:rsidRDefault="002E3C4D" w:rsidP="008C487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56EBAFF" w14:textId="603D8D53" w:rsidR="002E3C4D" w:rsidRPr="008C487D" w:rsidRDefault="002E3C4D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47F82" w:rsidRPr="008C487D" w14:paraId="53A1473D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1A621317" w14:textId="445B7406" w:rsidR="00047F82" w:rsidRPr="008C487D" w:rsidRDefault="00047F82" w:rsidP="00047F8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</w:t>
            </w:r>
            <w:r w:rsidR="00B626D7" w:rsidRPr="008C487D">
              <w:rPr>
                <w:rFonts w:ascii="Browallia New" w:hAnsi="Browallia New" w:cs="Browallia New"/>
                <w:color w:val="000000"/>
                <w:cs/>
              </w:rPr>
              <w:t>ที่เกิดขึ้น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>จนถึงปัจจุบัน</w:t>
            </w:r>
          </w:p>
        </w:tc>
        <w:tc>
          <w:tcPr>
            <w:tcW w:w="1405" w:type="dxa"/>
          </w:tcPr>
          <w:p w14:paraId="3F8315E6" w14:textId="6800CD79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684</w:t>
            </w:r>
            <w:r w:rsidR="00DF4B5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672</w:t>
            </w:r>
            <w:r w:rsidR="00DF4B5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297</w:t>
            </w:r>
          </w:p>
        </w:tc>
        <w:tc>
          <w:tcPr>
            <w:tcW w:w="1406" w:type="dxa"/>
          </w:tcPr>
          <w:p w14:paraId="22EBE968" w14:textId="7A34F1AE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</w:rPr>
              <w:t>929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878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254</w:t>
            </w:r>
          </w:p>
        </w:tc>
        <w:tc>
          <w:tcPr>
            <w:tcW w:w="1405" w:type="dxa"/>
            <w:vAlign w:val="bottom"/>
          </w:tcPr>
          <w:p w14:paraId="4F65EDE2" w14:textId="33F50A9F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511</w:t>
            </w:r>
            <w:r w:rsidR="00A70406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320</w:t>
            </w:r>
            <w:r w:rsidR="00A70406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989</w:t>
            </w:r>
          </w:p>
        </w:tc>
        <w:tc>
          <w:tcPr>
            <w:tcW w:w="1406" w:type="dxa"/>
          </w:tcPr>
          <w:p w14:paraId="1463CC4C" w14:textId="13029796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590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776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251</w:t>
            </w:r>
          </w:p>
        </w:tc>
      </w:tr>
      <w:tr w:rsidR="00047F82" w:rsidRPr="008C487D" w14:paraId="2C2DF03E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6D36E1DF" w14:textId="3C34FC98" w:rsidR="00047F82" w:rsidRPr="008C487D" w:rsidRDefault="00047F82" w:rsidP="00047F8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กำไรที่รับรู้จนถึงปัจจุบัน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D842BBC" w14:textId="2FE89B3B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103</w:t>
            </w:r>
            <w:r w:rsidR="00DF4B5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039</w:t>
            </w:r>
            <w:r w:rsidR="00DF4B5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518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28EB1BA" w14:textId="7A3DC18B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145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880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164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744EBBC" w14:textId="1C8DA26D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="001A30C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935</w:t>
            </w:r>
            <w:r w:rsidR="001A30C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389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A1469DB" w14:textId="254EB8A6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98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921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468</w:t>
            </w:r>
          </w:p>
        </w:tc>
      </w:tr>
      <w:tr w:rsidR="00047F82" w:rsidRPr="008C487D" w14:paraId="1EA8E455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5148259E" w14:textId="77777777" w:rsidR="00047F82" w:rsidRPr="008C487D" w:rsidRDefault="00047F82" w:rsidP="00047F8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ต้นทุนงานก่อสร้างที่เกิดขึ้นปรับปรุง</w:t>
            </w:r>
          </w:p>
          <w:p w14:paraId="796653C3" w14:textId="43B03E6A" w:rsidR="00047F82" w:rsidRPr="008C487D" w:rsidRDefault="00047F82" w:rsidP="00047F8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>ด้วยกำไรที่รับรู้จนถึงปัจจุบัน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5A8467D" w14:textId="74EF6C32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787</w:t>
            </w:r>
            <w:r w:rsidR="00DF4B5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711</w:t>
            </w:r>
            <w:r w:rsidR="00DF4B5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815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735882D8" w14:textId="77777777" w:rsidR="00047F82" w:rsidRPr="008C487D" w:rsidRDefault="00047F82" w:rsidP="008C487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3A523EC" w14:textId="238FBC4F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1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075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758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418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58B71398" w14:textId="77777777" w:rsidR="001A30C5" w:rsidRPr="008C487D" w:rsidRDefault="001A30C5" w:rsidP="008C487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15FC788" w14:textId="4194FC5A" w:rsidR="00047F82" w:rsidRPr="008C487D" w:rsidRDefault="001E0F0C" w:rsidP="008C487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1E0F0C">
              <w:rPr>
                <w:rFonts w:ascii="Browallia New" w:hAnsi="Browallia New" w:cs="Browallia New"/>
              </w:rPr>
              <w:t>593</w:t>
            </w:r>
            <w:r w:rsidR="001A30C5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256</w:t>
            </w:r>
            <w:r w:rsidR="001A30C5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44D5605F" w14:textId="77777777" w:rsidR="00047F82" w:rsidRPr="008C487D" w:rsidRDefault="00047F82" w:rsidP="008C487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276B275" w14:textId="4D907879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689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697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719</w:t>
            </w:r>
          </w:p>
        </w:tc>
      </w:tr>
      <w:tr w:rsidR="00047F82" w:rsidRPr="008C487D" w14:paraId="43AE30A4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504C62B4" w14:textId="1138B07B" w:rsidR="00047F82" w:rsidRPr="008C487D" w:rsidRDefault="00047F82" w:rsidP="00047F8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D736B5C" w14:textId="25D7493B" w:rsidR="00047F82" w:rsidRPr="008C487D" w:rsidRDefault="00DF4B55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957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267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FEA6556" w14:textId="46714105" w:rsidR="00047F82" w:rsidRPr="008C487D" w:rsidRDefault="00047F82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798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166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144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E3E87EF" w14:textId="40E86A3F" w:rsidR="00047F82" w:rsidRPr="008C487D" w:rsidRDefault="001F3C50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385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614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757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FF1A0B0" w14:textId="1F067339" w:rsidR="00047F82" w:rsidRPr="008C487D" w:rsidRDefault="00047F82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454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990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640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</w:tr>
      <w:tr w:rsidR="00047F82" w:rsidRPr="008C487D" w14:paraId="35AE67E2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26EB914F" w14:textId="70E373AA" w:rsidR="00047F82" w:rsidRPr="008C487D" w:rsidRDefault="00047F82" w:rsidP="00047F8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6"/>
                <w:cs/>
              </w:rPr>
              <w:t>ลูกหนี้ค่าก่อสร้างตามสัญญา</w:t>
            </w:r>
          </w:p>
          <w:p w14:paraId="0C8CDFF8" w14:textId="60D925AF" w:rsidR="00047F82" w:rsidRPr="008C487D" w:rsidRDefault="00047F82" w:rsidP="00047F8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spacing w:val="-6"/>
                <w:cs/>
              </w:rPr>
              <w:t>ที่ยังไม่ได้เรียกเก็บ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378DF26" w14:textId="65F4B67B" w:rsidR="00047F82" w:rsidRPr="008C487D" w:rsidRDefault="001E0F0C" w:rsidP="008C487D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240</w:t>
            </w:r>
            <w:r w:rsidR="00DF4B55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754</w:t>
            </w:r>
            <w:r w:rsidR="00DF4B55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548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F15752C" w14:textId="076C316D" w:rsidR="00047F82" w:rsidRPr="008C487D" w:rsidRDefault="001E0F0C" w:rsidP="008C487D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277</w:t>
            </w:r>
            <w:r w:rsidR="00047F82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592</w:t>
            </w:r>
            <w:r w:rsidR="00047F82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274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53CCD96" w14:textId="6645EC7A" w:rsidR="00047F82" w:rsidRPr="008C487D" w:rsidRDefault="001E0F0C" w:rsidP="008C487D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207</w:t>
            </w:r>
            <w:r w:rsidR="001F3C50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641</w:t>
            </w:r>
            <w:r w:rsidR="001F3C50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621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8A7BA99" w14:textId="09BAA9ED" w:rsidR="00047F82" w:rsidRPr="008C487D" w:rsidRDefault="001E0F0C" w:rsidP="008C487D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234</w:t>
            </w:r>
            <w:r w:rsidR="00047F82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707</w:t>
            </w:r>
            <w:r w:rsidR="00047F82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079</w:t>
            </w:r>
          </w:p>
        </w:tc>
      </w:tr>
      <w:tr w:rsidR="00047F82" w:rsidRPr="008C487D" w14:paraId="68DB0202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7ED41CF1" w14:textId="22B7443F" w:rsidR="00047F82" w:rsidRPr="008C487D" w:rsidRDefault="00047F82" w:rsidP="00047F82">
            <w:pPr>
              <w:numPr>
                <w:ilvl w:val="12"/>
                <w:numId w:val="0"/>
              </w:numPr>
              <w:ind w:left="1023" w:hanging="588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8C487D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C487D">
              <w:rPr>
                <w:rFonts w:ascii="Browallia New" w:hAnsi="Browallia New" w:cs="Browallia New"/>
                <w:color w:val="000000"/>
                <w:spacing w:val="-2"/>
                <w:cs/>
              </w:rPr>
              <w:t>ค่าเผื่อผลขาดทุนที่คาดว่าจะเกิดขึ้น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A675392" w14:textId="1C27AEEC" w:rsidR="00047F82" w:rsidRPr="008C487D" w:rsidRDefault="00DF4B55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385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58FDD1FE" w14:textId="302F8207" w:rsidR="00047F82" w:rsidRPr="008C487D" w:rsidRDefault="00047F82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64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833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927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C6DE1D4" w14:textId="7B354120" w:rsidR="001F3C50" w:rsidRPr="008C487D" w:rsidRDefault="001F3C50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385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3E7D52B7" w14:textId="64DE096B" w:rsidR="00047F82" w:rsidRPr="008C487D" w:rsidRDefault="00047F82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64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833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927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</w:tr>
      <w:tr w:rsidR="00047F82" w:rsidRPr="008C487D" w14:paraId="6498E2C0" w14:textId="77777777" w:rsidTr="000869CC">
        <w:trPr>
          <w:trHeight w:val="20"/>
        </w:trPr>
        <w:tc>
          <w:tcPr>
            <w:tcW w:w="3828" w:type="dxa"/>
            <w:vAlign w:val="bottom"/>
          </w:tcPr>
          <w:p w14:paraId="3ECC7BB1" w14:textId="77777777" w:rsidR="00047F82" w:rsidRPr="008C487D" w:rsidRDefault="00047F82" w:rsidP="00047F82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ลูกหนี้ค่าก่อสร้างตามสัญญา</w:t>
            </w:r>
          </w:p>
          <w:p w14:paraId="34E8E42A" w14:textId="449F762C" w:rsidR="00047F82" w:rsidRPr="008C487D" w:rsidRDefault="00047F82" w:rsidP="00047F82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>ที่ยังไม่ได้เรียกเก็บ</w:t>
            </w:r>
            <w:r w:rsidRPr="008C487D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E623" w14:textId="1E1F70A1" w:rsidR="00047F82" w:rsidRPr="008C487D" w:rsidRDefault="001E0F0C" w:rsidP="008C487D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176</w:t>
            </w:r>
            <w:r w:rsidR="00DF4B55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369</w:t>
            </w:r>
            <w:r w:rsidR="00DF4B55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098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AC679" w14:textId="6530E569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212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758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347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CF02A" w14:textId="5404A1FE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143</w:t>
            </w:r>
            <w:r w:rsidR="001F3C50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256</w:t>
            </w:r>
            <w:r w:rsidR="001F3C50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171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65DCA" w14:textId="5BE1854A" w:rsidR="00047F82" w:rsidRPr="008C487D" w:rsidRDefault="001E0F0C" w:rsidP="008C48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169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873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152</w:t>
            </w:r>
          </w:p>
        </w:tc>
      </w:tr>
    </w:tbl>
    <w:p w14:paraId="7B9E53B4" w14:textId="77777777" w:rsidR="006D4E0D" w:rsidRPr="008C487D" w:rsidRDefault="006D4E0D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76BE3288" w14:textId="60E02309" w:rsidR="00271257" w:rsidRPr="008C487D" w:rsidRDefault="001E0F0C" w:rsidP="00D9778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000000"/>
        </w:rPr>
      </w:pPr>
      <w:r w:rsidRPr="001E0F0C">
        <w:rPr>
          <w:rFonts w:ascii="Browallia New" w:hAnsi="Browallia New" w:cs="Browallia New"/>
          <w:b/>
          <w:bCs/>
          <w:color w:val="000000"/>
        </w:rPr>
        <w:t>8</w:t>
      </w:r>
      <w:r w:rsidR="00AE6E02" w:rsidRPr="008C487D">
        <w:rPr>
          <w:rFonts w:ascii="Browallia New" w:hAnsi="Browallia New" w:cs="Browallia New"/>
          <w:b/>
          <w:bCs/>
          <w:color w:val="000000"/>
          <w:cs/>
        </w:rPr>
        <w:t>.</w:t>
      </w:r>
      <w:r w:rsidRPr="001E0F0C">
        <w:rPr>
          <w:rFonts w:ascii="Browallia New" w:hAnsi="Browallia New" w:cs="Browallia New"/>
          <w:b/>
          <w:bCs/>
          <w:color w:val="000000"/>
        </w:rPr>
        <w:t>2</w:t>
      </w:r>
      <w:r w:rsidR="00E93432" w:rsidRPr="008C487D">
        <w:rPr>
          <w:rFonts w:ascii="Browallia New" w:hAnsi="Browallia New" w:cs="Browallia New"/>
          <w:b/>
          <w:bCs/>
          <w:color w:val="000000"/>
        </w:rPr>
        <w:tab/>
      </w:r>
      <w:r w:rsidR="00A02344" w:rsidRPr="008C487D">
        <w:rPr>
          <w:rFonts w:ascii="Browallia New" w:hAnsi="Browallia New" w:cs="Browallia New"/>
          <w:b/>
          <w:bCs/>
          <w:color w:val="000000"/>
          <w:cs/>
        </w:rPr>
        <w:t xml:space="preserve">หนี้สินที่เกิดจากสัญญา </w:t>
      </w:r>
      <w:r w:rsidR="008B0D28" w:rsidRPr="008C487D">
        <w:rPr>
          <w:rFonts w:ascii="Browallia New" w:hAnsi="Browallia New" w:cs="Browallia New"/>
          <w:b/>
          <w:bCs/>
          <w:color w:val="000000"/>
        </w:rPr>
        <w:t>-</w:t>
      </w:r>
      <w:r w:rsidR="00271257" w:rsidRPr="008C487D">
        <w:rPr>
          <w:rFonts w:ascii="Browallia New" w:hAnsi="Browallia New" w:cs="Browallia New"/>
          <w:b/>
          <w:bCs/>
          <w:color w:val="000000"/>
          <w:cs/>
        </w:rPr>
        <w:t xml:space="preserve"> งานบริการด้านวิศวกรรม</w:t>
      </w:r>
    </w:p>
    <w:p w14:paraId="5D6816C3" w14:textId="77777777" w:rsidR="00924FF6" w:rsidRPr="008C487D" w:rsidRDefault="00924FF6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28"/>
        <w:gridCol w:w="1405"/>
        <w:gridCol w:w="1406"/>
        <w:gridCol w:w="1405"/>
        <w:gridCol w:w="1406"/>
      </w:tblGrid>
      <w:tr w:rsidR="00924FF6" w:rsidRPr="008C487D" w14:paraId="34A9DCC8" w14:textId="77777777" w:rsidTr="005D4A6F">
        <w:tc>
          <w:tcPr>
            <w:tcW w:w="3828" w:type="dxa"/>
            <w:vAlign w:val="bottom"/>
          </w:tcPr>
          <w:p w14:paraId="5F2CB6D9" w14:textId="77777777" w:rsidR="00924FF6" w:rsidRPr="008C487D" w:rsidRDefault="00924FF6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vAlign w:val="bottom"/>
          </w:tcPr>
          <w:p w14:paraId="516F8031" w14:textId="77777777" w:rsidR="00924FF6" w:rsidRPr="008C487D" w:rsidRDefault="00924F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vAlign w:val="bottom"/>
          </w:tcPr>
          <w:p w14:paraId="3D95BE14" w14:textId="77777777" w:rsidR="00924FF6" w:rsidRPr="008C487D" w:rsidRDefault="00924FF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8C487D" w14:paraId="61CC1D7F" w14:textId="77777777" w:rsidTr="005D4A6F">
        <w:tc>
          <w:tcPr>
            <w:tcW w:w="3828" w:type="dxa"/>
            <w:vAlign w:val="bottom"/>
          </w:tcPr>
          <w:p w14:paraId="7387C47D" w14:textId="77777777" w:rsidR="00534D9F" w:rsidRPr="008C487D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A89D577" w14:textId="21F227B0" w:rsidR="00534D9F" w:rsidRPr="008C487D" w:rsidRDefault="001E0F0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4CEF8FE" w14:textId="4F92D192" w:rsidR="00534D9F" w:rsidRPr="008C487D" w:rsidRDefault="001E0F0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332FC0C" w14:textId="6D76A356" w:rsidR="00534D9F" w:rsidRPr="008C487D" w:rsidRDefault="001E0F0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5FC0EAE" w14:textId="6F9AA5D5" w:rsidR="00534D9F" w:rsidRPr="008C487D" w:rsidRDefault="001E0F0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1D69F7" w:rsidRPr="008C487D" w14:paraId="2B307B72" w14:textId="77777777" w:rsidTr="005D4A6F">
        <w:tc>
          <w:tcPr>
            <w:tcW w:w="3828" w:type="dxa"/>
            <w:vAlign w:val="bottom"/>
          </w:tcPr>
          <w:p w14:paraId="6E948DBD" w14:textId="77777777" w:rsidR="001D69F7" w:rsidRPr="008C487D" w:rsidRDefault="001D69F7" w:rsidP="001D69F7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8E7C" w14:textId="5F330293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0A94" w14:textId="368BED12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C04F" w14:textId="0D0CC467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69CB" w14:textId="3265372A" w:rsidR="001D69F7" w:rsidRPr="008C487D" w:rsidRDefault="001D69F7" w:rsidP="001D69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2E3C4D" w:rsidRPr="008C487D" w14:paraId="55EAD40D" w14:textId="77777777" w:rsidTr="005D4A6F">
        <w:tc>
          <w:tcPr>
            <w:tcW w:w="3828" w:type="dxa"/>
            <w:vAlign w:val="bottom"/>
          </w:tcPr>
          <w:p w14:paraId="7DFC9110" w14:textId="77777777" w:rsidR="002E3C4D" w:rsidRPr="008C487D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D560C0C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918FE4D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EE0B6EC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DD66B9A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8C487D" w14:paraId="096E26DC" w14:textId="77777777" w:rsidTr="005D4A6F">
        <w:tc>
          <w:tcPr>
            <w:tcW w:w="3828" w:type="dxa"/>
            <w:vAlign w:val="bottom"/>
          </w:tcPr>
          <w:p w14:paraId="2CD5E026" w14:textId="77777777" w:rsidR="002E3C4D" w:rsidRPr="008C487D" w:rsidRDefault="002E3C4D" w:rsidP="002E3C4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404DB16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6955A731" w14:textId="77777777" w:rsidR="002E3C4D" w:rsidRPr="008C487D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5FBF897" w14:textId="77777777" w:rsidR="002E3C4D" w:rsidRPr="008C487D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E7C8102" w14:textId="77777777" w:rsidR="002E3C4D" w:rsidRPr="008C487D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47F82" w:rsidRPr="008C487D" w14:paraId="64C63FF7" w14:textId="77777777" w:rsidTr="005D4A6F">
        <w:tc>
          <w:tcPr>
            <w:tcW w:w="3828" w:type="dxa"/>
            <w:vAlign w:val="bottom"/>
          </w:tcPr>
          <w:p w14:paraId="61D58695" w14:textId="317884E5" w:rsidR="00047F82" w:rsidRPr="008C487D" w:rsidRDefault="00047F82" w:rsidP="00047F82">
            <w:pPr>
              <w:numPr>
                <w:ilvl w:val="12"/>
                <w:numId w:val="0"/>
              </w:numPr>
              <w:ind w:left="435" w:right="-10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ต้นทุนงานก่อสร้างที่เกิดขึ้นจนถึงปัจจุบัน</w:t>
            </w:r>
          </w:p>
        </w:tc>
        <w:tc>
          <w:tcPr>
            <w:tcW w:w="1405" w:type="dxa"/>
          </w:tcPr>
          <w:p w14:paraId="5798F8F7" w14:textId="6B426ED0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42</w:t>
            </w:r>
            <w:r w:rsidR="00E9552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887</w:t>
            </w:r>
            <w:r w:rsidR="00E9552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046</w:t>
            </w:r>
          </w:p>
        </w:tc>
        <w:tc>
          <w:tcPr>
            <w:tcW w:w="1406" w:type="dxa"/>
          </w:tcPr>
          <w:p w14:paraId="2293F8B8" w14:textId="07CEB0A5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</w:rPr>
              <w:t>39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176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468</w:t>
            </w:r>
          </w:p>
        </w:tc>
        <w:tc>
          <w:tcPr>
            <w:tcW w:w="1405" w:type="dxa"/>
          </w:tcPr>
          <w:p w14:paraId="21B96E48" w14:textId="0FA59D57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42</w:t>
            </w:r>
            <w:r w:rsidR="0017290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="0017290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028</w:t>
            </w:r>
          </w:p>
        </w:tc>
        <w:tc>
          <w:tcPr>
            <w:tcW w:w="1406" w:type="dxa"/>
          </w:tcPr>
          <w:p w14:paraId="61C885EA" w14:textId="5CB187B4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24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237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157</w:t>
            </w:r>
          </w:p>
        </w:tc>
      </w:tr>
      <w:tr w:rsidR="00047F82" w:rsidRPr="008C487D" w14:paraId="090178F0" w14:textId="77777777" w:rsidTr="005D4A6F">
        <w:tc>
          <w:tcPr>
            <w:tcW w:w="3828" w:type="dxa"/>
            <w:vAlign w:val="bottom"/>
          </w:tcPr>
          <w:p w14:paraId="2490DE65" w14:textId="77777777" w:rsidR="00047F82" w:rsidRPr="008C487D" w:rsidRDefault="00047F82" w:rsidP="00047F8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กำไรที่รับรู้จนถึงปัจจุบัน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4B07F3D" w14:textId="3A7290A6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E9552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409</w:t>
            </w:r>
            <w:r w:rsidR="00E9552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553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20E29FD" w14:textId="383F6644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7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720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860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46DBF27" w14:textId="14CD9434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17290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279</w:t>
            </w:r>
            <w:r w:rsidR="0017290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944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114B18C2" w14:textId="6484A07D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5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361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808</w:t>
            </w:r>
          </w:p>
        </w:tc>
      </w:tr>
      <w:tr w:rsidR="00047F82" w:rsidRPr="008C487D" w14:paraId="6CA44ACC" w14:textId="77777777" w:rsidTr="005D4A6F">
        <w:tc>
          <w:tcPr>
            <w:tcW w:w="3828" w:type="dxa"/>
            <w:vAlign w:val="bottom"/>
          </w:tcPr>
          <w:p w14:paraId="3140FA33" w14:textId="77777777" w:rsidR="00047F82" w:rsidRPr="008C487D" w:rsidRDefault="00047F82" w:rsidP="00047F82">
            <w:pPr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ต้นทุนงานก่อสร้างที่เกิดขึ้นปรับปรุง</w:t>
            </w:r>
          </w:p>
          <w:p w14:paraId="188933FB" w14:textId="260CE4C0" w:rsidR="00047F82" w:rsidRPr="008C487D" w:rsidRDefault="00047F82" w:rsidP="00047F82">
            <w:pPr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ด้วยกำไรที่รับรู้จนถึงปัจจุบัน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12AE7C1D" w14:textId="77777777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629BDEC7" w14:textId="6793256C" w:rsidR="00E95525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52</w:t>
            </w:r>
            <w:r w:rsidR="00E9552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296</w:t>
            </w:r>
            <w:r w:rsidR="00E9552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599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7280D0A4" w14:textId="77777777" w:rsidR="00047F82" w:rsidRPr="008C487D" w:rsidRDefault="00047F82" w:rsidP="00047F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0BE53C9" w14:textId="58E6E1BB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46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897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328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1460DA93" w14:textId="77777777" w:rsidR="00172902" w:rsidRPr="008C487D" w:rsidRDefault="0017290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0A0F12D" w14:textId="2B25023B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="0017290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475</w:t>
            </w:r>
            <w:r w:rsidR="00172902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972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1DD4A89" w14:textId="77777777" w:rsidR="00047F82" w:rsidRPr="008C487D" w:rsidRDefault="00047F82" w:rsidP="00047F8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9513D29" w14:textId="70E48422" w:rsidR="00047F82" w:rsidRPr="008C487D" w:rsidRDefault="001E0F0C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29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598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965</w:t>
            </w:r>
          </w:p>
        </w:tc>
      </w:tr>
      <w:tr w:rsidR="00047F82" w:rsidRPr="008C487D" w14:paraId="2F4CF0D5" w14:textId="77777777" w:rsidTr="005D4A6F">
        <w:tc>
          <w:tcPr>
            <w:tcW w:w="3828" w:type="dxa"/>
            <w:vAlign w:val="bottom"/>
          </w:tcPr>
          <w:p w14:paraId="75D66C71" w14:textId="313274DF" w:rsidR="00047F82" w:rsidRPr="008C487D" w:rsidRDefault="00047F82" w:rsidP="00047F8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u w:val="single"/>
                <w:cs/>
              </w:rPr>
              <w:t>หัก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0B2077" w14:textId="737548BB" w:rsidR="00047F82" w:rsidRPr="008C487D" w:rsidRDefault="00E95525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71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077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191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BE940FC" w14:textId="1DDAF135" w:rsidR="00047F82" w:rsidRPr="008C487D" w:rsidRDefault="00047F82" w:rsidP="00047F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60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058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175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E6ECF86" w14:textId="1D144BBD" w:rsidR="00047F82" w:rsidRPr="008C487D" w:rsidRDefault="0017290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718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705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C1C2891" w14:textId="00FBD5DA" w:rsidR="00047F82" w:rsidRPr="008C487D" w:rsidRDefault="00047F82" w:rsidP="00047F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30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393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346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</w:tr>
      <w:tr w:rsidR="00047F82" w:rsidRPr="008C487D" w14:paraId="4456A015" w14:textId="77777777" w:rsidTr="005D4A6F">
        <w:tc>
          <w:tcPr>
            <w:tcW w:w="3828" w:type="dxa"/>
            <w:vAlign w:val="bottom"/>
          </w:tcPr>
          <w:p w14:paraId="66D0F7F6" w14:textId="4A45B88B" w:rsidR="00047F82" w:rsidRPr="008C487D" w:rsidRDefault="00047F82" w:rsidP="00047F82">
            <w:pPr>
              <w:numPr>
                <w:ilvl w:val="12"/>
                <w:numId w:val="0"/>
              </w:numPr>
              <w:tabs>
                <w:tab w:val="left" w:pos="597"/>
              </w:tabs>
              <w:ind w:left="435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รายได้ค่าก่อสร้างตามสัญญา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br/>
              <w:t xml:space="preserve">   รับล่วงหน้า 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59665" w14:textId="55F25FBD" w:rsidR="00047F82" w:rsidRPr="008C487D" w:rsidRDefault="00E95525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780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592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78E77" w14:textId="2A06D284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13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160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847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122C2" w14:textId="6E520C2F" w:rsidR="00047F82" w:rsidRPr="008C487D" w:rsidRDefault="0017290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242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733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F1071" w14:textId="65009128" w:rsidR="00047F82" w:rsidRPr="008C487D" w:rsidRDefault="00047F82" w:rsidP="00047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794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381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</w:tr>
    </w:tbl>
    <w:p w14:paraId="6950EF8F" w14:textId="7BA7EBEF" w:rsidR="00E4347C" w:rsidRPr="008C487D" w:rsidRDefault="00E4347C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4854EAA7" w14:textId="1E3A98E6" w:rsidR="00D01173" w:rsidRPr="008C487D" w:rsidRDefault="00E4347C" w:rsidP="00E4347C">
      <w:pPr>
        <w:jc w:val="left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b/>
          <w:bCs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01173" w:rsidRPr="008C487D" w14:paraId="6FC2668D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33661F10" w14:textId="28BE0E6E" w:rsidR="00D01173" w:rsidRPr="008C487D" w:rsidRDefault="001E0F0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9</w:t>
            </w:r>
            <w:r w:rsidR="00D01173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0117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เงินลงทุนในบริษัท</w:t>
            </w:r>
            <w:r w:rsidR="00CB4732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ย่อย</w:t>
            </w:r>
          </w:p>
        </w:tc>
      </w:tr>
    </w:tbl>
    <w:p w14:paraId="72B6065D" w14:textId="77777777" w:rsidR="00CB4732" w:rsidRPr="008C487D" w:rsidRDefault="00CB4732" w:rsidP="00A75D96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5246312D" w14:textId="0C122AE7" w:rsidR="00395828" w:rsidRPr="008C487D" w:rsidRDefault="001E0F0C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1E0F0C">
        <w:rPr>
          <w:rFonts w:ascii="Browallia New" w:hAnsi="Browallia New" w:cs="Browallia New"/>
          <w:b/>
          <w:bCs/>
          <w:color w:val="000000"/>
        </w:rPr>
        <w:t>9</w:t>
      </w:r>
      <w:r w:rsidR="0056795D" w:rsidRPr="008C487D">
        <w:rPr>
          <w:rFonts w:ascii="Browallia New" w:hAnsi="Browallia New" w:cs="Browallia New"/>
          <w:b/>
          <w:bCs/>
          <w:color w:val="000000"/>
        </w:rPr>
        <w:t>.</w:t>
      </w:r>
      <w:r w:rsidRPr="001E0F0C">
        <w:rPr>
          <w:rFonts w:ascii="Browallia New" w:hAnsi="Browallia New" w:cs="Browallia New"/>
          <w:b/>
          <w:bCs/>
          <w:color w:val="000000"/>
        </w:rPr>
        <w:t>1</w:t>
      </w:r>
      <w:r w:rsidR="0056795D" w:rsidRPr="008C487D">
        <w:rPr>
          <w:rFonts w:ascii="Browallia New" w:hAnsi="Browallia New" w:cs="Browallia New"/>
          <w:b/>
          <w:bCs/>
          <w:color w:val="000000"/>
        </w:rPr>
        <w:tab/>
      </w:r>
      <w:r w:rsidR="00C2279F" w:rsidRPr="008C487D">
        <w:rPr>
          <w:rFonts w:ascii="Browallia New" w:hAnsi="Browallia New" w:cs="Browallia New"/>
          <w:b/>
          <w:bCs/>
          <w:color w:val="000000"/>
          <w:cs/>
        </w:rPr>
        <w:t xml:space="preserve">การจัดตั้งบริษัทย่อย </w:t>
      </w:r>
    </w:p>
    <w:p w14:paraId="3DB0A952" w14:textId="1435EE8C" w:rsidR="00D408F4" w:rsidRPr="008C487D" w:rsidRDefault="00D408F4" w:rsidP="00BB6822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p w14:paraId="429C78F5" w14:textId="3ABCB9AF" w:rsidR="00DB7931" w:rsidRPr="008C487D" w:rsidRDefault="00DB7931" w:rsidP="00BB6822">
      <w:pPr>
        <w:ind w:left="540"/>
        <w:jc w:val="left"/>
        <w:rPr>
          <w:rFonts w:ascii="Browallia New" w:hAnsi="Browallia New" w:cs="Browallia New"/>
          <w:b/>
          <w:bCs/>
          <w:color w:val="000000"/>
          <w:lang w:val="en-US"/>
        </w:rPr>
      </w:pPr>
      <w:r w:rsidRPr="008C487D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1E0F0C" w:rsidRPr="001E0F0C">
        <w:rPr>
          <w:rFonts w:ascii="Browallia New" w:hAnsi="Browallia New" w:cs="Browallia New"/>
          <w:b/>
          <w:bCs/>
          <w:color w:val="000000"/>
        </w:rPr>
        <w:t>2569</w:t>
      </w:r>
    </w:p>
    <w:p w14:paraId="0126A534" w14:textId="77777777" w:rsidR="00DB7931" w:rsidRPr="008C487D" w:rsidRDefault="00DB7931" w:rsidP="00BB6822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p w14:paraId="7F9799AE" w14:textId="745A0C4E" w:rsidR="001D7A2F" w:rsidRPr="008C487D" w:rsidRDefault="001D7A2F" w:rsidP="00BB6822">
      <w:pPr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  <w:r w:rsidRPr="008C487D">
        <w:rPr>
          <w:rFonts w:ascii="Browallia New" w:hAnsi="Browallia New" w:cs="Browallia New"/>
          <w:color w:val="000000"/>
          <w:spacing w:val="-6"/>
          <w:cs/>
        </w:rPr>
        <w:t>บริษัท บูรพา เทคนิคอล เอ็นจิ</w:t>
      </w:r>
      <w:proofErr w:type="spellStart"/>
      <w:r w:rsidRPr="008C487D">
        <w:rPr>
          <w:rFonts w:ascii="Browallia New" w:hAnsi="Browallia New" w:cs="Browallia New"/>
          <w:color w:val="000000"/>
          <w:spacing w:val="-6"/>
          <w:cs/>
        </w:rPr>
        <w:t>เนียริ่ง</w:t>
      </w:r>
      <w:proofErr w:type="spellEnd"/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จำกัด (มหาชน) (</w:t>
      </w:r>
      <w:r w:rsidRPr="008C487D">
        <w:rPr>
          <w:rFonts w:ascii="Browallia New" w:hAnsi="Browallia New" w:cs="Browallia New"/>
          <w:color w:val="000000"/>
          <w:spacing w:val="-6"/>
        </w:rPr>
        <w:t>ETE)</w:t>
      </w:r>
    </w:p>
    <w:p w14:paraId="2E40063F" w14:textId="740D247B" w:rsidR="001D7A2F" w:rsidRPr="008C487D" w:rsidRDefault="001D7A2F" w:rsidP="00BB6822">
      <w:pPr>
        <w:tabs>
          <w:tab w:val="left" w:pos="540"/>
        </w:tabs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0C80728F" w14:textId="13A9E686" w:rsidR="00442431" w:rsidRPr="008C487D" w:rsidRDefault="00442431" w:rsidP="00BB682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เมื่อวันที่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16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มกราคม พ.ศ.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ที่ประชุมคณะกรรมการบริษัท 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ETE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ครั้งที่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1</w:t>
      </w:r>
      <w:r w:rsidRPr="008C487D">
        <w:rPr>
          <w:rFonts w:ascii="Browallia New" w:hAnsi="Browallia New" w:cs="Browallia New"/>
          <w:color w:val="000000"/>
          <w:spacing w:val="-6"/>
        </w:rPr>
        <w:t>/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ได้อนุมัติการจัดตั้งบริษัทย่อย</w:t>
      </w:r>
      <w:r w:rsidR="006D62F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แห่งใหม่ ในชื่อบริษัท เอต้า เอนเนอร์จี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จำกัด (</w:t>
      </w:r>
      <w:r w:rsidRPr="008C487D">
        <w:rPr>
          <w:rFonts w:ascii="Browallia New" w:hAnsi="Browallia New" w:cs="Browallia New"/>
          <w:color w:val="000000"/>
          <w:spacing w:val="-6"/>
        </w:rPr>
        <w:t>ETA ENG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)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เพื่อรองรับการขยายงานธุรกิจผลิตและจำหน่ายไฟฟ้าจากพลังงานแสงอาทิตย์และพลังงานทดแทนอื่นๆ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บริษัท </w:t>
      </w:r>
      <w:r w:rsidRPr="008C487D">
        <w:rPr>
          <w:rFonts w:ascii="Browallia New" w:hAnsi="Browallia New" w:cs="Browallia New"/>
          <w:color w:val="000000"/>
          <w:spacing w:val="-6"/>
        </w:rPr>
        <w:t>ETA ENG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มีทุนจดทะเบียน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30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1E0F0C" w:rsidRPr="001E0F0C">
        <w:rPr>
          <w:rFonts w:ascii="Browallia New" w:hAnsi="Browallia New" w:cs="Browallia New"/>
          <w:color w:val="000000"/>
          <w:spacing w:val="-6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ล้านบาท แบ่งออกเป็น </w:t>
      </w:r>
      <w:r w:rsidR="006D62F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หุ้นสามัญจำนวน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300</w:t>
      </w:r>
      <w:r w:rsidRPr="008C487D">
        <w:rPr>
          <w:rFonts w:ascii="Browallia New" w:hAnsi="Browallia New" w:cs="Browallia New"/>
          <w:color w:val="000000"/>
          <w:spacing w:val="-6"/>
        </w:rPr>
        <w:t>,</w:t>
      </w:r>
      <w:r w:rsidR="001E0F0C" w:rsidRPr="001E0F0C">
        <w:rPr>
          <w:rFonts w:ascii="Browallia New" w:hAnsi="Browallia New" w:cs="Browallia New"/>
          <w:color w:val="000000"/>
          <w:spacing w:val="-6"/>
        </w:rPr>
        <w:t>000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หุ้น มูลค่าที่ตราไว้หุ้นละ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100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1E0F0C" w:rsidRPr="001E0F0C">
        <w:rPr>
          <w:rFonts w:ascii="Browallia New" w:hAnsi="Browallia New" w:cs="Browallia New"/>
          <w:color w:val="000000"/>
          <w:spacing w:val="-6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บาท โดยบริษัทถือหุ้นในสัดส่วนร้อยละ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99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1E0F0C" w:rsidRPr="001E0F0C">
        <w:rPr>
          <w:rFonts w:ascii="Browallia New" w:hAnsi="Browallia New" w:cs="Browallia New"/>
          <w:color w:val="000000"/>
          <w:spacing w:val="-6"/>
        </w:rPr>
        <w:t>99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และได้ชำระมูลค่าหุ้นแล้วจำนวน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1E0F0C" w:rsidRPr="001E0F0C">
        <w:rPr>
          <w:rFonts w:ascii="Browallia New" w:hAnsi="Browallia New" w:cs="Browallia New"/>
          <w:color w:val="000000"/>
          <w:spacing w:val="-6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บาทต่อหุ้น คิดเป็นจำนวนเงินรวม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7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1E0F0C" w:rsidRPr="001E0F0C">
        <w:rPr>
          <w:rFonts w:ascii="Browallia New" w:hAnsi="Browallia New" w:cs="Browallia New"/>
          <w:color w:val="000000"/>
          <w:spacing w:val="-6"/>
        </w:rPr>
        <w:t>50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ล้านบาท โดยบริษัทย่อยดังกล่าวได้จดทะเบียนเป็นนิติบุคคลตามประมวลกฎหมายแพ่งและพาณิชย์ ณ กรมพัฒนาธุรกิจการค้า เมื่อวันที่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22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มกราคม พ.ศ.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2569</w:t>
      </w:r>
      <w:r w:rsidRPr="008C48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7958CF78" w14:textId="77777777" w:rsidR="00703F14" w:rsidRPr="008C487D" w:rsidRDefault="00703F14" w:rsidP="00BB6822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2C26E5FE" w14:textId="77777777" w:rsidR="00447DEA" w:rsidRPr="008C487D" w:rsidRDefault="00447DEA" w:rsidP="00BB6822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>บริษัท อีทีอี เม</w:t>
      </w:r>
      <w:proofErr w:type="spellStart"/>
      <w:r w:rsidRPr="008C487D">
        <w:rPr>
          <w:rFonts w:ascii="Browallia New" w:hAnsi="Browallia New" w:cs="Browallia New"/>
          <w:color w:val="000000"/>
          <w:cs/>
        </w:rPr>
        <w:t>เนจ</w:t>
      </w:r>
      <w:proofErr w:type="spellEnd"/>
      <w:r w:rsidRPr="008C487D">
        <w:rPr>
          <w:rFonts w:ascii="Browallia New" w:hAnsi="Browallia New" w:cs="Browallia New"/>
          <w:color w:val="000000"/>
          <w:cs/>
        </w:rPr>
        <w:t>เมนท์ จำกัด (</w:t>
      </w:r>
      <w:r w:rsidRPr="008C487D">
        <w:rPr>
          <w:rFonts w:ascii="Browallia New" w:hAnsi="Browallia New" w:cs="Browallia New"/>
          <w:color w:val="000000"/>
        </w:rPr>
        <w:t>ETEM) (</w:t>
      </w:r>
      <w:r w:rsidRPr="008C487D">
        <w:rPr>
          <w:rFonts w:ascii="Browallia New" w:hAnsi="Browallia New" w:cs="Browallia New"/>
          <w:color w:val="000000"/>
          <w:cs/>
        </w:rPr>
        <w:t>บริษัทย่อยทางตรง)</w:t>
      </w:r>
    </w:p>
    <w:p w14:paraId="6B52138B" w14:textId="77777777" w:rsidR="00447DEA" w:rsidRPr="008C487D" w:rsidRDefault="00447DEA" w:rsidP="00BB6822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6C4A645" w14:textId="784FDBE2" w:rsidR="00447DEA" w:rsidRPr="008C487D" w:rsidRDefault="00447DEA" w:rsidP="00BB6822">
      <w:pPr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เมื่อวันที่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16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มกราคม พ.ศ.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ที่ประชุมคณะกรรมการบริษัท 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ETEM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ครั้งที่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1</w:t>
      </w:r>
      <w:r w:rsidRPr="008C487D">
        <w:rPr>
          <w:rFonts w:ascii="Browallia New" w:hAnsi="Browallia New" w:cs="Browallia New"/>
          <w:color w:val="000000"/>
          <w:spacing w:val="-6"/>
        </w:rPr>
        <w:t>/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ได้อนุมัติการจัดตั้งบริษัทย่อย</w:t>
      </w:r>
      <w:r w:rsidR="006D62F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แห่งใหม่ ในชื่อบริษัท เอต้า เอนเนอร์จี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3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จำกัด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(ETA ENG</w:t>
      </w:r>
      <w:r w:rsidR="001E0F0C" w:rsidRPr="001E0F0C">
        <w:rPr>
          <w:rFonts w:ascii="Browallia New" w:hAnsi="Browallia New" w:cs="Browallia New"/>
          <w:color w:val="000000"/>
          <w:spacing w:val="-6"/>
        </w:rPr>
        <w:t>3</w:t>
      </w:r>
      <w:r w:rsidRPr="008C487D">
        <w:rPr>
          <w:rFonts w:ascii="Browallia New" w:hAnsi="Browallia New" w:cs="Browallia New"/>
          <w:color w:val="000000"/>
          <w:spacing w:val="-6"/>
        </w:rPr>
        <w:t>)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เพื่อรองรับการขยายงานธุรกิจผลิตและจำหน่ายไฟฟ้าจากพลังงานแสงอาทิตย์และพลังงานทดแทนอื่นๆ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บริษัท </w:t>
      </w:r>
      <w:r w:rsidRPr="008C487D">
        <w:rPr>
          <w:rFonts w:ascii="Browallia New" w:hAnsi="Browallia New" w:cs="Browallia New"/>
          <w:color w:val="000000"/>
          <w:spacing w:val="-6"/>
        </w:rPr>
        <w:t>ETA ENG</w:t>
      </w:r>
      <w:r w:rsidR="001E0F0C" w:rsidRPr="001E0F0C">
        <w:rPr>
          <w:rFonts w:ascii="Browallia New" w:hAnsi="Browallia New" w:cs="Browallia New"/>
          <w:color w:val="000000"/>
          <w:spacing w:val="-6"/>
        </w:rPr>
        <w:t>3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มีทุนจดทะเบียน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30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1E0F0C" w:rsidRPr="001E0F0C">
        <w:rPr>
          <w:rFonts w:ascii="Browallia New" w:hAnsi="Browallia New" w:cs="Browallia New"/>
          <w:color w:val="000000"/>
          <w:spacing w:val="-6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ล้านบาท แบ่งออกเป็น </w:t>
      </w:r>
      <w:r w:rsidR="006D62F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หุ้นสามัญจำนวน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300</w:t>
      </w:r>
      <w:r w:rsidRPr="008C487D">
        <w:rPr>
          <w:rFonts w:ascii="Browallia New" w:hAnsi="Browallia New" w:cs="Browallia New"/>
          <w:color w:val="000000"/>
          <w:spacing w:val="-6"/>
        </w:rPr>
        <w:t>,</w:t>
      </w:r>
      <w:r w:rsidR="001E0F0C" w:rsidRPr="001E0F0C">
        <w:rPr>
          <w:rFonts w:ascii="Browallia New" w:hAnsi="Browallia New" w:cs="Browallia New"/>
          <w:color w:val="000000"/>
          <w:spacing w:val="-6"/>
        </w:rPr>
        <w:t>000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หุ้น มูลค่าที่ตราไว้หุ้นละ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100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1E0F0C" w:rsidRPr="001E0F0C">
        <w:rPr>
          <w:rFonts w:ascii="Browallia New" w:hAnsi="Browallia New" w:cs="Browallia New"/>
          <w:color w:val="000000"/>
          <w:spacing w:val="-6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บาท โดยบริษัทถือหุ้นในสัดส่วนร้อยละ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99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1E0F0C" w:rsidRPr="001E0F0C">
        <w:rPr>
          <w:rFonts w:ascii="Browallia New" w:hAnsi="Browallia New" w:cs="Browallia New"/>
          <w:color w:val="000000"/>
          <w:spacing w:val="-6"/>
        </w:rPr>
        <w:t>99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และได้ชำระมูลค่าหุ้นแล้วจำนวน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1E0F0C" w:rsidRPr="001E0F0C">
        <w:rPr>
          <w:rFonts w:ascii="Browallia New" w:hAnsi="Browallia New" w:cs="Browallia New"/>
          <w:color w:val="000000"/>
          <w:spacing w:val="-6"/>
        </w:rPr>
        <w:t>00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บาทต่อหุ้น คิดเป็นจำนวนเงินรวม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7</w:t>
      </w:r>
      <w:r w:rsidRPr="008C487D">
        <w:rPr>
          <w:rFonts w:ascii="Browallia New" w:hAnsi="Browallia New" w:cs="Browallia New"/>
          <w:color w:val="000000"/>
          <w:spacing w:val="-6"/>
        </w:rPr>
        <w:t>.</w:t>
      </w:r>
      <w:r w:rsidR="001E0F0C" w:rsidRPr="001E0F0C">
        <w:rPr>
          <w:rFonts w:ascii="Browallia New" w:hAnsi="Browallia New" w:cs="Browallia New"/>
          <w:color w:val="000000"/>
          <w:spacing w:val="-6"/>
        </w:rPr>
        <w:t>50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ล้านบาท โดยบริษัทย่อยดังกล่าวได้จดทะเบียนเป็นนิติบุคคลตามประมวลกฎหมายแพ่งและพาณิชย์ ณ กรมพัฒนาธุรกิจการค้า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เมื่อวันที่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22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มกราคม พ.ศ.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2569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</w:p>
    <w:p w14:paraId="553F50D2" w14:textId="77777777" w:rsidR="00703F14" w:rsidRPr="008C487D" w:rsidRDefault="00703F14" w:rsidP="00BB6822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51C4FC43" w14:textId="41CE0B90" w:rsidR="00381DB6" w:rsidRPr="008C487D" w:rsidRDefault="001E0F0C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1E0F0C">
        <w:rPr>
          <w:rFonts w:ascii="Browallia New" w:hAnsi="Browallia New" w:cs="Browallia New"/>
          <w:b/>
          <w:bCs/>
          <w:color w:val="000000"/>
        </w:rPr>
        <w:t>9</w:t>
      </w:r>
      <w:r w:rsidR="00395828" w:rsidRPr="008C487D">
        <w:rPr>
          <w:rFonts w:ascii="Browallia New" w:hAnsi="Browallia New" w:cs="Browallia New"/>
          <w:b/>
          <w:bCs/>
          <w:color w:val="000000"/>
        </w:rPr>
        <w:t>.</w:t>
      </w:r>
      <w:r w:rsidRPr="001E0F0C">
        <w:rPr>
          <w:rFonts w:ascii="Browallia New" w:hAnsi="Browallia New" w:cs="Browallia New"/>
          <w:b/>
          <w:bCs/>
          <w:color w:val="000000"/>
        </w:rPr>
        <w:t>2</w:t>
      </w:r>
      <w:r w:rsidR="00395828" w:rsidRPr="008C487D">
        <w:rPr>
          <w:rFonts w:ascii="Browallia New" w:hAnsi="Browallia New" w:cs="Browallia New"/>
          <w:b/>
          <w:bCs/>
          <w:color w:val="000000"/>
        </w:rPr>
        <w:tab/>
      </w:r>
      <w:r w:rsidR="00381DB6" w:rsidRPr="008C487D">
        <w:rPr>
          <w:rFonts w:ascii="Browallia New" w:hAnsi="Browallia New" w:cs="Browallia New"/>
          <w:b/>
          <w:bCs/>
          <w:color w:val="000000"/>
          <w:cs/>
        </w:rPr>
        <w:t>การเปลี่ยนแปลงโครงสร้างการถือเงินลงทุนของกลุ่มกิจการ</w:t>
      </w:r>
    </w:p>
    <w:p w14:paraId="30CE6BD8" w14:textId="7BEAC892" w:rsidR="004C40C2" w:rsidRPr="008C487D" w:rsidRDefault="004C40C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6CD6F975" w14:textId="12695059" w:rsidR="005D75A4" w:rsidRPr="008C487D" w:rsidRDefault="005D75A4" w:rsidP="005D75A4">
      <w:pPr>
        <w:ind w:left="540"/>
        <w:jc w:val="left"/>
        <w:rPr>
          <w:rFonts w:ascii="Browallia New" w:hAnsi="Browallia New" w:cs="Browallia New" w:hint="cs"/>
          <w:b/>
          <w:bCs/>
          <w:color w:val="000000"/>
          <w:cs/>
          <w:lang w:val="en-US"/>
        </w:rPr>
      </w:pPr>
      <w:r w:rsidRPr="008C487D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1E0F0C" w:rsidRPr="001E0F0C">
        <w:rPr>
          <w:rFonts w:ascii="Browallia New" w:hAnsi="Browallia New" w:cs="Browallia New"/>
          <w:b/>
          <w:bCs/>
          <w:color w:val="000000"/>
        </w:rPr>
        <w:t>2569</w:t>
      </w:r>
    </w:p>
    <w:p w14:paraId="751909B3" w14:textId="77777777" w:rsidR="005D75A4" w:rsidRPr="008C487D" w:rsidRDefault="005D75A4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1AD9301F" w14:textId="523C9F46" w:rsidR="005D75A4" w:rsidRPr="008C487D" w:rsidRDefault="005D75A4" w:rsidP="005D75A4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  <w:r w:rsidRPr="008C487D">
        <w:rPr>
          <w:rFonts w:ascii="Browallia New" w:hAnsi="Browallia New" w:cs="Browallia New"/>
          <w:color w:val="000000"/>
          <w:spacing w:val="-2"/>
          <w:cs/>
        </w:rPr>
        <w:t xml:space="preserve">ปัจจุบัน บริษัท เอต้า </w:t>
      </w:r>
      <w:proofErr w:type="spellStart"/>
      <w:r w:rsidRPr="008C487D">
        <w:rPr>
          <w:rFonts w:ascii="Browallia New" w:hAnsi="Browallia New" w:cs="Browallia New"/>
          <w:color w:val="000000"/>
          <w:spacing w:val="-2"/>
          <w:cs/>
        </w:rPr>
        <w:t>อะควา</w:t>
      </w:r>
      <w:proofErr w:type="spellEnd"/>
      <w:r w:rsidR="00711BCC">
        <w:rPr>
          <w:rFonts w:ascii="Browallia New" w:hAnsi="Browallia New" w:cs="Browallia New"/>
          <w:color w:val="000000"/>
          <w:spacing w:val="-2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2"/>
          <w:cs/>
        </w:rPr>
        <w:t>จำกัด (</w:t>
      </w:r>
      <w:r w:rsidRPr="008C487D">
        <w:rPr>
          <w:rFonts w:ascii="Browallia New" w:hAnsi="Browallia New" w:cs="Browallia New"/>
          <w:color w:val="000000"/>
          <w:spacing w:val="-2"/>
        </w:rPr>
        <w:t xml:space="preserve">ETAA) </w:t>
      </w:r>
      <w:r w:rsidRPr="008C487D">
        <w:rPr>
          <w:rFonts w:ascii="Browallia New" w:hAnsi="Browallia New" w:cs="Browallia New"/>
          <w:color w:val="000000"/>
          <w:spacing w:val="-2"/>
          <w:cs/>
        </w:rPr>
        <w:t>ซึ่งเป็นบริษัทย่อยทางอ้อมยังอยู่ในระหว่างการชำระบัญชี</w:t>
      </w:r>
    </w:p>
    <w:p w14:paraId="00C2A14C" w14:textId="77777777" w:rsidR="005D75A4" w:rsidRPr="008C487D" w:rsidRDefault="005D75A4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7F9D824D" w14:textId="74F8C603" w:rsidR="004C40C2" w:rsidRPr="008C487D" w:rsidRDefault="004C40C2" w:rsidP="003C2387">
      <w:pPr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8C487D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1E0F0C" w:rsidRPr="001E0F0C">
        <w:rPr>
          <w:rFonts w:ascii="Browallia New" w:hAnsi="Browallia New" w:cs="Browallia New"/>
          <w:b/>
          <w:bCs/>
          <w:color w:val="000000"/>
        </w:rPr>
        <w:t>2568</w:t>
      </w:r>
    </w:p>
    <w:p w14:paraId="2975541E" w14:textId="7D661E6C" w:rsidR="004C40C2" w:rsidRPr="008C487D" w:rsidRDefault="004C40C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04A9EFC0" w14:textId="08D3E59B" w:rsidR="007D701E" w:rsidRPr="008C487D" w:rsidRDefault="007D701E" w:rsidP="00F9281C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เมื่อวันที่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20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มิถุนายน พ.ศ.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2567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ที่ประชุมวิสามัญผู้ถือหุ้น ครั้งที่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1</w:t>
      </w:r>
      <w:r w:rsidRPr="008C487D">
        <w:rPr>
          <w:rFonts w:ascii="Browallia New" w:hAnsi="Browallia New" w:cs="Browallia New"/>
          <w:color w:val="000000"/>
          <w:spacing w:val="-6"/>
        </w:rPr>
        <w:t>/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2567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ของ บริษัท อีทีอี เอนเนอร์จี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9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จำกัด (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ETEN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9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)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และบริษัท เอต้า ไอโอที จำกัด (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ETA I)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ได้มีมติอนุมัติงบการเงิน ณ วันจดทะเบียนเลิกกิจการ (วันที่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22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กันยายน </w:t>
      </w:r>
      <w:r w:rsidR="00F9281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พ.ศ.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2566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)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บริษัทย่อยทางอ้อมดังกล่าวได้จดทะเบียนเสร็จการชำระบัญชีเรียบร้อยแล้วเมื่อวันที่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20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กุมภาพันธ์ พ.ศ.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2568</w:t>
      </w:r>
    </w:p>
    <w:p w14:paraId="32BF4731" w14:textId="77777777" w:rsidR="00B65679" w:rsidRPr="008C487D" w:rsidRDefault="00B65679" w:rsidP="00ED5EAC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</w:p>
    <w:p w14:paraId="6F1AF764" w14:textId="2EB359EC" w:rsidR="00B65679" w:rsidRPr="008C487D" w:rsidRDefault="00B65679" w:rsidP="00ED5EAC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  <w:r w:rsidRPr="008C487D">
        <w:rPr>
          <w:rFonts w:ascii="Browallia New" w:hAnsi="Browallia New" w:cs="Browallia New"/>
          <w:color w:val="000000"/>
          <w:spacing w:val="-6"/>
          <w:cs/>
        </w:rPr>
        <w:t>เมื่อวันที่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1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ธันวาคม พ.ศ.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2568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ที่ประชุมวิสามัญผู้ถือหุ้น ครั้งที่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1</w:t>
      </w:r>
      <w:r w:rsidRPr="008C487D">
        <w:rPr>
          <w:rFonts w:ascii="Browallia New" w:hAnsi="Browallia New" w:cs="Browallia New"/>
          <w:color w:val="000000"/>
          <w:spacing w:val="-6"/>
        </w:rPr>
        <w:t>/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2568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ของ บริษัท เอต้า เม</w:t>
      </w:r>
      <w:proofErr w:type="spellStart"/>
      <w:r w:rsidRPr="008C487D">
        <w:rPr>
          <w:rFonts w:ascii="Browallia New" w:hAnsi="Browallia New" w:cs="Browallia New"/>
          <w:color w:val="000000"/>
          <w:spacing w:val="-6"/>
          <w:cs/>
        </w:rPr>
        <w:t>เนจ</w:t>
      </w:r>
      <w:proofErr w:type="spellEnd"/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เมนท์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จำกัด (</w:t>
      </w:r>
      <w:r w:rsidRPr="008C487D">
        <w:rPr>
          <w:rFonts w:ascii="Browallia New" w:hAnsi="Browallia New" w:cs="Browallia New"/>
          <w:color w:val="000000"/>
          <w:spacing w:val="-6"/>
        </w:rPr>
        <w:t>ETA M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</w:t>
      </w:r>
      <w:r w:rsidRPr="008C487D">
        <w:rPr>
          <w:rFonts w:ascii="Browallia New" w:hAnsi="Browallia New" w:cs="Browallia New"/>
          <w:color w:val="000000"/>
          <w:spacing w:val="-6"/>
        </w:rPr>
        <w:t>)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ได้มีมติอนุมัติงบการเงิน ณ วันจดทะเบียนเลิกกิจการ (วันที่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13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ธันวาคม พ.ศ.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2566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) </w:t>
      </w:r>
      <w:r w:rsidRPr="008C487D">
        <w:rPr>
          <w:rFonts w:ascii="Browallia New" w:hAnsi="Browallia New" w:cs="Browallia New"/>
          <w:color w:val="000000"/>
          <w:spacing w:val="-6"/>
          <w:cs/>
        </w:rPr>
        <w:t>บริษัทย่อยทางอ้อมดังกล่าว</w:t>
      </w:r>
      <w:r w:rsidR="00F9281C" w:rsidRPr="008C487D">
        <w:rPr>
          <w:rFonts w:ascii="Browallia New" w:hAnsi="Browallia New" w:cs="Browallia New"/>
          <w:color w:val="000000"/>
          <w:spacing w:val="-6"/>
        </w:rPr>
        <w:br/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ได้จดทะเบียนเสร็จการชำระบัญชีเรียบร้อยแล้วเมื่อวันที่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12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ธันวาคม พ.ศ.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2568</w:t>
      </w:r>
    </w:p>
    <w:p w14:paraId="0539E458" w14:textId="1C0A963C" w:rsidR="00CD670F" w:rsidRPr="008C487D" w:rsidRDefault="00447DEA" w:rsidP="00447DE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spacing w:val="-2"/>
          <w:cs/>
        </w:rPr>
        <w:br w:type="page"/>
      </w:r>
    </w:p>
    <w:p w14:paraId="6B1DD26B" w14:textId="062C12D1" w:rsidR="00830206" w:rsidRPr="008C487D" w:rsidRDefault="001E0F0C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1E0F0C">
        <w:rPr>
          <w:rFonts w:ascii="Browallia New" w:hAnsi="Browallia New" w:cs="Browallia New"/>
          <w:b/>
          <w:bCs/>
          <w:color w:val="000000"/>
        </w:rPr>
        <w:t>9</w:t>
      </w:r>
      <w:r w:rsidR="0056795D" w:rsidRPr="008C487D">
        <w:rPr>
          <w:rFonts w:ascii="Browallia New" w:hAnsi="Browallia New" w:cs="Browallia New"/>
          <w:b/>
          <w:bCs/>
          <w:color w:val="000000"/>
        </w:rPr>
        <w:t>.</w:t>
      </w:r>
      <w:r w:rsidRPr="001E0F0C">
        <w:rPr>
          <w:rFonts w:ascii="Browallia New" w:hAnsi="Browallia New" w:cs="Browallia New"/>
          <w:b/>
          <w:bCs/>
          <w:color w:val="000000"/>
        </w:rPr>
        <w:t>3</w:t>
      </w:r>
      <w:r w:rsidR="003C2387" w:rsidRPr="008C487D">
        <w:rPr>
          <w:rFonts w:ascii="Browallia New" w:hAnsi="Browallia New" w:cs="Browallia New"/>
          <w:b/>
          <w:bCs/>
          <w:color w:val="000000"/>
          <w:cs/>
        </w:rPr>
        <w:tab/>
      </w:r>
      <w:r w:rsidR="0009064B" w:rsidRPr="008C487D">
        <w:rPr>
          <w:rFonts w:ascii="Browallia New" w:hAnsi="Browallia New" w:cs="Browallia New"/>
          <w:b/>
          <w:bCs/>
          <w:color w:val="000000"/>
          <w:cs/>
        </w:rPr>
        <w:t xml:space="preserve">การเพิ่มทุนของบริษัทย่อยทางอ้อม </w:t>
      </w:r>
    </w:p>
    <w:p w14:paraId="4DEE49F7" w14:textId="52C53DD8" w:rsidR="0009064B" w:rsidRPr="008C487D" w:rsidRDefault="0009064B" w:rsidP="003C2387">
      <w:pPr>
        <w:ind w:left="540"/>
        <w:jc w:val="left"/>
        <w:rPr>
          <w:rFonts w:ascii="Browallia New" w:hAnsi="Browallia New" w:cs="Browallia New"/>
          <w:color w:val="000000"/>
        </w:rPr>
      </w:pPr>
    </w:p>
    <w:p w14:paraId="341AE54C" w14:textId="1BFB103C" w:rsidR="009E2922" w:rsidRPr="008C487D" w:rsidRDefault="004F5C3C" w:rsidP="003C2387">
      <w:pPr>
        <w:tabs>
          <w:tab w:val="left" w:pos="567"/>
        </w:tabs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8C487D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1E0F0C" w:rsidRPr="001E0F0C">
        <w:rPr>
          <w:rFonts w:ascii="Browallia New" w:hAnsi="Browallia New" w:cs="Browallia New"/>
          <w:b/>
          <w:bCs/>
          <w:color w:val="000000"/>
        </w:rPr>
        <w:t>2568</w:t>
      </w:r>
    </w:p>
    <w:p w14:paraId="2A7950C9" w14:textId="77777777" w:rsidR="00B573F5" w:rsidRPr="008C487D" w:rsidRDefault="00B573F5" w:rsidP="003C2387">
      <w:pPr>
        <w:ind w:left="540"/>
        <w:jc w:val="left"/>
        <w:rPr>
          <w:rFonts w:ascii="Browallia New" w:hAnsi="Browallia New" w:cs="Browallia New"/>
          <w:color w:val="000000"/>
        </w:rPr>
      </w:pPr>
    </w:p>
    <w:p w14:paraId="26D7F001" w14:textId="48D8A281" w:rsidR="00B573F5" w:rsidRPr="008C487D" w:rsidRDefault="00B573F5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1E0F0C" w:rsidRPr="001E0F0C">
        <w:rPr>
          <w:rFonts w:ascii="Browallia New" w:hAnsi="Browallia New" w:cs="Browallia New"/>
          <w:color w:val="000000"/>
        </w:rPr>
        <w:t>6</w:t>
      </w:r>
      <w:r w:rsidRPr="008C487D">
        <w:rPr>
          <w:rFonts w:ascii="Browallia New" w:hAnsi="Browallia New" w:cs="Browallia New"/>
          <w:color w:val="000000"/>
          <w:cs/>
        </w:rPr>
        <w:t xml:space="preserve"> มกราคม พ.ศ. </w:t>
      </w:r>
      <w:r w:rsidR="001E0F0C" w:rsidRPr="001E0F0C">
        <w:rPr>
          <w:rFonts w:ascii="Browallia New" w:hAnsi="Browallia New" w:cs="Browallia New"/>
          <w:color w:val="000000"/>
        </w:rPr>
        <w:t>2568</w:t>
      </w:r>
      <w:r w:rsidRPr="008C487D">
        <w:rPr>
          <w:rFonts w:ascii="Browallia New" w:hAnsi="Browallia New" w:cs="Browallia New"/>
          <w:color w:val="000000"/>
          <w:cs/>
        </w:rPr>
        <w:t xml:space="preserve"> ที่ประชุมคณะกรรมการบริษัท เอต้า ดิจิทัลไลฟ์ จำกัด (</w:t>
      </w:r>
      <w:r w:rsidRPr="008C487D">
        <w:rPr>
          <w:rFonts w:ascii="Browallia New" w:hAnsi="Browallia New" w:cs="Browallia New"/>
          <w:color w:val="000000"/>
        </w:rPr>
        <w:t>ETAD</w:t>
      </w:r>
      <w:r w:rsidRPr="008C487D">
        <w:rPr>
          <w:rFonts w:ascii="Browallia New" w:hAnsi="Browallia New" w:cs="Browallia New"/>
          <w:color w:val="000000"/>
          <w:cs/>
        </w:rPr>
        <w:t>)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 xml:space="preserve">ครั้งที่ </w:t>
      </w:r>
      <w:r w:rsidR="001E0F0C" w:rsidRPr="001E0F0C">
        <w:rPr>
          <w:rFonts w:ascii="Browallia New" w:hAnsi="Browallia New" w:cs="Browallia New"/>
          <w:color w:val="000000"/>
        </w:rPr>
        <w:t>1</w:t>
      </w:r>
      <w:r w:rsidRPr="008C487D">
        <w:rPr>
          <w:rFonts w:ascii="Browallia New" w:hAnsi="Browallia New" w:cs="Browallia New"/>
          <w:color w:val="000000"/>
          <w:cs/>
        </w:rPr>
        <w:t>/</w:t>
      </w:r>
      <w:r w:rsidR="001E0F0C" w:rsidRPr="001E0F0C">
        <w:rPr>
          <w:rFonts w:ascii="Browallia New" w:hAnsi="Browallia New" w:cs="Browallia New"/>
          <w:color w:val="000000"/>
        </w:rPr>
        <w:t>2568</w:t>
      </w:r>
      <w:r w:rsidRPr="008C487D">
        <w:rPr>
          <w:rFonts w:ascii="Browallia New" w:hAnsi="Browallia New" w:cs="Browallia New"/>
          <w:color w:val="000000"/>
          <w:cs/>
        </w:rPr>
        <w:t xml:space="preserve"> ได้</w:t>
      </w:r>
      <w:r w:rsidR="008D71D4" w:rsidRPr="008C487D">
        <w:rPr>
          <w:rFonts w:ascii="Browallia New" w:hAnsi="Browallia New" w:cs="Browallia New"/>
          <w:color w:val="000000"/>
        </w:rPr>
        <w:br/>
      </w:r>
      <w:r w:rsidRPr="008C487D">
        <w:rPr>
          <w:rFonts w:ascii="Browallia New" w:hAnsi="Browallia New" w:cs="Browallia New"/>
          <w:color w:val="000000"/>
          <w:spacing w:val="-4"/>
          <w:cs/>
        </w:rPr>
        <w:t>มีมติอนุมัติเรียกให้ผู้ถือหุ้นสามัญทุกรายชำระค่าหุ้นเพิ่ม</w:t>
      </w:r>
      <w:r w:rsidR="00A7776B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ในอัตราหุ้นละ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2</w:t>
      </w:r>
      <w:r w:rsidRPr="008C487D">
        <w:rPr>
          <w:rFonts w:ascii="Browallia New" w:hAnsi="Browallia New" w:cs="Browallia New"/>
          <w:color w:val="000000"/>
          <w:spacing w:val="-4"/>
        </w:rPr>
        <w:t>.</w:t>
      </w:r>
      <w:r w:rsidR="001E0F0C" w:rsidRPr="001E0F0C">
        <w:rPr>
          <w:rFonts w:ascii="Browallia New" w:hAnsi="Browallia New" w:cs="Browallia New"/>
          <w:color w:val="000000"/>
          <w:spacing w:val="-4"/>
        </w:rPr>
        <w:t>50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 บาท</w:t>
      </w:r>
      <w:r w:rsidR="00A7776B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="00466E32" w:rsidRPr="008C487D">
        <w:rPr>
          <w:rFonts w:ascii="Browallia New" w:hAnsi="Browallia New" w:cs="Browallia New"/>
          <w:color w:val="000000"/>
          <w:spacing w:val="-4"/>
          <w:cs/>
        </w:rPr>
        <w:t>จนเต็มมูลค่าหุ้นสามัญ</w:t>
      </w:r>
      <w:r w:rsidRPr="008C487D">
        <w:rPr>
          <w:rFonts w:ascii="Browallia New" w:hAnsi="Browallia New" w:cs="Browallia New"/>
          <w:color w:val="000000"/>
          <w:spacing w:val="-4"/>
          <w:cs/>
        </w:rPr>
        <w:t xml:space="preserve"> แบ่งออกเป็น</w:t>
      </w:r>
      <w:r w:rsidRPr="008C487D">
        <w:rPr>
          <w:rFonts w:ascii="Browallia New" w:hAnsi="Browallia New" w:cs="Browallia New"/>
          <w:color w:val="000000"/>
          <w:cs/>
        </w:rPr>
        <w:t xml:space="preserve">หุ้นสามัญจำนวน </w:t>
      </w:r>
      <w:r w:rsidR="001E0F0C" w:rsidRPr="001E0F0C">
        <w:rPr>
          <w:rFonts w:ascii="Browallia New" w:hAnsi="Browallia New" w:cs="Browallia New"/>
          <w:color w:val="000000"/>
        </w:rPr>
        <w:t>100</w:t>
      </w:r>
      <w:r w:rsidRPr="008C487D">
        <w:rPr>
          <w:rFonts w:ascii="Browallia New" w:hAnsi="Browallia New" w:cs="Browallia New"/>
          <w:color w:val="000000"/>
        </w:rPr>
        <w:t>,</w:t>
      </w:r>
      <w:r w:rsidR="001E0F0C" w:rsidRPr="001E0F0C">
        <w:rPr>
          <w:rFonts w:ascii="Browallia New" w:hAnsi="Browallia New" w:cs="Browallia New"/>
          <w:color w:val="000000"/>
        </w:rPr>
        <w:t>000</w:t>
      </w:r>
      <w:r w:rsidRPr="008C487D">
        <w:rPr>
          <w:rFonts w:ascii="Browallia New" w:hAnsi="Browallia New" w:cs="Browallia New"/>
          <w:color w:val="000000"/>
          <w:cs/>
        </w:rPr>
        <w:t xml:space="preserve"> หุ้น รวมเป็นจำนวนเงิน </w:t>
      </w:r>
      <w:r w:rsidR="001E0F0C" w:rsidRPr="001E0F0C">
        <w:rPr>
          <w:rFonts w:ascii="Browallia New" w:hAnsi="Browallia New" w:cs="Browallia New"/>
          <w:color w:val="000000"/>
        </w:rPr>
        <w:t>250</w:t>
      </w:r>
      <w:r w:rsidRPr="008C487D">
        <w:rPr>
          <w:rFonts w:ascii="Browallia New" w:hAnsi="Browallia New" w:cs="Browallia New"/>
          <w:color w:val="000000"/>
        </w:rPr>
        <w:t>,</w:t>
      </w:r>
      <w:r w:rsidR="001E0F0C" w:rsidRPr="001E0F0C">
        <w:rPr>
          <w:rFonts w:ascii="Browallia New" w:hAnsi="Browallia New" w:cs="Browallia New"/>
          <w:color w:val="000000"/>
        </w:rPr>
        <w:t>000</w:t>
      </w:r>
      <w:r w:rsidRPr="008C487D">
        <w:rPr>
          <w:rFonts w:ascii="Browallia New" w:hAnsi="Browallia New" w:cs="Browallia New"/>
          <w:color w:val="000000"/>
          <w:cs/>
        </w:rPr>
        <w:t xml:space="preserve"> บาท บริษัทเอต้า ดิจิทัลไลฟ์ จำกัด (</w:t>
      </w:r>
      <w:r w:rsidRPr="008C487D">
        <w:rPr>
          <w:rFonts w:ascii="Browallia New" w:hAnsi="Browallia New" w:cs="Browallia New"/>
          <w:color w:val="000000"/>
        </w:rPr>
        <w:t>ETAD</w:t>
      </w:r>
      <w:r w:rsidRPr="008C487D">
        <w:rPr>
          <w:rFonts w:ascii="Browallia New" w:hAnsi="Browallia New" w:cs="Browallia New"/>
          <w:color w:val="000000"/>
          <w:cs/>
        </w:rPr>
        <w:t>)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 xml:space="preserve">ได้รับชำระมูลค่าหุ้นสามัญดังกล่าวจากผู้ถือหุ้นเต็มจำนวนแล้วในเดือนมกราคม พ.ศ. </w:t>
      </w:r>
      <w:r w:rsidR="001E0F0C" w:rsidRPr="001E0F0C">
        <w:rPr>
          <w:rFonts w:ascii="Browallia New" w:hAnsi="Browallia New" w:cs="Browallia New"/>
          <w:color w:val="000000"/>
        </w:rPr>
        <w:t>2568</w:t>
      </w:r>
    </w:p>
    <w:p w14:paraId="6A8A4D2A" w14:textId="77777777" w:rsidR="009E2922" w:rsidRPr="008C487D" w:rsidRDefault="009E2922" w:rsidP="003C2387">
      <w:pPr>
        <w:ind w:left="540"/>
        <w:jc w:val="left"/>
        <w:rPr>
          <w:rFonts w:ascii="Browallia New" w:hAnsi="Browallia New" w:cs="Browallia New"/>
          <w:color w:val="000000"/>
        </w:rPr>
      </w:pPr>
    </w:p>
    <w:p w14:paraId="0326F721" w14:textId="0399E849" w:rsidR="00E45F10" w:rsidRPr="008C487D" w:rsidRDefault="0047595D" w:rsidP="00447DE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8C487D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1E0F0C" w:rsidRPr="001E0F0C">
        <w:rPr>
          <w:rFonts w:ascii="Browallia New" w:hAnsi="Browallia New" w:cs="Browallia New"/>
          <w:color w:val="000000"/>
        </w:rPr>
        <w:t>25</w:t>
      </w:r>
      <w:r w:rsidRPr="008C487D">
        <w:rPr>
          <w:rFonts w:ascii="Browallia New" w:hAnsi="Browallia New" w:cs="Browallia New"/>
          <w:color w:val="000000"/>
          <w:cs/>
        </w:rPr>
        <w:t xml:space="preserve"> กุมภาพันธ์ พ.ศ. </w:t>
      </w:r>
      <w:r w:rsidR="001E0F0C" w:rsidRPr="001E0F0C">
        <w:rPr>
          <w:rFonts w:ascii="Browallia New" w:hAnsi="Browallia New" w:cs="Browallia New"/>
          <w:color w:val="000000"/>
        </w:rPr>
        <w:t>2568</w:t>
      </w:r>
      <w:r w:rsidRPr="008C487D">
        <w:rPr>
          <w:rFonts w:ascii="Browallia New" w:hAnsi="Browallia New" w:cs="Browallia New"/>
          <w:color w:val="000000"/>
          <w:cs/>
        </w:rPr>
        <w:t xml:space="preserve"> ที่ประชุมคณะกรรมการ</w:t>
      </w:r>
      <w:r w:rsidR="004F0889" w:rsidRPr="008C487D">
        <w:rPr>
          <w:rFonts w:ascii="Browallia New" w:hAnsi="Browallia New" w:cs="Browallia New"/>
          <w:color w:val="000000"/>
          <w:cs/>
        </w:rPr>
        <w:t>บริษัท อีทีอี เม</w:t>
      </w:r>
      <w:proofErr w:type="spellStart"/>
      <w:r w:rsidR="004F0889" w:rsidRPr="008C487D">
        <w:rPr>
          <w:rFonts w:ascii="Browallia New" w:hAnsi="Browallia New" w:cs="Browallia New"/>
          <w:color w:val="000000"/>
          <w:cs/>
        </w:rPr>
        <w:t>เนจ</w:t>
      </w:r>
      <w:proofErr w:type="spellEnd"/>
      <w:r w:rsidR="004F0889" w:rsidRPr="008C487D">
        <w:rPr>
          <w:rFonts w:ascii="Browallia New" w:hAnsi="Browallia New" w:cs="Browallia New"/>
          <w:color w:val="000000"/>
          <w:cs/>
        </w:rPr>
        <w:t>เมนท์ จำกัด</w:t>
      </w:r>
      <w:r w:rsidRPr="008C487D">
        <w:rPr>
          <w:rFonts w:ascii="Browallia New" w:hAnsi="Browallia New" w:cs="Browallia New"/>
          <w:color w:val="000000"/>
          <w:cs/>
        </w:rPr>
        <w:t xml:space="preserve"> </w:t>
      </w:r>
      <w:r w:rsidR="004F0889" w:rsidRPr="008C487D">
        <w:rPr>
          <w:rFonts w:ascii="Browallia New" w:hAnsi="Browallia New" w:cs="Browallia New"/>
          <w:color w:val="000000"/>
          <w:cs/>
        </w:rPr>
        <w:t>(</w:t>
      </w:r>
      <w:r w:rsidRPr="008C487D">
        <w:rPr>
          <w:rFonts w:ascii="Browallia New" w:hAnsi="Browallia New" w:cs="Browallia New"/>
          <w:color w:val="000000"/>
        </w:rPr>
        <w:t>ETEM</w:t>
      </w:r>
      <w:r w:rsidR="004F0889" w:rsidRPr="008C487D">
        <w:rPr>
          <w:rFonts w:ascii="Browallia New" w:hAnsi="Browallia New" w:cs="Browallia New"/>
          <w:color w:val="000000"/>
          <w:cs/>
        </w:rPr>
        <w:t>)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 xml:space="preserve">ครั้งที่ </w:t>
      </w:r>
      <w:r w:rsidR="001E0F0C" w:rsidRPr="001E0F0C">
        <w:rPr>
          <w:rFonts w:ascii="Browallia New" w:hAnsi="Browallia New" w:cs="Browallia New"/>
          <w:color w:val="000000"/>
        </w:rPr>
        <w:t>1</w:t>
      </w:r>
      <w:r w:rsidRPr="008C487D">
        <w:rPr>
          <w:rFonts w:ascii="Browallia New" w:hAnsi="Browallia New" w:cs="Browallia New"/>
          <w:color w:val="000000"/>
        </w:rPr>
        <w:t>/</w:t>
      </w:r>
      <w:r w:rsidR="001E0F0C" w:rsidRPr="001E0F0C">
        <w:rPr>
          <w:rFonts w:ascii="Browallia New" w:hAnsi="Browallia New" w:cs="Browallia New"/>
          <w:color w:val="000000"/>
        </w:rPr>
        <w:t>2568</w:t>
      </w:r>
      <w:r w:rsidRPr="008C487D">
        <w:rPr>
          <w:rFonts w:ascii="Browallia New" w:hAnsi="Browallia New" w:cs="Browallia New"/>
          <w:color w:val="000000"/>
          <w:cs/>
        </w:rPr>
        <w:t xml:space="preserve"> ได้มีมติอนุมัติให้เข้าซื้อหุ้นสามัญในบริษัท เอต้า ดิจิทัลไลฟ์ จำกัด (</w:t>
      </w:r>
      <w:r w:rsidRPr="008C487D">
        <w:rPr>
          <w:rFonts w:ascii="Browallia New" w:hAnsi="Browallia New" w:cs="Browallia New"/>
          <w:color w:val="000000"/>
        </w:rPr>
        <w:t xml:space="preserve">ETAD) </w:t>
      </w:r>
      <w:r w:rsidRPr="008C487D">
        <w:rPr>
          <w:rFonts w:ascii="Browallia New" w:hAnsi="Browallia New" w:cs="Browallia New"/>
          <w:color w:val="000000"/>
          <w:cs/>
        </w:rPr>
        <w:t xml:space="preserve">โดยเป็นการเข้าซื้อหุ้นสามัญจากผู้ถือหุ้นรายเดิมเป็นจำนวนทั้งหมด </w:t>
      </w:r>
      <w:r w:rsidR="001E0F0C" w:rsidRPr="001E0F0C">
        <w:rPr>
          <w:rFonts w:ascii="Browallia New" w:hAnsi="Browallia New" w:cs="Browallia New"/>
          <w:color w:val="000000"/>
        </w:rPr>
        <w:t>20</w:t>
      </w:r>
      <w:r w:rsidRPr="008C487D">
        <w:rPr>
          <w:rFonts w:ascii="Browallia New" w:hAnsi="Browallia New" w:cs="Browallia New"/>
          <w:color w:val="000000"/>
        </w:rPr>
        <w:t>,</w:t>
      </w:r>
      <w:r w:rsidR="001E0F0C" w:rsidRPr="001E0F0C">
        <w:rPr>
          <w:rFonts w:ascii="Browallia New" w:hAnsi="Browallia New" w:cs="Browallia New"/>
          <w:color w:val="000000"/>
        </w:rPr>
        <w:t>001</w:t>
      </w:r>
      <w:r w:rsidRPr="008C487D">
        <w:rPr>
          <w:rFonts w:ascii="Browallia New" w:hAnsi="Browallia New" w:cs="Browallia New"/>
          <w:color w:val="000000"/>
          <w:cs/>
        </w:rPr>
        <w:t xml:space="preserve"> หุ้น ในอัตราหุ้นละ </w:t>
      </w:r>
      <w:r w:rsidR="001E0F0C" w:rsidRPr="001E0F0C">
        <w:rPr>
          <w:rFonts w:ascii="Browallia New" w:hAnsi="Browallia New" w:cs="Browallia New"/>
          <w:color w:val="000000"/>
        </w:rPr>
        <w:t>0</w:t>
      </w:r>
      <w:r w:rsidR="00761AA9" w:rsidRPr="008C487D">
        <w:rPr>
          <w:rFonts w:ascii="Browallia New" w:hAnsi="Browallia New" w:cs="Browallia New"/>
          <w:color w:val="000000"/>
        </w:rPr>
        <w:t>.</w:t>
      </w:r>
      <w:r w:rsidR="001E0F0C" w:rsidRPr="001E0F0C">
        <w:rPr>
          <w:rFonts w:ascii="Browallia New" w:hAnsi="Browallia New" w:cs="Browallia New"/>
          <w:color w:val="000000"/>
        </w:rPr>
        <w:t>04</w:t>
      </w:r>
      <w:r w:rsidRPr="008C487D">
        <w:rPr>
          <w:rFonts w:ascii="Browallia New" w:hAnsi="Browallia New" w:cs="Browallia New"/>
          <w:color w:val="000000"/>
          <w:cs/>
        </w:rPr>
        <w:t xml:space="preserve"> บาท รวมเป็นจำนวนเงิน </w:t>
      </w:r>
      <w:r w:rsidR="001E0F0C" w:rsidRPr="001E0F0C">
        <w:rPr>
          <w:rFonts w:ascii="Browallia New" w:hAnsi="Browallia New" w:cs="Browallia New"/>
          <w:color w:val="000000"/>
        </w:rPr>
        <w:t>800</w:t>
      </w:r>
      <w:r w:rsidRPr="008C487D">
        <w:rPr>
          <w:rFonts w:ascii="Browallia New" w:hAnsi="Browallia New" w:cs="Browallia New"/>
          <w:color w:val="000000"/>
        </w:rPr>
        <w:t>.</w:t>
      </w:r>
      <w:r w:rsidR="001E0F0C" w:rsidRPr="001E0F0C">
        <w:rPr>
          <w:rFonts w:ascii="Browallia New" w:hAnsi="Browallia New" w:cs="Browallia New"/>
          <w:color w:val="000000"/>
        </w:rPr>
        <w:t>04</w:t>
      </w:r>
      <w:r w:rsidRPr="008C487D">
        <w:rPr>
          <w:rFonts w:ascii="Browallia New" w:hAnsi="Browallia New" w:cs="Browallia New"/>
          <w:color w:val="000000"/>
          <w:cs/>
        </w:rPr>
        <w:t xml:space="preserve"> บาท</w:t>
      </w:r>
      <w:r w:rsidR="00A13A17" w:rsidRPr="008C487D">
        <w:rPr>
          <w:rFonts w:ascii="Browallia New" w:hAnsi="Browallia New" w:cs="Browallia New"/>
          <w:color w:val="000000"/>
          <w:cs/>
        </w:rPr>
        <w:t xml:space="preserve"> </w:t>
      </w:r>
      <w:r w:rsidR="00A13A17" w:rsidRPr="008C487D">
        <w:rPr>
          <w:rFonts w:ascii="Browallia New" w:hAnsi="Browallia New" w:cs="Browallia New"/>
          <w:color w:val="000000"/>
        </w:rPr>
        <w:t xml:space="preserve">ETEM </w:t>
      </w:r>
      <w:r w:rsidR="00A13A17" w:rsidRPr="008C487D">
        <w:rPr>
          <w:rFonts w:ascii="Browallia New" w:hAnsi="Browallia New" w:cs="Browallia New"/>
          <w:color w:val="000000"/>
          <w:cs/>
        </w:rPr>
        <w:t>ได้จ่าย</w:t>
      </w:r>
      <w:r w:rsidR="00A13A17" w:rsidRPr="008C487D">
        <w:rPr>
          <w:rFonts w:ascii="Browallia New" w:hAnsi="Browallia New" w:cs="Browallia New"/>
          <w:color w:val="000000"/>
          <w:spacing w:val="-6"/>
          <w:cs/>
        </w:rPr>
        <w:t>ชำระค่าหุ้น</w:t>
      </w:r>
      <w:r w:rsidR="00620826" w:rsidRPr="008C487D">
        <w:rPr>
          <w:rFonts w:ascii="Browallia New" w:hAnsi="Browallia New" w:cs="Browallia New"/>
          <w:color w:val="000000"/>
          <w:spacing w:val="-6"/>
          <w:cs/>
        </w:rPr>
        <w:t>ดังกล่าว</w:t>
      </w:r>
      <w:r w:rsidR="00A13A17" w:rsidRPr="008C487D">
        <w:rPr>
          <w:rFonts w:ascii="Browallia New" w:hAnsi="Browallia New" w:cs="Browallia New"/>
          <w:color w:val="000000"/>
          <w:spacing w:val="-6"/>
          <w:cs/>
        </w:rPr>
        <w:t>เต็มจำนวนแล้ว</w:t>
      </w:r>
      <w:r w:rsidR="00620826" w:rsidRPr="008C487D">
        <w:rPr>
          <w:rFonts w:ascii="Browallia New" w:hAnsi="Browallia New" w:cs="Browallia New"/>
          <w:color w:val="000000"/>
          <w:spacing w:val="-6"/>
          <w:cs/>
        </w:rPr>
        <w:t xml:space="preserve">ในเดือนกุมภาพันธ์ พ.ศ. </w:t>
      </w:r>
      <w:r w:rsidR="001E0F0C" w:rsidRPr="001E0F0C">
        <w:rPr>
          <w:rFonts w:ascii="Browallia New" w:hAnsi="Browallia New" w:cs="Browallia New"/>
          <w:color w:val="000000"/>
          <w:spacing w:val="-6"/>
        </w:rPr>
        <w:t>2568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 ส่งผลให้บริษัท </w:t>
      </w:r>
      <w:r w:rsidRPr="008C487D">
        <w:rPr>
          <w:rFonts w:ascii="Browallia New" w:hAnsi="Browallia New" w:cs="Browallia New"/>
          <w:color w:val="000000"/>
          <w:spacing w:val="-6"/>
        </w:rPr>
        <w:t xml:space="preserve">ETEM </w:t>
      </w:r>
      <w:r w:rsidRPr="008C487D">
        <w:rPr>
          <w:rFonts w:ascii="Browallia New" w:hAnsi="Browallia New" w:cs="Browallia New"/>
          <w:color w:val="000000"/>
          <w:spacing w:val="-6"/>
          <w:cs/>
        </w:rPr>
        <w:t xml:space="preserve">มีสัดส่วนการถือหุ้นใน </w:t>
      </w:r>
      <w:r w:rsidRPr="008C487D">
        <w:rPr>
          <w:rFonts w:ascii="Browallia New" w:hAnsi="Browallia New" w:cs="Browallia New"/>
          <w:color w:val="000000"/>
          <w:spacing w:val="-6"/>
        </w:rPr>
        <w:t>ETAD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 xml:space="preserve">เพิ่มจากเดิมร้อยละ </w:t>
      </w:r>
      <w:r w:rsidR="001E0F0C" w:rsidRPr="001E0F0C">
        <w:rPr>
          <w:rFonts w:ascii="Browallia New" w:hAnsi="Browallia New" w:cs="Browallia New"/>
          <w:color w:val="000000"/>
        </w:rPr>
        <w:t>69</w:t>
      </w:r>
      <w:r w:rsidRPr="008C487D">
        <w:rPr>
          <w:rFonts w:ascii="Browallia New" w:hAnsi="Browallia New" w:cs="Browallia New"/>
          <w:color w:val="000000"/>
        </w:rPr>
        <w:t xml:space="preserve"> </w:t>
      </w:r>
      <w:r w:rsidRPr="008C487D">
        <w:rPr>
          <w:rFonts w:ascii="Browallia New" w:hAnsi="Browallia New" w:cs="Browallia New"/>
          <w:color w:val="000000"/>
          <w:cs/>
        </w:rPr>
        <w:t xml:space="preserve">เป็นร้อยละ </w:t>
      </w:r>
      <w:r w:rsidR="001E0F0C" w:rsidRPr="001E0F0C">
        <w:rPr>
          <w:rFonts w:ascii="Browallia New" w:hAnsi="Browallia New" w:cs="Browallia New"/>
          <w:color w:val="000000"/>
        </w:rPr>
        <w:t>90</w:t>
      </w:r>
      <w:r w:rsidR="001C5AD0" w:rsidRPr="008C487D">
        <w:rPr>
          <w:rFonts w:ascii="Browallia New" w:hAnsi="Browallia New" w:cs="Browallia New"/>
          <w:color w:val="000000"/>
        </w:rPr>
        <w:t xml:space="preserve"> </w:t>
      </w:r>
    </w:p>
    <w:p w14:paraId="7A187E9B" w14:textId="77777777" w:rsidR="00447DEA" w:rsidRPr="008C487D" w:rsidRDefault="00447DEA" w:rsidP="00BB6822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4732" w:rsidRPr="008C487D" w14:paraId="611BE13D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4C1F2003" w14:textId="5D35E218" w:rsidR="00CB4732" w:rsidRPr="008C487D" w:rsidRDefault="001E0F0C" w:rsidP="00570BE9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10</w:t>
            </w:r>
            <w:r w:rsidR="00CB4732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CB4732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เงินลงทุนในบริษัทร่วม</w:t>
            </w:r>
          </w:p>
        </w:tc>
      </w:tr>
    </w:tbl>
    <w:p w14:paraId="26B61C3D" w14:textId="77777777" w:rsidR="00D01173" w:rsidRPr="008C487D" w:rsidRDefault="00D01173" w:rsidP="00C77929">
      <w:pPr>
        <w:rPr>
          <w:rFonts w:ascii="Browallia New" w:hAnsi="Browallia New" w:cs="Browallia New"/>
          <w:color w:val="000000"/>
        </w:rPr>
      </w:pPr>
    </w:p>
    <w:p w14:paraId="38913371" w14:textId="7F14FE95" w:rsidR="007A6FD4" w:rsidRPr="008C487D" w:rsidRDefault="007A6FD4" w:rsidP="0085122E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การเปลี่ยนแปลงของเงินลงทุนในบริษัทร่วมสำหรับ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1D69F7" w:rsidRPr="008C487D">
        <w:rPr>
          <w:rFonts w:ascii="Browallia New" w:eastAsia="Arial Unicode MS" w:hAnsi="Browallia New" w:cs="Browallia New"/>
          <w:color w:val="000000"/>
          <w:cs/>
        </w:rPr>
        <w:t>สาม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เดือน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31</w:t>
      </w:r>
      <w:r w:rsidR="00BF4433" w:rsidRPr="008C487D">
        <w:rPr>
          <w:rFonts w:ascii="Browallia New" w:hAnsi="Browallia New" w:cs="Browallia New"/>
          <w:color w:val="000000"/>
          <w:spacing w:val="-4"/>
          <w:lang w:val="en-US"/>
        </w:rPr>
        <w:t xml:space="preserve"> </w:t>
      </w:r>
      <w:r w:rsidR="00BF4433" w:rsidRPr="008C487D">
        <w:rPr>
          <w:rFonts w:ascii="Browallia New" w:hAnsi="Browallia New" w:cs="Browallia New"/>
          <w:color w:val="000000"/>
          <w:spacing w:val="-4"/>
          <w:cs/>
          <w:lang w:val="en-US"/>
        </w:rPr>
        <w:t>มีนาคม</w:t>
      </w:r>
      <w:r w:rsidR="002E3C4D" w:rsidRPr="008C487D">
        <w:rPr>
          <w:rFonts w:ascii="Browallia New" w:hAnsi="Browallia New" w:cs="Browallia New"/>
          <w:color w:val="000000"/>
          <w:spacing w:val="-4"/>
          <w:cs/>
        </w:rPr>
        <w:t xml:space="preserve"> พ.ศ.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2569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465466" w:rsidRPr="008C487D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08E57EE" w14:textId="77777777" w:rsidR="00706FE2" w:rsidRPr="008C487D" w:rsidRDefault="00706FE2" w:rsidP="0085122E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1998"/>
      </w:tblGrid>
      <w:tr w:rsidR="007A6FD4" w:rsidRPr="008C487D" w14:paraId="7C5511D9" w14:textId="77777777" w:rsidTr="005D648A">
        <w:trPr>
          <w:trHeight w:val="35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2F0D" w14:textId="77777777" w:rsidR="007A6FD4" w:rsidRPr="008C487D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4C7E2" w14:textId="77777777" w:rsidR="007A6FD4" w:rsidRPr="008C487D" w:rsidRDefault="007A6FD4" w:rsidP="00AE6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7A6FD4" w:rsidRPr="008C487D" w14:paraId="53A79E4F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AAFA2" w14:textId="77777777" w:rsidR="007A6FD4" w:rsidRPr="008C487D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82A3E" w14:textId="77777777" w:rsidR="00737C4D" w:rsidRPr="008C487D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</w:t>
            </w:r>
          </w:p>
          <w:p w14:paraId="5750D927" w14:textId="12B97307" w:rsidR="007A6FD4" w:rsidRPr="008C487D" w:rsidRDefault="007A6FD4" w:rsidP="00737C4D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ตามวิธีส่วนได้เสีย</w:t>
            </w:r>
          </w:p>
        </w:tc>
      </w:tr>
      <w:tr w:rsidR="007A6FD4" w:rsidRPr="008C487D" w14:paraId="2566B185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F929" w14:textId="77777777" w:rsidR="007A6FD4" w:rsidRPr="008C487D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391A2" w14:textId="77777777" w:rsidR="007A6FD4" w:rsidRPr="008C487D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A6FD4" w:rsidRPr="008C487D" w14:paraId="5EAEBBE4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0199" w14:textId="77777777" w:rsidR="007A6FD4" w:rsidRPr="008C487D" w:rsidRDefault="007A6FD4" w:rsidP="001816FE">
            <w:pPr>
              <w:ind w:left="-100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0B32F6" w14:textId="6C8308B1" w:rsidR="007A6FD4" w:rsidRPr="008C487D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79588B" w:rsidRPr="008C487D" w14:paraId="7FC404BB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0054" w14:textId="595770C9" w:rsidR="0079588B" w:rsidRPr="008C487D" w:rsidRDefault="003475CF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มูลค่า</w:t>
            </w:r>
            <w:r w:rsidR="0079588B" w:rsidRPr="008C487D">
              <w:rPr>
                <w:rFonts w:ascii="Browallia New" w:hAnsi="Browallia New" w:cs="Browallia New"/>
                <w:color w:val="000000"/>
                <w:cs/>
              </w:rPr>
              <w:t>ตามบัญชีต้น</w:t>
            </w:r>
            <w:r w:rsidR="00705C82" w:rsidRPr="008C487D">
              <w:rPr>
                <w:rFonts w:ascii="Browallia New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882F0" w14:textId="0045AB29" w:rsidR="0079588B" w:rsidRPr="008C487D" w:rsidRDefault="001E0F0C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D409E6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687</w:t>
            </w:r>
            <w:r w:rsidR="00D409E6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987</w:t>
            </w:r>
          </w:p>
        </w:tc>
      </w:tr>
      <w:tr w:rsidR="0079588B" w:rsidRPr="008C487D" w14:paraId="68036DB1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4934" w14:textId="5DC520B0" w:rsidR="0079588B" w:rsidRPr="008C487D" w:rsidRDefault="0079588B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FFAC0" w14:textId="37006E67" w:rsidR="0079588B" w:rsidRPr="008C487D" w:rsidRDefault="00EA78CA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117</w:t>
            </w:r>
            <w:r w:rsidR="00B8728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010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7A6FD4" w:rsidRPr="008C487D" w14:paraId="16F12102" w14:textId="77777777" w:rsidTr="00911BC5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40640" w14:textId="4F2609E3" w:rsidR="007A6FD4" w:rsidRPr="008C487D" w:rsidRDefault="003475CF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>มูลค่า</w:t>
            </w:r>
            <w:r w:rsidR="007A6FD4" w:rsidRPr="008C487D">
              <w:rPr>
                <w:rFonts w:ascii="Browallia New" w:hAnsi="Browallia New" w:cs="Browallia New"/>
                <w:color w:val="000000"/>
                <w:cs/>
              </w:rPr>
              <w:t>ตามบัญชี</w:t>
            </w:r>
            <w:r w:rsidR="002275D2" w:rsidRPr="008C487D">
              <w:rPr>
                <w:rFonts w:ascii="Browallia New" w:hAnsi="Browallia New" w:cs="Browallia New"/>
                <w:color w:val="000000"/>
                <w:cs/>
              </w:rPr>
              <w:t>สิ้น</w:t>
            </w:r>
            <w:r w:rsidR="00705C82" w:rsidRPr="008C487D">
              <w:rPr>
                <w:rFonts w:ascii="Browallia New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C0B51E" w14:textId="79E712CF" w:rsidR="007A6FD4" w:rsidRPr="008C487D" w:rsidRDefault="001E0F0C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B350D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570</w:t>
            </w:r>
            <w:r w:rsidR="00B350D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977</w:t>
            </w:r>
          </w:p>
        </w:tc>
      </w:tr>
    </w:tbl>
    <w:p w14:paraId="083EC914" w14:textId="77777777" w:rsidR="00223F0F" w:rsidRPr="008C487D" w:rsidRDefault="00223F0F" w:rsidP="00534D9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597DF24" w14:textId="6E5832EE" w:rsidR="00641F76" w:rsidRPr="008C487D" w:rsidRDefault="00DE5C7D" w:rsidP="00C859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2BA65C13" w14:textId="18BDF0EE" w:rsidR="00A16B6F" w:rsidRPr="008C487D" w:rsidRDefault="00447DEA" w:rsidP="00C859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13481" w:rsidRPr="008C487D" w14:paraId="4F38ACBE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11B105D0" w14:textId="2AB484A0" w:rsidR="00513481" w:rsidRPr="008C487D" w:rsidRDefault="001E0F0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11</w:t>
            </w:r>
            <w:r w:rsidR="00513481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1348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ที่ดิน อาคารและอุปกรณ์ </w:t>
            </w:r>
            <w:r w:rsidR="008B23A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สินทรัพย์สิทธิการใช้</w:t>
            </w:r>
            <w:r w:rsidR="00F57D5D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F57D5D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8C487D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78A9F388" w14:textId="3E4A06D8" w:rsidR="00513481" w:rsidRPr="008C487D" w:rsidRDefault="00513481" w:rsidP="00513481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การเปลี่ยนแปลงของที่ดิน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>อาคารและอุปกรณ์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="008B23AA" w:rsidRPr="008C487D">
        <w:rPr>
          <w:rFonts w:ascii="Browallia New" w:eastAsia="Arial Unicode MS" w:hAnsi="Browallia New" w:cs="Browallia New"/>
          <w:color w:val="000000"/>
          <w:cs/>
        </w:rPr>
        <w:t>สินทรัพย์สิทธิการใช้</w:t>
      </w:r>
      <w:r w:rsidR="008B23AA"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="00F57D5D" w:rsidRPr="008C487D">
        <w:rPr>
          <w:rFonts w:ascii="Browallia New" w:eastAsia="Arial Unicode MS" w:hAnsi="Browallia New" w:cs="Browallia New"/>
          <w:color w:val="000000"/>
          <w:cs/>
        </w:rPr>
        <w:t xml:space="preserve">และสินทรัพย์ไม่มีตัวตน </w:t>
      </w:r>
      <w:r w:rsidRPr="008C487D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14170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9C2DAD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สาม</w:t>
      </w:r>
      <w:r w:rsidR="0014170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เดือน</w:t>
      </w:r>
      <w:r w:rsidR="00534D9F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สิ้นสุดวันที่ </w:t>
      </w:r>
      <w:r w:rsidR="001E0F0C" w:rsidRPr="001E0F0C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="00BF4433" w:rsidRPr="008C487D">
        <w:rPr>
          <w:rFonts w:ascii="Browallia New" w:eastAsia="Arial Unicode MS" w:hAnsi="Browallia New" w:cs="Browallia New"/>
          <w:color w:val="000000"/>
          <w:spacing w:val="-4"/>
          <w:lang w:val="en-US"/>
        </w:rPr>
        <w:t xml:space="preserve"> </w:t>
      </w:r>
      <w:r w:rsidR="00BF4433" w:rsidRPr="008C487D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>มีนาคม</w:t>
      </w:r>
      <w:r w:rsidR="002E3C4D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พ.ศ. </w:t>
      </w:r>
      <w:r w:rsidR="001E0F0C" w:rsidRPr="001E0F0C">
        <w:rPr>
          <w:rFonts w:ascii="Browallia New" w:eastAsia="Arial Unicode MS" w:hAnsi="Browallia New" w:cs="Browallia New"/>
          <w:color w:val="000000"/>
          <w:spacing w:val="-4"/>
        </w:rPr>
        <w:t>2569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2AF0B2E0" w14:textId="77777777" w:rsidR="00513481" w:rsidRPr="008C487D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8B23AA" w:rsidRPr="008C487D" w14:paraId="103DBB5B" w14:textId="36494DB1" w:rsidTr="008C487D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B08A0" w14:textId="77777777" w:rsidR="008B23AA" w:rsidRPr="008C487D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3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E8FAF" w14:textId="516483CA" w:rsidR="008B23AA" w:rsidRPr="008C487D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66188" w14:textId="3FC946CA" w:rsidR="008B23AA" w:rsidRPr="008C487D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8C487D" w14:paraId="2DE2C4F3" w14:textId="02487D45" w:rsidTr="008C487D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93F64" w14:textId="77777777" w:rsidR="00FA4B65" w:rsidRPr="008C487D" w:rsidRDefault="00FA4B65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11B50C" w14:textId="77777777" w:rsidR="00FA4B65" w:rsidRPr="008C487D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703DE6" w14:textId="77777777" w:rsidR="00FA4B65" w:rsidRPr="008C487D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8C487D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8C487D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8C487D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3B364A" w14:textId="494AFF5F" w:rsidR="00FA4B65" w:rsidRPr="008C487D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DB0A34" w14:textId="77777777" w:rsidR="00FA4B65" w:rsidRPr="008C487D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8C487D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8C487D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8C487D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8C487D" w14:paraId="2984BEFD" w14:textId="6FF03003" w:rsidTr="008C487D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7C29" w14:textId="77777777" w:rsidR="008B23AA" w:rsidRPr="008C487D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A2195" w14:textId="02ED30D3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75886" w14:textId="77777777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2538D" w14:textId="22B3F661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BEF36" w14:textId="3EE04FFB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23AA" w:rsidRPr="008C487D" w14:paraId="4D477C65" w14:textId="74CAA94C" w:rsidTr="008C487D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8C487D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53FBB8" w14:textId="77777777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C9B15" w14:textId="77777777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62C03" w14:textId="77777777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65B48" w14:textId="295A1C8E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8AD26" w14:textId="77777777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DCA50" w14:textId="77777777" w:rsidR="008B23AA" w:rsidRPr="008C487D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3B69" w:rsidRPr="008C487D" w14:paraId="67FCDD52" w14:textId="7AD722B8" w:rsidTr="008C487D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0D83" w14:textId="77777777" w:rsidR="00737C4D" w:rsidRPr="008C487D" w:rsidRDefault="00603B69" w:rsidP="00603B69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bookmarkStart w:id="6" w:name="OLE_LINK7"/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มูลค่าตามบัญชี</w:t>
            </w:r>
          </w:p>
          <w:p w14:paraId="4A7C169E" w14:textId="48500290" w:rsidR="00603B69" w:rsidRPr="008C487D" w:rsidRDefault="00737C4D" w:rsidP="00737C4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ต้นรอบระยะเวลา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CE90" w14:textId="77777777" w:rsidR="00737C4D" w:rsidRPr="008C487D" w:rsidRDefault="00737C4D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57C82C5" w14:textId="78DC688A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F9135" w14:textId="47932128" w:rsidR="00603B69" w:rsidRPr="008C487D" w:rsidRDefault="00603B69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4B16B19" w14:textId="2EFE8FE4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D9472" w14:textId="2C7B3F7B" w:rsidR="00603B69" w:rsidRPr="008C487D" w:rsidRDefault="00603B69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1975539" w14:textId="2006104C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3D70" w14:textId="02B824E9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5668C61" w14:textId="079EBD25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BF5C" w14:textId="7F1F53BE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A24271A" w14:textId="5535DF4B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22CA" w14:textId="7BDF3B21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A5BEDDF" w14:textId="7C750A97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</w:p>
        </w:tc>
      </w:tr>
      <w:bookmarkEnd w:id="6"/>
      <w:tr w:rsidR="00603B69" w:rsidRPr="008C487D" w14:paraId="08C85EA8" w14:textId="23C155C3" w:rsidTr="008C487D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603B69" w:rsidRPr="008C487D" w:rsidRDefault="00603B69" w:rsidP="00603B69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1D61A" w14:textId="03EDFB7D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826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A3F3" w14:textId="1D54CC55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948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F555" w14:textId="78544FFB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6876" w14:textId="1504F8BC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C63C0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629</w:t>
            </w:r>
            <w:r w:rsidR="004C63C0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3FC6" w14:textId="40D6B92D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948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D3D6" w14:textId="16E7BB32" w:rsidR="00603B69" w:rsidRPr="008C487D" w:rsidRDefault="00603B69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96B67" w:rsidRPr="008C487D" w14:paraId="6E9A988E" w14:textId="77777777" w:rsidTr="008C487D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CE35" w14:textId="23F47DB1" w:rsidR="00A96B67" w:rsidRPr="008C487D" w:rsidRDefault="00A96B67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จำหน่าย - 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7AE21" w14:textId="107691C8" w:rsidR="006361C9" w:rsidRPr="008C487D" w:rsidRDefault="00655182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10E3" w14:textId="55562C69" w:rsidR="00B30CEF" w:rsidRPr="008C487D" w:rsidRDefault="00227C6A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B9B1" w14:textId="65F29641" w:rsidR="00A96B67" w:rsidRPr="008C487D" w:rsidRDefault="00227C6A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A46D" w14:textId="2917A4E1" w:rsidR="00A96B67" w:rsidRPr="008C487D" w:rsidRDefault="007A6F7B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BD72" w14:textId="37F4BE0A" w:rsidR="00E67E8B" w:rsidRPr="008C487D" w:rsidRDefault="00603B69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7BB5" w14:textId="432B5FB2" w:rsidR="00A96B67" w:rsidRPr="008C487D" w:rsidRDefault="00603B69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3B69" w:rsidRPr="008C487D" w14:paraId="0A3F3C39" w14:textId="77777777" w:rsidTr="008C487D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031F8" w14:textId="48B567BC" w:rsidR="00603B69" w:rsidRPr="008C487D" w:rsidRDefault="00603B69" w:rsidP="00603B69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BBA7" w14:textId="2A99FD99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374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D739" w14:textId="4E7016FC" w:rsidR="00603B69" w:rsidRPr="008C487D" w:rsidRDefault="00603B69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374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767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9295" w14:textId="368BFE3C" w:rsidR="00603B69" w:rsidRPr="008C487D" w:rsidRDefault="00603B69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D0EC2" w14:textId="77287856" w:rsidR="00603B69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374</w:t>
            </w:r>
            <w:r w:rsidR="00603B69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FDE7" w14:textId="08988750" w:rsidR="00603B69" w:rsidRPr="008C487D" w:rsidRDefault="00603B69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374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767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82DBB" w14:textId="52C99A85" w:rsidR="00603B69" w:rsidRPr="008C487D" w:rsidRDefault="00603B69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A4F58" w:rsidRPr="008C487D" w14:paraId="4C1E6F73" w14:textId="77777777" w:rsidTr="008C487D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A9EE" w14:textId="77777777" w:rsidR="00737C4D" w:rsidRPr="008C487D" w:rsidRDefault="006A4F58" w:rsidP="006A4F58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ค่าเสื่อมราคาและ</w:t>
            </w:r>
          </w:p>
          <w:p w14:paraId="08B2DB22" w14:textId="2D72EC07" w:rsidR="006A4F58" w:rsidRPr="008C487D" w:rsidRDefault="00737C4D" w:rsidP="006A4F58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6EEE9" w14:textId="52D41285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08D5548" w14:textId="23BFF642" w:rsidR="006A4F58" w:rsidRPr="008C487D" w:rsidRDefault="0048793A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5E9B8" w14:textId="2CD74BCA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90D9242" w14:textId="31B7AE08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413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55749" w14:textId="5A834532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8B0C56A" w14:textId="239437FA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C29E4" w14:textId="79026D92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09272BD" w14:textId="53B88415" w:rsidR="006A4F58" w:rsidRPr="008C487D" w:rsidRDefault="0078517F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F391B" w14:textId="6D327525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D48809E" w14:textId="77106734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380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CD4AA" w14:textId="77777777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17B23EF" w14:textId="791C237E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4F58" w:rsidRPr="008C487D" w14:paraId="05F8BFEB" w14:textId="18CF2A97" w:rsidTr="008C487D">
        <w:trPr>
          <w:trHeight w:val="20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9700" w14:textId="43DB17BF" w:rsidR="006A4F58" w:rsidRPr="008C487D" w:rsidRDefault="006A4F58" w:rsidP="006A4F58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มูลค่าตามบัญชี</w:t>
            </w:r>
          </w:p>
          <w:p w14:paraId="1D120BE0" w14:textId="62C7CA9B" w:rsidR="006A4F58" w:rsidRPr="008C487D" w:rsidRDefault="006A4F58" w:rsidP="006A4F58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สิ้นรอบระยะเวลา</w:t>
            </w:r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 </w:t>
            </w:r>
            <w:r w:rsidRPr="008C487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81F9C" w14:textId="77777777" w:rsidR="008C487D" w:rsidRDefault="008C487D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85E5528" w14:textId="3578BDC6" w:rsidR="006A4F58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89CEA" w14:textId="7B529277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5F5D5FE" w14:textId="6BC42C55" w:rsidR="006A4F58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6D3507" w14:textId="3D5A3C01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525AB29" w14:textId="77F39682" w:rsidR="006A4F58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D73CF" w14:textId="6AC1DAC2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31F51C8" w14:textId="1E957BD3" w:rsidR="006A4F58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832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6BC76" w14:textId="4D30852B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3913DB2" w14:textId="5B588C6C" w:rsidR="006A4F58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94A6F" w14:textId="77A8BFBC" w:rsidR="006A4F58" w:rsidRPr="008C487D" w:rsidRDefault="006A4F58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EA1A398" w14:textId="50C270D7" w:rsidR="006A4F58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="006A4F58" w:rsidRPr="008C48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</w:p>
        </w:tc>
      </w:tr>
    </w:tbl>
    <w:p w14:paraId="72E8E454" w14:textId="77777777" w:rsidR="009C0BCE" w:rsidRPr="008C487D" w:rsidRDefault="009C0BCE" w:rsidP="009C0BCE">
      <w:pPr>
        <w:jc w:val="thaiDistribute"/>
        <w:rPr>
          <w:rFonts w:ascii="Browallia New" w:hAnsi="Browallia New" w:cs="Browallia New"/>
          <w:color w:val="000000"/>
        </w:rPr>
      </w:pPr>
    </w:p>
    <w:p w14:paraId="5AEBF09E" w14:textId="42E00C86" w:rsidR="00740692" w:rsidRPr="008C487D" w:rsidRDefault="00841AF4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สินทรัพย์ตามสัญญาเช่าดำเนินงานที่บริษัทเป็นผู้</w:t>
      </w:r>
      <w:r w:rsidR="001D589B" w:rsidRPr="008C487D">
        <w:rPr>
          <w:rFonts w:ascii="Browallia New" w:eastAsia="Arial Unicode MS" w:hAnsi="Browallia New" w:cs="Browallia New"/>
          <w:color w:val="000000"/>
          <w:cs/>
        </w:rPr>
        <w:t>ให้</w:t>
      </w:r>
      <w:r w:rsidRPr="008C487D">
        <w:rPr>
          <w:rFonts w:ascii="Browallia New" w:eastAsia="Arial Unicode MS" w:hAnsi="Browallia New" w:cs="Browallia New"/>
          <w:color w:val="000000"/>
          <w:cs/>
        </w:rPr>
        <w:t>เช่าแก่บุคคลภายนอกซึ่งรวมแสดงในรายการ</w:t>
      </w:r>
      <w:r w:rsidR="00DC0877" w:rsidRPr="008C487D">
        <w:rPr>
          <w:rFonts w:ascii="Browallia New" w:eastAsia="Arial Unicode MS" w:hAnsi="Browallia New" w:cs="Browallia New"/>
          <w:color w:val="000000"/>
          <w:cs/>
        </w:rPr>
        <w:t>ที่ดิน อาคาร และอุปกรณ์</w:t>
      </w:r>
      <w:r w:rsidRPr="008C487D">
        <w:rPr>
          <w:rFonts w:ascii="Browallia New" w:eastAsia="Arial Unicode MS" w:hAnsi="Browallia New" w:cs="Browallia New"/>
          <w:color w:val="000000"/>
          <w:cs/>
        </w:rPr>
        <w:t>ข้างต้น</w:t>
      </w:r>
      <w:r w:rsidR="00F52FE9" w:rsidRPr="008C487D">
        <w:rPr>
          <w:rFonts w:ascii="Browallia New" w:eastAsia="Arial Unicode MS" w:hAnsi="Browallia New" w:cs="Browallia New"/>
          <w:color w:val="000000"/>
          <w:cs/>
        </w:rPr>
        <w:t>ประกอบด้วย</w:t>
      </w:r>
      <w:r w:rsidR="000A465A" w:rsidRPr="008C487D">
        <w:rPr>
          <w:rFonts w:ascii="Browallia New" w:eastAsia="Arial Unicode MS" w:hAnsi="Browallia New" w:cs="Browallia New"/>
          <w:color w:val="000000"/>
          <w:cs/>
        </w:rPr>
        <w:t>ระบบผลิตไฟฟ้าจากพลังงานแสงอาทิตย์แบบติดตั้งที่สถานีฐานและเสาโทรคมนาคม</w:t>
      </w:r>
      <w:r w:rsidR="001D589B" w:rsidRPr="008C487D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136B12" w:rsidRPr="008C487D">
        <w:rPr>
          <w:rFonts w:ascii="Browallia New" w:eastAsia="Arial Unicode MS" w:hAnsi="Browallia New" w:cs="Browallia New"/>
          <w:color w:val="000000"/>
          <w:cs/>
        </w:rPr>
        <w:t>มีรายละเอียดดังนี้</w:t>
      </w:r>
    </w:p>
    <w:p w14:paraId="2ADB441E" w14:textId="77777777" w:rsidR="00FA0246" w:rsidRPr="008C487D" w:rsidRDefault="00FA0246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612"/>
        <w:gridCol w:w="1612"/>
      </w:tblGrid>
      <w:tr w:rsidR="0077555B" w:rsidRPr="008C487D" w14:paraId="4A559F39" w14:textId="77777777" w:rsidTr="00F97944">
        <w:tc>
          <w:tcPr>
            <w:tcW w:w="6237" w:type="dxa"/>
            <w:vAlign w:val="bottom"/>
          </w:tcPr>
          <w:p w14:paraId="1948D73A" w14:textId="77777777" w:rsidR="0077555B" w:rsidRPr="008C487D" w:rsidRDefault="0077555B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224" w:type="dxa"/>
            <w:gridSpan w:val="2"/>
            <w:tcBorders>
              <w:bottom w:val="single" w:sz="4" w:space="0" w:color="auto"/>
            </w:tcBorders>
            <w:vAlign w:val="bottom"/>
          </w:tcPr>
          <w:p w14:paraId="5C92810B" w14:textId="77777777" w:rsidR="0077555B" w:rsidRPr="008C487D" w:rsidRDefault="0077555B" w:rsidP="007755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  <w:p w14:paraId="29F580A9" w14:textId="7B6D75A2" w:rsidR="0077555B" w:rsidRPr="008C487D" w:rsidRDefault="0077555B" w:rsidP="007755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s/>
              </w:rPr>
              <w:t>และข้อมูลทางการเงินเฉพาะกิจการ</w:t>
            </w:r>
          </w:p>
        </w:tc>
      </w:tr>
      <w:tr w:rsidR="00177058" w:rsidRPr="008C487D" w14:paraId="486F7A27" w14:textId="77777777" w:rsidTr="00F97944">
        <w:tc>
          <w:tcPr>
            <w:tcW w:w="6237" w:type="dxa"/>
            <w:vAlign w:val="bottom"/>
          </w:tcPr>
          <w:p w14:paraId="65BF7A73" w14:textId="77777777" w:rsidR="00177058" w:rsidRPr="008C487D" w:rsidRDefault="00177058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7DC97C11" w14:textId="40782164" w:rsidR="00177058" w:rsidRPr="008C487D" w:rsidRDefault="001E0F0C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177058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177058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35A9A6C4" w14:textId="01A34151" w:rsidR="00177058" w:rsidRPr="008C487D" w:rsidRDefault="001E0F0C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454566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454566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ธันวาคม</w:t>
            </w:r>
          </w:p>
        </w:tc>
      </w:tr>
      <w:tr w:rsidR="00FA0246" w:rsidRPr="008C487D" w14:paraId="4226361B" w14:textId="77777777" w:rsidTr="0077555B">
        <w:tc>
          <w:tcPr>
            <w:tcW w:w="6237" w:type="dxa"/>
            <w:vAlign w:val="bottom"/>
          </w:tcPr>
          <w:p w14:paraId="7E444073" w14:textId="77777777" w:rsidR="00FA0246" w:rsidRPr="008C487D" w:rsidRDefault="00FA0246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12" w:type="dxa"/>
            <w:vAlign w:val="bottom"/>
          </w:tcPr>
          <w:p w14:paraId="1B69771D" w14:textId="3510A34E" w:rsidR="00FA0246" w:rsidRPr="008C487D" w:rsidRDefault="00136B12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พ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ศ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612" w:type="dxa"/>
            <w:vAlign w:val="bottom"/>
          </w:tcPr>
          <w:p w14:paraId="239910CC" w14:textId="30DD6DAC" w:rsidR="00FA0246" w:rsidRPr="008C487D" w:rsidRDefault="00136B12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พ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ศ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FA0246" w:rsidRPr="008C487D" w14:paraId="3E88664E" w14:textId="77777777" w:rsidTr="0077555B">
        <w:trPr>
          <w:trHeight w:val="83"/>
        </w:trPr>
        <w:tc>
          <w:tcPr>
            <w:tcW w:w="6237" w:type="dxa"/>
            <w:vAlign w:val="bottom"/>
          </w:tcPr>
          <w:p w14:paraId="4EF67509" w14:textId="77777777" w:rsidR="00FA0246" w:rsidRPr="008C487D" w:rsidRDefault="00FA0246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5FF4C232" w14:textId="77777777" w:rsidR="00FA0246" w:rsidRPr="008C487D" w:rsidRDefault="00FA0246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4BCACF88" w14:textId="77777777" w:rsidR="00FA0246" w:rsidRPr="008C487D" w:rsidRDefault="00FA0246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A0246" w:rsidRPr="008C487D" w14:paraId="22D87C2B" w14:textId="77777777" w:rsidTr="0077555B">
        <w:tc>
          <w:tcPr>
            <w:tcW w:w="6237" w:type="dxa"/>
            <w:vAlign w:val="bottom"/>
          </w:tcPr>
          <w:p w14:paraId="11C98645" w14:textId="77777777" w:rsidR="00FA0246" w:rsidRPr="008C487D" w:rsidRDefault="00FA0246" w:rsidP="00570BE9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7B30C6ED" w14:textId="77777777" w:rsidR="00FA0246" w:rsidRPr="008C487D" w:rsidRDefault="00FA0246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194C6557" w14:textId="77777777" w:rsidR="00FA0246" w:rsidRPr="008C487D" w:rsidRDefault="00FA0246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E73EC" w:rsidRPr="008C487D" w14:paraId="4A8ECA37" w14:textId="77777777" w:rsidTr="0077555B">
        <w:tc>
          <w:tcPr>
            <w:tcW w:w="6237" w:type="dxa"/>
            <w:vAlign w:val="bottom"/>
          </w:tcPr>
          <w:p w14:paraId="662054FC" w14:textId="4DA9459C" w:rsidR="008E73EC" w:rsidRPr="008C487D" w:rsidRDefault="008E73EC" w:rsidP="008E73EC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612" w:type="dxa"/>
          </w:tcPr>
          <w:p w14:paraId="01693FD0" w14:textId="5DAAFD08" w:rsidR="008E73EC" w:rsidRPr="008C487D" w:rsidRDefault="008E73EC" w:rsidP="008E73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286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306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626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612" w:type="dxa"/>
          </w:tcPr>
          <w:p w14:paraId="3DC1B021" w14:textId="10EA287E" w:rsidR="008E73EC" w:rsidRPr="008C487D" w:rsidRDefault="001E0F0C" w:rsidP="008E73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275</w:t>
            </w:r>
            <w:r w:rsidR="008E73E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832</w:t>
            </w:r>
            <w:r w:rsidR="008E73E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707</w:t>
            </w:r>
          </w:p>
        </w:tc>
      </w:tr>
      <w:tr w:rsidR="008E73EC" w:rsidRPr="008C487D" w14:paraId="5B0E36E9" w14:textId="77777777" w:rsidTr="0077555B">
        <w:tc>
          <w:tcPr>
            <w:tcW w:w="6237" w:type="dxa"/>
            <w:vAlign w:val="bottom"/>
          </w:tcPr>
          <w:p w14:paraId="765A6DC3" w14:textId="0DECB75D" w:rsidR="008E73EC" w:rsidRPr="008C487D" w:rsidRDefault="008E73EC" w:rsidP="008E73EC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="008C487D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0631BA4B" w14:textId="24992746" w:rsidR="008E73EC" w:rsidRPr="008C487D" w:rsidRDefault="008E73EC" w:rsidP="008E73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441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789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3CC48AD1" w14:textId="72803FD0" w:rsidR="008E73EC" w:rsidRPr="008C487D" w:rsidRDefault="00F91BFC" w:rsidP="008E73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782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830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8E73EC" w:rsidRPr="008C487D" w14:paraId="447E3DEC" w14:textId="77777777" w:rsidTr="0077555B">
        <w:trPr>
          <w:trHeight w:val="198"/>
        </w:trPr>
        <w:tc>
          <w:tcPr>
            <w:tcW w:w="6237" w:type="dxa"/>
            <w:vAlign w:val="bottom"/>
          </w:tcPr>
          <w:p w14:paraId="35C0A2C3" w14:textId="2F2E28E1" w:rsidR="008E73EC" w:rsidRPr="008C487D" w:rsidRDefault="00B02E7A" w:rsidP="008E73EC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8E73EC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ตามบัญชี </w:t>
            </w:r>
            <w:r w:rsidR="008E73EC"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="008E73EC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3A30E2CA" w14:textId="4F589051" w:rsidR="008E73EC" w:rsidRPr="008C487D" w:rsidRDefault="001E0F0C" w:rsidP="008E73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259</w:t>
            </w:r>
            <w:r w:rsidR="008E73E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864</w:t>
            </w:r>
            <w:r w:rsidR="008E73E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837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007931F5" w14:textId="491BC9A8" w:rsidR="008E73EC" w:rsidRPr="008C487D" w:rsidRDefault="001E0F0C" w:rsidP="008E73E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254</w:t>
            </w:r>
            <w:r w:rsidR="0023586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049</w:t>
            </w:r>
            <w:r w:rsidR="0023586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877</w:t>
            </w:r>
          </w:p>
        </w:tc>
      </w:tr>
    </w:tbl>
    <w:p w14:paraId="2679240A" w14:textId="5458F05F" w:rsidR="00CC2442" w:rsidRPr="008C487D" w:rsidRDefault="00CC2442" w:rsidP="00DF38D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3B221C9" w14:textId="79143B23" w:rsidR="008C1F01" w:rsidRPr="008C487D" w:rsidRDefault="008C1F01" w:rsidP="00047F82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>ซึ่งมีมูลค่าตามบัญชีจำนวน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</w:rPr>
        <w:br/>
      </w:r>
      <w:r w:rsidR="001E0F0C" w:rsidRPr="001E0F0C">
        <w:rPr>
          <w:rFonts w:ascii="Browallia New" w:hAnsi="Browallia New" w:cs="Browallia New"/>
          <w:color w:val="000000"/>
          <w:spacing w:val="-4"/>
        </w:rPr>
        <w:t>1</w:t>
      </w:r>
      <w:r w:rsidR="00BD48B6" w:rsidRPr="008C487D">
        <w:rPr>
          <w:rFonts w:ascii="Browallia New" w:hAnsi="Browallia New" w:cs="Browallia New"/>
          <w:color w:val="000000"/>
          <w:spacing w:val="-4"/>
          <w:lang w:val="en-US"/>
        </w:rPr>
        <w:t>,</w:t>
      </w:r>
      <w:r w:rsidR="001E0F0C" w:rsidRPr="001E0F0C">
        <w:rPr>
          <w:rFonts w:ascii="Browallia New" w:hAnsi="Browallia New" w:cs="Browallia New"/>
          <w:color w:val="000000"/>
          <w:spacing w:val="-4"/>
        </w:rPr>
        <w:t>086</w:t>
      </w:r>
      <w:r w:rsidR="00931C3F" w:rsidRPr="008C487D">
        <w:rPr>
          <w:rFonts w:ascii="Browallia New" w:hAnsi="Browallia New" w:cs="Browallia New"/>
          <w:color w:val="000000"/>
          <w:spacing w:val="-4"/>
          <w:lang w:val="en-US"/>
        </w:rPr>
        <w:t>.</w:t>
      </w:r>
      <w:r w:rsidR="001E0F0C" w:rsidRPr="001E0F0C">
        <w:rPr>
          <w:rFonts w:ascii="Browallia New" w:hAnsi="Browallia New" w:cs="Browallia New"/>
          <w:color w:val="000000"/>
          <w:spacing w:val="-4"/>
        </w:rPr>
        <w:t>69</w:t>
      </w:r>
      <w:r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ล้านบาท และ</w:t>
      </w:r>
      <w:r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725</w:t>
      </w:r>
      <w:r w:rsidR="00931C3F" w:rsidRPr="008C487D">
        <w:rPr>
          <w:rFonts w:ascii="Browallia New" w:hAnsi="Browallia New" w:cs="Browallia New"/>
          <w:color w:val="000000"/>
          <w:spacing w:val="-4"/>
          <w:lang w:val="en-US"/>
        </w:rPr>
        <w:t>.</w:t>
      </w:r>
      <w:r w:rsidR="001E0F0C" w:rsidRPr="001E0F0C">
        <w:rPr>
          <w:rFonts w:ascii="Browallia New" w:hAnsi="Browallia New" w:cs="Browallia New"/>
          <w:color w:val="000000"/>
          <w:spacing w:val="-4"/>
        </w:rPr>
        <w:t>29</w:t>
      </w:r>
      <w:r w:rsidR="009C2DAD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ล้านบาท (</w:t>
      </w:r>
      <w:r w:rsidR="001E0F0C" w:rsidRPr="001E0F0C">
        <w:rPr>
          <w:rFonts w:ascii="Browallia New" w:eastAsia="Arial Unicode MS" w:hAnsi="Browallia New" w:cs="Browallia New"/>
          <w:color w:val="000000"/>
        </w:rPr>
        <w:t>31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ธันวาคม พ.ศ. </w:t>
      </w:r>
      <w:r w:rsidR="001E0F0C" w:rsidRPr="001E0F0C">
        <w:rPr>
          <w:rFonts w:ascii="Browallia New" w:eastAsia="Arial Unicode MS" w:hAnsi="Browallia New" w:cs="Browallia New"/>
          <w:color w:val="000000"/>
        </w:rPr>
        <w:t>2568</w:t>
      </w:r>
      <w:r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: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1</w:t>
      </w:r>
      <w:r w:rsidR="00AF61B5" w:rsidRPr="008C487D">
        <w:rPr>
          <w:rFonts w:ascii="Browallia New" w:hAnsi="Browallia New" w:cs="Browallia New"/>
          <w:color w:val="000000"/>
          <w:spacing w:val="-4"/>
        </w:rPr>
        <w:t>,</w:t>
      </w:r>
      <w:r w:rsidR="001E0F0C" w:rsidRPr="001E0F0C">
        <w:rPr>
          <w:rFonts w:ascii="Browallia New" w:hAnsi="Browallia New" w:cs="Browallia New"/>
          <w:color w:val="000000"/>
          <w:spacing w:val="-4"/>
        </w:rPr>
        <w:t>102</w:t>
      </w:r>
      <w:r w:rsidR="00AF61B5" w:rsidRPr="008C487D">
        <w:rPr>
          <w:rFonts w:ascii="Browallia New" w:hAnsi="Browallia New" w:cs="Browallia New"/>
          <w:color w:val="000000"/>
          <w:spacing w:val="-4"/>
        </w:rPr>
        <w:t>.</w:t>
      </w:r>
      <w:r w:rsidR="001E0F0C" w:rsidRPr="001E0F0C">
        <w:rPr>
          <w:rFonts w:ascii="Browallia New" w:hAnsi="Browallia New" w:cs="Browallia New"/>
          <w:color w:val="000000"/>
          <w:spacing w:val="-4"/>
        </w:rPr>
        <w:t>30</w:t>
      </w:r>
      <w:r w:rsidR="00AF61B5" w:rsidRPr="008C487D">
        <w:rPr>
          <w:rFonts w:ascii="Browallia New" w:hAnsi="Browallia New" w:cs="Browallia New"/>
          <w:color w:val="000000"/>
          <w:spacing w:val="-4"/>
        </w:rPr>
        <w:t xml:space="preserve"> </w:t>
      </w:r>
      <w:r w:rsidR="00047F82" w:rsidRPr="008C487D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ล้านบาท และ </w:t>
      </w:r>
      <w:r w:rsidR="001E0F0C" w:rsidRPr="001E0F0C">
        <w:rPr>
          <w:rFonts w:ascii="Browallia New" w:hAnsi="Browallia New" w:cs="Browallia New"/>
          <w:color w:val="000000"/>
          <w:spacing w:val="-4"/>
        </w:rPr>
        <w:t>735</w:t>
      </w:r>
      <w:r w:rsidR="00047F82" w:rsidRPr="008C487D">
        <w:rPr>
          <w:rFonts w:ascii="Browallia New" w:hAnsi="Browallia New" w:cs="Browallia New"/>
          <w:color w:val="000000"/>
          <w:spacing w:val="-4"/>
          <w:lang w:val="en-US"/>
        </w:rPr>
        <w:t>.</w:t>
      </w:r>
      <w:r w:rsidR="001E0F0C" w:rsidRPr="001E0F0C">
        <w:rPr>
          <w:rFonts w:ascii="Browallia New" w:hAnsi="Browallia New" w:cs="Browallia New"/>
          <w:color w:val="000000"/>
          <w:spacing w:val="-4"/>
        </w:rPr>
        <w:t>71</w:t>
      </w:r>
      <w:r w:rsidR="00047F82" w:rsidRPr="008C487D">
        <w:rPr>
          <w:rFonts w:ascii="Browallia New" w:hAnsi="Browallia New" w:cs="Browallia New"/>
          <w:color w:val="000000"/>
          <w:spacing w:val="-4"/>
          <w:lang w:val="en-US"/>
        </w:rPr>
        <w:t xml:space="preserve"> </w:t>
      </w:r>
      <w:r w:rsidRPr="008C487D">
        <w:rPr>
          <w:rFonts w:ascii="Browallia New" w:hAnsi="Browallia New" w:cs="Browallia New"/>
          <w:color w:val="000000"/>
          <w:spacing w:val="-4"/>
          <w:cs/>
        </w:rPr>
        <w:t>ล้านบาท</w:t>
      </w:r>
      <w:r w:rsidRPr="008C487D">
        <w:rPr>
          <w:rFonts w:ascii="Browallia New" w:eastAsia="Arial Unicode MS" w:hAnsi="Browallia New" w:cs="Browallia New"/>
          <w:color w:val="000000"/>
          <w:spacing w:val="-4"/>
        </w:rPr>
        <w:t>)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ตามลำดับ</w:t>
      </w:r>
      <w:r w:rsidR="006E5CA3" w:rsidRPr="008C487D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ได้นำไปวางเป็นหลัก</w:t>
      </w:r>
      <w:r w:rsidRPr="008C487D">
        <w:rPr>
          <w:rFonts w:ascii="Browallia New" w:eastAsia="Arial Unicode MS" w:hAnsi="Browallia New" w:cs="Browallia New"/>
          <w:color w:val="000000"/>
          <w:cs/>
        </w:rPr>
        <w:t>ประกันเงินกู้ยืมจากธนาคาร</w:t>
      </w:r>
    </w:p>
    <w:p w14:paraId="29FC43FA" w14:textId="0024C21A" w:rsidR="008C1F01" w:rsidRPr="008C487D" w:rsidRDefault="00447DEA" w:rsidP="00DF38D0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F38D0" w:rsidRPr="008C487D" w14:paraId="2DCAC1E8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2CC9706" w14:textId="1B1D4D29" w:rsidR="00DF38D0" w:rsidRPr="008C487D" w:rsidRDefault="001E0F0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12</w:t>
            </w:r>
            <w:r w:rsidR="00DF38D0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F38D0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เงินกู้ยืม</w:t>
            </w:r>
          </w:p>
        </w:tc>
      </w:tr>
    </w:tbl>
    <w:p w14:paraId="567DBD84" w14:textId="77777777" w:rsidR="00DF38D0" w:rsidRPr="008C487D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30DC61CC" w14:textId="2ABB0A9A" w:rsidR="00DF38D0" w:rsidRPr="008C487D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การเคลื่อนไหวของเงินกู้ยืมระยะยาวสำหรับ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68568A" w:rsidRPr="008C487D">
        <w:rPr>
          <w:rFonts w:ascii="Browallia New" w:eastAsia="Arial Unicode MS" w:hAnsi="Browallia New" w:cs="Browallia New"/>
          <w:color w:val="000000"/>
          <w:cs/>
        </w:rPr>
        <w:t>สาม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เดือน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1E0F0C" w:rsidRPr="001E0F0C">
        <w:rPr>
          <w:rFonts w:ascii="Browallia New" w:eastAsia="Arial Unicode MS" w:hAnsi="Browallia New" w:cs="Browallia New"/>
          <w:color w:val="000000"/>
        </w:rPr>
        <w:t>31</w:t>
      </w:r>
      <w:r w:rsidR="00BF4433" w:rsidRPr="008C487D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BF4433" w:rsidRPr="008C487D">
        <w:rPr>
          <w:rFonts w:ascii="Browallia New" w:eastAsia="Arial Unicode MS" w:hAnsi="Browallia New" w:cs="Browallia New"/>
          <w:color w:val="000000"/>
          <w:cs/>
          <w:lang w:val="en-US"/>
        </w:rPr>
        <w:t>มีนาคม</w:t>
      </w:r>
      <w:r w:rsidR="002E3C4D" w:rsidRPr="008C487D">
        <w:rPr>
          <w:rFonts w:ascii="Browallia New" w:eastAsia="Arial Unicode MS" w:hAnsi="Browallia New" w:cs="Browallia New"/>
          <w:color w:val="000000"/>
          <w:cs/>
        </w:rPr>
        <w:t xml:space="preserve"> พ.ศ. </w:t>
      </w:r>
      <w:r w:rsidR="001E0F0C" w:rsidRPr="001E0F0C">
        <w:rPr>
          <w:rFonts w:ascii="Browallia New" w:eastAsia="Arial Unicode MS" w:hAnsi="Browallia New" w:cs="Browallia New"/>
          <w:color w:val="000000"/>
        </w:rPr>
        <w:t>2569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="00465466" w:rsidRPr="008C487D">
        <w:rPr>
          <w:rFonts w:ascii="Browallia New" w:eastAsia="Arial Unicode MS" w:hAnsi="Browallia New" w:cs="Browallia New"/>
          <w:color w:val="000000"/>
          <w:cs/>
        </w:rPr>
        <w:t>มี</w:t>
      </w:r>
      <w:r w:rsidRPr="008C487D">
        <w:rPr>
          <w:rFonts w:ascii="Browallia New" w:eastAsia="Arial Unicode MS" w:hAnsi="Browallia New" w:cs="Browallia New"/>
          <w:color w:val="000000"/>
          <w:cs/>
        </w:rPr>
        <w:t>ดังนี้</w:t>
      </w:r>
    </w:p>
    <w:p w14:paraId="11A097B8" w14:textId="77777777" w:rsidR="00DF38D0" w:rsidRPr="008C487D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79"/>
        <w:gridCol w:w="1985"/>
      </w:tblGrid>
      <w:tr w:rsidR="00DF38D0" w:rsidRPr="008C487D" w14:paraId="2774CC7E" w14:textId="77777777" w:rsidTr="005D648A">
        <w:tc>
          <w:tcPr>
            <w:tcW w:w="5400" w:type="dxa"/>
            <w:vAlign w:val="bottom"/>
          </w:tcPr>
          <w:p w14:paraId="58E921B1" w14:textId="77777777" w:rsidR="00DF38D0" w:rsidRPr="008C487D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vAlign w:val="bottom"/>
          </w:tcPr>
          <w:p w14:paraId="02BE77D1" w14:textId="77777777" w:rsidR="00DF38D0" w:rsidRPr="008C487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vAlign w:val="bottom"/>
          </w:tcPr>
          <w:p w14:paraId="600751B5" w14:textId="77777777" w:rsidR="00DF38D0" w:rsidRPr="008C487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</w:t>
            </w:r>
          </w:p>
          <w:p w14:paraId="13D68339" w14:textId="77777777" w:rsidR="00DF38D0" w:rsidRPr="008C487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เฉพาะกิจการ</w:t>
            </w:r>
          </w:p>
        </w:tc>
      </w:tr>
      <w:tr w:rsidR="00DF38D0" w:rsidRPr="008C487D" w14:paraId="7CFAAC43" w14:textId="77777777" w:rsidTr="005D648A">
        <w:trPr>
          <w:trHeight w:val="83"/>
        </w:trPr>
        <w:tc>
          <w:tcPr>
            <w:tcW w:w="5400" w:type="dxa"/>
            <w:vAlign w:val="bottom"/>
          </w:tcPr>
          <w:p w14:paraId="46D5CCBF" w14:textId="77777777" w:rsidR="00DF38D0" w:rsidRPr="008C487D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131CA676" w14:textId="77777777" w:rsidR="00DF38D0" w:rsidRPr="008C487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D2AC5FF" w14:textId="77777777" w:rsidR="00DF38D0" w:rsidRPr="008C487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F38D0" w:rsidRPr="008C487D" w14:paraId="73303237" w14:textId="77777777" w:rsidTr="005D648A">
        <w:tc>
          <w:tcPr>
            <w:tcW w:w="5400" w:type="dxa"/>
            <w:vAlign w:val="bottom"/>
          </w:tcPr>
          <w:p w14:paraId="37AF845F" w14:textId="77777777" w:rsidR="00DF38D0" w:rsidRPr="008C487D" w:rsidRDefault="00DF38D0" w:rsidP="00FD3B12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6375F811" w14:textId="77777777" w:rsidR="00DF38D0" w:rsidRPr="008C487D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FBA8FEC" w14:textId="77777777" w:rsidR="00DF38D0" w:rsidRPr="008C487D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573D9" w:rsidRPr="008C487D" w14:paraId="13BE055A" w14:textId="77777777" w:rsidTr="005D648A">
        <w:tc>
          <w:tcPr>
            <w:tcW w:w="5400" w:type="dxa"/>
            <w:vAlign w:val="bottom"/>
          </w:tcPr>
          <w:p w14:paraId="1B034DE3" w14:textId="04986B29" w:rsidR="00E573D9" w:rsidRPr="008C487D" w:rsidRDefault="00E573D9" w:rsidP="00E573D9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</w:t>
            </w:r>
            <w:bookmarkStart w:id="7" w:name="OLE_LINK1"/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  <w:bookmarkEnd w:id="7"/>
          </w:p>
        </w:tc>
        <w:tc>
          <w:tcPr>
            <w:tcW w:w="2079" w:type="dxa"/>
          </w:tcPr>
          <w:p w14:paraId="68CFB223" w14:textId="0AC0832B" w:rsidR="00E573D9" w:rsidRPr="008C487D" w:rsidRDefault="001E0F0C" w:rsidP="00737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474</w:t>
            </w:r>
            <w:r w:rsidR="00E573D9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080</w:t>
            </w:r>
            <w:r w:rsidR="00E573D9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524</w:t>
            </w:r>
          </w:p>
        </w:tc>
        <w:tc>
          <w:tcPr>
            <w:tcW w:w="1985" w:type="dxa"/>
          </w:tcPr>
          <w:p w14:paraId="02F1DD28" w14:textId="5AB7B87D" w:rsidR="00E573D9" w:rsidRPr="008C487D" w:rsidRDefault="001E0F0C" w:rsidP="00737C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334</w:t>
            </w:r>
            <w:r w:rsidR="00E573D9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405</w:t>
            </w:r>
            <w:r w:rsidR="00E573D9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311</w:t>
            </w:r>
          </w:p>
        </w:tc>
      </w:tr>
      <w:tr w:rsidR="00B47496" w:rsidRPr="008C487D" w14:paraId="72C42603" w14:textId="77777777" w:rsidTr="005D648A">
        <w:tc>
          <w:tcPr>
            <w:tcW w:w="5400" w:type="dxa"/>
            <w:vAlign w:val="bottom"/>
          </w:tcPr>
          <w:p w14:paraId="1E1FE0FA" w14:textId="77777777" w:rsidR="00B47496" w:rsidRPr="008C487D" w:rsidRDefault="00B47496" w:rsidP="00B47496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จ่ายชำระคืน</w:t>
            </w:r>
          </w:p>
        </w:tc>
        <w:tc>
          <w:tcPr>
            <w:tcW w:w="2079" w:type="dxa"/>
          </w:tcPr>
          <w:p w14:paraId="4806A771" w14:textId="61CEAFCA" w:rsidR="00B47496" w:rsidRPr="008C487D" w:rsidRDefault="00B47496" w:rsidP="00737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32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486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965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</w:tcPr>
          <w:p w14:paraId="425284F9" w14:textId="33911888" w:rsidR="00B47496" w:rsidRPr="008C487D" w:rsidRDefault="00B47496" w:rsidP="00737C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24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224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565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</w:tr>
      <w:tr w:rsidR="00B47496" w:rsidRPr="008C487D" w14:paraId="19D3278E" w14:textId="77777777" w:rsidTr="005D648A">
        <w:tc>
          <w:tcPr>
            <w:tcW w:w="5400" w:type="dxa"/>
            <w:vAlign w:val="bottom"/>
          </w:tcPr>
          <w:p w14:paraId="2B450CEF" w14:textId="77777777" w:rsidR="00B47496" w:rsidRPr="008C487D" w:rsidRDefault="00B47496" w:rsidP="00B47496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ตัดจำหน่ายต้นทุนการกู้ยืม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130DE4F3" w14:textId="57633D62" w:rsidR="00B47496" w:rsidRPr="008C487D" w:rsidRDefault="001E0F0C" w:rsidP="00737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253</w:t>
            </w:r>
            <w:r w:rsidR="00B47496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709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714F3A1" w14:textId="2C68427C" w:rsidR="00B47496" w:rsidRPr="008C487D" w:rsidRDefault="001E0F0C" w:rsidP="00737C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161</w:t>
            </w:r>
            <w:r w:rsidR="00B47496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507</w:t>
            </w:r>
          </w:p>
        </w:tc>
      </w:tr>
      <w:tr w:rsidR="00B47496" w:rsidRPr="008C487D" w14:paraId="01740958" w14:textId="77777777" w:rsidTr="005D648A">
        <w:trPr>
          <w:trHeight w:val="198"/>
        </w:trPr>
        <w:tc>
          <w:tcPr>
            <w:tcW w:w="5400" w:type="dxa"/>
            <w:vAlign w:val="bottom"/>
          </w:tcPr>
          <w:p w14:paraId="54A131AD" w14:textId="3E7E3DE7" w:rsidR="00B47496" w:rsidRPr="008C487D" w:rsidRDefault="00B47496" w:rsidP="00B47496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มูลค่าตามบัญชีสิ้นรอบระยะเวลา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46FB9170" w14:textId="457FE553" w:rsidR="00B47496" w:rsidRPr="008C487D" w:rsidRDefault="001E0F0C" w:rsidP="00737C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</w:rPr>
              <w:t>441</w:t>
            </w:r>
            <w:r w:rsidR="00B47496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847</w:t>
            </w:r>
            <w:r w:rsidR="00B47496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268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C075C7D" w14:textId="56498B92" w:rsidR="00B47496" w:rsidRPr="008C487D" w:rsidRDefault="001E0F0C" w:rsidP="00737C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310</w:t>
            </w:r>
            <w:r w:rsidR="00B47496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342</w:t>
            </w:r>
            <w:r w:rsidR="00B47496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253</w:t>
            </w:r>
          </w:p>
        </w:tc>
      </w:tr>
      <w:tr w:rsidR="00B47496" w:rsidRPr="008C487D" w14:paraId="121CBC04" w14:textId="77777777" w:rsidTr="005D648A">
        <w:trPr>
          <w:trHeight w:val="198"/>
        </w:trPr>
        <w:tc>
          <w:tcPr>
            <w:tcW w:w="5400" w:type="dxa"/>
            <w:vAlign w:val="bottom"/>
          </w:tcPr>
          <w:p w14:paraId="5B9737F4" w14:textId="6A87CB5A" w:rsidR="00B47496" w:rsidRPr="008C487D" w:rsidRDefault="00B47496" w:rsidP="00B47496">
            <w:pPr>
              <w:ind w:left="255" w:hanging="35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ส่วนที่ถึงกำหนดชำระภายใน 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534A7451" w14:textId="7F319A4C" w:rsidR="00B47496" w:rsidRPr="008C487D" w:rsidRDefault="00B47496" w:rsidP="00737C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133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661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711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A5D2336" w14:textId="0E7D3F63" w:rsidR="00B47496" w:rsidRPr="008C487D" w:rsidRDefault="00B47496" w:rsidP="00737C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101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558</w:t>
            </w:r>
            <w:r w:rsidRPr="008C487D">
              <w:rPr>
                <w:rFonts w:ascii="Browallia New" w:hAnsi="Browallia New" w:cs="Browallia New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072</w:t>
            </w:r>
            <w:r w:rsidRPr="008C487D">
              <w:rPr>
                <w:rFonts w:ascii="Browallia New" w:hAnsi="Browallia New" w:cs="Browallia New"/>
              </w:rPr>
              <w:t>)</w:t>
            </w:r>
          </w:p>
        </w:tc>
      </w:tr>
      <w:tr w:rsidR="00B47496" w:rsidRPr="008C487D" w14:paraId="74A23C44" w14:textId="77777777" w:rsidTr="00911BC5">
        <w:trPr>
          <w:trHeight w:val="198"/>
        </w:trPr>
        <w:tc>
          <w:tcPr>
            <w:tcW w:w="5400" w:type="dxa"/>
            <w:vAlign w:val="bottom"/>
          </w:tcPr>
          <w:p w14:paraId="7365A06B" w14:textId="0561646A" w:rsidR="00B47496" w:rsidRPr="008C487D" w:rsidRDefault="00B47496" w:rsidP="00B47496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เงินกู้ยืมส่วนที่ถึงกำหนดชำระเกิน 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1CC82734" w14:textId="72D3C825" w:rsidR="00B47496" w:rsidRPr="008C487D" w:rsidRDefault="001E0F0C" w:rsidP="00737C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308</w:t>
            </w:r>
            <w:r w:rsidR="00B47496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185</w:t>
            </w:r>
            <w:r w:rsidR="00B47496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557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594B2F5" w14:textId="2B197C5E" w:rsidR="00B47496" w:rsidRPr="008C487D" w:rsidRDefault="001E0F0C" w:rsidP="00737C4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208</w:t>
            </w:r>
            <w:r w:rsidR="00B47496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784</w:t>
            </w:r>
            <w:r w:rsidR="00B47496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181</w:t>
            </w:r>
          </w:p>
        </w:tc>
      </w:tr>
    </w:tbl>
    <w:p w14:paraId="0EEEDFB0" w14:textId="77777777" w:rsidR="00DF38D0" w:rsidRPr="008C487D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228E4542" w14:textId="6E098EFD" w:rsidR="00DF38D0" w:rsidRPr="008C487D" w:rsidRDefault="00DF38D0" w:rsidP="00FB22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8C487D">
        <w:rPr>
          <w:rFonts w:ascii="Browallia New" w:eastAsia="Arial Unicode MS" w:hAnsi="Browallia New" w:cs="Browallia New"/>
          <w:color w:val="000000"/>
        </w:rPr>
        <w:br/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1E0F0C" w:rsidRPr="001E0F0C">
        <w:rPr>
          <w:rFonts w:ascii="Browallia New" w:eastAsia="Arial Unicode MS" w:hAnsi="Browallia New" w:cs="Browallia New"/>
          <w:color w:val="000000"/>
        </w:rPr>
        <w:t>31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ธันวาคม พ.ศ. </w:t>
      </w:r>
      <w:r w:rsidR="001E0F0C" w:rsidRPr="001E0F0C">
        <w:rPr>
          <w:rFonts w:ascii="Browallia New" w:eastAsia="Arial Unicode MS" w:hAnsi="Browallia New" w:cs="Browallia New"/>
          <w:color w:val="000000"/>
        </w:rPr>
        <w:t>2569</w:t>
      </w:r>
    </w:p>
    <w:p w14:paraId="13357BB3" w14:textId="77777777" w:rsidR="00447DEA" w:rsidRPr="008C487D" w:rsidRDefault="00447DEA" w:rsidP="00FB223C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05D93" w:rsidRPr="008C487D" w14:paraId="59B3EEE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C3AE018" w14:textId="7DC45101" w:rsidR="00905D93" w:rsidRPr="008C487D" w:rsidRDefault="001E0F0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13</w:t>
            </w:r>
            <w:r w:rsidR="00905D93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933BF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8C487D" w:rsidRDefault="00283F22" w:rsidP="00FE54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380329B8" w14:textId="50AC63A6" w:rsidR="00F10C45" w:rsidRPr="008C487D" w:rsidRDefault="00F10C45" w:rsidP="00F10C45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สามเดือนสิ้นสุดวันที่ </w:t>
      </w:r>
      <w:r w:rsidR="001E0F0C" w:rsidRPr="001E0F0C">
        <w:rPr>
          <w:rFonts w:ascii="Browallia New" w:eastAsia="Arial Unicode MS" w:hAnsi="Browallia New" w:cs="Browallia New"/>
          <w:color w:val="000000"/>
        </w:rPr>
        <w:t>31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มีนาคม พ.ศ. </w:t>
      </w:r>
      <w:r w:rsidR="001E0F0C" w:rsidRPr="001E0F0C">
        <w:rPr>
          <w:rFonts w:ascii="Browallia New" w:eastAsia="Arial Unicode MS" w:hAnsi="Browallia New" w:cs="Browallia New"/>
          <w:color w:val="000000"/>
        </w:rPr>
        <w:t>2569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คือ ค่าใช้จ่ายภาษีเงินได้อัตราร้อยละ </w:t>
      </w:r>
      <w:r w:rsidR="001E0F0C" w:rsidRPr="001E0F0C">
        <w:rPr>
          <w:rFonts w:ascii="Browallia New" w:eastAsia="Arial Unicode MS" w:hAnsi="Browallia New" w:cs="Browallia New"/>
          <w:color w:val="000000"/>
        </w:rPr>
        <w:t>18</w:t>
      </w:r>
      <w:r w:rsidRPr="008C487D">
        <w:rPr>
          <w:rFonts w:ascii="Browallia New" w:eastAsia="Arial Unicode MS" w:hAnsi="Browallia New" w:cs="Browallia New"/>
          <w:color w:val="000000"/>
        </w:rPr>
        <w:t>.</w:t>
      </w:r>
      <w:r w:rsidR="001E0F0C" w:rsidRPr="001E0F0C">
        <w:rPr>
          <w:rFonts w:ascii="Browallia New" w:eastAsia="Arial Unicode MS" w:hAnsi="Browallia New" w:cs="Browallia New"/>
          <w:color w:val="000000"/>
        </w:rPr>
        <w:t>16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ต่อปี และ </w:t>
      </w:r>
      <w:r w:rsidR="001E0F0C" w:rsidRPr="001E0F0C">
        <w:rPr>
          <w:rFonts w:ascii="Browallia New" w:eastAsia="Arial Unicode MS" w:hAnsi="Browallia New" w:cs="Browallia New"/>
          <w:color w:val="000000"/>
        </w:rPr>
        <w:t>10</w:t>
      </w:r>
      <w:r w:rsidRPr="008C487D">
        <w:rPr>
          <w:rFonts w:ascii="Browallia New" w:eastAsia="Arial Unicode MS" w:hAnsi="Browallia New" w:cs="Browallia New"/>
          <w:color w:val="000000"/>
        </w:rPr>
        <w:t>.</w:t>
      </w:r>
      <w:r w:rsidR="001E0F0C" w:rsidRPr="001E0F0C">
        <w:rPr>
          <w:rFonts w:ascii="Browallia New" w:eastAsia="Arial Unicode MS" w:hAnsi="Browallia New" w:cs="Browallia New"/>
          <w:color w:val="000000"/>
        </w:rPr>
        <w:t>39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ต่อปี (พ.ศ. </w:t>
      </w:r>
      <w:r w:rsidR="001E0F0C" w:rsidRPr="001E0F0C">
        <w:rPr>
          <w:rFonts w:ascii="Browallia New" w:eastAsia="Arial Unicode MS" w:hAnsi="Browallia New" w:cs="Browallia New"/>
          <w:color w:val="000000"/>
        </w:rPr>
        <w:t>2568</w:t>
      </w:r>
      <w:r w:rsidRPr="008C487D">
        <w:rPr>
          <w:rFonts w:ascii="Browallia New" w:eastAsia="Arial Unicode MS" w:hAnsi="Browallia New" w:cs="Browallia New"/>
          <w:color w:val="000000"/>
        </w:rPr>
        <w:t xml:space="preserve"> : 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ค่าใช้จ่ายภาษีเงินได้อัตราร้อยละ </w:t>
      </w:r>
      <w:r w:rsidR="001E0F0C" w:rsidRPr="001E0F0C">
        <w:rPr>
          <w:rFonts w:ascii="Browallia New" w:eastAsia="Arial Unicode MS" w:hAnsi="Browallia New" w:cs="Browallia New"/>
          <w:color w:val="000000"/>
        </w:rPr>
        <w:t>23</w:t>
      </w:r>
      <w:r w:rsidRPr="008C487D">
        <w:rPr>
          <w:rFonts w:ascii="Browallia New" w:eastAsia="Arial Unicode MS" w:hAnsi="Browallia New" w:cs="Browallia New"/>
          <w:color w:val="000000"/>
        </w:rPr>
        <w:t>.</w:t>
      </w:r>
      <w:r w:rsidR="001E0F0C" w:rsidRPr="001E0F0C">
        <w:rPr>
          <w:rFonts w:ascii="Browallia New" w:eastAsia="Arial Unicode MS" w:hAnsi="Browallia New" w:cs="Browallia New"/>
          <w:color w:val="000000"/>
        </w:rPr>
        <w:t>38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ต่อปี และ </w:t>
      </w:r>
      <w:r w:rsidR="001E0F0C" w:rsidRPr="001E0F0C">
        <w:rPr>
          <w:rFonts w:ascii="Browallia New" w:eastAsia="Arial Unicode MS" w:hAnsi="Browallia New" w:cs="Browallia New"/>
          <w:color w:val="000000"/>
        </w:rPr>
        <w:t>10</w:t>
      </w:r>
      <w:r w:rsidRPr="008C487D">
        <w:rPr>
          <w:rFonts w:ascii="Browallia New" w:eastAsia="Arial Unicode MS" w:hAnsi="Browallia New" w:cs="Browallia New"/>
          <w:color w:val="000000"/>
        </w:rPr>
        <w:t>.</w:t>
      </w:r>
      <w:r w:rsidR="001E0F0C" w:rsidRPr="001E0F0C">
        <w:rPr>
          <w:rFonts w:ascii="Browallia New" w:eastAsia="Arial Unicode MS" w:hAnsi="Browallia New" w:cs="Browallia New"/>
          <w:color w:val="000000"/>
        </w:rPr>
        <w:t>14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>ต่อปี) ทั้งนี้อัตราภาษีเงินได้ของรอบระยะเวลาระหว่างกาลปัจจุบันมีอัตราที่ต่ำกว่าเมื่อเปรียบเทียบกับประมาณการอัตราภาษีเงินได้ที่ใช้ในรอบระยะเวลาระหว่างกาลก่อน เนื่องจากบริษัทย่อยมีผลขาดทุนทางภาษีในรอบระยะเวลาปัจจุบันน้อยกว่ารอบระยะเวลาเปรียบเทียบ ซึ่งกลุ่มกิจการไม่ได้รับรู้ผลขาดทุนดังกล่าวเป็นสินทรัพย์ภาษีเงินได้รอการตัดบัญชี</w:t>
      </w:r>
    </w:p>
    <w:p w14:paraId="143745DE" w14:textId="37DF11E6" w:rsidR="00EA6EFD" w:rsidRPr="008C487D" w:rsidRDefault="00EA6EFD" w:rsidP="00F10C45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76D77" w:rsidRPr="008C487D" w14:paraId="181F48FA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615BC19B" w14:textId="3D20B456" w:rsidR="00A76D77" w:rsidRPr="008C487D" w:rsidRDefault="001E0F0C" w:rsidP="00737C4D">
            <w:pPr>
              <w:ind w:left="433" w:hanging="519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14</w:t>
            </w:r>
            <w:r w:rsidR="00A76D77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A76D77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ภาระผูกพันและ</w:t>
            </w:r>
            <w:r w:rsidR="00A80E87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เหตุการณ์</w:t>
            </w:r>
            <w:r w:rsidR="00A76D77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ที่อาจเกิดขึ้น</w:t>
            </w:r>
          </w:p>
        </w:tc>
      </w:tr>
    </w:tbl>
    <w:p w14:paraId="033F675B" w14:textId="77777777" w:rsidR="00A76D77" w:rsidRPr="008C487D" w:rsidRDefault="00A76D77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326CBAF1" w14:textId="364AE5D1" w:rsidR="00A76D77" w:rsidRPr="008C487D" w:rsidRDefault="001E0F0C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1E0F0C">
        <w:rPr>
          <w:rFonts w:ascii="Browallia New" w:eastAsia="Arial Unicode MS" w:hAnsi="Browallia New" w:cs="Browallia New"/>
          <w:b/>
          <w:bCs/>
          <w:color w:val="000000"/>
          <w:spacing w:val="-4"/>
        </w:rPr>
        <w:t>14</w:t>
      </w:r>
      <w:r w:rsidR="00A76D77" w:rsidRPr="008C487D">
        <w:rPr>
          <w:rFonts w:ascii="Browallia New" w:eastAsia="Arial Unicode MS" w:hAnsi="Browallia New" w:cs="Browallia New"/>
          <w:b/>
          <w:bCs/>
          <w:color w:val="000000"/>
          <w:spacing w:val="-4"/>
        </w:rPr>
        <w:t>.</w:t>
      </w:r>
      <w:r w:rsidRPr="001E0F0C">
        <w:rPr>
          <w:rFonts w:ascii="Browallia New" w:eastAsia="Arial Unicode MS" w:hAnsi="Browallia New" w:cs="Browallia New"/>
          <w:b/>
          <w:bCs/>
          <w:color w:val="000000"/>
          <w:spacing w:val="-4"/>
        </w:rPr>
        <w:t>1</w:t>
      </w:r>
      <w:r w:rsidR="00A76D77" w:rsidRPr="008C487D">
        <w:rPr>
          <w:rFonts w:ascii="Browallia New" w:eastAsia="Arial Unicode MS" w:hAnsi="Browallia New" w:cs="Browallia New"/>
          <w:b/>
          <w:bCs/>
          <w:color w:val="000000"/>
          <w:spacing w:val="-4"/>
        </w:rPr>
        <w:tab/>
      </w:r>
      <w:r w:rsidR="00A76D77" w:rsidRPr="008C487D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ภาระผูกพันรายจ่ายฝ่ายทุน</w:t>
      </w:r>
    </w:p>
    <w:p w14:paraId="104C81D4" w14:textId="77777777" w:rsidR="00A76D77" w:rsidRPr="008C487D" w:rsidRDefault="00A76D77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621D5710" w14:textId="73B9FC65" w:rsidR="00A76D77" w:rsidRPr="008C487D" w:rsidRDefault="00EC37F5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A76D7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ภาระผูกพันรายจ่ายฝ่ายทุน</w:t>
      </w:r>
      <w:r w:rsidR="00737C32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A76D7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ซึ่งยังไม่ได้รับรู้</w:t>
      </w:r>
      <w:r w:rsidR="004E77D1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เป็นหนี้สิน</w:t>
      </w:r>
      <w:r w:rsidR="00A76D77" w:rsidRPr="008C487D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1AA1F1BB" w14:textId="77777777" w:rsidR="00A76D77" w:rsidRPr="008C487D" w:rsidRDefault="00A76D77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8C487D" w14:paraId="47541FB0" w14:textId="77777777" w:rsidTr="005D648A">
        <w:tc>
          <w:tcPr>
            <w:tcW w:w="3690" w:type="dxa"/>
            <w:vAlign w:val="bottom"/>
          </w:tcPr>
          <w:p w14:paraId="51C36282" w14:textId="77777777" w:rsidR="00A76D77" w:rsidRPr="008C487D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A6EB52" w14:textId="77777777" w:rsidR="00A76D77" w:rsidRPr="008C487D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9E7750" w14:textId="77777777" w:rsidR="00A76D77" w:rsidRPr="008C487D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8C487D" w14:paraId="68BB8260" w14:textId="77777777" w:rsidTr="005D648A">
        <w:tc>
          <w:tcPr>
            <w:tcW w:w="3690" w:type="dxa"/>
            <w:vAlign w:val="bottom"/>
          </w:tcPr>
          <w:p w14:paraId="015084CC" w14:textId="77777777" w:rsidR="00510710" w:rsidRPr="008C487D" w:rsidRDefault="00510710" w:rsidP="00510710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019B19A4" w:rsidR="00510710" w:rsidRPr="008C487D" w:rsidRDefault="001E0F0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69CCE8DD" w:rsidR="00510710" w:rsidRPr="008C487D" w:rsidRDefault="001E0F0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409EE7B3" w:rsidR="00510710" w:rsidRPr="008C487D" w:rsidRDefault="001E0F0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42B8ADF5" w:rsidR="00510710" w:rsidRPr="008C487D" w:rsidRDefault="001E0F0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9C2DAD" w:rsidRPr="008C487D" w14:paraId="75E945F1" w14:textId="77777777" w:rsidTr="005D648A">
        <w:tc>
          <w:tcPr>
            <w:tcW w:w="3690" w:type="dxa"/>
            <w:vAlign w:val="bottom"/>
          </w:tcPr>
          <w:p w14:paraId="7C858446" w14:textId="77777777" w:rsidR="009C2DAD" w:rsidRPr="008C487D" w:rsidRDefault="009C2DAD" w:rsidP="009C2DAD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9307036" w14:textId="0E8B1F4F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24D87FB" w14:textId="6740F9C3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3668326" w14:textId="5C1357F0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EC20FE8" w14:textId="09CB8630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FD1A53" w:rsidRPr="008C487D" w14:paraId="215FE889" w14:textId="77777777" w:rsidTr="005D648A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FD1A53" w:rsidRPr="008C487D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8C487D" w14:paraId="10031813" w14:textId="77777777" w:rsidTr="005D648A">
        <w:tc>
          <w:tcPr>
            <w:tcW w:w="3690" w:type="dxa"/>
            <w:vAlign w:val="bottom"/>
          </w:tcPr>
          <w:p w14:paraId="77689FA4" w14:textId="77777777" w:rsidR="00FD1A53" w:rsidRPr="008C487D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C1488C" w14:textId="77777777" w:rsidR="00FD1A53" w:rsidRPr="008C487D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8E0FA" w14:textId="77777777" w:rsidR="00FD1A53" w:rsidRPr="008C487D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ABA08C" w14:textId="77777777" w:rsidR="00FD1A53" w:rsidRPr="008C487D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B10DF" w14:textId="77777777" w:rsidR="00FD1A53" w:rsidRPr="008C487D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14135" w:rsidRPr="008C487D" w14:paraId="76CF782C" w14:textId="77777777" w:rsidTr="00911BC5">
        <w:tc>
          <w:tcPr>
            <w:tcW w:w="3690" w:type="dxa"/>
            <w:vAlign w:val="bottom"/>
          </w:tcPr>
          <w:p w14:paraId="61BF5B4E" w14:textId="77777777" w:rsidR="00814135" w:rsidRPr="008C487D" w:rsidRDefault="00814135" w:rsidP="00814135">
            <w:pPr>
              <w:ind w:left="46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51EA757" w14:textId="39D92078" w:rsidR="00814135" w:rsidRPr="008C487D" w:rsidRDefault="001E0F0C" w:rsidP="0081413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9</w:t>
            </w:r>
            <w:r w:rsidR="00814135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320</w:t>
            </w:r>
            <w:r w:rsidR="00814135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241</w:t>
            </w:r>
          </w:p>
        </w:tc>
        <w:tc>
          <w:tcPr>
            <w:tcW w:w="1440" w:type="dxa"/>
          </w:tcPr>
          <w:p w14:paraId="04066C95" w14:textId="5C7F9988" w:rsidR="00814135" w:rsidRPr="008C487D" w:rsidRDefault="001E0F0C" w:rsidP="0081413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4</w:t>
            </w:r>
            <w:r w:rsidR="00814135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859</w:t>
            </w:r>
            <w:r w:rsidR="00814135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440" w:type="dxa"/>
          </w:tcPr>
          <w:p w14:paraId="0580378C" w14:textId="6305B06A" w:rsidR="00814135" w:rsidRPr="008C487D" w:rsidRDefault="001E0F0C" w:rsidP="0081413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9</w:t>
            </w:r>
            <w:r w:rsidR="00814135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320</w:t>
            </w:r>
            <w:r w:rsidR="00814135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241</w:t>
            </w:r>
          </w:p>
        </w:tc>
        <w:tc>
          <w:tcPr>
            <w:tcW w:w="1440" w:type="dxa"/>
          </w:tcPr>
          <w:p w14:paraId="22DF97CE" w14:textId="01AF02B5" w:rsidR="00814135" w:rsidRPr="008C487D" w:rsidRDefault="001E0F0C" w:rsidP="0081413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4</w:t>
            </w:r>
            <w:r w:rsidR="00814135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859</w:t>
            </w:r>
            <w:r w:rsidR="00814135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900</w:t>
            </w:r>
          </w:p>
        </w:tc>
      </w:tr>
      <w:tr w:rsidR="00BF6998" w:rsidRPr="008C487D" w14:paraId="0E3873D4" w14:textId="77777777" w:rsidTr="00911BC5">
        <w:tc>
          <w:tcPr>
            <w:tcW w:w="3690" w:type="dxa"/>
            <w:vAlign w:val="bottom"/>
          </w:tcPr>
          <w:p w14:paraId="2A0A671D" w14:textId="2DF93AB4" w:rsidR="00BF6998" w:rsidRPr="008C487D" w:rsidRDefault="00BF6998" w:rsidP="00BF6998">
            <w:pPr>
              <w:ind w:left="46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6C228492" w14:textId="421B5DFA" w:rsidR="00BF6998" w:rsidRPr="008C487D" w:rsidRDefault="001E0F0C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555</w:t>
            </w:r>
            <w:r w:rsidR="003638BD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440" w:type="dxa"/>
          </w:tcPr>
          <w:p w14:paraId="0344C85C" w14:textId="2775E0E7" w:rsidR="00BF6998" w:rsidRPr="008C487D" w:rsidRDefault="00BF699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8C487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00C71385" w14:textId="63D38E8E" w:rsidR="00BF6998" w:rsidRPr="008C487D" w:rsidRDefault="001E0F0C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455</w:t>
            </w:r>
            <w:r w:rsidR="00B942C3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440" w:type="dxa"/>
          </w:tcPr>
          <w:p w14:paraId="70447B3B" w14:textId="27D9CC57" w:rsidR="00BF6998" w:rsidRPr="008C487D" w:rsidRDefault="00BF6998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8C487D">
              <w:rPr>
                <w:rFonts w:ascii="Browallia New" w:hAnsi="Browallia New" w:cs="Browallia New"/>
              </w:rPr>
              <w:t>-</w:t>
            </w:r>
          </w:p>
        </w:tc>
      </w:tr>
    </w:tbl>
    <w:p w14:paraId="6DE36CEF" w14:textId="77777777" w:rsidR="00316065" w:rsidRPr="008C487D" w:rsidRDefault="00316065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0D09917D" w14:textId="3DABCADB" w:rsidR="00826B95" w:rsidRPr="008C487D" w:rsidRDefault="001E0F0C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1E0F0C">
        <w:rPr>
          <w:rFonts w:ascii="Browallia New" w:eastAsia="Arial Unicode MS" w:hAnsi="Browallia New" w:cs="Browallia New"/>
          <w:b/>
          <w:bCs/>
          <w:color w:val="000000"/>
          <w:spacing w:val="-4"/>
        </w:rPr>
        <w:t>14</w:t>
      </w:r>
      <w:r w:rsidR="00826B95" w:rsidRPr="008C487D">
        <w:rPr>
          <w:rFonts w:ascii="Browallia New" w:eastAsia="Arial Unicode MS" w:hAnsi="Browallia New" w:cs="Browallia New"/>
          <w:b/>
          <w:bCs/>
          <w:color w:val="000000"/>
          <w:spacing w:val="-4"/>
        </w:rPr>
        <w:t>.</w:t>
      </w:r>
      <w:r w:rsidRPr="001E0F0C">
        <w:rPr>
          <w:rFonts w:ascii="Browallia New" w:eastAsia="Arial Unicode MS" w:hAnsi="Browallia New" w:cs="Browallia New"/>
          <w:b/>
          <w:bCs/>
          <w:color w:val="000000"/>
          <w:spacing w:val="-4"/>
        </w:rPr>
        <w:t>2</w:t>
      </w:r>
      <w:r w:rsidR="00826B95" w:rsidRPr="008C487D">
        <w:rPr>
          <w:rFonts w:ascii="Browallia New" w:eastAsia="Arial Unicode MS" w:hAnsi="Browallia New" w:cs="Browallia New"/>
          <w:b/>
          <w:bCs/>
          <w:color w:val="000000"/>
          <w:spacing w:val="-4"/>
        </w:rPr>
        <w:tab/>
      </w:r>
      <w:r w:rsidR="00935686" w:rsidRPr="008C487D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ภาระผูกพัน</w:t>
      </w:r>
      <w:r w:rsidR="007133E7" w:rsidRPr="008C487D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หนังสือค้ำประกัน</w:t>
      </w:r>
    </w:p>
    <w:p w14:paraId="61386237" w14:textId="77777777" w:rsidR="0067507E" w:rsidRPr="008C487D" w:rsidRDefault="0067507E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7567B547" w14:textId="2E0513BA" w:rsidR="002D4087" w:rsidRPr="008C487D" w:rsidRDefault="0067507E" w:rsidP="000C00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935686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</w:t>
      </w:r>
      <w:r w:rsidR="007133E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หนังสือค้ำประกัน</w:t>
      </w:r>
      <w:r w:rsidR="00935686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ที่ออกโดยธนาคารในนามของกลุ่มกิจการ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ดังนี้</w:t>
      </w:r>
    </w:p>
    <w:p w14:paraId="274340D3" w14:textId="77777777" w:rsidR="0067507E" w:rsidRPr="008C487D" w:rsidRDefault="0067507E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8C487D" w14:paraId="45C954D0" w14:textId="77777777" w:rsidTr="005D648A">
        <w:tc>
          <w:tcPr>
            <w:tcW w:w="3690" w:type="dxa"/>
            <w:vAlign w:val="bottom"/>
          </w:tcPr>
          <w:p w14:paraId="7EB26F9F" w14:textId="77777777" w:rsidR="008E2823" w:rsidRPr="008C487D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711476" w14:textId="77777777" w:rsidR="008E2823" w:rsidRPr="008C487D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2AA358" w14:textId="77777777" w:rsidR="008E2823" w:rsidRPr="008C487D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8C487D" w14:paraId="101E7B97" w14:textId="77777777" w:rsidTr="005D648A">
        <w:tc>
          <w:tcPr>
            <w:tcW w:w="3690" w:type="dxa"/>
            <w:vAlign w:val="bottom"/>
          </w:tcPr>
          <w:p w14:paraId="57C7947D" w14:textId="77777777" w:rsidR="00510710" w:rsidRPr="008C487D" w:rsidRDefault="00510710" w:rsidP="00510710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74F8B49D" w:rsidR="00510710" w:rsidRPr="008C487D" w:rsidRDefault="001E0F0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23F01083" w:rsidR="00510710" w:rsidRPr="008C487D" w:rsidRDefault="001E0F0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28B28C94" w:rsidR="00510710" w:rsidRPr="008C487D" w:rsidRDefault="001E0F0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60B342AA" w:rsidR="00510710" w:rsidRPr="008C487D" w:rsidRDefault="001E0F0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9C2DAD" w:rsidRPr="008C487D" w14:paraId="06190235" w14:textId="77777777" w:rsidTr="005D648A">
        <w:tc>
          <w:tcPr>
            <w:tcW w:w="3690" w:type="dxa"/>
            <w:vAlign w:val="bottom"/>
          </w:tcPr>
          <w:p w14:paraId="11FF550E" w14:textId="77777777" w:rsidR="009C2DAD" w:rsidRPr="008C487D" w:rsidRDefault="009C2DAD" w:rsidP="009C2DAD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683A712A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1FF2839" w14:textId="15B3A9EA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4B6EFB2" w14:textId="15C9989D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916431A" w14:textId="5A23AC29" w:rsidR="009C2DAD" w:rsidRPr="008C487D" w:rsidRDefault="009C2DAD" w:rsidP="009C2D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2E3C4D" w:rsidRPr="008C487D" w14:paraId="13B78AAA" w14:textId="77777777" w:rsidTr="005D648A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2E3C4D" w:rsidRPr="008C487D" w:rsidRDefault="002E3C4D" w:rsidP="002E3C4D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2E3C4D" w:rsidRPr="008C487D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2E3C4D" w:rsidRPr="008C487D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2E3C4D" w:rsidRPr="008C487D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2E3C4D" w:rsidRPr="008C487D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2E3C4D" w:rsidRPr="008C487D" w14:paraId="23F46CC6" w14:textId="77777777" w:rsidTr="005D648A">
        <w:trPr>
          <w:trHeight w:val="147"/>
        </w:trPr>
        <w:tc>
          <w:tcPr>
            <w:tcW w:w="3690" w:type="dxa"/>
            <w:vAlign w:val="bottom"/>
          </w:tcPr>
          <w:p w14:paraId="4404539B" w14:textId="25B98108" w:rsidR="002E3C4D" w:rsidRPr="008C487D" w:rsidRDefault="002E3C4D" w:rsidP="002E3C4D">
            <w:pPr>
              <w:ind w:left="463" w:right="-94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8347A" w14:textId="19E5D2E0" w:rsidR="002E3C4D" w:rsidRPr="008C487D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21DFC" w14:textId="77777777" w:rsidR="002E3C4D" w:rsidRPr="008C487D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D53B84" w14:textId="77777777" w:rsidR="002E3C4D" w:rsidRPr="008C487D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59112A" w14:textId="77777777" w:rsidR="002E3C4D" w:rsidRPr="008C487D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47F82" w:rsidRPr="008C487D" w14:paraId="0FED85C2" w14:textId="77777777" w:rsidTr="00570BE9">
        <w:tc>
          <w:tcPr>
            <w:tcW w:w="3690" w:type="dxa"/>
            <w:vAlign w:val="bottom"/>
          </w:tcPr>
          <w:p w14:paraId="672C66BD" w14:textId="43672C21" w:rsidR="00047F82" w:rsidRPr="008C487D" w:rsidRDefault="00047F82" w:rsidP="00047F82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2D6E418B" w14:textId="5A658C8F" w:rsidR="00047F82" w:rsidRPr="008C487D" w:rsidRDefault="001E0F0C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E0F0C">
              <w:rPr>
                <w:rFonts w:ascii="Browallia New" w:hAnsi="Browallia New" w:cs="Browallia New"/>
                <w:color w:val="000000"/>
                <w:lang w:eastAsia="en-GB"/>
              </w:rPr>
              <w:t>575</w:t>
            </w:r>
            <w:r w:rsidR="00AA2E47" w:rsidRPr="008C487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  <w:lang w:eastAsia="en-GB"/>
              </w:rPr>
              <w:t>357</w:t>
            </w:r>
            <w:r w:rsidR="00AA2E47" w:rsidRPr="008C487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  <w:lang w:eastAsia="en-GB"/>
              </w:rPr>
              <w:t>137</w:t>
            </w:r>
          </w:p>
        </w:tc>
        <w:tc>
          <w:tcPr>
            <w:tcW w:w="1440" w:type="dxa"/>
          </w:tcPr>
          <w:p w14:paraId="79D54603" w14:textId="3403739F" w:rsidR="00047F82" w:rsidRPr="008C487D" w:rsidRDefault="001E0F0C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310</w:t>
            </w:r>
            <w:r w:rsidR="00047F82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944</w:t>
            </w:r>
            <w:r w:rsidR="00047F82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815</w:t>
            </w:r>
          </w:p>
        </w:tc>
        <w:tc>
          <w:tcPr>
            <w:tcW w:w="1440" w:type="dxa"/>
          </w:tcPr>
          <w:p w14:paraId="05EBDD1A" w14:textId="45544C25" w:rsidR="00047F82" w:rsidRPr="008C487D" w:rsidRDefault="001E0F0C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E0F0C">
              <w:rPr>
                <w:rFonts w:ascii="Browallia New" w:hAnsi="Browallia New" w:cs="Browallia New"/>
                <w:color w:val="000000"/>
                <w:lang w:eastAsia="en-GB"/>
              </w:rPr>
              <w:t>144</w:t>
            </w:r>
            <w:r w:rsidR="00AA2E47" w:rsidRPr="008C487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  <w:lang w:eastAsia="en-GB"/>
              </w:rPr>
              <w:t>034</w:t>
            </w:r>
            <w:r w:rsidR="00AA2E47" w:rsidRPr="008C487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  <w:lang w:eastAsia="en-GB"/>
              </w:rPr>
              <w:t>304</w:t>
            </w:r>
          </w:p>
        </w:tc>
        <w:tc>
          <w:tcPr>
            <w:tcW w:w="1440" w:type="dxa"/>
          </w:tcPr>
          <w:p w14:paraId="448DD33C" w14:textId="0C378065" w:rsidR="00047F82" w:rsidRPr="008C487D" w:rsidRDefault="001E0F0C" w:rsidP="00047F8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149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995</w:t>
            </w:r>
            <w:r w:rsidR="00047F82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371</w:t>
            </w:r>
          </w:p>
        </w:tc>
      </w:tr>
    </w:tbl>
    <w:p w14:paraId="0A45D9D9" w14:textId="710B0458" w:rsidR="00316065" w:rsidRPr="008C487D" w:rsidRDefault="00E4347C" w:rsidP="000437B8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8C487D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279A" w:rsidRPr="008C487D" w14:paraId="78C4AD98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09395D80" w14:textId="4D217DF4" w:rsidR="001D279A" w:rsidRPr="008C487D" w:rsidRDefault="001E0F0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color w:val="000000"/>
                <w:highlight w:val="yellow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15</w:t>
            </w:r>
            <w:r w:rsidR="001D279A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1D279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รายการกับ</w:t>
            </w:r>
            <w:r w:rsidR="00695252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</w:t>
            </w:r>
            <w:r w:rsidR="007A21BB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ุคคลหรือกิจการ</w:t>
            </w:r>
            <w:r w:rsidR="001D279A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ที่เกี่ยวข้องกัน</w:t>
            </w:r>
          </w:p>
        </w:tc>
      </w:tr>
    </w:tbl>
    <w:p w14:paraId="6CAFF96D" w14:textId="2067F9A1" w:rsidR="000E77AA" w:rsidRPr="008C487D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6F83620A" w14:textId="7D5E7736" w:rsidR="00C552AD" w:rsidRPr="008C487D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ก)</w:t>
      </w: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ab/>
        <w:t>รายการกับ</w:t>
      </w:r>
      <w:r w:rsidR="007A21BB"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บุคคลหรือกิจการ</w:t>
      </w: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ที่เกี่ยวข้องกัน</w:t>
      </w:r>
    </w:p>
    <w:p w14:paraId="7DC5668D" w14:textId="77777777" w:rsidR="0013372E" w:rsidRPr="008C487D" w:rsidRDefault="0013372E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p w14:paraId="3FF86D7F" w14:textId="426E1BAD" w:rsidR="00C552AD" w:rsidRPr="008C487D" w:rsidRDefault="00C552AD" w:rsidP="001816FE">
      <w:pPr>
        <w:ind w:left="540"/>
        <w:jc w:val="left"/>
        <w:rPr>
          <w:rFonts w:ascii="Browallia New" w:eastAsia="Arial Unicode MS" w:hAnsi="Browallia New" w:cs="Browallia New"/>
          <w:color w:val="000000"/>
          <w:cs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รายการกับ</w:t>
      </w:r>
      <w:r w:rsidR="007A21BB" w:rsidRPr="008C487D">
        <w:rPr>
          <w:rFonts w:ascii="Browallia New" w:eastAsia="Arial Unicode MS" w:hAnsi="Browallia New" w:cs="Browallia New"/>
          <w:color w:val="000000"/>
          <w:cs/>
        </w:rPr>
        <w:t>บุคคลหรือ</w:t>
      </w:r>
      <w:r w:rsidRPr="008C487D">
        <w:rPr>
          <w:rFonts w:ascii="Browallia New" w:eastAsia="Arial Unicode MS" w:hAnsi="Browallia New" w:cs="Browallia New"/>
          <w:color w:val="000000"/>
          <w:cs/>
        </w:rPr>
        <w:t>กิจการที่เกี่ยวข้องกันสำหรับ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541859" w:rsidRPr="008C487D">
        <w:rPr>
          <w:rFonts w:ascii="Browallia New" w:eastAsia="Arial Unicode MS" w:hAnsi="Browallia New" w:cs="Browallia New"/>
          <w:color w:val="000000"/>
          <w:cs/>
        </w:rPr>
        <w:t>สาม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เดือน</w:t>
      </w:r>
      <w:r w:rsidR="00510710" w:rsidRPr="008C487D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1E0F0C" w:rsidRPr="001E0F0C">
        <w:rPr>
          <w:rFonts w:ascii="Browallia New" w:eastAsia="Arial Unicode MS" w:hAnsi="Browallia New" w:cs="Browallia New"/>
          <w:color w:val="000000"/>
        </w:rPr>
        <w:t>31</w:t>
      </w:r>
      <w:r w:rsidR="00BF4433" w:rsidRPr="008C487D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BF4433" w:rsidRPr="008C487D">
        <w:rPr>
          <w:rFonts w:ascii="Browallia New" w:eastAsia="Arial Unicode MS" w:hAnsi="Browallia New" w:cs="Browallia New"/>
          <w:color w:val="000000"/>
          <w:cs/>
          <w:lang w:val="en-US"/>
        </w:rPr>
        <w:t>มีนาคม</w:t>
      </w:r>
      <w:r w:rsidR="002E3C4D" w:rsidRPr="008C487D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388D67B8" w14:textId="43AFB8E6" w:rsidR="00C552AD" w:rsidRPr="008C487D" w:rsidRDefault="00C552AD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4102"/>
        <w:gridCol w:w="1370"/>
        <w:gridCol w:w="1370"/>
        <w:gridCol w:w="1370"/>
        <w:gridCol w:w="1366"/>
      </w:tblGrid>
      <w:tr w:rsidR="00632658" w:rsidRPr="008C487D" w14:paraId="690E398F" w14:textId="77777777">
        <w:tc>
          <w:tcPr>
            <w:tcW w:w="2141" w:type="pct"/>
            <w:vAlign w:val="bottom"/>
          </w:tcPr>
          <w:p w14:paraId="6583B102" w14:textId="77777777" w:rsidR="00632658" w:rsidRPr="008C487D" w:rsidRDefault="0063265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A88ED" w14:textId="77777777" w:rsidR="00632658" w:rsidRPr="008C487D" w:rsidRDefault="0063265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D38E7D" w14:textId="77777777" w:rsidR="00632658" w:rsidRPr="008C487D" w:rsidRDefault="00632658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632658" w:rsidRPr="008C487D" w14:paraId="3E149EFF" w14:textId="77777777" w:rsidTr="006B0FE8">
        <w:tc>
          <w:tcPr>
            <w:tcW w:w="2141" w:type="pct"/>
            <w:vAlign w:val="bottom"/>
          </w:tcPr>
          <w:p w14:paraId="61C30F38" w14:textId="77777777" w:rsidR="00632658" w:rsidRPr="008C487D" w:rsidRDefault="00632658" w:rsidP="00632658">
            <w:pPr>
              <w:ind w:left="540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5" w:type="pct"/>
            <w:vAlign w:val="bottom"/>
            <w:hideMark/>
          </w:tcPr>
          <w:p w14:paraId="132BC33E" w14:textId="27DC37BA" w:rsidR="00632658" w:rsidRPr="008C487D" w:rsidRDefault="00632658" w:rsidP="00632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715" w:type="pct"/>
            <w:vAlign w:val="bottom"/>
            <w:hideMark/>
          </w:tcPr>
          <w:p w14:paraId="10EDEA95" w14:textId="0B7B31FA" w:rsidR="00632658" w:rsidRPr="008C487D" w:rsidRDefault="00632658" w:rsidP="00632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15" w:type="pct"/>
            <w:vAlign w:val="bottom"/>
            <w:hideMark/>
          </w:tcPr>
          <w:p w14:paraId="124D0D6E" w14:textId="6859B171" w:rsidR="00632658" w:rsidRPr="008C487D" w:rsidRDefault="00632658" w:rsidP="00632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713" w:type="pct"/>
            <w:vAlign w:val="bottom"/>
            <w:hideMark/>
          </w:tcPr>
          <w:p w14:paraId="3108EA63" w14:textId="7503A9D0" w:rsidR="00632658" w:rsidRPr="008C487D" w:rsidRDefault="00632658" w:rsidP="00632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632658" w:rsidRPr="008C487D" w14:paraId="5543C87C" w14:textId="77777777">
        <w:tc>
          <w:tcPr>
            <w:tcW w:w="2141" w:type="pct"/>
            <w:vAlign w:val="bottom"/>
          </w:tcPr>
          <w:p w14:paraId="38247DF8" w14:textId="77777777" w:rsidR="00632658" w:rsidRPr="008C487D" w:rsidRDefault="0063265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016B0F" w14:textId="77777777" w:rsidR="00632658" w:rsidRPr="008C487D" w:rsidRDefault="00632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501BB" w14:textId="77777777" w:rsidR="00632658" w:rsidRPr="008C487D" w:rsidRDefault="00632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03056" w14:textId="77777777" w:rsidR="00632658" w:rsidRPr="008C487D" w:rsidRDefault="00632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B1F12" w14:textId="77777777" w:rsidR="00632658" w:rsidRPr="008C487D" w:rsidRDefault="00632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632658" w:rsidRPr="008C487D" w14:paraId="65E10A82" w14:textId="77777777">
        <w:tc>
          <w:tcPr>
            <w:tcW w:w="2141" w:type="pct"/>
            <w:vAlign w:val="bottom"/>
          </w:tcPr>
          <w:p w14:paraId="246F19CF" w14:textId="77777777" w:rsidR="00632658" w:rsidRPr="008C487D" w:rsidRDefault="0063265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DEF18" w14:textId="77777777" w:rsidR="00632658" w:rsidRPr="008C487D" w:rsidRDefault="00632658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A3DD7" w14:textId="77777777" w:rsidR="00632658" w:rsidRPr="008C487D" w:rsidRDefault="00632658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33DF1" w14:textId="77777777" w:rsidR="00632658" w:rsidRPr="008C487D" w:rsidRDefault="00632658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C226A" w14:textId="77777777" w:rsidR="00632658" w:rsidRPr="008C487D" w:rsidRDefault="00632658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632658" w:rsidRPr="008C487D" w14:paraId="1264EE89" w14:textId="77777777">
        <w:trPr>
          <w:trHeight w:val="80"/>
        </w:trPr>
        <w:tc>
          <w:tcPr>
            <w:tcW w:w="2141" w:type="pct"/>
            <w:vAlign w:val="bottom"/>
            <w:hideMark/>
          </w:tcPr>
          <w:p w14:paraId="055CFA71" w14:textId="77777777" w:rsidR="00632658" w:rsidRPr="008C487D" w:rsidRDefault="00632658">
            <w:pPr>
              <w:ind w:left="540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715" w:type="pct"/>
            <w:vAlign w:val="bottom"/>
          </w:tcPr>
          <w:p w14:paraId="5B007307" w14:textId="77777777" w:rsidR="00632658" w:rsidRPr="008C487D" w:rsidRDefault="00632658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3B49B34D" w14:textId="77777777" w:rsidR="00632658" w:rsidRPr="008C487D" w:rsidRDefault="00632658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1570700F" w14:textId="77777777" w:rsidR="00632658" w:rsidRPr="008C487D" w:rsidRDefault="00632658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1587B62F" w14:textId="77777777" w:rsidR="00632658" w:rsidRPr="008C487D" w:rsidRDefault="00632658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03085" w:rsidRPr="008C487D" w14:paraId="3F9726F5" w14:textId="77777777" w:rsidTr="00632658">
        <w:trPr>
          <w:trHeight w:val="75"/>
        </w:trPr>
        <w:tc>
          <w:tcPr>
            <w:tcW w:w="2141" w:type="pct"/>
            <w:vAlign w:val="bottom"/>
            <w:hideMark/>
          </w:tcPr>
          <w:p w14:paraId="451FBFDB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6E101656" w14:textId="2C2D779B" w:rsidR="00E03085" w:rsidRPr="008C487D" w:rsidRDefault="00E03085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14:paraId="7A35E304" w14:textId="20C42AE2" w:rsidR="00E03085" w:rsidRPr="008C487D" w:rsidRDefault="00E03085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00530160" w14:textId="66CDB76C" w:rsidR="00E03085" w:rsidRPr="008C487D" w:rsidRDefault="001E0F0C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7F191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040</w:t>
            </w:r>
            <w:r w:rsidR="007F191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vAlign w:val="bottom"/>
            <w:hideMark/>
          </w:tcPr>
          <w:p w14:paraId="0B68692A" w14:textId="1A9DA5E4" w:rsidR="00E03085" w:rsidRPr="008C487D" w:rsidRDefault="001E0F0C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219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E03085" w:rsidRPr="008C487D" w14:paraId="3CEFA13B" w14:textId="77777777" w:rsidTr="00632658">
        <w:trPr>
          <w:trHeight w:val="75"/>
        </w:trPr>
        <w:tc>
          <w:tcPr>
            <w:tcW w:w="2141" w:type="pct"/>
            <w:vAlign w:val="bottom"/>
            <w:hideMark/>
          </w:tcPr>
          <w:p w14:paraId="24BE5DC9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บริษัทที่เกี่ยวข้องกัน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0BBF1" w14:textId="4B0C99A7" w:rsidR="00E03085" w:rsidRPr="008C487D" w:rsidRDefault="001E0F0C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D6D0D0" w14:textId="77F8EE06" w:rsidR="00E03085" w:rsidRPr="008C487D" w:rsidRDefault="001E0F0C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5813E" w14:textId="0C01C6F1" w:rsidR="00E03085" w:rsidRPr="008C487D" w:rsidRDefault="001E0F0C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7F191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C24E2" w14:textId="2FCCF373" w:rsidR="00E03085" w:rsidRPr="008C487D" w:rsidRDefault="001E0F0C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E03085" w:rsidRPr="008C487D" w14:paraId="68F2EABD" w14:textId="77777777" w:rsidTr="00632658">
        <w:trPr>
          <w:trHeight w:val="75"/>
        </w:trPr>
        <w:tc>
          <w:tcPr>
            <w:tcW w:w="2141" w:type="pct"/>
            <w:vAlign w:val="bottom"/>
          </w:tcPr>
          <w:p w14:paraId="500937F0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3D46C" w14:textId="11484226" w:rsidR="00E03085" w:rsidRPr="008C487D" w:rsidRDefault="001E0F0C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E8EBBA" w14:textId="578A18AD" w:rsidR="00E03085" w:rsidRPr="008C487D" w:rsidRDefault="001E0F0C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A83D20" w14:textId="2C3A2410" w:rsidR="00E03085" w:rsidRPr="008C487D" w:rsidRDefault="001E0F0C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7F191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055</w:t>
            </w:r>
            <w:r w:rsidR="007F191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DC671" w14:textId="69CD224E" w:rsidR="00E03085" w:rsidRPr="008C487D" w:rsidRDefault="001E0F0C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234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E03085" w:rsidRPr="008C487D" w14:paraId="3F583C31" w14:textId="77777777">
        <w:trPr>
          <w:trHeight w:val="75"/>
        </w:trPr>
        <w:tc>
          <w:tcPr>
            <w:tcW w:w="2141" w:type="pct"/>
            <w:vAlign w:val="bottom"/>
          </w:tcPr>
          <w:p w14:paraId="4A244115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19619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82442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3D677" w14:textId="77777777" w:rsidR="00E03085" w:rsidRPr="008C487D" w:rsidRDefault="00E03085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74895" w14:textId="77777777" w:rsidR="00E03085" w:rsidRPr="008C487D" w:rsidRDefault="00E03085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03085" w:rsidRPr="008C487D" w14:paraId="0742B87C" w14:textId="77777777">
        <w:trPr>
          <w:trHeight w:val="80"/>
        </w:trPr>
        <w:tc>
          <w:tcPr>
            <w:tcW w:w="2141" w:type="pct"/>
            <w:vAlign w:val="bottom"/>
            <w:hideMark/>
          </w:tcPr>
          <w:p w14:paraId="370A0941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รายได้ค่าเช่าอาคารสำนักงาน</w:t>
            </w:r>
          </w:p>
        </w:tc>
        <w:tc>
          <w:tcPr>
            <w:tcW w:w="715" w:type="pct"/>
            <w:vAlign w:val="bottom"/>
          </w:tcPr>
          <w:p w14:paraId="1711DA35" w14:textId="77777777" w:rsidR="00E03085" w:rsidRPr="008C487D" w:rsidRDefault="00E03085" w:rsidP="008C487D">
            <w:pPr>
              <w:ind w:left="4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22ECE3B2" w14:textId="77777777" w:rsidR="00E03085" w:rsidRPr="008C487D" w:rsidRDefault="00E03085" w:rsidP="008C487D">
            <w:pPr>
              <w:ind w:left="4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4E7DF3B" w14:textId="77777777" w:rsidR="00E03085" w:rsidRPr="008C487D" w:rsidRDefault="00E03085" w:rsidP="008C487D">
            <w:pPr>
              <w:ind w:left="4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7E6BC3C8" w14:textId="77777777" w:rsidR="00E03085" w:rsidRPr="008C487D" w:rsidRDefault="00E03085" w:rsidP="008C487D">
            <w:pPr>
              <w:ind w:left="411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E03085" w:rsidRPr="008C487D" w14:paraId="3EA42772" w14:textId="77777777" w:rsidTr="00632658">
        <w:trPr>
          <w:trHeight w:val="80"/>
        </w:trPr>
        <w:tc>
          <w:tcPr>
            <w:tcW w:w="2141" w:type="pct"/>
            <w:vAlign w:val="bottom"/>
            <w:hideMark/>
          </w:tcPr>
          <w:p w14:paraId="25AC2505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5814FE97" w14:textId="76E6F490" w:rsidR="00E03085" w:rsidRPr="008C487D" w:rsidRDefault="00737718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14:paraId="3877D586" w14:textId="0D9C2C9F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68475A62" w14:textId="6D64C52E" w:rsidR="00E03085" w:rsidRPr="008C487D" w:rsidRDefault="001E0F0C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375</w:t>
            </w:r>
            <w:r w:rsidR="007F191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vAlign w:val="bottom"/>
            <w:hideMark/>
          </w:tcPr>
          <w:p w14:paraId="1463403D" w14:textId="2910CC59" w:rsidR="00E03085" w:rsidRPr="008C487D" w:rsidRDefault="001E0F0C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375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E03085" w:rsidRPr="008C487D" w14:paraId="3AD727C1" w14:textId="77777777">
        <w:trPr>
          <w:trHeight w:val="80"/>
        </w:trPr>
        <w:tc>
          <w:tcPr>
            <w:tcW w:w="2141" w:type="pct"/>
            <w:vAlign w:val="bottom"/>
          </w:tcPr>
          <w:p w14:paraId="3A8A1E99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5FC4B9C8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19182492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4E3FB2A1" w14:textId="77777777" w:rsidR="00E03085" w:rsidRPr="008C487D" w:rsidRDefault="00E03085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7CB4B02A" w14:textId="77777777" w:rsidR="00E03085" w:rsidRPr="008C487D" w:rsidRDefault="00E03085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E03085" w:rsidRPr="008C487D" w14:paraId="4BBCEE8D" w14:textId="77777777">
        <w:trPr>
          <w:trHeight w:val="80"/>
        </w:trPr>
        <w:tc>
          <w:tcPr>
            <w:tcW w:w="2141" w:type="pct"/>
            <w:vAlign w:val="bottom"/>
            <w:hideMark/>
          </w:tcPr>
          <w:p w14:paraId="6B1CF18D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ดอกเบี้ยรับ</w:t>
            </w:r>
          </w:p>
        </w:tc>
        <w:tc>
          <w:tcPr>
            <w:tcW w:w="715" w:type="pct"/>
          </w:tcPr>
          <w:p w14:paraId="506B9147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</w:tcPr>
          <w:p w14:paraId="49B12FBA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2D80D1BB" w14:textId="77777777" w:rsidR="00E03085" w:rsidRPr="008C487D" w:rsidRDefault="00E03085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41FAC0A2" w14:textId="77777777" w:rsidR="00E03085" w:rsidRPr="008C487D" w:rsidRDefault="00E03085" w:rsidP="008C48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03085" w:rsidRPr="008C487D" w14:paraId="41C8A61B" w14:textId="77777777" w:rsidTr="00632658">
        <w:trPr>
          <w:trHeight w:val="80"/>
        </w:trPr>
        <w:tc>
          <w:tcPr>
            <w:tcW w:w="2141" w:type="pct"/>
            <w:vAlign w:val="bottom"/>
            <w:hideMark/>
          </w:tcPr>
          <w:p w14:paraId="2A18800D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08F52A9F" w14:textId="5A4A7E95" w:rsidR="00E03085" w:rsidRPr="008C487D" w:rsidRDefault="00737718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14:paraId="4070DC92" w14:textId="3690498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44CA9977" w14:textId="2B9C3194" w:rsidR="00E03085" w:rsidRPr="008C487D" w:rsidRDefault="001E0F0C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F191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478</w:t>
            </w:r>
            <w:r w:rsidR="007F191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538</w:t>
            </w:r>
          </w:p>
        </w:tc>
        <w:tc>
          <w:tcPr>
            <w:tcW w:w="713" w:type="pct"/>
            <w:vAlign w:val="bottom"/>
            <w:hideMark/>
          </w:tcPr>
          <w:p w14:paraId="2B6E4E90" w14:textId="449D882A" w:rsidR="00E03085" w:rsidRPr="008C487D" w:rsidRDefault="001E0F0C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225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738</w:t>
            </w:r>
          </w:p>
        </w:tc>
      </w:tr>
      <w:tr w:rsidR="00E03085" w:rsidRPr="008C487D" w14:paraId="688FE231" w14:textId="77777777">
        <w:trPr>
          <w:trHeight w:val="80"/>
        </w:trPr>
        <w:tc>
          <w:tcPr>
            <w:tcW w:w="2141" w:type="pct"/>
            <w:vAlign w:val="bottom"/>
          </w:tcPr>
          <w:p w14:paraId="499931B3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15147C58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4DF2E70D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A96C891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059963A2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03085" w:rsidRPr="008C487D" w14:paraId="0B868A74" w14:textId="77777777">
        <w:trPr>
          <w:trHeight w:val="80"/>
        </w:trPr>
        <w:tc>
          <w:tcPr>
            <w:tcW w:w="2141" w:type="pct"/>
            <w:vAlign w:val="bottom"/>
            <w:hideMark/>
          </w:tcPr>
          <w:p w14:paraId="72E54F4F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ค่าบริหารจัดการ</w:t>
            </w:r>
          </w:p>
        </w:tc>
        <w:tc>
          <w:tcPr>
            <w:tcW w:w="715" w:type="pct"/>
          </w:tcPr>
          <w:p w14:paraId="62207DE9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</w:tcPr>
          <w:p w14:paraId="138B495C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618A0F9C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0885AE90" w14:textId="77777777" w:rsidR="00E03085" w:rsidRPr="008C487D" w:rsidRDefault="00E03085" w:rsidP="008C487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03085" w:rsidRPr="008C487D" w14:paraId="24CE4B14" w14:textId="77777777" w:rsidTr="00632658">
        <w:trPr>
          <w:trHeight w:val="80"/>
        </w:trPr>
        <w:tc>
          <w:tcPr>
            <w:tcW w:w="2141" w:type="pct"/>
            <w:vAlign w:val="bottom"/>
            <w:hideMark/>
          </w:tcPr>
          <w:p w14:paraId="437A4A33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457D59FF" w14:textId="345FCD0F" w:rsidR="00E03085" w:rsidRPr="008C487D" w:rsidRDefault="00737718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14:paraId="74F272CF" w14:textId="3167FB26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142B73FA" w14:textId="6023DBA1" w:rsidR="00E03085" w:rsidRPr="008C487D" w:rsidRDefault="001E0F0C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300</w:t>
            </w:r>
            <w:r w:rsidR="007F191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vAlign w:val="bottom"/>
            <w:hideMark/>
          </w:tcPr>
          <w:p w14:paraId="620CEC33" w14:textId="50D5D207" w:rsidR="00E03085" w:rsidRPr="008C487D" w:rsidRDefault="001E0F0C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300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E03085" w:rsidRPr="008C487D" w14:paraId="3392E7C3" w14:textId="77777777">
        <w:trPr>
          <w:trHeight w:val="80"/>
        </w:trPr>
        <w:tc>
          <w:tcPr>
            <w:tcW w:w="2141" w:type="pct"/>
            <w:vAlign w:val="bottom"/>
          </w:tcPr>
          <w:p w14:paraId="1922FCFC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6E50044B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0EC1ACA8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370962CD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7E202E08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03085" w:rsidRPr="008C487D" w14:paraId="20C71852" w14:textId="77777777">
        <w:trPr>
          <w:trHeight w:val="80"/>
        </w:trPr>
        <w:tc>
          <w:tcPr>
            <w:tcW w:w="2141" w:type="pct"/>
            <w:vAlign w:val="bottom"/>
            <w:hideMark/>
          </w:tcPr>
          <w:p w14:paraId="25D1EB40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ค่าเช่าอาคารสำนักงาน</w:t>
            </w:r>
          </w:p>
        </w:tc>
        <w:tc>
          <w:tcPr>
            <w:tcW w:w="715" w:type="pct"/>
            <w:vAlign w:val="bottom"/>
          </w:tcPr>
          <w:p w14:paraId="013AADB3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43266F63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348C0E1F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7C068271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03085" w:rsidRPr="008C487D" w14:paraId="0BA47F99" w14:textId="77777777" w:rsidTr="00632658">
        <w:trPr>
          <w:trHeight w:val="80"/>
        </w:trPr>
        <w:tc>
          <w:tcPr>
            <w:tcW w:w="2141" w:type="pct"/>
            <w:vAlign w:val="bottom"/>
            <w:hideMark/>
          </w:tcPr>
          <w:p w14:paraId="10FCD197" w14:textId="6D6CD4D2" w:rsidR="00E03085" w:rsidRPr="008C487D" w:rsidRDefault="008C487D" w:rsidP="008C487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715" w:type="pct"/>
            <w:vAlign w:val="bottom"/>
          </w:tcPr>
          <w:p w14:paraId="4E01527D" w14:textId="6E0AE4B5" w:rsidR="00E03085" w:rsidRPr="008C487D" w:rsidRDefault="001E0F0C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684</w:t>
            </w:r>
            <w:r w:rsidR="0073771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vAlign w:val="bottom"/>
            <w:hideMark/>
          </w:tcPr>
          <w:p w14:paraId="23C66DF0" w14:textId="03DE5F8A" w:rsidR="00E03085" w:rsidRPr="008C487D" w:rsidRDefault="001E0F0C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15503E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vAlign w:val="bottom"/>
          </w:tcPr>
          <w:p w14:paraId="0E745294" w14:textId="7917BCFE" w:rsidR="00E03085" w:rsidRPr="008C487D" w:rsidRDefault="001E0F0C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684</w:t>
            </w:r>
            <w:r w:rsidR="0073771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vAlign w:val="bottom"/>
            <w:hideMark/>
          </w:tcPr>
          <w:p w14:paraId="1F90A8B2" w14:textId="4DF9C34F" w:rsidR="00E03085" w:rsidRPr="008C487D" w:rsidRDefault="001E0F0C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E03085" w:rsidRPr="008C487D" w14:paraId="2A91641C" w14:textId="77777777">
        <w:trPr>
          <w:trHeight w:val="80"/>
        </w:trPr>
        <w:tc>
          <w:tcPr>
            <w:tcW w:w="2141" w:type="pct"/>
            <w:vAlign w:val="bottom"/>
          </w:tcPr>
          <w:p w14:paraId="40BFB645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15C05CEB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0FB973C6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89B2295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528A9C0C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03085" w:rsidRPr="008C487D" w14:paraId="27B1A3E2" w14:textId="77777777">
        <w:trPr>
          <w:trHeight w:val="80"/>
        </w:trPr>
        <w:tc>
          <w:tcPr>
            <w:tcW w:w="2141" w:type="pct"/>
            <w:vAlign w:val="bottom"/>
            <w:hideMark/>
          </w:tcPr>
          <w:p w14:paraId="26BA414B" w14:textId="77777777" w:rsidR="00E03085" w:rsidRPr="008C487D" w:rsidRDefault="00E03085" w:rsidP="00E03085">
            <w:pPr>
              <w:ind w:left="540" w:right="-119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15" w:type="pct"/>
          </w:tcPr>
          <w:p w14:paraId="526799C9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</w:tcPr>
          <w:p w14:paraId="6B838F0E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31140087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6764F902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03085" w:rsidRPr="008C487D" w14:paraId="16E55A8E" w14:textId="77777777" w:rsidTr="00632658">
        <w:trPr>
          <w:trHeight w:val="80"/>
        </w:trPr>
        <w:tc>
          <w:tcPr>
            <w:tcW w:w="2141" w:type="pct"/>
            <w:vAlign w:val="bottom"/>
            <w:hideMark/>
          </w:tcPr>
          <w:p w14:paraId="64E8ECFE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56D8A896" w14:textId="1D572CD6" w:rsidR="00E03085" w:rsidRPr="008C487D" w:rsidRDefault="00737718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14:paraId="50C853F0" w14:textId="693D0C4A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30490909" w14:textId="6EC822A6" w:rsidR="00E03085" w:rsidRPr="008C487D" w:rsidRDefault="001E0F0C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3771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027</w:t>
            </w:r>
            <w:r w:rsidR="0073771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387</w:t>
            </w:r>
          </w:p>
        </w:tc>
        <w:tc>
          <w:tcPr>
            <w:tcW w:w="713" w:type="pct"/>
            <w:vAlign w:val="bottom"/>
            <w:hideMark/>
          </w:tcPr>
          <w:p w14:paraId="7CEC78DB" w14:textId="1BE547E5" w:rsidR="00E03085" w:rsidRPr="008C487D" w:rsidRDefault="001E0F0C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554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034</w:t>
            </w:r>
          </w:p>
        </w:tc>
      </w:tr>
      <w:tr w:rsidR="00E03085" w:rsidRPr="008C487D" w14:paraId="7FE2773A" w14:textId="77777777">
        <w:tc>
          <w:tcPr>
            <w:tcW w:w="2141" w:type="pct"/>
            <w:vAlign w:val="bottom"/>
          </w:tcPr>
          <w:p w14:paraId="77CFA9C3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4B0962C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357E0B66" w14:textId="77777777" w:rsidR="00E03085" w:rsidRPr="008C487D" w:rsidRDefault="00E03085" w:rsidP="00E030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3F8813CF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3" w:type="pct"/>
            <w:vAlign w:val="bottom"/>
          </w:tcPr>
          <w:p w14:paraId="626CB82D" w14:textId="77777777" w:rsidR="00E03085" w:rsidRPr="008C487D" w:rsidRDefault="00E03085" w:rsidP="00E030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E03085" w:rsidRPr="008C487D" w14:paraId="5EA58B73" w14:textId="77777777">
        <w:trPr>
          <w:trHeight w:val="80"/>
        </w:trPr>
        <w:tc>
          <w:tcPr>
            <w:tcW w:w="2141" w:type="pct"/>
            <w:vAlign w:val="bottom"/>
            <w:hideMark/>
          </w:tcPr>
          <w:p w14:paraId="2E04E6F4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715" w:type="pct"/>
            <w:vAlign w:val="bottom"/>
          </w:tcPr>
          <w:p w14:paraId="0D1CF449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2AD45F99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30644A92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128DA2A7" w14:textId="77777777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03085" w:rsidRPr="008C487D" w14:paraId="202E7DF2" w14:textId="77777777" w:rsidTr="00632658">
        <w:trPr>
          <w:trHeight w:val="80"/>
        </w:trPr>
        <w:tc>
          <w:tcPr>
            <w:tcW w:w="2141" w:type="pct"/>
            <w:vAlign w:val="bottom"/>
            <w:hideMark/>
          </w:tcPr>
          <w:p w14:paraId="0FE3B01E" w14:textId="77777777" w:rsidR="00E03085" w:rsidRPr="008C487D" w:rsidRDefault="00E03085" w:rsidP="00E0308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2CE8339C" w14:textId="25C61CD8" w:rsidR="00E03085" w:rsidRPr="008C487D" w:rsidRDefault="00360B98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14:paraId="6310B0CD" w14:textId="2898579F" w:rsidR="00E03085" w:rsidRPr="008C487D" w:rsidRDefault="00E03085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125B8D1B" w14:textId="2E37A364" w:rsidR="00E03085" w:rsidRPr="008C487D" w:rsidRDefault="001E0F0C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535</w:t>
            </w:r>
            <w:r w:rsidR="00360B98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585</w:t>
            </w:r>
          </w:p>
        </w:tc>
        <w:tc>
          <w:tcPr>
            <w:tcW w:w="713" w:type="pct"/>
            <w:vAlign w:val="bottom"/>
            <w:hideMark/>
          </w:tcPr>
          <w:p w14:paraId="5D40F61C" w14:textId="583F803E" w:rsidR="00E03085" w:rsidRPr="008C487D" w:rsidRDefault="001E0F0C" w:rsidP="00E03085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415</w:t>
            </w:r>
            <w:r w:rsidR="00E0308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539</w:t>
            </w:r>
          </w:p>
        </w:tc>
      </w:tr>
    </w:tbl>
    <w:p w14:paraId="63FBCC72" w14:textId="77777777" w:rsidR="0048694E" w:rsidRPr="008C487D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</w:rPr>
        <w:br w:type="page"/>
      </w:r>
    </w:p>
    <w:p w14:paraId="6DF6E531" w14:textId="5F6588FE" w:rsidR="00C552AD" w:rsidRPr="008C487D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ข)</w:t>
      </w:r>
      <w:r w:rsidR="00085D6F" w:rsidRPr="008C487D">
        <w:rPr>
          <w:rFonts w:ascii="Browallia New" w:eastAsia="Arial Unicode MS" w:hAnsi="Browallia New" w:cs="Browallia New"/>
          <w:b/>
          <w:bCs/>
          <w:color w:val="000000"/>
        </w:rPr>
        <w:tab/>
      </w: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8C487D" w:rsidRDefault="00F1447A" w:rsidP="008E6082">
      <w:pPr>
        <w:ind w:left="540"/>
        <w:rPr>
          <w:rFonts w:ascii="Browallia New" w:eastAsia="Arial Unicode MS" w:hAnsi="Browallia New" w:cs="Browallia New"/>
          <w:color w:val="000000"/>
          <w:spacing w:val="-6"/>
        </w:rPr>
      </w:pPr>
    </w:p>
    <w:p w14:paraId="6AE2715B" w14:textId="5E19E745" w:rsidR="00C552AD" w:rsidRPr="008C487D" w:rsidRDefault="00C552AD" w:rsidP="005E3076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8C487D" w:rsidRDefault="00732DE3" w:rsidP="008E6082">
      <w:pPr>
        <w:ind w:left="540"/>
        <w:rPr>
          <w:rFonts w:ascii="Browallia New" w:eastAsia="Arial Unicode MS" w:hAnsi="Browallia New" w:cs="Browallia New"/>
          <w:color w:val="000000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8C487D" w14:paraId="2500DE42" w14:textId="77777777" w:rsidTr="005D648A">
        <w:tc>
          <w:tcPr>
            <w:tcW w:w="3986" w:type="dxa"/>
            <w:vAlign w:val="bottom"/>
          </w:tcPr>
          <w:p w14:paraId="4DB288BE" w14:textId="77777777" w:rsidR="00C552AD" w:rsidRPr="008C487D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34BE62" w14:textId="77777777" w:rsidR="00C552AD" w:rsidRPr="008C487D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3789BE0" w14:textId="77777777" w:rsidR="00C552AD" w:rsidRPr="008C487D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th-TH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8C487D" w14:paraId="34C1F1E9" w14:textId="77777777" w:rsidTr="00EA0027">
        <w:trPr>
          <w:trHeight w:val="144"/>
        </w:trPr>
        <w:tc>
          <w:tcPr>
            <w:tcW w:w="3986" w:type="dxa"/>
            <w:vAlign w:val="bottom"/>
          </w:tcPr>
          <w:p w14:paraId="2D5B4373" w14:textId="77777777" w:rsidR="000539EA" w:rsidRPr="008C487D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0174F59A" w:rsidR="000539EA" w:rsidRPr="008C487D" w:rsidRDefault="001E0F0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110DB562" w:rsidR="000539EA" w:rsidRPr="008C487D" w:rsidRDefault="001E0F0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12806049" w:rsidR="000539EA" w:rsidRPr="008C487D" w:rsidRDefault="001E0F0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BF443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6358D74A" w:rsidR="000539EA" w:rsidRPr="008C487D" w:rsidRDefault="001E0F0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EA0027" w:rsidRPr="008C487D" w14:paraId="0591C443" w14:textId="77777777" w:rsidTr="00EA0027">
        <w:tc>
          <w:tcPr>
            <w:tcW w:w="3986" w:type="dxa"/>
            <w:vAlign w:val="bottom"/>
          </w:tcPr>
          <w:p w14:paraId="0F6A54EF" w14:textId="77777777" w:rsidR="00EA0027" w:rsidRPr="008C487D" w:rsidRDefault="00EA0027" w:rsidP="00EA0027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D490DC4" w14:textId="67C50ADA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6A21A33" w14:textId="0D50BAF2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3D41C6D" w14:textId="2574CA0C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B534BDA" w14:textId="16D5D563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FD1A53" w:rsidRPr="008C487D" w14:paraId="1C41BD97" w14:textId="77777777" w:rsidTr="005D648A">
        <w:tc>
          <w:tcPr>
            <w:tcW w:w="3986" w:type="dxa"/>
            <w:vAlign w:val="bottom"/>
          </w:tcPr>
          <w:p w14:paraId="4422FE8E" w14:textId="77777777" w:rsidR="00FD1A53" w:rsidRPr="008C487D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8C487D" w14:paraId="3D829FE7" w14:textId="77777777" w:rsidTr="005D648A">
        <w:tc>
          <w:tcPr>
            <w:tcW w:w="3986" w:type="dxa"/>
            <w:vAlign w:val="bottom"/>
          </w:tcPr>
          <w:p w14:paraId="607895AB" w14:textId="77777777" w:rsidR="00FD1A53" w:rsidRPr="008C487D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12AF58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325848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FD1A53" w:rsidRPr="008C487D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</w:p>
        </w:tc>
      </w:tr>
      <w:tr w:rsidR="006F7B69" w:rsidRPr="008C487D" w14:paraId="10C291A8" w14:textId="77777777" w:rsidTr="001402C0">
        <w:trPr>
          <w:trHeight w:val="66"/>
        </w:trPr>
        <w:tc>
          <w:tcPr>
            <w:tcW w:w="3986" w:type="dxa"/>
            <w:vAlign w:val="bottom"/>
          </w:tcPr>
          <w:p w14:paraId="6DFE85C6" w14:textId="138ED309" w:rsidR="006F7B69" w:rsidRPr="008C487D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  <w:cs/>
              </w:rPr>
              <w:t>ลูกหนี้อื่น</w:t>
            </w:r>
          </w:p>
        </w:tc>
        <w:tc>
          <w:tcPr>
            <w:tcW w:w="1368" w:type="dxa"/>
            <w:vAlign w:val="bottom"/>
          </w:tcPr>
          <w:p w14:paraId="585EE215" w14:textId="77777777" w:rsidR="006F7B69" w:rsidRPr="008C487D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B1421DC" w14:textId="77777777" w:rsidR="006F7B69" w:rsidRPr="008C487D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E63D3C8" w14:textId="77777777" w:rsidR="006F7B69" w:rsidRPr="008C487D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6C077D9" w14:textId="77777777" w:rsidR="006F7B69" w:rsidRPr="008C487D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47F82" w:rsidRPr="008C487D" w14:paraId="109A2FDA" w14:textId="77777777" w:rsidTr="006B0FE8">
        <w:tc>
          <w:tcPr>
            <w:tcW w:w="3986" w:type="dxa"/>
            <w:vAlign w:val="bottom"/>
          </w:tcPr>
          <w:p w14:paraId="2D25A435" w14:textId="70304ECE" w:rsidR="00047F82" w:rsidRPr="008C487D" w:rsidRDefault="00047F82" w:rsidP="00047F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  <w:r w:rsidRPr="008C487D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8196311" w14:textId="239EEEE5" w:rsidR="00047F82" w:rsidRPr="008C487D" w:rsidRDefault="00076885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20FA468A" w14:textId="7EC9FD34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lang w:val="en-US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3C70DAEC" w14:textId="1A6EBFCF" w:rsidR="00047F82" w:rsidRPr="008C487D" w:rsidRDefault="001E0F0C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59</w:t>
            </w:r>
            <w:r w:rsidR="00360B98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280</w:t>
            </w:r>
            <w:r w:rsidR="00360B98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395</w:t>
            </w:r>
          </w:p>
        </w:tc>
        <w:tc>
          <w:tcPr>
            <w:tcW w:w="1368" w:type="dxa"/>
          </w:tcPr>
          <w:p w14:paraId="508B71D1" w14:textId="07690B24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="001E0F0C" w:rsidRPr="001E0F0C">
              <w:rPr>
                <w:rFonts w:ascii="Browallia New" w:eastAsia="Arial Unicode MS" w:hAnsi="Browallia New" w:cs="Browallia New"/>
              </w:rPr>
              <w:t>47</w:t>
            </w:r>
            <w:r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</w:rPr>
              <w:t>765</w:t>
            </w:r>
            <w:r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</w:rPr>
              <w:t>303</w:t>
            </w:r>
            <w:r w:rsidRPr="008C487D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</w:p>
        </w:tc>
      </w:tr>
      <w:tr w:rsidR="00047F82" w:rsidRPr="008C487D" w14:paraId="2392BABB" w14:textId="77777777" w:rsidTr="006B0FE8">
        <w:tc>
          <w:tcPr>
            <w:tcW w:w="3986" w:type="dxa"/>
            <w:vAlign w:val="bottom"/>
          </w:tcPr>
          <w:p w14:paraId="74516DE5" w14:textId="3EB18FC3" w:rsidR="00047F82" w:rsidRPr="008C487D" w:rsidRDefault="00047F82" w:rsidP="00047F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72F1E466" w14:textId="40B171F3" w:rsidR="00047F82" w:rsidRPr="008C487D" w:rsidRDefault="001E0F0C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16</w:t>
            </w:r>
            <w:r w:rsidR="00360B98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050</w:t>
            </w:r>
          </w:p>
        </w:tc>
        <w:tc>
          <w:tcPr>
            <w:tcW w:w="1368" w:type="dxa"/>
          </w:tcPr>
          <w:p w14:paraId="44D400C9" w14:textId="561EC05C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="001E0F0C" w:rsidRPr="001E0F0C">
              <w:rPr>
                <w:rFonts w:ascii="Browallia New" w:eastAsia="Arial Unicode MS" w:hAnsi="Browallia New" w:cs="Browallia New"/>
              </w:rPr>
              <w:t>256</w:t>
            </w:r>
            <w:r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</w:rPr>
              <w:t>800</w:t>
            </w:r>
            <w:r w:rsidRPr="008C487D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42EEFDF" w14:textId="44D03209" w:rsidR="00047F82" w:rsidRPr="008C487D" w:rsidRDefault="001E0F0C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16</w:t>
            </w:r>
            <w:r w:rsidR="00360B98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050</w:t>
            </w:r>
          </w:p>
        </w:tc>
        <w:tc>
          <w:tcPr>
            <w:tcW w:w="1368" w:type="dxa"/>
          </w:tcPr>
          <w:p w14:paraId="67B4F11C" w14:textId="7B6D40E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="001E0F0C" w:rsidRPr="001E0F0C">
              <w:rPr>
                <w:rFonts w:ascii="Browallia New" w:eastAsia="Arial Unicode MS" w:hAnsi="Browallia New" w:cs="Browallia New"/>
              </w:rPr>
              <w:t>256</w:t>
            </w:r>
            <w:r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</w:rPr>
              <w:t>800</w:t>
            </w:r>
            <w:r w:rsidRPr="008C487D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</w:p>
        </w:tc>
      </w:tr>
      <w:tr w:rsidR="00047F82" w:rsidRPr="008C487D" w14:paraId="6476CEA0" w14:textId="77777777" w:rsidTr="006B0FE8">
        <w:tc>
          <w:tcPr>
            <w:tcW w:w="3986" w:type="dxa"/>
            <w:vAlign w:val="bottom"/>
          </w:tcPr>
          <w:p w14:paraId="5C98AB2E" w14:textId="002A459B" w:rsidR="00047F82" w:rsidRPr="008C487D" w:rsidRDefault="00047F82" w:rsidP="00047F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EBF5AD" w14:textId="317C0FAD" w:rsidR="00047F82" w:rsidRPr="008C487D" w:rsidRDefault="001E0F0C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</w:rPr>
              <w:t>674</w:t>
            </w:r>
            <w:r w:rsidR="00D141AC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E0F0C">
              <w:rPr>
                <w:rFonts w:ascii="Browallia New" w:eastAsia="Arial Unicode MS" w:hAnsi="Browallia New" w:cs="Browallia New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CD240" w14:textId="5ABD3663" w:rsidR="00047F82" w:rsidRPr="008C487D" w:rsidRDefault="001E0F0C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</w:rPr>
              <w:t>674</w:t>
            </w:r>
            <w:r w:rsidR="00047F82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E0F0C">
              <w:rPr>
                <w:rFonts w:ascii="Browallia New" w:eastAsia="Arial Unicode MS" w:hAnsi="Browallia New" w:cs="Browallia New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5ACA60" w14:textId="4A167D6D" w:rsidR="00047F82" w:rsidRPr="008C487D" w:rsidRDefault="00360B98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1298A6" w14:textId="6B1CBD95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-</w:t>
            </w:r>
          </w:p>
        </w:tc>
      </w:tr>
      <w:tr w:rsidR="00047F82" w:rsidRPr="008C487D" w14:paraId="441679DC" w14:textId="77777777" w:rsidTr="0063397B">
        <w:tc>
          <w:tcPr>
            <w:tcW w:w="3986" w:type="dxa"/>
            <w:vAlign w:val="bottom"/>
          </w:tcPr>
          <w:p w14:paraId="02AF822E" w14:textId="77777777" w:rsidR="00047F82" w:rsidRPr="008C487D" w:rsidRDefault="00047F82" w:rsidP="00047F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1DB08" w14:textId="6B660F2D" w:rsidR="00047F82" w:rsidRPr="008C487D" w:rsidRDefault="001E0F0C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690</w:t>
            </w:r>
            <w:r w:rsidR="00D141AC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495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DC7DDB" w14:textId="38E28C25" w:rsidR="00047F82" w:rsidRPr="008C487D" w:rsidRDefault="001E0F0C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</w:rPr>
              <w:t>931</w:t>
            </w:r>
            <w:r w:rsidR="00047F82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E0F0C">
              <w:rPr>
                <w:rFonts w:ascii="Browallia New" w:eastAsia="Arial Unicode MS" w:hAnsi="Browallia New" w:cs="Browallia New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D4EAAA" w14:textId="109AF02F" w:rsidR="00047F82" w:rsidRPr="008C487D" w:rsidRDefault="001E0F0C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59</w:t>
            </w:r>
            <w:r w:rsidR="00360B98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296</w:t>
            </w:r>
            <w:r w:rsidR="00360B98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3B46C2" w14:textId="5D94201C" w:rsidR="00047F82" w:rsidRPr="008C487D" w:rsidRDefault="001E0F0C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</w:rPr>
              <w:t>48</w:t>
            </w:r>
            <w:r w:rsidR="00047F82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E0F0C">
              <w:rPr>
                <w:rFonts w:ascii="Browallia New" w:eastAsia="Arial Unicode MS" w:hAnsi="Browallia New" w:cs="Browallia New"/>
              </w:rPr>
              <w:t>022</w:t>
            </w:r>
            <w:r w:rsidR="00047F82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E0F0C">
              <w:rPr>
                <w:rFonts w:ascii="Browallia New" w:eastAsia="Arial Unicode MS" w:hAnsi="Browallia New" w:cs="Browallia New"/>
              </w:rPr>
              <w:t>103</w:t>
            </w:r>
          </w:p>
        </w:tc>
      </w:tr>
      <w:tr w:rsidR="00047F82" w:rsidRPr="008C487D" w14:paraId="4376023C" w14:textId="77777777" w:rsidTr="0063397B">
        <w:tc>
          <w:tcPr>
            <w:tcW w:w="3986" w:type="dxa"/>
            <w:vAlign w:val="bottom"/>
          </w:tcPr>
          <w:p w14:paraId="23E289BA" w14:textId="77777777" w:rsidR="00047F82" w:rsidRPr="008C487D" w:rsidRDefault="00047F82" w:rsidP="00047F82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A7A83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ADA8B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ED000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E711B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47F82" w:rsidRPr="008C487D" w14:paraId="1152BAD3" w14:textId="77777777" w:rsidTr="0063397B">
        <w:tc>
          <w:tcPr>
            <w:tcW w:w="3986" w:type="dxa"/>
            <w:vAlign w:val="bottom"/>
          </w:tcPr>
          <w:p w14:paraId="38B71BC8" w14:textId="0D5FD22A" w:rsidR="008C487D" w:rsidRDefault="00047F82" w:rsidP="00047F82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ค่าใช้จ่ายจ่ายล่วงหน้า </w:t>
            </w:r>
            <w:r w:rsidR="008C487D">
              <w:rPr>
                <w:rFonts w:ascii="Browallia New" w:hAnsi="Browallia New" w:cs="Browallia New"/>
                <w:b/>
                <w:bCs/>
                <w:color w:val="000000"/>
              </w:rPr>
              <w:t>-</w:t>
            </w:r>
            <w:r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ค่าปฏิบัติงาน</w:t>
            </w:r>
          </w:p>
          <w:p w14:paraId="63632CF3" w14:textId="2ECCF6DA" w:rsidR="00047F82" w:rsidRPr="008C487D" w:rsidRDefault="008C487D" w:rsidP="00047F82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 xml:space="preserve">   </w:t>
            </w:r>
            <w:r w:rsidR="00047F82" w:rsidRPr="008C487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และการบำรุงรักษาโรงไฟฟ้า</w:t>
            </w:r>
          </w:p>
        </w:tc>
        <w:tc>
          <w:tcPr>
            <w:tcW w:w="1368" w:type="dxa"/>
            <w:vAlign w:val="bottom"/>
          </w:tcPr>
          <w:p w14:paraId="6EC05C70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4A71FAF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A776519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16E58D5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47F82" w:rsidRPr="008C487D" w14:paraId="10308103" w14:textId="77777777" w:rsidTr="006B0FE8">
        <w:tc>
          <w:tcPr>
            <w:tcW w:w="3986" w:type="dxa"/>
            <w:vAlign w:val="bottom"/>
          </w:tcPr>
          <w:p w14:paraId="062A7845" w14:textId="2DD97F05" w:rsidR="00047F82" w:rsidRPr="008C487D" w:rsidRDefault="00047F82" w:rsidP="00047F82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265499C7" w14:textId="6DF2D1D9" w:rsidR="00047F82" w:rsidRPr="008C487D" w:rsidRDefault="00361729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169C2F4D" w14:textId="37B012D8" w:rsidR="00047F82" w:rsidRPr="008C487D" w:rsidRDefault="00813C93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00CF65CF" w14:textId="4A2BA34D" w:rsidR="00047F82" w:rsidRPr="008C487D" w:rsidRDefault="001E0F0C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7</w:t>
            </w:r>
            <w:r w:rsidR="00361729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326</w:t>
            </w:r>
            <w:r w:rsidR="00361729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022</w:t>
            </w:r>
          </w:p>
        </w:tc>
        <w:tc>
          <w:tcPr>
            <w:tcW w:w="1368" w:type="dxa"/>
          </w:tcPr>
          <w:p w14:paraId="2F815898" w14:textId="78CFB45E" w:rsidR="00047F82" w:rsidRPr="008C487D" w:rsidRDefault="00813C93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047F82" w:rsidRPr="008C487D" w14:paraId="42973CAE" w14:textId="77777777" w:rsidTr="0063397B">
        <w:tc>
          <w:tcPr>
            <w:tcW w:w="3986" w:type="dxa"/>
            <w:vAlign w:val="bottom"/>
          </w:tcPr>
          <w:p w14:paraId="5DE891DD" w14:textId="77777777" w:rsidR="00047F82" w:rsidRPr="008C487D" w:rsidRDefault="00047F82" w:rsidP="00047F82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3E30BB14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E85C867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D6604F7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DD940C8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47F82" w:rsidRPr="008C487D" w14:paraId="4A06C734" w14:textId="77777777" w:rsidTr="005D648A">
        <w:tc>
          <w:tcPr>
            <w:tcW w:w="3986" w:type="dxa"/>
            <w:vAlign w:val="bottom"/>
          </w:tcPr>
          <w:p w14:paraId="2FD1FB23" w14:textId="27825FE2" w:rsidR="00047F82" w:rsidRPr="008C487D" w:rsidRDefault="00047F82" w:rsidP="00047F8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  <w:cs/>
              </w:rPr>
              <w:t>ดอกเบี้ยค้างรับ</w:t>
            </w:r>
            <w:r w:rsidRPr="008C487D">
              <w:rPr>
                <w:rFonts w:ascii="Browallia New" w:hAnsi="Browallia New" w:cs="Browallia New"/>
                <w:bCs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59C41E6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18A569F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047F82" w:rsidRPr="008C487D" w:rsidRDefault="00047F82" w:rsidP="00047F8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13C93" w:rsidRPr="008C487D" w14:paraId="151292DC" w14:textId="77777777" w:rsidTr="006B0FE8">
        <w:tc>
          <w:tcPr>
            <w:tcW w:w="3986" w:type="dxa"/>
            <w:vAlign w:val="bottom"/>
          </w:tcPr>
          <w:p w14:paraId="0114F4FB" w14:textId="77777777" w:rsidR="00813C93" w:rsidRPr="008C487D" w:rsidRDefault="00813C93" w:rsidP="00813C9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 </w:t>
            </w:r>
          </w:p>
        </w:tc>
        <w:tc>
          <w:tcPr>
            <w:tcW w:w="1368" w:type="dxa"/>
            <w:vAlign w:val="bottom"/>
          </w:tcPr>
          <w:p w14:paraId="1C06E18E" w14:textId="7B0510E7" w:rsidR="00813C93" w:rsidRPr="008C487D" w:rsidRDefault="00015289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4F07CA0C" w14:textId="0F64D0E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</w:tcPr>
          <w:p w14:paraId="78DEFBF2" w14:textId="2757ED52" w:rsidR="00813C93" w:rsidRPr="008C487D" w:rsidRDefault="001E0F0C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18</w:t>
            </w:r>
            <w:r w:rsidR="00015289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638</w:t>
            </w:r>
            <w:r w:rsidR="00015289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260</w:t>
            </w:r>
          </w:p>
        </w:tc>
        <w:tc>
          <w:tcPr>
            <w:tcW w:w="1368" w:type="dxa"/>
          </w:tcPr>
          <w:p w14:paraId="1D74634F" w14:textId="4C7580F3" w:rsidR="00813C93" w:rsidRPr="008C487D" w:rsidRDefault="001E0F0C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</w:rPr>
              <w:t>28</w:t>
            </w:r>
            <w:r w:rsidR="00813C93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E0F0C">
              <w:rPr>
                <w:rFonts w:ascii="Browallia New" w:eastAsia="Arial Unicode MS" w:hAnsi="Browallia New" w:cs="Browallia New"/>
              </w:rPr>
              <w:t>743</w:t>
            </w:r>
            <w:r w:rsidR="00813C93" w:rsidRPr="008C487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1E0F0C">
              <w:rPr>
                <w:rFonts w:ascii="Browallia New" w:eastAsia="Arial Unicode MS" w:hAnsi="Browallia New" w:cs="Browallia New"/>
              </w:rPr>
              <w:t>311</w:t>
            </w:r>
          </w:p>
        </w:tc>
      </w:tr>
      <w:tr w:rsidR="00813C93" w:rsidRPr="008C487D" w14:paraId="5F1C5C4E" w14:textId="77777777" w:rsidTr="005D648A">
        <w:tc>
          <w:tcPr>
            <w:tcW w:w="3986" w:type="dxa"/>
            <w:vAlign w:val="bottom"/>
          </w:tcPr>
          <w:p w14:paraId="4F345514" w14:textId="38FE6A5A" w:rsidR="00813C93" w:rsidRPr="008C487D" w:rsidRDefault="00813C93" w:rsidP="00813C93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25B0B17D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E8009A6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13C93" w:rsidRPr="008C487D" w14:paraId="1343EA83" w14:textId="77777777" w:rsidTr="005D648A">
        <w:tc>
          <w:tcPr>
            <w:tcW w:w="3986" w:type="dxa"/>
            <w:vAlign w:val="bottom"/>
          </w:tcPr>
          <w:p w14:paraId="61815CB4" w14:textId="77777777" w:rsidR="00813C93" w:rsidRPr="008C487D" w:rsidRDefault="00813C93" w:rsidP="00813C9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  <w:cs/>
              </w:rPr>
              <w:t>เจ้าหนี้การค้า - ค่าปฏิบัติงาน</w:t>
            </w:r>
          </w:p>
          <w:p w14:paraId="25505F18" w14:textId="3ACE5DCD" w:rsidR="00813C93" w:rsidRPr="008C487D" w:rsidRDefault="00813C93" w:rsidP="00813C9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vAlign w:val="bottom"/>
          </w:tcPr>
          <w:p w14:paraId="175CDBC9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212EA2C4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13C93" w:rsidRPr="008C487D" w14:paraId="300B0677" w14:textId="77777777" w:rsidTr="005D648A">
        <w:tc>
          <w:tcPr>
            <w:tcW w:w="3986" w:type="dxa"/>
            <w:vAlign w:val="bottom"/>
          </w:tcPr>
          <w:p w14:paraId="1CFF28FE" w14:textId="6D180CEE" w:rsidR="00813C93" w:rsidRPr="008C487D" w:rsidRDefault="00813C93" w:rsidP="00813C93">
            <w:pPr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  <w:r w:rsidRPr="008C487D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3D46933" w14:textId="2A391C88" w:rsidR="00813C93" w:rsidRPr="008C487D" w:rsidRDefault="00015289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3066489B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1C955A8" w14:textId="50A3D039" w:rsidR="00813C93" w:rsidRPr="008C487D" w:rsidRDefault="001E0F0C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7</w:t>
            </w:r>
            <w:r w:rsidR="00015289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201</w:t>
            </w:r>
            <w:r w:rsidR="00015289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655</w:t>
            </w:r>
          </w:p>
        </w:tc>
        <w:tc>
          <w:tcPr>
            <w:tcW w:w="1368" w:type="dxa"/>
            <w:vAlign w:val="bottom"/>
          </w:tcPr>
          <w:p w14:paraId="43E7D60A" w14:textId="430B997D" w:rsidR="00813C93" w:rsidRPr="008C487D" w:rsidRDefault="001E0F0C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757</w:t>
            </w:r>
            <w:r w:rsidR="00813C93" w:rsidRPr="008C487D">
              <w:rPr>
                <w:rFonts w:ascii="Browallia New" w:hAnsi="Browallia New" w:cs="Browallia New"/>
              </w:rPr>
              <w:t>,</w:t>
            </w:r>
            <w:r w:rsidRPr="001E0F0C">
              <w:rPr>
                <w:rFonts w:ascii="Browallia New" w:hAnsi="Browallia New" w:cs="Browallia New"/>
              </w:rPr>
              <w:t>321</w:t>
            </w:r>
          </w:p>
        </w:tc>
      </w:tr>
      <w:tr w:rsidR="00813C93" w:rsidRPr="008C487D" w14:paraId="53B87805" w14:textId="77777777" w:rsidTr="005D648A">
        <w:tc>
          <w:tcPr>
            <w:tcW w:w="3986" w:type="dxa"/>
            <w:vAlign w:val="bottom"/>
          </w:tcPr>
          <w:p w14:paraId="408602EC" w14:textId="77777777" w:rsidR="00813C93" w:rsidRPr="008C487D" w:rsidRDefault="00813C93" w:rsidP="00813C93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702AEAFA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F5E5A10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13C93" w:rsidRPr="008C487D" w14:paraId="43BE4534" w14:textId="77777777" w:rsidTr="00766135">
        <w:tc>
          <w:tcPr>
            <w:tcW w:w="3986" w:type="dxa"/>
            <w:vAlign w:val="bottom"/>
          </w:tcPr>
          <w:p w14:paraId="5E0E05C2" w14:textId="0DA585D3" w:rsidR="00813C93" w:rsidRPr="008C487D" w:rsidRDefault="00813C93" w:rsidP="00813C9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  <w:cs/>
              </w:rPr>
              <w:t>เจ้าหนี้อื่น</w:t>
            </w:r>
            <w:r w:rsidRPr="008C487D">
              <w:rPr>
                <w:rFonts w:ascii="Browallia New" w:hAnsi="Browallia New" w:cs="Browallia New"/>
                <w:bCs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AFFD31E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5DE5CA8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13C93" w:rsidRPr="008C487D" w14:paraId="66172710" w14:textId="77777777" w:rsidTr="005D648A">
        <w:tc>
          <w:tcPr>
            <w:tcW w:w="3986" w:type="dxa"/>
            <w:vAlign w:val="bottom"/>
          </w:tcPr>
          <w:p w14:paraId="7571C2EA" w14:textId="77777777" w:rsidR="00813C93" w:rsidRPr="008C487D" w:rsidRDefault="00813C93" w:rsidP="00813C9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bCs/>
                <w:color w:val="000000"/>
              </w:rPr>
              <w:t xml:space="preserve">   </w:t>
            </w:r>
            <w:r w:rsidRPr="008C487D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84F81D9" w14:textId="52EE31F4" w:rsidR="00813C93" w:rsidRPr="008C487D" w:rsidRDefault="00015289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0D35189C" w14:textId="1A75CCF4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</w:tcPr>
          <w:p w14:paraId="48FDC3AE" w14:textId="46871FA5" w:rsidR="00813C93" w:rsidRPr="008C487D" w:rsidRDefault="001E0F0C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5</w:t>
            </w:r>
            <w:r w:rsidR="00015289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164</w:t>
            </w:r>
            <w:r w:rsidR="00015289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265</w:t>
            </w:r>
          </w:p>
        </w:tc>
        <w:tc>
          <w:tcPr>
            <w:tcW w:w="1368" w:type="dxa"/>
          </w:tcPr>
          <w:p w14:paraId="4A48CE17" w14:textId="1329CC13" w:rsidR="00813C93" w:rsidRPr="008C487D" w:rsidRDefault="001E0F0C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4</w:t>
            </w:r>
            <w:r w:rsidR="00813C93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142</w:t>
            </w:r>
            <w:r w:rsidR="00813C93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484</w:t>
            </w:r>
          </w:p>
        </w:tc>
      </w:tr>
      <w:tr w:rsidR="00813C93" w:rsidRPr="008C487D" w14:paraId="28D5D67C" w14:textId="77777777" w:rsidTr="00766135">
        <w:trPr>
          <w:trHeight w:val="79"/>
        </w:trPr>
        <w:tc>
          <w:tcPr>
            <w:tcW w:w="3986" w:type="dxa"/>
            <w:vAlign w:val="bottom"/>
          </w:tcPr>
          <w:p w14:paraId="796AC527" w14:textId="77777777" w:rsidR="00813C93" w:rsidRPr="008C487D" w:rsidRDefault="00813C93" w:rsidP="00813C93">
            <w:pPr>
              <w:ind w:left="427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101A6C39" w14:textId="77777777" w:rsidR="00813C93" w:rsidRPr="008C487D" w:rsidRDefault="00813C93" w:rsidP="00813C93">
            <w:pPr>
              <w:ind w:left="41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0B66E58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1B4032E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01EAD40E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13C93" w:rsidRPr="008C487D" w14:paraId="7DCCE687" w14:textId="77777777" w:rsidTr="005D648A">
        <w:tc>
          <w:tcPr>
            <w:tcW w:w="3986" w:type="dxa"/>
            <w:vAlign w:val="bottom"/>
          </w:tcPr>
          <w:p w14:paraId="3821016D" w14:textId="220BB20A" w:rsidR="00813C93" w:rsidRPr="008C487D" w:rsidRDefault="00813C93" w:rsidP="00813C9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ดอกเบี้ยค้างจ่าย</w:t>
            </w:r>
            <w:r w:rsidRPr="008C487D"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5408F35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4EECEC4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13C93" w:rsidRPr="008C487D" w14:paraId="6317435D" w14:textId="77777777" w:rsidTr="005D648A">
        <w:tc>
          <w:tcPr>
            <w:tcW w:w="3986" w:type="dxa"/>
            <w:vAlign w:val="bottom"/>
          </w:tcPr>
          <w:p w14:paraId="38B4B803" w14:textId="77777777" w:rsidR="00813C93" w:rsidRPr="008C487D" w:rsidRDefault="00813C93" w:rsidP="00813C9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 </w:t>
            </w:r>
          </w:p>
        </w:tc>
        <w:tc>
          <w:tcPr>
            <w:tcW w:w="1368" w:type="dxa"/>
            <w:vAlign w:val="bottom"/>
          </w:tcPr>
          <w:p w14:paraId="08042562" w14:textId="75B61578" w:rsidR="00813C93" w:rsidRPr="008C487D" w:rsidRDefault="0096032F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8C487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221ACF5C" w14:textId="398B7E45" w:rsidR="00813C93" w:rsidRPr="008C487D" w:rsidRDefault="00813C93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487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</w:tcPr>
          <w:p w14:paraId="7991BD15" w14:textId="5DE62C0C" w:rsidR="00813C93" w:rsidRPr="008C487D" w:rsidRDefault="001E0F0C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  <w:color w:val="000000"/>
              </w:rPr>
              <w:t>1</w:t>
            </w:r>
            <w:r w:rsidR="0096032F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327</w:t>
            </w:r>
            <w:r w:rsidR="0096032F" w:rsidRPr="008C487D">
              <w:rPr>
                <w:rFonts w:ascii="Browallia New" w:hAnsi="Browallia New" w:cs="Browallia New"/>
                <w:color w:val="000000"/>
              </w:rPr>
              <w:t>,</w:t>
            </w:r>
            <w:r w:rsidRPr="001E0F0C">
              <w:rPr>
                <w:rFonts w:ascii="Browallia New" w:hAnsi="Browallia New" w:cs="Browallia New"/>
                <w:color w:val="000000"/>
              </w:rPr>
              <w:t>755</w:t>
            </w:r>
          </w:p>
        </w:tc>
        <w:tc>
          <w:tcPr>
            <w:tcW w:w="1368" w:type="dxa"/>
          </w:tcPr>
          <w:p w14:paraId="670FC577" w14:textId="60C0AC01" w:rsidR="00813C93" w:rsidRPr="008C487D" w:rsidRDefault="001E0F0C" w:rsidP="00813C9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E0F0C">
              <w:rPr>
                <w:rFonts w:ascii="Browallia New" w:hAnsi="Browallia New" w:cs="Browallia New"/>
              </w:rPr>
              <w:t>792</w:t>
            </w:r>
            <w:r w:rsidR="00813C93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169</w:t>
            </w:r>
          </w:p>
        </w:tc>
      </w:tr>
    </w:tbl>
    <w:p w14:paraId="0F0EA528" w14:textId="511BAAF9" w:rsidR="00BC3E53" w:rsidRPr="008C487D" w:rsidRDefault="00BC3E53" w:rsidP="00BC3E53">
      <w:pPr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</w:p>
    <w:p w14:paraId="2E5013FD" w14:textId="19103A64" w:rsidR="00BC3E53" w:rsidRPr="008C487D" w:rsidRDefault="00BC3E53" w:rsidP="00CC09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</w:rPr>
        <w:br w:type="page"/>
      </w:r>
    </w:p>
    <w:p w14:paraId="66EEFB77" w14:textId="4E9AC78E" w:rsidR="00DD3603" w:rsidRPr="008C487D" w:rsidRDefault="00442254" w:rsidP="008C487D">
      <w:pPr>
        <w:pStyle w:val="Header"/>
        <w:tabs>
          <w:tab w:val="left" w:pos="1985"/>
        </w:tabs>
        <w:ind w:left="540"/>
        <w:jc w:val="left"/>
        <w:rPr>
          <w:rFonts w:ascii="Browallia New" w:hAnsi="Browallia New" w:cs="Browallia New"/>
          <w:b/>
          <w:bCs/>
          <w:color w:val="000000"/>
          <w:spacing w:val="-8"/>
        </w:rPr>
      </w:pPr>
      <w:r w:rsidRPr="008C487D">
        <w:rPr>
          <w:rFonts w:ascii="Browallia New" w:hAnsi="Browallia New" w:cs="Browallia New"/>
          <w:b/>
          <w:bCs/>
          <w:color w:val="000000"/>
          <w:spacing w:val="-8"/>
          <w:cs/>
        </w:rPr>
        <w:t>หนี้สินตามสัญญาเช่า</w:t>
      </w:r>
    </w:p>
    <w:p w14:paraId="7048A147" w14:textId="77777777" w:rsidR="00D32A71" w:rsidRPr="008C487D" w:rsidRDefault="00D32A71" w:rsidP="00BB682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584"/>
        <w:gridCol w:w="1584"/>
      </w:tblGrid>
      <w:tr w:rsidR="00D32A71" w:rsidRPr="008C487D" w14:paraId="7F422DA5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3D728AE" w14:textId="77777777" w:rsidR="00D32A71" w:rsidRPr="008C487D" w:rsidRDefault="00D32A71" w:rsidP="00737C4D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407A26" w14:textId="6701F2AB" w:rsidR="00D32A71" w:rsidRPr="008C487D" w:rsidRDefault="005D3DC7" w:rsidP="006B0F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D32A71" w:rsidRPr="008C487D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  <w:p w14:paraId="449ABC9A" w14:textId="0CE96A70" w:rsidR="00D32A71" w:rsidRPr="008C487D" w:rsidRDefault="00D32A71" w:rsidP="006B0F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s/>
              </w:rPr>
              <w:t>และ</w:t>
            </w:r>
            <w:r w:rsidR="005D3DC7" w:rsidRPr="008C487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Pr="008C487D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C50FB3" w:rsidRPr="008C487D" w14:paraId="67B937F2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8DE0908" w14:textId="77777777" w:rsidR="00C50FB3" w:rsidRPr="008C487D" w:rsidRDefault="00C50FB3" w:rsidP="00737C4D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D3592" w14:textId="43C69D38" w:rsidR="00C50FB3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C50FB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C50FB3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CD0EB0" w14:textId="11EB6981" w:rsidR="00C50FB3" w:rsidRPr="008C487D" w:rsidRDefault="001E0F0C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C50FB3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C50FB3" w:rsidRPr="008C48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C50FB3" w:rsidRPr="008C487D" w14:paraId="34D59730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BBDCB52" w14:textId="77777777" w:rsidR="00C50FB3" w:rsidRPr="008C487D" w:rsidRDefault="00C50FB3" w:rsidP="00737C4D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0B16" w14:textId="6769D004" w:rsidR="00C50FB3" w:rsidRPr="008C487D" w:rsidRDefault="00C50FB3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4666" w14:textId="5B38546D" w:rsidR="00C50FB3" w:rsidRPr="008C487D" w:rsidRDefault="00C50FB3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C50FB3" w:rsidRPr="008C487D" w14:paraId="264BF9D4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7A44017" w14:textId="77777777" w:rsidR="00C50FB3" w:rsidRPr="008C487D" w:rsidRDefault="00C50FB3" w:rsidP="00737C4D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B91E5" w14:textId="09701EBD" w:rsidR="00C50FB3" w:rsidRPr="008C487D" w:rsidRDefault="00C50FB3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58A202" w14:textId="1EE8A4F6" w:rsidR="00C50FB3" w:rsidRPr="008C487D" w:rsidRDefault="00C50FB3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D32A71" w:rsidRPr="008C487D" w14:paraId="0B33931F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BBBEEFD" w14:textId="77777777" w:rsidR="00D32A71" w:rsidRPr="008C487D" w:rsidRDefault="00D32A71" w:rsidP="00737C4D">
            <w:pPr>
              <w:ind w:left="433"/>
              <w:rPr>
                <w:rFonts w:ascii="Browallia New" w:eastAsia="Arial Unicode MS" w:hAnsi="Browallia New" w:cs="Browallia New"/>
              </w:rPr>
            </w:pPr>
            <w:r w:rsidRPr="008C487D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C49DD" w14:textId="77777777" w:rsidR="00D32A71" w:rsidRPr="008C487D" w:rsidRDefault="00D32A71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A509E" w14:textId="77777777" w:rsidR="00D32A71" w:rsidRPr="008C487D" w:rsidRDefault="00D32A71" w:rsidP="00737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32A71" w:rsidRPr="008C487D" w14:paraId="58DE0D34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49FB7F2" w14:textId="0E080AE0" w:rsidR="00D32A71" w:rsidRPr="008C487D" w:rsidRDefault="002617D7" w:rsidP="00737C4D">
            <w:pPr>
              <w:ind w:left="433"/>
              <w:rPr>
                <w:rFonts w:ascii="Browallia New" w:eastAsia="Arial Unicode MS" w:hAnsi="Browallia New" w:cs="Browallia New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s/>
              </w:rPr>
              <w:t>มูลค่า</w:t>
            </w:r>
            <w:r w:rsidR="009349E4" w:rsidRPr="008C487D">
              <w:rPr>
                <w:rFonts w:ascii="Browallia New" w:eastAsia="Arial Unicode MS" w:hAnsi="Browallia New" w:cs="Browallia New"/>
                <w:cs/>
              </w:rPr>
              <w:t>ตามบัญชีต้นรอบระยะเวลา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E6094C9" w14:textId="7146482C" w:rsidR="00D32A71" w:rsidRPr="008C487D" w:rsidRDefault="001E0F0C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E0F0C">
              <w:rPr>
                <w:rFonts w:ascii="Browallia New" w:hAnsi="Browallia New" w:cs="Browallia New"/>
              </w:rPr>
              <w:t>7</w:t>
            </w:r>
            <w:r w:rsidR="00D32A71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195</w:t>
            </w:r>
            <w:r w:rsidR="00D32A71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389CA4" w14:textId="2AB06435" w:rsidR="00D32A71" w:rsidRPr="008C487D" w:rsidRDefault="001E0F0C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E0F0C">
              <w:rPr>
                <w:rFonts w:ascii="Browallia New" w:hAnsi="Browallia New" w:cs="Browallia New"/>
              </w:rPr>
              <w:t>1</w:t>
            </w:r>
            <w:r w:rsidR="00D32A71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252</w:t>
            </w:r>
            <w:r w:rsidR="00D32A71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284</w:t>
            </w:r>
          </w:p>
        </w:tc>
      </w:tr>
      <w:tr w:rsidR="00D32A71" w:rsidRPr="008C487D" w14:paraId="3C57FAFC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9AD649F" w14:textId="77777777" w:rsidR="00D32A71" w:rsidRPr="008C487D" w:rsidRDefault="00D32A71" w:rsidP="00737C4D">
            <w:pPr>
              <w:ind w:left="433"/>
              <w:rPr>
                <w:rFonts w:ascii="Browallia New" w:hAnsi="Browallia New" w:cs="Browallia New"/>
              </w:rPr>
            </w:pPr>
            <w:r w:rsidRPr="008C487D">
              <w:rPr>
                <w:rFonts w:ascii="Browallia New" w:hAnsi="Browallia New" w:cs="Browallia New"/>
                <w:cs/>
              </w:rPr>
              <w:t xml:space="preserve">กระแสเงินสดออก </w:t>
            </w:r>
            <w:r w:rsidRPr="008C487D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BFA14B5" w14:textId="77777777" w:rsidR="00D32A71" w:rsidRPr="008C487D" w:rsidRDefault="00D32A71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3F941A3" w14:textId="77777777" w:rsidR="00D32A71" w:rsidRPr="008C487D" w:rsidRDefault="00D32A71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D32A71" w:rsidRPr="008C487D" w14:paraId="0924DF3F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6445743" w14:textId="1062F1E0" w:rsidR="00D32A71" w:rsidRPr="008C487D" w:rsidRDefault="006D62FC" w:rsidP="00737C4D">
            <w:pPr>
              <w:ind w:left="433"/>
              <w:rPr>
                <w:rFonts w:ascii="Browallia New" w:hAnsi="Browallia New" w:cs="Browallia New"/>
                <w:cs/>
              </w:rPr>
            </w:pPr>
            <w:r w:rsidRPr="008C487D">
              <w:rPr>
                <w:rFonts w:ascii="Browallia New" w:hAnsi="Browallia New" w:cs="Browallia New"/>
              </w:rPr>
              <w:t xml:space="preserve">   </w:t>
            </w:r>
            <w:r w:rsidR="00D32A71" w:rsidRPr="008C487D">
              <w:rPr>
                <w:rFonts w:ascii="Browallia New" w:hAnsi="Browallia New" w:cs="Browallia New"/>
                <w:cs/>
              </w:rPr>
              <w:t>จ่ายชำระหนี้สินสัญญาเช่า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D46447" w14:textId="60F6F2C6" w:rsidR="00D32A71" w:rsidRPr="008C487D" w:rsidRDefault="00F7506F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C487D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593</w:t>
            </w:r>
            <w:r w:rsidRPr="008C487D">
              <w:rPr>
                <w:rFonts w:ascii="Browallia New" w:hAnsi="Browallia New" w:cs="Browallia New"/>
                <w:lang w:val="en-US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371</w:t>
            </w:r>
            <w:r w:rsidRPr="008C487D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D17E7D0" w14:textId="3E1108A4" w:rsidR="00D32A71" w:rsidRPr="008C487D" w:rsidRDefault="00D32A71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C487D">
              <w:rPr>
                <w:rFonts w:ascii="Browallia New" w:hAnsi="Browallia New" w:cs="Browallia New"/>
                <w:lang w:val="en-US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1</w:t>
            </w:r>
            <w:r w:rsidRPr="008C487D">
              <w:rPr>
                <w:rFonts w:ascii="Browallia New" w:hAnsi="Browallia New" w:cs="Browallia New"/>
                <w:lang w:val="en-US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643</w:t>
            </w:r>
            <w:r w:rsidRPr="008C487D">
              <w:rPr>
                <w:rFonts w:ascii="Browallia New" w:hAnsi="Browallia New" w:cs="Browallia New"/>
                <w:lang w:val="en-US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627</w:t>
            </w:r>
            <w:r w:rsidRPr="008C487D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D32A71" w:rsidRPr="008C487D" w14:paraId="6EB55C49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6952EB4" w14:textId="49B2F641" w:rsidR="00D32A71" w:rsidRPr="008C487D" w:rsidRDefault="006D62FC" w:rsidP="00737C4D">
            <w:pPr>
              <w:ind w:left="433"/>
              <w:rPr>
                <w:rFonts w:ascii="Browallia New" w:hAnsi="Browallia New" w:cs="Browallia New"/>
                <w:cs/>
              </w:rPr>
            </w:pPr>
            <w:r w:rsidRPr="008C487D">
              <w:rPr>
                <w:rFonts w:ascii="Browallia New" w:hAnsi="Browallia New" w:cs="Browallia New"/>
              </w:rPr>
              <w:t xml:space="preserve">   </w:t>
            </w:r>
            <w:r w:rsidR="00D32A71" w:rsidRPr="008C487D">
              <w:rPr>
                <w:rFonts w:ascii="Browallia New" w:hAnsi="Browallia New" w:cs="Browallia New"/>
                <w:cs/>
              </w:rPr>
              <w:t>จ่ายชำระดอกเบี้ย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42D9FC9" w14:textId="78E3AB1C" w:rsidR="00D32A71" w:rsidRPr="008C487D" w:rsidRDefault="00F7506F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C487D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90</w:t>
            </w:r>
            <w:r w:rsidRPr="008C487D">
              <w:rPr>
                <w:rFonts w:ascii="Browallia New" w:hAnsi="Browallia New" w:cs="Browallia New"/>
                <w:lang w:val="en-US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629</w:t>
            </w:r>
            <w:r w:rsidRPr="008C487D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57A72D" w14:textId="165B4FC3" w:rsidR="00D32A71" w:rsidRPr="008C487D" w:rsidRDefault="00D32A71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C487D">
              <w:rPr>
                <w:rFonts w:ascii="Browallia New" w:hAnsi="Browallia New" w:cs="Browallia New"/>
                <w:lang w:val="en-US"/>
              </w:rPr>
              <w:t>(</w:t>
            </w:r>
            <w:r w:rsidR="001E0F0C" w:rsidRPr="001E0F0C">
              <w:rPr>
                <w:rFonts w:ascii="Browallia New" w:hAnsi="Browallia New" w:cs="Browallia New"/>
              </w:rPr>
              <w:t>84</w:t>
            </w:r>
            <w:r w:rsidRPr="008C487D">
              <w:rPr>
                <w:rFonts w:ascii="Browallia New" w:hAnsi="Browallia New" w:cs="Browallia New"/>
                <w:lang w:val="en-US"/>
              </w:rPr>
              <w:t>,</w:t>
            </w:r>
            <w:r w:rsidR="001E0F0C" w:rsidRPr="001E0F0C">
              <w:rPr>
                <w:rFonts w:ascii="Browallia New" w:hAnsi="Browallia New" w:cs="Browallia New"/>
              </w:rPr>
              <w:t>995</w:t>
            </w:r>
            <w:r w:rsidRPr="008C487D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D32A71" w:rsidRPr="008C487D" w14:paraId="0918B765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EA24EC9" w14:textId="77777777" w:rsidR="00D32A71" w:rsidRPr="008C487D" w:rsidRDefault="00D32A71" w:rsidP="00737C4D">
            <w:pPr>
              <w:ind w:left="433"/>
              <w:rPr>
                <w:rFonts w:ascii="Browallia New" w:hAnsi="Browallia New" w:cs="Browallia New"/>
              </w:rPr>
            </w:pPr>
            <w:r w:rsidRPr="008C487D">
              <w:rPr>
                <w:rFonts w:ascii="Browallia New" w:hAnsi="Browallia New" w:cs="Browallia New"/>
                <w:cs/>
              </w:rPr>
              <w:t xml:space="preserve">รายการที่ไม่ใช่เงินสด </w:t>
            </w:r>
            <w:r w:rsidRPr="008C487D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3B54F01" w14:textId="77777777" w:rsidR="00D32A71" w:rsidRPr="008C487D" w:rsidRDefault="00D32A71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DA4DF57" w14:textId="77777777" w:rsidR="00D32A71" w:rsidRPr="008C487D" w:rsidRDefault="00D32A71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D32A71" w:rsidRPr="008C487D" w14:paraId="070FFC0B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440464E" w14:textId="4AFE65FE" w:rsidR="00D32A71" w:rsidRPr="008C487D" w:rsidRDefault="006D62FC" w:rsidP="00737C4D">
            <w:pPr>
              <w:ind w:left="433"/>
              <w:rPr>
                <w:rFonts w:ascii="Browallia New" w:hAnsi="Browallia New" w:cs="Browallia New"/>
                <w:cs/>
              </w:rPr>
            </w:pPr>
            <w:r w:rsidRPr="008C487D">
              <w:rPr>
                <w:rFonts w:ascii="Browallia New" w:hAnsi="Browallia New" w:cs="Browallia New"/>
              </w:rPr>
              <w:t xml:space="preserve">   </w:t>
            </w:r>
            <w:r w:rsidR="00D32A71" w:rsidRPr="008C487D">
              <w:rPr>
                <w:rFonts w:ascii="Browallia New" w:hAnsi="Browallia New" w:cs="Browallia New"/>
                <w:cs/>
              </w:rPr>
              <w:t>ดอกเบี้ยตัดจ่าย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0D5E30D" w14:textId="7CF79F59" w:rsidR="00D32A71" w:rsidRPr="008C487D" w:rsidRDefault="001E0F0C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E0F0C">
              <w:rPr>
                <w:rFonts w:ascii="Browallia New" w:hAnsi="Browallia New" w:cs="Browallia New"/>
              </w:rPr>
              <w:t>90</w:t>
            </w:r>
            <w:r w:rsidR="00F7506F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629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8740C7E" w14:textId="60CD2D95" w:rsidR="00D32A71" w:rsidRPr="008C487D" w:rsidRDefault="001E0F0C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E0F0C">
              <w:rPr>
                <w:rFonts w:ascii="Browallia New" w:hAnsi="Browallia New" w:cs="Browallia New"/>
              </w:rPr>
              <w:t>84</w:t>
            </w:r>
            <w:r w:rsidR="00D32A71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995</w:t>
            </w:r>
          </w:p>
        </w:tc>
      </w:tr>
      <w:tr w:rsidR="00D32A71" w:rsidRPr="008C487D" w14:paraId="0B244040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B44EECE" w14:textId="53907525" w:rsidR="00D32A71" w:rsidRPr="008C487D" w:rsidRDefault="006D62FC" w:rsidP="00737C4D">
            <w:pPr>
              <w:ind w:left="433"/>
              <w:rPr>
                <w:rFonts w:ascii="Browallia New" w:hAnsi="Browallia New" w:cs="Browallia New"/>
                <w:cs/>
              </w:rPr>
            </w:pPr>
            <w:r w:rsidRPr="008C487D">
              <w:rPr>
                <w:rFonts w:ascii="Browallia New" w:hAnsi="Browallia New" w:cs="Browallia New"/>
              </w:rPr>
              <w:t xml:space="preserve">   </w:t>
            </w:r>
            <w:r w:rsidR="00D32A71" w:rsidRPr="008C487D">
              <w:rPr>
                <w:rFonts w:ascii="Browallia New" w:hAnsi="Browallia New" w:cs="Browallia New"/>
                <w:cs/>
              </w:rPr>
              <w:t>การเพิ่มขึ้นของสัญญาเช่า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8A0486" w14:textId="023B9043" w:rsidR="00D32A71" w:rsidRPr="008C487D" w:rsidRDefault="00F7506F" w:rsidP="00737C4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C487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FDC8D44" w14:textId="3EDBBF8D" w:rsidR="00D32A71" w:rsidRPr="008C487D" w:rsidRDefault="001E0F0C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E0F0C">
              <w:rPr>
                <w:rFonts w:ascii="Browallia New" w:hAnsi="Browallia New" w:cs="Browallia New"/>
              </w:rPr>
              <w:t>7</w:t>
            </w:r>
            <w:r w:rsidR="00D32A71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586</w:t>
            </w:r>
            <w:r w:rsidR="00D32A71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905</w:t>
            </w:r>
          </w:p>
        </w:tc>
      </w:tr>
      <w:tr w:rsidR="00D32A71" w:rsidRPr="008C487D" w14:paraId="6B575BF1" w14:textId="77777777" w:rsidTr="00737C4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8C182DD" w14:textId="6EE1F13B" w:rsidR="00D32A71" w:rsidRPr="008C487D" w:rsidRDefault="009349E4" w:rsidP="00737C4D">
            <w:pPr>
              <w:ind w:left="433"/>
              <w:rPr>
                <w:rFonts w:ascii="Browallia New" w:eastAsia="Arial Unicode MS" w:hAnsi="Browallia New" w:cs="Browallia New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600D3" w14:textId="16585E77" w:rsidR="00D32A71" w:rsidRPr="008C487D" w:rsidRDefault="001E0F0C" w:rsidP="00737C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E0F0C">
              <w:rPr>
                <w:rFonts w:ascii="Browallia New" w:hAnsi="Browallia New" w:cs="Browallia New"/>
              </w:rPr>
              <w:t>6</w:t>
            </w:r>
            <w:r w:rsidR="00F7506F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602</w:t>
            </w:r>
            <w:r w:rsidR="00F7506F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191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A5C66" w14:textId="6A67AE34" w:rsidR="00D32A71" w:rsidRPr="008C487D" w:rsidRDefault="001E0F0C" w:rsidP="00737C4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E0F0C">
              <w:rPr>
                <w:rFonts w:ascii="Browallia New" w:hAnsi="Browallia New" w:cs="Browallia New"/>
              </w:rPr>
              <w:t>7</w:t>
            </w:r>
            <w:r w:rsidR="00D32A71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195</w:t>
            </w:r>
            <w:r w:rsidR="00D32A71" w:rsidRPr="008C487D">
              <w:rPr>
                <w:rFonts w:ascii="Browallia New" w:hAnsi="Browallia New" w:cs="Browallia New"/>
                <w:lang w:val="en-US"/>
              </w:rPr>
              <w:t>,</w:t>
            </w:r>
            <w:r w:rsidRPr="001E0F0C">
              <w:rPr>
                <w:rFonts w:ascii="Browallia New" w:hAnsi="Browallia New" w:cs="Browallia New"/>
              </w:rPr>
              <w:t>562</w:t>
            </w:r>
          </w:p>
        </w:tc>
      </w:tr>
    </w:tbl>
    <w:p w14:paraId="0A843029" w14:textId="2C770A87" w:rsidR="00DD3603" w:rsidRPr="008C487D" w:rsidRDefault="00DD3603" w:rsidP="00BB682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48425CBE" w14:textId="5299D82C" w:rsidR="00C552AD" w:rsidRPr="008C487D" w:rsidRDefault="00C552AD" w:rsidP="00A004F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ค)</w:t>
      </w:r>
      <w:r w:rsidR="00085D6F" w:rsidRPr="008C487D">
        <w:rPr>
          <w:rFonts w:ascii="Browallia New" w:eastAsia="Arial Unicode MS" w:hAnsi="Browallia New" w:cs="Browallia New"/>
          <w:b/>
          <w:bCs/>
          <w:color w:val="000000"/>
        </w:rPr>
        <w:tab/>
      </w: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เงินให้กู้ยืมแก่บริษัทย่อย</w:t>
      </w:r>
    </w:p>
    <w:p w14:paraId="34ECB546" w14:textId="77777777" w:rsidR="00C552AD" w:rsidRPr="008C487D" w:rsidRDefault="00C552AD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7F30682" w14:textId="70DA24AC" w:rsidR="00C552AD" w:rsidRPr="008C487D" w:rsidRDefault="00C552AD" w:rsidP="001816F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การเปลี่ยนแปลงของเงินให้กู้ยืมแก่</w:t>
      </w:r>
      <w:r w:rsidR="005432C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บริษัทย่อย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สำหรับ</w:t>
      </w:r>
      <w:r w:rsidR="0014170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EA002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สาม</w:t>
      </w:r>
      <w:r w:rsidR="0014170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เดือน</w:t>
      </w:r>
      <w:r w:rsidR="00C523B4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สิ้นสุดวันที่</w:t>
      </w:r>
      <w:r w:rsidR="00C523B4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1E0F0C" w:rsidRPr="001E0F0C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="00BF4433" w:rsidRPr="008C487D">
        <w:rPr>
          <w:rFonts w:ascii="Browallia New" w:eastAsia="Arial Unicode MS" w:hAnsi="Browallia New" w:cs="Browallia New"/>
          <w:color w:val="000000"/>
          <w:spacing w:val="-4"/>
          <w:lang w:val="en-US"/>
        </w:rPr>
        <w:t xml:space="preserve"> </w:t>
      </w:r>
      <w:r w:rsidR="00BF4433" w:rsidRPr="008C487D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>มีนาคม</w:t>
      </w:r>
      <w:r w:rsidR="002E3C4D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พ.ศ. </w:t>
      </w:r>
      <w:r w:rsidR="001E0F0C" w:rsidRPr="001E0F0C">
        <w:rPr>
          <w:rFonts w:ascii="Browallia New" w:eastAsia="Arial Unicode MS" w:hAnsi="Browallia New" w:cs="Browallia New"/>
          <w:color w:val="000000"/>
          <w:spacing w:val="-4"/>
        </w:rPr>
        <w:t>2569</w:t>
      </w:r>
      <w:r w:rsidR="00961812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มีดังนี้</w:t>
      </w:r>
    </w:p>
    <w:p w14:paraId="414D9F64" w14:textId="079E8FE5" w:rsidR="00C552AD" w:rsidRPr="008C487D" w:rsidRDefault="00C552AD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3168"/>
      </w:tblGrid>
      <w:tr w:rsidR="00270EDC" w:rsidRPr="008C487D" w14:paraId="1D82A9E0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4DD7A1B" w14:textId="06BAC0F3" w:rsidR="00270EDC" w:rsidRPr="008C487D" w:rsidRDefault="00270EDC" w:rsidP="00CC0908">
            <w:pPr>
              <w:tabs>
                <w:tab w:val="left" w:pos="1788"/>
              </w:tabs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5569D" w14:textId="77777777" w:rsidR="00270EDC" w:rsidRPr="008C487D" w:rsidRDefault="00270ED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270EDC" w:rsidRPr="008C487D" w14:paraId="42E485E7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B115B29" w14:textId="77777777" w:rsidR="00270EDC" w:rsidRPr="008C487D" w:rsidRDefault="00270EDC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32E40" w14:textId="77777777" w:rsidR="00270EDC" w:rsidRPr="008C487D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70EDC" w:rsidRPr="008C487D" w14:paraId="4C68259F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8C487D" w:rsidRDefault="00270EDC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29787" w14:textId="77777777" w:rsidR="00270EDC" w:rsidRPr="008C487D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F414A9" w:rsidRPr="008C487D" w14:paraId="05F6E976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79DFC5F0" w:rsidR="00F414A9" w:rsidRPr="008C487D" w:rsidRDefault="00F414A9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649CB2BA" w14:textId="178DE455" w:rsidR="00F414A9" w:rsidRPr="008C487D" w:rsidRDefault="001E0F0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263</w:t>
            </w:r>
            <w:r w:rsidR="00F0483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100</w:t>
            </w:r>
            <w:r w:rsidR="00F0483A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F414A9" w:rsidRPr="008C487D" w14:paraId="05E0EF24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16A50B52" w:rsidR="00F414A9" w:rsidRPr="008C487D" w:rsidRDefault="00F414A9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  <w:rtl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45BD01B8" w14:textId="018BD6BB" w:rsidR="00F414A9" w:rsidRPr="008C487D" w:rsidRDefault="001E0F0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34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700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F414A9" w:rsidRPr="008C487D" w14:paraId="51ABB878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4A704590" w:rsidR="00F414A9" w:rsidRPr="008C487D" w:rsidRDefault="00F414A9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เงินให้กู้รับคืนระหว่างรอบระยะเวลา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7D7AB" w14:textId="7A4BDFE7" w:rsidR="00F414A9" w:rsidRPr="008C487D" w:rsidRDefault="000623A5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Cs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bCs/>
                <w:color w:val="000000"/>
              </w:rPr>
              <w:t>28</w:t>
            </w:r>
            <w:r w:rsidRPr="008C487D">
              <w:rPr>
                <w:rFonts w:ascii="Browallia New" w:eastAsia="Arial Unicode MS" w:hAnsi="Browallia New" w:cs="Browallia New"/>
                <w:bCs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bCs/>
                <w:color w:val="000000"/>
              </w:rPr>
              <w:t>400</w:t>
            </w:r>
            <w:r w:rsidRPr="008C487D">
              <w:rPr>
                <w:rFonts w:ascii="Browallia New" w:eastAsia="Arial Unicode MS" w:hAnsi="Browallia New" w:cs="Browallia New"/>
                <w:bCs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bCs/>
                <w:color w:val="000000"/>
              </w:rPr>
              <w:t>000</w:t>
            </w:r>
            <w:r w:rsidRPr="008C487D">
              <w:rPr>
                <w:rFonts w:ascii="Browallia New" w:eastAsia="Arial Unicode MS" w:hAnsi="Browallia New" w:cs="Browallia New"/>
                <w:bCs/>
                <w:color w:val="000000"/>
              </w:rPr>
              <w:t>)</w:t>
            </w:r>
          </w:p>
        </w:tc>
      </w:tr>
      <w:tr w:rsidR="00076E6F" w:rsidRPr="008C487D" w14:paraId="238C8AAE" w14:textId="77777777" w:rsidTr="00737C4D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12FA3A9A" w:rsidR="00076E6F" w:rsidRPr="008C487D" w:rsidRDefault="00172E31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076E6F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</w:t>
            </w:r>
            <w:r w:rsidR="00B93396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สิ้น</w:t>
            </w:r>
            <w:r w:rsidR="00705C82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A2BE4" w14:textId="3BF1957A" w:rsidR="00076E6F" w:rsidRPr="008C487D" w:rsidRDefault="001E0F0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269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40A39A80" w14:textId="77777777" w:rsidR="00F1447A" w:rsidRPr="008C487D" w:rsidRDefault="00F1447A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p w14:paraId="074C2AFE" w14:textId="20BC991D" w:rsidR="00C552AD" w:rsidRPr="008C487D" w:rsidRDefault="00C552AD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>เงินให้กู้ยืมแก่</w:t>
      </w:r>
      <w:r w:rsidR="005F10DA" w:rsidRPr="008C487D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8C487D">
        <w:rPr>
          <w:rFonts w:ascii="Browallia New" w:eastAsia="Arial Unicode MS" w:hAnsi="Browallia New" w:cs="Browallia New"/>
          <w:color w:val="000000"/>
          <w:cs/>
        </w:rPr>
        <w:t>เป็นไปตามข้อกำหนดและเงื่อนไขการกู้ยืมปกติ</w:t>
      </w:r>
      <w:r w:rsidR="007762F6"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>เงินให้กู้ยืมดังกล่าวมีกำหนด</w:t>
      </w:r>
      <w:r w:rsidR="00B93396" w:rsidRPr="008C487D">
        <w:rPr>
          <w:rFonts w:ascii="Browallia New" w:eastAsia="Arial Unicode MS" w:hAnsi="Browallia New" w:cs="Browallia New"/>
          <w:color w:val="000000"/>
          <w:cs/>
        </w:rPr>
        <w:t>จ่าย</w:t>
      </w:r>
      <w:r w:rsidR="005F1A28" w:rsidRPr="008C487D">
        <w:rPr>
          <w:rFonts w:ascii="Browallia New" w:eastAsia="Arial Unicode MS" w:hAnsi="Browallia New" w:cs="Browallia New"/>
          <w:color w:val="000000"/>
          <w:cs/>
        </w:rPr>
        <w:t>ชำระคืน</w:t>
      </w:r>
      <w:r w:rsidR="005F1A28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เมื่อทวงถาม</w:t>
      </w:r>
      <w:r w:rsidR="00DA05CD" w:rsidRPr="008C487D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6"/>
          <w:cs/>
        </w:rPr>
        <w:t>และมีอัตราดอกเบี้ยร้อยละ</w:t>
      </w:r>
      <w:r w:rsidR="000B772A" w:rsidRPr="008C487D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eastAsia="Arial Unicode MS" w:hAnsi="Browallia New" w:cs="Browallia New"/>
          <w:color w:val="000000"/>
          <w:spacing w:val="-6"/>
        </w:rPr>
        <w:t>4</w:t>
      </w:r>
      <w:r w:rsidR="001907C9" w:rsidRPr="008C487D">
        <w:rPr>
          <w:rFonts w:ascii="Browallia New" w:eastAsia="Arial Unicode MS" w:hAnsi="Browallia New" w:cs="Browallia New"/>
          <w:color w:val="000000"/>
          <w:spacing w:val="-6"/>
        </w:rPr>
        <w:t>.</w:t>
      </w:r>
      <w:r w:rsidR="001E0F0C" w:rsidRPr="001E0F0C">
        <w:rPr>
          <w:rFonts w:ascii="Browallia New" w:eastAsia="Arial Unicode MS" w:hAnsi="Browallia New" w:cs="Browallia New"/>
          <w:color w:val="000000"/>
          <w:spacing w:val="-6"/>
        </w:rPr>
        <w:t>70</w:t>
      </w:r>
      <w:r w:rsidR="00A76D33" w:rsidRPr="008C487D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21704F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ถึงร้อยละ</w:t>
      </w:r>
      <w:r w:rsidR="00F663D9" w:rsidRPr="008C487D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1E0F0C" w:rsidRPr="001E0F0C">
        <w:rPr>
          <w:rFonts w:ascii="Browallia New" w:eastAsia="Arial Unicode MS" w:hAnsi="Browallia New" w:cs="Browallia New"/>
          <w:color w:val="000000"/>
          <w:spacing w:val="-6"/>
        </w:rPr>
        <w:t>5</w:t>
      </w:r>
      <w:r w:rsidR="001907C9" w:rsidRPr="008C487D">
        <w:rPr>
          <w:rFonts w:ascii="Browallia New" w:eastAsia="Arial Unicode MS" w:hAnsi="Browallia New" w:cs="Browallia New"/>
          <w:color w:val="000000"/>
          <w:spacing w:val="-6"/>
          <w:lang w:val="en-US"/>
        </w:rPr>
        <w:t>.</w:t>
      </w:r>
      <w:r w:rsidR="001E0F0C" w:rsidRPr="001E0F0C">
        <w:rPr>
          <w:rFonts w:ascii="Browallia New" w:eastAsia="Arial Unicode MS" w:hAnsi="Browallia New" w:cs="Browallia New"/>
          <w:color w:val="000000"/>
          <w:spacing w:val="-6"/>
        </w:rPr>
        <w:t>10</w:t>
      </w:r>
      <w:r w:rsidR="00CF7039" w:rsidRPr="008C487D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3A5C81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ต่อ</w:t>
      </w:r>
      <w:r w:rsidR="005432C7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ปี</w:t>
      </w:r>
      <w:r w:rsidR="00B93396" w:rsidRPr="008C487D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</w:p>
    <w:p w14:paraId="74E72CDE" w14:textId="77777777" w:rsidR="00080558" w:rsidRPr="008C487D" w:rsidRDefault="00080558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2EF68D39" w14:textId="0296FC0D" w:rsidR="00732DE3" w:rsidRPr="008C487D" w:rsidRDefault="00A21934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highlight w:val="yellow"/>
        </w:rPr>
      </w:pPr>
      <w:r w:rsidRPr="008C487D">
        <w:rPr>
          <w:rFonts w:ascii="Browallia New" w:eastAsia="Arial Unicode MS" w:hAnsi="Browallia New" w:cs="Browallia New"/>
          <w:color w:val="000000"/>
          <w:highlight w:val="yellow"/>
        </w:rPr>
        <w:br w:type="page"/>
      </w:r>
    </w:p>
    <w:p w14:paraId="503355BE" w14:textId="61BD34E0" w:rsidR="00C552AD" w:rsidRPr="008C487D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ง)</w:t>
      </w: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ab/>
        <w:t>เงินกู้ยืมจากบริษัทย่อย</w:t>
      </w:r>
    </w:p>
    <w:p w14:paraId="31D04673" w14:textId="77777777" w:rsidR="00562C35" w:rsidRPr="008C487D" w:rsidRDefault="00562C35" w:rsidP="00E9343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4B91377" w14:textId="2B84C8EA" w:rsidR="00C552AD" w:rsidRPr="008C487D" w:rsidRDefault="00C552AD" w:rsidP="00E9343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การเปลี่ยนแปลงของเงินกู้ยืมจาก</w:t>
      </w:r>
      <w:r w:rsidR="005432C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บริษัทย่อย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สำหรับ</w:t>
      </w:r>
      <w:r w:rsidR="0014170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="00EA002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สาม</w:t>
      </w:r>
      <w:r w:rsidR="0014170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เดือน</w:t>
      </w:r>
      <w:r w:rsidR="00C523B4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สิ้นสุดวันที่</w:t>
      </w:r>
      <w:r w:rsidR="00C523B4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1E0F0C" w:rsidRPr="001E0F0C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="00BF4433" w:rsidRPr="008C487D">
        <w:rPr>
          <w:rFonts w:ascii="Browallia New" w:eastAsia="Arial Unicode MS" w:hAnsi="Browallia New" w:cs="Browallia New"/>
          <w:color w:val="000000"/>
          <w:spacing w:val="-4"/>
          <w:lang w:val="en-US"/>
        </w:rPr>
        <w:t xml:space="preserve"> </w:t>
      </w:r>
      <w:r w:rsidR="00BF4433" w:rsidRPr="008C487D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>มีนาคม</w:t>
      </w:r>
      <w:r w:rsidR="00D810F0" w:rsidRPr="008C487D">
        <w:rPr>
          <w:rFonts w:ascii="Browallia New" w:eastAsia="Arial Unicode MS" w:hAnsi="Browallia New" w:cs="Browallia New"/>
          <w:color w:val="000000"/>
          <w:spacing w:val="-4"/>
          <w:lang w:val="en-US"/>
        </w:rPr>
        <w:t xml:space="preserve"> </w:t>
      </w:r>
      <w:r w:rsidR="00CF7039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พ.ศ. </w:t>
      </w:r>
      <w:r w:rsidR="001E0F0C" w:rsidRPr="001E0F0C">
        <w:rPr>
          <w:rFonts w:ascii="Browallia New" w:eastAsia="Arial Unicode MS" w:hAnsi="Browallia New" w:cs="Browallia New"/>
          <w:color w:val="000000"/>
          <w:spacing w:val="-4"/>
        </w:rPr>
        <w:t>2569</w:t>
      </w:r>
      <w:r w:rsidR="00961812" w:rsidRPr="008C487D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มีดังนี้</w:t>
      </w:r>
    </w:p>
    <w:p w14:paraId="2B2C9971" w14:textId="77777777" w:rsidR="00C552AD" w:rsidRPr="008C487D" w:rsidRDefault="00C552AD" w:rsidP="00E9343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1C441C" w:rsidRPr="008C487D" w14:paraId="208A531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9075C64" w14:textId="77777777" w:rsidR="001C441C" w:rsidRPr="008C487D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DBC1F" w14:textId="77777777" w:rsidR="001C441C" w:rsidRPr="008C487D" w:rsidRDefault="001C441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1C441C" w:rsidRPr="008C487D" w14:paraId="1DF2771E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F338D10" w14:textId="77777777" w:rsidR="001C441C" w:rsidRPr="008C487D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6ADD" w14:textId="799C3C15" w:rsidR="001C441C" w:rsidRPr="008C487D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C441C" w:rsidRPr="008C487D" w14:paraId="0AA14402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8C487D" w:rsidRDefault="001C441C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E3424" w14:textId="77777777" w:rsidR="001C441C" w:rsidRPr="008C487D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1907C9" w:rsidRPr="008C487D" w14:paraId="0E10961D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25E31162" w:rsidR="001907C9" w:rsidRPr="008C487D" w:rsidRDefault="001907C9" w:rsidP="001907C9">
            <w:pPr>
              <w:ind w:left="9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D0B2DC" w14:textId="417D01C0" w:rsidR="001907C9" w:rsidRPr="008C487D" w:rsidRDefault="001E0F0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907C9" w:rsidRPr="008C487D" w14:paraId="70DEC9C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3C826169" w:rsidR="001907C9" w:rsidRPr="008C487D" w:rsidRDefault="001907C9" w:rsidP="001907C9">
            <w:pPr>
              <w:ind w:left="90"/>
              <w:rPr>
                <w:rFonts w:ascii="Browallia New" w:eastAsia="Arial Unicode MS" w:hAnsi="Browallia New" w:cs="Browallia New"/>
                <w:color w:val="000000"/>
                <w:rtl/>
                <w:cs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เงินกู้เพิ่มระหว่างรอบระยะเวลา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AD2587" w14:textId="322BA6AB" w:rsidR="001907C9" w:rsidRPr="008C487D" w:rsidRDefault="001E0F0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69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950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907C9" w:rsidRPr="008C487D" w14:paraId="294605E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5D3D0D4F" w:rsidR="001907C9" w:rsidRPr="008C487D" w:rsidRDefault="001907C9" w:rsidP="001907C9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818BD" w14:textId="77021B8B" w:rsidR="001907C9" w:rsidRPr="008C487D" w:rsidRDefault="000623A5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54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100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E0F0C"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8C487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C441C" w:rsidRPr="008C487D" w14:paraId="02DB9132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5C6320F0" w:rsidR="001C441C" w:rsidRPr="008C487D" w:rsidRDefault="00172E31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1C441C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</w:t>
            </w:r>
            <w:r w:rsidR="00A66F15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สิ้น</w:t>
            </w:r>
            <w:r w:rsidR="00705C82"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BC652" w14:textId="0BCF14E3" w:rsidR="001C441C" w:rsidRPr="008C487D" w:rsidRDefault="001E0F0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46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350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136DF1B8" w14:textId="77777777" w:rsidR="00286514" w:rsidRPr="008C487D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7A6C31A4" w14:textId="741B95A1" w:rsidR="00C552AD" w:rsidRPr="008C487D" w:rsidRDefault="00C552AD" w:rsidP="00DA09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spacing w:val="-8"/>
          <w:cs/>
        </w:rPr>
        <w:t>เงินกู้</w:t>
      </w:r>
      <w:r w:rsidR="006451AB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ยืม</w:t>
      </w:r>
      <w:r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จากบริษัทย่อยมี</w:t>
      </w:r>
      <w:r w:rsidR="006451AB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อัตรา</w:t>
      </w:r>
      <w:r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ดอกเบี้</w:t>
      </w:r>
      <w:r w:rsidR="006451AB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ยร้อยละ</w:t>
      </w:r>
      <w:r w:rsidR="009E2CF6" w:rsidRPr="008C487D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1E0F0C" w:rsidRPr="001E0F0C">
        <w:rPr>
          <w:rFonts w:ascii="Browallia New" w:eastAsia="Arial Unicode MS" w:hAnsi="Browallia New" w:cs="Browallia New"/>
          <w:color w:val="000000"/>
          <w:spacing w:val="-8"/>
        </w:rPr>
        <w:t>0</w:t>
      </w:r>
      <w:r w:rsidR="00F374B6" w:rsidRPr="008C487D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1E0F0C" w:rsidRPr="001E0F0C">
        <w:rPr>
          <w:rFonts w:ascii="Browallia New" w:eastAsia="Arial Unicode MS" w:hAnsi="Browallia New" w:cs="Browallia New"/>
          <w:color w:val="000000"/>
          <w:spacing w:val="-8"/>
        </w:rPr>
        <w:t>85</w:t>
      </w:r>
      <w:r w:rsidR="00CF7039" w:rsidRPr="008C487D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6451AB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ถึงร้อยละ</w:t>
      </w:r>
      <w:r w:rsidR="004426DE" w:rsidRPr="008C487D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1E0F0C" w:rsidRPr="001E0F0C">
        <w:rPr>
          <w:rFonts w:ascii="Browallia New" w:eastAsia="Arial Unicode MS" w:hAnsi="Browallia New" w:cs="Browallia New"/>
          <w:color w:val="000000"/>
          <w:spacing w:val="-8"/>
        </w:rPr>
        <w:t>6</w:t>
      </w:r>
      <w:r w:rsidR="009E2CF6" w:rsidRPr="008C487D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1E0F0C" w:rsidRPr="001E0F0C">
        <w:rPr>
          <w:rFonts w:ascii="Browallia New" w:eastAsia="Arial Unicode MS" w:hAnsi="Browallia New" w:cs="Browallia New"/>
          <w:color w:val="000000"/>
          <w:spacing w:val="-8"/>
        </w:rPr>
        <w:t>43</w:t>
      </w:r>
      <w:r w:rsidR="00CF7039" w:rsidRPr="008C487D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3A5C81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ต่อปี</w:t>
      </w:r>
      <w:r w:rsidR="00DA0908" w:rsidRPr="008C487D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A66F15" w:rsidRPr="008C487D">
        <w:rPr>
          <w:rFonts w:ascii="Browallia New" w:eastAsia="Arial Unicode MS" w:hAnsi="Browallia New" w:cs="Browallia New"/>
          <w:color w:val="000000"/>
          <w:spacing w:val="-8"/>
          <w:cs/>
        </w:rPr>
        <w:t>และ</w:t>
      </w:r>
      <w:r w:rsidRPr="008C487D">
        <w:rPr>
          <w:rFonts w:ascii="Browallia New" w:eastAsia="Arial Unicode MS" w:hAnsi="Browallia New" w:cs="Browallia New"/>
          <w:color w:val="000000"/>
          <w:spacing w:val="-8"/>
          <w:cs/>
        </w:rPr>
        <w:t>ไม่มีหลักประกัน</w:t>
      </w:r>
      <w:r w:rsidR="00C07366" w:rsidRPr="008C487D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A66F15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โดย</w:t>
      </w:r>
      <w:r w:rsidR="005432C7"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มี</w:t>
      </w:r>
      <w:r w:rsidRPr="008C487D">
        <w:rPr>
          <w:rFonts w:ascii="Browallia New" w:eastAsia="Arial Unicode MS" w:hAnsi="Browallia New" w:cs="Browallia New"/>
          <w:color w:val="000000"/>
          <w:spacing w:val="-4"/>
          <w:cs/>
        </w:rPr>
        <w:t>กำหนดชำระคืน</w:t>
      </w:r>
      <w:r w:rsidR="00A66F15" w:rsidRPr="008C487D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="00F1467A" w:rsidRPr="008C487D">
        <w:rPr>
          <w:rFonts w:ascii="Browallia New" w:eastAsia="Arial Unicode MS" w:hAnsi="Browallia New" w:cs="Browallia New"/>
          <w:color w:val="000000"/>
          <w:cs/>
        </w:rPr>
        <w:t>เมื่อทวงถาม</w:t>
      </w:r>
    </w:p>
    <w:p w14:paraId="2493A10C" w14:textId="75502409" w:rsidR="001816FE" w:rsidRPr="008C487D" w:rsidRDefault="001816FE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</w:p>
    <w:p w14:paraId="77644456" w14:textId="087C55B4" w:rsidR="00C552AD" w:rsidRPr="008C487D" w:rsidRDefault="00FE7DAA" w:rsidP="009C0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จ</w:t>
      </w:r>
      <w:r w:rsidR="00C552AD"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)</w:t>
      </w:r>
      <w:r w:rsidR="00C552AD" w:rsidRPr="008C487D">
        <w:rPr>
          <w:rFonts w:ascii="Browallia New" w:eastAsia="Arial Unicode MS" w:hAnsi="Browallia New" w:cs="Browallia New"/>
          <w:b/>
          <w:bCs/>
          <w:color w:val="000000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8C487D" w:rsidRDefault="00286514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495BB6A6" w14:textId="5A36CC8E" w:rsidR="00C552AD" w:rsidRPr="008C487D" w:rsidRDefault="00C552AD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ผู้บริหารสำคัญของ</w:t>
      </w:r>
      <w:r w:rsidR="006462F2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บริษัท</w:t>
      </w:r>
      <w:r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รวมถึงกรรมการ</w:t>
      </w:r>
      <w:r w:rsidR="005432C7" w:rsidRPr="008C487D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และ</w:t>
      </w:r>
      <w:r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คณะผู้บริหารระดับสูง</w:t>
      </w:r>
      <w:r w:rsidR="005C4720" w:rsidRPr="008C487D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F772F4" w:rsidRPr="008C487D">
        <w:rPr>
          <w:rFonts w:ascii="Browallia New" w:eastAsia="Arial Unicode MS" w:hAnsi="Browallia New" w:cs="Browallia New"/>
          <w:color w:val="000000"/>
          <w:spacing w:val="-6"/>
          <w:cs/>
        </w:rPr>
        <w:t>ค่าตอบแทนที่จ่ายหรือค้างจ่ายสำหรับผู้บริหารสำคัญ</w:t>
      </w:r>
      <w:r w:rsidR="00143C42" w:rsidRPr="008C487D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8C487D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D8648E" w:rsidRPr="008C487D">
        <w:rPr>
          <w:rFonts w:ascii="Browallia New" w:eastAsia="Arial Unicode MS" w:hAnsi="Browallia New" w:cs="Browallia New"/>
          <w:color w:val="000000"/>
          <w:cs/>
        </w:rPr>
        <w:t>สาม</w:t>
      </w:r>
      <w:r w:rsidR="00141707" w:rsidRPr="008C487D">
        <w:rPr>
          <w:rFonts w:ascii="Browallia New" w:eastAsia="Arial Unicode MS" w:hAnsi="Browallia New" w:cs="Browallia New"/>
          <w:color w:val="000000"/>
          <w:cs/>
        </w:rPr>
        <w:t>เดือน</w:t>
      </w:r>
      <w:r w:rsidR="00C523B4" w:rsidRPr="008C487D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1E0F0C" w:rsidRPr="001E0F0C">
        <w:rPr>
          <w:rFonts w:ascii="Browallia New" w:eastAsia="Arial Unicode MS" w:hAnsi="Browallia New" w:cs="Browallia New"/>
          <w:color w:val="000000"/>
        </w:rPr>
        <w:t>31</w:t>
      </w:r>
      <w:r w:rsidR="00BF4433" w:rsidRPr="008C487D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BF4433" w:rsidRPr="008C487D">
        <w:rPr>
          <w:rFonts w:ascii="Browallia New" w:eastAsia="Arial Unicode MS" w:hAnsi="Browallia New" w:cs="Browallia New"/>
          <w:color w:val="000000"/>
          <w:cs/>
          <w:lang w:val="en-US"/>
        </w:rPr>
        <w:t>มีนาคม</w:t>
      </w:r>
      <w:r w:rsidR="002E3C4D" w:rsidRPr="008C487D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8C487D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5E7ADAC4" w14:textId="2B3F49DD" w:rsidR="00C552AD" w:rsidRPr="008C487D" w:rsidRDefault="00C552AD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41707" w:rsidRPr="008C487D" w14:paraId="7DD36863" w14:textId="77777777" w:rsidTr="004B7F53">
        <w:tc>
          <w:tcPr>
            <w:tcW w:w="3701" w:type="dxa"/>
            <w:vAlign w:val="bottom"/>
          </w:tcPr>
          <w:p w14:paraId="77FB01DC" w14:textId="77777777" w:rsidR="00141707" w:rsidRPr="008C487D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833CEB" w14:textId="77777777" w:rsidR="00141707" w:rsidRPr="008C487D" w:rsidRDefault="00141707" w:rsidP="00AE126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C50813" w14:textId="77777777" w:rsidR="00141707" w:rsidRPr="008C487D" w:rsidRDefault="00141707" w:rsidP="00AE126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EA0027" w:rsidRPr="008C487D" w14:paraId="26B6CBBF" w14:textId="77777777" w:rsidTr="006B0FE8">
        <w:tc>
          <w:tcPr>
            <w:tcW w:w="3701" w:type="dxa"/>
            <w:vAlign w:val="bottom"/>
          </w:tcPr>
          <w:p w14:paraId="3258939A" w14:textId="77777777" w:rsidR="00EA0027" w:rsidRPr="008C487D" w:rsidRDefault="00EA0027" w:rsidP="00EA0027">
            <w:pPr>
              <w:ind w:left="420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5BAE" w14:textId="26AA11E5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E8CB" w14:textId="2C9F8E87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91A1" w14:textId="102C102F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BE2F" w14:textId="258C9A2E" w:rsidR="00EA0027" w:rsidRPr="008C487D" w:rsidRDefault="00EA0027" w:rsidP="00EA00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1E0F0C" w:rsidRPr="001E0F0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</w:tr>
      <w:tr w:rsidR="00141707" w:rsidRPr="008C487D" w14:paraId="1467D8D9" w14:textId="77777777" w:rsidTr="00CC0908">
        <w:tc>
          <w:tcPr>
            <w:tcW w:w="3701" w:type="dxa"/>
            <w:vAlign w:val="bottom"/>
          </w:tcPr>
          <w:p w14:paraId="4DB31A7B" w14:textId="77777777" w:rsidR="00141707" w:rsidRPr="008C487D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BAE15" w14:textId="0CDB0925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224DD2" w14:textId="1C997D17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10443C" w14:textId="0C0CDC8F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168E8E" w14:textId="1F7525B4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41707" w:rsidRPr="008C487D" w14:paraId="4D2A89C2" w14:textId="77777777" w:rsidTr="004B7F53">
        <w:tc>
          <w:tcPr>
            <w:tcW w:w="3701" w:type="dxa"/>
            <w:vAlign w:val="bottom"/>
          </w:tcPr>
          <w:p w14:paraId="6EF6A8AA" w14:textId="77777777" w:rsidR="00141707" w:rsidRPr="008C487D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16591" w14:textId="77777777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921D0E" w14:textId="77777777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717075" w14:textId="77777777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4388E" w14:textId="77777777" w:rsidR="00141707" w:rsidRPr="008C487D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200A0C" w:rsidRPr="008C487D" w14:paraId="415A1849" w14:textId="77777777" w:rsidTr="004B7F53">
        <w:tc>
          <w:tcPr>
            <w:tcW w:w="3701" w:type="dxa"/>
            <w:vAlign w:val="center"/>
          </w:tcPr>
          <w:p w14:paraId="73F3C026" w14:textId="77777777" w:rsidR="00200A0C" w:rsidRPr="008C487D" w:rsidRDefault="00200A0C" w:rsidP="00200A0C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เงินเดือนและผลประโยชน์ระยะสั้น</w:t>
            </w:r>
          </w:p>
        </w:tc>
        <w:tc>
          <w:tcPr>
            <w:tcW w:w="1440" w:type="dxa"/>
          </w:tcPr>
          <w:p w14:paraId="691F687D" w14:textId="71BB8E51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834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048</w:t>
            </w:r>
          </w:p>
        </w:tc>
        <w:tc>
          <w:tcPr>
            <w:tcW w:w="1440" w:type="dxa"/>
          </w:tcPr>
          <w:p w14:paraId="74F878D2" w14:textId="651A0CBD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200A0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995</w:t>
            </w:r>
            <w:r w:rsidR="00200A0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748</w:t>
            </w:r>
          </w:p>
        </w:tc>
        <w:tc>
          <w:tcPr>
            <w:tcW w:w="1440" w:type="dxa"/>
          </w:tcPr>
          <w:p w14:paraId="7B400254" w14:textId="17599F94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BE0BD9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834</w:t>
            </w:r>
            <w:r w:rsidR="00BE0BD9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048</w:t>
            </w:r>
          </w:p>
        </w:tc>
        <w:tc>
          <w:tcPr>
            <w:tcW w:w="1440" w:type="dxa"/>
          </w:tcPr>
          <w:p w14:paraId="61A63C09" w14:textId="29F459BF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200A0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="00200A0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298</w:t>
            </w:r>
          </w:p>
        </w:tc>
      </w:tr>
      <w:tr w:rsidR="00200A0C" w:rsidRPr="008C487D" w14:paraId="11ABE608" w14:textId="77777777" w:rsidTr="006B0FE8">
        <w:tc>
          <w:tcPr>
            <w:tcW w:w="3701" w:type="dxa"/>
            <w:vAlign w:val="center"/>
          </w:tcPr>
          <w:p w14:paraId="38627B64" w14:textId="77777777" w:rsidR="00200A0C" w:rsidRPr="008C487D" w:rsidRDefault="00200A0C" w:rsidP="00200A0C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4811F" w14:textId="7A11ECC5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208</w:t>
            </w:r>
            <w:r w:rsidR="000623A5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A5B47" w14:textId="5B5B5EE4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355</w:t>
            </w:r>
            <w:r w:rsidR="00200A0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C8489" w14:textId="6EA38B97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208</w:t>
            </w:r>
            <w:r w:rsidR="00BE0BD9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5827D" w14:textId="4ADB26EB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355</w:t>
            </w:r>
            <w:r w:rsidR="00200A0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977</w:t>
            </w:r>
          </w:p>
        </w:tc>
      </w:tr>
      <w:tr w:rsidR="00200A0C" w:rsidRPr="008C487D" w14:paraId="1B48B75C" w14:textId="77777777" w:rsidTr="006B0FE8">
        <w:tc>
          <w:tcPr>
            <w:tcW w:w="3701" w:type="dxa"/>
            <w:vAlign w:val="center"/>
          </w:tcPr>
          <w:p w14:paraId="0AA474AF" w14:textId="77777777" w:rsidR="00200A0C" w:rsidRPr="008C487D" w:rsidRDefault="00200A0C" w:rsidP="00200A0C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C487D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24C1" w14:textId="21B8C90D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BE0BD9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042</w:t>
            </w:r>
            <w:r w:rsidR="00BE0BD9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17EF63" w14:textId="7BCD1AF1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00A0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351</w:t>
            </w:r>
            <w:r w:rsidR="00200A0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475254" w14:textId="4D9604C2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BE0BD9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042</w:t>
            </w:r>
            <w:r w:rsidR="00BE0BD9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2E1E30" w14:textId="5A15F53A" w:rsidR="00200A0C" w:rsidRPr="008C487D" w:rsidRDefault="001E0F0C" w:rsidP="00200A0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1E0F0C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00A0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014</w:t>
            </w:r>
            <w:r w:rsidR="00200A0C" w:rsidRPr="008C487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E0F0C">
              <w:rPr>
                <w:rFonts w:ascii="Browallia New" w:eastAsia="Arial Unicode MS" w:hAnsi="Browallia New" w:cs="Browallia New"/>
                <w:color w:val="000000"/>
              </w:rPr>
              <w:t>275</w:t>
            </w:r>
          </w:p>
        </w:tc>
      </w:tr>
    </w:tbl>
    <w:p w14:paraId="42B013F9" w14:textId="77777777" w:rsidR="00141707" w:rsidRPr="008C487D" w:rsidRDefault="00141707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4301E3E3" w14:textId="3F1F433A" w:rsidR="0039308A" w:rsidRPr="008C487D" w:rsidRDefault="0039308A" w:rsidP="009C0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ฉ)</w:t>
      </w: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ab/>
        <w:t>สัญญาค้ำประกันทางการเงิน</w:t>
      </w:r>
    </w:p>
    <w:p w14:paraId="1F835CD2" w14:textId="77777777" w:rsidR="0039308A" w:rsidRPr="008C487D" w:rsidRDefault="0039308A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294A7E37" w14:textId="0F1671FE" w:rsidR="00901DDF" w:rsidRPr="008C487D" w:rsidRDefault="00141707" w:rsidP="00141707">
      <w:pPr>
        <w:tabs>
          <w:tab w:val="left" w:pos="540"/>
          <w:tab w:val="left" w:pos="9072"/>
          <w:tab w:val="left" w:pos="9214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บริษัท</w:t>
      </w:r>
      <w:r w:rsidR="00613120"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มี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สัญญาค้ำประกันเงินกู้ยืมธนาคาร</w:t>
      </w:r>
      <w:r w:rsidR="00E76778"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ซึ่งค้ำประกัน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ให้แก่บริษัทย่อยทางอ้อมแห่งหนึ่งของกลุ่มกิจการ เป็นจำนวนเงินทั้งสิ้น</w:t>
      </w:r>
      <w:r w:rsidRPr="008C487D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="001E0F0C" w:rsidRPr="001E0F0C">
        <w:rPr>
          <w:rFonts w:ascii="Browallia New" w:eastAsia="Arial Unicode MS" w:hAnsi="Browallia New" w:cs="Browallia New"/>
          <w:color w:val="000000"/>
          <w:spacing w:val="-2"/>
        </w:rPr>
        <w:t>120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 xml:space="preserve"> ล้านบาท </w:t>
      </w:r>
      <w:r w:rsidR="00B73186" w:rsidRPr="008C487D">
        <w:rPr>
          <w:rFonts w:ascii="Browallia New" w:eastAsia="Arial Unicode MS" w:hAnsi="Browallia New" w:cs="Browallia New"/>
          <w:color w:val="000000"/>
          <w:spacing w:val="-2"/>
          <w:lang w:val="en-US"/>
        </w:rPr>
        <w:t>(</w:t>
      </w:r>
      <w:r w:rsidR="00B73186"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 xml:space="preserve">พ.ศ. </w:t>
      </w:r>
      <w:r w:rsidR="001E0F0C" w:rsidRPr="001E0F0C">
        <w:rPr>
          <w:rFonts w:ascii="Browallia New" w:eastAsia="Arial Unicode MS" w:hAnsi="Browallia New" w:cs="Browallia New"/>
          <w:color w:val="000000"/>
          <w:spacing w:val="-2"/>
        </w:rPr>
        <w:t>2568</w:t>
      </w:r>
      <w:r w:rsidR="00B73186" w:rsidRPr="008C487D">
        <w:rPr>
          <w:rFonts w:ascii="Browallia New" w:eastAsia="Arial Unicode MS" w:hAnsi="Browallia New" w:cs="Browallia New"/>
          <w:color w:val="000000"/>
          <w:spacing w:val="-2"/>
        </w:rPr>
        <w:t xml:space="preserve"> : </w:t>
      </w:r>
      <w:r w:rsidR="001E0F0C" w:rsidRPr="001E0F0C">
        <w:rPr>
          <w:rFonts w:ascii="Browallia New" w:eastAsia="Arial Unicode MS" w:hAnsi="Browallia New" w:cs="Browallia New"/>
          <w:color w:val="000000"/>
          <w:spacing w:val="-2"/>
        </w:rPr>
        <w:t>120</w:t>
      </w:r>
      <w:r w:rsidR="00B73186" w:rsidRPr="008C487D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ล้านบาท) 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พร้อมดอกเบี้ย</w:t>
      </w:r>
      <w:r w:rsidRPr="008C487D">
        <w:rPr>
          <w:rFonts w:ascii="Browallia New" w:eastAsia="Arial Unicode MS" w:hAnsi="Browallia New" w:cs="Browallia New"/>
          <w:color w:val="000000"/>
          <w:spacing w:val="-2"/>
          <w:lang w:val="en-US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เงินกู้ยืมดังกล่าวถึงกำหน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</w:rPr>
        <w:t>ด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ชำระในปี</w:t>
      </w:r>
      <w:r w:rsidRPr="008C487D">
        <w:rPr>
          <w:rFonts w:ascii="Browallia New" w:eastAsia="Arial Unicode MS" w:hAnsi="Browallia New" w:cs="Browallia New"/>
          <w:color w:val="000000"/>
          <w:spacing w:val="-2"/>
          <w:lang w:val="en-US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พ</w:t>
      </w:r>
      <w:r w:rsidRPr="008C487D">
        <w:rPr>
          <w:rFonts w:ascii="Browallia New" w:eastAsia="Arial Unicode MS" w:hAnsi="Browallia New" w:cs="Browallia New"/>
          <w:color w:val="000000"/>
          <w:spacing w:val="-2"/>
        </w:rPr>
        <w:t>.</w:t>
      </w:r>
      <w:r w:rsidRPr="008C487D">
        <w:rPr>
          <w:rFonts w:ascii="Browallia New" w:eastAsia="Arial Unicode MS" w:hAnsi="Browallia New" w:cs="Browallia New"/>
          <w:color w:val="000000"/>
          <w:spacing w:val="-2"/>
          <w:cs/>
        </w:rPr>
        <w:t>ศ</w:t>
      </w:r>
      <w:r w:rsidRPr="008C487D">
        <w:rPr>
          <w:rFonts w:ascii="Browallia New" w:eastAsia="Arial Unicode MS" w:hAnsi="Browallia New" w:cs="Browallia New"/>
          <w:color w:val="000000"/>
          <w:spacing w:val="-2"/>
        </w:rPr>
        <w:t xml:space="preserve">. </w:t>
      </w:r>
      <w:r w:rsidR="001E0F0C" w:rsidRPr="001E0F0C">
        <w:rPr>
          <w:rFonts w:ascii="Browallia New" w:eastAsia="Arial Unicode MS" w:hAnsi="Browallia New" w:cs="Browallia New"/>
          <w:color w:val="000000"/>
          <w:spacing w:val="-2"/>
        </w:rPr>
        <w:t>2576</w:t>
      </w:r>
    </w:p>
    <w:p w14:paraId="37729D70" w14:textId="3942426E" w:rsidR="00316065" w:rsidRPr="008C487D" w:rsidRDefault="00901DDF" w:rsidP="00BB6822">
      <w:pPr>
        <w:tabs>
          <w:tab w:val="left" w:pos="540"/>
          <w:tab w:val="left" w:pos="9072"/>
          <w:tab w:val="left" w:pos="9214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545D2" w:rsidRPr="008C487D" w14:paraId="28FF52A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0F4018AD" w14:textId="12F2684A" w:rsidR="003545D2" w:rsidRPr="008C487D" w:rsidRDefault="001E0F0C" w:rsidP="009C0BCE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1E0F0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16</w:t>
            </w:r>
            <w:r w:rsidR="003645FF" w:rsidRPr="008C487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1B7681" w:rsidRPr="008C487D">
              <w:rPr>
                <w:rFonts w:ascii="Browallia New" w:hAnsi="Browallia New" w:cs="Browallia New"/>
                <w:bCs/>
                <w:color w:val="000000"/>
                <w:cs/>
              </w:rPr>
              <w:t>ข้อ</w:t>
            </w:r>
            <w:r w:rsidR="001B768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พิพาท</w:t>
            </w:r>
            <w:r w:rsidR="001B7681" w:rsidRPr="008C487D">
              <w:rPr>
                <w:rFonts w:ascii="Browallia New" w:hAnsi="Browallia New" w:cs="Browallia New"/>
                <w:bCs/>
                <w:color w:val="000000"/>
                <w:cs/>
              </w:rPr>
              <w:t>และ</w:t>
            </w:r>
            <w:r w:rsidR="001B7681" w:rsidRPr="008C487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คดีความตามกฎหมาย</w:t>
            </w:r>
          </w:p>
        </w:tc>
      </w:tr>
    </w:tbl>
    <w:p w14:paraId="6CA57764" w14:textId="1286C0EE" w:rsidR="00232AC2" w:rsidRPr="008C487D" w:rsidRDefault="00232AC2" w:rsidP="001402C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584E23D0" w14:textId="77777777" w:rsidR="0078714F" w:rsidRPr="008C487D" w:rsidRDefault="0078714F" w:rsidP="009C0BCE">
      <w:pPr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  <w:r w:rsidRPr="008C487D">
        <w:rPr>
          <w:rFonts w:ascii="Browallia New" w:eastAsia="Arial Unicode MS" w:hAnsi="Browallia New" w:cs="Browallia New"/>
          <w:b/>
          <w:bCs/>
          <w:color w:val="000000"/>
          <w:cs/>
        </w:rPr>
        <w:t>คดีความเกี่ยวกับโครงการก่อสร้างสายส่ง จ.ปัตตานี</w:t>
      </w:r>
    </w:p>
    <w:p w14:paraId="48C0D3C7" w14:textId="77777777" w:rsidR="0078714F" w:rsidRPr="008C487D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39EA92A2" w14:textId="41A32460" w:rsidR="0078714F" w:rsidRPr="008C487D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สืบเนื่องจากการยกเลิกสัญญาจ้างโครงการจ้างเหมาก่อสร้างสายส่งระบบ </w:t>
      </w:r>
      <w:r w:rsidR="001E0F0C" w:rsidRPr="001E0F0C">
        <w:rPr>
          <w:rFonts w:ascii="Browallia New" w:eastAsia="Arial Unicode MS" w:hAnsi="Browallia New" w:cs="Browallia New"/>
          <w:color w:val="000000"/>
        </w:rPr>
        <w:t>115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เควี ช่วงสถานีไฟฟ้าปัตตานี </w:t>
      </w:r>
      <w:r w:rsidR="001E0F0C" w:rsidRPr="001E0F0C">
        <w:rPr>
          <w:rFonts w:ascii="Browallia New" w:eastAsia="Arial Unicode MS" w:hAnsi="Browallia New" w:cs="Browallia New"/>
          <w:color w:val="000000"/>
        </w:rPr>
        <w:t>2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9C0BCE" w:rsidRPr="008C487D">
        <w:rPr>
          <w:rFonts w:ascii="Browallia New" w:eastAsia="Arial Unicode MS" w:hAnsi="Browallia New" w:cs="Browallia New"/>
          <w:color w:val="000000"/>
          <w:cs/>
        </w:rPr>
        <w:t>-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สถานีไฟฟ้า</w:t>
      </w:r>
      <w:r w:rsidR="009C0BCE" w:rsidRPr="008C487D">
        <w:rPr>
          <w:rFonts w:ascii="Browallia New" w:eastAsia="Arial Unicode MS" w:hAnsi="Browallia New" w:cs="Browallia New"/>
          <w:color w:val="000000"/>
          <w:cs/>
        </w:rPr>
        <w:br/>
      </w:r>
      <w:r w:rsidRPr="008C487D">
        <w:rPr>
          <w:rFonts w:ascii="Browallia New" w:eastAsia="Arial Unicode MS" w:hAnsi="Browallia New" w:cs="Browallia New"/>
          <w:color w:val="000000"/>
          <w:cs/>
        </w:rPr>
        <w:t>สายบุรีจังหวัดปัตตานี การไฟฟ้าส่วนภูมิภาค (ผู้ว่าจ้าง) ได้เรียกเก็บเงินค่าปรับ ซึ่งบริษัทได้ชำระแล้วบางส่วน โดยคงเหลือ</w:t>
      </w:r>
      <w:r w:rsidR="009C0BCE" w:rsidRPr="008C487D">
        <w:rPr>
          <w:rFonts w:ascii="Browallia New" w:eastAsia="Arial Unicode MS" w:hAnsi="Browallia New" w:cs="Browallia New"/>
          <w:color w:val="000000"/>
          <w:cs/>
        </w:rPr>
        <w:br/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ที่ต้องชำระอีกเป็นจำนวนเงิน </w:t>
      </w:r>
      <w:r w:rsidR="001E0F0C" w:rsidRPr="001E0F0C">
        <w:rPr>
          <w:rFonts w:ascii="Browallia New" w:eastAsia="Arial Unicode MS" w:hAnsi="Browallia New" w:cs="Browallia New"/>
          <w:color w:val="000000"/>
        </w:rPr>
        <w:t>0</w:t>
      </w:r>
      <w:r w:rsidR="00B8795E" w:rsidRPr="008C487D">
        <w:rPr>
          <w:rFonts w:ascii="Browallia New" w:eastAsia="Arial Unicode MS" w:hAnsi="Browallia New" w:cs="Browallia New"/>
          <w:color w:val="000000"/>
        </w:rPr>
        <w:t>.</w:t>
      </w:r>
      <w:r w:rsidR="001E0F0C" w:rsidRPr="001E0F0C">
        <w:rPr>
          <w:rFonts w:ascii="Browallia New" w:eastAsia="Arial Unicode MS" w:hAnsi="Browallia New" w:cs="Browallia New"/>
          <w:color w:val="000000"/>
        </w:rPr>
        <w:t>86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ล้านบาท นอกจากนี้ผู้ว่าจ้างเสนอให้ปลัดกระทรวงการคลังพิจารณาลงโทษบริษัทให้เป็นผู้ทิ้งงาน ซึ่งคำสั่งการเป็นผู้ทิ้งงานมีผลบังคับใช้ในวันที่ </w:t>
      </w:r>
      <w:r w:rsidR="001E0F0C" w:rsidRPr="001E0F0C">
        <w:rPr>
          <w:rFonts w:ascii="Browallia New" w:eastAsia="Arial Unicode MS" w:hAnsi="Browallia New" w:cs="Browallia New"/>
          <w:color w:val="000000"/>
        </w:rPr>
        <w:t>16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กันยายน พ.ศ. </w:t>
      </w:r>
      <w:r w:rsidR="001E0F0C" w:rsidRPr="001E0F0C">
        <w:rPr>
          <w:rFonts w:ascii="Browallia New" w:eastAsia="Arial Unicode MS" w:hAnsi="Browallia New" w:cs="Browallia New"/>
          <w:color w:val="000000"/>
        </w:rPr>
        <w:t>2564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ต่อมาปลัดกระทรวงการคลังได้เพิกถอนคำสั่งให้บริษัทออกจากการเป็นผู้ทิ้งงานตั้งแต่วันที่ </w:t>
      </w:r>
      <w:r w:rsidR="001E0F0C" w:rsidRPr="001E0F0C">
        <w:rPr>
          <w:rFonts w:ascii="Browallia New" w:eastAsia="Arial Unicode MS" w:hAnsi="Browallia New" w:cs="Browallia New"/>
          <w:color w:val="000000"/>
        </w:rPr>
        <w:t>31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มกราคม พ.ศ. </w:t>
      </w:r>
      <w:r w:rsidR="001E0F0C" w:rsidRPr="001E0F0C">
        <w:rPr>
          <w:rFonts w:ascii="Browallia New" w:eastAsia="Arial Unicode MS" w:hAnsi="Browallia New" w:cs="Browallia New"/>
          <w:color w:val="000000"/>
        </w:rPr>
        <w:t>2565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ซึ่งเป็นช่วงเวลาก่อนที่ผู้ว่าจ้างจะฟ้องบริษัท</w:t>
      </w:r>
      <w:r w:rsidR="009C0BCE" w:rsidRPr="008C487D">
        <w:rPr>
          <w:rFonts w:ascii="Browallia New" w:eastAsia="Arial Unicode MS" w:hAnsi="Browallia New" w:cs="Browallia New"/>
          <w:color w:val="000000"/>
          <w:cs/>
        </w:rPr>
        <w:br/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ในเดือนธันวาคม พ.ศ. </w:t>
      </w:r>
      <w:r w:rsidR="001E0F0C" w:rsidRPr="001E0F0C">
        <w:rPr>
          <w:rFonts w:ascii="Browallia New" w:eastAsia="Arial Unicode MS" w:hAnsi="Browallia New" w:cs="Browallia New"/>
          <w:color w:val="000000"/>
        </w:rPr>
        <w:t>2566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ตามที่อธิบายในวรรคถัดไป ดังนั้นบริษัทจึงยังมีสิทธิที่จะได้รับค่าปรับที่บริษัทถูกบังคับให้ชำระให้แก่ผู้ว่าจ้างในอดีตคืน</w:t>
      </w:r>
    </w:p>
    <w:p w14:paraId="770820DF" w14:textId="77777777" w:rsidR="0078714F" w:rsidRPr="008C487D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DE20AEB" w14:textId="54EE162B" w:rsidR="0078714F" w:rsidRPr="008C487D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ต่อมาเมื่อวันที่ </w:t>
      </w:r>
      <w:r w:rsidR="001E0F0C" w:rsidRPr="001E0F0C">
        <w:rPr>
          <w:rFonts w:ascii="Browallia New" w:eastAsia="Arial Unicode MS" w:hAnsi="Browallia New" w:cs="Browallia New"/>
          <w:color w:val="000000"/>
        </w:rPr>
        <w:t>8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ธันวาคม พ.ศ. </w:t>
      </w:r>
      <w:r w:rsidR="001E0F0C" w:rsidRPr="001E0F0C">
        <w:rPr>
          <w:rFonts w:ascii="Browallia New" w:eastAsia="Arial Unicode MS" w:hAnsi="Browallia New" w:cs="Browallia New"/>
          <w:color w:val="000000"/>
        </w:rPr>
        <w:t>2566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บริษัทถูกฟ้องโดยผู้ว่าจ้าง ซึ่งผู้ว่าจ้างเรียกร้องให้บริษัทชำระค่าปรับส่วนเพิ่มเป็นจำนวนเงิน </w:t>
      </w:r>
      <w:r w:rsidR="001E0F0C" w:rsidRPr="001E0F0C">
        <w:rPr>
          <w:rFonts w:ascii="Browallia New" w:eastAsia="Arial Unicode MS" w:hAnsi="Browallia New" w:cs="Browallia New"/>
          <w:color w:val="000000"/>
        </w:rPr>
        <w:t>2</w:t>
      </w:r>
      <w:r w:rsidR="00B8795E" w:rsidRPr="008C487D">
        <w:rPr>
          <w:rFonts w:ascii="Browallia New" w:eastAsia="Arial Unicode MS" w:hAnsi="Browallia New" w:cs="Browallia New"/>
          <w:color w:val="000000"/>
        </w:rPr>
        <w:t>.</w:t>
      </w:r>
      <w:r w:rsidR="001E0F0C" w:rsidRPr="001E0F0C">
        <w:rPr>
          <w:rFonts w:ascii="Browallia New" w:eastAsia="Arial Unicode MS" w:hAnsi="Browallia New" w:cs="Browallia New"/>
          <w:color w:val="000000"/>
        </w:rPr>
        <w:t>60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ล้านบาท พร้อมดอกเบี้ยในอัตราร้อยละ </w:t>
      </w:r>
      <w:r w:rsidR="001E0F0C" w:rsidRPr="001E0F0C">
        <w:rPr>
          <w:rFonts w:ascii="Browallia New" w:eastAsia="Arial Unicode MS" w:hAnsi="Browallia New" w:cs="Browallia New"/>
          <w:color w:val="000000"/>
        </w:rPr>
        <w:t>5</w:t>
      </w:r>
      <w:r w:rsidR="00B8795E" w:rsidRPr="008C487D">
        <w:rPr>
          <w:rFonts w:ascii="Browallia New" w:eastAsia="Arial Unicode MS" w:hAnsi="Browallia New" w:cs="Browallia New"/>
          <w:color w:val="000000"/>
        </w:rPr>
        <w:t>.</w:t>
      </w:r>
      <w:r w:rsidR="001E0F0C" w:rsidRPr="001E0F0C">
        <w:rPr>
          <w:rFonts w:ascii="Browallia New" w:eastAsia="Arial Unicode MS" w:hAnsi="Browallia New" w:cs="Browallia New"/>
          <w:color w:val="000000"/>
        </w:rPr>
        <w:t>00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ต่อปี นับจากวันฟ้องเป็นต้นไปจนกว่าจะชำระเสร็จ</w:t>
      </w:r>
    </w:p>
    <w:p w14:paraId="33C98F3F" w14:textId="77777777" w:rsidR="0078714F" w:rsidRPr="008C487D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DCF90D6" w14:textId="3F455916" w:rsidR="00A707C4" w:rsidRPr="008C487D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 xml:space="preserve">เมื่อวันที่ </w:t>
      </w:r>
      <w:r w:rsidR="001E0F0C" w:rsidRPr="001E0F0C">
        <w:rPr>
          <w:rFonts w:ascii="Browallia New" w:eastAsia="Arial Unicode MS" w:hAnsi="Browallia New" w:cs="Browallia New"/>
          <w:color w:val="000000"/>
        </w:rPr>
        <w:t>2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เมษายน พ.ศ. </w:t>
      </w:r>
      <w:r w:rsidR="001E0F0C" w:rsidRPr="001E0F0C">
        <w:rPr>
          <w:rFonts w:ascii="Browallia New" w:eastAsia="Arial Unicode MS" w:hAnsi="Browallia New" w:cs="Browallia New"/>
          <w:color w:val="000000"/>
        </w:rPr>
        <w:t>2567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ที่ปรึกษากฎหมายของบริษัทได้ยื่นคำให้การต่อสู้คดีไว้แล้ว และปัจจุบันคดีอยู่ในระหว่าง</w:t>
      </w:r>
      <w:r w:rsidR="00CC0908" w:rsidRPr="008C487D">
        <w:rPr>
          <w:rFonts w:ascii="Browallia New" w:eastAsia="Arial Unicode MS" w:hAnsi="Browallia New" w:cs="Browallia New"/>
          <w:color w:val="000000"/>
        </w:rPr>
        <w:br/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การพิจารณาของศาลปกครองกลางตามขั้นตอนของกฎหมาย อย่างไรก็ตามฝ่ายบริหารและที่ปรึกษากฎหมายของบริษัทเชื่อมั่นว่าบริษัทจะไม่ได้รับความเสียหายที่มีสาระสำคัญที่เกี่ยวกับคดีความนี้ เนื่องจากมูลคดีนี้เกิดจากผู้ว่าจ้างบอกเลิกสัญญาจ้าง </w:t>
      </w:r>
      <w:r w:rsidR="00AC125A" w:rsidRPr="008C487D">
        <w:rPr>
          <w:rFonts w:ascii="Browallia New" w:eastAsia="Arial Unicode MS" w:hAnsi="Browallia New" w:cs="Browallia New"/>
          <w:color w:val="000000"/>
          <w:cs/>
        </w:rPr>
        <w:t>ซึ่งเกิดจาก</w:t>
      </w:r>
      <w:r w:rsidRPr="008C487D">
        <w:rPr>
          <w:rFonts w:ascii="Browallia New" w:eastAsia="Arial Unicode MS" w:hAnsi="Browallia New" w:cs="Browallia New"/>
          <w:color w:val="000000"/>
          <w:cs/>
        </w:rPr>
        <w:t>ผู้ว่าจ้างไม่สามารถส่งมอบพื้นที่ก่อสร้างให้แก่บริษัทได้ครบตามสัญญา ดังนั้นที่ปรึกษากฎหมาย</w:t>
      </w:r>
      <w:r w:rsidR="00CC0908" w:rsidRPr="008C487D">
        <w:rPr>
          <w:rFonts w:ascii="Browallia New" w:eastAsia="Arial Unicode MS" w:hAnsi="Browallia New" w:cs="Browallia New"/>
          <w:color w:val="000000"/>
        </w:rPr>
        <w:br/>
      </w:r>
      <w:r w:rsidRPr="008C487D">
        <w:rPr>
          <w:rFonts w:ascii="Browallia New" w:eastAsia="Arial Unicode MS" w:hAnsi="Browallia New" w:cs="Browallia New"/>
          <w:color w:val="000000"/>
          <w:cs/>
        </w:rPr>
        <w:t>มีความเห็นว่า</w:t>
      </w:r>
      <w:r w:rsidR="00353D2E" w:rsidRPr="008C487D">
        <w:rPr>
          <w:rFonts w:ascii="Browallia New" w:eastAsia="Arial Unicode MS" w:hAnsi="Browallia New" w:cs="Browallia New"/>
          <w:color w:val="000000"/>
          <w:cs/>
        </w:rPr>
        <w:t>บร</w:t>
      </w:r>
      <w:r w:rsidR="00A9353C" w:rsidRPr="008C487D">
        <w:rPr>
          <w:rFonts w:ascii="Browallia New" w:eastAsia="Arial Unicode MS" w:hAnsi="Browallia New" w:cs="Browallia New"/>
          <w:color w:val="000000"/>
          <w:cs/>
        </w:rPr>
        <w:t>ิ</w:t>
      </w:r>
      <w:r w:rsidR="00353D2E" w:rsidRPr="008C487D">
        <w:rPr>
          <w:rFonts w:ascii="Browallia New" w:eastAsia="Arial Unicode MS" w:hAnsi="Browallia New" w:cs="Browallia New"/>
          <w:color w:val="000000"/>
          <w:cs/>
        </w:rPr>
        <w:t>ษัทได้</w:t>
      </w:r>
      <w:r w:rsidR="00FC31D0" w:rsidRPr="008C487D">
        <w:rPr>
          <w:rFonts w:ascii="Browallia New" w:eastAsia="Arial Unicode MS" w:hAnsi="Browallia New" w:cs="Browallia New"/>
          <w:color w:val="000000"/>
          <w:cs/>
        </w:rPr>
        <w:t>ปฏิบัติหน้าที่ตามสัญญาอย่างเหมาะสมแล้ว</w:t>
      </w:r>
      <w:r w:rsidR="00A707C4" w:rsidRPr="008C487D">
        <w:rPr>
          <w:rFonts w:ascii="Browallia New" w:eastAsia="Arial Unicode MS" w:hAnsi="Browallia New" w:cs="Browallia New"/>
          <w:color w:val="000000"/>
          <w:cs/>
        </w:rPr>
        <w:t xml:space="preserve"> ผู้ว่าจ้างจึงไม่มีสิทธิเรียกร้องค่าปรับส่วนนี้เพิ่มเติม อย่างไรก็ตาม</w:t>
      </w:r>
      <w:r w:rsidR="00CC0908"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="00A707C4" w:rsidRPr="008C487D">
        <w:rPr>
          <w:rFonts w:ascii="Browallia New" w:eastAsia="Arial Unicode MS" w:hAnsi="Browallia New" w:cs="Browallia New"/>
          <w:color w:val="000000"/>
          <w:cs/>
        </w:rPr>
        <w:t>บริษัทได้บันทึกค่าความเสียหายและสำรองค่าปรับที่อาจเกิดขึ้นไว้ตั้งแต่ในอดีตอย่างเพียงพอแล้ว</w:t>
      </w:r>
    </w:p>
    <w:p w14:paraId="02845131" w14:textId="77777777" w:rsidR="00E44C65" w:rsidRPr="008C487D" w:rsidRDefault="00E44C65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30E34D8" w14:textId="07895F4E" w:rsidR="00E44C65" w:rsidRPr="008C487D" w:rsidRDefault="00E44C65" w:rsidP="009C0BCE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8C487D">
        <w:rPr>
          <w:rFonts w:ascii="Browallia New" w:eastAsia="Arial Unicode MS" w:hAnsi="Browallia New" w:cs="Browallia New"/>
          <w:color w:val="000000"/>
          <w:cs/>
        </w:rPr>
        <w:t xml:space="preserve">ในระหว่างรอบระยะเวลาสิ้นสุดวันที่ </w:t>
      </w:r>
      <w:r w:rsidR="001E0F0C" w:rsidRPr="001E0F0C">
        <w:rPr>
          <w:rFonts w:ascii="Browallia New" w:eastAsia="Arial Unicode MS" w:hAnsi="Browallia New" w:cs="Browallia New"/>
          <w:color w:val="000000"/>
        </w:rPr>
        <w:t>31</w:t>
      </w:r>
      <w:r w:rsidR="00BF4433" w:rsidRPr="008C487D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BF4433" w:rsidRPr="008C487D">
        <w:rPr>
          <w:rFonts w:ascii="Browallia New" w:eastAsia="Arial Unicode MS" w:hAnsi="Browallia New" w:cs="Browallia New"/>
          <w:color w:val="000000"/>
          <w:cs/>
          <w:lang w:val="en-US"/>
        </w:rPr>
        <w:t>มีนาคม</w:t>
      </w:r>
      <w:r w:rsidRPr="008C487D">
        <w:rPr>
          <w:rFonts w:ascii="Browallia New" w:eastAsia="Arial Unicode MS" w:hAnsi="Browallia New" w:cs="Browallia New"/>
          <w:color w:val="000000"/>
          <w:cs/>
        </w:rPr>
        <w:t xml:space="preserve"> พ.ศ. </w:t>
      </w:r>
      <w:r w:rsidR="001E0F0C" w:rsidRPr="001E0F0C">
        <w:rPr>
          <w:rFonts w:ascii="Browallia New" w:eastAsia="Arial Unicode MS" w:hAnsi="Browallia New" w:cs="Browallia New"/>
          <w:color w:val="000000"/>
        </w:rPr>
        <w:t>2569</w:t>
      </w:r>
      <w:r w:rsidRPr="008C487D">
        <w:rPr>
          <w:rFonts w:ascii="Browallia New" w:eastAsia="Arial Unicode MS" w:hAnsi="Browallia New" w:cs="Browallia New"/>
          <w:color w:val="000000"/>
        </w:rPr>
        <w:t xml:space="preserve"> </w:t>
      </w:r>
      <w:r w:rsidRPr="008C487D">
        <w:rPr>
          <w:rFonts w:ascii="Browallia New" w:eastAsia="Arial Unicode MS" w:hAnsi="Browallia New" w:cs="Browallia New"/>
          <w:color w:val="000000"/>
          <w:cs/>
        </w:rPr>
        <w:t>ข้อพิพาทและคดีความตามกฎหมายดังกล่าวไม่มีความคืบหน้าเพิ่มเติม</w:t>
      </w:r>
    </w:p>
    <w:p w14:paraId="2CD396F0" w14:textId="77777777" w:rsidR="004A3F09" w:rsidRPr="008C487D" w:rsidRDefault="004A3F09" w:rsidP="009C0BC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sectPr w:rsidR="004A3F09" w:rsidRPr="008C487D" w:rsidSect="006100CB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7CD92" w14:textId="77777777" w:rsidR="00FC6FB7" w:rsidRDefault="00FC6FB7">
      <w:r>
        <w:separator/>
      </w:r>
    </w:p>
  </w:endnote>
  <w:endnote w:type="continuationSeparator" w:id="0">
    <w:p w14:paraId="0150D640" w14:textId="77777777" w:rsidR="00FC6FB7" w:rsidRDefault="00FC6FB7">
      <w:r>
        <w:continuationSeparator/>
      </w:r>
    </w:p>
  </w:endnote>
  <w:endnote w:type="continuationNotice" w:id="1">
    <w:p w14:paraId="2365A5B8" w14:textId="77777777" w:rsidR="00FC6FB7" w:rsidRDefault="00FC6F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01EBF" w14:textId="39B1E246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="00B44183" w:rsidRPr="00B44183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6E23F" w14:textId="77777777" w:rsidR="00FC6FB7" w:rsidRDefault="00FC6FB7">
      <w:r>
        <w:separator/>
      </w:r>
    </w:p>
  </w:footnote>
  <w:footnote w:type="continuationSeparator" w:id="0">
    <w:p w14:paraId="33057D6D" w14:textId="77777777" w:rsidR="00FC6FB7" w:rsidRDefault="00FC6FB7">
      <w:r>
        <w:continuationSeparator/>
      </w:r>
    </w:p>
  </w:footnote>
  <w:footnote w:type="continuationNotice" w:id="1">
    <w:p w14:paraId="29B9ED51" w14:textId="77777777" w:rsidR="00FC6FB7" w:rsidRDefault="00FC6F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8F8B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</w:rPr>
    </w:pPr>
    <w:r w:rsidRPr="00ED7C20">
      <w:rPr>
        <w:rFonts w:ascii="Browallia New" w:eastAsia="Arial Unicode MS" w:hAnsi="Browallia New" w:cs="Browallia New"/>
        <w:cs/>
      </w:rPr>
      <w:t>บริษัท บูรพา เทคนิคอล เอ็นจิ</w:t>
    </w:r>
    <w:proofErr w:type="spellStart"/>
    <w:r w:rsidRPr="00ED7C20">
      <w:rPr>
        <w:rFonts w:ascii="Browallia New" w:eastAsia="Arial Unicode MS" w:hAnsi="Browallia New" w:cs="Browallia New"/>
        <w:cs/>
      </w:rPr>
      <w:t>เนียริ่ง</w:t>
    </w:r>
    <w:proofErr w:type="spellEnd"/>
    <w:r w:rsidRPr="00ED7C20">
      <w:rPr>
        <w:rFonts w:ascii="Browallia New" w:eastAsia="Arial Unicode MS" w:hAnsi="Browallia New" w:cs="Browallia New"/>
        <w:cs/>
      </w:rPr>
      <w:t xml:space="preserve"> จำกัด (มหาชน</w:t>
    </w:r>
    <w:r w:rsidRPr="00ED7C20">
      <w:rPr>
        <w:rFonts w:ascii="Browallia New" w:eastAsia="Arial Unicode MS" w:hAnsi="Browallia New" w:cs="Browallia New"/>
      </w:rPr>
      <w:t>)</w:t>
    </w:r>
  </w:p>
  <w:p w14:paraId="65AE86E2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  <w:cs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3B1C5BA6" w:rsidR="002C4EE6" w:rsidRPr="00797606" w:rsidRDefault="00EC310F" w:rsidP="00EC310F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  <w: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s/>
      </w:rPr>
      <w:t>รอบระยะเวลา</w:t>
    </w:r>
    <w:r w:rsidR="00797606">
      <w:rPr>
        <w:rFonts w:ascii="Browallia New" w:eastAsia="Arial Unicode MS" w:hAnsi="Browallia New" w:cs="Browallia New" w:hint="cs"/>
        <w:b/>
        <w:bCs/>
        <w:cs/>
      </w:rPr>
      <w:t>สาม</w:t>
    </w:r>
    <w:r w:rsidR="002E3C4D">
      <w:rPr>
        <w:rFonts w:ascii="Browallia New" w:eastAsia="Arial Unicode MS" w:hAnsi="Browallia New" w:cs="Browallia New" w:hint="cs"/>
        <w:b/>
        <w:bCs/>
        <w:cs/>
      </w:rPr>
      <w:t>เดือน</w:t>
    </w:r>
    <w:r w:rsidRPr="00DA3A9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797606">
      <w:rPr>
        <w:rFonts w:ascii="Browallia New" w:eastAsia="Arial Unicode MS" w:hAnsi="Browallia New" w:cs="Browallia New"/>
        <w:b/>
        <w:bCs/>
        <w:lang w:val="en-US"/>
      </w:rPr>
      <w:t>31</w:t>
    </w:r>
    <w:r w:rsidR="002E3C4D">
      <w:rPr>
        <w:rFonts w:ascii="Browallia New" w:eastAsia="Arial Unicode MS" w:hAnsi="Browallia New" w:cs="Browallia New"/>
        <w:b/>
        <w:bCs/>
        <w:cs/>
      </w:rPr>
      <w:t xml:space="preserve"> </w:t>
    </w:r>
    <w:r w:rsidR="00797606">
      <w:rPr>
        <w:rFonts w:ascii="Browallia New" w:eastAsia="Arial Unicode MS" w:hAnsi="Browallia New" w:cs="Browallia New" w:hint="cs"/>
        <w:b/>
        <w:bCs/>
        <w:cs/>
      </w:rPr>
      <w:t xml:space="preserve">มีนาคม </w:t>
    </w:r>
    <w:r w:rsidR="002E3C4D">
      <w:rPr>
        <w:rFonts w:ascii="Browallia New" w:eastAsia="Arial Unicode MS" w:hAnsi="Browallia New" w:cs="Browallia New"/>
        <w:b/>
        <w:bCs/>
        <w:cs/>
      </w:rPr>
      <w:t xml:space="preserve">พ.ศ. </w:t>
    </w:r>
    <w:r w:rsidR="00985258" w:rsidRPr="00985258">
      <w:rPr>
        <w:rFonts w:ascii="Browallia New" w:eastAsia="Arial Unicode MS" w:hAnsi="Browallia New" w:cs="Browallia New"/>
        <w:b/>
        <w:bCs/>
        <w:lang w:val="en-US"/>
      </w:rPr>
      <w:t>256</w:t>
    </w:r>
    <w:r w:rsidR="00797606">
      <w:rPr>
        <w:rFonts w:ascii="Browallia New" w:eastAsia="Arial Unicode MS" w:hAnsi="Browallia New" w:cs="Browallia New"/>
        <w:b/>
        <w:b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581D07"/>
    <w:multiLevelType w:val="hybridMultilevel"/>
    <w:tmpl w:val="B7C0F28A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0D9F4DAE"/>
    <w:multiLevelType w:val="hybridMultilevel"/>
    <w:tmpl w:val="B450D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7794C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5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CE366A"/>
    <w:multiLevelType w:val="multilevel"/>
    <w:tmpl w:val="920673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2DF5E44"/>
    <w:multiLevelType w:val="hybridMultilevel"/>
    <w:tmpl w:val="4B7ADA22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37E32BC8"/>
    <w:multiLevelType w:val="hybridMultilevel"/>
    <w:tmpl w:val="95E614C8"/>
    <w:lvl w:ilvl="0" w:tplc="9B94E58A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7" w15:restartNumberingAfterBreak="0">
    <w:nsid w:val="3CED0200"/>
    <w:multiLevelType w:val="hybridMultilevel"/>
    <w:tmpl w:val="5086A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bCs w:val="0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9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33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34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3344947"/>
    <w:multiLevelType w:val="hybridMultilevel"/>
    <w:tmpl w:val="BBF4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512122"/>
    <w:multiLevelType w:val="multilevel"/>
    <w:tmpl w:val="C4AA3E9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6803FA3"/>
    <w:multiLevelType w:val="hybridMultilevel"/>
    <w:tmpl w:val="5FB66604"/>
    <w:lvl w:ilvl="0" w:tplc="2008238E">
      <w:start w:val="1"/>
      <w:numFmt w:val="thaiLetters"/>
      <w:lvlText w:val="%1)"/>
      <w:lvlJc w:val="left"/>
      <w:pPr>
        <w:ind w:left="404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8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9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0" w15:restartNumberingAfterBreak="0">
    <w:nsid w:val="5A750F5B"/>
    <w:multiLevelType w:val="hybridMultilevel"/>
    <w:tmpl w:val="60DA2954"/>
    <w:lvl w:ilvl="0" w:tplc="CDA4BFA0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0C11B2B"/>
    <w:multiLevelType w:val="hybridMultilevel"/>
    <w:tmpl w:val="A3964F6A"/>
    <w:lvl w:ilvl="0" w:tplc="423A2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5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A653926"/>
    <w:multiLevelType w:val="hybridMultilevel"/>
    <w:tmpl w:val="1436BDAA"/>
    <w:lvl w:ilvl="0" w:tplc="A4AE41B2">
      <w:start w:val="1"/>
      <w:numFmt w:val="thaiLetters"/>
      <w:lvlText w:val="%1)"/>
      <w:lvlJc w:val="left"/>
      <w:pPr>
        <w:ind w:left="468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7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8" w15:restartNumberingAfterBreak="0">
    <w:nsid w:val="7FA40EA5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119018">
    <w:abstractNumId w:val="47"/>
  </w:num>
  <w:num w:numId="2" w16cid:durableId="1716739227">
    <w:abstractNumId w:val="14"/>
  </w:num>
  <w:num w:numId="3" w16cid:durableId="1586957989">
    <w:abstractNumId w:val="26"/>
  </w:num>
  <w:num w:numId="4" w16cid:durableId="484207799">
    <w:abstractNumId w:val="2"/>
  </w:num>
  <w:num w:numId="5" w16cid:durableId="12538741">
    <w:abstractNumId w:val="23"/>
  </w:num>
  <w:num w:numId="6" w16cid:durableId="1654487880">
    <w:abstractNumId w:val="15"/>
  </w:num>
  <w:num w:numId="7" w16cid:durableId="926302588">
    <w:abstractNumId w:val="34"/>
  </w:num>
  <w:num w:numId="8" w16cid:durableId="1510178198">
    <w:abstractNumId w:val="0"/>
  </w:num>
  <w:num w:numId="9" w16cid:durableId="1342470934">
    <w:abstractNumId w:val="8"/>
  </w:num>
  <w:num w:numId="10" w16cid:durableId="1703944476">
    <w:abstractNumId w:val="43"/>
  </w:num>
  <w:num w:numId="11" w16cid:durableId="84572184">
    <w:abstractNumId w:val="13"/>
  </w:num>
  <w:num w:numId="12" w16cid:durableId="641236515">
    <w:abstractNumId w:val="28"/>
  </w:num>
  <w:num w:numId="13" w16cid:durableId="800002483">
    <w:abstractNumId w:val="24"/>
  </w:num>
  <w:num w:numId="14" w16cid:durableId="2097365226">
    <w:abstractNumId w:val="39"/>
  </w:num>
  <w:num w:numId="15" w16cid:durableId="969289010">
    <w:abstractNumId w:val="44"/>
  </w:num>
  <w:num w:numId="16" w16cid:durableId="1602059008">
    <w:abstractNumId w:val="10"/>
  </w:num>
  <w:num w:numId="17" w16cid:durableId="1687901735">
    <w:abstractNumId w:val="45"/>
  </w:num>
  <w:num w:numId="18" w16cid:durableId="1466893731">
    <w:abstractNumId w:val="11"/>
  </w:num>
  <w:num w:numId="19" w16cid:durableId="36901823">
    <w:abstractNumId w:val="32"/>
  </w:num>
  <w:num w:numId="20" w16cid:durableId="451360894">
    <w:abstractNumId w:val="4"/>
  </w:num>
  <w:num w:numId="21" w16cid:durableId="1362703903">
    <w:abstractNumId w:val="42"/>
  </w:num>
  <w:num w:numId="22" w16cid:durableId="1653867571">
    <w:abstractNumId w:val="22"/>
  </w:num>
  <w:num w:numId="23" w16cid:durableId="2012414313">
    <w:abstractNumId w:val="29"/>
  </w:num>
  <w:num w:numId="24" w16cid:durableId="376121912">
    <w:abstractNumId w:val="38"/>
  </w:num>
  <w:num w:numId="25" w16cid:durableId="526675899">
    <w:abstractNumId w:val="30"/>
  </w:num>
  <w:num w:numId="26" w16cid:durableId="1323434116">
    <w:abstractNumId w:val="21"/>
  </w:num>
  <w:num w:numId="27" w16cid:durableId="1100494541">
    <w:abstractNumId w:val="9"/>
  </w:num>
  <w:num w:numId="28" w16cid:durableId="2082554204">
    <w:abstractNumId w:val="12"/>
  </w:num>
  <w:num w:numId="29" w16cid:durableId="1139148238">
    <w:abstractNumId w:val="31"/>
  </w:num>
  <w:num w:numId="30" w16cid:durableId="198669212">
    <w:abstractNumId w:val="5"/>
  </w:num>
  <w:num w:numId="31" w16cid:durableId="1758597324">
    <w:abstractNumId w:val="18"/>
  </w:num>
  <w:num w:numId="32" w16cid:durableId="1393384181">
    <w:abstractNumId w:val="6"/>
  </w:num>
  <w:num w:numId="33" w16cid:durableId="457377371">
    <w:abstractNumId w:val="33"/>
  </w:num>
  <w:num w:numId="34" w16cid:durableId="2105571154">
    <w:abstractNumId w:val="16"/>
  </w:num>
  <w:num w:numId="35" w16cid:durableId="789398583">
    <w:abstractNumId w:val="35"/>
  </w:num>
  <w:num w:numId="36" w16cid:durableId="426272694">
    <w:abstractNumId w:val="41"/>
  </w:num>
  <w:num w:numId="37" w16cid:durableId="1731995192">
    <w:abstractNumId w:val="3"/>
  </w:num>
  <w:num w:numId="38" w16cid:durableId="1288317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66254628">
    <w:abstractNumId w:val="19"/>
  </w:num>
  <w:num w:numId="40" w16cid:durableId="1520313911">
    <w:abstractNumId w:val="36"/>
  </w:num>
  <w:num w:numId="41" w16cid:durableId="373894009">
    <w:abstractNumId w:val="25"/>
  </w:num>
  <w:num w:numId="42" w16cid:durableId="1340081538">
    <w:abstractNumId w:val="37"/>
  </w:num>
  <w:num w:numId="43" w16cid:durableId="1955284207">
    <w:abstractNumId w:val="27"/>
  </w:num>
  <w:num w:numId="44" w16cid:durableId="87846805">
    <w:abstractNumId w:val="20"/>
  </w:num>
  <w:num w:numId="45" w16cid:durableId="957881923">
    <w:abstractNumId w:val="40"/>
  </w:num>
  <w:num w:numId="46" w16cid:durableId="888150638">
    <w:abstractNumId w:val="7"/>
  </w:num>
  <w:num w:numId="47" w16cid:durableId="33773487">
    <w:abstractNumId w:val="48"/>
  </w:num>
  <w:num w:numId="48" w16cid:durableId="1903520908">
    <w:abstractNumId w:val="46"/>
  </w:num>
  <w:num w:numId="49" w16cid:durableId="1659646572">
    <w:abstractNumId w:val="17"/>
  </w:num>
  <w:num w:numId="50" w16cid:durableId="104117162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30C"/>
    <w:rsid w:val="00000434"/>
    <w:rsid w:val="000006DE"/>
    <w:rsid w:val="00000B17"/>
    <w:rsid w:val="00000B46"/>
    <w:rsid w:val="00000CB6"/>
    <w:rsid w:val="000013A1"/>
    <w:rsid w:val="00001A47"/>
    <w:rsid w:val="00001EB4"/>
    <w:rsid w:val="000026C0"/>
    <w:rsid w:val="000027BA"/>
    <w:rsid w:val="00002A97"/>
    <w:rsid w:val="00003167"/>
    <w:rsid w:val="0000328D"/>
    <w:rsid w:val="0000365C"/>
    <w:rsid w:val="000036F3"/>
    <w:rsid w:val="000039D2"/>
    <w:rsid w:val="00003B74"/>
    <w:rsid w:val="0000406B"/>
    <w:rsid w:val="00004639"/>
    <w:rsid w:val="00004655"/>
    <w:rsid w:val="000047D0"/>
    <w:rsid w:val="00004B49"/>
    <w:rsid w:val="00004F48"/>
    <w:rsid w:val="00005285"/>
    <w:rsid w:val="00005316"/>
    <w:rsid w:val="00005657"/>
    <w:rsid w:val="00005A3B"/>
    <w:rsid w:val="00005A71"/>
    <w:rsid w:val="00005B23"/>
    <w:rsid w:val="00006085"/>
    <w:rsid w:val="00006426"/>
    <w:rsid w:val="00006473"/>
    <w:rsid w:val="000064C1"/>
    <w:rsid w:val="0000667A"/>
    <w:rsid w:val="0000678D"/>
    <w:rsid w:val="00006842"/>
    <w:rsid w:val="00007054"/>
    <w:rsid w:val="000074B3"/>
    <w:rsid w:val="000100EC"/>
    <w:rsid w:val="00010358"/>
    <w:rsid w:val="000108CB"/>
    <w:rsid w:val="0001100A"/>
    <w:rsid w:val="000110E2"/>
    <w:rsid w:val="00011AA6"/>
    <w:rsid w:val="00011CC6"/>
    <w:rsid w:val="00011E79"/>
    <w:rsid w:val="00012338"/>
    <w:rsid w:val="00012452"/>
    <w:rsid w:val="00012ADF"/>
    <w:rsid w:val="00012B94"/>
    <w:rsid w:val="00012D6E"/>
    <w:rsid w:val="00012DF2"/>
    <w:rsid w:val="000131AE"/>
    <w:rsid w:val="00013227"/>
    <w:rsid w:val="000132D6"/>
    <w:rsid w:val="00013B7A"/>
    <w:rsid w:val="00013E62"/>
    <w:rsid w:val="00014231"/>
    <w:rsid w:val="00014298"/>
    <w:rsid w:val="00014471"/>
    <w:rsid w:val="000147D6"/>
    <w:rsid w:val="00014A78"/>
    <w:rsid w:val="00014B51"/>
    <w:rsid w:val="00014DCA"/>
    <w:rsid w:val="00015289"/>
    <w:rsid w:val="00015428"/>
    <w:rsid w:val="000159EF"/>
    <w:rsid w:val="00015DF1"/>
    <w:rsid w:val="0001691A"/>
    <w:rsid w:val="00016D00"/>
    <w:rsid w:val="000170F7"/>
    <w:rsid w:val="00017150"/>
    <w:rsid w:val="00017354"/>
    <w:rsid w:val="0001754E"/>
    <w:rsid w:val="00017590"/>
    <w:rsid w:val="000177ED"/>
    <w:rsid w:val="00017866"/>
    <w:rsid w:val="00017C4B"/>
    <w:rsid w:val="00017E96"/>
    <w:rsid w:val="00017FB0"/>
    <w:rsid w:val="0002073E"/>
    <w:rsid w:val="00020B3E"/>
    <w:rsid w:val="00021111"/>
    <w:rsid w:val="0002124E"/>
    <w:rsid w:val="000213FA"/>
    <w:rsid w:val="00021651"/>
    <w:rsid w:val="000216DC"/>
    <w:rsid w:val="00021AEE"/>
    <w:rsid w:val="00021EF7"/>
    <w:rsid w:val="000227D4"/>
    <w:rsid w:val="000227DB"/>
    <w:rsid w:val="00022866"/>
    <w:rsid w:val="00022D2F"/>
    <w:rsid w:val="00022ECE"/>
    <w:rsid w:val="00022FEE"/>
    <w:rsid w:val="0002340B"/>
    <w:rsid w:val="00023782"/>
    <w:rsid w:val="0002399E"/>
    <w:rsid w:val="00023BE3"/>
    <w:rsid w:val="00023CF8"/>
    <w:rsid w:val="00024069"/>
    <w:rsid w:val="0002406F"/>
    <w:rsid w:val="00024178"/>
    <w:rsid w:val="00024448"/>
    <w:rsid w:val="0002451E"/>
    <w:rsid w:val="000245F5"/>
    <w:rsid w:val="0002476C"/>
    <w:rsid w:val="0002520F"/>
    <w:rsid w:val="00025450"/>
    <w:rsid w:val="000254C3"/>
    <w:rsid w:val="00025770"/>
    <w:rsid w:val="00025C98"/>
    <w:rsid w:val="00025FBE"/>
    <w:rsid w:val="0002604A"/>
    <w:rsid w:val="0002617D"/>
    <w:rsid w:val="0002677D"/>
    <w:rsid w:val="00026911"/>
    <w:rsid w:val="00026A77"/>
    <w:rsid w:val="00026BA4"/>
    <w:rsid w:val="00026C56"/>
    <w:rsid w:val="00026E78"/>
    <w:rsid w:val="00026F2D"/>
    <w:rsid w:val="000271A7"/>
    <w:rsid w:val="000275A0"/>
    <w:rsid w:val="000275C7"/>
    <w:rsid w:val="000277B0"/>
    <w:rsid w:val="0002782B"/>
    <w:rsid w:val="00027964"/>
    <w:rsid w:val="00027984"/>
    <w:rsid w:val="00027B89"/>
    <w:rsid w:val="00027D72"/>
    <w:rsid w:val="00027ED8"/>
    <w:rsid w:val="00030774"/>
    <w:rsid w:val="00030976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AF5"/>
    <w:rsid w:val="00032D0A"/>
    <w:rsid w:val="00033177"/>
    <w:rsid w:val="0003337B"/>
    <w:rsid w:val="000335C3"/>
    <w:rsid w:val="00033676"/>
    <w:rsid w:val="000339F4"/>
    <w:rsid w:val="00033B7C"/>
    <w:rsid w:val="00033F42"/>
    <w:rsid w:val="00033F7B"/>
    <w:rsid w:val="000343F2"/>
    <w:rsid w:val="000349C5"/>
    <w:rsid w:val="00034CA3"/>
    <w:rsid w:val="000353CE"/>
    <w:rsid w:val="0003543A"/>
    <w:rsid w:val="00035480"/>
    <w:rsid w:val="000355AA"/>
    <w:rsid w:val="0003585D"/>
    <w:rsid w:val="0003587F"/>
    <w:rsid w:val="00035952"/>
    <w:rsid w:val="00035DAD"/>
    <w:rsid w:val="0003613C"/>
    <w:rsid w:val="000361D4"/>
    <w:rsid w:val="00036297"/>
    <w:rsid w:val="00036681"/>
    <w:rsid w:val="00036B23"/>
    <w:rsid w:val="00036D35"/>
    <w:rsid w:val="00037099"/>
    <w:rsid w:val="00037141"/>
    <w:rsid w:val="000375B2"/>
    <w:rsid w:val="00037843"/>
    <w:rsid w:val="0003785C"/>
    <w:rsid w:val="00037E61"/>
    <w:rsid w:val="00037F1B"/>
    <w:rsid w:val="000402C1"/>
    <w:rsid w:val="00040543"/>
    <w:rsid w:val="00040AE3"/>
    <w:rsid w:val="00040F67"/>
    <w:rsid w:val="000410B9"/>
    <w:rsid w:val="000410F4"/>
    <w:rsid w:val="00041102"/>
    <w:rsid w:val="000413D0"/>
    <w:rsid w:val="000413D6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B52"/>
    <w:rsid w:val="00042C49"/>
    <w:rsid w:val="00042D14"/>
    <w:rsid w:val="00042DB4"/>
    <w:rsid w:val="00043019"/>
    <w:rsid w:val="0004333C"/>
    <w:rsid w:val="000433D7"/>
    <w:rsid w:val="00043774"/>
    <w:rsid w:val="000437B8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4744"/>
    <w:rsid w:val="000450D7"/>
    <w:rsid w:val="00045157"/>
    <w:rsid w:val="000451B0"/>
    <w:rsid w:val="00045D49"/>
    <w:rsid w:val="000460CA"/>
    <w:rsid w:val="0004619C"/>
    <w:rsid w:val="000463C4"/>
    <w:rsid w:val="00046515"/>
    <w:rsid w:val="00046774"/>
    <w:rsid w:val="0004684F"/>
    <w:rsid w:val="00046906"/>
    <w:rsid w:val="00046DB5"/>
    <w:rsid w:val="000474AB"/>
    <w:rsid w:val="000474EB"/>
    <w:rsid w:val="0004760B"/>
    <w:rsid w:val="000478CB"/>
    <w:rsid w:val="00047952"/>
    <w:rsid w:val="00047BA5"/>
    <w:rsid w:val="00047F69"/>
    <w:rsid w:val="00047F82"/>
    <w:rsid w:val="000502AD"/>
    <w:rsid w:val="000503B7"/>
    <w:rsid w:val="0005041C"/>
    <w:rsid w:val="0005044B"/>
    <w:rsid w:val="0005048B"/>
    <w:rsid w:val="00050AC9"/>
    <w:rsid w:val="00050BEA"/>
    <w:rsid w:val="00050FCC"/>
    <w:rsid w:val="0005104F"/>
    <w:rsid w:val="000510F1"/>
    <w:rsid w:val="00051466"/>
    <w:rsid w:val="000515B8"/>
    <w:rsid w:val="0005179C"/>
    <w:rsid w:val="00051B61"/>
    <w:rsid w:val="00051D0B"/>
    <w:rsid w:val="00051D10"/>
    <w:rsid w:val="00051E06"/>
    <w:rsid w:val="00051E49"/>
    <w:rsid w:val="0005250C"/>
    <w:rsid w:val="0005340B"/>
    <w:rsid w:val="00053725"/>
    <w:rsid w:val="000537CC"/>
    <w:rsid w:val="00053852"/>
    <w:rsid w:val="000539EA"/>
    <w:rsid w:val="00053C07"/>
    <w:rsid w:val="00053C6E"/>
    <w:rsid w:val="00053CE5"/>
    <w:rsid w:val="00054FBD"/>
    <w:rsid w:val="000550B5"/>
    <w:rsid w:val="00055433"/>
    <w:rsid w:val="000554DB"/>
    <w:rsid w:val="00055AD0"/>
    <w:rsid w:val="00055BAF"/>
    <w:rsid w:val="00055CF1"/>
    <w:rsid w:val="00055D48"/>
    <w:rsid w:val="00056066"/>
    <w:rsid w:val="0005606E"/>
    <w:rsid w:val="00056582"/>
    <w:rsid w:val="0005675E"/>
    <w:rsid w:val="00056958"/>
    <w:rsid w:val="00056AF3"/>
    <w:rsid w:val="00056C04"/>
    <w:rsid w:val="00056CB9"/>
    <w:rsid w:val="00056D44"/>
    <w:rsid w:val="000571EA"/>
    <w:rsid w:val="0005727C"/>
    <w:rsid w:val="00057751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2E4"/>
    <w:rsid w:val="00061314"/>
    <w:rsid w:val="00062022"/>
    <w:rsid w:val="00062337"/>
    <w:rsid w:val="000623A5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125"/>
    <w:rsid w:val="00064341"/>
    <w:rsid w:val="000648A9"/>
    <w:rsid w:val="000650AC"/>
    <w:rsid w:val="00065169"/>
    <w:rsid w:val="000653BE"/>
    <w:rsid w:val="000654C3"/>
    <w:rsid w:val="0006559E"/>
    <w:rsid w:val="00065782"/>
    <w:rsid w:val="0006598D"/>
    <w:rsid w:val="00065AAF"/>
    <w:rsid w:val="00065BD8"/>
    <w:rsid w:val="00065CD6"/>
    <w:rsid w:val="00065E9E"/>
    <w:rsid w:val="00066143"/>
    <w:rsid w:val="000665D1"/>
    <w:rsid w:val="000666A5"/>
    <w:rsid w:val="00066752"/>
    <w:rsid w:val="00066870"/>
    <w:rsid w:val="000669F8"/>
    <w:rsid w:val="00066B06"/>
    <w:rsid w:val="00066D22"/>
    <w:rsid w:val="00066F77"/>
    <w:rsid w:val="000671B0"/>
    <w:rsid w:val="00067BFB"/>
    <w:rsid w:val="000700C8"/>
    <w:rsid w:val="000703BC"/>
    <w:rsid w:val="0007066E"/>
    <w:rsid w:val="0007098A"/>
    <w:rsid w:val="000709E1"/>
    <w:rsid w:val="00070AF4"/>
    <w:rsid w:val="00070B85"/>
    <w:rsid w:val="00070BA8"/>
    <w:rsid w:val="00071414"/>
    <w:rsid w:val="00071485"/>
    <w:rsid w:val="000719FE"/>
    <w:rsid w:val="00072389"/>
    <w:rsid w:val="00072657"/>
    <w:rsid w:val="00072C4E"/>
    <w:rsid w:val="00072CDB"/>
    <w:rsid w:val="00072F3A"/>
    <w:rsid w:val="00072F7D"/>
    <w:rsid w:val="000730A1"/>
    <w:rsid w:val="00073633"/>
    <w:rsid w:val="00073877"/>
    <w:rsid w:val="00073B7C"/>
    <w:rsid w:val="00073CA0"/>
    <w:rsid w:val="00074149"/>
    <w:rsid w:val="000746E1"/>
    <w:rsid w:val="00074880"/>
    <w:rsid w:val="0007531F"/>
    <w:rsid w:val="000755FB"/>
    <w:rsid w:val="000756F6"/>
    <w:rsid w:val="00075833"/>
    <w:rsid w:val="000759B1"/>
    <w:rsid w:val="00076885"/>
    <w:rsid w:val="00076E50"/>
    <w:rsid w:val="00076E6F"/>
    <w:rsid w:val="00077142"/>
    <w:rsid w:val="000774F1"/>
    <w:rsid w:val="00077A08"/>
    <w:rsid w:val="00077DAF"/>
    <w:rsid w:val="00077DC7"/>
    <w:rsid w:val="00077E32"/>
    <w:rsid w:val="00077F66"/>
    <w:rsid w:val="00080060"/>
    <w:rsid w:val="00080297"/>
    <w:rsid w:val="00080558"/>
    <w:rsid w:val="00080AAF"/>
    <w:rsid w:val="00080D2B"/>
    <w:rsid w:val="00080D65"/>
    <w:rsid w:val="00081077"/>
    <w:rsid w:val="000810B0"/>
    <w:rsid w:val="00081D01"/>
    <w:rsid w:val="00082050"/>
    <w:rsid w:val="0008244C"/>
    <w:rsid w:val="0008277F"/>
    <w:rsid w:val="00082802"/>
    <w:rsid w:val="00082849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201"/>
    <w:rsid w:val="00084310"/>
    <w:rsid w:val="00084364"/>
    <w:rsid w:val="00084963"/>
    <w:rsid w:val="00084E9D"/>
    <w:rsid w:val="00085318"/>
    <w:rsid w:val="00085363"/>
    <w:rsid w:val="00085560"/>
    <w:rsid w:val="00085564"/>
    <w:rsid w:val="0008573E"/>
    <w:rsid w:val="00085894"/>
    <w:rsid w:val="00085B77"/>
    <w:rsid w:val="00085D6F"/>
    <w:rsid w:val="00086223"/>
    <w:rsid w:val="000862DF"/>
    <w:rsid w:val="0008678C"/>
    <w:rsid w:val="00086993"/>
    <w:rsid w:val="000869CC"/>
    <w:rsid w:val="00086D7C"/>
    <w:rsid w:val="00086DF9"/>
    <w:rsid w:val="00086DFA"/>
    <w:rsid w:val="00086FF0"/>
    <w:rsid w:val="0008733A"/>
    <w:rsid w:val="0008739A"/>
    <w:rsid w:val="00087DC1"/>
    <w:rsid w:val="00090129"/>
    <w:rsid w:val="0009064B"/>
    <w:rsid w:val="000907E5"/>
    <w:rsid w:val="00090E4A"/>
    <w:rsid w:val="00090E8D"/>
    <w:rsid w:val="00090F69"/>
    <w:rsid w:val="000917A9"/>
    <w:rsid w:val="000918C4"/>
    <w:rsid w:val="00091AB0"/>
    <w:rsid w:val="00091B52"/>
    <w:rsid w:val="00091FEB"/>
    <w:rsid w:val="0009239D"/>
    <w:rsid w:val="00092609"/>
    <w:rsid w:val="000927CA"/>
    <w:rsid w:val="00092A8D"/>
    <w:rsid w:val="00092AB1"/>
    <w:rsid w:val="00092C88"/>
    <w:rsid w:val="00093089"/>
    <w:rsid w:val="000931B5"/>
    <w:rsid w:val="0009332F"/>
    <w:rsid w:val="000937C6"/>
    <w:rsid w:val="00093A23"/>
    <w:rsid w:val="00093C19"/>
    <w:rsid w:val="000940D6"/>
    <w:rsid w:val="0009443D"/>
    <w:rsid w:val="0009467B"/>
    <w:rsid w:val="00094EAC"/>
    <w:rsid w:val="0009526C"/>
    <w:rsid w:val="00095568"/>
    <w:rsid w:val="000955B3"/>
    <w:rsid w:val="0009596D"/>
    <w:rsid w:val="00095C06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01C"/>
    <w:rsid w:val="000974ED"/>
    <w:rsid w:val="00097B4D"/>
    <w:rsid w:val="00097D34"/>
    <w:rsid w:val="000A01AD"/>
    <w:rsid w:val="000A06E3"/>
    <w:rsid w:val="000A0787"/>
    <w:rsid w:val="000A0992"/>
    <w:rsid w:val="000A0BD1"/>
    <w:rsid w:val="000A0CAB"/>
    <w:rsid w:val="000A0DE4"/>
    <w:rsid w:val="000A0DED"/>
    <w:rsid w:val="000A0E7D"/>
    <w:rsid w:val="000A0FB9"/>
    <w:rsid w:val="000A174D"/>
    <w:rsid w:val="000A1C1D"/>
    <w:rsid w:val="000A2017"/>
    <w:rsid w:val="000A24A8"/>
    <w:rsid w:val="000A299F"/>
    <w:rsid w:val="000A32B6"/>
    <w:rsid w:val="000A3CF0"/>
    <w:rsid w:val="000A3EB1"/>
    <w:rsid w:val="000A4014"/>
    <w:rsid w:val="000A4047"/>
    <w:rsid w:val="000A408E"/>
    <w:rsid w:val="000A450C"/>
    <w:rsid w:val="000A465A"/>
    <w:rsid w:val="000A4BB2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1FB"/>
    <w:rsid w:val="000A753D"/>
    <w:rsid w:val="000A7A29"/>
    <w:rsid w:val="000A7E4C"/>
    <w:rsid w:val="000B0984"/>
    <w:rsid w:val="000B09F9"/>
    <w:rsid w:val="000B125E"/>
    <w:rsid w:val="000B15C3"/>
    <w:rsid w:val="000B1744"/>
    <w:rsid w:val="000B17DA"/>
    <w:rsid w:val="000B180C"/>
    <w:rsid w:val="000B1965"/>
    <w:rsid w:val="000B198C"/>
    <w:rsid w:val="000B1E5F"/>
    <w:rsid w:val="000B23BF"/>
    <w:rsid w:val="000B24FC"/>
    <w:rsid w:val="000B25DA"/>
    <w:rsid w:val="000B27AB"/>
    <w:rsid w:val="000B28FD"/>
    <w:rsid w:val="000B2D8F"/>
    <w:rsid w:val="000B2F68"/>
    <w:rsid w:val="000B3088"/>
    <w:rsid w:val="000B312E"/>
    <w:rsid w:val="000B355A"/>
    <w:rsid w:val="000B358C"/>
    <w:rsid w:val="000B35CD"/>
    <w:rsid w:val="000B392C"/>
    <w:rsid w:val="000B400A"/>
    <w:rsid w:val="000B4275"/>
    <w:rsid w:val="000B4503"/>
    <w:rsid w:val="000B49BD"/>
    <w:rsid w:val="000B4A7D"/>
    <w:rsid w:val="000B4D2A"/>
    <w:rsid w:val="000B4D6B"/>
    <w:rsid w:val="000B4D7D"/>
    <w:rsid w:val="000B51F7"/>
    <w:rsid w:val="000B5241"/>
    <w:rsid w:val="000B53C6"/>
    <w:rsid w:val="000B552E"/>
    <w:rsid w:val="000B58C4"/>
    <w:rsid w:val="000B5D9C"/>
    <w:rsid w:val="000B5E45"/>
    <w:rsid w:val="000B600C"/>
    <w:rsid w:val="000B6174"/>
    <w:rsid w:val="000B62B7"/>
    <w:rsid w:val="000B6368"/>
    <w:rsid w:val="000B652A"/>
    <w:rsid w:val="000B68E5"/>
    <w:rsid w:val="000B6B19"/>
    <w:rsid w:val="000B6F94"/>
    <w:rsid w:val="000B6FA2"/>
    <w:rsid w:val="000B716F"/>
    <w:rsid w:val="000B7378"/>
    <w:rsid w:val="000B772A"/>
    <w:rsid w:val="000C00CE"/>
    <w:rsid w:val="000C0492"/>
    <w:rsid w:val="000C0621"/>
    <w:rsid w:val="000C1513"/>
    <w:rsid w:val="000C15B4"/>
    <w:rsid w:val="000C15FF"/>
    <w:rsid w:val="000C163B"/>
    <w:rsid w:val="000C1C8B"/>
    <w:rsid w:val="000C1C98"/>
    <w:rsid w:val="000C1D3A"/>
    <w:rsid w:val="000C206F"/>
    <w:rsid w:val="000C2260"/>
    <w:rsid w:val="000C233C"/>
    <w:rsid w:val="000C26BD"/>
    <w:rsid w:val="000C3048"/>
    <w:rsid w:val="000C31A3"/>
    <w:rsid w:val="000C33EE"/>
    <w:rsid w:val="000C341B"/>
    <w:rsid w:val="000C3504"/>
    <w:rsid w:val="000C366D"/>
    <w:rsid w:val="000C39F3"/>
    <w:rsid w:val="000C3D6D"/>
    <w:rsid w:val="000C3EA9"/>
    <w:rsid w:val="000C4625"/>
    <w:rsid w:val="000C46EB"/>
    <w:rsid w:val="000C4921"/>
    <w:rsid w:val="000C4B20"/>
    <w:rsid w:val="000C4BC0"/>
    <w:rsid w:val="000C4C93"/>
    <w:rsid w:val="000C52CE"/>
    <w:rsid w:val="000C55D0"/>
    <w:rsid w:val="000C5958"/>
    <w:rsid w:val="000C62C7"/>
    <w:rsid w:val="000C64E9"/>
    <w:rsid w:val="000C6B1A"/>
    <w:rsid w:val="000C6D73"/>
    <w:rsid w:val="000C6FC2"/>
    <w:rsid w:val="000C71BA"/>
    <w:rsid w:val="000C7493"/>
    <w:rsid w:val="000C7804"/>
    <w:rsid w:val="000D0240"/>
    <w:rsid w:val="000D0796"/>
    <w:rsid w:val="000D07C2"/>
    <w:rsid w:val="000D0915"/>
    <w:rsid w:val="000D09B6"/>
    <w:rsid w:val="000D0D6F"/>
    <w:rsid w:val="000D0DE4"/>
    <w:rsid w:val="000D0DE5"/>
    <w:rsid w:val="000D0E30"/>
    <w:rsid w:val="000D1932"/>
    <w:rsid w:val="000D1AB4"/>
    <w:rsid w:val="000D1E27"/>
    <w:rsid w:val="000D243C"/>
    <w:rsid w:val="000D2935"/>
    <w:rsid w:val="000D293B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5C0"/>
    <w:rsid w:val="000D4A9F"/>
    <w:rsid w:val="000D4BB5"/>
    <w:rsid w:val="000D4EEB"/>
    <w:rsid w:val="000D525B"/>
    <w:rsid w:val="000D53D4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001"/>
    <w:rsid w:val="000D621F"/>
    <w:rsid w:val="000D6606"/>
    <w:rsid w:val="000D6663"/>
    <w:rsid w:val="000D670D"/>
    <w:rsid w:val="000D6967"/>
    <w:rsid w:val="000D6CDA"/>
    <w:rsid w:val="000D77FD"/>
    <w:rsid w:val="000D7A0F"/>
    <w:rsid w:val="000E01C8"/>
    <w:rsid w:val="000E02B8"/>
    <w:rsid w:val="000E0323"/>
    <w:rsid w:val="000E05E4"/>
    <w:rsid w:val="000E0B1D"/>
    <w:rsid w:val="000E0E5E"/>
    <w:rsid w:val="000E0EE8"/>
    <w:rsid w:val="000E0F82"/>
    <w:rsid w:val="000E1449"/>
    <w:rsid w:val="000E1687"/>
    <w:rsid w:val="000E1F6B"/>
    <w:rsid w:val="000E20EB"/>
    <w:rsid w:val="000E217A"/>
    <w:rsid w:val="000E2314"/>
    <w:rsid w:val="000E2560"/>
    <w:rsid w:val="000E2A01"/>
    <w:rsid w:val="000E2A1F"/>
    <w:rsid w:val="000E2DE5"/>
    <w:rsid w:val="000E30EE"/>
    <w:rsid w:val="000E3553"/>
    <w:rsid w:val="000E37BD"/>
    <w:rsid w:val="000E3A14"/>
    <w:rsid w:val="000E3CCD"/>
    <w:rsid w:val="000E3FA2"/>
    <w:rsid w:val="000E448D"/>
    <w:rsid w:val="000E4933"/>
    <w:rsid w:val="000E4E46"/>
    <w:rsid w:val="000E517D"/>
    <w:rsid w:val="000E5443"/>
    <w:rsid w:val="000E6128"/>
    <w:rsid w:val="000E61F4"/>
    <w:rsid w:val="000E6511"/>
    <w:rsid w:val="000E65E6"/>
    <w:rsid w:val="000E677A"/>
    <w:rsid w:val="000E6B98"/>
    <w:rsid w:val="000E6C22"/>
    <w:rsid w:val="000E6F47"/>
    <w:rsid w:val="000E72BC"/>
    <w:rsid w:val="000E74D4"/>
    <w:rsid w:val="000E7516"/>
    <w:rsid w:val="000E77AA"/>
    <w:rsid w:val="000E7DF4"/>
    <w:rsid w:val="000E7F61"/>
    <w:rsid w:val="000F0194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56"/>
    <w:rsid w:val="000F2085"/>
    <w:rsid w:val="000F20A4"/>
    <w:rsid w:val="000F2ADF"/>
    <w:rsid w:val="000F2B9B"/>
    <w:rsid w:val="000F2F5C"/>
    <w:rsid w:val="000F32E4"/>
    <w:rsid w:val="000F33B8"/>
    <w:rsid w:val="000F33D6"/>
    <w:rsid w:val="000F34D0"/>
    <w:rsid w:val="000F3879"/>
    <w:rsid w:val="000F38A4"/>
    <w:rsid w:val="000F44B0"/>
    <w:rsid w:val="000F4505"/>
    <w:rsid w:val="000F4756"/>
    <w:rsid w:val="000F476E"/>
    <w:rsid w:val="000F4842"/>
    <w:rsid w:val="000F488A"/>
    <w:rsid w:val="000F49CE"/>
    <w:rsid w:val="000F4BA9"/>
    <w:rsid w:val="000F4D67"/>
    <w:rsid w:val="000F4F49"/>
    <w:rsid w:val="000F50FE"/>
    <w:rsid w:val="000F57B8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782"/>
    <w:rsid w:val="000F6B90"/>
    <w:rsid w:val="000F6CD7"/>
    <w:rsid w:val="000F6DD5"/>
    <w:rsid w:val="000F6EC0"/>
    <w:rsid w:val="000F774B"/>
    <w:rsid w:val="000F7779"/>
    <w:rsid w:val="000F77E7"/>
    <w:rsid w:val="001006AF"/>
    <w:rsid w:val="00100706"/>
    <w:rsid w:val="0010088D"/>
    <w:rsid w:val="0010095A"/>
    <w:rsid w:val="00100A34"/>
    <w:rsid w:val="001011E5"/>
    <w:rsid w:val="00101677"/>
    <w:rsid w:val="00101706"/>
    <w:rsid w:val="00101AB9"/>
    <w:rsid w:val="00101C23"/>
    <w:rsid w:val="00102153"/>
    <w:rsid w:val="00102BC8"/>
    <w:rsid w:val="0010319C"/>
    <w:rsid w:val="00103340"/>
    <w:rsid w:val="00103495"/>
    <w:rsid w:val="001037E8"/>
    <w:rsid w:val="00103ADC"/>
    <w:rsid w:val="00103B8E"/>
    <w:rsid w:val="00103E45"/>
    <w:rsid w:val="00104517"/>
    <w:rsid w:val="0010465D"/>
    <w:rsid w:val="00104CD7"/>
    <w:rsid w:val="00105188"/>
    <w:rsid w:val="001055F6"/>
    <w:rsid w:val="00105DA3"/>
    <w:rsid w:val="00105DC4"/>
    <w:rsid w:val="00105E02"/>
    <w:rsid w:val="00105FB9"/>
    <w:rsid w:val="00106015"/>
    <w:rsid w:val="001062ED"/>
    <w:rsid w:val="00106760"/>
    <w:rsid w:val="00106E3C"/>
    <w:rsid w:val="00106EDC"/>
    <w:rsid w:val="001070B4"/>
    <w:rsid w:val="001071E5"/>
    <w:rsid w:val="00107554"/>
    <w:rsid w:val="0010799A"/>
    <w:rsid w:val="00110416"/>
    <w:rsid w:val="00110732"/>
    <w:rsid w:val="00110A1E"/>
    <w:rsid w:val="00110C01"/>
    <w:rsid w:val="00110ED0"/>
    <w:rsid w:val="00110F2F"/>
    <w:rsid w:val="0011122D"/>
    <w:rsid w:val="001112A6"/>
    <w:rsid w:val="0011144B"/>
    <w:rsid w:val="0011176B"/>
    <w:rsid w:val="00111831"/>
    <w:rsid w:val="00111B30"/>
    <w:rsid w:val="00111C6A"/>
    <w:rsid w:val="00112080"/>
    <w:rsid w:val="00112403"/>
    <w:rsid w:val="00112479"/>
    <w:rsid w:val="00112DD1"/>
    <w:rsid w:val="00112FED"/>
    <w:rsid w:val="00113309"/>
    <w:rsid w:val="0011348B"/>
    <w:rsid w:val="00113DAD"/>
    <w:rsid w:val="001143BF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439"/>
    <w:rsid w:val="0011588F"/>
    <w:rsid w:val="0011606C"/>
    <w:rsid w:val="001161F2"/>
    <w:rsid w:val="00116440"/>
    <w:rsid w:val="00116517"/>
    <w:rsid w:val="001166E8"/>
    <w:rsid w:val="00116947"/>
    <w:rsid w:val="00116BB2"/>
    <w:rsid w:val="00116F28"/>
    <w:rsid w:val="00117059"/>
    <w:rsid w:val="00117598"/>
    <w:rsid w:val="001176A9"/>
    <w:rsid w:val="00120140"/>
    <w:rsid w:val="00120443"/>
    <w:rsid w:val="001207BA"/>
    <w:rsid w:val="00120DF7"/>
    <w:rsid w:val="00121184"/>
    <w:rsid w:val="00121218"/>
    <w:rsid w:val="00121294"/>
    <w:rsid w:val="001216C5"/>
    <w:rsid w:val="00121913"/>
    <w:rsid w:val="00121B9A"/>
    <w:rsid w:val="00121C9B"/>
    <w:rsid w:val="00121CCA"/>
    <w:rsid w:val="001221CC"/>
    <w:rsid w:val="00122849"/>
    <w:rsid w:val="0012286A"/>
    <w:rsid w:val="001229F2"/>
    <w:rsid w:val="00122ED3"/>
    <w:rsid w:val="00123138"/>
    <w:rsid w:val="00123B19"/>
    <w:rsid w:val="00123DBE"/>
    <w:rsid w:val="00123F86"/>
    <w:rsid w:val="00124571"/>
    <w:rsid w:val="001249DA"/>
    <w:rsid w:val="00124B4A"/>
    <w:rsid w:val="00124B7D"/>
    <w:rsid w:val="00124D95"/>
    <w:rsid w:val="001253C9"/>
    <w:rsid w:val="00125442"/>
    <w:rsid w:val="0012582D"/>
    <w:rsid w:val="0012587F"/>
    <w:rsid w:val="00125891"/>
    <w:rsid w:val="001259D3"/>
    <w:rsid w:val="001267D6"/>
    <w:rsid w:val="00126909"/>
    <w:rsid w:val="00126A52"/>
    <w:rsid w:val="00126E8B"/>
    <w:rsid w:val="00126FA5"/>
    <w:rsid w:val="0012753D"/>
    <w:rsid w:val="001276C2"/>
    <w:rsid w:val="00127885"/>
    <w:rsid w:val="00127EBF"/>
    <w:rsid w:val="0013004D"/>
    <w:rsid w:val="00130077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2F0A"/>
    <w:rsid w:val="00133619"/>
    <w:rsid w:val="0013372E"/>
    <w:rsid w:val="00133BA2"/>
    <w:rsid w:val="00133DD8"/>
    <w:rsid w:val="00134297"/>
    <w:rsid w:val="00134319"/>
    <w:rsid w:val="00134919"/>
    <w:rsid w:val="00134B39"/>
    <w:rsid w:val="00134B92"/>
    <w:rsid w:val="00134C6E"/>
    <w:rsid w:val="001350C3"/>
    <w:rsid w:val="001352D6"/>
    <w:rsid w:val="001356FA"/>
    <w:rsid w:val="00135796"/>
    <w:rsid w:val="00135AA1"/>
    <w:rsid w:val="00135D1B"/>
    <w:rsid w:val="00136049"/>
    <w:rsid w:val="001360E9"/>
    <w:rsid w:val="00136180"/>
    <w:rsid w:val="00136B12"/>
    <w:rsid w:val="00137514"/>
    <w:rsid w:val="001375B3"/>
    <w:rsid w:val="0013765E"/>
    <w:rsid w:val="00137780"/>
    <w:rsid w:val="001402C0"/>
    <w:rsid w:val="001406B9"/>
    <w:rsid w:val="001411F0"/>
    <w:rsid w:val="0014124C"/>
    <w:rsid w:val="00141707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C42"/>
    <w:rsid w:val="00143E2F"/>
    <w:rsid w:val="00144097"/>
    <w:rsid w:val="00144390"/>
    <w:rsid w:val="0014447D"/>
    <w:rsid w:val="00145053"/>
    <w:rsid w:val="0014511E"/>
    <w:rsid w:val="001452E7"/>
    <w:rsid w:val="00145429"/>
    <w:rsid w:val="00145701"/>
    <w:rsid w:val="00145B19"/>
    <w:rsid w:val="00145CEA"/>
    <w:rsid w:val="00145F99"/>
    <w:rsid w:val="00146324"/>
    <w:rsid w:val="0014643B"/>
    <w:rsid w:val="00146CE5"/>
    <w:rsid w:val="00146E43"/>
    <w:rsid w:val="001470CA"/>
    <w:rsid w:val="001476AE"/>
    <w:rsid w:val="00147843"/>
    <w:rsid w:val="00147BC8"/>
    <w:rsid w:val="00147C2D"/>
    <w:rsid w:val="001500EA"/>
    <w:rsid w:val="00150209"/>
    <w:rsid w:val="0015039A"/>
    <w:rsid w:val="00150411"/>
    <w:rsid w:val="00150497"/>
    <w:rsid w:val="001507EE"/>
    <w:rsid w:val="00150904"/>
    <w:rsid w:val="00150AA1"/>
    <w:rsid w:val="00150AEF"/>
    <w:rsid w:val="00150ED0"/>
    <w:rsid w:val="0015135E"/>
    <w:rsid w:val="001513B2"/>
    <w:rsid w:val="00151D37"/>
    <w:rsid w:val="001525B3"/>
    <w:rsid w:val="001525F9"/>
    <w:rsid w:val="00152901"/>
    <w:rsid w:val="001529DC"/>
    <w:rsid w:val="00153241"/>
    <w:rsid w:val="001540E2"/>
    <w:rsid w:val="00154200"/>
    <w:rsid w:val="00154882"/>
    <w:rsid w:val="00154A62"/>
    <w:rsid w:val="00154B48"/>
    <w:rsid w:val="00154C35"/>
    <w:rsid w:val="00154CE4"/>
    <w:rsid w:val="0015503E"/>
    <w:rsid w:val="00155047"/>
    <w:rsid w:val="00155480"/>
    <w:rsid w:val="0015615E"/>
    <w:rsid w:val="00156461"/>
    <w:rsid w:val="00156555"/>
    <w:rsid w:val="00156615"/>
    <w:rsid w:val="001566A9"/>
    <w:rsid w:val="00156C65"/>
    <w:rsid w:val="00156FBC"/>
    <w:rsid w:val="001571C3"/>
    <w:rsid w:val="001574E9"/>
    <w:rsid w:val="00157737"/>
    <w:rsid w:val="00157AB8"/>
    <w:rsid w:val="00157D15"/>
    <w:rsid w:val="00157F35"/>
    <w:rsid w:val="00157F63"/>
    <w:rsid w:val="0016073D"/>
    <w:rsid w:val="00160BDF"/>
    <w:rsid w:val="00161765"/>
    <w:rsid w:val="001617FD"/>
    <w:rsid w:val="00161AB2"/>
    <w:rsid w:val="00161AC8"/>
    <w:rsid w:val="00161F25"/>
    <w:rsid w:val="00162190"/>
    <w:rsid w:val="001622F2"/>
    <w:rsid w:val="001625E3"/>
    <w:rsid w:val="00162611"/>
    <w:rsid w:val="00162626"/>
    <w:rsid w:val="00162923"/>
    <w:rsid w:val="001629BC"/>
    <w:rsid w:val="00162D0C"/>
    <w:rsid w:val="001630C3"/>
    <w:rsid w:val="00163158"/>
    <w:rsid w:val="00163164"/>
    <w:rsid w:val="001632F3"/>
    <w:rsid w:val="0016398A"/>
    <w:rsid w:val="00164768"/>
    <w:rsid w:val="00164C31"/>
    <w:rsid w:val="00164C67"/>
    <w:rsid w:val="00164E40"/>
    <w:rsid w:val="00164EE4"/>
    <w:rsid w:val="0016512B"/>
    <w:rsid w:val="00165260"/>
    <w:rsid w:val="00165813"/>
    <w:rsid w:val="00165873"/>
    <w:rsid w:val="00165E5A"/>
    <w:rsid w:val="001664DD"/>
    <w:rsid w:val="001670D7"/>
    <w:rsid w:val="001670F2"/>
    <w:rsid w:val="001671F0"/>
    <w:rsid w:val="001672FE"/>
    <w:rsid w:val="00167733"/>
    <w:rsid w:val="00167A6E"/>
    <w:rsid w:val="0017003D"/>
    <w:rsid w:val="0017048D"/>
    <w:rsid w:val="00170B80"/>
    <w:rsid w:val="00171052"/>
    <w:rsid w:val="001710C7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6B1"/>
    <w:rsid w:val="00172902"/>
    <w:rsid w:val="00172E31"/>
    <w:rsid w:val="00172F5B"/>
    <w:rsid w:val="00172F66"/>
    <w:rsid w:val="00173297"/>
    <w:rsid w:val="00173B6B"/>
    <w:rsid w:val="00173C29"/>
    <w:rsid w:val="00173ED1"/>
    <w:rsid w:val="00173FCB"/>
    <w:rsid w:val="00174269"/>
    <w:rsid w:val="001742FF"/>
    <w:rsid w:val="0017446E"/>
    <w:rsid w:val="00174B3E"/>
    <w:rsid w:val="00174C82"/>
    <w:rsid w:val="00174F4E"/>
    <w:rsid w:val="00175174"/>
    <w:rsid w:val="001752BC"/>
    <w:rsid w:val="0017555D"/>
    <w:rsid w:val="00175646"/>
    <w:rsid w:val="001757C0"/>
    <w:rsid w:val="00175A4A"/>
    <w:rsid w:val="001760C0"/>
    <w:rsid w:val="001763C1"/>
    <w:rsid w:val="00176424"/>
    <w:rsid w:val="00176431"/>
    <w:rsid w:val="00176CE2"/>
    <w:rsid w:val="00176E2B"/>
    <w:rsid w:val="00177058"/>
    <w:rsid w:val="00177124"/>
    <w:rsid w:val="001773BA"/>
    <w:rsid w:val="001776F6"/>
    <w:rsid w:val="0017778F"/>
    <w:rsid w:val="00177D7B"/>
    <w:rsid w:val="00177F0B"/>
    <w:rsid w:val="00180054"/>
    <w:rsid w:val="001802FF"/>
    <w:rsid w:val="001803D2"/>
    <w:rsid w:val="00180667"/>
    <w:rsid w:val="00180A5F"/>
    <w:rsid w:val="00180EF7"/>
    <w:rsid w:val="001811AE"/>
    <w:rsid w:val="00181543"/>
    <w:rsid w:val="001816FE"/>
    <w:rsid w:val="0018176C"/>
    <w:rsid w:val="00181A0D"/>
    <w:rsid w:val="00181B6D"/>
    <w:rsid w:val="00181F1B"/>
    <w:rsid w:val="00181F5C"/>
    <w:rsid w:val="001822B1"/>
    <w:rsid w:val="0018241E"/>
    <w:rsid w:val="0018288B"/>
    <w:rsid w:val="00182B8C"/>
    <w:rsid w:val="0018319E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C1F"/>
    <w:rsid w:val="00185E1A"/>
    <w:rsid w:val="00185EBB"/>
    <w:rsid w:val="0018609D"/>
    <w:rsid w:val="00186572"/>
    <w:rsid w:val="00186939"/>
    <w:rsid w:val="00186A6A"/>
    <w:rsid w:val="00186D25"/>
    <w:rsid w:val="00186DFC"/>
    <w:rsid w:val="001871BC"/>
    <w:rsid w:val="001871EF"/>
    <w:rsid w:val="001876FA"/>
    <w:rsid w:val="0018783D"/>
    <w:rsid w:val="00187DB4"/>
    <w:rsid w:val="00187EFB"/>
    <w:rsid w:val="001900E6"/>
    <w:rsid w:val="0019029C"/>
    <w:rsid w:val="001907C9"/>
    <w:rsid w:val="001907F7"/>
    <w:rsid w:val="00190B75"/>
    <w:rsid w:val="00190F89"/>
    <w:rsid w:val="001911B1"/>
    <w:rsid w:val="0019130D"/>
    <w:rsid w:val="001913BD"/>
    <w:rsid w:val="00191AAB"/>
    <w:rsid w:val="00191CBF"/>
    <w:rsid w:val="00191FA2"/>
    <w:rsid w:val="001920CC"/>
    <w:rsid w:val="0019277D"/>
    <w:rsid w:val="00192995"/>
    <w:rsid w:val="00192A38"/>
    <w:rsid w:val="00192DF5"/>
    <w:rsid w:val="001930CA"/>
    <w:rsid w:val="00193255"/>
    <w:rsid w:val="00193358"/>
    <w:rsid w:val="00193367"/>
    <w:rsid w:val="001935E9"/>
    <w:rsid w:val="0019362F"/>
    <w:rsid w:val="001937EC"/>
    <w:rsid w:val="001937FB"/>
    <w:rsid w:val="001938E7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290"/>
    <w:rsid w:val="001964AE"/>
    <w:rsid w:val="00196577"/>
    <w:rsid w:val="001966DC"/>
    <w:rsid w:val="00196B37"/>
    <w:rsid w:val="00196C70"/>
    <w:rsid w:val="001972C8"/>
    <w:rsid w:val="0019751C"/>
    <w:rsid w:val="00197917"/>
    <w:rsid w:val="00197B12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0C5"/>
    <w:rsid w:val="001A3254"/>
    <w:rsid w:val="001A36CE"/>
    <w:rsid w:val="001A3875"/>
    <w:rsid w:val="001A3A68"/>
    <w:rsid w:val="001A3C78"/>
    <w:rsid w:val="001A3CA5"/>
    <w:rsid w:val="001A3CC8"/>
    <w:rsid w:val="001A413E"/>
    <w:rsid w:val="001A47ED"/>
    <w:rsid w:val="001A48F1"/>
    <w:rsid w:val="001A4C9C"/>
    <w:rsid w:val="001A540B"/>
    <w:rsid w:val="001A5953"/>
    <w:rsid w:val="001A5BFF"/>
    <w:rsid w:val="001A5C37"/>
    <w:rsid w:val="001A60D9"/>
    <w:rsid w:val="001A61CC"/>
    <w:rsid w:val="001A69C7"/>
    <w:rsid w:val="001A6A50"/>
    <w:rsid w:val="001A6B2E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72"/>
    <w:rsid w:val="001B0EF3"/>
    <w:rsid w:val="001B10DB"/>
    <w:rsid w:val="001B112D"/>
    <w:rsid w:val="001B12C8"/>
    <w:rsid w:val="001B1380"/>
    <w:rsid w:val="001B153F"/>
    <w:rsid w:val="001B169C"/>
    <w:rsid w:val="001B1896"/>
    <w:rsid w:val="001B1A8C"/>
    <w:rsid w:val="001B1C15"/>
    <w:rsid w:val="001B1E99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8D9"/>
    <w:rsid w:val="001B4AA3"/>
    <w:rsid w:val="001B4F7C"/>
    <w:rsid w:val="001B4FF9"/>
    <w:rsid w:val="001B53BC"/>
    <w:rsid w:val="001B55A8"/>
    <w:rsid w:val="001B5619"/>
    <w:rsid w:val="001B56B5"/>
    <w:rsid w:val="001B57CB"/>
    <w:rsid w:val="001B57FA"/>
    <w:rsid w:val="001B5A57"/>
    <w:rsid w:val="001B63F7"/>
    <w:rsid w:val="001B6AC1"/>
    <w:rsid w:val="001B6D26"/>
    <w:rsid w:val="001B7396"/>
    <w:rsid w:val="001B7681"/>
    <w:rsid w:val="001B79FF"/>
    <w:rsid w:val="001B7CDD"/>
    <w:rsid w:val="001C01A2"/>
    <w:rsid w:val="001C01E1"/>
    <w:rsid w:val="001C0498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736"/>
    <w:rsid w:val="001C4891"/>
    <w:rsid w:val="001C4BEF"/>
    <w:rsid w:val="001C4C90"/>
    <w:rsid w:val="001C4CEA"/>
    <w:rsid w:val="001C510F"/>
    <w:rsid w:val="001C54CF"/>
    <w:rsid w:val="001C5573"/>
    <w:rsid w:val="001C576B"/>
    <w:rsid w:val="001C5AD0"/>
    <w:rsid w:val="001C6466"/>
    <w:rsid w:val="001C65F9"/>
    <w:rsid w:val="001C67DA"/>
    <w:rsid w:val="001C739B"/>
    <w:rsid w:val="001C7A71"/>
    <w:rsid w:val="001D0403"/>
    <w:rsid w:val="001D0457"/>
    <w:rsid w:val="001D0536"/>
    <w:rsid w:val="001D0ADA"/>
    <w:rsid w:val="001D1A67"/>
    <w:rsid w:val="001D1B15"/>
    <w:rsid w:val="001D1B81"/>
    <w:rsid w:val="001D2112"/>
    <w:rsid w:val="001D22BE"/>
    <w:rsid w:val="001D279A"/>
    <w:rsid w:val="001D2B9A"/>
    <w:rsid w:val="001D2BCB"/>
    <w:rsid w:val="001D2C01"/>
    <w:rsid w:val="001D2CAB"/>
    <w:rsid w:val="001D2E21"/>
    <w:rsid w:val="001D2FF1"/>
    <w:rsid w:val="001D3153"/>
    <w:rsid w:val="001D323D"/>
    <w:rsid w:val="001D3422"/>
    <w:rsid w:val="001D3795"/>
    <w:rsid w:val="001D3AAE"/>
    <w:rsid w:val="001D3CA8"/>
    <w:rsid w:val="001D41E7"/>
    <w:rsid w:val="001D41F7"/>
    <w:rsid w:val="001D43CF"/>
    <w:rsid w:val="001D4943"/>
    <w:rsid w:val="001D4B8F"/>
    <w:rsid w:val="001D4C34"/>
    <w:rsid w:val="001D4D10"/>
    <w:rsid w:val="001D4EE4"/>
    <w:rsid w:val="001D51C7"/>
    <w:rsid w:val="001D532D"/>
    <w:rsid w:val="001D589B"/>
    <w:rsid w:val="001D631D"/>
    <w:rsid w:val="001D66C5"/>
    <w:rsid w:val="001D69F7"/>
    <w:rsid w:val="001D7958"/>
    <w:rsid w:val="001D7A2F"/>
    <w:rsid w:val="001D7B7C"/>
    <w:rsid w:val="001D7E95"/>
    <w:rsid w:val="001E018E"/>
    <w:rsid w:val="001E03DB"/>
    <w:rsid w:val="001E055D"/>
    <w:rsid w:val="001E0599"/>
    <w:rsid w:val="001E0769"/>
    <w:rsid w:val="001E07D9"/>
    <w:rsid w:val="001E0ADD"/>
    <w:rsid w:val="001E0E0D"/>
    <w:rsid w:val="001E0F0C"/>
    <w:rsid w:val="001E152A"/>
    <w:rsid w:val="001E184F"/>
    <w:rsid w:val="001E1E52"/>
    <w:rsid w:val="001E1F4F"/>
    <w:rsid w:val="001E1FA6"/>
    <w:rsid w:val="001E2011"/>
    <w:rsid w:val="001E221F"/>
    <w:rsid w:val="001E2241"/>
    <w:rsid w:val="001E2891"/>
    <w:rsid w:val="001E2D09"/>
    <w:rsid w:val="001E2DAB"/>
    <w:rsid w:val="001E2F4D"/>
    <w:rsid w:val="001E3071"/>
    <w:rsid w:val="001E30B0"/>
    <w:rsid w:val="001E3653"/>
    <w:rsid w:val="001E36AC"/>
    <w:rsid w:val="001E3A08"/>
    <w:rsid w:val="001E3D97"/>
    <w:rsid w:val="001E3DE7"/>
    <w:rsid w:val="001E3F7F"/>
    <w:rsid w:val="001E4026"/>
    <w:rsid w:val="001E4332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5E92"/>
    <w:rsid w:val="001E6159"/>
    <w:rsid w:val="001E6C6D"/>
    <w:rsid w:val="001E6E23"/>
    <w:rsid w:val="001E7129"/>
    <w:rsid w:val="001E76A2"/>
    <w:rsid w:val="001F00CD"/>
    <w:rsid w:val="001F020D"/>
    <w:rsid w:val="001F048C"/>
    <w:rsid w:val="001F0A12"/>
    <w:rsid w:val="001F0EF1"/>
    <w:rsid w:val="001F10A6"/>
    <w:rsid w:val="001F14E0"/>
    <w:rsid w:val="001F1595"/>
    <w:rsid w:val="001F1A25"/>
    <w:rsid w:val="001F1AAE"/>
    <w:rsid w:val="001F1AB0"/>
    <w:rsid w:val="001F1B62"/>
    <w:rsid w:val="001F1F67"/>
    <w:rsid w:val="001F21A2"/>
    <w:rsid w:val="001F2250"/>
    <w:rsid w:val="001F2667"/>
    <w:rsid w:val="001F27DB"/>
    <w:rsid w:val="001F2C55"/>
    <w:rsid w:val="001F3152"/>
    <w:rsid w:val="001F32F5"/>
    <w:rsid w:val="001F3734"/>
    <w:rsid w:val="001F38B4"/>
    <w:rsid w:val="001F3A1A"/>
    <w:rsid w:val="001F3B2B"/>
    <w:rsid w:val="001F3C50"/>
    <w:rsid w:val="001F3CC0"/>
    <w:rsid w:val="001F3F92"/>
    <w:rsid w:val="001F408B"/>
    <w:rsid w:val="001F4285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096"/>
    <w:rsid w:val="001F718A"/>
    <w:rsid w:val="001F7490"/>
    <w:rsid w:val="001F7811"/>
    <w:rsid w:val="001F786F"/>
    <w:rsid w:val="001F7D6A"/>
    <w:rsid w:val="001F7F4C"/>
    <w:rsid w:val="002000ED"/>
    <w:rsid w:val="002003E5"/>
    <w:rsid w:val="00200A0C"/>
    <w:rsid w:val="00200AB3"/>
    <w:rsid w:val="00200B39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2E8C"/>
    <w:rsid w:val="00202F0A"/>
    <w:rsid w:val="00203434"/>
    <w:rsid w:val="00203516"/>
    <w:rsid w:val="002044B0"/>
    <w:rsid w:val="002045B3"/>
    <w:rsid w:val="00204746"/>
    <w:rsid w:val="0020498F"/>
    <w:rsid w:val="0020574D"/>
    <w:rsid w:val="00206181"/>
    <w:rsid w:val="0020626A"/>
    <w:rsid w:val="002062AF"/>
    <w:rsid w:val="002062C0"/>
    <w:rsid w:val="002063A9"/>
    <w:rsid w:val="00206718"/>
    <w:rsid w:val="00206CED"/>
    <w:rsid w:val="002073E1"/>
    <w:rsid w:val="0020744F"/>
    <w:rsid w:val="00207738"/>
    <w:rsid w:val="002077AB"/>
    <w:rsid w:val="002079BA"/>
    <w:rsid w:val="00207BE8"/>
    <w:rsid w:val="00207CFF"/>
    <w:rsid w:val="00207D4D"/>
    <w:rsid w:val="00207E2F"/>
    <w:rsid w:val="00207F07"/>
    <w:rsid w:val="00207FDE"/>
    <w:rsid w:val="00210033"/>
    <w:rsid w:val="002102F0"/>
    <w:rsid w:val="002103D1"/>
    <w:rsid w:val="00210443"/>
    <w:rsid w:val="00210661"/>
    <w:rsid w:val="00210719"/>
    <w:rsid w:val="002107DD"/>
    <w:rsid w:val="00210B86"/>
    <w:rsid w:val="00210CBB"/>
    <w:rsid w:val="00210E80"/>
    <w:rsid w:val="0021113E"/>
    <w:rsid w:val="00211461"/>
    <w:rsid w:val="0021165D"/>
    <w:rsid w:val="002119E6"/>
    <w:rsid w:val="00211AE4"/>
    <w:rsid w:val="00211CF1"/>
    <w:rsid w:val="00212664"/>
    <w:rsid w:val="002126D1"/>
    <w:rsid w:val="00212BDA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584B"/>
    <w:rsid w:val="00216071"/>
    <w:rsid w:val="0021704F"/>
    <w:rsid w:val="002178D2"/>
    <w:rsid w:val="00217914"/>
    <w:rsid w:val="00217972"/>
    <w:rsid w:val="00217973"/>
    <w:rsid w:val="00217A59"/>
    <w:rsid w:val="00220392"/>
    <w:rsid w:val="0022092B"/>
    <w:rsid w:val="00220A0E"/>
    <w:rsid w:val="00220A81"/>
    <w:rsid w:val="00220B68"/>
    <w:rsid w:val="00220CB1"/>
    <w:rsid w:val="00220D07"/>
    <w:rsid w:val="00221115"/>
    <w:rsid w:val="00221826"/>
    <w:rsid w:val="00221877"/>
    <w:rsid w:val="002218B0"/>
    <w:rsid w:val="002219BD"/>
    <w:rsid w:val="002221F8"/>
    <w:rsid w:val="002225A7"/>
    <w:rsid w:val="00222634"/>
    <w:rsid w:val="002228D1"/>
    <w:rsid w:val="00223682"/>
    <w:rsid w:val="00223899"/>
    <w:rsid w:val="00223A48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3B9"/>
    <w:rsid w:val="002264FA"/>
    <w:rsid w:val="00226CEF"/>
    <w:rsid w:val="00226DAF"/>
    <w:rsid w:val="00227249"/>
    <w:rsid w:val="002275D2"/>
    <w:rsid w:val="00227797"/>
    <w:rsid w:val="00227A7A"/>
    <w:rsid w:val="00227C33"/>
    <w:rsid w:val="00227C6A"/>
    <w:rsid w:val="00227D82"/>
    <w:rsid w:val="0023008E"/>
    <w:rsid w:val="0023064F"/>
    <w:rsid w:val="00230824"/>
    <w:rsid w:val="00231346"/>
    <w:rsid w:val="002318F6"/>
    <w:rsid w:val="00231AD7"/>
    <w:rsid w:val="00232239"/>
    <w:rsid w:val="002326D3"/>
    <w:rsid w:val="0023283C"/>
    <w:rsid w:val="00232A80"/>
    <w:rsid w:val="00232AC2"/>
    <w:rsid w:val="00232B74"/>
    <w:rsid w:val="00232BCA"/>
    <w:rsid w:val="00232D23"/>
    <w:rsid w:val="00232D6D"/>
    <w:rsid w:val="0023308F"/>
    <w:rsid w:val="00233213"/>
    <w:rsid w:val="0023346E"/>
    <w:rsid w:val="00233652"/>
    <w:rsid w:val="00233B19"/>
    <w:rsid w:val="00233C08"/>
    <w:rsid w:val="00233D07"/>
    <w:rsid w:val="00233D1D"/>
    <w:rsid w:val="002347DA"/>
    <w:rsid w:val="00234E31"/>
    <w:rsid w:val="00234F67"/>
    <w:rsid w:val="002351C0"/>
    <w:rsid w:val="00235623"/>
    <w:rsid w:val="00235843"/>
    <w:rsid w:val="00235865"/>
    <w:rsid w:val="00235FB1"/>
    <w:rsid w:val="0023602B"/>
    <w:rsid w:val="00236305"/>
    <w:rsid w:val="00236615"/>
    <w:rsid w:val="0023668E"/>
    <w:rsid w:val="00236785"/>
    <w:rsid w:val="00236C0C"/>
    <w:rsid w:val="00236D26"/>
    <w:rsid w:val="00236EEC"/>
    <w:rsid w:val="00237121"/>
    <w:rsid w:val="00237139"/>
    <w:rsid w:val="002371EC"/>
    <w:rsid w:val="002375BB"/>
    <w:rsid w:val="002377A5"/>
    <w:rsid w:val="00237936"/>
    <w:rsid w:val="00237DF4"/>
    <w:rsid w:val="00237F47"/>
    <w:rsid w:val="002403B2"/>
    <w:rsid w:val="0024181A"/>
    <w:rsid w:val="00241A6F"/>
    <w:rsid w:val="00241D4E"/>
    <w:rsid w:val="0024234C"/>
    <w:rsid w:val="002424A7"/>
    <w:rsid w:val="002425B1"/>
    <w:rsid w:val="00242746"/>
    <w:rsid w:val="00242F4B"/>
    <w:rsid w:val="00243177"/>
    <w:rsid w:val="0024318C"/>
    <w:rsid w:val="00243623"/>
    <w:rsid w:val="002436C2"/>
    <w:rsid w:val="00244157"/>
    <w:rsid w:val="00244281"/>
    <w:rsid w:val="002443C2"/>
    <w:rsid w:val="002444C9"/>
    <w:rsid w:val="00244CCE"/>
    <w:rsid w:val="00244E70"/>
    <w:rsid w:val="00245354"/>
    <w:rsid w:val="0024538D"/>
    <w:rsid w:val="00245412"/>
    <w:rsid w:val="0024541D"/>
    <w:rsid w:val="002455F4"/>
    <w:rsid w:val="00245693"/>
    <w:rsid w:val="00246079"/>
    <w:rsid w:val="0024607B"/>
    <w:rsid w:val="00246192"/>
    <w:rsid w:val="00246505"/>
    <w:rsid w:val="00246586"/>
    <w:rsid w:val="0024675F"/>
    <w:rsid w:val="002467DE"/>
    <w:rsid w:val="00246D07"/>
    <w:rsid w:val="00246D3E"/>
    <w:rsid w:val="00246DC1"/>
    <w:rsid w:val="00246EB9"/>
    <w:rsid w:val="00246F2F"/>
    <w:rsid w:val="00246FD2"/>
    <w:rsid w:val="00247397"/>
    <w:rsid w:val="00247530"/>
    <w:rsid w:val="0024782F"/>
    <w:rsid w:val="00247888"/>
    <w:rsid w:val="00247B51"/>
    <w:rsid w:val="00247CCF"/>
    <w:rsid w:val="00247F02"/>
    <w:rsid w:val="002502B8"/>
    <w:rsid w:val="002505DC"/>
    <w:rsid w:val="00250721"/>
    <w:rsid w:val="00250817"/>
    <w:rsid w:val="00250F4C"/>
    <w:rsid w:val="00251029"/>
    <w:rsid w:val="002512EA"/>
    <w:rsid w:val="00251746"/>
    <w:rsid w:val="00251AA9"/>
    <w:rsid w:val="00251E32"/>
    <w:rsid w:val="00251EA7"/>
    <w:rsid w:val="00252142"/>
    <w:rsid w:val="00252230"/>
    <w:rsid w:val="00252389"/>
    <w:rsid w:val="00252596"/>
    <w:rsid w:val="00252C2D"/>
    <w:rsid w:val="00253340"/>
    <w:rsid w:val="00253489"/>
    <w:rsid w:val="00253626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EAA"/>
    <w:rsid w:val="00254F04"/>
    <w:rsid w:val="0025500C"/>
    <w:rsid w:val="0025528C"/>
    <w:rsid w:val="0025564E"/>
    <w:rsid w:val="00255707"/>
    <w:rsid w:val="0025589E"/>
    <w:rsid w:val="00255E17"/>
    <w:rsid w:val="00255EE2"/>
    <w:rsid w:val="00255F33"/>
    <w:rsid w:val="00256355"/>
    <w:rsid w:val="00256460"/>
    <w:rsid w:val="00256534"/>
    <w:rsid w:val="00256646"/>
    <w:rsid w:val="00256673"/>
    <w:rsid w:val="00256840"/>
    <w:rsid w:val="002568A8"/>
    <w:rsid w:val="00256A45"/>
    <w:rsid w:val="00256F74"/>
    <w:rsid w:val="0025716C"/>
    <w:rsid w:val="00257283"/>
    <w:rsid w:val="00257430"/>
    <w:rsid w:val="00257478"/>
    <w:rsid w:val="00257593"/>
    <w:rsid w:val="0025764C"/>
    <w:rsid w:val="00257673"/>
    <w:rsid w:val="0025795D"/>
    <w:rsid w:val="00257A28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7D7"/>
    <w:rsid w:val="00261AE8"/>
    <w:rsid w:val="00261AE9"/>
    <w:rsid w:val="00261DC3"/>
    <w:rsid w:val="00261F4B"/>
    <w:rsid w:val="00261FE7"/>
    <w:rsid w:val="0026228C"/>
    <w:rsid w:val="002625C2"/>
    <w:rsid w:val="002629FF"/>
    <w:rsid w:val="00262A9F"/>
    <w:rsid w:val="00262D29"/>
    <w:rsid w:val="0026334B"/>
    <w:rsid w:val="00263626"/>
    <w:rsid w:val="00263D2B"/>
    <w:rsid w:val="002640DE"/>
    <w:rsid w:val="002641B0"/>
    <w:rsid w:val="00264ADA"/>
    <w:rsid w:val="00264B39"/>
    <w:rsid w:val="00265078"/>
    <w:rsid w:val="0026542D"/>
    <w:rsid w:val="00266373"/>
    <w:rsid w:val="0026653A"/>
    <w:rsid w:val="00266760"/>
    <w:rsid w:val="00266787"/>
    <w:rsid w:val="002668B9"/>
    <w:rsid w:val="00266942"/>
    <w:rsid w:val="00266DCD"/>
    <w:rsid w:val="00266EC3"/>
    <w:rsid w:val="002670D2"/>
    <w:rsid w:val="00267AEC"/>
    <w:rsid w:val="00267EEF"/>
    <w:rsid w:val="00267F63"/>
    <w:rsid w:val="00267F66"/>
    <w:rsid w:val="00270172"/>
    <w:rsid w:val="0027077E"/>
    <w:rsid w:val="0027083B"/>
    <w:rsid w:val="00270849"/>
    <w:rsid w:val="00270AAC"/>
    <w:rsid w:val="00270EDC"/>
    <w:rsid w:val="00270EF3"/>
    <w:rsid w:val="00271130"/>
    <w:rsid w:val="00271165"/>
    <w:rsid w:val="0027119A"/>
    <w:rsid w:val="00271257"/>
    <w:rsid w:val="002712A5"/>
    <w:rsid w:val="00271824"/>
    <w:rsid w:val="00271864"/>
    <w:rsid w:val="00271923"/>
    <w:rsid w:val="00271936"/>
    <w:rsid w:val="00271AB9"/>
    <w:rsid w:val="00271B08"/>
    <w:rsid w:val="00271BBF"/>
    <w:rsid w:val="0027216F"/>
    <w:rsid w:val="0027266C"/>
    <w:rsid w:val="002726CB"/>
    <w:rsid w:val="00272FF0"/>
    <w:rsid w:val="002730AA"/>
    <w:rsid w:val="002730E0"/>
    <w:rsid w:val="0027321D"/>
    <w:rsid w:val="00273247"/>
    <w:rsid w:val="002734AE"/>
    <w:rsid w:val="0027381A"/>
    <w:rsid w:val="00273A65"/>
    <w:rsid w:val="00273A6C"/>
    <w:rsid w:val="00273DA2"/>
    <w:rsid w:val="00273DF2"/>
    <w:rsid w:val="00273F27"/>
    <w:rsid w:val="00274142"/>
    <w:rsid w:val="002742B8"/>
    <w:rsid w:val="00274550"/>
    <w:rsid w:val="00274910"/>
    <w:rsid w:val="00274EBC"/>
    <w:rsid w:val="00274FF4"/>
    <w:rsid w:val="00275127"/>
    <w:rsid w:val="002751DE"/>
    <w:rsid w:val="0027528F"/>
    <w:rsid w:val="002753EA"/>
    <w:rsid w:val="0027553B"/>
    <w:rsid w:val="002755B3"/>
    <w:rsid w:val="002758AB"/>
    <w:rsid w:val="0027594A"/>
    <w:rsid w:val="00275A1F"/>
    <w:rsid w:val="002763A0"/>
    <w:rsid w:val="002768FD"/>
    <w:rsid w:val="0027695D"/>
    <w:rsid w:val="00276B0E"/>
    <w:rsid w:val="00276DE8"/>
    <w:rsid w:val="0027719F"/>
    <w:rsid w:val="0027790B"/>
    <w:rsid w:val="00280227"/>
    <w:rsid w:val="00280650"/>
    <w:rsid w:val="0028077F"/>
    <w:rsid w:val="0028086D"/>
    <w:rsid w:val="002808D1"/>
    <w:rsid w:val="00280A91"/>
    <w:rsid w:val="00280ADF"/>
    <w:rsid w:val="00280AF4"/>
    <w:rsid w:val="00280EE1"/>
    <w:rsid w:val="00280FC8"/>
    <w:rsid w:val="002810A1"/>
    <w:rsid w:val="00281316"/>
    <w:rsid w:val="002818D0"/>
    <w:rsid w:val="00281CC6"/>
    <w:rsid w:val="00281CED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A80"/>
    <w:rsid w:val="00283C81"/>
    <w:rsid w:val="00283C82"/>
    <w:rsid w:val="00283E44"/>
    <w:rsid w:val="00283F20"/>
    <w:rsid w:val="00283F22"/>
    <w:rsid w:val="00283F26"/>
    <w:rsid w:val="00283F50"/>
    <w:rsid w:val="0028426E"/>
    <w:rsid w:val="002842C8"/>
    <w:rsid w:val="002847E1"/>
    <w:rsid w:val="0028485A"/>
    <w:rsid w:val="00284F53"/>
    <w:rsid w:val="00285257"/>
    <w:rsid w:val="00285300"/>
    <w:rsid w:val="002856A7"/>
    <w:rsid w:val="002857CE"/>
    <w:rsid w:val="002857FC"/>
    <w:rsid w:val="00285847"/>
    <w:rsid w:val="00285860"/>
    <w:rsid w:val="002859AF"/>
    <w:rsid w:val="00285B1A"/>
    <w:rsid w:val="00285F85"/>
    <w:rsid w:val="00285F89"/>
    <w:rsid w:val="002861F8"/>
    <w:rsid w:val="00286424"/>
    <w:rsid w:val="00286514"/>
    <w:rsid w:val="00286DC4"/>
    <w:rsid w:val="00286F5E"/>
    <w:rsid w:val="00286FBA"/>
    <w:rsid w:val="0028706F"/>
    <w:rsid w:val="002874DF"/>
    <w:rsid w:val="00287959"/>
    <w:rsid w:val="00287B31"/>
    <w:rsid w:val="002902AA"/>
    <w:rsid w:val="00290359"/>
    <w:rsid w:val="0029044F"/>
    <w:rsid w:val="00290805"/>
    <w:rsid w:val="0029087F"/>
    <w:rsid w:val="00290937"/>
    <w:rsid w:val="00290FF6"/>
    <w:rsid w:val="0029133A"/>
    <w:rsid w:val="00291947"/>
    <w:rsid w:val="00291A4B"/>
    <w:rsid w:val="00291C94"/>
    <w:rsid w:val="00292193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52D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5D1E"/>
    <w:rsid w:val="002960FE"/>
    <w:rsid w:val="0029627D"/>
    <w:rsid w:val="00296888"/>
    <w:rsid w:val="0029696F"/>
    <w:rsid w:val="002969B3"/>
    <w:rsid w:val="00297643"/>
    <w:rsid w:val="002976C1"/>
    <w:rsid w:val="00297A25"/>
    <w:rsid w:val="00297B95"/>
    <w:rsid w:val="00297C3C"/>
    <w:rsid w:val="00297DBC"/>
    <w:rsid w:val="002A0001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2CD1"/>
    <w:rsid w:val="002A2EDF"/>
    <w:rsid w:val="002A3312"/>
    <w:rsid w:val="002A3584"/>
    <w:rsid w:val="002A3768"/>
    <w:rsid w:val="002A37E6"/>
    <w:rsid w:val="002A3CF6"/>
    <w:rsid w:val="002A3D48"/>
    <w:rsid w:val="002A3F97"/>
    <w:rsid w:val="002A4346"/>
    <w:rsid w:val="002A44FD"/>
    <w:rsid w:val="002A45BC"/>
    <w:rsid w:val="002A475A"/>
    <w:rsid w:val="002A485A"/>
    <w:rsid w:val="002A49F6"/>
    <w:rsid w:val="002A4CCE"/>
    <w:rsid w:val="002A4D1C"/>
    <w:rsid w:val="002A4D93"/>
    <w:rsid w:val="002A4FAF"/>
    <w:rsid w:val="002A5384"/>
    <w:rsid w:val="002A57A4"/>
    <w:rsid w:val="002A5C87"/>
    <w:rsid w:val="002A5E9B"/>
    <w:rsid w:val="002A62E4"/>
    <w:rsid w:val="002A6C58"/>
    <w:rsid w:val="002A6C7F"/>
    <w:rsid w:val="002A6F22"/>
    <w:rsid w:val="002A71EF"/>
    <w:rsid w:val="002A7399"/>
    <w:rsid w:val="002A73C3"/>
    <w:rsid w:val="002A7A4B"/>
    <w:rsid w:val="002A7D05"/>
    <w:rsid w:val="002A7D54"/>
    <w:rsid w:val="002A7EA1"/>
    <w:rsid w:val="002B07AD"/>
    <w:rsid w:val="002B07FD"/>
    <w:rsid w:val="002B08EB"/>
    <w:rsid w:val="002B0A57"/>
    <w:rsid w:val="002B0EA5"/>
    <w:rsid w:val="002B0F79"/>
    <w:rsid w:val="002B1124"/>
    <w:rsid w:val="002B1902"/>
    <w:rsid w:val="002B1E16"/>
    <w:rsid w:val="002B21DB"/>
    <w:rsid w:val="002B290E"/>
    <w:rsid w:val="002B3157"/>
    <w:rsid w:val="002B3190"/>
    <w:rsid w:val="002B3281"/>
    <w:rsid w:val="002B37F1"/>
    <w:rsid w:val="002B3A25"/>
    <w:rsid w:val="002B3B88"/>
    <w:rsid w:val="002B3D1F"/>
    <w:rsid w:val="002B3FD7"/>
    <w:rsid w:val="002B4062"/>
    <w:rsid w:val="002B44BC"/>
    <w:rsid w:val="002B464E"/>
    <w:rsid w:val="002B4E6D"/>
    <w:rsid w:val="002B5102"/>
    <w:rsid w:val="002B516F"/>
    <w:rsid w:val="002B5182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7CC"/>
    <w:rsid w:val="002B789B"/>
    <w:rsid w:val="002B7C53"/>
    <w:rsid w:val="002B7EA2"/>
    <w:rsid w:val="002C0351"/>
    <w:rsid w:val="002C09FF"/>
    <w:rsid w:val="002C1585"/>
    <w:rsid w:val="002C1776"/>
    <w:rsid w:val="002C1880"/>
    <w:rsid w:val="002C1B4C"/>
    <w:rsid w:val="002C235A"/>
    <w:rsid w:val="002C2363"/>
    <w:rsid w:val="002C271D"/>
    <w:rsid w:val="002C29D9"/>
    <w:rsid w:val="002C2BAF"/>
    <w:rsid w:val="002C3581"/>
    <w:rsid w:val="002C3937"/>
    <w:rsid w:val="002C3E5D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5E58"/>
    <w:rsid w:val="002C61CE"/>
    <w:rsid w:val="002C6297"/>
    <w:rsid w:val="002C62F3"/>
    <w:rsid w:val="002C65CA"/>
    <w:rsid w:val="002C69CC"/>
    <w:rsid w:val="002C6C6D"/>
    <w:rsid w:val="002C6CC7"/>
    <w:rsid w:val="002C6E0E"/>
    <w:rsid w:val="002C7012"/>
    <w:rsid w:val="002C71D6"/>
    <w:rsid w:val="002C74DD"/>
    <w:rsid w:val="002C7579"/>
    <w:rsid w:val="002C762B"/>
    <w:rsid w:val="002C7B07"/>
    <w:rsid w:val="002C7C80"/>
    <w:rsid w:val="002C7D4C"/>
    <w:rsid w:val="002D04A9"/>
    <w:rsid w:val="002D04C8"/>
    <w:rsid w:val="002D0615"/>
    <w:rsid w:val="002D0968"/>
    <w:rsid w:val="002D0B24"/>
    <w:rsid w:val="002D1185"/>
    <w:rsid w:val="002D13FD"/>
    <w:rsid w:val="002D16E6"/>
    <w:rsid w:val="002D1DA4"/>
    <w:rsid w:val="002D1DC8"/>
    <w:rsid w:val="002D2305"/>
    <w:rsid w:val="002D25D5"/>
    <w:rsid w:val="002D2639"/>
    <w:rsid w:val="002D2DB1"/>
    <w:rsid w:val="002D2E1E"/>
    <w:rsid w:val="002D2EE9"/>
    <w:rsid w:val="002D2FD0"/>
    <w:rsid w:val="002D3338"/>
    <w:rsid w:val="002D395F"/>
    <w:rsid w:val="002D3A28"/>
    <w:rsid w:val="002D3DE5"/>
    <w:rsid w:val="002D3DF4"/>
    <w:rsid w:val="002D4087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6861"/>
    <w:rsid w:val="002D7047"/>
    <w:rsid w:val="002D7138"/>
    <w:rsid w:val="002D7FD3"/>
    <w:rsid w:val="002E026F"/>
    <w:rsid w:val="002E0DFC"/>
    <w:rsid w:val="002E1503"/>
    <w:rsid w:val="002E1E25"/>
    <w:rsid w:val="002E1F0D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C4D"/>
    <w:rsid w:val="002E3E57"/>
    <w:rsid w:val="002E411D"/>
    <w:rsid w:val="002E426D"/>
    <w:rsid w:val="002E4609"/>
    <w:rsid w:val="002E4B03"/>
    <w:rsid w:val="002E5148"/>
    <w:rsid w:val="002E53B6"/>
    <w:rsid w:val="002E549F"/>
    <w:rsid w:val="002E57FD"/>
    <w:rsid w:val="002E5826"/>
    <w:rsid w:val="002E5C84"/>
    <w:rsid w:val="002E6288"/>
    <w:rsid w:val="002E64E7"/>
    <w:rsid w:val="002E6ABD"/>
    <w:rsid w:val="002E70D9"/>
    <w:rsid w:val="002E7169"/>
    <w:rsid w:val="002E718A"/>
    <w:rsid w:val="002E721F"/>
    <w:rsid w:val="002E7D9A"/>
    <w:rsid w:val="002E7FA0"/>
    <w:rsid w:val="002F001B"/>
    <w:rsid w:val="002F05FC"/>
    <w:rsid w:val="002F0F6D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9DF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025"/>
    <w:rsid w:val="002F514C"/>
    <w:rsid w:val="002F551D"/>
    <w:rsid w:val="002F5578"/>
    <w:rsid w:val="002F55F7"/>
    <w:rsid w:val="002F57C0"/>
    <w:rsid w:val="002F57CF"/>
    <w:rsid w:val="002F5906"/>
    <w:rsid w:val="002F5994"/>
    <w:rsid w:val="002F59CB"/>
    <w:rsid w:val="002F6058"/>
    <w:rsid w:val="002F6398"/>
    <w:rsid w:val="002F6AB6"/>
    <w:rsid w:val="002F6DE4"/>
    <w:rsid w:val="002F75BC"/>
    <w:rsid w:val="002F7904"/>
    <w:rsid w:val="00300259"/>
    <w:rsid w:val="003003EC"/>
    <w:rsid w:val="0030073E"/>
    <w:rsid w:val="00300740"/>
    <w:rsid w:val="00300ACD"/>
    <w:rsid w:val="00300CBF"/>
    <w:rsid w:val="00300F38"/>
    <w:rsid w:val="00301137"/>
    <w:rsid w:val="003012DC"/>
    <w:rsid w:val="00301F3D"/>
    <w:rsid w:val="003020F5"/>
    <w:rsid w:val="00302161"/>
    <w:rsid w:val="003021FB"/>
    <w:rsid w:val="00302279"/>
    <w:rsid w:val="003027E6"/>
    <w:rsid w:val="003027F2"/>
    <w:rsid w:val="003027F8"/>
    <w:rsid w:val="00302843"/>
    <w:rsid w:val="0030293C"/>
    <w:rsid w:val="00302C5D"/>
    <w:rsid w:val="003033CC"/>
    <w:rsid w:val="00303967"/>
    <w:rsid w:val="00303AB6"/>
    <w:rsid w:val="00303D41"/>
    <w:rsid w:val="00304450"/>
    <w:rsid w:val="003045CA"/>
    <w:rsid w:val="0030474D"/>
    <w:rsid w:val="00304C13"/>
    <w:rsid w:val="00304CF3"/>
    <w:rsid w:val="00304E22"/>
    <w:rsid w:val="00304E54"/>
    <w:rsid w:val="00305416"/>
    <w:rsid w:val="00305429"/>
    <w:rsid w:val="00305867"/>
    <w:rsid w:val="00305974"/>
    <w:rsid w:val="00306B3E"/>
    <w:rsid w:val="00306BFD"/>
    <w:rsid w:val="00306C5D"/>
    <w:rsid w:val="00306ECA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4"/>
    <w:rsid w:val="0031046A"/>
    <w:rsid w:val="003105D9"/>
    <w:rsid w:val="003105FE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1DCA"/>
    <w:rsid w:val="00312536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0B7"/>
    <w:rsid w:val="003142B2"/>
    <w:rsid w:val="00314BDC"/>
    <w:rsid w:val="00314E3F"/>
    <w:rsid w:val="003150C2"/>
    <w:rsid w:val="003152F2"/>
    <w:rsid w:val="00315520"/>
    <w:rsid w:val="003155AF"/>
    <w:rsid w:val="00315ACE"/>
    <w:rsid w:val="00315E12"/>
    <w:rsid w:val="00316065"/>
    <w:rsid w:val="00316355"/>
    <w:rsid w:val="003166F2"/>
    <w:rsid w:val="00316B88"/>
    <w:rsid w:val="00316E04"/>
    <w:rsid w:val="00317559"/>
    <w:rsid w:val="0031756F"/>
    <w:rsid w:val="00317BA1"/>
    <w:rsid w:val="00317C73"/>
    <w:rsid w:val="00317D03"/>
    <w:rsid w:val="00320398"/>
    <w:rsid w:val="00320617"/>
    <w:rsid w:val="003206E8"/>
    <w:rsid w:val="00320CC6"/>
    <w:rsid w:val="003214D0"/>
    <w:rsid w:val="00321636"/>
    <w:rsid w:val="003218C6"/>
    <w:rsid w:val="00321C99"/>
    <w:rsid w:val="003223AD"/>
    <w:rsid w:val="00322A8C"/>
    <w:rsid w:val="00322DFB"/>
    <w:rsid w:val="00322E0C"/>
    <w:rsid w:val="003231F6"/>
    <w:rsid w:val="00323992"/>
    <w:rsid w:val="003239DF"/>
    <w:rsid w:val="00323B9E"/>
    <w:rsid w:val="003241EE"/>
    <w:rsid w:val="0032475A"/>
    <w:rsid w:val="00324A16"/>
    <w:rsid w:val="00324AE9"/>
    <w:rsid w:val="00324DB0"/>
    <w:rsid w:val="003251B5"/>
    <w:rsid w:val="003251C2"/>
    <w:rsid w:val="003252A8"/>
    <w:rsid w:val="003257CF"/>
    <w:rsid w:val="003259A9"/>
    <w:rsid w:val="003263C5"/>
    <w:rsid w:val="00326439"/>
    <w:rsid w:val="00326836"/>
    <w:rsid w:val="00327399"/>
    <w:rsid w:val="0032780F"/>
    <w:rsid w:val="00327DDB"/>
    <w:rsid w:val="00327E52"/>
    <w:rsid w:val="00327EAD"/>
    <w:rsid w:val="00330104"/>
    <w:rsid w:val="003303AA"/>
    <w:rsid w:val="00330762"/>
    <w:rsid w:val="00330C33"/>
    <w:rsid w:val="00330CD9"/>
    <w:rsid w:val="0033126D"/>
    <w:rsid w:val="003314CA"/>
    <w:rsid w:val="00331647"/>
    <w:rsid w:val="00331788"/>
    <w:rsid w:val="003319AB"/>
    <w:rsid w:val="00332478"/>
    <w:rsid w:val="00332934"/>
    <w:rsid w:val="00332B54"/>
    <w:rsid w:val="00332C3A"/>
    <w:rsid w:val="003331C4"/>
    <w:rsid w:val="00333748"/>
    <w:rsid w:val="00333801"/>
    <w:rsid w:val="00333894"/>
    <w:rsid w:val="00333C6D"/>
    <w:rsid w:val="00333CA5"/>
    <w:rsid w:val="00333CD5"/>
    <w:rsid w:val="0033406D"/>
    <w:rsid w:val="003350B2"/>
    <w:rsid w:val="003350E0"/>
    <w:rsid w:val="003353BB"/>
    <w:rsid w:val="003353DC"/>
    <w:rsid w:val="0033564F"/>
    <w:rsid w:val="00335C95"/>
    <w:rsid w:val="003363F3"/>
    <w:rsid w:val="00336795"/>
    <w:rsid w:val="00336985"/>
    <w:rsid w:val="00336C8E"/>
    <w:rsid w:val="00336E62"/>
    <w:rsid w:val="00336FF5"/>
    <w:rsid w:val="00337A38"/>
    <w:rsid w:val="00337D08"/>
    <w:rsid w:val="00337ECC"/>
    <w:rsid w:val="0034080C"/>
    <w:rsid w:val="00340834"/>
    <w:rsid w:val="00340944"/>
    <w:rsid w:val="00340B9D"/>
    <w:rsid w:val="00340C8D"/>
    <w:rsid w:val="00340E2C"/>
    <w:rsid w:val="00341596"/>
    <w:rsid w:val="00341639"/>
    <w:rsid w:val="00341A79"/>
    <w:rsid w:val="00341AA2"/>
    <w:rsid w:val="00341DC2"/>
    <w:rsid w:val="003422CD"/>
    <w:rsid w:val="003422FB"/>
    <w:rsid w:val="00342DF7"/>
    <w:rsid w:val="00343013"/>
    <w:rsid w:val="0034377C"/>
    <w:rsid w:val="00343A29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7D3"/>
    <w:rsid w:val="003459C4"/>
    <w:rsid w:val="00345AA3"/>
    <w:rsid w:val="00346101"/>
    <w:rsid w:val="00346116"/>
    <w:rsid w:val="00346186"/>
    <w:rsid w:val="00346343"/>
    <w:rsid w:val="00346512"/>
    <w:rsid w:val="00346612"/>
    <w:rsid w:val="0034665B"/>
    <w:rsid w:val="00346696"/>
    <w:rsid w:val="00346913"/>
    <w:rsid w:val="00346AAD"/>
    <w:rsid w:val="00346D88"/>
    <w:rsid w:val="00347141"/>
    <w:rsid w:val="0034738C"/>
    <w:rsid w:val="003473C2"/>
    <w:rsid w:val="0034742E"/>
    <w:rsid w:val="0034759E"/>
    <w:rsid w:val="003475CF"/>
    <w:rsid w:val="00347B48"/>
    <w:rsid w:val="00347C1B"/>
    <w:rsid w:val="00347C97"/>
    <w:rsid w:val="00347D35"/>
    <w:rsid w:val="00350039"/>
    <w:rsid w:val="003502CD"/>
    <w:rsid w:val="00350B00"/>
    <w:rsid w:val="00350B3A"/>
    <w:rsid w:val="00350BE0"/>
    <w:rsid w:val="00350FD3"/>
    <w:rsid w:val="0035101F"/>
    <w:rsid w:val="00351119"/>
    <w:rsid w:val="003515A7"/>
    <w:rsid w:val="003515EB"/>
    <w:rsid w:val="00351832"/>
    <w:rsid w:val="00351ACD"/>
    <w:rsid w:val="00351BBB"/>
    <w:rsid w:val="003520B8"/>
    <w:rsid w:val="003526CE"/>
    <w:rsid w:val="0035274E"/>
    <w:rsid w:val="00352A06"/>
    <w:rsid w:val="00352BC8"/>
    <w:rsid w:val="00352FBD"/>
    <w:rsid w:val="003530B0"/>
    <w:rsid w:val="00353516"/>
    <w:rsid w:val="003537F9"/>
    <w:rsid w:val="003538E8"/>
    <w:rsid w:val="00353D2E"/>
    <w:rsid w:val="00353E64"/>
    <w:rsid w:val="00353FED"/>
    <w:rsid w:val="003545BC"/>
    <w:rsid w:val="003545D2"/>
    <w:rsid w:val="00354A2B"/>
    <w:rsid w:val="00354A2C"/>
    <w:rsid w:val="00354AA6"/>
    <w:rsid w:val="00355181"/>
    <w:rsid w:val="00355279"/>
    <w:rsid w:val="00355621"/>
    <w:rsid w:val="00355FB8"/>
    <w:rsid w:val="00356136"/>
    <w:rsid w:val="003563D4"/>
    <w:rsid w:val="003565BE"/>
    <w:rsid w:val="00356F28"/>
    <w:rsid w:val="003572CC"/>
    <w:rsid w:val="00357BFB"/>
    <w:rsid w:val="003609CB"/>
    <w:rsid w:val="00360A0D"/>
    <w:rsid w:val="00360B98"/>
    <w:rsid w:val="00360CB5"/>
    <w:rsid w:val="00361079"/>
    <w:rsid w:val="003615E2"/>
    <w:rsid w:val="00361729"/>
    <w:rsid w:val="00361796"/>
    <w:rsid w:val="003619BE"/>
    <w:rsid w:val="00361AB3"/>
    <w:rsid w:val="00362294"/>
    <w:rsid w:val="00362431"/>
    <w:rsid w:val="0036249B"/>
    <w:rsid w:val="0036294A"/>
    <w:rsid w:val="00362B86"/>
    <w:rsid w:val="0036323B"/>
    <w:rsid w:val="00363353"/>
    <w:rsid w:val="0036368F"/>
    <w:rsid w:val="003638BD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2F6"/>
    <w:rsid w:val="00365791"/>
    <w:rsid w:val="00365A42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843"/>
    <w:rsid w:val="003719F4"/>
    <w:rsid w:val="00371E99"/>
    <w:rsid w:val="00371EE0"/>
    <w:rsid w:val="00372091"/>
    <w:rsid w:val="00372609"/>
    <w:rsid w:val="00372A46"/>
    <w:rsid w:val="00372DA4"/>
    <w:rsid w:val="00372ECA"/>
    <w:rsid w:val="003731A5"/>
    <w:rsid w:val="003731E9"/>
    <w:rsid w:val="003731EC"/>
    <w:rsid w:val="00373E0D"/>
    <w:rsid w:val="00373ED1"/>
    <w:rsid w:val="00373EFD"/>
    <w:rsid w:val="00374337"/>
    <w:rsid w:val="003743AB"/>
    <w:rsid w:val="00374616"/>
    <w:rsid w:val="00374CDD"/>
    <w:rsid w:val="00374F4D"/>
    <w:rsid w:val="003759B4"/>
    <w:rsid w:val="00375C7E"/>
    <w:rsid w:val="003766CF"/>
    <w:rsid w:val="00376FBD"/>
    <w:rsid w:val="00376FE4"/>
    <w:rsid w:val="003770FA"/>
    <w:rsid w:val="003772D7"/>
    <w:rsid w:val="003773FC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1BEC"/>
    <w:rsid w:val="00381DB6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51A"/>
    <w:rsid w:val="0038475E"/>
    <w:rsid w:val="00384794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4BF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5B0"/>
    <w:rsid w:val="00390902"/>
    <w:rsid w:val="00390AE8"/>
    <w:rsid w:val="00390EDE"/>
    <w:rsid w:val="00391237"/>
    <w:rsid w:val="00391693"/>
    <w:rsid w:val="00391ADC"/>
    <w:rsid w:val="00392884"/>
    <w:rsid w:val="00392B13"/>
    <w:rsid w:val="00392C42"/>
    <w:rsid w:val="0039308A"/>
    <w:rsid w:val="0039317C"/>
    <w:rsid w:val="003942C0"/>
    <w:rsid w:val="00394836"/>
    <w:rsid w:val="00394B1E"/>
    <w:rsid w:val="00394D56"/>
    <w:rsid w:val="00394FF5"/>
    <w:rsid w:val="00395828"/>
    <w:rsid w:val="00395AE1"/>
    <w:rsid w:val="00395E08"/>
    <w:rsid w:val="00395E78"/>
    <w:rsid w:val="00396088"/>
    <w:rsid w:val="00396295"/>
    <w:rsid w:val="00396514"/>
    <w:rsid w:val="00396711"/>
    <w:rsid w:val="003967D6"/>
    <w:rsid w:val="00396B6E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500"/>
    <w:rsid w:val="003A06C5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3FBA"/>
    <w:rsid w:val="003A4181"/>
    <w:rsid w:val="003A42BF"/>
    <w:rsid w:val="003A42EB"/>
    <w:rsid w:val="003A44DB"/>
    <w:rsid w:val="003A4920"/>
    <w:rsid w:val="003A505C"/>
    <w:rsid w:val="003A592D"/>
    <w:rsid w:val="003A5BA4"/>
    <w:rsid w:val="003A5C81"/>
    <w:rsid w:val="003A5CF4"/>
    <w:rsid w:val="003A60AF"/>
    <w:rsid w:val="003A6399"/>
    <w:rsid w:val="003A6676"/>
    <w:rsid w:val="003A66DB"/>
    <w:rsid w:val="003A6EF7"/>
    <w:rsid w:val="003A6F09"/>
    <w:rsid w:val="003A735A"/>
    <w:rsid w:val="003A77A4"/>
    <w:rsid w:val="003A77BB"/>
    <w:rsid w:val="003A7EC7"/>
    <w:rsid w:val="003B016B"/>
    <w:rsid w:val="003B0324"/>
    <w:rsid w:val="003B0724"/>
    <w:rsid w:val="003B0C5B"/>
    <w:rsid w:val="003B0E64"/>
    <w:rsid w:val="003B0FD8"/>
    <w:rsid w:val="003B1084"/>
    <w:rsid w:val="003B10A0"/>
    <w:rsid w:val="003B1364"/>
    <w:rsid w:val="003B24BC"/>
    <w:rsid w:val="003B252C"/>
    <w:rsid w:val="003B29F2"/>
    <w:rsid w:val="003B2FDB"/>
    <w:rsid w:val="003B3029"/>
    <w:rsid w:val="003B34A5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42A"/>
    <w:rsid w:val="003B5881"/>
    <w:rsid w:val="003B5933"/>
    <w:rsid w:val="003B5FCA"/>
    <w:rsid w:val="003B60EB"/>
    <w:rsid w:val="003B616A"/>
    <w:rsid w:val="003B63F3"/>
    <w:rsid w:val="003B6BC3"/>
    <w:rsid w:val="003B744E"/>
    <w:rsid w:val="003B75F9"/>
    <w:rsid w:val="003B7731"/>
    <w:rsid w:val="003B77D8"/>
    <w:rsid w:val="003C002D"/>
    <w:rsid w:val="003C01E0"/>
    <w:rsid w:val="003C0275"/>
    <w:rsid w:val="003C0AD6"/>
    <w:rsid w:val="003C0D4A"/>
    <w:rsid w:val="003C0D95"/>
    <w:rsid w:val="003C106E"/>
    <w:rsid w:val="003C14AD"/>
    <w:rsid w:val="003C1ECF"/>
    <w:rsid w:val="003C2009"/>
    <w:rsid w:val="003C222E"/>
    <w:rsid w:val="003C2387"/>
    <w:rsid w:val="003C25C3"/>
    <w:rsid w:val="003C28B7"/>
    <w:rsid w:val="003C2BCD"/>
    <w:rsid w:val="003C2BF1"/>
    <w:rsid w:val="003C2CF2"/>
    <w:rsid w:val="003C2F0D"/>
    <w:rsid w:val="003C36AB"/>
    <w:rsid w:val="003C3E63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09A0"/>
    <w:rsid w:val="003D0A28"/>
    <w:rsid w:val="003D1648"/>
    <w:rsid w:val="003D16FA"/>
    <w:rsid w:val="003D25F3"/>
    <w:rsid w:val="003D2633"/>
    <w:rsid w:val="003D27A6"/>
    <w:rsid w:val="003D2962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09"/>
    <w:rsid w:val="003D606A"/>
    <w:rsid w:val="003D60B1"/>
    <w:rsid w:val="003D67B7"/>
    <w:rsid w:val="003D6B79"/>
    <w:rsid w:val="003D6E94"/>
    <w:rsid w:val="003D6EB4"/>
    <w:rsid w:val="003D7245"/>
    <w:rsid w:val="003D732B"/>
    <w:rsid w:val="003D7C0C"/>
    <w:rsid w:val="003D7CCB"/>
    <w:rsid w:val="003D7F19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6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C32"/>
    <w:rsid w:val="003E3D24"/>
    <w:rsid w:val="003E4210"/>
    <w:rsid w:val="003E4718"/>
    <w:rsid w:val="003E4853"/>
    <w:rsid w:val="003E489D"/>
    <w:rsid w:val="003E4A52"/>
    <w:rsid w:val="003E4ACC"/>
    <w:rsid w:val="003E5A92"/>
    <w:rsid w:val="003E5DDD"/>
    <w:rsid w:val="003E5FB4"/>
    <w:rsid w:val="003E612C"/>
    <w:rsid w:val="003E6F5C"/>
    <w:rsid w:val="003E700B"/>
    <w:rsid w:val="003E71B9"/>
    <w:rsid w:val="003E73DB"/>
    <w:rsid w:val="003E7571"/>
    <w:rsid w:val="003E7D0E"/>
    <w:rsid w:val="003E7F8C"/>
    <w:rsid w:val="003E7FB2"/>
    <w:rsid w:val="003F0004"/>
    <w:rsid w:val="003F007E"/>
    <w:rsid w:val="003F07C9"/>
    <w:rsid w:val="003F08F8"/>
    <w:rsid w:val="003F0DF9"/>
    <w:rsid w:val="003F174F"/>
    <w:rsid w:val="003F20FD"/>
    <w:rsid w:val="003F23CD"/>
    <w:rsid w:val="003F23DE"/>
    <w:rsid w:val="003F2575"/>
    <w:rsid w:val="003F2590"/>
    <w:rsid w:val="003F28F1"/>
    <w:rsid w:val="003F2986"/>
    <w:rsid w:val="003F2C2E"/>
    <w:rsid w:val="003F32EE"/>
    <w:rsid w:val="003F35BB"/>
    <w:rsid w:val="003F35FD"/>
    <w:rsid w:val="003F3EDF"/>
    <w:rsid w:val="003F418E"/>
    <w:rsid w:val="003F4256"/>
    <w:rsid w:val="003F49BB"/>
    <w:rsid w:val="003F4C22"/>
    <w:rsid w:val="003F4E42"/>
    <w:rsid w:val="003F4EFE"/>
    <w:rsid w:val="003F4F64"/>
    <w:rsid w:val="003F5511"/>
    <w:rsid w:val="003F5950"/>
    <w:rsid w:val="003F5EF9"/>
    <w:rsid w:val="003F611F"/>
    <w:rsid w:val="003F6192"/>
    <w:rsid w:val="003F6B99"/>
    <w:rsid w:val="003F6D75"/>
    <w:rsid w:val="003F7123"/>
    <w:rsid w:val="003F72A0"/>
    <w:rsid w:val="003F7639"/>
    <w:rsid w:val="003F79AC"/>
    <w:rsid w:val="003F7DFC"/>
    <w:rsid w:val="00400333"/>
    <w:rsid w:val="0040053B"/>
    <w:rsid w:val="00400827"/>
    <w:rsid w:val="00400BE6"/>
    <w:rsid w:val="00400E97"/>
    <w:rsid w:val="00401459"/>
    <w:rsid w:val="00401598"/>
    <w:rsid w:val="004017D9"/>
    <w:rsid w:val="0040180A"/>
    <w:rsid w:val="0040186F"/>
    <w:rsid w:val="00402016"/>
    <w:rsid w:val="004025C2"/>
    <w:rsid w:val="00402C6F"/>
    <w:rsid w:val="00403268"/>
    <w:rsid w:val="004039A6"/>
    <w:rsid w:val="00403B9F"/>
    <w:rsid w:val="004040FD"/>
    <w:rsid w:val="00404411"/>
    <w:rsid w:val="00404E11"/>
    <w:rsid w:val="0040557F"/>
    <w:rsid w:val="00405910"/>
    <w:rsid w:val="00405C15"/>
    <w:rsid w:val="00405D33"/>
    <w:rsid w:val="00406013"/>
    <w:rsid w:val="004063A4"/>
    <w:rsid w:val="0040642A"/>
    <w:rsid w:val="00406647"/>
    <w:rsid w:val="00406785"/>
    <w:rsid w:val="00406874"/>
    <w:rsid w:val="00406A75"/>
    <w:rsid w:val="00406E8E"/>
    <w:rsid w:val="0040744D"/>
    <w:rsid w:val="0040745E"/>
    <w:rsid w:val="004076B8"/>
    <w:rsid w:val="004103C8"/>
    <w:rsid w:val="00410509"/>
    <w:rsid w:val="00410618"/>
    <w:rsid w:val="004107E2"/>
    <w:rsid w:val="00410853"/>
    <w:rsid w:val="004108E4"/>
    <w:rsid w:val="00410BC2"/>
    <w:rsid w:val="00410D3F"/>
    <w:rsid w:val="00411237"/>
    <w:rsid w:val="004114C4"/>
    <w:rsid w:val="0041167F"/>
    <w:rsid w:val="0041178A"/>
    <w:rsid w:val="004117C5"/>
    <w:rsid w:val="00411995"/>
    <w:rsid w:val="00411C2E"/>
    <w:rsid w:val="00411E3F"/>
    <w:rsid w:val="004120CE"/>
    <w:rsid w:val="004125F0"/>
    <w:rsid w:val="00412620"/>
    <w:rsid w:val="00412A87"/>
    <w:rsid w:val="00412B5D"/>
    <w:rsid w:val="00412C67"/>
    <w:rsid w:val="00412CBB"/>
    <w:rsid w:val="00412F1F"/>
    <w:rsid w:val="004130EC"/>
    <w:rsid w:val="00413364"/>
    <w:rsid w:val="00413478"/>
    <w:rsid w:val="00413896"/>
    <w:rsid w:val="00413A24"/>
    <w:rsid w:val="00413C70"/>
    <w:rsid w:val="00413FA8"/>
    <w:rsid w:val="00414330"/>
    <w:rsid w:val="00414470"/>
    <w:rsid w:val="00414482"/>
    <w:rsid w:val="00414714"/>
    <w:rsid w:val="004149DC"/>
    <w:rsid w:val="00414B94"/>
    <w:rsid w:val="00414E3D"/>
    <w:rsid w:val="00414E8C"/>
    <w:rsid w:val="00415119"/>
    <w:rsid w:val="004151B0"/>
    <w:rsid w:val="004152F4"/>
    <w:rsid w:val="00415315"/>
    <w:rsid w:val="004155C2"/>
    <w:rsid w:val="0041560B"/>
    <w:rsid w:val="004161E1"/>
    <w:rsid w:val="00416459"/>
    <w:rsid w:val="004165B2"/>
    <w:rsid w:val="00416EA2"/>
    <w:rsid w:val="00416F42"/>
    <w:rsid w:val="00417126"/>
    <w:rsid w:val="0041758B"/>
    <w:rsid w:val="004175F4"/>
    <w:rsid w:val="00417986"/>
    <w:rsid w:val="004179CF"/>
    <w:rsid w:val="00417B7B"/>
    <w:rsid w:val="00417E54"/>
    <w:rsid w:val="00417EC9"/>
    <w:rsid w:val="00417F0D"/>
    <w:rsid w:val="0042000F"/>
    <w:rsid w:val="0042010F"/>
    <w:rsid w:val="00420979"/>
    <w:rsid w:val="00420BB0"/>
    <w:rsid w:val="00420E75"/>
    <w:rsid w:val="0042106E"/>
    <w:rsid w:val="0042125E"/>
    <w:rsid w:val="0042157B"/>
    <w:rsid w:val="00421597"/>
    <w:rsid w:val="00421636"/>
    <w:rsid w:val="00421816"/>
    <w:rsid w:val="00421A50"/>
    <w:rsid w:val="00421CC4"/>
    <w:rsid w:val="00421DBB"/>
    <w:rsid w:val="00421F95"/>
    <w:rsid w:val="00422404"/>
    <w:rsid w:val="00422605"/>
    <w:rsid w:val="00422C34"/>
    <w:rsid w:val="00422F3C"/>
    <w:rsid w:val="00423052"/>
    <w:rsid w:val="00423365"/>
    <w:rsid w:val="0042336F"/>
    <w:rsid w:val="0042375A"/>
    <w:rsid w:val="00423D63"/>
    <w:rsid w:val="00423F65"/>
    <w:rsid w:val="004243E3"/>
    <w:rsid w:val="00424500"/>
    <w:rsid w:val="00424681"/>
    <w:rsid w:val="004246AD"/>
    <w:rsid w:val="00424D0E"/>
    <w:rsid w:val="00425367"/>
    <w:rsid w:val="00425661"/>
    <w:rsid w:val="00425A6E"/>
    <w:rsid w:val="00425AFB"/>
    <w:rsid w:val="00425CFD"/>
    <w:rsid w:val="004267BF"/>
    <w:rsid w:val="00426A4B"/>
    <w:rsid w:val="00427025"/>
    <w:rsid w:val="0042705D"/>
    <w:rsid w:val="004270DC"/>
    <w:rsid w:val="00427194"/>
    <w:rsid w:val="004271D0"/>
    <w:rsid w:val="00427509"/>
    <w:rsid w:val="00427561"/>
    <w:rsid w:val="00427629"/>
    <w:rsid w:val="00427A4D"/>
    <w:rsid w:val="00427B22"/>
    <w:rsid w:val="00427B99"/>
    <w:rsid w:val="00427D23"/>
    <w:rsid w:val="00427FC5"/>
    <w:rsid w:val="00427FF0"/>
    <w:rsid w:val="004303B4"/>
    <w:rsid w:val="0043064A"/>
    <w:rsid w:val="00430B58"/>
    <w:rsid w:val="00430B93"/>
    <w:rsid w:val="00431268"/>
    <w:rsid w:val="004316F2"/>
    <w:rsid w:val="0043172F"/>
    <w:rsid w:val="0043176B"/>
    <w:rsid w:val="004318EF"/>
    <w:rsid w:val="00431A09"/>
    <w:rsid w:val="00431AA6"/>
    <w:rsid w:val="00431E09"/>
    <w:rsid w:val="00431E81"/>
    <w:rsid w:val="00432269"/>
    <w:rsid w:val="00432D96"/>
    <w:rsid w:val="00432DA7"/>
    <w:rsid w:val="004332E0"/>
    <w:rsid w:val="00433347"/>
    <w:rsid w:val="00433589"/>
    <w:rsid w:val="00434218"/>
    <w:rsid w:val="004342B9"/>
    <w:rsid w:val="0043433E"/>
    <w:rsid w:val="0043447B"/>
    <w:rsid w:val="00434539"/>
    <w:rsid w:val="0043481E"/>
    <w:rsid w:val="0043487E"/>
    <w:rsid w:val="00435024"/>
    <w:rsid w:val="004356FC"/>
    <w:rsid w:val="0043587B"/>
    <w:rsid w:val="00435A29"/>
    <w:rsid w:val="00435D76"/>
    <w:rsid w:val="0043644F"/>
    <w:rsid w:val="00436550"/>
    <w:rsid w:val="00436767"/>
    <w:rsid w:val="00436844"/>
    <w:rsid w:val="00436A39"/>
    <w:rsid w:val="00436D33"/>
    <w:rsid w:val="00436D74"/>
    <w:rsid w:val="00436E72"/>
    <w:rsid w:val="0043704F"/>
    <w:rsid w:val="00437955"/>
    <w:rsid w:val="00437DE1"/>
    <w:rsid w:val="00437E13"/>
    <w:rsid w:val="00440070"/>
    <w:rsid w:val="004405C2"/>
    <w:rsid w:val="00440658"/>
    <w:rsid w:val="0044087C"/>
    <w:rsid w:val="0044099D"/>
    <w:rsid w:val="004409D2"/>
    <w:rsid w:val="004415D8"/>
    <w:rsid w:val="004415E0"/>
    <w:rsid w:val="00441A38"/>
    <w:rsid w:val="00442254"/>
    <w:rsid w:val="00442431"/>
    <w:rsid w:val="00442518"/>
    <w:rsid w:val="004426DE"/>
    <w:rsid w:val="00443050"/>
    <w:rsid w:val="00443059"/>
    <w:rsid w:val="0044317F"/>
    <w:rsid w:val="004435B8"/>
    <w:rsid w:val="004435F7"/>
    <w:rsid w:val="00443A02"/>
    <w:rsid w:val="00444273"/>
    <w:rsid w:val="0044446B"/>
    <w:rsid w:val="004444E1"/>
    <w:rsid w:val="00444501"/>
    <w:rsid w:val="00444678"/>
    <w:rsid w:val="00444EFE"/>
    <w:rsid w:val="0044515F"/>
    <w:rsid w:val="0044516D"/>
    <w:rsid w:val="004452D3"/>
    <w:rsid w:val="00445301"/>
    <w:rsid w:val="0044540B"/>
    <w:rsid w:val="004454D6"/>
    <w:rsid w:val="00445644"/>
    <w:rsid w:val="004459FD"/>
    <w:rsid w:val="00445DA4"/>
    <w:rsid w:val="00446186"/>
    <w:rsid w:val="004463D4"/>
    <w:rsid w:val="0044662D"/>
    <w:rsid w:val="00446AD6"/>
    <w:rsid w:val="00446C98"/>
    <w:rsid w:val="00446DED"/>
    <w:rsid w:val="004473F6"/>
    <w:rsid w:val="00447C74"/>
    <w:rsid w:val="00447CD6"/>
    <w:rsid w:val="00447DEA"/>
    <w:rsid w:val="004501C9"/>
    <w:rsid w:val="004506F9"/>
    <w:rsid w:val="00450A11"/>
    <w:rsid w:val="00450D1B"/>
    <w:rsid w:val="00450E54"/>
    <w:rsid w:val="00450FB5"/>
    <w:rsid w:val="00451037"/>
    <w:rsid w:val="004510BB"/>
    <w:rsid w:val="00451794"/>
    <w:rsid w:val="00451953"/>
    <w:rsid w:val="00451C5D"/>
    <w:rsid w:val="00451FB7"/>
    <w:rsid w:val="0045202D"/>
    <w:rsid w:val="00452127"/>
    <w:rsid w:val="0045243B"/>
    <w:rsid w:val="00452D2E"/>
    <w:rsid w:val="00452F79"/>
    <w:rsid w:val="0045357F"/>
    <w:rsid w:val="0045399F"/>
    <w:rsid w:val="0045428B"/>
    <w:rsid w:val="00454566"/>
    <w:rsid w:val="0045461A"/>
    <w:rsid w:val="00454862"/>
    <w:rsid w:val="0045496A"/>
    <w:rsid w:val="00455476"/>
    <w:rsid w:val="0045550D"/>
    <w:rsid w:val="0045558C"/>
    <w:rsid w:val="00455699"/>
    <w:rsid w:val="00455797"/>
    <w:rsid w:val="0045582F"/>
    <w:rsid w:val="00455865"/>
    <w:rsid w:val="00455ADB"/>
    <w:rsid w:val="00455D9D"/>
    <w:rsid w:val="00456603"/>
    <w:rsid w:val="0045681B"/>
    <w:rsid w:val="00456D7D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6A2"/>
    <w:rsid w:val="00460CD5"/>
    <w:rsid w:val="00460D2C"/>
    <w:rsid w:val="00460DE3"/>
    <w:rsid w:val="00461182"/>
    <w:rsid w:val="004611A4"/>
    <w:rsid w:val="00461919"/>
    <w:rsid w:val="00461BD2"/>
    <w:rsid w:val="00461E2A"/>
    <w:rsid w:val="0046228B"/>
    <w:rsid w:val="00462542"/>
    <w:rsid w:val="00462675"/>
    <w:rsid w:val="00462B62"/>
    <w:rsid w:val="00462F07"/>
    <w:rsid w:val="00463560"/>
    <w:rsid w:val="004638BE"/>
    <w:rsid w:val="004639C0"/>
    <w:rsid w:val="00463DF4"/>
    <w:rsid w:val="00463EF6"/>
    <w:rsid w:val="0046422C"/>
    <w:rsid w:val="0046465E"/>
    <w:rsid w:val="00464752"/>
    <w:rsid w:val="00464E0C"/>
    <w:rsid w:val="004653D6"/>
    <w:rsid w:val="00465466"/>
    <w:rsid w:val="00465686"/>
    <w:rsid w:val="00465720"/>
    <w:rsid w:val="00465959"/>
    <w:rsid w:val="00465A4F"/>
    <w:rsid w:val="00465B56"/>
    <w:rsid w:val="00465F5D"/>
    <w:rsid w:val="004660D7"/>
    <w:rsid w:val="0046688F"/>
    <w:rsid w:val="004668B1"/>
    <w:rsid w:val="00466CE1"/>
    <w:rsid w:val="00466D73"/>
    <w:rsid w:val="00466E32"/>
    <w:rsid w:val="004671FD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897"/>
    <w:rsid w:val="00472AAC"/>
    <w:rsid w:val="00472D57"/>
    <w:rsid w:val="00473126"/>
    <w:rsid w:val="00473330"/>
    <w:rsid w:val="00473F88"/>
    <w:rsid w:val="00474067"/>
    <w:rsid w:val="004745A7"/>
    <w:rsid w:val="00474738"/>
    <w:rsid w:val="0047492C"/>
    <w:rsid w:val="00474DA5"/>
    <w:rsid w:val="00475265"/>
    <w:rsid w:val="00475499"/>
    <w:rsid w:val="0047595D"/>
    <w:rsid w:val="00475E74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18FD"/>
    <w:rsid w:val="004820D5"/>
    <w:rsid w:val="0048229C"/>
    <w:rsid w:val="0048239C"/>
    <w:rsid w:val="0048240D"/>
    <w:rsid w:val="00482458"/>
    <w:rsid w:val="00482629"/>
    <w:rsid w:val="00482631"/>
    <w:rsid w:val="00482E77"/>
    <w:rsid w:val="004835E7"/>
    <w:rsid w:val="004836A3"/>
    <w:rsid w:val="004836B3"/>
    <w:rsid w:val="0048389F"/>
    <w:rsid w:val="00483B4D"/>
    <w:rsid w:val="004843F6"/>
    <w:rsid w:val="0048474E"/>
    <w:rsid w:val="00485071"/>
    <w:rsid w:val="00485289"/>
    <w:rsid w:val="004855A5"/>
    <w:rsid w:val="004855B9"/>
    <w:rsid w:val="004855DB"/>
    <w:rsid w:val="004858E8"/>
    <w:rsid w:val="00485C97"/>
    <w:rsid w:val="0048641F"/>
    <w:rsid w:val="0048693F"/>
    <w:rsid w:val="0048694E"/>
    <w:rsid w:val="00486999"/>
    <w:rsid w:val="00486A9A"/>
    <w:rsid w:val="0048701D"/>
    <w:rsid w:val="004870CC"/>
    <w:rsid w:val="004872E0"/>
    <w:rsid w:val="00487878"/>
    <w:rsid w:val="0048793A"/>
    <w:rsid w:val="00487BA4"/>
    <w:rsid w:val="00487D98"/>
    <w:rsid w:val="00490329"/>
    <w:rsid w:val="004903D1"/>
    <w:rsid w:val="004904CA"/>
    <w:rsid w:val="00490599"/>
    <w:rsid w:val="00490918"/>
    <w:rsid w:val="00490EB9"/>
    <w:rsid w:val="0049145D"/>
    <w:rsid w:val="00491897"/>
    <w:rsid w:val="004918F8"/>
    <w:rsid w:val="004919CF"/>
    <w:rsid w:val="00491B46"/>
    <w:rsid w:val="00491C4E"/>
    <w:rsid w:val="00491CC3"/>
    <w:rsid w:val="00491D11"/>
    <w:rsid w:val="00491EE6"/>
    <w:rsid w:val="00491F22"/>
    <w:rsid w:val="00491F76"/>
    <w:rsid w:val="00492011"/>
    <w:rsid w:val="0049246D"/>
    <w:rsid w:val="004924D3"/>
    <w:rsid w:val="00492C00"/>
    <w:rsid w:val="00492E92"/>
    <w:rsid w:val="00493696"/>
    <w:rsid w:val="004937C6"/>
    <w:rsid w:val="00493D42"/>
    <w:rsid w:val="00493D4B"/>
    <w:rsid w:val="0049409F"/>
    <w:rsid w:val="00494326"/>
    <w:rsid w:val="00494A33"/>
    <w:rsid w:val="00494C3D"/>
    <w:rsid w:val="004958DC"/>
    <w:rsid w:val="00495DE7"/>
    <w:rsid w:val="00495DF6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19FB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3A01"/>
    <w:rsid w:val="004A3F09"/>
    <w:rsid w:val="004A4153"/>
    <w:rsid w:val="004A41DA"/>
    <w:rsid w:val="004A43C3"/>
    <w:rsid w:val="004A45A8"/>
    <w:rsid w:val="004A4872"/>
    <w:rsid w:val="004A48F0"/>
    <w:rsid w:val="004A4E57"/>
    <w:rsid w:val="004A4F73"/>
    <w:rsid w:val="004A5636"/>
    <w:rsid w:val="004A56BE"/>
    <w:rsid w:val="004A580B"/>
    <w:rsid w:val="004A5A92"/>
    <w:rsid w:val="004A5B70"/>
    <w:rsid w:val="004A61D5"/>
    <w:rsid w:val="004A6473"/>
    <w:rsid w:val="004A67BA"/>
    <w:rsid w:val="004A6CAD"/>
    <w:rsid w:val="004A6D1F"/>
    <w:rsid w:val="004A6E28"/>
    <w:rsid w:val="004A71FD"/>
    <w:rsid w:val="004A7729"/>
    <w:rsid w:val="004A77F1"/>
    <w:rsid w:val="004A7B6E"/>
    <w:rsid w:val="004A7C48"/>
    <w:rsid w:val="004A7E3B"/>
    <w:rsid w:val="004A7E54"/>
    <w:rsid w:val="004A7F33"/>
    <w:rsid w:val="004A7FDF"/>
    <w:rsid w:val="004B0144"/>
    <w:rsid w:val="004B073E"/>
    <w:rsid w:val="004B1122"/>
    <w:rsid w:val="004B16C6"/>
    <w:rsid w:val="004B1BBD"/>
    <w:rsid w:val="004B1C28"/>
    <w:rsid w:val="004B1D93"/>
    <w:rsid w:val="004B1F28"/>
    <w:rsid w:val="004B226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A42"/>
    <w:rsid w:val="004B3BA1"/>
    <w:rsid w:val="004B43E6"/>
    <w:rsid w:val="004B4634"/>
    <w:rsid w:val="004B49D1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29B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5B"/>
    <w:rsid w:val="004B7BD3"/>
    <w:rsid w:val="004B7F53"/>
    <w:rsid w:val="004C014F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186"/>
    <w:rsid w:val="004C33F8"/>
    <w:rsid w:val="004C3538"/>
    <w:rsid w:val="004C3D53"/>
    <w:rsid w:val="004C3D6A"/>
    <w:rsid w:val="004C40C2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8D6"/>
    <w:rsid w:val="004C593C"/>
    <w:rsid w:val="004C5C75"/>
    <w:rsid w:val="004C616A"/>
    <w:rsid w:val="004C61AF"/>
    <w:rsid w:val="004C63C0"/>
    <w:rsid w:val="004C6490"/>
    <w:rsid w:val="004C6947"/>
    <w:rsid w:val="004C69DC"/>
    <w:rsid w:val="004C6A5E"/>
    <w:rsid w:val="004C6F18"/>
    <w:rsid w:val="004C7322"/>
    <w:rsid w:val="004C769B"/>
    <w:rsid w:val="004C770D"/>
    <w:rsid w:val="004C77B6"/>
    <w:rsid w:val="004C7D15"/>
    <w:rsid w:val="004C7E8D"/>
    <w:rsid w:val="004D030D"/>
    <w:rsid w:val="004D0457"/>
    <w:rsid w:val="004D04D5"/>
    <w:rsid w:val="004D05A9"/>
    <w:rsid w:val="004D0A92"/>
    <w:rsid w:val="004D0B19"/>
    <w:rsid w:val="004D12EE"/>
    <w:rsid w:val="004D1F11"/>
    <w:rsid w:val="004D1F6B"/>
    <w:rsid w:val="004D1FD5"/>
    <w:rsid w:val="004D222C"/>
    <w:rsid w:val="004D2290"/>
    <w:rsid w:val="004D2736"/>
    <w:rsid w:val="004D27BD"/>
    <w:rsid w:val="004D291D"/>
    <w:rsid w:val="004D292C"/>
    <w:rsid w:val="004D29AD"/>
    <w:rsid w:val="004D2F5A"/>
    <w:rsid w:val="004D30D2"/>
    <w:rsid w:val="004D321C"/>
    <w:rsid w:val="004D33F7"/>
    <w:rsid w:val="004D3456"/>
    <w:rsid w:val="004D36C4"/>
    <w:rsid w:val="004D3A74"/>
    <w:rsid w:val="004D3B55"/>
    <w:rsid w:val="004D3EE4"/>
    <w:rsid w:val="004D3FE0"/>
    <w:rsid w:val="004D4319"/>
    <w:rsid w:val="004D445E"/>
    <w:rsid w:val="004D468C"/>
    <w:rsid w:val="004D4966"/>
    <w:rsid w:val="004D4A04"/>
    <w:rsid w:val="004D4ACD"/>
    <w:rsid w:val="004D4B33"/>
    <w:rsid w:val="004D4CDE"/>
    <w:rsid w:val="004D512D"/>
    <w:rsid w:val="004D591B"/>
    <w:rsid w:val="004D5C62"/>
    <w:rsid w:val="004D6473"/>
    <w:rsid w:val="004D64BA"/>
    <w:rsid w:val="004D6768"/>
    <w:rsid w:val="004D6CCD"/>
    <w:rsid w:val="004D71C6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1FA"/>
    <w:rsid w:val="004E1375"/>
    <w:rsid w:val="004E1780"/>
    <w:rsid w:val="004E190B"/>
    <w:rsid w:val="004E1FA1"/>
    <w:rsid w:val="004E1FF2"/>
    <w:rsid w:val="004E21DE"/>
    <w:rsid w:val="004E2290"/>
    <w:rsid w:val="004E2462"/>
    <w:rsid w:val="004E29E5"/>
    <w:rsid w:val="004E2B45"/>
    <w:rsid w:val="004E2CFB"/>
    <w:rsid w:val="004E347D"/>
    <w:rsid w:val="004E367F"/>
    <w:rsid w:val="004E3889"/>
    <w:rsid w:val="004E3AB8"/>
    <w:rsid w:val="004E3AC9"/>
    <w:rsid w:val="004E3D2E"/>
    <w:rsid w:val="004E3E87"/>
    <w:rsid w:val="004E4348"/>
    <w:rsid w:val="004E44AA"/>
    <w:rsid w:val="004E4511"/>
    <w:rsid w:val="004E46A0"/>
    <w:rsid w:val="004E472C"/>
    <w:rsid w:val="004E4925"/>
    <w:rsid w:val="004E5052"/>
    <w:rsid w:val="004E52B9"/>
    <w:rsid w:val="004E5AFA"/>
    <w:rsid w:val="004E5C57"/>
    <w:rsid w:val="004E5D65"/>
    <w:rsid w:val="004E6048"/>
    <w:rsid w:val="004E60FC"/>
    <w:rsid w:val="004E6424"/>
    <w:rsid w:val="004E6606"/>
    <w:rsid w:val="004E6633"/>
    <w:rsid w:val="004E694C"/>
    <w:rsid w:val="004E6ACF"/>
    <w:rsid w:val="004E712E"/>
    <w:rsid w:val="004E71FE"/>
    <w:rsid w:val="004E74E3"/>
    <w:rsid w:val="004E77D1"/>
    <w:rsid w:val="004E7B2A"/>
    <w:rsid w:val="004E7C50"/>
    <w:rsid w:val="004E7E3E"/>
    <w:rsid w:val="004F02A8"/>
    <w:rsid w:val="004F04DE"/>
    <w:rsid w:val="004F06EC"/>
    <w:rsid w:val="004F0889"/>
    <w:rsid w:val="004F0DFB"/>
    <w:rsid w:val="004F10D3"/>
    <w:rsid w:val="004F1627"/>
    <w:rsid w:val="004F1711"/>
    <w:rsid w:val="004F1C6E"/>
    <w:rsid w:val="004F2095"/>
    <w:rsid w:val="004F2680"/>
    <w:rsid w:val="004F2BEE"/>
    <w:rsid w:val="004F2EDA"/>
    <w:rsid w:val="004F2F6A"/>
    <w:rsid w:val="004F3190"/>
    <w:rsid w:val="004F3198"/>
    <w:rsid w:val="004F3BC7"/>
    <w:rsid w:val="004F3BEB"/>
    <w:rsid w:val="004F3DF3"/>
    <w:rsid w:val="004F4620"/>
    <w:rsid w:val="004F47DE"/>
    <w:rsid w:val="004F4925"/>
    <w:rsid w:val="004F4CAE"/>
    <w:rsid w:val="004F4CC4"/>
    <w:rsid w:val="004F4CD4"/>
    <w:rsid w:val="004F531D"/>
    <w:rsid w:val="004F5505"/>
    <w:rsid w:val="004F5635"/>
    <w:rsid w:val="004F5C3C"/>
    <w:rsid w:val="004F5D09"/>
    <w:rsid w:val="004F5E04"/>
    <w:rsid w:val="004F6050"/>
    <w:rsid w:val="004F60D8"/>
    <w:rsid w:val="004F625C"/>
    <w:rsid w:val="004F6292"/>
    <w:rsid w:val="004F6703"/>
    <w:rsid w:val="004F6B6E"/>
    <w:rsid w:val="004F6C08"/>
    <w:rsid w:val="004F6C37"/>
    <w:rsid w:val="004F6E36"/>
    <w:rsid w:val="004F6E6B"/>
    <w:rsid w:val="004F6F2E"/>
    <w:rsid w:val="004F7475"/>
    <w:rsid w:val="004F74F9"/>
    <w:rsid w:val="004F757F"/>
    <w:rsid w:val="004F7688"/>
    <w:rsid w:val="004F79D3"/>
    <w:rsid w:val="004F7B75"/>
    <w:rsid w:val="004F7E76"/>
    <w:rsid w:val="0050005C"/>
    <w:rsid w:val="00500150"/>
    <w:rsid w:val="005002DA"/>
    <w:rsid w:val="00500320"/>
    <w:rsid w:val="00500640"/>
    <w:rsid w:val="00500750"/>
    <w:rsid w:val="00500F17"/>
    <w:rsid w:val="0050133A"/>
    <w:rsid w:val="0050188A"/>
    <w:rsid w:val="00501E89"/>
    <w:rsid w:val="00501FA2"/>
    <w:rsid w:val="00501FB0"/>
    <w:rsid w:val="005023E1"/>
    <w:rsid w:val="0050264F"/>
    <w:rsid w:val="0050272D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DAE"/>
    <w:rsid w:val="00503F84"/>
    <w:rsid w:val="0050429C"/>
    <w:rsid w:val="00504300"/>
    <w:rsid w:val="00504426"/>
    <w:rsid w:val="0050480E"/>
    <w:rsid w:val="00504AEB"/>
    <w:rsid w:val="00504B3C"/>
    <w:rsid w:val="00504E14"/>
    <w:rsid w:val="00504FD8"/>
    <w:rsid w:val="0050522C"/>
    <w:rsid w:val="0050527D"/>
    <w:rsid w:val="0050531A"/>
    <w:rsid w:val="00505864"/>
    <w:rsid w:val="00505BDC"/>
    <w:rsid w:val="00505CC3"/>
    <w:rsid w:val="00505D24"/>
    <w:rsid w:val="0050619D"/>
    <w:rsid w:val="0050673C"/>
    <w:rsid w:val="0050694E"/>
    <w:rsid w:val="0050740E"/>
    <w:rsid w:val="0050745F"/>
    <w:rsid w:val="00507498"/>
    <w:rsid w:val="00507E8F"/>
    <w:rsid w:val="00507F8F"/>
    <w:rsid w:val="0051019D"/>
    <w:rsid w:val="00510568"/>
    <w:rsid w:val="0051060C"/>
    <w:rsid w:val="00510710"/>
    <w:rsid w:val="005108BE"/>
    <w:rsid w:val="00511078"/>
    <w:rsid w:val="00511133"/>
    <w:rsid w:val="00511193"/>
    <w:rsid w:val="0051128C"/>
    <w:rsid w:val="0051160F"/>
    <w:rsid w:val="00511AD2"/>
    <w:rsid w:val="00511DA5"/>
    <w:rsid w:val="00511DA6"/>
    <w:rsid w:val="0051204C"/>
    <w:rsid w:val="005120ED"/>
    <w:rsid w:val="005121E2"/>
    <w:rsid w:val="0051250A"/>
    <w:rsid w:val="00512756"/>
    <w:rsid w:val="0051299C"/>
    <w:rsid w:val="00512B86"/>
    <w:rsid w:val="00512C0F"/>
    <w:rsid w:val="00512FB0"/>
    <w:rsid w:val="00512FBC"/>
    <w:rsid w:val="005131C4"/>
    <w:rsid w:val="0051327E"/>
    <w:rsid w:val="005133A9"/>
    <w:rsid w:val="005133CF"/>
    <w:rsid w:val="00513481"/>
    <w:rsid w:val="00513F89"/>
    <w:rsid w:val="0051417E"/>
    <w:rsid w:val="00514A43"/>
    <w:rsid w:val="00514DBD"/>
    <w:rsid w:val="00515294"/>
    <w:rsid w:val="005155C2"/>
    <w:rsid w:val="00515A03"/>
    <w:rsid w:val="00515CEA"/>
    <w:rsid w:val="00515FEC"/>
    <w:rsid w:val="00516332"/>
    <w:rsid w:val="005163E6"/>
    <w:rsid w:val="0051646D"/>
    <w:rsid w:val="0051656E"/>
    <w:rsid w:val="00516693"/>
    <w:rsid w:val="00516721"/>
    <w:rsid w:val="005168EC"/>
    <w:rsid w:val="0051697C"/>
    <w:rsid w:val="005175C1"/>
    <w:rsid w:val="005175FB"/>
    <w:rsid w:val="00517972"/>
    <w:rsid w:val="00517D5D"/>
    <w:rsid w:val="00517DDF"/>
    <w:rsid w:val="0052063F"/>
    <w:rsid w:val="005206DB"/>
    <w:rsid w:val="0052077E"/>
    <w:rsid w:val="005207B9"/>
    <w:rsid w:val="00520946"/>
    <w:rsid w:val="00520AF1"/>
    <w:rsid w:val="0052110F"/>
    <w:rsid w:val="00521A30"/>
    <w:rsid w:val="00521CD1"/>
    <w:rsid w:val="00522449"/>
    <w:rsid w:val="005224A0"/>
    <w:rsid w:val="005226FA"/>
    <w:rsid w:val="00522759"/>
    <w:rsid w:val="005228EF"/>
    <w:rsid w:val="00522BCF"/>
    <w:rsid w:val="00522D00"/>
    <w:rsid w:val="0052366F"/>
    <w:rsid w:val="00523C1F"/>
    <w:rsid w:val="00523D12"/>
    <w:rsid w:val="00523DF9"/>
    <w:rsid w:val="00523E6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487"/>
    <w:rsid w:val="00527526"/>
    <w:rsid w:val="0052754B"/>
    <w:rsid w:val="00527784"/>
    <w:rsid w:val="00527959"/>
    <w:rsid w:val="0052797D"/>
    <w:rsid w:val="00527EE9"/>
    <w:rsid w:val="005307C9"/>
    <w:rsid w:val="00530B45"/>
    <w:rsid w:val="00531106"/>
    <w:rsid w:val="005312BA"/>
    <w:rsid w:val="005316A1"/>
    <w:rsid w:val="00531AA8"/>
    <w:rsid w:val="00531BD6"/>
    <w:rsid w:val="005323D2"/>
    <w:rsid w:val="00532403"/>
    <w:rsid w:val="005324BC"/>
    <w:rsid w:val="00532A1F"/>
    <w:rsid w:val="0053309F"/>
    <w:rsid w:val="00533122"/>
    <w:rsid w:val="0053316D"/>
    <w:rsid w:val="00533214"/>
    <w:rsid w:val="00533507"/>
    <w:rsid w:val="005338D5"/>
    <w:rsid w:val="00533E62"/>
    <w:rsid w:val="00534138"/>
    <w:rsid w:val="00534233"/>
    <w:rsid w:val="00534857"/>
    <w:rsid w:val="00534A49"/>
    <w:rsid w:val="00534AF2"/>
    <w:rsid w:val="00534D9F"/>
    <w:rsid w:val="00534F0C"/>
    <w:rsid w:val="00534FED"/>
    <w:rsid w:val="0053535F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E6"/>
    <w:rsid w:val="005371F4"/>
    <w:rsid w:val="00537363"/>
    <w:rsid w:val="0053783A"/>
    <w:rsid w:val="00537E52"/>
    <w:rsid w:val="0054013A"/>
    <w:rsid w:val="0054015E"/>
    <w:rsid w:val="005401DE"/>
    <w:rsid w:val="005403E4"/>
    <w:rsid w:val="00540860"/>
    <w:rsid w:val="005411A7"/>
    <w:rsid w:val="005412E8"/>
    <w:rsid w:val="005412F8"/>
    <w:rsid w:val="00541778"/>
    <w:rsid w:val="00541859"/>
    <w:rsid w:val="005418D8"/>
    <w:rsid w:val="00541931"/>
    <w:rsid w:val="00542238"/>
    <w:rsid w:val="0054243D"/>
    <w:rsid w:val="00542BEA"/>
    <w:rsid w:val="00542D3B"/>
    <w:rsid w:val="00542DBA"/>
    <w:rsid w:val="0054319C"/>
    <w:rsid w:val="0054321A"/>
    <w:rsid w:val="005432C7"/>
    <w:rsid w:val="00543667"/>
    <w:rsid w:val="00543674"/>
    <w:rsid w:val="00543682"/>
    <w:rsid w:val="00543CC8"/>
    <w:rsid w:val="00543EE7"/>
    <w:rsid w:val="00544164"/>
    <w:rsid w:val="00544771"/>
    <w:rsid w:val="00544805"/>
    <w:rsid w:val="00544A68"/>
    <w:rsid w:val="00544A83"/>
    <w:rsid w:val="00544DBF"/>
    <w:rsid w:val="0054521D"/>
    <w:rsid w:val="00545287"/>
    <w:rsid w:val="005455D8"/>
    <w:rsid w:val="00545DA8"/>
    <w:rsid w:val="00545DB1"/>
    <w:rsid w:val="005466F4"/>
    <w:rsid w:val="00546765"/>
    <w:rsid w:val="00546AC3"/>
    <w:rsid w:val="00546C2C"/>
    <w:rsid w:val="00546D31"/>
    <w:rsid w:val="00547AC2"/>
    <w:rsid w:val="00547B8F"/>
    <w:rsid w:val="00547F49"/>
    <w:rsid w:val="00550202"/>
    <w:rsid w:val="0055055B"/>
    <w:rsid w:val="0055084A"/>
    <w:rsid w:val="00550E03"/>
    <w:rsid w:val="00550E7D"/>
    <w:rsid w:val="005511F7"/>
    <w:rsid w:val="00551336"/>
    <w:rsid w:val="0055138F"/>
    <w:rsid w:val="005518E4"/>
    <w:rsid w:val="00551B8A"/>
    <w:rsid w:val="00551E78"/>
    <w:rsid w:val="005521D5"/>
    <w:rsid w:val="005524E3"/>
    <w:rsid w:val="005527DF"/>
    <w:rsid w:val="00552E7D"/>
    <w:rsid w:val="00553714"/>
    <w:rsid w:val="00553862"/>
    <w:rsid w:val="00553A80"/>
    <w:rsid w:val="0055420F"/>
    <w:rsid w:val="00554575"/>
    <w:rsid w:val="00554736"/>
    <w:rsid w:val="00554848"/>
    <w:rsid w:val="0055493F"/>
    <w:rsid w:val="005549A7"/>
    <w:rsid w:val="0055531F"/>
    <w:rsid w:val="005555FF"/>
    <w:rsid w:val="00555AA3"/>
    <w:rsid w:val="00555E39"/>
    <w:rsid w:val="00555E42"/>
    <w:rsid w:val="0055635F"/>
    <w:rsid w:val="005563FE"/>
    <w:rsid w:val="0055656A"/>
    <w:rsid w:val="00556BC7"/>
    <w:rsid w:val="00556CB8"/>
    <w:rsid w:val="00556ECC"/>
    <w:rsid w:val="00557286"/>
    <w:rsid w:val="00557443"/>
    <w:rsid w:val="005576AE"/>
    <w:rsid w:val="00557776"/>
    <w:rsid w:val="00560105"/>
    <w:rsid w:val="00560387"/>
    <w:rsid w:val="00560405"/>
    <w:rsid w:val="0056092C"/>
    <w:rsid w:val="00560CEE"/>
    <w:rsid w:val="00560D78"/>
    <w:rsid w:val="005610A8"/>
    <w:rsid w:val="0056117F"/>
    <w:rsid w:val="00561257"/>
    <w:rsid w:val="005615B5"/>
    <w:rsid w:val="00561B79"/>
    <w:rsid w:val="00561D56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34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55F6"/>
    <w:rsid w:val="005657E8"/>
    <w:rsid w:val="00565F11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95D"/>
    <w:rsid w:val="00567A4B"/>
    <w:rsid w:val="00567ABF"/>
    <w:rsid w:val="00567AC8"/>
    <w:rsid w:val="00567DEF"/>
    <w:rsid w:val="00570094"/>
    <w:rsid w:val="005708B9"/>
    <w:rsid w:val="005708C4"/>
    <w:rsid w:val="00570B35"/>
    <w:rsid w:val="00570B64"/>
    <w:rsid w:val="00570BE9"/>
    <w:rsid w:val="00570EA6"/>
    <w:rsid w:val="00570FE4"/>
    <w:rsid w:val="0057112A"/>
    <w:rsid w:val="00571244"/>
    <w:rsid w:val="0057133D"/>
    <w:rsid w:val="00571746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729"/>
    <w:rsid w:val="00575964"/>
    <w:rsid w:val="00575EC9"/>
    <w:rsid w:val="00575EF7"/>
    <w:rsid w:val="00575F02"/>
    <w:rsid w:val="00575F37"/>
    <w:rsid w:val="005766EA"/>
    <w:rsid w:val="00576766"/>
    <w:rsid w:val="005769A5"/>
    <w:rsid w:val="00576BD8"/>
    <w:rsid w:val="0057734D"/>
    <w:rsid w:val="005773B4"/>
    <w:rsid w:val="00577735"/>
    <w:rsid w:val="005777AB"/>
    <w:rsid w:val="00577B29"/>
    <w:rsid w:val="00577E8D"/>
    <w:rsid w:val="0058023F"/>
    <w:rsid w:val="00580251"/>
    <w:rsid w:val="00580439"/>
    <w:rsid w:val="00580EC3"/>
    <w:rsid w:val="005812CC"/>
    <w:rsid w:val="00581570"/>
    <w:rsid w:val="005816D5"/>
    <w:rsid w:val="005818DC"/>
    <w:rsid w:val="00581A8F"/>
    <w:rsid w:val="00581D60"/>
    <w:rsid w:val="00581DD6"/>
    <w:rsid w:val="00582084"/>
    <w:rsid w:val="00582891"/>
    <w:rsid w:val="00582A66"/>
    <w:rsid w:val="00582B67"/>
    <w:rsid w:val="00582C94"/>
    <w:rsid w:val="00582D80"/>
    <w:rsid w:val="00582DF3"/>
    <w:rsid w:val="00582FAD"/>
    <w:rsid w:val="00583065"/>
    <w:rsid w:val="005830A0"/>
    <w:rsid w:val="0058342F"/>
    <w:rsid w:val="00583432"/>
    <w:rsid w:val="005836BD"/>
    <w:rsid w:val="005843EA"/>
    <w:rsid w:val="0058486F"/>
    <w:rsid w:val="00584B81"/>
    <w:rsid w:val="005850DA"/>
    <w:rsid w:val="005851A8"/>
    <w:rsid w:val="005853B0"/>
    <w:rsid w:val="00585452"/>
    <w:rsid w:val="0058578E"/>
    <w:rsid w:val="005857A9"/>
    <w:rsid w:val="00585B82"/>
    <w:rsid w:val="00585C08"/>
    <w:rsid w:val="00585CAE"/>
    <w:rsid w:val="00586C9F"/>
    <w:rsid w:val="00586DAC"/>
    <w:rsid w:val="005876B2"/>
    <w:rsid w:val="005878C5"/>
    <w:rsid w:val="0058798C"/>
    <w:rsid w:val="005901F1"/>
    <w:rsid w:val="0059082F"/>
    <w:rsid w:val="005908B7"/>
    <w:rsid w:val="00590AEA"/>
    <w:rsid w:val="00590D29"/>
    <w:rsid w:val="00590E70"/>
    <w:rsid w:val="00590EF9"/>
    <w:rsid w:val="005912E0"/>
    <w:rsid w:val="0059161C"/>
    <w:rsid w:val="00591DA4"/>
    <w:rsid w:val="00592339"/>
    <w:rsid w:val="00592796"/>
    <w:rsid w:val="00592914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99F"/>
    <w:rsid w:val="00594C6C"/>
    <w:rsid w:val="00594C74"/>
    <w:rsid w:val="005951DF"/>
    <w:rsid w:val="00596D12"/>
    <w:rsid w:val="00596E84"/>
    <w:rsid w:val="00596F3F"/>
    <w:rsid w:val="0059727A"/>
    <w:rsid w:val="0059761E"/>
    <w:rsid w:val="0059788A"/>
    <w:rsid w:val="00597A58"/>
    <w:rsid w:val="00597BE8"/>
    <w:rsid w:val="005A052A"/>
    <w:rsid w:val="005A0D37"/>
    <w:rsid w:val="005A17E3"/>
    <w:rsid w:val="005A17E5"/>
    <w:rsid w:val="005A1AA2"/>
    <w:rsid w:val="005A1C76"/>
    <w:rsid w:val="005A1D3A"/>
    <w:rsid w:val="005A1F9A"/>
    <w:rsid w:val="005A2185"/>
    <w:rsid w:val="005A21F7"/>
    <w:rsid w:val="005A2412"/>
    <w:rsid w:val="005A24AB"/>
    <w:rsid w:val="005A29C6"/>
    <w:rsid w:val="005A2EED"/>
    <w:rsid w:val="005A3349"/>
    <w:rsid w:val="005A379D"/>
    <w:rsid w:val="005A38C2"/>
    <w:rsid w:val="005A4047"/>
    <w:rsid w:val="005A4352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11E"/>
    <w:rsid w:val="005A6373"/>
    <w:rsid w:val="005A6B84"/>
    <w:rsid w:val="005A6F1B"/>
    <w:rsid w:val="005A79A9"/>
    <w:rsid w:val="005A7F33"/>
    <w:rsid w:val="005B0079"/>
    <w:rsid w:val="005B03D6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310"/>
    <w:rsid w:val="005B49DE"/>
    <w:rsid w:val="005B4B7C"/>
    <w:rsid w:val="005B4CD3"/>
    <w:rsid w:val="005B54C2"/>
    <w:rsid w:val="005B5B0D"/>
    <w:rsid w:val="005B5B6D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15E"/>
    <w:rsid w:val="005C01E7"/>
    <w:rsid w:val="005C051D"/>
    <w:rsid w:val="005C0DAB"/>
    <w:rsid w:val="005C14D0"/>
    <w:rsid w:val="005C1595"/>
    <w:rsid w:val="005C1C39"/>
    <w:rsid w:val="005C1C7A"/>
    <w:rsid w:val="005C1FFE"/>
    <w:rsid w:val="005C249C"/>
    <w:rsid w:val="005C2785"/>
    <w:rsid w:val="005C27B5"/>
    <w:rsid w:val="005C2A8F"/>
    <w:rsid w:val="005C2DC8"/>
    <w:rsid w:val="005C2EC2"/>
    <w:rsid w:val="005C3798"/>
    <w:rsid w:val="005C3AAB"/>
    <w:rsid w:val="005C3DC0"/>
    <w:rsid w:val="005C3E46"/>
    <w:rsid w:val="005C430B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3CF"/>
    <w:rsid w:val="005D03EA"/>
    <w:rsid w:val="005D0519"/>
    <w:rsid w:val="005D0E8D"/>
    <w:rsid w:val="005D0F9D"/>
    <w:rsid w:val="005D147F"/>
    <w:rsid w:val="005D15C2"/>
    <w:rsid w:val="005D1637"/>
    <w:rsid w:val="005D194B"/>
    <w:rsid w:val="005D1CA5"/>
    <w:rsid w:val="005D1E2C"/>
    <w:rsid w:val="005D209A"/>
    <w:rsid w:val="005D2260"/>
    <w:rsid w:val="005D2439"/>
    <w:rsid w:val="005D2AEF"/>
    <w:rsid w:val="005D331D"/>
    <w:rsid w:val="005D33F8"/>
    <w:rsid w:val="005D346A"/>
    <w:rsid w:val="005D3D3D"/>
    <w:rsid w:val="005D3DC7"/>
    <w:rsid w:val="005D3E09"/>
    <w:rsid w:val="005D3EA0"/>
    <w:rsid w:val="005D455E"/>
    <w:rsid w:val="005D4804"/>
    <w:rsid w:val="005D488F"/>
    <w:rsid w:val="005D4A0C"/>
    <w:rsid w:val="005D4A6F"/>
    <w:rsid w:val="005D4B7E"/>
    <w:rsid w:val="005D5011"/>
    <w:rsid w:val="005D51E7"/>
    <w:rsid w:val="005D5A83"/>
    <w:rsid w:val="005D5B68"/>
    <w:rsid w:val="005D5C83"/>
    <w:rsid w:val="005D648A"/>
    <w:rsid w:val="005D64CA"/>
    <w:rsid w:val="005D651F"/>
    <w:rsid w:val="005D659A"/>
    <w:rsid w:val="005D6AA0"/>
    <w:rsid w:val="005D6D3E"/>
    <w:rsid w:val="005D70DA"/>
    <w:rsid w:val="005D70E7"/>
    <w:rsid w:val="005D7222"/>
    <w:rsid w:val="005D7432"/>
    <w:rsid w:val="005D743E"/>
    <w:rsid w:val="005D75A4"/>
    <w:rsid w:val="005D7666"/>
    <w:rsid w:val="005D7858"/>
    <w:rsid w:val="005D79BB"/>
    <w:rsid w:val="005D7A4D"/>
    <w:rsid w:val="005D7A65"/>
    <w:rsid w:val="005D7ABC"/>
    <w:rsid w:val="005D7B58"/>
    <w:rsid w:val="005D7C37"/>
    <w:rsid w:val="005D7DDA"/>
    <w:rsid w:val="005E0075"/>
    <w:rsid w:val="005E089A"/>
    <w:rsid w:val="005E0CCF"/>
    <w:rsid w:val="005E0D95"/>
    <w:rsid w:val="005E0DE4"/>
    <w:rsid w:val="005E0FAF"/>
    <w:rsid w:val="005E114E"/>
    <w:rsid w:val="005E1205"/>
    <w:rsid w:val="005E13E8"/>
    <w:rsid w:val="005E1515"/>
    <w:rsid w:val="005E1A98"/>
    <w:rsid w:val="005E1C5B"/>
    <w:rsid w:val="005E2064"/>
    <w:rsid w:val="005E2A69"/>
    <w:rsid w:val="005E2C98"/>
    <w:rsid w:val="005E2DD3"/>
    <w:rsid w:val="005E302B"/>
    <w:rsid w:val="005E3040"/>
    <w:rsid w:val="005E3076"/>
    <w:rsid w:val="005E34B1"/>
    <w:rsid w:val="005E3559"/>
    <w:rsid w:val="005E400A"/>
    <w:rsid w:val="005E416F"/>
    <w:rsid w:val="005E45FC"/>
    <w:rsid w:val="005E4681"/>
    <w:rsid w:val="005E4859"/>
    <w:rsid w:val="005E4ACB"/>
    <w:rsid w:val="005E5B47"/>
    <w:rsid w:val="005E5EF6"/>
    <w:rsid w:val="005E5FAA"/>
    <w:rsid w:val="005E5FC0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35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87"/>
    <w:rsid w:val="005F129F"/>
    <w:rsid w:val="005F1544"/>
    <w:rsid w:val="005F15E6"/>
    <w:rsid w:val="005F179D"/>
    <w:rsid w:val="005F1A28"/>
    <w:rsid w:val="005F1A97"/>
    <w:rsid w:val="005F1A98"/>
    <w:rsid w:val="005F1B54"/>
    <w:rsid w:val="005F1FD2"/>
    <w:rsid w:val="005F2067"/>
    <w:rsid w:val="005F20B6"/>
    <w:rsid w:val="005F23A1"/>
    <w:rsid w:val="005F23BD"/>
    <w:rsid w:val="005F27A0"/>
    <w:rsid w:val="005F2AA7"/>
    <w:rsid w:val="005F2B97"/>
    <w:rsid w:val="005F2CD6"/>
    <w:rsid w:val="005F2D05"/>
    <w:rsid w:val="005F2F31"/>
    <w:rsid w:val="005F30EC"/>
    <w:rsid w:val="005F39E6"/>
    <w:rsid w:val="005F3CEE"/>
    <w:rsid w:val="005F4187"/>
    <w:rsid w:val="005F422D"/>
    <w:rsid w:val="005F45EC"/>
    <w:rsid w:val="005F5505"/>
    <w:rsid w:val="005F5A14"/>
    <w:rsid w:val="005F5C20"/>
    <w:rsid w:val="005F5E00"/>
    <w:rsid w:val="005F5E8C"/>
    <w:rsid w:val="005F5F83"/>
    <w:rsid w:val="005F6048"/>
    <w:rsid w:val="005F6321"/>
    <w:rsid w:val="005F6659"/>
    <w:rsid w:val="005F72E2"/>
    <w:rsid w:val="005F73D8"/>
    <w:rsid w:val="005F74E7"/>
    <w:rsid w:val="005F75CE"/>
    <w:rsid w:val="005F7BAB"/>
    <w:rsid w:val="005F7D10"/>
    <w:rsid w:val="0060027D"/>
    <w:rsid w:val="00600731"/>
    <w:rsid w:val="00601299"/>
    <w:rsid w:val="00601545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B69"/>
    <w:rsid w:val="00603E93"/>
    <w:rsid w:val="00604B3D"/>
    <w:rsid w:val="00604C8E"/>
    <w:rsid w:val="00604FA2"/>
    <w:rsid w:val="00605031"/>
    <w:rsid w:val="006055C0"/>
    <w:rsid w:val="0060574D"/>
    <w:rsid w:val="006057A5"/>
    <w:rsid w:val="00605906"/>
    <w:rsid w:val="006059A4"/>
    <w:rsid w:val="00605B6B"/>
    <w:rsid w:val="00605DBE"/>
    <w:rsid w:val="0060675B"/>
    <w:rsid w:val="006071E3"/>
    <w:rsid w:val="0060751A"/>
    <w:rsid w:val="00607637"/>
    <w:rsid w:val="0060764A"/>
    <w:rsid w:val="006076D2"/>
    <w:rsid w:val="00607712"/>
    <w:rsid w:val="006079BF"/>
    <w:rsid w:val="006079E8"/>
    <w:rsid w:val="00607A9D"/>
    <w:rsid w:val="00607DB9"/>
    <w:rsid w:val="006100CB"/>
    <w:rsid w:val="00610347"/>
    <w:rsid w:val="0061048E"/>
    <w:rsid w:val="0061062E"/>
    <w:rsid w:val="006106C1"/>
    <w:rsid w:val="00610DBB"/>
    <w:rsid w:val="00610E74"/>
    <w:rsid w:val="0061110F"/>
    <w:rsid w:val="00611453"/>
    <w:rsid w:val="00611A42"/>
    <w:rsid w:val="00611F67"/>
    <w:rsid w:val="00611FA3"/>
    <w:rsid w:val="00612051"/>
    <w:rsid w:val="00612065"/>
    <w:rsid w:val="006128D7"/>
    <w:rsid w:val="00612BFB"/>
    <w:rsid w:val="00612C24"/>
    <w:rsid w:val="00612D91"/>
    <w:rsid w:val="00613120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B2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826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147"/>
    <w:rsid w:val="006223B6"/>
    <w:rsid w:val="006223BD"/>
    <w:rsid w:val="00622798"/>
    <w:rsid w:val="006228E5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5BBF"/>
    <w:rsid w:val="0062640E"/>
    <w:rsid w:val="00626609"/>
    <w:rsid w:val="00626796"/>
    <w:rsid w:val="0062689B"/>
    <w:rsid w:val="00626CFF"/>
    <w:rsid w:val="00627195"/>
    <w:rsid w:val="00627449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1EE8"/>
    <w:rsid w:val="00632658"/>
    <w:rsid w:val="00632719"/>
    <w:rsid w:val="00632D6C"/>
    <w:rsid w:val="006337A2"/>
    <w:rsid w:val="006338E3"/>
    <w:rsid w:val="0063397B"/>
    <w:rsid w:val="0063399B"/>
    <w:rsid w:val="00633B4D"/>
    <w:rsid w:val="00633DD7"/>
    <w:rsid w:val="0063433A"/>
    <w:rsid w:val="006346B1"/>
    <w:rsid w:val="00634AE9"/>
    <w:rsid w:val="00634E7C"/>
    <w:rsid w:val="00635886"/>
    <w:rsid w:val="00635951"/>
    <w:rsid w:val="00635EC9"/>
    <w:rsid w:val="0063603E"/>
    <w:rsid w:val="006361C9"/>
    <w:rsid w:val="0063626B"/>
    <w:rsid w:val="00636325"/>
    <w:rsid w:val="0063637D"/>
    <w:rsid w:val="0063652A"/>
    <w:rsid w:val="00636780"/>
    <w:rsid w:val="0063692E"/>
    <w:rsid w:val="00636B4C"/>
    <w:rsid w:val="00636D4C"/>
    <w:rsid w:val="00636F57"/>
    <w:rsid w:val="006370C1"/>
    <w:rsid w:val="006371DE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71E"/>
    <w:rsid w:val="00641B98"/>
    <w:rsid w:val="00641BFD"/>
    <w:rsid w:val="00641D89"/>
    <w:rsid w:val="00641F2A"/>
    <w:rsid w:val="00641F76"/>
    <w:rsid w:val="006425DD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67D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B6C"/>
    <w:rsid w:val="00652C82"/>
    <w:rsid w:val="006534D7"/>
    <w:rsid w:val="0065363F"/>
    <w:rsid w:val="00653702"/>
    <w:rsid w:val="0065392E"/>
    <w:rsid w:val="00653D00"/>
    <w:rsid w:val="00653DEF"/>
    <w:rsid w:val="00653E35"/>
    <w:rsid w:val="00654098"/>
    <w:rsid w:val="006543BB"/>
    <w:rsid w:val="006546D6"/>
    <w:rsid w:val="006548ED"/>
    <w:rsid w:val="00655032"/>
    <w:rsid w:val="00655182"/>
    <w:rsid w:val="0065589A"/>
    <w:rsid w:val="00655A20"/>
    <w:rsid w:val="00655F3B"/>
    <w:rsid w:val="00656058"/>
    <w:rsid w:val="006560BC"/>
    <w:rsid w:val="0065642D"/>
    <w:rsid w:val="00656682"/>
    <w:rsid w:val="006572D5"/>
    <w:rsid w:val="006574CA"/>
    <w:rsid w:val="006579DB"/>
    <w:rsid w:val="00657AC8"/>
    <w:rsid w:val="00657B24"/>
    <w:rsid w:val="0066012C"/>
    <w:rsid w:val="0066017C"/>
    <w:rsid w:val="00660625"/>
    <w:rsid w:val="00660977"/>
    <w:rsid w:val="00660EC3"/>
    <w:rsid w:val="00661735"/>
    <w:rsid w:val="00661BC2"/>
    <w:rsid w:val="00661EB1"/>
    <w:rsid w:val="00662575"/>
    <w:rsid w:val="00662865"/>
    <w:rsid w:val="00662ABD"/>
    <w:rsid w:val="00662D29"/>
    <w:rsid w:val="00663008"/>
    <w:rsid w:val="00663B23"/>
    <w:rsid w:val="006640CD"/>
    <w:rsid w:val="006642A9"/>
    <w:rsid w:val="00664323"/>
    <w:rsid w:val="006643A6"/>
    <w:rsid w:val="00664B75"/>
    <w:rsid w:val="00664D27"/>
    <w:rsid w:val="00664ECF"/>
    <w:rsid w:val="00664FB2"/>
    <w:rsid w:val="00665683"/>
    <w:rsid w:val="00665B27"/>
    <w:rsid w:val="00666409"/>
    <w:rsid w:val="0066693B"/>
    <w:rsid w:val="00666C1B"/>
    <w:rsid w:val="00666E04"/>
    <w:rsid w:val="00666FB7"/>
    <w:rsid w:val="0066711F"/>
    <w:rsid w:val="0066732B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AAC"/>
    <w:rsid w:val="00671CE4"/>
    <w:rsid w:val="0067207C"/>
    <w:rsid w:val="00673610"/>
    <w:rsid w:val="00673714"/>
    <w:rsid w:val="00673A77"/>
    <w:rsid w:val="00673CD8"/>
    <w:rsid w:val="00673EAF"/>
    <w:rsid w:val="00673FFE"/>
    <w:rsid w:val="00674281"/>
    <w:rsid w:val="006743F4"/>
    <w:rsid w:val="00674CF7"/>
    <w:rsid w:val="00674D1B"/>
    <w:rsid w:val="00674DB0"/>
    <w:rsid w:val="00674E01"/>
    <w:rsid w:val="00674EA1"/>
    <w:rsid w:val="0067507E"/>
    <w:rsid w:val="00675351"/>
    <w:rsid w:val="006755A9"/>
    <w:rsid w:val="00675783"/>
    <w:rsid w:val="00675993"/>
    <w:rsid w:val="00676676"/>
    <w:rsid w:val="00676837"/>
    <w:rsid w:val="00676940"/>
    <w:rsid w:val="006769DA"/>
    <w:rsid w:val="00676B60"/>
    <w:rsid w:val="00676DEC"/>
    <w:rsid w:val="00677433"/>
    <w:rsid w:val="00677564"/>
    <w:rsid w:val="00677579"/>
    <w:rsid w:val="00677602"/>
    <w:rsid w:val="006779C7"/>
    <w:rsid w:val="00677A49"/>
    <w:rsid w:val="00677B8F"/>
    <w:rsid w:val="00680721"/>
    <w:rsid w:val="00680741"/>
    <w:rsid w:val="00680B7E"/>
    <w:rsid w:val="00680BDB"/>
    <w:rsid w:val="00681292"/>
    <w:rsid w:val="006817F0"/>
    <w:rsid w:val="006818DC"/>
    <w:rsid w:val="006826E7"/>
    <w:rsid w:val="00682789"/>
    <w:rsid w:val="00682A72"/>
    <w:rsid w:val="00682B57"/>
    <w:rsid w:val="006832F7"/>
    <w:rsid w:val="006833D8"/>
    <w:rsid w:val="00683425"/>
    <w:rsid w:val="006834B6"/>
    <w:rsid w:val="00683736"/>
    <w:rsid w:val="00683A30"/>
    <w:rsid w:val="00683F1A"/>
    <w:rsid w:val="006840FE"/>
    <w:rsid w:val="006845C6"/>
    <w:rsid w:val="00684693"/>
    <w:rsid w:val="006846D8"/>
    <w:rsid w:val="00685578"/>
    <w:rsid w:val="0068560F"/>
    <w:rsid w:val="0068568A"/>
    <w:rsid w:val="006858CD"/>
    <w:rsid w:val="00685EDB"/>
    <w:rsid w:val="00686105"/>
    <w:rsid w:val="00686266"/>
    <w:rsid w:val="006865F9"/>
    <w:rsid w:val="0068671D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0791"/>
    <w:rsid w:val="00690996"/>
    <w:rsid w:val="00690AAA"/>
    <w:rsid w:val="00690C3B"/>
    <w:rsid w:val="006911D9"/>
    <w:rsid w:val="00692194"/>
    <w:rsid w:val="00692206"/>
    <w:rsid w:val="006922FF"/>
    <w:rsid w:val="0069280D"/>
    <w:rsid w:val="0069292D"/>
    <w:rsid w:val="00692962"/>
    <w:rsid w:val="006929D0"/>
    <w:rsid w:val="006929E7"/>
    <w:rsid w:val="00693076"/>
    <w:rsid w:val="00693327"/>
    <w:rsid w:val="006933E9"/>
    <w:rsid w:val="006936B6"/>
    <w:rsid w:val="00693706"/>
    <w:rsid w:val="006939E0"/>
    <w:rsid w:val="00694204"/>
    <w:rsid w:val="006942E2"/>
    <w:rsid w:val="006943B5"/>
    <w:rsid w:val="00694551"/>
    <w:rsid w:val="0069463F"/>
    <w:rsid w:val="006947D7"/>
    <w:rsid w:val="00694C2E"/>
    <w:rsid w:val="00694E3B"/>
    <w:rsid w:val="00694F09"/>
    <w:rsid w:val="0069500D"/>
    <w:rsid w:val="00695252"/>
    <w:rsid w:val="00695412"/>
    <w:rsid w:val="00695559"/>
    <w:rsid w:val="006955F7"/>
    <w:rsid w:val="00695CB3"/>
    <w:rsid w:val="00695CB8"/>
    <w:rsid w:val="00695F60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2D3B"/>
    <w:rsid w:val="006A308C"/>
    <w:rsid w:val="006A3212"/>
    <w:rsid w:val="006A36C4"/>
    <w:rsid w:val="006A37F6"/>
    <w:rsid w:val="006A394B"/>
    <w:rsid w:val="006A3EA8"/>
    <w:rsid w:val="006A426E"/>
    <w:rsid w:val="006A47D1"/>
    <w:rsid w:val="006A48AB"/>
    <w:rsid w:val="006A4983"/>
    <w:rsid w:val="006A4F58"/>
    <w:rsid w:val="006A55ED"/>
    <w:rsid w:val="006A5854"/>
    <w:rsid w:val="006A59B1"/>
    <w:rsid w:val="006A59BC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48E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0FE8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AC0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4AFF"/>
    <w:rsid w:val="006B4CC9"/>
    <w:rsid w:val="006B507C"/>
    <w:rsid w:val="006B53DF"/>
    <w:rsid w:val="006B54DD"/>
    <w:rsid w:val="006B56DB"/>
    <w:rsid w:val="006B575B"/>
    <w:rsid w:val="006B58CA"/>
    <w:rsid w:val="006B5DCD"/>
    <w:rsid w:val="006B5E1F"/>
    <w:rsid w:val="006B5F9D"/>
    <w:rsid w:val="006B623F"/>
    <w:rsid w:val="006B6AEB"/>
    <w:rsid w:val="006B6EFC"/>
    <w:rsid w:val="006B70BA"/>
    <w:rsid w:val="006B7C09"/>
    <w:rsid w:val="006C02BC"/>
    <w:rsid w:val="006C0562"/>
    <w:rsid w:val="006C0762"/>
    <w:rsid w:val="006C09A1"/>
    <w:rsid w:val="006C0A28"/>
    <w:rsid w:val="006C0AC4"/>
    <w:rsid w:val="006C0F8B"/>
    <w:rsid w:val="006C0FDF"/>
    <w:rsid w:val="006C1042"/>
    <w:rsid w:val="006C11AC"/>
    <w:rsid w:val="006C130E"/>
    <w:rsid w:val="006C13FA"/>
    <w:rsid w:val="006C1791"/>
    <w:rsid w:val="006C18B5"/>
    <w:rsid w:val="006C198D"/>
    <w:rsid w:val="006C1FFF"/>
    <w:rsid w:val="006C2586"/>
    <w:rsid w:val="006C28CE"/>
    <w:rsid w:val="006C2974"/>
    <w:rsid w:val="006C2B2E"/>
    <w:rsid w:val="006C2B5F"/>
    <w:rsid w:val="006C2C65"/>
    <w:rsid w:val="006C399C"/>
    <w:rsid w:val="006C3CCB"/>
    <w:rsid w:val="006C4092"/>
    <w:rsid w:val="006C43E7"/>
    <w:rsid w:val="006C462E"/>
    <w:rsid w:val="006C46EB"/>
    <w:rsid w:val="006C4BA8"/>
    <w:rsid w:val="006C4F99"/>
    <w:rsid w:val="006C52EC"/>
    <w:rsid w:val="006C563C"/>
    <w:rsid w:val="006C5932"/>
    <w:rsid w:val="006C5B03"/>
    <w:rsid w:val="006C5EBD"/>
    <w:rsid w:val="006C5F6A"/>
    <w:rsid w:val="006C632E"/>
    <w:rsid w:val="006C63C9"/>
    <w:rsid w:val="006C69AF"/>
    <w:rsid w:val="006C6BAF"/>
    <w:rsid w:val="006C7359"/>
    <w:rsid w:val="006C764B"/>
    <w:rsid w:val="006C792B"/>
    <w:rsid w:val="006C7983"/>
    <w:rsid w:val="006C7C6C"/>
    <w:rsid w:val="006C7E05"/>
    <w:rsid w:val="006D0001"/>
    <w:rsid w:val="006D01BD"/>
    <w:rsid w:val="006D06CC"/>
    <w:rsid w:val="006D0BE7"/>
    <w:rsid w:val="006D0E89"/>
    <w:rsid w:val="006D0EBD"/>
    <w:rsid w:val="006D0F4B"/>
    <w:rsid w:val="006D150F"/>
    <w:rsid w:val="006D1553"/>
    <w:rsid w:val="006D16C7"/>
    <w:rsid w:val="006D17E3"/>
    <w:rsid w:val="006D185D"/>
    <w:rsid w:val="006D1E88"/>
    <w:rsid w:val="006D1EFD"/>
    <w:rsid w:val="006D2178"/>
    <w:rsid w:val="006D21DE"/>
    <w:rsid w:val="006D2512"/>
    <w:rsid w:val="006D290A"/>
    <w:rsid w:val="006D2A12"/>
    <w:rsid w:val="006D2ED4"/>
    <w:rsid w:val="006D3111"/>
    <w:rsid w:val="006D34E1"/>
    <w:rsid w:val="006D3DBE"/>
    <w:rsid w:val="006D3F6C"/>
    <w:rsid w:val="006D4235"/>
    <w:rsid w:val="006D4246"/>
    <w:rsid w:val="006D474E"/>
    <w:rsid w:val="006D4AFE"/>
    <w:rsid w:val="006D4BE1"/>
    <w:rsid w:val="006D4D85"/>
    <w:rsid w:val="006D4E0D"/>
    <w:rsid w:val="006D4F81"/>
    <w:rsid w:val="006D56C3"/>
    <w:rsid w:val="006D5F01"/>
    <w:rsid w:val="006D6048"/>
    <w:rsid w:val="006D62FC"/>
    <w:rsid w:val="006D6386"/>
    <w:rsid w:val="006D66CB"/>
    <w:rsid w:val="006D6771"/>
    <w:rsid w:val="006D6AD1"/>
    <w:rsid w:val="006D6EC4"/>
    <w:rsid w:val="006D6FA7"/>
    <w:rsid w:val="006D708E"/>
    <w:rsid w:val="006D74A7"/>
    <w:rsid w:val="006D7976"/>
    <w:rsid w:val="006D79B6"/>
    <w:rsid w:val="006D7A43"/>
    <w:rsid w:val="006D7A5D"/>
    <w:rsid w:val="006D7C0E"/>
    <w:rsid w:val="006D7C17"/>
    <w:rsid w:val="006E02D4"/>
    <w:rsid w:val="006E0A6B"/>
    <w:rsid w:val="006E0D3B"/>
    <w:rsid w:val="006E0E8B"/>
    <w:rsid w:val="006E1442"/>
    <w:rsid w:val="006E1C73"/>
    <w:rsid w:val="006E1DA0"/>
    <w:rsid w:val="006E213C"/>
    <w:rsid w:val="006E2149"/>
    <w:rsid w:val="006E233A"/>
    <w:rsid w:val="006E23A2"/>
    <w:rsid w:val="006E242D"/>
    <w:rsid w:val="006E24E5"/>
    <w:rsid w:val="006E25D1"/>
    <w:rsid w:val="006E268A"/>
    <w:rsid w:val="006E2720"/>
    <w:rsid w:val="006E278E"/>
    <w:rsid w:val="006E28F8"/>
    <w:rsid w:val="006E2A2D"/>
    <w:rsid w:val="006E2CAC"/>
    <w:rsid w:val="006E2DB8"/>
    <w:rsid w:val="006E2FCF"/>
    <w:rsid w:val="006E317C"/>
    <w:rsid w:val="006E317D"/>
    <w:rsid w:val="006E33D4"/>
    <w:rsid w:val="006E3665"/>
    <w:rsid w:val="006E3775"/>
    <w:rsid w:val="006E379A"/>
    <w:rsid w:val="006E3DB4"/>
    <w:rsid w:val="006E3EC9"/>
    <w:rsid w:val="006E3F56"/>
    <w:rsid w:val="006E4003"/>
    <w:rsid w:val="006E40BD"/>
    <w:rsid w:val="006E4823"/>
    <w:rsid w:val="006E4921"/>
    <w:rsid w:val="006E4DEB"/>
    <w:rsid w:val="006E5201"/>
    <w:rsid w:val="006E538E"/>
    <w:rsid w:val="006E56BC"/>
    <w:rsid w:val="006E5C1E"/>
    <w:rsid w:val="006E5CA3"/>
    <w:rsid w:val="006E5EC0"/>
    <w:rsid w:val="006E5EEE"/>
    <w:rsid w:val="006E60C0"/>
    <w:rsid w:val="006E6242"/>
    <w:rsid w:val="006E6635"/>
    <w:rsid w:val="006E676A"/>
    <w:rsid w:val="006E67D9"/>
    <w:rsid w:val="006E6943"/>
    <w:rsid w:val="006E6B5A"/>
    <w:rsid w:val="006E6ED4"/>
    <w:rsid w:val="006E6F59"/>
    <w:rsid w:val="006E73C5"/>
    <w:rsid w:val="006E7545"/>
    <w:rsid w:val="006E75C3"/>
    <w:rsid w:val="006E7882"/>
    <w:rsid w:val="006F004E"/>
    <w:rsid w:val="006F0121"/>
    <w:rsid w:val="006F064C"/>
    <w:rsid w:val="006F08DD"/>
    <w:rsid w:val="006F0D07"/>
    <w:rsid w:val="006F0EC6"/>
    <w:rsid w:val="006F1386"/>
    <w:rsid w:val="006F14E9"/>
    <w:rsid w:val="006F1810"/>
    <w:rsid w:val="006F1860"/>
    <w:rsid w:val="006F1B67"/>
    <w:rsid w:val="006F1C8F"/>
    <w:rsid w:val="006F1C91"/>
    <w:rsid w:val="006F1F84"/>
    <w:rsid w:val="006F208B"/>
    <w:rsid w:val="006F229D"/>
    <w:rsid w:val="006F231A"/>
    <w:rsid w:val="006F26C6"/>
    <w:rsid w:val="006F272D"/>
    <w:rsid w:val="006F29F4"/>
    <w:rsid w:val="006F3608"/>
    <w:rsid w:val="006F36FC"/>
    <w:rsid w:val="006F3E51"/>
    <w:rsid w:val="006F41CA"/>
    <w:rsid w:val="006F4555"/>
    <w:rsid w:val="006F49E6"/>
    <w:rsid w:val="006F4B1F"/>
    <w:rsid w:val="006F4CAD"/>
    <w:rsid w:val="006F4FD8"/>
    <w:rsid w:val="006F4FD9"/>
    <w:rsid w:val="006F504C"/>
    <w:rsid w:val="006F5111"/>
    <w:rsid w:val="006F51EE"/>
    <w:rsid w:val="006F5582"/>
    <w:rsid w:val="006F5A76"/>
    <w:rsid w:val="006F5C4E"/>
    <w:rsid w:val="006F5D0F"/>
    <w:rsid w:val="006F61A0"/>
    <w:rsid w:val="006F61E9"/>
    <w:rsid w:val="006F625B"/>
    <w:rsid w:val="006F627C"/>
    <w:rsid w:val="006F669E"/>
    <w:rsid w:val="006F6B3C"/>
    <w:rsid w:val="006F742C"/>
    <w:rsid w:val="006F74DD"/>
    <w:rsid w:val="006F74FB"/>
    <w:rsid w:val="006F770F"/>
    <w:rsid w:val="006F7829"/>
    <w:rsid w:val="006F7B69"/>
    <w:rsid w:val="006F7C38"/>
    <w:rsid w:val="007004F7"/>
    <w:rsid w:val="007005C5"/>
    <w:rsid w:val="0070085C"/>
    <w:rsid w:val="00700C01"/>
    <w:rsid w:val="00700C51"/>
    <w:rsid w:val="00700DB6"/>
    <w:rsid w:val="00700FAA"/>
    <w:rsid w:val="0070106B"/>
    <w:rsid w:val="007010D2"/>
    <w:rsid w:val="007010E5"/>
    <w:rsid w:val="007014B2"/>
    <w:rsid w:val="007016D1"/>
    <w:rsid w:val="007016EE"/>
    <w:rsid w:val="007017E7"/>
    <w:rsid w:val="00701842"/>
    <w:rsid w:val="00701CCC"/>
    <w:rsid w:val="00701FA3"/>
    <w:rsid w:val="00702001"/>
    <w:rsid w:val="00702253"/>
    <w:rsid w:val="00702281"/>
    <w:rsid w:val="00702396"/>
    <w:rsid w:val="007025FB"/>
    <w:rsid w:val="00702804"/>
    <w:rsid w:val="00702847"/>
    <w:rsid w:val="007028A9"/>
    <w:rsid w:val="00702F98"/>
    <w:rsid w:val="00703913"/>
    <w:rsid w:val="00703A0E"/>
    <w:rsid w:val="00703F14"/>
    <w:rsid w:val="0070456F"/>
    <w:rsid w:val="0070461E"/>
    <w:rsid w:val="00704811"/>
    <w:rsid w:val="00704EB9"/>
    <w:rsid w:val="00705001"/>
    <w:rsid w:val="007050F2"/>
    <w:rsid w:val="00705185"/>
    <w:rsid w:val="00705388"/>
    <w:rsid w:val="007056CC"/>
    <w:rsid w:val="007056FB"/>
    <w:rsid w:val="0070588C"/>
    <w:rsid w:val="007059B9"/>
    <w:rsid w:val="00705A12"/>
    <w:rsid w:val="00705A39"/>
    <w:rsid w:val="00705B65"/>
    <w:rsid w:val="00705C37"/>
    <w:rsid w:val="00705C82"/>
    <w:rsid w:val="00705F7D"/>
    <w:rsid w:val="00706270"/>
    <w:rsid w:val="0070664F"/>
    <w:rsid w:val="00706FE2"/>
    <w:rsid w:val="0070707C"/>
    <w:rsid w:val="00707539"/>
    <w:rsid w:val="00707FF5"/>
    <w:rsid w:val="0071066F"/>
    <w:rsid w:val="007106E3"/>
    <w:rsid w:val="007114D5"/>
    <w:rsid w:val="00711A16"/>
    <w:rsid w:val="00711BB1"/>
    <w:rsid w:val="00711BCC"/>
    <w:rsid w:val="00712072"/>
    <w:rsid w:val="007126CF"/>
    <w:rsid w:val="0071298E"/>
    <w:rsid w:val="00712ACC"/>
    <w:rsid w:val="00712CEF"/>
    <w:rsid w:val="00712DA5"/>
    <w:rsid w:val="00712F22"/>
    <w:rsid w:val="0071318B"/>
    <w:rsid w:val="00713209"/>
    <w:rsid w:val="007133E7"/>
    <w:rsid w:val="00713792"/>
    <w:rsid w:val="00713B81"/>
    <w:rsid w:val="00713C1C"/>
    <w:rsid w:val="00713D08"/>
    <w:rsid w:val="00713F84"/>
    <w:rsid w:val="00714314"/>
    <w:rsid w:val="00714608"/>
    <w:rsid w:val="0071478B"/>
    <w:rsid w:val="00714AD0"/>
    <w:rsid w:val="00714B15"/>
    <w:rsid w:val="00714CDE"/>
    <w:rsid w:val="0071513A"/>
    <w:rsid w:val="0071532F"/>
    <w:rsid w:val="007154F8"/>
    <w:rsid w:val="007158DD"/>
    <w:rsid w:val="00715C82"/>
    <w:rsid w:val="00715E1D"/>
    <w:rsid w:val="00716918"/>
    <w:rsid w:val="00716BEB"/>
    <w:rsid w:val="00716F0C"/>
    <w:rsid w:val="00716F95"/>
    <w:rsid w:val="0071720C"/>
    <w:rsid w:val="007176F5"/>
    <w:rsid w:val="00717898"/>
    <w:rsid w:val="00717D4A"/>
    <w:rsid w:val="00720277"/>
    <w:rsid w:val="00720A18"/>
    <w:rsid w:val="00720BE7"/>
    <w:rsid w:val="00720C39"/>
    <w:rsid w:val="00720E08"/>
    <w:rsid w:val="0072150E"/>
    <w:rsid w:val="0072156B"/>
    <w:rsid w:val="00721C61"/>
    <w:rsid w:val="00721E86"/>
    <w:rsid w:val="00722406"/>
    <w:rsid w:val="007225B9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3F84"/>
    <w:rsid w:val="0072465A"/>
    <w:rsid w:val="007247D9"/>
    <w:rsid w:val="007249CC"/>
    <w:rsid w:val="00724F93"/>
    <w:rsid w:val="00724FFB"/>
    <w:rsid w:val="00725019"/>
    <w:rsid w:val="007250E4"/>
    <w:rsid w:val="007251E6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B11"/>
    <w:rsid w:val="00726D64"/>
    <w:rsid w:val="00726E26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0C27"/>
    <w:rsid w:val="00731251"/>
    <w:rsid w:val="007312C5"/>
    <w:rsid w:val="00731480"/>
    <w:rsid w:val="00731698"/>
    <w:rsid w:val="00731737"/>
    <w:rsid w:val="00731AC8"/>
    <w:rsid w:val="007322C3"/>
    <w:rsid w:val="007323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3E8F"/>
    <w:rsid w:val="0073418B"/>
    <w:rsid w:val="007341EC"/>
    <w:rsid w:val="007342F3"/>
    <w:rsid w:val="0073448A"/>
    <w:rsid w:val="0073479C"/>
    <w:rsid w:val="007348DC"/>
    <w:rsid w:val="00734D92"/>
    <w:rsid w:val="00734F18"/>
    <w:rsid w:val="0073508D"/>
    <w:rsid w:val="00735471"/>
    <w:rsid w:val="007354D7"/>
    <w:rsid w:val="0073557B"/>
    <w:rsid w:val="00735641"/>
    <w:rsid w:val="007357F7"/>
    <w:rsid w:val="00735832"/>
    <w:rsid w:val="00735DEB"/>
    <w:rsid w:val="00736287"/>
    <w:rsid w:val="00736593"/>
    <w:rsid w:val="00736D5B"/>
    <w:rsid w:val="007371A7"/>
    <w:rsid w:val="0073762F"/>
    <w:rsid w:val="00737718"/>
    <w:rsid w:val="00737C32"/>
    <w:rsid w:val="00737C4D"/>
    <w:rsid w:val="00737D4D"/>
    <w:rsid w:val="0074007F"/>
    <w:rsid w:val="007401A9"/>
    <w:rsid w:val="0074025C"/>
    <w:rsid w:val="007403C3"/>
    <w:rsid w:val="007403D7"/>
    <w:rsid w:val="00740692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1C98"/>
    <w:rsid w:val="0074217A"/>
    <w:rsid w:val="007423AF"/>
    <w:rsid w:val="00742AC7"/>
    <w:rsid w:val="00742AE7"/>
    <w:rsid w:val="0074320C"/>
    <w:rsid w:val="007432A4"/>
    <w:rsid w:val="0074330B"/>
    <w:rsid w:val="0074351D"/>
    <w:rsid w:val="0074393D"/>
    <w:rsid w:val="00743A9C"/>
    <w:rsid w:val="00744518"/>
    <w:rsid w:val="00744CAF"/>
    <w:rsid w:val="00744E66"/>
    <w:rsid w:val="00744EAC"/>
    <w:rsid w:val="007452B2"/>
    <w:rsid w:val="0074546F"/>
    <w:rsid w:val="00745E3B"/>
    <w:rsid w:val="00746020"/>
    <w:rsid w:val="007464D8"/>
    <w:rsid w:val="00746545"/>
    <w:rsid w:val="00746E65"/>
    <w:rsid w:val="00746EF8"/>
    <w:rsid w:val="007471A5"/>
    <w:rsid w:val="00747659"/>
    <w:rsid w:val="00747A7F"/>
    <w:rsid w:val="00747B3E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ABD"/>
    <w:rsid w:val="00751FEC"/>
    <w:rsid w:val="00752681"/>
    <w:rsid w:val="0075279E"/>
    <w:rsid w:val="00752B51"/>
    <w:rsid w:val="00752B86"/>
    <w:rsid w:val="00752BAD"/>
    <w:rsid w:val="00753218"/>
    <w:rsid w:val="00753514"/>
    <w:rsid w:val="00754073"/>
    <w:rsid w:val="0075424B"/>
    <w:rsid w:val="00754554"/>
    <w:rsid w:val="00754B54"/>
    <w:rsid w:val="00754E8D"/>
    <w:rsid w:val="007551C0"/>
    <w:rsid w:val="007553C2"/>
    <w:rsid w:val="007554DB"/>
    <w:rsid w:val="007555B3"/>
    <w:rsid w:val="007558E1"/>
    <w:rsid w:val="00755E8E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585"/>
    <w:rsid w:val="00760D37"/>
    <w:rsid w:val="00760E51"/>
    <w:rsid w:val="00761369"/>
    <w:rsid w:val="00761377"/>
    <w:rsid w:val="007613CE"/>
    <w:rsid w:val="007613EB"/>
    <w:rsid w:val="007614FA"/>
    <w:rsid w:val="00761976"/>
    <w:rsid w:val="00761AA9"/>
    <w:rsid w:val="00761C57"/>
    <w:rsid w:val="00761EA6"/>
    <w:rsid w:val="00762293"/>
    <w:rsid w:val="007629C9"/>
    <w:rsid w:val="00762AF7"/>
    <w:rsid w:val="00762D00"/>
    <w:rsid w:val="00762E83"/>
    <w:rsid w:val="00762E95"/>
    <w:rsid w:val="00762F39"/>
    <w:rsid w:val="00763236"/>
    <w:rsid w:val="00763488"/>
    <w:rsid w:val="007634F9"/>
    <w:rsid w:val="0076351A"/>
    <w:rsid w:val="00763624"/>
    <w:rsid w:val="007636BA"/>
    <w:rsid w:val="007636F6"/>
    <w:rsid w:val="00763E88"/>
    <w:rsid w:val="00764690"/>
    <w:rsid w:val="00764906"/>
    <w:rsid w:val="00764A4C"/>
    <w:rsid w:val="0076537F"/>
    <w:rsid w:val="007653E1"/>
    <w:rsid w:val="0076553A"/>
    <w:rsid w:val="00765558"/>
    <w:rsid w:val="007656AB"/>
    <w:rsid w:val="00765C76"/>
    <w:rsid w:val="00765D01"/>
    <w:rsid w:val="00765F7D"/>
    <w:rsid w:val="00766135"/>
    <w:rsid w:val="0076617B"/>
    <w:rsid w:val="0076643E"/>
    <w:rsid w:val="00766440"/>
    <w:rsid w:val="00766D9A"/>
    <w:rsid w:val="00767402"/>
    <w:rsid w:val="00767A5A"/>
    <w:rsid w:val="00767B26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B9B"/>
    <w:rsid w:val="00771C63"/>
    <w:rsid w:val="00771ED5"/>
    <w:rsid w:val="00771F31"/>
    <w:rsid w:val="00772368"/>
    <w:rsid w:val="007724D0"/>
    <w:rsid w:val="007726D8"/>
    <w:rsid w:val="00772879"/>
    <w:rsid w:val="00772899"/>
    <w:rsid w:val="00772B10"/>
    <w:rsid w:val="00772BE8"/>
    <w:rsid w:val="00772C28"/>
    <w:rsid w:val="00772EA2"/>
    <w:rsid w:val="007733C6"/>
    <w:rsid w:val="00773575"/>
    <w:rsid w:val="0077362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4C08"/>
    <w:rsid w:val="0077533F"/>
    <w:rsid w:val="0077555B"/>
    <w:rsid w:val="00775782"/>
    <w:rsid w:val="00775B82"/>
    <w:rsid w:val="00775D5E"/>
    <w:rsid w:val="007762F6"/>
    <w:rsid w:val="00777298"/>
    <w:rsid w:val="00777381"/>
    <w:rsid w:val="007777B7"/>
    <w:rsid w:val="007778A8"/>
    <w:rsid w:val="007778E9"/>
    <w:rsid w:val="00777BD8"/>
    <w:rsid w:val="00777C93"/>
    <w:rsid w:val="00780020"/>
    <w:rsid w:val="007800A2"/>
    <w:rsid w:val="0078023C"/>
    <w:rsid w:val="00780940"/>
    <w:rsid w:val="0078108E"/>
    <w:rsid w:val="0078128D"/>
    <w:rsid w:val="0078134F"/>
    <w:rsid w:val="00781365"/>
    <w:rsid w:val="00781A03"/>
    <w:rsid w:val="00781D39"/>
    <w:rsid w:val="00781E77"/>
    <w:rsid w:val="007821B1"/>
    <w:rsid w:val="00782381"/>
    <w:rsid w:val="0078297F"/>
    <w:rsid w:val="00782A9F"/>
    <w:rsid w:val="00782E94"/>
    <w:rsid w:val="00782FC3"/>
    <w:rsid w:val="00783531"/>
    <w:rsid w:val="00783DA9"/>
    <w:rsid w:val="007844A7"/>
    <w:rsid w:val="007847CB"/>
    <w:rsid w:val="007849C7"/>
    <w:rsid w:val="00784E62"/>
    <w:rsid w:val="0078517F"/>
    <w:rsid w:val="007853A3"/>
    <w:rsid w:val="007854B5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0A3"/>
    <w:rsid w:val="00786493"/>
    <w:rsid w:val="00786BFC"/>
    <w:rsid w:val="00786F25"/>
    <w:rsid w:val="00786F26"/>
    <w:rsid w:val="0078714F"/>
    <w:rsid w:val="0078734A"/>
    <w:rsid w:val="0078778E"/>
    <w:rsid w:val="007878D7"/>
    <w:rsid w:val="00787BDA"/>
    <w:rsid w:val="007903AD"/>
    <w:rsid w:val="00790537"/>
    <w:rsid w:val="00790CFD"/>
    <w:rsid w:val="00790D37"/>
    <w:rsid w:val="00790FF6"/>
    <w:rsid w:val="0079102A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2F6B"/>
    <w:rsid w:val="00793681"/>
    <w:rsid w:val="007936F2"/>
    <w:rsid w:val="00793957"/>
    <w:rsid w:val="00793A14"/>
    <w:rsid w:val="00793E87"/>
    <w:rsid w:val="007942AA"/>
    <w:rsid w:val="0079464B"/>
    <w:rsid w:val="007946CB"/>
    <w:rsid w:val="00794822"/>
    <w:rsid w:val="00795538"/>
    <w:rsid w:val="00795795"/>
    <w:rsid w:val="0079588B"/>
    <w:rsid w:val="00795A00"/>
    <w:rsid w:val="00795DFF"/>
    <w:rsid w:val="00796267"/>
    <w:rsid w:val="00796651"/>
    <w:rsid w:val="00796803"/>
    <w:rsid w:val="00796C8D"/>
    <w:rsid w:val="007972EE"/>
    <w:rsid w:val="00797606"/>
    <w:rsid w:val="00797B28"/>
    <w:rsid w:val="00797B5B"/>
    <w:rsid w:val="007A06A1"/>
    <w:rsid w:val="007A0ABA"/>
    <w:rsid w:val="007A0FCB"/>
    <w:rsid w:val="007A12B1"/>
    <w:rsid w:val="007A1629"/>
    <w:rsid w:val="007A18EC"/>
    <w:rsid w:val="007A1B1D"/>
    <w:rsid w:val="007A1E53"/>
    <w:rsid w:val="007A1F15"/>
    <w:rsid w:val="007A1F92"/>
    <w:rsid w:val="007A1F9A"/>
    <w:rsid w:val="007A21BB"/>
    <w:rsid w:val="007A26EC"/>
    <w:rsid w:val="007A3271"/>
    <w:rsid w:val="007A3365"/>
    <w:rsid w:val="007A356F"/>
    <w:rsid w:val="007A3948"/>
    <w:rsid w:val="007A40DC"/>
    <w:rsid w:val="007A4A1E"/>
    <w:rsid w:val="007A4CDD"/>
    <w:rsid w:val="007A504D"/>
    <w:rsid w:val="007A5333"/>
    <w:rsid w:val="007A538B"/>
    <w:rsid w:val="007A56BF"/>
    <w:rsid w:val="007A5FB2"/>
    <w:rsid w:val="007A622D"/>
    <w:rsid w:val="007A64F2"/>
    <w:rsid w:val="007A6A33"/>
    <w:rsid w:val="007A6B69"/>
    <w:rsid w:val="007A6F7B"/>
    <w:rsid w:val="007A6FD4"/>
    <w:rsid w:val="007A7155"/>
    <w:rsid w:val="007A74AF"/>
    <w:rsid w:val="007A7583"/>
    <w:rsid w:val="007A760F"/>
    <w:rsid w:val="007A77AB"/>
    <w:rsid w:val="007A7821"/>
    <w:rsid w:val="007A7920"/>
    <w:rsid w:val="007A797E"/>
    <w:rsid w:val="007A7A85"/>
    <w:rsid w:val="007A7E32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27A"/>
    <w:rsid w:val="007B53BC"/>
    <w:rsid w:val="007B573B"/>
    <w:rsid w:val="007B577D"/>
    <w:rsid w:val="007B5996"/>
    <w:rsid w:val="007B5A3B"/>
    <w:rsid w:val="007B6912"/>
    <w:rsid w:val="007B6B06"/>
    <w:rsid w:val="007B6B0F"/>
    <w:rsid w:val="007B7324"/>
    <w:rsid w:val="007B7957"/>
    <w:rsid w:val="007B7AE3"/>
    <w:rsid w:val="007B7EA3"/>
    <w:rsid w:val="007B7F8A"/>
    <w:rsid w:val="007B7F95"/>
    <w:rsid w:val="007C00BD"/>
    <w:rsid w:val="007C03F9"/>
    <w:rsid w:val="007C0574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075"/>
    <w:rsid w:val="007C2885"/>
    <w:rsid w:val="007C30D0"/>
    <w:rsid w:val="007C3170"/>
    <w:rsid w:val="007C37A3"/>
    <w:rsid w:val="007C386F"/>
    <w:rsid w:val="007C393D"/>
    <w:rsid w:val="007C39AD"/>
    <w:rsid w:val="007C3A27"/>
    <w:rsid w:val="007C3D48"/>
    <w:rsid w:val="007C4520"/>
    <w:rsid w:val="007C4581"/>
    <w:rsid w:val="007C4727"/>
    <w:rsid w:val="007C47C4"/>
    <w:rsid w:val="007C4C05"/>
    <w:rsid w:val="007C4D6F"/>
    <w:rsid w:val="007C50F7"/>
    <w:rsid w:val="007C524D"/>
    <w:rsid w:val="007C55B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6D0"/>
    <w:rsid w:val="007C6B1A"/>
    <w:rsid w:val="007C6BFB"/>
    <w:rsid w:val="007C6D2A"/>
    <w:rsid w:val="007C71C3"/>
    <w:rsid w:val="007C766A"/>
    <w:rsid w:val="007C79DB"/>
    <w:rsid w:val="007C7E52"/>
    <w:rsid w:val="007C7FDA"/>
    <w:rsid w:val="007D00AC"/>
    <w:rsid w:val="007D0132"/>
    <w:rsid w:val="007D0394"/>
    <w:rsid w:val="007D09ED"/>
    <w:rsid w:val="007D0E04"/>
    <w:rsid w:val="007D1D9F"/>
    <w:rsid w:val="007D1ECD"/>
    <w:rsid w:val="007D1EF9"/>
    <w:rsid w:val="007D20BB"/>
    <w:rsid w:val="007D2325"/>
    <w:rsid w:val="007D23F4"/>
    <w:rsid w:val="007D2510"/>
    <w:rsid w:val="007D2A6E"/>
    <w:rsid w:val="007D2A71"/>
    <w:rsid w:val="007D2C3F"/>
    <w:rsid w:val="007D2D2D"/>
    <w:rsid w:val="007D2E63"/>
    <w:rsid w:val="007D2FAD"/>
    <w:rsid w:val="007D3016"/>
    <w:rsid w:val="007D34B0"/>
    <w:rsid w:val="007D3B52"/>
    <w:rsid w:val="007D3D19"/>
    <w:rsid w:val="007D3D33"/>
    <w:rsid w:val="007D4363"/>
    <w:rsid w:val="007D4542"/>
    <w:rsid w:val="007D4AFD"/>
    <w:rsid w:val="007D51B6"/>
    <w:rsid w:val="007D59DE"/>
    <w:rsid w:val="007D67CD"/>
    <w:rsid w:val="007D6A22"/>
    <w:rsid w:val="007D6AAA"/>
    <w:rsid w:val="007D701E"/>
    <w:rsid w:val="007D7792"/>
    <w:rsid w:val="007D77CD"/>
    <w:rsid w:val="007D7A93"/>
    <w:rsid w:val="007E0654"/>
    <w:rsid w:val="007E080A"/>
    <w:rsid w:val="007E0875"/>
    <w:rsid w:val="007E0917"/>
    <w:rsid w:val="007E1101"/>
    <w:rsid w:val="007E1C58"/>
    <w:rsid w:val="007E1F49"/>
    <w:rsid w:val="007E1F61"/>
    <w:rsid w:val="007E203E"/>
    <w:rsid w:val="007E210C"/>
    <w:rsid w:val="007E26D8"/>
    <w:rsid w:val="007E2A36"/>
    <w:rsid w:val="007E3017"/>
    <w:rsid w:val="007E319F"/>
    <w:rsid w:val="007E34DD"/>
    <w:rsid w:val="007E39C0"/>
    <w:rsid w:val="007E40FF"/>
    <w:rsid w:val="007E4942"/>
    <w:rsid w:val="007E4CB0"/>
    <w:rsid w:val="007E506D"/>
    <w:rsid w:val="007E52D8"/>
    <w:rsid w:val="007E54E5"/>
    <w:rsid w:val="007E68A6"/>
    <w:rsid w:val="007E6AC1"/>
    <w:rsid w:val="007E6B3F"/>
    <w:rsid w:val="007E6B40"/>
    <w:rsid w:val="007E6EC9"/>
    <w:rsid w:val="007E74F3"/>
    <w:rsid w:val="007E75E1"/>
    <w:rsid w:val="007E788D"/>
    <w:rsid w:val="007E7C88"/>
    <w:rsid w:val="007E7E00"/>
    <w:rsid w:val="007F0003"/>
    <w:rsid w:val="007F011C"/>
    <w:rsid w:val="007F023B"/>
    <w:rsid w:val="007F08B3"/>
    <w:rsid w:val="007F0A6F"/>
    <w:rsid w:val="007F125E"/>
    <w:rsid w:val="007F127F"/>
    <w:rsid w:val="007F1745"/>
    <w:rsid w:val="007F183D"/>
    <w:rsid w:val="007F191C"/>
    <w:rsid w:val="007F19E7"/>
    <w:rsid w:val="007F1A34"/>
    <w:rsid w:val="007F1CEE"/>
    <w:rsid w:val="007F1F26"/>
    <w:rsid w:val="007F21BC"/>
    <w:rsid w:val="007F2244"/>
    <w:rsid w:val="007F2D6D"/>
    <w:rsid w:val="007F2E14"/>
    <w:rsid w:val="007F2F08"/>
    <w:rsid w:val="007F3122"/>
    <w:rsid w:val="007F35D1"/>
    <w:rsid w:val="007F35FF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365"/>
    <w:rsid w:val="007F564D"/>
    <w:rsid w:val="007F56F1"/>
    <w:rsid w:val="007F5B2C"/>
    <w:rsid w:val="007F5FBE"/>
    <w:rsid w:val="007F6389"/>
    <w:rsid w:val="007F6B4A"/>
    <w:rsid w:val="007F6C10"/>
    <w:rsid w:val="007F6DD7"/>
    <w:rsid w:val="007F6DD9"/>
    <w:rsid w:val="007F7151"/>
    <w:rsid w:val="007F71D6"/>
    <w:rsid w:val="007F736C"/>
    <w:rsid w:val="007F769E"/>
    <w:rsid w:val="007F7942"/>
    <w:rsid w:val="007F7AA7"/>
    <w:rsid w:val="007F7B42"/>
    <w:rsid w:val="007F7C78"/>
    <w:rsid w:val="00800253"/>
    <w:rsid w:val="0080069A"/>
    <w:rsid w:val="0080100C"/>
    <w:rsid w:val="00801034"/>
    <w:rsid w:val="0080118A"/>
    <w:rsid w:val="008011EE"/>
    <w:rsid w:val="008016AE"/>
    <w:rsid w:val="00801BD9"/>
    <w:rsid w:val="00801F90"/>
    <w:rsid w:val="0080234A"/>
    <w:rsid w:val="00802555"/>
    <w:rsid w:val="008025A6"/>
    <w:rsid w:val="00802BAA"/>
    <w:rsid w:val="00802FE1"/>
    <w:rsid w:val="008031F2"/>
    <w:rsid w:val="0080324C"/>
    <w:rsid w:val="008032AA"/>
    <w:rsid w:val="0080351E"/>
    <w:rsid w:val="00803684"/>
    <w:rsid w:val="0080385A"/>
    <w:rsid w:val="008038CF"/>
    <w:rsid w:val="00803BB3"/>
    <w:rsid w:val="00803BCF"/>
    <w:rsid w:val="00803CAB"/>
    <w:rsid w:val="008043F6"/>
    <w:rsid w:val="0080449D"/>
    <w:rsid w:val="008055C0"/>
    <w:rsid w:val="0080560D"/>
    <w:rsid w:val="008058C0"/>
    <w:rsid w:val="00805D54"/>
    <w:rsid w:val="00805E4B"/>
    <w:rsid w:val="00805FC4"/>
    <w:rsid w:val="00805FF8"/>
    <w:rsid w:val="008071AC"/>
    <w:rsid w:val="008072A2"/>
    <w:rsid w:val="0080777B"/>
    <w:rsid w:val="00807CC3"/>
    <w:rsid w:val="00807CE3"/>
    <w:rsid w:val="00807D2E"/>
    <w:rsid w:val="00807E88"/>
    <w:rsid w:val="008100C3"/>
    <w:rsid w:val="00810678"/>
    <w:rsid w:val="008109A5"/>
    <w:rsid w:val="00810C3F"/>
    <w:rsid w:val="00810DF3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1F70"/>
    <w:rsid w:val="0081224A"/>
    <w:rsid w:val="00812745"/>
    <w:rsid w:val="0081287E"/>
    <w:rsid w:val="00812BAC"/>
    <w:rsid w:val="00813775"/>
    <w:rsid w:val="008137A8"/>
    <w:rsid w:val="008139C1"/>
    <w:rsid w:val="00813C93"/>
    <w:rsid w:val="00813EC0"/>
    <w:rsid w:val="00813F70"/>
    <w:rsid w:val="008140D6"/>
    <w:rsid w:val="00814135"/>
    <w:rsid w:val="00814171"/>
    <w:rsid w:val="00814700"/>
    <w:rsid w:val="00814868"/>
    <w:rsid w:val="00814B5D"/>
    <w:rsid w:val="00814D47"/>
    <w:rsid w:val="0081528C"/>
    <w:rsid w:val="008155C9"/>
    <w:rsid w:val="008157DD"/>
    <w:rsid w:val="0081581E"/>
    <w:rsid w:val="00815995"/>
    <w:rsid w:val="00815D15"/>
    <w:rsid w:val="008165B2"/>
    <w:rsid w:val="0081669A"/>
    <w:rsid w:val="00816CDA"/>
    <w:rsid w:val="00816D24"/>
    <w:rsid w:val="00817E4A"/>
    <w:rsid w:val="008206C8"/>
    <w:rsid w:val="008208C8"/>
    <w:rsid w:val="00820BF6"/>
    <w:rsid w:val="00820EA0"/>
    <w:rsid w:val="00820ECC"/>
    <w:rsid w:val="00820F39"/>
    <w:rsid w:val="00821202"/>
    <w:rsid w:val="008212CA"/>
    <w:rsid w:val="0082165A"/>
    <w:rsid w:val="00821CE1"/>
    <w:rsid w:val="00821D68"/>
    <w:rsid w:val="0082233F"/>
    <w:rsid w:val="00822E6F"/>
    <w:rsid w:val="0082300C"/>
    <w:rsid w:val="0082340B"/>
    <w:rsid w:val="008236CF"/>
    <w:rsid w:val="0082395D"/>
    <w:rsid w:val="00823D14"/>
    <w:rsid w:val="00823F7D"/>
    <w:rsid w:val="008247D7"/>
    <w:rsid w:val="00824861"/>
    <w:rsid w:val="00824C16"/>
    <w:rsid w:val="00824C8E"/>
    <w:rsid w:val="00824E73"/>
    <w:rsid w:val="00824EC4"/>
    <w:rsid w:val="00824FC3"/>
    <w:rsid w:val="00825698"/>
    <w:rsid w:val="008256F1"/>
    <w:rsid w:val="00825701"/>
    <w:rsid w:val="00825804"/>
    <w:rsid w:val="00825839"/>
    <w:rsid w:val="008259F4"/>
    <w:rsid w:val="00825A2F"/>
    <w:rsid w:val="00825E46"/>
    <w:rsid w:val="008260D1"/>
    <w:rsid w:val="00826B95"/>
    <w:rsid w:val="00827066"/>
    <w:rsid w:val="0082740E"/>
    <w:rsid w:val="00827A33"/>
    <w:rsid w:val="00830206"/>
    <w:rsid w:val="00830505"/>
    <w:rsid w:val="00830552"/>
    <w:rsid w:val="00830588"/>
    <w:rsid w:val="00830589"/>
    <w:rsid w:val="0083096C"/>
    <w:rsid w:val="00830AC2"/>
    <w:rsid w:val="00830B94"/>
    <w:rsid w:val="00830BDF"/>
    <w:rsid w:val="00830CEF"/>
    <w:rsid w:val="00831439"/>
    <w:rsid w:val="00831483"/>
    <w:rsid w:val="00831949"/>
    <w:rsid w:val="00832429"/>
    <w:rsid w:val="0083276F"/>
    <w:rsid w:val="00832CA7"/>
    <w:rsid w:val="00832CBF"/>
    <w:rsid w:val="00832D78"/>
    <w:rsid w:val="00833157"/>
    <w:rsid w:val="00833CB9"/>
    <w:rsid w:val="00833D5E"/>
    <w:rsid w:val="00834552"/>
    <w:rsid w:val="00834F83"/>
    <w:rsid w:val="008352BB"/>
    <w:rsid w:val="0083576D"/>
    <w:rsid w:val="0083578B"/>
    <w:rsid w:val="00835848"/>
    <w:rsid w:val="00835A76"/>
    <w:rsid w:val="00835B5B"/>
    <w:rsid w:val="00835C41"/>
    <w:rsid w:val="008364A9"/>
    <w:rsid w:val="00836E3A"/>
    <w:rsid w:val="008370D8"/>
    <w:rsid w:val="00840169"/>
    <w:rsid w:val="00840319"/>
    <w:rsid w:val="008403E1"/>
    <w:rsid w:val="0084040F"/>
    <w:rsid w:val="00840432"/>
    <w:rsid w:val="00840532"/>
    <w:rsid w:val="00840A8E"/>
    <w:rsid w:val="00840B0C"/>
    <w:rsid w:val="00840EE9"/>
    <w:rsid w:val="008410A8"/>
    <w:rsid w:val="008413B6"/>
    <w:rsid w:val="0084153D"/>
    <w:rsid w:val="0084178A"/>
    <w:rsid w:val="008418CC"/>
    <w:rsid w:val="00841934"/>
    <w:rsid w:val="00841AF4"/>
    <w:rsid w:val="00841B6A"/>
    <w:rsid w:val="00841F82"/>
    <w:rsid w:val="008421BB"/>
    <w:rsid w:val="00842260"/>
    <w:rsid w:val="0084269A"/>
    <w:rsid w:val="008426C5"/>
    <w:rsid w:val="00842738"/>
    <w:rsid w:val="0084273D"/>
    <w:rsid w:val="00842AA8"/>
    <w:rsid w:val="00843092"/>
    <w:rsid w:val="008431D7"/>
    <w:rsid w:val="00843239"/>
    <w:rsid w:val="0084432C"/>
    <w:rsid w:val="008447AB"/>
    <w:rsid w:val="008448B3"/>
    <w:rsid w:val="00844DCD"/>
    <w:rsid w:val="00844DD9"/>
    <w:rsid w:val="00845638"/>
    <w:rsid w:val="00845DDD"/>
    <w:rsid w:val="00845FEE"/>
    <w:rsid w:val="00846064"/>
    <w:rsid w:val="0084612F"/>
    <w:rsid w:val="008461E9"/>
    <w:rsid w:val="008461EE"/>
    <w:rsid w:val="008462B5"/>
    <w:rsid w:val="00846670"/>
    <w:rsid w:val="008467C7"/>
    <w:rsid w:val="00846903"/>
    <w:rsid w:val="00846AF1"/>
    <w:rsid w:val="00846B8E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22E"/>
    <w:rsid w:val="00851360"/>
    <w:rsid w:val="00851383"/>
    <w:rsid w:val="00851393"/>
    <w:rsid w:val="0085152A"/>
    <w:rsid w:val="00851B75"/>
    <w:rsid w:val="00851CEC"/>
    <w:rsid w:val="00851EE1"/>
    <w:rsid w:val="00852593"/>
    <w:rsid w:val="0085266E"/>
    <w:rsid w:val="00852AD7"/>
    <w:rsid w:val="0085345A"/>
    <w:rsid w:val="00853555"/>
    <w:rsid w:val="008535EA"/>
    <w:rsid w:val="00853754"/>
    <w:rsid w:val="008539FF"/>
    <w:rsid w:val="00853E00"/>
    <w:rsid w:val="00854070"/>
    <w:rsid w:val="008540BA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5E9C"/>
    <w:rsid w:val="00856289"/>
    <w:rsid w:val="00856299"/>
    <w:rsid w:val="00856893"/>
    <w:rsid w:val="00856C63"/>
    <w:rsid w:val="00856E35"/>
    <w:rsid w:val="00856E73"/>
    <w:rsid w:val="008573FB"/>
    <w:rsid w:val="008577EA"/>
    <w:rsid w:val="00857A04"/>
    <w:rsid w:val="00857BAA"/>
    <w:rsid w:val="00857E87"/>
    <w:rsid w:val="00857F45"/>
    <w:rsid w:val="00860060"/>
    <w:rsid w:val="00860346"/>
    <w:rsid w:val="008603BA"/>
    <w:rsid w:val="008604D4"/>
    <w:rsid w:val="0086058B"/>
    <w:rsid w:val="00860D54"/>
    <w:rsid w:val="0086142C"/>
    <w:rsid w:val="00861A47"/>
    <w:rsid w:val="00862472"/>
    <w:rsid w:val="00862F4B"/>
    <w:rsid w:val="00863A26"/>
    <w:rsid w:val="00863C02"/>
    <w:rsid w:val="00863CDF"/>
    <w:rsid w:val="0086406B"/>
    <w:rsid w:val="00864119"/>
    <w:rsid w:val="00864377"/>
    <w:rsid w:val="00864458"/>
    <w:rsid w:val="00864DD1"/>
    <w:rsid w:val="00864E52"/>
    <w:rsid w:val="00864F0F"/>
    <w:rsid w:val="00865583"/>
    <w:rsid w:val="0086565E"/>
    <w:rsid w:val="0086571B"/>
    <w:rsid w:val="0086573D"/>
    <w:rsid w:val="00865993"/>
    <w:rsid w:val="008659FA"/>
    <w:rsid w:val="00865D0E"/>
    <w:rsid w:val="00865D4F"/>
    <w:rsid w:val="00865E39"/>
    <w:rsid w:val="00865F8F"/>
    <w:rsid w:val="008661ED"/>
    <w:rsid w:val="00866206"/>
    <w:rsid w:val="00866663"/>
    <w:rsid w:val="00866725"/>
    <w:rsid w:val="00866966"/>
    <w:rsid w:val="00866ADF"/>
    <w:rsid w:val="00866CE5"/>
    <w:rsid w:val="00866E09"/>
    <w:rsid w:val="00867235"/>
    <w:rsid w:val="008673AD"/>
    <w:rsid w:val="008679F1"/>
    <w:rsid w:val="0087003D"/>
    <w:rsid w:val="00870296"/>
    <w:rsid w:val="008703E4"/>
    <w:rsid w:val="0087044C"/>
    <w:rsid w:val="008704C3"/>
    <w:rsid w:val="0087100F"/>
    <w:rsid w:val="008710BD"/>
    <w:rsid w:val="008710DB"/>
    <w:rsid w:val="00871431"/>
    <w:rsid w:val="008714D8"/>
    <w:rsid w:val="00871745"/>
    <w:rsid w:val="008717BE"/>
    <w:rsid w:val="00871840"/>
    <w:rsid w:val="00871C90"/>
    <w:rsid w:val="008726A3"/>
    <w:rsid w:val="008726C8"/>
    <w:rsid w:val="0087330A"/>
    <w:rsid w:val="008736C7"/>
    <w:rsid w:val="0087387E"/>
    <w:rsid w:val="00873C33"/>
    <w:rsid w:val="00873EEE"/>
    <w:rsid w:val="008741CB"/>
    <w:rsid w:val="008744BC"/>
    <w:rsid w:val="008745BA"/>
    <w:rsid w:val="008749C0"/>
    <w:rsid w:val="00874F9A"/>
    <w:rsid w:val="00875619"/>
    <w:rsid w:val="008757E2"/>
    <w:rsid w:val="00875A5D"/>
    <w:rsid w:val="00875C06"/>
    <w:rsid w:val="00875E56"/>
    <w:rsid w:val="00875E69"/>
    <w:rsid w:val="00875E83"/>
    <w:rsid w:val="00875F1E"/>
    <w:rsid w:val="00876253"/>
    <w:rsid w:val="0087636A"/>
    <w:rsid w:val="00876489"/>
    <w:rsid w:val="008766F1"/>
    <w:rsid w:val="00876793"/>
    <w:rsid w:val="00876968"/>
    <w:rsid w:val="00876C70"/>
    <w:rsid w:val="00876DDC"/>
    <w:rsid w:val="00876F0F"/>
    <w:rsid w:val="00877C5D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0C5"/>
    <w:rsid w:val="00882116"/>
    <w:rsid w:val="00882FF4"/>
    <w:rsid w:val="00883877"/>
    <w:rsid w:val="00883A6C"/>
    <w:rsid w:val="00883B0A"/>
    <w:rsid w:val="00883E98"/>
    <w:rsid w:val="00883F88"/>
    <w:rsid w:val="00884112"/>
    <w:rsid w:val="00884375"/>
    <w:rsid w:val="0088476E"/>
    <w:rsid w:val="008847D5"/>
    <w:rsid w:val="00884893"/>
    <w:rsid w:val="00884987"/>
    <w:rsid w:val="00885095"/>
    <w:rsid w:val="008853D1"/>
    <w:rsid w:val="00885721"/>
    <w:rsid w:val="008858D3"/>
    <w:rsid w:val="0088592F"/>
    <w:rsid w:val="00885D8D"/>
    <w:rsid w:val="00885E44"/>
    <w:rsid w:val="00886484"/>
    <w:rsid w:val="0088684F"/>
    <w:rsid w:val="00886B62"/>
    <w:rsid w:val="00886EB9"/>
    <w:rsid w:val="00890666"/>
    <w:rsid w:val="00890E41"/>
    <w:rsid w:val="00890E49"/>
    <w:rsid w:val="00891064"/>
    <w:rsid w:val="0089112A"/>
    <w:rsid w:val="00892225"/>
    <w:rsid w:val="00892354"/>
    <w:rsid w:val="00892471"/>
    <w:rsid w:val="00892A8A"/>
    <w:rsid w:val="00892D5F"/>
    <w:rsid w:val="00893680"/>
    <w:rsid w:val="00893685"/>
    <w:rsid w:val="00893870"/>
    <w:rsid w:val="00893C57"/>
    <w:rsid w:val="008943CE"/>
    <w:rsid w:val="0089461A"/>
    <w:rsid w:val="008946B2"/>
    <w:rsid w:val="00894D14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6F61"/>
    <w:rsid w:val="00897377"/>
    <w:rsid w:val="008973A8"/>
    <w:rsid w:val="008975EA"/>
    <w:rsid w:val="00897723"/>
    <w:rsid w:val="008977C1"/>
    <w:rsid w:val="00897988"/>
    <w:rsid w:val="00897BFA"/>
    <w:rsid w:val="00897FD8"/>
    <w:rsid w:val="008A02C4"/>
    <w:rsid w:val="008A043E"/>
    <w:rsid w:val="008A0508"/>
    <w:rsid w:val="008A087B"/>
    <w:rsid w:val="008A0917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92A"/>
    <w:rsid w:val="008A3FBB"/>
    <w:rsid w:val="008A3FE4"/>
    <w:rsid w:val="008A3FE7"/>
    <w:rsid w:val="008A41DA"/>
    <w:rsid w:val="008A441C"/>
    <w:rsid w:val="008A4475"/>
    <w:rsid w:val="008A46C7"/>
    <w:rsid w:val="008A4855"/>
    <w:rsid w:val="008A4D7F"/>
    <w:rsid w:val="008A4E0F"/>
    <w:rsid w:val="008A4ED0"/>
    <w:rsid w:val="008A4F62"/>
    <w:rsid w:val="008A52DB"/>
    <w:rsid w:val="008A5352"/>
    <w:rsid w:val="008A537A"/>
    <w:rsid w:val="008A5420"/>
    <w:rsid w:val="008A58C7"/>
    <w:rsid w:val="008A5911"/>
    <w:rsid w:val="008A5C65"/>
    <w:rsid w:val="008A64C8"/>
    <w:rsid w:val="008A6ABE"/>
    <w:rsid w:val="008A6BAF"/>
    <w:rsid w:val="008A6FAD"/>
    <w:rsid w:val="008A745C"/>
    <w:rsid w:val="008A74E6"/>
    <w:rsid w:val="008A7902"/>
    <w:rsid w:val="008A7A81"/>
    <w:rsid w:val="008A7AE4"/>
    <w:rsid w:val="008A7CF9"/>
    <w:rsid w:val="008A7D68"/>
    <w:rsid w:val="008B0043"/>
    <w:rsid w:val="008B0304"/>
    <w:rsid w:val="008B03F6"/>
    <w:rsid w:val="008B06B6"/>
    <w:rsid w:val="008B0885"/>
    <w:rsid w:val="008B096D"/>
    <w:rsid w:val="008B0D16"/>
    <w:rsid w:val="008B0D28"/>
    <w:rsid w:val="008B0E9C"/>
    <w:rsid w:val="008B0FEB"/>
    <w:rsid w:val="008B131B"/>
    <w:rsid w:val="008B1363"/>
    <w:rsid w:val="008B15A0"/>
    <w:rsid w:val="008B1773"/>
    <w:rsid w:val="008B18AE"/>
    <w:rsid w:val="008B1F47"/>
    <w:rsid w:val="008B23AA"/>
    <w:rsid w:val="008B2498"/>
    <w:rsid w:val="008B2EFF"/>
    <w:rsid w:val="008B3067"/>
    <w:rsid w:val="008B321A"/>
    <w:rsid w:val="008B3393"/>
    <w:rsid w:val="008B3455"/>
    <w:rsid w:val="008B346E"/>
    <w:rsid w:val="008B37BE"/>
    <w:rsid w:val="008B3A64"/>
    <w:rsid w:val="008B3DE0"/>
    <w:rsid w:val="008B3E05"/>
    <w:rsid w:val="008B3E8F"/>
    <w:rsid w:val="008B4C0D"/>
    <w:rsid w:val="008B5234"/>
    <w:rsid w:val="008B54B8"/>
    <w:rsid w:val="008B5624"/>
    <w:rsid w:val="008B5644"/>
    <w:rsid w:val="008B56F8"/>
    <w:rsid w:val="008B5813"/>
    <w:rsid w:val="008B5F35"/>
    <w:rsid w:val="008B6071"/>
    <w:rsid w:val="008B655C"/>
    <w:rsid w:val="008B65FF"/>
    <w:rsid w:val="008B66F4"/>
    <w:rsid w:val="008B67F9"/>
    <w:rsid w:val="008B6BEC"/>
    <w:rsid w:val="008B6F1A"/>
    <w:rsid w:val="008B7020"/>
    <w:rsid w:val="008B7272"/>
    <w:rsid w:val="008B7699"/>
    <w:rsid w:val="008B77E4"/>
    <w:rsid w:val="008B7BFE"/>
    <w:rsid w:val="008B7D14"/>
    <w:rsid w:val="008B7D5B"/>
    <w:rsid w:val="008B7E26"/>
    <w:rsid w:val="008C0491"/>
    <w:rsid w:val="008C087B"/>
    <w:rsid w:val="008C0C6C"/>
    <w:rsid w:val="008C0E6C"/>
    <w:rsid w:val="008C12F6"/>
    <w:rsid w:val="008C172F"/>
    <w:rsid w:val="008C1819"/>
    <w:rsid w:val="008C189D"/>
    <w:rsid w:val="008C1AA6"/>
    <w:rsid w:val="008C1D9F"/>
    <w:rsid w:val="008C1F01"/>
    <w:rsid w:val="008C2126"/>
    <w:rsid w:val="008C2138"/>
    <w:rsid w:val="008C216B"/>
    <w:rsid w:val="008C2740"/>
    <w:rsid w:val="008C292B"/>
    <w:rsid w:val="008C2993"/>
    <w:rsid w:val="008C2A86"/>
    <w:rsid w:val="008C2A8F"/>
    <w:rsid w:val="008C2F26"/>
    <w:rsid w:val="008C30AF"/>
    <w:rsid w:val="008C3226"/>
    <w:rsid w:val="008C3755"/>
    <w:rsid w:val="008C3786"/>
    <w:rsid w:val="008C3A98"/>
    <w:rsid w:val="008C3F18"/>
    <w:rsid w:val="008C4389"/>
    <w:rsid w:val="008C4488"/>
    <w:rsid w:val="008C44C9"/>
    <w:rsid w:val="008C4644"/>
    <w:rsid w:val="008C473F"/>
    <w:rsid w:val="008C487D"/>
    <w:rsid w:val="008C4C8E"/>
    <w:rsid w:val="008C4CCF"/>
    <w:rsid w:val="008C5191"/>
    <w:rsid w:val="008C5292"/>
    <w:rsid w:val="008C54EB"/>
    <w:rsid w:val="008C5610"/>
    <w:rsid w:val="008C575C"/>
    <w:rsid w:val="008C5966"/>
    <w:rsid w:val="008C5A49"/>
    <w:rsid w:val="008C5E32"/>
    <w:rsid w:val="008C5F68"/>
    <w:rsid w:val="008C64E1"/>
    <w:rsid w:val="008C6620"/>
    <w:rsid w:val="008C66CF"/>
    <w:rsid w:val="008C6C59"/>
    <w:rsid w:val="008C6E00"/>
    <w:rsid w:val="008C715C"/>
    <w:rsid w:val="008C78C9"/>
    <w:rsid w:val="008C7AA7"/>
    <w:rsid w:val="008C7AC8"/>
    <w:rsid w:val="008C7C31"/>
    <w:rsid w:val="008C7FCB"/>
    <w:rsid w:val="008D01C2"/>
    <w:rsid w:val="008D01F4"/>
    <w:rsid w:val="008D03ED"/>
    <w:rsid w:val="008D04A4"/>
    <w:rsid w:val="008D0B49"/>
    <w:rsid w:val="008D153B"/>
    <w:rsid w:val="008D1554"/>
    <w:rsid w:val="008D1CD3"/>
    <w:rsid w:val="008D1D01"/>
    <w:rsid w:val="008D1E95"/>
    <w:rsid w:val="008D1EC9"/>
    <w:rsid w:val="008D2137"/>
    <w:rsid w:val="008D2A3C"/>
    <w:rsid w:val="008D2B9A"/>
    <w:rsid w:val="008D2F51"/>
    <w:rsid w:val="008D3222"/>
    <w:rsid w:val="008D3260"/>
    <w:rsid w:val="008D37A1"/>
    <w:rsid w:val="008D3877"/>
    <w:rsid w:val="008D3888"/>
    <w:rsid w:val="008D39DE"/>
    <w:rsid w:val="008D4095"/>
    <w:rsid w:val="008D443B"/>
    <w:rsid w:val="008D44A4"/>
    <w:rsid w:val="008D454D"/>
    <w:rsid w:val="008D48AA"/>
    <w:rsid w:val="008D4F3A"/>
    <w:rsid w:val="008D51C9"/>
    <w:rsid w:val="008D52AB"/>
    <w:rsid w:val="008D5538"/>
    <w:rsid w:val="008D560B"/>
    <w:rsid w:val="008D561A"/>
    <w:rsid w:val="008D5692"/>
    <w:rsid w:val="008D58AD"/>
    <w:rsid w:val="008D5929"/>
    <w:rsid w:val="008D5C01"/>
    <w:rsid w:val="008D5FC3"/>
    <w:rsid w:val="008D61CF"/>
    <w:rsid w:val="008D677C"/>
    <w:rsid w:val="008D68D0"/>
    <w:rsid w:val="008D6BE6"/>
    <w:rsid w:val="008D6F58"/>
    <w:rsid w:val="008D7149"/>
    <w:rsid w:val="008D714D"/>
    <w:rsid w:val="008D71D4"/>
    <w:rsid w:val="008D7262"/>
    <w:rsid w:val="008D748B"/>
    <w:rsid w:val="008D7FE8"/>
    <w:rsid w:val="008E0E65"/>
    <w:rsid w:val="008E166A"/>
    <w:rsid w:val="008E2121"/>
    <w:rsid w:val="008E230C"/>
    <w:rsid w:val="008E2823"/>
    <w:rsid w:val="008E2B09"/>
    <w:rsid w:val="008E2BF7"/>
    <w:rsid w:val="008E2E5F"/>
    <w:rsid w:val="008E320D"/>
    <w:rsid w:val="008E3359"/>
    <w:rsid w:val="008E33AF"/>
    <w:rsid w:val="008E33F4"/>
    <w:rsid w:val="008E3405"/>
    <w:rsid w:val="008E362F"/>
    <w:rsid w:val="008E3664"/>
    <w:rsid w:val="008E36A0"/>
    <w:rsid w:val="008E36A2"/>
    <w:rsid w:val="008E37CB"/>
    <w:rsid w:val="008E3A0F"/>
    <w:rsid w:val="008E3F06"/>
    <w:rsid w:val="008E437A"/>
    <w:rsid w:val="008E4431"/>
    <w:rsid w:val="008E4591"/>
    <w:rsid w:val="008E4B37"/>
    <w:rsid w:val="008E4C52"/>
    <w:rsid w:val="008E53C5"/>
    <w:rsid w:val="008E5BB6"/>
    <w:rsid w:val="008E5BCC"/>
    <w:rsid w:val="008E5E75"/>
    <w:rsid w:val="008E6082"/>
    <w:rsid w:val="008E6157"/>
    <w:rsid w:val="008E6720"/>
    <w:rsid w:val="008E6932"/>
    <w:rsid w:val="008E6984"/>
    <w:rsid w:val="008E6D8E"/>
    <w:rsid w:val="008E722A"/>
    <w:rsid w:val="008E73EC"/>
    <w:rsid w:val="008E7410"/>
    <w:rsid w:val="008E763C"/>
    <w:rsid w:val="008E7741"/>
    <w:rsid w:val="008E7B6E"/>
    <w:rsid w:val="008F079A"/>
    <w:rsid w:val="008F0904"/>
    <w:rsid w:val="008F0939"/>
    <w:rsid w:val="008F0B2B"/>
    <w:rsid w:val="008F0F24"/>
    <w:rsid w:val="008F123B"/>
    <w:rsid w:val="008F149A"/>
    <w:rsid w:val="008F16BA"/>
    <w:rsid w:val="008F1831"/>
    <w:rsid w:val="008F1916"/>
    <w:rsid w:val="008F1AEB"/>
    <w:rsid w:val="008F1F5B"/>
    <w:rsid w:val="008F21E0"/>
    <w:rsid w:val="008F222A"/>
    <w:rsid w:val="008F22B9"/>
    <w:rsid w:val="008F2497"/>
    <w:rsid w:val="008F262C"/>
    <w:rsid w:val="008F262D"/>
    <w:rsid w:val="008F2A7B"/>
    <w:rsid w:val="008F2BF7"/>
    <w:rsid w:val="008F2C0B"/>
    <w:rsid w:val="008F2FC4"/>
    <w:rsid w:val="008F373F"/>
    <w:rsid w:val="008F3B51"/>
    <w:rsid w:val="008F3CF0"/>
    <w:rsid w:val="008F3F9C"/>
    <w:rsid w:val="008F4976"/>
    <w:rsid w:val="008F4C32"/>
    <w:rsid w:val="008F5346"/>
    <w:rsid w:val="008F538D"/>
    <w:rsid w:val="008F593C"/>
    <w:rsid w:val="008F59C5"/>
    <w:rsid w:val="008F5BF6"/>
    <w:rsid w:val="008F5EFF"/>
    <w:rsid w:val="008F624F"/>
    <w:rsid w:val="008F715E"/>
    <w:rsid w:val="008F7A00"/>
    <w:rsid w:val="008F7D4D"/>
    <w:rsid w:val="008F7EB4"/>
    <w:rsid w:val="0090037B"/>
    <w:rsid w:val="009006A7"/>
    <w:rsid w:val="009008EE"/>
    <w:rsid w:val="00900AC9"/>
    <w:rsid w:val="00901237"/>
    <w:rsid w:val="00901470"/>
    <w:rsid w:val="00901DDF"/>
    <w:rsid w:val="00901EB2"/>
    <w:rsid w:val="009020E8"/>
    <w:rsid w:val="00902268"/>
    <w:rsid w:val="009025DA"/>
    <w:rsid w:val="00902696"/>
    <w:rsid w:val="00902F88"/>
    <w:rsid w:val="00902FF9"/>
    <w:rsid w:val="0090303B"/>
    <w:rsid w:val="00903740"/>
    <w:rsid w:val="00903BE1"/>
    <w:rsid w:val="00903EE6"/>
    <w:rsid w:val="00903F20"/>
    <w:rsid w:val="00904D2D"/>
    <w:rsid w:val="00904E5E"/>
    <w:rsid w:val="00905939"/>
    <w:rsid w:val="00905D93"/>
    <w:rsid w:val="00905EB9"/>
    <w:rsid w:val="009066B1"/>
    <w:rsid w:val="00906EF0"/>
    <w:rsid w:val="0090788F"/>
    <w:rsid w:val="009078B9"/>
    <w:rsid w:val="00907A64"/>
    <w:rsid w:val="00907D37"/>
    <w:rsid w:val="00907F21"/>
    <w:rsid w:val="009101B5"/>
    <w:rsid w:val="00910236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BC5"/>
    <w:rsid w:val="00911D45"/>
    <w:rsid w:val="00911DE8"/>
    <w:rsid w:val="00911FE0"/>
    <w:rsid w:val="00912369"/>
    <w:rsid w:val="009125A8"/>
    <w:rsid w:val="00912716"/>
    <w:rsid w:val="0091272D"/>
    <w:rsid w:val="00912807"/>
    <w:rsid w:val="0091293E"/>
    <w:rsid w:val="00912959"/>
    <w:rsid w:val="00913285"/>
    <w:rsid w:val="00913696"/>
    <w:rsid w:val="00913BAC"/>
    <w:rsid w:val="00913D96"/>
    <w:rsid w:val="00913F9F"/>
    <w:rsid w:val="009140B0"/>
    <w:rsid w:val="0091481E"/>
    <w:rsid w:val="00914E82"/>
    <w:rsid w:val="00914F86"/>
    <w:rsid w:val="00914FFF"/>
    <w:rsid w:val="00915930"/>
    <w:rsid w:val="00915D3C"/>
    <w:rsid w:val="00916195"/>
    <w:rsid w:val="009161AD"/>
    <w:rsid w:val="00916436"/>
    <w:rsid w:val="0091649F"/>
    <w:rsid w:val="00916934"/>
    <w:rsid w:val="00916B9E"/>
    <w:rsid w:val="0091744A"/>
    <w:rsid w:val="0091760C"/>
    <w:rsid w:val="009177DA"/>
    <w:rsid w:val="00917C34"/>
    <w:rsid w:val="00917F23"/>
    <w:rsid w:val="0092019B"/>
    <w:rsid w:val="0092069D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2EDF"/>
    <w:rsid w:val="009230F3"/>
    <w:rsid w:val="0092318F"/>
    <w:rsid w:val="00923394"/>
    <w:rsid w:val="009233DB"/>
    <w:rsid w:val="0092378B"/>
    <w:rsid w:val="00923D25"/>
    <w:rsid w:val="0092420B"/>
    <w:rsid w:val="00924357"/>
    <w:rsid w:val="009243A4"/>
    <w:rsid w:val="0092459A"/>
    <w:rsid w:val="00924675"/>
    <w:rsid w:val="00924D48"/>
    <w:rsid w:val="00924EB0"/>
    <w:rsid w:val="00924FF6"/>
    <w:rsid w:val="009252B3"/>
    <w:rsid w:val="009255DF"/>
    <w:rsid w:val="00925638"/>
    <w:rsid w:val="00925AF1"/>
    <w:rsid w:val="00925BCE"/>
    <w:rsid w:val="00925E71"/>
    <w:rsid w:val="00926018"/>
    <w:rsid w:val="00926168"/>
    <w:rsid w:val="009269F9"/>
    <w:rsid w:val="00926A50"/>
    <w:rsid w:val="00926C90"/>
    <w:rsid w:val="00926E7C"/>
    <w:rsid w:val="00926EEF"/>
    <w:rsid w:val="00927046"/>
    <w:rsid w:val="00927211"/>
    <w:rsid w:val="009279DD"/>
    <w:rsid w:val="00930134"/>
    <w:rsid w:val="0093021B"/>
    <w:rsid w:val="0093025B"/>
    <w:rsid w:val="00930496"/>
    <w:rsid w:val="0093049E"/>
    <w:rsid w:val="00930B8B"/>
    <w:rsid w:val="00930D6C"/>
    <w:rsid w:val="00930FC0"/>
    <w:rsid w:val="009313BC"/>
    <w:rsid w:val="009319B6"/>
    <w:rsid w:val="00931C3F"/>
    <w:rsid w:val="00931D66"/>
    <w:rsid w:val="00931DF2"/>
    <w:rsid w:val="00932154"/>
    <w:rsid w:val="009323FB"/>
    <w:rsid w:val="00932758"/>
    <w:rsid w:val="00932855"/>
    <w:rsid w:val="00932A1D"/>
    <w:rsid w:val="00932B0B"/>
    <w:rsid w:val="00932B6F"/>
    <w:rsid w:val="00932F90"/>
    <w:rsid w:val="00933374"/>
    <w:rsid w:val="00933713"/>
    <w:rsid w:val="00933BFA"/>
    <w:rsid w:val="00933E1F"/>
    <w:rsid w:val="00934651"/>
    <w:rsid w:val="009349E4"/>
    <w:rsid w:val="00934B07"/>
    <w:rsid w:val="00934CD8"/>
    <w:rsid w:val="00934FF1"/>
    <w:rsid w:val="00935119"/>
    <w:rsid w:val="009353B6"/>
    <w:rsid w:val="009355A3"/>
    <w:rsid w:val="00935686"/>
    <w:rsid w:val="009359FE"/>
    <w:rsid w:val="00935AA0"/>
    <w:rsid w:val="00935D6A"/>
    <w:rsid w:val="00936994"/>
    <w:rsid w:val="00936A37"/>
    <w:rsid w:val="00937344"/>
    <w:rsid w:val="00937345"/>
    <w:rsid w:val="00937826"/>
    <w:rsid w:val="00937A18"/>
    <w:rsid w:val="009403B1"/>
    <w:rsid w:val="00940942"/>
    <w:rsid w:val="00941218"/>
    <w:rsid w:val="009415FE"/>
    <w:rsid w:val="00941A04"/>
    <w:rsid w:val="009420D8"/>
    <w:rsid w:val="0094212F"/>
    <w:rsid w:val="009426B9"/>
    <w:rsid w:val="00942763"/>
    <w:rsid w:val="00942C1A"/>
    <w:rsid w:val="00942CE0"/>
    <w:rsid w:val="00943067"/>
    <w:rsid w:val="00943422"/>
    <w:rsid w:val="0094399D"/>
    <w:rsid w:val="00943DD1"/>
    <w:rsid w:val="00944413"/>
    <w:rsid w:val="0094469B"/>
    <w:rsid w:val="00944993"/>
    <w:rsid w:val="00944B4E"/>
    <w:rsid w:val="00944E42"/>
    <w:rsid w:val="00944EBB"/>
    <w:rsid w:val="009452ED"/>
    <w:rsid w:val="00945C49"/>
    <w:rsid w:val="00945CEF"/>
    <w:rsid w:val="00945E55"/>
    <w:rsid w:val="00946053"/>
    <w:rsid w:val="00946114"/>
    <w:rsid w:val="00946344"/>
    <w:rsid w:val="00946377"/>
    <w:rsid w:val="009463AA"/>
    <w:rsid w:val="009469ED"/>
    <w:rsid w:val="00946A9A"/>
    <w:rsid w:val="00946BFD"/>
    <w:rsid w:val="00947006"/>
    <w:rsid w:val="00947160"/>
    <w:rsid w:val="00947608"/>
    <w:rsid w:val="0094775F"/>
    <w:rsid w:val="00947789"/>
    <w:rsid w:val="00947BC4"/>
    <w:rsid w:val="00947C82"/>
    <w:rsid w:val="0095007A"/>
    <w:rsid w:val="00950AD5"/>
    <w:rsid w:val="00950C21"/>
    <w:rsid w:val="00950D1D"/>
    <w:rsid w:val="00950D85"/>
    <w:rsid w:val="00951442"/>
    <w:rsid w:val="00951AD3"/>
    <w:rsid w:val="00951BB5"/>
    <w:rsid w:val="00951DC0"/>
    <w:rsid w:val="00951E16"/>
    <w:rsid w:val="00951E7C"/>
    <w:rsid w:val="00952138"/>
    <w:rsid w:val="00952237"/>
    <w:rsid w:val="00952A7D"/>
    <w:rsid w:val="00952CBB"/>
    <w:rsid w:val="00953303"/>
    <w:rsid w:val="009537CA"/>
    <w:rsid w:val="00953DE2"/>
    <w:rsid w:val="00953F06"/>
    <w:rsid w:val="0095452C"/>
    <w:rsid w:val="00954737"/>
    <w:rsid w:val="00954A75"/>
    <w:rsid w:val="00954B57"/>
    <w:rsid w:val="00954C9C"/>
    <w:rsid w:val="00954D31"/>
    <w:rsid w:val="00955343"/>
    <w:rsid w:val="00955716"/>
    <w:rsid w:val="00955749"/>
    <w:rsid w:val="00955833"/>
    <w:rsid w:val="009559B0"/>
    <w:rsid w:val="00955DB1"/>
    <w:rsid w:val="009560D1"/>
    <w:rsid w:val="00956227"/>
    <w:rsid w:val="0095640C"/>
    <w:rsid w:val="00956759"/>
    <w:rsid w:val="0095675A"/>
    <w:rsid w:val="00956906"/>
    <w:rsid w:val="00956AD3"/>
    <w:rsid w:val="00956F24"/>
    <w:rsid w:val="009571DC"/>
    <w:rsid w:val="0095728C"/>
    <w:rsid w:val="00957896"/>
    <w:rsid w:val="00957B72"/>
    <w:rsid w:val="00957B98"/>
    <w:rsid w:val="00957E82"/>
    <w:rsid w:val="0096007C"/>
    <w:rsid w:val="0096032F"/>
    <w:rsid w:val="00960643"/>
    <w:rsid w:val="00960B67"/>
    <w:rsid w:val="00960E77"/>
    <w:rsid w:val="00960F38"/>
    <w:rsid w:val="0096102C"/>
    <w:rsid w:val="0096148A"/>
    <w:rsid w:val="009614AE"/>
    <w:rsid w:val="00961761"/>
    <w:rsid w:val="00961812"/>
    <w:rsid w:val="009618E3"/>
    <w:rsid w:val="009618E5"/>
    <w:rsid w:val="0096197E"/>
    <w:rsid w:val="009620C6"/>
    <w:rsid w:val="009623A5"/>
    <w:rsid w:val="009625DF"/>
    <w:rsid w:val="009629A7"/>
    <w:rsid w:val="00962AFA"/>
    <w:rsid w:val="00962C7C"/>
    <w:rsid w:val="00963362"/>
    <w:rsid w:val="00963396"/>
    <w:rsid w:val="00963506"/>
    <w:rsid w:val="009637B1"/>
    <w:rsid w:val="009638A5"/>
    <w:rsid w:val="00963D40"/>
    <w:rsid w:val="00963DBB"/>
    <w:rsid w:val="00963EE9"/>
    <w:rsid w:val="009643BF"/>
    <w:rsid w:val="00964D19"/>
    <w:rsid w:val="00964F1D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6A37"/>
    <w:rsid w:val="00967077"/>
    <w:rsid w:val="009670A8"/>
    <w:rsid w:val="009674E7"/>
    <w:rsid w:val="00967777"/>
    <w:rsid w:val="00970046"/>
    <w:rsid w:val="00970246"/>
    <w:rsid w:val="0097066C"/>
    <w:rsid w:val="009709CC"/>
    <w:rsid w:val="00970CA3"/>
    <w:rsid w:val="00970CCA"/>
    <w:rsid w:val="00970F46"/>
    <w:rsid w:val="009712A5"/>
    <w:rsid w:val="009713AE"/>
    <w:rsid w:val="0097149C"/>
    <w:rsid w:val="009718BC"/>
    <w:rsid w:val="00971E95"/>
    <w:rsid w:val="00972368"/>
    <w:rsid w:val="00972805"/>
    <w:rsid w:val="00972A6B"/>
    <w:rsid w:val="00972EB2"/>
    <w:rsid w:val="009735E7"/>
    <w:rsid w:val="00973914"/>
    <w:rsid w:val="00973A90"/>
    <w:rsid w:val="00973AA9"/>
    <w:rsid w:val="00973B2F"/>
    <w:rsid w:val="00973BBA"/>
    <w:rsid w:val="00973E23"/>
    <w:rsid w:val="00973F5D"/>
    <w:rsid w:val="00973FCE"/>
    <w:rsid w:val="00974003"/>
    <w:rsid w:val="00974198"/>
    <w:rsid w:val="0097474C"/>
    <w:rsid w:val="00974B60"/>
    <w:rsid w:val="00974BE1"/>
    <w:rsid w:val="0097504E"/>
    <w:rsid w:val="009750F3"/>
    <w:rsid w:val="00975166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3B0"/>
    <w:rsid w:val="00980478"/>
    <w:rsid w:val="0098047F"/>
    <w:rsid w:val="009807F6"/>
    <w:rsid w:val="0098113B"/>
    <w:rsid w:val="0098148A"/>
    <w:rsid w:val="0098195F"/>
    <w:rsid w:val="009819B4"/>
    <w:rsid w:val="00981D06"/>
    <w:rsid w:val="0098205C"/>
    <w:rsid w:val="00982086"/>
    <w:rsid w:val="00982256"/>
    <w:rsid w:val="00982277"/>
    <w:rsid w:val="00982390"/>
    <w:rsid w:val="009827AA"/>
    <w:rsid w:val="0098286C"/>
    <w:rsid w:val="0098298A"/>
    <w:rsid w:val="00982ABB"/>
    <w:rsid w:val="00982AE4"/>
    <w:rsid w:val="00982BF9"/>
    <w:rsid w:val="009832F0"/>
    <w:rsid w:val="009838A1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258"/>
    <w:rsid w:val="009854F3"/>
    <w:rsid w:val="00985756"/>
    <w:rsid w:val="0098593E"/>
    <w:rsid w:val="00985A54"/>
    <w:rsid w:val="00985CF5"/>
    <w:rsid w:val="0098634E"/>
    <w:rsid w:val="009867C2"/>
    <w:rsid w:val="00986970"/>
    <w:rsid w:val="00986C1B"/>
    <w:rsid w:val="00986F65"/>
    <w:rsid w:val="009870EA"/>
    <w:rsid w:val="009872D9"/>
    <w:rsid w:val="009874EA"/>
    <w:rsid w:val="0098783A"/>
    <w:rsid w:val="00990156"/>
    <w:rsid w:val="00990492"/>
    <w:rsid w:val="009908A8"/>
    <w:rsid w:val="00990DBB"/>
    <w:rsid w:val="00991608"/>
    <w:rsid w:val="009918B8"/>
    <w:rsid w:val="00991A41"/>
    <w:rsid w:val="00991AEE"/>
    <w:rsid w:val="0099205E"/>
    <w:rsid w:val="00992121"/>
    <w:rsid w:val="009923A5"/>
    <w:rsid w:val="009923B9"/>
    <w:rsid w:val="00992423"/>
    <w:rsid w:val="0099255E"/>
    <w:rsid w:val="0099320D"/>
    <w:rsid w:val="0099384D"/>
    <w:rsid w:val="00993C55"/>
    <w:rsid w:val="00993D68"/>
    <w:rsid w:val="00993FE8"/>
    <w:rsid w:val="0099401E"/>
    <w:rsid w:val="00994071"/>
    <w:rsid w:val="00994350"/>
    <w:rsid w:val="00994414"/>
    <w:rsid w:val="00994610"/>
    <w:rsid w:val="00994BEE"/>
    <w:rsid w:val="00994C9B"/>
    <w:rsid w:val="00994FF6"/>
    <w:rsid w:val="009950AE"/>
    <w:rsid w:val="00995445"/>
    <w:rsid w:val="00995463"/>
    <w:rsid w:val="00995711"/>
    <w:rsid w:val="00995760"/>
    <w:rsid w:val="00995C7D"/>
    <w:rsid w:val="00995F11"/>
    <w:rsid w:val="00995FC0"/>
    <w:rsid w:val="00996063"/>
    <w:rsid w:val="00996166"/>
    <w:rsid w:val="00996257"/>
    <w:rsid w:val="009962B6"/>
    <w:rsid w:val="00996408"/>
    <w:rsid w:val="0099641E"/>
    <w:rsid w:val="00996506"/>
    <w:rsid w:val="00996699"/>
    <w:rsid w:val="00996826"/>
    <w:rsid w:val="00996C6F"/>
    <w:rsid w:val="00996E23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2CF2"/>
    <w:rsid w:val="009A2E4F"/>
    <w:rsid w:val="009A361D"/>
    <w:rsid w:val="009A36B7"/>
    <w:rsid w:val="009A374E"/>
    <w:rsid w:val="009A39BF"/>
    <w:rsid w:val="009A39F5"/>
    <w:rsid w:val="009A3AC3"/>
    <w:rsid w:val="009A3CBB"/>
    <w:rsid w:val="009A42AC"/>
    <w:rsid w:val="009A4384"/>
    <w:rsid w:val="009A43F0"/>
    <w:rsid w:val="009A44CB"/>
    <w:rsid w:val="009A4661"/>
    <w:rsid w:val="009A4708"/>
    <w:rsid w:val="009A47C8"/>
    <w:rsid w:val="009A49A4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6F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039"/>
    <w:rsid w:val="009B181F"/>
    <w:rsid w:val="009B1C81"/>
    <w:rsid w:val="009B1F4B"/>
    <w:rsid w:val="009B1F66"/>
    <w:rsid w:val="009B23FF"/>
    <w:rsid w:val="009B2BB2"/>
    <w:rsid w:val="009B2F02"/>
    <w:rsid w:val="009B2F47"/>
    <w:rsid w:val="009B31FE"/>
    <w:rsid w:val="009B3685"/>
    <w:rsid w:val="009B3823"/>
    <w:rsid w:val="009B3B8C"/>
    <w:rsid w:val="009B3DC5"/>
    <w:rsid w:val="009B42BC"/>
    <w:rsid w:val="009B4704"/>
    <w:rsid w:val="009B4E1A"/>
    <w:rsid w:val="009B4E2A"/>
    <w:rsid w:val="009B502F"/>
    <w:rsid w:val="009B5173"/>
    <w:rsid w:val="009B5366"/>
    <w:rsid w:val="009B58E8"/>
    <w:rsid w:val="009B5BA9"/>
    <w:rsid w:val="009B5E94"/>
    <w:rsid w:val="009B5FD9"/>
    <w:rsid w:val="009B694C"/>
    <w:rsid w:val="009B6D10"/>
    <w:rsid w:val="009B6F98"/>
    <w:rsid w:val="009B747E"/>
    <w:rsid w:val="009B7525"/>
    <w:rsid w:val="009B7908"/>
    <w:rsid w:val="009B798D"/>
    <w:rsid w:val="009B7E5C"/>
    <w:rsid w:val="009B7F1E"/>
    <w:rsid w:val="009C0599"/>
    <w:rsid w:val="009C06F7"/>
    <w:rsid w:val="009C0B7B"/>
    <w:rsid w:val="009C0BCE"/>
    <w:rsid w:val="009C0CED"/>
    <w:rsid w:val="009C0D44"/>
    <w:rsid w:val="009C12C9"/>
    <w:rsid w:val="009C1829"/>
    <w:rsid w:val="009C18F6"/>
    <w:rsid w:val="009C1CB3"/>
    <w:rsid w:val="009C2155"/>
    <w:rsid w:val="009C23A0"/>
    <w:rsid w:val="009C2459"/>
    <w:rsid w:val="009C2460"/>
    <w:rsid w:val="009C29FF"/>
    <w:rsid w:val="009C2DAD"/>
    <w:rsid w:val="009C329F"/>
    <w:rsid w:val="009C330A"/>
    <w:rsid w:val="009C352E"/>
    <w:rsid w:val="009C3671"/>
    <w:rsid w:val="009C392C"/>
    <w:rsid w:val="009C42F7"/>
    <w:rsid w:val="009C4541"/>
    <w:rsid w:val="009C45EB"/>
    <w:rsid w:val="009C4756"/>
    <w:rsid w:val="009C53EF"/>
    <w:rsid w:val="009C5C79"/>
    <w:rsid w:val="009C6569"/>
    <w:rsid w:val="009C6A83"/>
    <w:rsid w:val="009C7060"/>
    <w:rsid w:val="009C72A1"/>
    <w:rsid w:val="009C749A"/>
    <w:rsid w:val="009C77B6"/>
    <w:rsid w:val="009C77F5"/>
    <w:rsid w:val="009C7B82"/>
    <w:rsid w:val="009C7C10"/>
    <w:rsid w:val="009C7D94"/>
    <w:rsid w:val="009C7E7A"/>
    <w:rsid w:val="009D023C"/>
    <w:rsid w:val="009D06B7"/>
    <w:rsid w:val="009D0EBF"/>
    <w:rsid w:val="009D1083"/>
    <w:rsid w:val="009D15F5"/>
    <w:rsid w:val="009D1825"/>
    <w:rsid w:val="009D1876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810"/>
    <w:rsid w:val="009D4943"/>
    <w:rsid w:val="009D4BA6"/>
    <w:rsid w:val="009D4CCD"/>
    <w:rsid w:val="009D4CE4"/>
    <w:rsid w:val="009D4D3C"/>
    <w:rsid w:val="009D50B5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D7AD4"/>
    <w:rsid w:val="009E0134"/>
    <w:rsid w:val="009E025A"/>
    <w:rsid w:val="009E0267"/>
    <w:rsid w:val="009E0648"/>
    <w:rsid w:val="009E0749"/>
    <w:rsid w:val="009E094A"/>
    <w:rsid w:val="009E0BB1"/>
    <w:rsid w:val="009E1016"/>
    <w:rsid w:val="009E10DD"/>
    <w:rsid w:val="009E18C0"/>
    <w:rsid w:val="009E19D3"/>
    <w:rsid w:val="009E1B6E"/>
    <w:rsid w:val="009E1CA2"/>
    <w:rsid w:val="009E1FE7"/>
    <w:rsid w:val="009E2223"/>
    <w:rsid w:val="009E237A"/>
    <w:rsid w:val="009E23F0"/>
    <w:rsid w:val="009E271F"/>
    <w:rsid w:val="009E2922"/>
    <w:rsid w:val="009E2BE2"/>
    <w:rsid w:val="009E2CF6"/>
    <w:rsid w:val="009E32BB"/>
    <w:rsid w:val="009E3327"/>
    <w:rsid w:val="009E34D6"/>
    <w:rsid w:val="009E3946"/>
    <w:rsid w:val="009E3C30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58CC"/>
    <w:rsid w:val="009E5CBA"/>
    <w:rsid w:val="009E606F"/>
    <w:rsid w:val="009E6435"/>
    <w:rsid w:val="009E6437"/>
    <w:rsid w:val="009E6565"/>
    <w:rsid w:val="009E6949"/>
    <w:rsid w:val="009E6D5B"/>
    <w:rsid w:val="009E6DB6"/>
    <w:rsid w:val="009E7238"/>
    <w:rsid w:val="009E7592"/>
    <w:rsid w:val="009E7AB6"/>
    <w:rsid w:val="009E7AE8"/>
    <w:rsid w:val="009E7B69"/>
    <w:rsid w:val="009F036F"/>
    <w:rsid w:val="009F05D7"/>
    <w:rsid w:val="009F06C7"/>
    <w:rsid w:val="009F0C47"/>
    <w:rsid w:val="009F0CB6"/>
    <w:rsid w:val="009F0E54"/>
    <w:rsid w:val="009F0F14"/>
    <w:rsid w:val="009F11E6"/>
    <w:rsid w:val="009F1587"/>
    <w:rsid w:val="009F162A"/>
    <w:rsid w:val="009F1A5A"/>
    <w:rsid w:val="009F1CB4"/>
    <w:rsid w:val="009F1F98"/>
    <w:rsid w:val="009F1FC7"/>
    <w:rsid w:val="009F1FE4"/>
    <w:rsid w:val="009F2006"/>
    <w:rsid w:val="009F2AD4"/>
    <w:rsid w:val="009F2C4F"/>
    <w:rsid w:val="009F2DB3"/>
    <w:rsid w:val="009F309A"/>
    <w:rsid w:val="009F319B"/>
    <w:rsid w:val="009F32A1"/>
    <w:rsid w:val="009F32E1"/>
    <w:rsid w:val="009F3595"/>
    <w:rsid w:val="009F3B98"/>
    <w:rsid w:val="009F3EEC"/>
    <w:rsid w:val="009F41A4"/>
    <w:rsid w:val="009F44F1"/>
    <w:rsid w:val="009F477A"/>
    <w:rsid w:val="009F4AAE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6D43"/>
    <w:rsid w:val="009F7221"/>
    <w:rsid w:val="009F7480"/>
    <w:rsid w:val="009F74E6"/>
    <w:rsid w:val="009F7BAF"/>
    <w:rsid w:val="009F7E34"/>
    <w:rsid w:val="00A00291"/>
    <w:rsid w:val="00A0034D"/>
    <w:rsid w:val="00A00424"/>
    <w:rsid w:val="00A004FD"/>
    <w:rsid w:val="00A00C91"/>
    <w:rsid w:val="00A012EB"/>
    <w:rsid w:val="00A013ED"/>
    <w:rsid w:val="00A01485"/>
    <w:rsid w:val="00A0156F"/>
    <w:rsid w:val="00A016BA"/>
    <w:rsid w:val="00A01D82"/>
    <w:rsid w:val="00A02175"/>
    <w:rsid w:val="00A0219F"/>
    <w:rsid w:val="00A0223F"/>
    <w:rsid w:val="00A02344"/>
    <w:rsid w:val="00A027EE"/>
    <w:rsid w:val="00A028A5"/>
    <w:rsid w:val="00A02C82"/>
    <w:rsid w:val="00A02E07"/>
    <w:rsid w:val="00A032FB"/>
    <w:rsid w:val="00A0366E"/>
    <w:rsid w:val="00A03752"/>
    <w:rsid w:val="00A03884"/>
    <w:rsid w:val="00A038AE"/>
    <w:rsid w:val="00A03963"/>
    <w:rsid w:val="00A03D91"/>
    <w:rsid w:val="00A03E2A"/>
    <w:rsid w:val="00A041B6"/>
    <w:rsid w:val="00A043EB"/>
    <w:rsid w:val="00A045C8"/>
    <w:rsid w:val="00A0493E"/>
    <w:rsid w:val="00A04C4A"/>
    <w:rsid w:val="00A05174"/>
    <w:rsid w:val="00A051F1"/>
    <w:rsid w:val="00A05296"/>
    <w:rsid w:val="00A05384"/>
    <w:rsid w:val="00A063A4"/>
    <w:rsid w:val="00A0653E"/>
    <w:rsid w:val="00A0679C"/>
    <w:rsid w:val="00A06B12"/>
    <w:rsid w:val="00A0728E"/>
    <w:rsid w:val="00A07C7E"/>
    <w:rsid w:val="00A07CAF"/>
    <w:rsid w:val="00A1007B"/>
    <w:rsid w:val="00A100C7"/>
    <w:rsid w:val="00A1013E"/>
    <w:rsid w:val="00A10613"/>
    <w:rsid w:val="00A10739"/>
    <w:rsid w:val="00A108A1"/>
    <w:rsid w:val="00A10A04"/>
    <w:rsid w:val="00A10B50"/>
    <w:rsid w:val="00A10CA6"/>
    <w:rsid w:val="00A10F76"/>
    <w:rsid w:val="00A11549"/>
    <w:rsid w:val="00A116BF"/>
    <w:rsid w:val="00A11896"/>
    <w:rsid w:val="00A11956"/>
    <w:rsid w:val="00A12891"/>
    <w:rsid w:val="00A13050"/>
    <w:rsid w:val="00A130AE"/>
    <w:rsid w:val="00A137B9"/>
    <w:rsid w:val="00A1385D"/>
    <w:rsid w:val="00A13945"/>
    <w:rsid w:val="00A13A17"/>
    <w:rsid w:val="00A13B3A"/>
    <w:rsid w:val="00A13BFB"/>
    <w:rsid w:val="00A14012"/>
    <w:rsid w:val="00A14424"/>
    <w:rsid w:val="00A1455F"/>
    <w:rsid w:val="00A1470E"/>
    <w:rsid w:val="00A14952"/>
    <w:rsid w:val="00A14C01"/>
    <w:rsid w:val="00A14F02"/>
    <w:rsid w:val="00A15111"/>
    <w:rsid w:val="00A151CE"/>
    <w:rsid w:val="00A1624F"/>
    <w:rsid w:val="00A166CD"/>
    <w:rsid w:val="00A1687E"/>
    <w:rsid w:val="00A16B6F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934"/>
    <w:rsid w:val="00A21B20"/>
    <w:rsid w:val="00A221B8"/>
    <w:rsid w:val="00A22388"/>
    <w:rsid w:val="00A22C0A"/>
    <w:rsid w:val="00A22C7F"/>
    <w:rsid w:val="00A22D43"/>
    <w:rsid w:val="00A22DF0"/>
    <w:rsid w:val="00A230E3"/>
    <w:rsid w:val="00A2397D"/>
    <w:rsid w:val="00A24382"/>
    <w:rsid w:val="00A24408"/>
    <w:rsid w:val="00A249F2"/>
    <w:rsid w:val="00A24D06"/>
    <w:rsid w:val="00A2511D"/>
    <w:rsid w:val="00A25613"/>
    <w:rsid w:val="00A2569B"/>
    <w:rsid w:val="00A258FA"/>
    <w:rsid w:val="00A2590B"/>
    <w:rsid w:val="00A25919"/>
    <w:rsid w:val="00A259EF"/>
    <w:rsid w:val="00A25EB2"/>
    <w:rsid w:val="00A25F93"/>
    <w:rsid w:val="00A2603D"/>
    <w:rsid w:val="00A260D2"/>
    <w:rsid w:val="00A26356"/>
    <w:rsid w:val="00A263D4"/>
    <w:rsid w:val="00A26A9E"/>
    <w:rsid w:val="00A26B0E"/>
    <w:rsid w:val="00A26F4B"/>
    <w:rsid w:val="00A27142"/>
    <w:rsid w:val="00A27AE3"/>
    <w:rsid w:val="00A30190"/>
    <w:rsid w:val="00A30410"/>
    <w:rsid w:val="00A30B6D"/>
    <w:rsid w:val="00A30F22"/>
    <w:rsid w:val="00A30FB2"/>
    <w:rsid w:val="00A3124C"/>
    <w:rsid w:val="00A315D0"/>
    <w:rsid w:val="00A315D1"/>
    <w:rsid w:val="00A31663"/>
    <w:rsid w:val="00A31B02"/>
    <w:rsid w:val="00A31D8D"/>
    <w:rsid w:val="00A3204A"/>
    <w:rsid w:val="00A32333"/>
    <w:rsid w:val="00A3246D"/>
    <w:rsid w:val="00A3260E"/>
    <w:rsid w:val="00A32852"/>
    <w:rsid w:val="00A329C4"/>
    <w:rsid w:val="00A32E75"/>
    <w:rsid w:val="00A33385"/>
    <w:rsid w:val="00A33924"/>
    <w:rsid w:val="00A33BD7"/>
    <w:rsid w:val="00A3401C"/>
    <w:rsid w:val="00A34499"/>
    <w:rsid w:val="00A34AE7"/>
    <w:rsid w:val="00A34DAA"/>
    <w:rsid w:val="00A34E75"/>
    <w:rsid w:val="00A35136"/>
    <w:rsid w:val="00A35A52"/>
    <w:rsid w:val="00A35B50"/>
    <w:rsid w:val="00A3622E"/>
    <w:rsid w:val="00A3628C"/>
    <w:rsid w:val="00A3647E"/>
    <w:rsid w:val="00A36761"/>
    <w:rsid w:val="00A36843"/>
    <w:rsid w:val="00A36CC1"/>
    <w:rsid w:val="00A36D51"/>
    <w:rsid w:val="00A376CF"/>
    <w:rsid w:val="00A379D0"/>
    <w:rsid w:val="00A37A1B"/>
    <w:rsid w:val="00A37BE7"/>
    <w:rsid w:val="00A37C66"/>
    <w:rsid w:val="00A402C7"/>
    <w:rsid w:val="00A40658"/>
    <w:rsid w:val="00A406CA"/>
    <w:rsid w:val="00A409BF"/>
    <w:rsid w:val="00A40FED"/>
    <w:rsid w:val="00A413F9"/>
    <w:rsid w:val="00A41436"/>
    <w:rsid w:val="00A415FD"/>
    <w:rsid w:val="00A4164E"/>
    <w:rsid w:val="00A41A01"/>
    <w:rsid w:val="00A41AB1"/>
    <w:rsid w:val="00A41C3C"/>
    <w:rsid w:val="00A41C6A"/>
    <w:rsid w:val="00A41DE3"/>
    <w:rsid w:val="00A41EEB"/>
    <w:rsid w:val="00A420DA"/>
    <w:rsid w:val="00A4293F"/>
    <w:rsid w:val="00A4298E"/>
    <w:rsid w:val="00A42DF9"/>
    <w:rsid w:val="00A435EF"/>
    <w:rsid w:val="00A4363C"/>
    <w:rsid w:val="00A437F7"/>
    <w:rsid w:val="00A43B72"/>
    <w:rsid w:val="00A4410B"/>
    <w:rsid w:val="00A44205"/>
    <w:rsid w:val="00A44259"/>
    <w:rsid w:val="00A44323"/>
    <w:rsid w:val="00A4434A"/>
    <w:rsid w:val="00A449E9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465"/>
    <w:rsid w:val="00A50726"/>
    <w:rsid w:val="00A507C5"/>
    <w:rsid w:val="00A50C84"/>
    <w:rsid w:val="00A50CA7"/>
    <w:rsid w:val="00A50ED5"/>
    <w:rsid w:val="00A513BD"/>
    <w:rsid w:val="00A514A5"/>
    <w:rsid w:val="00A5160A"/>
    <w:rsid w:val="00A51951"/>
    <w:rsid w:val="00A51BCD"/>
    <w:rsid w:val="00A5203D"/>
    <w:rsid w:val="00A522CB"/>
    <w:rsid w:val="00A5260E"/>
    <w:rsid w:val="00A527AE"/>
    <w:rsid w:val="00A5294B"/>
    <w:rsid w:val="00A52A95"/>
    <w:rsid w:val="00A52AC1"/>
    <w:rsid w:val="00A52B4F"/>
    <w:rsid w:val="00A52B66"/>
    <w:rsid w:val="00A52FCE"/>
    <w:rsid w:val="00A532BB"/>
    <w:rsid w:val="00A53908"/>
    <w:rsid w:val="00A539B1"/>
    <w:rsid w:val="00A53BB7"/>
    <w:rsid w:val="00A53E84"/>
    <w:rsid w:val="00A541A2"/>
    <w:rsid w:val="00A542EB"/>
    <w:rsid w:val="00A54F1B"/>
    <w:rsid w:val="00A54FB6"/>
    <w:rsid w:val="00A5517F"/>
    <w:rsid w:val="00A554B1"/>
    <w:rsid w:val="00A55C23"/>
    <w:rsid w:val="00A55F67"/>
    <w:rsid w:val="00A56126"/>
    <w:rsid w:val="00A5643E"/>
    <w:rsid w:val="00A567E5"/>
    <w:rsid w:val="00A569C1"/>
    <w:rsid w:val="00A5777D"/>
    <w:rsid w:val="00A57CE6"/>
    <w:rsid w:val="00A57E3F"/>
    <w:rsid w:val="00A60325"/>
    <w:rsid w:val="00A60655"/>
    <w:rsid w:val="00A608AC"/>
    <w:rsid w:val="00A60A04"/>
    <w:rsid w:val="00A60A09"/>
    <w:rsid w:val="00A60BF0"/>
    <w:rsid w:val="00A60D09"/>
    <w:rsid w:val="00A60F5C"/>
    <w:rsid w:val="00A6147A"/>
    <w:rsid w:val="00A62834"/>
    <w:rsid w:val="00A6292D"/>
    <w:rsid w:val="00A62AFE"/>
    <w:rsid w:val="00A62B3E"/>
    <w:rsid w:val="00A62BDE"/>
    <w:rsid w:val="00A62CDE"/>
    <w:rsid w:val="00A63380"/>
    <w:rsid w:val="00A634D4"/>
    <w:rsid w:val="00A63945"/>
    <w:rsid w:val="00A63970"/>
    <w:rsid w:val="00A63B0F"/>
    <w:rsid w:val="00A63C04"/>
    <w:rsid w:val="00A63E19"/>
    <w:rsid w:val="00A643DB"/>
    <w:rsid w:val="00A64559"/>
    <w:rsid w:val="00A64630"/>
    <w:rsid w:val="00A64870"/>
    <w:rsid w:val="00A64B36"/>
    <w:rsid w:val="00A65170"/>
    <w:rsid w:val="00A656AE"/>
    <w:rsid w:val="00A65733"/>
    <w:rsid w:val="00A6573A"/>
    <w:rsid w:val="00A659F2"/>
    <w:rsid w:val="00A65A18"/>
    <w:rsid w:val="00A65C75"/>
    <w:rsid w:val="00A663D4"/>
    <w:rsid w:val="00A6680D"/>
    <w:rsid w:val="00A66CC6"/>
    <w:rsid w:val="00A66D64"/>
    <w:rsid w:val="00A66F15"/>
    <w:rsid w:val="00A672B1"/>
    <w:rsid w:val="00A6738A"/>
    <w:rsid w:val="00A675AB"/>
    <w:rsid w:val="00A67796"/>
    <w:rsid w:val="00A679D2"/>
    <w:rsid w:val="00A67BC7"/>
    <w:rsid w:val="00A67D3C"/>
    <w:rsid w:val="00A67EE8"/>
    <w:rsid w:val="00A67FA1"/>
    <w:rsid w:val="00A67FB2"/>
    <w:rsid w:val="00A700D1"/>
    <w:rsid w:val="00A702FB"/>
    <w:rsid w:val="00A70406"/>
    <w:rsid w:val="00A707C4"/>
    <w:rsid w:val="00A7101C"/>
    <w:rsid w:val="00A7173F"/>
    <w:rsid w:val="00A7189A"/>
    <w:rsid w:val="00A719D8"/>
    <w:rsid w:val="00A71E3D"/>
    <w:rsid w:val="00A7219E"/>
    <w:rsid w:val="00A725A1"/>
    <w:rsid w:val="00A72845"/>
    <w:rsid w:val="00A72A88"/>
    <w:rsid w:val="00A73097"/>
    <w:rsid w:val="00A731A9"/>
    <w:rsid w:val="00A73491"/>
    <w:rsid w:val="00A744E1"/>
    <w:rsid w:val="00A74A29"/>
    <w:rsid w:val="00A74CB2"/>
    <w:rsid w:val="00A74CBC"/>
    <w:rsid w:val="00A74EF8"/>
    <w:rsid w:val="00A7508A"/>
    <w:rsid w:val="00A7557A"/>
    <w:rsid w:val="00A75D96"/>
    <w:rsid w:val="00A760DC"/>
    <w:rsid w:val="00A761B2"/>
    <w:rsid w:val="00A765B7"/>
    <w:rsid w:val="00A76D33"/>
    <w:rsid w:val="00A76D77"/>
    <w:rsid w:val="00A76E22"/>
    <w:rsid w:val="00A76E24"/>
    <w:rsid w:val="00A7714E"/>
    <w:rsid w:val="00A774CE"/>
    <w:rsid w:val="00A7776B"/>
    <w:rsid w:val="00A7780A"/>
    <w:rsid w:val="00A778EE"/>
    <w:rsid w:val="00A77922"/>
    <w:rsid w:val="00A7792C"/>
    <w:rsid w:val="00A77C96"/>
    <w:rsid w:val="00A77CBA"/>
    <w:rsid w:val="00A80111"/>
    <w:rsid w:val="00A80344"/>
    <w:rsid w:val="00A804F7"/>
    <w:rsid w:val="00A806ED"/>
    <w:rsid w:val="00A807E0"/>
    <w:rsid w:val="00A80E87"/>
    <w:rsid w:val="00A81197"/>
    <w:rsid w:val="00A817B9"/>
    <w:rsid w:val="00A8196F"/>
    <w:rsid w:val="00A81B23"/>
    <w:rsid w:val="00A81BED"/>
    <w:rsid w:val="00A81BFB"/>
    <w:rsid w:val="00A82058"/>
    <w:rsid w:val="00A820AF"/>
    <w:rsid w:val="00A820C8"/>
    <w:rsid w:val="00A8213D"/>
    <w:rsid w:val="00A82896"/>
    <w:rsid w:val="00A82964"/>
    <w:rsid w:val="00A82ABF"/>
    <w:rsid w:val="00A82B21"/>
    <w:rsid w:val="00A8312B"/>
    <w:rsid w:val="00A833B0"/>
    <w:rsid w:val="00A83440"/>
    <w:rsid w:val="00A83624"/>
    <w:rsid w:val="00A83E88"/>
    <w:rsid w:val="00A83EFF"/>
    <w:rsid w:val="00A84038"/>
    <w:rsid w:val="00A84039"/>
    <w:rsid w:val="00A840D3"/>
    <w:rsid w:val="00A84175"/>
    <w:rsid w:val="00A84267"/>
    <w:rsid w:val="00A8436B"/>
    <w:rsid w:val="00A844A3"/>
    <w:rsid w:val="00A84686"/>
    <w:rsid w:val="00A85CFE"/>
    <w:rsid w:val="00A86643"/>
    <w:rsid w:val="00A86AB2"/>
    <w:rsid w:val="00A86D40"/>
    <w:rsid w:val="00A871C7"/>
    <w:rsid w:val="00A87322"/>
    <w:rsid w:val="00A87577"/>
    <w:rsid w:val="00A87858"/>
    <w:rsid w:val="00A87E87"/>
    <w:rsid w:val="00A9036F"/>
    <w:rsid w:val="00A90741"/>
    <w:rsid w:val="00A908E8"/>
    <w:rsid w:val="00A9094B"/>
    <w:rsid w:val="00A90969"/>
    <w:rsid w:val="00A9097F"/>
    <w:rsid w:val="00A90A26"/>
    <w:rsid w:val="00A90BBD"/>
    <w:rsid w:val="00A90CFD"/>
    <w:rsid w:val="00A910C0"/>
    <w:rsid w:val="00A9171F"/>
    <w:rsid w:val="00A9175E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13"/>
    <w:rsid w:val="00A930D6"/>
    <w:rsid w:val="00A93259"/>
    <w:rsid w:val="00A9353C"/>
    <w:rsid w:val="00A935AC"/>
    <w:rsid w:val="00A9372A"/>
    <w:rsid w:val="00A93A5F"/>
    <w:rsid w:val="00A93E71"/>
    <w:rsid w:val="00A93E7B"/>
    <w:rsid w:val="00A9425E"/>
    <w:rsid w:val="00A9433E"/>
    <w:rsid w:val="00A945C9"/>
    <w:rsid w:val="00A94712"/>
    <w:rsid w:val="00A949DE"/>
    <w:rsid w:val="00A94A8B"/>
    <w:rsid w:val="00A94BAF"/>
    <w:rsid w:val="00A94D5E"/>
    <w:rsid w:val="00A95246"/>
    <w:rsid w:val="00A95794"/>
    <w:rsid w:val="00A95A99"/>
    <w:rsid w:val="00A95AC7"/>
    <w:rsid w:val="00A95D41"/>
    <w:rsid w:val="00A95DA3"/>
    <w:rsid w:val="00A95F4A"/>
    <w:rsid w:val="00A96433"/>
    <w:rsid w:val="00A9644F"/>
    <w:rsid w:val="00A9691D"/>
    <w:rsid w:val="00A9699B"/>
    <w:rsid w:val="00A96B67"/>
    <w:rsid w:val="00A96CC4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9A9"/>
    <w:rsid w:val="00AA1C0F"/>
    <w:rsid w:val="00AA1D31"/>
    <w:rsid w:val="00AA27DA"/>
    <w:rsid w:val="00AA2C1F"/>
    <w:rsid w:val="00AA2E47"/>
    <w:rsid w:val="00AA2F4E"/>
    <w:rsid w:val="00AA31D5"/>
    <w:rsid w:val="00AA31EE"/>
    <w:rsid w:val="00AA3281"/>
    <w:rsid w:val="00AA355F"/>
    <w:rsid w:val="00AA35B3"/>
    <w:rsid w:val="00AA36F9"/>
    <w:rsid w:val="00AA373D"/>
    <w:rsid w:val="00AA37D8"/>
    <w:rsid w:val="00AA3DF0"/>
    <w:rsid w:val="00AA442A"/>
    <w:rsid w:val="00AA4A1E"/>
    <w:rsid w:val="00AA4B63"/>
    <w:rsid w:val="00AA4BAF"/>
    <w:rsid w:val="00AA4C79"/>
    <w:rsid w:val="00AA530C"/>
    <w:rsid w:val="00AA55B5"/>
    <w:rsid w:val="00AA566A"/>
    <w:rsid w:val="00AA57EF"/>
    <w:rsid w:val="00AA59F9"/>
    <w:rsid w:val="00AA5A18"/>
    <w:rsid w:val="00AA5C17"/>
    <w:rsid w:val="00AA601D"/>
    <w:rsid w:val="00AA6068"/>
    <w:rsid w:val="00AA6266"/>
    <w:rsid w:val="00AA6695"/>
    <w:rsid w:val="00AA6A5B"/>
    <w:rsid w:val="00AA6E4E"/>
    <w:rsid w:val="00AA711E"/>
    <w:rsid w:val="00AA7410"/>
    <w:rsid w:val="00AA743D"/>
    <w:rsid w:val="00AA75DC"/>
    <w:rsid w:val="00AA7924"/>
    <w:rsid w:val="00AA7B8A"/>
    <w:rsid w:val="00AA7C00"/>
    <w:rsid w:val="00AA7DE4"/>
    <w:rsid w:val="00AA7ED6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7C"/>
    <w:rsid w:val="00AB19BE"/>
    <w:rsid w:val="00AB1B9A"/>
    <w:rsid w:val="00AB1E0E"/>
    <w:rsid w:val="00AB21A0"/>
    <w:rsid w:val="00AB292B"/>
    <w:rsid w:val="00AB2938"/>
    <w:rsid w:val="00AB2A83"/>
    <w:rsid w:val="00AB2C62"/>
    <w:rsid w:val="00AB2DCA"/>
    <w:rsid w:val="00AB30A4"/>
    <w:rsid w:val="00AB3667"/>
    <w:rsid w:val="00AB368D"/>
    <w:rsid w:val="00AB3ECE"/>
    <w:rsid w:val="00AB41B4"/>
    <w:rsid w:val="00AB4266"/>
    <w:rsid w:val="00AB49D5"/>
    <w:rsid w:val="00AB49D9"/>
    <w:rsid w:val="00AB4A13"/>
    <w:rsid w:val="00AB5153"/>
    <w:rsid w:val="00AB522E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69F"/>
    <w:rsid w:val="00AB7707"/>
    <w:rsid w:val="00AB7A01"/>
    <w:rsid w:val="00AB7E9C"/>
    <w:rsid w:val="00AC00CA"/>
    <w:rsid w:val="00AC039D"/>
    <w:rsid w:val="00AC04E8"/>
    <w:rsid w:val="00AC08DA"/>
    <w:rsid w:val="00AC0930"/>
    <w:rsid w:val="00AC0967"/>
    <w:rsid w:val="00AC0BBD"/>
    <w:rsid w:val="00AC11CD"/>
    <w:rsid w:val="00AC125A"/>
    <w:rsid w:val="00AC1283"/>
    <w:rsid w:val="00AC1407"/>
    <w:rsid w:val="00AC141B"/>
    <w:rsid w:val="00AC1E1C"/>
    <w:rsid w:val="00AC23F8"/>
    <w:rsid w:val="00AC252F"/>
    <w:rsid w:val="00AC25F0"/>
    <w:rsid w:val="00AC26BF"/>
    <w:rsid w:val="00AC2C5A"/>
    <w:rsid w:val="00AC35F5"/>
    <w:rsid w:val="00AC3625"/>
    <w:rsid w:val="00AC3A19"/>
    <w:rsid w:val="00AC44CE"/>
    <w:rsid w:val="00AC4569"/>
    <w:rsid w:val="00AC47CA"/>
    <w:rsid w:val="00AC4B2E"/>
    <w:rsid w:val="00AC4C4B"/>
    <w:rsid w:val="00AC4FAA"/>
    <w:rsid w:val="00AC518B"/>
    <w:rsid w:val="00AC553E"/>
    <w:rsid w:val="00AC5A5D"/>
    <w:rsid w:val="00AC5B27"/>
    <w:rsid w:val="00AC5BB5"/>
    <w:rsid w:val="00AC64B9"/>
    <w:rsid w:val="00AC6E2E"/>
    <w:rsid w:val="00AC6E79"/>
    <w:rsid w:val="00AC6F1A"/>
    <w:rsid w:val="00AC79F0"/>
    <w:rsid w:val="00AC7A62"/>
    <w:rsid w:val="00AC7B57"/>
    <w:rsid w:val="00AC7F91"/>
    <w:rsid w:val="00AD0130"/>
    <w:rsid w:val="00AD03A3"/>
    <w:rsid w:val="00AD09C0"/>
    <w:rsid w:val="00AD0C97"/>
    <w:rsid w:val="00AD1048"/>
    <w:rsid w:val="00AD1133"/>
    <w:rsid w:val="00AD11AA"/>
    <w:rsid w:val="00AD16BB"/>
    <w:rsid w:val="00AD1AD2"/>
    <w:rsid w:val="00AD1B33"/>
    <w:rsid w:val="00AD22AF"/>
    <w:rsid w:val="00AD2BE1"/>
    <w:rsid w:val="00AD3203"/>
    <w:rsid w:val="00AD3238"/>
    <w:rsid w:val="00AD3966"/>
    <w:rsid w:val="00AD3CD2"/>
    <w:rsid w:val="00AD3E32"/>
    <w:rsid w:val="00AD3FF2"/>
    <w:rsid w:val="00AD41A0"/>
    <w:rsid w:val="00AD41FA"/>
    <w:rsid w:val="00AD4264"/>
    <w:rsid w:val="00AD4696"/>
    <w:rsid w:val="00AD48F1"/>
    <w:rsid w:val="00AD4AD8"/>
    <w:rsid w:val="00AD4C83"/>
    <w:rsid w:val="00AD5294"/>
    <w:rsid w:val="00AD5387"/>
    <w:rsid w:val="00AD5927"/>
    <w:rsid w:val="00AD5A34"/>
    <w:rsid w:val="00AD5DD2"/>
    <w:rsid w:val="00AD62A2"/>
    <w:rsid w:val="00AD6321"/>
    <w:rsid w:val="00AD680C"/>
    <w:rsid w:val="00AD6A7D"/>
    <w:rsid w:val="00AD704B"/>
    <w:rsid w:val="00AD7313"/>
    <w:rsid w:val="00AD75E7"/>
    <w:rsid w:val="00AD7DEB"/>
    <w:rsid w:val="00AE0033"/>
    <w:rsid w:val="00AE024E"/>
    <w:rsid w:val="00AE02E5"/>
    <w:rsid w:val="00AE04D3"/>
    <w:rsid w:val="00AE0652"/>
    <w:rsid w:val="00AE0A2E"/>
    <w:rsid w:val="00AE0E1D"/>
    <w:rsid w:val="00AE11F9"/>
    <w:rsid w:val="00AE126B"/>
    <w:rsid w:val="00AE1440"/>
    <w:rsid w:val="00AE165B"/>
    <w:rsid w:val="00AE1741"/>
    <w:rsid w:val="00AE195D"/>
    <w:rsid w:val="00AE2101"/>
    <w:rsid w:val="00AE2123"/>
    <w:rsid w:val="00AE21B3"/>
    <w:rsid w:val="00AE2545"/>
    <w:rsid w:val="00AE2738"/>
    <w:rsid w:val="00AE28BF"/>
    <w:rsid w:val="00AE2916"/>
    <w:rsid w:val="00AE29DF"/>
    <w:rsid w:val="00AE2EFA"/>
    <w:rsid w:val="00AE3134"/>
    <w:rsid w:val="00AE3490"/>
    <w:rsid w:val="00AE354E"/>
    <w:rsid w:val="00AE357E"/>
    <w:rsid w:val="00AE37B9"/>
    <w:rsid w:val="00AE3FA0"/>
    <w:rsid w:val="00AE41DB"/>
    <w:rsid w:val="00AE496A"/>
    <w:rsid w:val="00AE4A6E"/>
    <w:rsid w:val="00AE4A93"/>
    <w:rsid w:val="00AE4EE0"/>
    <w:rsid w:val="00AE536F"/>
    <w:rsid w:val="00AE5498"/>
    <w:rsid w:val="00AE559C"/>
    <w:rsid w:val="00AE5B3C"/>
    <w:rsid w:val="00AE60C1"/>
    <w:rsid w:val="00AE640D"/>
    <w:rsid w:val="00AE6D33"/>
    <w:rsid w:val="00AE6E02"/>
    <w:rsid w:val="00AE6E7C"/>
    <w:rsid w:val="00AE70F9"/>
    <w:rsid w:val="00AE71F7"/>
    <w:rsid w:val="00AE77AF"/>
    <w:rsid w:val="00AE78B6"/>
    <w:rsid w:val="00AE7EF2"/>
    <w:rsid w:val="00AF007F"/>
    <w:rsid w:val="00AF0176"/>
    <w:rsid w:val="00AF02CE"/>
    <w:rsid w:val="00AF06A5"/>
    <w:rsid w:val="00AF0988"/>
    <w:rsid w:val="00AF0DDF"/>
    <w:rsid w:val="00AF0E0D"/>
    <w:rsid w:val="00AF0E90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744"/>
    <w:rsid w:val="00AF3BB6"/>
    <w:rsid w:val="00AF4BDC"/>
    <w:rsid w:val="00AF4E3F"/>
    <w:rsid w:val="00AF4EE7"/>
    <w:rsid w:val="00AF4FFD"/>
    <w:rsid w:val="00AF5174"/>
    <w:rsid w:val="00AF5191"/>
    <w:rsid w:val="00AF5257"/>
    <w:rsid w:val="00AF5A4D"/>
    <w:rsid w:val="00AF5E9B"/>
    <w:rsid w:val="00AF61B5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CF6"/>
    <w:rsid w:val="00AF7F62"/>
    <w:rsid w:val="00B00260"/>
    <w:rsid w:val="00B00407"/>
    <w:rsid w:val="00B006ED"/>
    <w:rsid w:val="00B00739"/>
    <w:rsid w:val="00B007A1"/>
    <w:rsid w:val="00B007D9"/>
    <w:rsid w:val="00B00A3E"/>
    <w:rsid w:val="00B00FB7"/>
    <w:rsid w:val="00B011CC"/>
    <w:rsid w:val="00B014D6"/>
    <w:rsid w:val="00B01506"/>
    <w:rsid w:val="00B01755"/>
    <w:rsid w:val="00B020C3"/>
    <w:rsid w:val="00B02D21"/>
    <w:rsid w:val="00B02E6D"/>
    <w:rsid w:val="00B02E7A"/>
    <w:rsid w:val="00B030B4"/>
    <w:rsid w:val="00B03303"/>
    <w:rsid w:val="00B03625"/>
    <w:rsid w:val="00B03ABA"/>
    <w:rsid w:val="00B03F79"/>
    <w:rsid w:val="00B043C2"/>
    <w:rsid w:val="00B045CD"/>
    <w:rsid w:val="00B04750"/>
    <w:rsid w:val="00B04C95"/>
    <w:rsid w:val="00B04D8B"/>
    <w:rsid w:val="00B04FBA"/>
    <w:rsid w:val="00B05058"/>
    <w:rsid w:val="00B05816"/>
    <w:rsid w:val="00B059FD"/>
    <w:rsid w:val="00B05A86"/>
    <w:rsid w:val="00B05C82"/>
    <w:rsid w:val="00B05E22"/>
    <w:rsid w:val="00B0601B"/>
    <w:rsid w:val="00B06102"/>
    <w:rsid w:val="00B06256"/>
    <w:rsid w:val="00B06261"/>
    <w:rsid w:val="00B064C9"/>
    <w:rsid w:val="00B066E4"/>
    <w:rsid w:val="00B0695C"/>
    <w:rsid w:val="00B069BD"/>
    <w:rsid w:val="00B06B58"/>
    <w:rsid w:val="00B06B79"/>
    <w:rsid w:val="00B06F2C"/>
    <w:rsid w:val="00B07629"/>
    <w:rsid w:val="00B07777"/>
    <w:rsid w:val="00B07A35"/>
    <w:rsid w:val="00B07AD1"/>
    <w:rsid w:val="00B10145"/>
    <w:rsid w:val="00B10334"/>
    <w:rsid w:val="00B10B8A"/>
    <w:rsid w:val="00B10BEF"/>
    <w:rsid w:val="00B111BC"/>
    <w:rsid w:val="00B11793"/>
    <w:rsid w:val="00B11D9E"/>
    <w:rsid w:val="00B12579"/>
    <w:rsid w:val="00B129C5"/>
    <w:rsid w:val="00B1301B"/>
    <w:rsid w:val="00B1312B"/>
    <w:rsid w:val="00B133BA"/>
    <w:rsid w:val="00B13EBF"/>
    <w:rsid w:val="00B13EE0"/>
    <w:rsid w:val="00B143DE"/>
    <w:rsid w:val="00B145BD"/>
    <w:rsid w:val="00B14CF1"/>
    <w:rsid w:val="00B151B7"/>
    <w:rsid w:val="00B1543D"/>
    <w:rsid w:val="00B158C6"/>
    <w:rsid w:val="00B158DB"/>
    <w:rsid w:val="00B15953"/>
    <w:rsid w:val="00B15A43"/>
    <w:rsid w:val="00B15F19"/>
    <w:rsid w:val="00B16637"/>
    <w:rsid w:val="00B16CF3"/>
    <w:rsid w:val="00B16D9E"/>
    <w:rsid w:val="00B16E12"/>
    <w:rsid w:val="00B1771C"/>
    <w:rsid w:val="00B17C4C"/>
    <w:rsid w:val="00B2000D"/>
    <w:rsid w:val="00B200D4"/>
    <w:rsid w:val="00B20A9E"/>
    <w:rsid w:val="00B20C0C"/>
    <w:rsid w:val="00B20C3B"/>
    <w:rsid w:val="00B2116F"/>
    <w:rsid w:val="00B2143E"/>
    <w:rsid w:val="00B21BEC"/>
    <w:rsid w:val="00B22B38"/>
    <w:rsid w:val="00B23431"/>
    <w:rsid w:val="00B235AD"/>
    <w:rsid w:val="00B23E3B"/>
    <w:rsid w:val="00B23EBB"/>
    <w:rsid w:val="00B241A9"/>
    <w:rsid w:val="00B24946"/>
    <w:rsid w:val="00B25443"/>
    <w:rsid w:val="00B2545E"/>
    <w:rsid w:val="00B25A34"/>
    <w:rsid w:val="00B25E98"/>
    <w:rsid w:val="00B26668"/>
    <w:rsid w:val="00B269D7"/>
    <w:rsid w:val="00B26C3A"/>
    <w:rsid w:val="00B26FCE"/>
    <w:rsid w:val="00B2720A"/>
    <w:rsid w:val="00B272FD"/>
    <w:rsid w:val="00B274E4"/>
    <w:rsid w:val="00B27797"/>
    <w:rsid w:val="00B27842"/>
    <w:rsid w:val="00B27FB9"/>
    <w:rsid w:val="00B27FCC"/>
    <w:rsid w:val="00B3058F"/>
    <w:rsid w:val="00B308F3"/>
    <w:rsid w:val="00B3096F"/>
    <w:rsid w:val="00B30C2E"/>
    <w:rsid w:val="00B30CEF"/>
    <w:rsid w:val="00B30D25"/>
    <w:rsid w:val="00B30F4F"/>
    <w:rsid w:val="00B316CD"/>
    <w:rsid w:val="00B31933"/>
    <w:rsid w:val="00B320EF"/>
    <w:rsid w:val="00B32124"/>
    <w:rsid w:val="00B32382"/>
    <w:rsid w:val="00B32860"/>
    <w:rsid w:val="00B33102"/>
    <w:rsid w:val="00B3379B"/>
    <w:rsid w:val="00B337C6"/>
    <w:rsid w:val="00B337D8"/>
    <w:rsid w:val="00B33851"/>
    <w:rsid w:val="00B33B8C"/>
    <w:rsid w:val="00B33C63"/>
    <w:rsid w:val="00B34164"/>
    <w:rsid w:val="00B346E0"/>
    <w:rsid w:val="00B3475A"/>
    <w:rsid w:val="00B347C3"/>
    <w:rsid w:val="00B34CC5"/>
    <w:rsid w:val="00B34D5F"/>
    <w:rsid w:val="00B350DA"/>
    <w:rsid w:val="00B35206"/>
    <w:rsid w:val="00B3520D"/>
    <w:rsid w:val="00B35285"/>
    <w:rsid w:val="00B354B7"/>
    <w:rsid w:val="00B35953"/>
    <w:rsid w:val="00B3598E"/>
    <w:rsid w:val="00B359BA"/>
    <w:rsid w:val="00B35CFB"/>
    <w:rsid w:val="00B35E95"/>
    <w:rsid w:val="00B364CF"/>
    <w:rsid w:val="00B365C4"/>
    <w:rsid w:val="00B36632"/>
    <w:rsid w:val="00B368FE"/>
    <w:rsid w:val="00B36952"/>
    <w:rsid w:val="00B3695A"/>
    <w:rsid w:val="00B36C99"/>
    <w:rsid w:val="00B36C9F"/>
    <w:rsid w:val="00B36F25"/>
    <w:rsid w:val="00B374E2"/>
    <w:rsid w:val="00B374E8"/>
    <w:rsid w:val="00B37D07"/>
    <w:rsid w:val="00B37D5D"/>
    <w:rsid w:val="00B37FDD"/>
    <w:rsid w:val="00B4076E"/>
    <w:rsid w:val="00B40BE1"/>
    <w:rsid w:val="00B41216"/>
    <w:rsid w:val="00B412B2"/>
    <w:rsid w:val="00B41578"/>
    <w:rsid w:val="00B41F1D"/>
    <w:rsid w:val="00B421C8"/>
    <w:rsid w:val="00B421F4"/>
    <w:rsid w:val="00B4284C"/>
    <w:rsid w:val="00B42DF8"/>
    <w:rsid w:val="00B42EA8"/>
    <w:rsid w:val="00B4302B"/>
    <w:rsid w:val="00B4308B"/>
    <w:rsid w:val="00B43520"/>
    <w:rsid w:val="00B43896"/>
    <w:rsid w:val="00B43A8F"/>
    <w:rsid w:val="00B43B24"/>
    <w:rsid w:val="00B43C1D"/>
    <w:rsid w:val="00B43C56"/>
    <w:rsid w:val="00B44046"/>
    <w:rsid w:val="00B4413B"/>
    <w:rsid w:val="00B44183"/>
    <w:rsid w:val="00B444D6"/>
    <w:rsid w:val="00B447E4"/>
    <w:rsid w:val="00B45175"/>
    <w:rsid w:val="00B45231"/>
    <w:rsid w:val="00B455D7"/>
    <w:rsid w:val="00B455E8"/>
    <w:rsid w:val="00B45676"/>
    <w:rsid w:val="00B45927"/>
    <w:rsid w:val="00B45938"/>
    <w:rsid w:val="00B45CD4"/>
    <w:rsid w:val="00B45EF0"/>
    <w:rsid w:val="00B461DE"/>
    <w:rsid w:val="00B4640B"/>
    <w:rsid w:val="00B46411"/>
    <w:rsid w:val="00B46A8F"/>
    <w:rsid w:val="00B46E45"/>
    <w:rsid w:val="00B47496"/>
    <w:rsid w:val="00B47715"/>
    <w:rsid w:val="00B47EC8"/>
    <w:rsid w:val="00B50146"/>
    <w:rsid w:val="00B5017F"/>
    <w:rsid w:val="00B50571"/>
    <w:rsid w:val="00B50644"/>
    <w:rsid w:val="00B507E3"/>
    <w:rsid w:val="00B50A9E"/>
    <w:rsid w:val="00B517C7"/>
    <w:rsid w:val="00B5199D"/>
    <w:rsid w:val="00B51E60"/>
    <w:rsid w:val="00B51F4A"/>
    <w:rsid w:val="00B5209C"/>
    <w:rsid w:val="00B52227"/>
    <w:rsid w:val="00B528C2"/>
    <w:rsid w:val="00B52C3C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3DF"/>
    <w:rsid w:val="00B5540A"/>
    <w:rsid w:val="00B55A73"/>
    <w:rsid w:val="00B55B8E"/>
    <w:rsid w:val="00B55C50"/>
    <w:rsid w:val="00B55CE7"/>
    <w:rsid w:val="00B566A8"/>
    <w:rsid w:val="00B56B72"/>
    <w:rsid w:val="00B56C99"/>
    <w:rsid w:val="00B573F5"/>
    <w:rsid w:val="00B57545"/>
    <w:rsid w:val="00B576BA"/>
    <w:rsid w:val="00B57B0B"/>
    <w:rsid w:val="00B57B29"/>
    <w:rsid w:val="00B57B8C"/>
    <w:rsid w:val="00B57C16"/>
    <w:rsid w:val="00B6005E"/>
    <w:rsid w:val="00B6018E"/>
    <w:rsid w:val="00B601B2"/>
    <w:rsid w:val="00B602BE"/>
    <w:rsid w:val="00B60643"/>
    <w:rsid w:val="00B60F61"/>
    <w:rsid w:val="00B61621"/>
    <w:rsid w:val="00B6184D"/>
    <w:rsid w:val="00B61860"/>
    <w:rsid w:val="00B61AFD"/>
    <w:rsid w:val="00B61F23"/>
    <w:rsid w:val="00B6235E"/>
    <w:rsid w:val="00B625F2"/>
    <w:rsid w:val="00B626D7"/>
    <w:rsid w:val="00B62AEB"/>
    <w:rsid w:val="00B62CAF"/>
    <w:rsid w:val="00B62E52"/>
    <w:rsid w:val="00B62EB1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D75"/>
    <w:rsid w:val="00B64E11"/>
    <w:rsid w:val="00B65679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1DC"/>
    <w:rsid w:val="00B7282E"/>
    <w:rsid w:val="00B72C20"/>
    <w:rsid w:val="00B72C9A"/>
    <w:rsid w:val="00B7305B"/>
    <w:rsid w:val="00B73167"/>
    <w:rsid w:val="00B73186"/>
    <w:rsid w:val="00B73E22"/>
    <w:rsid w:val="00B740CA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6FB6"/>
    <w:rsid w:val="00B77930"/>
    <w:rsid w:val="00B77B5E"/>
    <w:rsid w:val="00B77B93"/>
    <w:rsid w:val="00B77DA1"/>
    <w:rsid w:val="00B8010C"/>
    <w:rsid w:val="00B8014F"/>
    <w:rsid w:val="00B80190"/>
    <w:rsid w:val="00B80280"/>
    <w:rsid w:val="00B806D6"/>
    <w:rsid w:val="00B80BCD"/>
    <w:rsid w:val="00B80DA8"/>
    <w:rsid w:val="00B80F25"/>
    <w:rsid w:val="00B811B0"/>
    <w:rsid w:val="00B811BE"/>
    <w:rsid w:val="00B8183B"/>
    <w:rsid w:val="00B818A4"/>
    <w:rsid w:val="00B82178"/>
    <w:rsid w:val="00B82303"/>
    <w:rsid w:val="00B82670"/>
    <w:rsid w:val="00B82B5F"/>
    <w:rsid w:val="00B82CC8"/>
    <w:rsid w:val="00B82D89"/>
    <w:rsid w:val="00B82EF7"/>
    <w:rsid w:val="00B82FE7"/>
    <w:rsid w:val="00B83414"/>
    <w:rsid w:val="00B83557"/>
    <w:rsid w:val="00B838CC"/>
    <w:rsid w:val="00B839C7"/>
    <w:rsid w:val="00B839CF"/>
    <w:rsid w:val="00B83ACD"/>
    <w:rsid w:val="00B83F96"/>
    <w:rsid w:val="00B84262"/>
    <w:rsid w:val="00B846C5"/>
    <w:rsid w:val="00B847BE"/>
    <w:rsid w:val="00B847FC"/>
    <w:rsid w:val="00B84A4D"/>
    <w:rsid w:val="00B84A90"/>
    <w:rsid w:val="00B85918"/>
    <w:rsid w:val="00B85A61"/>
    <w:rsid w:val="00B85E11"/>
    <w:rsid w:val="00B85F9F"/>
    <w:rsid w:val="00B85FE7"/>
    <w:rsid w:val="00B8640B"/>
    <w:rsid w:val="00B8682F"/>
    <w:rsid w:val="00B86EBB"/>
    <w:rsid w:val="00B8728C"/>
    <w:rsid w:val="00B872E3"/>
    <w:rsid w:val="00B87350"/>
    <w:rsid w:val="00B87445"/>
    <w:rsid w:val="00B8795E"/>
    <w:rsid w:val="00B879F7"/>
    <w:rsid w:val="00B87EC5"/>
    <w:rsid w:val="00B9065F"/>
    <w:rsid w:val="00B9089D"/>
    <w:rsid w:val="00B90DA6"/>
    <w:rsid w:val="00B91224"/>
    <w:rsid w:val="00B91297"/>
    <w:rsid w:val="00B9158B"/>
    <w:rsid w:val="00B91835"/>
    <w:rsid w:val="00B91874"/>
    <w:rsid w:val="00B91ACC"/>
    <w:rsid w:val="00B920C6"/>
    <w:rsid w:val="00B9219E"/>
    <w:rsid w:val="00B928EB"/>
    <w:rsid w:val="00B92A7E"/>
    <w:rsid w:val="00B92B7E"/>
    <w:rsid w:val="00B92D2B"/>
    <w:rsid w:val="00B92E22"/>
    <w:rsid w:val="00B93396"/>
    <w:rsid w:val="00B933BC"/>
    <w:rsid w:val="00B933CE"/>
    <w:rsid w:val="00B93506"/>
    <w:rsid w:val="00B93C4A"/>
    <w:rsid w:val="00B941B2"/>
    <w:rsid w:val="00B942C3"/>
    <w:rsid w:val="00B9451B"/>
    <w:rsid w:val="00B946F3"/>
    <w:rsid w:val="00B94D77"/>
    <w:rsid w:val="00B94F1E"/>
    <w:rsid w:val="00B95119"/>
    <w:rsid w:val="00B953BA"/>
    <w:rsid w:val="00B95599"/>
    <w:rsid w:val="00B95809"/>
    <w:rsid w:val="00B9588F"/>
    <w:rsid w:val="00B95EC9"/>
    <w:rsid w:val="00B963B1"/>
    <w:rsid w:val="00B96400"/>
    <w:rsid w:val="00B9723B"/>
    <w:rsid w:val="00B9796C"/>
    <w:rsid w:val="00B97AF0"/>
    <w:rsid w:val="00BA0419"/>
    <w:rsid w:val="00BA1D03"/>
    <w:rsid w:val="00BA2299"/>
    <w:rsid w:val="00BA23A1"/>
    <w:rsid w:val="00BA23C0"/>
    <w:rsid w:val="00BA28DB"/>
    <w:rsid w:val="00BA292D"/>
    <w:rsid w:val="00BA2A7B"/>
    <w:rsid w:val="00BA2CCF"/>
    <w:rsid w:val="00BA2EEE"/>
    <w:rsid w:val="00BA3277"/>
    <w:rsid w:val="00BA36A9"/>
    <w:rsid w:val="00BA38F2"/>
    <w:rsid w:val="00BA3C8A"/>
    <w:rsid w:val="00BA3F83"/>
    <w:rsid w:val="00BA4791"/>
    <w:rsid w:val="00BA4AAB"/>
    <w:rsid w:val="00BA50EB"/>
    <w:rsid w:val="00BA541B"/>
    <w:rsid w:val="00BA54FF"/>
    <w:rsid w:val="00BA5584"/>
    <w:rsid w:val="00BA56A6"/>
    <w:rsid w:val="00BA58CD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8AB"/>
    <w:rsid w:val="00BB0A88"/>
    <w:rsid w:val="00BB0E12"/>
    <w:rsid w:val="00BB0F64"/>
    <w:rsid w:val="00BB11A7"/>
    <w:rsid w:val="00BB1444"/>
    <w:rsid w:val="00BB1805"/>
    <w:rsid w:val="00BB19C0"/>
    <w:rsid w:val="00BB19E6"/>
    <w:rsid w:val="00BB19F5"/>
    <w:rsid w:val="00BB20A1"/>
    <w:rsid w:val="00BB2E1F"/>
    <w:rsid w:val="00BB2F05"/>
    <w:rsid w:val="00BB311C"/>
    <w:rsid w:val="00BB3128"/>
    <w:rsid w:val="00BB35F8"/>
    <w:rsid w:val="00BB4199"/>
    <w:rsid w:val="00BB44E7"/>
    <w:rsid w:val="00BB45E7"/>
    <w:rsid w:val="00BB45ED"/>
    <w:rsid w:val="00BB4E2D"/>
    <w:rsid w:val="00BB5004"/>
    <w:rsid w:val="00BB52A0"/>
    <w:rsid w:val="00BB5BDA"/>
    <w:rsid w:val="00BB6197"/>
    <w:rsid w:val="00BB6449"/>
    <w:rsid w:val="00BB647E"/>
    <w:rsid w:val="00BB65B2"/>
    <w:rsid w:val="00BB6822"/>
    <w:rsid w:val="00BB6AD0"/>
    <w:rsid w:val="00BB6DB2"/>
    <w:rsid w:val="00BB7000"/>
    <w:rsid w:val="00BB712B"/>
    <w:rsid w:val="00BB7474"/>
    <w:rsid w:val="00BB74FB"/>
    <w:rsid w:val="00BB75FE"/>
    <w:rsid w:val="00BB778F"/>
    <w:rsid w:val="00BB7920"/>
    <w:rsid w:val="00BC021A"/>
    <w:rsid w:val="00BC02B9"/>
    <w:rsid w:val="00BC031B"/>
    <w:rsid w:val="00BC03DD"/>
    <w:rsid w:val="00BC0B5C"/>
    <w:rsid w:val="00BC0BA3"/>
    <w:rsid w:val="00BC0E82"/>
    <w:rsid w:val="00BC0EDB"/>
    <w:rsid w:val="00BC113A"/>
    <w:rsid w:val="00BC138C"/>
    <w:rsid w:val="00BC147C"/>
    <w:rsid w:val="00BC14BF"/>
    <w:rsid w:val="00BC1590"/>
    <w:rsid w:val="00BC1852"/>
    <w:rsid w:val="00BC1C5B"/>
    <w:rsid w:val="00BC214B"/>
    <w:rsid w:val="00BC2241"/>
    <w:rsid w:val="00BC2259"/>
    <w:rsid w:val="00BC2830"/>
    <w:rsid w:val="00BC2A8E"/>
    <w:rsid w:val="00BC2ACF"/>
    <w:rsid w:val="00BC2DF1"/>
    <w:rsid w:val="00BC2EC7"/>
    <w:rsid w:val="00BC3064"/>
    <w:rsid w:val="00BC3110"/>
    <w:rsid w:val="00BC3E53"/>
    <w:rsid w:val="00BC3EE6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6B24"/>
    <w:rsid w:val="00BC70BC"/>
    <w:rsid w:val="00BC70E6"/>
    <w:rsid w:val="00BC722A"/>
    <w:rsid w:val="00BC7459"/>
    <w:rsid w:val="00BC74A0"/>
    <w:rsid w:val="00BC74B9"/>
    <w:rsid w:val="00BC79B2"/>
    <w:rsid w:val="00BD0341"/>
    <w:rsid w:val="00BD04AE"/>
    <w:rsid w:val="00BD04F9"/>
    <w:rsid w:val="00BD0635"/>
    <w:rsid w:val="00BD0BEB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99A"/>
    <w:rsid w:val="00BD399C"/>
    <w:rsid w:val="00BD3A5C"/>
    <w:rsid w:val="00BD3E50"/>
    <w:rsid w:val="00BD48B6"/>
    <w:rsid w:val="00BD4DB1"/>
    <w:rsid w:val="00BD506A"/>
    <w:rsid w:val="00BD561F"/>
    <w:rsid w:val="00BD57F8"/>
    <w:rsid w:val="00BD5A65"/>
    <w:rsid w:val="00BD5B1A"/>
    <w:rsid w:val="00BD625D"/>
    <w:rsid w:val="00BD6308"/>
    <w:rsid w:val="00BD696C"/>
    <w:rsid w:val="00BD69BB"/>
    <w:rsid w:val="00BD6F6E"/>
    <w:rsid w:val="00BD76DE"/>
    <w:rsid w:val="00BD79CC"/>
    <w:rsid w:val="00BD7A70"/>
    <w:rsid w:val="00BE012D"/>
    <w:rsid w:val="00BE0365"/>
    <w:rsid w:val="00BE04B7"/>
    <w:rsid w:val="00BE076F"/>
    <w:rsid w:val="00BE091E"/>
    <w:rsid w:val="00BE094F"/>
    <w:rsid w:val="00BE0BD9"/>
    <w:rsid w:val="00BE0EB5"/>
    <w:rsid w:val="00BE12DC"/>
    <w:rsid w:val="00BE132A"/>
    <w:rsid w:val="00BE13B8"/>
    <w:rsid w:val="00BE13D9"/>
    <w:rsid w:val="00BE1453"/>
    <w:rsid w:val="00BE1C22"/>
    <w:rsid w:val="00BE1F51"/>
    <w:rsid w:val="00BE27D9"/>
    <w:rsid w:val="00BE2C31"/>
    <w:rsid w:val="00BE38E5"/>
    <w:rsid w:val="00BE3D8E"/>
    <w:rsid w:val="00BE4017"/>
    <w:rsid w:val="00BE4286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99"/>
    <w:rsid w:val="00BE61FB"/>
    <w:rsid w:val="00BE64D6"/>
    <w:rsid w:val="00BE6510"/>
    <w:rsid w:val="00BE6C96"/>
    <w:rsid w:val="00BE6D58"/>
    <w:rsid w:val="00BE6D80"/>
    <w:rsid w:val="00BE7121"/>
    <w:rsid w:val="00BE7FA3"/>
    <w:rsid w:val="00BF02BF"/>
    <w:rsid w:val="00BF0644"/>
    <w:rsid w:val="00BF086C"/>
    <w:rsid w:val="00BF0897"/>
    <w:rsid w:val="00BF094F"/>
    <w:rsid w:val="00BF09BE"/>
    <w:rsid w:val="00BF0C79"/>
    <w:rsid w:val="00BF0C9C"/>
    <w:rsid w:val="00BF0DB2"/>
    <w:rsid w:val="00BF12DB"/>
    <w:rsid w:val="00BF1432"/>
    <w:rsid w:val="00BF14FD"/>
    <w:rsid w:val="00BF17BB"/>
    <w:rsid w:val="00BF1A1F"/>
    <w:rsid w:val="00BF1DAF"/>
    <w:rsid w:val="00BF1F1F"/>
    <w:rsid w:val="00BF1FBF"/>
    <w:rsid w:val="00BF21B2"/>
    <w:rsid w:val="00BF24ED"/>
    <w:rsid w:val="00BF27EC"/>
    <w:rsid w:val="00BF28E6"/>
    <w:rsid w:val="00BF292A"/>
    <w:rsid w:val="00BF2961"/>
    <w:rsid w:val="00BF2A49"/>
    <w:rsid w:val="00BF2BB0"/>
    <w:rsid w:val="00BF322C"/>
    <w:rsid w:val="00BF32A7"/>
    <w:rsid w:val="00BF32D1"/>
    <w:rsid w:val="00BF35F4"/>
    <w:rsid w:val="00BF3689"/>
    <w:rsid w:val="00BF384E"/>
    <w:rsid w:val="00BF3FA5"/>
    <w:rsid w:val="00BF42C4"/>
    <w:rsid w:val="00BF4433"/>
    <w:rsid w:val="00BF444A"/>
    <w:rsid w:val="00BF4AC3"/>
    <w:rsid w:val="00BF50AA"/>
    <w:rsid w:val="00BF5176"/>
    <w:rsid w:val="00BF52C0"/>
    <w:rsid w:val="00BF5366"/>
    <w:rsid w:val="00BF53AD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998"/>
    <w:rsid w:val="00BF6D43"/>
    <w:rsid w:val="00BF6DEB"/>
    <w:rsid w:val="00BF7227"/>
    <w:rsid w:val="00BF75D2"/>
    <w:rsid w:val="00BF7756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03D"/>
    <w:rsid w:val="00C0122E"/>
    <w:rsid w:val="00C0127F"/>
    <w:rsid w:val="00C012BD"/>
    <w:rsid w:val="00C012FB"/>
    <w:rsid w:val="00C01316"/>
    <w:rsid w:val="00C01C4F"/>
    <w:rsid w:val="00C02250"/>
    <w:rsid w:val="00C02272"/>
    <w:rsid w:val="00C0273C"/>
    <w:rsid w:val="00C02CA5"/>
    <w:rsid w:val="00C03296"/>
    <w:rsid w:val="00C03473"/>
    <w:rsid w:val="00C034F9"/>
    <w:rsid w:val="00C035AA"/>
    <w:rsid w:val="00C035FA"/>
    <w:rsid w:val="00C03602"/>
    <w:rsid w:val="00C03766"/>
    <w:rsid w:val="00C03912"/>
    <w:rsid w:val="00C03916"/>
    <w:rsid w:val="00C03C79"/>
    <w:rsid w:val="00C04097"/>
    <w:rsid w:val="00C0421E"/>
    <w:rsid w:val="00C042BB"/>
    <w:rsid w:val="00C04935"/>
    <w:rsid w:val="00C05095"/>
    <w:rsid w:val="00C056D9"/>
    <w:rsid w:val="00C05B6F"/>
    <w:rsid w:val="00C0629E"/>
    <w:rsid w:val="00C063DA"/>
    <w:rsid w:val="00C0655D"/>
    <w:rsid w:val="00C06618"/>
    <w:rsid w:val="00C06C9F"/>
    <w:rsid w:val="00C07366"/>
    <w:rsid w:val="00C0773B"/>
    <w:rsid w:val="00C079F5"/>
    <w:rsid w:val="00C07AAE"/>
    <w:rsid w:val="00C07C11"/>
    <w:rsid w:val="00C07F1B"/>
    <w:rsid w:val="00C10224"/>
    <w:rsid w:val="00C102AA"/>
    <w:rsid w:val="00C10369"/>
    <w:rsid w:val="00C103E9"/>
    <w:rsid w:val="00C104A7"/>
    <w:rsid w:val="00C108AC"/>
    <w:rsid w:val="00C10AA7"/>
    <w:rsid w:val="00C10AD7"/>
    <w:rsid w:val="00C10DB2"/>
    <w:rsid w:val="00C10FFC"/>
    <w:rsid w:val="00C1100A"/>
    <w:rsid w:val="00C110E0"/>
    <w:rsid w:val="00C1120D"/>
    <w:rsid w:val="00C11265"/>
    <w:rsid w:val="00C113BC"/>
    <w:rsid w:val="00C11B09"/>
    <w:rsid w:val="00C12001"/>
    <w:rsid w:val="00C1202A"/>
    <w:rsid w:val="00C12274"/>
    <w:rsid w:val="00C122AD"/>
    <w:rsid w:val="00C12A07"/>
    <w:rsid w:val="00C12B35"/>
    <w:rsid w:val="00C12C10"/>
    <w:rsid w:val="00C12ED1"/>
    <w:rsid w:val="00C12FE0"/>
    <w:rsid w:val="00C130D3"/>
    <w:rsid w:val="00C131DB"/>
    <w:rsid w:val="00C13533"/>
    <w:rsid w:val="00C1363F"/>
    <w:rsid w:val="00C13813"/>
    <w:rsid w:val="00C1396A"/>
    <w:rsid w:val="00C13A59"/>
    <w:rsid w:val="00C1442B"/>
    <w:rsid w:val="00C14B88"/>
    <w:rsid w:val="00C14C89"/>
    <w:rsid w:val="00C14D26"/>
    <w:rsid w:val="00C14EA0"/>
    <w:rsid w:val="00C14F67"/>
    <w:rsid w:val="00C15D4E"/>
    <w:rsid w:val="00C163AC"/>
    <w:rsid w:val="00C1674C"/>
    <w:rsid w:val="00C16E5D"/>
    <w:rsid w:val="00C16EA2"/>
    <w:rsid w:val="00C16FD6"/>
    <w:rsid w:val="00C17674"/>
    <w:rsid w:val="00C17BB0"/>
    <w:rsid w:val="00C17BF7"/>
    <w:rsid w:val="00C17D10"/>
    <w:rsid w:val="00C17F69"/>
    <w:rsid w:val="00C202E3"/>
    <w:rsid w:val="00C2035E"/>
    <w:rsid w:val="00C203A3"/>
    <w:rsid w:val="00C2087E"/>
    <w:rsid w:val="00C20A90"/>
    <w:rsid w:val="00C20DB2"/>
    <w:rsid w:val="00C20E2B"/>
    <w:rsid w:val="00C21118"/>
    <w:rsid w:val="00C21C8D"/>
    <w:rsid w:val="00C21D89"/>
    <w:rsid w:val="00C21E0F"/>
    <w:rsid w:val="00C21E17"/>
    <w:rsid w:val="00C21FF0"/>
    <w:rsid w:val="00C2279F"/>
    <w:rsid w:val="00C231BA"/>
    <w:rsid w:val="00C235B2"/>
    <w:rsid w:val="00C23786"/>
    <w:rsid w:val="00C24105"/>
    <w:rsid w:val="00C243C7"/>
    <w:rsid w:val="00C244D3"/>
    <w:rsid w:val="00C24933"/>
    <w:rsid w:val="00C24BB0"/>
    <w:rsid w:val="00C2574A"/>
    <w:rsid w:val="00C25842"/>
    <w:rsid w:val="00C259EF"/>
    <w:rsid w:val="00C25F25"/>
    <w:rsid w:val="00C2616F"/>
    <w:rsid w:val="00C2665F"/>
    <w:rsid w:val="00C26895"/>
    <w:rsid w:val="00C26993"/>
    <w:rsid w:val="00C26C15"/>
    <w:rsid w:val="00C26C6A"/>
    <w:rsid w:val="00C26D51"/>
    <w:rsid w:val="00C2736F"/>
    <w:rsid w:val="00C27CDC"/>
    <w:rsid w:val="00C27D46"/>
    <w:rsid w:val="00C301BC"/>
    <w:rsid w:val="00C30291"/>
    <w:rsid w:val="00C30594"/>
    <w:rsid w:val="00C3075C"/>
    <w:rsid w:val="00C3103C"/>
    <w:rsid w:val="00C313E9"/>
    <w:rsid w:val="00C3142E"/>
    <w:rsid w:val="00C31504"/>
    <w:rsid w:val="00C31605"/>
    <w:rsid w:val="00C3187F"/>
    <w:rsid w:val="00C32295"/>
    <w:rsid w:val="00C322DB"/>
    <w:rsid w:val="00C322E8"/>
    <w:rsid w:val="00C329F7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318"/>
    <w:rsid w:val="00C36591"/>
    <w:rsid w:val="00C36816"/>
    <w:rsid w:val="00C3697D"/>
    <w:rsid w:val="00C36AAB"/>
    <w:rsid w:val="00C36C47"/>
    <w:rsid w:val="00C37254"/>
    <w:rsid w:val="00C37426"/>
    <w:rsid w:val="00C37446"/>
    <w:rsid w:val="00C374C3"/>
    <w:rsid w:val="00C37572"/>
    <w:rsid w:val="00C376CE"/>
    <w:rsid w:val="00C376FF"/>
    <w:rsid w:val="00C379F7"/>
    <w:rsid w:val="00C37ADC"/>
    <w:rsid w:val="00C406BD"/>
    <w:rsid w:val="00C40ACE"/>
    <w:rsid w:val="00C40F43"/>
    <w:rsid w:val="00C41200"/>
    <w:rsid w:val="00C413F7"/>
    <w:rsid w:val="00C41645"/>
    <w:rsid w:val="00C41D02"/>
    <w:rsid w:val="00C421C4"/>
    <w:rsid w:val="00C421DA"/>
    <w:rsid w:val="00C42314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3ECC"/>
    <w:rsid w:val="00C44370"/>
    <w:rsid w:val="00C44440"/>
    <w:rsid w:val="00C446A1"/>
    <w:rsid w:val="00C44D2D"/>
    <w:rsid w:val="00C44F13"/>
    <w:rsid w:val="00C45145"/>
    <w:rsid w:val="00C4517D"/>
    <w:rsid w:val="00C4536D"/>
    <w:rsid w:val="00C454B5"/>
    <w:rsid w:val="00C45517"/>
    <w:rsid w:val="00C456B3"/>
    <w:rsid w:val="00C4577D"/>
    <w:rsid w:val="00C457BD"/>
    <w:rsid w:val="00C45C83"/>
    <w:rsid w:val="00C46448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20A"/>
    <w:rsid w:val="00C50907"/>
    <w:rsid w:val="00C5098D"/>
    <w:rsid w:val="00C509D3"/>
    <w:rsid w:val="00C509E5"/>
    <w:rsid w:val="00C50BA7"/>
    <w:rsid w:val="00C50FB3"/>
    <w:rsid w:val="00C51440"/>
    <w:rsid w:val="00C514DB"/>
    <w:rsid w:val="00C5162C"/>
    <w:rsid w:val="00C5169B"/>
    <w:rsid w:val="00C51B72"/>
    <w:rsid w:val="00C51D6B"/>
    <w:rsid w:val="00C52000"/>
    <w:rsid w:val="00C523B4"/>
    <w:rsid w:val="00C525D5"/>
    <w:rsid w:val="00C52BC6"/>
    <w:rsid w:val="00C52C74"/>
    <w:rsid w:val="00C52E3F"/>
    <w:rsid w:val="00C52F3F"/>
    <w:rsid w:val="00C530C1"/>
    <w:rsid w:val="00C537BB"/>
    <w:rsid w:val="00C53D7C"/>
    <w:rsid w:val="00C540B2"/>
    <w:rsid w:val="00C5435B"/>
    <w:rsid w:val="00C545D0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5CD7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429"/>
    <w:rsid w:val="00C614E5"/>
    <w:rsid w:val="00C61996"/>
    <w:rsid w:val="00C61A44"/>
    <w:rsid w:val="00C61B1C"/>
    <w:rsid w:val="00C61B8D"/>
    <w:rsid w:val="00C61D30"/>
    <w:rsid w:val="00C61DB6"/>
    <w:rsid w:val="00C62458"/>
    <w:rsid w:val="00C627B3"/>
    <w:rsid w:val="00C628E3"/>
    <w:rsid w:val="00C62A60"/>
    <w:rsid w:val="00C62B3A"/>
    <w:rsid w:val="00C63028"/>
    <w:rsid w:val="00C634E2"/>
    <w:rsid w:val="00C636BC"/>
    <w:rsid w:val="00C636E9"/>
    <w:rsid w:val="00C63951"/>
    <w:rsid w:val="00C63A79"/>
    <w:rsid w:val="00C63C84"/>
    <w:rsid w:val="00C63E93"/>
    <w:rsid w:val="00C642F2"/>
    <w:rsid w:val="00C6479A"/>
    <w:rsid w:val="00C648B7"/>
    <w:rsid w:val="00C64A10"/>
    <w:rsid w:val="00C64A15"/>
    <w:rsid w:val="00C65356"/>
    <w:rsid w:val="00C653DB"/>
    <w:rsid w:val="00C654BC"/>
    <w:rsid w:val="00C65758"/>
    <w:rsid w:val="00C66011"/>
    <w:rsid w:val="00C6674F"/>
    <w:rsid w:val="00C66EEA"/>
    <w:rsid w:val="00C670A1"/>
    <w:rsid w:val="00C67119"/>
    <w:rsid w:val="00C673A2"/>
    <w:rsid w:val="00C67720"/>
    <w:rsid w:val="00C67929"/>
    <w:rsid w:val="00C67BEB"/>
    <w:rsid w:val="00C67FA9"/>
    <w:rsid w:val="00C70054"/>
    <w:rsid w:val="00C703FF"/>
    <w:rsid w:val="00C70585"/>
    <w:rsid w:val="00C7063F"/>
    <w:rsid w:val="00C70757"/>
    <w:rsid w:val="00C714B0"/>
    <w:rsid w:val="00C71BE6"/>
    <w:rsid w:val="00C71D05"/>
    <w:rsid w:val="00C72024"/>
    <w:rsid w:val="00C7204C"/>
    <w:rsid w:val="00C725AF"/>
    <w:rsid w:val="00C72B7A"/>
    <w:rsid w:val="00C72CD7"/>
    <w:rsid w:val="00C732CB"/>
    <w:rsid w:val="00C73397"/>
    <w:rsid w:val="00C73460"/>
    <w:rsid w:val="00C734A6"/>
    <w:rsid w:val="00C73C2D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AD9"/>
    <w:rsid w:val="00C75D46"/>
    <w:rsid w:val="00C760A3"/>
    <w:rsid w:val="00C76887"/>
    <w:rsid w:val="00C76888"/>
    <w:rsid w:val="00C768A0"/>
    <w:rsid w:val="00C769C9"/>
    <w:rsid w:val="00C76B2B"/>
    <w:rsid w:val="00C76BE6"/>
    <w:rsid w:val="00C76D77"/>
    <w:rsid w:val="00C76D9C"/>
    <w:rsid w:val="00C76DAD"/>
    <w:rsid w:val="00C778CE"/>
    <w:rsid w:val="00C77929"/>
    <w:rsid w:val="00C779BD"/>
    <w:rsid w:val="00C77B1B"/>
    <w:rsid w:val="00C77D00"/>
    <w:rsid w:val="00C77D78"/>
    <w:rsid w:val="00C8005B"/>
    <w:rsid w:val="00C805AB"/>
    <w:rsid w:val="00C8060D"/>
    <w:rsid w:val="00C806A7"/>
    <w:rsid w:val="00C807EE"/>
    <w:rsid w:val="00C80F1F"/>
    <w:rsid w:val="00C8106F"/>
    <w:rsid w:val="00C81289"/>
    <w:rsid w:val="00C816E0"/>
    <w:rsid w:val="00C81987"/>
    <w:rsid w:val="00C81C08"/>
    <w:rsid w:val="00C81CDF"/>
    <w:rsid w:val="00C81DB2"/>
    <w:rsid w:val="00C82162"/>
    <w:rsid w:val="00C8245E"/>
    <w:rsid w:val="00C82910"/>
    <w:rsid w:val="00C82943"/>
    <w:rsid w:val="00C82EDC"/>
    <w:rsid w:val="00C82FBA"/>
    <w:rsid w:val="00C830A4"/>
    <w:rsid w:val="00C831C3"/>
    <w:rsid w:val="00C83436"/>
    <w:rsid w:val="00C8368C"/>
    <w:rsid w:val="00C8372E"/>
    <w:rsid w:val="00C839E9"/>
    <w:rsid w:val="00C83C60"/>
    <w:rsid w:val="00C83C73"/>
    <w:rsid w:val="00C84093"/>
    <w:rsid w:val="00C840C2"/>
    <w:rsid w:val="00C84724"/>
    <w:rsid w:val="00C84DFE"/>
    <w:rsid w:val="00C8515E"/>
    <w:rsid w:val="00C8547C"/>
    <w:rsid w:val="00C854E1"/>
    <w:rsid w:val="00C85896"/>
    <w:rsid w:val="00C85996"/>
    <w:rsid w:val="00C85E35"/>
    <w:rsid w:val="00C85F31"/>
    <w:rsid w:val="00C867BB"/>
    <w:rsid w:val="00C86B35"/>
    <w:rsid w:val="00C86EBC"/>
    <w:rsid w:val="00C86ECA"/>
    <w:rsid w:val="00C86FD4"/>
    <w:rsid w:val="00C872C5"/>
    <w:rsid w:val="00C87486"/>
    <w:rsid w:val="00C87824"/>
    <w:rsid w:val="00C879B4"/>
    <w:rsid w:val="00C87A8D"/>
    <w:rsid w:val="00C901DE"/>
    <w:rsid w:val="00C90478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52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247"/>
    <w:rsid w:val="00C95249"/>
    <w:rsid w:val="00C95385"/>
    <w:rsid w:val="00C95443"/>
    <w:rsid w:val="00C9581E"/>
    <w:rsid w:val="00C95892"/>
    <w:rsid w:val="00C9589C"/>
    <w:rsid w:val="00C95B4B"/>
    <w:rsid w:val="00C95E8F"/>
    <w:rsid w:val="00C960B0"/>
    <w:rsid w:val="00C962BE"/>
    <w:rsid w:val="00C96527"/>
    <w:rsid w:val="00C9691E"/>
    <w:rsid w:val="00C96940"/>
    <w:rsid w:val="00C96A53"/>
    <w:rsid w:val="00C96AC0"/>
    <w:rsid w:val="00C96B04"/>
    <w:rsid w:val="00C96ED1"/>
    <w:rsid w:val="00C96F02"/>
    <w:rsid w:val="00C96F2C"/>
    <w:rsid w:val="00C9715F"/>
    <w:rsid w:val="00C97164"/>
    <w:rsid w:val="00C97371"/>
    <w:rsid w:val="00C9752E"/>
    <w:rsid w:val="00C97B28"/>
    <w:rsid w:val="00C97BDA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5D3"/>
    <w:rsid w:val="00CA1ABB"/>
    <w:rsid w:val="00CA1CE0"/>
    <w:rsid w:val="00CA1D18"/>
    <w:rsid w:val="00CA1D54"/>
    <w:rsid w:val="00CA2996"/>
    <w:rsid w:val="00CA33E1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243"/>
    <w:rsid w:val="00CA4289"/>
    <w:rsid w:val="00CA439E"/>
    <w:rsid w:val="00CA44D6"/>
    <w:rsid w:val="00CA4AA6"/>
    <w:rsid w:val="00CA5195"/>
    <w:rsid w:val="00CA51A3"/>
    <w:rsid w:val="00CA55F2"/>
    <w:rsid w:val="00CA5903"/>
    <w:rsid w:val="00CA5ACB"/>
    <w:rsid w:val="00CA5BE0"/>
    <w:rsid w:val="00CA5DF2"/>
    <w:rsid w:val="00CA5E08"/>
    <w:rsid w:val="00CA65B5"/>
    <w:rsid w:val="00CA6669"/>
    <w:rsid w:val="00CA671F"/>
    <w:rsid w:val="00CA6E25"/>
    <w:rsid w:val="00CA7939"/>
    <w:rsid w:val="00CA7FFD"/>
    <w:rsid w:val="00CB00ED"/>
    <w:rsid w:val="00CB05A1"/>
    <w:rsid w:val="00CB0868"/>
    <w:rsid w:val="00CB0B18"/>
    <w:rsid w:val="00CB1780"/>
    <w:rsid w:val="00CB1E08"/>
    <w:rsid w:val="00CB1EF8"/>
    <w:rsid w:val="00CB263D"/>
    <w:rsid w:val="00CB279F"/>
    <w:rsid w:val="00CB2871"/>
    <w:rsid w:val="00CB28EF"/>
    <w:rsid w:val="00CB2B1B"/>
    <w:rsid w:val="00CB2BE5"/>
    <w:rsid w:val="00CB2CA3"/>
    <w:rsid w:val="00CB2E68"/>
    <w:rsid w:val="00CB3085"/>
    <w:rsid w:val="00CB3133"/>
    <w:rsid w:val="00CB31F2"/>
    <w:rsid w:val="00CB36D2"/>
    <w:rsid w:val="00CB3C19"/>
    <w:rsid w:val="00CB40FA"/>
    <w:rsid w:val="00CB41DC"/>
    <w:rsid w:val="00CB43CD"/>
    <w:rsid w:val="00CB4732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343"/>
    <w:rsid w:val="00CC05CA"/>
    <w:rsid w:val="00CC0642"/>
    <w:rsid w:val="00CC07F8"/>
    <w:rsid w:val="00CC0908"/>
    <w:rsid w:val="00CC0C25"/>
    <w:rsid w:val="00CC0F53"/>
    <w:rsid w:val="00CC14E7"/>
    <w:rsid w:val="00CC15C7"/>
    <w:rsid w:val="00CC1782"/>
    <w:rsid w:val="00CC18CA"/>
    <w:rsid w:val="00CC1FF0"/>
    <w:rsid w:val="00CC22C5"/>
    <w:rsid w:val="00CC22EA"/>
    <w:rsid w:val="00CC2442"/>
    <w:rsid w:val="00CC2715"/>
    <w:rsid w:val="00CC2A90"/>
    <w:rsid w:val="00CC375C"/>
    <w:rsid w:val="00CC37DB"/>
    <w:rsid w:val="00CC3810"/>
    <w:rsid w:val="00CC3A5C"/>
    <w:rsid w:val="00CC3B18"/>
    <w:rsid w:val="00CC3ECE"/>
    <w:rsid w:val="00CC40CD"/>
    <w:rsid w:val="00CC44AD"/>
    <w:rsid w:val="00CC454F"/>
    <w:rsid w:val="00CC4551"/>
    <w:rsid w:val="00CC47DC"/>
    <w:rsid w:val="00CC48DC"/>
    <w:rsid w:val="00CC4923"/>
    <w:rsid w:val="00CC4960"/>
    <w:rsid w:val="00CC4BDA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6C6"/>
    <w:rsid w:val="00CC7B52"/>
    <w:rsid w:val="00CD04C6"/>
    <w:rsid w:val="00CD061C"/>
    <w:rsid w:val="00CD0E0D"/>
    <w:rsid w:val="00CD0F24"/>
    <w:rsid w:val="00CD10FF"/>
    <w:rsid w:val="00CD18AA"/>
    <w:rsid w:val="00CD194F"/>
    <w:rsid w:val="00CD2278"/>
    <w:rsid w:val="00CD29D4"/>
    <w:rsid w:val="00CD2A73"/>
    <w:rsid w:val="00CD2A94"/>
    <w:rsid w:val="00CD2AFE"/>
    <w:rsid w:val="00CD2CBF"/>
    <w:rsid w:val="00CD30F5"/>
    <w:rsid w:val="00CD3648"/>
    <w:rsid w:val="00CD3676"/>
    <w:rsid w:val="00CD3BC7"/>
    <w:rsid w:val="00CD4056"/>
    <w:rsid w:val="00CD4247"/>
    <w:rsid w:val="00CD495A"/>
    <w:rsid w:val="00CD4A0D"/>
    <w:rsid w:val="00CD4ADA"/>
    <w:rsid w:val="00CD4CFF"/>
    <w:rsid w:val="00CD5141"/>
    <w:rsid w:val="00CD5315"/>
    <w:rsid w:val="00CD5389"/>
    <w:rsid w:val="00CD5851"/>
    <w:rsid w:val="00CD5874"/>
    <w:rsid w:val="00CD5A0A"/>
    <w:rsid w:val="00CD5A46"/>
    <w:rsid w:val="00CD5B15"/>
    <w:rsid w:val="00CD63F0"/>
    <w:rsid w:val="00CD6434"/>
    <w:rsid w:val="00CD6586"/>
    <w:rsid w:val="00CD670F"/>
    <w:rsid w:val="00CD687E"/>
    <w:rsid w:val="00CD6AE3"/>
    <w:rsid w:val="00CD6B50"/>
    <w:rsid w:val="00CD7173"/>
    <w:rsid w:val="00CD76A7"/>
    <w:rsid w:val="00CE0275"/>
    <w:rsid w:val="00CE0512"/>
    <w:rsid w:val="00CE12AC"/>
    <w:rsid w:val="00CE131F"/>
    <w:rsid w:val="00CE1378"/>
    <w:rsid w:val="00CE1532"/>
    <w:rsid w:val="00CE1971"/>
    <w:rsid w:val="00CE1C1C"/>
    <w:rsid w:val="00CE1CE0"/>
    <w:rsid w:val="00CE1D2B"/>
    <w:rsid w:val="00CE1F90"/>
    <w:rsid w:val="00CE22F4"/>
    <w:rsid w:val="00CE35A0"/>
    <w:rsid w:val="00CE35E8"/>
    <w:rsid w:val="00CE37EF"/>
    <w:rsid w:val="00CE3A90"/>
    <w:rsid w:val="00CE3F70"/>
    <w:rsid w:val="00CE401C"/>
    <w:rsid w:val="00CE4104"/>
    <w:rsid w:val="00CE4414"/>
    <w:rsid w:val="00CE45DB"/>
    <w:rsid w:val="00CE4AF5"/>
    <w:rsid w:val="00CE4B43"/>
    <w:rsid w:val="00CE4FD6"/>
    <w:rsid w:val="00CE5032"/>
    <w:rsid w:val="00CE5239"/>
    <w:rsid w:val="00CE5467"/>
    <w:rsid w:val="00CE573F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DC3"/>
    <w:rsid w:val="00CE6EFD"/>
    <w:rsid w:val="00CE6F6A"/>
    <w:rsid w:val="00CE7812"/>
    <w:rsid w:val="00CE7C2B"/>
    <w:rsid w:val="00CF000D"/>
    <w:rsid w:val="00CF0145"/>
    <w:rsid w:val="00CF1143"/>
    <w:rsid w:val="00CF11D9"/>
    <w:rsid w:val="00CF16AB"/>
    <w:rsid w:val="00CF1701"/>
    <w:rsid w:val="00CF189E"/>
    <w:rsid w:val="00CF1910"/>
    <w:rsid w:val="00CF198E"/>
    <w:rsid w:val="00CF1D64"/>
    <w:rsid w:val="00CF22A3"/>
    <w:rsid w:val="00CF23FA"/>
    <w:rsid w:val="00CF2435"/>
    <w:rsid w:val="00CF243F"/>
    <w:rsid w:val="00CF2715"/>
    <w:rsid w:val="00CF2A74"/>
    <w:rsid w:val="00CF3299"/>
    <w:rsid w:val="00CF33F5"/>
    <w:rsid w:val="00CF35E6"/>
    <w:rsid w:val="00CF36D1"/>
    <w:rsid w:val="00CF3AD2"/>
    <w:rsid w:val="00CF3AFC"/>
    <w:rsid w:val="00CF3D52"/>
    <w:rsid w:val="00CF3E48"/>
    <w:rsid w:val="00CF407F"/>
    <w:rsid w:val="00CF43B8"/>
    <w:rsid w:val="00CF4606"/>
    <w:rsid w:val="00CF47FD"/>
    <w:rsid w:val="00CF4B92"/>
    <w:rsid w:val="00CF4C7F"/>
    <w:rsid w:val="00CF4F19"/>
    <w:rsid w:val="00CF54D5"/>
    <w:rsid w:val="00CF557B"/>
    <w:rsid w:val="00CF5594"/>
    <w:rsid w:val="00CF56F8"/>
    <w:rsid w:val="00CF5A1F"/>
    <w:rsid w:val="00CF5A20"/>
    <w:rsid w:val="00CF5BE0"/>
    <w:rsid w:val="00CF5C56"/>
    <w:rsid w:val="00CF66C0"/>
    <w:rsid w:val="00CF673A"/>
    <w:rsid w:val="00CF67A0"/>
    <w:rsid w:val="00CF6FF8"/>
    <w:rsid w:val="00CF7039"/>
    <w:rsid w:val="00CF73FE"/>
    <w:rsid w:val="00CF7ACD"/>
    <w:rsid w:val="00CF7CA9"/>
    <w:rsid w:val="00CF7D3A"/>
    <w:rsid w:val="00CF7E66"/>
    <w:rsid w:val="00D000BD"/>
    <w:rsid w:val="00D00241"/>
    <w:rsid w:val="00D00590"/>
    <w:rsid w:val="00D00593"/>
    <w:rsid w:val="00D00E53"/>
    <w:rsid w:val="00D01127"/>
    <w:rsid w:val="00D01173"/>
    <w:rsid w:val="00D01467"/>
    <w:rsid w:val="00D019F5"/>
    <w:rsid w:val="00D01FA4"/>
    <w:rsid w:val="00D01FAC"/>
    <w:rsid w:val="00D02327"/>
    <w:rsid w:val="00D02F70"/>
    <w:rsid w:val="00D033C4"/>
    <w:rsid w:val="00D03B4F"/>
    <w:rsid w:val="00D03C4B"/>
    <w:rsid w:val="00D03D46"/>
    <w:rsid w:val="00D040C9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4C5"/>
    <w:rsid w:val="00D0693E"/>
    <w:rsid w:val="00D069D9"/>
    <w:rsid w:val="00D06ABE"/>
    <w:rsid w:val="00D06BF9"/>
    <w:rsid w:val="00D06E23"/>
    <w:rsid w:val="00D0704E"/>
    <w:rsid w:val="00D07220"/>
    <w:rsid w:val="00D073C0"/>
    <w:rsid w:val="00D075BB"/>
    <w:rsid w:val="00D078F1"/>
    <w:rsid w:val="00D07978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72C"/>
    <w:rsid w:val="00D128BC"/>
    <w:rsid w:val="00D12AE6"/>
    <w:rsid w:val="00D12F19"/>
    <w:rsid w:val="00D1344D"/>
    <w:rsid w:val="00D137FD"/>
    <w:rsid w:val="00D139F1"/>
    <w:rsid w:val="00D13B3F"/>
    <w:rsid w:val="00D13C4F"/>
    <w:rsid w:val="00D13EFA"/>
    <w:rsid w:val="00D14199"/>
    <w:rsid w:val="00D141AC"/>
    <w:rsid w:val="00D142CE"/>
    <w:rsid w:val="00D14553"/>
    <w:rsid w:val="00D14620"/>
    <w:rsid w:val="00D1475F"/>
    <w:rsid w:val="00D147B7"/>
    <w:rsid w:val="00D149BD"/>
    <w:rsid w:val="00D14CB8"/>
    <w:rsid w:val="00D14D10"/>
    <w:rsid w:val="00D14F6D"/>
    <w:rsid w:val="00D14FA9"/>
    <w:rsid w:val="00D15633"/>
    <w:rsid w:val="00D15A1B"/>
    <w:rsid w:val="00D15C09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3AA"/>
    <w:rsid w:val="00D20649"/>
    <w:rsid w:val="00D20812"/>
    <w:rsid w:val="00D20849"/>
    <w:rsid w:val="00D20E5D"/>
    <w:rsid w:val="00D2121C"/>
    <w:rsid w:val="00D214C3"/>
    <w:rsid w:val="00D2159E"/>
    <w:rsid w:val="00D2193E"/>
    <w:rsid w:val="00D21CEE"/>
    <w:rsid w:val="00D21D62"/>
    <w:rsid w:val="00D22CA6"/>
    <w:rsid w:val="00D23221"/>
    <w:rsid w:val="00D232FE"/>
    <w:rsid w:val="00D233BA"/>
    <w:rsid w:val="00D237CD"/>
    <w:rsid w:val="00D23AC1"/>
    <w:rsid w:val="00D23C2E"/>
    <w:rsid w:val="00D2408E"/>
    <w:rsid w:val="00D24A83"/>
    <w:rsid w:val="00D24DDA"/>
    <w:rsid w:val="00D250BC"/>
    <w:rsid w:val="00D25521"/>
    <w:rsid w:val="00D25D7D"/>
    <w:rsid w:val="00D25E6F"/>
    <w:rsid w:val="00D26518"/>
    <w:rsid w:val="00D26598"/>
    <w:rsid w:val="00D26953"/>
    <w:rsid w:val="00D26C18"/>
    <w:rsid w:val="00D2741C"/>
    <w:rsid w:val="00D279FE"/>
    <w:rsid w:val="00D27CD4"/>
    <w:rsid w:val="00D30042"/>
    <w:rsid w:val="00D300DB"/>
    <w:rsid w:val="00D3027B"/>
    <w:rsid w:val="00D30534"/>
    <w:rsid w:val="00D30580"/>
    <w:rsid w:val="00D30581"/>
    <w:rsid w:val="00D30711"/>
    <w:rsid w:val="00D30806"/>
    <w:rsid w:val="00D3080A"/>
    <w:rsid w:val="00D310B6"/>
    <w:rsid w:val="00D3124A"/>
    <w:rsid w:val="00D314C9"/>
    <w:rsid w:val="00D31540"/>
    <w:rsid w:val="00D31AE5"/>
    <w:rsid w:val="00D31CDE"/>
    <w:rsid w:val="00D31DAB"/>
    <w:rsid w:val="00D321A7"/>
    <w:rsid w:val="00D32259"/>
    <w:rsid w:val="00D32A71"/>
    <w:rsid w:val="00D32B05"/>
    <w:rsid w:val="00D32DE9"/>
    <w:rsid w:val="00D3355E"/>
    <w:rsid w:val="00D3363F"/>
    <w:rsid w:val="00D336A3"/>
    <w:rsid w:val="00D34132"/>
    <w:rsid w:val="00D341CF"/>
    <w:rsid w:val="00D343FB"/>
    <w:rsid w:val="00D344B0"/>
    <w:rsid w:val="00D34596"/>
    <w:rsid w:val="00D34807"/>
    <w:rsid w:val="00D34CE9"/>
    <w:rsid w:val="00D350EF"/>
    <w:rsid w:val="00D35591"/>
    <w:rsid w:val="00D35A91"/>
    <w:rsid w:val="00D35B6C"/>
    <w:rsid w:val="00D35CB6"/>
    <w:rsid w:val="00D35CF8"/>
    <w:rsid w:val="00D35E82"/>
    <w:rsid w:val="00D3606F"/>
    <w:rsid w:val="00D364FE"/>
    <w:rsid w:val="00D36596"/>
    <w:rsid w:val="00D36938"/>
    <w:rsid w:val="00D36DAB"/>
    <w:rsid w:val="00D36DC1"/>
    <w:rsid w:val="00D36DCD"/>
    <w:rsid w:val="00D36EA0"/>
    <w:rsid w:val="00D37350"/>
    <w:rsid w:val="00D37F05"/>
    <w:rsid w:val="00D37FD4"/>
    <w:rsid w:val="00D40079"/>
    <w:rsid w:val="00D4022D"/>
    <w:rsid w:val="00D40313"/>
    <w:rsid w:val="00D4033E"/>
    <w:rsid w:val="00D40442"/>
    <w:rsid w:val="00D405CB"/>
    <w:rsid w:val="00D406AE"/>
    <w:rsid w:val="00D408F4"/>
    <w:rsid w:val="00D409C6"/>
    <w:rsid w:val="00D409E6"/>
    <w:rsid w:val="00D40A67"/>
    <w:rsid w:val="00D40A93"/>
    <w:rsid w:val="00D40D0F"/>
    <w:rsid w:val="00D40F2E"/>
    <w:rsid w:val="00D40F5C"/>
    <w:rsid w:val="00D40FD6"/>
    <w:rsid w:val="00D411C1"/>
    <w:rsid w:val="00D41471"/>
    <w:rsid w:val="00D414A6"/>
    <w:rsid w:val="00D41C3F"/>
    <w:rsid w:val="00D4205C"/>
    <w:rsid w:val="00D421C2"/>
    <w:rsid w:val="00D42443"/>
    <w:rsid w:val="00D42776"/>
    <w:rsid w:val="00D42F80"/>
    <w:rsid w:val="00D42FF8"/>
    <w:rsid w:val="00D4309A"/>
    <w:rsid w:val="00D430A2"/>
    <w:rsid w:val="00D43105"/>
    <w:rsid w:val="00D433FF"/>
    <w:rsid w:val="00D43533"/>
    <w:rsid w:val="00D43698"/>
    <w:rsid w:val="00D43886"/>
    <w:rsid w:val="00D44064"/>
    <w:rsid w:val="00D44462"/>
    <w:rsid w:val="00D445CA"/>
    <w:rsid w:val="00D448D9"/>
    <w:rsid w:val="00D451E0"/>
    <w:rsid w:val="00D4544B"/>
    <w:rsid w:val="00D4561E"/>
    <w:rsid w:val="00D45C58"/>
    <w:rsid w:val="00D45E1B"/>
    <w:rsid w:val="00D45ED8"/>
    <w:rsid w:val="00D45FA7"/>
    <w:rsid w:val="00D46045"/>
    <w:rsid w:val="00D461F0"/>
    <w:rsid w:val="00D46527"/>
    <w:rsid w:val="00D467A0"/>
    <w:rsid w:val="00D46F1B"/>
    <w:rsid w:val="00D4744E"/>
    <w:rsid w:val="00D476B7"/>
    <w:rsid w:val="00D477AC"/>
    <w:rsid w:val="00D477C5"/>
    <w:rsid w:val="00D4789F"/>
    <w:rsid w:val="00D47A16"/>
    <w:rsid w:val="00D47ECB"/>
    <w:rsid w:val="00D50315"/>
    <w:rsid w:val="00D5032C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28DC"/>
    <w:rsid w:val="00D5318C"/>
    <w:rsid w:val="00D5318E"/>
    <w:rsid w:val="00D5367A"/>
    <w:rsid w:val="00D53924"/>
    <w:rsid w:val="00D53A95"/>
    <w:rsid w:val="00D53B1B"/>
    <w:rsid w:val="00D53B20"/>
    <w:rsid w:val="00D53C84"/>
    <w:rsid w:val="00D53D6F"/>
    <w:rsid w:val="00D53F1B"/>
    <w:rsid w:val="00D5449B"/>
    <w:rsid w:val="00D54592"/>
    <w:rsid w:val="00D54775"/>
    <w:rsid w:val="00D547C6"/>
    <w:rsid w:val="00D54852"/>
    <w:rsid w:val="00D5507D"/>
    <w:rsid w:val="00D551D0"/>
    <w:rsid w:val="00D553AB"/>
    <w:rsid w:val="00D55440"/>
    <w:rsid w:val="00D5557A"/>
    <w:rsid w:val="00D55755"/>
    <w:rsid w:val="00D55851"/>
    <w:rsid w:val="00D55885"/>
    <w:rsid w:val="00D559A0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2CB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0EF7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2F68"/>
    <w:rsid w:val="00D6314C"/>
    <w:rsid w:val="00D63176"/>
    <w:rsid w:val="00D63455"/>
    <w:rsid w:val="00D63772"/>
    <w:rsid w:val="00D637D4"/>
    <w:rsid w:val="00D63805"/>
    <w:rsid w:val="00D63886"/>
    <w:rsid w:val="00D63B9E"/>
    <w:rsid w:val="00D643D3"/>
    <w:rsid w:val="00D64560"/>
    <w:rsid w:val="00D647C5"/>
    <w:rsid w:val="00D64B48"/>
    <w:rsid w:val="00D64E77"/>
    <w:rsid w:val="00D651B2"/>
    <w:rsid w:val="00D65355"/>
    <w:rsid w:val="00D65697"/>
    <w:rsid w:val="00D6570D"/>
    <w:rsid w:val="00D65964"/>
    <w:rsid w:val="00D65AF8"/>
    <w:rsid w:val="00D661D9"/>
    <w:rsid w:val="00D66336"/>
    <w:rsid w:val="00D6634F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6F16"/>
    <w:rsid w:val="00D6721C"/>
    <w:rsid w:val="00D673B3"/>
    <w:rsid w:val="00D67565"/>
    <w:rsid w:val="00D676D7"/>
    <w:rsid w:val="00D67725"/>
    <w:rsid w:val="00D704C1"/>
    <w:rsid w:val="00D707B4"/>
    <w:rsid w:val="00D707F2"/>
    <w:rsid w:val="00D70C0B"/>
    <w:rsid w:val="00D70D45"/>
    <w:rsid w:val="00D70FE5"/>
    <w:rsid w:val="00D712DA"/>
    <w:rsid w:val="00D7142C"/>
    <w:rsid w:val="00D71654"/>
    <w:rsid w:val="00D7175F"/>
    <w:rsid w:val="00D71989"/>
    <w:rsid w:val="00D7216D"/>
    <w:rsid w:val="00D7250C"/>
    <w:rsid w:val="00D72697"/>
    <w:rsid w:val="00D729EC"/>
    <w:rsid w:val="00D72A18"/>
    <w:rsid w:val="00D72B5D"/>
    <w:rsid w:val="00D72C63"/>
    <w:rsid w:val="00D731BC"/>
    <w:rsid w:val="00D7321C"/>
    <w:rsid w:val="00D74B02"/>
    <w:rsid w:val="00D7573B"/>
    <w:rsid w:val="00D75B09"/>
    <w:rsid w:val="00D76272"/>
    <w:rsid w:val="00D76380"/>
    <w:rsid w:val="00D768CE"/>
    <w:rsid w:val="00D76A7B"/>
    <w:rsid w:val="00D76B6C"/>
    <w:rsid w:val="00D76EBD"/>
    <w:rsid w:val="00D77149"/>
    <w:rsid w:val="00D77231"/>
    <w:rsid w:val="00D7728B"/>
    <w:rsid w:val="00D77353"/>
    <w:rsid w:val="00D773A3"/>
    <w:rsid w:val="00D77765"/>
    <w:rsid w:val="00D77A15"/>
    <w:rsid w:val="00D77AFC"/>
    <w:rsid w:val="00D77D38"/>
    <w:rsid w:val="00D77EEE"/>
    <w:rsid w:val="00D8002A"/>
    <w:rsid w:val="00D8015E"/>
    <w:rsid w:val="00D802BB"/>
    <w:rsid w:val="00D80497"/>
    <w:rsid w:val="00D806DB"/>
    <w:rsid w:val="00D808E9"/>
    <w:rsid w:val="00D80E5B"/>
    <w:rsid w:val="00D80F1E"/>
    <w:rsid w:val="00D81004"/>
    <w:rsid w:val="00D81038"/>
    <w:rsid w:val="00D810F0"/>
    <w:rsid w:val="00D811AE"/>
    <w:rsid w:val="00D815B7"/>
    <w:rsid w:val="00D817A4"/>
    <w:rsid w:val="00D817DA"/>
    <w:rsid w:val="00D81D43"/>
    <w:rsid w:val="00D81F39"/>
    <w:rsid w:val="00D82165"/>
    <w:rsid w:val="00D821A2"/>
    <w:rsid w:val="00D8257D"/>
    <w:rsid w:val="00D8269D"/>
    <w:rsid w:val="00D82C23"/>
    <w:rsid w:val="00D82EB4"/>
    <w:rsid w:val="00D82FBE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648E"/>
    <w:rsid w:val="00D865B8"/>
    <w:rsid w:val="00D86C90"/>
    <w:rsid w:val="00D874DA"/>
    <w:rsid w:val="00D877A1"/>
    <w:rsid w:val="00D87B28"/>
    <w:rsid w:val="00D87D7C"/>
    <w:rsid w:val="00D87F8A"/>
    <w:rsid w:val="00D90837"/>
    <w:rsid w:val="00D90BD3"/>
    <w:rsid w:val="00D90C57"/>
    <w:rsid w:val="00D90F6E"/>
    <w:rsid w:val="00D91435"/>
    <w:rsid w:val="00D918D8"/>
    <w:rsid w:val="00D91A47"/>
    <w:rsid w:val="00D91B81"/>
    <w:rsid w:val="00D922CB"/>
    <w:rsid w:val="00D92A4E"/>
    <w:rsid w:val="00D92D7C"/>
    <w:rsid w:val="00D92EFD"/>
    <w:rsid w:val="00D93ACE"/>
    <w:rsid w:val="00D9469E"/>
    <w:rsid w:val="00D9498C"/>
    <w:rsid w:val="00D94D72"/>
    <w:rsid w:val="00D953A3"/>
    <w:rsid w:val="00D9549D"/>
    <w:rsid w:val="00D956E9"/>
    <w:rsid w:val="00D9618D"/>
    <w:rsid w:val="00D961C5"/>
    <w:rsid w:val="00D96663"/>
    <w:rsid w:val="00D966FB"/>
    <w:rsid w:val="00D96F31"/>
    <w:rsid w:val="00D972A7"/>
    <w:rsid w:val="00D97679"/>
    <w:rsid w:val="00D97781"/>
    <w:rsid w:val="00D978CF"/>
    <w:rsid w:val="00D979AF"/>
    <w:rsid w:val="00D97A94"/>
    <w:rsid w:val="00D97B84"/>
    <w:rsid w:val="00D97D95"/>
    <w:rsid w:val="00D97E71"/>
    <w:rsid w:val="00DA041A"/>
    <w:rsid w:val="00DA0508"/>
    <w:rsid w:val="00DA05CD"/>
    <w:rsid w:val="00DA0629"/>
    <w:rsid w:val="00DA077E"/>
    <w:rsid w:val="00DA0908"/>
    <w:rsid w:val="00DA0E7C"/>
    <w:rsid w:val="00DA0F85"/>
    <w:rsid w:val="00DA15D0"/>
    <w:rsid w:val="00DA16DC"/>
    <w:rsid w:val="00DA1E13"/>
    <w:rsid w:val="00DA22AE"/>
    <w:rsid w:val="00DA26C8"/>
    <w:rsid w:val="00DA27D0"/>
    <w:rsid w:val="00DA28E5"/>
    <w:rsid w:val="00DA28E9"/>
    <w:rsid w:val="00DA2A19"/>
    <w:rsid w:val="00DA2B4B"/>
    <w:rsid w:val="00DA2C54"/>
    <w:rsid w:val="00DA2E46"/>
    <w:rsid w:val="00DA3039"/>
    <w:rsid w:val="00DA37C2"/>
    <w:rsid w:val="00DA3A97"/>
    <w:rsid w:val="00DA3DAE"/>
    <w:rsid w:val="00DA415A"/>
    <w:rsid w:val="00DA43DB"/>
    <w:rsid w:val="00DA44DA"/>
    <w:rsid w:val="00DA4A48"/>
    <w:rsid w:val="00DA5145"/>
    <w:rsid w:val="00DA516D"/>
    <w:rsid w:val="00DA5335"/>
    <w:rsid w:val="00DA5626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84F"/>
    <w:rsid w:val="00DB0962"/>
    <w:rsid w:val="00DB0CE9"/>
    <w:rsid w:val="00DB1400"/>
    <w:rsid w:val="00DB1558"/>
    <w:rsid w:val="00DB1678"/>
    <w:rsid w:val="00DB1837"/>
    <w:rsid w:val="00DB1896"/>
    <w:rsid w:val="00DB1B52"/>
    <w:rsid w:val="00DB1C02"/>
    <w:rsid w:val="00DB1CD4"/>
    <w:rsid w:val="00DB22E2"/>
    <w:rsid w:val="00DB22E5"/>
    <w:rsid w:val="00DB257F"/>
    <w:rsid w:val="00DB25DD"/>
    <w:rsid w:val="00DB27E0"/>
    <w:rsid w:val="00DB2908"/>
    <w:rsid w:val="00DB2E87"/>
    <w:rsid w:val="00DB2F32"/>
    <w:rsid w:val="00DB381B"/>
    <w:rsid w:val="00DB3A40"/>
    <w:rsid w:val="00DB3A5B"/>
    <w:rsid w:val="00DB4026"/>
    <w:rsid w:val="00DB46F4"/>
    <w:rsid w:val="00DB49E9"/>
    <w:rsid w:val="00DB4B54"/>
    <w:rsid w:val="00DB5015"/>
    <w:rsid w:val="00DB5363"/>
    <w:rsid w:val="00DB54DD"/>
    <w:rsid w:val="00DB5A7C"/>
    <w:rsid w:val="00DB5BC5"/>
    <w:rsid w:val="00DB5E04"/>
    <w:rsid w:val="00DB5FA2"/>
    <w:rsid w:val="00DB638A"/>
    <w:rsid w:val="00DB64A1"/>
    <w:rsid w:val="00DB657F"/>
    <w:rsid w:val="00DB69C3"/>
    <w:rsid w:val="00DB6A85"/>
    <w:rsid w:val="00DB6B1B"/>
    <w:rsid w:val="00DB6C80"/>
    <w:rsid w:val="00DB6D10"/>
    <w:rsid w:val="00DB7012"/>
    <w:rsid w:val="00DB7169"/>
    <w:rsid w:val="00DB7209"/>
    <w:rsid w:val="00DB7268"/>
    <w:rsid w:val="00DB7931"/>
    <w:rsid w:val="00DB7E37"/>
    <w:rsid w:val="00DC006D"/>
    <w:rsid w:val="00DC0248"/>
    <w:rsid w:val="00DC054F"/>
    <w:rsid w:val="00DC0877"/>
    <w:rsid w:val="00DC154B"/>
    <w:rsid w:val="00DC15EF"/>
    <w:rsid w:val="00DC1908"/>
    <w:rsid w:val="00DC23B3"/>
    <w:rsid w:val="00DC2621"/>
    <w:rsid w:val="00DC2836"/>
    <w:rsid w:val="00DC2F5B"/>
    <w:rsid w:val="00DC31B7"/>
    <w:rsid w:val="00DC32E1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26C"/>
    <w:rsid w:val="00DC63DF"/>
    <w:rsid w:val="00DC67B5"/>
    <w:rsid w:val="00DC6CD7"/>
    <w:rsid w:val="00DC7182"/>
    <w:rsid w:val="00DC7576"/>
    <w:rsid w:val="00DC7C24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2EE0"/>
    <w:rsid w:val="00DD32E4"/>
    <w:rsid w:val="00DD3603"/>
    <w:rsid w:val="00DD3C7D"/>
    <w:rsid w:val="00DD3E9F"/>
    <w:rsid w:val="00DD429A"/>
    <w:rsid w:val="00DD43DD"/>
    <w:rsid w:val="00DD449C"/>
    <w:rsid w:val="00DD4EF7"/>
    <w:rsid w:val="00DD4FD2"/>
    <w:rsid w:val="00DD5173"/>
    <w:rsid w:val="00DD51BE"/>
    <w:rsid w:val="00DD5281"/>
    <w:rsid w:val="00DD54FD"/>
    <w:rsid w:val="00DD5C49"/>
    <w:rsid w:val="00DD5C6C"/>
    <w:rsid w:val="00DD6285"/>
    <w:rsid w:val="00DD6620"/>
    <w:rsid w:val="00DD7025"/>
    <w:rsid w:val="00DD705D"/>
    <w:rsid w:val="00DD7272"/>
    <w:rsid w:val="00DD72BD"/>
    <w:rsid w:val="00DD7841"/>
    <w:rsid w:val="00DD7881"/>
    <w:rsid w:val="00DD78DC"/>
    <w:rsid w:val="00DE028B"/>
    <w:rsid w:val="00DE0733"/>
    <w:rsid w:val="00DE0B5F"/>
    <w:rsid w:val="00DE102B"/>
    <w:rsid w:val="00DE106D"/>
    <w:rsid w:val="00DE1212"/>
    <w:rsid w:val="00DE1272"/>
    <w:rsid w:val="00DE1404"/>
    <w:rsid w:val="00DE14DE"/>
    <w:rsid w:val="00DE1C30"/>
    <w:rsid w:val="00DE241B"/>
    <w:rsid w:val="00DE2B95"/>
    <w:rsid w:val="00DE2CD8"/>
    <w:rsid w:val="00DE308D"/>
    <w:rsid w:val="00DE33B3"/>
    <w:rsid w:val="00DE368E"/>
    <w:rsid w:val="00DE39D3"/>
    <w:rsid w:val="00DE3B0A"/>
    <w:rsid w:val="00DE3C22"/>
    <w:rsid w:val="00DE3F85"/>
    <w:rsid w:val="00DE4043"/>
    <w:rsid w:val="00DE408B"/>
    <w:rsid w:val="00DE4098"/>
    <w:rsid w:val="00DE41D3"/>
    <w:rsid w:val="00DE438C"/>
    <w:rsid w:val="00DE43EC"/>
    <w:rsid w:val="00DE46EF"/>
    <w:rsid w:val="00DE471A"/>
    <w:rsid w:val="00DE47F6"/>
    <w:rsid w:val="00DE49E5"/>
    <w:rsid w:val="00DE4E73"/>
    <w:rsid w:val="00DE4F06"/>
    <w:rsid w:val="00DE4FDA"/>
    <w:rsid w:val="00DE54D8"/>
    <w:rsid w:val="00DE5994"/>
    <w:rsid w:val="00DE5AB5"/>
    <w:rsid w:val="00DE5C7D"/>
    <w:rsid w:val="00DE5D23"/>
    <w:rsid w:val="00DE5E80"/>
    <w:rsid w:val="00DE6327"/>
    <w:rsid w:val="00DE67EB"/>
    <w:rsid w:val="00DE682E"/>
    <w:rsid w:val="00DE702C"/>
    <w:rsid w:val="00DE70B1"/>
    <w:rsid w:val="00DE7905"/>
    <w:rsid w:val="00DE7D21"/>
    <w:rsid w:val="00DE7FF5"/>
    <w:rsid w:val="00DF06D4"/>
    <w:rsid w:val="00DF0702"/>
    <w:rsid w:val="00DF0925"/>
    <w:rsid w:val="00DF0D5F"/>
    <w:rsid w:val="00DF0E62"/>
    <w:rsid w:val="00DF1310"/>
    <w:rsid w:val="00DF1D5A"/>
    <w:rsid w:val="00DF1DDA"/>
    <w:rsid w:val="00DF2037"/>
    <w:rsid w:val="00DF2490"/>
    <w:rsid w:val="00DF2865"/>
    <w:rsid w:val="00DF28B8"/>
    <w:rsid w:val="00DF28C8"/>
    <w:rsid w:val="00DF28E2"/>
    <w:rsid w:val="00DF2A8A"/>
    <w:rsid w:val="00DF33E3"/>
    <w:rsid w:val="00DF350B"/>
    <w:rsid w:val="00DF3605"/>
    <w:rsid w:val="00DF3726"/>
    <w:rsid w:val="00DF38D0"/>
    <w:rsid w:val="00DF393E"/>
    <w:rsid w:val="00DF3A1A"/>
    <w:rsid w:val="00DF3A1C"/>
    <w:rsid w:val="00DF41FA"/>
    <w:rsid w:val="00DF4282"/>
    <w:rsid w:val="00DF43BC"/>
    <w:rsid w:val="00DF4623"/>
    <w:rsid w:val="00DF4B55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033"/>
    <w:rsid w:val="00DF774D"/>
    <w:rsid w:val="00DF77B3"/>
    <w:rsid w:val="00DF7CE8"/>
    <w:rsid w:val="00E000E8"/>
    <w:rsid w:val="00E00168"/>
    <w:rsid w:val="00E002A5"/>
    <w:rsid w:val="00E00494"/>
    <w:rsid w:val="00E00F8B"/>
    <w:rsid w:val="00E0183C"/>
    <w:rsid w:val="00E01B12"/>
    <w:rsid w:val="00E01BA9"/>
    <w:rsid w:val="00E01D80"/>
    <w:rsid w:val="00E026FC"/>
    <w:rsid w:val="00E02709"/>
    <w:rsid w:val="00E02973"/>
    <w:rsid w:val="00E02B69"/>
    <w:rsid w:val="00E02BAE"/>
    <w:rsid w:val="00E02C71"/>
    <w:rsid w:val="00E03085"/>
    <w:rsid w:val="00E03508"/>
    <w:rsid w:val="00E03641"/>
    <w:rsid w:val="00E03DFB"/>
    <w:rsid w:val="00E04794"/>
    <w:rsid w:val="00E0496F"/>
    <w:rsid w:val="00E0506E"/>
    <w:rsid w:val="00E05839"/>
    <w:rsid w:val="00E05F1A"/>
    <w:rsid w:val="00E060D8"/>
    <w:rsid w:val="00E06214"/>
    <w:rsid w:val="00E06C6E"/>
    <w:rsid w:val="00E06F95"/>
    <w:rsid w:val="00E06FAE"/>
    <w:rsid w:val="00E07261"/>
    <w:rsid w:val="00E075A7"/>
    <w:rsid w:val="00E076F7"/>
    <w:rsid w:val="00E1060F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ADC"/>
    <w:rsid w:val="00E12B71"/>
    <w:rsid w:val="00E12BB5"/>
    <w:rsid w:val="00E12BFF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DDA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4D1"/>
    <w:rsid w:val="00E2153E"/>
    <w:rsid w:val="00E2185B"/>
    <w:rsid w:val="00E2216E"/>
    <w:rsid w:val="00E229D8"/>
    <w:rsid w:val="00E22E37"/>
    <w:rsid w:val="00E22F26"/>
    <w:rsid w:val="00E23014"/>
    <w:rsid w:val="00E2323E"/>
    <w:rsid w:val="00E2334A"/>
    <w:rsid w:val="00E23364"/>
    <w:rsid w:val="00E23537"/>
    <w:rsid w:val="00E23620"/>
    <w:rsid w:val="00E23702"/>
    <w:rsid w:val="00E238A6"/>
    <w:rsid w:val="00E23A05"/>
    <w:rsid w:val="00E23A07"/>
    <w:rsid w:val="00E23A1E"/>
    <w:rsid w:val="00E23A43"/>
    <w:rsid w:val="00E23D77"/>
    <w:rsid w:val="00E24482"/>
    <w:rsid w:val="00E24770"/>
    <w:rsid w:val="00E24A3D"/>
    <w:rsid w:val="00E251FC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1E3"/>
    <w:rsid w:val="00E27369"/>
    <w:rsid w:val="00E27980"/>
    <w:rsid w:val="00E3005E"/>
    <w:rsid w:val="00E3009A"/>
    <w:rsid w:val="00E302F2"/>
    <w:rsid w:val="00E30494"/>
    <w:rsid w:val="00E30C11"/>
    <w:rsid w:val="00E30D56"/>
    <w:rsid w:val="00E30E76"/>
    <w:rsid w:val="00E31075"/>
    <w:rsid w:val="00E3130B"/>
    <w:rsid w:val="00E316BC"/>
    <w:rsid w:val="00E31898"/>
    <w:rsid w:val="00E31962"/>
    <w:rsid w:val="00E31A97"/>
    <w:rsid w:val="00E31E03"/>
    <w:rsid w:val="00E32083"/>
    <w:rsid w:val="00E321B4"/>
    <w:rsid w:val="00E322CF"/>
    <w:rsid w:val="00E3243F"/>
    <w:rsid w:val="00E3247F"/>
    <w:rsid w:val="00E328DF"/>
    <w:rsid w:val="00E32E9C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1BC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2AB"/>
    <w:rsid w:val="00E4033A"/>
    <w:rsid w:val="00E403F4"/>
    <w:rsid w:val="00E4045C"/>
    <w:rsid w:val="00E404B3"/>
    <w:rsid w:val="00E41084"/>
    <w:rsid w:val="00E410E7"/>
    <w:rsid w:val="00E41678"/>
    <w:rsid w:val="00E41933"/>
    <w:rsid w:val="00E4197D"/>
    <w:rsid w:val="00E41DB8"/>
    <w:rsid w:val="00E4208C"/>
    <w:rsid w:val="00E421A3"/>
    <w:rsid w:val="00E422D8"/>
    <w:rsid w:val="00E423EC"/>
    <w:rsid w:val="00E424BF"/>
    <w:rsid w:val="00E42674"/>
    <w:rsid w:val="00E426A2"/>
    <w:rsid w:val="00E42855"/>
    <w:rsid w:val="00E42C25"/>
    <w:rsid w:val="00E42EC1"/>
    <w:rsid w:val="00E432EE"/>
    <w:rsid w:val="00E4347C"/>
    <w:rsid w:val="00E43B3C"/>
    <w:rsid w:val="00E44061"/>
    <w:rsid w:val="00E44641"/>
    <w:rsid w:val="00E44870"/>
    <w:rsid w:val="00E44C65"/>
    <w:rsid w:val="00E44CB7"/>
    <w:rsid w:val="00E44F4C"/>
    <w:rsid w:val="00E44F5A"/>
    <w:rsid w:val="00E45084"/>
    <w:rsid w:val="00E4523B"/>
    <w:rsid w:val="00E4546D"/>
    <w:rsid w:val="00E454BE"/>
    <w:rsid w:val="00E45681"/>
    <w:rsid w:val="00E456B6"/>
    <w:rsid w:val="00E457BB"/>
    <w:rsid w:val="00E45F10"/>
    <w:rsid w:val="00E46C38"/>
    <w:rsid w:val="00E46DC3"/>
    <w:rsid w:val="00E46FCD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4A3"/>
    <w:rsid w:val="00E516AA"/>
    <w:rsid w:val="00E51C0B"/>
    <w:rsid w:val="00E527D3"/>
    <w:rsid w:val="00E5285D"/>
    <w:rsid w:val="00E52C7F"/>
    <w:rsid w:val="00E52D7F"/>
    <w:rsid w:val="00E52E9C"/>
    <w:rsid w:val="00E532B6"/>
    <w:rsid w:val="00E534D6"/>
    <w:rsid w:val="00E535BA"/>
    <w:rsid w:val="00E53868"/>
    <w:rsid w:val="00E538AE"/>
    <w:rsid w:val="00E53E1B"/>
    <w:rsid w:val="00E53F7A"/>
    <w:rsid w:val="00E548E3"/>
    <w:rsid w:val="00E54AC8"/>
    <w:rsid w:val="00E54E58"/>
    <w:rsid w:val="00E54E83"/>
    <w:rsid w:val="00E54FB5"/>
    <w:rsid w:val="00E54FF1"/>
    <w:rsid w:val="00E5515B"/>
    <w:rsid w:val="00E55496"/>
    <w:rsid w:val="00E55752"/>
    <w:rsid w:val="00E5596C"/>
    <w:rsid w:val="00E559F1"/>
    <w:rsid w:val="00E55C1B"/>
    <w:rsid w:val="00E55FD1"/>
    <w:rsid w:val="00E56961"/>
    <w:rsid w:val="00E56B21"/>
    <w:rsid w:val="00E56B28"/>
    <w:rsid w:val="00E573D9"/>
    <w:rsid w:val="00E577AD"/>
    <w:rsid w:val="00E57B10"/>
    <w:rsid w:val="00E6003D"/>
    <w:rsid w:val="00E601D6"/>
    <w:rsid w:val="00E60717"/>
    <w:rsid w:val="00E60A40"/>
    <w:rsid w:val="00E60A7A"/>
    <w:rsid w:val="00E60B07"/>
    <w:rsid w:val="00E60BDA"/>
    <w:rsid w:val="00E60CD9"/>
    <w:rsid w:val="00E60EC0"/>
    <w:rsid w:val="00E61108"/>
    <w:rsid w:val="00E6122C"/>
    <w:rsid w:val="00E61363"/>
    <w:rsid w:val="00E61709"/>
    <w:rsid w:val="00E61DF7"/>
    <w:rsid w:val="00E62116"/>
    <w:rsid w:val="00E62661"/>
    <w:rsid w:val="00E627B7"/>
    <w:rsid w:val="00E628EA"/>
    <w:rsid w:val="00E62B27"/>
    <w:rsid w:val="00E62C5D"/>
    <w:rsid w:val="00E62CC8"/>
    <w:rsid w:val="00E63258"/>
    <w:rsid w:val="00E633DB"/>
    <w:rsid w:val="00E634AC"/>
    <w:rsid w:val="00E634B7"/>
    <w:rsid w:val="00E63811"/>
    <w:rsid w:val="00E6394E"/>
    <w:rsid w:val="00E63A7B"/>
    <w:rsid w:val="00E63C5D"/>
    <w:rsid w:val="00E63E0C"/>
    <w:rsid w:val="00E63F92"/>
    <w:rsid w:val="00E646EF"/>
    <w:rsid w:val="00E6488A"/>
    <w:rsid w:val="00E648BC"/>
    <w:rsid w:val="00E648C6"/>
    <w:rsid w:val="00E64A95"/>
    <w:rsid w:val="00E64A9F"/>
    <w:rsid w:val="00E64EFC"/>
    <w:rsid w:val="00E64FB5"/>
    <w:rsid w:val="00E65504"/>
    <w:rsid w:val="00E658D2"/>
    <w:rsid w:val="00E65927"/>
    <w:rsid w:val="00E65AA6"/>
    <w:rsid w:val="00E65DEB"/>
    <w:rsid w:val="00E66019"/>
    <w:rsid w:val="00E66697"/>
    <w:rsid w:val="00E666C5"/>
    <w:rsid w:val="00E6698E"/>
    <w:rsid w:val="00E66A88"/>
    <w:rsid w:val="00E66AE6"/>
    <w:rsid w:val="00E66B24"/>
    <w:rsid w:val="00E66EA8"/>
    <w:rsid w:val="00E66EDC"/>
    <w:rsid w:val="00E66F58"/>
    <w:rsid w:val="00E67319"/>
    <w:rsid w:val="00E67339"/>
    <w:rsid w:val="00E67507"/>
    <w:rsid w:val="00E67972"/>
    <w:rsid w:val="00E6797D"/>
    <w:rsid w:val="00E67AC2"/>
    <w:rsid w:val="00E67E8B"/>
    <w:rsid w:val="00E67F38"/>
    <w:rsid w:val="00E67F9E"/>
    <w:rsid w:val="00E67FAB"/>
    <w:rsid w:val="00E70277"/>
    <w:rsid w:val="00E70598"/>
    <w:rsid w:val="00E707A6"/>
    <w:rsid w:val="00E7102A"/>
    <w:rsid w:val="00E7137B"/>
    <w:rsid w:val="00E713FB"/>
    <w:rsid w:val="00E71BF3"/>
    <w:rsid w:val="00E72533"/>
    <w:rsid w:val="00E72E7B"/>
    <w:rsid w:val="00E72FBF"/>
    <w:rsid w:val="00E73221"/>
    <w:rsid w:val="00E732F0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03"/>
    <w:rsid w:val="00E75368"/>
    <w:rsid w:val="00E75622"/>
    <w:rsid w:val="00E75697"/>
    <w:rsid w:val="00E75EEB"/>
    <w:rsid w:val="00E76599"/>
    <w:rsid w:val="00E76778"/>
    <w:rsid w:val="00E769CA"/>
    <w:rsid w:val="00E77235"/>
    <w:rsid w:val="00E77310"/>
    <w:rsid w:val="00E7775C"/>
    <w:rsid w:val="00E77960"/>
    <w:rsid w:val="00E779BE"/>
    <w:rsid w:val="00E77B60"/>
    <w:rsid w:val="00E77BAF"/>
    <w:rsid w:val="00E77C4B"/>
    <w:rsid w:val="00E77C5B"/>
    <w:rsid w:val="00E77F49"/>
    <w:rsid w:val="00E802EE"/>
    <w:rsid w:val="00E8045D"/>
    <w:rsid w:val="00E8078E"/>
    <w:rsid w:val="00E808E4"/>
    <w:rsid w:val="00E80B68"/>
    <w:rsid w:val="00E80BF4"/>
    <w:rsid w:val="00E80EE2"/>
    <w:rsid w:val="00E80EEC"/>
    <w:rsid w:val="00E80F3E"/>
    <w:rsid w:val="00E81019"/>
    <w:rsid w:val="00E81062"/>
    <w:rsid w:val="00E81165"/>
    <w:rsid w:val="00E81A75"/>
    <w:rsid w:val="00E81AB7"/>
    <w:rsid w:val="00E81D3F"/>
    <w:rsid w:val="00E81D9A"/>
    <w:rsid w:val="00E81E31"/>
    <w:rsid w:val="00E81ED2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4C70"/>
    <w:rsid w:val="00E84F2C"/>
    <w:rsid w:val="00E8500F"/>
    <w:rsid w:val="00E85143"/>
    <w:rsid w:val="00E85708"/>
    <w:rsid w:val="00E85B5C"/>
    <w:rsid w:val="00E85FF8"/>
    <w:rsid w:val="00E860D7"/>
    <w:rsid w:val="00E8617E"/>
    <w:rsid w:val="00E86331"/>
    <w:rsid w:val="00E86424"/>
    <w:rsid w:val="00E864D9"/>
    <w:rsid w:val="00E866CD"/>
    <w:rsid w:val="00E869D4"/>
    <w:rsid w:val="00E86E89"/>
    <w:rsid w:val="00E8747B"/>
    <w:rsid w:val="00E876D7"/>
    <w:rsid w:val="00E8785A"/>
    <w:rsid w:val="00E901D5"/>
    <w:rsid w:val="00E9061A"/>
    <w:rsid w:val="00E9115D"/>
    <w:rsid w:val="00E91338"/>
    <w:rsid w:val="00E915A7"/>
    <w:rsid w:val="00E91627"/>
    <w:rsid w:val="00E918E9"/>
    <w:rsid w:val="00E91B04"/>
    <w:rsid w:val="00E91C0D"/>
    <w:rsid w:val="00E92344"/>
    <w:rsid w:val="00E9248A"/>
    <w:rsid w:val="00E92644"/>
    <w:rsid w:val="00E932B8"/>
    <w:rsid w:val="00E93432"/>
    <w:rsid w:val="00E934C8"/>
    <w:rsid w:val="00E934E2"/>
    <w:rsid w:val="00E934E6"/>
    <w:rsid w:val="00E9377C"/>
    <w:rsid w:val="00E93F60"/>
    <w:rsid w:val="00E9418B"/>
    <w:rsid w:val="00E945C0"/>
    <w:rsid w:val="00E948CD"/>
    <w:rsid w:val="00E94CBA"/>
    <w:rsid w:val="00E94F99"/>
    <w:rsid w:val="00E954D3"/>
    <w:rsid w:val="00E9550D"/>
    <w:rsid w:val="00E95525"/>
    <w:rsid w:val="00E956A9"/>
    <w:rsid w:val="00E956C9"/>
    <w:rsid w:val="00E958FD"/>
    <w:rsid w:val="00E95E4D"/>
    <w:rsid w:val="00E966A3"/>
    <w:rsid w:val="00E96F8B"/>
    <w:rsid w:val="00E9762F"/>
    <w:rsid w:val="00E97879"/>
    <w:rsid w:val="00E978F8"/>
    <w:rsid w:val="00E97D12"/>
    <w:rsid w:val="00E97FCE"/>
    <w:rsid w:val="00EA0027"/>
    <w:rsid w:val="00EA0A18"/>
    <w:rsid w:val="00EA0A1F"/>
    <w:rsid w:val="00EA0AE1"/>
    <w:rsid w:val="00EA0B03"/>
    <w:rsid w:val="00EA0E41"/>
    <w:rsid w:val="00EA160B"/>
    <w:rsid w:val="00EA1625"/>
    <w:rsid w:val="00EA16F3"/>
    <w:rsid w:val="00EA189C"/>
    <w:rsid w:val="00EA20AC"/>
    <w:rsid w:val="00EA25D6"/>
    <w:rsid w:val="00EA28C9"/>
    <w:rsid w:val="00EA2A30"/>
    <w:rsid w:val="00EA2A7E"/>
    <w:rsid w:val="00EA2BA4"/>
    <w:rsid w:val="00EA2EA4"/>
    <w:rsid w:val="00EA304D"/>
    <w:rsid w:val="00EA308C"/>
    <w:rsid w:val="00EA3729"/>
    <w:rsid w:val="00EA3915"/>
    <w:rsid w:val="00EA3A79"/>
    <w:rsid w:val="00EA3BE6"/>
    <w:rsid w:val="00EA4084"/>
    <w:rsid w:val="00EA41D2"/>
    <w:rsid w:val="00EA4249"/>
    <w:rsid w:val="00EA43B7"/>
    <w:rsid w:val="00EA456B"/>
    <w:rsid w:val="00EA4A48"/>
    <w:rsid w:val="00EA4C51"/>
    <w:rsid w:val="00EA4F14"/>
    <w:rsid w:val="00EA51E1"/>
    <w:rsid w:val="00EA52A1"/>
    <w:rsid w:val="00EA548B"/>
    <w:rsid w:val="00EA57B9"/>
    <w:rsid w:val="00EA5815"/>
    <w:rsid w:val="00EA5B46"/>
    <w:rsid w:val="00EA64A1"/>
    <w:rsid w:val="00EA65BA"/>
    <w:rsid w:val="00EA6A09"/>
    <w:rsid w:val="00EA6B4D"/>
    <w:rsid w:val="00EA6B5D"/>
    <w:rsid w:val="00EA6E52"/>
    <w:rsid w:val="00EA6EFD"/>
    <w:rsid w:val="00EA6F87"/>
    <w:rsid w:val="00EA73FA"/>
    <w:rsid w:val="00EA75E4"/>
    <w:rsid w:val="00EA78CA"/>
    <w:rsid w:val="00EA7BEA"/>
    <w:rsid w:val="00EA7D9B"/>
    <w:rsid w:val="00EB045E"/>
    <w:rsid w:val="00EB04F7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1F5B"/>
    <w:rsid w:val="00EB223E"/>
    <w:rsid w:val="00EB2700"/>
    <w:rsid w:val="00EB28B4"/>
    <w:rsid w:val="00EB30C8"/>
    <w:rsid w:val="00EB3331"/>
    <w:rsid w:val="00EB336C"/>
    <w:rsid w:val="00EB45CC"/>
    <w:rsid w:val="00EB45EB"/>
    <w:rsid w:val="00EB49FD"/>
    <w:rsid w:val="00EB4A3C"/>
    <w:rsid w:val="00EB4E5C"/>
    <w:rsid w:val="00EB513D"/>
    <w:rsid w:val="00EB5B67"/>
    <w:rsid w:val="00EB5C8B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9D7"/>
    <w:rsid w:val="00EC0B6C"/>
    <w:rsid w:val="00EC0BF8"/>
    <w:rsid w:val="00EC0C82"/>
    <w:rsid w:val="00EC0FE0"/>
    <w:rsid w:val="00EC1315"/>
    <w:rsid w:val="00EC1C78"/>
    <w:rsid w:val="00EC1D2F"/>
    <w:rsid w:val="00EC25AD"/>
    <w:rsid w:val="00EC310F"/>
    <w:rsid w:val="00EC37ED"/>
    <w:rsid w:val="00EC37F5"/>
    <w:rsid w:val="00EC3E7B"/>
    <w:rsid w:val="00EC401B"/>
    <w:rsid w:val="00EC430E"/>
    <w:rsid w:val="00EC45ED"/>
    <w:rsid w:val="00EC4608"/>
    <w:rsid w:val="00EC4AF9"/>
    <w:rsid w:val="00EC50FC"/>
    <w:rsid w:val="00EC5220"/>
    <w:rsid w:val="00EC52C4"/>
    <w:rsid w:val="00EC538A"/>
    <w:rsid w:val="00EC667D"/>
    <w:rsid w:val="00EC66E3"/>
    <w:rsid w:val="00EC6C45"/>
    <w:rsid w:val="00EC6C4A"/>
    <w:rsid w:val="00EC6E4F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0A45"/>
    <w:rsid w:val="00ED1132"/>
    <w:rsid w:val="00ED1666"/>
    <w:rsid w:val="00ED1DF9"/>
    <w:rsid w:val="00ED2A5A"/>
    <w:rsid w:val="00ED309D"/>
    <w:rsid w:val="00ED3103"/>
    <w:rsid w:val="00ED3132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EAC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D7CDD"/>
    <w:rsid w:val="00ED7DA5"/>
    <w:rsid w:val="00EE01AB"/>
    <w:rsid w:val="00EE023C"/>
    <w:rsid w:val="00EE02A2"/>
    <w:rsid w:val="00EE0408"/>
    <w:rsid w:val="00EE067B"/>
    <w:rsid w:val="00EE0787"/>
    <w:rsid w:val="00EE0AA8"/>
    <w:rsid w:val="00EE0C84"/>
    <w:rsid w:val="00EE0F1F"/>
    <w:rsid w:val="00EE13C6"/>
    <w:rsid w:val="00EE144E"/>
    <w:rsid w:val="00EE16B4"/>
    <w:rsid w:val="00EE16C3"/>
    <w:rsid w:val="00EE182D"/>
    <w:rsid w:val="00EE1B0E"/>
    <w:rsid w:val="00EE1B12"/>
    <w:rsid w:val="00EE1B77"/>
    <w:rsid w:val="00EE1F50"/>
    <w:rsid w:val="00EE2063"/>
    <w:rsid w:val="00EE24C4"/>
    <w:rsid w:val="00EE24E3"/>
    <w:rsid w:val="00EE2639"/>
    <w:rsid w:val="00EE2849"/>
    <w:rsid w:val="00EE2E69"/>
    <w:rsid w:val="00EE2EC9"/>
    <w:rsid w:val="00EE3008"/>
    <w:rsid w:val="00EE35AE"/>
    <w:rsid w:val="00EE35C8"/>
    <w:rsid w:val="00EE35D6"/>
    <w:rsid w:val="00EE3672"/>
    <w:rsid w:val="00EE3DC7"/>
    <w:rsid w:val="00EE405C"/>
    <w:rsid w:val="00EE40BF"/>
    <w:rsid w:val="00EE4213"/>
    <w:rsid w:val="00EE42CB"/>
    <w:rsid w:val="00EE447A"/>
    <w:rsid w:val="00EE4605"/>
    <w:rsid w:val="00EE4977"/>
    <w:rsid w:val="00EE49D8"/>
    <w:rsid w:val="00EE5038"/>
    <w:rsid w:val="00EE520C"/>
    <w:rsid w:val="00EE542D"/>
    <w:rsid w:val="00EE54B4"/>
    <w:rsid w:val="00EE54C1"/>
    <w:rsid w:val="00EE56B8"/>
    <w:rsid w:val="00EE587B"/>
    <w:rsid w:val="00EE5D7C"/>
    <w:rsid w:val="00EE5FF9"/>
    <w:rsid w:val="00EE6129"/>
    <w:rsid w:val="00EE6E03"/>
    <w:rsid w:val="00EE6E86"/>
    <w:rsid w:val="00EE765A"/>
    <w:rsid w:val="00EE77F5"/>
    <w:rsid w:val="00EE7A96"/>
    <w:rsid w:val="00EE7B46"/>
    <w:rsid w:val="00EF01E0"/>
    <w:rsid w:val="00EF02F1"/>
    <w:rsid w:val="00EF035B"/>
    <w:rsid w:val="00EF05EA"/>
    <w:rsid w:val="00EF14F9"/>
    <w:rsid w:val="00EF15AE"/>
    <w:rsid w:val="00EF16BF"/>
    <w:rsid w:val="00EF16F2"/>
    <w:rsid w:val="00EF1A00"/>
    <w:rsid w:val="00EF1CC2"/>
    <w:rsid w:val="00EF2100"/>
    <w:rsid w:val="00EF23D6"/>
    <w:rsid w:val="00EF2443"/>
    <w:rsid w:val="00EF277D"/>
    <w:rsid w:val="00EF3058"/>
    <w:rsid w:val="00EF3387"/>
    <w:rsid w:val="00EF34D7"/>
    <w:rsid w:val="00EF36A4"/>
    <w:rsid w:val="00EF37C6"/>
    <w:rsid w:val="00EF3E35"/>
    <w:rsid w:val="00EF3EC1"/>
    <w:rsid w:val="00EF4616"/>
    <w:rsid w:val="00EF4796"/>
    <w:rsid w:val="00EF4BB3"/>
    <w:rsid w:val="00EF4D32"/>
    <w:rsid w:val="00EF4D81"/>
    <w:rsid w:val="00EF4F22"/>
    <w:rsid w:val="00EF5275"/>
    <w:rsid w:val="00EF5783"/>
    <w:rsid w:val="00EF58E4"/>
    <w:rsid w:val="00EF5974"/>
    <w:rsid w:val="00EF5C2A"/>
    <w:rsid w:val="00EF65A3"/>
    <w:rsid w:val="00EF6BB2"/>
    <w:rsid w:val="00EF6D7B"/>
    <w:rsid w:val="00EF6E58"/>
    <w:rsid w:val="00EF756A"/>
    <w:rsid w:val="00EF75BC"/>
    <w:rsid w:val="00EF7AA4"/>
    <w:rsid w:val="00EF7C1E"/>
    <w:rsid w:val="00EF7C96"/>
    <w:rsid w:val="00EF7DA8"/>
    <w:rsid w:val="00EF7F39"/>
    <w:rsid w:val="00F000DA"/>
    <w:rsid w:val="00F00338"/>
    <w:rsid w:val="00F00926"/>
    <w:rsid w:val="00F00955"/>
    <w:rsid w:val="00F00C75"/>
    <w:rsid w:val="00F00F25"/>
    <w:rsid w:val="00F011DF"/>
    <w:rsid w:val="00F01A4D"/>
    <w:rsid w:val="00F01E05"/>
    <w:rsid w:val="00F021C0"/>
    <w:rsid w:val="00F024F9"/>
    <w:rsid w:val="00F02869"/>
    <w:rsid w:val="00F0291A"/>
    <w:rsid w:val="00F02CF2"/>
    <w:rsid w:val="00F02FA6"/>
    <w:rsid w:val="00F0340B"/>
    <w:rsid w:val="00F03489"/>
    <w:rsid w:val="00F034ED"/>
    <w:rsid w:val="00F03889"/>
    <w:rsid w:val="00F03CFD"/>
    <w:rsid w:val="00F03E60"/>
    <w:rsid w:val="00F03E90"/>
    <w:rsid w:val="00F03ED6"/>
    <w:rsid w:val="00F04056"/>
    <w:rsid w:val="00F0483A"/>
    <w:rsid w:val="00F04973"/>
    <w:rsid w:val="00F04B0B"/>
    <w:rsid w:val="00F04FB9"/>
    <w:rsid w:val="00F05003"/>
    <w:rsid w:val="00F05391"/>
    <w:rsid w:val="00F053D4"/>
    <w:rsid w:val="00F057E4"/>
    <w:rsid w:val="00F05B97"/>
    <w:rsid w:val="00F05CF8"/>
    <w:rsid w:val="00F06161"/>
    <w:rsid w:val="00F064C8"/>
    <w:rsid w:val="00F067EE"/>
    <w:rsid w:val="00F06992"/>
    <w:rsid w:val="00F06F86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45"/>
    <w:rsid w:val="00F10C90"/>
    <w:rsid w:val="00F11182"/>
    <w:rsid w:val="00F11301"/>
    <w:rsid w:val="00F115D6"/>
    <w:rsid w:val="00F11972"/>
    <w:rsid w:val="00F119EC"/>
    <w:rsid w:val="00F120E7"/>
    <w:rsid w:val="00F12213"/>
    <w:rsid w:val="00F13171"/>
    <w:rsid w:val="00F13200"/>
    <w:rsid w:val="00F1343A"/>
    <w:rsid w:val="00F13465"/>
    <w:rsid w:val="00F13688"/>
    <w:rsid w:val="00F136B2"/>
    <w:rsid w:val="00F13905"/>
    <w:rsid w:val="00F13C58"/>
    <w:rsid w:val="00F1447A"/>
    <w:rsid w:val="00F145D5"/>
    <w:rsid w:val="00F1467A"/>
    <w:rsid w:val="00F14831"/>
    <w:rsid w:val="00F14836"/>
    <w:rsid w:val="00F14973"/>
    <w:rsid w:val="00F14A16"/>
    <w:rsid w:val="00F14D18"/>
    <w:rsid w:val="00F150E7"/>
    <w:rsid w:val="00F152EC"/>
    <w:rsid w:val="00F15304"/>
    <w:rsid w:val="00F156D0"/>
    <w:rsid w:val="00F15A7D"/>
    <w:rsid w:val="00F15D87"/>
    <w:rsid w:val="00F16198"/>
    <w:rsid w:val="00F167E5"/>
    <w:rsid w:val="00F1698F"/>
    <w:rsid w:val="00F16DF1"/>
    <w:rsid w:val="00F16ED0"/>
    <w:rsid w:val="00F17081"/>
    <w:rsid w:val="00F171E3"/>
    <w:rsid w:val="00F174D7"/>
    <w:rsid w:val="00F176AB"/>
    <w:rsid w:val="00F176B2"/>
    <w:rsid w:val="00F17A20"/>
    <w:rsid w:val="00F17A67"/>
    <w:rsid w:val="00F17E1B"/>
    <w:rsid w:val="00F17F93"/>
    <w:rsid w:val="00F201F7"/>
    <w:rsid w:val="00F20461"/>
    <w:rsid w:val="00F20740"/>
    <w:rsid w:val="00F208A6"/>
    <w:rsid w:val="00F20A76"/>
    <w:rsid w:val="00F20C19"/>
    <w:rsid w:val="00F20C1C"/>
    <w:rsid w:val="00F20C82"/>
    <w:rsid w:val="00F20DAF"/>
    <w:rsid w:val="00F20E58"/>
    <w:rsid w:val="00F211D2"/>
    <w:rsid w:val="00F21535"/>
    <w:rsid w:val="00F21985"/>
    <w:rsid w:val="00F21B45"/>
    <w:rsid w:val="00F21D46"/>
    <w:rsid w:val="00F21D58"/>
    <w:rsid w:val="00F22767"/>
    <w:rsid w:val="00F22C17"/>
    <w:rsid w:val="00F22D1A"/>
    <w:rsid w:val="00F233A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4E"/>
    <w:rsid w:val="00F24DDA"/>
    <w:rsid w:val="00F251D4"/>
    <w:rsid w:val="00F251F4"/>
    <w:rsid w:val="00F2527A"/>
    <w:rsid w:val="00F25AAD"/>
    <w:rsid w:val="00F25ACA"/>
    <w:rsid w:val="00F25BA2"/>
    <w:rsid w:val="00F2662F"/>
    <w:rsid w:val="00F2680A"/>
    <w:rsid w:val="00F26990"/>
    <w:rsid w:val="00F26F76"/>
    <w:rsid w:val="00F2743A"/>
    <w:rsid w:val="00F275CA"/>
    <w:rsid w:val="00F2774E"/>
    <w:rsid w:val="00F2798D"/>
    <w:rsid w:val="00F27CBD"/>
    <w:rsid w:val="00F30381"/>
    <w:rsid w:val="00F308C5"/>
    <w:rsid w:val="00F30A61"/>
    <w:rsid w:val="00F30ACF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020"/>
    <w:rsid w:val="00F34189"/>
    <w:rsid w:val="00F345FC"/>
    <w:rsid w:val="00F34742"/>
    <w:rsid w:val="00F348AD"/>
    <w:rsid w:val="00F348E6"/>
    <w:rsid w:val="00F3503D"/>
    <w:rsid w:val="00F350E1"/>
    <w:rsid w:val="00F356F4"/>
    <w:rsid w:val="00F35B6C"/>
    <w:rsid w:val="00F35D45"/>
    <w:rsid w:val="00F35F47"/>
    <w:rsid w:val="00F35F91"/>
    <w:rsid w:val="00F36185"/>
    <w:rsid w:val="00F361FF"/>
    <w:rsid w:val="00F36896"/>
    <w:rsid w:val="00F369B4"/>
    <w:rsid w:val="00F36C3C"/>
    <w:rsid w:val="00F36CCA"/>
    <w:rsid w:val="00F37248"/>
    <w:rsid w:val="00F374B6"/>
    <w:rsid w:val="00F3752C"/>
    <w:rsid w:val="00F37BCE"/>
    <w:rsid w:val="00F37C30"/>
    <w:rsid w:val="00F37E2B"/>
    <w:rsid w:val="00F4009E"/>
    <w:rsid w:val="00F4017B"/>
    <w:rsid w:val="00F403B4"/>
    <w:rsid w:val="00F4050E"/>
    <w:rsid w:val="00F40A11"/>
    <w:rsid w:val="00F40B32"/>
    <w:rsid w:val="00F40CC2"/>
    <w:rsid w:val="00F40FDE"/>
    <w:rsid w:val="00F414A9"/>
    <w:rsid w:val="00F416D3"/>
    <w:rsid w:val="00F4175E"/>
    <w:rsid w:val="00F41AEE"/>
    <w:rsid w:val="00F41C2C"/>
    <w:rsid w:val="00F42211"/>
    <w:rsid w:val="00F42560"/>
    <w:rsid w:val="00F42743"/>
    <w:rsid w:val="00F42BFC"/>
    <w:rsid w:val="00F42F67"/>
    <w:rsid w:val="00F431AF"/>
    <w:rsid w:val="00F437CB"/>
    <w:rsid w:val="00F438CE"/>
    <w:rsid w:val="00F4441B"/>
    <w:rsid w:val="00F44650"/>
    <w:rsid w:val="00F44702"/>
    <w:rsid w:val="00F44809"/>
    <w:rsid w:val="00F44ACD"/>
    <w:rsid w:val="00F44F18"/>
    <w:rsid w:val="00F4534B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072"/>
    <w:rsid w:val="00F473BD"/>
    <w:rsid w:val="00F47858"/>
    <w:rsid w:val="00F47BB9"/>
    <w:rsid w:val="00F50070"/>
    <w:rsid w:val="00F504D8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2FE9"/>
    <w:rsid w:val="00F5310F"/>
    <w:rsid w:val="00F53121"/>
    <w:rsid w:val="00F5333C"/>
    <w:rsid w:val="00F54035"/>
    <w:rsid w:val="00F54083"/>
    <w:rsid w:val="00F540F0"/>
    <w:rsid w:val="00F540FE"/>
    <w:rsid w:val="00F541B9"/>
    <w:rsid w:val="00F54245"/>
    <w:rsid w:val="00F543E3"/>
    <w:rsid w:val="00F54ADA"/>
    <w:rsid w:val="00F54BD6"/>
    <w:rsid w:val="00F54E46"/>
    <w:rsid w:val="00F54EE9"/>
    <w:rsid w:val="00F54F3E"/>
    <w:rsid w:val="00F552CC"/>
    <w:rsid w:val="00F55416"/>
    <w:rsid w:val="00F5547F"/>
    <w:rsid w:val="00F55AEA"/>
    <w:rsid w:val="00F55BD3"/>
    <w:rsid w:val="00F55D5D"/>
    <w:rsid w:val="00F55E8C"/>
    <w:rsid w:val="00F561C7"/>
    <w:rsid w:val="00F56569"/>
    <w:rsid w:val="00F56EE7"/>
    <w:rsid w:val="00F57157"/>
    <w:rsid w:val="00F573E6"/>
    <w:rsid w:val="00F574A7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2F8"/>
    <w:rsid w:val="00F6173E"/>
    <w:rsid w:val="00F6183D"/>
    <w:rsid w:val="00F619D8"/>
    <w:rsid w:val="00F62034"/>
    <w:rsid w:val="00F62835"/>
    <w:rsid w:val="00F62B49"/>
    <w:rsid w:val="00F6344B"/>
    <w:rsid w:val="00F639A5"/>
    <w:rsid w:val="00F63CC1"/>
    <w:rsid w:val="00F63E71"/>
    <w:rsid w:val="00F6400F"/>
    <w:rsid w:val="00F640B4"/>
    <w:rsid w:val="00F64175"/>
    <w:rsid w:val="00F64297"/>
    <w:rsid w:val="00F64635"/>
    <w:rsid w:val="00F64B23"/>
    <w:rsid w:val="00F64CB2"/>
    <w:rsid w:val="00F64D8E"/>
    <w:rsid w:val="00F64E72"/>
    <w:rsid w:val="00F64EDB"/>
    <w:rsid w:val="00F65325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46C"/>
    <w:rsid w:val="00F67683"/>
    <w:rsid w:val="00F676CF"/>
    <w:rsid w:val="00F67870"/>
    <w:rsid w:val="00F67878"/>
    <w:rsid w:val="00F67A00"/>
    <w:rsid w:val="00F67CFC"/>
    <w:rsid w:val="00F67CFD"/>
    <w:rsid w:val="00F703E9"/>
    <w:rsid w:val="00F7069B"/>
    <w:rsid w:val="00F70A6A"/>
    <w:rsid w:val="00F70B4C"/>
    <w:rsid w:val="00F70ECA"/>
    <w:rsid w:val="00F71357"/>
    <w:rsid w:val="00F713D1"/>
    <w:rsid w:val="00F71753"/>
    <w:rsid w:val="00F71937"/>
    <w:rsid w:val="00F71B65"/>
    <w:rsid w:val="00F720F0"/>
    <w:rsid w:val="00F7210F"/>
    <w:rsid w:val="00F72171"/>
    <w:rsid w:val="00F721D8"/>
    <w:rsid w:val="00F7278C"/>
    <w:rsid w:val="00F72CA1"/>
    <w:rsid w:val="00F72E73"/>
    <w:rsid w:val="00F73221"/>
    <w:rsid w:val="00F73D76"/>
    <w:rsid w:val="00F74255"/>
    <w:rsid w:val="00F748FE"/>
    <w:rsid w:val="00F74B97"/>
    <w:rsid w:val="00F7506F"/>
    <w:rsid w:val="00F752FE"/>
    <w:rsid w:val="00F753AC"/>
    <w:rsid w:val="00F75472"/>
    <w:rsid w:val="00F75694"/>
    <w:rsid w:val="00F75735"/>
    <w:rsid w:val="00F75813"/>
    <w:rsid w:val="00F7583C"/>
    <w:rsid w:val="00F758E9"/>
    <w:rsid w:val="00F759C0"/>
    <w:rsid w:val="00F75CDD"/>
    <w:rsid w:val="00F76408"/>
    <w:rsid w:val="00F76459"/>
    <w:rsid w:val="00F767D4"/>
    <w:rsid w:val="00F768A9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13B"/>
    <w:rsid w:val="00F806CD"/>
    <w:rsid w:val="00F80865"/>
    <w:rsid w:val="00F809B5"/>
    <w:rsid w:val="00F809BC"/>
    <w:rsid w:val="00F80D15"/>
    <w:rsid w:val="00F80EFC"/>
    <w:rsid w:val="00F81495"/>
    <w:rsid w:val="00F826EA"/>
    <w:rsid w:val="00F82A25"/>
    <w:rsid w:val="00F82A9D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305"/>
    <w:rsid w:val="00F86765"/>
    <w:rsid w:val="00F8678E"/>
    <w:rsid w:val="00F86870"/>
    <w:rsid w:val="00F86996"/>
    <w:rsid w:val="00F86B3E"/>
    <w:rsid w:val="00F86E88"/>
    <w:rsid w:val="00F8705A"/>
    <w:rsid w:val="00F8719D"/>
    <w:rsid w:val="00F87529"/>
    <w:rsid w:val="00F878C4"/>
    <w:rsid w:val="00F8794C"/>
    <w:rsid w:val="00F87BE6"/>
    <w:rsid w:val="00F90199"/>
    <w:rsid w:val="00F90507"/>
    <w:rsid w:val="00F9051B"/>
    <w:rsid w:val="00F90771"/>
    <w:rsid w:val="00F9078B"/>
    <w:rsid w:val="00F912B6"/>
    <w:rsid w:val="00F913C4"/>
    <w:rsid w:val="00F9197B"/>
    <w:rsid w:val="00F91BFC"/>
    <w:rsid w:val="00F91FCB"/>
    <w:rsid w:val="00F9224F"/>
    <w:rsid w:val="00F92479"/>
    <w:rsid w:val="00F92502"/>
    <w:rsid w:val="00F925C7"/>
    <w:rsid w:val="00F926B3"/>
    <w:rsid w:val="00F927D9"/>
    <w:rsid w:val="00F927F0"/>
    <w:rsid w:val="00F9281C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13"/>
    <w:rsid w:val="00F971F4"/>
    <w:rsid w:val="00F97685"/>
    <w:rsid w:val="00F97925"/>
    <w:rsid w:val="00F97944"/>
    <w:rsid w:val="00F97ACB"/>
    <w:rsid w:val="00F97C25"/>
    <w:rsid w:val="00FA0246"/>
    <w:rsid w:val="00FA03C1"/>
    <w:rsid w:val="00FA0420"/>
    <w:rsid w:val="00FA0494"/>
    <w:rsid w:val="00FA04DB"/>
    <w:rsid w:val="00FA070F"/>
    <w:rsid w:val="00FA0965"/>
    <w:rsid w:val="00FA098D"/>
    <w:rsid w:val="00FA0C41"/>
    <w:rsid w:val="00FA0CB4"/>
    <w:rsid w:val="00FA0D48"/>
    <w:rsid w:val="00FA1701"/>
    <w:rsid w:val="00FA1962"/>
    <w:rsid w:val="00FA1A25"/>
    <w:rsid w:val="00FA1A9D"/>
    <w:rsid w:val="00FA2DFB"/>
    <w:rsid w:val="00FA32E7"/>
    <w:rsid w:val="00FA3376"/>
    <w:rsid w:val="00FA34DF"/>
    <w:rsid w:val="00FA37E9"/>
    <w:rsid w:val="00FA394B"/>
    <w:rsid w:val="00FA40E6"/>
    <w:rsid w:val="00FA437E"/>
    <w:rsid w:val="00FA44B4"/>
    <w:rsid w:val="00FA47DD"/>
    <w:rsid w:val="00FA4897"/>
    <w:rsid w:val="00FA4B65"/>
    <w:rsid w:val="00FA4F2B"/>
    <w:rsid w:val="00FA4F8E"/>
    <w:rsid w:val="00FA5141"/>
    <w:rsid w:val="00FA51D4"/>
    <w:rsid w:val="00FA59F1"/>
    <w:rsid w:val="00FA5A16"/>
    <w:rsid w:val="00FA5B25"/>
    <w:rsid w:val="00FA5B3A"/>
    <w:rsid w:val="00FA6824"/>
    <w:rsid w:val="00FA6BC0"/>
    <w:rsid w:val="00FA7065"/>
    <w:rsid w:val="00FA71CA"/>
    <w:rsid w:val="00FA72AC"/>
    <w:rsid w:val="00FA741F"/>
    <w:rsid w:val="00FA7818"/>
    <w:rsid w:val="00FB03C8"/>
    <w:rsid w:val="00FB0561"/>
    <w:rsid w:val="00FB07A2"/>
    <w:rsid w:val="00FB0FBF"/>
    <w:rsid w:val="00FB0FF2"/>
    <w:rsid w:val="00FB13A9"/>
    <w:rsid w:val="00FB1677"/>
    <w:rsid w:val="00FB1851"/>
    <w:rsid w:val="00FB1D5A"/>
    <w:rsid w:val="00FB1FB2"/>
    <w:rsid w:val="00FB20AB"/>
    <w:rsid w:val="00FB223C"/>
    <w:rsid w:val="00FB24B7"/>
    <w:rsid w:val="00FB28F8"/>
    <w:rsid w:val="00FB29E7"/>
    <w:rsid w:val="00FB2A26"/>
    <w:rsid w:val="00FB2B5A"/>
    <w:rsid w:val="00FB2D1D"/>
    <w:rsid w:val="00FB2FD9"/>
    <w:rsid w:val="00FB34D7"/>
    <w:rsid w:val="00FB386E"/>
    <w:rsid w:val="00FB3D8A"/>
    <w:rsid w:val="00FB4306"/>
    <w:rsid w:val="00FB4AE9"/>
    <w:rsid w:val="00FB4D10"/>
    <w:rsid w:val="00FB5400"/>
    <w:rsid w:val="00FB5A77"/>
    <w:rsid w:val="00FB61D9"/>
    <w:rsid w:val="00FB6A4E"/>
    <w:rsid w:val="00FB6AAB"/>
    <w:rsid w:val="00FB6EE4"/>
    <w:rsid w:val="00FB6EFF"/>
    <w:rsid w:val="00FB7D3A"/>
    <w:rsid w:val="00FB7D55"/>
    <w:rsid w:val="00FC0032"/>
    <w:rsid w:val="00FC0246"/>
    <w:rsid w:val="00FC0848"/>
    <w:rsid w:val="00FC0AAB"/>
    <w:rsid w:val="00FC0F49"/>
    <w:rsid w:val="00FC1386"/>
    <w:rsid w:val="00FC15FC"/>
    <w:rsid w:val="00FC1B00"/>
    <w:rsid w:val="00FC22E9"/>
    <w:rsid w:val="00FC299D"/>
    <w:rsid w:val="00FC2D42"/>
    <w:rsid w:val="00FC2FE1"/>
    <w:rsid w:val="00FC30D8"/>
    <w:rsid w:val="00FC3115"/>
    <w:rsid w:val="00FC31D0"/>
    <w:rsid w:val="00FC341B"/>
    <w:rsid w:val="00FC3CAD"/>
    <w:rsid w:val="00FC44ED"/>
    <w:rsid w:val="00FC46B0"/>
    <w:rsid w:val="00FC4B77"/>
    <w:rsid w:val="00FC4CEB"/>
    <w:rsid w:val="00FC5C4D"/>
    <w:rsid w:val="00FC5DD5"/>
    <w:rsid w:val="00FC6025"/>
    <w:rsid w:val="00FC63DE"/>
    <w:rsid w:val="00FC649A"/>
    <w:rsid w:val="00FC6867"/>
    <w:rsid w:val="00FC697A"/>
    <w:rsid w:val="00FC69D1"/>
    <w:rsid w:val="00FC6B69"/>
    <w:rsid w:val="00FC6F1A"/>
    <w:rsid w:val="00FC6FB7"/>
    <w:rsid w:val="00FC73E7"/>
    <w:rsid w:val="00FC74E6"/>
    <w:rsid w:val="00FC75EE"/>
    <w:rsid w:val="00FC7865"/>
    <w:rsid w:val="00FC7DD4"/>
    <w:rsid w:val="00FD00AF"/>
    <w:rsid w:val="00FD026A"/>
    <w:rsid w:val="00FD0549"/>
    <w:rsid w:val="00FD056E"/>
    <w:rsid w:val="00FD0658"/>
    <w:rsid w:val="00FD07AE"/>
    <w:rsid w:val="00FD0BE7"/>
    <w:rsid w:val="00FD0D26"/>
    <w:rsid w:val="00FD0E74"/>
    <w:rsid w:val="00FD151F"/>
    <w:rsid w:val="00FD16D6"/>
    <w:rsid w:val="00FD1A53"/>
    <w:rsid w:val="00FD1A97"/>
    <w:rsid w:val="00FD1C2A"/>
    <w:rsid w:val="00FD20AD"/>
    <w:rsid w:val="00FD22AD"/>
    <w:rsid w:val="00FD234D"/>
    <w:rsid w:val="00FD23A5"/>
    <w:rsid w:val="00FD23F6"/>
    <w:rsid w:val="00FD2572"/>
    <w:rsid w:val="00FD2813"/>
    <w:rsid w:val="00FD2A68"/>
    <w:rsid w:val="00FD2D96"/>
    <w:rsid w:val="00FD2F85"/>
    <w:rsid w:val="00FD3156"/>
    <w:rsid w:val="00FD364C"/>
    <w:rsid w:val="00FD3B12"/>
    <w:rsid w:val="00FD3CE3"/>
    <w:rsid w:val="00FD3E41"/>
    <w:rsid w:val="00FD443A"/>
    <w:rsid w:val="00FD453E"/>
    <w:rsid w:val="00FD48E4"/>
    <w:rsid w:val="00FD4944"/>
    <w:rsid w:val="00FD5098"/>
    <w:rsid w:val="00FD518C"/>
    <w:rsid w:val="00FD5604"/>
    <w:rsid w:val="00FD611F"/>
    <w:rsid w:val="00FD6124"/>
    <w:rsid w:val="00FD618E"/>
    <w:rsid w:val="00FD64A0"/>
    <w:rsid w:val="00FD6609"/>
    <w:rsid w:val="00FD660D"/>
    <w:rsid w:val="00FD6C60"/>
    <w:rsid w:val="00FD77F4"/>
    <w:rsid w:val="00FD7D66"/>
    <w:rsid w:val="00FD7D8B"/>
    <w:rsid w:val="00FE0309"/>
    <w:rsid w:val="00FE091D"/>
    <w:rsid w:val="00FE09A4"/>
    <w:rsid w:val="00FE0E7D"/>
    <w:rsid w:val="00FE0FF8"/>
    <w:rsid w:val="00FE1084"/>
    <w:rsid w:val="00FE1297"/>
    <w:rsid w:val="00FE148D"/>
    <w:rsid w:val="00FE1B59"/>
    <w:rsid w:val="00FE1C3E"/>
    <w:rsid w:val="00FE1E05"/>
    <w:rsid w:val="00FE1ED3"/>
    <w:rsid w:val="00FE20A1"/>
    <w:rsid w:val="00FE223B"/>
    <w:rsid w:val="00FE276D"/>
    <w:rsid w:val="00FE2789"/>
    <w:rsid w:val="00FE29AA"/>
    <w:rsid w:val="00FE29E5"/>
    <w:rsid w:val="00FE2C10"/>
    <w:rsid w:val="00FE2CEC"/>
    <w:rsid w:val="00FE2CF3"/>
    <w:rsid w:val="00FE304C"/>
    <w:rsid w:val="00FE313D"/>
    <w:rsid w:val="00FE334F"/>
    <w:rsid w:val="00FE362E"/>
    <w:rsid w:val="00FE3F6F"/>
    <w:rsid w:val="00FE3F9C"/>
    <w:rsid w:val="00FE42DF"/>
    <w:rsid w:val="00FE458D"/>
    <w:rsid w:val="00FE45A0"/>
    <w:rsid w:val="00FE47FF"/>
    <w:rsid w:val="00FE4BA4"/>
    <w:rsid w:val="00FE4BD7"/>
    <w:rsid w:val="00FE4DCC"/>
    <w:rsid w:val="00FE4E6A"/>
    <w:rsid w:val="00FE5111"/>
    <w:rsid w:val="00FE519B"/>
    <w:rsid w:val="00FE5246"/>
    <w:rsid w:val="00FE53B7"/>
    <w:rsid w:val="00FE5475"/>
    <w:rsid w:val="00FE55E8"/>
    <w:rsid w:val="00FE5882"/>
    <w:rsid w:val="00FE5B9B"/>
    <w:rsid w:val="00FE5BD4"/>
    <w:rsid w:val="00FE60BC"/>
    <w:rsid w:val="00FE635E"/>
    <w:rsid w:val="00FE640F"/>
    <w:rsid w:val="00FE6475"/>
    <w:rsid w:val="00FE6663"/>
    <w:rsid w:val="00FE674C"/>
    <w:rsid w:val="00FE67B8"/>
    <w:rsid w:val="00FE6EA9"/>
    <w:rsid w:val="00FE7052"/>
    <w:rsid w:val="00FE798F"/>
    <w:rsid w:val="00FE7BC1"/>
    <w:rsid w:val="00FE7CC6"/>
    <w:rsid w:val="00FE7DAA"/>
    <w:rsid w:val="00FF01BB"/>
    <w:rsid w:val="00FF0273"/>
    <w:rsid w:val="00FF1621"/>
    <w:rsid w:val="00FF1764"/>
    <w:rsid w:val="00FF1AE7"/>
    <w:rsid w:val="00FF1B22"/>
    <w:rsid w:val="00FF1C59"/>
    <w:rsid w:val="00FF204C"/>
    <w:rsid w:val="00FF20DB"/>
    <w:rsid w:val="00FF2119"/>
    <w:rsid w:val="00FF244A"/>
    <w:rsid w:val="00FF254C"/>
    <w:rsid w:val="00FF2CCB"/>
    <w:rsid w:val="00FF3002"/>
    <w:rsid w:val="00FF3609"/>
    <w:rsid w:val="00FF368B"/>
    <w:rsid w:val="00FF36F7"/>
    <w:rsid w:val="00FF3800"/>
    <w:rsid w:val="00FF3BFA"/>
    <w:rsid w:val="00FF3D6E"/>
    <w:rsid w:val="00FF457E"/>
    <w:rsid w:val="00FF5061"/>
    <w:rsid w:val="00FF5330"/>
    <w:rsid w:val="00FF538A"/>
    <w:rsid w:val="00FF5959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F59E"/>
  <w15:docId w15:val="{0402ED63-F419-488D-BC06-9C2354C7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55B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</w:style>
  <w:style w:type="table" w:styleId="TableGrid">
    <w:name w:val="Table Grid"/>
    <w:basedOn w:val="TableNormal"/>
    <w:uiPriority w:val="59"/>
    <w:rsid w:val="00DB2E87"/>
    <w:tblPr/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  <w:style w:type="character" w:customStyle="1" w:styleId="Heading4Char">
    <w:name w:val="Heading 4 Char"/>
    <w:link w:val="Heading4"/>
    <w:rsid w:val="000A2017"/>
    <w:rPr>
      <w:rFonts w:cs="Cordia New"/>
      <w:b/>
      <w:bCs/>
      <w:sz w:val="28"/>
      <w:szCs w:val="28"/>
      <w:lang w:val="en-GB"/>
    </w:rPr>
  </w:style>
  <w:style w:type="character" w:customStyle="1" w:styleId="Heading2Char">
    <w:name w:val="Heading 2 Char"/>
    <w:link w:val="Heading2"/>
    <w:rsid w:val="006A59BC"/>
    <w:rPr>
      <w:rFonts w:cs="Cordia New"/>
      <w:b/>
      <w:bCs/>
      <w:i/>
      <w:iCs/>
      <w:sz w:val="28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DD3603"/>
    <w:rPr>
      <w:rFonts w:cs="Cordia New"/>
      <w:b/>
      <w:bCs/>
      <w:kern w:val="36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16</Pages>
  <Words>3524</Words>
  <Characters>20091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Mevika Jaisue (TH)</cp:lastModifiedBy>
  <cp:revision>608</cp:revision>
  <cp:lastPrinted>2026-05-02T21:09:00Z</cp:lastPrinted>
  <dcterms:created xsi:type="dcterms:W3CDTF">2025-08-05T22:29:00Z</dcterms:created>
  <dcterms:modified xsi:type="dcterms:W3CDTF">2026-05-13T09:12:00Z</dcterms:modified>
</cp:coreProperties>
</file>